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5A" w:rsidRPr="002A4067" w:rsidRDefault="00DE13DB" w:rsidP="002657E9">
      <w:pPr>
        <w:pStyle w:val="a4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2A4067">
        <w:rPr>
          <w:rFonts w:hint="eastAsia"/>
          <w:sz w:val="22"/>
          <w:szCs w:val="22"/>
        </w:rPr>
        <w:t>認定低炭素建築物新築等</w:t>
      </w:r>
      <w:r w:rsidR="00004B5A" w:rsidRPr="002A4067">
        <w:rPr>
          <w:rFonts w:hAnsi="ＭＳ 明朝" w:cs="ＭＳ ゴシック" w:hint="eastAsia"/>
          <w:sz w:val="22"/>
          <w:szCs w:val="22"/>
        </w:rPr>
        <w:t>取</w:t>
      </w:r>
      <w:r w:rsidR="00DD2578" w:rsidRPr="002A4067">
        <w:rPr>
          <w:rFonts w:hAnsi="ＭＳ 明朝" w:cs="ＭＳ ゴシック" w:hint="eastAsia"/>
          <w:sz w:val="22"/>
          <w:szCs w:val="22"/>
        </w:rPr>
        <w:t>りや</w:t>
      </w:r>
      <w:r w:rsidR="00004B5A" w:rsidRPr="002A4067">
        <w:rPr>
          <w:rFonts w:hAnsi="ＭＳ 明朝" w:cs="ＭＳ ゴシック" w:hint="eastAsia"/>
          <w:sz w:val="22"/>
          <w:szCs w:val="22"/>
        </w:rPr>
        <w:t>め届</w:t>
      </w:r>
    </w:p>
    <w:p w:rsidR="00F325F7" w:rsidRPr="002A4067" w:rsidRDefault="00F325F7" w:rsidP="002657E9">
      <w:pPr>
        <w:pStyle w:val="a4"/>
        <w:ind w:firstLineChars="100" w:firstLine="180"/>
        <w:jc w:val="center"/>
        <w:rPr>
          <w:rFonts w:hAnsi="ＭＳ 明朝" w:cs="ＭＳ ゴシック"/>
          <w:sz w:val="18"/>
          <w:szCs w:val="18"/>
        </w:rPr>
      </w:pPr>
    </w:p>
    <w:p w:rsidR="00004B5A" w:rsidRPr="002A4067" w:rsidRDefault="00004B5A" w:rsidP="002657E9">
      <w:pPr>
        <w:pStyle w:val="a4"/>
        <w:wordWrap w:val="0"/>
        <w:ind w:leftChars="100" w:left="240"/>
        <w:jc w:val="right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　　年　　月　　日</w:t>
      </w:r>
    </w:p>
    <w:p w:rsidR="00004B5A" w:rsidRPr="002A4067" w:rsidRDefault="00940618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福山市長　　　　　　</w:t>
      </w:r>
      <w:r w:rsidR="00004B5A" w:rsidRPr="002A4067">
        <w:rPr>
          <w:rFonts w:hAnsi="ＭＳ 明朝" w:cs="ＭＳ ゴシック" w:hint="eastAsia"/>
          <w:sz w:val="21"/>
        </w:rPr>
        <w:t xml:space="preserve">　様</w:t>
      </w:r>
    </w:p>
    <w:p w:rsidR="00004B5A" w:rsidRPr="002A4067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　　　　　　　　　　　　　　　　　　　　　届出者　住　所　</w:t>
      </w:r>
    </w:p>
    <w:p w:rsidR="00004B5A" w:rsidRPr="002A4067" w:rsidRDefault="00551B7F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　　　　　　　　　　　　　　　　　　　　　　　　　名　前</w:t>
      </w:r>
      <w:r w:rsidR="00004B5A" w:rsidRPr="002A4067">
        <w:rPr>
          <w:rFonts w:hAnsi="ＭＳ 明朝" w:cs="ＭＳ ゴシック" w:hint="eastAsia"/>
          <w:sz w:val="21"/>
        </w:rPr>
        <w:t xml:space="preserve">　</w:t>
      </w:r>
    </w:p>
    <w:p w:rsidR="00004B5A" w:rsidRPr="002A4067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2A4067" w:rsidRDefault="00DE13DB" w:rsidP="002657E9">
      <w:pPr>
        <w:pStyle w:val="a4"/>
        <w:ind w:leftChars="100" w:left="240" w:firstLineChars="100" w:firstLine="220"/>
        <w:rPr>
          <w:rFonts w:hAnsi="ＭＳ 明朝" w:cs="ＭＳ ゴシック"/>
          <w:sz w:val="21"/>
        </w:rPr>
      </w:pPr>
      <w:r w:rsidRPr="002A4067">
        <w:rPr>
          <w:rFonts w:hint="eastAsia"/>
          <w:sz w:val="22"/>
          <w:szCs w:val="22"/>
        </w:rPr>
        <w:t>認定低炭素建築物新築等計画</w:t>
      </w:r>
      <w:r w:rsidR="00004B5A" w:rsidRPr="002A4067">
        <w:rPr>
          <w:rFonts w:hAnsi="ＭＳ 明朝" w:cs="ＭＳ ゴシック" w:hint="eastAsia"/>
          <w:sz w:val="21"/>
        </w:rPr>
        <w:t>に基づく次の</w:t>
      </w:r>
      <w:r w:rsidR="00E70DA1" w:rsidRPr="002A4067">
        <w:rPr>
          <w:rFonts w:hAnsi="ＭＳ 明朝" w:cs="ＭＳ ゴシック" w:hint="eastAsia"/>
          <w:sz w:val="21"/>
        </w:rPr>
        <w:t>低炭素</w:t>
      </w:r>
      <w:r w:rsidRPr="002A4067">
        <w:rPr>
          <w:rFonts w:hAnsi="ＭＳ 明朝" w:cs="ＭＳ ゴシック" w:hint="eastAsia"/>
          <w:sz w:val="21"/>
        </w:rPr>
        <w:t>建築物</w:t>
      </w:r>
      <w:r w:rsidR="00E70DA1" w:rsidRPr="002A4067">
        <w:rPr>
          <w:rFonts w:hAnsi="ＭＳ 明朝" w:cs="ＭＳ ゴシック" w:hint="eastAsia"/>
          <w:sz w:val="21"/>
        </w:rPr>
        <w:t>の新築等</w:t>
      </w:r>
      <w:r w:rsidR="00004B5A" w:rsidRPr="002A4067">
        <w:rPr>
          <w:rFonts w:hAnsi="ＭＳ 明朝" w:cs="ＭＳ ゴシック" w:hint="eastAsia"/>
          <w:sz w:val="21"/>
        </w:rPr>
        <w:t>を取りやめたいので</w:t>
      </w:r>
      <w:r w:rsidR="00E3214A" w:rsidRPr="002A4067">
        <w:rPr>
          <w:rFonts w:hAnsi="ＭＳ 明朝" w:cs="ＭＳ ゴシック" w:hint="eastAsia"/>
          <w:sz w:val="21"/>
        </w:rPr>
        <w:t>、</w:t>
      </w:r>
      <w:r w:rsidR="00FA275F" w:rsidRPr="002A4067">
        <w:rPr>
          <w:rFonts w:hAnsi="ＭＳ 明朝" w:hint="eastAsia"/>
          <w:sz w:val="21"/>
        </w:rPr>
        <w:t>福山市</w:t>
      </w:r>
      <w:r w:rsidRPr="002A4067">
        <w:rPr>
          <w:rFonts w:hAnsi="ＭＳ 明朝" w:cs="ＭＳ ゴシック" w:hint="eastAsia"/>
          <w:sz w:val="21"/>
        </w:rPr>
        <w:t>都市の低炭素化の促進に関する法律</w:t>
      </w:r>
      <w:r w:rsidR="00FA275F" w:rsidRPr="002A4067">
        <w:rPr>
          <w:rFonts w:hAnsi="ＭＳ 明朝" w:hint="eastAsia"/>
          <w:sz w:val="21"/>
        </w:rPr>
        <w:t>施行細則第</w:t>
      </w:r>
      <w:r w:rsidR="00036C23" w:rsidRPr="002A4067">
        <w:rPr>
          <w:rFonts w:hAnsi="ＭＳ 明朝" w:hint="eastAsia"/>
          <w:sz w:val="21"/>
        </w:rPr>
        <w:t>４</w:t>
      </w:r>
      <w:r w:rsidR="00940618" w:rsidRPr="002A4067">
        <w:rPr>
          <w:rFonts w:hAnsi="ＭＳ 明朝" w:hint="eastAsia"/>
          <w:sz w:val="21"/>
        </w:rPr>
        <w:t>条</w:t>
      </w:r>
      <w:r w:rsidR="00940618" w:rsidRPr="002A4067">
        <w:rPr>
          <w:rFonts w:hAnsi="ＭＳ 明朝" w:cs="ＭＳ ゴシック" w:hint="eastAsia"/>
          <w:sz w:val="21"/>
        </w:rPr>
        <w:t>の規定により</w:t>
      </w:r>
      <w:r w:rsidR="00004B5A" w:rsidRPr="002A4067">
        <w:rPr>
          <w:rFonts w:hAnsi="ＭＳ 明朝" w:cs="ＭＳ ゴシック" w:hint="eastAsia"/>
          <w:sz w:val="21"/>
        </w:rPr>
        <w:t>届け出ます。</w:t>
      </w:r>
    </w:p>
    <w:p w:rsidR="00004B5A" w:rsidRPr="002A4067" w:rsidRDefault="00004B5A" w:rsidP="002657E9">
      <w:pPr>
        <w:pStyle w:val="a4"/>
        <w:ind w:leftChars="100" w:left="240"/>
        <w:jc w:val="center"/>
        <w:rPr>
          <w:rFonts w:hAnsi="ＭＳ 明朝" w:cs="ＭＳ ゴシック"/>
          <w:sz w:val="21"/>
        </w:rPr>
      </w:pPr>
    </w:p>
    <w:p w:rsidR="0043367C" w:rsidRPr="002A4067" w:rsidRDefault="00004B5A" w:rsidP="0043367C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１　</w:t>
      </w:r>
      <w:r w:rsidR="00DE13DB" w:rsidRPr="002A4067">
        <w:rPr>
          <w:rFonts w:hint="eastAsia"/>
          <w:sz w:val="22"/>
          <w:szCs w:val="22"/>
        </w:rPr>
        <w:t>低炭素建築物新築等計画</w:t>
      </w:r>
      <w:r w:rsidRPr="002A4067">
        <w:rPr>
          <w:rFonts w:hAnsi="ＭＳ 明朝" w:cs="ＭＳ ゴシック" w:hint="eastAsia"/>
          <w:sz w:val="21"/>
        </w:rPr>
        <w:t>の認定番号</w:t>
      </w:r>
    </w:p>
    <w:p w:rsidR="00004B5A" w:rsidRPr="002A4067" w:rsidRDefault="00004B5A" w:rsidP="0043367C">
      <w:pPr>
        <w:pStyle w:val="a4"/>
        <w:ind w:firstLineChars="300" w:firstLine="63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>第　　　　　　　号</w:t>
      </w:r>
    </w:p>
    <w:p w:rsidR="0043367C" w:rsidRPr="002A4067" w:rsidRDefault="00004B5A" w:rsidP="0043367C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２　</w:t>
      </w:r>
      <w:r w:rsidR="00DE13DB" w:rsidRPr="002A4067">
        <w:rPr>
          <w:rFonts w:hint="eastAsia"/>
          <w:sz w:val="22"/>
          <w:szCs w:val="22"/>
        </w:rPr>
        <w:t>低炭素建築物新築等計画</w:t>
      </w:r>
      <w:r w:rsidRPr="002A4067">
        <w:rPr>
          <w:rFonts w:hAnsi="ＭＳ 明朝" w:cs="ＭＳ ゴシック" w:hint="eastAsia"/>
          <w:sz w:val="21"/>
        </w:rPr>
        <w:t>の認定年月日</w:t>
      </w:r>
    </w:p>
    <w:p w:rsidR="00004B5A" w:rsidRPr="002A4067" w:rsidRDefault="00004B5A" w:rsidP="009270AC">
      <w:pPr>
        <w:pStyle w:val="a4"/>
        <w:ind w:firstLineChars="1050" w:firstLine="2205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>年　　　月　　　日</w:t>
      </w:r>
    </w:p>
    <w:p w:rsidR="0043367C" w:rsidRPr="002A4067" w:rsidRDefault="00B33A93" w:rsidP="0043367C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>３　確認の特例の有無（</w:t>
      </w:r>
      <w:r w:rsidR="00E70DA1" w:rsidRPr="002A4067">
        <w:rPr>
          <w:rFonts w:hAnsi="ＭＳ 明朝" w:cs="ＭＳ ゴシック" w:hint="eastAsia"/>
          <w:sz w:val="21"/>
        </w:rPr>
        <w:t>都市の低炭素化の促進に関する法律</w:t>
      </w:r>
      <w:r w:rsidRPr="002A4067">
        <w:rPr>
          <w:rFonts w:hAnsi="ＭＳ 明朝" w:cs="ＭＳ ゴシック" w:hint="eastAsia"/>
          <w:sz w:val="21"/>
        </w:rPr>
        <w:t>第</w:t>
      </w:r>
      <w:r w:rsidR="00E11281" w:rsidRPr="002A4067">
        <w:rPr>
          <w:rFonts w:hAnsi="ＭＳ 明朝" w:cs="ＭＳ ゴシック" w:hint="eastAsia"/>
          <w:sz w:val="21"/>
        </w:rPr>
        <w:t>５４</w:t>
      </w:r>
      <w:r w:rsidR="000157A1" w:rsidRPr="002A4067">
        <w:rPr>
          <w:rFonts w:hAnsi="ＭＳ 明朝" w:cs="ＭＳ ゴシック" w:hint="eastAsia"/>
          <w:sz w:val="21"/>
        </w:rPr>
        <w:t>条第</w:t>
      </w:r>
      <w:r w:rsidR="00E11281" w:rsidRPr="002A4067">
        <w:rPr>
          <w:rFonts w:hAnsi="ＭＳ 明朝" w:cs="ＭＳ ゴシック" w:hint="eastAsia"/>
          <w:sz w:val="21"/>
        </w:rPr>
        <w:t>２</w:t>
      </w:r>
      <w:r w:rsidRPr="002A4067">
        <w:rPr>
          <w:rFonts w:hAnsi="ＭＳ 明朝" w:cs="ＭＳ ゴシック" w:hint="eastAsia"/>
          <w:sz w:val="21"/>
        </w:rPr>
        <w:t>項による申</w:t>
      </w:r>
      <w:r w:rsidR="00004B5A" w:rsidRPr="002A4067">
        <w:rPr>
          <w:rFonts w:hAnsi="ＭＳ 明朝" w:cs="ＭＳ ゴシック" w:hint="eastAsia"/>
          <w:sz w:val="21"/>
        </w:rPr>
        <w:t>出）</w:t>
      </w:r>
    </w:p>
    <w:p w:rsidR="00004B5A" w:rsidRPr="002A4067" w:rsidRDefault="00C603A4" w:rsidP="0043367C">
      <w:pPr>
        <w:pStyle w:val="a4"/>
        <w:ind w:firstLineChars="300" w:firstLine="63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>□</w:t>
      </w:r>
      <w:r w:rsidR="00004B5A" w:rsidRPr="002A4067">
        <w:rPr>
          <w:rFonts w:hAnsi="ＭＳ 明朝" w:cs="ＭＳ ゴシック" w:hint="eastAsia"/>
          <w:sz w:val="21"/>
        </w:rPr>
        <w:t xml:space="preserve">　有　</w:t>
      </w:r>
      <w:r w:rsidRPr="002A4067">
        <w:rPr>
          <w:rFonts w:hAnsi="ＭＳ 明朝" w:cs="ＭＳ ゴシック" w:hint="eastAsia"/>
          <w:sz w:val="21"/>
        </w:rPr>
        <w:t>・</w:t>
      </w:r>
      <w:r w:rsidR="00004B5A" w:rsidRPr="002A4067">
        <w:rPr>
          <w:rFonts w:hAnsi="ＭＳ 明朝" w:cs="ＭＳ ゴシック" w:hint="eastAsia"/>
          <w:sz w:val="21"/>
        </w:rPr>
        <w:t xml:space="preserve">　</w:t>
      </w:r>
      <w:r w:rsidRPr="002A4067">
        <w:rPr>
          <w:rFonts w:hAnsi="ＭＳ 明朝" w:cs="ＭＳ ゴシック" w:hint="eastAsia"/>
          <w:sz w:val="21"/>
        </w:rPr>
        <w:t>□</w:t>
      </w:r>
      <w:r w:rsidR="00004B5A" w:rsidRPr="002A4067">
        <w:rPr>
          <w:rFonts w:hAnsi="ＭＳ 明朝" w:cs="ＭＳ ゴシック" w:hint="eastAsia"/>
          <w:sz w:val="21"/>
        </w:rPr>
        <w:t xml:space="preserve">　無　（確認年月日・番号　　　　　　　　　　　　　　　　　）</w:t>
      </w:r>
    </w:p>
    <w:p w:rsidR="00004B5A" w:rsidRPr="002A4067" w:rsidRDefault="00004B5A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>４　認定に係る</w:t>
      </w:r>
      <w:r w:rsidR="00DE13DB" w:rsidRPr="002A4067">
        <w:rPr>
          <w:rFonts w:hAnsi="ＭＳ 明朝" w:cs="ＭＳ ゴシック" w:hint="eastAsia"/>
          <w:sz w:val="21"/>
        </w:rPr>
        <w:t>建築物</w:t>
      </w:r>
      <w:r w:rsidRPr="002A4067">
        <w:rPr>
          <w:rFonts w:hAnsi="ＭＳ 明朝" w:cs="ＭＳ ゴシック" w:hint="eastAsia"/>
          <w:sz w:val="21"/>
        </w:rPr>
        <w:t>の位置</w:t>
      </w:r>
    </w:p>
    <w:p w:rsidR="00004B5A" w:rsidRPr="002A4067" w:rsidRDefault="00004B5A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　　　</w:t>
      </w:r>
    </w:p>
    <w:p w:rsidR="00004B5A" w:rsidRPr="002A4067" w:rsidRDefault="00551B7F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>５　認定</w:t>
      </w:r>
      <w:r w:rsidR="00880D6B" w:rsidRPr="002A4067">
        <w:rPr>
          <w:rFonts w:hAnsi="ＭＳ 明朝" w:cs="ＭＳ ゴシック" w:hint="eastAsia"/>
          <w:sz w:val="21"/>
        </w:rPr>
        <w:t>建築主</w:t>
      </w:r>
      <w:r w:rsidRPr="002A4067">
        <w:rPr>
          <w:rFonts w:hAnsi="ＭＳ 明朝" w:cs="ＭＳ ゴシック" w:hint="eastAsia"/>
          <w:sz w:val="21"/>
        </w:rPr>
        <w:t>の名前</w:t>
      </w:r>
    </w:p>
    <w:p w:rsidR="00004B5A" w:rsidRPr="002A4067" w:rsidRDefault="00BB4B65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 xml:space="preserve">　　　</w:t>
      </w:r>
    </w:p>
    <w:p w:rsidR="00004B5A" w:rsidRPr="002A4067" w:rsidRDefault="00004B5A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2A4067">
        <w:rPr>
          <w:rFonts w:hAnsi="ＭＳ 明朝" w:cs="ＭＳ ゴシック" w:hint="eastAsia"/>
          <w:sz w:val="21"/>
        </w:rPr>
        <w:t>６　取りやめ</w:t>
      </w:r>
      <w:r w:rsidR="00B33A93" w:rsidRPr="002A4067">
        <w:rPr>
          <w:rFonts w:hAnsi="ＭＳ 明朝" w:cs="ＭＳ ゴシック" w:hint="eastAsia"/>
          <w:sz w:val="21"/>
        </w:rPr>
        <w:t>の</w:t>
      </w:r>
      <w:r w:rsidRPr="002A4067">
        <w:rPr>
          <w:rFonts w:hAnsi="ＭＳ 明朝" w:cs="ＭＳ ゴシック" w:hint="eastAsia"/>
          <w:sz w:val="21"/>
        </w:rPr>
        <w:t>理由</w:t>
      </w:r>
    </w:p>
    <w:p w:rsidR="00205A43" w:rsidRPr="002A4067" w:rsidRDefault="00205A43" w:rsidP="002657E9">
      <w:pPr>
        <w:pStyle w:val="a4"/>
        <w:ind w:firstLineChars="100" w:firstLine="210"/>
        <w:rPr>
          <w:rFonts w:hAnsi="ＭＳ 明朝" w:cs="ＭＳ ゴシック"/>
          <w:sz w:val="21"/>
        </w:rPr>
      </w:pPr>
    </w:p>
    <w:p w:rsidR="00205A43" w:rsidRPr="002A4067" w:rsidRDefault="00205A43" w:rsidP="002657E9">
      <w:pPr>
        <w:pStyle w:val="a4"/>
        <w:ind w:firstLineChars="100" w:firstLine="210"/>
        <w:rPr>
          <w:rFonts w:hAnsi="ＭＳ 明朝" w:cs="ＭＳ ゴシック"/>
          <w:sz w:val="21"/>
        </w:rPr>
      </w:pPr>
    </w:p>
    <w:p w:rsidR="00205A43" w:rsidRPr="002A4067" w:rsidRDefault="00205A43" w:rsidP="002657E9">
      <w:pPr>
        <w:pStyle w:val="a4"/>
        <w:ind w:firstLineChars="100" w:firstLine="210"/>
        <w:rPr>
          <w:rFonts w:hAnsi="ＭＳ 明朝" w:cs="ＭＳ ゴシック"/>
          <w:sz w:val="21"/>
        </w:rPr>
      </w:pPr>
    </w:p>
    <w:p w:rsidR="00205A43" w:rsidRPr="002A4067" w:rsidRDefault="00205A43" w:rsidP="002657E9">
      <w:pPr>
        <w:pStyle w:val="a4"/>
        <w:ind w:firstLineChars="100" w:firstLine="210"/>
        <w:rPr>
          <w:rFonts w:hAnsi="ＭＳ 明朝"/>
          <w:sz w:val="18"/>
          <w:szCs w:val="18"/>
        </w:rPr>
      </w:pPr>
      <w:r w:rsidRPr="002A4067">
        <w:rPr>
          <w:rFonts w:hAnsi="ＭＳ 明朝" w:cs="ＭＳ ゴシック" w:hint="eastAsia"/>
          <w:sz w:val="21"/>
        </w:rPr>
        <w:t xml:space="preserve">　　　　　　　　　　　</w:t>
      </w:r>
      <w:r w:rsidRPr="002A4067">
        <w:rPr>
          <w:rFonts w:hAnsi="ＭＳ 明朝" w:cs="ＭＳ ゴシック" w:hint="eastAsia"/>
          <w:sz w:val="18"/>
          <w:szCs w:val="18"/>
        </w:rPr>
        <w:t>（</w:t>
      </w:r>
      <w:r w:rsidRPr="002A4067">
        <w:rPr>
          <w:rFonts w:hAnsi="ＭＳ 明朝" w:hint="eastAsia"/>
          <w:sz w:val="18"/>
          <w:szCs w:val="18"/>
        </w:rPr>
        <w:t>※印欄は記入しないでください。）</w:t>
      </w:r>
    </w:p>
    <w:tbl>
      <w:tblPr>
        <w:tblW w:w="0" w:type="auto"/>
        <w:tblInd w:w="25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800"/>
      </w:tblGrid>
      <w:tr w:rsidR="002A4067" w:rsidRPr="002A4067" w:rsidTr="00AD2929">
        <w:trPr>
          <w:trHeight w:hRule="exact" w:val="56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hint="eastAsia"/>
              </w:rPr>
              <w:t>※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2A4067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hint="eastAsia"/>
              </w:rPr>
              <w:t>※　受理番号欄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hint="eastAsia"/>
              </w:rPr>
              <w:t>※　決裁欄</w:t>
            </w:r>
          </w:p>
        </w:tc>
      </w:tr>
      <w:tr w:rsidR="002A4067" w:rsidRPr="002A4067" w:rsidTr="00AD2929">
        <w:trPr>
          <w:cantSplit/>
          <w:trHeight w:hRule="exact" w:val="508"/>
        </w:trPr>
        <w:tc>
          <w:tcPr>
            <w:tcW w:w="252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cs="Century"/>
                <w:spacing w:val="3"/>
              </w:rPr>
              <w:t xml:space="preserve"> 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A4067">
              <w:rPr>
                <w:rFonts w:ascii="ＭＳ 明朝" w:hAnsi="ＭＳ 明朝" w:hint="eastAsia"/>
              </w:rPr>
              <w:t xml:space="preserve">　年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A4067">
              <w:rPr>
                <w:rFonts w:ascii="ＭＳ 明朝" w:hAnsi="ＭＳ 明朝" w:hint="eastAsia"/>
              </w:rPr>
              <w:t>月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A406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325F7" w:rsidRPr="002A4067" w:rsidRDefault="00F325F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cs="Century"/>
                <w:spacing w:val="3"/>
              </w:rPr>
              <w:t xml:space="preserve"> 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A4067">
              <w:rPr>
                <w:rFonts w:ascii="ＭＳ 明朝" w:hAnsi="ＭＳ 明朝" w:hint="eastAsia"/>
              </w:rPr>
              <w:t xml:space="preserve">　年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A4067">
              <w:rPr>
                <w:rFonts w:ascii="ＭＳ 明朝" w:hAnsi="ＭＳ 明朝" w:hint="eastAsia"/>
              </w:rPr>
              <w:t>月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A406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2A4067" w:rsidRPr="002A4067" w:rsidTr="00AD2929">
        <w:trPr>
          <w:cantSplit/>
          <w:trHeight w:hRule="exact" w:val="508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hint="eastAsia"/>
              </w:rPr>
              <w:t>第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2A4067">
              <w:rPr>
                <w:rFonts w:ascii="ＭＳ 明朝" w:hAnsi="ＭＳ 明朝" w:hint="eastAsia"/>
              </w:rPr>
              <w:t xml:space="preserve">　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2A406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5F7" w:rsidRPr="002A4067" w:rsidRDefault="00F325F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hint="eastAsia"/>
              </w:rPr>
              <w:t>第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2A4067">
              <w:rPr>
                <w:rFonts w:ascii="ＭＳ 明朝" w:hAnsi="ＭＳ 明朝" w:hint="eastAsia"/>
              </w:rPr>
              <w:t xml:space="preserve">　</w:t>
            </w:r>
            <w:r w:rsidRPr="002A4067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2A4067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F325F7" w:rsidRPr="002A4067" w:rsidTr="00AD2929">
        <w:trPr>
          <w:cantSplit/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hint="eastAsia"/>
              </w:rPr>
              <w:t>課員名前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F325F7" w:rsidRPr="002A4067" w:rsidRDefault="00F325F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2A4067">
              <w:rPr>
                <w:rFonts w:ascii="ＭＳ 明朝" w:hAnsi="ＭＳ 明朝" w:hint="eastAsia"/>
              </w:rPr>
              <w:t>課員名前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25F7" w:rsidRPr="002A4067" w:rsidRDefault="00F325F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BB4B65" w:rsidRPr="002A4067" w:rsidRDefault="00BB4B65" w:rsidP="00BD5A25">
      <w:pPr>
        <w:pStyle w:val="a5"/>
        <w:spacing w:line="240" w:lineRule="auto"/>
        <w:rPr>
          <w:rFonts w:ascii="ＭＳ 明朝" w:hAnsi="ＭＳ 明朝"/>
          <w:spacing w:val="0"/>
        </w:rPr>
      </w:pPr>
    </w:p>
    <w:p w:rsidR="00F325F7" w:rsidRPr="002A4067" w:rsidRDefault="00BB4B65" w:rsidP="00F325F7">
      <w:pPr>
        <w:pStyle w:val="a4"/>
        <w:spacing w:line="360" w:lineRule="exact"/>
        <w:ind w:firstLineChars="100" w:firstLine="210"/>
        <w:rPr>
          <w:rFonts w:hAnsi="ＭＳ 明朝"/>
          <w:sz w:val="21"/>
        </w:rPr>
      </w:pPr>
      <w:r w:rsidRPr="002A4067">
        <w:rPr>
          <w:rFonts w:hAnsi="ＭＳ 明朝" w:hint="eastAsia"/>
          <w:sz w:val="21"/>
        </w:rPr>
        <w:t>（注意）</w:t>
      </w:r>
      <w:r w:rsidR="00004B5A" w:rsidRPr="002A4067">
        <w:rPr>
          <w:rFonts w:hAnsi="ＭＳ 明朝" w:hint="eastAsia"/>
          <w:sz w:val="21"/>
        </w:rPr>
        <w:t xml:space="preserve">　</w:t>
      </w:r>
    </w:p>
    <w:p w:rsidR="00004B5A" w:rsidRPr="002A4067" w:rsidRDefault="00162307" w:rsidP="00F325F7">
      <w:pPr>
        <w:pStyle w:val="a4"/>
        <w:spacing w:line="360" w:lineRule="exact"/>
        <w:ind w:firstLineChars="200" w:firstLine="420"/>
        <w:rPr>
          <w:rFonts w:hAnsi="ＭＳ 明朝"/>
          <w:sz w:val="21"/>
        </w:rPr>
      </w:pPr>
      <w:r w:rsidRPr="002A4067">
        <w:rPr>
          <w:rFonts w:hAnsi="ＭＳ 明朝" w:hint="eastAsia"/>
          <w:sz w:val="21"/>
        </w:rPr>
        <w:t>届出者が法人である場合には</w:t>
      </w:r>
      <w:r w:rsidR="00E3214A" w:rsidRPr="002A4067">
        <w:rPr>
          <w:rFonts w:hAnsi="ＭＳ 明朝" w:hint="eastAsia"/>
          <w:sz w:val="21"/>
        </w:rPr>
        <w:t>、</w:t>
      </w:r>
      <w:r w:rsidRPr="002A4067">
        <w:rPr>
          <w:rFonts w:hAnsi="ＭＳ 明朝" w:hint="eastAsia"/>
          <w:sz w:val="21"/>
        </w:rPr>
        <w:t>法人の所在地並びに名称及び代表者の名前を記載してくださ</w:t>
      </w:r>
      <w:bookmarkStart w:id="0" w:name="_GoBack"/>
      <w:bookmarkEnd w:id="0"/>
      <w:r w:rsidRPr="002A4067">
        <w:rPr>
          <w:rFonts w:hAnsi="ＭＳ 明朝" w:hint="eastAsia"/>
          <w:sz w:val="21"/>
        </w:rPr>
        <w:t>い。</w:t>
      </w:r>
    </w:p>
    <w:sectPr w:rsidR="00004B5A" w:rsidRPr="002A4067" w:rsidSect="002657E9">
      <w:footerReference w:type="default" r:id="rId6"/>
      <w:footerReference w:type="first" r:id="rId7"/>
      <w:pgSz w:w="11906" w:h="16838" w:code="9"/>
      <w:pgMar w:top="1247" w:right="1247" w:bottom="1247" w:left="1247" w:header="851" w:footer="567" w:gutter="0"/>
      <w:pgNumType w:fmt="numberInDash" w:start="1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4C" w:rsidRDefault="00FC274C">
      <w:r>
        <w:separator/>
      </w:r>
    </w:p>
  </w:endnote>
  <w:endnote w:type="continuationSeparator" w:id="0">
    <w:p w:rsidR="00FC274C" w:rsidRDefault="00FC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Pr="00FC274C" w:rsidRDefault="00F325F7" w:rsidP="00D64DFE">
    <w:pPr>
      <w:pStyle w:val="a7"/>
      <w:wordWrap w:val="0"/>
      <w:jc w:val="right"/>
      <w:rPr>
        <w:rFonts w:ascii="ＭＳ 明朝" w:hAnsi="ＭＳ 明朝"/>
        <w:sz w:val="21"/>
        <w:szCs w:val="21"/>
      </w:rPr>
    </w:pPr>
    <w:r w:rsidRPr="00F325F7">
      <w:rPr>
        <w:rFonts w:ascii="ＭＳ 明朝" w:hAnsi="ＭＳ 明朝" w:hint="eastAsia"/>
        <w:sz w:val="21"/>
        <w:szCs w:val="21"/>
      </w:rPr>
      <w:t>建指－2025.</w:t>
    </w:r>
    <w:r w:rsidR="002A4067">
      <w:rPr>
        <w:rFonts w:ascii="ＭＳ 明朝" w:hAnsi="ＭＳ 明朝" w:hint="eastAsia"/>
        <w:sz w:val="21"/>
        <w:szCs w:val="21"/>
      </w:rPr>
      <w:t>3</w:t>
    </w:r>
    <w:r w:rsidRPr="00F325F7">
      <w:rPr>
        <w:rFonts w:ascii="ＭＳ 明朝" w:hAnsi="ＭＳ 明朝" w:hint="eastAsia"/>
        <w:sz w:val="21"/>
        <w:szCs w:val="21"/>
      </w:rPr>
      <w:t>.</w:t>
    </w:r>
    <w:r w:rsidR="002A4067">
      <w:rPr>
        <w:rFonts w:ascii="ＭＳ 明朝" w:hAnsi="ＭＳ 明朝" w:hint="eastAsia"/>
        <w:sz w:val="21"/>
        <w:szCs w:val="21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Default="00A70872" w:rsidP="00D64DFE">
    <w:pPr>
      <w:pStyle w:val="a7"/>
      <w:wordWrap w:val="0"/>
      <w:jc w:val="right"/>
      <w:rPr>
        <w:sz w:val="21"/>
        <w:szCs w:val="21"/>
      </w:rPr>
    </w:pPr>
    <w:r>
      <w:rPr>
        <w:rFonts w:hint="eastAsia"/>
        <w:sz w:val="21"/>
        <w:szCs w:val="21"/>
      </w:rPr>
      <w:t>2009</w:t>
    </w:r>
    <w:r>
      <w:rPr>
        <w:rFonts w:hint="eastAsia"/>
        <w:sz w:val="21"/>
        <w:szCs w:val="21"/>
      </w:rPr>
      <w:t>－建指－</w:t>
    </w:r>
    <w:r>
      <w:rPr>
        <w:rFonts w:hint="eastAsia"/>
        <w:sz w:val="21"/>
        <w:szCs w:val="21"/>
      </w:rPr>
      <w:t>140</w:t>
    </w:r>
    <w:r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>A4</w:t>
    </w:r>
  </w:p>
  <w:p w:rsidR="00A70872" w:rsidRPr="00D64DFE" w:rsidRDefault="00A70872" w:rsidP="00D64DFE">
    <w:pPr>
      <w:pStyle w:val="a7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4C" w:rsidRDefault="00FC274C">
      <w:r>
        <w:separator/>
      </w:r>
    </w:p>
  </w:footnote>
  <w:footnote w:type="continuationSeparator" w:id="0">
    <w:p w:rsidR="00FC274C" w:rsidRDefault="00FC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0"/>
    <w:rsid w:val="00004B5A"/>
    <w:rsid w:val="000157A1"/>
    <w:rsid w:val="00017315"/>
    <w:rsid w:val="00036C23"/>
    <w:rsid w:val="00043570"/>
    <w:rsid w:val="0006392D"/>
    <w:rsid w:val="00075AB6"/>
    <w:rsid w:val="00075DC6"/>
    <w:rsid w:val="000837CF"/>
    <w:rsid w:val="000D1B43"/>
    <w:rsid w:val="00111531"/>
    <w:rsid w:val="00120F8B"/>
    <w:rsid w:val="001337EE"/>
    <w:rsid w:val="0015701E"/>
    <w:rsid w:val="00162307"/>
    <w:rsid w:val="001772D4"/>
    <w:rsid w:val="001E0839"/>
    <w:rsid w:val="00205A43"/>
    <w:rsid w:val="00251554"/>
    <w:rsid w:val="002657E9"/>
    <w:rsid w:val="0027359B"/>
    <w:rsid w:val="0029715F"/>
    <w:rsid w:val="002A4067"/>
    <w:rsid w:val="002A6419"/>
    <w:rsid w:val="002B53BF"/>
    <w:rsid w:val="00301185"/>
    <w:rsid w:val="00330BF6"/>
    <w:rsid w:val="00360A8F"/>
    <w:rsid w:val="00377F92"/>
    <w:rsid w:val="003813A3"/>
    <w:rsid w:val="00395A07"/>
    <w:rsid w:val="003C326E"/>
    <w:rsid w:val="003D1815"/>
    <w:rsid w:val="003E3B4A"/>
    <w:rsid w:val="00410E7B"/>
    <w:rsid w:val="00416A90"/>
    <w:rsid w:val="00424B3A"/>
    <w:rsid w:val="0043367C"/>
    <w:rsid w:val="00442EC9"/>
    <w:rsid w:val="00453949"/>
    <w:rsid w:val="00464AEE"/>
    <w:rsid w:val="00475110"/>
    <w:rsid w:val="004A20BA"/>
    <w:rsid w:val="004E765D"/>
    <w:rsid w:val="004F0C1A"/>
    <w:rsid w:val="005179FA"/>
    <w:rsid w:val="00524CF8"/>
    <w:rsid w:val="00551B7F"/>
    <w:rsid w:val="00552C9C"/>
    <w:rsid w:val="00577BFA"/>
    <w:rsid w:val="00582876"/>
    <w:rsid w:val="005A3841"/>
    <w:rsid w:val="00625EAD"/>
    <w:rsid w:val="007040E3"/>
    <w:rsid w:val="00727D65"/>
    <w:rsid w:val="00730B2E"/>
    <w:rsid w:val="007311F4"/>
    <w:rsid w:val="00752584"/>
    <w:rsid w:val="007A2115"/>
    <w:rsid w:val="007B6056"/>
    <w:rsid w:val="007F5341"/>
    <w:rsid w:val="00825351"/>
    <w:rsid w:val="0083204F"/>
    <w:rsid w:val="008428C9"/>
    <w:rsid w:val="00857514"/>
    <w:rsid w:val="008737DA"/>
    <w:rsid w:val="00880D6B"/>
    <w:rsid w:val="008858C3"/>
    <w:rsid w:val="00887E64"/>
    <w:rsid w:val="008A17EC"/>
    <w:rsid w:val="008A36CA"/>
    <w:rsid w:val="008A7637"/>
    <w:rsid w:val="008C12E0"/>
    <w:rsid w:val="00917CC6"/>
    <w:rsid w:val="009270AC"/>
    <w:rsid w:val="00940618"/>
    <w:rsid w:val="00957142"/>
    <w:rsid w:val="009575BE"/>
    <w:rsid w:val="009669D3"/>
    <w:rsid w:val="009F5B11"/>
    <w:rsid w:val="00A55927"/>
    <w:rsid w:val="00A70872"/>
    <w:rsid w:val="00A85CBD"/>
    <w:rsid w:val="00AC104B"/>
    <w:rsid w:val="00AF3F9F"/>
    <w:rsid w:val="00B06AD9"/>
    <w:rsid w:val="00B33A93"/>
    <w:rsid w:val="00B63909"/>
    <w:rsid w:val="00BB4B65"/>
    <w:rsid w:val="00BC588E"/>
    <w:rsid w:val="00BD5A25"/>
    <w:rsid w:val="00BF76EA"/>
    <w:rsid w:val="00C603A4"/>
    <w:rsid w:val="00CB092A"/>
    <w:rsid w:val="00CC7E34"/>
    <w:rsid w:val="00CE0BA6"/>
    <w:rsid w:val="00D137F6"/>
    <w:rsid w:val="00D53175"/>
    <w:rsid w:val="00D64DFE"/>
    <w:rsid w:val="00DA50CB"/>
    <w:rsid w:val="00DD2578"/>
    <w:rsid w:val="00DE13DB"/>
    <w:rsid w:val="00DE2845"/>
    <w:rsid w:val="00DF3CAC"/>
    <w:rsid w:val="00E025D2"/>
    <w:rsid w:val="00E11281"/>
    <w:rsid w:val="00E13C41"/>
    <w:rsid w:val="00E3214A"/>
    <w:rsid w:val="00E34C94"/>
    <w:rsid w:val="00E40D96"/>
    <w:rsid w:val="00E4265E"/>
    <w:rsid w:val="00E555CA"/>
    <w:rsid w:val="00E57432"/>
    <w:rsid w:val="00E64CCC"/>
    <w:rsid w:val="00E64D7A"/>
    <w:rsid w:val="00E70DA1"/>
    <w:rsid w:val="00E80369"/>
    <w:rsid w:val="00E87A4B"/>
    <w:rsid w:val="00EA460F"/>
    <w:rsid w:val="00EA5305"/>
    <w:rsid w:val="00EB6F61"/>
    <w:rsid w:val="00ED1036"/>
    <w:rsid w:val="00EE4175"/>
    <w:rsid w:val="00EF0548"/>
    <w:rsid w:val="00EF5018"/>
    <w:rsid w:val="00F325F7"/>
    <w:rsid w:val="00F930FD"/>
    <w:rsid w:val="00F9330E"/>
    <w:rsid w:val="00FA275F"/>
    <w:rsid w:val="00FB10F8"/>
    <w:rsid w:val="00FB7BAA"/>
    <w:rsid w:val="00FC274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721746"/>
  <w15:chartTrackingRefBased/>
  <w15:docId w15:val="{E30D3AE9-D254-4073-9D02-66759E1C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004B5A"/>
    <w:rPr>
      <w:rFonts w:ascii="ＭＳ 明朝" w:hAnsi="Courier New" w:cs="Courier New"/>
      <w:szCs w:val="21"/>
    </w:rPr>
  </w:style>
  <w:style w:type="paragraph" w:customStyle="1" w:styleId="a5">
    <w:name w:val="一太郎"/>
    <w:rsid w:val="00004B5A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6">
    <w:name w:val="head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1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16A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取下げ届</vt:lpstr>
    </vt:vector>
  </TitlesOfParts>
  <Company>-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林　秀樹</cp:lastModifiedBy>
  <cp:revision>4</cp:revision>
  <cp:lastPrinted>2025-03-31T07:30:00Z</cp:lastPrinted>
  <dcterms:created xsi:type="dcterms:W3CDTF">2025-03-11T08:09:00Z</dcterms:created>
  <dcterms:modified xsi:type="dcterms:W3CDTF">2025-03-31T07:30:00Z</dcterms:modified>
</cp:coreProperties>
</file>