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21" w:rsidRPr="00B175AB" w:rsidRDefault="00FB7891" w:rsidP="00715777">
      <w:pPr>
        <w:jc w:val="center"/>
        <w:rPr>
          <w:szCs w:val="21"/>
        </w:rPr>
      </w:pPr>
      <w:r w:rsidRPr="00B175AB">
        <w:rPr>
          <w:rFonts w:hint="eastAsia"/>
          <w:szCs w:val="21"/>
        </w:rPr>
        <w:t>工事監理</w:t>
      </w:r>
      <w:r w:rsidR="00911A21" w:rsidRPr="00B175AB">
        <w:rPr>
          <w:rFonts w:hint="eastAsia"/>
          <w:szCs w:val="21"/>
        </w:rPr>
        <w:t>報告書</w:t>
      </w:r>
    </w:p>
    <w:p w:rsidR="00715777" w:rsidRDefault="00911A21" w:rsidP="00715777">
      <w:pPr>
        <w:jc w:val="right"/>
      </w:pPr>
      <w:r>
        <w:rPr>
          <w:rFonts w:hint="eastAsia"/>
        </w:rPr>
        <w:t xml:space="preserve">　</w:t>
      </w:r>
      <w:r w:rsidR="00715777">
        <w:rPr>
          <w:rFonts w:hint="eastAsia"/>
        </w:rPr>
        <w:t>年　　月　　日</w:t>
      </w:r>
    </w:p>
    <w:p w:rsidR="00911A21" w:rsidRDefault="00911A21" w:rsidP="00715777">
      <w:r>
        <w:rPr>
          <w:rFonts w:hint="eastAsia"/>
        </w:rPr>
        <w:t>福山市長　　　　　　　様</w:t>
      </w:r>
    </w:p>
    <w:p w:rsidR="00911A21" w:rsidRDefault="00C753A6" w:rsidP="00DF75BD">
      <w:pPr>
        <w:ind w:leftChars="1500" w:left="3189"/>
        <w:jc w:val="left"/>
      </w:pPr>
      <w:r>
        <w:rPr>
          <w:rFonts w:hint="eastAsia"/>
        </w:rPr>
        <w:t>報　告</w:t>
      </w:r>
      <w:r w:rsidR="00FB7891">
        <w:rPr>
          <w:rFonts w:hint="eastAsia"/>
        </w:rPr>
        <w:t xml:space="preserve">　</w:t>
      </w:r>
      <w:r w:rsidR="00911A21">
        <w:rPr>
          <w:rFonts w:hint="eastAsia"/>
        </w:rPr>
        <w:t xml:space="preserve">者　住　　所　</w:t>
      </w:r>
    </w:p>
    <w:p w:rsidR="00911A21" w:rsidRDefault="00911A21" w:rsidP="00DF75BD">
      <w:pPr>
        <w:ind w:leftChars="2100" w:left="4465"/>
        <w:jc w:val="left"/>
      </w:pPr>
      <w:r>
        <w:rPr>
          <w:rFonts w:hint="eastAsia"/>
        </w:rPr>
        <w:t xml:space="preserve">名　　前　</w:t>
      </w:r>
    </w:p>
    <w:p w:rsidR="00911A21" w:rsidRDefault="00911A21" w:rsidP="00911A21">
      <w:pPr>
        <w:wordWrap w:val="0"/>
        <w:jc w:val="right"/>
      </w:pPr>
    </w:p>
    <w:p w:rsidR="00911A21" w:rsidRDefault="00FB7891" w:rsidP="00DF75BD">
      <w:pPr>
        <w:ind w:leftChars="1500" w:left="3189"/>
        <w:jc w:val="left"/>
      </w:pPr>
      <w:r>
        <w:rPr>
          <w:rFonts w:hint="eastAsia"/>
        </w:rPr>
        <w:t>工事監理</w:t>
      </w:r>
      <w:r w:rsidR="00911A21">
        <w:rPr>
          <w:rFonts w:hint="eastAsia"/>
        </w:rPr>
        <w:t xml:space="preserve">者　事務所名　</w:t>
      </w:r>
    </w:p>
    <w:p w:rsidR="00911A21" w:rsidRDefault="00911A21" w:rsidP="00DF75BD">
      <w:pPr>
        <w:ind w:leftChars="2100" w:left="4465"/>
        <w:jc w:val="left"/>
      </w:pPr>
      <w:r>
        <w:rPr>
          <w:rFonts w:hint="eastAsia"/>
        </w:rPr>
        <w:t xml:space="preserve">名　　前　</w:t>
      </w:r>
    </w:p>
    <w:p w:rsidR="00185C62" w:rsidRDefault="00185C62" w:rsidP="00185C62">
      <w:pPr>
        <w:jc w:val="right"/>
      </w:pPr>
    </w:p>
    <w:p w:rsidR="00185C62" w:rsidRPr="001C4179" w:rsidRDefault="00715777" w:rsidP="00E749E0">
      <w:pPr>
        <w:overflowPunct w:val="0"/>
        <w:autoSpaceDE w:val="0"/>
        <w:autoSpaceDN w:val="0"/>
        <w:ind w:firstLineChars="100" w:firstLine="213"/>
      </w:pPr>
      <w:r w:rsidRPr="001C4179">
        <w:rPr>
          <w:rFonts w:hint="eastAsia"/>
        </w:rPr>
        <w:t>建築物のエネルギー消費性能の向上</w:t>
      </w:r>
      <w:r w:rsidR="00556E6B" w:rsidRPr="001C4179">
        <w:rPr>
          <w:rFonts w:hint="eastAsia"/>
        </w:rPr>
        <w:t>等</w:t>
      </w:r>
      <w:r w:rsidRPr="001C4179">
        <w:rPr>
          <w:rFonts w:hint="eastAsia"/>
        </w:rPr>
        <w:t>に関する法律（平成２７年法律第５３号）</w:t>
      </w:r>
      <w:r w:rsidR="004F5444" w:rsidRPr="001C4179">
        <w:rPr>
          <w:rFonts w:hint="eastAsia"/>
        </w:rPr>
        <w:t>第</w:t>
      </w:r>
      <w:r w:rsidR="00556E6B" w:rsidRPr="001C4179">
        <w:rPr>
          <w:rFonts w:hint="eastAsia"/>
        </w:rPr>
        <w:t>３０</w:t>
      </w:r>
      <w:r w:rsidRPr="001C4179">
        <w:rPr>
          <w:rFonts w:hint="eastAsia"/>
        </w:rPr>
        <w:t>条第１項に規定する認定を受けた</w:t>
      </w:r>
      <w:r w:rsidRPr="001C4179">
        <w:rPr>
          <w:rFonts w:ascii="ＭＳ 明朝" w:hAnsi="ＭＳ 明朝" w:hint="eastAsia"/>
        </w:rPr>
        <w:t>認定建築物エネルギー消費性能向上計画</w:t>
      </w:r>
      <w:r w:rsidRPr="001C4179">
        <w:rPr>
          <w:rFonts w:hint="eastAsia"/>
        </w:rPr>
        <w:t>に基づく次の建築物の</w:t>
      </w:r>
      <w:r w:rsidRPr="001C4179">
        <w:rPr>
          <w:rFonts w:ascii="ＭＳ 明朝" w:hAnsi="ＭＳ 明朝" w:hint="eastAsia"/>
        </w:rPr>
        <w:t>エネルギー消費性能向上のための新築等</w:t>
      </w:r>
      <w:r w:rsidR="00185C62" w:rsidRPr="001C4179">
        <w:rPr>
          <w:rFonts w:hint="eastAsia"/>
        </w:rPr>
        <w:t>について</w:t>
      </w:r>
      <w:r w:rsidR="00556E6B" w:rsidRPr="001C4179">
        <w:rPr>
          <w:rFonts w:hint="eastAsia"/>
        </w:rPr>
        <w:t>、</w:t>
      </w:r>
      <w:r w:rsidR="00185C62" w:rsidRPr="001C4179">
        <w:rPr>
          <w:rFonts w:hint="eastAsia"/>
        </w:rPr>
        <w:t>当該認定を受けた</w:t>
      </w:r>
      <w:r w:rsidRPr="001C4179">
        <w:rPr>
          <w:rFonts w:ascii="ＭＳ 明朝" w:hAnsi="ＭＳ 明朝" w:hint="eastAsia"/>
        </w:rPr>
        <w:t>認定建築物エネルギー消費性能向上計画</w:t>
      </w:r>
      <w:r w:rsidR="00185C62" w:rsidRPr="001C4179">
        <w:rPr>
          <w:rFonts w:hint="eastAsia"/>
        </w:rPr>
        <w:t>のとおりに施工されたことを報告します。この報告書に記載の事項は</w:t>
      </w:r>
      <w:r w:rsidR="00556E6B" w:rsidRPr="001C4179">
        <w:rPr>
          <w:rFonts w:hint="eastAsia"/>
        </w:rPr>
        <w:t>、</w:t>
      </w:r>
      <w:r w:rsidR="00185C62" w:rsidRPr="001C4179">
        <w:rPr>
          <w:rFonts w:hint="eastAsia"/>
        </w:rPr>
        <w:t>事実に相違ありません。</w:t>
      </w:r>
    </w:p>
    <w:p w:rsidR="00715777" w:rsidRPr="001C4179" w:rsidRDefault="00715777" w:rsidP="00185C62">
      <w:pPr>
        <w:ind w:firstLineChars="100" w:firstLine="213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155"/>
        <w:gridCol w:w="1389"/>
        <w:gridCol w:w="2126"/>
      </w:tblGrid>
      <w:tr w:rsidR="001C4179" w:rsidRPr="001C4179" w:rsidTr="00167469">
        <w:trPr>
          <w:trHeight w:val="90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D0CB7" w:rsidRPr="001C4179" w:rsidRDefault="00715777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zCs w:val="18"/>
              </w:rPr>
              <w:t>１</w:t>
            </w:r>
            <w:r w:rsidR="00E31A59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="00FD0CB7" w:rsidRPr="001C4179">
              <w:rPr>
                <w:rFonts w:asciiTheme="minorEastAsia" w:eastAsiaTheme="minorEastAsia" w:hAnsiTheme="minorEastAsia" w:hint="eastAsia"/>
                <w:szCs w:val="18"/>
              </w:rPr>
              <w:t>認定の概要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D0CB7" w:rsidRPr="001C4179" w:rsidRDefault="00FD0CB7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74"/>
                <w:kern w:val="0"/>
                <w:szCs w:val="18"/>
                <w:fitText w:val="1281" w:id="-1854624511"/>
              </w:rPr>
              <w:t>認定番</w:t>
            </w:r>
            <w:r w:rsidRPr="001C4179">
              <w:rPr>
                <w:rFonts w:asciiTheme="minorEastAsia" w:eastAsiaTheme="minorEastAsia" w:hAnsiTheme="minorEastAsia" w:hint="eastAsia"/>
                <w:spacing w:val="-1"/>
                <w:kern w:val="0"/>
                <w:szCs w:val="18"/>
                <w:fitText w:val="1281" w:id="-1854624511"/>
              </w:rPr>
              <w:t>号</w:t>
            </w:r>
          </w:p>
        </w:tc>
        <w:tc>
          <w:tcPr>
            <w:tcW w:w="2155" w:type="dxa"/>
            <w:shd w:val="clear" w:color="auto" w:fill="auto"/>
            <w:tcMar>
              <w:left w:w="57" w:type="dxa"/>
              <w:right w:w="57" w:type="dxa"/>
            </w:tcMar>
          </w:tcPr>
          <w:p w:rsidR="00FD0CB7" w:rsidRPr="001C4179" w:rsidRDefault="00FD0CB7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</w:tcPr>
          <w:p w:rsidR="00FD0CB7" w:rsidRPr="001C4179" w:rsidRDefault="00FD0CB7" w:rsidP="00B46A7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zCs w:val="18"/>
              </w:rPr>
              <w:t>認定年月日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FD0CB7" w:rsidRPr="001C4179" w:rsidRDefault="00FD0CB7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167469">
        <w:trPr>
          <w:trHeight w:val="90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FD0CB7" w:rsidRPr="001C4179" w:rsidRDefault="00FD0CB7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D0CB7" w:rsidRPr="001C4179" w:rsidRDefault="00FD0CB7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4"/>
                <w:kern w:val="0"/>
                <w:szCs w:val="18"/>
                <w:fitText w:val="1281" w:id="-1854624512"/>
              </w:rPr>
              <w:t>建築物の位</w:t>
            </w:r>
            <w:r w:rsidRPr="001C4179">
              <w:rPr>
                <w:rFonts w:asciiTheme="minorEastAsia" w:eastAsiaTheme="minorEastAsia" w:hAnsiTheme="minorEastAsia" w:hint="eastAsia"/>
                <w:spacing w:val="-9"/>
                <w:kern w:val="0"/>
                <w:szCs w:val="18"/>
                <w:fitText w:val="1281" w:id="-1854624512"/>
              </w:rPr>
              <w:t>置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D0CB7" w:rsidRPr="001C4179" w:rsidRDefault="00FD0CB7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167469">
        <w:trPr>
          <w:trHeight w:val="90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11A21" w:rsidRPr="001C4179" w:rsidRDefault="00715777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zCs w:val="18"/>
              </w:rPr>
              <w:t>２</w:t>
            </w:r>
            <w:r w:rsidR="00E31A59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="00FB7891" w:rsidRPr="001C4179">
              <w:rPr>
                <w:rFonts w:asciiTheme="minorEastAsia" w:eastAsiaTheme="minorEastAsia" w:hAnsiTheme="minorEastAsia" w:hint="eastAsia"/>
                <w:szCs w:val="18"/>
              </w:rPr>
              <w:t>工事監理者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11A21" w:rsidRPr="001C4179" w:rsidRDefault="00911A21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431"/>
                <w:kern w:val="0"/>
                <w:szCs w:val="18"/>
                <w:fitText w:val="1281" w:id="-1854624510"/>
              </w:rPr>
              <w:t>資</w:t>
            </w:r>
            <w:r w:rsidRPr="001C4179">
              <w:rPr>
                <w:rFonts w:asciiTheme="minorEastAsia" w:eastAsiaTheme="minorEastAsia" w:hAnsiTheme="minorEastAsia" w:hint="eastAsia"/>
                <w:kern w:val="0"/>
                <w:szCs w:val="18"/>
                <w:fitText w:val="1281" w:id="-1854624510"/>
              </w:rPr>
              <w:t>格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11A21" w:rsidRPr="001C4179" w:rsidRDefault="00B46A72" w:rsidP="00911A21">
            <w:pPr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/>
                <w:szCs w:val="18"/>
              </w:rPr>
              <w:t>(</w:t>
            </w:r>
            <w:r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　　)建築士(　　　　　)</w:t>
            </w:r>
            <w:r w:rsidR="00911A21" w:rsidRPr="001C4179">
              <w:rPr>
                <w:rFonts w:asciiTheme="minorEastAsia" w:eastAsiaTheme="minorEastAsia" w:hAnsiTheme="minorEastAsia" w:hint="eastAsia"/>
                <w:szCs w:val="18"/>
              </w:rPr>
              <w:t>登録　第　　　　　　号</w:t>
            </w:r>
          </w:p>
        </w:tc>
      </w:tr>
      <w:tr w:rsidR="001C4179" w:rsidRPr="001C4179" w:rsidTr="00167469">
        <w:trPr>
          <w:trHeight w:val="90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911A21" w:rsidRPr="001C4179" w:rsidRDefault="00911A21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11A21" w:rsidRPr="001C4179" w:rsidRDefault="00911A21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431"/>
                <w:kern w:val="0"/>
                <w:szCs w:val="18"/>
                <w:fitText w:val="1281" w:id="-1854624509"/>
              </w:rPr>
              <w:t>名</w:t>
            </w:r>
            <w:r w:rsidRPr="001C4179">
              <w:rPr>
                <w:rFonts w:asciiTheme="minorEastAsia" w:eastAsiaTheme="minorEastAsia" w:hAnsiTheme="minorEastAsia" w:hint="eastAsia"/>
                <w:kern w:val="0"/>
                <w:szCs w:val="18"/>
                <w:fitText w:val="1281" w:id="-1854624509"/>
              </w:rPr>
              <w:t>前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11A21" w:rsidRPr="001C4179" w:rsidRDefault="00911A21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FA1265">
        <w:trPr>
          <w:trHeight w:val="225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911A21" w:rsidRPr="001C4179" w:rsidRDefault="00911A21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11A21" w:rsidRPr="001C4179" w:rsidRDefault="00911A21" w:rsidP="00FA126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szCs w:val="18"/>
                <w:fitText w:val="1278" w:id="-748891136"/>
              </w:rPr>
              <w:t>建築士事務所</w:t>
            </w:r>
            <w:r w:rsidRPr="001C4179">
              <w:rPr>
                <w:rFonts w:asciiTheme="minorEastAsia" w:eastAsiaTheme="minorEastAsia" w:hAnsiTheme="minorEastAsia" w:hint="eastAsia"/>
                <w:spacing w:val="-4"/>
                <w:w w:val="86"/>
                <w:kern w:val="0"/>
                <w:szCs w:val="18"/>
                <w:fitText w:val="1278" w:id="-748891136"/>
              </w:rPr>
              <w:t>名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11A21" w:rsidRPr="001C4179" w:rsidRDefault="00B46A72" w:rsidP="00B46A72">
            <w:pPr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(　　)級建築士事務所(　　　)知事登録 </w:t>
            </w:r>
            <w:r w:rsidR="00911A21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第　</w:t>
            </w:r>
            <w:r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　　　</w:t>
            </w:r>
            <w:r w:rsidR="00911A21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　号</w:t>
            </w:r>
          </w:p>
        </w:tc>
      </w:tr>
      <w:tr w:rsidR="001C4179" w:rsidRPr="001C4179" w:rsidTr="00167469">
        <w:trPr>
          <w:trHeight w:val="225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911A21" w:rsidRPr="001C4179" w:rsidRDefault="00911A21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11A21" w:rsidRPr="001C4179" w:rsidRDefault="00911A21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11A21" w:rsidRPr="001C4179" w:rsidRDefault="00911A21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167469">
        <w:trPr>
          <w:trHeight w:val="90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911A21" w:rsidRPr="001C4179" w:rsidRDefault="00911A21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11A21" w:rsidRPr="001C4179" w:rsidRDefault="00911A21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163"/>
                <w:kern w:val="0"/>
                <w:szCs w:val="18"/>
                <w:fitText w:val="1281" w:id="-1854624508"/>
              </w:rPr>
              <w:t>所在</w:t>
            </w:r>
            <w:r w:rsidRPr="001C4179">
              <w:rPr>
                <w:rFonts w:asciiTheme="minorEastAsia" w:eastAsiaTheme="minorEastAsia" w:hAnsiTheme="minorEastAsia" w:hint="eastAsia"/>
                <w:kern w:val="0"/>
                <w:szCs w:val="18"/>
                <w:fitText w:val="1281" w:id="-1854624508"/>
              </w:rPr>
              <w:t>地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11A21" w:rsidRPr="001C4179" w:rsidRDefault="00911A21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167469">
        <w:trPr>
          <w:trHeight w:val="90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911A21" w:rsidRPr="001C4179" w:rsidRDefault="00911A21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11A21" w:rsidRPr="001C4179" w:rsidRDefault="00911A21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74"/>
                <w:kern w:val="0"/>
                <w:szCs w:val="18"/>
                <w:fitText w:val="1281" w:id="-1854624507"/>
              </w:rPr>
              <w:t>電話番</w:t>
            </w:r>
            <w:r w:rsidRPr="001C4179">
              <w:rPr>
                <w:rFonts w:asciiTheme="minorEastAsia" w:eastAsiaTheme="minorEastAsia" w:hAnsiTheme="minorEastAsia" w:hint="eastAsia"/>
                <w:spacing w:val="-1"/>
                <w:kern w:val="0"/>
                <w:szCs w:val="18"/>
                <w:fitText w:val="1281" w:id="-1854624507"/>
              </w:rPr>
              <w:t>号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11A21" w:rsidRPr="001C4179" w:rsidRDefault="00911A21" w:rsidP="00911A2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167469">
        <w:trPr>
          <w:trHeight w:val="114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3FFE" w:rsidRPr="001C4179" w:rsidRDefault="00715777" w:rsidP="0016746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zCs w:val="18"/>
              </w:rPr>
              <w:t>３</w:t>
            </w:r>
            <w:r w:rsidR="00E31A59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="003E3FFE" w:rsidRPr="001C4179">
              <w:rPr>
                <w:rFonts w:asciiTheme="minorEastAsia" w:eastAsiaTheme="minorEastAsia" w:hAnsiTheme="minorEastAsia" w:hint="eastAsia"/>
                <w:szCs w:val="18"/>
              </w:rPr>
              <w:t>工事施工者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3E3FFE" w:rsidRPr="001C4179" w:rsidRDefault="003E3FFE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4"/>
                <w:kern w:val="0"/>
                <w:szCs w:val="18"/>
                <w:fitText w:val="1281" w:id="-1854624506"/>
              </w:rPr>
              <w:t>代表者の名</w:t>
            </w:r>
            <w:r w:rsidRPr="001C4179">
              <w:rPr>
                <w:rFonts w:asciiTheme="minorEastAsia" w:eastAsiaTheme="minorEastAsia" w:hAnsiTheme="minorEastAsia" w:hint="eastAsia"/>
                <w:spacing w:val="-9"/>
                <w:kern w:val="0"/>
                <w:szCs w:val="18"/>
                <w:fitText w:val="1281" w:id="-1854624506"/>
              </w:rPr>
              <w:t>前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3E3FFE" w:rsidP="00FD0CB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B46A72">
        <w:trPr>
          <w:trHeight w:val="112"/>
        </w:trPr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3E3FFE" w:rsidRPr="001C4179" w:rsidRDefault="003E3FFE" w:rsidP="00911A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3FFE" w:rsidRPr="001C4179" w:rsidRDefault="003E3FFE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74"/>
                <w:kern w:val="0"/>
                <w:szCs w:val="18"/>
                <w:fitText w:val="1281" w:id="-1854624505"/>
              </w:rPr>
              <w:t>営業所</w:t>
            </w:r>
            <w:r w:rsidRPr="001C4179">
              <w:rPr>
                <w:rFonts w:asciiTheme="minorEastAsia" w:eastAsiaTheme="minorEastAsia" w:hAnsiTheme="minorEastAsia" w:hint="eastAsia"/>
                <w:spacing w:val="-1"/>
                <w:kern w:val="0"/>
                <w:szCs w:val="18"/>
                <w:fitText w:val="1281" w:id="-1854624505"/>
              </w:rPr>
              <w:t>名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B46A72" w:rsidP="00FD0CB7">
            <w:pPr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zCs w:val="18"/>
              </w:rPr>
              <w:t>建設業の許可(</w:t>
            </w:r>
            <w:r w:rsidR="003E3FFE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　　　</w:t>
            </w:r>
            <w:r w:rsidR="00FD0CB7"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　　　</w:t>
            </w:r>
            <w:r w:rsidRPr="001C4179">
              <w:rPr>
                <w:rFonts w:asciiTheme="minorEastAsia" w:eastAsiaTheme="minorEastAsia" w:hAnsiTheme="minorEastAsia" w:hint="eastAsia"/>
                <w:szCs w:val="18"/>
              </w:rPr>
              <w:t xml:space="preserve">)　</w:t>
            </w:r>
            <w:r w:rsidR="00FD0CB7" w:rsidRPr="001C4179">
              <w:rPr>
                <w:rFonts w:asciiTheme="minorEastAsia" w:eastAsiaTheme="minorEastAsia" w:hAnsiTheme="minorEastAsia" w:hint="eastAsia"/>
                <w:szCs w:val="18"/>
              </w:rPr>
              <w:t>第　　　　　　　　　号</w:t>
            </w:r>
          </w:p>
        </w:tc>
      </w:tr>
      <w:tr w:rsidR="001C4179" w:rsidRPr="001C4179" w:rsidTr="00B46A72">
        <w:trPr>
          <w:trHeight w:val="397"/>
        </w:trPr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3E3FFE" w:rsidRPr="001C4179" w:rsidRDefault="003E3FFE" w:rsidP="00911A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E3FFE" w:rsidRPr="001C4179" w:rsidRDefault="003E3FFE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3E3FFE" w:rsidP="00897A33">
            <w:pPr>
              <w:ind w:firstLineChars="100" w:firstLine="213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B46A72">
        <w:trPr>
          <w:trHeight w:val="225"/>
        </w:trPr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3E3FFE" w:rsidRPr="001C4179" w:rsidRDefault="003E3FFE" w:rsidP="00911A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3E3FFE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163"/>
                <w:kern w:val="0"/>
                <w:szCs w:val="18"/>
                <w:fitText w:val="1281" w:id="-1854624504"/>
              </w:rPr>
              <w:t>所在</w:t>
            </w:r>
            <w:r w:rsidRPr="001C4179">
              <w:rPr>
                <w:rFonts w:asciiTheme="minorEastAsia" w:eastAsiaTheme="minorEastAsia" w:hAnsiTheme="minorEastAsia" w:hint="eastAsia"/>
                <w:kern w:val="0"/>
                <w:szCs w:val="18"/>
                <w:fitText w:val="1281" w:id="-1854624504"/>
              </w:rPr>
              <w:t>地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3E3FFE" w:rsidP="00FD0CB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C4179" w:rsidRPr="001C4179" w:rsidTr="00B46A72">
        <w:trPr>
          <w:trHeight w:val="225"/>
        </w:trPr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3E3FFE" w:rsidRPr="001C4179" w:rsidRDefault="003E3FFE" w:rsidP="00911A2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3E3FFE" w:rsidP="00E31A59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1C4179">
              <w:rPr>
                <w:rFonts w:asciiTheme="minorEastAsia" w:eastAsiaTheme="minorEastAsia" w:hAnsiTheme="minorEastAsia" w:hint="eastAsia"/>
                <w:spacing w:val="74"/>
                <w:kern w:val="0"/>
                <w:szCs w:val="18"/>
                <w:fitText w:val="1281" w:id="-1854624503"/>
              </w:rPr>
              <w:t>電話番</w:t>
            </w:r>
            <w:r w:rsidRPr="001C4179">
              <w:rPr>
                <w:rFonts w:asciiTheme="minorEastAsia" w:eastAsiaTheme="minorEastAsia" w:hAnsiTheme="minorEastAsia" w:hint="eastAsia"/>
                <w:spacing w:val="-1"/>
                <w:kern w:val="0"/>
                <w:szCs w:val="18"/>
                <w:fitText w:val="1281" w:id="-1854624503"/>
              </w:rPr>
              <w:t>号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E3FFE" w:rsidRPr="001C4179" w:rsidRDefault="003E3FFE" w:rsidP="00FD0CB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:rsidR="00715777" w:rsidRDefault="00715777" w:rsidP="0094568D">
      <w:pPr>
        <w:rPr>
          <w:szCs w:val="21"/>
        </w:rPr>
      </w:pPr>
      <w:bookmarkStart w:id="0" w:name="_GoBack"/>
      <w:bookmarkEnd w:id="0"/>
    </w:p>
    <w:sectPr w:rsidR="00715777" w:rsidSect="00483D4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2" w:rsidRDefault="00DF09B2">
      <w:r>
        <w:separator/>
      </w:r>
    </w:p>
  </w:endnote>
  <w:endnote w:type="continuationSeparator" w:id="0">
    <w:p w:rsidR="00DF09B2" w:rsidRDefault="00D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B2" w:rsidRPr="00BE24A6" w:rsidRDefault="004F63FA" w:rsidP="004F5444">
    <w:pPr>
      <w:pStyle w:val="a5"/>
      <w:wordWrap w:val="0"/>
      <w:jc w:val="right"/>
      <w:rPr>
        <w:rFonts w:asciiTheme="minorEastAsia" w:eastAsiaTheme="minorEastAsia" w:hAnsiTheme="minorEastAsia"/>
      </w:rPr>
    </w:pPr>
    <w:r w:rsidRPr="004F63FA">
      <w:rPr>
        <w:rFonts w:asciiTheme="minorEastAsia" w:eastAsiaTheme="minorEastAsia" w:hAnsiTheme="minorEastAsia" w:hint="eastAsia"/>
      </w:rPr>
      <w:t>建指－2025.</w:t>
    </w:r>
    <w:r w:rsidR="001C4179">
      <w:rPr>
        <w:rFonts w:asciiTheme="minorEastAsia" w:eastAsiaTheme="minorEastAsia" w:hAnsiTheme="minorEastAsia" w:hint="eastAsia"/>
      </w:rPr>
      <w:t>3</w:t>
    </w:r>
    <w:r w:rsidRPr="004F63FA">
      <w:rPr>
        <w:rFonts w:asciiTheme="minorEastAsia" w:eastAsiaTheme="minorEastAsia" w:hAnsiTheme="minorEastAsia" w:hint="eastAsia"/>
      </w:rPr>
      <w:t>.</w:t>
    </w:r>
    <w:r w:rsidR="001C4179">
      <w:rPr>
        <w:rFonts w:asciiTheme="minorEastAsia" w:eastAsiaTheme="minorEastAsia" w:hAnsiTheme="minorEastAsia"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2" w:rsidRDefault="00DF09B2">
      <w:r>
        <w:separator/>
      </w:r>
    </w:p>
  </w:footnote>
  <w:footnote w:type="continuationSeparator" w:id="0">
    <w:p w:rsidR="00DF09B2" w:rsidRDefault="00DF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56728"/>
    <w:rsid w:val="000929FF"/>
    <w:rsid w:val="000B1EC4"/>
    <w:rsid w:val="000C4499"/>
    <w:rsid w:val="00133E52"/>
    <w:rsid w:val="00167469"/>
    <w:rsid w:val="00185C62"/>
    <w:rsid w:val="00185FC9"/>
    <w:rsid w:val="00192FDC"/>
    <w:rsid w:val="001B2BCA"/>
    <w:rsid w:val="001B4134"/>
    <w:rsid w:val="001C4179"/>
    <w:rsid w:val="001D5F33"/>
    <w:rsid w:val="001F5AEE"/>
    <w:rsid w:val="00203C60"/>
    <w:rsid w:val="00230BDC"/>
    <w:rsid w:val="002433A8"/>
    <w:rsid w:val="00251714"/>
    <w:rsid w:val="00265A1C"/>
    <w:rsid w:val="002811EA"/>
    <w:rsid w:val="00284BD4"/>
    <w:rsid w:val="002B3FBC"/>
    <w:rsid w:val="002C44E9"/>
    <w:rsid w:val="00327B73"/>
    <w:rsid w:val="003808A8"/>
    <w:rsid w:val="003E3FFE"/>
    <w:rsid w:val="003E4B0C"/>
    <w:rsid w:val="003E652C"/>
    <w:rsid w:val="00402F5A"/>
    <w:rsid w:val="00404D0B"/>
    <w:rsid w:val="00424721"/>
    <w:rsid w:val="0043737C"/>
    <w:rsid w:val="00440699"/>
    <w:rsid w:val="004665BE"/>
    <w:rsid w:val="00483D45"/>
    <w:rsid w:val="004B4D2C"/>
    <w:rsid w:val="004B6E1F"/>
    <w:rsid w:val="004C11B5"/>
    <w:rsid w:val="004C541C"/>
    <w:rsid w:val="004D249C"/>
    <w:rsid w:val="004E721A"/>
    <w:rsid w:val="004F5444"/>
    <w:rsid w:val="004F63FA"/>
    <w:rsid w:val="005070B6"/>
    <w:rsid w:val="00510FDF"/>
    <w:rsid w:val="00520448"/>
    <w:rsid w:val="00542FBB"/>
    <w:rsid w:val="00556E6B"/>
    <w:rsid w:val="00563274"/>
    <w:rsid w:val="00593E1E"/>
    <w:rsid w:val="005B3AF1"/>
    <w:rsid w:val="005D3EB6"/>
    <w:rsid w:val="00620FB6"/>
    <w:rsid w:val="00651B58"/>
    <w:rsid w:val="006602C5"/>
    <w:rsid w:val="006851CD"/>
    <w:rsid w:val="00685CB3"/>
    <w:rsid w:val="006E1ED6"/>
    <w:rsid w:val="006E5F7E"/>
    <w:rsid w:val="0070000D"/>
    <w:rsid w:val="00715777"/>
    <w:rsid w:val="007755FA"/>
    <w:rsid w:val="00775B6B"/>
    <w:rsid w:val="007A4E57"/>
    <w:rsid w:val="007D16B7"/>
    <w:rsid w:val="007E6582"/>
    <w:rsid w:val="008604B2"/>
    <w:rsid w:val="00870AA9"/>
    <w:rsid w:val="008878D7"/>
    <w:rsid w:val="00897A33"/>
    <w:rsid w:val="008B3A6E"/>
    <w:rsid w:val="008B3F26"/>
    <w:rsid w:val="00911A21"/>
    <w:rsid w:val="00912FB7"/>
    <w:rsid w:val="0093304F"/>
    <w:rsid w:val="0093578B"/>
    <w:rsid w:val="00935F24"/>
    <w:rsid w:val="0094568D"/>
    <w:rsid w:val="0095316D"/>
    <w:rsid w:val="0097530B"/>
    <w:rsid w:val="00990C28"/>
    <w:rsid w:val="009E0BD2"/>
    <w:rsid w:val="009F61B1"/>
    <w:rsid w:val="00A43DAA"/>
    <w:rsid w:val="00A6039F"/>
    <w:rsid w:val="00AB13ED"/>
    <w:rsid w:val="00AD4ED4"/>
    <w:rsid w:val="00AE1A91"/>
    <w:rsid w:val="00B07D6A"/>
    <w:rsid w:val="00B175AB"/>
    <w:rsid w:val="00B2009D"/>
    <w:rsid w:val="00B22E25"/>
    <w:rsid w:val="00B46A72"/>
    <w:rsid w:val="00B52BE4"/>
    <w:rsid w:val="00B76182"/>
    <w:rsid w:val="00BA4B66"/>
    <w:rsid w:val="00BD621D"/>
    <w:rsid w:val="00BE24A6"/>
    <w:rsid w:val="00BF41F3"/>
    <w:rsid w:val="00C033C1"/>
    <w:rsid w:val="00C11863"/>
    <w:rsid w:val="00C17241"/>
    <w:rsid w:val="00C27193"/>
    <w:rsid w:val="00C753A6"/>
    <w:rsid w:val="00C84D53"/>
    <w:rsid w:val="00C9182F"/>
    <w:rsid w:val="00CA4B70"/>
    <w:rsid w:val="00CC353A"/>
    <w:rsid w:val="00CF2BE0"/>
    <w:rsid w:val="00CF72D0"/>
    <w:rsid w:val="00D06BA0"/>
    <w:rsid w:val="00D149E6"/>
    <w:rsid w:val="00D43EF3"/>
    <w:rsid w:val="00D55771"/>
    <w:rsid w:val="00D60316"/>
    <w:rsid w:val="00D64472"/>
    <w:rsid w:val="00D93060"/>
    <w:rsid w:val="00D94CBA"/>
    <w:rsid w:val="00D96FD5"/>
    <w:rsid w:val="00DB4FAA"/>
    <w:rsid w:val="00DC6F00"/>
    <w:rsid w:val="00DF09B2"/>
    <w:rsid w:val="00DF75BD"/>
    <w:rsid w:val="00E03077"/>
    <w:rsid w:val="00E31A59"/>
    <w:rsid w:val="00E425B3"/>
    <w:rsid w:val="00E749E0"/>
    <w:rsid w:val="00E81193"/>
    <w:rsid w:val="00E8237F"/>
    <w:rsid w:val="00E8445E"/>
    <w:rsid w:val="00E90A53"/>
    <w:rsid w:val="00EA1678"/>
    <w:rsid w:val="00F20513"/>
    <w:rsid w:val="00F20549"/>
    <w:rsid w:val="00F90442"/>
    <w:rsid w:val="00FA1265"/>
    <w:rsid w:val="00FB7891"/>
    <w:rsid w:val="00FC77FC"/>
    <w:rsid w:val="00FD0CB7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7FE5"/>
  <w15:docId w15:val="{2D2742A5-C899-46BE-BBA4-7B8AA8A5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C6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6F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建築物の耐震改修の促進に関する法律に基づく認定申請取下届</vt:lpstr>
      <vt:lpstr>建築物の耐震改修の促進に関する法律に基づく認定申請取下届</vt:lpstr>
    </vt:vector>
  </TitlesOfParts>
  <Company>-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林　秀樹</cp:lastModifiedBy>
  <cp:revision>7</cp:revision>
  <cp:lastPrinted>2021-08-11T04:46:00Z</cp:lastPrinted>
  <dcterms:created xsi:type="dcterms:W3CDTF">2021-01-26T09:52:00Z</dcterms:created>
  <dcterms:modified xsi:type="dcterms:W3CDTF">2025-03-25T10:27:00Z</dcterms:modified>
</cp:coreProperties>
</file>