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45" w:rsidRPr="005A23CE" w:rsidRDefault="00483D45" w:rsidP="00483D45">
      <w:pPr>
        <w:jc w:val="center"/>
        <w:rPr>
          <w:szCs w:val="21"/>
        </w:rPr>
      </w:pPr>
      <w:r w:rsidRPr="005A23CE">
        <w:rPr>
          <w:rFonts w:hint="eastAsia"/>
          <w:szCs w:val="21"/>
        </w:rPr>
        <w:t>建築物の</w:t>
      </w:r>
      <w:r w:rsidR="00BE24A6" w:rsidRPr="005A23CE">
        <w:rPr>
          <w:rFonts w:hint="eastAsia"/>
          <w:szCs w:val="21"/>
        </w:rPr>
        <w:t>エネルギー消費性能の向上に</w:t>
      </w:r>
      <w:r w:rsidRPr="005A23CE">
        <w:rPr>
          <w:rFonts w:hint="eastAsia"/>
          <w:szCs w:val="21"/>
        </w:rPr>
        <w:t>関する法律に基づく認定申請取下届</w:t>
      </w:r>
    </w:p>
    <w:p w:rsidR="00483D45" w:rsidRDefault="00483D45" w:rsidP="00483D45">
      <w:pPr>
        <w:jc w:val="right"/>
      </w:pPr>
      <w:r>
        <w:rPr>
          <w:rFonts w:hint="eastAsia"/>
        </w:rPr>
        <w:t xml:space="preserve">　　年　　月　　日</w:t>
      </w:r>
    </w:p>
    <w:p w:rsidR="00483D45" w:rsidRDefault="00483D45" w:rsidP="00483D45">
      <w:r>
        <w:rPr>
          <w:rFonts w:hint="eastAsia"/>
        </w:rPr>
        <w:t>福山市長　　　　　　　様</w:t>
      </w:r>
    </w:p>
    <w:p w:rsidR="00483D45" w:rsidRDefault="00483D45" w:rsidP="00483D45"/>
    <w:p w:rsidR="00483D45" w:rsidRDefault="00483D45" w:rsidP="00555CA2">
      <w:pPr>
        <w:ind w:leftChars="1800" w:left="3827"/>
      </w:pPr>
      <w:r>
        <w:rPr>
          <w:rFonts w:hint="eastAsia"/>
        </w:rPr>
        <w:t xml:space="preserve">届出者　住　所　</w:t>
      </w:r>
    </w:p>
    <w:p w:rsidR="00483D45" w:rsidRDefault="00483D45" w:rsidP="00555CA2">
      <w:pPr>
        <w:ind w:leftChars="2200" w:left="4677"/>
      </w:pPr>
      <w:r>
        <w:rPr>
          <w:rFonts w:hint="eastAsia"/>
        </w:rPr>
        <w:t xml:space="preserve">名　前　</w:t>
      </w:r>
    </w:p>
    <w:p w:rsidR="00483D45" w:rsidRDefault="00483D45" w:rsidP="00483D45"/>
    <w:p w:rsidR="00483D45" w:rsidRPr="00F36146" w:rsidRDefault="00BE24A6" w:rsidP="004665BE">
      <w:pPr>
        <w:overflowPunct w:val="0"/>
        <w:autoSpaceDE w:val="0"/>
        <w:autoSpaceDN w:val="0"/>
        <w:ind w:firstLineChars="100" w:firstLine="213"/>
      </w:pPr>
      <w:r w:rsidRPr="00F36146">
        <w:rPr>
          <w:rFonts w:hint="eastAsia"/>
        </w:rPr>
        <w:t>建築物のエネルギー消費性能の向上</w:t>
      </w:r>
      <w:r w:rsidR="008A5E69" w:rsidRPr="00F36146">
        <w:rPr>
          <w:rFonts w:hint="eastAsia"/>
        </w:rPr>
        <w:t>等</w:t>
      </w:r>
      <w:r w:rsidRPr="00F36146">
        <w:rPr>
          <w:rFonts w:hint="eastAsia"/>
        </w:rPr>
        <w:t>に関する法律（平成２７年法律第５３号。以下「法」という。）</w:t>
      </w:r>
      <w:r w:rsidR="00483D45" w:rsidRPr="00F36146">
        <w:rPr>
          <w:rFonts w:hint="eastAsia"/>
        </w:rPr>
        <w:t>第</w:t>
      </w:r>
      <w:r w:rsidR="008A5E69" w:rsidRPr="00F36146">
        <w:rPr>
          <w:rFonts w:hint="eastAsia"/>
        </w:rPr>
        <w:t>２９条第１項に規定する次の認定の申請を取り下げるので、</w:t>
      </w:r>
      <w:r w:rsidRPr="00F36146">
        <w:rPr>
          <w:rFonts w:hint="eastAsia"/>
        </w:rPr>
        <w:t>福山市建築物のエネルギー消費性能の向上</w:t>
      </w:r>
      <w:r w:rsidR="00BB5540" w:rsidRPr="00F36146">
        <w:rPr>
          <w:rFonts w:hint="eastAsia"/>
        </w:rPr>
        <w:t>等</w:t>
      </w:r>
      <w:r w:rsidRPr="00F36146">
        <w:rPr>
          <w:rFonts w:hint="eastAsia"/>
        </w:rPr>
        <w:t>に関する法律施行細則</w:t>
      </w:r>
      <w:r w:rsidR="008878D7" w:rsidRPr="00F36146">
        <w:rPr>
          <w:rFonts w:hint="eastAsia"/>
        </w:rPr>
        <w:t>（平成２</w:t>
      </w:r>
      <w:r w:rsidRPr="00F36146">
        <w:rPr>
          <w:rFonts w:hint="eastAsia"/>
        </w:rPr>
        <w:t>８年規則第</w:t>
      </w:r>
      <w:r w:rsidR="00402F5A" w:rsidRPr="00F36146">
        <w:rPr>
          <w:rFonts w:hint="eastAsia"/>
        </w:rPr>
        <w:t>２９</w:t>
      </w:r>
      <w:r w:rsidR="008878D7" w:rsidRPr="00F36146">
        <w:rPr>
          <w:rFonts w:hint="eastAsia"/>
        </w:rPr>
        <w:t>号）</w:t>
      </w:r>
      <w:r w:rsidR="00483D45" w:rsidRPr="00F36146">
        <w:rPr>
          <w:rFonts w:hint="eastAsia"/>
        </w:rPr>
        <w:t>第</w:t>
      </w:r>
      <w:r w:rsidR="00FA39D6" w:rsidRPr="00F36146">
        <w:rPr>
          <w:rFonts w:hint="eastAsia"/>
        </w:rPr>
        <w:t>８</w:t>
      </w:r>
      <w:r w:rsidR="00483D45" w:rsidRPr="00F36146">
        <w:rPr>
          <w:rFonts w:hint="eastAsia"/>
        </w:rPr>
        <w:t>条</w:t>
      </w:r>
      <w:r w:rsidR="00B5476C" w:rsidRPr="00F36146">
        <w:rPr>
          <w:rFonts w:hint="eastAsia"/>
        </w:rPr>
        <w:t>第３</w:t>
      </w:r>
      <w:r w:rsidR="00FA39D6" w:rsidRPr="00F36146">
        <w:rPr>
          <w:rFonts w:hint="eastAsia"/>
        </w:rPr>
        <w:t>項</w:t>
      </w:r>
      <w:r w:rsidR="00483D45" w:rsidRPr="00F36146">
        <w:rPr>
          <w:rFonts w:hint="eastAsia"/>
        </w:rPr>
        <w:t>の規定により届け出ます。</w:t>
      </w:r>
    </w:p>
    <w:p w:rsidR="00483D45" w:rsidRPr="00F36146" w:rsidRDefault="00483D45" w:rsidP="00483D45"/>
    <w:p w:rsidR="00483D45" w:rsidRDefault="00483D45" w:rsidP="00483D45">
      <w:r>
        <w:rPr>
          <w:rFonts w:hint="eastAsia"/>
        </w:rPr>
        <w:t>１　申請年月日</w:t>
      </w:r>
    </w:p>
    <w:p w:rsidR="00483D45" w:rsidRDefault="00483D45" w:rsidP="00483D45">
      <w:r>
        <w:rPr>
          <w:rFonts w:hint="eastAsia"/>
        </w:rPr>
        <w:t xml:space="preserve">　　　　　　　年　　　月　　　日</w:t>
      </w:r>
    </w:p>
    <w:p w:rsidR="00483D45" w:rsidRDefault="00D43EF3" w:rsidP="00483D45">
      <w:r>
        <w:rPr>
          <w:rFonts w:hint="eastAsia"/>
        </w:rPr>
        <w:t>２</w:t>
      </w:r>
      <w:r w:rsidR="00483D45">
        <w:rPr>
          <w:rFonts w:hint="eastAsia"/>
        </w:rPr>
        <w:t xml:space="preserve">　申請に係る建築物の位置</w:t>
      </w:r>
    </w:p>
    <w:p w:rsidR="00483D45" w:rsidRDefault="00483D45" w:rsidP="00483D45">
      <w:r>
        <w:rPr>
          <w:rFonts w:hint="eastAsia"/>
        </w:rPr>
        <w:t xml:space="preserve">　　</w:t>
      </w:r>
    </w:p>
    <w:p w:rsidR="00483D45" w:rsidRDefault="00D43EF3" w:rsidP="00483D45">
      <w:r>
        <w:rPr>
          <w:rFonts w:hint="eastAsia"/>
        </w:rPr>
        <w:t>３</w:t>
      </w:r>
      <w:r w:rsidR="00185FC9">
        <w:rPr>
          <w:rFonts w:hint="eastAsia"/>
        </w:rPr>
        <w:t xml:space="preserve">　取下げの理由</w:t>
      </w:r>
    </w:p>
    <w:p w:rsidR="00483D45" w:rsidRDefault="00483D45" w:rsidP="00483D45"/>
    <w:p w:rsidR="00D43EF3" w:rsidRDefault="00D43EF3" w:rsidP="00483D45"/>
    <w:p w:rsidR="00D43EF3" w:rsidRDefault="00D43EF3" w:rsidP="00483D45"/>
    <w:p w:rsidR="00D43EF3" w:rsidRDefault="00D43EF3" w:rsidP="00483D45"/>
    <w:p w:rsidR="00D43EF3" w:rsidRDefault="00D43EF3" w:rsidP="00483D45"/>
    <w:p w:rsidR="00D43EF3" w:rsidRPr="00F36146" w:rsidRDefault="00A31D3F" w:rsidP="00D43EF3">
      <w:r w:rsidRPr="00F36146">
        <w:rPr>
          <w:rFonts w:hint="eastAsia"/>
        </w:rPr>
        <w:t>４　法第</w:t>
      </w:r>
      <w:r w:rsidR="008A5E69" w:rsidRPr="00F36146">
        <w:rPr>
          <w:rFonts w:hint="eastAsia"/>
        </w:rPr>
        <w:t>３０</w:t>
      </w:r>
      <w:r w:rsidR="00D43EF3" w:rsidRPr="00F36146">
        <w:rPr>
          <w:rFonts w:hint="eastAsia"/>
        </w:rPr>
        <w:t>条第２項の規定による申出の有無</w:t>
      </w:r>
    </w:p>
    <w:p w:rsidR="00D43EF3" w:rsidRPr="00F36146" w:rsidRDefault="00D43EF3" w:rsidP="00D43EF3">
      <w:r w:rsidRPr="00F36146">
        <w:rPr>
          <w:rFonts w:hint="eastAsia"/>
        </w:rPr>
        <w:t xml:space="preserve">　　□　有　・　□　無</w:t>
      </w:r>
    </w:p>
    <w:p w:rsidR="0094568D" w:rsidRPr="00F36146" w:rsidRDefault="00D43EF3" w:rsidP="00D43EF3">
      <w:pPr>
        <w:ind w:leftChars="100" w:left="426" w:hangingChars="100" w:hanging="213"/>
      </w:pPr>
      <w:r w:rsidRPr="00F36146">
        <w:rPr>
          <w:rFonts w:hint="eastAsia"/>
        </w:rPr>
        <w:t xml:space="preserve">※　</w:t>
      </w:r>
      <w:r w:rsidR="00A31D3F" w:rsidRPr="00F36146">
        <w:rPr>
          <w:rFonts w:hint="eastAsia"/>
        </w:rPr>
        <w:t>法第</w:t>
      </w:r>
      <w:r w:rsidR="008A5E69" w:rsidRPr="00F36146">
        <w:rPr>
          <w:rFonts w:hint="eastAsia"/>
        </w:rPr>
        <w:t>２９条第１項に規定する認定の申請を取り下げることにより、</w:t>
      </w:r>
      <w:r w:rsidR="00A31D3F" w:rsidRPr="00F36146">
        <w:rPr>
          <w:rFonts w:hint="eastAsia"/>
        </w:rPr>
        <w:t>法第</w:t>
      </w:r>
      <w:r w:rsidR="008A5E69" w:rsidRPr="00F36146">
        <w:rPr>
          <w:rFonts w:hint="eastAsia"/>
        </w:rPr>
        <w:t>３０</w:t>
      </w:r>
      <w:r w:rsidRPr="00F36146">
        <w:rPr>
          <w:rFonts w:hint="eastAsia"/>
        </w:rPr>
        <w:t>条第２項の規定による申出についても取り下げることとなります。</w:t>
      </w:r>
    </w:p>
    <w:p w:rsidR="00483D45" w:rsidRPr="00F36146" w:rsidRDefault="00483D45" w:rsidP="00483D45"/>
    <w:p w:rsidR="00826BFE" w:rsidRPr="00F36146" w:rsidRDefault="00826BFE" w:rsidP="004665BE">
      <w:pPr>
        <w:overflowPunct w:val="0"/>
        <w:autoSpaceDE w:val="0"/>
        <w:autoSpaceDN w:val="0"/>
        <w:rPr>
          <w:szCs w:val="21"/>
        </w:rPr>
      </w:pPr>
      <w:r w:rsidRPr="00F36146">
        <w:rPr>
          <w:rFonts w:hint="eastAsia"/>
          <w:szCs w:val="21"/>
        </w:rPr>
        <w:t>（注意）</w:t>
      </w:r>
    </w:p>
    <w:p w:rsidR="00483D45" w:rsidRPr="00F36146" w:rsidRDefault="008A5E69" w:rsidP="00826BFE">
      <w:pPr>
        <w:overflowPunct w:val="0"/>
        <w:autoSpaceDE w:val="0"/>
        <w:autoSpaceDN w:val="0"/>
        <w:ind w:firstLineChars="100" w:firstLine="213"/>
        <w:rPr>
          <w:szCs w:val="21"/>
        </w:rPr>
      </w:pPr>
      <w:r w:rsidRPr="00F36146">
        <w:rPr>
          <w:rFonts w:hint="eastAsia"/>
          <w:szCs w:val="21"/>
        </w:rPr>
        <w:t>届出者が法人である場合には、</w:t>
      </w:r>
      <w:r w:rsidR="00B36A74" w:rsidRPr="00F36146">
        <w:rPr>
          <w:rFonts w:hint="eastAsia"/>
          <w:szCs w:val="21"/>
        </w:rPr>
        <w:t>法人の所在地並びに</w:t>
      </w:r>
      <w:r w:rsidR="00483D45" w:rsidRPr="00F36146">
        <w:rPr>
          <w:rFonts w:hint="eastAsia"/>
          <w:szCs w:val="21"/>
        </w:rPr>
        <w:t>名称</w:t>
      </w:r>
      <w:r w:rsidR="00B36A74" w:rsidRPr="00F36146">
        <w:rPr>
          <w:rFonts w:hint="eastAsia"/>
          <w:szCs w:val="21"/>
        </w:rPr>
        <w:t>及び</w:t>
      </w:r>
      <w:r w:rsidR="00483D45" w:rsidRPr="00F36146">
        <w:rPr>
          <w:rFonts w:hint="eastAsia"/>
          <w:szCs w:val="21"/>
        </w:rPr>
        <w:t>代表者の名前を記載してください。</w:t>
      </w:r>
      <w:bookmarkStart w:id="0" w:name="_GoBack"/>
      <w:bookmarkEnd w:id="0"/>
    </w:p>
    <w:sectPr w:rsidR="00483D45" w:rsidRPr="00F36146" w:rsidSect="00483D45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44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9B2" w:rsidRDefault="00DF09B2">
      <w:r>
        <w:separator/>
      </w:r>
    </w:p>
  </w:endnote>
  <w:endnote w:type="continuationSeparator" w:id="0">
    <w:p w:rsidR="00DF09B2" w:rsidRDefault="00DF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9B2" w:rsidRPr="00BE24A6" w:rsidRDefault="00826BFE" w:rsidP="00A31D3F">
    <w:pPr>
      <w:pStyle w:val="a5"/>
      <w:wordWrap w:val="0"/>
      <w:jc w:val="right"/>
      <w:rPr>
        <w:rFonts w:asciiTheme="minorEastAsia" w:eastAsiaTheme="minorEastAsia" w:hAnsiTheme="minorEastAsia"/>
      </w:rPr>
    </w:pPr>
    <w:r w:rsidRPr="00826BFE">
      <w:rPr>
        <w:rFonts w:asciiTheme="minorEastAsia" w:eastAsiaTheme="minorEastAsia" w:hAnsiTheme="minorEastAsia" w:hint="eastAsia"/>
      </w:rPr>
      <w:t>建指－2025.</w:t>
    </w:r>
    <w:r w:rsidR="00F36146">
      <w:rPr>
        <w:rFonts w:asciiTheme="minorEastAsia" w:eastAsiaTheme="minorEastAsia" w:hAnsiTheme="minorEastAsia" w:hint="eastAsia"/>
      </w:rPr>
      <w:t>3</w:t>
    </w:r>
    <w:r w:rsidRPr="00826BFE">
      <w:rPr>
        <w:rFonts w:asciiTheme="minorEastAsia" w:eastAsiaTheme="minorEastAsia" w:hAnsiTheme="minorEastAsia" w:hint="eastAsia"/>
      </w:rPr>
      <w:t>.</w:t>
    </w:r>
    <w:r w:rsidR="00F36146">
      <w:rPr>
        <w:rFonts w:asciiTheme="minorEastAsia" w:eastAsiaTheme="minorEastAsia" w:hAnsiTheme="minorEastAsia" w:hint="eastAsia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9B2" w:rsidRDefault="00DF09B2">
      <w:r>
        <w:separator/>
      </w:r>
    </w:p>
  </w:footnote>
  <w:footnote w:type="continuationSeparator" w:id="0">
    <w:p w:rsidR="00DF09B2" w:rsidRDefault="00DF0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44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45"/>
    <w:rsid w:val="0003473C"/>
    <w:rsid w:val="00056728"/>
    <w:rsid w:val="000929FF"/>
    <w:rsid w:val="000B1EC4"/>
    <w:rsid w:val="000C4499"/>
    <w:rsid w:val="001014E5"/>
    <w:rsid w:val="00133E52"/>
    <w:rsid w:val="00182DA7"/>
    <w:rsid w:val="00185C62"/>
    <w:rsid w:val="00185FC9"/>
    <w:rsid w:val="00192FDC"/>
    <w:rsid w:val="001B2BCA"/>
    <w:rsid w:val="001B4134"/>
    <w:rsid w:val="001C55FB"/>
    <w:rsid w:val="001D5F33"/>
    <w:rsid w:val="001F5AEE"/>
    <w:rsid w:val="00203C60"/>
    <w:rsid w:val="00230BDC"/>
    <w:rsid w:val="002433A8"/>
    <w:rsid w:val="00251714"/>
    <w:rsid w:val="00265A1C"/>
    <w:rsid w:val="002811EA"/>
    <w:rsid w:val="00284BD4"/>
    <w:rsid w:val="002B3FBC"/>
    <w:rsid w:val="002C44E9"/>
    <w:rsid w:val="00327B73"/>
    <w:rsid w:val="00332EC4"/>
    <w:rsid w:val="00334679"/>
    <w:rsid w:val="003808A8"/>
    <w:rsid w:val="003E3FFE"/>
    <w:rsid w:val="003E4B0C"/>
    <w:rsid w:val="003E652C"/>
    <w:rsid w:val="00402F5A"/>
    <w:rsid w:val="00404D0B"/>
    <w:rsid w:val="00424721"/>
    <w:rsid w:val="0043737C"/>
    <w:rsid w:val="00440699"/>
    <w:rsid w:val="004665BE"/>
    <w:rsid w:val="00483D45"/>
    <w:rsid w:val="004B4D2C"/>
    <w:rsid w:val="004B6E1F"/>
    <w:rsid w:val="004C11B5"/>
    <w:rsid w:val="004C541C"/>
    <w:rsid w:val="004D249C"/>
    <w:rsid w:val="004E721A"/>
    <w:rsid w:val="00520448"/>
    <w:rsid w:val="00542FBB"/>
    <w:rsid w:val="00555CA2"/>
    <w:rsid w:val="00563274"/>
    <w:rsid w:val="00593E1E"/>
    <w:rsid w:val="005A23CE"/>
    <w:rsid w:val="005B3AF1"/>
    <w:rsid w:val="005B3F8C"/>
    <w:rsid w:val="005D3EB6"/>
    <w:rsid w:val="00601F20"/>
    <w:rsid w:val="00620FB6"/>
    <w:rsid w:val="006602C5"/>
    <w:rsid w:val="006851CD"/>
    <w:rsid w:val="006E1ED6"/>
    <w:rsid w:val="006E5F7E"/>
    <w:rsid w:val="0070000D"/>
    <w:rsid w:val="00715777"/>
    <w:rsid w:val="007755FA"/>
    <w:rsid w:val="007A4E57"/>
    <w:rsid w:val="007D16B7"/>
    <w:rsid w:val="007E6582"/>
    <w:rsid w:val="00826BFE"/>
    <w:rsid w:val="008604B2"/>
    <w:rsid w:val="00870AA9"/>
    <w:rsid w:val="008878D7"/>
    <w:rsid w:val="00897A33"/>
    <w:rsid w:val="008A5E69"/>
    <w:rsid w:val="008B3A6E"/>
    <w:rsid w:val="008B3F26"/>
    <w:rsid w:val="00911A21"/>
    <w:rsid w:val="00912FB7"/>
    <w:rsid w:val="0093304F"/>
    <w:rsid w:val="0093578B"/>
    <w:rsid w:val="00935F24"/>
    <w:rsid w:val="0094568D"/>
    <w:rsid w:val="0095316D"/>
    <w:rsid w:val="0097530B"/>
    <w:rsid w:val="00990C28"/>
    <w:rsid w:val="009E0BD2"/>
    <w:rsid w:val="009F61B1"/>
    <w:rsid w:val="00A31D3F"/>
    <w:rsid w:val="00A43DAA"/>
    <w:rsid w:val="00A6039F"/>
    <w:rsid w:val="00A82767"/>
    <w:rsid w:val="00AD4ED4"/>
    <w:rsid w:val="00AE1A91"/>
    <w:rsid w:val="00B07D6A"/>
    <w:rsid w:val="00B2009D"/>
    <w:rsid w:val="00B22E25"/>
    <w:rsid w:val="00B36A74"/>
    <w:rsid w:val="00B52BE4"/>
    <w:rsid w:val="00B5476C"/>
    <w:rsid w:val="00B67F6A"/>
    <w:rsid w:val="00B76182"/>
    <w:rsid w:val="00BA4B66"/>
    <w:rsid w:val="00BB5540"/>
    <w:rsid w:val="00BB6705"/>
    <w:rsid w:val="00BD621D"/>
    <w:rsid w:val="00BE24A6"/>
    <w:rsid w:val="00BF41F3"/>
    <w:rsid w:val="00C033C1"/>
    <w:rsid w:val="00C11863"/>
    <w:rsid w:val="00C27193"/>
    <w:rsid w:val="00C753A6"/>
    <w:rsid w:val="00C84D53"/>
    <w:rsid w:val="00C9182F"/>
    <w:rsid w:val="00CA4B70"/>
    <w:rsid w:val="00CC353A"/>
    <w:rsid w:val="00CF2BE0"/>
    <w:rsid w:val="00CF72D0"/>
    <w:rsid w:val="00D06BA0"/>
    <w:rsid w:val="00D149E6"/>
    <w:rsid w:val="00D43EF3"/>
    <w:rsid w:val="00D60316"/>
    <w:rsid w:val="00D64472"/>
    <w:rsid w:val="00D844D1"/>
    <w:rsid w:val="00D93060"/>
    <w:rsid w:val="00D94CBA"/>
    <w:rsid w:val="00D96FD5"/>
    <w:rsid w:val="00DF09B2"/>
    <w:rsid w:val="00E03077"/>
    <w:rsid w:val="00E201EE"/>
    <w:rsid w:val="00E425B3"/>
    <w:rsid w:val="00E749E0"/>
    <w:rsid w:val="00E81193"/>
    <w:rsid w:val="00E8237F"/>
    <w:rsid w:val="00E8445E"/>
    <w:rsid w:val="00E90A53"/>
    <w:rsid w:val="00EA1678"/>
    <w:rsid w:val="00EB5428"/>
    <w:rsid w:val="00F20549"/>
    <w:rsid w:val="00F36146"/>
    <w:rsid w:val="00F90442"/>
    <w:rsid w:val="00FA39D6"/>
    <w:rsid w:val="00FB7891"/>
    <w:rsid w:val="00FC77FC"/>
    <w:rsid w:val="00FD0CB7"/>
    <w:rsid w:val="00FD2262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F9398F"/>
  <w15:docId w15:val="{AABA2299-6B0F-4978-B291-5B1E0F8B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0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E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425B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425B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1C5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1C55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建築物の耐震改修の促進に関する法律に基づく認定申請取下届</vt:lpstr>
      <vt:lpstr>建築物の耐震改修の促進に関する法律に基づく認定申請取下届</vt:lpstr>
    </vt:vector>
  </TitlesOfParts>
  <Company>-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林　秀樹</cp:lastModifiedBy>
  <cp:revision>5</cp:revision>
  <cp:lastPrinted>2021-08-11T04:19:00Z</cp:lastPrinted>
  <dcterms:created xsi:type="dcterms:W3CDTF">2021-01-26T09:55:00Z</dcterms:created>
  <dcterms:modified xsi:type="dcterms:W3CDTF">2025-03-25T10:29:00Z</dcterms:modified>
</cp:coreProperties>
</file>