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1459" w14:textId="6F830A5E" w:rsidR="00790CA0" w:rsidRDefault="00323791" w:rsidP="00790CA0">
      <w:pPr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福山市</w:t>
      </w:r>
      <w:r w:rsidR="00363274">
        <w:rPr>
          <w:rFonts w:ascii="ＭＳ 明朝" w:hAnsi="ＭＳ 明朝" w:hint="eastAsia"/>
          <w:sz w:val="24"/>
        </w:rPr>
        <w:t>居場所づくり支援事業見守り対象児童</w:t>
      </w:r>
      <w:r w:rsidR="00790CA0">
        <w:rPr>
          <w:rFonts w:ascii="ＭＳ 明朝" w:hAnsi="ＭＳ 明朝" w:hint="eastAsia"/>
          <w:sz w:val="24"/>
        </w:rPr>
        <w:t>確認書</w:t>
      </w:r>
      <w:r w:rsidR="003352A7">
        <w:rPr>
          <w:rFonts w:ascii="ＭＳ 明朝" w:hAnsi="ＭＳ 明朝" w:hint="eastAsia"/>
          <w:sz w:val="24"/>
        </w:rPr>
        <w:t>（　　　　年　　月</w:t>
      </w:r>
      <w:r w:rsidR="00A820AB">
        <w:rPr>
          <w:rFonts w:ascii="ＭＳ 明朝" w:hAnsi="ＭＳ 明朝" w:hint="eastAsia"/>
          <w:sz w:val="24"/>
        </w:rPr>
        <w:t>分）</w:t>
      </w:r>
      <w:r w:rsidR="00790CA0">
        <w:rPr>
          <w:rFonts w:ascii="ＭＳ 明朝" w:hAnsi="ＭＳ 明朝" w:hint="eastAsia"/>
          <w:sz w:val="24"/>
        </w:rPr>
        <w:t xml:space="preserve">　</w:t>
      </w:r>
    </w:p>
    <w:p w14:paraId="6E347A9B" w14:textId="6E508EC2" w:rsidR="00790CA0" w:rsidRPr="00963415" w:rsidRDefault="00790CA0" w:rsidP="00790CA0">
      <w:pPr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14:paraId="23818B75" w14:textId="1D6E1C7E" w:rsidR="00790CA0" w:rsidRPr="00963415" w:rsidRDefault="008428F2" w:rsidP="00790CA0">
      <w:pPr>
        <w:spacing w:line="400" w:lineRule="exact"/>
        <w:jc w:val="center"/>
        <w:rPr>
          <w:rFonts w:ascii="ＭＳ 明朝" w:hAnsi="ＭＳ 明朝"/>
          <w:sz w:val="22"/>
          <w:szCs w:val="22"/>
          <w:u w:val="single"/>
        </w:rPr>
      </w:pPr>
      <w:r w:rsidRPr="00963415">
        <w:rPr>
          <w:rFonts w:ascii="ＭＳ 明朝" w:hAnsi="ＭＳ 明朝" w:hint="eastAsia"/>
          <w:sz w:val="22"/>
          <w:szCs w:val="22"/>
        </w:rPr>
        <w:t xml:space="preserve">　　　　</w:t>
      </w:r>
      <w:r w:rsidR="00963415" w:rsidRPr="00963415">
        <w:rPr>
          <w:rFonts w:ascii="ＭＳ 明朝" w:hAnsi="ＭＳ 明朝" w:hint="eastAsia"/>
          <w:sz w:val="22"/>
          <w:szCs w:val="22"/>
        </w:rPr>
        <w:t xml:space="preserve">　　　</w:t>
      </w:r>
      <w:r w:rsidR="00963415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682022" w:rsidRPr="00963415">
        <w:rPr>
          <w:rFonts w:ascii="ＭＳ 明朝" w:hAnsi="ＭＳ 明朝" w:hint="eastAsia"/>
          <w:sz w:val="22"/>
          <w:szCs w:val="22"/>
          <w:u w:val="single"/>
        </w:rPr>
        <w:t>団体</w:t>
      </w:r>
      <w:r w:rsidR="00790CA0" w:rsidRPr="00963415">
        <w:rPr>
          <w:rFonts w:ascii="ＭＳ 明朝" w:hAnsi="ＭＳ 明朝" w:hint="eastAsia"/>
          <w:sz w:val="22"/>
          <w:szCs w:val="22"/>
          <w:u w:val="single"/>
        </w:rPr>
        <w:t>名</w:t>
      </w:r>
      <w:r w:rsidRPr="00963415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6341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14:paraId="238F9BFD" w14:textId="66F3EBAE" w:rsidR="00790CA0" w:rsidRPr="00963415" w:rsidRDefault="00963415" w:rsidP="00790CA0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対象児童名前</w:t>
      </w:r>
      <w:r w:rsidR="00790CA0" w:rsidRPr="00963415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90CA0" w:rsidRPr="00963415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48EB72C6" w14:textId="4FF59D8F" w:rsidR="00790CA0" w:rsidRPr="00963415" w:rsidRDefault="00790CA0" w:rsidP="00790CA0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963415">
        <w:rPr>
          <w:rFonts w:ascii="ＭＳ 明朝" w:hAnsi="ＭＳ 明朝" w:hint="eastAsia"/>
          <w:sz w:val="22"/>
          <w:szCs w:val="22"/>
        </w:rPr>
        <w:t>回</w:t>
      </w:r>
      <w:r w:rsidR="008428F2" w:rsidRPr="00963415">
        <w:rPr>
          <w:rFonts w:ascii="ＭＳ 明朝" w:hAnsi="ＭＳ 明朝" w:hint="eastAsia"/>
          <w:sz w:val="22"/>
          <w:szCs w:val="22"/>
        </w:rPr>
        <w:t xml:space="preserve">　</w:t>
      </w:r>
      <w:r w:rsidRPr="00963415">
        <w:rPr>
          <w:rFonts w:ascii="ＭＳ 明朝" w:hAnsi="ＭＳ 明朝" w:hint="eastAsia"/>
          <w:sz w:val="22"/>
          <w:szCs w:val="22"/>
        </w:rPr>
        <w:t xml:space="preserve">数　</w:t>
      </w:r>
      <w:r w:rsidR="008428F2" w:rsidRPr="00963415">
        <w:rPr>
          <w:rFonts w:ascii="ＭＳ 明朝" w:hAnsi="ＭＳ 明朝" w:hint="eastAsia"/>
          <w:sz w:val="22"/>
          <w:szCs w:val="22"/>
        </w:rPr>
        <w:t xml:space="preserve">　</w:t>
      </w:r>
      <w:r w:rsidRPr="00963415">
        <w:rPr>
          <w:rFonts w:ascii="游ゴシック" w:eastAsia="游ゴシック" w:hAnsi="游ゴシック" w:hint="eastAsia"/>
          <w:sz w:val="22"/>
          <w:szCs w:val="22"/>
        </w:rPr>
        <w:t>①</w:t>
      </w:r>
      <w:r w:rsidRPr="00963415">
        <w:rPr>
          <w:rFonts w:ascii="ＭＳ 明朝" w:hAnsi="ＭＳ 明朝" w:hint="eastAsia"/>
          <w:sz w:val="22"/>
          <w:szCs w:val="22"/>
        </w:rPr>
        <w:t>実施合計</w:t>
      </w:r>
      <w:r w:rsidR="009B5697" w:rsidRPr="00963415">
        <w:rPr>
          <w:rFonts w:ascii="ＭＳ 明朝" w:hAnsi="ＭＳ 明朝" w:hint="eastAsia"/>
          <w:sz w:val="22"/>
          <w:szCs w:val="22"/>
        </w:rPr>
        <w:t>回</w:t>
      </w:r>
      <w:r w:rsidRPr="00963415">
        <w:rPr>
          <w:rFonts w:ascii="ＭＳ 明朝" w:hAnsi="ＭＳ 明朝" w:hint="eastAsia"/>
          <w:sz w:val="22"/>
          <w:szCs w:val="22"/>
        </w:rPr>
        <w:t xml:space="preserve">数　　</w:t>
      </w:r>
      <w:r w:rsidR="00FF7BB8">
        <w:rPr>
          <w:rFonts w:ascii="ＭＳ 明朝" w:hAnsi="ＭＳ 明朝" w:hint="eastAsia"/>
          <w:sz w:val="22"/>
          <w:szCs w:val="22"/>
        </w:rPr>
        <w:t xml:space="preserve">　</w:t>
      </w:r>
      <w:r w:rsidRPr="00963415">
        <w:rPr>
          <w:rFonts w:ascii="ＭＳ 明朝" w:hAnsi="ＭＳ 明朝" w:hint="eastAsia"/>
          <w:sz w:val="22"/>
          <w:szCs w:val="22"/>
        </w:rPr>
        <w:t xml:space="preserve">　回　　</w:t>
      </w:r>
      <w:r w:rsidRPr="00963415">
        <w:rPr>
          <w:rFonts w:ascii="游ゴシック" w:eastAsia="游ゴシック" w:hAnsi="游ゴシック" w:hint="eastAsia"/>
          <w:sz w:val="22"/>
          <w:szCs w:val="22"/>
        </w:rPr>
        <w:t>②</w:t>
      </w:r>
      <w:r w:rsidRPr="00963415">
        <w:rPr>
          <w:rFonts w:ascii="ＭＳ 明朝" w:hAnsi="ＭＳ 明朝" w:hint="eastAsia"/>
          <w:sz w:val="22"/>
          <w:szCs w:val="22"/>
        </w:rPr>
        <w:t xml:space="preserve">拒否/不在回数　　</w:t>
      </w:r>
      <w:r w:rsidR="00FF7BB8">
        <w:rPr>
          <w:rFonts w:ascii="ＭＳ 明朝" w:hAnsi="ＭＳ 明朝" w:hint="eastAsia"/>
          <w:sz w:val="22"/>
          <w:szCs w:val="22"/>
        </w:rPr>
        <w:t xml:space="preserve">　</w:t>
      </w:r>
      <w:r w:rsidRPr="00963415">
        <w:rPr>
          <w:rFonts w:ascii="ＭＳ 明朝" w:hAnsi="ＭＳ 明朝" w:hint="eastAsia"/>
          <w:sz w:val="22"/>
          <w:szCs w:val="22"/>
        </w:rPr>
        <w:t xml:space="preserve">　回</w:t>
      </w:r>
    </w:p>
    <w:p w14:paraId="0C749C93" w14:textId="2286FA5D" w:rsidR="00790CA0" w:rsidRPr="00963415" w:rsidRDefault="00790CA0" w:rsidP="00790CA0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 w:rsidRPr="00963415">
        <w:rPr>
          <w:rFonts w:ascii="ＭＳ 明朝" w:hAnsi="ＭＳ 明朝" w:hint="eastAsia"/>
          <w:sz w:val="22"/>
          <w:szCs w:val="22"/>
        </w:rPr>
        <w:t>【内　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"/>
        <w:gridCol w:w="1540"/>
        <w:gridCol w:w="2323"/>
        <w:gridCol w:w="1842"/>
        <w:gridCol w:w="3169"/>
      </w:tblGrid>
      <w:tr w:rsidR="00790CA0" w14:paraId="0E3E50BE" w14:textId="77777777" w:rsidTr="003352A7">
        <w:tc>
          <w:tcPr>
            <w:tcW w:w="527" w:type="dxa"/>
          </w:tcPr>
          <w:p w14:paraId="532BFE65" w14:textId="77777777" w:rsidR="00790CA0" w:rsidRP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F45FDDF" w14:textId="16C960DC" w:rsidR="00790CA0" w:rsidRPr="00790CA0" w:rsidRDefault="00D6746A" w:rsidP="00790CA0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実施月日</w:t>
            </w:r>
          </w:p>
          <w:p w14:paraId="59CB5842" w14:textId="7F50B977" w:rsidR="00790CA0" w:rsidRPr="00790CA0" w:rsidRDefault="00790CA0" w:rsidP="00790CA0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0CA0">
              <w:rPr>
                <w:rFonts w:ascii="ＭＳ 明朝" w:hAnsi="ＭＳ 明朝" w:hint="eastAsia"/>
                <w:sz w:val="22"/>
                <w:szCs w:val="22"/>
              </w:rPr>
              <w:t>実施時間</w:t>
            </w:r>
          </w:p>
        </w:tc>
        <w:tc>
          <w:tcPr>
            <w:tcW w:w="2323" w:type="dxa"/>
            <w:vAlign w:val="center"/>
          </w:tcPr>
          <w:p w14:paraId="6905C792" w14:textId="0ACD3FF3" w:rsidR="00790CA0" w:rsidRPr="00790CA0" w:rsidRDefault="00790CA0" w:rsidP="00790CA0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0CA0">
              <w:rPr>
                <w:rFonts w:ascii="ＭＳ 明朝" w:hAnsi="ＭＳ 明朝" w:hint="eastAsia"/>
                <w:sz w:val="22"/>
                <w:szCs w:val="22"/>
              </w:rPr>
              <w:t>実施方法</w:t>
            </w:r>
          </w:p>
        </w:tc>
        <w:tc>
          <w:tcPr>
            <w:tcW w:w="1842" w:type="dxa"/>
            <w:vAlign w:val="center"/>
          </w:tcPr>
          <w:p w14:paraId="1DC625F3" w14:textId="251108D6" w:rsidR="00790CA0" w:rsidRPr="00790CA0" w:rsidRDefault="00790CA0" w:rsidP="00790CA0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90CA0">
              <w:rPr>
                <w:rFonts w:ascii="ＭＳ 明朝" w:hAnsi="ＭＳ 明朝" w:hint="eastAsia"/>
                <w:sz w:val="22"/>
                <w:szCs w:val="22"/>
              </w:rPr>
              <w:t>支援内容</w:t>
            </w:r>
          </w:p>
        </w:tc>
        <w:tc>
          <w:tcPr>
            <w:tcW w:w="3169" w:type="dxa"/>
            <w:vAlign w:val="center"/>
          </w:tcPr>
          <w:p w14:paraId="3295613A" w14:textId="77777777" w:rsidR="00A8750A" w:rsidRDefault="00A8750A" w:rsidP="00A8750A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6FC">
              <w:rPr>
                <w:rFonts w:ascii="ＭＳ 明朝" w:hAnsi="ＭＳ 明朝" w:hint="eastAsia"/>
                <w:sz w:val="22"/>
                <w:szCs w:val="22"/>
              </w:rPr>
              <w:t>状況把握した内容</w:t>
            </w:r>
          </w:p>
          <w:p w14:paraId="55AAA30F" w14:textId="27BFB8C7" w:rsidR="00790CA0" w:rsidRPr="00790CA0" w:rsidRDefault="00A8750A" w:rsidP="00A8750A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476FC">
              <w:rPr>
                <w:rFonts w:ascii="ＭＳ 明朝" w:hAnsi="ＭＳ 明朝" w:hint="eastAsia"/>
                <w:sz w:val="20"/>
                <w:szCs w:val="20"/>
              </w:rPr>
              <w:t>（子どもの様子や状況等）</w:t>
            </w:r>
          </w:p>
        </w:tc>
      </w:tr>
      <w:tr w:rsidR="00790CA0" w14:paraId="1EA0542F" w14:textId="77777777" w:rsidTr="003352A7">
        <w:trPr>
          <w:trHeight w:val="1134"/>
        </w:trPr>
        <w:tc>
          <w:tcPr>
            <w:tcW w:w="527" w:type="dxa"/>
            <w:vAlign w:val="center"/>
          </w:tcPr>
          <w:p w14:paraId="07AC37C8" w14:textId="3EA4D7F7" w:rsidR="00790CA0" w:rsidRPr="008428F2" w:rsidRDefault="00790CA0" w:rsidP="003352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1540" w:type="dxa"/>
          </w:tcPr>
          <w:p w14:paraId="337722DA" w14:textId="3BDC7E3A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  <w:p w14:paraId="01FC3086" w14:textId="098099C6" w:rsidR="00790CA0" w:rsidRPr="008428F2" w:rsidRDefault="00790CA0" w:rsidP="00022EB2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="00FF7BB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曜日）</w:t>
            </w:r>
          </w:p>
          <w:p w14:paraId="668FEC79" w14:textId="1FAE7F24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  <w:p w14:paraId="04504EE4" w14:textId="7EA5B046" w:rsidR="00790CA0" w:rsidRPr="008428F2" w:rsidRDefault="00022EB2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74E4B451" w14:textId="4F523455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</w:tc>
        <w:tc>
          <w:tcPr>
            <w:tcW w:w="2323" w:type="dxa"/>
          </w:tcPr>
          <w:p w14:paraId="5EB9E30D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　訪問</w:t>
            </w:r>
          </w:p>
          <w:p w14:paraId="66B6EFDA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　訪問以外</w:t>
            </w:r>
          </w:p>
          <w:p w14:paraId="04E67E44" w14:textId="55E8241E" w:rsidR="00790CA0" w:rsidRPr="003352A7" w:rsidRDefault="00790CA0" w:rsidP="003352A7">
            <w:pPr>
              <w:ind w:left="228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406B47" w14:textId="65D45A06" w:rsidR="00790CA0" w:rsidRPr="008428F2" w:rsidRDefault="00A820AB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食事の提供</w:t>
            </w:r>
          </w:p>
          <w:p w14:paraId="2D706C13" w14:textId="49665D50" w:rsidR="00790CA0" w:rsidRPr="008428F2" w:rsidRDefault="00A820AB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生活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支援</w:t>
            </w:r>
          </w:p>
          <w:p w14:paraId="442341A4" w14:textId="77777777" w:rsidR="00790CA0" w:rsidRDefault="00A820AB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学習支援</w:t>
            </w:r>
          </w:p>
          <w:p w14:paraId="1986AD7A" w14:textId="63F15616" w:rsidR="00A820AB" w:rsidRPr="008428F2" w:rsidRDefault="00A820AB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その他</w:t>
            </w:r>
          </w:p>
        </w:tc>
        <w:tc>
          <w:tcPr>
            <w:tcW w:w="3169" w:type="dxa"/>
          </w:tcPr>
          <w:p w14:paraId="5EB9F2B1" w14:textId="77777777" w:rsidR="00790CA0" w:rsidRP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0CA0" w14:paraId="63D4EE3D" w14:textId="77777777" w:rsidTr="003352A7">
        <w:tc>
          <w:tcPr>
            <w:tcW w:w="527" w:type="dxa"/>
            <w:vAlign w:val="center"/>
          </w:tcPr>
          <w:p w14:paraId="07CA476D" w14:textId="5946FFB5" w:rsidR="00790CA0" w:rsidRPr="008428F2" w:rsidRDefault="00790CA0" w:rsidP="003352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1540" w:type="dxa"/>
          </w:tcPr>
          <w:p w14:paraId="1DF8E7E3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  <w:p w14:paraId="70E4C076" w14:textId="733D15F7" w:rsidR="00790CA0" w:rsidRPr="008428F2" w:rsidRDefault="00790CA0" w:rsidP="00022EB2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</w:t>
            </w:r>
            <w:r w:rsidR="00FF7BB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曜日）</w:t>
            </w:r>
          </w:p>
          <w:p w14:paraId="12B85645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  <w:p w14:paraId="44D26205" w14:textId="146242B3" w:rsidR="00790CA0" w:rsidRPr="008428F2" w:rsidRDefault="00022EB2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7622C47C" w14:textId="56072232" w:rsidR="00790CA0" w:rsidRPr="008428F2" w:rsidRDefault="00790CA0" w:rsidP="00022EB2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</w:tc>
        <w:tc>
          <w:tcPr>
            <w:tcW w:w="2323" w:type="dxa"/>
          </w:tcPr>
          <w:p w14:paraId="6AB7C3D5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　訪問</w:t>
            </w:r>
          </w:p>
          <w:p w14:paraId="26E0C342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　訪問以外</w:t>
            </w:r>
          </w:p>
          <w:p w14:paraId="2ED8C97A" w14:textId="45BE76C7" w:rsidR="00790CA0" w:rsidRPr="008428F2" w:rsidRDefault="00790CA0" w:rsidP="003352A7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E94E565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食事の提供</w:t>
            </w:r>
          </w:p>
          <w:p w14:paraId="213111A9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生活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支援</w:t>
            </w:r>
          </w:p>
          <w:p w14:paraId="727F3C2F" w14:textId="77777777" w:rsidR="00A820AB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学習支援</w:t>
            </w:r>
          </w:p>
          <w:p w14:paraId="4DB60DAF" w14:textId="1634D555" w:rsidR="00790CA0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その他</w:t>
            </w:r>
          </w:p>
        </w:tc>
        <w:tc>
          <w:tcPr>
            <w:tcW w:w="3169" w:type="dxa"/>
          </w:tcPr>
          <w:p w14:paraId="5C37CD89" w14:textId="77777777" w:rsid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CA0" w14:paraId="3AD5D9E4" w14:textId="77777777" w:rsidTr="003352A7">
        <w:tc>
          <w:tcPr>
            <w:tcW w:w="527" w:type="dxa"/>
            <w:vAlign w:val="center"/>
          </w:tcPr>
          <w:p w14:paraId="7AC48275" w14:textId="501A2C66" w:rsidR="00790CA0" w:rsidRPr="008428F2" w:rsidRDefault="00790CA0" w:rsidP="003352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1540" w:type="dxa"/>
          </w:tcPr>
          <w:p w14:paraId="1B9955FB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  <w:p w14:paraId="64842EBC" w14:textId="1785633F" w:rsidR="00790CA0" w:rsidRPr="008428F2" w:rsidRDefault="00790CA0" w:rsidP="00022EB2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</w:t>
            </w:r>
            <w:r w:rsidR="00FF7BB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曜日）</w:t>
            </w:r>
          </w:p>
          <w:p w14:paraId="3E01D71C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  <w:p w14:paraId="67A62DD4" w14:textId="67B231A5" w:rsidR="00790CA0" w:rsidRPr="008428F2" w:rsidRDefault="00022EB2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5FCDBCB6" w14:textId="6D3903FE" w:rsidR="00790CA0" w:rsidRPr="008428F2" w:rsidRDefault="00790CA0" w:rsidP="00022EB2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</w:tc>
        <w:tc>
          <w:tcPr>
            <w:tcW w:w="2323" w:type="dxa"/>
          </w:tcPr>
          <w:p w14:paraId="3F5B0948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　訪問</w:t>
            </w:r>
          </w:p>
          <w:p w14:paraId="227FD91D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　訪問以外</w:t>
            </w:r>
          </w:p>
          <w:p w14:paraId="72CD75D8" w14:textId="36DF8F01" w:rsidR="00790CA0" w:rsidRPr="008428F2" w:rsidRDefault="00790CA0" w:rsidP="003352A7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3E8D3E8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食事の提供</w:t>
            </w:r>
          </w:p>
          <w:p w14:paraId="16161D56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生活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支援</w:t>
            </w:r>
          </w:p>
          <w:p w14:paraId="69702C9A" w14:textId="77777777" w:rsidR="00A820AB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学習支援</w:t>
            </w:r>
          </w:p>
          <w:p w14:paraId="4F2ED69B" w14:textId="0F6C1146" w:rsidR="00790CA0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その他</w:t>
            </w:r>
          </w:p>
        </w:tc>
        <w:tc>
          <w:tcPr>
            <w:tcW w:w="3169" w:type="dxa"/>
          </w:tcPr>
          <w:p w14:paraId="52EBCAF4" w14:textId="77777777" w:rsid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CA0" w14:paraId="5E87B5CB" w14:textId="77777777" w:rsidTr="003352A7">
        <w:tc>
          <w:tcPr>
            <w:tcW w:w="527" w:type="dxa"/>
            <w:vAlign w:val="center"/>
          </w:tcPr>
          <w:p w14:paraId="3914E535" w14:textId="2A208F8E" w:rsidR="00790CA0" w:rsidRPr="008428F2" w:rsidRDefault="00790CA0" w:rsidP="003352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1540" w:type="dxa"/>
          </w:tcPr>
          <w:p w14:paraId="4ADD0B7D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  <w:p w14:paraId="1D0E9A19" w14:textId="5206D7C3" w:rsidR="00790CA0" w:rsidRPr="008428F2" w:rsidRDefault="00790CA0" w:rsidP="00022EB2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</w:t>
            </w:r>
            <w:r w:rsidR="00FF7BB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曜日）</w:t>
            </w:r>
          </w:p>
          <w:p w14:paraId="543A62D5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  <w:p w14:paraId="5EEE7698" w14:textId="5E64D9A4" w:rsidR="00790CA0" w:rsidRPr="008428F2" w:rsidRDefault="00022EB2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71A9F2E0" w14:textId="7D4890AA" w:rsidR="00790CA0" w:rsidRPr="008428F2" w:rsidRDefault="00790CA0" w:rsidP="00022EB2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</w:tc>
        <w:tc>
          <w:tcPr>
            <w:tcW w:w="2323" w:type="dxa"/>
          </w:tcPr>
          <w:p w14:paraId="63E2B5BA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　訪問</w:t>
            </w:r>
          </w:p>
          <w:p w14:paraId="0B629709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　訪問以外</w:t>
            </w:r>
          </w:p>
          <w:p w14:paraId="1FD7664D" w14:textId="397DE39E" w:rsidR="00790CA0" w:rsidRPr="008428F2" w:rsidRDefault="00790CA0" w:rsidP="003352A7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FDF7189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食事の提供</w:t>
            </w:r>
          </w:p>
          <w:p w14:paraId="7A137D11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生活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支援</w:t>
            </w:r>
          </w:p>
          <w:p w14:paraId="58B1EF62" w14:textId="77777777" w:rsidR="00A820AB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学習支援</w:t>
            </w:r>
          </w:p>
          <w:p w14:paraId="257C533E" w14:textId="3D396655" w:rsidR="00790CA0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その他</w:t>
            </w:r>
          </w:p>
        </w:tc>
        <w:tc>
          <w:tcPr>
            <w:tcW w:w="3169" w:type="dxa"/>
          </w:tcPr>
          <w:p w14:paraId="2D923F00" w14:textId="77777777" w:rsid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CA0" w14:paraId="1A15306E" w14:textId="77777777" w:rsidTr="003352A7">
        <w:tc>
          <w:tcPr>
            <w:tcW w:w="527" w:type="dxa"/>
            <w:vAlign w:val="center"/>
          </w:tcPr>
          <w:p w14:paraId="47BD195A" w14:textId="4696CEC3" w:rsidR="00790CA0" w:rsidRPr="008428F2" w:rsidRDefault="00790CA0" w:rsidP="003352A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1540" w:type="dxa"/>
          </w:tcPr>
          <w:p w14:paraId="5C397E63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</w:t>
            </w:r>
          </w:p>
          <w:p w14:paraId="24B275BB" w14:textId="6B903D1D" w:rsidR="00790CA0" w:rsidRPr="008428F2" w:rsidRDefault="00790CA0" w:rsidP="00022EB2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</w:t>
            </w:r>
            <w:r w:rsidR="00FF7BB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曜日）</w:t>
            </w:r>
          </w:p>
          <w:p w14:paraId="6D5B51A2" w14:textId="77777777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  <w:p w14:paraId="6357B7B9" w14:textId="23FCDB79" w:rsidR="00790CA0" w:rsidRPr="008428F2" w:rsidRDefault="00022EB2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790CA0"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</w:p>
          <w:p w14:paraId="3C8262FE" w14:textId="3730286C" w:rsidR="00790CA0" w:rsidRPr="008428F2" w:rsidRDefault="00790CA0" w:rsidP="00790CA0">
            <w:pPr>
              <w:ind w:firstLineChars="200" w:firstLine="407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時　　分</w:t>
            </w:r>
          </w:p>
        </w:tc>
        <w:tc>
          <w:tcPr>
            <w:tcW w:w="2323" w:type="dxa"/>
          </w:tcPr>
          <w:p w14:paraId="4D8B8682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１　訪問</w:t>
            </w:r>
          </w:p>
          <w:p w14:paraId="7CB409CE" w14:textId="77777777" w:rsidR="00790CA0" w:rsidRPr="008428F2" w:rsidRDefault="00790CA0" w:rsidP="00790CA0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２　訪問以外</w:t>
            </w:r>
          </w:p>
          <w:p w14:paraId="711C872F" w14:textId="2D91FE77" w:rsidR="00790CA0" w:rsidRPr="008428F2" w:rsidRDefault="00790CA0" w:rsidP="003352A7">
            <w:pPr>
              <w:ind w:firstLineChars="100" w:firstLine="203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179BA6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１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食事の提供</w:t>
            </w:r>
          </w:p>
          <w:p w14:paraId="4ABB282A" w14:textId="77777777" w:rsidR="00A820AB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２　生活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>支援</w:t>
            </w:r>
          </w:p>
          <w:p w14:paraId="0900AC93" w14:textId="77777777" w:rsidR="00A820AB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  <w:r w:rsidRPr="00842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学習支援</w:t>
            </w:r>
          </w:p>
          <w:p w14:paraId="6E7AF8E7" w14:textId="79E94AA8" w:rsidR="00790CA0" w:rsidRPr="008428F2" w:rsidRDefault="00A820AB" w:rsidP="00A820A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　その他</w:t>
            </w:r>
          </w:p>
        </w:tc>
        <w:tc>
          <w:tcPr>
            <w:tcW w:w="3169" w:type="dxa"/>
          </w:tcPr>
          <w:p w14:paraId="7EABA63B" w14:textId="77777777" w:rsidR="00790CA0" w:rsidRDefault="00790CA0" w:rsidP="00790CA0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BA40355" w14:textId="75770F55" w:rsidR="00F25E3E" w:rsidRDefault="00F25E3E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F25E3E" w:rsidSect="00082B3B">
      <w:headerReference w:type="default" r:id="rId8"/>
      <w:footerReference w:type="default" r:id="rId9"/>
      <w:pgSz w:w="11906" w:h="16838" w:code="9"/>
      <w:pgMar w:top="1531" w:right="1134" w:bottom="1418" w:left="1361" w:header="737" w:footer="567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727FD" w14:textId="77777777" w:rsidR="00946529" w:rsidRDefault="00946529" w:rsidP="00936577">
      <w:r>
        <w:separator/>
      </w:r>
    </w:p>
  </w:endnote>
  <w:endnote w:type="continuationSeparator" w:id="0">
    <w:p w14:paraId="0FEBA091" w14:textId="77777777" w:rsidR="00946529" w:rsidRDefault="00946529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20685" w14:textId="1107D76C" w:rsidR="00082B3B" w:rsidRPr="0014238D" w:rsidRDefault="006E6AE9" w:rsidP="006E6AE9">
    <w:pPr>
      <w:pStyle w:val="a5"/>
      <w:jc w:val="right"/>
      <w:rPr>
        <w:rFonts w:asciiTheme="minorEastAsia" w:eastAsiaTheme="minorEastAsia" w:hAnsiTheme="minorEastAsia"/>
      </w:rPr>
    </w:pPr>
    <w:r w:rsidRPr="0014238D">
      <w:rPr>
        <w:rFonts w:asciiTheme="minorEastAsia" w:eastAsiaTheme="minorEastAsia" w:hAnsiTheme="minorEastAsia" w:hint="eastAsia"/>
      </w:rPr>
      <w:t>ネ</w:t>
    </w:r>
    <w:r w:rsidR="00400ACE" w:rsidRPr="0014238D">
      <w:rPr>
        <w:rFonts w:asciiTheme="minorEastAsia" w:eastAsiaTheme="minorEastAsia" w:hAnsiTheme="minorEastAsia" w:hint="eastAsia"/>
      </w:rPr>
      <w:t>-2024.</w:t>
    </w:r>
    <w:r w:rsidR="008974F1">
      <w:rPr>
        <w:rFonts w:asciiTheme="minorEastAsia" w:eastAsiaTheme="minorEastAsia" w:hAnsiTheme="minorEastAsia"/>
      </w:rPr>
      <w:t>7</w:t>
    </w:r>
    <w:r w:rsidRPr="0014238D">
      <w:rPr>
        <w:rFonts w:asciiTheme="minorEastAsia" w:eastAsiaTheme="minorEastAsia" w:hAnsiTheme="minorEastAsia" w:hint="eastAsia"/>
      </w:rPr>
      <w:t>.</w:t>
    </w:r>
    <w:r w:rsidR="008974F1">
      <w:rPr>
        <w:rFonts w:asciiTheme="minorEastAsia" w:eastAsiaTheme="minorEastAsia" w:hAnsiTheme="minorEastAsia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AFE6D" w14:textId="77777777" w:rsidR="00946529" w:rsidRDefault="00946529" w:rsidP="00936577">
      <w:r>
        <w:separator/>
      </w:r>
    </w:p>
  </w:footnote>
  <w:footnote w:type="continuationSeparator" w:id="0">
    <w:p w14:paraId="002744CE" w14:textId="77777777" w:rsidR="00946529" w:rsidRDefault="00946529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784E" w14:textId="0E552075" w:rsidR="006B6722" w:rsidRPr="0014238D" w:rsidRDefault="006B6722">
    <w:pPr>
      <w:pStyle w:val="a3"/>
      <w:rPr>
        <w:rFonts w:asciiTheme="minorEastAsia" w:eastAsiaTheme="minorEastAsia" w:hAnsiTheme="minorEastAsia"/>
      </w:rPr>
    </w:pPr>
    <w:r w:rsidRPr="0014238D">
      <w:rPr>
        <w:rFonts w:asciiTheme="minorEastAsia" w:eastAsiaTheme="minorEastAsia" w:hAnsiTheme="minorEastAsia" w:hint="eastAsia"/>
      </w:rPr>
      <w:t>様式</w:t>
    </w:r>
    <w:r w:rsidR="00B90853" w:rsidRPr="0014238D">
      <w:rPr>
        <w:rFonts w:asciiTheme="minorEastAsia" w:eastAsiaTheme="minorEastAsia" w:hAnsiTheme="minorEastAsia" w:hint="eastAsia"/>
      </w:rPr>
      <w:t>第</w:t>
    </w:r>
    <w:r w:rsidR="00DB1B0F" w:rsidRPr="0014238D">
      <w:rPr>
        <w:rFonts w:asciiTheme="minorEastAsia" w:eastAsiaTheme="minorEastAsia" w:hAnsiTheme="minorEastAsia" w:hint="eastAsia"/>
      </w:rPr>
      <w:t>10</w:t>
    </w:r>
    <w:r w:rsidR="009521F5" w:rsidRPr="0014238D">
      <w:rPr>
        <w:rFonts w:asciiTheme="minorEastAsia" w:eastAsiaTheme="minorEastAsia" w:hAnsiTheme="minorEastAsia"/>
      </w:rPr>
      <w:t>-</w:t>
    </w:r>
    <w:r w:rsidR="006E6AE9" w:rsidRPr="0014238D">
      <w:rPr>
        <w:rFonts w:asciiTheme="minorEastAsia" w:eastAsiaTheme="minorEastAsia" w:hAnsiTheme="minorEastAsia" w:hint="eastAsia"/>
      </w:rPr>
      <w:t>2号</w:t>
    </w:r>
    <w:r w:rsidRPr="0014238D">
      <w:rPr>
        <w:rFonts w:asciiTheme="minorEastAsia" w:eastAsiaTheme="minorEastAsia" w:hAnsiTheme="minorEastAsia" w:hint="eastAsia"/>
      </w:rPr>
      <w:t xml:space="preserve">　　　　　　　　　　　　　　　　　　　</w:t>
    </w:r>
    <w:r w:rsidR="00EA3035" w:rsidRPr="0014238D">
      <w:rPr>
        <w:rFonts w:asciiTheme="minorEastAsia" w:eastAsiaTheme="minorEastAsia" w:hAnsiTheme="minorEastAsia" w:hint="eastAsia"/>
      </w:rPr>
      <w:t xml:space="preserve">　　　　　　　</w:t>
    </w:r>
    <w:r w:rsidRPr="0014238D">
      <w:rPr>
        <w:rFonts w:asciiTheme="minorEastAsia" w:eastAsiaTheme="minorEastAsia" w:hAnsiTheme="min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560C60B0"/>
    <w:multiLevelType w:val="hybridMultilevel"/>
    <w:tmpl w:val="9C88A1AE"/>
    <w:lvl w:ilvl="0" w:tplc="473C472A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9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43224EB"/>
    <w:multiLevelType w:val="hybridMultilevel"/>
    <w:tmpl w:val="A0AA250E"/>
    <w:lvl w:ilvl="0" w:tplc="19A8A6DA">
      <w:start w:val="1"/>
      <w:numFmt w:val="decimalEnclosedCircle"/>
      <w:lvlText w:val="%1"/>
      <w:lvlJc w:val="left"/>
      <w:pPr>
        <w:ind w:left="588" w:hanging="360"/>
      </w:pPr>
      <w:rPr>
        <w:rFonts w:ascii="游ゴシック" w:eastAsia="游ゴシック" w:hAnsi="游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2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2"/>
  </w:num>
  <w:num w:numId="5">
    <w:abstractNumId w:val="4"/>
  </w:num>
  <w:num w:numId="6">
    <w:abstractNumId w:val="2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8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4"/>
  </w:num>
  <w:num w:numId="18">
    <w:abstractNumId w:val="25"/>
  </w:num>
  <w:num w:numId="19">
    <w:abstractNumId w:val="11"/>
  </w:num>
  <w:num w:numId="20">
    <w:abstractNumId w:val="1"/>
  </w:num>
  <w:num w:numId="21">
    <w:abstractNumId w:val="26"/>
  </w:num>
  <w:num w:numId="22">
    <w:abstractNumId w:val="13"/>
  </w:num>
  <w:num w:numId="23">
    <w:abstractNumId w:val="23"/>
  </w:num>
  <w:num w:numId="24">
    <w:abstractNumId w:val="12"/>
  </w:num>
  <w:num w:numId="25">
    <w:abstractNumId w:val="8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00838"/>
    <w:rsid w:val="00022EB2"/>
    <w:rsid w:val="0002738F"/>
    <w:rsid w:val="00037334"/>
    <w:rsid w:val="000458E0"/>
    <w:rsid w:val="000538FD"/>
    <w:rsid w:val="00061062"/>
    <w:rsid w:val="00061DBA"/>
    <w:rsid w:val="000659F0"/>
    <w:rsid w:val="00072721"/>
    <w:rsid w:val="00082B3B"/>
    <w:rsid w:val="00090694"/>
    <w:rsid w:val="000C2DB1"/>
    <w:rsid w:val="000C3454"/>
    <w:rsid w:val="000D688A"/>
    <w:rsid w:val="000E5992"/>
    <w:rsid w:val="000E68D8"/>
    <w:rsid w:val="000F49A5"/>
    <w:rsid w:val="000F554E"/>
    <w:rsid w:val="00111C94"/>
    <w:rsid w:val="001236D8"/>
    <w:rsid w:val="0014238D"/>
    <w:rsid w:val="001470A2"/>
    <w:rsid w:val="00147ADE"/>
    <w:rsid w:val="001549DC"/>
    <w:rsid w:val="00173EF1"/>
    <w:rsid w:val="00180B9B"/>
    <w:rsid w:val="001827D0"/>
    <w:rsid w:val="001A2CF1"/>
    <w:rsid w:val="001B2A18"/>
    <w:rsid w:val="001B4BE5"/>
    <w:rsid w:val="001C5DCB"/>
    <w:rsid w:val="001D39C1"/>
    <w:rsid w:val="001E0928"/>
    <w:rsid w:val="001E68F2"/>
    <w:rsid w:val="001F2C4E"/>
    <w:rsid w:val="00203DB8"/>
    <w:rsid w:val="002173BA"/>
    <w:rsid w:val="00217E14"/>
    <w:rsid w:val="002214E3"/>
    <w:rsid w:val="0024675E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D32CC"/>
    <w:rsid w:val="002F3AFB"/>
    <w:rsid w:val="00301AC9"/>
    <w:rsid w:val="0030735A"/>
    <w:rsid w:val="0031421E"/>
    <w:rsid w:val="003148BB"/>
    <w:rsid w:val="00323791"/>
    <w:rsid w:val="00333E25"/>
    <w:rsid w:val="003352A7"/>
    <w:rsid w:val="00345EE2"/>
    <w:rsid w:val="003464C3"/>
    <w:rsid w:val="003627E6"/>
    <w:rsid w:val="00363274"/>
    <w:rsid w:val="0036774D"/>
    <w:rsid w:val="00391425"/>
    <w:rsid w:val="00397168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00ACE"/>
    <w:rsid w:val="00404A84"/>
    <w:rsid w:val="0040605D"/>
    <w:rsid w:val="00411627"/>
    <w:rsid w:val="004257C0"/>
    <w:rsid w:val="00427A86"/>
    <w:rsid w:val="004308C3"/>
    <w:rsid w:val="00447EF2"/>
    <w:rsid w:val="004506A1"/>
    <w:rsid w:val="00451CAC"/>
    <w:rsid w:val="004770F1"/>
    <w:rsid w:val="00484986"/>
    <w:rsid w:val="00497435"/>
    <w:rsid w:val="004A65D2"/>
    <w:rsid w:val="004A6DBE"/>
    <w:rsid w:val="004B1441"/>
    <w:rsid w:val="004B595C"/>
    <w:rsid w:val="004B5AD9"/>
    <w:rsid w:val="004B73A7"/>
    <w:rsid w:val="004C2AB1"/>
    <w:rsid w:val="004C344A"/>
    <w:rsid w:val="004E508F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8C0"/>
    <w:rsid w:val="00541A9B"/>
    <w:rsid w:val="00542926"/>
    <w:rsid w:val="005443FF"/>
    <w:rsid w:val="00547920"/>
    <w:rsid w:val="00547BF3"/>
    <w:rsid w:val="00551BB4"/>
    <w:rsid w:val="00567741"/>
    <w:rsid w:val="005938C4"/>
    <w:rsid w:val="00594236"/>
    <w:rsid w:val="005B25D6"/>
    <w:rsid w:val="005B7E54"/>
    <w:rsid w:val="005C1785"/>
    <w:rsid w:val="005D0133"/>
    <w:rsid w:val="005D0E7C"/>
    <w:rsid w:val="005F54EF"/>
    <w:rsid w:val="00615F35"/>
    <w:rsid w:val="00617D54"/>
    <w:rsid w:val="00623259"/>
    <w:rsid w:val="00633585"/>
    <w:rsid w:val="00634166"/>
    <w:rsid w:val="00635661"/>
    <w:rsid w:val="0063745F"/>
    <w:rsid w:val="006406B4"/>
    <w:rsid w:val="006411A9"/>
    <w:rsid w:val="00647967"/>
    <w:rsid w:val="006505E5"/>
    <w:rsid w:val="006531DC"/>
    <w:rsid w:val="0066079F"/>
    <w:rsid w:val="0066222E"/>
    <w:rsid w:val="00662F6F"/>
    <w:rsid w:val="006717ED"/>
    <w:rsid w:val="00676C69"/>
    <w:rsid w:val="00682022"/>
    <w:rsid w:val="006A23CC"/>
    <w:rsid w:val="006A796F"/>
    <w:rsid w:val="006B1E9C"/>
    <w:rsid w:val="006B2374"/>
    <w:rsid w:val="006B6722"/>
    <w:rsid w:val="006E346E"/>
    <w:rsid w:val="006E6172"/>
    <w:rsid w:val="006E6AE9"/>
    <w:rsid w:val="006E72D6"/>
    <w:rsid w:val="006F34FD"/>
    <w:rsid w:val="006F50DF"/>
    <w:rsid w:val="006F72FA"/>
    <w:rsid w:val="007071C3"/>
    <w:rsid w:val="0071478D"/>
    <w:rsid w:val="00714A9C"/>
    <w:rsid w:val="0073513E"/>
    <w:rsid w:val="00747E44"/>
    <w:rsid w:val="00750D2C"/>
    <w:rsid w:val="007571BE"/>
    <w:rsid w:val="0076103A"/>
    <w:rsid w:val="007703FD"/>
    <w:rsid w:val="00780882"/>
    <w:rsid w:val="00787B97"/>
    <w:rsid w:val="00790CA0"/>
    <w:rsid w:val="00792D42"/>
    <w:rsid w:val="007A7574"/>
    <w:rsid w:val="007B315C"/>
    <w:rsid w:val="007C6861"/>
    <w:rsid w:val="007E24AB"/>
    <w:rsid w:val="007E71CC"/>
    <w:rsid w:val="007F11EE"/>
    <w:rsid w:val="0081408C"/>
    <w:rsid w:val="00827446"/>
    <w:rsid w:val="008428F2"/>
    <w:rsid w:val="00857EA9"/>
    <w:rsid w:val="008606DA"/>
    <w:rsid w:val="008711E9"/>
    <w:rsid w:val="0087401D"/>
    <w:rsid w:val="00886397"/>
    <w:rsid w:val="008974F1"/>
    <w:rsid w:val="008B128B"/>
    <w:rsid w:val="008E1482"/>
    <w:rsid w:val="008E14D4"/>
    <w:rsid w:val="008F18C8"/>
    <w:rsid w:val="008F5B56"/>
    <w:rsid w:val="0091196F"/>
    <w:rsid w:val="00912DB5"/>
    <w:rsid w:val="00916FC8"/>
    <w:rsid w:val="009254B5"/>
    <w:rsid w:val="00936577"/>
    <w:rsid w:val="00946529"/>
    <w:rsid w:val="009472F5"/>
    <w:rsid w:val="009521F5"/>
    <w:rsid w:val="0095244D"/>
    <w:rsid w:val="00963415"/>
    <w:rsid w:val="00963CB1"/>
    <w:rsid w:val="00970B8D"/>
    <w:rsid w:val="00971604"/>
    <w:rsid w:val="00975DDE"/>
    <w:rsid w:val="00991BDE"/>
    <w:rsid w:val="009A6684"/>
    <w:rsid w:val="009B1724"/>
    <w:rsid w:val="009B5697"/>
    <w:rsid w:val="009C1803"/>
    <w:rsid w:val="009C57E5"/>
    <w:rsid w:val="009D4A16"/>
    <w:rsid w:val="009E2096"/>
    <w:rsid w:val="009F589A"/>
    <w:rsid w:val="009F7677"/>
    <w:rsid w:val="00A052B3"/>
    <w:rsid w:val="00A17FA7"/>
    <w:rsid w:val="00A3014F"/>
    <w:rsid w:val="00A32D3D"/>
    <w:rsid w:val="00A4657D"/>
    <w:rsid w:val="00A47507"/>
    <w:rsid w:val="00A820AB"/>
    <w:rsid w:val="00A8750A"/>
    <w:rsid w:val="00AA59DD"/>
    <w:rsid w:val="00AA78DA"/>
    <w:rsid w:val="00AB07E2"/>
    <w:rsid w:val="00AB4998"/>
    <w:rsid w:val="00AB4AFB"/>
    <w:rsid w:val="00AE2874"/>
    <w:rsid w:val="00B01A71"/>
    <w:rsid w:val="00B145D1"/>
    <w:rsid w:val="00B20B98"/>
    <w:rsid w:val="00B70103"/>
    <w:rsid w:val="00B7318A"/>
    <w:rsid w:val="00B83397"/>
    <w:rsid w:val="00B870AD"/>
    <w:rsid w:val="00B90853"/>
    <w:rsid w:val="00B97597"/>
    <w:rsid w:val="00BA7376"/>
    <w:rsid w:val="00BB39A0"/>
    <w:rsid w:val="00BB3F7E"/>
    <w:rsid w:val="00BC1463"/>
    <w:rsid w:val="00BC5467"/>
    <w:rsid w:val="00BC75EC"/>
    <w:rsid w:val="00C0615B"/>
    <w:rsid w:val="00C145F2"/>
    <w:rsid w:val="00C22835"/>
    <w:rsid w:val="00C23788"/>
    <w:rsid w:val="00C4624E"/>
    <w:rsid w:val="00C530A5"/>
    <w:rsid w:val="00C55971"/>
    <w:rsid w:val="00C64603"/>
    <w:rsid w:val="00C67210"/>
    <w:rsid w:val="00C71FBE"/>
    <w:rsid w:val="00CA01DC"/>
    <w:rsid w:val="00CB0DDF"/>
    <w:rsid w:val="00CC1887"/>
    <w:rsid w:val="00CC648F"/>
    <w:rsid w:val="00CD19A0"/>
    <w:rsid w:val="00CD37E3"/>
    <w:rsid w:val="00CF6F14"/>
    <w:rsid w:val="00D045FC"/>
    <w:rsid w:val="00D07D9F"/>
    <w:rsid w:val="00D1043F"/>
    <w:rsid w:val="00D275E8"/>
    <w:rsid w:val="00D578F5"/>
    <w:rsid w:val="00D6746A"/>
    <w:rsid w:val="00D67939"/>
    <w:rsid w:val="00D7547E"/>
    <w:rsid w:val="00D761A8"/>
    <w:rsid w:val="00D83192"/>
    <w:rsid w:val="00D83EF1"/>
    <w:rsid w:val="00D87677"/>
    <w:rsid w:val="00DA0332"/>
    <w:rsid w:val="00DA4D31"/>
    <w:rsid w:val="00DB1B0F"/>
    <w:rsid w:val="00DC46FC"/>
    <w:rsid w:val="00DC6567"/>
    <w:rsid w:val="00DD4E5C"/>
    <w:rsid w:val="00DF4C7E"/>
    <w:rsid w:val="00E33DE4"/>
    <w:rsid w:val="00E46287"/>
    <w:rsid w:val="00E504A8"/>
    <w:rsid w:val="00E72BD2"/>
    <w:rsid w:val="00EA3035"/>
    <w:rsid w:val="00EA6995"/>
    <w:rsid w:val="00EB074A"/>
    <w:rsid w:val="00EB5988"/>
    <w:rsid w:val="00EC2C0E"/>
    <w:rsid w:val="00EE596C"/>
    <w:rsid w:val="00F16D77"/>
    <w:rsid w:val="00F1789E"/>
    <w:rsid w:val="00F23FA9"/>
    <w:rsid w:val="00F24D16"/>
    <w:rsid w:val="00F25E3E"/>
    <w:rsid w:val="00F3611B"/>
    <w:rsid w:val="00F36EC0"/>
    <w:rsid w:val="00F5364B"/>
    <w:rsid w:val="00F70E54"/>
    <w:rsid w:val="00F8665F"/>
    <w:rsid w:val="00F9345F"/>
    <w:rsid w:val="00FA1DB4"/>
    <w:rsid w:val="00FC16F7"/>
    <w:rsid w:val="00FD3FFC"/>
    <w:rsid w:val="00FD6B4C"/>
    <w:rsid w:val="00FE3299"/>
    <w:rsid w:val="00FE7328"/>
    <w:rsid w:val="00FF4C9F"/>
    <w:rsid w:val="00FF5FFB"/>
    <w:rsid w:val="00FF7BA8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5D563A93-E2EB-4F3C-8DB6-72722D8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A082-EDEB-4D2C-9F26-E18F461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藤川　真一</cp:lastModifiedBy>
  <cp:revision>41</cp:revision>
  <cp:lastPrinted>2024-07-04T06:01:00Z</cp:lastPrinted>
  <dcterms:created xsi:type="dcterms:W3CDTF">2021-04-10T08:18:00Z</dcterms:created>
  <dcterms:modified xsi:type="dcterms:W3CDTF">2024-08-09T07:12:00Z</dcterms:modified>
</cp:coreProperties>
</file>