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A5" w:rsidRPr="003221F3" w:rsidRDefault="002D6F60" w:rsidP="007B23F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3221F3">
        <w:rPr>
          <w:rFonts w:ascii="ＭＳ 明朝" w:eastAsia="ＭＳ 明朝" w:hAnsi="ＭＳ 明朝" w:hint="eastAsia"/>
          <w:sz w:val="24"/>
        </w:rPr>
        <w:t>様式第４</w:t>
      </w:r>
      <w:r w:rsidR="00A44EA5" w:rsidRPr="003221F3">
        <w:rPr>
          <w:rFonts w:ascii="ＭＳ 明朝" w:eastAsia="ＭＳ 明朝" w:hAnsi="ＭＳ 明朝" w:hint="eastAsia"/>
          <w:sz w:val="24"/>
        </w:rPr>
        <w:t>号（第８条関係）</w:t>
      </w:r>
    </w:p>
    <w:p w:rsidR="0065695E" w:rsidRPr="003221F3" w:rsidRDefault="0065695E" w:rsidP="007B23F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</w:p>
    <w:p w:rsidR="004A7B49" w:rsidRPr="003221F3" w:rsidRDefault="0066050E" w:rsidP="007B23F7">
      <w:pPr>
        <w:kinsoku w:val="0"/>
        <w:overflowPunct w:val="0"/>
        <w:autoSpaceDE w:val="0"/>
        <w:autoSpaceDN w:val="0"/>
        <w:snapToGrid w:val="0"/>
        <w:spacing w:beforeLines="50" w:before="145"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  <w:r w:rsidRPr="003221F3">
        <w:rPr>
          <w:rFonts w:ascii="ＭＳ 明朝" w:eastAsia="ＭＳ 明朝" w:hAnsi="ＭＳ 明朝" w:hint="eastAsia"/>
          <w:spacing w:val="108"/>
          <w:kern w:val="0"/>
          <w:sz w:val="28"/>
          <w:szCs w:val="24"/>
          <w:fitText w:val="2264" w:id="-1005827072"/>
        </w:rPr>
        <w:t>事業</w:t>
      </w:r>
      <w:r w:rsidR="004A7B49" w:rsidRPr="003221F3">
        <w:rPr>
          <w:rFonts w:ascii="ＭＳ 明朝" w:eastAsia="ＭＳ 明朝" w:hAnsi="ＭＳ 明朝" w:hint="eastAsia"/>
          <w:spacing w:val="108"/>
          <w:kern w:val="0"/>
          <w:sz w:val="28"/>
          <w:szCs w:val="24"/>
          <w:fitText w:val="2264" w:id="-1005827072"/>
        </w:rPr>
        <w:t>計画</w:t>
      </w:r>
      <w:r w:rsidR="004A7B49" w:rsidRPr="003221F3">
        <w:rPr>
          <w:rFonts w:ascii="ＭＳ 明朝" w:eastAsia="ＭＳ 明朝" w:hAnsi="ＭＳ 明朝" w:hint="eastAsia"/>
          <w:kern w:val="0"/>
          <w:sz w:val="28"/>
          <w:szCs w:val="24"/>
          <w:fitText w:val="2264" w:id="-1005827072"/>
        </w:rPr>
        <w:t>書</w:t>
      </w:r>
      <w:r w:rsidR="00A44EA5" w:rsidRPr="003221F3">
        <w:rPr>
          <w:rFonts w:ascii="ＭＳ 明朝" w:eastAsia="ＭＳ 明朝" w:hAnsi="ＭＳ 明朝" w:hint="eastAsia"/>
          <w:sz w:val="28"/>
          <w:szCs w:val="24"/>
        </w:rPr>
        <w:t xml:space="preserve"> </w:t>
      </w:r>
    </w:p>
    <w:p w:rsidR="0065695E" w:rsidRPr="003221F3" w:rsidRDefault="0065695E" w:rsidP="007B23F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65695E" w:rsidRPr="003221F3" w:rsidRDefault="0065695E" w:rsidP="007B23F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3221F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1FFCD" wp14:editId="506F22E1">
                <wp:simplePos x="0" y="0"/>
                <wp:positionH relativeFrom="column">
                  <wp:posOffset>2131967</wp:posOffset>
                </wp:positionH>
                <wp:positionV relativeFrom="paragraph">
                  <wp:posOffset>235222</wp:posOffset>
                </wp:positionV>
                <wp:extent cx="2591435" cy="0"/>
                <wp:effectExtent l="0" t="0" r="374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1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53B45" id="直線コネクタ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5pt,18.5pt" to="371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" strokecolor="black [3213]"/>
            </w:pict>
          </mc:Fallback>
        </mc:AlternateContent>
      </w:r>
      <w:r w:rsidR="00A44EA5" w:rsidRPr="003221F3">
        <w:rPr>
          <w:rFonts w:ascii="ＭＳ 明朝" w:eastAsia="ＭＳ 明朝" w:hAnsi="ＭＳ 明朝" w:hint="eastAsia"/>
          <w:sz w:val="24"/>
          <w:szCs w:val="24"/>
        </w:rPr>
        <w:t>１　空き家の所在地</w:t>
      </w:r>
      <w:r w:rsidRPr="003221F3">
        <w:rPr>
          <w:rFonts w:ascii="ＭＳ 明朝" w:eastAsia="ＭＳ 明朝" w:hAnsi="ＭＳ 明朝" w:hint="eastAsia"/>
          <w:sz w:val="24"/>
          <w:szCs w:val="24"/>
        </w:rPr>
        <w:t xml:space="preserve">　　福山市　　　　　　　　　　　　　　</w:t>
      </w:r>
    </w:p>
    <w:p w:rsidR="0065695E" w:rsidRPr="003221F3" w:rsidRDefault="0065695E" w:rsidP="007B23F7">
      <w:pPr>
        <w:kinsoku w:val="0"/>
        <w:overflowPunct w:val="0"/>
        <w:autoSpaceDE w:val="0"/>
        <w:autoSpaceDN w:val="0"/>
        <w:snapToGrid w:val="0"/>
        <w:spacing w:beforeLines="50" w:before="145"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A44EA5" w:rsidRPr="003221F3" w:rsidRDefault="00A44EA5" w:rsidP="007B23F7">
      <w:pPr>
        <w:kinsoku w:val="0"/>
        <w:overflowPunct w:val="0"/>
        <w:autoSpaceDE w:val="0"/>
        <w:autoSpaceDN w:val="0"/>
        <w:snapToGrid w:val="0"/>
        <w:spacing w:beforeLines="50" w:before="145"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221F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9A7D02" w:rsidRPr="003221F3">
        <w:rPr>
          <w:rFonts w:ascii="ＭＳ 明朝" w:eastAsia="ＭＳ 明朝" w:hAnsi="ＭＳ 明朝" w:hint="eastAsia"/>
          <w:sz w:val="24"/>
          <w:szCs w:val="24"/>
        </w:rPr>
        <w:t>施工</w:t>
      </w:r>
      <w:r w:rsidR="006A73D6" w:rsidRPr="003221F3">
        <w:rPr>
          <w:rFonts w:ascii="ＭＳ 明朝" w:eastAsia="ＭＳ 明朝" w:hAnsi="ＭＳ 明朝" w:hint="eastAsia"/>
          <w:sz w:val="24"/>
          <w:szCs w:val="24"/>
        </w:rPr>
        <w:t>予定</w:t>
      </w:r>
      <w:r w:rsidR="009A7D02" w:rsidRPr="003221F3">
        <w:rPr>
          <w:rFonts w:ascii="ＭＳ 明朝" w:eastAsia="ＭＳ 明朝" w:hAnsi="ＭＳ 明朝" w:hint="eastAsia"/>
          <w:sz w:val="24"/>
          <w:szCs w:val="24"/>
        </w:rPr>
        <w:t>業者</w:t>
      </w:r>
      <w:r w:rsidR="006A73D6" w:rsidRPr="003221F3">
        <w:rPr>
          <w:rFonts w:ascii="ＭＳ 明朝" w:eastAsia="ＭＳ 明朝" w:hAnsi="ＭＳ 明朝" w:hint="eastAsia"/>
          <w:sz w:val="24"/>
          <w:szCs w:val="24"/>
        </w:rPr>
        <w:t>等</w:t>
      </w:r>
    </w:p>
    <w:p w:rsidR="00C91F09" w:rsidRPr="003221F3" w:rsidRDefault="004172A4" w:rsidP="007B23F7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221F3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C91F09" w:rsidRPr="003221F3">
        <w:rPr>
          <w:rFonts w:ascii="ＭＳ 明朝" w:eastAsia="ＭＳ 明朝" w:hAnsi="ＭＳ 明朝" w:hint="eastAsia"/>
          <w:sz w:val="24"/>
          <w:szCs w:val="24"/>
        </w:rPr>
        <w:t>事業者が実施</w:t>
      </w:r>
    </w:p>
    <w:tbl>
      <w:tblPr>
        <w:tblStyle w:val="a3"/>
        <w:tblW w:w="8087" w:type="dxa"/>
        <w:tblInd w:w="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1"/>
        <w:gridCol w:w="2413"/>
        <w:gridCol w:w="4483"/>
      </w:tblGrid>
      <w:tr w:rsidR="0087559B" w:rsidRPr="003221F3" w:rsidTr="009E53AE">
        <w:trPr>
          <w:trHeight w:val="20"/>
        </w:trPr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896" w:type="dxa"/>
            <w:gridSpan w:val="2"/>
            <w:tcBorders>
              <w:bottom w:val="single" w:sz="6" w:space="0" w:color="auto"/>
            </w:tcBorders>
            <w:vAlign w:val="center"/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59B" w:rsidRPr="003221F3" w:rsidTr="0087559B">
        <w:trPr>
          <w:trHeight w:val="57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896" w:type="dxa"/>
            <w:gridSpan w:val="2"/>
            <w:tcBorders>
              <w:bottom w:val="dotted" w:sz="4" w:space="0" w:color="auto"/>
            </w:tcBorders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559B" w:rsidRPr="003221F3" w:rsidTr="0087559B">
        <w:trPr>
          <w:trHeight w:val="330"/>
        </w:trPr>
        <w:tc>
          <w:tcPr>
            <w:tcW w:w="1191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896" w:type="dxa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559B" w:rsidRPr="003221F3" w:rsidTr="0087559B">
        <w:trPr>
          <w:trHeight w:val="330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413" w:type="dxa"/>
            <w:tcBorders>
              <w:bottom w:val="dotted" w:sz="4" w:space="0" w:color="auto"/>
            </w:tcBorders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3" w:type="dxa"/>
            <w:tcBorders>
              <w:bottom w:val="dotted" w:sz="4" w:space="0" w:color="auto"/>
            </w:tcBorders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87559B" w:rsidRPr="003221F3" w:rsidTr="0087559B">
        <w:trPr>
          <w:trHeight w:val="330"/>
        </w:trPr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3" w:type="dxa"/>
            <w:tcBorders>
              <w:top w:val="dotted" w:sz="4" w:space="0" w:color="auto"/>
            </w:tcBorders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dotted" w:sz="4" w:space="0" w:color="auto"/>
            </w:tcBorders>
          </w:tcPr>
          <w:p w:rsidR="0087559B" w:rsidRPr="003221F3" w:rsidRDefault="0087559B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53AE" w:rsidRPr="003221F3" w:rsidRDefault="004172A4" w:rsidP="007B23F7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3221F3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C91F09" w:rsidRPr="003221F3">
        <w:rPr>
          <w:rFonts w:ascii="ＭＳ 明朝" w:eastAsia="ＭＳ 明朝" w:hAnsi="ＭＳ 明朝" w:hint="eastAsia"/>
          <w:sz w:val="24"/>
          <w:szCs w:val="24"/>
        </w:rPr>
        <w:t>申請者が直接施工</w:t>
      </w:r>
    </w:p>
    <w:p w:rsidR="009E53AE" w:rsidRPr="003221F3" w:rsidRDefault="009E53AE" w:rsidP="007B23F7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E53AE" w:rsidRPr="003221F3" w:rsidRDefault="005A111D" w:rsidP="007B23F7">
      <w:pPr>
        <w:kinsoku w:val="0"/>
        <w:overflowPunct w:val="0"/>
        <w:autoSpaceDE w:val="0"/>
        <w:autoSpaceDN w:val="0"/>
        <w:snapToGrid w:val="0"/>
        <w:spacing w:line="300" w:lineRule="auto"/>
        <w:ind w:rightChars="-200" w:right="-425"/>
        <w:contextualSpacing/>
        <w:jc w:val="left"/>
        <w:rPr>
          <w:rFonts w:ascii="ＭＳ 明朝" w:eastAsia="ＭＳ 明朝" w:hAnsi="ＭＳ 明朝"/>
        </w:rPr>
      </w:pPr>
      <w:r w:rsidRPr="003221F3">
        <w:rPr>
          <w:rFonts w:ascii="ＭＳ 明朝" w:eastAsia="ＭＳ 明朝" w:hAnsi="ＭＳ 明朝" w:cs="ＭＳ 明朝" w:hint="eastAsia"/>
          <w:sz w:val="24"/>
        </w:rPr>
        <w:t xml:space="preserve">３　</w:t>
      </w:r>
      <w:r w:rsidR="0066050E" w:rsidRPr="003221F3">
        <w:rPr>
          <w:rFonts w:ascii="ＭＳ 明朝" w:eastAsia="ＭＳ 明朝" w:hAnsi="ＭＳ 明朝" w:cs="ＭＳ 明朝" w:hint="eastAsia"/>
          <w:sz w:val="24"/>
        </w:rPr>
        <w:t>事業費内訳</w:t>
      </w:r>
      <w:r w:rsidR="001C19E5" w:rsidRPr="003221F3">
        <w:rPr>
          <w:rFonts w:ascii="ＭＳ 明朝" w:eastAsia="ＭＳ 明朝" w:hAnsi="ＭＳ 明朝" w:cs="ＭＳ 明朝" w:hint="eastAsia"/>
          <w:sz w:val="24"/>
        </w:rPr>
        <w:t>等</w:t>
      </w:r>
      <w:r w:rsidR="00F358B2" w:rsidRPr="003221F3">
        <w:rPr>
          <w:rFonts w:ascii="ＭＳ 明朝" w:eastAsia="ＭＳ 明朝" w:hAnsi="ＭＳ 明朝" w:cs="ＭＳ 明朝" w:hint="eastAsia"/>
        </w:rPr>
        <w:t xml:space="preserve">　</w:t>
      </w:r>
      <w:r w:rsidR="009E53AE" w:rsidRPr="003221F3">
        <w:rPr>
          <w:rFonts w:ascii="ＭＳ 明朝" w:eastAsia="ＭＳ 明朝" w:hAnsi="ＭＳ 明朝" w:cs="ＭＳ 明朝" w:hint="eastAsia"/>
        </w:rPr>
        <w:t xml:space="preserve">　　　　　   ※ </w:t>
      </w:r>
      <w:r w:rsidR="009E53AE" w:rsidRPr="003221F3">
        <w:rPr>
          <w:rFonts w:ascii="ＭＳ 明朝" w:eastAsia="ＭＳ 明朝" w:hAnsi="ＭＳ 明朝" w:cs="ＭＳ 明朝" w:hint="eastAsia"/>
          <w:szCs w:val="16"/>
        </w:rPr>
        <w:t>記入欄が不足する場合は</w:t>
      </w:r>
      <w:r w:rsidR="007A613A" w:rsidRPr="003221F3">
        <w:rPr>
          <w:rFonts w:ascii="ＭＳ 明朝" w:eastAsia="ＭＳ 明朝" w:hAnsi="ＭＳ 明朝" w:cs="ＭＳ 明朝" w:hint="eastAsia"/>
          <w:szCs w:val="16"/>
        </w:rPr>
        <w:t>、</w:t>
      </w:r>
      <w:r w:rsidR="009E53AE" w:rsidRPr="003221F3">
        <w:rPr>
          <w:rFonts w:ascii="ＭＳ 明朝" w:eastAsia="ＭＳ 明朝" w:hAnsi="ＭＳ 明朝" w:cs="ＭＳ 明朝" w:hint="eastAsia"/>
          <w:szCs w:val="16"/>
        </w:rPr>
        <w:t>別紙にて記入すること。</w:t>
      </w:r>
    </w:p>
    <w:tbl>
      <w:tblPr>
        <w:tblStyle w:val="a3"/>
        <w:tblW w:w="8392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6"/>
        <w:gridCol w:w="2100"/>
      </w:tblGrid>
      <w:tr w:rsidR="00E83FE7" w:rsidRPr="003221F3" w:rsidTr="00190693">
        <w:trPr>
          <w:trHeight w:val="454"/>
        </w:trPr>
        <w:tc>
          <w:tcPr>
            <w:tcW w:w="4196" w:type="dxa"/>
            <w:gridSpan w:val="2"/>
            <w:vAlign w:val="center"/>
          </w:tcPr>
          <w:p w:rsidR="00714BCE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補　助　対　象</w:t>
            </w:r>
          </w:p>
        </w:tc>
        <w:tc>
          <w:tcPr>
            <w:tcW w:w="4196" w:type="dxa"/>
            <w:gridSpan w:val="2"/>
            <w:vAlign w:val="center"/>
          </w:tcPr>
          <w:p w:rsidR="00714BCE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補　助　対　象</w:t>
            </w:r>
            <w:r w:rsidR="00511546" w:rsidRPr="003221F3">
              <w:rPr>
                <w:rFonts w:ascii="ＭＳ 明朝" w:eastAsia="ＭＳ 明朝" w:hAnsi="ＭＳ 明朝" w:hint="eastAsia"/>
              </w:rPr>
              <w:t xml:space="preserve">　</w:t>
            </w:r>
            <w:r w:rsidRPr="003221F3">
              <w:rPr>
                <w:rFonts w:ascii="ＭＳ 明朝" w:eastAsia="ＭＳ 明朝" w:hAnsi="ＭＳ 明朝" w:hint="eastAsia"/>
              </w:rPr>
              <w:t>外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F358B2" w:rsidRPr="003221F3" w:rsidRDefault="005A111D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98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096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096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096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096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096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096" w:type="dxa"/>
            <w:vAlign w:val="center"/>
          </w:tcPr>
          <w:p w:rsidR="00F358B2" w:rsidRPr="003221F3" w:rsidRDefault="00F358B2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vAlign w:val="center"/>
          </w:tcPr>
          <w:p w:rsidR="00F358B2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714BCE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</w:tcPr>
          <w:p w:rsidR="00714BCE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096" w:type="dxa"/>
            <w:vAlign w:val="center"/>
          </w:tcPr>
          <w:p w:rsidR="00714BCE" w:rsidRPr="003221F3" w:rsidRDefault="00987C78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諸　経　費　等</w:t>
            </w:r>
          </w:p>
        </w:tc>
        <w:tc>
          <w:tcPr>
            <w:tcW w:w="2100" w:type="dxa"/>
            <w:vAlign w:val="center"/>
          </w:tcPr>
          <w:p w:rsidR="00714BCE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714BCE" w:rsidRPr="003221F3" w:rsidRDefault="004039E5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諸　経　費　等</w:t>
            </w:r>
          </w:p>
        </w:tc>
        <w:tc>
          <w:tcPr>
            <w:tcW w:w="2098" w:type="dxa"/>
          </w:tcPr>
          <w:p w:rsidR="00714BCE" w:rsidRPr="003221F3" w:rsidRDefault="00714BC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96" w:type="dxa"/>
            <w:vAlign w:val="center"/>
          </w:tcPr>
          <w:p w:rsidR="00714BCE" w:rsidRPr="003221F3" w:rsidRDefault="00987C78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消費税等相当額</w:t>
            </w:r>
          </w:p>
        </w:tc>
        <w:tc>
          <w:tcPr>
            <w:tcW w:w="2100" w:type="dxa"/>
            <w:vAlign w:val="center"/>
          </w:tcPr>
          <w:p w:rsidR="00714BCE" w:rsidRPr="003221F3" w:rsidRDefault="004F3F8F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</w:t>
            </w:r>
            <w:r w:rsidR="00714BCE" w:rsidRPr="003221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83FE7" w:rsidRPr="003221F3" w:rsidTr="00190693">
        <w:trPr>
          <w:trHeight w:val="454"/>
        </w:trPr>
        <w:tc>
          <w:tcPr>
            <w:tcW w:w="2098" w:type="dxa"/>
            <w:vAlign w:val="center"/>
          </w:tcPr>
          <w:p w:rsidR="003D36B9" w:rsidRPr="003221F3" w:rsidRDefault="009E53A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w w:val="90"/>
              </w:rPr>
            </w:pPr>
            <w:r w:rsidRPr="003221F3">
              <w:rPr>
                <w:rFonts w:ascii="ＭＳ 明朝" w:eastAsia="ＭＳ 明朝" w:hAnsi="ＭＳ 明朝" w:hint="eastAsia"/>
                <w:w w:val="90"/>
              </w:rPr>
              <w:t>補助対象</w:t>
            </w:r>
            <w:r w:rsidR="00C62EF4" w:rsidRPr="003221F3">
              <w:rPr>
                <w:rFonts w:ascii="ＭＳ 明朝" w:eastAsia="ＭＳ 明朝" w:hAnsi="ＭＳ 明朝" w:hint="eastAsia"/>
                <w:w w:val="90"/>
              </w:rPr>
              <w:t>事業費</w:t>
            </w:r>
            <w:r w:rsidRPr="003221F3">
              <w:rPr>
                <w:rFonts w:ascii="ＭＳ 明朝" w:eastAsia="ＭＳ 明朝" w:hAnsi="ＭＳ 明朝" w:hint="eastAsia"/>
                <w:w w:val="90"/>
              </w:rPr>
              <w:t>（A</w:t>
            </w:r>
            <w:r w:rsidRPr="003221F3">
              <w:rPr>
                <w:rFonts w:ascii="ＭＳ 明朝" w:eastAsia="ＭＳ 明朝" w:hAnsi="ＭＳ 明朝"/>
                <w:w w:val="90"/>
              </w:rPr>
              <w:t>）</w:t>
            </w:r>
          </w:p>
        </w:tc>
        <w:tc>
          <w:tcPr>
            <w:tcW w:w="2098" w:type="dxa"/>
            <w:vAlign w:val="center"/>
          </w:tcPr>
          <w:p w:rsidR="003D36B9" w:rsidRPr="003221F3" w:rsidRDefault="003D36B9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2096" w:type="dxa"/>
            <w:vAlign w:val="center"/>
          </w:tcPr>
          <w:p w:rsidR="003D36B9" w:rsidRPr="003221F3" w:rsidRDefault="009E53A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w w:val="80"/>
              </w:rPr>
            </w:pPr>
            <w:r w:rsidRPr="003221F3">
              <w:rPr>
                <w:rFonts w:ascii="ＭＳ 明朝" w:eastAsia="ＭＳ 明朝" w:hAnsi="ＭＳ 明朝" w:hint="eastAsia"/>
                <w:w w:val="80"/>
              </w:rPr>
              <w:t>補助対象外</w:t>
            </w:r>
            <w:r w:rsidR="00C62EF4" w:rsidRPr="003221F3">
              <w:rPr>
                <w:rFonts w:ascii="ＭＳ 明朝" w:eastAsia="ＭＳ 明朝" w:hAnsi="ＭＳ 明朝" w:hint="eastAsia"/>
                <w:w w:val="80"/>
              </w:rPr>
              <w:t>事業費</w:t>
            </w:r>
            <w:r w:rsidRPr="003221F3">
              <w:rPr>
                <w:rFonts w:ascii="ＭＳ 明朝" w:eastAsia="ＭＳ 明朝" w:hAnsi="ＭＳ 明朝" w:hint="eastAsia"/>
                <w:w w:val="80"/>
              </w:rPr>
              <w:t>（B</w:t>
            </w:r>
            <w:r w:rsidRPr="003221F3">
              <w:rPr>
                <w:rFonts w:ascii="ＭＳ 明朝" w:eastAsia="ＭＳ 明朝" w:hAnsi="ＭＳ 明朝"/>
                <w:w w:val="80"/>
              </w:rPr>
              <w:t>）</w:t>
            </w:r>
          </w:p>
        </w:tc>
        <w:tc>
          <w:tcPr>
            <w:tcW w:w="2100" w:type="dxa"/>
            <w:vAlign w:val="center"/>
          </w:tcPr>
          <w:p w:rsidR="003D36B9" w:rsidRPr="003221F3" w:rsidRDefault="003D36B9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83FE7" w:rsidRPr="003221F3" w:rsidTr="00190693">
        <w:trPr>
          <w:trHeight w:val="454"/>
        </w:trPr>
        <w:tc>
          <w:tcPr>
            <w:tcW w:w="4196" w:type="dxa"/>
            <w:gridSpan w:val="2"/>
            <w:vAlign w:val="center"/>
          </w:tcPr>
          <w:p w:rsidR="003D36B9" w:rsidRPr="003221F3" w:rsidRDefault="009E53AE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全体</w:t>
            </w:r>
            <w:r w:rsidR="003D36B9" w:rsidRPr="003221F3">
              <w:rPr>
                <w:rFonts w:ascii="ＭＳ 明朝" w:eastAsia="ＭＳ 明朝" w:hAnsi="ＭＳ 明朝" w:hint="eastAsia"/>
              </w:rPr>
              <w:t>工事費（A＋B）</w:t>
            </w:r>
          </w:p>
        </w:tc>
        <w:tc>
          <w:tcPr>
            <w:tcW w:w="4196" w:type="dxa"/>
            <w:gridSpan w:val="2"/>
            <w:vAlign w:val="center"/>
          </w:tcPr>
          <w:p w:rsidR="003D36B9" w:rsidRPr="003221F3" w:rsidRDefault="003D36B9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D36B9" w:rsidRPr="003221F3" w:rsidTr="00190693">
        <w:trPr>
          <w:trHeight w:val="454"/>
        </w:trPr>
        <w:tc>
          <w:tcPr>
            <w:tcW w:w="2098" w:type="dxa"/>
            <w:vAlign w:val="center"/>
          </w:tcPr>
          <w:p w:rsidR="003D36B9" w:rsidRPr="003221F3" w:rsidRDefault="003D36B9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</w:rPr>
            </w:pPr>
            <w:r w:rsidRPr="003221F3">
              <w:rPr>
                <w:rFonts w:ascii="ＭＳ 明朝" w:eastAsia="ＭＳ 明朝" w:hAnsi="ＭＳ 明朝" w:hint="eastAsia"/>
              </w:rPr>
              <w:t>工事期間（予定）</w:t>
            </w:r>
          </w:p>
        </w:tc>
        <w:tc>
          <w:tcPr>
            <w:tcW w:w="6294" w:type="dxa"/>
            <w:gridSpan w:val="3"/>
            <w:vAlign w:val="center"/>
          </w:tcPr>
          <w:p w:rsidR="003D36B9" w:rsidRPr="003221F3" w:rsidRDefault="004F3F8F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16"/>
                <w:szCs w:val="16"/>
              </w:rPr>
            </w:pPr>
            <w:r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（着手）　　</w:t>
            </w:r>
            <w:r w:rsidR="00C70EA8"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年　</w:t>
            </w:r>
            <w:r w:rsidR="00C70EA8"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221F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="00C70EA8"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日　　（完了）　</w:t>
            </w:r>
            <w:r w:rsidR="00C70EA8"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70EA8"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3221F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="00C70EA8"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月　</w:t>
            </w:r>
            <w:r w:rsidR="00C70EA8" w:rsidRPr="003221F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3D36B9" w:rsidRPr="003221F3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</w:tbl>
    <w:p w:rsidR="004172A4" w:rsidRPr="003221F3" w:rsidRDefault="004172A4" w:rsidP="007B23F7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9E53AE" w:rsidRPr="003221F3" w:rsidRDefault="009E53AE" w:rsidP="007B23F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ＭＳ 明朝"/>
          <w:sz w:val="24"/>
        </w:rPr>
      </w:pPr>
      <w:r w:rsidRPr="003221F3">
        <w:rPr>
          <w:rFonts w:ascii="ＭＳ 明朝" w:eastAsia="ＭＳ 明朝" w:hAnsi="ＭＳ 明朝" w:cs="ＭＳ 明朝" w:hint="eastAsia"/>
          <w:sz w:val="24"/>
        </w:rPr>
        <w:t>４　交付申請額の算出</w:t>
      </w:r>
      <w:r w:rsidRPr="003221F3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a3"/>
        <w:tblW w:w="8391" w:type="dxa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1"/>
        <w:gridCol w:w="907"/>
        <w:gridCol w:w="1871"/>
        <w:gridCol w:w="1871"/>
        <w:gridCol w:w="1871"/>
      </w:tblGrid>
      <w:tr w:rsidR="00C62EF4" w:rsidRPr="003221F3" w:rsidTr="00C62EF4">
        <w:tc>
          <w:tcPr>
            <w:tcW w:w="1871" w:type="dxa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0"/>
                <w:szCs w:val="24"/>
              </w:rPr>
              <w:t>補助対象額(A)</w:t>
            </w:r>
          </w:p>
        </w:tc>
        <w:tc>
          <w:tcPr>
            <w:tcW w:w="907" w:type="dxa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w w:val="90"/>
                <w:sz w:val="20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w w:val="90"/>
                <w:sz w:val="20"/>
                <w:szCs w:val="24"/>
              </w:rPr>
              <w:t>補助率</w:t>
            </w:r>
          </w:p>
        </w:tc>
        <w:tc>
          <w:tcPr>
            <w:tcW w:w="1871" w:type="dxa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w w:val="90"/>
                <w:sz w:val="20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w w:val="90"/>
                <w:sz w:val="20"/>
                <w:szCs w:val="24"/>
              </w:rPr>
              <w:t>交付申請基礎額(C)</w:t>
            </w:r>
          </w:p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0"/>
                <w:szCs w:val="24"/>
              </w:rPr>
              <w:t>(A)×1/2</w:t>
            </w:r>
          </w:p>
        </w:tc>
        <w:tc>
          <w:tcPr>
            <w:tcW w:w="1871" w:type="dxa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0"/>
                <w:szCs w:val="24"/>
              </w:rPr>
              <w:t>補助限度額(D</w:t>
            </w:r>
            <w:r w:rsidRPr="003221F3">
              <w:rPr>
                <w:rFonts w:ascii="ＭＳ 明朝" w:eastAsia="ＭＳ 明朝" w:hAnsi="ＭＳ 明朝"/>
                <w:sz w:val="20"/>
                <w:szCs w:val="24"/>
              </w:rPr>
              <w:t>)</w:t>
            </w:r>
          </w:p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71" w:type="dxa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 w:val="20"/>
                <w:szCs w:val="24"/>
              </w:rPr>
              <w:t>交付申請額</w:t>
            </w:r>
          </w:p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w w:val="90"/>
                <w:sz w:val="20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w w:val="90"/>
                <w:sz w:val="20"/>
                <w:szCs w:val="24"/>
              </w:rPr>
              <w:t>(CとDの少ない額)</w:t>
            </w:r>
          </w:p>
        </w:tc>
      </w:tr>
      <w:tr w:rsidR="00C62EF4" w:rsidRPr="003221F3" w:rsidTr="00190693">
        <w:trPr>
          <w:trHeight w:val="510"/>
        </w:trPr>
        <w:tc>
          <w:tcPr>
            <w:tcW w:w="1871" w:type="dxa"/>
            <w:vAlign w:val="center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907" w:type="dxa"/>
            <w:vAlign w:val="center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Cs w:val="24"/>
              </w:rPr>
              <w:t>1/2</w:t>
            </w:r>
          </w:p>
        </w:tc>
        <w:tc>
          <w:tcPr>
            <w:tcW w:w="1871" w:type="dxa"/>
            <w:vAlign w:val="center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871" w:type="dxa"/>
            <w:vAlign w:val="center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871" w:type="dxa"/>
            <w:vAlign w:val="center"/>
          </w:tcPr>
          <w:p w:rsidR="00C62EF4" w:rsidRPr="003221F3" w:rsidRDefault="00C62EF4" w:rsidP="007B23F7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Cs w:val="24"/>
              </w:rPr>
            </w:pPr>
            <w:r w:rsidRPr="003221F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:rsidR="00CC3C89" w:rsidRPr="003221F3" w:rsidRDefault="00CC3C89" w:rsidP="007B23F7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</w:rPr>
      </w:pPr>
    </w:p>
    <w:sectPr w:rsidR="00CC3C89" w:rsidRPr="003221F3" w:rsidSect="00D47598">
      <w:pgSz w:w="11906" w:h="16838" w:code="9"/>
      <w:pgMar w:top="1134" w:right="1701" w:bottom="851" w:left="1701" w:header="720" w:footer="720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01" w:rsidRDefault="00320601" w:rsidP="001E0B6F">
      <w:r>
        <w:separator/>
      </w:r>
    </w:p>
  </w:endnote>
  <w:endnote w:type="continuationSeparator" w:id="0">
    <w:p w:rsidR="00320601" w:rsidRDefault="00320601" w:rsidP="001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01" w:rsidRDefault="00320601" w:rsidP="001E0B6F">
      <w:r>
        <w:separator/>
      </w:r>
    </w:p>
  </w:footnote>
  <w:footnote w:type="continuationSeparator" w:id="0">
    <w:p w:rsidR="00320601" w:rsidRDefault="00320601" w:rsidP="001E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54BD"/>
    <w:multiLevelType w:val="hybridMultilevel"/>
    <w:tmpl w:val="7A42D326"/>
    <w:lvl w:ilvl="0" w:tplc="28885A3E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70CA3"/>
    <w:multiLevelType w:val="hybridMultilevel"/>
    <w:tmpl w:val="9920FEEE"/>
    <w:lvl w:ilvl="0" w:tplc="4912A050">
      <w:numFmt w:val="bullet"/>
      <w:lvlText w:val="□"/>
      <w:lvlJc w:val="left"/>
      <w:pPr>
        <w:ind w:left="603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CE"/>
    <w:rsid w:val="000046BC"/>
    <w:rsid w:val="00026B62"/>
    <w:rsid w:val="0004075A"/>
    <w:rsid w:val="0005360E"/>
    <w:rsid w:val="00064B0C"/>
    <w:rsid w:val="000726BB"/>
    <w:rsid w:val="000C75F4"/>
    <w:rsid w:val="00123CC1"/>
    <w:rsid w:val="001260F2"/>
    <w:rsid w:val="0013162B"/>
    <w:rsid w:val="00136842"/>
    <w:rsid w:val="00141E9F"/>
    <w:rsid w:val="00147A52"/>
    <w:rsid w:val="00161E65"/>
    <w:rsid w:val="001673C9"/>
    <w:rsid w:val="001742A9"/>
    <w:rsid w:val="0017569B"/>
    <w:rsid w:val="00190693"/>
    <w:rsid w:val="001936E6"/>
    <w:rsid w:val="001968D7"/>
    <w:rsid w:val="001A1E62"/>
    <w:rsid w:val="001A3BE8"/>
    <w:rsid w:val="001C19E5"/>
    <w:rsid w:val="001C2674"/>
    <w:rsid w:val="001C6A99"/>
    <w:rsid w:val="001D2D6A"/>
    <w:rsid w:val="001E0B6F"/>
    <w:rsid w:val="001F3E29"/>
    <w:rsid w:val="00212DB1"/>
    <w:rsid w:val="002162A1"/>
    <w:rsid w:val="00236149"/>
    <w:rsid w:val="002402AB"/>
    <w:rsid w:val="002747AC"/>
    <w:rsid w:val="0029298B"/>
    <w:rsid w:val="002D6F60"/>
    <w:rsid w:val="002E2E62"/>
    <w:rsid w:val="002E7ECE"/>
    <w:rsid w:val="00301A46"/>
    <w:rsid w:val="00320601"/>
    <w:rsid w:val="003221F3"/>
    <w:rsid w:val="00340945"/>
    <w:rsid w:val="00380E2D"/>
    <w:rsid w:val="00381ACB"/>
    <w:rsid w:val="00391A98"/>
    <w:rsid w:val="003A09A2"/>
    <w:rsid w:val="003B151C"/>
    <w:rsid w:val="003D2720"/>
    <w:rsid w:val="003D36B9"/>
    <w:rsid w:val="003E2277"/>
    <w:rsid w:val="003F1D09"/>
    <w:rsid w:val="00400B7E"/>
    <w:rsid w:val="00401EA0"/>
    <w:rsid w:val="004039E5"/>
    <w:rsid w:val="00405F0C"/>
    <w:rsid w:val="004172A4"/>
    <w:rsid w:val="00420A4A"/>
    <w:rsid w:val="004239E1"/>
    <w:rsid w:val="00425D37"/>
    <w:rsid w:val="00435FA1"/>
    <w:rsid w:val="00442DD5"/>
    <w:rsid w:val="00476512"/>
    <w:rsid w:val="004A42EE"/>
    <w:rsid w:val="004A7B49"/>
    <w:rsid w:val="004E49D3"/>
    <w:rsid w:val="004F3F8F"/>
    <w:rsid w:val="00511546"/>
    <w:rsid w:val="005173E9"/>
    <w:rsid w:val="005252E3"/>
    <w:rsid w:val="00525E0A"/>
    <w:rsid w:val="00540EA3"/>
    <w:rsid w:val="00553A27"/>
    <w:rsid w:val="00566ECC"/>
    <w:rsid w:val="00571C57"/>
    <w:rsid w:val="00586463"/>
    <w:rsid w:val="005951BB"/>
    <w:rsid w:val="00596D94"/>
    <w:rsid w:val="005A111D"/>
    <w:rsid w:val="005C6B04"/>
    <w:rsid w:val="005E0491"/>
    <w:rsid w:val="006030EA"/>
    <w:rsid w:val="00610ECF"/>
    <w:rsid w:val="006134FA"/>
    <w:rsid w:val="0062079F"/>
    <w:rsid w:val="006213E0"/>
    <w:rsid w:val="0065695E"/>
    <w:rsid w:val="0066050E"/>
    <w:rsid w:val="00666684"/>
    <w:rsid w:val="006773D6"/>
    <w:rsid w:val="00695313"/>
    <w:rsid w:val="006A6533"/>
    <w:rsid w:val="006A73D6"/>
    <w:rsid w:val="006B3B84"/>
    <w:rsid w:val="006D1A5C"/>
    <w:rsid w:val="006D4DC8"/>
    <w:rsid w:val="006F359E"/>
    <w:rsid w:val="00702106"/>
    <w:rsid w:val="00714BCE"/>
    <w:rsid w:val="00723891"/>
    <w:rsid w:val="00734FF3"/>
    <w:rsid w:val="00767D87"/>
    <w:rsid w:val="007A613A"/>
    <w:rsid w:val="007B23F7"/>
    <w:rsid w:val="007D25D6"/>
    <w:rsid w:val="007F116D"/>
    <w:rsid w:val="00800772"/>
    <w:rsid w:val="008056DB"/>
    <w:rsid w:val="00806224"/>
    <w:rsid w:val="00831E99"/>
    <w:rsid w:val="00844F2C"/>
    <w:rsid w:val="00857DFA"/>
    <w:rsid w:val="0087559B"/>
    <w:rsid w:val="00893D3F"/>
    <w:rsid w:val="008A598C"/>
    <w:rsid w:val="008B7127"/>
    <w:rsid w:val="008C702F"/>
    <w:rsid w:val="008E561F"/>
    <w:rsid w:val="008F36A8"/>
    <w:rsid w:val="00911961"/>
    <w:rsid w:val="009221D4"/>
    <w:rsid w:val="0093098E"/>
    <w:rsid w:val="00935BC3"/>
    <w:rsid w:val="00943B20"/>
    <w:rsid w:val="0094569E"/>
    <w:rsid w:val="00961B83"/>
    <w:rsid w:val="00966544"/>
    <w:rsid w:val="009673B5"/>
    <w:rsid w:val="00987C78"/>
    <w:rsid w:val="00996682"/>
    <w:rsid w:val="009A1BD5"/>
    <w:rsid w:val="009A7D02"/>
    <w:rsid w:val="009B498F"/>
    <w:rsid w:val="009E53AE"/>
    <w:rsid w:val="009F0258"/>
    <w:rsid w:val="009F5D39"/>
    <w:rsid w:val="00A05E3C"/>
    <w:rsid w:val="00A06423"/>
    <w:rsid w:val="00A074B4"/>
    <w:rsid w:val="00A24A24"/>
    <w:rsid w:val="00A44EA5"/>
    <w:rsid w:val="00A4570A"/>
    <w:rsid w:val="00AA4524"/>
    <w:rsid w:val="00B267E4"/>
    <w:rsid w:val="00B46D9A"/>
    <w:rsid w:val="00B7709C"/>
    <w:rsid w:val="00B8030E"/>
    <w:rsid w:val="00B929DD"/>
    <w:rsid w:val="00BA7AE2"/>
    <w:rsid w:val="00BB21B4"/>
    <w:rsid w:val="00BC093B"/>
    <w:rsid w:val="00BC4FD8"/>
    <w:rsid w:val="00BE2065"/>
    <w:rsid w:val="00BF2BC4"/>
    <w:rsid w:val="00BF4D05"/>
    <w:rsid w:val="00C1316D"/>
    <w:rsid w:val="00C57CD3"/>
    <w:rsid w:val="00C62EF4"/>
    <w:rsid w:val="00C70EA8"/>
    <w:rsid w:val="00C8332D"/>
    <w:rsid w:val="00C91F09"/>
    <w:rsid w:val="00CB73BC"/>
    <w:rsid w:val="00CC3C89"/>
    <w:rsid w:val="00CD3868"/>
    <w:rsid w:val="00D0189E"/>
    <w:rsid w:val="00D0740F"/>
    <w:rsid w:val="00D14885"/>
    <w:rsid w:val="00D354C4"/>
    <w:rsid w:val="00D47598"/>
    <w:rsid w:val="00D53142"/>
    <w:rsid w:val="00D61CD5"/>
    <w:rsid w:val="00D72581"/>
    <w:rsid w:val="00D87465"/>
    <w:rsid w:val="00D9374E"/>
    <w:rsid w:val="00D9606B"/>
    <w:rsid w:val="00DD378C"/>
    <w:rsid w:val="00DD7AB0"/>
    <w:rsid w:val="00E13A72"/>
    <w:rsid w:val="00E157B0"/>
    <w:rsid w:val="00E7285A"/>
    <w:rsid w:val="00E83FE7"/>
    <w:rsid w:val="00E901D7"/>
    <w:rsid w:val="00E9553F"/>
    <w:rsid w:val="00EA3804"/>
    <w:rsid w:val="00EB2E6C"/>
    <w:rsid w:val="00EC0D5E"/>
    <w:rsid w:val="00EE29BD"/>
    <w:rsid w:val="00EF5C5D"/>
    <w:rsid w:val="00EF622F"/>
    <w:rsid w:val="00F275C5"/>
    <w:rsid w:val="00F3152B"/>
    <w:rsid w:val="00F358B2"/>
    <w:rsid w:val="00F3686F"/>
    <w:rsid w:val="00F426ED"/>
    <w:rsid w:val="00F613EA"/>
    <w:rsid w:val="00F93535"/>
    <w:rsid w:val="00FB6201"/>
    <w:rsid w:val="00FB6D1B"/>
    <w:rsid w:val="00FE2994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E2928A5-600D-48FB-9C66-C551EE1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B6F"/>
  </w:style>
  <w:style w:type="paragraph" w:styleId="a6">
    <w:name w:val="footer"/>
    <w:basedOn w:val="a"/>
    <w:link w:val="a7"/>
    <w:uiPriority w:val="99"/>
    <w:unhideWhenUsed/>
    <w:rsid w:val="001E0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B6F"/>
  </w:style>
  <w:style w:type="paragraph" w:styleId="a8">
    <w:name w:val="Balloon Text"/>
    <w:basedOn w:val="a"/>
    <w:link w:val="a9"/>
    <w:uiPriority w:val="99"/>
    <w:semiHidden/>
    <w:unhideWhenUsed/>
    <w:rsid w:val="00D5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1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5BDF-74AC-4261-BED6-FB9E51FA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佐古　拓海</cp:lastModifiedBy>
  <cp:revision>44</cp:revision>
  <cp:lastPrinted>2024-08-06T01:27:00Z</cp:lastPrinted>
  <dcterms:created xsi:type="dcterms:W3CDTF">2023-03-03T00:19:00Z</dcterms:created>
  <dcterms:modified xsi:type="dcterms:W3CDTF">2025-02-28T09:01:00Z</dcterms:modified>
</cp:coreProperties>
</file>