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896" w:rsidRPr="00511BA1" w:rsidRDefault="00511BA1" w:rsidP="008129B1">
      <w:pPr>
        <w:wordWrap w:val="0"/>
        <w:spacing w:line="276" w:lineRule="auto"/>
        <w:jc w:val="left"/>
        <w:rPr>
          <w:rFonts w:hAnsi="ＭＳ 明朝" w:hint="eastAsia"/>
          <w:spacing w:val="-4"/>
        </w:rPr>
      </w:pPr>
      <w:bookmarkStart w:id="0" w:name="_GoBack"/>
      <w:bookmarkEnd w:id="0"/>
      <w:r w:rsidRPr="00511BA1">
        <w:rPr>
          <w:rFonts w:hAnsi="ＭＳ 明朝" w:hint="eastAsia"/>
          <w:spacing w:val="-4"/>
        </w:rPr>
        <w:t>（参考様式）</w:t>
      </w:r>
    </w:p>
    <w:p w:rsidR="00612896" w:rsidRPr="00E06ECF" w:rsidRDefault="00612896" w:rsidP="008129B1">
      <w:pPr>
        <w:wordWrap w:val="0"/>
        <w:spacing w:line="276" w:lineRule="auto"/>
        <w:jc w:val="left"/>
        <w:rPr>
          <w:rFonts w:ascii="Mincho" w:hint="eastAsia"/>
          <w:spacing w:val="-4"/>
        </w:rPr>
      </w:pPr>
    </w:p>
    <w:p w:rsidR="00612896" w:rsidRPr="00E06ECF" w:rsidRDefault="00612896" w:rsidP="008129B1">
      <w:pPr>
        <w:wordWrap w:val="0"/>
        <w:spacing w:line="276" w:lineRule="auto"/>
        <w:jc w:val="left"/>
        <w:rPr>
          <w:rFonts w:ascii="Mincho" w:hint="eastAsia"/>
          <w:spacing w:val="-4"/>
        </w:rPr>
      </w:pPr>
    </w:p>
    <w:p w:rsidR="00612896" w:rsidRPr="00E06ECF" w:rsidRDefault="00D033B1" w:rsidP="008129B1">
      <w:pPr>
        <w:adjustRightInd w:val="0"/>
        <w:spacing w:line="276" w:lineRule="auto"/>
        <w:jc w:val="center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暴力団等に該当する者ではない</w:t>
      </w:r>
      <w:r w:rsidR="00612896" w:rsidRPr="00E06ECF">
        <w:rPr>
          <w:rFonts w:hAnsi="ＭＳ 明朝" w:cs="ＭＳ 明朝" w:hint="eastAsia"/>
          <w:kern w:val="0"/>
          <w:sz w:val="22"/>
          <w:szCs w:val="22"/>
        </w:rPr>
        <w:t>旨の誓約書</w:t>
      </w:r>
    </w:p>
    <w:p w:rsidR="00612896" w:rsidRPr="00E06ECF" w:rsidRDefault="00612896" w:rsidP="008129B1">
      <w:pPr>
        <w:adjustRightInd w:val="0"/>
        <w:spacing w:line="276" w:lineRule="auto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612896" w:rsidRPr="00E06ECF" w:rsidRDefault="00612896" w:rsidP="008129B1">
      <w:pPr>
        <w:adjustRightInd w:val="0"/>
        <w:spacing w:line="276" w:lineRule="auto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612896" w:rsidRPr="00E06ECF" w:rsidRDefault="00612896" w:rsidP="008129B1">
      <w:pPr>
        <w:wordWrap w:val="0"/>
        <w:adjustRightInd w:val="0"/>
        <w:spacing w:line="276" w:lineRule="auto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  <w:r w:rsidRPr="00E06ECF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年　　月　　日</w:t>
      </w:r>
    </w:p>
    <w:p w:rsidR="00612896" w:rsidRPr="00E06ECF" w:rsidRDefault="00612896" w:rsidP="008129B1">
      <w:pPr>
        <w:adjustRightInd w:val="0"/>
        <w:spacing w:line="276" w:lineRule="auto"/>
        <w:jc w:val="right"/>
        <w:textAlignment w:val="baseline"/>
        <w:rPr>
          <w:rFonts w:cs="ＭＳ 明朝"/>
          <w:spacing w:val="10"/>
          <w:kern w:val="0"/>
          <w:sz w:val="22"/>
          <w:szCs w:val="22"/>
        </w:rPr>
      </w:pPr>
    </w:p>
    <w:p w:rsidR="00612896" w:rsidRPr="00EC5DD0" w:rsidRDefault="003B2D67" w:rsidP="008129B1">
      <w:pPr>
        <w:adjustRightInd w:val="0"/>
        <w:spacing w:line="276" w:lineRule="auto"/>
        <w:textAlignment w:val="baseline"/>
        <w:rPr>
          <w:rFonts w:hAnsi="ＭＳ 明朝"/>
          <w:spacing w:val="-4"/>
        </w:rPr>
      </w:pPr>
      <w:r w:rsidRPr="00EC5DD0">
        <w:rPr>
          <w:rFonts w:hAnsi="ＭＳ 明朝" w:hint="eastAsia"/>
          <w:spacing w:val="103"/>
        </w:rPr>
        <w:t>福山市</w:t>
      </w:r>
      <w:r w:rsidR="00612896" w:rsidRPr="00EC5DD0">
        <w:rPr>
          <w:rFonts w:hAnsi="ＭＳ 明朝" w:hint="eastAsia"/>
          <w:spacing w:val="-4"/>
        </w:rPr>
        <w:t>長　様</w:t>
      </w:r>
    </w:p>
    <w:p w:rsidR="00612896" w:rsidRPr="00E06ECF" w:rsidRDefault="00612896" w:rsidP="008129B1">
      <w:pPr>
        <w:adjustRightInd w:val="0"/>
        <w:spacing w:line="276" w:lineRule="auto"/>
        <w:textAlignment w:val="baseline"/>
        <w:rPr>
          <w:rFonts w:cs="ＭＳ 明朝" w:hint="eastAsia"/>
          <w:spacing w:val="10"/>
          <w:kern w:val="0"/>
          <w:sz w:val="22"/>
          <w:szCs w:val="22"/>
        </w:rPr>
      </w:pPr>
    </w:p>
    <w:p w:rsidR="00612896" w:rsidRPr="00E06ECF" w:rsidRDefault="00612896" w:rsidP="008129B1">
      <w:pPr>
        <w:adjustRightInd w:val="0"/>
        <w:spacing w:line="276" w:lineRule="auto"/>
        <w:textAlignment w:val="baseline"/>
        <w:rPr>
          <w:rFonts w:cs="ＭＳ 明朝"/>
          <w:spacing w:val="10"/>
          <w:kern w:val="0"/>
          <w:sz w:val="22"/>
          <w:szCs w:val="22"/>
        </w:rPr>
      </w:pPr>
    </w:p>
    <w:p w:rsidR="00612896" w:rsidRPr="00E06ECF" w:rsidRDefault="00612896" w:rsidP="008129B1">
      <w:pPr>
        <w:wordWrap w:val="0"/>
        <w:adjustRightInd w:val="0"/>
        <w:spacing w:line="276" w:lineRule="auto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  <w:r w:rsidRPr="00E06ECF">
        <w:rPr>
          <w:rFonts w:hAnsi="ＭＳ 明朝" w:cs="ＭＳ 明朝" w:hint="eastAsia"/>
          <w:kern w:val="0"/>
          <w:sz w:val="22"/>
          <w:szCs w:val="22"/>
        </w:rPr>
        <w:t xml:space="preserve">申請者　住　所　　　　　　　　　　　　</w:t>
      </w:r>
    </w:p>
    <w:p w:rsidR="00612896" w:rsidRPr="00E06ECF" w:rsidRDefault="008129B1" w:rsidP="008129B1">
      <w:pPr>
        <w:wordWrap w:val="0"/>
        <w:adjustRightInd w:val="0"/>
        <w:spacing w:line="276" w:lineRule="auto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名　前</w:t>
      </w:r>
      <w:r w:rsidR="00D033B1">
        <w:rPr>
          <w:rFonts w:hAnsi="ＭＳ 明朝" w:cs="ＭＳ 明朝" w:hint="eastAsia"/>
          <w:kern w:val="0"/>
          <w:sz w:val="22"/>
          <w:szCs w:val="22"/>
        </w:rPr>
        <w:t xml:space="preserve">　　　　</w:t>
      </w:r>
      <w:r w:rsidR="00612896" w:rsidRPr="00E06ECF">
        <w:rPr>
          <w:rFonts w:hAnsi="ＭＳ 明朝" w:cs="ＭＳ 明朝" w:hint="eastAsia"/>
          <w:kern w:val="0"/>
          <w:sz w:val="22"/>
          <w:szCs w:val="22"/>
        </w:rPr>
        <w:t xml:space="preserve">　　　　　　　</w:t>
      </w:r>
      <w:r>
        <w:rPr>
          <w:rFonts w:hAnsi="ＭＳ 明朝" w:cs="ＭＳ 明朝" w:hint="eastAsia"/>
          <w:kern w:val="0"/>
          <w:sz w:val="22"/>
          <w:szCs w:val="22"/>
        </w:rPr>
        <w:t xml:space="preserve">　</w:t>
      </w:r>
    </w:p>
    <w:p w:rsidR="00612896" w:rsidRPr="00D033B1" w:rsidRDefault="00D03989" w:rsidP="008129B1">
      <w:pPr>
        <w:adjustRightInd w:val="0"/>
        <w:spacing w:line="276" w:lineRule="auto"/>
        <w:ind w:right="872"/>
        <w:textAlignment w:val="baseline"/>
        <w:rPr>
          <w:rFonts w:hAnsi="ＭＳ 明朝" w:cs="ＭＳ 明朝" w:hint="eastAsia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</w:t>
      </w:r>
      <w:r w:rsidR="00D033B1">
        <w:rPr>
          <w:rFonts w:hAnsi="ＭＳ 明朝" w:cs="ＭＳ 明朝" w:hint="eastAsia"/>
          <w:kern w:val="0"/>
          <w:sz w:val="22"/>
          <w:szCs w:val="22"/>
        </w:rPr>
        <w:t>電話番号</w:t>
      </w:r>
    </w:p>
    <w:p w:rsidR="00612896" w:rsidRDefault="00612896" w:rsidP="008129B1">
      <w:pPr>
        <w:adjustRightInd w:val="0"/>
        <w:spacing w:line="276" w:lineRule="auto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E00850" w:rsidRPr="00E06ECF" w:rsidRDefault="00E00850" w:rsidP="008129B1">
      <w:pPr>
        <w:adjustRightInd w:val="0"/>
        <w:spacing w:line="276" w:lineRule="auto"/>
        <w:textAlignment w:val="baseline"/>
        <w:rPr>
          <w:rFonts w:hAnsi="ＭＳ 明朝" w:cs="ＭＳ 明朝" w:hint="eastAsia"/>
          <w:kern w:val="0"/>
          <w:sz w:val="22"/>
          <w:szCs w:val="22"/>
        </w:rPr>
      </w:pPr>
    </w:p>
    <w:p w:rsidR="00E00850" w:rsidRDefault="00E00850" w:rsidP="008129B1">
      <w:pPr>
        <w:adjustRightInd w:val="0"/>
        <w:spacing w:line="276" w:lineRule="auto"/>
        <w:textAlignment w:val="baseline"/>
        <w:rPr>
          <w:szCs w:val="21"/>
        </w:rPr>
      </w:pPr>
    </w:p>
    <w:p w:rsidR="008129B1" w:rsidRDefault="008129B1" w:rsidP="008129B1">
      <w:pPr>
        <w:adjustRightInd w:val="0"/>
        <w:spacing w:line="276" w:lineRule="auto"/>
        <w:textAlignment w:val="baseline"/>
        <w:rPr>
          <w:szCs w:val="21"/>
        </w:rPr>
      </w:pPr>
    </w:p>
    <w:p w:rsidR="008129B1" w:rsidRDefault="008129B1" w:rsidP="008129B1">
      <w:pPr>
        <w:adjustRightInd w:val="0"/>
        <w:spacing w:line="276" w:lineRule="auto"/>
        <w:textAlignment w:val="baseline"/>
        <w:rPr>
          <w:rFonts w:hint="eastAsia"/>
          <w:szCs w:val="21"/>
        </w:rPr>
      </w:pPr>
    </w:p>
    <w:p w:rsidR="00A07047" w:rsidRPr="008129B1" w:rsidRDefault="008129B1" w:rsidP="008129B1">
      <w:pPr>
        <w:adjustRightInd w:val="0"/>
        <w:spacing w:line="360" w:lineRule="auto"/>
        <w:ind w:firstLineChars="100" w:firstLine="208"/>
        <w:textAlignment w:val="baseline"/>
        <w:rPr>
          <w:rFonts w:ascii="Mincho" w:eastAsia="Mincho" w:hAnsi="ＭＳ 明朝" w:cs="ＭＳ 明朝" w:hint="eastAsia"/>
          <w:kern w:val="0"/>
          <w:szCs w:val="21"/>
        </w:rPr>
      </w:pPr>
      <w:r>
        <w:rPr>
          <w:rFonts w:hint="eastAsia"/>
          <w:szCs w:val="21"/>
        </w:rPr>
        <w:t>私は、</w:t>
      </w:r>
      <w:r w:rsidR="00E00850">
        <w:rPr>
          <w:rFonts w:hint="eastAsia"/>
          <w:szCs w:val="21"/>
        </w:rPr>
        <w:t>福山市暴力団排</w:t>
      </w:r>
      <w:r>
        <w:rPr>
          <w:rFonts w:hint="eastAsia"/>
          <w:szCs w:val="21"/>
        </w:rPr>
        <w:t>除条例（</w:t>
      </w:r>
      <w:r w:rsidR="00D033B1">
        <w:rPr>
          <w:rFonts w:hint="eastAsia"/>
          <w:szCs w:val="21"/>
        </w:rPr>
        <w:t>平成２４年３月１６日条例第１０号</w:t>
      </w:r>
      <w:r>
        <w:rPr>
          <w:rFonts w:hint="eastAsia"/>
          <w:szCs w:val="21"/>
        </w:rPr>
        <w:t>）</w:t>
      </w:r>
      <w:r w:rsidR="00D033B1">
        <w:rPr>
          <w:rFonts w:hint="eastAsia"/>
          <w:szCs w:val="21"/>
        </w:rPr>
        <w:t>第２条第３</w:t>
      </w:r>
      <w:r>
        <w:rPr>
          <w:rFonts w:hint="eastAsia"/>
          <w:szCs w:val="21"/>
        </w:rPr>
        <w:t>号に規定される</w:t>
      </w:r>
      <w:r w:rsidR="00E00850">
        <w:rPr>
          <w:rFonts w:hint="eastAsia"/>
          <w:szCs w:val="21"/>
        </w:rPr>
        <w:t>暴力団員</w:t>
      </w:r>
      <w:r>
        <w:rPr>
          <w:rFonts w:hint="eastAsia"/>
          <w:szCs w:val="21"/>
        </w:rPr>
        <w:t>等</w:t>
      </w:r>
      <w:r w:rsidR="00E00850">
        <w:rPr>
          <w:rFonts w:hint="eastAsia"/>
          <w:szCs w:val="21"/>
        </w:rPr>
        <w:t>に該当する者ではありません。</w:t>
      </w:r>
    </w:p>
    <w:sectPr w:rsidR="00A07047" w:rsidRPr="008129B1" w:rsidSect="008129B1">
      <w:endnotePr>
        <w:numStart w:val="0"/>
      </w:endnotePr>
      <w:pgSz w:w="11906" w:h="16838"/>
      <w:pgMar w:top="1985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DEA" w:rsidRDefault="008A1DEA" w:rsidP="00D17650">
      <w:pPr>
        <w:spacing w:line="240" w:lineRule="auto"/>
      </w:pPr>
      <w:r>
        <w:separator/>
      </w:r>
    </w:p>
  </w:endnote>
  <w:endnote w:type="continuationSeparator" w:id="0">
    <w:p w:rsidR="008A1DEA" w:rsidRDefault="008A1DEA" w:rsidP="00D17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DEA" w:rsidRDefault="008A1DEA" w:rsidP="00D17650">
      <w:pPr>
        <w:spacing w:line="240" w:lineRule="auto"/>
      </w:pPr>
      <w:r>
        <w:separator/>
      </w:r>
    </w:p>
  </w:footnote>
  <w:footnote w:type="continuationSeparator" w:id="0">
    <w:p w:rsidR="008A1DEA" w:rsidRDefault="008A1DEA" w:rsidP="00D176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31A93"/>
    <w:multiLevelType w:val="hybridMultilevel"/>
    <w:tmpl w:val="B1FA662E"/>
    <w:lvl w:ilvl="0" w:tplc="751058C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207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E9"/>
    <w:rsid w:val="0001366D"/>
    <w:rsid w:val="00056144"/>
    <w:rsid w:val="000D23BC"/>
    <w:rsid w:val="000D6A15"/>
    <w:rsid w:val="001075A8"/>
    <w:rsid w:val="00163C22"/>
    <w:rsid w:val="00164F62"/>
    <w:rsid w:val="00170ACB"/>
    <w:rsid w:val="00194A2C"/>
    <w:rsid w:val="001D26D9"/>
    <w:rsid w:val="001F37C1"/>
    <w:rsid w:val="001F5FDE"/>
    <w:rsid w:val="002040FC"/>
    <w:rsid w:val="002123E5"/>
    <w:rsid w:val="0024140A"/>
    <w:rsid w:val="00246DB3"/>
    <w:rsid w:val="00267697"/>
    <w:rsid w:val="002E6ADB"/>
    <w:rsid w:val="002F0392"/>
    <w:rsid w:val="00320987"/>
    <w:rsid w:val="00335666"/>
    <w:rsid w:val="00357E10"/>
    <w:rsid w:val="0036511B"/>
    <w:rsid w:val="00394ED4"/>
    <w:rsid w:val="003967F3"/>
    <w:rsid w:val="003A4D58"/>
    <w:rsid w:val="003B2D67"/>
    <w:rsid w:val="003B6676"/>
    <w:rsid w:val="003D179F"/>
    <w:rsid w:val="003F5A5E"/>
    <w:rsid w:val="00424BC1"/>
    <w:rsid w:val="00455941"/>
    <w:rsid w:val="004659B1"/>
    <w:rsid w:val="004A63A8"/>
    <w:rsid w:val="004B4795"/>
    <w:rsid w:val="004D3791"/>
    <w:rsid w:val="004D5F17"/>
    <w:rsid w:val="004F76AE"/>
    <w:rsid w:val="00511BA1"/>
    <w:rsid w:val="005130D5"/>
    <w:rsid w:val="00572D5B"/>
    <w:rsid w:val="00586B95"/>
    <w:rsid w:val="005903C2"/>
    <w:rsid w:val="005B6F5E"/>
    <w:rsid w:val="005C7B60"/>
    <w:rsid w:val="005E327C"/>
    <w:rsid w:val="005F5854"/>
    <w:rsid w:val="00612896"/>
    <w:rsid w:val="00613463"/>
    <w:rsid w:val="00624683"/>
    <w:rsid w:val="00654B81"/>
    <w:rsid w:val="00685F58"/>
    <w:rsid w:val="006A0255"/>
    <w:rsid w:val="006A1AF4"/>
    <w:rsid w:val="007B207C"/>
    <w:rsid w:val="007C5EFB"/>
    <w:rsid w:val="00810EF4"/>
    <w:rsid w:val="008129B1"/>
    <w:rsid w:val="008846BF"/>
    <w:rsid w:val="008A1DEA"/>
    <w:rsid w:val="008D1AEE"/>
    <w:rsid w:val="008F0CEF"/>
    <w:rsid w:val="00921173"/>
    <w:rsid w:val="00927662"/>
    <w:rsid w:val="00945F2C"/>
    <w:rsid w:val="00953510"/>
    <w:rsid w:val="00961810"/>
    <w:rsid w:val="00963B84"/>
    <w:rsid w:val="00986F8E"/>
    <w:rsid w:val="009D3B3D"/>
    <w:rsid w:val="009D3C9C"/>
    <w:rsid w:val="009D5D38"/>
    <w:rsid w:val="009F5CC0"/>
    <w:rsid w:val="00A056C3"/>
    <w:rsid w:val="00A07047"/>
    <w:rsid w:val="00A11BB9"/>
    <w:rsid w:val="00A22AEF"/>
    <w:rsid w:val="00A43407"/>
    <w:rsid w:val="00A8346C"/>
    <w:rsid w:val="00AD5998"/>
    <w:rsid w:val="00AE1304"/>
    <w:rsid w:val="00AE2928"/>
    <w:rsid w:val="00B02FE7"/>
    <w:rsid w:val="00B15576"/>
    <w:rsid w:val="00B22F81"/>
    <w:rsid w:val="00BA1B77"/>
    <w:rsid w:val="00BD0393"/>
    <w:rsid w:val="00BF7231"/>
    <w:rsid w:val="00C033EE"/>
    <w:rsid w:val="00C06733"/>
    <w:rsid w:val="00C208D2"/>
    <w:rsid w:val="00C37842"/>
    <w:rsid w:val="00CB3B92"/>
    <w:rsid w:val="00CB432B"/>
    <w:rsid w:val="00CD1AF4"/>
    <w:rsid w:val="00CF717E"/>
    <w:rsid w:val="00D033B1"/>
    <w:rsid w:val="00D03989"/>
    <w:rsid w:val="00D03E25"/>
    <w:rsid w:val="00D17650"/>
    <w:rsid w:val="00D812B3"/>
    <w:rsid w:val="00D927D6"/>
    <w:rsid w:val="00D93924"/>
    <w:rsid w:val="00DC3301"/>
    <w:rsid w:val="00DD3EE9"/>
    <w:rsid w:val="00DE049F"/>
    <w:rsid w:val="00E00850"/>
    <w:rsid w:val="00E030A6"/>
    <w:rsid w:val="00E06ECF"/>
    <w:rsid w:val="00E46A48"/>
    <w:rsid w:val="00E85593"/>
    <w:rsid w:val="00EC5DD0"/>
    <w:rsid w:val="00ED12CE"/>
    <w:rsid w:val="00ED49E9"/>
    <w:rsid w:val="00EE1D00"/>
    <w:rsid w:val="00F123D1"/>
    <w:rsid w:val="00FE53BF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EA142-3C56-4502-805D-0E8CDCDE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8" w:lineRule="atLeast"/>
      <w:jc w:val="both"/>
    </w:pPr>
    <w:rPr>
      <w:rFonts w:ascii="ＭＳ 明朝" w:hAnsi="Century"/>
      <w:spacing w:val="-1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ind w:left="907" w:hanging="907"/>
      <w:jc w:val="left"/>
    </w:pPr>
    <w:rPr>
      <w:rFonts w:ascii="Mincho" w:eastAsia="Mincho"/>
      <w:spacing w:val="5"/>
    </w:rPr>
  </w:style>
  <w:style w:type="paragraph" w:styleId="a4">
    <w:name w:val="header"/>
    <w:basedOn w:val="a"/>
    <w:link w:val="a5"/>
    <w:uiPriority w:val="99"/>
    <w:unhideWhenUsed/>
    <w:rsid w:val="00D17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7650"/>
    <w:rPr>
      <w:rFonts w:ascii="ＭＳ 明朝" w:hAnsi="Century"/>
      <w:spacing w:val="-1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17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7650"/>
    <w:rPr>
      <w:rFonts w:ascii="ＭＳ 明朝" w:hAnsi="Century"/>
      <w:spacing w:val="-1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94ED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ED4"/>
    <w:rPr>
      <w:rFonts w:ascii="Arial" w:eastAsia="ＭＳ ゴシック" w:hAnsi="Arial" w:cs="Times New Roman"/>
      <w:spacing w:val="-1"/>
      <w:kern w:val="2"/>
      <w:sz w:val="18"/>
      <w:szCs w:val="18"/>
    </w:rPr>
  </w:style>
  <w:style w:type="paragraph" w:customStyle="1" w:styleId="Default">
    <w:name w:val="Default"/>
    <w:rsid w:val="00E008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E6E3-D8CB-4DA6-A50E-E4B98067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H11県費補助要綱　様式(タテ)</vt:lpstr>
      <vt:lpstr>H11県費補助要綱　様式(タテ)</vt:lpstr>
    </vt:vector>
  </TitlesOfParts>
  <Company>広島県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H11県費補助要綱　様式(タテ)</dc:title>
  <dc:subject/>
  <dc:creator>広島県</dc:creator>
  <cp:keywords/>
  <cp:lastModifiedBy>開原　彩</cp:lastModifiedBy>
  <cp:revision>2</cp:revision>
  <cp:lastPrinted>2025-02-20T07:22:00Z</cp:lastPrinted>
  <dcterms:created xsi:type="dcterms:W3CDTF">2025-04-24T00:57:00Z</dcterms:created>
  <dcterms:modified xsi:type="dcterms:W3CDTF">2025-04-24T00:57:00Z</dcterms:modified>
</cp:coreProperties>
</file>