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496" w:rsidRDefault="002C0AD7">
      <w:pPr>
        <w:pStyle w:val="a3"/>
        <w:jc w:val="center"/>
        <w:rPr>
          <w:spacing w:val="0"/>
        </w:rPr>
      </w:pPr>
      <w:r w:rsidRPr="002C0AD7">
        <w:rPr>
          <w:rFonts w:hint="eastAsia"/>
          <w:spacing w:val="9"/>
          <w:sz w:val="28"/>
        </w:rPr>
        <w:t>福山市小型浄化槽設置整備事業補助金</w:t>
      </w:r>
      <w:r w:rsidR="00DC6CBB">
        <w:rPr>
          <w:rFonts w:hint="eastAsia"/>
          <w:spacing w:val="9"/>
          <w:sz w:val="28"/>
        </w:rPr>
        <w:t>事業</w:t>
      </w:r>
      <w:r w:rsidRPr="002C0AD7">
        <w:rPr>
          <w:rFonts w:hint="eastAsia"/>
          <w:spacing w:val="9"/>
          <w:sz w:val="28"/>
        </w:rPr>
        <w:t>着手届</w:t>
      </w:r>
    </w:p>
    <w:p w:rsidR="00ED6496" w:rsidRDefault="00ED6496">
      <w:pPr>
        <w:pStyle w:val="a3"/>
        <w:rPr>
          <w:spacing w:val="0"/>
        </w:rPr>
      </w:pPr>
      <w:r>
        <w:rPr>
          <w:spacing w:val="4"/>
        </w:rPr>
        <w:t xml:space="preserve">                                                                      </w:t>
      </w:r>
    </w:p>
    <w:tbl>
      <w:tblPr>
        <w:tblW w:w="9102" w:type="dxa"/>
        <w:tblInd w:w="12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70"/>
        <w:gridCol w:w="132"/>
      </w:tblGrid>
      <w:tr w:rsidR="00ED6496" w:rsidTr="002C0AD7">
        <w:trPr>
          <w:trHeight w:val="421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福　山　市　長　様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補助事業者　住所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</w:t>
            </w:r>
            <w:r w:rsidR="00D41806">
              <w:rPr>
                <w:rFonts w:hint="eastAsia"/>
                <w:spacing w:val="4"/>
              </w:rPr>
              <w:t>名前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</w:t>
            </w:r>
            <w:r w:rsidR="00662C85">
              <w:rPr>
                <w:rFonts w:hint="eastAsia"/>
                <w:spacing w:val="4"/>
                <w:u w:val="dotted"/>
              </w:rPr>
              <w:t xml:space="preserve">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Pr="00662C85" w:rsidRDefault="00662C85" w:rsidP="00662C8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年　　月　　日付福環保第　　　　号で補助金交付決定を受けた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小型浄化槽設置整備事業補助金</w:t>
            </w:r>
            <w:r w:rsidR="002C0AD7" w:rsidRPr="002C0AD7">
              <w:rPr>
                <w:rFonts w:hint="eastAsia"/>
                <w:spacing w:val="4"/>
              </w:rPr>
              <w:t>事業に係る工事に着手しましたので、</w:t>
            </w:r>
            <w:r w:rsidR="002C0AD7">
              <w:rPr>
                <w:rFonts w:hint="eastAsia"/>
                <w:spacing w:val="4"/>
              </w:rPr>
              <w:t>福山市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2C0AD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2C0AD7">
              <w:rPr>
                <w:rFonts w:hint="eastAsia"/>
                <w:spacing w:val="0"/>
              </w:rPr>
              <w:t>小型浄化槽設置整備事業補助金交付要綱第１０条第２項の規定により届</w:t>
            </w:r>
            <w:r>
              <w:rPr>
                <w:rFonts w:hint="eastAsia"/>
                <w:spacing w:val="0"/>
              </w:rPr>
              <w:t>け出ます。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2C0AD7" w:rsidP="002C0AD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Pr="002C0AD7" w:rsidRDefault="003F5423" w:rsidP="003F5423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</w:t>
            </w:r>
            <w:r w:rsidRPr="002C0AD7">
              <w:rPr>
                <w:rFonts w:hint="eastAsia"/>
                <w:spacing w:val="0"/>
                <w:u w:val="single"/>
              </w:rPr>
              <w:t xml:space="preserve">工事着手年月日　　　</w:t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Pr="002C0AD7">
              <w:rPr>
                <w:rFonts w:hint="eastAsia"/>
                <w:spacing w:val="0"/>
                <w:u w:val="single"/>
              </w:rPr>
              <w:t xml:space="preserve">　　　年　　</w:t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Pr="002C0AD7">
              <w:rPr>
                <w:rFonts w:hint="eastAsia"/>
                <w:spacing w:val="0"/>
                <w:u w:val="single"/>
              </w:rPr>
              <w:t xml:space="preserve">　　月　　</w:t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Pr="002C0AD7">
              <w:rPr>
                <w:rFonts w:hint="eastAsia"/>
                <w:spacing w:val="0"/>
                <w:u w:val="single"/>
              </w:rPr>
              <w:t xml:space="preserve">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Pr="002C0AD7" w:rsidRDefault="003F5423" w:rsidP="003F5423">
            <w:pPr>
              <w:pStyle w:val="a3"/>
              <w:wordWrap/>
              <w:spacing w:line="240" w:lineRule="auto"/>
              <w:rPr>
                <w:spacing w:val="0"/>
                <w:u w:val="single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2C0AD7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74075C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5423" w:rsidTr="0074075C">
        <w:trPr>
          <w:trHeight w:val="421"/>
        </w:trPr>
        <w:tc>
          <w:tcPr>
            <w:tcW w:w="8970" w:type="dxa"/>
            <w:tcBorders>
              <w:left w:val="single" w:sz="4" w:space="0" w:color="auto"/>
              <w:bottom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</w:p>
        </w:tc>
        <w:tc>
          <w:tcPr>
            <w:tcW w:w="132" w:type="dxa"/>
            <w:tcBorders>
              <w:left w:val="single" w:sz="4" w:space="0" w:color="auto"/>
              <w:bottom w:val="single" w:sz="4" w:space="0" w:color="auto"/>
            </w:tcBorders>
          </w:tcPr>
          <w:p w:rsidR="003F5423" w:rsidRDefault="003F5423" w:rsidP="003F54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bookmarkEnd w:id="0"/>
    </w:tbl>
    <w:p w:rsidR="00ED6496" w:rsidRDefault="00ED6496" w:rsidP="00686A2F">
      <w:pPr>
        <w:pStyle w:val="a3"/>
        <w:spacing w:line="20" w:lineRule="exact"/>
        <w:rPr>
          <w:spacing w:val="0"/>
        </w:rPr>
      </w:pPr>
    </w:p>
    <w:sectPr w:rsidR="00ED6496">
      <w:headerReference w:type="default" r:id="rId6"/>
      <w:footerReference w:type="default" r:id="rId7"/>
      <w:pgSz w:w="11906" w:h="16838"/>
      <w:pgMar w:top="1701" w:right="1157" w:bottom="1134" w:left="1588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BA1" w:rsidRDefault="00971BA1" w:rsidP="00A67ABE">
      <w:r>
        <w:separator/>
      </w:r>
    </w:p>
  </w:endnote>
  <w:endnote w:type="continuationSeparator" w:id="0">
    <w:p w:rsidR="00971BA1" w:rsidRDefault="00971BA1" w:rsidP="00A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C19" w:rsidRPr="00437C19" w:rsidRDefault="00437C19" w:rsidP="00437C19">
    <w:pPr>
      <w:pStyle w:val="a7"/>
      <w:jc w:val="right"/>
      <w:rPr>
        <w:sz w:val="18"/>
      </w:rPr>
    </w:pPr>
    <w:r w:rsidRPr="00437C19">
      <w:rPr>
        <w:rFonts w:hint="eastAsia"/>
        <w:sz w:val="18"/>
      </w:rPr>
      <w:t>環保</w:t>
    </w:r>
    <w:r w:rsidRPr="00437C19">
      <w:rPr>
        <w:rFonts w:hint="eastAsia"/>
        <w:sz w:val="18"/>
      </w:rPr>
      <w:t>-</w:t>
    </w:r>
    <w:r w:rsidR="00CF2EFD">
      <w:rPr>
        <w:rFonts w:hint="eastAsia"/>
        <w:sz w:val="18"/>
      </w:rPr>
      <w:t>202</w:t>
    </w:r>
    <w:r w:rsidR="00822120">
      <w:rPr>
        <w:sz w:val="18"/>
      </w:rPr>
      <w:t>5</w:t>
    </w:r>
    <w:r w:rsidR="00CF2EFD">
      <w:rPr>
        <w:rFonts w:hint="eastAsia"/>
        <w:sz w:val="18"/>
      </w:rPr>
      <w:t>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BA1" w:rsidRDefault="00971BA1" w:rsidP="00A67ABE">
      <w:r>
        <w:separator/>
      </w:r>
    </w:p>
  </w:footnote>
  <w:footnote w:type="continuationSeparator" w:id="0">
    <w:p w:rsidR="00971BA1" w:rsidRDefault="00971BA1" w:rsidP="00A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120" w:rsidRDefault="000979CE">
    <w:pPr>
      <w:pStyle w:val="a5"/>
    </w:pPr>
    <w:r w:rsidRPr="000979CE">
      <w:rPr>
        <w:rFonts w:hint="eastAsia"/>
      </w:rPr>
      <w:t>第</w:t>
    </w:r>
    <w:r>
      <w:rPr>
        <w:rFonts w:hint="eastAsia"/>
      </w:rPr>
      <w:t>５</w:t>
    </w:r>
    <w:r w:rsidRPr="000979CE">
      <w:rPr>
        <w:rFonts w:hint="eastAsia"/>
      </w:rPr>
      <w:t>号様式（第</w:t>
    </w:r>
    <w:r>
      <w:rPr>
        <w:rFonts w:hint="eastAsia"/>
      </w:rPr>
      <w:t>１０</w:t>
    </w:r>
    <w:r w:rsidRPr="000979CE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96"/>
    <w:rsid w:val="00036AA4"/>
    <w:rsid w:val="000979CE"/>
    <w:rsid w:val="000C1261"/>
    <w:rsid w:val="000E6E05"/>
    <w:rsid w:val="001C23C9"/>
    <w:rsid w:val="00253DB8"/>
    <w:rsid w:val="0027679A"/>
    <w:rsid w:val="002C0AD7"/>
    <w:rsid w:val="003F5423"/>
    <w:rsid w:val="00425552"/>
    <w:rsid w:val="00437C19"/>
    <w:rsid w:val="00485046"/>
    <w:rsid w:val="004C19E5"/>
    <w:rsid w:val="00543306"/>
    <w:rsid w:val="0056757E"/>
    <w:rsid w:val="005924EA"/>
    <w:rsid w:val="00615754"/>
    <w:rsid w:val="00662C85"/>
    <w:rsid w:val="006630F4"/>
    <w:rsid w:val="00686A2F"/>
    <w:rsid w:val="006F082C"/>
    <w:rsid w:val="006F3CA0"/>
    <w:rsid w:val="007036A0"/>
    <w:rsid w:val="0074075C"/>
    <w:rsid w:val="00822120"/>
    <w:rsid w:val="00841251"/>
    <w:rsid w:val="00866BDA"/>
    <w:rsid w:val="00875A08"/>
    <w:rsid w:val="008910FA"/>
    <w:rsid w:val="008A6D5A"/>
    <w:rsid w:val="008C4179"/>
    <w:rsid w:val="008D2C6F"/>
    <w:rsid w:val="008D7232"/>
    <w:rsid w:val="008E541C"/>
    <w:rsid w:val="009615F5"/>
    <w:rsid w:val="00971BA1"/>
    <w:rsid w:val="00A3762E"/>
    <w:rsid w:val="00A52032"/>
    <w:rsid w:val="00A67ABE"/>
    <w:rsid w:val="00B07DCE"/>
    <w:rsid w:val="00B14123"/>
    <w:rsid w:val="00B321C9"/>
    <w:rsid w:val="00B47F55"/>
    <w:rsid w:val="00B87A64"/>
    <w:rsid w:val="00C74626"/>
    <w:rsid w:val="00CF2EFD"/>
    <w:rsid w:val="00CF3CD1"/>
    <w:rsid w:val="00D41806"/>
    <w:rsid w:val="00DC6CBB"/>
    <w:rsid w:val="00DD1466"/>
    <w:rsid w:val="00E20A76"/>
    <w:rsid w:val="00ED6496"/>
    <w:rsid w:val="00EF4C9A"/>
    <w:rsid w:val="00F14DDF"/>
    <w:rsid w:val="00F16469"/>
    <w:rsid w:val="00FC12D1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D98CE-6774-4791-B433-F98DE11C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8"/>
      <w:sz w:val="24"/>
    </w:rPr>
  </w:style>
  <w:style w:type="paragraph" w:styleId="a4">
    <w:name w:val="Balloon Text"/>
    <w:basedOn w:val="a"/>
    <w:semiHidden/>
    <w:rsid w:val="00ED64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7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7ABE"/>
    <w:rPr>
      <w:kern w:val="2"/>
      <w:sz w:val="21"/>
    </w:rPr>
  </w:style>
  <w:style w:type="paragraph" w:styleId="a7">
    <w:name w:val="footer"/>
    <w:basedOn w:val="a"/>
    <w:link w:val="a8"/>
    <w:rsid w:val="00A67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7A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286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変　更　承　認　申　請　書</vt:lpstr>
      <vt:lpstr>事　業　変　更　承　認　申　請　書</vt:lpstr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2025-04-07T04:55:00Z</cp:lastPrinted>
  <dcterms:created xsi:type="dcterms:W3CDTF">2023-05-22T08:25:00Z</dcterms:created>
  <dcterms:modified xsi:type="dcterms:W3CDTF">2025-04-07T04:56:00Z</dcterms:modified>
</cp:coreProperties>
</file>