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D787A0" w14:textId="77777777" w:rsidR="00DE3F7C" w:rsidRDefault="0023336E">
      <w:pPr>
        <w:tabs>
          <w:tab w:val="center" w:pos="1748"/>
          <w:tab w:val="center" w:pos="2751"/>
          <w:tab w:val="center" w:pos="3754"/>
          <w:tab w:val="center" w:pos="4757"/>
          <w:tab w:val="center" w:pos="5760"/>
          <w:tab w:val="center" w:pos="6764"/>
          <w:tab w:val="center" w:pos="7767"/>
          <w:tab w:val="center" w:pos="8772"/>
        </w:tabs>
        <w:spacing w:after="51"/>
      </w:pPr>
      <w:r>
        <w:tab/>
      </w:r>
      <w:r>
        <w:rPr>
          <w:rFonts w:ascii="ＭＳ 明朝" w:eastAsia="ＭＳ 明朝" w:hAnsi="ＭＳ 明朝" w:cs="ＭＳ 明朝"/>
          <w:sz w:val="24"/>
        </w:rPr>
        <w:t>工</w:t>
      </w:r>
      <w:r>
        <w:rPr>
          <w:rFonts w:ascii="ＭＳ 明朝" w:eastAsia="ＭＳ 明朝" w:hAnsi="ＭＳ 明朝" w:cs="ＭＳ 明朝"/>
          <w:sz w:val="24"/>
        </w:rPr>
        <w:tab/>
        <w:t>事</w:t>
      </w:r>
      <w:r>
        <w:rPr>
          <w:rFonts w:ascii="ＭＳ 明朝" w:eastAsia="ＭＳ 明朝" w:hAnsi="ＭＳ 明朝" w:cs="ＭＳ 明朝"/>
          <w:sz w:val="24"/>
        </w:rPr>
        <w:tab/>
        <w:t>写</w:t>
      </w:r>
      <w:r>
        <w:rPr>
          <w:rFonts w:ascii="ＭＳ 明朝" w:eastAsia="ＭＳ 明朝" w:hAnsi="ＭＳ 明朝" w:cs="ＭＳ 明朝"/>
          <w:sz w:val="24"/>
        </w:rPr>
        <w:tab/>
        <w:t>真</w:t>
      </w:r>
      <w:r>
        <w:rPr>
          <w:rFonts w:ascii="ＭＳ 明朝" w:eastAsia="ＭＳ 明朝" w:hAnsi="ＭＳ 明朝" w:cs="ＭＳ 明朝"/>
          <w:sz w:val="24"/>
        </w:rPr>
        <w:tab/>
        <w:t>撮</w:t>
      </w:r>
      <w:r>
        <w:rPr>
          <w:rFonts w:ascii="ＭＳ 明朝" w:eastAsia="ＭＳ 明朝" w:hAnsi="ＭＳ 明朝" w:cs="ＭＳ 明朝"/>
          <w:sz w:val="24"/>
        </w:rPr>
        <w:tab/>
        <w:t>影</w:t>
      </w:r>
      <w:r>
        <w:rPr>
          <w:rFonts w:ascii="ＭＳ 明朝" w:eastAsia="ＭＳ 明朝" w:hAnsi="ＭＳ 明朝" w:cs="ＭＳ 明朝"/>
          <w:sz w:val="24"/>
        </w:rPr>
        <w:tab/>
        <w:t>手</w:t>
      </w:r>
      <w:r>
        <w:rPr>
          <w:rFonts w:ascii="ＭＳ 明朝" w:eastAsia="ＭＳ 明朝" w:hAnsi="ＭＳ 明朝" w:cs="ＭＳ 明朝"/>
          <w:sz w:val="24"/>
        </w:rPr>
        <w:tab/>
        <w:t>順</w:t>
      </w:r>
      <w:r>
        <w:rPr>
          <w:rFonts w:ascii="Century" w:eastAsia="Century" w:hAnsi="Century" w:cs="Century"/>
          <w:sz w:val="24"/>
        </w:rPr>
        <w:t xml:space="preserve"> </w:t>
      </w:r>
    </w:p>
    <w:p w14:paraId="327ADAD8" w14:textId="77777777" w:rsidR="00DE3F7C" w:rsidRDefault="0023336E">
      <w:pPr>
        <w:spacing w:after="48"/>
        <w:ind w:left="89"/>
        <w:jc w:val="center"/>
      </w:pPr>
      <w:r>
        <w:rPr>
          <w:rFonts w:ascii="Century" w:eastAsia="Century" w:hAnsi="Century" w:cs="Century"/>
          <w:sz w:val="24"/>
        </w:rPr>
        <w:t xml:space="preserve"> </w:t>
      </w:r>
    </w:p>
    <w:p w14:paraId="2E2A6284" w14:textId="77777777" w:rsidR="00DE3F7C" w:rsidRDefault="0023336E" w:rsidP="00A41DFF">
      <w:pPr>
        <w:spacing w:after="28" w:line="269" w:lineRule="auto"/>
        <w:ind w:right="4204"/>
      </w:pPr>
      <w:r>
        <w:rPr>
          <w:rFonts w:ascii="Century" w:eastAsia="Century" w:hAnsi="Century" w:cs="Century"/>
          <w:sz w:val="24"/>
        </w:rPr>
        <w:t xml:space="preserve"> </w:t>
      </w:r>
      <w:r>
        <w:rPr>
          <w:rFonts w:ascii="ＭＳ 明朝" w:eastAsia="ＭＳ 明朝" w:hAnsi="ＭＳ 明朝" w:cs="ＭＳ 明朝"/>
          <w:sz w:val="24"/>
        </w:rPr>
        <w:t>注意事項</w:t>
      </w:r>
      <w:r>
        <w:rPr>
          <w:rFonts w:ascii="Century" w:eastAsia="Century" w:hAnsi="Century" w:cs="Century"/>
          <w:sz w:val="24"/>
        </w:rPr>
        <w:t xml:space="preserve"> </w:t>
      </w:r>
    </w:p>
    <w:p w14:paraId="2B1237D3" w14:textId="77777777" w:rsidR="00DE3F7C" w:rsidRDefault="0023336E">
      <w:pPr>
        <w:spacing w:after="28" w:line="269" w:lineRule="auto"/>
        <w:ind w:left="273" w:hanging="264"/>
      </w:pPr>
      <w:r>
        <w:rPr>
          <w:rFonts w:ascii="ＭＳ 明朝" w:eastAsia="ＭＳ 明朝" w:hAnsi="ＭＳ 明朝" w:cs="ＭＳ 明朝"/>
          <w:sz w:val="24"/>
        </w:rPr>
        <w:t>・提出する工事写真について不足がある場合は</w:t>
      </w:r>
      <w:r w:rsidR="00120F38">
        <w:rPr>
          <w:rFonts w:ascii="ＭＳ 明朝" w:eastAsia="ＭＳ 明朝" w:hAnsi="ＭＳ 明朝" w:cs="ＭＳ 明朝"/>
          <w:sz w:val="24"/>
        </w:rPr>
        <w:t>、</w:t>
      </w:r>
      <w:r>
        <w:rPr>
          <w:rFonts w:ascii="ＭＳ 明朝" w:eastAsia="ＭＳ 明朝" w:hAnsi="ＭＳ 明朝" w:cs="ＭＳ 明朝"/>
          <w:sz w:val="24"/>
          <w:u w:val="single" w:color="000000"/>
        </w:rPr>
        <w:t>補助金額の減額</w:t>
      </w:r>
      <w:r>
        <w:rPr>
          <w:rFonts w:ascii="ＭＳ 明朝" w:eastAsia="ＭＳ 明朝" w:hAnsi="ＭＳ 明朝" w:cs="ＭＳ 明朝"/>
          <w:sz w:val="24"/>
        </w:rPr>
        <w:t>となる場合がありますのでご注意ください。</w:t>
      </w:r>
      <w:r>
        <w:rPr>
          <w:rFonts w:ascii="Century" w:eastAsia="Century" w:hAnsi="Century" w:cs="Century"/>
          <w:sz w:val="24"/>
        </w:rPr>
        <w:t xml:space="preserve"> </w:t>
      </w:r>
    </w:p>
    <w:p w14:paraId="74F45345" w14:textId="77777777" w:rsidR="00DE3F7C" w:rsidRDefault="0023336E">
      <w:pPr>
        <w:spacing w:after="28" w:line="269" w:lineRule="auto"/>
        <w:ind w:left="19" w:hanging="10"/>
      </w:pPr>
      <w:r>
        <w:rPr>
          <w:rFonts w:ascii="ＭＳ 明朝" w:eastAsia="ＭＳ 明朝" w:hAnsi="ＭＳ 明朝" w:cs="ＭＳ 明朝"/>
          <w:sz w:val="24"/>
        </w:rPr>
        <w:t>・申請書類について</w:t>
      </w:r>
      <w:r w:rsidR="00120F38">
        <w:rPr>
          <w:rFonts w:ascii="ＭＳ 明朝" w:eastAsia="ＭＳ 明朝" w:hAnsi="ＭＳ 明朝" w:cs="ＭＳ 明朝"/>
          <w:sz w:val="24"/>
        </w:rPr>
        <w:t>、</w:t>
      </w:r>
      <w:r>
        <w:rPr>
          <w:rFonts w:ascii="ＭＳ 明朝" w:eastAsia="ＭＳ 明朝" w:hAnsi="ＭＳ 明朝" w:cs="ＭＳ 明朝"/>
          <w:sz w:val="24"/>
        </w:rPr>
        <w:t>虚偽の申請が発覚した場合は</w:t>
      </w:r>
      <w:r w:rsidR="00120F38">
        <w:rPr>
          <w:rFonts w:ascii="ＭＳ 明朝" w:eastAsia="ＭＳ 明朝" w:hAnsi="ＭＳ 明朝" w:cs="ＭＳ 明朝"/>
          <w:sz w:val="24"/>
        </w:rPr>
        <w:t>、</w:t>
      </w:r>
      <w:r>
        <w:rPr>
          <w:rFonts w:ascii="ＭＳ 明朝" w:eastAsia="ＭＳ 明朝" w:hAnsi="ＭＳ 明朝" w:cs="ＭＳ 明朝"/>
          <w:sz w:val="24"/>
          <w:u w:val="single" w:color="000000"/>
        </w:rPr>
        <w:t>補助金の取り消し</w:t>
      </w:r>
      <w:r>
        <w:rPr>
          <w:rFonts w:ascii="ＭＳ 明朝" w:eastAsia="ＭＳ 明朝" w:hAnsi="ＭＳ 明朝" w:cs="ＭＳ 明朝"/>
          <w:sz w:val="24"/>
        </w:rPr>
        <w:t>となる場合があります。</w:t>
      </w:r>
      <w:r>
        <w:rPr>
          <w:rFonts w:ascii="Century" w:eastAsia="Century" w:hAnsi="Century" w:cs="Century"/>
          <w:sz w:val="24"/>
        </w:rPr>
        <w:t xml:space="preserve"> </w:t>
      </w:r>
    </w:p>
    <w:p w14:paraId="5C2B720E" w14:textId="77777777" w:rsidR="00DE3F7C" w:rsidRDefault="0023336E">
      <w:pPr>
        <w:spacing w:after="28" w:line="269" w:lineRule="auto"/>
        <w:ind w:left="19" w:hanging="10"/>
      </w:pPr>
      <w:r>
        <w:rPr>
          <w:rFonts w:ascii="ＭＳ 明朝" w:eastAsia="ＭＳ 明朝" w:hAnsi="ＭＳ 明朝" w:cs="ＭＳ 明朝"/>
          <w:sz w:val="24"/>
        </w:rPr>
        <w:t>・写真が一枚に入りきらない場合は</w:t>
      </w:r>
      <w:r w:rsidR="00120F38">
        <w:rPr>
          <w:rFonts w:ascii="ＭＳ 明朝" w:eastAsia="ＭＳ 明朝" w:hAnsi="ＭＳ 明朝" w:cs="ＭＳ 明朝"/>
          <w:sz w:val="24"/>
        </w:rPr>
        <w:t>、</w:t>
      </w:r>
      <w:r>
        <w:rPr>
          <w:rFonts w:ascii="ＭＳ 明朝" w:eastAsia="ＭＳ 明朝" w:hAnsi="ＭＳ 明朝" w:cs="ＭＳ 明朝"/>
          <w:sz w:val="24"/>
          <w:u w:val="single" w:color="000000"/>
        </w:rPr>
        <w:t>複数枚に分けて撮影</w:t>
      </w:r>
      <w:r>
        <w:rPr>
          <w:rFonts w:ascii="ＭＳ 明朝" w:eastAsia="ＭＳ 明朝" w:hAnsi="ＭＳ 明朝" w:cs="ＭＳ 明朝"/>
          <w:sz w:val="24"/>
        </w:rPr>
        <w:t>してください。</w:t>
      </w:r>
      <w:r>
        <w:rPr>
          <w:rFonts w:ascii="Century" w:eastAsia="Century" w:hAnsi="Century" w:cs="Century"/>
          <w:sz w:val="24"/>
        </w:rPr>
        <w:t xml:space="preserve"> </w:t>
      </w:r>
    </w:p>
    <w:p w14:paraId="09C363D2" w14:textId="77777777" w:rsidR="00DE3F7C" w:rsidRDefault="0023336E">
      <w:pPr>
        <w:spacing w:after="18" w:line="277" w:lineRule="auto"/>
        <w:ind w:left="264" w:hanging="259"/>
      </w:pPr>
      <w:r>
        <w:rPr>
          <w:rFonts w:ascii="ＭＳ 明朝" w:eastAsia="ＭＳ 明朝" w:hAnsi="ＭＳ 明朝" w:cs="ＭＳ 明朝"/>
          <w:sz w:val="24"/>
        </w:rPr>
        <w:t>・手順に従って</w:t>
      </w:r>
      <w:r>
        <w:rPr>
          <w:rFonts w:ascii="ＭＳ 明朝" w:eastAsia="ＭＳ 明朝" w:hAnsi="ＭＳ 明朝" w:cs="ＭＳ 明朝"/>
          <w:sz w:val="24"/>
          <w:u w:val="single" w:color="000000"/>
        </w:rPr>
        <w:t>必要な標識板と掲示板を写真に入れて撮影</w:t>
      </w:r>
      <w:r>
        <w:rPr>
          <w:rFonts w:ascii="ＭＳ 明朝" w:eastAsia="ＭＳ 明朝" w:hAnsi="ＭＳ 明朝" w:cs="ＭＳ 明朝"/>
          <w:sz w:val="24"/>
        </w:rPr>
        <w:t>してください。また</w:t>
      </w:r>
      <w:r w:rsidR="00120F38">
        <w:rPr>
          <w:rFonts w:ascii="ＭＳ 明朝" w:eastAsia="ＭＳ 明朝" w:hAnsi="ＭＳ 明朝" w:cs="ＭＳ 明朝"/>
          <w:sz w:val="24"/>
        </w:rPr>
        <w:t>、</w:t>
      </w:r>
      <w:r>
        <w:rPr>
          <w:rFonts w:ascii="ＭＳ 明朝" w:eastAsia="ＭＳ 明朝" w:hAnsi="ＭＳ 明朝" w:cs="ＭＳ 明朝"/>
          <w:sz w:val="24"/>
          <w:u w:val="single" w:color="000000"/>
        </w:rPr>
        <w:t>掲示板には補助金通知番号はっきりと記載</w:t>
      </w:r>
      <w:r>
        <w:rPr>
          <w:rFonts w:ascii="ＭＳ 明朝" w:eastAsia="ＭＳ 明朝" w:hAnsi="ＭＳ 明朝" w:cs="ＭＳ 明朝"/>
          <w:sz w:val="24"/>
        </w:rPr>
        <w:t>して下さい。</w:t>
      </w:r>
      <w:r>
        <w:rPr>
          <w:rFonts w:ascii="Century" w:eastAsia="Century" w:hAnsi="Century" w:cs="Century"/>
          <w:sz w:val="24"/>
        </w:rPr>
        <w:t xml:space="preserve"> </w:t>
      </w:r>
    </w:p>
    <w:p w14:paraId="27D935E0" w14:textId="77777777" w:rsidR="00DE3F7C" w:rsidRDefault="0023336E">
      <w:pPr>
        <w:spacing w:after="28" w:line="269" w:lineRule="auto"/>
        <w:ind w:left="19" w:hanging="10"/>
      </w:pPr>
      <w:r>
        <w:rPr>
          <w:rFonts w:ascii="ＭＳ 明朝" w:eastAsia="ＭＳ 明朝" w:hAnsi="ＭＳ 明朝" w:cs="ＭＳ 明朝"/>
          <w:sz w:val="24"/>
        </w:rPr>
        <w:t>・掲示板と標識板の文字は</w:t>
      </w:r>
      <w:r w:rsidR="00120F38">
        <w:rPr>
          <w:rFonts w:ascii="ＭＳ 明朝" w:eastAsia="ＭＳ 明朝" w:hAnsi="ＭＳ 明朝" w:cs="ＭＳ 明朝"/>
          <w:sz w:val="24"/>
        </w:rPr>
        <w:t>、</w:t>
      </w:r>
      <w:r>
        <w:rPr>
          <w:rFonts w:ascii="ＭＳ 明朝" w:eastAsia="ＭＳ 明朝" w:hAnsi="ＭＳ 明朝" w:cs="ＭＳ 明朝"/>
          <w:sz w:val="24"/>
        </w:rPr>
        <w:t>撮影する際に鮮明に写るようお願いします。</w:t>
      </w:r>
      <w:r>
        <w:rPr>
          <w:rFonts w:ascii="Century" w:eastAsia="Century" w:hAnsi="Century" w:cs="Century"/>
          <w:sz w:val="24"/>
        </w:rPr>
        <w:t xml:space="preserve"> </w:t>
      </w:r>
    </w:p>
    <w:p w14:paraId="52F489E5" w14:textId="77777777" w:rsidR="00DE3F7C" w:rsidRDefault="0023336E">
      <w:pPr>
        <w:spacing w:after="28" w:line="269" w:lineRule="auto"/>
        <w:ind w:left="19" w:hanging="10"/>
      </w:pPr>
      <w:r>
        <w:rPr>
          <w:rFonts w:ascii="ＭＳ 明朝" w:eastAsia="ＭＳ 明朝" w:hAnsi="ＭＳ 明朝" w:cs="ＭＳ 明朝"/>
          <w:sz w:val="24"/>
        </w:rPr>
        <w:t>・水準器は</w:t>
      </w:r>
      <w:r w:rsidR="00120F38">
        <w:rPr>
          <w:rFonts w:ascii="ＭＳ 明朝" w:eastAsia="ＭＳ 明朝" w:hAnsi="ＭＳ 明朝" w:cs="ＭＳ 明朝"/>
          <w:sz w:val="24"/>
        </w:rPr>
        <w:t>、</w:t>
      </w:r>
      <w:r>
        <w:rPr>
          <w:rFonts w:ascii="ＭＳ 明朝" w:eastAsia="ＭＳ 明朝" w:hAnsi="ＭＳ 明朝" w:cs="ＭＳ 明朝"/>
          <w:sz w:val="24"/>
        </w:rPr>
        <w:t>必ず水平であることが分かるように撮影してください。</w:t>
      </w:r>
      <w:r>
        <w:rPr>
          <w:rFonts w:ascii="Century" w:eastAsia="Century" w:hAnsi="Century" w:cs="Century"/>
          <w:sz w:val="24"/>
        </w:rPr>
        <w:t xml:space="preserve"> </w:t>
      </w:r>
    </w:p>
    <w:p w14:paraId="0A5B06E3" w14:textId="77777777" w:rsidR="00DE3F7C" w:rsidRDefault="0023336E">
      <w:pPr>
        <w:spacing w:after="28" w:line="269" w:lineRule="auto"/>
        <w:ind w:left="19" w:hanging="10"/>
      </w:pPr>
      <w:r>
        <w:rPr>
          <w:rFonts w:ascii="ＭＳ 明朝" w:eastAsia="ＭＳ 明朝" w:hAnsi="ＭＳ 明朝" w:cs="ＭＳ 明朝"/>
          <w:sz w:val="24"/>
        </w:rPr>
        <w:t>・実績報告書は</w:t>
      </w:r>
      <w:r w:rsidR="00120F38">
        <w:rPr>
          <w:rFonts w:ascii="ＭＳ 明朝" w:eastAsia="ＭＳ 明朝" w:hAnsi="ＭＳ 明朝" w:cs="ＭＳ 明朝"/>
          <w:sz w:val="24"/>
        </w:rPr>
        <w:t>、</w:t>
      </w:r>
      <w:r>
        <w:rPr>
          <w:rFonts w:ascii="ＭＳ 明朝" w:eastAsia="ＭＳ 明朝" w:hAnsi="ＭＳ 明朝" w:cs="ＭＳ 明朝"/>
          <w:sz w:val="24"/>
        </w:rPr>
        <w:t>工事完了後速やかに提出してください。</w:t>
      </w:r>
      <w:r>
        <w:rPr>
          <w:rFonts w:ascii="Century" w:eastAsia="Century" w:hAnsi="Century" w:cs="Century"/>
          <w:sz w:val="24"/>
        </w:rPr>
        <w:t xml:space="preserve"> </w:t>
      </w:r>
    </w:p>
    <w:p w14:paraId="6123ED22" w14:textId="77777777" w:rsidR="00DE3F7C" w:rsidRDefault="0023336E">
      <w:pPr>
        <w:spacing w:after="50" w:line="299" w:lineRule="auto"/>
        <w:ind w:left="24" w:right="10402"/>
      </w:pPr>
      <w:r>
        <w:rPr>
          <w:rFonts w:ascii="Century" w:eastAsia="Century" w:hAnsi="Century" w:cs="Century"/>
          <w:sz w:val="24"/>
        </w:rPr>
        <w:t xml:space="preserve">  </w:t>
      </w:r>
    </w:p>
    <w:p w14:paraId="3A4D13CF" w14:textId="77777777" w:rsidR="00DE3F7C" w:rsidRDefault="00A41DFF">
      <w:pPr>
        <w:spacing w:after="2705"/>
        <w:ind w:left="24"/>
      </w:pPr>
      <w:r>
        <w:rPr>
          <w:noProof/>
        </w:rPr>
        <w:drawing>
          <wp:anchor distT="0" distB="0" distL="114300" distR="114300" simplePos="0" relativeHeight="251658240" behindDoc="0" locked="0" layoutInCell="1" allowOverlap="0" wp14:anchorId="40C59881" wp14:editId="77785CE2">
            <wp:simplePos x="0" y="0"/>
            <wp:positionH relativeFrom="column">
              <wp:posOffset>257810</wp:posOffset>
            </wp:positionH>
            <wp:positionV relativeFrom="paragraph">
              <wp:posOffset>374650</wp:posOffset>
            </wp:positionV>
            <wp:extent cx="5788153" cy="1967865"/>
            <wp:effectExtent l="0" t="0" r="0" b="0"/>
            <wp:wrapSquare wrapText="bothSides"/>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7"/>
                    <a:stretch>
                      <a:fillRect/>
                    </a:stretch>
                  </pic:blipFill>
                  <pic:spPr>
                    <a:xfrm>
                      <a:off x="0" y="0"/>
                      <a:ext cx="5788153" cy="1967865"/>
                    </a:xfrm>
                    <a:prstGeom prst="rect">
                      <a:avLst/>
                    </a:prstGeom>
                  </pic:spPr>
                </pic:pic>
              </a:graphicData>
            </a:graphic>
          </wp:anchor>
        </w:drawing>
      </w:r>
      <w:r w:rsidR="0023336E">
        <w:rPr>
          <w:rFonts w:ascii="ＭＳ 明朝" w:eastAsia="ＭＳ 明朝" w:hAnsi="ＭＳ 明朝" w:cs="ＭＳ 明朝"/>
          <w:sz w:val="24"/>
        </w:rPr>
        <w:t>標識板の書き方</w:t>
      </w:r>
      <w:r w:rsidR="0023336E">
        <w:rPr>
          <w:rFonts w:ascii="ＭＳ 明朝" w:eastAsia="ＭＳ 明朝" w:hAnsi="ＭＳ 明朝" w:cs="ＭＳ 明朝"/>
          <w:sz w:val="16"/>
        </w:rPr>
        <w:t>（国土交通省「浄化槽工事業に係わる登録等に関する省令第</w:t>
      </w:r>
      <w:r w:rsidR="0023336E">
        <w:rPr>
          <w:rFonts w:ascii="Century" w:eastAsia="Century" w:hAnsi="Century" w:cs="Century"/>
          <w:sz w:val="16"/>
        </w:rPr>
        <w:t>9</w:t>
      </w:r>
      <w:r w:rsidR="0023336E">
        <w:rPr>
          <w:rFonts w:ascii="ＭＳ 明朝" w:eastAsia="ＭＳ 明朝" w:hAnsi="ＭＳ 明朝" w:cs="ＭＳ 明朝"/>
          <w:sz w:val="16"/>
        </w:rPr>
        <w:t>条」に定める別記様式第</w:t>
      </w:r>
      <w:r w:rsidR="0023336E">
        <w:rPr>
          <w:rFonts w:ascii="Century" w:eastAsia="Century" w:hAnsi="Century" w:cs="Century"/>
          <w:sz w:val="16"/>
        </w:rPr>
        <w:t>8</w:t>
      </w:r>
      <w:r w:rsidR="0023336E">
        <w:rPr>
          <w:rFonts w:ascii="ＭＳ 明朝" w:eastAsia="ＭＳ 明朝" w:hAnsi="ＭＳ 明朝" w:cs="ＭＳ 明朝"/>
          <w:sz w:val="16"/>
        </w:rPr>
        <w:t>号参照）</w:t>
      </w:r>
      <w:r w:rsidR="0023336E">
        <w:rPr>
          <w:rFonts w:ascii="Century" w:eastAsia="Century" w:hAnsi="Century" w:cs="Century"/>
          <w:sz w:val="24"/>
        </w:rPr>
        <w:t xml:space="preserve"> </w:t>
      </w:r>
    </w:p>
    <w:p w14:paraId="39FDB99A" w14:textId="77777777" w:rsidR="00DE3F7C" w:rsidRDefault="0023336E">
      <w:pPr>
        <w:spacing w:after="44"/>
        <w:ind w:left="24" w:right="695"/>
        <w:rPr>
          <w:rFonts w:ascii="Century" w:eastAsia="Century" w:hAnsi="Century" w:cs="Century"/>
          <w:sz w:val="24"/>
        </w:rPr>
      </w:pPr>
      <w:r>
        <w:rPr>
          <w:rFonts w:ascii="Century" w:eastAsia="Century" w:hAnsi="Century" w:cs="Century"/>
          <w:sz w:val="24"/>
        </w:rPr>
        <w:t xml:space="preserve"> </w:t>
      </w:r>
    </w:p>
    <w:p w14:paraId="55C614C6" w14:textId="77777777" w:rsidR="00A41DFF" w:rsidRDefault="00A41DFF">
      <w:pPr>
        <w:spacing w:after="44"/>
        <w:ind w:left="24" w:right="695"/>
        <w:rPr>
          <w:rFonts w:ascii="Century" w:eastAsia="Century" w:hAnsi="Century" w:cs="Century"/>
          <w:sz w:val="24"/>
        </w:rPr>
      </w:pPr>
    </w:p>
    <w:p w14:paraId="2B17C2E0" w14:textId="77777777" w:rsidR="00A41DFF" w:rsidRDefault="00A41DFF">
      <w:pPr>
        <w:spacing w:after="44"/>
        <w:ind w:left="24" w:right="695"/>
      </w:pPr>
    </w:p>
    <w:p w14:paraId="499BE823" w14:textId="77777777" w:rsidR="00DE3F7C" w:rsidRDefault="0023336E">
      <w:pPr>
        <w:spacing w:after="0" w:line="269" w:lineRule="auto"/>
        <w:ind w:left="19" w:hanging="10"/>
      </w:pPr>
      <w:r>
        <w:rPr>
          <w:rFonts w:ascii="ＭＳ 明朝" w:eastAsia="ＭＳ 明朝" w:hAnsi="ＭＳ 明朝" w:cs="ＭＳ 明朝"/>
          <w:sz w:val="24"/>
        </w:rPr>
        <w:t>掲示板の書き方（例）</w:t>
      </w:r>
      <w:r>
        <w:rPr>
          <w:rFonts w:ascii="Century" w:eastAsia="Century" w:hAnsi="Century" w:cs="Century"/>
          <w:sz w:val="24"/>
        </w:rPr>
        <w:t xml:space="preserve"> </w:t>
      </w:r>
    </w:p>
    <w:p w14:paraId="7D255B9B" w14:textId="77777777" w:rsidR="00DE3F7C" w:rsidRDefault="0023336E">
      <w:pPr>
        <w:spacing w:after="62"/>
        <w:ind w:left="877"/>
      </w:pPr>
      <w:r>
        <w:rPr>
          <w:noProof/>
        </w:rPr>
        <w:drawing>
          <wp:inline distT="0" distB="0" distL="0" distR="0" wp14:anchorId="5F904A01" wp14:editId="3D73E49A">
            <wp:extent cx="2308860" cy="289814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8"/>
                    <a:stretch>
                      <a:fillRect/>
                    </a:stretch>
                  </pic:blipFill>
                  <pic:spPr>
                    <a:xfrm>
                      <a:off x="0" y="0"/>
                      <a:ext cx="2308860" cy="2898140"/>
                    </a:xfrm>
                    <a:prstGeom prst="rect">
                      <a:avLst/>
                    </a:prstGeom>
                  </pic:spPr>
                </pic:pic>
              </a:graphicData>
            </a:graphic>
          </wp:inline>
        </w:drawing>
      </w:r>
    </w:p>
    <w:p w14:paraId="1D3841CC" w14:textId="77777777" w:rsidR="00DE3F7C" w:rsidRDefault="0023336E">
      <w:pPr>
        <w:spacing w:after="0"/>
        <w:ind w:left="24"/>
        <w:rPr>
          <w:rFonts w:ascii="Century" w:eastAsia="Century" w:hAnsi="Century" w:cs="Century"/>
          <w:sz w:val="24"/>
        </w:rPr>
      </w:pPr>
      <w:r>
        <w:rPr>
          <w:rFonts w:ascii="Century" w:eastAsia="Century" w:hAnsi="Century" w:cs="Century"/>
          <w:sz w:val="24"/>
        </w:rPr>
        <w:t xml:space="preserve"> </w:t>
      </w:r>
      <w:r>
        <w:rPr>
          <w:rFonts w:ascii="Century" w:eastAsia="Century" w:hAnsi="Century" w:cs="Century"/>
          <w:sz w:val="24"/>
        </w:rPr>
        <w:tab/>
        <w:t xml:space="preserve"> </w:t>
      </w:r>
    </w:p>
    <w:p w14:paraId="1240E596" w14:textId="77777777" w:rsidR="00A41DFF" w:rsidRDefault="00A41DFF">
      <w:pPr>
        <w:spacing w:after="0"/>
        <w:ind w:left="24"/>
        <w:rPr>
          <w:rFonts w:ascii="Century" w:eastAsia="Century" w:hAnsi="Century" w:cs="Century"/>
          <w:sz w:val="24"/>
        </w:rPr>
      </w:pPr>
    </w:p>
    <w:p w14:paraId="5EB460FD" w14:textId="77777777" w:rsidR="00A41DFF" w:rsidRDefault="00A41DFF">
      <w:pPr>
        <w:spacing w:after="0"/>
        <w:ind w:left="24"/>
        <w:rPr>
          <w:rFonts w:ascii="Century" w:eastAsia="Century" w:hAnsi="Century" w:cs="Century"/>
          <w:sz w:val="24"/>
        </w:rPr>
      </w:pPr>
    </w:p>
    <w:p w14:paraId="48F9BE46" w14:textId="77777777" w:rsidR="00A41DFF" w:rsidRDefault="00A41DFF">
      <w:pPr>
        <w:spacing w:after="0"/>
        <w:ind w:left="24"/>
      </w:pPr>
    </w:p>
    <w:p w14:paraId="300560A4" w14:textId="77777777" w:rsidR="00FE5FBB" w:rsidRDefault="00FE5FBB">
      <w:pPr>
        <w:spacing w:after="0" w:line="240" w:lineRule="auto"/>
        <w:rPr>
          <w:rFonts w:ascii="ＭＳ 明朝" w:eastAsia="ＭＳ 明朝" w:hAnsi="ＭＳ 明朝" w:cs="ＭＳ 明朝"/>
          <w:sz w:val="24"/>
        </w:rPr>
      </w:pPr>
      <w:r>
        <w:rPr>
          <w:rFonts w:ascii="ＭＳ 明朝" w:eastAsia="ＭＳ 明朝" w:hAnsi="ＭＳ 明朝" w:cs="ＭＳ 明朝"/>
          <w:sz w:val="24"/>
        </w:rPr>
        <w:br w:type="page"/>
      </w:r>
    </w:p>
    <w:p w14:paraId="59594BEB" w14:textId="77777777" w:rsidR="00DE3F7C" w:rsidRDefault="0023336E">
      <w:pPr>
        <w:spacing w:after="28" w:line="269" w:lineRule="auto"/>
        <w:ind w:left="1638" w:hanging="10"/>
      </w:pPr>
      <w:r>
        <w:rPr>
          <w:rFonts w:ascii="ＭＳ 明朝" w:eastAsia="ＭＳ 明朝" w:hAnsi="ＭＳ 明朝" w:cs="ＭＳ 明朝"/>
          <w:sz w:val="24"/>
        </w:rPr>
        <w:lastRenderedPageBreak/>
        <w:t>合 併 処 理 浄 化 槽 工 事 写 真 撮 影 手 順</w:t>
      </w:r>
      <w:r>
        <w:rPr>
          <w:rFonts w:ascii="Century" w:eastAsia="Century" w:hAnsi="Century" w:cs="Century"/>
          <w:sz w:val="24"/>
        </w:rPr>
        <w:t xml:space="preserve"> </w:t>
      </w:r>
    </w:p>
    <w:p w14:paraId="51C25621" w14:textId="77777777" w:rsidR="00DE3F7C" w:rsidRDefault="0023336E">
      <w:pPr>
        <w:spacing w:after="0"/>
        <w:ind w:left="89"/>
        <w:jc w:val="center"/>
      </w:pPr>
      <w:r>
        <w:rPr>
          <w:rFonts w:ascii="Century" w:eastAsia="Century" w:hAnsi="Century" w:cs="Century"/>
          <w:sz w:val="24"/>
        </w:rPr>
        <w:t xml:space="preserve"> </w:t>
      </w:r>
    </w:p>
    <w:tbl>
      <w:tblPr>
        <w:tblStyle w:val="TableGrid"/>
        <w:tblW w:w="10433" w:type="dxa"/>
        <w:tblInd w:w="84" w:type="dxa"/>
        <w:tblLook w:val="04A0" w:firstRow="1" w:lastRow="0" w:firstColumn="1" w:lastColumn="0" w:noHBand="0" w:noVBand="1"/>
      </w:tblPr>
      <w:tblGrid>
        <w:gridCol w:w="82"/>
        <w:gridCol w:w="336"/>
        <w:gridCol w:w="4441"/>
        <w:gridCol w:w="327"/>
        <w:gridCol w:w="95"/>
        <w:gridCol w:w="5068"/>
        <w:gridCol w:w="84"/>
      </w:tblGrid>
      <w:tr w:rsidR="00DE3F7C" w14:paraId="66B1BCAC" w14:textId="77777777" w:rsidTr="00FE5FBB">
        <w:trPr>
          <w:gridAfter w:val="1"/>
          <w:wAfter w:w="84" w:type="dxa"/>
          <w:trHeight w:val="401"/>
        </w:trPr>
        <w:tc>
          <w:tcPr>
            <w:tcW w:w="4859" w:type="dxa"/>
            <w:gridSpan w:val="3"/>
            <w:tcBorders>
              <w:top w:val="single" w:sz="4" w:space="0" w:color="000000"/>
              <w:left w:val="single" w:sz="4" w:space="0" w:color="000000"/>
              <w:bottom w:val="double" w:sz="5" w:space="0" w:color="000000"/>
              <w:right w:val="nil"/>
            </w:tcBorders>
          </w:tcPr>
          <w:p w14:paraId="276F0F13" w14:textId="77777777" w:rsidR="00DE3F7C" w:rsidRDefault="0023336E">
            <w:pPr>
              <w:spacing w:after="0"/>
              <w:ind w:left="108"/>
            </w:pPr>
            <w:r>
              <w:rPr>
                <w:rFonts w:ascii="ＭＳ 明朝" w:eastAsia="ＭＳ 明朝" w:hAnsi="ＭＳ 明朝" w:cs="ＭＳ 明朝"/>
                <w:sz w:val="24"/>
              </w:rPr>
              <w:t>①</w:t>
            </w:r>
            <w:r>
              <w:rPr>
                <w:rFonts w:ascii="Arial" w:eastAsia="Arial" w:hAnsi="Arial" w:cs="Arial"/>
                <w:sz w:val="24"/>
              </w:rPr>
              <w:t xml:space="preserve"> </w:t>
            </w:r>
            <w:r>
              <w:rPr>
                <w:rFonts w:ascii="ＭＳ 明朝" w:eastAsia="ＭＳ 明朝" w:hAnsi="ＭＳ 明朝" w:cs="ＭＳ 明朝"/>
                <w:sz w:val="24"/>
              </w:rPr>
              <w:t>浄化槽設備士の工事実地写真</w:t>
            </w:r>
            <w:r>
              <w:rPr>
                <w:rFonts w:ascii="Century" w:eastAsia="Century" w:hAnsi="Century" w:cs="Century"/>
                <w:sz w:val="24"/>
              </w:rPr>
              <w:t xml:space="preserve"> </w:t>
            </w:r>
          </w:p>
        </w:tc>
        <w:tc>
          <w:tcPr>
            <w:tcW w:w="5490" w:type="dxa"/>
            <w:gridSpan w:val="3"/>
            <w:tcBorders>
              <w:top w:val="single" w:sz="4" w:space="0" w:color="000000"/>
              <w:left w:val="nil"/>
              <w:bottom w:val="single" w:sz="4" w:space="0" w:color="000000"/>
              <w:right w:val="single" w:sz="4" w:space="0" w:color="000000"/>
            </w:tcBorders>
          </w:tcPr>
          <w:p w14:paraId="6AA212A2" w14:textId="77777777" w:rsidR="00DE3F7C" w:rsidRDefault="0023336E">
            <w:pPr>
              <w:spacing w:after="0"/>
              <w:ind w:left="533"/>
            </w:pPr>
            <w:r>
              <w:rPr>
                <w:rFonts w:ascii="Century" w:eastAsia="Century" w:hAnsi="Century" w:cs="Century"/>
                <w:sz w:val="24"/>
              </w:rPr>
              <w:t xml:space="preserve"> </w:t>
            </w:r>
          </w:p>
        </w:tc>
      </w:tr>
      <w:tr w:rsidR="00FE5FBB" w14:paraId="2B45A8C0" w14:textId="77777777" w:rsidTr="00EF5C77">
        <w:trPr>
          <w:gridAfter w:val="1"/>
          <w:wAfter w:w="84" w:type="dxa"/>
          <w:trHeight w:val="3336"/>
        </w:trPr>
        <w:tc>
          <w:tcPr>
            <w:tcW w:w="418" w:type="dxa"/>
            <w:gridSpan w:val="2"/>
            <w:tcBorders>
              <w:top w:val="single" w:sz="4" w:space="0" w:color="000000"/>
              <w:left w:val="single" w:sz="4" w:space="0" w:color="000000"/>
              <w:right w:val="single" w:sz="6" w:space="0" w:color="000000"/>
            </w:tcBorders>
          </w:tcPr>
          <w:p w14:paraId="4B9FFAEF" w14:textId="77777777" w:rsidR="00FE5FBB" w:rsidRDefault="00FE5FBB"/>
        </w:tc>
        <w:tc>
          <w:tcPr>
            <w:tcW w:w="4441" w:type="dxa"/>
            <w:tcBorders>
              <w:top w:val="double" w:sz="5" w:space="0" w:color="000000"/>
              <w:left w:val="single" w:sz="6" w:space="0" w:color="000000"/>
              <w:right w:val="single" w:sz="6" w:space="0" w:color="000000"/>
            </w:tcBorders>
          </w:tcPr>
          <w:p w14:paraId="536A849B" w14:textId="77777777" w:rsidR="00FE5FBB" w:rsidRDefault="00FE5FBB">
            <w:r>
              <w:rPr>
                <w:noProof/>
              </w:rPr>
              <mc:AlternateContent>
                <mc:Choice Requires="wpg">
                  <w:drawing>
                    <wp:inline distT="0" distB="0" distL="0" distR="0" wp14:anchorId="2215B26D" wp14:editId="356AC834">
                      <wp:extent cx="2769543" cy="1981164"/>
                      <wp:effectExtent l="0" t="0" r="0" b="0"/>
                      <wp:docPr id="7645" name="Group 7645"/>
                      <wp:cNvGraphicFramePr/>
                      <a:graphic xmlns:a="http://schemas.openxmlformats.org/drawingml/2006/main">
                        <a:graphicData uri="http://schemas.microsoft.com/office/word/2010/wordprocessingGroup">
                          <wpg:wgp>
                            <wpg:cNvGrpSpPr/>
                            <wpg:grpSpPr>
                              <a:xfrm>
                                <a:off x="0" y="0"/>
                                <a:ext cx="2769543" cy="1981164"/>
                                <a:chOff x="0" y="0"/>
                                <a:chExt cx="2769543" cy="1981164"/>
                              </a:xfrm>
                            </wpg:grpSpPr>
                            <pic:pic xmlns:pic="http://schemas.openxmlformats.org/drawingml/2006/picture">
                              <pic:nvPicPr>
                                <pic:cNvPr id="7976" name="Picture 7976"/>
                                <pic:cNvPicPr/>
                              </pic:nvPicPr>
                              <pic:blipFill>
                                <a:blip r:embed="rId9"/>
                                <a:stretch>
                                  <a:fillRect/>
                                </a:stretch>
                              </pic:blipFill>
                              <pic:spPr>
                                <a:xfrm>
                                  <a:off x="-4126" y="-2193"/>
                                  <a:ext cx="2773680" cy="1984248"/>
                                </a:xfrm>
                                <a:prstGeom prst="rect">
                                  <a:avLst/>
                                </a:prstGeom>
                              </pic:spPr>
                            </pic:pic>
                            <wps:wsp>
                              <wps:cNvPr id="235" name="Rectangle 235"/>
                              <wps:cNvSpPr/>
                              <wps:spPr>
                                <a:xfrm>
                                  <a:off x="951166" y="1257963"/>
                                  <a:ext cx="535107" cy="178369"/>
                                </a:xfrm>
                                <a:prstGeom prst="rect">
                                  <a:avLst/>
                                </a:prstGeom>
                                <a:ln>
                                  <a:noFill/>
                                </a:ln>
                              </wps:spPr>
                              <wps:txbx>
                                <w:txbxContent>
                                  <w:p w14:paraId="23609ACF" w14:textId="77777777" w:rsidR="00FE5FBB" w:rsidRDefault="00FE5FBB" w:rsidP="00FE5FBB">
                                    <w:r>
                                      <w:rPr>
                                        <w:rFonts w:ascii="ＭＳ ゴシック" w:eastAsia="ＭＳ ゴシック" w:hAnsi="ＭＳ ゴシック" w:cs="ＭＳ ゴシック"/>
                                        <w:sz w:val="21"/>
                                      </w:rPr>
                                      <w:t>掲示板</w:t>
                                    </w:r>
                                  </w:p>
                                </w:txbxContent>
                              </wps:txbx>
                              <wps:bodyPr horzOverflow="overflow" vert="horz" lIns="0" tIns="0" rIns="0" bIns="0" rtlCol="0">
                                <a:noAutofit/>
                              </wps:bodyPr>
                            </wps:wsp>
                            <wps:wsp>
                              <wps:cNvPr id="236" name="Rectangle 236"/>
                              <wps:cNvSpPr/>
                              <wps:spPr>
                                <a:xfrm>
                                  <a:off x="1351978" y="1257963"/>
                                  <a:ext cx="89184" cy="178369"/>
                                </a:xfrm>
                                <a:prstGeom prst="rect">
                                  <a:avLst/>
                                </a:prstGeom>
                                <a:ln>
                                  <a:noFill/>
                                </a:ln>
                              </wps:spPr>
                              <wps:txbx>
                                <w:txbxContent>
                                  <w:p w14:paraId="7AEE2673" w14:textId="77777777" w:rsidR="00FE5FBB" w:rsidRDefault="00FE5FBB" w:rsidP="00FE5FBB">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s:wsp>
                              <wps:cNvPr id="243" name="Rectangle 243"/>
                              <wps:cNvSpPr/>
                              <wps:spPr>
                                <a:xfrm>
                                  <a:off x="1434275" y="1137567"/>
                                  <a:ext cx="356738" cy="178369"/>
                                </a:xfrm>
                                <a:prstGeom prst="rect">
                                  <a:avLst/>
                                </a:prstGeom>
                                <a:ln>
                                  <a:noFill/>
                                </a:ln>
                              </wps:spPr>
                              <wps:txbx>
                                <w:txbxContent>
                                  <w:p w14:paraId="2192642C" w14:textId="77777777" w:rsidR="00FE5FBB" w:rsidRDefault="00FE5FBB" w:rsidP="00FE5FBB">
                                    <w:r>
                                      <w:rPr>
                                        <w:rFonts w:ascii="ＭＳ ゴシック" w:eastAsia="ＭＳ ゴシック" w:hAnsi="ＭＳ ゴシック" w:cs="ＭＳ ゴシック"/>
                                        <w:sz w:val="21"/>
                                      </w:rPr>
                                      <w:t>標識</w:t>
                                    </w:r>
                                  </w:p>
                                </w:txbxContent>
                              </wps:txbx>
                              <wps:bodyPr horzOverflow="overflow" vert="horz" lIns="0" tIns="0" rIns="0" bIns="0" rtlCol="0">
                                <a:noAutofit/>
                              </wps:bodyPr>
                            </wps:wsp>
                            <wps:wsp>
                              <wps:cNvPr id="244" name="Rectangle 244"/>
                              <wps:cNvSpPr/>
                              <wps:spPr>
                                <a:xfrm>
                                  <a:off x="1702879" y="1137567"/>
                                  <a:ext cx="178369" cy="178369"/>
                                </a:xfrm>
                                <a:prstGeom prst="rect">
                                  <a:avLst/>
                                </a:prstGeom>
                                <a:ln>
                                  <a:noFill/>
                                </a:ln>
                              </wps:spPr>
                              <wps:txbx>
                                <w:txbxContent>
                                  <w:p w14:paraId="5E822FF0" w14:textId="77777777" w:rsidR="00FE5FBB" w:rsidRDefault="00FE5FBB" w:rsidP="00FE5FBB">
                                    <w:r>
                                      <w:rPr>
                                        <w:rFonts w:ascii="ＭＳ ゴシック" w:eastAsia="ＭＳ ゴシック" w:hAnsi="ＭＳ ゴシック" w:cs="ＭＳ ゴシック"/>
                                        <w:sz w:val="21"/>
                                      </w:rPr>
                                      <w:t>板</w:t>
                                    </w:r>
                                  </w:p>
                                </w:txbxContent>
                              </wps:txbx>
                              <wps:bodyPr horzOverflow="overflow" vert="horz" lIns="0" tIns="0" rIns="0" bIns="0" rtlCol="0">
                                <a:noAutofit/>
                              </wps:bodyPr>
                            </wps:wsp>
                            <wps:wsp>
                              <wps:cNvPr id="245" name="Rectangle 245"/>
                              <wps:cNvSpPr/>
                              <wps:spPr>
                                <a:xfrm>
                                  <a:off x="1835467" y="1137567"/>
                                  <a:ext cx="89184" cy="178369"/>
                                </a:xfrm>
                                <a:prstGeom prst="rect">
                                  <a:avLst/>
                                </a:prstGeom>
                                <a:ln>
                                  <a:noFill/>
                                </a:ln>
                              </wps:spPr>
                              <wps:txbx>
                                <w:txbxContent>
                                  <w:p w14:paraId="1D7489D0" w14:textId="77777777" w:rsidR="00FE5FBB" w:rsidRDefault="00FE5FBB" w:rsidP="00FE5FBB">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g:wgp>
                        </a:graphicData>
                      </a:graphic>
                    </wp:inline>
                  </w:drawing>
                </mc:Choice>
                <mc:Fallback>
                  <w:pict>
                    <v:group w14:anchorId="3B424BFD" id="Group 7645" o:spid="_x0000_s1026" style="width:218.05pt;height:156pt;mso-position-horizontal-relative:char;mso-position-vertical-relative:line" coordsize="27695,19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vPgYawMAAAMOAAAOAAAAZHJzL2Uyb0RvYy54bWzkV9lu2zAQfC/QfyD4&#10;nsg6rAtxiqJpgwJFE/T4AJqmLKKSSJB07PTru0sdTuMETVIgAdoHy7w5O7NDSidvdm1DroSxUnUL&#10;Gh7PKBEdVyvZrRf0+7cPRzkl1rFuxRrViQW9Fpa+OX396mSrSxGpWjUrYQgs0tlyqxe0dk6XQWB5&#10;LVpmj5UWHXRWyrTMQdWsg5VhW1i9bYJoNkuDrTIrbRQX1kLrWd9JT/36VSW4u6gqKxxpFhSwOf80&#10;/rnEZ3B6wsq1YbqWfIDBnoCiZbKDTaelzphjZGPkwVKt5EZZVbljrtpAVZXkwscA0YSzW9GcG7XR&#10;PpZ1uV3riSag9hZPT16Wf766NESuFjRLkzklHWtBJb8x8S1A0FavSxh3bvRXfWmGhnVfw5h3lWnx&#10;H6IhO0/t9USt2DnCoTHK0mKexJRw6AuLPAzTpCef16DQwTxev//DzGDcOEB8ExwteQm/gSsoHXD1&#10;55yCWW5jBB0WaR+0RsvMj40+Alk1c3IpG+mufYqCgAiqu7qU/NL0lRu0F1k60g4DcF+SYRvwjNNw&#10;JM6DaoD135ZZNlJ/kE2D7GN5AAz5fSs/7oi5z70zxTet6FxvJiMawK46W0ttKTGlaJcCcsN8XIW9&#10;WtYZ4XiNG1aw8RcwGCJj5dThUe6BIWYLaXNHohwlYQSxQ0IcRWER9xvsEyaL0xwsOyRMEiU5jphk&#10;Z6U21p0L1RIsAEjAAlyzkl19sgOqcchAXg/EIwRcmNlw6tiRNqgdEPcoY32tmRYAAZfdKxzFk6+Q&#10;LtatG0GwEaIZRk6+svdxVczBMT1ZYTTPivQWXfN4Hs6yga0sj9Pib8hiZdMhk53C7OpZxxaw2ogQ&#10;S2633A1BLNXqGg6SWpmfF3AdVI3aLqgaShRvCFAIeylpPnbAMx7GY8GMheVYMK55p/yR3cN4u3Gq&#10;kl5U3LjfbcADAj6bkpNVbyrpvfpgJUNQqsjgWsSD8C4p8yLMkxdQ0t8C3uZ7iv91QfFG6q+8G4JC&#10;42OsGSZxEmXgcRQ0jLN5muF8Vo5HWQwtMQjuT7Ln9KZXNBqD+T8smoB1DhX17xoPt2g2i/KsuF/R&#10;sFfxhRSd0vM/UfSu6xPeVR/l0TyeJ+DLez36oofulJ0vLah/lYYvDf+aNXwV4afMzbq/dfffbqe/&#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QtGdtt0AAAAFAQAADwAAAGRycy9k&#10;b3ducmV2LnhtbEyPQUvDQBCF74L/YRnBm91so6XEbEop6qkItoL0Ns1Ok9DsbMhuk/Tfu3rRy8Dj&#10;Pd77Jl9NthUD9b5xrEHNEhDEpTMNVxo+968PSxA+IBtsHZOGK3lYFbc3OWbGjfxBwy5UIpawz1BD&#10;HUKXSenLmiz6meuIo3dyvcUQZV9J0+MYy20r50mykBYbjgs1drSpqTzvLlbD24jjOlUvw/Z82lwP&#10;+6f3r60ire/vpvUziEBT+AvDD35EhyIyHd2FjRethvhI+L3Re0wXCsRRQ6rmCcgil//pi28AAAD/&#10;/wMAUEsDBAoAAAAAAAAAIQDDKvM5CMoEAAjKBAAUAAAAZHJzL21lZGlhL2ltYWdlMS5wbmeJUE5H&#10;DQoaCgAAAA1JSERSAAADjgAAAosIBgAAALlN1pMAAAABc1JHQgCuzhzpAAAABGdBTUEAALGPC/xh&#10;BQAAAAlwSFlzAAAuIwAALiMBeKU/dgAA/6VJREFUeF7s/Xm3bdtZn4uts4tzdFQjjo7qAiGQkQEh&#10;CWFKyQ5OAsYYlxj7+pqbf5J8DD5EkmabwjctF4wxwaEydnxtX8pgAW4SCBshobo8Ko6QdMpdZT5j&#10;rmfOZ3X1sfbcsmlJa3f8pHH6O97+9t9b9D7GnKPYc51t2LBhw4YNGzZs2LBhw4YNl+E+/vNjP/Hj&#10;d2j//t//+zQLrl69evb0008fZPHUU0+dXblyZZFv3bp1dufOMvTs2rVrZ/fff/8iY08fuHnz5sGe&#10;Vvn27dsHG+Ta6Pe++5bwFiCP++LGjRvn0lFf+1EujL+Y6QBxsikLOK0R8ZtXMcZwQY67mW9tAbL5&#10;IlN3QGsMcmB3qPHZkZdx2joeMFdyP/DAA0sLGtMYi/u3b966UBv1tQFy0dZGoNcGHmXXFqiNLSgP&#10;ebimun5He8dcuX3nwnoUcMiDreMbG9DGFlDPp3cbeN7zn3/2+BOPLzKxXb9+fZHJSx6OLcYA5sV4&#10;8Os8ITc+9befvnEhNmF+gH77mF/70OuX2OShblfO+Z946sldcnv7xlBf2FtrWjlp5QT6pVVP3ZTh&#10;lHc27suB9QblRO6+oD7Wn37nFdm8qm8dZnyg8Tee1hOf5XIM86KMz8r3AsY5BlkecrpbzdFr07Gg&#10;MZdfLvJS3+ORcbPjDvSYb83Vs/YdA6c82oLGWV/PfOYzD7HR3k3ufBX2jyC21kEQQ/O07+p9x/VP&#10;q03XA6028CtXbwua+7X7r589/vj+/IPNgw8+uMjUzc9bx5Kr47ousO1n/CEuzv27Ddw5ry8Y51l0&#10;7CnA8o4l3J2DZnUl9tZg7GsL1uQCDnOg3p5r8e/nI+fsfl9xnWBDH6B9xjOescjojY1W38xzjwPr&#10;Q71Zq+Dzn//82Z/+6Z8u8rvf/e6zj3zkI4v8lre85ewVr3jFIgPrQys/fOrJ6cknd+fzHdCZI62x&#10;Mc4YaLUhRjnJ1TrA43cH8n3Ws561yPB5PPYcxlh5sC+PwJf26I3HegP6HaOtkL/AVntaxzRfZOeC&#10;OLWnXxtQf/WlnrayQJafulpbOFqr+rK2jYG4HIusntaYxxgaR2PWnnyNgX7npTVBd/XK3u/TN54+&#10;2BOLPNhqz9gnnnhikRs/eu0L+j1eOtccB8aDjfyg5zD56VcmNo9NjmN5OL52VVnk23cu1vbK7pwM&#10;dmeWHf/+eGGsuYNbt/cxMK519tgnBmIC6DvXxszcXru2P69yjv7Upz61yB/96EfPPve5zy0yx9Or&#10;X/3qRX75y19+4AH1qzyCzxeAX23IxfM5+bZujdP4bcHC8H/5v/1fF80P/dAPXSici9UTJiBZnWGr&#10;PdAZgTmptE2scOyFgHY2o52oXTGeSC7DyF/ONX4/ZOlvzPLQegAgm/uI2l8Ye75wgTHYD2oPGqf6&#10;ZaEnBkCsxvL0zYtfPLWllQ9b7TvnoHHJYwvu3Lp4QhC1B/ZhWx5l+mujTDzKtRkhD3k0R1FOoP1y&#10;YE3ib61A+0Y7wDGgnhi8cHzms591OHnuTxT7+rbOnIAdC49zAbQjXvXIHnM3ntodA+fxj7UVzd1j&#10;GKCjD9SGnO6cj7/JCfIuF47YGw+wj3jlbDxAPSdyZcY5Vh3o2M7JKWhcRflHtP6Ox36mJza51jix&#10;MQdslJsXeseTo32t84iZ3zX7xlD+zhGteltQ/vKgH/vaAta8taLt2M61enR+0AM/i7DxWFjW57lf&#10;xsnT3JtjfTU29PIA5erG9dPxM5mxyo0T/41BG24e1p8Yde4Tj/Joc+AM/9Xr1w7nH+z9YgaPtTWu&#10;fqlnXagnD+eEcepv3bh5dv+1vX68cJSn5zZ47obmhJfdWWm/szsHmVPnFnSM84VOPa0xj3q//AL1&#10;cBsra67rzvMntfN80PowVj02jXNNLhqnnMyfF3zvec97zt7//vcv8ute97qz17/+9YuMvZzlRm8u&#10;6P3OhM5a0a6N1Z64rA/24+cX6LEOv/aMNQbGmSNfsutXe+onT88F6K0tttrDLX9zAcaGTr22Qp5y&#10;gsqN0/iJpXWo39oXrh/iNEf8tIbyF+iqbw7qabsOi1mOtPIQlzGg97svPNrzWf3Zz352kXvcUAN5&#10;iEF7dDM9mNWHfvexVyYnx7Y+cFvDxkmrDXpj6NogF2uFvWOxbQx37hyP8erNXz+Afjnp16Yx4Ec9&#10;uXzyk/uLxd4cot+bRl/5lV959vznP3+ROXe73uA0nsZWPdj1LO1ov1Y39cWFsct/N2zYsGHDhg0b&#10;NmzYsGHDhhUsl48+cfzBH/zBw1Uw4EoYcPXslbI64BUqGK9klWm9Gsd+HCN6tasvUPvaVO9jZ1C9&#10;GHXyj/rZWODdraKxI3e/d8PEaH8hx1sX71bYzmTg2P2dkKMP9bW1/8mnnzrcRcBOG/pn8fYOGrCv&#10;sdTP2e2LT61EfQF5sCmPMv21qV9RmzVg33qUs/GJa1eOd8eB/hr/2ligL9r6srbXH7j/cNcW3exO&#10;D2jM9dU7QF2P6llD9WvMtoB+OZnfWb5r9tzpv3PehU19ibFW2sz8APJw/PjEsWOUO/ZeYV3BGk/1&#10;xNDcOl+tv8fJWsygvMpwdK7FOE4b9LUrHEOrjO3IJZRbk5731/wU5a+fAhu5WPv6o2bqx5gFup6D&#10;jK91o3Us86NMKxc2M1/N9zJoD+ShvZsMf/WNrZzmwvGr/YiZfuSpXL/KPHH09SngEw/8+5kuB5/3&#10;jqPe6tE5J4zz+OA1VZ84Yn/wmTnBh8dN56TAtnkIdLuja79zyRPHYvYUocd0j9f6rD1wfsjFc4At&#10;GI977YlLvT7FuA+wn42lbuUXPG1873vfu8gveMELzr7lW75lkbGtfWsl6DcG+rUZYxDIs+MFvb7g&#10;c37RaU+tyqmMXntybHyzY531at27xrCVB7g+sdVmrImwfwb9lh/d7JxEW/0a6s9cWh9i1Betc4Te&#10;9YyueoGsnlZ7fM7yHMdqw7ieD3wzgX7HoPNcgs5cqIE2nSP02hCbOdYvaF7qqY1jkY2Nz5PG7FyM&#10;fK2nsQGfpPK9w3Mh0AYex8J9//3H+W2O+jV2wFj1xOz8AvWPPfbY2Re/+MVF5k2CRx/dP2WkrnI9&#10;97nPPXv44YcX+Su+4isOdYBDTnwpdy1VXmzyxLHxtCYCm9ZBe9oDJ//5xz/6Txarv/23//aFDxeT&#10;pLAQACbOxNSNQN/J1o5Cd6w2yOrHCRbVjf0z+8tg8qfyqCfOFnEGbLUf+awDrTLohWP51+yVqVl9&#10;1B7Qd6jrndsXTqqOo94eIMCxzW/mAyAffN3jq6q06i+zKdeavpCH+FtL7YnROIH248V7x4px/Qpk&#10;92mncXLhdS5j49pH1/o7R9hUrz3wuATqedW29W884kI8O1Q+8Oxax+Dnxq3jCdBXVYFjywEcSyz2&#10;oWs86uE35n7ogDVZdA5Pgf5F92cyPtfqP9M3X1B5xk9bWXu4TxnrukSujYCjPIX2XdvYlsexY521&#10;od++cWzHWJ9eONKWR1/o1NM2RznLXfsRa3p92Yraz8bWfvSrXB321Tue+JXJ75Bjwqkv5O6L0Uas&#10;yfwbx543ep6pHjBnxgWHNcfW+UTunFw7f3kJ2bx7zPR7g9wj8DWL/86xrBfOQfqZYXbhWJlYlEHz&#10;rV4f9JsPcm0EnOZYHjjW4tEeqAfG07rxPUz9hz/84bP3ve99i4zuO77jOxYZNAbtnW/AfLvfGJAb&#10;gyB+eWiVsXXtNA/s3Ue2hpXh0Be2vfnv+ZXctbd+AJ9e0CAbAzA2xslDqz2Y5QgaZ8eKHhfE3BzX&#10;OMXY71j49AvUl5+xnS+5yolc++ZizLStT/3KhR+vAci9F1XyM1c9tsvpXIxz9+xnP3uR4eiaaS7y&#10;0zIeEI+5w1cb/dLfeZITP/LQ1hc3W0CPKTjlB83lgQeOx29jqL350n7hC19YZC5QXXvwPProo4v8&#10;yU9+8vC6LxeODz20v0AkHv99MK0XuNRQfqBfdMbPnFgrWucIG/45ARjXcOdCPa2+kMt/0C//3bBh&#10;w4YNGzZs2LBhw4YNG1awXD72iaP/+Bp4Ndq7DtyN8Ap0vAL2KpircvtoteeuQK+UvSKmXz023hkY&#10;UX+VvasA6nfNvvLM16jTvlff5cfeMbR34+/YRT43QZa/voD28LXOAlttBLU83Im5cqw3rWNrU/+n&#10;zAOtMq8raW98oJz0a9OxlYE2o/1MP0Ke1q+1GTnVc0em+o4V5GWtylmeEep5cqfM3SDvoMLpK6z4&#10;944R/PpC79wB9eCgz6vC2Our8aM3x84vtl0bguOfH1UCnANu55d5C3nKX8BvHMjawG8uvaM8YsbZ&#10;NfblwPrYgsqda/wbP/JsXjp2Fi+oDeNmY/Db8fpFrz06ZdryCNeUkLO2Hdt4aM2RtrXWhhg877YO&#10;wM8N4HqGY7YGxnwbQ30pY2s86PRLLB0rZ+2R1ROX9mAmV9canIKRT7/lIa/D+jmWYIH2xUwHZrGP&#10;uLNTt27OBZzOtWPpm9WMfm1o1dNeOU+LcXK3xvjQnv6OLbp/sNlRWCfk2diRxxjWMNr3mC5/a2IM&#10;yPLXD7mXR9R+rKF1XhuLrA1PLjy2PvShD519/OMfX2R+ifFtb3vbIhNja65fzq/ywuH5Fp1+8VPf&#10;jVMb+A9zsbM1HsbqqzbojR/78te+9dEGn8aAjTFwrPsUR26ArfboPT/R+hRnjKFwLPCpGzprNcZg&#10;jsSirzXuAhvzXQM2rZuxNUb0+rMF2Bgnsr5oW+dyOY8cs352wNF1Yjx8FzD3xgasQ98wgcNrCDiM&#10;rTGD5uIvQDfO+qKtPa91KhsnOZnXONb10HnAVk5s5NnP9X4sOm2AnGNtBbnLw9NGj1lk60DNX/3q&#10;1ywya8kfxOlYWvm7DvFVvfPCWGX6H//iYwdZezjWjl9jKL8tWDL80R//saUSfVUVoyamzISaDDYl&#10;NVCctXhejI4F14bWPlp5QG1ExwLjqf4yuWhMYtR5IDG2xRPYr8U/4weNw58yH+tZm/I42UCb0R4w&#10;Z87b+G9DGu8sxpFLG/T2XbC5x3/jCMpj3mAW28hRG1Eb+ORsDKP9QZ9/Iwg6VtBvbsyBfWNs7tNq&#10;4wUYYH1wTAHsPdnCXU7nDrlr6jCnO6jfZXiIrTHAp4yeDZSDfm1o5cFm+TXVHZ7xzAcPY8tfME7e&#10;1q386BuD9rUZuetXjDan4G5j2k+c/dAxH+SZvkA/i7X89LsPh/Ka3jkB5QH6qt/KoLLjywO/awm9&#10;88La1Dd682X9+lkBt+sZ9KK1Nx1bKzlpZ7FVxzhjQ29sQL/wOBZ7x6PXHp16vxCJ1mImG++Ixll5&#10;hH21IadDXsO/cVSmrSz4THW/9UHXOoveuCpa//oZdWBNBr4KxWeZfcyNcucHvee8U3BnN+zKtX1+&#10;wLloLZEbU/vGWMGo6zHt2HJSX+va+iLP+IF6Wo+JzpUtICfzojUeaqXMK4L+u6gPfvCDh19f/Mxn&#10;PnP21re+dZH5wufadhzoeqf2HjfNtyBO8yR+f5G3dQA9Fs2HfvmJQRvyqqwN5wj5Gdt66gtu69Nz&#10;Enp5Gtfoq30zjDVwn3G+Rosf55Hjz3Mbr2E6L2sY14i1av2xqZ05NrbaoK+NemI29/JVrl/g8UhO&#10;yvSbO7Kc2MjF/MqDrvGYI2uvfwqo9l0zctI/ziUgLscC9cTgK51FfcHnOsFnY1CGT7/YqsfvrVvH&#10;72jl1J628Xu8sV78kxqf+MQnDq+qEsNDDz20yPxi6nOe87xFZqw82MgDv/k6DwBb7bGxnsTf4+Lp&#10;J483QgR8coLyeGFd/uLyo2nDhg0bNmzYsGHDhg0bNvyvHsul5I//059YLqH/zt/5O4e7DVytemW7&#10;XLGe32npnRWuRL3C5S6Ed2DQ9ep47W6SV+6gV7tyXoby9PXa6pWrA+M+aCyVwSye0b5X7tqjH7lE&#10;Y7j59L7m6MgftFblL994t8Cx5db+Nn/GNGO1oa0fbbxbAToOzMbuoj3E07jW5hybw9jY0GrTeIrq&#10;acsv0LWWYuRsDI2/+vI7tq9s0zYewTpwLcDpHWBsuqZ6Z1hObFpH54NYejdRnjGGtfjlxEZf9KuH&#10;W35s5HzwWcc/mD7WR33vLsst6kvAo305aWsnf+MZ+e+G0V6eNXCnr3XoMT3Te94E6MvfvAQcxkRr&#10;H+OU0Wvj/Mygr/ocj99ZPECZc2jvUOqPOVUm165bnzjS77kfP+qBd6zhMRdgPM2LWLShPtqga/37&#10;RNOY0WvTGOHRBzbm2xqAcX+EsYh7tXefWMyx9fSJnZjFWXl84lj7+j743Z3/9YWNNRnrDOivrXqg&#10;H1D75e/I7jCuF+3RycmcuUbKhzzuizvn4pibNh1L2zk/BY7FvmPUE7vxk7fngGKMoZyeH9C1boV+&#10;aakjoFaud15j4++8Af44uN97eP3tTW960yI/73nPO7xmBodxcj7TH/rRN0CnfpR7flMPWqvm5XGJ&#10;r9qYF6315BxhLnBo32OF+NUz1pqg96kMfs2X1jjhcD2gU08rJ23XjOezrlt01oHvtOqp971+B22O&#10;ytjICdSTS9eeoN96wqOP2oyQk1YZyEOOa3Uw9342chw7Fr/6pnUNtG7Nt/bNGzinrA3zYs5nvuDj&#10;V0oBulmtak+/8aOTHx7H1mbvd7/eGj+oD+1p/XEc1oUya0ZfvFrLk0bAMXte8gv81M86EI/zAr88&#10;BbrmaP2X3PeXeguHPNjLM9bBz20w9cV/fFWVC0eTJ2AdAA8MTlz+IhG2JkmgFp1x2rOwTID+WaHH&#10;CevEzORR59jqi1HfGGZjTrGntT61R16zLzoZ/vsWxjm2k4ofxyO3ztYQOLYLRtzZUbXe9nVO4FvL&#10;SVyIOzH2z1nIAeiXn35tOAE4lv7GKmpvC9b0Y2xyImvXHEFjUD/WtDwCW/W0s3iorXNB6zHBSVSu&#10;xobs3BJD45QHG/W1h6MxyN/4a0N/8zLnnpyBPA88+IyD35FfTsb1xK4e1F7At2ajDLShrf29wDqB&#10;cqxx4r/rwPqDmb41GznNpTmB6rXvnKPXBr1y69N6FuQr5yw/IQ9rsmvVMeSqjF4b1onrmX6/YCCr&#10;B34A9UPTFjQ2YjYf9NYZXY8LLzqw8YMVn8amDlC3saZfDtbmZU1uXsDx6LUh3kNe+TfWtGuy6HoG&#10;9uHHunXu+HNA1gf/tRFdS8q0ysYNkKv3M4x1JGftiUN75qc3F7RbeM5lbQE6f925qH3XDu14PNoq&#10;g+pbz9rISb826PTb9dV4gHpaaw939fVVaEOtvPHeVyIfeeSRQ535945f/dVfvcj7196es8g9H7c+&#10;jGucazFUr0w7sy8fMN/6Igbj4fxhPJw7Wh9t+jlJHZTh9EIEvWOpmesKG+erY2n1i2wujO28aE+c&#10;ohdVvHrpWC7o8SHqq7JANsf6JS5jxqbxyN+11zogi9rQVl6D4zlfK9cvfqwt9fZXUlmb6uHXnjyc&#10;F1ptmi/1a0zWk9bPEPz471m7npkL9fj0tW38tlblnAH7xtC14dzvj7/jXFifcqLXnhh5lRxg45yS&#10;CxeJgFdB1WNz69aei/obP+g60Z56toaNw/ixtf7Lejg3IXbjJ0dt5Abw9cKxkH//3w0bNmzYsGHD&#10;hg0bNmzYsGEFy6W2r6r+zb/5Ny/cVfBqF3iF2zsw2Hh1zNWrNrReBVffK3ugzXjV3LvXM5vaAve9&#10;kga9gl7TGxcgtt5tmPlartzPc0DveGT1HTvyeHVPzRxLPXlaB7A3PmQ5R1/y1KbQllb/O2lqCxqj&#10;Mrkqn4L+uEP9WFPQeFlbM/vG0Phbs9rQznjw2ztDras8yOrLCSqXt3J5zBOdftH1jo6c9DuWVn19&#10;8o+9vesGhzzc/ZK/NeF1GfU9bonBmLHVHp365gS0IR5j4scplBszcDw5KrOu66tr1jhB6yYnrTyN&#10;H2gz0wHkcR84z4CxHT8D8Rpn+YwX0K9N70av1Yexjmec+jEX94lZ+5Gv+8q0lQX29VVZNC9gXuYE&#10;sLeO2PtZgG31rj9a40BfH/Jjow84XCfLefFcRm+s2GrffLkjLn/zKtBrwzjjNBaAT3MB8nMsVu8Y&#10;+IwTuVwCjsZsDPDJyT9X8C4vfMZGHeSkVWa9ORY+48SPcvkff3L/1GoEY8tj23lwnuHVlv7W2X9u&#10;Qb9jbQFxNY+O1S869e1f5PO/3whP522WK616bKw9qC/job/fOQrjaJ3Q9SmIPKA2+qWdyeUE5kWr&#10;DI8xAH3x5hdPHcGnP/3ps6/92q9dZP5QuD9swTGhfecLbmX8WxNy168xgsaJ7Fha7RjXp1/Ws2Ob&#10;K74ci+xnHeP6xEVObMvjj60A7WmdP8YpY28dkJuvemT5GzN+tWlNsJe/empifYA26PQLtzb0KzNH&#10;HjNwWhO+kzunHIv6I1/jBPUlZ9cSts5La2V+gHXtWK8FQJ9A9VxITj3OG7P5wulTc2JXP8ZfvfOL&#10;X/mZU/XweAzy3cd1Ap/28gFytA7I1hBb/AHqYc7k0WPBv+NIbbShtVbY8LcZwUc+8pGz5z//+YvM&#10;8eiP4PgKOWjNidknjsRjTeA0BmBetM4dOZoLttowz9qwZp79zC/9sRv6Z2ubfmsCn5zotVsY+qpq&#10;F5mLAActkIWDUAf0G+gYRCdQHqA9beVOpHo4lUeoHydDjPrmIhpnc6HVfoxd3saFjfrGgI38nfhl&#10;su/xwrFxzCA37UEehpS79qJzdgrWfhUQzGTyVqZVHuNRbs3W1kL9YO9aBp0La4m9B0VtR+7GKZA7&#10;J9YLXefftXwKPxz15XEGhzwck45HV67ZGhnXoDbEWF9FeQ6+HjieiOjXBji+8cNvHdBZZ2T1oOts&#10;Fn85G4/tCG1HrK23EfLit760b7zNseuTVhnM/JbTFoy+nD9qM7MHs/ka+ctpDrTqXWtCzs5zx6Lv&#10;mp7Nb2NmXDmNs9AWYNM4RXPE3j4+HJXRa1Nftac1TvKY2TQe+tXDae7om7s5Asdjo7798Dm/u5mY&#10;8jDW2Phy1HOCYxmnL8Y5Ft0hhl0jj60Y87UF5QNrtbl631E/4ymwN1fkMR6An/ryVVVsZ7UB9etY&#10;bGujHsjDOvD8OsYiJ+OsNzrtew4AjblxtoYCG/lBj5vG71havyDz76Y+9alPLTK/2vja1752kfnC&#10;Ovs3jsQuJ/rGKbB1XY85ecGxhs4FrbUCY03BmLs3Jxjn2gDmDof2tOXUF6168lCGz7xGv/KD8ivT&#10;by3GPNyndT0wztqO9uppeyHoMY29ubcG5emFIzbmPuahL2K3D135zRF+1xUXaur7mYDeONCbL9AX&#10;4+Tp+RjbcjoX6MtTeO0BhzydC2Q57RetlzbUqXEaAzptyt+6gf6qqvbYcNMG8MvG8nMM+udBeADg&#10;XFPz8gv4dNU48WWc49owNmzNF502nUfm5DnP2r9ajF85mx+2rZvzQjxy1uZixTds2LBhw4YNGzZs&#10;2LBhw4YByyXpP/7Rf7JcRv7dv/t3j1eUuyvZ/u0V72xw1am+V6O98u2VK/AKuujVa+2RvRJGrk3t&#10;BDzG0Kt44wWjnjGgnOiMc4ytegGnvOOVu3dduGo3jsYAn1yM5W4zGGMoGo8YZffHseD2Pb6q2vqd&#10;gvEPWIs1n9TDPtqZnbEA+mdxjpCHNTHOu3C+sFXfv7M4+pVzlDv/6pHlJwbv1PqrgyMY55zTKnNX&#10;yDt+cMjDnTzj613AJ58+3h0s55i3sXnXCRg7aG1bh776UB50jh95tEHvMQqsGzaNr/xrnNoU2NRu&#10;NrZrofa0M87Rl/bUVbl1UAdmfKA21N/9tbHUxnns8dIYgDE0nlldAeO6NuRpPNhbL1rH068NbfX6&#10;Q9e11Xn3vDj2G0/9jjnqi1Z96zPWc1YT9NowTk769astgN+8bAG+PDaxt69+13zZgubIZ4BybVof&#10;jn1f+UJvbWk71hiay/jGwCweOWidq9YAfbk7lnMRqP/2k4N5wOMdbWxntcdWv8jGU8Cvj1F2rDqA&#10;X2NAX7/ag47Rnla5PIxt3PTZNh5t0GsD1NcncG7J2+OFljUAeFX1s5/97CLz9PH1r3/9IvPDOL7C&#10;R37mSH76Rdd8jaH26LQnV+MBY6xgrE99yWkLsO38miPjyiPqE9nPQ+TGaS49HzR2+4U2tPrAxhiQ&#10;HUO/+qL2tI270IZ+4+c84tM16mOsHB/K5WQ9GM84pwL77psXto2zsuuKuORUB/pkEL37o199VU+c&#10;xsyvn8oLh2uVsY7Bdrb+iUt95xSfjkU2BmAu8He91VfH0gdoHQtu397HQDzOFz/Iw99mBFwTvfjF&#10;L17k17zmNRfykqe+kNXT3nffMTZjWIuN3M0RXfM1x84jHM96cP8WAvFbf/Ry0moPn/MLn7W2HyzS&#10;P/mxH108/+AP/uAhUAb44bhPbD+IZNgAOh0jmwBtZe1BnRdrYyuvwYPQ2IEFBKO+ucjbXED9NkeB&#10;Xl547KO1bnyYGge22sNXX/4UO2PLo9zckZ1IZPsqOw4fyv4hd6AOjByi8RUdW+w8nUvrKH9lOMs7&#10;87E2tnLBwveEA7oeun6t5VM3jidJOBtD5189rfxd311TxOAXqrPbF7/QKddX+dHfy4Uj8RsnbWPW&#10;pn57TIzQHij3ZDXGPwN+9YFs/ZE7L11nM07rAehvPEXtKgvGqqed2QD5Wx9sZ2sAaD/GfDebfrGh&#10;ndlQM/1ir0yrjL1jiFmZtWc9ac2n/I3zsE53wEZ7PmhaC1F7YpGHOP1gQtd5kse4QHMBxsfYmb5j&#10;a0O/MdDWvpzaoFem39g6L9RwXGeA/PzyAI9rm1iMr3o4jLMx0K/85OPHn/dXBxinntj62aIdNh1j&#10;vrTK1+6/+G/EK3csYJ95B8Tulwhgnbom8G9+I7eoDfzmhK12jhPGVftyInfs2AcYK4/+Af36o53x&#10;g47t/KjHfhwD7BfWCx778Gud6a8vz/c9/rB3/nk91QtHvoy/4Q1vWGRejXMs9uY4+rUWjV9bgK35&#10;Ytv51h4bOWnlrB5O1i0oB/3ln9WwMQPjg6cXx4U2PV+yfuXBXht0jbn8HvfoGlvtBf3mSL82BTYd&#10;67yXv/HQqsfGfPGjvn6IWT11NR44G6tAZ47wmHuPdTkAnPKj167rEz7ndMxLsH71xTnMzxFs5KFf&#10;35xnPddi4x/653Vs1znxe0MN2brUL9zltw8/6oE1IQ9tsL9+fZ8XF4gf+9jHFpl/y2guL3rRiw4X&#10;jsxVj0H5rQeAu/H1wlE99vKjM6/GBuSlVT/yPHD9S+ORG7RutF0bzmk5jytvw4YNGzZs2LBhw4YN&#10;GzZsmGC5fPyJ//GfLpesf/2v//XDHS3uKHglyxWnV6n0ezU9QnuuZL2apVUPeqXcK2KB7N0MZPtq&#10;A8pjX+8ceJUM1vSNDT45aY2/fnvFDbQB6rHxDgl3U/RHDMaBLXbi9s1jfOWvXNytPo1FmVcx1/jK&#10;UR6xFlNlfxxhxIwPzOIFo+x+53BEuZS5Y9Ix1hs+5w3Z+enfCRtjM4bK8HlXrOuga4oYDk9mbh+f&#10;anQtjGtIfsb2WHTOe8eO41Bft+7MX5ehX3taZW0BNs15BvkAHNpfNlZfjO1xZ90Yp554tC/f6Feb&#10;noNG/7N49AnglJd2Zs+d1Fk9G09lsNZXfmX6taFVX1v8GgPxz+IBjum8UNfqXW/o6kOwvhqPdcav&#10;ctH5bJzUzbvp8HjnEp8z/nLDKS96Oddy6djWxHFgzYZztHa02tFqQ02Mv+uH/Dw2iUsbeIwTG3Oh&#10;1RfcjVP9Y1/44mFNw9d4tAHqe+yjUwby19edXaMN7cy+MeqnsaPrOmp+PmUu4Kkf0bGNEWjfnJD9&#10;wRd0xlYbIA9tn3o3L+07Dlmb6oGc4xwaf7E21hZUppbGaV0BflwL6B2D3nXHj3LwgxyApyDf+I3f&#10;uMiM6zFnreCob+OnXxvs68t8aVtPbcoHmr/86NRXBh2vTH/5a9Pj3s9VdMYPlHu+9LMTYC8P3J1H&#10;x9JvDdEZM/atSeE5D761tdG8PJ+MnNpgb5y05tDzEPbGho1jib2+Cu0Za5y05t68Wld46ssnoKxH&#10;48Rv1572wCeC6LRhDvVHXvIA1zm6xmYdGOsxQvyzeo4xy9+8Or+Mcyw6OWmffnr/nZ7Xwv31VI47&#10;/4j/K17xikNN+GwxNvjrz5rjx7nB140bxzWp3hY0Nlo5jR00X1B7frwS4N8YQGNzXtoPpzwdu0T2&#10;T//v/+Pi7fu///sPE0ziHeCBQbF8XNyiN2BkA2KyDs5SCGT3OxbUbuwTtakv0eTX9I0fmC+Qc+yv&#10;30I9NtaqX8aIQa7yLPWZXHSNfrpvnHerTcdwYTRyCnloK4uOQx73l3YeyqrPYszjwBlf1GmNaxY/&#10;B4Hzjq5r0LlFVt9Xecd4RP0zTn747EOWnxg8gTz95PGCj3HK+HI+aZUZ68mzX2A5KTkWvbGOF45i&#10;9CWI333a9onmWxl0rKiMvfVB7nHnCRl7YyWXWZzNBb025RtjcL96xwHiMR/a2gli1De+tK9tecY4&#10;Z9BWdL8xK8MpL/HXfuQasRbDiPq1pviUvzzo1LM2G6frE53zDrpuzYVWG+osD7Z+MRgvvPTLONcP&#10;NXFsY9PPiObF51zjUV8eWm3wqx7ZczwwR2yNh37HMk79GPOB/8bNwxcP+MyRtvEI6lQb1zd89euY&#10;ndeD36IxzMYBucfYOz9+bxj5mnd5nGdsZvbU2DWCvbWhvzyNpzzevK0eW+2BOdZv+0FtzBdd5cLY&#10;6pd2FsO4lsulDXrXFzUzL768+quq1P7Nb37zIhOXvkDzkb/xE4MxY1sb0ZjRz2w6F7TGUPuinLZg&#10;5K9NZT9XiV899q4ZWnmom/mOPNqAWR2aF7rOuzb0O4/018axheMA/bWZ2QP1xON4/FRvzamN8YBy&#10;OrZrEp32Y2wC2X1arwF64djcR5+8Tq3c9WzNuTExiwFb5xpu+zovtNqgN57Wilz1C4/nb/rrz7Hk&#10;5TkN+TOfOR5r8rzwhS88/NmNMebGpoxNa16b8zJcQO3H+fI8APRtXABO95fPivM/l4TOOXKckJ9+&#10;6wCql3Ov2bBhw4YNGzZs2LBhw4YNG1awXHL+2E/8+HLp+wM/8AOHK1muUnul7BUo/X1NoDZewdJ6&#10;JwEbr1hBbZSBPMCxoPqiY+XvVbJX1WDUO7Z3LcAsnt61oNUX/drQqsdGffMuDzGYI3dZrl893iko&#10;Gk9jmN2ZQe6+OORxdswTaDvmISqXe80Pr9tWfzeZtn4r10a5a0KdcGznkztQzjs61wNj1SN7B4Un&#10;drcSgzy2IzqH2DjX6OTH5oHdcQS446M9/c3HscSiTHsvTxyXJ6YZqx5b7dHLD2ozy7P13xl9Sd3F&#10;bCx+mqP1B65fxhlPY6bVF3pl9M1lhlksgHHyNI/KHYu9MTf21ooYjAMe9bTlql9lalC9eY3jmmf5&#10;RTkrN9/WEDi+udBvnmv26NRzx7bnocOdyN3Y5mL8fUJXv9qC+uUYcWzrz7iOaTzaqwOjbePRDl1z&#10;F4x1PHr70Jk7MHf4tG8MjZm8Wk85+Vu+5ekxIhey55Y+VSgnfKPvBVcuPv1Qbgy26OQgbn0yZmYD&#10;biZv9e2HxxrQNlc5C3xpv/hdpD3KW1Tveit3Y8DWGJj7rs/WqbVp7gKd+40ZnfZdv9SyeTm2nOiN&#10;B3vjZM59cvPxj3/88MSRz4lv//ZvX+QCzuZSX8qtCRiPNUC/uYByFuV3zQD1l0F7/BsDftQ3Rvj4&#10;7APVE6P7Pb9i27zUY6v9rE4AvTborcNYD+cLP13b8o783a/NLB6gHuhbPwD7rhPeDATUwRrit2u+&#10;fuUc/Qo42mf9eVJobGNNrCO++rdF5SEWx6D3fEa/NvQbM7KcxNO1oQ2yelvQeUHWF7Kc6Kwbr6R+&#10;8YtfXGSOL19V5dqHJ43g4YcfPsTvcQl4GtvzyRr0S3vlyj625g5qU5gbtsZgfoA6kBsgZv9WfOvM&#10;OOeRsc4j3I4d+fWxRPOP/sk/XiL9W3/rbx3eZWdgk5cUpz1o1UN+IN0lafL0y4O+hRiLARi3phdr&#10;Y8eFIka9hYDT+EE5G7/29duxjQ1bbWhrY0y0xkS977+2r2d5ivql7b83WIutLbhzTO1gJ2rfMdrV&#10;vn6q589NjHa2M3vi1hc1agyiY7Epj3JjLg8HSw8ua8845wT5yrW9Hp0XjuXRdgR87eua0i/8XjjS&#10;779lpb9r0rFdm6AXjh5z6PTLB8Qu0kVeTgbnY8faCvg9RrGvjTKttaVVvpVzgTqA7NgCP62D9cfW&#10;Exey+TYGoA/66898Rv1Mro4L7pm+cv0jG7MtwH9jMH54HF8boE1jpn/mexznWFAbZTjKr0x/9QK9&#10;88I86I/5qr382GqjDrD2PA/R77qiVuUX/BFk9/u5gq/WRF9AfesE3MeXc8MrRLUzVvgatzatCbrG&#10;rz1xGiv9+qK/uamHx9x5tVIeWvXNr/Hzwa49NtoTp7Hi03MCX07kop3lBceBZ3eeazzKjHNsOewv&#10;B/3Gi43+6b+2Ww8zyAPqX1/Fmh7djfO88dsYtGes8dQn/e7Trw16z6m03jDvWCA/vtiUnX9imcUA&#10;jJPWdTTW03VnC+CQk3HyYOMX1I9+9KOHPz6Ozbd927ctcv3LAYituRh/88WPcWAjF625Ixv/yNmx&#10;rtPy155WTuR+1smDfevmWOK0Jq1VYyY/9fCZLzb6hVN9c6wNMcg5xlxYk9awNnIA9O43F/TykLcy&#10;th0vP60+iNP1zHcfL3rgMUdsOW8DfDo39PffEAvs3SeW9hkPY5Vrj85aEaf8XJg5p8TrQyjGdi78&#10;o/nYag/Wcq9N0XisJzrHWnvAGuRPbAB+tZiLR8Dn3AtfuP+3jC95yUvOXvCCFywyfPqFx3zJY7ZO&#10;8Ntamct+LvZ29Gtj7CPQO9fE0DqbIzGYGzV+zrOevcisC88hjHNesDEXzoXWv7WCX797jxs2bNiw&#10;YcOGDRs2bNiwYcMKlkvJn/xnP7Vc2n7P93zP4Sq7dyS4Mu3V/dqV8Bq8kvVqFXh3AYx69+urPonF&#10;eGhv3vzSXyZr/KNeoO8dgN4lUI+Nd2lG9M5A4/QuSu8ejPyNrTGdAsaLxim/8bJv7s0VaItv+ai9&#10;9svTrHN7Wm0cB7DVnv7aKFc/orF1rD6oUWOeofz1Q17ll6f8tgBfzgM8jkXfeNR3ztCzicYhqrvM&#10;Xpm7XPrFl3JtyUke+j2msOka8MkQsctzt7qO6PEKGkdjq771V9/1Ruza/NegPlvX1rmxGa+wFrTK&#10;/hgHaJ3XQL/89dUYysM5QrljgTFQG+vzrGc95zCPzIV3K8lFHlC/94InnnjsMJbzr/zweP7GV8/V&#10;Rf3NfJOSdV9bA82X+mjTeUE3+xx54IGLf7dS4LPHqiAn9a0h/h3fsfSrx6cyevOirSzMQ4z7gJzM&#10;ZTzWBHr7uj7/LNAangJf8aJevZNuHVo/WuXWDDgPwDrR3/lRhl8bdMrU0jVLqz1xOZ/4d60Bx3Zu&#10;kGd64DzUBuiLmPVFqy/6WwftGz9wLDzWE/hklKeN/j05/p5jnzi6NlqH1oq5ak3kx5exEW9j1h6d&#10;seFHTupRTqEOXCY3Xzk7R9jQB7BVRm/MyOWVh1Yenip5HoXHH3khZucUG2U+Rz3f4LMx6Isaz74j&#10;NpbKwNiIyz501q78tD4B4vt5n84aD/HKybnTHLGxtvC4HvCrPRz6RSenLaDGjsWX33HhNE7nQTge&#10;zvpV3xzhNAbnZER9VQbWHx7nrvVEtm6s/4ceemiRqaevfHMceR4jRuNgnb/yla9cZGsGLpONgRiN&#10;gZpZI2JRtn8GeWlnMhzKxGxNOr9dJ8yDMvnpG70xgz7xlRMej4WF2T/H8Vf+yl85PMaE0MQY6IEH&#10;uQU1MFC5E4psoHDaB4/yqNcenXpbgC/90d6+vU+4ibMotWlx0TevkVeox3Y2sePYyi5ixuoLbvPa&#10;x7zX06r/ciAP8+MJQv/4cd4aL3pzpVXfeOFQpl/7xkq//PaD8hetUddXFzn8yo0ZVBaX+W38Yo2f&#10;2lk/YF5gpu9aG2OwRvXFOH3N8gDl4cRfHuXaNH70xoTcNaB+rPO9oPkW8M048TWrf+3BWi3uhnIA&#10;91uTNb+Va0+8xswJsuMrr+EUfmVqVc6OVU8NXW/PeMYzL9wAcE3SGjOYrZNT8OSTjx94GCs/sVR/&#10;+ODYyfWxJotbt465EqM2I4+588FqLo0Bnedj9H4hefazn3mwoZUTe3lAa6ueVj1jleHQBvva6AvU&#10;l3JzqgzGfdDzIX4agzKtNs3pzwLN7xT09SdjYw21HuaxhtYVW3lonXOPB9Dzcr/gNAaOGfVwqK8v&#10;YlMPOj+Nv3o5q4OvOcrZeOhvjrUvl+sanXki++X30UcfPXvkkUcWmdfqvvmbv3mRsfFLPeM8bzc/&#10;Lz4B+h7r1pd2NhfotOczxpjxYy70O3ZE852htSpaB9ryKNNWb2xAzuYF1GNbHuvG+a71EYyTh7my&#10;5kXtQfflhKPxqB/j8WYAFzbOUT+jeiHSeWn8wLwYZ+70q2ecelp5Gidtz8FibSzw1dn6hcPx+JeT&#10;WjqWfv0ij/6ENRn9FtV//vOfP7RcMAJqawzPec5zzp773OcuMrX3lU5wCr8ysSvDbS4e38DPVND8&#10;Rsz8ojPmroee96iJPqiTPKyTrkMBn5w9ry725/9Wcj+DGzZs2LBhw4YNGzZs2LBhwwqWS09/VfWv&#10;/tW/ergbxdWlV6G0XiHTeveDK1evXns1zBWqV6m0Xr1y5au+d6gYq+ydA4BO/YiLfvdxMlZ7rqS9&#10;s4FOmStv79wzVh5szBe5/LWRv1fotaH1Kr72wBiAelrH3isY1zlqjoB+69l+9PXfXAQ5NHZjHHOY&#10;jQXaY1Nfoo/tRz+OBR1bu0L7jgPal5P41ePf+rBGzY1+78CBrl/tu04L/LTO+q39mIc2QLlPXGjV&#10;1xae5qgPZGOuvnNVnlMwxlzM8u0dNXSObwyMc+zaOlrDZfHra4zZMfoUjU15tClmvtGpH/vX+Buf&#10;/jqWebMu168f//E6Os8x2MtDe1ncl+HatYuvNDeXxum6qu4UrE0v/MZMTvrlc6i56A9dz6/W5BnP&#10;WH+1XhnIU5v2ywHQG4O1GdGxwP3WpzajfWFfbUYe+xrnnwXulb9PsWY5Ng9kvl8I+1h3nqvQWfvO&#10;OXGpVweYH2PGv32sDznRObb5oZ/F3Hq3v/wFnI3fMfgc8xfK9QX6+VO4DvkRjz5x9O848rk6qy3c&#10;5kxN+vlgTbA1/tansWGjvRyAcfqiX541NFfgccxY+2qDbM1px/iEMQBlWr8Tda7hmJ1Tycv61745&#10;dU77tAw0BjHqtMevuWBjbYFjaLUnBm3IybEcf8rojZ9x5dSGnOQkx9nxSzuTgbJ8AB7r3PoQ84wf&#10;e8cTr3rici7g0IZWTqA9rTb0a2M/IAZrgvzBD35wkfme5RrguPHvMvIDOM9+9v4HZcipc98Yiuo9&#10;BseYjXNtHsEav6Df+jBOHnSOJVf11NO5pl+9rTBmziH+DUtrA3puWSo7u3D04lBYuE4wrc47SQQ3&#10;m0igfJleVF4Dfq9e3fsmRv1SRGOCxziZJF/3wEY948xxbTLQNy+Brfa294LW7hTog3HG05g9eEEP&#10;Fhcbdo5jYSjva3k8YAV6Y2x+2GhH2zwq10YQ40wPOlYYI7jMXrnzRqt+jF/e2qDzgEHvQde6jfFX&#10;FmNc7Su0qz3+q2/cYuRrDM5j/RK7cn2dgvqqDE/jVO6Jq3XzGAPorW31pwC+tRyMj7b5Ns4ZLrNf&#10;GyNG+0LOy+pvrZw3gL11uXr1+GUAjHZitk5OAa96el5cm7vRj7nQ1kbZfuDPjQP07ZvVjfzcLyd+&#10;Pb/Rb03uu29+LNOWVxva6pXHuNTzhV2ZGJRtQfOa5SfGfUAezmlry/wr069N+f8scK/8rp0xN+tN&#10;Hq5ldH6/aC3B2hzO5s1zBxjrpDx+vjm2/PA0X/VAuWOBvqvHzyxOcjT3onxrMjzGRmudeb3uE5/4&#10;xCJ/5jOfOXvLW96yyHzx9fhgTclF67ECT4+h+iu6Hh1boBeNE1gHUP41WfuRo7lrT7smC+w71lxo&#10;tYPfvJC1YW6Npzl2DrGRp2tvDWO/vI2zaC7AONE7d7TG2e8LfLn31XF06usHnWuYvP2+oy0Y7bse&#10;7Osc0S8nsF7EXn19GD82yvDVvnEo01ZvPbl+0S91kAe9r6Tyeqo3XbgY4rVU8BVf8RWHC0f+OV7n&#10;aFbDy2R4lQX5mSOtnGv1rzzCvPhc8mYSnPojdv9JIa/ZWhPGORZb9Y2Zc7O/ddPjHr02x6Niw4YN&#10;GzZs2LBhw4YNGzZsmGC5pP3xf/oTy2VqfxzHR5LAK2/QK2XayoKrV698ab1qVQdGe4G++6fg+vX9&#10;nRD8OHYtZq62vbrnSl87bLz6RlaPDfsAbuVy0no3pnmdCseeiuaoTOzG7B0FYO2JtzGaR+/IMl4b&#10;xpkL+rvlNdbDWO42DnS+KzPW8cYIsBnthDJ345xPW0D/3WLD3rs4+JnVjbsvxtB4GlfB2FkfeuNo&#10;PM23+sprvqrv3MEpr3ctT0XvPAF9jLG53/VIq1/0jqWurtWR/16hX7jlbx3GONcwG0NbWdQWeWaP&#10;XjtqULlwjVkz0PniiWPHaA9au95NvBc8+ODxl/jwIw/xyE8rbz8fsG9exolO/X33HeNdq48t6PrE&#10;rzGQt76R9UXZ6nc2F2Oc9TezB9qM67nzJLAtf3nEqHOf/JxTdPKgP+b4X/dmy72gtTkF/TXC2Vqm&#10;fs4hMhtgnXU+17BWD0G/+3DKP9p3fvTHWlu74+/+qNcX7RiHrWPaD9Y4C+M3doCNxyi/qvqRj3xk&#10;kflVyDe+8Y2L/OIXv/hw7PJ00uOIePq9R8Cpb2MH6Iwbe/2O9o5BpzzqxWWyMZGvOVODGSetOTLW&#10;OMs52mtTPXDM2hyh177x4F8b4i3nDI0NdF4L7Wibl68OIlurxgafNeF4cr6ANrSNc8aDbAzoXIfA&#10;eEa/An3XlmNpXYdwl7/x1F4bWv2qA9ho3xg8x4Ae1/yYlH/3lHOV8fC08Su/cv83GvkxHM9FcJbf&#10;2jbey+TWtvnKidwxs+OrY0cYP8d4P7cFY/1BH1rr0KeG2HesOdIaJ/U0ho5dNP1zHP4BTBI3kCbT&#10;ooAmXzRhbQhGfTmaMPpOfnmK+u2rqgKe+lWufszLOJDV1z96x9qKmT1y95tn7T0wToX1YZxxwC1n&#10;F7kLRp1ornI0FsYpN77RXp+dW+wdU5ui9rRytkblQa+NLahcPxxYrofxy4OctI5hXahnnHWDXz2Q&#10;p+t3jKF5CWMZMdorl/MUNE5ibL7Gio1rZ1wPdwNxNSZl4wWVO79A+3LQ35jvBZ2T+gH1NYsTjPug&#10;up4w8aVMO+OnrU2hDTkqF9ibT/O6OI/H1+mw6Zy6VuFxXtWdCs6hrtHyILtmbEHjPAU3blw8Pyjb&#10;AnIxx+rxa2yM9cPr4rn87nPRetYXrfk0NjDjvMxGuf1g3AfVIXffOMlbGWhjvP//Av6dHWBO/FJD&#10;2zhbe79nYKM9a26siXDO+aLTc7P1hltf8OlrrJ321FV7vizOXrVFdn/Uy0O+Hou1AR1rHMjVKwM5&#10;wezzh/p4HPDaXS8cX/Oa1yzyq1/96sOxyxdkvuwBeMyxNz3xr0yMxonO2PCvvvNpLMAagNZ2RPMt&#10;1OOnvLP60Joj0GaNG3vjG88lrj36zZF++Zs7c7JWh1k8xajzXIp+zd6YGwPofCnXnlZO+mf2ayAP&#10;eYC1opWTeNSjsxbI2oDK5tu6EYu+8Gts2CpjX371+DcG8lIG2vB66ic/+clFpvWYYv2/7nWvW2Re&#10;5/QCCz/G2c9PYpzxj6je+eo5sDE3F2y9gBvzbQ21p3XdMlYbxwH01pbzm/HwZzbWLhzrS5l6KPfC&#10;8ehpw4YNGzZs2LBhw4YNGzZsmGC5lPyZn/0Xy6Vsnzhy9epV6njV65UtsjZeDQPse9UsvJoH4x0G&#10;gd6rfcY6fozBsft2HwOx6NcrcgC/cdLvlTi6MW5RfjlB7WszA+Mci01rpZ52bfwavGvRsXAbv3e/&#10;0FlL7hTov3mPNVaPD+s0+pGnY9UBdOZ3GbQZ/Qr6jYF+bSqvoXedR05jLtDpCzgGPzP9yGE81SO7&#10;3xiK2lRufpflqj25Wk/sPabQeSyg77F1L+jxCmYxjfFb/66N1n/GcSrMFTSXMUb3L8vXPlrl3mkb&#10;10zzqr8ZT2Oofc9PwHyaF/aum/64DOvRNUn/eP4E1Z2G+VNqIBc5ye/TC9DaNPeCv+PYWs3qBpTx&#10;aS1aQ+Jq7Y7H6cUfqJCHVn3rCY/50q8v9PWrzSynEdjrq/UrZrkC6qovW9H47Vvj//8V/Dtt5NRa&#10;Gic69djM/u4jMNfy0PaJY8+l1gOd9aSWx3Vx8bNW+64v1pN33oE8tgC5+11HzdH4QXl6DFWvzDjH&#10;loN4tfHYA/zAx8c//vFF5omjr9vxJEU75qR/f84fPuSpg/HLDfCl3jqBxtl113MMPrWBw9oWzWsN&#10;jNU3fPob4+z+DPRrQ2s88M/OZ527xo9/9Ywzttqj9xXHYoyx+8YAj77ga93NnVYZG+cIWU44lNEb&#10;G6gs0OkL2Xg4znxKDae+6JeneRCX8cOnPTBmaiw/Y+XBVhvqp57vKP3Ooh4ojzr5OS58+wHZ6xmO&#10;b/8u4wtf+MKz1772tYvceODoEzjzIn6PHdD8i+r9ntXPKnTWvMdL64ZOffmwcSyt50PQOAV81cvf&#10;J47o1BfwWxNiNo4+cVw0P/XT/2yx+t7v/d7Dr+ngzMFjAgZIv45NChCwC4Kx9hGEnOVnsqrXnrH6&#10;bgzYak978+bxpN+F6Jhx0Rs/sdeXhUZWj432I+TEtvHoFz450cuJrJ52NnmnQA4Ah/vWAH8uYOqh&#10;H+phjNiWZxYjNq2HcmvWHOQG1gUgu088jm29abXBr7mUpzZr6IkI1JeAR7/UyXnGVj32xgDMkxOC&#10;/LTaI89ig6d646BVNkYgH+g4ZO2BMvaOx8Z5R9eTlyfGtTW9hjGG7ovGRc2sFa196JXhMM/W+BQw&#10;rv4KY2uca7bVt/6Msw/9LGZa5drQ1t4YsFWm/spA344DF4+1Y30Yqz39zjVwru91fm/ceOoQz1q+&#10;cPvB0QvH5rEm8+dEXA/E6wd9beqXf9PT41E968S1At9xnV/k0p5WfesJtzL91rO1RW/M6MqvXB1w&#10;v/U3FjHug7Xjpbmj1+Ze5/fPGs4nNW1djZ38jBl5VmM4lBnnPDOuNbDG9gPHAfRdn9rhs77kZF33&#10;GFJPqwwqmy/c8tM/rgcwcrhfPeOsG7APP3J2zrko9DU8/u2Wfzrg9a9//cGO73Lqgf9Ojn/XtXbh&#10;bgy0Y3ygMVgDQA21p8adX3GZ7MUKY1uHWW3bD9TTGgOtMSCrZ+w4fgQ8cuK/YwV6bZpv4TgwynIx&#10;rvyuT7jlrC9axzLO+aBtPJ0bgb2+sNUXfK5/Xt3k4gLAqQ18Y/4AG+OEw+OOccbGdzE2gH990RoP&#10;68f44TAGfJoLnNrgU7+0ru33ve99Zx/4wAcWGX5/MfXhhx8+e/nLX77IL3rRiw550RrPmGOhjfGC&#10;y+R+zzJmLj6VqYef1eg6p3JVT5zGjM76EHNrUsjPZ7bzwvw6F62n8wn0A7qOtldVN2zYsGHDhg0b&#10;NmzYsGHDyVgubf/5v/iZ5bLzbW9724WrVq/iuUrtVahX38ArVlvQq2bQq2bt6K8v+Wm9Iq4frtzl&#10;5CpYeX+38Hh3Uc4xhqJX0TObUdercvnJyfiQvWLvnRPayjPgy3zhsVYdi8/mtRa/8tiC3pkoN6i9&#10;8mU+ui+MG4zc2lemTuWp3PGVxRi/KEfX1imY8Ql5y9kYKmPrWui8cbepPLN8qaEyd5RcX7TqGdu7&#10;Q+p7fI78M3R+Qe2VRw590SqD2it3PZyC8lUGs3iQzRl57Y6ZemrYmJwXWuXm1eO480K7Fk9tRG3g&#10;MYb6pS2nNvXLq6q1cWyBrfbY9PzpOYZx6qmT9emPy9RvfWGrzNjaG3PBWGOmWxs4vBsKvBtKv3ep&#10;sXGN4kse+mfr//HHv3h4arE2d/CZO3LviHedGA8x9NzcmmiPjXrGGjO6xqyv1hAbx6K3PrTK9oPW&#10;U44ZHCPHCPodX56OM976R57Fhaw9NehxabxAG+bHO/LFyFmUp1A/+mqcctHffLWhdd6I0bklj8bp&#10;WuCuu3o5AOPMET/lVw+Mp7GVB5326O1Dr8wTQ/5+I+CHcoztTW960yE24nS9U3PXNbiXugHrVvuO&#10;G+EaKGo/jtUvcVp/5kR97UfutXgav6/sUgNrgh/HNF9ydT1gY+709/hWj41jbQH9rZt95GSOyMbA&#10;nGvT3OFonAK9PMDYaLt+HIu9nNTQ2Ki5r2Ii97NCf9g7tsBGHmy1QVZPjH2ibP2bIzBOWp8Uspa1&#10;gUeZaxOfmmPz/ve/f5H7VO95z3ve2cte9rJFfuihhw41IYZxDYHWFnR/7AOX9ZsL8eqrubZu2FoT&#10;dB3bMcZP2/OSaAzYMJfKcnJOcM0Ql2O6jowFYGMfY41hYfvpn/nny2guHAt/YpsLxyagjNOxYMJA&#10;aWf26C0caHFNmAQcS/CObWIkcuvWfh9O/XYCRuhr7J/Zo9OeGLQhLg9UZItLPMYMtC838rgPyM+x&#10;rWtzQe6iUT/jq45xctKWv/azsUXHFdWP3DPO5nSZL7mwUS5/UZ41zjWUH9SvQO5+46k9uQFa5Xu9&#10;cOQgdS30AB9jENiqbz+yYwvX9IgZNyhP4wSOaV5r/GtgrJyzeEFjQ64Pjz/GqkdW35hp5eoxjV4b&#10;9MpjvqLx1L62tYGHDfRkftl60J5XVdfsRf1i4/kJeE6tnjqxD/hV1fq9Wy5+gABsaicu2h9flUff&#10;eemHpnESo+NpKzc25QceOF6Iwuc5kn5jhd96ou/5e2ZjC7A3Bmxm9vg0F/6YtDJtuRjTFsBdv7Wv&#10;X+X2j7AmtMqgcmMYOZsr6Liieu2ba7mx1Sdz3LUpyjf6dL2gH/sAfvRFqw2x1F4b0HxdL8xrffVc&#10;Yvz0K6OXH71j6VePn56rRGMB474wTiAn3834t42AC0jXIxeOrjsuAKwzci8ctScu+fFv/MCYaasX&#10;2FsHYGytSXFZvsbA2lBP7OrrB53xF/VL27oZP7XRBl/qa49/a4hsPLSOBeqJzTqP/doA+Wm9kO26&#10;aI17fMAvD/z6QD+LH07r1Xiwdb821KG5q0fWnray8WBbX/IA9fg1H2T1oJzqabUf6+MaZu1/4hOf&#10;WGT+HaOvbr7gBS9Y/iQN4MLR+sDnnBLjLIZi1LX+Ap7G377moox986q9sn4Aus6LubSG6BubMv0e&#10;I9h7Y4ALePXEYjyj38as3Ndc95oNGzZs2LBhw4YNGzZs2LBhBctl5j/75z+9XO6+9a1vPVz5cqU5&#10;e+LIlak2tqByr17X7NH3qll+Wq+suSqf+e1dCDh8VRUbtlG+DDObUedVOXHZR1zGQVzmwtW8dzbQ&#10;qR/vEhStT2skysNYawLKpTzTlXvmA2CrvXMgOvZuPCMuiwtULtb41/TwrHHdDdS3ec18lJv6aNP5&#10;ANrROm/cKau+XDO/jLubzcgjRl3HisrFmh5O+8i3dvprzD1GT0HvIMM91nQE9j3+XK/IMz1xyYm+&#10;MQv0bGCMR/0IeYA2tOrbj39jgH9mA7ShPfo91pZ2HCO0H5/qWAfybX2EfwsXoG+fcnWXYRbbk08+&#10;fag1dy15og7QmS+w7n1CD7QhBvXkJCc/kDbOJcDG3KmHd165G+0PwfWHePisE32CyJ1sOYnFGBoj&#10;/cbJHXH9Mhe+qkXujiEe+YH8tsK8aJUZV9/FjKc1BvIQozyt8WgP6m/07Zqi1a/5g9aMWs/4wZi7&#10;cH4aWzngNidkfRGPsTWGAs7eeTdu+UD9Irt+G2/np2MZV/4ZRr28a/asWX8c55FHHjnUp6+qstbM&#10;vU8ciU171pE26Fmryq5N+NSTi7FhY62IUx7a5i/GXLpvbY0LUDP1Xaf4l3+tPtgYZ+XGRk7GX19A&#10;2XEAX813hvoCjVlOYvCJIzXWnriUsXWsPkH56deGtjGrX+NB7z51sCboyyPgcL96xsk/Qv7mhVxf&#10;rhlk9YzzNdS+WsmvpX7oQx9aZJ42ysnTRv5+KeBND39hmHH+czv4tJdvRPMCY55CPTHPZOCTudat&#10;53vzBnBbw9aScc4F+tZTO2Rj61hk9bSef1pPdJ4rGjvQhjiVWbN+ji2e/FXV7/qu7zoEygAnjwES&#10;E5BynVUeE2jyosmD2fjqwMhr+8Uvfv4gV688woIWo233G796YlOPLCdF9gSNbNFptYHD3GjrS319&#10;0XbsDNXPbFw4Xy6MC1SeYexvHqJzsJbTmp/L+JXvFuMI5scxtJUL+Yl/Zl80HuqvbDuiPKytrh31&#10;HJeuO2Ad1+pZzspjDOrBTMZembY2zUu5/aeAD6/y99iaAfuefPuFo3prSFwzztatfsu3FsOI2rUm&#10;Au4Zf9EYaI+cF8+Xa7Igb3ngMM8xniOOMrbajdzG4wcOwKZ24xjw3Oc+/8IX0fqW85jrHs4dH3Z+&#10;UecD2VzgkOf6tatnN27u+fnFSX+Gnc8w/1TEo48+etAzzhujyP5UO186/FJHPJ436XddoTNW5tEP&#10;U1q/YHMBao34PDBOcvJLBWPNxdqIWT1bZ/hmNmBWzx4TQL/E49iOM95TIT+tfOXu54/zeiqIx5oR&#10;l7E1J/x0jesXG303thGObc3QNdb6nR2/9VsZyFN++Frz9imPtZKTGyC+qvexj33ssO7e+MY3HtYd&#10;x4y5I6snL/MlF33BrT9k60urHtk6wGEdao/Pxt06VC7khM944FEPn5z06ws+OZsXmPllnHJjxJec&#10;5cF/83UMsnpa9epEY6i965njvrkIbIyhn3Xkbn2KjgXa0MrTfNG779oB+G0OjgVy0t8Y6luZcY6l&#10;1Qd5eK5zbYLaw2EMrFn+rAZgvXOTRPgrqa961asO/yYSfmvV9TPGq68RtRPommNtlEednwnE781K&#10;ZO1Y5/0cKGacjZnW2iF3TXaMYGyPU3NprTrvjR8/+uVz0Rur8+pt2LBhw4YNGzZs2LBhw4YN51gu&#10;PX/yn/3UcpnKE8dega49cfSKFaxdHddGTq5c1bf/FJS/PIBf1BNeHY8xFNoUtR3HuV898YwxAWx6&#10;Z693Azq+V/dr8dRvbXqnRpS7UI+fNZvCnOqj49bkonUZ/SqPuu47vjz0d1907IzjVLS+zM29jMd2&#10;LTZBf/fXIA/19y5R78L2LhEw7nF9icZWeVxz6sFMhluZtjb6pa18L2iOrf/oS3BcWQd89Y6axxay&#10;x1956G+cyqNf9acAP7OxrTN6YzNe0bHK2u5xcb6K5iKQyynQGxN6ffAH9MtTeYZygpl95ec97ysO&#10;d15pnTvuunp3s3e+qc8xtqMv7lb7iik/CuLd6F21Dnpe4fOHQ3iqKA/HlOdm5qtP+byTSizGTYyO&#10;5RWowhoSs3eO+8SRvxumDbnUxqen2Lo+8dMaKpO7+WNjPHC3vpVF69ZzBjC28mjfcWCmRx7tgPGB&#10;rnFqr/0Y+ymwrq1BfQFzglt+8naea1//xOWcEOfsvMI81e/d4qe/8bQW1qE1XJPHcXKyjnnSCD78&#10;4Q8fjiGeOPrGE2vOz/HxiaO5kJdrEH5zRzZH+o2Hccr0OxY4Fpvqi9atsmObL/OmrzFO5xQOecjL&#10;+oDye/x1HdKvjH/tiUEZvbGh65yqtx0x2nf9+FYDczIbT1zmy9p37gpsmgubsr7oN4ZxLclPbcqv&#10;Pa2coPEbM3JjcCzczV0b5s01iY3HNbKc2PhZ8dGPfvTs4x//+CLDw6+jAn4Ah38+ADh3ux7glh97&#10;c8a/NrSuB+MS477oHLUmyjMd4FVZX5elVp5nOF47HwL/1hmU33oC46FuziM2xt880GvT+pcTn+pp&#10;rXPXBXV23S5R/U8/9ZOLFy4cdQiRr/JgbDI4GxfgDNgJkyTIJt8ktaetvX5JRvuxgHzpAS0EcmMo&#10;Zvrqxn45L8u1Y2YT0354mruozchZuQvrVJSvXEXjuuxAmfFULs8I7chhxlOUZ80GfXmU77VG5V+L&#10;vzatD2jffwsQv2un6x39LLfajLGYS/OqfTHLG8BpH/5rpz84v9w6cGKTk7byDOidA3x6TkK2Psie&#10;MFs3xs5iRq/NWE9tRjS+yuUX5eeDazZ2ne9YnxH6apwjT8+p1gQca3hxzSvPdKDxm5No7spf+MJj&#10;h4szWr8w0G8MfFnwQ5ZzqBeC/LkB/n0L4DPJL8Z8qHmufeKJ479hIR7rzr9/4d8zAj7HjIdXm7oe&#10;lInBV1v7ockHrmus9cO/dtiYC18M/HJCvs3dD19iUM8XCvmpTetjXvhqrc0FKNe+YFz12neO5KZt&#10;jo5rnZDL1+NMjHXSHn3HFs2pcD477jIO+4jHNYJuxo/eemOrPXBOWqf6LR96+9CbP2M7ppjFA7TH&#10;vzJxWQdkvlSDD37wg4dX9b7pm77pcHyQk1+WWV/KcCizRs2dWqnvGqDfdQ3GnNsC5NrMchx18pOv&#10;feQoL7F0DbjOZtwAG8fSeiw2j84LfM41tq1DeQpjoJ3FAb8x019fngPwY0zlwMax1N9zDDajnVBf&#10;X7TqzQ+gd37J1/MuNtqNPIXx4L8xGHPnqzyjrbGxZr0JyAMrb4pwPjae/hF//2kBYJ245suJT/01&#10;X1rnF4y5gVHXc4L89VUZ+NCNuZWLefQGDzk573A7lnjHNWpbfm3QmxfQV+vMOC9YqdNsLPbmCMcL&#10;X/jCRcZern527aPasGHDhg0bNmzYsGHDhg0bVrBcwv4/fvJ/Wi5T+3ccuer0LgRXml6lcvU6u8K1&#10;Bdj06tgrVsZ5BY29elrt6ffKF3ttuEOg3Dsn2J5TLpB/jKEw1rF/Zo+uOY552nbszKYYdeYFZvYF&#10;3K3/qWiNaetnLb97ATGdwqPf9l8Wj2h/0bHMvXLv2pyKu8XcGMY7UDObEWv8Rce3DjN+5tS1Uz1y&#10;98Wp9ZwBvePxOeNq/bumT8G4fgRyY1JGP7szB6r3WMG+/I3ZsbUBs7yK2p4yln7r0mO449bAE0cx&#10;2teXwMZ96uF6RecTBnA8187nt77wU1/Wmda86pccle/cue9wl5jzNz9UA3jNzrvLvHrqnVrvIAN8&#10;ysMdW58g8qqST1qe/ezjL771aR93WpWB+fLZJif1cD7o9240Osdi6+cOsrlzR9w3c4hZ/v4oDz/o&#10;4OtWPDmVh9eB/AVAnoz69JE6WSvu8Pbzzvngjr9zYQsqg85f53Q21jmktTbFjEsYI3Wxj/opWy+A&#10;vvvisjyMDf0sdqAv2q5HZdAx2jdfdOov81W9Mjz1ZU1o75Zvgd4YOpZ1aZzofOLIHz93HfHEsU+P&#10;XMt9igaHcTIXrn2gvjWh37Fwak+M6mtffjDLc9R53HAsNkfrgM/WecbZuaNtDM4F+ualDb7Mq0/g&#10;8FO/8jcG2tZEoNcX0Bc2nquon3r5QPn7xBE/+gKujdGvY+FpvgJ985UfX9YKm86vemw8PzNvzh2Q&#10;k7b59BxszHD4Vgk/WuYTR2pv/fknAi95yUsWmfO9uRgXaH0AsQLi0hfjrDmfCfIXrSHovjyt7ZoM&#10;zIU6EB+gfsYPt3HS6gtZX8B6dh1h27zqV05sGpsx2A/gdp966oO58jOWOmnD55N/L3Nh7oVjnVlc&#10;BnRxiBa2chOpTKAtnJwEph396l2ooAtlXIS3bh375IevvosWb2Yz6oyHmJvnzBf9zVHUZpTvFs/o&#10;d2ZT1Laoz3JoP/opaiMqM1e1mdnVpzUCl8Uj2g/c79jKPfhOQX2NmPH3eCCXmU3BHM9qAmqvzLGy&#10;dnwoo5/lSb82tndD7dbkzsssflrl1ucUeIIUd+OnDuaOrXrkHq+uM/rlrJ5WGXgs8qFWv2s8gnNS&#10;98svT9eAfkDHgfoVV67Mjy9stKsv+o2BOlkT+nv+9Lx6/frxS37jxF6enr/35919/eHoXGjTD8oH&#10;HnjwcD7novFd73rXItNywQj4cDu8CrMb99KXvnSRv/qrv/rw5YF+PwTJw1z45wr6In4/u/hCYa1p&#10;jZMvEc1RkIs1IV75WQ/y07ZWjqc+5oi9axo+/3QCX/I/8pGPLDIXlsbGB7UXwbyS5R+x5suSH9bk&#10;rS8vsAHxNIc1GLMt6Dhr05zAGnf15s06k3+sk+i5rbjMp/Zwdh60w48+kLsejQFbxwLtGxs2zltj&#10;KA/tzAYe/aK3JrT1W541Wf7WqmsKP71wZM2AN7zhDYe1j1+/ULOOXdeNBZgDbeXGYwzwmBf5yk88&#10;xkb/vc6vscEvD/zGMM6betCYi8ZvzNjMatsLD2ypNcBG3/C4VmjLU1/KoDH1+PI8h3/tR1v3W09k&#10;cwHlFIxzLNzKxguwNy9q7njOMdpRE/+tITy+7si50/oQl3OHTWvSfOrbWnMT7dOf/vQic6FljsT1&#10;mte8ZpHx2fOfvno+xkZOOMwFn35WAG1ovYgsOm+VwbgPml9l4PmZ2hoDcRkDsvOIjbkzn84pnNZt&#10;XP/6q54YjZNWG1rPCa0JY51f6un88jnkZ1EvHFmzz372sxf56HXDhg0bNmzYsGHDhg0bNmyYYLkk&#10;/X/+y59dLlO/+7u/+3ClzFWqMleoXBUDrky9AgW9qlUueqXeq3+usO3jyluZOwpeia9x4t8YGOfV&#10;OrZegXcsNo2jdz9OgZzcCZAHDuU1/Z8VrM9l8QD2zZUc7B/rJ1prfFhXbOXBxrHA2tCqp1XvOACf&#10;nOhro9wY4DG+K7ulWpv6cgwx6487JeoZV97W4ZD/lWM/0J62PEL/AA55Rntl5sQx6FpPawLqQ87y&#10;j5CffmXbEeXBT3NwTQHjwdY4yw/ksQXNt/y01Qtq4lqlX5vKayDGcpa3fmf5otOevOWh39wbMzXo&#10;fInyc340l3GsvrA1hjVgI2dlnjjKYyygfI2TccrYeIcYfe84Ho/H45oE3hnljqQ+GOddSXL1M4Fc&#10;vaPZO8Hc1dXmkx9/5PBLpzwp8U4z43xFkx8+eNnLXrbItI6lX5lYjA2/6nldVH3n1LwB+blvjEJ7&#10;WuXa8ETTOtDObKilawBYK9A7u9aKV1h9EvnH733PYV6I3zu7PG39uq/7ukV+/vOff4gfP51f/cLh&#10;3XTi8XVZ9I1ZuWtMDvcBPrSl3z44Os46lA84llYbWvOAX33zgMP89r6O8Rbyg/pyrrBXHqGe9jyE&#10;BfI0l8ZPXI7teZPYHTvqHWv/iPpqzMiOsTaC17zB7//+75+99rWvXWTWimP5LuWxhU4e1oW1JU79&#10;+jQH2A/QO5Y8lB0H9nO038eXMrYdK+jXpjxr9sC8Cm2FXIw1B1pzq6/Rr0DWV2sOj3b0Gx/6npPU&#10;l6c1AR7rQP0Yj75Aj2PPeV1joOONoTog58jv5wBP9+QlJ/MqDzXRhtztG9e/uVN7Pr8Ax73/TIHP&#10;A/+uLjz+SmpfT4VDnjGX6vvW4SmQizpZK1r19UtLfKDneHJVj9w6eI6HUxva1rzxO5Z+bWpbG9r2&#10;iY7Fb3muXdmvN+L3WEDWputqXJvWh3OJn0vLqJ/9uX+xRNQLR4z9txssAj8EmXgTBg1OGZhkYQEB&#10;QWsDvzJFVy5fZVD+2ms32hcdewrkcsEAiwk86AA51u4UeBAWl8WofWuFX2X9s99Fa38PijXgw7zK&#10;Qy2an/p+6GBjfewH8DQG64pt6ym0BfftxNqXR+BLHk54tVcGHat839Uv9S/kHDka34FnZ6NdZTDG&#10;ChjXOuuLfjlplYs17uqLcmDjPCJ3nrp+jAfM/I1+W6vGr55WHvysxV15BmpWX41TTvwqtx/IP44b&#10;awQaM602teekqy9a7amrMrblF+UEyhdtL37Aidqgdx45T3uegL9rTD2y+r6qCowZmBfHuGsDna9b&#10;caGiPf1+bvBrqGzgox/+2OHfMvLFwZ/7/vN//s+ffe3Xfu0i80tuXvTwwWs85NSY/TJDDNaC2DwH&#10;YaveCxQAj2Nbw4I8zKXy7dvzXzTtcUN/6+NnJr6MrTZ8afI13c9+7tHDZy+/kqn+1a9+9dl3fud3&#10;LjIX1n4hYb1ZHz7o/bAnX3moQ185MufmBcxrbEHzI259wqUd+tp1HSnXHyhP+9SXg35DQp7lgX3H&#10;akOMxol+zRc3TkD7gWPRmyPcrqPm7bEExrr1y9haDMqgeSm7bgA6Lxzf+c53nn3N13zNInM8ycOa&#10;640ea4LcY0Wg11fjRa9v+rUp0DWX2uvXdgT2XXPyz/wIuWoDjzGAzlfnpjZFuRxLHtqj04Z4lamh&#10;55kxZseOPluLmQ085ep3cecGWZuRv+tvxj/aO1+cfx3LGuk8CnSdr85vZXlovfHDa/q8Wg34943+&#10;W27+WYK/5MkFyuyClRhaN2Og5fx8L3DsZTVpzjP7xlNbbLxRiN6+ytjIRetxONqL0b7zWziGuMpz&#10;3519nBwHHvvOLehnSNcV0BfzcvinJMt/N2zYsGHDhg0bNmzYsGHDhhUsl5U+cfxLf+kvXbhb6d1N&#10;ZB9jjnchelVbeHUMehfCK/fx7pzj7R9RvvoFs7sBxWjfK+1T4FjG6aNX/GMu98rfu3unwHrWD36N&#10;bdQDxwDqpe1YM3PFfsYDZnrusOgDXestOg/jPM/sL+D2xadWgvjNofzEqIx9+bVvHa5cO+Y31kSU&#10;H1xm1xZwDLVu5gCH64d41GMvP+3dfHFc1t9anMr0Gw/ybH6xVY9cTufvQg2HOhfmVRvGybM2Tu4R&#10;jHPM6Ncxa7EZC6hNUXva8htzx3IMK9PWlzJ6bRpDYf8I7tg2HjH6kpdzN2sIMIfl1Yb4XXs8cSmP&#10;wMZ8sVXmSUbtvIvJDx74JOR973vf2Sc+8YlFfuwLjx/+iD6v1fHrj4BXMY0Tfj9/4O+TRdchMRpz&#10;jydgDPAZGxzmBcfsieNYc+1tAa+qzmoIp3bEqQ3nQz8zsbVuyNpj4ytoH/nYRy/U2Ve4uENvzK9/&#10;/evPvuVbvmWRe1e+9QHWBb1x1m/zAvo1dlprTC21h1e5a6r6EeXUDzCuojHWntYnFtiYa+2xqb21&#10;JzbrAaf2tMYG+regG0NtjLmxtw7WDGCjHv+ucblH1BetOSI7xjwAur6q+spXvnKRv+EbvuFgz/Hg&#10;dwtiMwY4PVbGGirjv36NrbAf0F8bY8XGeiE75rKxlWf2yOUUXQPAPmyrL39RLmvVmrdW6JWxtZ5A&#10;/jU/I2b2cDcen2DhyzltPJeNPQXWx3UHWjPrDarnHGQfr7kaG3qfwhLbI4/s/2kCb5v4S6o8vfKf&#10;JrzoRS861Jxa9k0RQU76gtM49uvzOE+nwHrB4RyP+RoPsvWnPtZorcboux4K/Xa+QK8B5C0/9h3T&#10;OhQdW/nqfcf17Hmq+ZKTMXQN4Ec9n8m+wbAw+28c3/rWtx4+yDBw8kqK0zpscKLJILconSTtCM5C&#10;ALno1xey9vTXr4WojS0Y7Y3hVBhbx7W4o771OQXlmsHYhfujX3OexVmO1qkYa2YeyPJgY72rR6dM&#10;vRqLPJ3nU+Kpze4UediHYxxvW57azOyBMheOp/CImW5EbTgJOS/oZ/VEbn3W4in0wYmq/ip3bOXG&#10;40kSqMfWOJnDGWf5Or9dg4xzbDmA4/FTrhl/gb6c5e1YZfr7QaC+5zNsWn85KzsOjPxilGdj9XMZ&#10;yuMXZ1Eu7eBUpv76qK/GA8z95s2nD1+2qZMffHwGOJf0+8HBOZ1XKgFfYP0D/bTK+PVVyZe/9BWH&#10;X37klUsvIsnDzxn8GBtx9bjouUUgd30aM/Gr7xcbdF5s4ac1rCxap52H83YP+2iV4ZAHP8YAusbU&#10;k59fSG7evnX4d5/UwVeC0P3xH//xIlMna/j1X//1h1e7mBMvuOH39S98+u+J/GVCYLzCmI0RtJbW&#10;DzvHolcmXtcIOvW0ctPKrw4gu09dWjPnn9Z/IwWn8ehH1JffORob+sZW+G+k0NvX2Gj1S6tN49UP&#10;0Bag99xTwFF+5QKdvjo/6Hrh6L8J44aMMbEG9ct89nuYvi6LoXo5icF4yFEbclSmX5tiphPyw1G/&#10;ojVHthb1hf1YI1B7UN6i8Tl/zWuca+07t/hxHTBOm3IXjaVy7ZE9HonBOIxR1Jf2yNrRalMZaEP8&#10;1qrxN3f6XUucd7ThXG8O/Pttz2ectx59dH8jjH8j5z9T4E/IeF6Cw3Mh69Z/sjDWszBO2nu9cDQf&#10;uMvT+jiv2M5eFcbW2DrWFhCzcY/x167yKTD+kVOM3Nev7j/biXNWz+aLbB9+zJfPf+WLK2/Dhg0b&#10;NmzYsGHDhg0bNmwYsFyW/suf/7nl8vI7vuM7Dk8cueL37ixXoF5pcvevV6prV8ra0Holu3a1C7zj&#10;QStn7ZHZRmDbq29txhjlpJXzVBh/x+kTjPoxty8HxgsqF6Nf7WZxzmonGq9ydcxJeXo3q3PbOdQf&#10;schVnoL++hPN+/rVvR+A3j5ax+KzeXb8GhzbH8c5JZ574QbIxsZY64Y8m6/GULloDOVYi60cyLN4&#10;wCwe5tz5LT887mOrjU8LwGhvHI2Hu1nuE9fMpjyVwehjBDpzJEZtiLN1MH765aStLCrD4z4c7ZvF&#10;Q61metA6H3mOxxTjHFub+qUtf/W119dTTx1/PKXzCId+Oy+8gvr2t799kXki5ucDd5H9dbw/9+f+&#10;3PJkDPCqjE8WubPsGmNOfNKJT/l5UmacxOPcNSfG+auRfFZ5XsLWdYu+efmZBuQqJ7J+wVG++MRd&#10;YD/jwaf26GfHJ/X0OLn/Gcc3fHhN1de5sDWvD3zgA2fvfve7F5lXu9785jcvMnV2jhhnvjyJNKau&#10;z6IxNw/5qFnjVdYHIDfH0m8fsvb0l190TTHOeQPWjNivXduvkfIUa37hn9XeFuz59vnC0T7rgE3H&#10;Oldr9en5FH33y28uY17Vl18QZ584+srfG9/4xkMNWTf6rQysyWV+lfHvWNcrQKcNx5Uy/juP5RSV&#10;gfzoa2/utJ1f40CnfoRj6W/tRt9C+6Jru3ONXnmsa2vbmEX14JR4jP/UfD1noHMuOrbcwDdJiL1z&#10;LEZ7ga2cxMiTRvChD33owj87eOih/ZsS/L1a3zbhM8M4y4PeGqI3ntactjHd66+qdn0WchJLfRkD&#10;c921apy0ziP2M376y6kMnN+1tVAwzs/b2q+NXXyd/zjOms3a2kCnL1rlxeLnf/H/tbB927d92/KH&#10;OAGPkPsha7EslKgTQXAGSKsNxVePTpmiaYMfi14ebNaK24kUo00hz6kwni7cLozyoXeRfTmQ3xas&#10;yZ0L/No36kF15Sha7+baOSG3npRcSOi1H/ndh8PFOdZoHDPi/mvHf0NWwKeeebhs3i/DnZ37u40l&#10;RuPEdi1mecpHzVwnjDscgDt5XD8A/Yyncv3D0f3Ka+Mbj8cQ8mz9cC6Q0zkE8Kkf51eZfv3is/kK&#10;6lGbxing09es/zI0zsa/5qs6xjmWtnmJ8QLFPnhm/NioH33JQ3uUj6860zqmNo0Hfo8xbNdsnHde&#10;Ve353leIHnzGg2c3bu6P949//OOHPx/xjne84/AHyOHn4gXQcvEI+ILwnGfvX1V98omnDvFwLBgP&#10;F37EAbig7AWTei4QleGwDqyZ2YUjevn5gq8Mh1/4i9YfWKPWardSLugdM67njqmsPe1M/sJjX1z+&#10;3AYgXz+H+cl6ZWrjK1NcrPt6Iv/2kX8rCsjdGsLtK6+dW32CyoV6aqZM7ZurMvqez1qnyoX7Pf5q&#10;X9Dvq6qtN632zLFrBNk1wlj5gWsBqN/HsLenvzb1JfDpWsan9tgoc1zNcgTNUf0YpzboyqNMy79/&#10;BVw4vvjFL17kN7zhDYc6UANvynBsqIen5xI56Z/5ak26jphz7ADHlTK5ux6a15hjoa810F8bfRGX&#10;eY0c7tPW7ykxKDvPYJxTZfTaUU9rCxqbMdM6L6fUhFYbdaJj9eVcAezLIxhnPMieJ8ijnMpdJ80X&#10;X8q8msrNLcCvaXORCPjF1Je97BWL3Bjwb63wY/y0nvPW6klrnnDe66+qmhccxoRczkJ97eGwhsTY&#10;uhlnedZk0LGVi3EMwFb7ygXjvHBEbo6V5V+zYc26bveaDRs2bNiwYcOGDRs2bNiwYQXLJeYv/atf&#10;XC5T/8Jf+AuHX3PjjrN3cLmK9Qq6dx7WMF4Fi969kQ+Meq9wQX2Vq/zKY1xr9uU/BfL2zgd3XYR3&#10;HQDxN59TMIsf2f3KRecCv8rGyb51Jib7aZVBa6OMvXXqHXz0rgs4vLPYOy62oPNZn42H/tmclOeB&#10;6xf/wLpoLtjbB1/HV24cyvw4xQzlr4wfZaCMH32NsvETW9ePeuB8Nf7yjGg8onEVI4djsO8Tg1k8&#10;zHl55arfziP9ynDUvn7lpK1NY5WHVvv2Vy4ab3MC9skNRr9raMzK3Il3TsdzQzk7duYLfdeA8V2/&#10;/sDhvELrWPq1Lyd67cHa+er4ZOD4ihIc2iP7Iwfvec97Dq/H8fTxFa/Y30Xmj45/1Vd91SLzwyzy&#10;88uuPuF7zrOee4iTufCHEJCNgbuZ1gco0288cPvUo3FWj8664V8edNrYP4N9jYVXoTovgvitObAP&#10;P/WrjK1rsfPAq/L9RXPv1nPc+WTXv+0I0LnPq2D8/T7wmte85hBnc6e2jbPyDMbWXIlFPbzK6H3V&#10;Dcy4W0vk8mpPW/7W+9ato03t5S0ncteyNvRrg77z4KtutQHGYytcd7YAG32hV97z732pGzHm1TiV&#10;y4+ur6r6gyP8qqr2+PSJvP4BtamN4DiTv/rxeBLYGzPHujVCrz3QpqBfX7SORa5+DcbHGtEX9q3h&#10;Gs8sHjDzt1aH8pOvdcG+uXR9yMXx4rzAc7d4aLWpPI71eBlrMuOhNR5kcgDE7ljaxiw/x7p6/mmb&#10;5yFa/xID+flDXryBcv/9xx+7acwCPmtIu3b8Wk9jBNj4d1hPReeo+daXMtBmLX6gHhvH0lbWhray&#10;eY16MfL0M1C7y2K7dmU/v+QxWye2wvO5dQJ8hrhul0h++Vd+afHGT3174civHxkcg1u40Ylowk1A&#10;exaDyfeAwo/26P1SgW0TcyyoLxcx/drQ1sYCIPu49VTIgx/5KbryqG+xT0HjF8juVwbKl8UD2HeR&#10;1Ja2c9g6KXOi0IaTijzMoesCHk842Hqw2wLGyUNdWhv1tTFGgK3xcOEoL7moZ5xj0ckPpzagcn0o&#10;37h1jBmop1XWD8DPjAc/+mr8rLnm3hOF84XcOjiWVnmEfju/oHLHKtNvPPg0nuqB8fTYhUMb/CrT&#10;rz2ta8YWYGsM2GjfOa3NyKncGLHVHhinLWic2MpD3trR7xqzH4z8hWMZ57HQcxucjbW8Yoy9ddP+&#10;gQceXI5JgC/H0K89Y8vlusLGcx42/dA5jj3KwIsY/mg/f1YD8Cuq/kF/Lmy++7u/e5G/6Q37P60B&#10;HvnUI4d8+fAxnicff+pCXRqbv6BHv2N7vGDjB1njp9Wm+s5pv+iSn/uNBWhPq4xf5aeffvIwpnXC&#10;f+eCDTBXjsVePXk7j9YAcOFoLp1f4Jrks9lXuPiMZG4A/x7UX6/lwpFfrQW8fiYP9VQud2XjBa2l&#10;aLzk5FjisybozAN5xk9rPZC1gV8f6D2eaJ94Yj9v6OUBlQV81ox+fXV+aoPPc/UFG2A85iT027XQ&#10;+ox1M5dZvKC1otUOuTELdH1V1V/Y9d8UA+x9BZEYHM/cej5wLQJi1ga9MnqPP9ad+h6jvXDsWhth&#10;Lj0maLUnb3O3X3QOnDtsaicPtuXUpnFV7rwgO5e09lGHrnM50Xu8YG+c2HYdWGvaXjiKy+IptBtz&#10;NDZa9a0PrVz0Gyey9sCY4bEO5Kee2K0/nwnvfe97F5m1wWup4NWvfvWF1+SvXv3S9Y9P+Tkve27u&#10;+WTMS7ljsX/wweONqy8X+LJW+Gndeq7Qb2PDxnqO8zLmDMqDvccj/drYgvLQzuaufsGF8eevqhKn&#10;80jb+IvZq8ucA9RftN6wYcOGDRs2bNiwYcOGDRsGLJewv/BLP79cUr7lLW853BXhCtS7KNxh6J0p&#10;sXZ1O8q94u5Vc9ExfeJYe224Uu/VvVfL3tUD3iEA410f73CD+m1M9SvwpV/0+oXDuwe0+sOm4wv1&#10;cHinpfa08q/pWwf0490D4mqd7gXwmRM8cgP12JgrOmNErk3nRf14B1y5YKyc164c/YOZfXXMv2Nt&#10;QWXgmFt3Lv4R7dbV+Klr6zlyCTlplZ0TMI5b45np4WsM8o+26ovqsHdM5RGOoTa1X4tBm7FWo2+A&#10;jXXpfIHKHavMupMfW3nQea5C7/qcnb8uA3OuL9fsCPTa4N+YaRu/aB7GC9DX3r6LPEd+5sK1Sr7G&#10;h847l3D42hBvj/RvK/qrpzzB0v7JJx8//P0/+Pzbgb/92799eLLBOP/QOD/C4Y+5cCfSH22hzj6d&#10;wJd1v33z4itH5kjr8UUsnS/P4ZyvtSEn88XWmra2yI7lM8y+1g0oE4M2jOu60oYfD5rFzzjtaZXh&#10;6ZPUWTzwKd/ZUTsWXedambzNnVeFrfkf/dEfHX60iNeHeeoIeEXMXzCEp35n8Qv61OFPuePQObfk&#10;pr45dSz+XRfMs98ttL0bbtzY542f+hLNA9n1Qgz6wN71NeZ47doxL/W2oH5pjb81QTYmfOqXVr9F&#10;469cNH7i0Y56sgbAu971rrNXvepVi8z8c7wDYwSuY0C8nTs5idFcOnfA8egbgzbwKcshtKe1j7Zy&#10;3wwoHAvKo69ZP7BmANnzXG3gIB9Qe2xcP+RlrdA7j+TuGDjkYY2r93ssGPXm3s+ZHkfYK8OtDX6d&#10;C3T6BdrTr++eU8lXHmy1R6eeHK1RZcbKyTnYtcdniDHw1Jtfewac+8qz87jIQF/ka23hWJtT46Qt&#10;Z+181Rzui/p9bLTWgZrgW8w4y1G0VkC5etrZ+NqAyuZOjJ1f40RWj03fnLE+cOgXnfxL7nlVVZTT&#10;9Q5aG/iNjbr5ebJ48VdVeVXVkw0OlC+7cDQ4yHVAq562Qc0mRluALA82ta8vFwQ6bUhS2X5AcRxL&#10;USwWqG/HgvqFFzQv9J0EY8bvjGcN9Dce0bjW6olev0Ae48LWca3HKSDnLtrm2oVVn+aKvf7QWT/g&#10;2HEOjBPIQ6t89b6jf1D7yoK6zHhoZ2N5VcyY0M1yBNa79Rgh5xiXMRSjzv2OHW2MgXbNV/fHPtCc&#10;4J/FVnD8N2c5G0N5+oFYG6DNuGbEWiyjjXVANjZ0zh16j5V7Xf/Up/GLsQb2VY/ftRzEWn9zKQ+/&#10;KjnLlxjMDZ3HGnl74di5YKxzz5z6yhR01o2Lxt/8zd9cZH7V01/s5GLRLwZw9AacvuCUn/ZQ99sX&#10;j8HmaMz9ksM4PxzRswF05jLmJVoTaqYNPmvXOLWhBrM6c2EtygEcW198yZpdONJqA4/y2ZWLrx8J&#10;YtMf/drwKrGvE3PR6I0BWl8n5rWx7/zO71xkfrPAfBs/vuS0ZrRdX8bT+pGH80PrxUq5Ww9aOWmt&#10;R/3bAmwar7+qupf3PAVjy+PYxt+xyI3t+vUvtR/jMTdavw8hV78G8x3tG0/1rY82yLXpq6reLOA1&#10;ZX8R2fkBcJgPY60POjlZp+bedaotYG1oj7728rdW9gv1tJVbT/O1BfDIRdu1ISrXL7LnlZHTNY/c&#10;eJSJqxfg8tiC1tCbI6DnqlFvrcYaysP5rnPUfLUBjgXqydE8O6f4dV3B52cj41wr6PXFOOeFX2r2&#10;vMLr8taEf7LgjUheY7QucBgD/P4b5YJYjId5aC6tl4BHG9ra808tALVSX3v8GA95d94v8uxrSNua&#10;O18jOrZY08s/wnhaN3xaH+TOqfEgy4lOGdvm7quq2MtDfzkd27moL+rmheN+1IYNGzZs2LBhw4YN&#10;GzZs2LCC5ZL6b/+dv/UjXFXyt4C4OvUK0yvPXnVyVerVKO1MBpW9qmWsV7XFOM6r7m6Mq9x9N8bV&#10;R+2qL7/9tXHfzdwaZ/lmbftFxwvzBR3nWFpsqL/tLKaOAeptgTanbPhwzgE6AJ96ZPS01nTkQG8f&#10;6NhuwrGjfDXcYCZ3g5MWNLbGWL9Xrh7XAOh4Y+8Y+0aUs1jTr6F3xO6GMReAzhgri3FfoJ/5RFe+&#10;sXVbq29B34iutXEc++oqMwZZf6I6584x9wJ9yQfklL/7bUcbNznGTfuuVWW2q1f3d47Rkzdtwb6x&#10;0s9YwFjuJvNkER0brzhynvcVUGwef/yx5VdT+QXV3/u931tanprxIwff/u3fvrwC97rXvW75u4zP&#10;ftazz3aeDvXnrnTvUhbmcP3a/pdRjcG82Ng3X2Xg3Vb7AD4cDx/72uvf+jhOvwW2cADsHEurjB4b&#10;2hs3jk8dtJltghjwKwd9yIB9N/s5/wBtaCvbsmHP3DE/5MX8Mo/oqBlPBvDHvBAD+zwpdq4Zgx02&#10;zNvIT+xF/dYGfv2wvtDXvrVnswb4RC+fY2w7FhviZv2jY7+b9kB+NmS22hbNcd+/5wBydKw+gLJ2&#10;M9jnZmz2FfQJ4+73MGMf+fhRJGz4hV3mFzteN6duAA5jZ/MYZQy1BOhnNh57yM6d+6Lj0Ct3ntSx&#10;gfK4EQ+bHIxv61jrMcYvKo8gFiDfOM543dQ3LmCfrcAGoDcvjy355TB+dPLQpx82+4XHgn5AeW3Z&#10;sPGczD4wHsfD7/kAbl45Zc6R0TOOfX8plT/sz5NGZLh5qo0dbzVw3cCPc/GUFH44jV+e+87fGDPG&#10;xlWdY+2nNWZaN2ro3NDef/8+F3VAPrnVgbG+6kXj0NYNXVtlQDtu2nSDsxsx2+c4gB7ZdoR9bObO&#10;Btxn3m/d3NeL+WVjHL5EuZHNmVYd4zzPL9Y/9dM/uXjiVVWcAIyUWSTKDFJeg4GPaHBFky0us6cI&#10;wrFLQudjyofOfVqLAUY7W2XgY3yg3gkGtOVxQrqIRzQe5U5UJ5V+aw4nByzoWNB42oLKp6A+QeMZ&#10;P1QA/drgy/mpHp2vODRu0Jhn8v27L55Fx49cgJObftdi6/zc2bnpuuh651gAcKgf/c9iuAzmVVSH&#10;H/dpKx9ijt+OHWOZxUbu5RRrPORee/toldFbZ9DxlWf+XFMAXW3qS+Cnfp07dM4RNs5dXzc6BXDW&#10;r/G0Dui1AepplUdoP/a7D781rC9e1fM8RH7mSzuLk9bXUHl90VcJ4fS1Ul478d+tvPvd/+Xst37r&#10;txaZX+v8pm/a/1Lq2972tsPrqdg6Fr/Gw9xZZ9rGcDh29vcoD2jdzBdb7clRX+h87dO5BfA7r9j0&#10;uDYGuQFxdvyshvTLw1jH86uqyrTyA+07Fl+ep+HXL/3ywKH97kx0gafrpLkow++/ceQi319Dpx7q&#10;mXdfZ/3e7/3ew5/44DUw5x174+znCudPZYFvYydG55/WV8uwN8bOJzqPccaqx968C/w4P8g3d198&#10;gNwj4DBWWusNhzzYHOq9a9Xv5+fyV0/hLL991RedK1p9jTzKrQE64+/YEfyiJXjnO995OF5f8pKX&#10;DL9meayhxwq+ZrEB5x1b55q51Z64lJ1D0PjLN+aoPMJ8x3kXjNMHrX3GAirXD7JrG5uR11Y9rfHg&#10;q3OhD9qO1aY1UQf0D9BrB7951Z4atA7GVnti6PGlntbjns8AX/PvWPjkZ6zn2s41N5z8ky+cS1xX&#10;vJrKxSKA29jG+PXF+cE/xyE3oN9zgrYAG/W1H9H6+6o561YuatM6aw/Uo6tef7Tm1frXHk59oWsO&#10;2oPmsCZ7bKJTD581hV89rfbOIcDW2PCvjN5XVZlDP0uBMTdH+K0P/MbAGvYz5Jjdhg0bNmzYsGHD&#10;hg0bNmzYMMFyufpDf++HfoQrS38xjytP9r3K5a6CV6bse3V66uYY2rttwCtl2rVNdL/9cgFirx37&#10;Xs0rr22M4e6HnOUV8oIxj/a1BuppvVPQvtoK99V1v5to/e8V5g4Yz3qglU9u7kzQLnc1zv0wzrFA&#10;PZzevRj7tRllcWUnyztuojp8qZNH27YHebfVbsxf2+rVrW1FcwHjPqiO8e7TVp6heu07pv1g5Bej&#10;nTAfx3VfGTje9eLmemEb9bRwtH+0G3XIQLn+ZnrvYJ6KGV/3ATG7HqovRvtTUVtkdnkagOyxhmwd&#10;ADprhC2vD5EHd3zJn40+7hxy3NLHD2zwR5z/43/87bMPfOADy48g8IbJt37rty6/yvk1r/2aZRx5&#10;8mocwC/7nhcBd6rh8/VX+PVBTNeu7v8WrFtj1cYWHbzGCw+cyPYB6kButN5Fpd92tCdmbNlvHPpl&#10;A+iMx75d1od8+DxkIyY2+unrWPzIB1wnbNUb265naQEcay1jaXliyGuJ5O2v2/JUmXknFuaDu9L8&#10;uBE67jQzlicR9Mmjf+A+fbTuG7s2tthRD/zZT0vujHEc+/bZ1kbA6Qa0ob11a287cisXjKfPGOUD&#10;tVVPe+vWxR8tGqEvWjbyrl253PQ9ym7C/fpnY0xB7vqnn2OVlifOvD1AfBzzrEmAnX7HFtjWDz4A&#10;XPYzv8rGCMpVPbXpfoG9G+PdgHyMHTfQcYJ9UXkGecAav7DWwBg9F+hfG2rVPuNkUzfrA44H7WPD&#10;vnowxlsb9bTMWc9P9msD3Oc8y5MkziU8eeTHtlhb/HIqbzJwjmU8Txo5d/Drqfxxf84pnGMYwzmm&#10;8fQ43Z8f9v6Afu0fAY/tWDM3ocw/JcAnceibsWz60z9jagfoKzf79rftho5t5Afj+UHUvhx+xtqn&#10;XMhHi73QVj5kbMp19co+Hj+3kMtnrdQjA/JgPEB3+JzlP7/8K7+0RMif4+gjU2WMKTQgEBaCMtvd&#10;ZJzPsGZvoKfCsR1XnxRUWBDguBEWT7mPhR2PvuO1L78TCeg3JmRjovVEj778csIhDz7V1wa98aiD&#10;Sz7n71TApU84jBHZ2LExJ2qkLzDLG/uuo+bRsTPc66+qAvlBfYmO41dVjWGMc7aWqIfjac23aE74&#10;rW8x6tzHj/I4tn4rzzDq3S9f+WlnXOjMZ4xFe/rbd6/o2NGHUK5fbLvGPKmid93e6/qHr8ecGOPq&#10;MWIfbe1EedbQsZV5VdXzED49B3eNIavnwsJfQONiwVcTeXXJkz//fuUd73jHIv8v/8u/X74MAH49&#10;1VffuCjxtSf8O1Y+UL/U25iI07l4zrP2f+oDUAdrQWuO1Nx5ZBxfWIAXagC9nPBrw8Wuc0GrXF/V&#10;E6cxj8e3NuRhH7+qqsy4jjEe1pjnB+SZDRj9gTu7ElgH0PhF44HPOlMb69DXVrlo9FUzuPnFTcAv&#10;cPoH4+Hz2NAn0A/xGSMc6vHduppf7dEf1+/83IDePNoP96E2OzmhHexo12Rjq37Pc6xr7XfRHuS1&#10;eDq2czgDY8fxd8PMnhpU1oY12D/H4evk/FkOXyfrGqE1fnWgc0Rrzbt+OVYcaz9oDeiXF31rNQO+&#10;mm/neobad9yaXB5k94lxzc746fdci6567cnPNY/s+QnIj219FXJ2fltPdNqgt8+6Arjlr5/Rr7Wl&#10;lZN4G4PngA996EPLv5kF+PJPNPFZ0htUxuN5B3BRaXy8Lq8N9l/84v71+caFrbGt5QWsD612tMr7&#10;/r0Mn2PJ0RiwkYe8fTUXWRtax46+CuuGbWXH2gr92oLGA+pjHA9GnfbELI/rETQXauKf4+Dz2+9E&#10;wLHYm0tjQ+8ccc5xDewtN2zYsGHDhg0bNmzYsGHDhhUsl6S/+Mu/sFxe9u84crWq3CeOwCvZXpmu&#10;ycA7u71qXrOnHa/wgf2gPMj29W6DPgFX4tqMdxVmoF8bWu+u96ocvXHCo57WscTj1Tp6Y0JWT8ud&#10;mssAv7FWrq/qBf3EDDp/p6J3NTqH3tnAHz6UjYVxs7yx6V0R7WmVgXk0n+tXj/NZPRj3AX6rV66v&#10;ynd2TXOxXsjqgXlxTFgfWmUw4weVxahzv7GPNvXbvETHgnEf1B559DGCfuuw5qs21O9unMDxrfHa&#10;uPpCtg71i941ht6157ydCsbqj9aY8KOMXht1ANl9Wm1GVL/GI65evfi3p+xDdiy5eucbW22I2XM5&#10;T+bUv/3tbz/7nd/5nUXmx1/e+MY3LvKb3/zmw51Fzn3eVYbHelJjfcHXmntHkxg8dz7vOc+/ELNz&#10;11zg9nzFWGOGT05isQ7Ydg1YB1ptxmNEX7T6wq822MtJvtpQH8eOa0D7+qKtTc97cgL1t+5c/MGP&#10;xqNMvzbE7N9uhM8fruC4s248ffyTP/mTReY1ZJ8e8FTKv83JPFsrY6kf+vTfmiE7jtYagFnsQE44&#10;WoNCe9rKs78DB6wxrTLQV3lGlP/atWPtReVyVK7f2hfYtz6iYwt0+mgNkTv/PnH8wz/8w+UVVcC8&#10;+nf1WAv6rR+OJXmYc/nVAebUMfiSp/adQ/pn9tqCyqAxNU717Qcdb6y1qbzmt/zAPtpyurZHNK/y&#10;WovRV/kFen21zsyL8lh/gU49GHkB3B7L9BszkAsbz828UcLbJ6B/0J915JsJnF8cS+sPcPVYrt9+&#10;/mP/1FP771ONnbi0b4ygeQl06rHvXHj8IhsPfrXvfKLXL/E4F7TGV1+gsja0lQXy2voR5QPGMOqL&#10;9jVm9WOOxkSdrl/df1b32GecMvai80It5WWs3wsW5p/52X++eObCsQOUWTQttF+qi7FwhRNZELQJ&#10;j3ILoL5Y80WM7vtFAxCvPBRoFn8BR3n9ICaP5mKccHci9U082lTfycCmk3YKPGDgNE5iUC8a79h3&#10;N2BvzfDTGK0fNuaNH2MhN/ND17lozbSnVQbGio0xPPjA8ZeggPqiOvjcby7ojZlW+embF//AvXEC&#10;a8hYYyMnZVplYC60ymNsxbgvZnp46ldeYxT1J6pDlp92LYaO0aZ1Gvvto37lrDzGIbSpbYGt9vix&#10;DvWLzvWJ3nXb+TwF9QXkp1UGa/FflgOgX3n0Vchz7drx35nXlvOHetakN6HI2wsLvlQ6hteGfE3n&#10;F37hF85+93d/d5G///u/b7mgAC972csOfvn3j9aTC0X5qcEzH9xfrIAnntxzEouvs+LTLxh+cIHm&#10;S3vM8XjhiN4LVvJST+yO7Z+AoA7OC/3ON6328Lse4FbusUP81hO+Y9/FL/DKBbE0HmXs2RfNUf2T&#10;Tz910NPK3/jhM0c4/VzqjUfycp8vhH/8x3+8yP/5P//nQ17821X+tApgrvVrvMyz3M0T362x64JW&#10;O7jkA/oE6qm79rTa0NZfcd99R86OLYwfOLfUz7XQ+iF3jdx///Hz7RSscRoDsTVOc2/Mo9x9eahJ&#10;OfVFfn1V1QvHr/mar1nmFzCHrq+OZX7lxMb6E6M29Yve2OBT1hbUntjkBMrNb0RjsFa2gH5rjmyf&#10;PkHl+kKufe0am3ryMjf0XSfaAzmxVcZe3/UjB0BfTn1x3Cp7bAHq6Tzip77K61j6jWGEes4Nrp9P&#10;fOITh+OFzwd+mRfwy6nq+znQ8zE+1XMhqp7PAM8h/HvJBx981iIXxN46FI3fOtK2prW5c2c/nn5j&#10;oLVurWc/J0fMfNFe9LWXabt+aqPfYuQsiAnAV35Rfmyca1r1rSF82mD/wPX9Z7I6wDhrpX9A7HLR&#10;r4zN9qrqhg0bNmzYsGHDhg0bNmw4Cctl77/8+Z9bLln5cRyvzLnT4KNs7lB5VcuVuncSxqvmXhEr&#10;03pVztVur7hrP7vzgF+viNEbD1fE3gnp3TNs5GScY4F5EXtj6JW7etD4vXtQ+9qC2pe/GPcBOn/4&#10;BbljZ/bAGFpndNbEcdTD2tuK5i0H9tZfrlPB3Qh9yAeaA/2Nwz5iUKZtLZU7l6cAzlnu9QXkv3b/&#10;xddEXC/065v+WY6nAPv6VR5zF8TQ/ULftMr33Vs4i18x+il/0f3GbH3glLd3+EDttUFW7znlVODT&#10;eJiTMVZQfuDabm3hUYbD+e24U1Bfl8mCGhhP1+daPLypZ470K3Nu0oZzoX+7EX6f2MGp/sFnPHj2&#10;9t95+yL/63/9r8++7uu+bpH/9//b/92Bk7jk5Dzg3Vn8GjPHe+PxfIHO8yUxqPfcPQIb1wOtucOh&#10;nlhcH/iXs2sA2ZgZq544vZvKWOOgHv2sq9/y+3QWDm3wY44AO1A9ttoDZeIytovy8bOL1lxolWvP&#10;nBg/PuU3FkC/Nu/4/Xcur6sCfujCH07i6QJPqYBzC5+1R25O1gZZPe3tm/ux6GfzWTQ/8xHaM7Y8&#10;uyN8kYnROMEFm9SscQrGGTOwVtjeurHXM9aYaOXHxnXEOOvaWFr7Ue8+fHKC1sFYadUzTr/Erl/W&#10;L68ig//0n/7T2cMv3v84Dj985NNHf9QKwNH5agwzEENtrl055nYKHEse5jLWtnOjnjq3jrP60O/b&#10;FOi155hQHu2rbzyFMTOusYnGT7+ctHfufGkuxUwn9FW/rT26p57an4c4xwvO79p7fgec41z/xNy5&#10;8JVU/lavb4Ng6/mAp4y+6sw68TMEjtZQzrGelUVzh6PxuJ5pa2f84zHrWFrtl/bKsW7aWBuATe1b&#10;x9bcHNE1F79fMVZ9ZSA/aPwe+7T6on92PoFDnnKPsI81r33XA/8kxVz47PQtIGJwLLatlXrjFerh&#10;fOihhxZ58fILv/Tzi+dv/uZvPiSAUxcNCRocBT8lSRMAYx/o2MprGO0LJwA/+uoiAD1pGhutMvaN&#10;eS2ejr0bRpvZGHTjH7efofEok6vyuOhB61HQ3wUjushbu1MAX+MS5affPvT2jbI8tsB4TwX2+ipP&#10;fQH7rlw7ntCogWscWIty3ivGmjSGmdx1OqL1UR5/dfZuuCyG8t8N1MSxnaOOHXm0bwz3WlfmRF7G&#10;zuYa1Jdru77g0Yax9t3r+pdDjPsj+ODQF3Fp33oSzyGf3Rc35XKzTuThPOgXCM/dgBO+r5V+9tHP&#10;nv3bf/tvF/mRRx45++7v/u5FftUrXnnggdPzJXXwQ6cxj8eCc4+uNn5A8yW2OVpfdOqbFzUpp/FQ&#10;g37gWhO+LKkHzjX98sBvbIyVk3HGw3HfeA6v2sYGdC7kh88LXGqlzYjqjzzzz0PinembC60xGwug&#10;Btbh//Mff3v5mX0Ah+uEGwe+ttrYBTnJAdqnHpsbTx1vJrfexgWMHVQvquvYRb56XAuNp77kb83K&#10;A6zZGMudW8e1LNDLT1tf8jSWro9R71orDzCOMR7t4fEYwqd6jmkvArhwfN5X7F8h4984+m9Zuelh&#10;7qxfY2p9QGXBOMeCUz5faq8Md2s+5mnbOreOjqVt/b2hA5/21EnZcQCdfhsjUN+4yol9bZTRa0Or&#10;u9qsyaDnqmKMT1y9utdzfjI3jkWPR7g9flkj8ne9cY709VTOBfpivfh6M7/I67mB9VJfot+N8Ns5&#10;Uh7zVU8s+kXnmsRWPTb6o18b0PrUL/9GXFm/cHjsNH76nbsCv9WX/+bTx2seUbkYY5Sn9vWFrM2I&#10;chVykZ/yeCMBXsB8mT9+tMd2FsMYi/v8k0XXyd3PBhs2bNiwYcOGDRs2bNiw4X/VWC43/7t/8N/9&#10;CFefL33pSw9X9+z3Lhl6rlSRvWKlVe+VrH1e7dp6JWz/eFWLHTa0bnBztWxM3EVB37sp9LHP2PoX&#10;3TcGxtUXcrdRx1W5trMx7M9suo393b+62+ApzIWttR3r1jjWOAB+ajO2QFt0tT9lA46nVWcr6qM2&#10;ox2Y6U6Fd1Lg0CcY6yC0wJatdYbLMWP8p27jmDXof8TauIP+S4f8NwUx6Z/WOhbGXlthTrVho87j&#10;mj4F+BdyVR43+2zX4hPlPwXl0ydbj91u2K/1zbbbu/C07zhk94mZjX3vCqPn/Hj9/v05kx9Jeec7&#10;37n8et4rX/nKs2/7tm9bXk26ubPHFnBO5dzvPusfuTniZzz306JjQ9aOPp+AIhsnsAXlKjeyd9rl&#10;VSZO+rnbzl1VxtDSR7zojYl9j2XH0hKD5wvGF34GYmc71oENnXGPMI+2X+rnmN+4ad8xlfFtDIV6&#10;Np40w8XTY37ogiepPIHgCQOvqVFffVhHoA7Apw/a2ty+dbEuwvHdiIOYgJzjNtpfvXZxfrBpC+wD&#10;zINjbYF1YlO3rI1F2vNpw5pQBnJhb/z1qQ6MeteFvoWc3dTbdm2q55j2aThPka6fP3ng6RFPIbBb&#10;8jr35brvZm60yt3EIh/TOeBLbM7h+Fm/en26Weux5tqPsrZsrFdanzjSp4121Mbx2tC61UfhfADk&#10;7tf2vvuO9dvvt+/idxDgd9ZuxWh/bbf+sfG8DnhN0bEcy8bHkyGeSNPPeffRRx9dntDyhJofquGc&#10;SM787U9ea37FK16x2HJuIC55XOfwU2P20cNJyxpznbW1T57ZvpsgHueRGLAH2Jhjgb6+rlzdx0kM&#10;ntfZhwvQwu3aaDzI5YLDzf1d5zIOYCeMzbXmpk378O+Gvv6VAbb0G6/7btrICdDDoy21FOhBfYAZ&#10;92xjDC3HF2sLefH69/7+3/sRWt5v9gMEKGPoZNhH2/1ChyPUn7qZMDIJUgxki4UO/+qRGw+6GU4p&#10;Vjch/7jVBhndiJnugHBZU9vLxjXGxuC4jq1ubcOnfq3xqXC8XIWxVc8ciMZeGZjbyHk3EL9jOla+&#10;Ebd2sYPZGGNtHDOOy6C9bfmRx434sWU7Zb3eOY//XqCvy9B+/NgqA21cP2xA/rV18V+D+ir/6Kf7&#10;1Yv2tb/5nYJZDOWbYc2+suiFY+3aEnPXvfPEBx9fLPjywEUjrymh4w/9c7MQm8cfe3wZ15oCdKw/&#10;ffuBih9tgPWSQxm9+65joS3tKNcOf3z+1IYWHV9i/DLllwT8aG/Lhp4NsO/nGzo/aNkX2pqr+8Rm&#10;fHKqkw970bzWcOvWMU4ws9WHfmiBcQH09afN/Q/sfymVD37yZmMc9eHLIxchXEC6fhyHDNy3BfbR&#10;XtnprYUbtrPNPjD2Fc2DL4bKbGKmA+zD13728Q1stbm2y9u4jW+MR8jjWG07btTXv3ZCWfvRjrUp&#10;h+sKHXOGjj/Y/uD5Fzp+9ZCLAECfHLQCmfHMNXK3+r7Qv7swmumVRy54urWPDXtjYBvtZyAfUVv9&#10;0YrZMQAq299NjGNmHPrb9+9lOGb2jdFN1K+Qw40bS5wHGdeLIG+McRyjR8dF4+c///nl3Mi5nl9N&#10;ZZ/zP33YPfzww8trh/yKKjq58WXtXGvWRl98luBffWvN5phizIcNf86/mzF43gbqbN2ALTdGHc+6&#10;IkdattqP8dGu6ZrX/dePNyXGeKtTxp+ysThvxgSwKRxnW8zWtC1QXw71jWncHLO2AVri9zXmi5Ft&#10;2LBhw4YNGzZs2LBhw4YNA5bLyV/6V7+4XGrzB6C5mwC4QvX1Ih5RelcX/d3AFa7waheMV7ACG+5k&#10;KHd8wdUx6FjgnRFa5WL0JU9RG2T3aeVci82rdkC7Fr82oLL/8LzjkMtZmbsxyuqB49f8t99xrQV6&#10;cz1lngvGzvgbY21mcwCaT2XHnQru6nRdiM5V47l5e/8URbgesYVLWf29Ar/NQXmmA41lrQ7IB57J&#10;jztcBsbJS1tZ1BeY2QDtqLPyaCPQl0e5c3QKOg9rvi7DmBtoPPcK4u9Y5ZFTuf7X5K7VK9eOP24B&#10;uj6sHTruCgLuLvvrinD6owj/5t/8m8P546/9tb92+MfuTz1x/CU+/NaXeqAv7jwaKzEaD+Pkp9+x&#10;tNpj0/k+5Jh84dMePj9/gL7gUM9Yc0c2BmzYB7Ry8lTGX52Ej8844DhAzPdSc2A8vs4FbEFlYL47&#10;xvN2HR3L3X/H0tpHvI1ZPPPZz1r+UDzglTVeVQb8QNLrX//6Rf72b//2peU7gNzwdq4K9dj0V53H&#10;HGfQBj/HGhz19UvLr16DciN3vzzOFfPZ+F2P9DuW/utX9/qRX4xxKq+tj1EvV9c4utZQ0O8+8bu+&#10;4GTeAcefP47ze7/3e2cPPbz/Q+28fu6P42CvL/zqC7mxzmIYsYv6XDpiVg/RmstL23jYALq7xYC+&#10;PMbPOHl6niJ37enXb3kaI9CGtnHOxgL90t7iZ6/PoT0op0DueWbNvvr+qqp+ib/2rg3Oa+9///sX&#10;ueuHf5Lg+Z71Ywycs6wnNSy/NaKenttoffLUmoz1EcTm8QC3vpCNn3Ha2ILa2ILRF3+HGxD/bG23&#10;VnBaE/TlqS/1tP0By+rXYB88xlNOam/9G8NavthYF2z7WacdemXqUH1rUugX1F9l42TO/cXdhe0f&#10;/vA//BEC4Ke5CY5BndwG2SKwGbiOaAnGYpiMrfbjuNo5FhsXsn2AfnSAlsTsK6eyfTPQZ7+y40fI&#10;d9lWzPrditu7mpPTuBELrTBOdfBYG9A8hH3Wy33acROVTwU+1/yXz761hQy0dyxb63AKHNO4ijHW&#10;23cunoTV61/caxyiHLN4RjR2ZLdx3+3IfhpOiWENHTvyWC9iom+tH7h22e41nn64yMFWTjb7bUd9&#10;/bLv+HuNB5R3tsE940cHRr1jaHf/WWoqOsZWe8CFC/9+jfMnv6j6nve85/CqKq8pceH0Dd/wDYs9&#10;PnnVmfM8+7Yco23hx5YWnbHqG6AzTu1o4XSsaxaoA/pin3M6c4wdrb6w6WcC/bTj54T88NkH5OL1&#10;rF580Y+eL0X6loeNf//TOgBa9o1Z37SMV+c4bZXlYNtVYtkX8FwG8wPYugk42ceO9pnPeubyuhrz&#10;gA7/5MTFBzouFl/1qlcd4i4X2Md4xJf44l3qc4xjQccjdyuqu2BzblZd/VS2zoex57ruK7Mtc5J9&#10;uWrDJkfnDtux/zI9cvflsXVjHbr2iA84l/T779fg4uKf+UXPRaOvqgL5gOMZA5DVzbZiz3ARtTXW&#10;bqO++x2nPNuMnZZ9QOv8AtvWFV5hP6j/+ga1o/4cC9orV+c+GxRyuZXPuNT5nZUN2Npf2z2Orx0b&#10;A2O8kKQe/HkW1sT73ve+wzmMm4f+W0a+9GPP+ZDx+mDfeOSyDzsAF0CHDZvQtnLtkOFuH7AP4Mc1&#10;z3mZ1jztV9f85X3yqScXPZzkox902NDqq2tHDqHe8e5zfhDaO3bkAMYnkM2hm33WQn9CbjfhvHec&#10;++oK97V1X876GMcaJ58T/sL6cfY3bNiwYcOGDRs2bNiwYcOGCZZbWf/gv/8Hy4/j8MSRq37AVTlX&#10;mlx9epcSmatZ+npVS8uVKjZetQr6tAP2a+/mGGzZVwYd435b75YA43IsbccC98fNPlGdsrygfrRh&#10;q40Ydd33h00Yay3G2rTPsbQXeHZ9bcGsHx5QO2S3LwcdW476B/aN86S+usrGfCoYJ2drKB9Qt2y7&#10;fWICHQscg06ue8XodwZs3BpzoW7sO7KfhpG38VUWo/2sDo1/bZsBnpnt3TbPQ93aL5D14X5bUY4x&#10;t7vBp1qOH2NhA7bwz2xbC/TeHb11+7j2tJGDVqhnnE/52Phbb/yaJq8wfe3Xfu3y2gl/803fHADY&#10;65Mxci3959xs2JAvfcA7wN3og4c7o7Te+XUrF/226vkc0rac2gH2OfcD6+94oFy9vn1iox378gL9&#10;GFv5aWuDDhCjd83x41h53MoB2OfHcRzHNsrjxnhaQGsM+pSf8fTtmJY+5p1X2ZgP9gEyGz+UwRrx&#10;FWfBePnha3vAmv4cxgSPrZwz2M9GnLAiyyOH+QF1i/1Ob1/HGN+XtLvjyzHy2LoJbNx3PMBejPru&#10;A/bZmLu21WvnPKFTz7HKGwSA19Cfcf7qIHPHMcc4YJzyA9Zy922L5r3kdW5SW2R5Rll0X3m2b+2q&#10;0z9oax8tPu1r/Zuf/YL92VbMngjqT7nbzmLX0sf8HOVxu32bcyXnwr0d2971Xl4fu48DKBOLv478&#10;2c9+9vDrqZzXeGWZH0riD7bz5gk/ikV9PD9xvPvUinOCb1+YDzZu+rNOrscZtJltzg9yW4APYlIW&#10;2hgTNsalfuG/so+LjX3t5UKHf1v0l3HaKu+Ew3434wPK+ge0ctePvoSxjUCnHhu35lnAi471y1af&#10;yPTNYkKnH3lrCzjn+IryYvmv/vUvL975lT1PRhj5ocyHqu9PEzQLDkCoDa0OQINQNhDlmQ2tnKeg&#10;iVlQoS8LBmxF9xsDXMqMV65eezjKr80I7UFl359mrL6cTFBfcKtvvth3LGCMsaBTbwvolxteuZn/&#10;e0H5QeNd41euHtvZWG9onArG3ku+d3Yqa0m/tQTqsVXfdfZngVktxSHmxN9/Y3QKHAdaE9rRH6h9&#10;/QLG23asNqO9qC1fZu4VjbnovOsX2TixV898KjOnzmvn/xSMx8ssX1D9vcRz576L/+5Qf3CUU3vO&#10;0Z7LOXf//M///CLzyur3fd/3LfI3fdM3HcfuvjjLSTyeg1s3uUE/E7CVh9b5wMYPGi5W1NMqd83o&#10;B8DjPPazhXXSOfLf5KNv/NZqbd6pDz9NDxjnxRLjzL35wuMahcd4jB1wjvJiFJ+OpzWGMS/jvHXr&#10;eH4zRoDsfvXAOOHQFzEaE/2eN3dHwiHHd73rXYfcsfXfv/ILu+Abv/EblxY0v8beWLDpv7Ee+wD5&#10;WwNa8x45taet7B/4Zqx6xpVHfmrhPFAP5w2b1kww7vbN/T5jO2/6Ymx9aVMedWDUu9/44TF3WvYB&#10;/dowznVN7B5zXAjwaiLgppD/xpE55EJBGBP8+uqF5Qj9NgZa6wMc2/iRy9ma10aM/I1TO2qlHtka&#10;Nhda571rH9vy1FdlUc7GyVj5QfsE/WvfT+qjcuszw6h33bIWHMu5j1/UBZ/61KcO51r+KQK/kAyw&#10;tYZwNsfWU078zNZqY0evDWiss3xplfFV+9a2x6bxtB+9fuEwL2zvu7q3g782ojEAecd4ut5q3/Uv&#10;yll72sN5N/zIomNpG0NRm5n9GL8+qGX9ec1Gfq3pLHfa6q0n5xz/jeORYcOGDRs2bNiwYcOGDRs2&#10;bJhguYT9f//P/2a5vHzNa15zuBrlitMrUK44vWLlStq7Xr0Kxt6rVHTy0Hr3D9TGsdjU3itcWu17&#10;FeydCYDeOBkrJ2N7B6O+lIvqZv3CGMCME9m74EA97Zp87co+/vFuj3caya93Eqx/7ybBo40xwmE/&#10;UD/epTCWMY/a3E0mro5lA+pAxxGDfbS1E7UvGucaercFHu2NC2Cjnb/aB7BX73wAODpejLHMYuO4&#10;cSytMrbmiU9l+vVNq/1yd+2cn5p7Z+uB68e7yM0dzPw2r1Mwy+kyEFv9dp0K4jXmLwdyrXG2nt7B&#10;BGN9yqOMjXZwqCcXZfTatLa2QP+gNtS/fmdg7CH++x84+BrXZOPRHh0/AAN4yvhzP/dzi8yv6vFr&#10;qsBfXwT8srM8zR00L/k5x/kP5TlPNTbnmrb5qoeD9aHsea5rG2jDGpcfe22wdyz91gWfynz2+NmF&#10;vZ9FPA0tp3Fio4y+eXlHn3718GEH0Bsbr5C1DsrA2MhPeZfBYSx86vEz05OTMdAac2Ojbp4fzq7c&#10;d5gv/rYbr7YBWp848necwdd//dcf6soakY857/yop2bekce/sdB/zG/fB6hFv0MI8rOWwL5l3C5+&#10;AJ+c9LfGAr+ORTbO2iOrp+0T0/o1ZlB7edZiBp3DxidnbUdYH8bJw5x4TDCWVxPBr/3ar5299OUv&#10;W+SXvexlyz85AsyLbx0wzuOAte9xMMZgLsRozLSzJy6Xwe9A/t1AQE7q8Ws8tMaDL2Mib+NBZx3I&#10;pfNSNJ/K1EKop5UHP84vfpSx0R7bjlUGyoxzbNcF6L65o1PfscD647fx8Do54Gmjv6zLnDL3gB/D&#10;kXOZu/Ox1E259et5iHOcsTFf+uI8gg/AkyfBONckaMzGQNv66wtO7T03Afxaz9anMv3a0Pqrqvht&#10;bubLuNrPeEDlYjfz59Keqy2oDPRLruYLjI22vtSP/mfxoLOe1NBzBSiP80Lb+htr1wPHqPNKq19s&#10;5ESvzdL767/5awvTq1/9apoFEOqA4HTcSaVVBi1eC2QC9GtD27HaFy24CwzIB3pgwCEn/PWrfvTT&#10;GMRMJ4wflFNedI1Pm3KOsq8Zkq+5oO9BqJ5W/TL2nIu4agPabwvsH9HatN5F8y848esDnplf4PjO&#10;CW3rNwMxzziRG9OaPBtLv7W4cu1ivq49+uUhRuNEVy4x6tyv/WgjP60y9XcdEYt+0TsevTb94g9G&#10;HyPGes7GVr+2ZtZQPnMCMz+gNveKxgnk6txRN2XaWT7lGO3t69pGrw06OdF1vpQbT8HY+tamtryq&#10;Wv7GIz9wDB/EftDzS6q/+Iu/uMj825e/8Tf+xiJj4xc5b14BOFof+Rsj8Ash/a5DxjWe8tS+ej9b&#10;WnP4PAbRqQez3BmrPTplzkt+EcK/+ZL7rJ7wKNOvDfHIg40XZLZC+7FWorW9mNfFC8TaFOM+qK9y&#10;UgN5uPByPfAZ/rnPfW6R+eL5gQ98YJG52AX8uurrXve6RebfPVpLLkL01Rov83Z+4UX/Wh7YAeds&#10;RGMvD+2d8xThO+S0g1yjX/XYlrO+jX/hO/9V2PLYAjnEuA/gbjzNXZQfKNcG2bHweWyxfpXR+ydV&#10;fuM3fuPwqioX/94AYI27Ps0V4FN/yK2JQN/5uvn0xXV+N+iPY9sc0ZkX3PVrPOiUyVXZWAA8nksK&#10;/Yju66vrAajHVj2tcaKXh7b2hfnSbx865ws+c6DVhvo0Ni8CkD0vkqt6/pg/r6UKjk9bX0X3D/oD&#10;/CizFsyr84JOufPCOP0iG39jRi8n0MZ+MNbbeKwN6HwSpzyM7bwI4jVm2hu3jseF+s7jOHYWH61j&#10;6deG1hsn9GuzBnjkxP/oG6AzNlrPzSM6tpCHsdYTNLbyW9/2d+6YU2+Mct7QL3NkHVhXXjgeq7dh&#10;w4YNGzZs2LBhw4YNGzZMsFzW/5/+z//HH+EKn9eYvNL2ipMrVK5MvepE9o5DN+y6qbPfOxnVaTsC&#10;W/Xa1Cf7yuh75wKMV/jaK/+32kZO/Rlbt9p1W5B4a08ebNwVUAbc+cYGjH2g/PYX6BuTOiAX+8rd&#10;gLaFdy7AjBc4XtjXnNlcK90Ya/8Iecs/2rk/6g9jVvTlBI4f9XeDd9DG8eWp3Jxt1Zfj0JdwrJl2&#10;wjtMztWF8edwHFtl7O4F4x0ux9e33F8Out6AuSgDuWnJRbn9ykAONs4rtXNrTYQy9WVM7zJ73sKG&#10;/d71BfrQ77hhu8hnF2OVk3Xl8aLMZv0Z8973vnd5XZX4eJ2JHz+hHzt+tAYfV3fjD77iB6hTT8tY&#10;82bfseiMjX1qQZ/xAWSAjRvADnviZFOPfbdxDH7QIwP60AF46AO07APOodjZV04hh9AW2IeOObYe&#10;6GnLj844jRHYv+e9WHf6xq361ofWsfpxX/6dZuljnE8puMvt3WVeSeWVVevDj6ygJw/nkKe16MwB&#10;W2Q21g8wPmEc1c/6QeXagFs7H/TLYz++jcmWPmT5OsZx9BG/7bXz+WMeDzWLDbz7edrXVG5bUP4C&#10;G8bYt2bTTXs29mnREQcgTmKjZd4efOaDiw1PBJxf5o5+c5LHcXKOvoBx4G/J/bz/1I3zC8cFMuPl&#10;MybWHn34Zn0ZD5sxME5d86htY5/tj3pzGlv6CnRrML7i5q2nd3rWyM7XVXzu7M44n91Y2tt3OA/h&#10;Y3fuvLZbR7xmttvQL9ttjmc+N/kxJ/K87+zGzaeXvieeePzsc5/70+WNgI997GPLOZsngfxQyctf&#10;/vLl2PVv9lpzYOsaps60bNZEOC/akT+bNZcXuXVzY18o02qnL+dRXmCrfWX3QeUCPX+Hu9C2Y4jf&#10;jfVZv7bNBTvlWzf3Naxt+dgEMjxiZsN46+x3AvbZmC9l9Ox30xYZkMeMXx21Zv6wY7P2bem3JuwL&#10;fMnLGmFbOFH88P/wwz+Cgb/GhVMHOEjSWcG0oU+osy2qm/XjB9QXOmX07pMkBUQGth0LbEHlYs2m&#10;eQn6tak8grFu1LT76najF1s4zAvQB8YxgD4WD4vOxWTdqEnjQXYcaC2100Y7OJHhZbNv3IDtyAlG&#10;uf3dr2704TbDaGOs8mgjf6EtKPs4VqCf8YCZftTBxdZ6jtAH21q/oF/b8YO9/M1TjGuADVQuZrFc&#10;BjjGMXKPG7hXfuzdCvblBKMfUB0btRg3IHc5bUeMscAhN7BfrpGn+/Jc4Lu6f23JseVX7gYYz9z/&#10;4R/+4dmHPvShRebfsfMaojZ8GcHu/t35nX5RzgtxnOsBejY/wAAfQHwp9IOKflp0Xqyy4Qse2m6e&#10;yxjPhi3jgX7HGIBc7ivD53hazpmAWArGu4nq2OpXnR+mxgp6/qVtjGzwuKnbf1m8+GE+5s5Wnby2&#10;gD437AHtld04XjUlf19RZhx1oJ8LDtYIMrlwg4F+5o0WPV9W5cRG/cJzbc9jf4HOeGY2nTf7Rhsz&#10;HHNzHBzq6PdLlzEC2o5zLCB+xo1rTl5s0SMz36Cx2MoP+hnKWNB+YAyNp77gNQZlQJzy8vriA7s5&#10;pZ/XFdmQjVOfctCao616+WndyKPze8pm/GzAVj3xA2R9gtHe2LA3xntFx1hjdGxy2mqrHejcgFkf&#10;w8bx2slt7uyr41V6jitfz+R1QVrAv2GljxsDn/zEI8vr5fTxb1j5rs7NHW4SMM/OU2MDxoS/fZx7&#10;mXrah95951wYJy3QHhva+nPffjfiAsgzLlpjZyvoO2W7tbvwrr2oDbUz964ntlEGxrPElLiwsbXf&#10;XEeZvNjsd1Ov/cyOPkBrnMKx5GQubNoC8+UcL5d22CizaQvqhzjU81nAWlvGLpoNGzZs2LBhw4YN&#10;GzZs2LBhBcutjX/4w//94YkjV6Ze7Xrlyb53JLxyBb0yRd8+4L5X0tqMdvLQ6mPcuOq9TO/YNXRM&#10;94tZ/7itYc2m+8q1ZeNpEZjlwD61K9Axzpqq886ALbCfVm5taeUCtMqF48CaXL61rTYF+/pmIy+2&#10;3oEBtVnbZlBPW9/sH2qYuMYWILvNMNNX5x3wg78dbLWjPtZIKNNWD9Sx8aqYMrxu+EOnvT46F92A&#10;Y0f5XkC+9a+/+i++HB+NWYw691lLwHy0WauD8+QGbOkH7WeTy7t35mi/fWxAX2sxdNuNXjiAfN13&#10;bZEnG2M8fv7gD/5g+REU/Hzd133d8uMnjmOeiIdX9bAFjL3sLqYxCfrNgbubbO7DicydSuuCvfNB&#10;qy2t9eldYeB60pdgPDrvqsLDeKB/P7uwsTblYH+2GQ+t3MA6Ae0A3DwhoB+ZVtvyug+neOCB/a8i&#10;a6NfABegXx39cGM71oZNP4f67OrvL1dSD54+Mh6ZmBnzvve9b7FlDK/A0fKDCNjoT9k5Nk5XA+Ox&#10;M55CHRvjrEHtjJ0WaMMf+EZm3MGnfbsWdKzz4L79BX1uV+472sjDeDZhzLSg490cy6YNcOyI2loH&#10;9rVnM0c21wLzYH48kbp2ff8EzyeO6OHwc4dxxuZxAOQt3LdvqdsuNOI4dYOfTQ426+mGnS3z1ZgA&#10;emXHoyOnJaZz/d027QRj2VzLbOXDjzZs5epmH+2163sexpIHLZCbmmsrP0BHHMbCWPL7/Oc/v/wI&#10;Dscpv3z81JNPL3reBOD8zR/35y0BX3NsrVs3/HSrL+0Z7ziAjG11toA+QL882quvPWB+XYtsyNhY&#10;q/aB+nBD1619eBv18LvJ6z5+2ZCxBY6DA9Bny/lBOyEXG/zmoi/gvjba68fNN3Kcn26uIVs2QKuN&#10;ernZ1MOrvZv+4XRTzyaIGT3gM9y3GJYz4P/wf/jhH6Hlj4Z2kElSEAYjM8EzaDsCPhe3/bb1NQYM&#10;GCPo00cnwL72j7APtBDF6Lv7o59RHjFOwN1k/ieaQ21n8dOHzMbE1x605u2rTVHbLqZu8rCN+26X&#10;wf7OLTBvNuOmdcNXUT8zv2v2tdMf8IsJaF5AuRvjui9GnXKPG/brY/RXzHTCMWy9+WBOQv7OJ+j4&#10;u+EUm4JzhmP0WX8zvrH/bttsjDqh7AeV8yYqF36oWEvtrN0M5tg6dy7Yt899NsYou69O+eruQ2C0&#10;c9OGDSz2Oz+ed/lVVV5N5IPkDW94w/Kri9jQR7t8wGQfoENmoxZAW1ovHEb/+KUlb8YRAzJ2wOPZ&#10;+oJ+wCGzMV+Owc75Y2z18vDBC+gzBmT6jBVe9h2PDWDf+IGyXPbTKmsHjIsYzVcONvzC4yYv0IZ/&#10;09Q1ig1ARq/MuL39PjdafAO52AQ27O9Yl339oyMuvnxyQYmefz9FrciBfz+Fnn8/RW31hx0bdnDI&#10;x40rWrmVD/3nrf3sL3HtONlA9dipW9rz87P7wP3yulEz++Qs9AmwuXP7GAet67R25bBv7G/8tmwF&#10;+nEb9XIz1vkFHovolblwvG+3jz3zyeZYjw845CVGvsgj67syLWNdt8tc7/ToTt2M2WMaHqAeH9aK&#10;fuJURi+PsuOxIVbs0LPvNtt3c2z19YPeGtD2Rldt21bmvgNjyaPz5bkHG6ANwA/HlhcNzAkXi/wb&#10;RlqOP9Yx/c95znOX11L5UxvczIHP11zhI15rh3+42fDNhl9Ay4aOfoC9m/1s9MtlH1jyPedA1m/1&#10;cmjjeH0aG1DfMQU6W+URnB/0qw/qQv3wTcu+80PdOM+xjz0tGPnd98Kx/LTjJlyfgDHGRi2QPS7c&#10;nD82a9rxoPyMx85WW6A/OWjVaTtu6LHRTh580gJ8sYGLM7Rhw4YNGzZs2LBhw4YNGzYMuPSJo+AK&#10;nStSwJU5V6RenbqNV9zy0Hq3YW1bw4wPwKc/9Mro7QPG2StoMIv/sk0+5HKWx37lu0FbNn/YpPEv&#10;+vhCD6i/d08AfW2B9TBuAI+oXOiXrXcgxm0N9WsebPYJ+0X7wOgHufnZP26tl/KsT51Y9nPHahw7&#10;2w7jTtzIUV5q2zs/2gBrgR6Melp1HX97+APW9nVD7+b6EehE7Rx3r6hf0RyUv1zM+MWYC8Aftuak&#10;3K0wvrF/HAsqg+apvWN6fK9tYJSvnv94hzyun3EtuaHjzjXz/Lu/+7uHWN7ylrcsrznBwR3Xg59d&#10;v2uCfe9SsqmHA15Qn8v4HWjNnTwZx7lKHfC4V8cYuGzV84TUfXwwDhs27nrqlxwAOrnRy0MMjdlc&#10;kOWw7TigDjCu9sB+9QJu7xzrx027tnv5+FSVrXeJycuxfRKCjRt9tI5nw86nGfwqqTJ+5ICPH93A&#10;xyOPPLJw8INJ/EgHr8n5ShzoHDAeH+5f341DB9iHm62xqrOf1ljlab9cS3/sga38oz1Ap1/0bORA&#10;vzYHDPvlcJOjYyvbP2L0pY32bvXDemMc+45XD9C7XvhD8LyRAPrEsTVnEx4T6vVfGM+h3f1P+1M2&#10;x/VYNQ/2ia0xqKseMI5tjLc1KcZ94TjgWFB7ZDf8XWavHYD71i2PXc/v2hzH07f77yK7Dhn32GNf&#10;3J3vnjj79Kc/dfaZz3x6OW9zXtv/8M31sxe+8OGzr3j+Cw5P/xnLHDL/xkHdBP3y0+c+Y9jsc2Pf&#10;XED72IB+lOGhD7lz1dY5oyU+1gJwLpxrNiEfuRknaDzjht1u4MHOcbRL3zn023jVFYwd4a8ug/Yr&#10;09d860udNega164xdL82ymysA3kEsYzxOK6chbpZH6B+9vFZ4RwuXvk3jjjkwrGoM08A2KnvJpTH&#10;YJXV0xYmTKuNOlD7Lgbt2FwoyOhbOG1tL9v07yYfNFeu7Dnvuw+ddsSpPXG4qDm4nFBO+NaJ+I81&#10;8zXDMX4Wxp5zf/DTcsB6YsGOWOmj3fs5bujMBcilLLAF1cknytut8dICdW7AFrRPfeOabeah3P1u&#10;9o397lcvkIlC3ZpNt2LUj/sA2ZMFrXJ9tR7oC/WFY8HNG/sPEaAPW/mBPKwjMPI2HmT3Z/4vA+cL&#10;OUDXBLA1Ln2eupGX44TyTGfNuzW/jgGNj0272Rha+Pww5UMPIPdDwj5qga7ji3ILovFDf6wlULaF&#10;nz8Qzpi3v/3tyz745m/+5sPP9fvH8Jcxu/+7JgBxi+YjzxgjMRXYslVPDdo63hZ7c+Q1LD+kjIVx&#10;yOitn1+e6LO2wBqhs/a0vKJEHx+C7DsWIBszrUDmnCtfbTpePmskB7bmRavc7erV4y++wuHxAxc8&#10;cJM7v4hqPfzygM4xfC7AZz8XEeiv7PiR0X3xi19cfBEHLb+mSn5cgFAf/j0s/04OmT/RxXppzgB/&#10;yku722ibH/vasamjJW77jJd99eR7YfxisfdVbteBdkB++uBxXhyrDTjwnNt0Y7w8+oELyMkGbAGc&#10;bNQWP9SD8WDhOB9XefefC/pbrgX8EeN+8EGP/0Xe9TFvD9z/wDL+GbsLfi8cmWtfgcO/ubJGsBlr&#10;RP+sPkt7+E5z2sZ4WuCaYLNff2zoW0/HupbZ0AP0QJtuYG3fdQUY25Z++wCy49hmvthqx5/d2POh&#10;JxfWCX17/v2f23DtMG7vh5s2H/vYx5dzNTdubuw+x/cXjc86e+ihFy43cPhefv9ufpnLYjmud3Vj&#10;DhnDxpqD19wAMlvrKYzf+tu/j/l4w4pNoPcVWeGYbo6Bw81jov3IcNnHVjs2ZG2rO9iwPtnfycvX&#10;ceq++98u+t1xsavRtatnD1zfHQtXd58fuzref+368kvi6K/Sv4ttOch2PDvCZawyoutH38ZibZgD&#10;bMiR1njpM/cea+i1cf0D7WnhYY5pmXs3juvaGY/HF0DPBrA71Gm3VQa2QL1jsVUmFjawj3bDhg0b&#10;NmzYsGHDhg0bNmxYwXIp+e///f+8XHJ+1Vd91YUrTcGVLHc1lccr1LZADoBcTnnRcQWurB5+9f7j&#10;X4DOGLgC544EoN87MYxlA71qtgXouWIHcGiPjVf9tOZDXFev7cffuME/KF/E3ZU3d+v2d365m8RT&#10;xj24ot/L3FnShjvK3nHilYVb568WLn7uqD/eBSCeMW5APNwdBt6BAMYOtEVnLa3viPqpP18VA95J&#10;AY2xYKw+Rl/a09rHnYvOvzZdX42/NnDIg864sVdG71ja8jsWW+3HmNeg/YjqlatzvZ4KxlrzysBY&#10;ac0Lm9ZHGRjHWJ9CvS2oTN2sJzyO984gwN44WTMeW7RywaEMR8c2pln8QBk/jUce76oCYmAD9TXK&#10;Au76uleU0ztzHJ/WhDq4DsaczKXHGjA+xmnDeZHXCQF+eDokPDcQy7ve9a5F/tVf/dWzV77ylYv8&#10;Az/wA2cPPfTQInOMH+PZ/4ABwKe+kJ1HYD2BesaZz1r8Tz79xOFJJ+dfx/bONTzMHyAvffXY8W/U&#10;AcbK/8D1Zxw+K7Bvfc0LmBefJdoD54tx+iMufV3dne/lKR/92tQnebhPjOYFZuv29s2jL/LWBhgP&#10;82XMX/jCFw5jGWet0GnTefvIxz58WBuf/OQnl19qBLyOyhNIoB+ecnz913/9Ir/61a8++4Zv+IZF&#10;5pce/bzxaTXA/vEv7rmJ27g6D44DxGe89Ldugpo5t7agMuOsGTjU8rwF9GtTP/DU3u8EaxjjaRyi&#10;uXxJbJmL+86/H9zemV45p9l96h1k9Dee3P8C7jOe9cyz2zfO1z/fIc7H3tl9t3jysf054J3v+gMe&#10;iizgVzet9Ste8YplfkXz7fc5552cjHmsm2OxNfd+hqOXB1t+wAVg69jWbayVNpVp5We9qGf9OF/l&#10;pC1n45eHfD0uqkeWBz/6KuwHHYsf9sGt2zfO7jCBO9y3m9CbN/Y8N24+dXbt6n5eHnjG9bOPf+yT&#10;i/zpzzxy9uhn/3SR73/g2tlLXvyyRX74RQ+dXb+2z3E5l+zmHuDTOPgcUPZ4Ath3Xxvybl6tj0BW&#10;byvkoZ3JYOQC9Ot3HCvqF9mxXVdgFvOd3Xfp6n2Db7dzkPHkiOWp5LnM37flNXuADU8tATbLU8gd&#10;/OEpsPtmtbQjGjOt9tWPaB3IQZRnVhPgOZ6xnVNtGNf1eef82gOdnB2LrN5xwuOFcwb/dAEsXv7D&#10;f/h3SwZ8SJgMhAbBwF5sCW1HNMkmC6eBom+A9WsCFKcHuSdExqknHu3LD5++l8JNYtUWjPHIT3v9&#10;/r2e1xHk4aQ58wuPetrKzVF7LjI9odCvTXnA0f724UtO+bGvDWjO9V8/oHVS7oUjrX4YJz/QHhs5&#10;Z/0AvX3o5ZcbNC702jAP5Z/5oFXulxPaxl8f2veLHVC/hrX+NX19ngLyk4vYZzVqLms1LBpb6wfa&#10;N8sB+86XPpgXuRjXmBunqA16++qz9kVtkI0H2Rg4Hygz79qwHhpPfcjbGjruXqBfuF17axeO9QXc&#10;pzUeeOSk7bHgekXXL1F+oee1p3e84x2L/Cd/8ifLK6rgu77ruw5fGonFL5ZcOBob/uXkXGOt8Cvw&#10;q57WmFs3Yjb+Hf2hJtjzpUdZX8TleC5s+GVPgA2vcgFikAf7B5/x4CLfePrm4cMUG+MBxgCsM5zm&#10;g64XjoeYd7L6p27sX3EVzbdzCS8wJ0Bd+0EvZ2vIa1TGw4UcF2mAOvALi8pe5H34wx+exglcG3Ab&#10;Gxfuzi8Xnc47F/PeVOC1VGEs/LHxN7/5zYtMDlwkAnwbO/543QvgTz3+9N91BI/xojMP+0eQn/EU&#10;6OVHdnxjQ8+mLOjXhrb1E6ON8hpGXxf8no/l4rA8a5wex7xS2mNdezidwz/4z3949vi5zMWia495&#10;9QaTsQA4PAdQK2uLXjvqqozeOruGQI919PIwrjcKjNl2hs6j64FWPce846nHmM8I+mujDKf86JqD&#10;POShTetgLKB6WmXi9FhnfqwDx43nMF8JB/gyBv4No+c8b7IBanvj1r7uXQOuCzDOxawmo24WP6gs&#10;GNvx2rQO1Mz1ga31IrauG3nW4gHm07kAcmKrnvb6+QOaw6vfO5SvwK/88MmJ3jVcn8u/rz6/cC/n&#10;Gn9jA5fFITx/jlgb6/oB5dG+eS26K1+aLzBOONR3LQFr0gvHebQbNmzYsGHDhg0bNmzYsGHDOZbL&#10;09/4jV9bLlm5Q9Ur7l71e0eOO8W9YvVqt1fGyO7Tyoltr45nPLSOJQaviNFpbz/A3rsZ2M74R3vj&#10;Ab3K1q6c2D74zP0dvN41oR6NU7/1hew+rTbYt84P3L+/i9vYx7HWgda7haBjhLb40A9j6l8boB9q&#10;ocwdjd6VUQ9Hx4reEWxM1hegn/XJDdqPXpuOxb8yreNplVmnPpmgnfEUXROnoHkVM27QHE8Ba80x&#10;+GqOorlUv+arsSGv2d1N39zX1hJQptX3GHO5xvjEjJN+1yc6Y6BujqVfm76yVTBWzsqOOxWNAf/m&#10;NZ4nXGfj8dIYxFptaWsnsJWTp1S//Mu/fJD/8l/+y4v8+te/fnmKAR5++OED/2OPPXF4CojO8z1x&#10;emebpyDK3B3XF/bG07UKDjnet//BEkC/emR9VQ/nMx/cx/nU008d5g9b7amlvu67s//hG4De+tNv&#10;zeE+2McXcteSenSHOuza3cpdZPjKqczaU+a1UJ/8kLd1pn7GydMgnwh94U8/vzwJBJ/+9KeXH6gB&#10;PKXQhrHy8yRDmZhbW301r8effGx5eghe+9rXHp5sPO95zzt76Utfusj64Un1Jz7xiUXm78a97W1v&#10;W2T8yQ2v+fEU9HDHf1d369d6Y+9Y6mRd0ZkHsmNB57CcAr38wD54qj8F5RVrHGvxAMfQGj84vD43&#10;oOMreyzyue33DudSuI7+6I/+6OzT5+uFPw7vU2FkX09uPLSul9actjmrx6bzJeBxv0+/4G4dilm+&#10;tMrYy8m6MGY4taEere3oA4x+tKkejo6tX4GNvmpPWy7HUCd5+l0ZHU8awfvf//7DkxueLCpzTvW7&#10;nePEzdt7fvStg76qJ5bGuSYXrjEgJ3zNsXAtMi/Gil/XLbJrjJqUv5B/9OV6q77xA+Ok9fwDmqNy&#10;uYExjzbOI/IFnjxxVD/OkT7Kcyoaf2OtLEZ+4wGNWSwx5/zcvvKrH2301SeOS+/b3/7by+iXv/zl&#10;hxPAMhnnk8dAFwof4OqBjscE63ht0QhsZwUq1vhJ0tc6sNGO/i4OUR705RHYdFHy7jmgDtr35Ihe&#10;XngcW35abcqP3FdVBfaNv/F4QCKrx9Y50idxWXs+TLRFr4xP7eHQJzbKtoBxjbNQv8aJXhtzEMZT&#10;flvAF6XqK+sLKMsH0NV+hnIUa/bjh3jtZnJreAqIf5YXkJO2sja0d7Mf4y86VpRz5JazIH7nmNy1&#10;6bECzyyOGR+o38YDZvz4lb9fbDoOuD/q7wWMdc3h3/nGv7z0a8M5dJZn10nty49NzwHNzXMzx/s/&#10;+kf/aJHf+973Hv7NGva+PvUX/+JfXM75exx/1RPMLnpojbm2zYM4zdcWXL1+/DAifvOkVc/csQF+&#10;JfKJJ/cXi7y2qQ3/xrH82IGnntz/QWdAnF1XctI6lvqYQ/WtP3mZG6+KefHaV0m52PP1US68/DLP&#10;H2W3hv28xKdxwtcLR+PEp3HA4YUAsnnx71Q7B83XmOFwnTz84hcePvS5cOSCEcDxvOfu5Uc/9+jS&#10;/tZv/dbZ7//+7y/yi1/84rPv+77vW2R4+RVIALcXn+Swm8VFHtF6uo7I05q0xvRro064ZrsGC3Tl&#10;1x5o33HMt3MO/MILuhaMn1Y9beeqqI0yaB3U9t9aVYbx5vkauX8358rLn9wwl93mL6y+Z3d8s94A&#10;/9zIf1/YV1Xx7xqhde2sxU8tzRHZemJvLq0DfPKzTl3jrUPrAafzBac82BgTnI5hHStj2xjU2wK4&#10;5Rlj1g6dcuOh9bgpOhbM4qdtnX099WMf+9hBBt6s4Saer6WOnwnyLOfg85tW+Ncvvhpz5cbffK0D&#10;0Bf2xo9OnsYC5GkdxhqWp3WQE5SnMdSv8deXLcCmYzu/novu7JrlF1bP5eVXUs9l9WdXdvwr8uGc&#10;tpNZi4uYGjZ3Ymn8le+GxgxmY0ad+4w1hsqgY65eP54Pa1OUxxyBc9oLx2Pvhg0bNmzYsGHDhg0b&#10;NmzYMMFyifk7v/Mfl0tTfpGrd2296u8VPXdJvZPKFW2vrL3C7ZUucH+80q3d7CoYnXr86Av0qr9P&#10;HAXjvOOBbF/zGjGLh5ZfygKMVV8Or8gBPpuvcSI7lv768le4inFs6+zdWvzKg19jchxjjA0ObdG1&#10;loJxxgjqXzCusduHvpzq4ZCHcY7tE8Ry1qbyeDeuNqJxIps7d4sam/FQM8d0LJj5KlxbYs1+NvYU&#10;rPHTmgty9a1589GmdV47BtZQPuSxXmCMRx89Jrpm4egaUw8qj77BWn3GNah9OcCar8pfLuCo39E3&#10;oDb1ZR06d/R3rmdrGH3vhvpkgCdfP/3TP73I/KiKv4zJj6q8+93vXuQXvvCFhzl6zWtee6gpdxZ9&#10;aoEsJzr1fAY4lmPTscToZwitsX3hsc8fXpvjaZ1P6fr6a+vB3Xmf6vHUxBjI0adDfF696U1vWuRv&#10;ftNbDr7gMR5qKb/nA8Cdfnl8SgiaC3ptfvTHf+zAg76+nIvONU9GzQd7fcDvr+DypMFz+YsfftHh&#10;ySJ3df2bythYZ+LXL3Wu3DVmnsTl2CeeevzwOQm3n+E8MfX1OPGBD3zg7N/9u3+3yDyZ9IkjcVsD&#10;uH1Swlzyq7Cga5SYrA21sB62oDUD9pGDecDZJ17ajPz6Hu1F5fpENq8R2tUXslzlLLBxLFC+s2t8&#10;qsFTpLUnIsrX7r9+dvPpfWz8sq+/voiNMvP1wQ9+cJF54uir6Lyq6lNyYnddI7uux5oYJzW0/rSt&#10;Z3lac9catvod6yDgcezIaUydE7itP+O0gVt9/dSG1j5se26oTeMxX3JXD9bGWivOcdaW+Ptmgsc3&#10;bwv45Ia85BxjMC/6fVVVn8L9MU7jqT0xz3xh69wBx3QssbTO8sMhD/3yaAvo71g25fqSB7k2HSuw&#10;6diDzJPC87Ar7751XPg14+vnPxYz6q/5lw92Y3ffDhcZv65FZGvYHPHf+EVjG9EcPd6L5gu6X84L&#10;PBNg2yeOxWws9l0PzvWXvKr6m7/560sU/CJXP4wsTBcWB0VPIi2WydiK2aIBjgWzBMZkZvZwO6n1&#10;S/84sQCOtYNf/o7F1gtHbNRTD8dSM+NBb6HRqa884tbNYwwCP/pinH3E2PqrH32JjhMdN6JjlYlD&#10;+46l3xjhr03HajOObUy1V6595WLUdd+1zHyoh98va8xtfQnkcV8ou4ZG1LZorqeAGGd+W2egTB7m&#10;AirP7J0T0H4w7gPsq5d/5Gme9tFqf9k6Kf/MF1Bufe5l3AjsHdPYmtd/DfArF7JxjPG4nromgfXs&#10;GqZVP3JW/pmf+ZlF5jWp7/me71lkXpHi30SB//Jf/svZH/zBHyzyrVsXz23Ggx85+1oVFxRefPCF&#10;yM8HjjkvUPjy6AXT5z7/6IXPFkFe6oExcFHrq130+4uf+PKikw8xL4j/0tv+N4fzLjAe4OdD/XAO&#10;dZ/WHMnJ8wOx+wX4V3/915YWEKMXW1xMeSHIRbXnZj4nnS/8GwPc/Fsm0AtHvjgYA/zWH531Ik5j&#10;RldZ4LN14GIDPPbYFw7/hpJ5NGbi0q8tdr/yK7+yyPR/67d+6yJzoc6/eQTaAr4s33hqP8/YG0/X&#10;srUA6KwHuTrntNo1V/KpP+XWqWNpa38K5GGs8feYK+Du+prZAGO4s2uU+XLaL6qzP82BfPjSem13&#10;0XBe26u7i8g75xfoN+/svp+d23/kIx9Z/t0ceMXLXn44LrmI9PijPod4kmNjp782riNa1zXjnK/W&#10;oHrWtK/IAjmB/uoX2eOAebCva6nnpBHyN/4CPnm6ZoC+7BfmQu4da874UY+NN8Vo+UVrwA0768a/&#10;L+acBpgf+RtzY4db/t2n0kEmXu2IRZljxVzgdt67hrE1d+TO7+E8FDQeON2n9dhkjuSB2/MisRkz&#10;tvUrKhujkBO/1grIWSz5nv/qbDkL+OvDOOEzF/qbo1j058cpeuMZfclPqw1y506MPN5AGjm7X3lW&#10;hzUsvq7t55dxxrHoJ7lg0/XgXPTC8TgjGzZs2LBhw4YNGzZs2LBhwwTLZeZ/+NV/v1yC8mqDV6Ne&#10;ZQKuyL2LxZ2M2R2bYrxK9uqYq9teideHY+hXxkb+mZ8RtYGjvoyhV+rksWajnlYZKDNWf9THmLlS&#10;925qYf8M1qHx46d3aexrbGBWK9Ea4ENb2sqO63j81EbUBm75sS+PY+hXRm+NR1me3kVDz6bcOIT9&#10;oPagdXUsNZ2tX/yPXLaVhfGOmMUIzPVUjPz1XR+Va3OKvVgbB9wnnuZgfLRy0t85FfRrj2wf86P9&#10;bE5GNHbOR/XlmDE/9bT20Sp3bOWx/ndD+cHMFznK21oC9djMYuOc4t1uxnqXFPs+DfAJGa8j/uzP&#10;/uwi//qv//rZW9/61v8ve//5bct13meiGychAxQJgqTNTDHnIAZJFCVZofuqddsePYaHh7/08Jfu&#10;2/btvv+C/xQPf7E9xvW1oi2JskRLFCMIRpAEmJNEQCSYEE7EufXUWk/t50zWOmcf2f3J9QPqzHe9&#10;851vmmHVrKpda6b/0T/6R8sjU1wZ58fgwSc+8cll3WKN93Er7u55h4/+0gfe+tkYBf4aC7LK33vv&#10;3ctjrlx5984Vd76UYe30e4aYvIqPL94h4y5d/zTBF7Q8+9n3LfMdf9QJ7dV34jOf+Lh2lwO+bcmn&#10;bX3DK3jmaubBgd/f4k2w6jl96vTSBn/4D8CzH8+dPXd0eX/VnLs15r/jpHlG99qVcmj5wL647bZz&#10;R4//aPdiG/KqPGPB8dCrzN6t5o28vkCJMcVTSYBcO+64Cn3n/vc08dt+wLb2iUMa380rfsiHth+Q&#10;N3ZK+ZaAdq4btFW+MvCN1RIgU52Ou9oljlGXpXZB9YjaguYuIkDCmlnattMhnxflnDGuKcaL+7HA&#10;y3F8Ic7lyTd/oJwnCr719d2jqtzZcty97GUvu2adsF/g2df4rN/4aV+A5l95dQB4ysNXHj3NSfNS&#10;ujkSnYu9m0VMxkW7tbblU3ZcqQde28rHpvKU5s2YAHxlaOc6xJj36Qjmro+n0tb1iSc9fNIAdPzr&#10;j7oB/jT/1l165vjFQOS/uVK+OSSOxm4/QitDfW03P9LKivomXf31YS7zA/eF+psHSvODTn1Dj7aA&#10;c5B67zhOjXflANrWH+84Ert9DV8f0Kn8RCxPAABlQOlCn/FXPfWd+tpSfsTiw4DaVW9lqVeG8tSp&#10;4+805Xb8nV1K9VC6tgPHT+84zpr/85//6azp5S9/OcUMkqkBaBMNXadFHW1SKJ1gdLSO4lwDbgDS&#10;OKwMqM62dUFp4oDy8JVHp3IM8i5GJshSqAc4WCmVIyf63MkM1ujr1WureYDXtsbSfJavDuqNjxNK&#10;ZU+iu/2sLECmfPPR8WIJxratM3/YrM/S8JXhi13+iNqVRk/5+lE+PnMAxrd80LalxehLP6/R5vWk&#10;qC2gHsr2nXzyZBtsrflKu9Kisodo2hkDfNszvtTZ/oJuzI4TS8CXnfnvvKndAjvaYmFTf+1YL9SF&#10;jHXNQ+WRPWT7RqDdmk7o5kq68wXIr2/UGxtfpK7B8N3kodO/aeIExrdefuQjH1k2hfxdoz/i/hu/&#10;8RvLmoBuvwguXLi0bFZYr/3i5kTIjSNriP7wOKPybESk6V//Po/Nofrvu+/ZS98zl3ui3lhuu3X/&#10;PTOdCJgTTsT4iQrgxhig27cTnj9/cRl7tDNGcmkslOac/PvYLXm1Lfz2o/F23LZPLQE6lEdP2zjO&#10;sW8b6NqVj++2xZYy+G+uGP/qBNVZW+q5fPX4ba70nTFyYuu4cqNO//+7f/fvZpqfELCvaO/bWOkH&#10;f96DsfXaV716pmmrHWzrF3mRxndjuh7sK6C/6ClfwDf36Lb/salddQB0KE+pPHz1U9oGHeYSuv5X&#10;vlh8ngp9QGKUAyOvPju38NHcdnzxRtVHv/PXM81P7MjnUVVjhOe4QJ9rBvXaxpZ2C2TcEGgfwFMe&#10;3dYhr35064MlwJb5obRO3wHj3TwTuz4g3zFe6A96pCnVD61d2rYf29acV3/1MM7dIDJvPMdlvXQ+&#10;sTa5/uGv+rmApv4C3aM9S/7mDjT/5ET/sW9OkDeP8JSB74bA8Q6wq632S4GMseOjMmuyAH7993Hr&#10;sb9sj0zlzQ+0MvUBnjGeOnuch2u1H9ujrG3b0s68VSeldml3et909F8gq3zpMW+C+sYrDZSjbNu2&#10;X7vQVZnq3Pmzi6vy8B0H0PIpb7RxPPZ2w4YNGzZs2LBhw4YNGzZsWMG8Lf7AX/z5vE3lUdXuUt29&#10;cjVjbYdbIC9KA3es7G6tqw5saovdv7v+7rCh28Y6Smna2RYoP/rrLrttgb6Nu3WBnupsW4F84+1V&#10;srW2lYce7QFk64/8XjXiSpQyXi3gs7q5Qqwv1GsHXeoD6iCP8ikbq3TbUmqL+rUrGeiW3346CUYf&#10;9F9/Qf3hqp5XkvQL0G4t9r+LPzeCdsDoQ/1eA/OtV3DVRQ603XwiW3ulRfPXeMuH7meBPvnYr4y2&#10;8EeaeNf4wLa1RakMZeWNt/Id+yfBGK96QGkBrz6s+Q+kmVsd//YvfkrD77jRJ0r1V6Z2fJwQMJdd&#10;j5HhUTXwyCOPHD300EMzzZVv9fOooS+RgW4sx+v68VyilD4UN/74mbhbZ9vGdeHC8Z1CIB/Z5sG2&#10;PPplzL1DxTiXZn47x8+ePf6Nw+acXHrHkavYzinWh8YoTT+qh3be4URGn9HvWgotH1trflLf7wF9&#10;0HfhmKZ0DOCDcrTVN/Itn9L8E4f+wFPP6XO85G1HMza8Q4Jf3nlVB3dQ/uRP/mSmkfVlH42Du1ze&#10;ffwHv/qrR+9557tmGl+Mj7J+tZ/NjfWgvgN9R1a7yNumbYvqAJVXZ/UA5wGofGUKx8tJwB1H4z2b&#10;7972P/r0jXHq2DeXoP7gr+Oa/nn8sb+daXR4F55HwnuH3jthtPOOIL6oU/ugfMrGK799TdvOP89B&#10;4CsP1NM+ot62yJsraOVo1/FTX0V1lgbKkzd96HqATvn4w7gHPCKvPz/4wQ+WeYO8ueWxfR9V5SkL&#10;88+80mdgHvCltgR0PzcGXoYEeHRZf/BdGew4nvCxdpWh1C6lNHzzUxlo2wJ9o6x8Zdov8k8hk5fL&#10;HNK5yE/2pY0V6BfomscLpLR7nL3/tphW+bnUJjgUC770+1l+6bYd6TW0LVAOW/Lbp6DyFy/uxka/&#10;u0bZyjt+yLNyfGcu6wb/uHHkB2PXHGcgdiGozCG6cED3S7YDAid1GlmdbiDXow/VaYtyLaGVBWvy&#10;8kBtlR5hbMTLIZbBnXbol49N7Y225CMjv4sDeVOmJynqxqfmQHTgIa8O241QViiPfdvAM+76AF2f&#10;bxa1rV1Kaexoiy9e+6Fj7ZD8zfo15kFcj7/mc9G2+OO8wcfK6zP9aZ6JsfrXsJa/NazFgHz5h3RJ&#10;Uy892rItZenKj21A5dfG8vVwSF59I+oPKN029Ue6benHQ/POMUcfKkPb6hecpPj3Msj6ZtRPfepT&#10;89+hCf+OkBMY9fBGUv8MAR2OK8aM4+fppy8sPqN/Ld76xRdI+dLEVTnps2evnV9rbUsDT3T57nHM&#10;47M0ss7tM2fOLTkkr/pfGeKWRqf5R1a7jZsTbE8Ue8LZ/mpbSmnqPSmFV1v6AF972LIvaKsM/G4e&#10;GmNzoh7qpam/rMzVy4t+8uCJMTLmWd3Uf/Ob35zpnvyi17H2wQ9+cDlZftOb3nT0P/zmb840J4j1&#10;y3wU6NFW68sH1VO+bdZ0C3MA1uRHWv20sy1l2+oPtLk8Cdg48jeJgO9mbakPtD/pb7/D6Yu12Kl3&#10;48Ij6X+739zzt2S8/RY8//nPv2bs2M/w7NMC3eofYzfeyuBvY9BPdHeMK0+9dkf7ylSesn3RPlLG&#10;etHPpV3z0NE8i/Zn14nGyFx0zFPKZ23whJqLKV5QoY/0EyhvCVpfupgvPOzb1E/80U/iMl54lVvT&#10;O+bJz5TNs0DHWizXQ+VP7TeO9bM6KWtXmr5QpmMG++qBf/7S/lHY+d8bQ/0nAVb8+Q6gP+ioHvn4&#10;Vl8b4xoa74i2Le3GFFv2xShjftDNW9MBfukbfOVHKNP1pxvHk2dvw4YNGzZs2LBhw4YNGzb8d4l5&#10;S/rnH/zAvO3kjWndgUr3jiNXM9yNuqMV42fhVZFeBekVi+62xytsNwOuIHllCWiPUp34WJlC/ylL&#10;+zuLQP6I5q1tG4sylMpQ7+9EQstH5pB8aWXMMWj/mGdyIE38zb9QF4DW99GONHxtwVMndtvX5rs6&#10;jeGkQF67wPbVUx96l6KxVh6+Oo3j74L6dYgm7tqWHuX9TL19ip/1z3jQaZ4PxQgO+XQIY/sRh+qr&#10;234GlW+MI60cZelC+ZH/d8UhPfUHlNYHsOY/qIy5oK/sx95homy+CnXy+KBXstH9u7/7uzP9wAMP&#10;LG8o5a6ij6Qi4xV17r77O4jcdcA2oNSf/e9LzxjjMJbG5PcBGOUdi5TSZ08fr4XYlKbtmjy+945j&#10;fdBn2sp/+sLxY1vNJfWdR7VV/Y1BGhnXriuTP/YX9rWLbvXTzrbNMzoar22hjeXcJF+/tdvH6fBH&#10;/V2HgXwgH3l9u3j5+PFHbHonlXr70qvY6LIdV5i1z6N6Dz/88Ezz8iVz+ba3ve3oHfuXL9FWXyiV&#10;qS/Q3lEbY2gO2ladoG3EyKu8WGsn9A37HV/ikP8nRe8YGSP+aGMcU/Kh648y6PBlRjyq/sOpbwDy&#10;vvmWO4/97u0dx0O4Xo4Asdsv+GMslM2XdpGtz8YyyitzyD6yylPqA6geMfL0E/2dT/Lxy/5lznlH&#10;njlsLNDmHJ5vSWVt9XFv5pIxjrkS2JE/xrsWPzzHT8cdcRgLcVgH3XjXdIL6JD3ybFsdpYnDvCGv&#10;XWCM1N96erd2IqON+kYpn9K1ljyv5RCen5H1juNJYR+dFP5maoF944U2FnyThl+/14Asv9EqKq8e&#10;IE3pmg1tfjpW0eF4oLxl/1rnjg1QnY3F/KBPf37qUdX/8qG/mFvz9y86oULAl4xOoGgt6Q22dNF2&#10;DjZwiH9IT4GMAZM4v6yByXUQAuMbgR7t1S70hfO7yVlblSdX7QDtFs3nqOfS9KUuLR/5+qotyuar&#10;dqWVBfLwyUFFjiurPHzzj7x5wyf5LKrS8Cujv/URO/YJ7bTlScpJ0fgo1WO+APb1YW2MiuqRvp78&#10;GrQPqqc0kO6CP2KtLXHZX2Ctz/GhC6yob2BNv6VomzUaeWl8q4y6yL10460taD+XT1t1Uq7RQNp+&#10;PimwtaYHlBbXk6/f0vjTsbjGZ065NjCP7FP6UBnaVb+obk5e/KkN1ubf+q3fmmneZuoJDI9SOSZo&#10;60kjtroOqPf0qenLZSUPxeiX8pQ3anv54vHf3VBKN67GDt81AlnXnK4hyCg/ZXnRVV/Iv/FSqoc3&#10;i/pYL1+GtkXf6BM4P51IOqbJoeOPtU2dtDMu+rnrnnx8UyeQf36S1e/K4HPlleHEVrp22xYfpe95&#10;1t1LXJxs+pgjPqpHWfz1jZHY8W9oKf17R8bgK1/5ypn+5V/+5aN79j+Xgi7t1Bd0mqfOCeqVQV5f&#10;KM0x9cofQvWA6hSHaKBv8K2rDPrqj/k+Mfa6iGNNP7Q+N46OHaAP6OnG8ak9Td/68yn86VHHvmsP&#10;fS6tPtAcmw8Av3psg89+/4w++hm6NtZiJ15tj3lWjnpl4OlPUZ0j+n2k/vpFvKzJgPyYW3RK88Zq&#10;9bAp9wf9yWXHj3rro3kCyNZ20b6XnnMSvm3Rowz62xftP4Fv5ohcSlNWfs0HUNq+YLw1dn2ANn5k&#10;btuv5WeGny8yFnTXH/U3RnjSHYfXjL1JhZu869E+enoS+QL7+lA/gf5QSlOvDH42RvXMOH2sRxlQ&#10;GWnKxi7N+DXn9IObPMbnqavX5h2gp/rNI/5K03f6jz51/rS2DRs2bNiwYcOGDRs2bNiwIZi3tn/1&#10;sQ/N207eBuWOlZ2oO192sl5JoN7daHfGYPw8wnagVzhGvrvgG+kDyHR3rP/skteufoz+a6O2SoOL&#10;F451uvtuW6DPlF7Ng/ZqAKit6vm73nHUpqgPLQFtqk87lqD5Iwbzh4z9xdU4ZdCpL+hWP/K2xQfl&#10;0WEc5uikQHfjaT6k60P5lgAdh/JzM7iezuqVPnTH8VDb5hyYT9AY9buyJ4lXHWItV6WBn/FttAHa&#10;R/W3dksXHRtAmnKNHv2/EbBrW3CIFteTX4uHsnNpjc+Yd9wzj+y7jj3k7Ut1AGTMKb+r+Du/8zsz&#10;zR3Gf/pP/+lMs05/+9vfnml+b6l69KF9Ryl96eL6+KlMaXTqX2nqtYXPynPHsXqUgS5fUO+cgSZf&#10;gDWq0O7laTiYR/KkfsaJbXpFlnbenfURToDsWlxn4g+lfPwyz9jUB2Kpr/KRcexS6ueljP/mATvl&#10;L/KT7kPy6tdH8P0ffO/ox0/ufo+TR0654wq6nntnhdKYGGvKAq8483jeq1+9++3GN73+DRib6RH6&#10;QFl/pPG1fOMjprZtjKUFMsYNpMd2J9FTuwLZNd9OCvv/EJoH9LtOdAxRb1zo83HK7373u8sdYp5A&#10;8I5jf8eRPnb8olPavgdds+GbH2w5HiilqbdNc0L9oZd3mEOgfPnI1lZ90BZ0/T4JtIUd+wJbPrJN&#10;Lr3jWJ+ZH84LePfdd99Mc8fRdaNrAP7altK48F0f8F0ZYIwFstfkZ+/z0xcvLGsh7Rwn9Gf16M8I&#10;ZfBLmlJ5bYL6MMK4iMW+QI99RL38Zy5dPjq3H2/TN8JiF93NVf3RLqW2HLOAMdycF7fsXb46sQ/R&#10;Z/ePzl5P5hr5ve1DOWks+KVv+N5x69jD5/p9KX8ron70NT/tI+meRzN+lWds+kQNMj6qWiDbWPSt&#10;fvZ7Bn2O+Znz4Qc+MrfmB31dqFBohzFQDZ76Oit+qvPyuUkUlzPx1Q3GYE4C9Zo0gP3yjYtyrfNK&#10;j7i6T/r15Otz7dYn+ZS2pd00DGb6p/h7nZTykVEPeS1fmFvayR91NAfaoZ19BZRBXhnqjal6ePRJ&#10;GfiOEeg1neWdBPVzjEUcyrc2AfU30nMS2A6oDxyikW+bYq0Nsmt5O8Q/BPSps3RxyC9gXWUOyVd3&#10;81m7h/S0XwpklCv93wqH9OFL60rXz9JruuCZC7587C/mmjT1tu386lhmDfbvFDmR//f//t/PNPzf&#10;/u3fnmn+1tGTCuajOtHjmIHXLzLhxTFh2/oPLR+e/tVnoAz6pa9eufbV8drGl+ZBW5ysefKJjPrJ&#10;d+XFj594aomreUbenHTjCNw4shmaIpvpZ/avvQe0XexOMXrycLpv2GP13ucWeWMEa99x+Lwmf/rM&#10;8UkRPugzpXooaQPQpx7i8uSWE2BPhpGfZtVMf+qzn5o3gYBNhjpZp12r1U2df7/F96WPOTO+fGMn&#10;J9A8Gg04mfAHvolGPZTSoLkR5HdNprLUd3y130X1VBZU1yFanbRt/wjqO+6UOSkcO7RTL3qky8fO&#10;2t8jUq9d+t/Hjdk4+rZb+t+NI3/zbIz0qf1MjOao+nted4iPD/oJ1E+pTuqbT+WRkW8JqLctpTHK&#10;A+Skc6h9J+oX6Gd10ra+OW9YU40Z3W4iuciiLf52lHNkgA7nKFCmvqG/fH3ATnOiTHFNTib67G27&#10;tRB/nd+MKU/kyY06Gzd0+a0r9GGUka6P0PLxUT/hO0eg5V+9PJ2nztTUj6y0e11tW5vkyvUJ2O+M&#10;Q/uu8wXehad3OTkpOqZPgtNndz7gb301Fngdt44lfNNnciNNadu53D+qih5zgj7zQClNvXnmO1I9&#10;2JTuJm+2uXNtqQfYMhb46kRe+qDO+d8NGzZs2LBhw4YNGzZs2LDhAOat5If2dxz7uz/sRLvrdNcP&#10;7dWzojtZ0M/ulNnJusN1dw6wozy7aXflyoKT0OhQT+2js1cDbFP5XgEA1ctvhIHyRtSucr0qAt+4&#10;mgf8uWV/T7w+UK8MpfzKoF/a/gFrfQhd+6J2Cvy6GeCLOcYnxwi21AW/4+jvijEfAjvaauzNTWUK&#10;Zf9rsZZLUJv4rv9F2zZvoP71apzxr+kD6FRv9TVv4JDfAvnKlK7t0sqMsvVZ+c6VygNlKm95Uozx&#10;itGWgF8bpdvmEK09+s3xVx30hX3avkWH86j6uNLM+gx4ScP73//+mf7qV7969KpXvWqm3/nOd84v&#10;xAD8tpt20dP51pfOHI+J9f7FZ/0mprU8ULatQHZqsaOv5kU8k11jbr9UD/7WT/3v2Af6f2pao2/Z&#10;X7Wtj+TSuwe94/j4448vj/JQto/0CV+eubzriyd+/OPFZ9a2ythf+CiNjD63r2lnjLX11PnzR5eu&#10;7HzDT33mroZ3NvBd/VwxVz9jw0cVuXNiW+yYiyeefmKxS6k/XEHmsWbgHW3uNvLD5wDbXp3nN0CV&#10;RUYd3AG5dH5n8xC0LYyb3BgTkN8+BPZbcwbdmNQDrQwYdV0PtK1O2452j+fNjYEGxxeP7QnzBzqu&#10;e35FTJXTLjzvln3nu38zj2fw46n//QH6V7ziFYv/6Hc+EZd6etesdy8YQ9LwlW8ewFoemh9K89m2&#10;1UF9x4DQvujn5kT9oLSApz3mjLnGN+cKd2r1AVlluKvrXRbu5Ppma8a8belb23ZtGGNXpn3dnEAr&#10;T9kcntrf8cIf5z3z0rlJW/NT/9FTndIjbAsqL0Y/O25Efag+XjLzzD72Q3ccKdtWmpxJk2dpfCvf&#10;O447zo3R8XMjkIUr+ydRDuUENJZD41mfR9r+RXttVGf7Rbuds4wL+XynGeOVaSz4chzqlR+hPDLS&#10;6FSeJ3OcCzPnrz7+4dkjTkw6IFzsaFy6yRJ1ZnTM4Gln8J08HRDIagvZtSSCJrETvgNCeWTqU+WN&#10;hfrK1G43jvLrC+2qpzLKwTcuaPm78liGQyiDvuoXnVS99W4f0k6boDrMAaX+kjvzR1kflQFr8TGA&#10;1Vl/oeVjV/2N4yQYfbC9dkD9oTT2ji98UQas6YGjpf8a+tSkW/ryNG/Knwwv9FrbW6f+9Eej4fs3&#10;DlMSji45d8hz+NWzvIVtKtfos1NOlG/bytSfM4yHPf8qeY6MsZwmh3t6lFEP8d6yzzXy0qwH9i/l&#10;Wh9RSneenwTId/wcogU8bYHSh9rqMzzHHicS+gq/MvI7PitT8Jihb/Fjk/C5z31uph988MHlEcTX&#10;ve51Ry95yUtmmjde9qTCNQG6b1g9XgeuXdukgb41B/1CYe44fzqPgH8ncubstDbvRssM7XLy5SN3&#10;lPrJeDA/2HJjxNtiPWFG3tew337HXdf4TxuAfh/tgpaPfb8EWbtGvwGyyl+cNkb8nSPAL/sX1Jb+&#10;s/HyxJL65se8oefUXs+Zc2eXfqdsbn2Mifz5pyr0rTnEprbIm7boZ2IDly5dWDYk2PX7Fx3+3aKP&#10;OPI43ste9rKZ9u/oQGOec7bv2x898ZOjc/7N0Klpjd/3M7Qyl6cTr1v2PwIO7VsN57/tubKLe/om&#10;On7r4hSzbelX+5a8GB90+9z8wauvJ4H5QOcySrG17wesyL9ZGizx7scKoD/sZ+xL07fOCWJqvxkj&#10;sv7t6fxW1Qu7Mf7DaX48f//zPC/jUdWZmsbmNEb4TgGsy/7N2flp3Chz6zRejHfkn9/7c3rKK98F&#10;gBjdEKBzXv8n8J1kW35GQplrcjLZ4TsC0FY+bdV/SA+0tqpz/r7hmDDyzSFj9fyTuzHdMTmvI/tx&#10;yNh77rP3P19053SyfG43hxifyszzcE/Td/YLfcd3K+D72xiJV3/g6z/80vqPz82t+pnrjnlici7A&#10;k8aHzlvlgWNsHuehO3cOyXfeqR9eZQrlKc0DPaocNrVLWT1+dzFfnJtA35D3+2Hu230/Ar2Ac4jW&#10;n+vJlO7GUT+JSx/mGOObMvCMEVoZ0Hgv7i8acj7k+B9p5+bUYN4MgnNsHGdqN8cdS7fx3ba3xfff&#10;mVt2YxI/7RftA2j5lem6xPfl9lbVDRs2bNiwYcOGDRs2bNhwIsxbyU985sF5a8ofvHslgZ2xV2m4&#10;KinNFQ932eMOujtZ+d19H0L1UHq1gbZeVaWsLXXWFlcZe6XRtu74AfJ+hl7TQynN1R7j5UqU8qDy&#10;jV392K+ttasTXLWS5kqV+vUdLPYncAXAGBcdE0rXR2l0lK88/klTrww86bYrkLEt/q7Jj7m3jvFk&#10;W3CInq8iTiBn8xW/CeisXjHqV4ZSfvMAnz/cBstVvwnzoxX7EK5H+yYsrqL5qAG0/PmK+f5uAf18&#10;Ep3St509t8TLVdHSa/LEUb7ylWlb/FzTc4jmToB0/RltSeN/83PLmf2Vs6ntcnVtos0P/ey4pn96&#10;ldG1B8jvGLE/xfgZ4Jd8SucrUBelNL50/KzZQ4d6yL8yla8txp40pfrhu+YB71qhw5xwhdF1gCuI&#10;vj2VR1W/853vzDQvcnD9ft/73rdcHeSxQvncndQHriD6gpNTt5xZ7obQjjt7gDsf3pnjrh+PyQL6&#10;xMcWmfveBeROlHc04buOcQfOF67Qh9/61rdmGn3f+MY3Zho73lkE9rt3DAG0ueXlNso/69n3Hv3g&#10;xzuf77///uXRPfJvf1U/cTf/5oS8Ghf5eNbdO5/5HbKLPg416TO36DC39JWPstHWvkO/PpMP7c5+&#10;7cc/tedu3+WNO8vGPOfzjl3+//bRxxYaPi9FAX/z6HeXO47Y0VbH1Q++//jyw/B/8zd/s8iQk+VF&#10;OPsX3Lz+9a8/eskLd7Lk0jva9KtjgTF6x55+ijvF+zl9dQrJu8zToFqlkZm+SWd6milM/oVekwHz&#10;WjEBv80ftH1L/9mH8FwnoMtXHpiDWc9M7cA6BljvDtE+csq65t1W+H6fsN4oj33t1gdKfSAm5wr0&#10;8Z3i4zuUyCpD3zru6E/mPsCH+5+ze/Pn/S94/nK3jHHGOgwuXL50jc/ye4e4/kN7JxjaO23QtkW/&#10;MuhRpjr5PjBv0L27fOuZvZ9Trk7v83N5ygMvpQJoO+f3wxS7Mk9zZ3Sfw/nu/X5swPcJgXPTuP3B&#10;E7t16/Ef/mAZV/c8696jp/d3H7/72KNHt9+6m38vesmLj+66Y/cYO2PyqvFy18lxOKlwrM79uI+L&#10;vm5cza1jmJw3P8rAV2bM8yQ409hyPDMeXCeY/34/ME8dY/BdG4BrKvWOLeby5Su7uc9a4NijnXMN&#10;3vJdtO8TgE2/r/iu0AfWR/3Exzv2uUWfOikd/0CfgbZaD9220pUBy7rB2DtAX764i/3cbVNc+6cB&#10;Lly6uPxpAn/2oPzlaax6d5+YjAsfzSelPlPf73BBbswPseo/+bQvWE98OgG6c6pjo/NRftt2jLEW&#10;1q7+W4LmFtp1Hp5xMa78Ppkz85FPfHS2zJdEv4A0huHeOpaPjInBITueUr7OCGWAMtUDDAie7aun&#10;tpA16QTYBHUhFm0LtFVe/eGEdqmbBtMoZ1k9S9vJrrbh61s7jPrT+9DxX/312XaAmNQPSo+or9C1&#10;Wx+lkbENPOnqKZCxreVJ4YRbQ3VV6zwZJlzPrr4SqzmkLL8x+kXPIwF+wZ0E6FA/tJMLnY678rvY&#10;ngT6CMYY19DxMsqfpP3NoL4dAnE35o5hT+rwyzHJAshjUKJtzSF2bXsIo29+nh9L2tOUpQtzRblG&#10;gzU9fPnbB8h2bBhjxx7rqV8uyLq+EqttKW17cVqXnTPo94vs+9///vJGRUo3dpxMVl4+X+LaonQD&#10;dHY6cdM3/tbNR+X4PvDto7SV3y9KeJ7EwnfjiP/mjRNbN2Rs3jzhQd7vHNopP2+Y9nrw3S8yNqDm&#10;jb/juPPunW+PPfbdo1v3myr8UgZ582AcgBMkN6x9Gy1/G6oc3ytvfsMbZ5qLev4dH3GpEzhWm0/0&#10;mWfiWJNnLHtx5a7Jz9Pnjv3sBtrHpL7whS9c04+P/u3ux/jpd37OAzDPzCH6Pak+/9TT8/f7TE9t&#10;3eCSV3OLDOCR1fknNibwd436Qjz+0D82PME8tHGE9uTrevShjWNPzJcT7cmu8VkC5olzBfnL+3UC&#10;2nFtvVjaT+XNrP3A8cJY6/pUn2p3OTGcePpRf8a4XC9ppx74jh3aerGGuS6NjI+088ixfVS75Ead&#10;I+pD6fpQvkD3Wly0sy3zRv9pqxyx8qg8aFtk+j1gTijNJ2uA6yU5sC+YQ+bk23/910dPXNjR9z//&#10;ect4+/Zff2d+BB08/++94Oj++3Z5Yxz6cw3Qbhyhu3F0DM/x7c8j+B5obpu3Q6i8QN64drna+VM9&#10;0OaB8WjumKfyR/nCz5QXLuzmPmuVehzjgHGkn/DtC/LtXCu/G0fWd9c/bNWu9IhxHFiWbn60u5Z7&#10;AN3Pjivisi1xyEdWW/DKF9WJv9KU6lQHQKZ+6j+6/Q6E7xhG3jzAry5lRv2V12fslC9tCdCjLspu&#10;HPW532PHLTds2LBhw4YNGzZs2LBhw4YVzFvkv/jwX85bTd7G5dUDdp3sTgFXL7x6yi7WHSi70XHH&#10;K7p7lVbfiMqAyrkrB/K7a4Z2t45faz5UB2jb6pQu+ofJ82MX+7aHfB7tK0O9dZTKU39p/wgUVxGU&#10;waYyXl0A5L8+iDVfgDT6bAdPefj1UflRn3xgXWW4EmGe6jt9Ig2/V26qcw3Ua4G23nEcUT8ay5qf&#10;5gDA9zY/j6re7FVngU7nBPE5h+A7b+T9t0TzZ+5FYxZrvJOibdt39aE0sdvXoFfI5EPbH/Mdx30O&#10;QeNZ44/+iNJAqUNjB3nb4Iu0V2xPilvPnD1+2QNjNf6v6eeKnnfvGBvmp1d20WGcvaJsPUDGu3fc&#10;ffSRNR4FVSd87koAcu+Y7NycH5ja09xx9A4ipY8yIq9OfK8fAn9cj7niLw388Wz88colb4E115TG&#10;yB0x7X7ta19b7pzw8p/vfe97M42tV7zyZ2f63nvvnu8qg09+8pPL3Urunvm2UHLeO3YPPPDATL/m&#10;Na9Z+JTGiPz//D/tfiOTR1V9zI4c2i/4ayzkR//JseOcUhqfpel37zh+//HHlzud3Jn1Dh46HScf&#10;+MAHjj768Y/NNPH5COncF6d3ds0TYMyY2ztuu33pL3T6e3Snfaxugna4i/OL7/n5maYfvHNDu2ft&#10;71QSn3kil76wi3nmOtrHFEsj46NW0H0ESxo+d28EeZsx5b1zXxBb54frLbRxWw/QoR7K2joJ1E9O&#10;OIB2QH2Ebz9AK48/9Um0LXYq07j6chzHAnnyjiO/uel4QF49jD/H7Ahto2fJ+QRjo77+ieqHXsv/&#10;2E558nH58s6WsgD5+qD8Wj4AY9L2rFuO2/PcOdsPvifPP3309BM7Pk+Q3fczz57J+553/9Gd0xwB&#10;rCP+Luk4PjuGHTOzzX1syBrnWp5E4ywtaFs9vqCRcVS95sfxBXb53OWFnLjeA+Vo5zhkHp8/v1vv&#10;27bfOejQFvNdPm3rg3zXX4CejrdD8QpoZcovRr5rUbFmR5gH/DIPzAtjQb824PskSfmlC+w671oP&#10;v2NXW5R+JyCjP8hWXqBzLT+jvHXol18foKtHeUq+A0DbEpP9OLf68w9+YG7B30A0cYIvfxNBvcag&#10;K3fIaeVB6aJOOwigq9+2lKUZmNLlV6eAVgZUfo0GvK1oxgkfVVWmdstHVprF54n9FwBxq6d+dlKQ&#10;z36ujRG2BywG9dF29jeAb5v2W/UU6FAP48MFp7YYaNLwlanOk9CcmHDyAZq/+lAaGemiOqn3i+Bm&#10;N47NG7bWYmQBcN50YT8p1nJRXlF/ijEHazm5Waz5JepnfeqYNT/4sizanDQeiK069X+Md61tebTC&#10;xkwnB+07StvgY+2uAT2eVMwbi71P4xdQ9UgzLvyyQNY8jGtAdSqPb8bA/DK3rNOeLPHIpYs/Gy//&#10;prB5w6af77j9rmWTx4bJvxFkk+eGho2cfxPJeLYtJxX6zGON/n0k67J9jZ88Egqa27e+9a3z32kC&#10;bOoDfP8mjzfIyudtscaCb2z6wLt//l3zzxKA3/3d312+6Mnzz/7sbnPJhdGvf/3rM81G+uGHH55p&#10;fijdx305ATfPb3zjG4/+4W//P2d6Svjy9yPk3rjI4dn9j/dPq8+y+SI++8V6ceHiLhY2wD4G+vde&#10;9ML96Jz6etL9k/1GoPPmwx/+8NEfvf9PZpq+OHvr7oTwHBct9kOUfrl4ebfW8Hc8xsKm3RjpL3+y&#10;gb/pMZaO07e/5a0zzSZEPnH7qGofaWMc+B1MDH0T6aG3kvo35fPfsO/Hcmn+Vb5w3I/Ax/rfmMov&#10;HL/ovNmNo/O1+tGjf+iu/vrQ9UZ69E099J+24NmfwLHDxtELRtS7cWT+eAJPW21B+710yC5ladsC&#10;+UXjAs7XUb+Abx3t9qm6BrUDXV3OC9Y77bJuecHLsQ64EHP+0u7i2je++c3lbaWvmNaFF+x/4oi3&#10;yPLmc3DHtG5e2F+MwwOtjvTylssJnjvgZ/vdGBovZWNrXKL14OzZXX+RV8d2802/d2yok3524wjP&#10;8xB8tD25vHhxFy889diHwDEIsK9/8KUP8VkbHIf4oG/1H1nlKVu3huoB9U+oD5QG9lF1wDvUhrEl&#10;Rl2iuvR/lFVmtKM89aWVpxzbjKh8MeqvzkPy9hc5MbeMJTeO1++dDRs2bNiwYcOGDRs2bNjw3z3m&#10;7aaPqvJYz9rVEq48eIXKejDu0Lt7lY/M2m53RPW4w60PoLRAX30WtXVIR32p/EhzNQoQh3ywpguZ&#10;5qjyonqg/Y0krvzIR7d5Ix/yuRrU/IjrxQW40lSbylNKU6/NG8UAapN2Xs3CR/VwhcL28L1a5ngS&#10;tbFGXxz8r8yhWMSarLCOf2/mjiMY4wfE6BU7eF7tM+6TAt2Lb1Op/hH6QDnGBtZ4fxfUfnWO+v3M&#10;WDYP+N87J/KRdSxzN9C2yBv7CPljPiu/1rZe1mdkjY2y+g/pbHtpfiPNOdMxQL1tKaU7Nijlo6N5&#10;EPDVzxVc5xoyza187t5554E7a755Fb98rI12xv6iF75k4eMPd/MAb+50rnKXS53chfSKNHp8XJa7&#10;H/YNj4h61/PLX/7y0pa7lt4ZeO973zs/ggl49M67KLR9wxt2L2h55JFHlkdJuTvo20Qfe+yx5bcH&#10;3/HOty+P43784x9frpjyApzXvva1M/0Lv/AL891XwF1M84mP3mHFL3PyD//hPzx6y1veMtM//MEP&#10;ljcDMmbtX2Qdw7T1biv59lFCfDdX5NaXBFF6JZscn9nfQeSx57O3Hedcmc9+9rNH/+F3fmemAY/X&#10;gXvvunv+fTpAbn64f7vs/FKP/VMavCTIMfCse+6df7MZ4L95QA8gNu8O8yjxfftHfelXxwJ3dB2n&#10;9L93HIF37/o4H3Qf8yvdt0f2UdXKOBc690DniDSl/QNdvug8o/y73nEs0F+d+oAtr9SD+lOfCvno&#10;qC3nFvW94yhNP/gSJPqudw4c17TVz/pQGigDSheVLy1oZ1vKNRlw9eq63aJ6zC3xOX6ZZ97x77hm&#10;7j311G5te/Zz7zt6zrN2T03Mb/r2pUvTPOkbKX1pHvSNxvAI7Rb4Y+yUlVmLd8yTdxxZZx0D1Uk+&#10;zAn67GtKxw90c6gP0PzOK+g45btk7XsGPbbt2ITXWKTxy7bo0bfGiKzylPWjsM2oZ80uqE4B7TqG&#10;b+azMtVPjGs6Qf0p3bwdaiuQ0RaoHukRazkcsabnEA1KC/rUvmOuec4y9/r/9n/87/+S5PD3DB3Q&#10;KrYxNIHLF+PnQnmw1qZ1HnSmg9Cjn0sjq46xTp6lh/LFKA+k+cFZoH9rkE+JD9Lytc1hvfrnH4ef&#10;6Mo3DnjSxOug4bMovYbm6RDQW3/FjdoBfVIHpQef1WEdC8OajPX9zIE/8tUzlhzqQ748Zca4Fpnr&#10;p++ngP/0EW2LRd/eD20D605yVLclgDYGSo/iRp9BdZ4Eo7w6q7s0cTvOQfNQvno5b6jOUR5e+dUB&#10;1uIpb6Q9RminNqHXDus5pn+WdYtSWrnKQ/PFwhjic78kaaccB6CEzxqNz+SA0i807aCTkyS+CHlU&#10;i4UeHo92cmIJn4MNF5scZGnPyeakdT7xgg+POnTy2XbIUQePjRYbTTZH8Px7Rk5i9YPNJX7iO4/S&#10;QVPHd4knQMiwiUMXJ32UbkLY0MHTL3PD5gz9HABdt99x+/xTGsSJDk9oaMMmiRyzYf3mN78568RP&#10;3hjKFyHttYmP/G0YG7Z3vetd8wkGNrm45w97j/1g36JDPX/+538+5wRf0YFtNltsFvGFHBgbOeRx&#10;3R/94IfzT248+ZPJ/0n301PMvO2Zv0/kbY7Y/960oUcXm8C7p40ef1d7+9TPT0222Cjysxvo5XE8&#10;N2GTc5PcFMOF87O/92Yz2nXszv2bEOd4p5yghw0neTJO5x9jy/7gp3fwj7+X9DjFMclOGZof6SOe&#10;NT4Hb0/1sT/oibPL746aaWpnCfhT+5k30B47seN6ZShb5wFmP27isM85ACV8xoY2OfxcfvUU6gLK&#10;qVf4mXrmDyXjDBob1DOn4HPxhfENDV+dyNF3I6jTlrQH8QplQOmC8a1dDlF5+btxtZtTBZ/1GVwr&#10;v+Mzd5hj5EA+B2sD6wAla8dzpw0j8+8Fz3v+0T3TvGHOsBbNP78w6WU88ybV05MftJm0z+NtHqMz&#10;vcuD9M6RyZ/d/9f4CO2hnz2Uux4qv4tpv6mdYuSQrwz6apt5TT+3jqNt0KPOy5d356A7WzsZ66TV&#10;h27GG+Cz8tT3YAxwMAaVU4ef1dEDPjbUO9ZRaoPPHI29Og/R+EVJHBy2r019Rda2QhnaCWg/m1v1&#10;SldeW8agzh6HYN0oU/3WoVtU7xrtQU6IwXUC2nxj41jjhg0bNmzYsGHDhg0bNmzYsIJ5u/mJzzw4&#10;b1N5xIErjYAdpjtVrsxwBUDaHTgy7qyBu1cgf6xXprIjsAEqcz15dsKA3bH2kNd/aHfi1CvfKwDj&#10;Tr27dO84wpPftkD/qHeXDi0fu73Kpx5K/yjbKxwAeWn9BVwJ8HYxqA8jbA+wrc3yD8VdX+GvtWlb&#10;x8R/LQ7FQx+s1Y2+SZO/5ti28KWRXcbC/o2JJwVXKL3jwXhVD6X66299PAnIv23wv+2JwVIbHSOg&#10;tkV5o/yNMOpb01/gs2MI33vVTj466kevYnY8dSzKH8enKA14pGjGxB/rhLE0ptLNM1CP4wtwZ8jH&#10;npBf849SGn19TNE+hV+98nmMTz4y5gpaGe52uX5ztd3HER988MH5ijwg3zw2ClhHuKMEGM/c/QLw&#10;9J+r+Y2FO3GAF7voP3folOFRUPuU7xPXcnz08SC+S9SDrS9+8YszzXwyLnz3RTzcVVAP9T4Oyh2E&#10;5cU99967PMLK3Vbv/L30pS9d3iAK7zOf+cxMk0sfGeWOhPL4+O53v3umeUzV/mKNduyN/bP00ZQD&#10;aUrXafLkC3KmEXA0tZjpWXY/Zh777qOzH+AHjz++e1HMHr7IhhfcfOozn57pf/Nv/s38A+/gnjvv&#10;Wh5VnR9Z3PvMXT7fdjp9WHLoI8OAN0lyZxFwZxEwpn6yf/SRFwu9+tWvnmna+7hu37xLfFeyfnr3&#10;kAh21ATG/p4svy/Emb9n9zT8yvtblp1DoPQaRnlB7okTUN5IzwjHe9sy7rvOdVw4J7R5PdDWMcZ4&#10;77xXJ/rMP49o+6gq89+3F7/sZS9b5hzjWz/xsWutfEsAXV9Lr8mPsI7YzRVoW3USk3lrvyBTG/qM&#10;PscyLwEzJ6wX2oJv3liHXvril8w0Obu0n+tnpnWIO48Ai/J5GaJPF0wOXDOeJ+dmmvG5vEV7on2r&#10;cf0tiGkth6B8Qb3+Nw/EbYzwbEtumjf7fcxndZo3SnVSf0iGz4Cx5/cMso5t6MZin1Jv31GvTGVL&#10;Y6fzpfL6UD8p1X891IZxMS/ke5cWVFaeqD+FvgH145t85OU3RsrKiOvpF/DW9AP10w/qqo62rZ+U&#10;6qFUz3xXfr8PnCU/9dCnZ639MmgDOsVBQKI7KOtoUcNNQJ2THuGiUJkxsEI/Gfz1Rz7y+tD6Jnr0&#10;sbasgXawguqSX1vVg2wnj/L4aDTkWHlika5NdPgZPfV7RO2jz3bVVx3wrcOObUHp2pSmVIayfGn4&#10;tV1UXpSeF+oVGdC46ueh/pdGfnm7301uHJkDzhXmhLaYWPpAzmvrZqGexoU+x13192ICkA9KC/09&#10;Kbow44v+gDW6fsJz/YDGb4BM/agNFyggv3oaU+2D8TOY38i757cePerCX33GvjTlmr2OH2bxmh54&#10;9j3tOg6MEZ7y0O1L10I2wMqQD3M4+7DPIbJ+obPZYj0HH/nIR5aNEYs/PyQPsO/miY0cj7ACxra2&#10;0NP+cqPJJk8/OTFzY8rG0b9rZPMnn40stgG+vO51r5tp6rEB2LiaHzZLxk7pdw6PvHqSzN83urnk&#10;EU7zjx7/no+/a9Quf+/o324St/Lk03j5cw3+thEQqzIXp3ilKaVpJ00+9ZOc2S+U6icWxzM8V/+7&#10;7phyttdDbh0bP55yY57x5xOf+MRM/87v/e6y+WZOmGcuMLihRz/tpdk8AmJXnk2nY8MNNva+OeUK&#10;sPnwzbX4jjzgbyDpU3D7tJn0TZVgbf6NPPuZ3JkbyuZYQC1rwzSP1bVmB9BW/cisyWFLu8gf0nUj&#10;qAN0LqJPnxkLrluHUD9Lo0MaP80L+vz+4YKJ/clFgLWNI2NKPbR1bskDpWsLNC7lKj/COmJ3/QDV&#10;s9bvpWsLmE9K5zdzwvnBePTiF3Ycz5QX9z95Rh+pv7klJ/rDfHD+1T6on4v/E8/+vTqJ2wbZyncd&#10;Vb/1ANq2lB3DAp+1C1+d8NVF7NWzBviVkVY3QI8+jP4L2ikDbI+MObEE1CtDOeoS0tRXp3xsapdS&#10;mZOCfAHmgTpZN/W14xb9zpcR9UeaUn/Kx3/jhedcwKY3IYAyliPatvqx2Tw0/9WlPKC9pXxKxyc5&#10;0BZriRdAj3t8w4YNGzZs2LBhw4YNGzZsWMG8xfyrj31o3o72Km93qL26zA7UOnal7kbZ6XrlEhl3&#10;sr3aAN8dMTq62xXwvRoAtDXukrs7FvCVJw71unsGN7pyAEoDH43iCq9X8IjVKxLo11b140vjFcgq&#10;T2luidvY8aFXJETzg+7mpzqF9b0S0fioV6Y0tpVDnzTlmjz6a1d7lLYlT8bSKyz1p1A3gK4PbbPm&#10;D/7rAzx9a1zU24c8grWmB5nSoj7UlzW/AHw/40vnTfvc/ByyBdRT/eg0FqB+oH7k20cCXvWvQR0n&#10;xWhnTX95jRc/G2PjlCZP2qCUpl5d+Cx97vbbFnuUh+KtXQHdz9qqnvGOY+WVqZ9dn8offVMPd5Jc&#10;J+C5ztDOMcPdBtcqxoK/ZcgdRucbvnnHERnvSnK13sc+uWPhXT30mUPucOgDdzb5TUXAusjLZgBX&#10;/L3jiKx3RfDFO2FdL5HRf+48ekeQuyU+UstYVgb4SCV5cszjj49c9jFdSt+kyiN9/jYk67h3afDZ&#10;XPGY6rvfuXtUFTz6t4/uiMmW+RnzXx8Ed0LMOfJ+bxCL35Ozjn3/3nXutqlDdnmmr51v5Mc7i09O&#10;uTSWf/2v//V8dxQ893n3X/MWXO8iM+a/v39bLI+nnjq7y+H5J4/f/krc6veuITGZG8bHL7/3l2aa&#10;+JQlF/x+JCAe3iosHLOUa/QhHJLnjo75Pj3F4Pc5flbeMUVp7jufOq86R6G7HjvegTrHOdm1tjL1&#10;oXbt89pFxnENXX8qUz3SyHinntJxgV/+bqlvxhWOKeZn86PPpUeYE/zVZ3j2C3b1jVxKE4dtjWmE&#10;sgB9tWUb5rbzGxmfNGDu+kZkZL3bSuyuVcgfevmd+kffHA/kQ3/Qo5z14HLGQu+IA8cJZfPQc9JD&#10;qB7l0aFO+lMaWfuFUj6oHoEPjbl9Wr5tKeu/46R6xnYdV4497HSuyYeWP/ovGkdpYFt8qJ+FbSgd&#10;t6PO8bNQF7rVT715g5aP7+onB/pGWZ31s/HKp9RubVH6fQJfndVdoMPxg4y25nmx7yP0SdMnytNW&#10;vfCcUzPnQx//8OwdX7L9slMRi56KUNpg6rT8GgMG3ESADqy2Lfq5OmvXTqJjlHdAAn0H8O2YUV91&#10;lvbHdftYBDbtAPQrj37jwpc1/6l3MEHrK37pG2h+bIs+244DS3lLYH31jlCGsvrqr3RR+dpEVnu1&#10;yzjQd8ZZdZZWJ5DupKNck68/1QGUH3OjHK/ibttDtKj9+rPmF4DvZ3xoH3asOleQHW2I6pWmvrlW&#10;P1A/ssbP2FXnaKf6/64YdYrSRfljfH4uv/GNOtfkkZkfV93Th/ywDfrbXrptr6GfOfaTfhhtg86j&#10;9lWBjH1UeR4zdB2jbb/4HDOc2Lvhg6cNHm9Uno2Cf1PI5sANFidffhmx8fAkjXla/dKMH/62EdDO&#10;x1zZKLpxYaPoZorNHOsn4KROmrXVn9Eg5574QfNoKUC//Y1d9RO7Y5uNkxspfDZ2NjhuXmnrz3fQ&#10;1s0uj7K+/e1vn2lOul3X0e1m8UdTXjs2fPwVmHPq3dQSVzfQ3Szav+Ry37tHF5946uj2c7v833rH&#10;7Ut/kTdzfmqyayz/6l/9q8Wfe3/mWcsjevxtVzeO+nb3tOFz43jp/IVl00Ef6c+VfS776DHxv+ed&#10;75pp4MaRdrft/cUP247QR0ppYH+OWJOn9OScvyXTX2A/05/qpN4+BMscmlCdAtq26FMn0BY62rYy&#10;6qc8RCtPqR742h1lDrXVH3Q4FugrH91kvvF3vYB+dM3AjmOQseu8Qb+2mld4+gnMJzL63DxYgrFt&#10;aeXaFmibuaI8cbl+APnMjZ6nCmJ1XWGc6ucc6/6iDNAW9caOHmPEL/VWpnx0LP5k7F+dROUjb4yN&#10;FXgeCZSnVA66fPtRX0D9gd+41vr3ENBhrqoTtK18ZFyTQOWL0VeAHW3RTj+pl49u+2L0vZ/XfKPU&#10;FnR9G3WdFNVTGn3mfPTFuKi3rrQ6QGng5/YF7cw5Ze3Wdunqbf4FPHUyHm3b7yggHxnPEY5rN2zY&#10;sGHDhg0bNmzYsGHDhhXMW8mPffLj89aUx1m8wsNu1d0ou2d3qr1T1B0xO1RloLtrdvcKTz46uqut&#10;fK9IiLFt4W66dnvFEX1rPhejzuLJH++uznIF2Ss/5ES75Mn2zdVox3ipl6Y8f2l3JRC6fqi/eloP&#10;3zr41TkCuUMxqqN2sK386JeofWMW+m4JGjd5qs7S9UP63OnjHIMbydP/a/moLFBP/QRrOovy0KEe&#10;yjX58qE7Rrw6BZxzhbpHjHZ6lW5NP7T8zo9Rv3qrf21MXQ+H5Gur9Jn971QB7Nb2IX/KH+vArH9/&#10;lxFo75AP1XE9/poefg9szR9K5fDrmjaZI8ojYx/N84UfqZ7Aj8PLR947UuiTz9rsXQh49vtHP/rR&#10;5Q4id/v4QX3AXQofZzt9+nh8ss6pBx2OSXja4s6lj4vhg4+L4Zd3pXqnjfHG46eAdryVFfBopXbR&#10;qS2+h/ThJS95yXInwTgAd9O8o3bhqeM/p+BOhTp9FBfggz6TZ+8I8vIM757ig3cz5juX++5Cm7EQ&#10;L3IAm/YF/aL/fE+YZ+6c+r3auyjYfN1rX7uj73/+ctcOfd7x402j+oxu8/z//f/9+/ntsYDvbfv6&#10;se8fv+0WPd6JfOH+EV1ADrmTCZ691w18fJU7Vr5MhFjf8LrXzzR94B1Y8ufVZ3LgGyZBx7iwPwD0&#10;mkzROUHJGzCFfGQ4APocm5YA2eo5iP06UZ2ga0n1rPk/8vpZPfUHVEY+9j3PgLZvKdUDHKf0p3ft&#10;6W9fCsPTBPYXfaV881P7a76AQzS+HPK/OVSGemWYi8pQGhbzyvnEXXtp/DcPzHlj4SkD77BzJ7Vj&#10;oLZOXT3OmzlERnlknN+UtqUfmi9BTPp/cfLRtefyM8cvVWmMoGPJ/gXaan5Kg8uXd77V5+YeqJ/S&#10;vCGjXOkCO7fcstMJveYzkI9M+Yd0Cmg/47tt4Zmr6kTGvgZr+kH50uipn9q1BMiaw/IPyZePj429&#10;kI9+fTjk+wjlKLWFjtrVZ0r5yNdGaWWA+az/yPp9RanP4zojzRj3SZvZytpbVTHqZJgn3r4xX3p1&#10;qAHUoaLyAtnKOYBwXj20s+1IC3Sop/oqP8qMcpaH6MsXdpOWpJlo/FXGDgXwq7+Q39gp+ZsWgG71&#10;z3b3nW1uAG39XD/Rox/mr6Bem0Da9qB04xj9Va72axNeJ6+gbfVIg9JtIz1t/a+ROQTlsd+JJtpv&#10;+Kzf+ntS0DeNRRyKA742sKlPyHSRt//Bmv6CtrXRcbI2jqBr9xCso5Ru/54E9Xn0fy0eNo716RAt&#10;DtWjW/2lxw1kZdb0H8Kib0LpQxvHovJgTR6ZzmNf8z6fpO9pZNvXytPPnlBBe2L/qU99atlksFHk&#10;R/ABj6x6Ynn//fct45OTtz6qqt9sZjzh4TG4Pq7pRoSTLmV6csRm0kfo8MufzuD7xBM/5oGPj6Jf&#10;/1/+8pcvm5rPf/7zi59smHzU9qHPPLTMI/LjhpH4/Ps/bKEX4M8rXvGKmca+j26iw40vOWYjBm6f&#10;cjKuIwAf77x9twF96vzx3yA+/PDDR1/60pdmmsd4/S4ll+YKfc/ZP9r6a+/7lWUTx0aRv+sD2HHj&#10;SL5/vP/ZjT/7sz9bflpkjnU/NojVjSN96Ab077/whUve+I43Jy958YuXTfm3vvWtuSSvZ27Z6aP/&#10;X/KiF8/0iydZdbef8Uua+Pz5gunD8iju/JMFKzRRHvq5g9KONfrWOCilgeN09mG/XlXeOSYq7899&#10;jDrVg4ztKY131Dl+Fh07ldGHgnrHC7Tr9/id4wUI+vPb3/72TDPWfNybd1Z0Hig/oj7oG2XpnveY&#10;H2IyD+TJOWE5YtR5Lb1rQ4xde8wbpXOUiyeMUcDccH7gS30ofevZ3fiZfd/bnQJfxh6PQl/Y56c/&#10;x8EFC9+czUUcM3XLxPNiCY+q3nn3bh1l/XAdst8A+TEWaGXIffu0463889PaAqrHemFbyl7kqp7S&#10;1+Kn5wtQJ5BfmUM6K7Pr313O0afOUcb21Ct/UtRP26JbetS3Jg/W7MJTntybf6D/QD5zZS320uCn&#10;++BaVB5Z52DzA189N9K3BuOqTuaL8xqotxvH4+xt2LBhw4YNGzZsD/2XAwAA//RJREFU2LBhw4YN&#10;K5i3kp/5wmfnrSZXp7xCye7TXSc7UHemXAXySg47bPnssL3CQlt3x5YjaNcdsjrRIx897oJ79WDE&#10;oR13d/36ic/yRxzS72/8kQ/11Dd5YNRxSGfh41Dkqvkyn+RGPcS4lh988IpH/VlDdYD6KE2pDPoq&#10;L0b7bStdlNerNmu6QeX7VrQ13aB6yJk2aqu5xGdz5fgTh3ySX3l4h+QL7SKrT/B6ZdL+r75DupsH&#10;aH26nn7jbdsRnTfCdifF6PON4rkl7hzyrfyuE5SlxTXy+7v6oPKHQP4qcyP5o7wcp3YPxXLIf1D6&#10;6p6c1+L9XaUCWfsGnfY1dyG828CdL1+Iw+OZ3r3j7aq2fdaz7gn9rOWKeJ8w4U6Ad5z68gl80C6l&#10;fGS8m0U7Hw21BNx98/FLHrPzbgPwrgK/I+hd0r/4i79Y/HnDG95w9OY3v3mmv/HVbxy/ZXRq551U&#10;HmvzMT7mlm9V5S6FeppD5pBX68Hpc7vvQO4q+HIZrrz6iCwvo9FnHr/1TbB/+qd/utz5oe+UwUcf&#10;i8XWd7+zf0HPmbNHL37hzrd3vetdy5sxyf/TF3Z3QujP+56z0/nxBz5+9Md/+v6ZRqejjDvL3oFB&#10;v2sCd0fsO/Lw1a9+dabJlTn5zjd3dxy54+zdXvx+7t4muVYH4+vMvp/PTbLL+nBqWnv2dyuhndfz&#10;/JvmiLRvZGV8L3OfpwL2MvO4l5766Zo5kTklzdh33aLUf+rlQyuPPnVSuj5UDzAuZGxL2e9p+aAy&#10;5S/5mVC7Arr80vVfPjzP1ZhD3qlnrPuCJsaZd9gZIz6NABpjseY/peeCrAuOKea5d0bJh3zWAOWb&#10;T/WBMcYLF3bzg3nlU2/WA+akawy5dMxyB2Str4H28Ov06Z0/0Ff3L8qhzx173HG+sj/Pu3Tl8tGt&#10;Z3dxzX8qsB+HFy9Pa+Kehm9bHk91XpAf1w98sd/JVddL1wPoykhTSiPzzDM735oT9BsjfMck7exr&#10;+LYZ6cJHVasTVE7+IRlK+ZT2BbR8ZNZ0UlaPuToptFXUbmlgbkH9uRHdfgS1q87Ohdpd81EoU5ug&#10;fO1SNhbbULZ9ZRwb+KVvyHaMVY/y6JDPnHauzRwfVeWLzsWIIG3MhJVmUnhSAc9gkJFPWxcUSgOg&#10;lK7TwKRSqrPy8KVHtCObCBOEb8rgTyeVoJ2fKUu7cSwflBb4WH59lv4p3v6EEB/rv3LzYpc26ocn&#10;n3bG2HwIcmC7+nc9X61rborax6Z09dDOtmMfVmfpykj76BSAt6anOhiL5tJSrLV1rIyozqJ86ENy&#10;oj63r8iJX4jocJ4Vh3Q3DtAYOgbUj7x8eUIb1Vmf1/w6KUb/V+PZfyGfFORNPZTtY32u//NJbORX&#10;fZigfPVVvu0W3RM4iejnNXrkqQtb1V/5acbM9NxvWSfW/CEnHIA1zk0bm4lPf/rTM8367YnN17/+&#10;9UX+nnvuWnSx8XAt5wTHscIJnRsyePrJmurf/PXLhZNW/96KEytl0MOjnIBHT/17R3xxnMHTHx6R&#10;1GdicUOMbh9zfdPr37ScJMNzjef7zL7EL2n8dPPHvHEzS70nrvjDG04BkT59caeTHLj5/pM/+ZOj&#10;v/qrv5ppNr7mik2zOolJ/+k7N5T4e9ftu5z85Ac/PHrki7uccDL8rvfsfhKEx2mds/Dv2D8Sx0b6&#10;P/3RH800fzvq9y0bB3PCo33m4fLUn24oebPsZz/72ZnGX39W5fuP7R5nRpe5p/0dt+1y8Iu/+IvL&#10;CTLx+Ajf6Sm+q/thSP7M8aGxybixnysD7ZgCpZfNZYC87dHd73v9HPVdozO2/Vvi+gkai20p5R/S&#10;XxpIH8oPkE/pOJInbEO9j24yjr34wiPgbhx5VNWxxsbRMYjOfleoc/TXz5T6gV3bwnODSH+aN+rt&#10;X9q23wvtUj755C6WjlngBgue45cNseOdtrWrn/oF8PnChd16ps0bob6pnzXRGLCjTHOJjH1HvXmg&#10;VB4dzml54BANbskE0Af80jfk1UlpX8NXV+kCfTf7N45reoC+UZY+JH8Ih/ws+rnyh9rWn44P5Ucd&#10;a3ra76A6zRX1jgnrReULdR6yC0/99K/6K7/WDmDLscH4tB/hyUe3dOcybdUL3+/241GxYcOGDRs2&#10;bNiwYcOGDRs2rGDeSj742U/O21+ugHqFhx2tO02uXrjT5GqKV6O7w2Vn2qsfvdLi7pr67rRtP+px&#10;Zw2tfNtBt4075bal9MoPpTJctfVqTFF9pYGPSdYHZEY50StQaxhj8XGoxkVpLMDcUvZqgEDenNuu&#10;/pkLAL92xOhXZeqLQMY21Ncv5SnVM/pe29fzA4y/s7gGdKiHPqhcc6IM9fpzyP4hVL46DwGd6sUX&#10;xyP22zf2IbKjDVH/pKk3FqB+oH5kzcOh8VDUju3+a3EopmmU7KmToW3xs76Ka2ydvvauXusK9ZDL&#10;NXnK2pIe74jIp1yj2z9F/Zpt7T/O8rnjaHv02Zcd8+O48lFP7tj5chbe9umYuffeu6d18fiOmm1Z&#10;613PuHvnXcM+wsqdAO4KSusbd9183JR23sl76KGHjj74wQ/ONI/YeWeO7xi/f7hb6m/TkQdf7MGV&#10;Yh9P5aU5d9+9e5HN2978tmvmuN9R+PKse3d34MAPfrj7TV7q/U5DvrlyDsJ7av+Y6G233370k6d2&#10;T+P0Tzp+7/d+b4mFfHhHlnz4iCx5eO3+7anE590+fHvrm3ax/Nw73nH04Q/u7lzy0hvvqLzuda87&#10;euNbdjLo8S4p/fj+P/3TmX7rW996dPa2XSy84MY7M9yFevqJnZ/Pve++JSc8+uuLe7hz+qpXvWqm&#10;//a7j84lcfuWY+70OEZ++Zd/+ei2fc6I1Tzx8ppze/uM0fZDx6PjCNoxApBrCWwH+I1UH22lrXXI&#10;V49+UurbIaBDPZSn948h01Y9YC0Wyq6H8kFlRGnate2aLUrHI7R5QY809b3j6B3w3pHnRVjefWZc&#10;2v/Modpt3gW26rcy9KH9CM/8UypPqf5Rt/zqgffEE7txff7C04ufBT57J5U1pXfUqtMc0v/yL164&#10;dPTE/i3B6PFuE231AZ9tSyxdPwSyxqgsoC+uXNzJV4a2zmP8kY+MLxkB8inXaODLg3jwqjk1RmTl&#10;45t8eJVfw+69ULt4aFe7bSsfGfNSP0e6qHyx5ltlRvlDdc73xlsa2co7Bq6H+mZ/nyQ/lI6r+jDK&#10;tu/MDzLaglZn+cjeSH9R/YxrdTI25QPbk0vXH2TlI798Z/LPJz/3qVkTb6jzC7oGoG0Az0mL8x2g&#10;OoHhTiwnD7IGDHSosiP0gVJ6TJA6qW9yDR5/HVg8wqIeoP+UpWv3tv3z7uVjR1vw5OObOQT6Sjn6&#10;DeZ2+xPC+oD/5hM7xkiprdpFxhj1q/aUA/Vl9Ek5/LAOfZVfsw/0HZ4+EINtG19BvTKg+gWPqrp4&#10;Xr2KD44jfNvJ8bjF8SMdLJ4OfibdTE7+nF1kcMW8jgtJbZcWzc/ovxh1+Jnc2LfocZyiwz5snkb9&#10;6ql+dHZuqR90EZBf2fbvIaz1281gTX95Z0/v4j4pyJM+EZ80MTr2KKX5OxTt1W7p5hNY1/xQNv/S&#10;N7txZE2UxvfmV5/pq4WeTmyv7t8MS+ztR9dj8lBbPr7GiaRrEpsx/x6KzYN2+TmOp/Ybo9tvv2OK&#10;cyYnPrZ2Ppw/f2Gq84SHObUTeuELX3T0pje9caaf97znLxvQK1f4u7qd/KVLl6cN1l/O9AMPfGL6&#10;d+cnbZ/1rN3fJl6cTr6eftq/b8LmTua5z73/6LHHdpuab3/7O0cvetHuR/zf8pa3Lm9Gvev2u5ZN&#10;J3PZE7NufMi5/ch3mt9LyJs3culJY/uEx1T9EfoXPO8FR1f268+DDz64PGrLSbr9xSO4vmGVE973&#10;vOc9M41OH23lZF//3/2On5sfLQT83eQf7R9DZSPwK7/2D2aav320r/kbxd//gz+YaTaXF/j7qwnf&#10;+OrXjl700pfM9DzH93/P9cK///ePvvKVr8w0j6aiF7CZ91HVb37t63PJG1ef/azd5pP8uUn+pV/6&#10;pWWdJE7/xpG83H3vbgPPGDUHnSv44ppD2U27KA1sy4Vb7fJ3aOoBrpdd72hXGfVWP/2g/rmf92MZ&#10;uv3eWATttFuoD5Qu0KfO+olN+ZT1WV2U8mnnxpGSn64AzHkfT2WD5UUZznv8HiD36mxcpUHtmt8x&#10;P7apz8D1Br5tqdcHxrGPpDLffFT1wsXzRxfO78b4mbOnj+57zu7C03Pue/Y03nZj4OKlCwt9+sxk&#10;d7/pmU7Fp392PkCzYQTYeSpvxvcxZvxxrlPqP/7KZ9y1v5ShNA/IXr183I/KdB1Cp31NaVt0Ns9r&#10;NPB8h5wYO0vk/mXAR89M9dJ8GZ0+tR+ffDHtc7JbUo/zo/zO1o6PX7VrLEA+MuYE2lgOtaV0/u5s&#10;rcvIp1S+aLvSoHr0DVo+aJtxvRDSI8/vCvrOfqwtYB7av9TXH4HO5k2ZQ/KgMqIxjvICW+bTcQ1Y&#10;B9Q1j+F9zPAavzLkwPF87MGGDRs2bNiwYcOGDRs2bNiwgnmL+tAXPjdvL7li6uNE7DLdpXLFxh06&#10;O1NpdqXuTMcdanfB7ljZWbvL7k4ZdPddvnR1IuOVK0qvBhTVUd/AIR8aizLQ1V9d9bltD9ECm+bE&#10;ElRmlBfQXqnjqqe+oWe0VTvwRj1izS5XBO1/7FRP5eWTA6/EQKufsSIN35yhW3q8AqdOSump9e6K&#10;2YQpqumffaxTs/lK44Rnrky+hT51emf3FH/47S2hq1Of7/VwVe54XO98PymIyTw0H6UP5Rh+68Qo&#10;s5ZP+mLtajeyyqNHefIn3fzDk095nOdjPyile4XuJFD33xXa6/hhrjvvgT7XVn1u7CPkt77jEL76&#10;x9yoHxnb8zuO9gs+K4O/6mzfcXfMtuhvLPItwdlbjx8rYc5LsxZ454Gr/NrFjlcXuevgus7Vdt6m&#10;Cn7nd35n+R1E7nZ9+9u7x1nPneNxfu8YnDm67bbdGsMLJp7//N0LaJ566vyUr53+Zz/7vqP3vvcX&#10;ZvoFL/j7R48+untEk6vYZ8/u/PzEJz559P73//FMo//Nb97dobzzzrsX+W9/+6+nNrsxfO+9PzPV&#10;7e4MvPe97zt6znN2d8D+7M8+cPTd7+7umL7rXe85euMbd3ruvvOuyefd2CBv5oE+9e4WOev3m+iV&#10;V3LYfjm+K3L8HTi/xXSvn8cEvYNxduqXH/1498jgH/zBH8x3IwEv2OGxQYB978bw+KC/bfmsu+85&#10;euUrdm9S5U7R5z73uZnm9xr/3gt3b2H9x//4Hy+x8PbWP/yj/zTTXAXmN+bAk088cXT/3hZjz0eF&#10;nz/xvvC5h2Ya371zySPEPmbsXSt+C9BHHNFhrNwd9TFY6r/+1d0dVcamj0eOc2htTlgPkDHf7TfK&#10;0n4XQbe96ByiVCdQvm1Por8y1VcajJ9B24Ib6Rlpxxpz28ef8cs1nrz6RAFjUJ95DNw7yLx51Pzz&#10;6LdjH/2uo9QrA189QB+od8xS77qCL96B6JNcrG36Cd/cwucFUgBftEV/yb/jjtvmuQ/uuou3+3p3&#10;kLuzO/2sO/KhvVs2eTfJ7XxmHfE7nVjNLz5KU+on80F/iNu4lB3R/q1OUP3SyKgfWrsdt9RXxvxb&#10;AuJqvKzPgPwc3zUkXtsylhzbV6Zc7PQ3b/ioD/UNX/gMLAHyjgHGhv7B13+gTkp1AuXhu74yHrTR&#10;O1vNYf0c+foD6qs4JI8vjb35l4+M6yV89VNvLPCMkfG2tmeoPLT+AOcmc6Xn9AK/lIffOvW3v4C2&#10;KE/fshsnRe3P2D91AdQ/69vT7ZdZ8//1//k//yWCnGAQPDTGCAKaxgyQOns96LzlNU5MaAcWfm57&#10;kuHhZ4F8faIe/5Gh9Ki+sVw7RmBnrOtnSv0b6UNARj+lDx3q9MAfjnlATEfzYJ08Dmj16JO0n0Fp&#10;21sKfbCtn9fsVweHgNbvHsiOh3XPPMOk3NmcPi64ZT/Yd3KxP/GxsdOz580CxzKn5r972/n9zE2+&#10;1ROYL3OxdrR+DbNPe5Rm8THPwFyYN6GMvJaV92idKA3W/LafT3qg0/YnOUYf/Fw9zhXAZ8u2lS+s&#10;U4dH9QvrgGOH+o7DHruxtaubhuY18urR37YB1s9tJ8j3i5jPlACZM2eP38oHzDNfaBz6bvtlgZ9o&#10;H02T5tFK9PPoIhsH9PKGUly64447Z30XLnAipU4e5dxtQJ/znPsmHf7gOxvD3SaWR1QvT5tnTlB5&#10;RJVHXNELDz2PPPLI9GV9edJx17zpYN7xmbe9PvroY5NP359tvehF/CD9PUdvectbpjZfmk5YL+wf&#10;v3vudOJ5fr9Ju+XonnvunTcxbFhmH6eTI+YMNAe5oYSHH37mRMU+oY4xZT00sUNz7Pzf6Tw35Ytr&#10;T3MvTfwr+7bI88gmMuAn00n85SmuBz7+wNF3/+a7M80bTX/yox8f/egHPzz6m+/89dHT00nCkz95&#10;4ujOaUPAxp2+4G8R2eRhl0cNyS8bVB4rvmfKx7kpzy+aNnh8eWOLnHzus5+dH92Ez4m9Y+jZU15o&#10;/6PJF/qbGG4/d+u8wUCGkyYekyUXxMCjtNiljvFDPeOHfiXf5AE+FxfIOTo5+NvG26dNMT7RFr/M&#10;g+Cz+cSWB/rQOx7AEkirm0NZbEpXxr6TFtaPNFB+lBHa8UBv628Ecom/h45Rvzz6jvxCC+t9NJt8&#10;Igd4zJh3VVDv5h8wHjxZps68GIOf6wt64TPG8R+e6wslsspTFthDBjDOsM0Yda3iMzQ24DOeaHPX&#10;XXfPG2Vo1hnBmiJO7f/+Fj24f9wPxzmCZUyU6KuvHoASHcRlbMhdDzvbO7vH9ne6OGjPsSYjX19q&#10;q3Kgn6H5SDzSlLvPu3EA7bnMrm3nRnOykwGj/V27YzvAEkDTRv/HGKRb9nAscWDD0vwz3l1TmkuP&#10;6hTGVf8pjYGS/Hg49jyYP8h42N4Dfzrm8bO+KS89jqFRjqP2bNvxtxa7hzlUprLQHsvn+c+4flrP&#10;NUfOk6tv+mcu9Q1cO9s3bNiwYcOGDRs2bNiwYcOGAfOlm3/+L/75v2THy9VFr0q524TPblya4xDW&#10;6uDZ1p21h/WgdVwBsOTorpzyEKjzysHYTh8sAeXaUbDzXkNlxzZejaD0ylsPdVoiYxsPPnuM/JEm&#10;Jsse5eHj9WQ9AKVXAOuz7cCo45BO+IV8fK+cscof9XHHcaLQMB/S1/x3y+Tj/oA+fWrKz55ejv43&#10;83bx3Owdx7H/HWeHjhHatRTGy/iVJif2AbS5QS92gXm2zZg/DnGIL9Zi6Xw6yYH9Ucf1jtoF8quz&#10;60HzsBYrh+OJetYFddZG4WfbVr8HkK7c1HimlQfQtcdnwGdkgTxL+J1vHqfPHN/VIges08TElVNj&#10;Q44ro+hg7srzajt6obkrwWd+x5F5ju1Xv/rV81s7ufvko2a2Qw85524i8nxGl/0AuMtBG+5IUQ8f&#10;33gEjTsOPLZJe+5kcecKWWS+/e1vz7/LRt073/nOo/e9733zWz+x/clPfnKOjbtu6OeOGW25E8dd&#10;OWzh8xy3P9g90RyAuOojfL/fgN8V5h7aemOgpP7MqZ0uwGOh5l/95shHrnhzKu24o/szU06h6Rsf&#10;SQL8/iFx8vKZ22+9bf59RXzkzi75RZ5HUrlzBP2iF7/o6I7b75hlaPPxj3989uHlr3jF3KfYx7Yv&#10;RKEfyRG67r/vuXOO6V/6gH6BTz+QS9rhC7HgIzLYIb/0IzR3R9GBDHaRn+88TnYdK9Shl4PP5s/c&#10;AT4jJ81Reu0zfqrLevT3s/FTUifgFbZBRh3IKDfKg9qh1B8hrQxoG+2A8kcdHPhvfrBDbpGnzrYc&#10;jiVoH/njcWP6ifaMG/NunwH7HdQmepCjBIxx+OhGhjbUNRbq1QEoqbP/bU/JmGUO8xnf8YcDeccl&#10;dxsZv8RcPynRB+CPdoV+jT45Pq2n5KDOknoO9Nv2EKhfk1GHduqnPOr9rKx1ANo2HOhwPPC5aDvr&#10;KO3H6l4rOfChqI1DNPnEhgc6LMcDPm1H+/CITdr25J9DOYFMD3mgegpjLM2hDezJ09eWHMBytN1D&#10;oMvxNh7Wg7axHp+wrT/6tnaAQ7wRZ/ZPAHFUb+npn4XWhxnhcYD5XzaOlGwcXVwASgELiDTBniSg&#10;osntoayfAQOgk00+qG5lKOsbR33xUAa65RqQ7cCpD6J6Rp2evFUHxygrv/IeDmwHUg9jVKf6xkM+&#10;QJa22iyNjLRHJxWoTtDP0uW1rRjlemi3vGux3q+HcD1d9mfrYFX+RoeArr6ToDqkx2Ot39dyCkZe&#10;Px+S7wGMgbJ0Mba73oGvN4NxznvA56ShJXxsAGjL8RDQtB3rKNUzovk+FIuxglN72qM2QOsAOnu0&#10;jjaua/rBmyubB2nWa2NDjnGjHurk1wY/E0FbfrqBz8iwMeNEk5M3/q6KetYl9PmdwAkdNN8HHLTj&#10;4EuSk1V0oQN/ACeKvL2TR9E4eKyUE0Mei2XDiC4emaQN/rGB4adCeAyTR1sp0YktwEkxGxc2WLvH&#10;Znd/VwfYOOIL8uQMQOMLuv1sLPDMD3xl9B24BnLccnV3Yg1Nj5IfMfMmPTy6SYn9T3ziEwvN3z5y&#10;okwb8kBJ3RNTfsgRm76XvPBFRy95yUtm+fYhm3s21mxAnzfl2A0yOfnYxz4208++b/fzILShLbqp&#10;f/aUH3JFzu6Z8o4eckYfk1u+74mXR2SJARv0JSf2bM7ZFHohAb1sQpEB2KM9/rKx9EQJOQ77gFjx&#10;q/lqvvG15RqQp56So4C/1lb7wHaHDvsPuvIjtMXhnANrsuVBI2+/95BHqQwl/svXP/jqhWauUE++&#10;GV/IMJ+4uEJ7+tDxzmfaAPpKXeMx+gSk/awcJb5x2N56xh82sM+Yh2bT6IUkDi9OMK4cbxzEoy7t&#10;AO2YD8DnHkXbdjzalrKxVlYZsKZf2lL5ysEjbkoO+fqv7Fr+gDrxjT6TD2yHr2NJnZ894B061iB/&#10;lPXQDseNMObBg7jkA/2kBMq0j2w72laPfA587OHaxMHY87wbe8qQZ2mAHm166Aeoz+ilHWX56uOQ&#10;ZznWc4z10IDSQ19GyLPez+fO7i4Q91D3cuSzvnJM/yw8YoNePyPasGHDhg0bNmzYsGHDhg0b9pi3&#10;1f/n//X//pfsIrkazA513P2yw/aK4rwDnUA57zwnXneu4y4WtB0Y5cY28ji8QuDhThg/KfFt2QVP&#10;8vXdg3r1qV/5sewhT58rU9p6P1uPj16d4IoIh5+ptx2AV/DZo59pr/6in8c6oJ+A+h7yLDm4UqjP&#10;PfRfX/xc/fqnzmKNXx4l+oB2wJkzx1fQxvZCWVCdRWWAMgP7hrBd7Yy8HuU3huaqB1fDqGP88lm/&#10;7QMOoDyfKUeYQw9l1mRHqJsDP8z/SY+2P8nRttovKsP47PiT7mHM0LSFHjHaENiwrjLqHNE7jqAy&#10;8lsPXJcowRiXdbQ5f2F31R5+wWf4AJvI2lY+vEXP+fPzXSzuEn3jG9+YP0PTv1z5pw13k3w80auy&#10;lFylFd5lQid3nnhrKPJ8h3C3AR+Q4W4VfO4mcufLxyV5lJN67m5ycDeCOyjcReOtr/xOIXqJCTvo&#10;wS/087ZI7HL3y0fezp45N/veHEB7t9K8YROamGgH8I8DmDNg/6CPFzRzN2T+Htw/NmwdNAd6qacd&#10;/uMb9d/7/veOvvvd785xop88zvNp0kM8yL/o77/w6GUve9nM57Pft7ThbabcleVlOugkBg7evIrc&#10;PftHd7lrw6Ol3M2h7Wte+9qZz93Z80/tHltFPzrpe/wlP9xtxk9k8Q2d0PhGX+EzuUYPfYIsfdHH&#10;Vs0BdQL95pOSz8rhn/TaUaAT+eYbVB/Q9qgb9LO8EbQfD/lg1AVGubGNwNfroTopaW980JT0FfkG&#10;zh3HEzQyzCPuLJMD7zjSnnb2BXMZWWTgewD7icN8Mx484I181xZjxCbjFH+5A8pdRj4zh5GjPeOJ&#10;MWaJT+rpWOEzB/5JA+oAn/WHQz7lKAPkAeUt1YMt+RzFIV5tQXMYA1AfqLzwM3XVYRt8kyeo0+fm&#10;oAewXdvax/DIt/kBtl3TDc1RnepSn7T9SElbdQvqhHqtr/5i9EMauTW+NEfB5/paW5byKVn7O1cY&#10;q5TaKI/DNVE/LIG07SnlKdt2HrYt1uQ81Mdx9szuu7qH7ZfPe9XQ6twzFh6+gvnff/4v/o/lbxz9&#10;MuWzBwsADaFHwL/RYYKgDUQnWo51HHYGC5Q86oGlC47t2t7P1teH0Z8e1K0d1q3JyMMfaEDO4IHK&#10;1k/zal1pPxe0WeOv+STsS23189oBxgkFsHHIzliCtq0sqLx05UuzcQRr7YV6eow4FMvU+qfaXu8Y&#10;sSajfg6gLesqu3boK/3A4stnF2MOAZ+DNsBSqAd+7coT5Y2HY/qkx5qO6x2dq2MpjQ8egNJ2Hsq3&#10;HSXQ1pgr6aL81pvrEaf3NoD61w4BjW+U9a9tjQmwcRS2UZ4xIeRxIgbMAZ+hObHk7+bYXPC4qBsR&#10;Ngj8LAM55XuANZ8TUjYPfGbTwJjTNw43QJz8+bgjsm7O+My6Tb39hh9sOHijK3U8psmG0c0OJ5nY&#10;5iQTOfQQD7LY/Nmf/dn58UvzYr76KI7jA33khhI+bTyJgYcdwGf1O7fQizw8cI4LV8hM7U6f3l1M&#10;RYc2AKV5Jq+czJOj700xEg8gJnI6nyifOztv2sjPW9/8lvlxX/wgF+jiu5iSR3s5cTl3bveGVHyi&#10;H7/5zW/O/Pvuf+7cd2wUiJ16dP7sK1850/hzZjrwBdD/bGzxiRjZ9COHffyiD/EReWj1UaqDCw7Q&#10;5InDXHAg18M8Utec2nYNyqtDWkC37ShvHx467GcP2gp1jDQY+bXZo8CefOTJQcvqkNZPPgv63rHN&#10;2GXeIMOYYoMGGBc8qooOLiI4XmhHnNCMMX2qD/CQEbSBz5hAjqOgvfljLDmPuajAZ9YB3uCMT3xG&#10;D+OdscVYY7yyrjim0Oe4Ryf+aJOSem1KczRn+q9f8KoHtJ2fkZGPrHO6UA6od4R2R/u0Fa0bZYHy&#10;bQc9ygvrKuPa0XWk9RzwlLX/gTYpPaj34DNjwz5pHbzKURbtR+xJu25xNDZQXeq3hC9s7wHQhR1i&#10;Zc6YD+NuXtoO+Bk79Y/PHLSp/h7aAMrSllLwGaiPY4QyBTqcm813D/jMc+Rm390VDqh+36oK0CH0&#10;WL0zPf+7YcOGDRs2bNiwYcOGDRs2HMC8ffzf/1//279kd+yVZna0HPA4uHLEblO+x0nh7rVt2NnC&#10;p3SXe83uN/QI29je3XfbHLJFaV3t9yiQlTfWjfKHPmOHnXoPeNpXVjnr1mQ4uJKwxpdn2frGAUo3&#10;V9LkFKALqK/+q4PyUJ68ImO9dbQf/RTyeux+uwk5bM1Sy+EbU5HxKJ9j/MyhLLRXh04KYxqx8xX9&#10;1/aDn3vIXwNXrMCY19oc26uzupv31h1CZSg96HN1/N911K48feLAB8alY9CraeWNPktX1/VyKMY2&#10;Hs0nUI5HVdW7pn88aAeQZezBA8xtrsxT4r+4fGV3VRg544Ie21MHTXtK5MiPj9pw9Z+7TVwV5W4f&#10;azvgcbFXvepVs20edUMndwS8K8BdDe4eIM/Y3N0B291do567YtiE5q4DoE77lMhz4BcvZ0GWxy29&#10;U8EdOuqwzV0JbADubvGoJnre/va3z3dUqEOOcs7VqeM74sgZOzLmi5J8USJDHMiZH2So55APD/qW&#10;iXdq+gy8co2cd0vQyQuM1MMdR/KFb4//4PFZ1vyQQ9o/feH8fAcG+V/5pfctftNH+G2eOeb2+3HB&#10;wV0d3jZL3XOee98sj1+88IhHUsnzcyfdfp8/e8ofNHK73858dP5Mv5NPdELrg7HTVh/oI+9A4hv1&#10;6KM0x3Ou9od8dFHCswTKiX6mrfoo8QMo41G5EaPseIzQhkCmPvRoPceazuqzHllzZdn20rSlpF+U&#10;YczQD9D0HWMA8LQAcxlw55G5CJi79g99QHt1wocG2NJXfPLQF0B/06btAHOTOuwyj330nc/cZWTM&#10;MEewyZ1tDp9iQA82sI3e+qENSnkCHvLSAjl8saxO9diuPOB8lq8eIP/QgU5zhR76Rn36R73+UMfB&#10;Z+z0M7C8EdBlSZvqVK954NCflkIdQJ8pDx30Z8cIZccNpXyAL9hQHuiHcvpD/oCflbcE1Bkv5ZoM&#10;MG5k9EF59euTPPnqIhZtWc8BzzXVnJv3tnVNVT+gVKb5AsoA8wfaVp31vQd813D66srla59KGgHv&#10;2Oqx3dnmXr6xzLUIeVA5HmM9iRqP64FEmnjp8VBPeXQCi5AHneSkFPUNrOnhs1BOmOgeQD1t2w69&#10;HlgsOTxB4KCtBzodZMTTupMcjVmfy2vdGv8kR+01F82rMXBUHqzRfgbY0HcOMdL6Ux+qrzqQc8yW&#10;b931jpvF6IfHiNqvP2tHQU6NlzomLAeLgLSxGq+xVGc/W89xCG3bNmuxXu+4WTCe1vpXnnxRPseh&#10;cekxxuVxCIfkDtH1uaiOHvSZ/nYN4MSQxwI56GvR/m4/oquflSFmdSKDLo76gC03c2xyONHjYJPG&#10;2zc5eARVGp2cGHLgt7nHnj5zQqgvzT+2qePgM5tTDiAfveoB6vfklANf+XsNDnKi/9Zz2I7DHNdf&#10;DucQB76pB1q+ueRgPb/Cej4d5Ehbp6Y6N1ZtyyaMRwU5OHH2oE4QJ3+vyQGfzSYH/nFyzcGJtrYu&#10;Xrq45N+NNQe55tFfjk996lNLv+OzQCcn8xxsGtXJ5kI/zQFjQ5A3+4Q8GB/95TgibvOKvLqhOwal&#10;kbMtWKM5HEcc6qe9PPywf5Cvfv3soSwH7fvZMTL6rC1kqkt+/e0xQp0j1trWt/pdfmn67BCq06Ow&#10;zziQoy+dD8L+5AD1wbaeQHPA55Fzf/KFjSwH892xxLmR64069EH9HOrEtjksXx6HPI7q5PDc0XHJ&#10;Ufm2Qaa8NZmRb55HmUI/4esPR89vzTN6BG3MB7nVFkdjr921A9gOPY7l5hM5afQWtgXq1N/rHcSl&#10;fI/6DF156cpzyCdfroUc+qzf+t54eyhb8Nk+8fz9ev2CnvaLtJ9HXvn6NR4jGouQx4E/zU/jOqR3&#10;TeeIG8nc/Bnzhg0bNmzYsGHDhg0bNmz47wrzVvRTn/nkvLXksRl216C7VK6C9goUO1vg1QrA7lR+&#10;d+Xo4QoWcOcuaA/Ygbu7pS2fgTtoIR+dldfX7pDhKQ/UQ6nPI9RDWdq26NcGZWXqW2O8EUY9pYvG&#10;xlVmwNU6+4v+MZ+NVb+sA9V1iKadnylbt+YvMZvXtqUPpeHrT3WOupWpPHocX8gYD3T5+sCVIjHq&#10;55AWpUffWieIt3rG9pbSN5t/YjJ2YlJ/ddauV/1B9Yx+KWPOhHKU2q3+6rxZ1IeiOrUprKuf9a1t&#10;T+IbbTsvpIE6KRu7Y+lQ31G/yE9s5eArxzhpDMozd9f0cieHK/KAq55ctQe8gdPHIse12PUGee8y&#10;cceLu4iARxfRC3g09POf//xM83uOPNoI8Ouf/JN/MtNvfvObjx577LGZJk88ggY++MEPzi9WAdw9&#10;4M4keN3rXnf08pe/fKaJ3blHW30jVmIG+M9dL/CHf/iHRw888MBM4yPfQYA7bV/72tdmmr5473vf&#10;O9O/8Ru/cfS8+58301ee2b0BFpw9vXurKkC/eeZqtDR8ZSh5JBRgSxnybb8zp8z50z/58SJzy9QX&#10;ynRs+zuOgO9M3g4L/vTP/vPRd77znZnmTqFtX/qKlx/95m/+5kzffdsdS9v6D08frk6m9Jkxwt1D&#10;8IVHHl76FN5rX/vamf7FKWd+P/zM3fcc/ef//J9nmnzjB6CveZsr4DFagG3jot86lp035MY4gHxk&#10;7H/7HqBvyd9E6xf67RPq9QGoB/6oqyWA7ufO75sBOvRHH0HjJR/m5Hp25Y8ya6hOSr/j8cH5zliW&#10;Zp7zG6ngpS996TyvAfPqrW9960zzlIDjhTFkDqGdi9jSN+LTh+Z7HAOuB5TKUWqL31t1PfCJBeH6&#10;RJ4cD5Tmmj43h/jTMVY/tatfoHlGh+MH3Z6DksOOK9dg2ukP+pWpTqA9xoh+ts/RZx/Rbk0GvvrR&#10;o13mtH7CN1eOR1D9wH6ktC1zu230HzvS+GMOkV3WmCk+c06p3+RQGr55Q0fniW2xow/INM/6QGk+&#10;KUsrT0zKo6/9rj/wlIGWT1u/96Arr5/VA60e6pWhNBZK5ZFtvPpPvf53jCGr/+TMtvSnbdEvn3by&#10;kdc35JVBXt+w5RjQJkDHqd1fJc6+qROok/LK1eM8CORv2dsil65LM+ef/4t/Pv8cBwOXwNoQNNGz&#10;oknWAyDv4WfrKPlMO5PoUR3SBo+98sbDNoWylLSX5sA+0A+gv2KMwUM7LcdDW9bzuUdllfEY62/E&#10;ty8chPC0A4wBUAeI26Oxcazx1LUGdeoPcPDS1pID3SPg4/shfzisc2Jgh9J6oAyTSjnbVNeINb5t&#10;OaizVG5s4zzhsN14WEeJvEdlCvPJQRvnQPtCm0Dd4+cxfg9tQqN3DaO85fXGw41QW9VfG5UxfmAJ&#10;HOPUN8ZDsQDbjzqlge2rvzSwTQ9lwJn9nATEBJRxvWt/crDOwYeWLw8QIycY1J2bFmxlOcwbkMeB&#10;DXQow2dOCpgjjD1ONj3JoN6LguhmI8jJID//wEkLOijxA7BphMcXCHo5QeEzGy83kQC/jEeaOPjM&#10;4WOWlJzIsVnjkUls4w+bQU9Cac8P47PBwQYnyf4IPm058O/0qd2XO/LmCRAjND6YV2hiIB/wiJEN&#10;F/aR57FN8oMcn2cdUzv9Pzp17XjDJocbRw42QOjhxPmpKd/oJl7eJvmWt7xljukt0wn+K172iqN7&#10;77n36HLyg23yO9uaAD2X04YVX+bc33nXnFPov/6bv5k3+tglJmziOyfs5Jb+fvx7319+fgVffJsr&#10;m0bkPBnBpjkDlOjiQL80eUPez7QRfKaOAzll0eVhHXaVh2/eAbEAfbAtUEaYd4+x/kbAf9tRyhP4&#10;p07zw+cewLaWQv2A8hBtyUEbcoBuaE/QoRmz9CtyjCv7n3HMGINmDHrCSa7RBZ/Pzmk+90CGOu3C&#10;s2/4zN8mMz8Ze+hkPOEPf2PJZ2RYP7hwxd9FM8Zoix7aoBd5gCygDtoDPR72OW3wi/JGtP5jT5oY&#10;sIMM+hx/xjXqQRb4eawH+osuP3ecoIM2luaW9s5x9ekbMvQZh3x8dB1WXl3yjRGgW6jDA9/UiTwH&#10;eRDUacM4ADYKZdQPkLeNedUOY1WfkVcf9ZY9lFMfdO2gEzlj0FZtyredvlKy7ihvm7XDetqA0Q9k&#10;pD0A37n1UV20tZRH/pXpYb8oX5h7/QLIKdsDmanmGh7QDm3mXOVzdU3ELM+40qdd1Bs2bNiwYcOG&#10;DRs2bNiwYcMBzFvJh77wuXkLyiNNXPEV7i65quFVjHn3ut+BuisFa7tfwA6WKz+AXb562MlyBQJw&#10;dUF5rxKA6nSXLPxMqTzAnqV8ZLzCQYkfAH71FGs6RxmBrPKUlav+NRpIj3rWgKz94hU1QN44QO0I&#10;Y1jDmq3Ko6e61nzED9vArw/S8JXx6imAX12iNs+dO37UBr56GB9rfHMhqn/N1qRpX54M+K9/lPVV&#10;/Y3LfgL4KB9anyvfWOCpf5wTyhPv2lypTuqtQ16asm2K6r8Z6Psa1uyiX1uUlRHNFWuS8vDaVlR/&#10;dTYP8NVZ/dRXl7AdwGflz54+fuSO0nx5ZRnQVhnmsPrhOYbhuz4xxlyPz956/HgKsK/R4XoALZ+2&#10;2uLumnp4NNXHOyl9VJUf3mf9B//sn/2z+S4i6KOD//bf/tv5tx8BPvpymze84Q3LmxybN/x17ccv&#10;4/JxF8AjnB/+8Idnmsctlcf3V7/61TP9zne+8+iVr3zlTHMlVxnsqOvyxd3VeIBMv7v0B57rDv3G&#10;j/IDfPDRXF5UQzyAdvb3bWeO58szkzppSu3Ckc9dPR/Re/yHP1geK+ROjHdnn754YfHn3C3H+psf&#10;YvU7k999JB6ADDbARz7+seWxWMbRO97xjpl+9Wtes7xt88GPfXzxAfB7mIBY+ygh6NjpOEW3PsI3&#10;x/C4owCUFcpTSgP1E1vXbx+ZI6f2M3Y69tWDzJp+ysqfBLZlXEjrI0CfsWHXeQ9PPu1sAy2/MiO0&#10;Ncai/+TGeeM4A8xd5zF3GO1/xvLb3va2mWZOOl7Q4RqAbv1sjMSkDfjL2jb1kfODPtGufQ64u+6a&#10;wTqi/+izfynNQ/sHfmOzjlI+cUjjV3Ne+Bn/nVvodw4B46I0fvRLw1cGfdqF1m5lKPW5fGBbdNfX&#10;Zd1K7NTrsyVg/NsWO847YG7Rr07u8nYdVQboZ+cUMRk77fSnMtTLB+qkrTmxBGNOHIeH5InPGCnN&#10;If0m3Ryi2/bwtDXqOYTGUtSnNVQ/so2xcM6CytiWWOxH+q39qExj7DiBpww6D/ng51kHX1p7qJN2&#10;bTutQDONbscDdq/u5VmbHWMz55EvPzy3YPL7iBDKnWwMYmkUGTAGDICgpGmrczhkUnCywZkISuUp&#10;5Ve/JVBWqLPyoLaqx2RVvnSBreop6sfoExj1H4pL/aO+flYe6H8nM7Kjn7Uz6rsRXXuli7FdP4u2&#10;bT2++3nNb0Bs0je7cRz9WfOtOH16vR6d+lC6vrUfgD7QT9o95Av0Id8ay5pdYFtKfVirB/CVac4r&#10;D12dovGdBI5RgJ7qOoS1eOsP9crwiJR0+bVDW/WMOsuvHttTX7uj3pbg9C3HJyHkSvnxC9o2rKfK&#10;0M4xDM+1Fj1+4fI3jvqJDvWg28WcevuJkzt1os8TEf7+SBpZfgID/N7v/d7yN5Hvete75g0U4LFH&#10;Twg/8YlPHD300EMzjV0etwRvfOMbFxl0+v2AXU9gfHQH0HfNHT9kD9iU+oXLZpefiQCcGNuWk1Xz&#10;TNzIzZi+GOWjY80WuTWfyJIL8MUvfnH+iRLAZvXd7373TOO/fXHu9JT7vZ7LV4/nYPviOKKdfn24&#10;/MyVYz1nzx09s/9bkp889eSyUbr89PGJsf0JOs65eGCM5FWdH/zwh5aNA7n/1V/91Zm+f+qTL33p&#10;SzP9sQ99eJFno+jfNZJjTjSB47F5si8B40kfiU2/wNqJIXlRHlo+UJ6+MiZgPpCXj9/qAUu+p1J6&#10;rDf3J4V62q5+HeI3XlA/5JOn5qo+Kz/Sy7iYcm4f4IPzyceqARu1hx9+eKb5u2Ae6wYvfOELl7mO&#10;Pjd86DEG1whAnvUTO9rCjn+TDM81Ax3+TTLjiUdmAX1rjJTS5MM8QusDPhojsvqAjP6j03jR4Vgu&#10;aKsMuo0NnjoptQWtfuaZ/qBf+fpvCfDN/qVcTqgnuv6vAb62Ko9++4j+1Tfq+ckVgO+dk+qhrbkl&#10;N/YdOVAPMvrUGOsDeTBv2DHPtNUWcP6iR7vIdDzpJ2U3UoX9RdlYlG+s6O4Y0Gd4zhdioT2Arz/w&#10;lKdcW68K5NXTtvJA80YpDfQfH9RPvf5Ttr9EY6z+NR/BmP/6Z+6ov3JppxOoq21n3/bfYNhXD2PH&#10;jSNjfDnXmP/dsGHDhg0bNmzYsGHDhg0bDmDeSn75q1+at5f8MbN3HIE7YXad0lwVkGZn6u543Il3&#10;h+yulra9auFuujt19FWmqM7uxLXNbr1XGLqzHm0I25Y3olc96kPpovzql6Ys7dUJ2tn2kG7biX4e&#10;21JnXOYFVDf0IVs3A3I8+gaqu/X4Zd3og3LN2dmzx7fzQfuzfMda+xPZtRjrz5kzx/rg1wfHY/1B&#10;pzaoH+2BjrvRhzW6PPT5mbbarc/w1Q9fHypTnZWpv6By6oQn3yt0N4P6v6bTEjTe8sd47V+uqCo3&#10;6i/aXoy8Q75pi/kvDd/xwLiT5o5jbWujaxk6XEuoV57YlYNXf5b+Olq/m87a0avdzgVfMgNo55rN&#10;FWX5yMv//d///fktqwAdPr7IlW5eSAPw5S/+4i9mmrtUL37xi2eaOxzeHQT6iW/60xxyx8J4uWPo&#10;I2/4xncQ4HFOPgPkHX9cWe7js8o8+1nPWa6sY1dbtGt/K4+MPvBD+r7Blcf7XvOa18w0WO6AXdpd&#10;wQdXpr5YG1dTQpd+AcZ16crla66I+4jpqbNnjn7m3t3jwRem/jJX+GYO+zggdxwdD8Slzj/+0/fP&#10;L74B9Nev/dqvzfT3vv/9o/e///0zfc8ddy53hblT7J0i+r9jD5A7afrNWMmv9qlXBp406NhXNzz7&#10;hNjsT8auMuhxLCOvLfLRPPzfAW3pI9AvMPKVJxb7aoR8SnU1T8BcUZZ2XjIm1ENuHDucp9n/zAd+&#10;wxNwh/n1r3/9THPHUbu07djX1nxHYU/DF6wR3pFnLbFfWCMcp4wjH1EH8vHd/KgbELuf8at13vXG&#10;H32mXp3ObcCYND8FNrWLjupRHh/aL+rv9wn6bXu9/mqMzZ0ytLV9aWA8+ODYop2PE9PP+oA/Pt5O&#10;HHwW+kBZ30RzAhp75fSfMWJOxjw3n+rEd3VS77yGNi50HMq/Oakv0H5urPgln7bqadvqxAdjQUZd&#10;lLZpv1gC6o0RWj2VB9L1h9L5gg+1pc5xPPvkDPXaoq36m2cgXX9oq37qzTnl2h1HZKqTJ2MAOuy7&#10;eX3YyxOTcc0cH1VlcPoYAsHamEnlwEKpHVBHgQ5RmixK+TgxJgxoB4yJti2QD2zTwGmrfvyyrklH&#10;nzT6qrN2C/SC+jPKCHQYF1BnbZUG9e0k+h1YzVv7YcwJaH1xyE511y/QOAT1a3x8sS0+WNdJUd0j&#10;lD9z5vikCYxjRsivfnxoTuqndKpnyMem+in1oYtP+UBb+NLYGq8yI61M/bcE2PTzGJc+6BcY2ypj&#10;TKK21vxxzJ0U48bOfoGWD6TxS5qy+ReNtzGCNZ3lFbQ9lKPS2qKvndPw9Knr2bkzx3/LiIz5pV55&#10;6tXDF2z9VAa/5KNHetw4SrMuu5iDrq+ehKDbk0zq/YkPfPTxso9//OPL5oPH3ng8FPAYqq/3Z1P3&#10;H/7Df5hp/j7Qk0beEurr94nPWIwVcCLqd0jzTxz6zBjzy47xowx+ds3zS5a4zQM/x6EedGibds2b&#10;J8/I2l/Ie0JOnnjDK+j33qWnnzrui6mQBtIdkTza5wb3zrvvWmSw69joBvSOs7fO9kD9x1/lT08b&#10;TWlgvL/3h3+wxMVm4ed+7udm+uMPPHD0B3/wBzP9zre9fbkAwN+LeiJKX6lHkBdzgx9rvjd+eMYB&#10;pJE3JuzYD+hUhvzat+gxbmjHEf2sHqBtytICuv6cBOaAuG3bNa95aLzE1PElH3pt3JXftpTqB8aO&#10;X+pkPLmZ4+2pXtxhvPi4N49d8/M4gLFgDOTZHDJ/tAtPW9jxxB873Tg6D8gDf9IEfDMvICccoHFh&#10;Xz6lPhCXY4z+9cIA9pWn3vUAu9KUzb+AV1vtC3NLrNK0VQY/5WNLPW0LlKdeGXS6Jo182446jF19&#10;AHnzgz/Gy5qkTnwzZuTbXpnmFmgbHu3BIX9oi16ArPLw5AN9qB187saxMrU72rZUP7Qy5KDxCnTK&#10;R95xLg8gb07Q17HkfIdvm9GvNd+QqZyoHnxThnbyrxeLfkJrl7Egn3bUCfUU9Zl6cw49tZ5poG+N&#10;hXZc4ATYdL6T17W/cfxp6xs2bNiwYcOGDRs2bNiwYUMwbyV9qypXsHqV2t0oV8vcgQJ3vsi4w0W2&#10;u2B3ypTKdEdcaAe0vvqw5S4dGesovZJQGaDMqN9Y1nwByLeNV1HAmk6w5veo388j31zV7qi/8GoJ&#10;cSjXPNs/fFZ3r1aMGP0BXK2oL/WncUgTs7mnVB6+dP1Zswlqq/SpU9debW88a/xeQcQH+wSs+T95&#10;vS+vzT31xoUdafJjW3jygbbG2KUpSysvD1Qe1Jb8xkWpD8qCUUf9rJxA3jal12SvB8Zo9azFWNQW&#10;aLxi1FOZ+tecrOkE0ms8oA6ADseVV/EA48Gxd+vZ47kIqn+tX8hP/RQdY/C164/zAvRoiyuA3k0E&#10;rg2NvTmE9qmSruvMF39E/MEHH1yufPObbD//8z8/07woR5kPfvCDy1tYuSPJnUmAP66X9R+b5o67&#10;FMbMnQZziG+25VE8r+JTmrs+sshds5951v5Rz/PHL/PAprbQLY1N7/xwx0ZdvXOCHX3DF6+wXrlw&#10;/rh/Tx/nllLf+B1Hge7l6uyZ08sdTXz0js2tt91+9PSFnQ9nj04t/uCvbZH3avrVyaT9S5975/h3&#10;fv/3llwRh3eCP/+FLyxvzf2Fd7174XM3Wf2N1xIYE9+txoofHZsCnnktH1/l6zdAxj7BD+OjXMZ7&#10;5kH7HzT30uAQfRLoA75pVx7AX2OzHsDTFj62Tj6l4xraGGmrzuoB0u1/7vj7ZlzGr281pq1PCzzy&#10;yCPLW4F5wZV2sSnNncvOOfVz7uddRsaWfaa/gEfSfVFL+4h+NBbs6H9zSL3ytFWeMeZYZg5oF53O&#10;S2jHDKV6mjfyr72OF2Tk1x/1gcbSPhpRvdKUXUf1H76+GSuA33PW6tSHyjDXXRuawzEW+dg3tvpA&#10;TMbV+Eb7ymsfkB/l8KG0QKb5r90xfoAt2gDaSVO6npFXfTU+gD71w1c/uqtfUN/YzSc61FN6hPza&#10;xU5tVL95qG/jWmq8oHPTtbn5HH1TJ6hv8uHpG+W5MzudoPLSyKzdcZx93OukT/RtbvXpz35qzjQn&#10;Bi70KNLwNV+CgzEBz8SRUJNC4MqTuE7WJrfBqNckAGQPyVenfErb1x/aVu8a2hbYtnxobXWwjoPp&#10;EJQH6qlOyxFtR+fqD7mxzn4ALmLNUXVA97NAx5pfQPm2Rd642z/VA99cwq8egawxUUqj2rZAPnBc&#10;AGPnC3fNB0rt4c+x7fUNGWhcylcP5bGe476jlNYvUNlDdH2Grw9jDvSzXxxrvoDqaf6BNGXbiPp/&#10;ElT3iNoS/ZIC1jVe/DJeyuZEGlRGukC3+mlXP6Q5YWk+1UOezUX18Kiqvla+eWOcOh8byyjjeEbG&#10;ecui3ni1y7rslyzytmXNdoOCrOs6Mm6weHxUn2nnSSP8z3zmMzPNCamPs+KnPqNTPhvHt7/97TNN&#10;3vwbSuAXEPL6Rjv8AGwQjZ9Y3NQSEyfHgBNa7TJOlEe3+u+64+5rYlQGm9LwlSGv/rQIP5HhyTD1&#10;+knppvzULdeeBDYP9sWVqX/sI+rVw8bRPJN7v0vxwRMY4njqieO3XmoXHY4ZLh7Yd/jrJuJ3/+D3&#10;F3l/CB6QS998+9v/j99axgn6PVFBvzk0T8SgTeqMtXMFnvmApz5iUh4dxkdezQFwvpML+ZSOd+0A&#10;/DaXhfZBaWAsNwv06I85AB13+GY/1y4829Z/ZPwMbZu2BW3jhom82ufMZ38Wg42Wjx4D3wr85S9/&#10;+ehNb3rTTNP35h849jk5Xf7ONuOU+eZP1DB29IELNP4NMzmxj+gXdT7++ONLTtjg1q5jE/8d++TJ&#10;XJEH+dj15gV8xya0+ikdY5TS5M9YoM0v/aYt6s0zfWpb+PY3+o0dWvn2T+1iR7uU0sAxQ870BxgL&#10;qIz8+llbQD8ZF/LJn/qpN+foUyf1ylffCPuXUh/qD/463xsTUKa2oJUHtqFUnlI/oe33zjv6sHmT&#10;hq88PPsaPdrCF/XULqg/azRQHj3y4WkLqJ9SefrC8YBvzhfGud+T1PvnEazrfm9jS/2jP82tdsc1&#10;ynWDshtH21JK41s3jq7P0Kcy352nh0fPhg0bNmzYsGHDhg0bNmzYMGHewj70hc/P22OusrjDZWfs&#10;7rVgZ98rQt29uiPuzhj64sXjq7zdEXvlBJu2QY8y1cOO2CsMlgCZ7o71H3598woA9V6dkDeCttqu&#10;D9VZPnrqk/7XZ9q1rX5SeoXnpFjrF3wwnkNxiTGmNeC3eho3PK+gwDf30MbauIFtm4PqLypDqX/m&#10;C7Qd9PgZoL+xlV6T79U1ytJrQN+aPHz7p7HAb58LZPWteWvsQJqyfIF92zb2Ub5+HsJaXPWH0riK&#10;ylNWXlQGP6UZR50Hrg1gjd/ckkP1kFvzUD+h5VcG6F/7on6iwzWDK7nqxBf9QdZ+x1/11BZ89fQK&#10;LO2cR8h6VdIrhuDHP37imiuRXq2knXfL4HvHDn8au4BnXKzj3nk4f/6p5WUu8PxdQN7WqD+0NRbs&#10;+gZuXo7jbwdy5dT1AZllrD9z7A/QB0tAvTLkx7rmmRx61ZN6fXv2s+9b4sTHjhPHT3MLlAH2S32k&#10;X7SFrFfxC3SaE0rjRY/85p/c2K/weVMq4DtS2+RNGn/7fasP3AX6L//lv8w0fWVcvPWyv6lpn/6v&#10;/+s/W/qF3Br7OPYA/jXH+k8e7RN0GSv1zZtoPii1P+bJ/qGsHm1ZguYSPfqMjG2RUSe0bWoXdL4+&#10;/fTxm4Zro3T9kK58ZUHltQVPnykrs2YLf+1z+u373//+TNOv3CkH9KWPqn7+85+ff4sUvPa1r13W&#10;CfTYz/ji+sNvt3rnuk8KcHehb1Y2n4wN88wYMZ/crVRn9UM7t5CXbl8Tt2Oj+QB+HvmdQ+J6+Vc/&#10;pXzyYb/YJwC/1IWfxsgckyYW5wjyjVed2GlfqxN5+fW58sD8UGqLuJ3r+KIt/JRG55oP0MaOjLYp&#10;7V90Kt88jL6Zh/KrE2iLUnnsOA6BfMr6ZrzyQG21H0c/BWOt67pjgPlif1HffrQ9pTrbFp4y0Mrg&#10;v/1C2Sct+j1T/21LPniRFWCu+2QIuVqLl3b4BLCr/32Sh+8M5wh6zAPyyjBG1KksQNbP6FYGeb9P&#10;Zg2f/+IX5hqYdiQB6xywMUrl6wCgXpmRntI100D+2Fa7JMo67EgjYxKhK9MvPmVAJ5J2qZcP5AN1&#10;UkoDZcqnlE9ZWpn6gp9OzratzElh22L0bYT5FWsyI0/f8N0+h6cu5I3pZuNoDNB+Rqd+jLQY41/L&#10;R3nVA6wbZcSor3XSnciU0tSbK8aZ8tAd44J6ZdBhXcdoZYB0ebSzbf0f29bPQj7lGs0cq93SlRfV&#10;X3lQP6vfsQTPhRraXIx880ypnuahdmtfWdE6oW4ArW+WAF/0B5v62VzVFm1dq/ji6py0LTwXbWj1&#10;XLlydfmCgO+XFPp8zAU/3WRA1wf9aFzoUP7KlUvLFxZfej76xs9UuEFEhzrh+eXL3869733vm2n+&#10;1tG40OMjX1cuXTtfOgakKZXxiw6gT53E25OK4xOA25Kr401K+w55c0u+/UJH3vyjQx/g1Q9zR73+&#10;IG+fUm8s5FZ/gDppJ93xcOrM8eNc+KUMcWgL+W4iPvKRj8w0j9x6wYATeB9PRVZ//tE/+l8WnehX&#10;Jz43RoBN/aK9cXTso0Pd1KtPGwBaGUrroNtW/fiyRgNzX1Q/tDK001Z1jPL2OeXly7txgbxt2naE&#10;ttBj7I1x1KNdsKafdra1BPSF452cu3HEZzd2+OLPyVCyYQT8KL+Pe6NTe4wd5zT6lKF/XUsonbvY&#10;d4zgg+OA8aWvbDqpA/jmugJtnmnXPhLoMIeHUHngiTltze2Y49qSdl0A+KNvY1vXCdpZ15NrYjcn&#10;yOs/+rQFOi+MofXyQGMByo361nRSVpdxHcpPQbvmgTZg1Cmf0jxCywfKw9Me/jpmiKU6BfzG61p4&#10;Un+cI9RXjzR6HJ+U/plFgR5zi4z9TazOEdZFY8GWMSJTefWrD9Qf8q0Mj3arhzHVcSUf39rWPHQ+&#10;8v0tn++f6myu7GtiUYZ8K4M+/R5pfy5r58mGDRs2bNiwYcOGDRs2bNhwAPP29OEvPTJvNQ/dcWRX&#10;6s6UXapXIwt2q8pUHv6tt+7k2YmrH93ufIFXMNhBa5fSHTRwRwzkI6N8faBePrAtpXarr6Ct+ikP&#10;yQnqq1+Urp+Ua/InhbnSR1CfRT/3ykcx6hD1Eb6+k191wfdqBz7ZnrK6Gmt1rvFHVKcoDcbPAH1r&#10;bYvavZ59Y4dWF1eX1tpWhnalOz9E5etP+UD6EB+d1X9IvvqLxqCe+sOcP6RTVEdxSB7YhnFknuE5&#10;xqDbtnzlKdWD79LAts0J8ratbtrZFn8qL0198yyNX86Frmv1hfquPV4B7dxEn/MbKM/vmCpHO/Vy&#10;pdU7A/ipTOOCV76xo8cruxcuPL34D9+XcPAIHL9JCBjzynDFXz/R/eY3v3mmf/3Xf325K8ZVWu9g&#10;jHccS+sb+sxnv2OUBfC9IgtfH8iPQJ98YtVnYtcWerxC3HxSSpN7/ehVW3SoB936A479ufZxZe8Q&#10;2+cAGfvizrvvWO7SkFv1t7/wx1i4Y+QdR15q5It+6E/ftsnL7tT5P/6Pv7XoIQ71wzPG1hsr/WEc&#10;2gbNGe3U17aWAFo9wH6uTIFO/aFUvjpoKx9Yh7x6rydf/Wt3HMHYXnQeq5NSGn7l65tttQ+QbQ6t&#10;Y4z2Drt3HOE7t7hzwSPKgN9x5G2qgNLxiIy+oYOX6AB49j9vSfb3PXv3AugzPjoO9AswvrWFrHcE&#10;m88xl+ZHv0Bl2haM7QFttYtv8g/l+dD8qz/wXBfhVb/yzHn1A/mU0qDjQf+vF5M+AOvQpw+H9DeH&#10;RfVV/+iD/FGmPsjHlj7IG9F+oTRX8OurY4+y65A0bZ0XQD3YtS+ZC67BtG2/6AOyymPfuKDV35zQ&#10;zjHM2DZOxkzXQdtSr1189w3W8JSHVg9++r3N3PRxcWTMLTBX+GZOat/vMEAOjAH/peErh27bU6qf&#10;emOpfWjbYt/1Ydb8pa98eY6GjaOKnDgAnh2AMYPHMZ2zFMoA/UCP+kHbyMd5E0S9QaBPnZS2pb6d&#10;J0Z/BDIdWGugbduv6aot6H4+5PMa4N/InxFrum5ka4xhLaby8Mk+ga+P8DrRHISOD7CmG9SvDs7y&#10;13wH2K1eacrSonrKL65n18+jfmn8OeSrMsS4Jk/ZtsqANZ2th/Zz+cD+sgT1AdxIfzHKVu5QG8EY&#10;UeZ67Q7VNYby9alxjfXK1P9DORnzI+BzgNYTl7qqn/HvXEDeOdI8oM82bK7Wvsioty041nn8d0PU&#10;e9LGl0/XS/V0PiLvZ+rViS35P/7x7nX4AL5/78SG5Otf//pM8zikOeHE0i9W3vDIT1qAX/iFXzh6&#10;+ctfPtOsGa4bly8eP1IDTz/xrfmU3+8feNpFhzqRt+1ttx2/Bbc6gXbRoX509MTDPLQvaGdbeNoF&#10;2Ab1DbvqJDfy0ak/6LDv+EJX5vIzxyc27Tv0609pZPwbRzbo/C0qgO/fwvJTKtp685vfes04aX7k&#10;6wvQDjFJmwuAHXPQduiVXxtAPZTovR6UBdDNt4Ann1I/6s8I5UH9uXRpN96gyy/aVhpbjgvkjZn8&#10;2J/E6oktMvpX/bSzLbrtE8ambcm/P1tBn/uoGxcIPPH8q7/6q+VvXPlZDi/i0Ja/ZwTf/OY3l59p&#10;oa0XGvhbRu3ii37S1v6iLF+fma+OW+KSBsZJKb2Wyxuh+XJcY7++qQvZ5lmZjlv8VwY98uFpa+xH&#10;+9p2gLZra3Axxlg/BbzKWYct84zPHADZxi4qf1K07/SB0jiJWz62HJPw9LNtkVlbz6D9jG710J+d&#10;R/IrT0z6g34fz+ciWueIepB306MvAB1eUMOW+aQP24/axZY64Znrxo4O//6v38n45RzUR4Bv5gp/&#10;1AmtTuoro5/6AhoXfNuiz1zRrvqbZ8cJ9dLw1QP8Liam5fH4+d8NGzZs2LBhw4YNGzZs2LDhAOZt&#10;5Ze/+pV5W9vHGdhluutkl+3Olt1qd6buartTBtfuWHdXpiuDDnfB0NXjzro62Hkr7y4cIONnaNuU&#10;X3kw6hVtW5nu8A/pLGyLjHLEuNYGWWO/WVRfbYl+HvtHjDw/U9q+PsLzSgx8r6w0vjFWddaH1gP5&#10;h2DfA2SVP0SP8mtY8xHAt+6Qn+2zQ3pGneKQfuRtU/+B/MoAafwh78ASjDnXHn3YtqXXUJ3Fmi/g&#10;evJrbcZ41/xo2+atoL651Y/qa1v41jHPpcmPdP1tXPWHK5uuW8D1EltdP4yTq4/qQkfbOr9oqw+I&#10;evUUeR9z8YU2oPLqANhZm7PQ+sNbPSsjzWOqvigH2riw6wsDvPMI+L239773vTP9yle+crlzeeHp&#10;88uVV+8WgN6pIAf6hh37CX+MyxK0H0+fPv5Df0rrKGkP0G9fwDd2bK31F75ojxi9Ytz+BH7Gjj7Q&#10;Vp3YUQ8+6A+2lH/q/JMLH+gbMm0rzZtvP/CBD8w0jx76qCJ29ef1r3/90Wte85qZ5o6suaVeu+h3&#10;7Gmfut7REcqBjq9RnzRl26ufsmPNmCzBqEffkVdPZUD1lF/YFtDe8urVXb6rv7KF7UDlC+wrB61v&#10;9XmkC+NlHNif9Il3SuhzxyNzzt9fZEz4cqR3v/vdi37qudMIuDvpY67cQfBpAe+YAPzRbvtdfYC4&#10;/cza5JgFxtPcHMonqF7bUq7RQJ8OyVQWKN91BZ79gn358CrvPMZ/5YHytC1fIG/MyCpvCSpTH4A6&#10;K0Of1GfnEe3k229CndUPzQFqk7Z+Rrc6GY/yx+86UT8ZC+YNPfoEXz3odpxXH35pF1n9BMrB8+47&#10;vyHqXGifYqv50RayfndBu9ZB25ZSnym1y/zzexgZ+cRd/T5STr36+c72exsZ89B5gx59MJeifNtS&#10;Ktd+Jz/K0M62lgC75hYd6hntrt1xnCV8VNVHHwDJUQEDwGThXDtyzZgOA+hnntl1Hm11vAMLfQZt&#10;R4DqREa7o33bNEHwlcMHfYIvXT8LZLRdGlyvjWUHghh90E/iXpO/Hsb4RX0Q0rQpX4y86tAOtP0D&#10;z8lIDO0v5YmneVJn+9++B/BGP8RavpFVvu3Kx8exTlSnND5IU5ZeQ/WdBMYNaGuuLAF85cyx0B5l&#10;bUvTbk3nmFvj6YUhZLR7SH/zUHqU9XP5Yw4rIz0uYo430PbyWY/kU1anqE42LcrDkyZudTKWzYOL&#10;5YhDuUKeLwNh/1EvH7rjXqCvbZXBf/VfvXq8buGv8tCNS3lo46K+40k+MD+EVBn18OXso6qcePpl&#10;jX2/fNFvvojlF3/xF2eaE1d941FVfaZ0zePvR4wXv3oioQxY8xnI562z8rUJoOVXP7Euvk10+6U+&#10;mAfic62DJx+ecRG7ttDpmyvh+bchjEPj4iRkifHU8RiGZz5pqz+cgBgvP8HxiU98YqZ5nNjNO48b&#10;qqdvu8Ut/cdPY0dWnc2HNsc+qI9CvaD5hlYnKG17fNG+JUCHMrRDDmBfH0b9yliC1tOudfpJ6TlK&#10;9VuOQKe+4qPzBto25MQcIltbxrWze5yrYi0WdCrPybJtnv/85y/z8s/+7M+WV/u/6U1vWh5P/eu/&#10;/utFnk0jb1wV9a19IZ+54RgfoU7KxrBGV6b1QLujTH1rm7H9iMpTeoGNWOSTT/NLn8iHp137FuCj&#10;8sja1/BcP9QBxrHUWIzXekBbZYC2KKtXujGCyqsf1K5jj7ik0WH/dowRk/5RL5+1qfqVwa40OtVP&#10;WXmBvD6DxiXwp/rdhMH3UVX+xtv1DzvaQp+62pZY/Jtz5ii6hPK0lU9pfrBjXOjTf85H3CPhrxdM&#10;0Wdc2PJ7gL8n9kIq9fpDW3VSGjtQD5A+JI/dxqL/yNiW/lWmeQPykXds4z9+g+Ne27Bhw4YNGzZs&#10;2LBhw4YNG1Ywb099qyq/0eGOld2zO1l2nO6m4bkbPQR2tJU5d+7aK5KA+spol9IdPbT86lQHwB/9&#10;7K65etbsXA+1S9mrTrVdGX2A1p71oPHC92oG/lb/zaD6ofsZ9LO5EGPbEe1n6s0rPP2F71VV8mJu&#10;SgP1U0rjT/nFmh78qdyN6OoHpetbaTHWH9J/EqiL/NmW0txWT8dy+civ+TDy1GkJmjd80Z/GSH11&#10;tk7oF6iesa008dZW6TV5yvHqrvCKF3DewFMn8aqnfsI3j17dA7YDtLNNc4V+21Iqg319APXBq3ro&#10;6HrZx0m9k4QO2yJfnbbFrv5wx1GZtqWs/4K21Wlu8bM+y+fN18ZbnfjrY5Bf+tKXjr7zne/MNI/c&#10;GEu/H9DpG+X4TceXvvSlM/0z9+6utAL0IwewX7uC/tI3+B0PyuOjOb906doX4ug/so6fa+WP395d&#10;GaAMNtWJrP7VH646y+cOo3d+HnzwwflKOOB71bfO8sIa+5ScqYeX4wjiNrfANRaYkw996EPL44m8&#10;IVOff/Znf3ahuYr9S7/0SzPNy5W0hX19YIw4Tsxr7yhoD3Q8kRd1KAvkraH9K+qL/SEqb/9UnvrK&#10;2B5/pFtPu/pqvJTecQTqry2wZos8OEaaE+q1RSm/OpD3c2lKddKXHZv2AePMMcJdZu9Y/Mmf/Mny&#10;W2u8VdU7jvSjL8HhUVYfS8WWfUwe9Bk78rnLIn/Mh5/LL5AxrsYISrdf5LdtadB8Vqaob+onJnNL&#10;jMrUN3jGDt++7jwkV7alj8y/ugH1toV2vCFzKJ+NwTp01J/RhmXzULu1IdBReWOjVH/XINY5+YwH&#10;xyFt62ftVr+gvv5UpnzzSZ6Uwb5rG/7oX9dd5PWt+qDNOeX4Jx6W0sgbC6X+WALvYAL49m9zSGnf&#10;odt5x5z1Cc/mDeh3fSj0EVDfOAvl8MGcdAzz/aOf41xYiwXaF6/Nkl94+IuzBZg27hcrgdtJdbQO&#10;l25g0G4c0dMkdvLYBod1Gr4+UF+92qPehZXgO2jUYwngm7zqK5BRP2UHi20qgw/6CU8fQONai93y&#10;ZtDOF+jUlmVh5wP9FuNnQDzqob79YBzw9YX41ENZnfVLmrgrI/BTXylvJA/W+LSTf6hd/Wl+CtpW&#10;j3S/zEf96rQEyHSMaI+8KUe946H+1G5tlUZH81b5UQ64AI+gXpn6gF/yK1P9+F+71dO2lRE9QUK+&#10;eXBTQlvnFrb0rzrNMSC3zn3GaWXWfNBHQDv9Ybwrh59dP/QBf/0ige96SbtuWn2khrVW34D60add&#10;6o3n8uVnli87ctCc2JeU6mHN0k94jUW78OTfccfxj8Wjs/n35PPhhx9e/t6RjaP54pFVddKOv78D&#10;vN3RjcvrX/u6xWdK27Yv6s/1No7Nubk9f/74SxB9yqOj313mCn5j1DegDPLGVbo5J8fGy5tN/SF2&#10;TmR80yWPJ/G2WcCPs+snj6o6nqev6mvGQGOUjx0ff/3oRz+68NnQ+wjRO97xjoWmr975znfO9NNP&#10;X1jGEjB2xqw+mG/GjvEZM6gv+CcN3/xhQzuUygD7HNSX8pVvW+jOpxvppJRPKQ3fuIGx7cbCTmf1&#10;106BvvaP82zU7ViGtg4f9BP9+oY+/YE2Xua85x/U2y+MAx+HYy3xxPn973//Mif420dl6GdOVgEb&#10;S/XDk49ufcNf48eu/Tv6LGinPHzjbf6BdHML3flX+TVQr59j3gT2m3N10tfKMe7rs3zkpWmnHuS1&#10;hb/60E0M7RqjbaFtS6ldSmnaaReon9L80HZNP1A/MSrTPDBOpSnrg/LI6EPPexkb8lm3lKdUD366&#10;lui7qIx16NNnUN/kN3a+O22LP65XPLKqPPbX5iN+NrcCHbXl/OpcAK7x9LOxY0ud6PH7mfnon3Ho&#10;C0DWcwQeF3fjiJ/GWD/JmT5Am0MgXV7jK19/AfbVyfpkG3xQrjnRX0C8y2Z3/nfDhg0bNmzYsGHD&#10;hg0bNmw4gHlb+rnPPzRvNdkpu0tnx1naHTE8r6SB7nzdyVJeu1Pe7WTR012xMkD+KNOdc20Vyq/J&#10;gu64oY0LrOmsPPBzZbDprhy+V1oovRJCfGMbgL7aHe2NoF4ZSq+K9CoBvkg3r/qCbG0KfLIdfNtW&#10;h/UA2s/lV2dlisq0D04C/LT9mFdtjbEU/Sxd3tqYHtGYuJLk5+aesvqlx3xW/hAqY74YX+rEbsfg&#10;zQB/qr9+6Gv9Z/7Lb9+1LWX9UJ7SsY+/0vCVadtDsdQWqLx5aF+gW1/hd156Je1QPwJp/LUtMtpl&#10;Hjrv0eMaiawy8I2Rto4z2nmFknqvWAN9g3+sc329QUY/6ztxK4Nu70IQi1dPsWNcd955/IPftNMW&#10;V529S8pvv/FSFsBjkr6ZkRd1qJ92xovvvKAD/Po/+LUlduw7BmjXPNdPr9pyd7NXPs0VevjOAt/6&#10;1neOHnnkkZnmTaI8sgmIyTFAHMaIn+YWuv2ofPPJVXbjpd+8C/vQQw/Nd2IB/tr27W9/+5LDz3zm&#10;M8tv6/3yL//y8oIE9KMX3HbHrUu/dExSb+zcVeIRWPCNb3xjkYHPY8GA0j5lfCpz++13LrHTP/ZR&#10;aXNADMYBz75iLEjjo/LwvDuBvY4jZciFMvSfuUEPB6Ct+vHJsUDZ3CiPHfUwtqSB/pML84HO9q39&#10;jz/ecSzqz0g7lrGpXexQB/DNvEL7Ig/yYX6QV4YY9Q19ffROGfjGgi/Kkw/5jLXHHntspl/84hfP&#10;v+UI7rvvvqUvsG9fMLZ806N5Bc1lQXzGaAnGeEXlQevMJ6V9MeZHGXSrp7FDr+lHvrbsL2Rtaz5A&#10;+456ZRgbtkWffGMVzuP6Tzv977ilrflHtnnTh8YEtAukKbVFf7kuksvOEfUjX1u2BY1RHKKBcWFX&#10;Xxs70E98kaadY4t2+kPpGK7/8JTp95V30gHrsf7gg/LNIfb9jA7zjx19JgfmoUD3sk5P89RxA1+d&#10;2DRG4F18+OovTbvRvzUoT1laP2mnP/DVOeo3J0A9RWWhK2NfkOfFFv+sPapKcg2GjnZiw6vSOlpU&#10;xo0jibaDqTcYaPmUbSvWeKI6RekxKWtJvJ68nyvTWIAJJT9ODORtU53Yr7x11UkpH/m1XNk/AJ62&#10;1A30pROwcdQv+MrY36Dy0P0sRnll6jul/HGC1o/SojbX7IO2az4O4VD9SfTj/0l8Eo2dsvLqpZSm&#10;D2tP0E4+Mdq/PbE+CfB/zW59K81YW+vHQ2A8VF40JviO4Y6H6+lu7Oo9NIdA/e+8XBbAifbLiHrl&#10;R5/rt0Cmvkqju/NbXdXDJsYTY9r1xFs+bc0Lbw0V9WX0wRjdlAJOWvUHfZ6EY0f5J5748TV5Myfw&#10;bIse3s4IeCRTGzyS6RclvukzpRum3/6t/2n52yt0+0WM/82Ptih9LJOx7ThBVt945bnyX/nK144+&#10;8pGPzDQbPDeOvHGSv/UC1cOXofFi1xzWf/rIdY1cuZHl7zx90yw+mAf+nlNbnKirk42lf9vCiXxP&#10;irR19ZbjR5TJjW15NMiTpM997nPLJpWTfd6mCrDPT2+ArgPk3rHCz3E09uZzDfpCfs0TY9Tx0n6j&#10;Xpr6jh2BH36mlEa/fYiM+qk3B+g2Z8jqO9BPSu2ipyfm6qFsvPqA/I9+tPt71PrZ/oFWPz7qT2Oh&#10;pD0Y7foae2MF6NGfPhqHHudT9cBvbqvfizuf/OQnl9gZa84Dxl/1uAaQy+ZT/xsLsC08+WN9c1so&#10;h4x6QPtaGXzhMyD35dd/50TtdmzAUx4d2jJ/AFnbUq8tePpQnymrRxnauZ4xF12/axdaeXiuGdCu&#10;MWO83iAgLue1OgAynTv2O/rqszRxGa88AN28tE6MPO02D8hUzr5grpRvjJTyx/wYLznRZ/KhDONd&#10;PcjqvzYBepSBLw3fCzPEoQ/oUAZb5p969VNPe4AvyrBO26fY0k98Vz9l49WW5YjKj3TjbZ9qtzrh&#10;u14dsjvqd90DtiU+491Z3LBhw4YNGzZs2LBhw4YNGw5g3mL6O45eEQbd6feqCDtcd7vFuGMtPe3N&#10;Z7q7XfjdKXcX3J1w6eKQjHZHHJJZkz+JfXb27u4bC/nhALRVhhxWXhnKXiVYs4e8flL6SAJt5asD&#10;eDWIOq+OUDbfovaoVwa0TvqQj9hck1mTBV6dEWvypY0JwG9dcyPWxihou+IQ/xDIvbka82ZfUKoX&#10;35QpDZShlKZt9YvKNF77+aToeAHVqd7S1X9IxhLU//LrP/XWNUagTOVLo985xNiwPfXG1hjrP/LL&#10;lbOpnXL44tU11r81PcjoAzKOM+8QAORdL7ky6tW76uGOkWMaHd4B6NVi7Ni2LzeB59VldKqHGF0b&#10;gFdt0elVcGz52BxzUJ94OY5Aj/kix+YKnlf6+6gkj63623Ho804htP68513vXu6KcSfMK/TUGxe5&#10;d12grbawb547TngkT/3f+97jR5/+9KdnGr+MF5/9g36+3/yOaz9SltYWeTb/+GI+uXvjI7I8dmrf&#10;c6dTu/hsv/hWWsCdSMeGJThz7vh7gP4xD+h74IEHZpoX4gjqvfv4tre97eiVr3zlTPvyIsAPu2vj&#10;/vufv4yrQzAHQJr+l24+ivYVMI6Oo+qmD5VHv3lyPoO2pVQnMs7RjgXqa0OgW/3Erx5gPtDjo6rQ&#10;ytOH2oKnf8g4FrC5Zhc03+ZtjFEZ9Evjo2OwoF4ZbBpL5T/84Q8vj57ye6rPfe5zZ7q28KVz2jw3&#10;N8C4KM31SeNtW0F99WjXEiCjH4xd25Mf21LvGtbxgIx9V6DDeUDs2qNtfZZGh2sYutWJnubIvqRe&#10;Pj6qn7VJ/zuWmgf8qW8C3fYR+h1v6NYWMo3X9tUD1mKkLL9xFZUp6r9tK0vcytR/8wGQ9/OYW3V1&#10;DJAP+eRWefQbM/XOhcrAty051DdKZZo3/NVnZPy+pW3npt8tvJDMeVedtWsJqG/s0kXbolOf4TnG&#10;KgO0iz75lI4l6pWxBOh2PDde9Dhuic+czJq//NWvzF5340iH6ShOmtR2UtEARnpycabH5ChTINOA&#10;RNuOdD9fa3eHQzLgkA/KU466LKVB7ZpcoAw5tLOB8uS4tDm3BOTDttAd0ILBrC0HAJ9tVzuUylJK&#10;w68vNwP8qk77sPqLQ/q1P6L8QzK1Q476+RAtOubW6kHtktc1n2hr++aE+jW9h2zRn+aIUjn4+opO&#10;+9rypOgXToHOxiWQ1wdKZQ7J4+eazCG68RJL49EucRs7+a/82niinW07JyuP3X7p9CTEL3RLQDt9&#10;YHF1gaWtetgUeWIMLV9fhH0AXz1dW7GDf+DcuduWxR9bx/xzyyYG3/WV/Lj5gDZ+aP3n9fyu+Vev&#10;Hj9+17yRK20Rk/597GMfWzZ/bOC6cfRtorT1763uvvOuo3e/+90zzd896htf7j5mh33/jhA/G6Mb&#10;a2AsPCZq3s6evXV5VPXRRx9d3izKibNx4Ys/J+Kjo6A5oU+s6+aeEwR9QycbQADPsUTuzQk+6ycn&#10;ucYCz80uvjvOz9127WvPPQn55je/efQf/+N/nGkeTfXRQ2JxjP3Wb/3W/Egu+PznP7+MAfRpi/Gj&#10;D/CkkXEOttR3/JPPmCBX0o6R0rSzLXlR3hKgz1iRsX8OtcVXNsEAf8wZpbnXR2F88JUB+ol9fQBn&#10;z+50Iq+uUadtQeepqPzYdk1n9Y18x3X7hzy5BhCTMVJK/+Vf/uVyIeNXfuVXlnwyVhzLjA/1EIdt&#10;gbmibK7MeX0uPWJtzSOOxtmxoRz10vUL++Wrv+NhzGGhLWJpnXx45oSLNT7KCLTFvNEG65ebBnJs&#10;bpFxraIPHdvI2hfocJ2AVucYi35SdqwegnpA6UNQhvKQ/kN67Bvyp4y+A/MKGEt+RzH2rEPevGG/&#10;feQaRj71jVw6PpFVHvtesCNXrnm9aIuM+UTf8kP2kz71YFNb+GZc9Q2+PkC7TlPa18jb10A99aF9&#10;Kk9UXhqb2oVnW+sBvOqsvDT8+iCoVxeldcRtHzHmzfNO24YNGzZs2LBhw4YNGzZs2HAA8xbzkS9/&#10;ad5ecvXZXSc7dXep7DrXrvCwK+0OtzvYwpfjjFB+bKdd0LpDdHff+j+itqp/DchUXp3ljyjf/GBH&#10;urv4ysL36gR8YyHnXuWgbFuv9qgbwFOm8aljzI2y1K/lj6s26qGUbv/DU147AF7lSyvPeJKmPEQL&#10;9Pu5ekBjke7VSnkAup+FV1XAKLPmj1fEQOWRqbw0+tf6lnbKNJ+U5g1aefLW/rIvLE+Kk8obF1fT&#10;tDv6LKhXxqtvANnKN65Cn2hrfyBj7PRp8yBGf9b0czXZtpS250q8V4jRb1t49jGlutAjDb/jQP3k&#10;QP+Z282F+aH0Cnd1An0Ayk/cRSfxNs9e+SZ/jnvuTqmfO176xrz2qiF3/nyZy+OPf2+5C4hu/cGm&#10;j23x9lT5PKrqD9xzdd6Xf+APdwIB9pV59G++e/Syl71spl/3utcdvepVr5pprvz62Bl94VrIFVzz&#10;0DsAxOEdQa7aOz65o4ZPAFnvUFGaK/z35T7oUT/1jgf892o0pTmhtB/JgfkE9gtQT/sQKE8f6Q9X&#10;xB3zt2Q6chfTF/F84AMfmF+KA/DBPHPn1Bh//ud/fvHBvgLEq8+8HMexQakPhbmkTn3EUVooC+B7&#10;5Z2+Wq5KT3zjRqft0ScfPeaAvrctfmsDWccyvNo2DsrSvrmWttqi3/QBHfYVJXfcAXz1kKfKqIdS&#10;P4FzwhKMtJ/re2W0OUKbgJw0t/Yna5BziLvu3nF817veNZeAuWIfoVM/oLWNP8t4nGj5yHSMF+pp&#10;XNC9Y2pd8wDUT2mcxFUZaUr7At2VF+ipTusoncfEZ4zkzzt/5NDcsp6qv7llfdIfZJSHp07kveMF&#10;tEvu1Yn/+kk71zxkHefo7HzVT8aAttCHPUCObUtp7PDbN0Vze0jmEN++AI4N4lAn9foPzzyQS8cG&#10;fppD7KiTuLTbede+o94cQvtINrQ5IWf1U53oUw++dwzpP7z64HcOMZrnAj22pZ00pXTRsaodUXl9&#10;g1faNpUddVbeHMKzTWnk1UlpjMSuHvpwGfP888VHHp5bjG9VLe1kQImPFlkP4GtgpN047uhjRw0S&#10;yKc0AFB6DdRXpj4VN9IDlKnOtsPffq4tY6FcywNwInUyoM9OIsfmlrITz4FO6clBF3Ps6o+yfF4b&#10;MMA4qNd36kcda2gOhAuDUE911ocuMmBNBkiTC3MJr3nVf/yS9jGuNaz5Ty7lU1ZGHyilR3n5+NW+&#10;0k/6WN/IefvftshXj22rh9J+p9SWXywnBf2lrQJ/mk9jRLb8xijoI8dsvyjLb+ydB12M0V8Zv2iY&#10;H+rhC6j+iOaq8aGv8tbBw4Ywt3xRyKft8Qn48eu44SvDCb12Gds+Aooec8QXmrGgRz6+NF51Eqv8&#10;73//BzcVLz74ZUfebMO8MIcveclLlo3IxYvn5zaAtUddnCC5aaNUJz8679/uEZfyPMLpGlY/v/j5&#10;LyyxcGL7cz/3czPND9abWzY6+oYd42IsueZR7wkwtG1vmXZe+k+ebMsFANuyIbMtG0i/BIH9Qltl&#10;KO0j/o7TDTrt7Avg2EVW/yn9zkRePtBn5qx+3nXP8XijHT+rAD70oQ/NJWAz5M+A0G/8wDtgrJlb&#10;NpP6j343EXfccdfSR/ipD13HPOGilEcbxztt1EH80tSbP+KRj0/GDc88Ubo+I6Mt2moLH+UjIx+7&#10;5r7jC8ivb9g3N+jvOtN8nzmz6wdgn6BDPZbCMQ7qR+VLd2zK1w7Az+bBvsB344JvvwFzSxzmn5+k&#10;cZy+4hWvWHSiw7lbH8YcCvjmjbJ219qi08+Ujn3aqgf+WuzwHQ/jelY5dTKu1Um9OvFBPnDuMnac&#10;E8RhLOTPTSH9Kb9rdmOhTxyH6NM36pWnH/wuRr9rTHXCt0/xXZ2MEeXhmU9isn8Zv9Wjb8g6th1r&#10;AL56KM0VZWn9GWHbEY5P2po37KqTMen4BOrnQqJ9jb/6ip2Ok47V5kr9I/ShseBjx4N8ePrW8UDp&#10;eSyleaad/YKMPpB79TAW7Edo7dbn+o7O9ou+jWjbNT3lA/Wgs/L6g2/GRanMmH/7xX4G3Tgez8oN&#10;GzZs2LBhw4YNGzZs2LBhBfN2s3ccvYri1TjAzrp3NLxKw25VeXav7mTZeUtT72MglQHuuEc9XkUp&#10;3BmvwV12ZUprB0Af2t0rN14NcCcOv231uTqR7e5ewPPqBLnt7t4rFdS7w4fWB+q9KkJ+lG8usW/M&#10;1gPtIKs/yDU+afjKcHVBfuNGnzSlMkC6MtDyKaXr+0mAX2t6gHFTSvfq14g1fvM9xqU8PpxEpzTl&#10;jeQP1Y/27VOu0jkW4B1qfyP4x+pCe5SOmeYBu9LY7FU6fWBcu270iiNjWj48afjKUDpm2hZ6zR/u&#10;ltVnfeg4R16d9R8Zr0BzBc3cUjYu29JOncioB/+dr+ivjDqBMqyhXjmGp/7mhHrXP+Pe4dQig28+&#10;ite7YvC9IshdB+88nLpl55f4yRO79durq+Dpp59c9HCHznzyuGbvOPoYJy9t+cpXvjLTgLuFwLd7&#10;Au6Oecfrs5/+zPL4JbFzNwS85z3vWV6sA7RLLI4B/DRv5MyroeSJvAPuOOo/L44xD1y5Vk9p9HlV&#10;G5teBYff8SCw5ZhB3jtO9JG2kLdPKdXJXLNPid289y7H3ffeNd/VBF/+8peXt6Py2K8yxOoYePvb&#10;3z6XABnzTP7rvzH+6Ec/WcYt/lenOVc3pfXEsTb2yWP7ylhBx7X5BvVLoE+dI9RD/dqcxr59bgmo&#10;10Z1o6Nyzi/KK1d2sQPbUGqrduGbn8qMtvQZP2vLvDUP5Nz2+Oi4Rr761QmqU13MXem+7JB2+owt&#10;2+oLwI586DEeUHmgDGX9VA/977ii3vbEWJ0+FdD44Ntf0M4h1lH1EKsytYst+cjoGzzzgC19Q7c6&#10;qXfcMlfV0zy7FgDa6jf6nAt9KoZ56Hcu64Xn0/isXfrctQ2bzaE+F+hWP3r0gVKd8Dmk5SOjPDxt&#10;AeWLkVe75qc+4rM60W8+6Wdjr5/Uq4f8mAfrATb1A3799/sHH9QDbA9Pn7FVvepEn/3ap1OQtS20&#10;cdHvth3HYX0rXagTqMcSlKbt2B5gs/rbL6J8aOUpq7M+2Jd8X8lnLiw54R83juMb4mxAR/t3QPDs&#10;VGgdolSeUho888xu0BCkE087AFo+MtgWDewQ3Q4ov6g/LhYjlBlj0R8GTDugtjrJzRVxGWfl4TnI&#10;oLtY2GEsItLkxraUtrUE2NVnbQL9wm/5lPVdwFdm7IPaLy2a0+uNBdtUvjKH2jJojYW20sA8dNGA&#10;rn+HaNFFAB/sZ7CWN+xUT9vqG6V6OEnUN/pzbR7ULrrNEX1Rf7SFfm158npSeGIibuR/+4s4tMfY&#10;NQ/IdNzYFt3GSVtp6pVBjz5UHr4n2ixa+m0uAfb9TKke5gQHoJ0xUN95Vmi3Oa+f6HPTwDyXZu0U&#10;6NcW46rrh741XmzWf33rF+g99zxrOSFBXnvIuqkCt9+2y9WPf/LjJZZukuDhEyCf9jV/TqAPfAnb&#10;9jnPfs7R9x/f/c1if+if+PzbO2T9+8I3v/nNy9hmA8SbW8EXHvr84if6HTNsIN1s8jMdxtWTK2j7&#10;sX1N/s0VP1eib2xwzRu+eFJKvPYjOswJUIb+dEygQz/xxY34OJaMF93GiC0vsOKXsaBfu/SDfj59&#10;4akln/ysiHHx6Kkbd/LM36UCNgVuNPl7R/m8dVVb6D728/jEu2sdvmvLPqfOEwTHB6Dez53nzQcy&#10;6gHmu2uJtkH7E9p8I6McpetN5zT82lIeO8qge80fSuV3Phyv5foA6sMajZ41ndg0rtL4pf6uPeTT&#10;tsiaZ3jqh65vAv7a90n7Dp3mhDE49jlAvrnVZ0p9AGv5aR7gqZdx4VhBt3x0qh9ex5M6wZoMc0w9&#10;5NBYgOOweUa2FzbMO2PcvHV80s51nTmvfuaNMswtfcOWuWac6hvrk3bR6Zzi+8xY4CuPTm1hx7WE&#10;0guF2LKPgD6gRx+oNy5yaT4pm5PmVp3N/SEa+J2MTevQJ42+8o2Rtcl1iHrzQOkc5ztAGdrqM7aM&#10;EV7HvI/wk0P1UK8MZX2zH7FrH2HTsUG+Xe/bFugDvOqvzvaLsUMbC22rU5nyW1+oA2BHH+C3bdvr&#10;W1F/Rlr/7QfA+F3OI+Z/N2zYsGHDhg0bNmzYsGHDhgOYt5j+jiO7dXem7Fb5DNhhe2WAKyLd9Qva&#10;2Zayu1eBDq+icGXIOnfbwt0udryCxM5XGrjL7hUJaNvig/KU+gy8ulzfwNpuvXlAp/zS6Kmu5RGx&#10;KS5jq5+g+u+8/fhqanXWlnGR/16doA5QGmN56rh1siFN7rwqA9on6obWX8rGIU2pDFfXK9P+kd/4&#10;vcIF4LdO6C8YZRqjNNAWuai8dHVC+5l20uUD2zbe0pTl60P5uLims/kBypC/G/lT/X1zsTzRttJc&#10;ZVvT2b5jrPEZULoGMBe7BjRedTIH5FOqp7EWp2+59q56sTaeofUBXvX26ql2j05d+xiHdNck+MYO&#10;XD86VrGjf9hf5tzl4x/V7pU5rsyqsz7Sbs0fdKsf36VPnVr/EWh06wN+6gNXzJ3j2LXvKoM+83Nx&#10;8t+ri+hThnr5XC02J9zx8skKxpJvUuURYu948YbH1772tTP9zOUryxtNeQzzOK5Ty9V08vDOd75z&#10;pl/84hfPJcBPc0hcrt/AtfbK1eN1AN1euUensQP5xGjeCuQFdr1LwF1SH/0jJx0z5hna2LHTPlIG&#10;nle4iUWZP/7j/7TwyYd3EMnP17/+9Znmbq6xk2/zxotyvAMAjAEfljFzaf1JAmSVl0dp/2PfMYKc&#10;OqAdz5TyidW+hWfu0akeZLRZ+5QdF8rDO3121/+M385vfQDqwZa0+sD16LVHVUe0jfOgvAId1WM+&#10;8a05rJ/GAt0153o2LNVJnytP7u1TcwmQ1R9klYff3Mqnbf0R9Z+22oLnPGPtsC3xKY+s8TJGvavO&#10;2HCuY1+dyKoT381/gW7zgE3twnM9Rqe5oFQ/MvqDfsdt+ZXHfv3XbvOJP82JfErbgsqYH0tx69nj&#10;8zWBjtrSB0pzBd0+1S6lNDqu7tTMMvoD1F9blPVZIGNuK0Pp76RC6w9l+1Q+a6jrK/q0W78YI/rf&#10;2OE5fmirf/SX32P0resitrp+Oy9Y99XP+vrDH+7W3cZoPagPzQm+KwdtLMgoR2l+Rr5021LKR7d8&#10;0LaVv3Rp5xv51n/yWT2COPzeI1fKkLNl3eCfT3/2M3MNwjXWzYWdBs8EwXMCY8DJ5gAA6FEnfOXR&#10;IR/oHDo9CYFWF53uYOpiRDsXBRJiUuDrp6Xwcaj6NkJ/QGVMMHYcoF3sqO8ipXw7Bt3mE/rcmZ3P&#10;xKTd2kTW9nS8kw1Z5ZGpTuBnwIlVc2+esKM8MTgw6kvtAH1pfPYHgFf/q0c0H8iuyQNpfLZN9VMv&#10;DV+Z6qzuEepHRrq5bA6BuohXunaBeiiPdV6ra61t5YvRB1GbPGqlTso1ukBnZdR1SJ6/z3AejeNU&#10;eXTqq2sBQFY+Ohwr0PLvuuP4p4BGNCfS6NAf0FzIR9Zx/sRTx48qIet8RUZ5ZNe+OJBVD+UaffXK&#10;8WNYlNKNiVj1v743PmCb5nZ8a6jtWQvMJ6UyQN+QVwYYO3zXhPMXj/9OB52u/dD2JZsWH7/kjZ7y&#10;sePfL/JWVTdAH/3oR5cfpn/WPfcubfn7SH4uBLCW62ffXMoG8tWvfvVM87imj45hs+u9OqfMLmOp&#10;+Se35pfc2JYTho4TAc/PjAU3ZOSvefMkBFnXY9BxLx+e312OL8CGkB/sB5cuXVg2pi94wQuWn0nB&#10;zre+9a2Z5jFU84Ye/96UV9H7RY8/7Wvz8Mzla+egdCEPHeaAmI2DsSgf2Y5txxHyzX1zbP4om6e1&#10;8f5TOLXjo6/xta2+UepDMeqvvH9OIw+Ubjto4x1RnaV7cip/7ANtUDY/oj6Afm7+5a/NeUAOa0vg&#10;T/vLHDLP6rN+HxpH6FSeONQ52lI/Y9kLLvipr8irH9pxSGm81YnN+mb88Jz39bf6KbWLP53frk+U&#10;6iQuY8QfY0GnPlGvDJCPrDkBytS3Ebffupvf2NcH2mkX3+uDOpFtnxqLsmC2u59fyNgWVOfNoHp2&#10;dnftsWXfwXc9xC/XeNZ0/SQuafJsPzKfnCP9kwV0u9YSu35Try10mkP4fmdi33WU7yG/W7Dvxot8&#10;6I8lIBb7rzT2m0P9QYZDespM6GMoj461voBXnfZ1xxL1fsRnbSBrW3Lj+Afa6jpHzs3h8ejZsGHD&#10;hg0bNmzYsGHDhg0bVjBvNz/80Y/MW1B386BXRHqHj925V5TZ1brrR0YafnfKXk2C726XemUo5SOj&#10;PDtcr0Djm1cG2DV39+0VBnjyR9Qfr9SC6lFmxBofnm1rF/64228JqFeGuG87t7taQo7lqw/A8zNX&#10;BapfoMccin7mirz9gx3r8EvfelWm+rA36gb41LgK5Q/pIY62Ld22gvFoDuj/ysun9CoQV0qUoSxd&#10;1JZ0/Sy/qD+U0sg6dyjtK+4YVaegnT7BV562lSvdGI7bXnsVuTJrYI7pc+cTduq/dB+FA8pjR98q&#10;b/0IZJVvnnlU9UYY49IW6NWyNf7ZW4/v9PQqY8cSsvJZz5wLlMroL6Ct+i9f3F2hBuP4WYNXtMEY&#10;1xr6qCr6HSfYN17mtTLE6Jrdq4bwnSOsm661l5+5svQx8SqDfmPgjqM/6M+dRH249557j57c39Gt&#10;3S9+8YvzZ3D54qVFP/54pw1/5fO7kI8++uhM8x3z67/+6zPtbz4C/PXuDfDRzTP7NRSMY0T/iat3&#10;EM0b9crAk99xIg+Mfaq92iVG2+Dv3Xft7iY+8eQTR1/4whdmmhzwwiHwmte8anmREHcc1UW+/b1M&#10;+LxwCPBIsHcoeYLGsUqfmH+gHl5sbn81lvpsXJTqIAfqdkyA5qzyjJfOfW0C+cj4nY199Y6+2Bb6&#10;1P6pHHjVaRt015+2lY9MfTMP+C678iO0Rbk2Htq2OqBrt3Vi5DXGNXn0NXbz3z7Cx8pIw1cnPGnK&#10;2lVXfceO6wm08uipvHxkzJX2AfXqZTx4boIOPovGLh8Z40Vn9SqPfu3C07f6A/STUv3MefmgduWT&#10;A+nGDvQHu/pTmcoCZSzFNXHtXa7/jQsfpcmrupBvrowFWj7lLaeP+1i7tV+g274bZcwJMtXjLytQ&#10;r2/o8PsBGf/0gTt9rtOsncZF3NL0kWMG+eV7JvFiSz+p93uDHLiHQY85oZ0vWEPeJx/Zg1y+vIsL&#10;fc1z42/sHfOHcmUedvLH39ECeduMeuQf8sES7OR3PmPL+Uv+1Em+/a5D3vbz2NjrJ3+LDP/84X/6&#10;j3MEfBEpxImNJzc8huQJBgmtowKHTATOrE22Ahk7gNIAgBs7gvHLkY2jX2DY1xZwENQvaD+jW/2U&#10;7VRl2rbAjn5Ct2NK60/lq79ARnlw+/6ktosROmwrD8DvSac45L98vni1WVl45sMS1D5l6UKd+DjW&#10;gfIaM1iTB8pVnn5b8wEZ5eDbz4wJ5ca2bS9cbEaM8tUjKoMva+Pi1ltvX/iNq3ra9pA/h3E8RtCj&#10;jeoc+eaqfQ1f25Rrc4V2toWnzsZLuSaPrbZVhr/BaltRGdpJs77UN9cbYLzwsQfO3Xb8FlN4ftFA&#10;r/H5EusaJtCt3fp55dLxo0sj9NkSsGj7Gf3mpGg+z5w5flU7fGPEX/2hv5QBPcFTP/XGgw+uJeSn&#10;+n1sCMhH1r9FYj3Wt741FJt+6SOrD0/8+CfLRUDqH3jggZnmy8gvdDaBX/va12aan/p46UtfOtNv&#10;ectblsdW2SQ5PvFR+uqUSmOkbD71k9KckzdzWJBLddL/xs54aFvHCfLGSL18cmu/8PiTPvDmVP72&#10;EyDjI6lvecub5sd8Ad95PvrLSZGbdR7Z9e9E+QkTx2fHvjYBfOsuXTg+yW/c+Gyu1vLEWHG8ICcf&#10;VL65VwZ+bcpHpn5Wp2jb2Z/9ia02hW1HHfYhOtSD3c5l+43SvzECow1xyE9xqB04FO9ae0rzWf8t&#10;AfXKjH5VT/MjHz22BfIL5KvffHa8w9MnZDpOBPXVX1rfkHcdQkftjjFbmk9k1GMptEWpHnxuX8in&#10;VD9zuDqNi1L+GAdzWbpQDt3ORfSosxh1qovyyZ/s1legn80VMBbic92ir4y3PgD7Ed+9MIOMOrHb&#10;HNY/MfpQyKe8cGH3fYLO8qXR7Rig9MJSb2bxfeL3EnsB9wO0NZ/okx5zWNqcjGPB7y6+z9zI8ubv&#10;s2d3+aRtbakTNFfqpd4YKwsq7zsq5IHSI9Q1xltca3dH45djlRwrw3jp/ko+82VNZsfZsGHDhg0b&#10;NmzYsGHDhg0bDmDeov7FB/9y3trylrbu4r3KxFVPryhzxcIdbq9oUrozpVSGUj7oLtodMjLqgV7j&#10;w9MfdsxeLWEHrc9cMVjTj319gHejq0NAmnKUE5Vp2/ps29KgtD8hRUxeNWo+GxftzEN1AD+PfHB1&#10;YrVPlEG3V0ewr+6xD6Vpp4/ISrePQX0pLWwHym8uS5OPUQ7gu3Rt2ccA3+RXpjAHoDKH5OGt+QmU&#10;r13uGClzKHb41lXfSdDfIQO1tUb3quoIZSilx/yv0ZTSXjFcw1rbc2eu/R3HwrE19qO5gu6cK99x&#10;y6OYjm3Q8WzfY1e+6wuo/uaBdrY9dXTsc/OGL/rT/KPDuMb51bbH8se/nVmd9KM+ULoWAuOFr8/Y&#10;0S6Qz6O8p0/tY798aXkEFPu161XY2uF7w/7mirA/dA3kn9nrBuh78MEHZxofvUuHX95d45FVfxuS&#10;vvDtrLxt1CdSiMW2P3nyiSVXlPYXfkrjvzkx3wC75oRcmVtkvHLPd6AynTv45loD3yvW0NridxY/&#10;+clPzvQjjzyy2OYuqr9h+dznPmfRj78+RQMP24A7kl5xt08A8ToG8L19bewXnj5+w6Z5Ao29fPMK&#10;r3x1U0oDdYz82qwecwBPGcrKFE9fOH60tfpvRNcuvMZqzuinM2d+OgelR9327SFgxzaUY3uxZo9S&#10;mpy0b9d8wpZ8ZKXJsXlGVj7lWp/Xz9LAMY58+0u6eoCfq2O0VZhP/NI3YBvK6iytrpEu1Ikd29ZO&#10;8wZfuoBnG/IqjS3XufpQIGtfUFb/mq1Rj4+qFujUB3Q4Tihdn6Hto/qAvN9x9K2P+jcu0L4W+KXP&#10;1XmNv4kJ/k9+snuCYtRvv3c+UW971i9p7kRKs/71O0jbyLvmwVMvMUqjo/sZ1zq+8xzn2JLmDd/3&#10;3797yRs69R9auwX69bMyjbsyIFULWg/Gz+BQ/kH99FFbdNjv5MO25FKaMeP3HrR6yNNii3/8OQ5O&#10;AGyAsA34svILi0R7S7mdhKyON0B4Dmj4DsAOaGTUg2OenKCzSVlLHHz9RJ+2gP5YfyOov35C65v6&#10;ROXXaGAbyjV/4HnSyUDVLjaNHX2N6+8C3qqqPqA+7DfH2u+gotTn+sIAlOaEqTlYg/GD0gVtq6e0&#10;PrRtZai3Dr+kKUuvAR3Xq7OUJifmilI+Opo3aSauMrYDtUn9Wt31/Dq2e+1jSYfaCPrXtiPW9Ixz&#10;yLaU1nXMNiejnfq22Lq6/mUN6o/AVsdw5+gaf/JmWTDxTT+R6RdKbagHqIfF03ipt+2Z/VvpAHoa&#10;u3068tWDL9KUlZFGxUk2jq7f6CxftC0x+aXZ9YH6bvzlo0c+XzS25VFMbfDdIJ92fm/ccdvt12x6&#10;eLMqYIPkW675/jHP/F2ff8/HZsvNE5tSHtMEvGXUvwvkrYD6QJ9I44v+APuLfrav8XMZJ8kPfPOJ&#10;n+2jjhPzgx1pHqvCb8DjqY899thMk6uXv/zlM/36179+eVSVt6p6MnNN3iZ5H1sl546H+qBfQv8p&#10;ledviOXLA9hqLID6nniaS/i12XbqhLfmF/XKUNon+KR+Sn0E1f/k07vcoFO91Fen8pT2A1AGlBbI&#10;+1ZVsCYD6o/nQMhWvj7oZ30urueXeuC3Pw/lpyeD6mLsmufKQq/pGf2s3bUY4ckfx4n+dHyhp7ba&#10;1vlHvTJAGdrqD7zK6HPbwpMuH1vqJDfyq7/yyLpmEJP8Q22x27EnkNXPxg6kywPqB32rar/HlGme&#10;KfV5hDLYsr/Q46Oq6NHPUaa26nPtStPOjRe+PPnkbv0G9aEy2mXt4ScwAGuiPnCO6aOrtPU7gbW5&#10;f0Lhn0QwppynyCoPz/WV7xP+dhwoC7DfeO+66/hiaOO9EZBRzviEYwb4N6CjvLTliMoAdVY39Rcu&#10;7MYMtH0H7Trv9xygL+S338mn9LWRbNiwYcOGDRs2bNiwYcOGDQPm7ePXvvH1eQvK1U13lMCrQFwV&#10;WB45mnjuZtntdhfd3W71CHjykfFKAjtg9bC779Ungbz6K08pH33SQBn0uMtu/ZqPQnlK/Sngr9ml&#10;7O69qD1pyrP7P/zvHUeuaGkXXnNlW30E0H4e+TNOHV/xgucVKXR5dYHcN476WFRG/fhb+8oU6FGX&#10;vojFzwm2hScfXvtcUF8/rSO++l1a1OaoR7o+lB6vuom2RUaaO46NS74lgN+8VWaUszymr73Dah7a&#10;7nqoXPWI+gy0i7/yGa+OWccXUBYgW99sy8s7RO2A4xiP9TBmnRPIk2vp5lA+d9S8ukl91xjl2445&#10;XHvikG88KSyNnra1DXFL44s0Pt6ov65M6lxX0K2vzDtp8qEM+nplWv3Q8gHtR6Bf/xsHbbWFz64b&#10;lYG2X7CpPHZ8/JLcexeNO3HPe97zZpo7kfqDfq8AI/Pwww/PNC/N0X/u1vF2UcDvSnpHdlyLjB04&#10;LvHBXCPveMBf/W+MXPnumLEt9dJc9f7e974309xl/NKXvjTT8Pw9S+6S4ivgSrexc8fLeLHrI7u8&#10;KMfHhvULEKsx1h9LgLz5P3futoVuf5Eb89OcNR+2Qze+AdpUvjrri3T14Jf9TLvypSnX9GNff9Fd&#10;+dptH8qHJx8YI774VsPaGlH99hWy9aGon6Lyo53qN88nheMav9TL2Owc1S76lYHWT2xqF1nnGbrV&#10;M0KdY9/pD7lVv/UAO/qAnUP6RfuOsvlp3rRFWb40tvQD39b00LZ9Yyy0VcbxC/xeAejrOiGqD37H&#10;v3WlR/hyFmLXH+Jo30mj3/N1ePLRbey103irB1nHAPXmitK+GPtUGXz0CQru7nlHDX3aIk+1JeA7&#10;Hlj7rONuojS/+csBiNX5SLv2TceM/YGP6mdt9gkQXsbmn1nw27j6hu4rfAFPONSnYPwMkFcPtO2R&#10;VX5H7/xEtvLSBfLyKatzrV+o945j9UH7ndnznc5H9NiGflFmtvjdxx6dPyFcwzaG5wCiU+wksJYI&#10;eA4gjHqLGMN2KjLKU6oHeX0okGkyqr8+K1MfoOVXB3ztlh5h7NSbxFF2LRZo+UB6bHtu/5gAC5Cx&#10;kCdzhc8uFuhwYQLqRKY0qG02js29MQH1IS9/tKHPlOaAUj6+a+8auxOaM+UPgba2b0zg/8/evz3d&#10;tp31fe+S1kkCgbFxjDEmhjgIhAggYw7G2OVQrqQqucll/oPc7tj/QP6c3CdVu+zKyRhjGyOQhJCQ&#10;OeqABOZkYg7SWkvSnp8x5vd9f7Orj7nmItv7Zo9f1XjbM57+tOfUWm+9t97a28dZ7vf4+iZft2xt&#10;nbWVPB3bdxbJa6c9dstW2J/jONoKjp/JKFd/Mivf/+jALV9eVH9IFvSdfFWunnDMW8eU9ev1AbLr&#10;fxzXn8XqqS476SSfXVif4tuKU99Wr/7N5/RsPbLV3XOBTHnA75x6/dXHHxV2Lqyt4qGvuo5vvPHR&#10;y3/Au5/9H8fywH7+K5s48qUbGrJn5z6Z7Nre07jecVC3vJBND7q8GN/zFa/6rh/5w5f82bbz/3+9&#10;PZWd+OoWI91NOm3/NCkDr0vvGuXNd03OlP2v4YK+9Isjn9HFwofaceOVm+gFma5v/PrYxz52od3w&#10;9EZwPtaXTBR7Qyw/y/8bb3zxGX+6KbJ9N58X+kJ5VpYrdrJVCZqwdqwE9rMb6KpuegGvPKmXHv6d&#10;ycPKlFdl8mt724dMNB3ZXR/I34qp3JAvx/Rt365vymVbVdf/pddP9MaVn8r1ozpb1/Ezn8nk59FW&#10;37etVgb67ia9POtH5Zlv8WHzHy2vK9/5qux8kpPysvk/0vmzfZ/O+Hjpob/Yj0hm/UenE9KpTI9y&#10;81mfuU4Cru2F1zlNdvOw28aLa+2qF5/OfHN8deY/2Who3MK7JfMsHmPZHOYP5I+ytts2xc9PduKT&#10;Wf/TL97OF/LlUHzpL5eAX1z4/cuZsfvrv/7xbaXFaCLY1lO5SpfjyZgUZlfZTxP5KaM/+IM/uNDO&#10;3+/8zu+80Mbd/i3Ag7z6gId0/T+5f29oq+r/8r/8Lw/XjZ/8yZ98mDiKu9jpaOKeX7B+wtJh++S2&#10;3dZVPhV5Rka5MtHacftY8rDygcybbz62U8fwGwO1W3xtGx8v/2sHeOruHXfccccdd9xxxx133HHH&#10;HXec4zJV/dznf+sy1fSSgmadPeEFM9qeZph17lO7ZqO3nlR4krEz1f8Y2Nn1i6CnK/zN56WPKMa1&#10;c4v+8+Dd80bGF0FPitjN9pE+wu9gLX/pjTtae9fmEF8uVj6ZcvSiOOb6lm/R9L8T/7XxPlGLr151&#10;V8c+OVuoV921Q//y99giG9L0djLr2+rcnK+OlffE/EwGfcaHtbV9qlzg92TrGG9YOn2g3pl+ZXxj&#10;ROfivjWOfHpvxe6J4X6v/ymztXXf/PLjSwXYLy59oz68/R3/wbcn8ukhE99Tup7Ef+Wtxy1Q8rf9&#10;aX2L9iQ1P/my+U8PXmPnG289Pq1Xrs7NQzQfd5zeJ5Srf59895Rdvfie5q7O4qJj81yb3ordE8z0&#10;iz2d6QjxlW3RJGPrUGgL6Ec/+tHLiiXQmS1Pn1vtsy3UW/Fgn6Sie7rM955Ay3c5p688eHreS3xe&#10;efmVyw/5w8/+7M8+/CalJ9z+3QOsLJZ/v7344z/+4xdabrq20t2WXS/H6Sm+t8Ymo3/1RPx7vud7&#10;LnFCsR5Bf+1L5jGWx5UH/NqLbPQev4VtnzNaH8k+Xro7Z4CdYt0VMm1TvulYPfm0fIhPJv4ep3vj&#10;S7+8xJez3kq9ttD5xt/6NX566Ejmqueaw9VfrCF+5RH0d76SSe4Yd22rzDdY/dVxPBm8zi12ioXO&#10;rcsPUHbe7JjC7rZLIJ+eBZnkyJQrZbT+3c4HOnbcKs98KHbnRzLyXF3Ydkw/HduO1aXPd2A3+Xig&#10;XvGjO0a2eOUynWLNH3bzx/GVyda2Y+c50NkPuLOZLXWTh9VTn0NnS71yqEwPv8onncWIrt2V6TQ2&#10;ZUvd8kDeB/DWH+MbiKU8bA7zEfIR6Ou7F6p95CMfudD6b9v8lf1wP9ntA72B22/gNjbTWX7tWuka&#10;7oU4m5N8ct16+eUrnb9nqC4khxe/3IDjySj35VzlBz9686wst9qk/ODF/1pfrnrI54f4andI/8au&#10;jfJBnuoPF8lPf/YzFyuSXOUupMCJOqjjxwQA5RlwPHlBxf+PhU3Si2D9yf/FNja8nf53av+IJ8P1&#10;U+rFsJ0j20uf4auHMFf2LAdyVDuT3XaOxk/mTMfzsG2wvt/yi/yZzIJ8dQwe5Um5Pq+eF/E7maP+&#10;sPxb+OqTBrgls/5Eb56P9c7k2yMP68/SsHR18bZPNRDxoYEF/5bORToNPGf6tx3ZydZLX3m+viP2&#10;oqOsPx3pYKvqg60nKC4yjVX6cnV3DFud+OkRUwPpV59MTPOVzPqdH8rodAPd8SH6mYH93c9umYqG&#10;5OnJTxf/400erB3+d9Mopm4M6I6vzBZ9+S2+dD74+ARky8/6KE9drOmpTv0C6Mw/15+tn5zjTaps&#10;W/KzHWALa/6bNFbXVs+2wvLBd3AT0YTM5Li6UNs5x1dP/7/oZ0J6KywfeqOf3BSXi2w+k+nnRGxr&#10;dbMCZNJvq3m5dRPU9lfoLYEmjukXy/ahLvSO5/8e9z+O+aOsn0D0tkk6tk0gWrn8wGZ1V8/6gl8b&#10;4qfnKB9fHyw++UqXcvtIcaxv+mL9ES89R1vd2JJxDOQjPeykR71sJQvHWPJTf08+m7A0VBd24rBI&#10;j7L2Qm/dpcvP5o3d7u/SB44XYyXQ5xwBetIvl9F0RvMru/Rng8zGnLxy9VT3iI2lvK8PexONt22T&#10;jLrrQzLKZJTlFpKXn3K4PpLvu3rVVS95ZXnY9iITX71siSP+dSx+bKf151afzB+8+GTiK+PzpfuZ&#10;zRn5YlFWl+zWLRaI/lr+1efVv33syG9MZTPfPve5z730G7/xGxdaTt7//vdf6N6yDba+du2Sn3zm&#10;f9fqtbVbZ/Wl2ovvyV3z/LX5XPqI9ED6ldFHvPrqo0+bt1tIj7Fl/a+9FnzswYNzZHOyuQjkGye3&#10;H+7E8TzqO+6444477rjjjjvuuOOOO+54isvU9td/8zcuU1ZLtc1A94mXGW1PZHc2vLNn/J19N6ut&#10;fCe4NSu/hXcqfzYrh/Qo1++30/8iTwieh3e64lie+bU+P8/Pr75DF/WDcrB6xVq8jnfs7MnF8yCG&#10;6q4eSP8xrytzJg/R+1SMb/HV27a9ZWtxJkP/WZ0j7/H7s0+FF8WijL6Vz5V5Vv5R99pBH7+DJ2LV&#10;xcse3j5168kTfnWV0Uc8+vPo/+pHJ8NOtnarKiQDSy/yQTvX1qsfHuh3Pz4VJtsY4HhPPtWNj1fd&#10;1b/y8DCWfOUQwAsg/cr1rZwry9vLr7720ptPc7VP1tXNt32CeEumEshn68tvPm61lYf45Fu53JyQ&#10;LXay6XU8u9r24Vx7crwnx45vf6gPPMg+Ad2tcpBvhQq/p55egtAT6M995jMPqyh8aCseum2r6Icn&#10;pk/88UIdsA22eK3utXWJ3WL55Cc/+XBN9FKGVjqtDKbTqmSrg56CV9dqqK1SwIdeGsFOT8f/8A9/&#10;/yHPuy2Xn60+0p3MX/7Lf/mBlsu23So3xvL81Xc9joG1FfDnyFdGdwzQfT/yk982xKMf5CKaT21b&#10;RtePHK+PiK02kac8pr/+Qmf2+JAeOtOzYwx/0llegI62im0sGyOZ2lOZjPZLF5lihHxb+SPWxqL+&#10;vsePvu2xYocznfxa3+o7y5enYsRbW8WIn350eow38eW4fr3t63i2yk3o+8pDbVc92PjQ1eVDcnTk&#10;v+PVUW79gFeM6q2fZz7AymzdF7FV3dWZDsDvu3y+OW/1XLvFjpctPtSOcGaL7Lbvu54e027lf/Wn&#10;G+iJLzdHvYBf31C24ri55ePWXX51jWWds7b1/+7v/u6Fdm1oq6rxIZ/Jd93AW386p4w9jZFtXwV2&#10;z/oA+0/Dvebqqc7NiXxsP9m2DPjpPNKvvfbY518E2aqEHYtWv1j8qwLIa3yy9YF4gFc+6U9mVxwv&#10;kfdzHLbIJHScONYRJSsjyu1YOb0JJbPBvQjS+aLYoN8J1s8FfRvjYuvcot8pnnTRp9SLIVvP8/OI&#10;J5e0p9QV6+9ZXf2gdtjjW8/xZOpQLwr600vHxlEfZCt7DSRw5i+sb9vh9yReW1Cd5R31r97oW336&#10;TBbaKgDLZ+vMNpmVC0ff+r4TR7jlR1CvtpOncoVfbOo1aCcL69vqXt/SB+gzH+hM75fffFZ/uGVL&#10;vWwc9efH6vc/jskYFPfi2Nimn3TDswMsVHfzhvdg98nEceXP6j7IPsHWXZ18KOd8/OrTKv7Hookj&#10;f7f/lQfy9XXH01kJbK58efjqE/l8JpMedTv30PH3Iqvc2PKNfDq//snkrWvK3uCtfjrTQ6Yxhazv&#10;4OJVfmxdMqGD3/nCFx70KJs4iE8dYMsH+NhWVTJNZNhPxo1Kkzb60gPpd5PS/1B6rXs/XO1nN3oz&#10;6k/91E895Nz/XKZfWQ5/53e+8LCF1f9StqXWhLObJRPj/OFLPkATVpPkaHqaND85Wy4llHtAl/M9&#10;n6Jhj0dXhtpq+6XYilX7RW+OtWU5ULc+oi/UznL8p08n22SONkAb5tP2l43V8ZVhA5TduLGZDP7a&#10;ig/xxd05dPQtbI5XB3q/L/L76H/Az5ZcPpzHT/hbtzrbpsryv7hVF+JDfPZrL2V8Y2htp32y6/jq&#10;D/iduyt/xPqfPJQHZTLykQ2y6099Bra9qut4+XG8fgLV5fPKdN1gM7tka5eNSb2+ozcn0fSvP288&#10;3SqJ7xMdjvx8W52wdRavPfVzcyPu8kxH/tDReOn4ymTL2NQDMrLf8A2Pb0895qJy27EJnXO/N6/y&#10;J510ZMs4nYzzsXFamydj7OxhIn/6f3UP+Oob4qiueo0h2raJl9g3D+lf/9HpIVPOya58sePtg6vk&#10;X4RmM3rHQLnK1pV39TkfgXyx8KW6+kB8euoTYmqcf2zBO+6444477rjjjjvuuOOOO+44wWWK2ctx&#10;esoJbfsBs89mx2afPYHZWbPZarPUypD8iyKdL4pm1i+K9adZtjIaVufSK3OLfqd4pyuOi3y7lYP8&#10;8gPoAW/9PdOhDfu+7XGs17GeuL0o6Fm7azsb2496qgW35Nc3WD1vZ2tjvCUDRxuwspCMMtrLcRaP&#10;/EdbRz2LM51L+wHr6CPO+JsTx3uqhNdTKfyexu2TKvx0ru6j/7XfypNJbuWft+IYjrb6zs7qry2V&#10;D+367kcf9omauBoPHK8f7woJmY2/XK0/VhzP7PJn8xDtaV+28MoFmXKOfuvpFthXXnntyTl8laE7&#10;+c2DMjo7sP7g5/8+oXz5SVmM6YbNj7r57HxcuTPs8dfe856HFTK57Ri/djzOb3bzbWXQPQn2I/mt&#10;0n3+c597WP3AT95T0p5ey2s+eErdG/f2yatrYFudbG3qOmj1sCfWVv3aGvqhD33opR/7sR+70J5e&#10;l1t5asXxn/7Tf/rw22JWJdsyxffkX3/91Yftr/zclcue7uOXf6uQ+Sam2k7c4gGrlVY44eve943P&#10;tMdDuz+xnw+VjiWLLjfK6CPqs9onGX6kR5vlI53Jrz6+bx/sGPk/fpp7/a62pb+24nvXCLbig/pA&#10;Z3X1lfJKvq10+ku+4SfvSXv9SBuUe3T613++l0/o/CNbXMrq3gKfty3OYlFm63iuJC9XxUV2fQtr&#10;SxyrJ9BX/0InI/fx5apzlEw6lbfysHbLIeQn3cmre6YfklfWH7R1KyX4+QnZ2lyxU67El4zj6SdT&#10;LFsXHZ/s5nxjLBZIfuOgL52XvD1d41k+Haun+spossmg46+fF/mnMYq3vG3sZNIjlsbRPR/XN/x2&#10;R1gl/NZvvW4r3fxvO9CRHn41Nmvn/Fx/nHfRxlFjPhjzbOMHx3uhmbG7PmAXRvr9pmNxOaeTUbcY&#10;2XrqwjM5F0s0lFtl4/TmBG7l/623Hvtz8kc6oNmGY7sEucqW42+88Zjb5PXN9C5fu8SXh/jGv8bV&#10;y9HPfO6zFwst34KLW5WrCJyrYzGWc5DcBul4DfyiKKEvivXhRZA//MzXpY848/+W7J8HT4bNp9Q7&#10;w8Z9loP18UlL3Yy1usponWf5Yetu+6++F4F6Z3Vu6dk+sf4stu7qV1Zn9eAnszrRL2pjy5CM8yH6&#10;y0//RwGOOs70LE2+OsrOs9Wvhd8Ot+zi70C050cXPnmrvnJ1LdKpXD/Dsc+kx/84xofolYdo/q4/&#10;wfFklLX3y68+vhUOqiPWbkLI7+CbHuNdYx6UE3E96Jytqnjx4x1hEG5LocE4eeVeUG2xhVdee88z&#10;us5sKeO7cJV3vGTEnf71/9UncXfh3vHO8b7LTRdEstXdixT95Xb9feuJ7F43VubMNzluguUNe23X&#10;NAHrjXvQhf5LTy76+dkPQwN96WerGwx07ahedrVJetzwlBOxF4/r5Pd+7/deaJPG/leSnWxvTn7+&#10;53/+8oPVYHLZG1n9lEgPa9/3vq97yI9JaVtMv/3bv/1hworX/0qyU79VtoXLjVITaP8r+Tf+xt+4&#10;0N/8n3zLQ1yVIK76fG2ijKeP1I/wVqb4Fnjlsr4CYlu7tRs9t/xKv1z6H1ygpzZhZ20UtzI+mfzZ&#10;/i5nydP5xhtX2nlZvG4kaxPnaNvh6Fsf1s9o/PRAem7l84h8y19Qr1g2b+ymk3z8rctWbbq5pWf9&#10;iYZipC95SEaZjfVB7osXklnfYP2prnrVZTMZ52o0n5PBK4fKMxntWN7WFpni4tvmq/6Ddyv24Hg+&#10;iC89eGt3bZWH9R9Wf3rE8e5XHvt5UK+6ZLe9+pkfcTTOQXaTBTqKxnnRMTrzQVks9DWBwM8Htsqb&#10;WHu4onzPex75tdH6Jcb1KVsmn7UjRLNZLMa+zhfjd/MYOpr8kW1MNWnMT3FkV+zbXvlJtreqPg+1&#10;78Z4C2SSh+lOz/BX56KcQ33m2M7L/+M/vj4ko+cs/ysvB8ksfyeO4+4dd9xxxx133HHHHXfccccd&#10;d3wtLtPWXo5z/B3HZprQkwcz0Wb6eM2E1dtZcHwy1X1RHGfXb4f/J/L5vL7Dypzpf6c2n4d3uuK4&#10;+TzzY2OJftJSD7R2XZl0bHt66pAdvLO6+MlXvig85al/Kbevrc4zvbdsHWN6uxgdzy46vjL6Flb+&#10;qDO7G9c+seo4rJ1bdpenbjqVj7YuxQuDztp3/cTv/Ka7p1J42VJGH5GvdPfUiu7lR9ORXb/jGF/5&#10;djS/om9hj+v/PVnEf7D7BPE3Rv0/2lPOnnSqV07oie/dRMlvbsSbfmU5t6rUdhlP8tJDZvPWFvN3&#10;vfwk3qdqn4nrib504nds/eTPtmlPVeHLb159e+WJfD6Q3fykH6rLTjorj8Cv7ruf1Dtulwfx9lQY&#10;Hd8qW6uMfgexlUJPhTfel75yjddWq1aErFT2ZJS+nkbLx+opXseLl0z+0N/Taytk/V7Y93//97/0&#10;wQ9+8ELbUkoXeMrfU3boR6l/9Vd/9aV/82/+zYW2Ncp38HKfXqxjxSuf9YtoL/Bpyyvf2oYlrnKl&#10;v+Tz5z//+Ye86Vff+q3feqH/wl/85odtz9u+dNam9TvYlzvEV26/CPIUH50+ui9t9AT8K994fAP1&#10;kuk4HPuordRANvlKQNcP9Y/yQU+rC+hytvLotorxuf5lK2sy2r+6/My/zYd6fXc8//Tr+ojjL5LP&#10;/Gc/PeT5B+rl2543sHSgo7hg6XygO/3r/9Zdf9SLz4f1Mx+U8cnm89onk/zaUkazVc7pT+exTaM3&#10;P9orPhSvMj5ZMUSXB8e3bsBbPRtj9Ppz1JFv7NQfYHXWB4wpbVX96qhZ39itj4mjXRn6bav70DlG&#10;vny+/uprDytI6zM6H5TJGxvaLQP5z07nGh35o/ziFx9fplPssG1U3thpl4XYd3Ww7eXtRgH1Guf4&#10;mR7Xg64JdOTn5ttqZX1MW5T//ReHa/s+5iT9lWHbOBtHmbBtB/tyw62ztm7xN674YoqvXf7kTx6v&#10;Sytf7HuOyH851z7Jy8nDdcGfX/uNX79Yc6FLSANsYHW45R2D2WM5xPDK/MfA/7f0p2fjUnbCrJ3n&#10;0ZuHF8H/LyaO+n20E2Fl0kHvrbjO6jp+Zv9FoD91kupz9TtYf85ivWWTXxvX0unZGG/lQXnLRrgO&#10;JleZ1bk+iCn6nW5VJbP84zFY//2PY1jZWzBIJkdH+cfrAkp/fb/zH8hn9xZ2wNlc7XiA7wPHn+N4&#10;O/2rs/KI1eGmuRjI783k9o1AJt/wz3IilodJycvP/u9gdcl0ASWbD7YoNrFwcTu7QF/a6GkI3qoX&#10;7d+xop/0gFP6q19+cmPw2vXm5+V3vfth0kDGtt0Lnky6Hsb1J/FufvJBHGKAzY9YN2+b6/j0pfON&#10;J/l7EsGFZrdJ5J/9yZ++9O//7+u2KvT6+dv/7vo/f3/we7//0vu+8brN6Lu/6/0vfeu3Xf9v70//&#10;+E8uk0r4k//wHx4mW/5XsJy7wWgyJ9/lmY9t7+x/cUBcbz1taxM4/5MIJotNIk3m2vbkRqabNDmI&#10;T3cPBj71qU9d3qwK3/md3/nwEyKf/exnH/Q7f+vHfKj/2GratjP8trayVR92g1PO90eyxZEP7/36&#10;b3jI/yvvfvml1997zdU3fP37Xvr6b7jeBL739Svv3a+8/NJrrzy9cX7Sr8kDvr50/fKkvZ9O2umt&#10;rnZNhnwPJv7kz/70pTe++HQy9ETmG993zdOrr7926c/wpTffuPRb0Ef1ARDbU6tfc27Vv8h0s6/s&#10;vCS7fbMc7zgEvdVQjuvv+lA69a36hf5CDvIF2ImvTF6fqz/ir0z11c2fPf/oyB8yZ+clme07KxOf&#10;TLlC741hfefo/y1/4stN/scDvOJFl38y6oMyuxCfnXzg256v+XCcBKS/fEDHYfl8SJ5M/tOfz/LU&#10;DbLj6VJ348wfZX6uDJ0rn11lfLGkB29z1SRJf/vi0/9R++qTw50Xzq/OTefUW2801r75wH/P1733&#10;pfe8dp04Ok/f/NI1Rnq+7j3XGI0ff/T0gRpf6hv83//rzs/dzs/fcuh4uVL3Yex/klf/ww1iajzW&#10;5iuTns2JvDZJdZ1szKaj8dgYxx7QE823+hV+uaW/ybSHcvlMX3XJdD259ovH83TjbXzYSXO+g3a8&#10;1QfSo2z8WSQLRzo/lauzdlHmB7++9KVrnqF42d38BPWKnZ7k9ZP4V8/vuOOOO+6444477rjjjjvu&#10;uOMGLlPVT3/2ulXVzL7ZsZl+M2Kz2mamZqPxzUab4e7TEsd3hpxOepop35qJQzNcSOYov/x+Y2Vl&#10;lDsTXzoflg+36m6MK3MG8s30N15YnaunZeqjbHmuHpCp7j6xuep5fJIAeMnScWYf4qu/NosbXUzq&#10;9XRin0Z4qpFO5a24w9Lryy2aX6t/j63+6KOes7orU9ywOV5667Jzi7/tkF5P2qKV+QnVZau80dE5&#10;R7anWRBfvZ547RO1tYu3toK6Z/rV23ZPP8RXb2WKVx9Zurj00WzRvzrjr86VoT8+3T0prB44Xp8k&#10;n0x9FsjkD9nk6ezpMvmNq7Y49odsb1zq9iRVLlvpId+KEfSU1FjLBmx7KeNXAv6TCK604uWr/MtP&#10;hvA3n67SvfnFL730xTevcX3TN3yj3b9XfPkrDzJfefOtl956utqnbjbke2M8i30hf+VXvOmx0tNT&#10;amVP4uXqjacv+vkP//6PXvq9P7y+ROarb335pXe9cu0z+L/129cVRH5+zwevL6D52x/6Wy990zdf&#10;V2fF+Op7ru37da+/52H8U1rZg9/8zd98eDKqHVpR5E9t7XzMZ22YjLj6Af4f/uEffukHfuAHLrR+&#10;URttu+CXK3nqmL5QH7Y99td+7dcuNLRVVf6+4zu+44EOfC/n/Eq/fh1fLPUxOW+lk/yv/MqvXGix&#10;xrfNtv4gh7/7B9e30aL/6tMV3G//a992Kb/67ne99NbTlYnXv+69L73+dPVR/3v16UrGa+99z0vv&#10;erri+Kdf+uIDX91offTSV59A3eQv/fjpyqK+mLx+8MafXVcK/+SLf/bSe5+ulFhl7by8hWMfbRza&#10;vrwy6PjK8o/OFpnaU1l9Zf2OnfoF/tbNB2XjTbJwtJUP5LNFfuuc6Xc8Pj+3f6ZHuXk44yvjrx76&#10;swUrE8j0Xbn+RMtBdcWaPLv5gLf8jTc4vteQF0HyxqNsiWnjCqt/c69e7Y7uGB1feTKOhfzf3O71&#10;DS++f1loSyRecaLbjvmHf/TvH/qG8+uVpyv6aGM4OHdee/kqgzY2wrut3D9NnWtA8vidg3Ly8Y9/&#10;/EKLu3sB5eYnn49xlRPxJU9POcRrB4Bzueuz/lBdsuWTnupmB+jJt6Nf6VQ3nXwrn+TPzi8y6VK3&#10;VV7IH77Xpsr0G+Pzz5idz3S3ddYqaXbFm3xxgPy362LPI8hPyB9levi+/a0+hi6uY7xBveTFlJ9i&#10;2baIxi/PF4uf/a3rz3G86MQxp5Xr6AZ2BjLVRWcLtmEWKxN9rHs2cTxifUrmebb22PKjj3bO5MVa&#10;vHAWI9lXX702MLq6ZNbnzXl8uS//L2KnenUoyF6oDn5tjlenoiOb6Ph46VIufcufsPxbtPjO9MPq&#10;j87HsHXD0oujTLlFd0zs0ctnvzwr8+cyODyl8ZNZpAPk9Sz/EJ/8tssZ1rel3VTyCeRqfQsGwm7A&#10;XcS2D6aHfD6Qr28ZJNNJvrpkd4AtFnq2zfJDvc3DDrjpV6/BHPbikp/rD3nfw8rnZ7KA3u/J8Gv9&#10;Tyc93Qyw38WIjv7nwg1DOlf/2oH8P2Lbaf0ph/KczFFn8gttUizKZOiofZW1r+PFa/vQTrzimzD1&#10;llEy3QjRk04ToPKzfP70RlA/SVE+XcRrLzJN1pX9L6C3ldbHvJU0nbawNon3CvfyQ7btUCb2XfRt&#10;I/U/icDPYlevdpGHcr55pbO8y41tqUDml37ply60ev3fJDvln7/R/K1vsxtNZ30Jr23P8tPElA/9&#10;bIg3vzaJlL+2+P76r//6Qx6KW51uEMRcHHwvB47XDurXDnyPj966xSTu2gSdfbziE0cy/N7zIJ3b&#10;r/c4Op3s1i7Hcym+Mlvr59Fm35XJsJMf+CsTn0y21me87Tv5rEy/fMeH9ED82gToXxuBP1s3/Sub&#10;77CxQPlZPXucL+t/QCfPZnXWZ8dXV7TyFn/9jj7jATqfjE35I6b8WDtki3eh3sa+dtuSjY5PJr3a&#10;eds6u87hzhfHk+fDjq9f977ruQ7JrP61q258Y0C26E9GfMlol8ZOdOfgsb0aU9XtAejmBMqzMprN&#10;ZJzLxesczxb9yfMzn4+6a5dkYfOpbn27fIPjySiLRY7TJdbuifjYvQ89tQXZ9PI/eXT/smDM9i8J&#10;YFzu2iLWW/H24AEvfm0Fy1eWl5Xhf+0F2x+iNyf4fZez9Bvbk8ePds9YTq6Sd9xxxx133HHHHXfc&#10;cccdd9xxA5ep5Gc+9+nLNHVXHHcmbnbbLN6Mv1kq/nEGCzsLPiL9OzOGrXMmgz5+D7dWHKPpfp5P&#10;b4d96rH6w+pGlyv19slAcvKUHuUrr3zt/J1M+YT0rE51o9lcPqwOZU9ctGH8o77q4tW2eNVVrzjo&#10;2Sc3YfUoNz+hHMHZ8SNWJyy99aN7svOiWD+P/pzlRz6iOx5WT7RcnvGP9CK9+OWfzW2X2lE75A+s&#10;b+t/tHO9HK1vi2P7rp70q9dTwO1XnsTlM5nktx/Slw+ecqV/wbfihWzRuX24/sROMo6n0/HN4Z6j&#10;6Vk/leVkbSmTWd/oztbKk42P19PWVn8gO0eoe+bP+rD6IRl5zQe+bVskr4w+9p+1lYw+UHutrNWm&#10;nrZaVWxl0W8K9gPM5K3aga2g/cC91cHedGp1sCe17LZati8t2C3fct+KZjywmpif3lr6Ld9y/fFp&#10;q3T9yL6n+D0t1l/6fUQrf/lmlbO+xG60XGaPX/UBMZaXbVN9ze9Pglx9+MMfvtB8bMXx/e9//4M/&#10;UP+Us8ZWdlrZY79zkw9tWyXbtlg+FIstseVTKUdg9bMctoqgTLf+2hNzZXyoT+HVhnLUaqW65Ywv&#10;5Wb7jjjL5fZBuSiH6QOyySuT2dzLR3x0fcfxlV9+fu45nb6w8h1bmu70w8rEXxn6slV5xMZ7xOYh&#10;32BtnYE/nR+bQ3Q+07fx1tbLVyavbv7QF1092Bjxq4t/lv/VA9k9yuT/LRqixZ1dNtMfD/iW/MYI&#10;qz843guh8I/HYPOGl91d3alN4Hgu9KIzvPhHetGYQX+5XXn2N7f5wFZjjFW08kxH1y6+dU6ql55b&#10;sSvTaUxNnv78lPP48tT1cX2mu/6EXv3hmOew8S59ye3T/ODVBuwUrzEqP8kUI/2N0655vc3a2Nrb&#10;sl1X9t9WxAzqZpe+L/7p47ieb5tLdHxlsdG5cVZn6zpe3laWnnKlnauz54X8VEfbtcvlIvkbn76+&#10;VfV5E8ftQMngZxiSPzq9zr4IVufWvUU/sfy0PPKfj6Ps+h3I1DkW+NtIx5hh8+P4rfw8kbx+eYJk&#10;NHSNDauzTkxP+vlYp092ddAbrcwHsumoXrjFD3TmL9mVu1UnsJ+MMlurJx50koXVv/kMxzY7k1k4&#10;vu0TDetP9B5fPx3P1tpcen2HlY9eW3jr27E+VO8MySujtw/QXd+AznVl8s8771dPtHL7XvJ0JLN9&#10;1iC9dUM2Yf1UN5pMPqPP+Ft3/dk8L/gQn0w+bYyOJ4PnGJCv/+F3sy2H1d2bYbz4sP6c6V//2UkG&#10;vxg7DlsXkiez43p1HM8fZbHs1hxIxvEmjrY8NRGhu9jdCHTR9H8u1bWtsj7wgQ984GF76l5/xNSY&#10;p2wsMJlryyVeExyTwrakmqT25lIXvc1LE1k6q2ui1f9BQrGLJbti2nxu3sJubdW3mzgqf/Znf/ZC&#10;6wO24YI3tXZzBenEywdlk3L5LIfQFiKT496qysduYOhPj/iqy5/a7qyvibkJpxugbqb4Vz7kte3G&#10;Yo6vjKYvm8poPmWL7mh9ohzEA/SZTr5vOxQLXnxIHuIrs/E8+dUZX79IHi896PidY4C/OpNRpl+5&#10;em5hj1UX4u/xo558wj8eA/rWn5VZfjQsnbz+EH/zoA03540T+kP91PFt6/jK8gZn/sPyo48+xKfv&#10;ls/ZOvqTjON+0iKkZ+2T3fwEttLfOAjrGx962/TqcfyWrcYSY0y5hY2/8UlZW0D61xasjcbyrbs5&#10;OdaN3uu8a0kxq5s/sHQ4xht9tHUGsvlZPTD2N6bJU9c3/PqbXDburh360gnFom7/OqBs/NTO6UdX&#10;9xL7jQcP9Q121/9ktGdtilfeyFZXufmsrrJ4kgX8cqKd02+c7zr5GPUdd9xxxx133HHHHXfccccd&#10;d5zgMvX89d/8tcu0c1cczZ6b4ZqNNuv0JGRnqccZOOxMVrmz2TOsDtjvx2Nh+bfUJ3PUt3F1jM/r&#10;fz4r1//VtVCncvVv3dUf6HtXr1QarB5Yf47xgKcjPfFI1lOGnpDhrY/VW13src1b8tF0Zmv1HLHH&#10;ontCDhvTUWf8fWqWX0ec2TniVl38jfdMbv1x/J3Yk9dklG+XN8e3v6yebaPqnz1RAsfX7mKfTlVn&#10;5Y9Ps8ItnStDZ22Gn57iBvQ+Xc6f1QPF63i0ehtzeiAZvq3+9CqTgfUpvjKf6ShO/OLap8LrD32d&#10;i3j1dfJrKxx9O8Mtn4++db4rz3K+OtTrGPl9Yhp/7aKzpWy7o22Krd7ZrmPFD6zeteLlyXd6+Pzp&#10;T3/6Qtuq2o/ae4FLuVrf1md0Mux85jOfeaB7SmrVrSe7VtroBXbaakNPT835U960be1IJpq+aLK1&#10;Ex/zsxJ2S60Vvl6O42U0H/vYxy40377v+77vQtOXP5tzbVHOtWe5XT+VrTBYQexFF/L0vd97fTOt&#10;1cJWFsnvU/Ds1v5iLcf08gHyCfjY02e6k+dXq+naIx9h85QMOr0bE379V/zlgGxtha6u4yufraWh&#10;doOVSX8lbDvAyqSHzezincW7MlDd1Q1n/sDaXSy/nByRrUpYWt2jXiCzdfNtc45fXfE5j6LzZ+vq&#10;X+k89o34dJQrdhpr0fHpqe76f4uG/OFLtvCSoTs+3cvf2Nef4PitFaOlF/GV2dqxfOtdfHv6Fu18&#10;AT6Uh9WjbAcAf/OZzLZRdeUheXTyyvygc+tmiw/ra/45Xo6U8WsH0I6b2/xBNxbRnR50tvCilZuX&#10;xcoEtBhA3MWrT3bdMCYWL3r7T7a2b/C9Mc1Y2FZbOrduduWnHF5y1dtuD3ElA+VhZfi4sW8O4ytX&#10;52L5ybPZy+iM//FdxxrzL7XaqirYHHWxyAkVC1iSa1T85BleJ+KvzBFnMrdkn4d+XD37YXUuXVzb&#10;8OrGR8cnU4PBmU5Y25u39JBNRrl6XnvtvGMFdPz0hfjK6MDv9X19DOsXv9f3Ojwd+UM2eTKdXM+z&#10;U11l9A4g7xRncUC64ZYPt3DM6+LM3lHfLZ/OwFb10dleH5x/t/K/uavObq9bqJcMOj2rQ7/pnIaO&#10;KdfPwIfi3biX1i/Sg18/oa++olzfjj4Bfn1y+xjEhzN5WH4xrozSd9i4yFaX7/GNf7dujJOhL52O&#10;d2FyvHjpTl5c0ZVHqLfH0r+2Vg+U8+IAOS6P6uUPP+PTEV8/bGLhIlIO8dp+adJY220buZ700xYu&#10;yOXN5LLtlHLo//uAbD7j5wN/ikvpGJgIpcf22CY4Jo6dDyZObVVtcgP01HbaJ5rNfBBTPm97KfON&#10;bPLxQjch0E9kmOj6kX74ru/6rofY3cAkz5f8ke/alw9tmeJDvimbLH7+859/uAk0OfzBH/zBCy32&#10;Jp10d2NA5+YZ8NJNVza1eX3hOF70/5Hyvv8r2UR9z+3iCfUZMsUN+aWszrbb9vfty+jkty4kD2cy&#10;R9ntzysf/6h/sfKdgytLR3rYWvn8POpf/x2r3Lyd+aPe1k1+9a/do2/ZwqsufnXFt+PNjgfV1WfS&#10;v+ccHeVHmU6yZ3qU8cmu/ysTX9mYgS6u1ZnvQPfWjSa/dYsFmjgu9vjSkE5YW/mztPL1917HLvmJ&#10;v/5AOdxYHC9X8r15zifH9+FQOpc++tv3jgO/0g/ZVe64lV3y6cGrP6yf9G9/C+j1s5iPfh7rVPa/&#10;7q4h1dFHzvx33L9XgLrp4X/joHqNmcbWrjX46Tz6E19Z/xHrttfmZPn1AWU0lBN2NhfJLF+ZPJ3x&#10;5bIJomtSdcXUdfWx1e+444477rjjjjvuuOOOO+644wSX6e/Zy3HMpJvtmnE2O/akqKeOO9Pdmbiy&#10;YytzxMrcmpW/CPIZtm58+pdu5s5mdtWLbxYe3+y7FQM6znRWhrO8kbnlW08q2Eoe/wzqdWz9X/mz&#10;/Hmask8XzmQcT2bjJpsddHzoSY/crc5o/hbr0rf8vUWz03flHjvTXxwQD27R/On70sps0Rm9/KM/&#10;S4d9Qr9gq1wsLd/1R/rKP8TnQ/n3JOjtfIDicjwZOnZ1pP6onZPf9t26lSF5OjsP8HqiuXHRX31x&#10;b78qX/jJy3/5Qa/+s/zQnTzZnnrypbo9iQ75Y3WtWOioP5GvDjvx5ezMB8fT43h09eCYw5AsyGff&#10;yVdfuboCW/UNdDaKGxxPhu7NW/3BE9nemLlbQOUnebG3gmWFqf4D5WT9t01Vffie7/mehzeLQn2A&#10;vtqOP+nZWKwy2voJVtqC61NbMT/0oQ89rOrBbvXMf+0ZTX99T65q682xODau6AXfWwWUw35bUR8s&#10;LrG3TdeqbW3Bt9pJvsubstVE/pRzT4LT70l6schBW2Hxajt0+vdcqN34V0xynX15yUe6egGRfhH4&#10;3ioj+60+onuKLaeb4+yzVdue9emQTGXIT4gWy/K3bu3geDJLQ/J45US99TmszFFHco5nF684ldVZ&#10;/es/+fjk07MyyqUX+bB2V6bjgN7vt+TW1tJBX0t+z5PiAH2qfgXJrw9rE73+r91ycuTvtaW69ORT&#10;1yfg29pd2wFv26IVo2wecdRTvEf5vm+bwquvX8ch/uYzfZuHzillK1705KfzLh+ObXErn2FtoZsD&#10;bF22Nq7s6gOrc/MQ8NOj7Pqw+mF9ik+m2B3fPhDYzK6y3TL+3SKf5aw6ZMohO+nHb3zVp5J3PP2b&#10;Z/xtr3KCjs/fb/rG6zhJd331efSeL4EvG3P5YaucrF1l/nSdAz63sui8SKfrQz5covvVX/+Vy5EG&#10;dlA5wypmjNN1mnWSQz6hYxxefnC8YOiOrjzDmR5Y/i0f0osnBpD84lLvISlP6Phkkl+flelXRkPy&#10;ZNJzlFl/yjPZla9R9+TZ+LTRnqjJVEJ2xJZf6HTfAj+SobuBlf29mVp/800Zje8Dm7P1EeLD0kGc&#10;Z/oheeWZ/uUvDdH0lattB8iWfKzdaGX2jsfT75xZ+WjH127yclx7wbZz7aKePgDs54MyGeWZb/yp&#10;v0P6Yc+D+N0MwupZ/7d91y4fuxDQt/0wGTgOXkBf/pCtXfhQjGTyEz/95POH/93ouvmursGweMhG&#10;byyQPN3RCxeZvfnoJpwP3bCfHT+CzeyuD+KL3hjp2TzUFnJZTo59ue/6QL7Jd7Q89Wpxk7P4dOY3&#10;PX/tr/21C21y0DWB/a4jYm+io17/Y2fbZv3pR37kRx7899MdvY1ur0WOF5cyeX7+5m/+5oX+uZ/7&#10;uWe2E+XnBz/4wYf/89OPmjiKpXzSt31s+fXJ+mMoh/kF6uYbO21P9X+cbal1QS5GE9rsmpzXXvpS&#10;euR+2708k23iKNZPfvKTF1q7lTvHmzSzW116fEI3CcVKrrjyA8Scv8rO6e0v8lSu2MgX/+/atmWT&#10;yGzpx/XlhVz6AD3R5eJ5WBlx7Pf0QPxtQ7zjd8Db8ymf5adcrgw6Ppnk1U2G7vxRnvmDjr960PEr&#10;AV19dMe2vY/0+tCxrVsJ6PSvn+pVl57GOu2cz6sHOof25lTd/Dli/Tz6FKKPvO3H6eFvbdEYB/wt&#10;FvWSp2djLi7ll9+86oG1HdIHS2/7Ln91sP/uV67+y1l5w9+4Ou/ks/NLfPlvXMnntUvHxn+Go//5&#10;QF866csH+rNL//b5cMxDUK9jl9if6lE3u+jVX31lMquTvtXZmGfimE94Wzf90HXD8XIun+kUd/bU&#10;S2f6QJ62vTYXL33lSpNpjN3cLn/zyVZ+bux0Z2vzw9/qKpNxDdlYspUs4CX/mJk77rjjjjvuuOOO&#10;O+6444477jjBZYr56c/+5mW6a8bZLHhn3GaZzWQ9zegpsqcazUBhZ/TNcM1ek+k47OxYubPv+NkH&#10;M9900rdPLIMnpT3xYCt79O2Me33bmfvO9APZnp6ReZhxP6E3nvxXph+KQRlNJrt8W3tnYDO7lcBO&#10;8SrTXxxrZ/NBx/q1cYRtj8UtPh0dU65c+tcHvpcnPm5fWKx8Om/lkmy5lI+z9iRTDumsLuTP6qG/&#10;HPMtu5A/+mLbGtTtyb56+V8JdNd/6Uwe8tnxbKlbXjZX+Gd5cLwY6SkW8VWXnfzHL/Z4Ib/pS+fm&#10;APrOTv7zpfMGfRYLm+knm35lfP5UVyzpNwadxZ5NIJu8lY90apdWS/iQDH3lQSzp9zQ2efy2QapX&#10;3+BDdSuBzY2lY3jpV0ZDMvIULa5kPB1sRY1MMctbT1L5W1y1P4ilraf7m4v7chl+1p+tWtVX6amN&#10;5KA3x/Gh7Yro4lWvXGkfPzYP+wPJXlyTf3seaK/simPzkJ9yX7v/y3/5Lx/kl/8P/sE/eObFLeWN&#10;TPmpHuBni3yrerY2taKp3ua8XNmG2sqbt6j21lk5b5u0ldbayGpob6PVJsnIa3Y96c4feerJtzZq&#10;1Va+P/GJT1xoW3b7wWkrm36AGmyJ3X6lPogl/2vb5ECfS1b7dB7QUd7ktPMAv5VlK8jliU/f8i3f&#10;cqFrD2Azf8WcHjGlnz+1Vb6Ezgn8/F55dHWWhvqpkt9hZaKVy09e3dUTVl7ZMf5untODXpldAVr9&#10;RxuhPByxPrARXX7oq+5R98r/ebE6Yf1ZveUEll99Pi69vq3OcIwr+QVe/JVXrq4XwRPvLuUtf9D5&#10;Dx1b3i0avvzVq5+bB8j/jc/xZFb+6NvKdN5BeTDeRG+uIHnnbOOcsb6xxC6Erg907Nj+Iuia4PzY&#10;c61+QmexrG9LrzykR9kY7DoRn2znBf3pIbN2V+faXTR2qdux1Y9ef9rqTDb59V9Ze8HmZ9u06976&#10;zJdt6/STqS7ZzWfXFuN38vQ8jBv+9D+OlCdUUEDpGmtQoyTngFOwTtCTLrzVH41fYOvDYuUhW+TT&#10;XwnrF37+bOJ0/hINJaVGgaPN9Cqj8z2szo6pm898WZ+jHd885PPqRzdxZ79j/IzODr1duDtR4Kiv&#10;78unr9g3f2TSXwkdh6UXq9/NxuovB1t3fVsZOMulfHTC6qM7CBz1Avu1lfzkj+O1LSTjeHbpT37t&#10;qrt+pof9fNC/9sSvjSCfyeanMlt8iYb8caOdn8psqRutXr5tLMr8zGaornrJr8z6SUdxad/iYmvz&#10;2UXn6Gf6ya6N6m7e1F2ZdCqLceWPY1W5omP7SXX53iQDVr62Zqub/cXmc2ORh9qOzeJVRm9McrP5&#10;Cei+8zef8bLLxy7WJic7QWzi6OLeWOIGIB/Q3cy7GSgPdJdPcceXq9oab/Ncbv0vYj/Wz99+6F+Z&#10;zJ5TGwu/ysP2mUqwFbSfvBCTrZHwEz/xEw+5co43+dN2xcvO+hw2XuXmufEUv8mfN6b2v5ZiSafJ&#10;3k4Km8x9+7d/+8NE08R728IH1CsnbDVxk4d8YOeXf/mXL7QcF6OJY5M140Pxylv9We672eu4towH&#10;xb19jY7iUy8f0fU7/Wu3eAV1i08/LR98jS/W2o2v9RF1a3fH8xnyQbny8bfugp6NKxzll05e3fys&#10;hK279fibz/jrc3C88eyW/gU9m4ewdulff8rP6j9i5d8pts7qX50rs/6f1XV86UB223dxFtfy1Ksu&#10;fnqV2x4vgiaOcPQjnMW1WN7x+NnE8Rh7fOUZDRvXyuz5ufx8Vm/9b/wwrjQfcM52TcBLXrl1XwT1&#10;T35Vlz+NOcrVn//rJ/ntKyuT/6ufzuxuHyC7dqM3P5WAv/5nl874dKTf8foPPfGP8foe4m+8kK31&#10;ufsVWLvlAJIFOrQraMd0al8f+NrR5o477rjjjjvuuOOOO+644447Bpcp7C//209epqzH2fnOxMPy&#10;96mgWWw0+WTI78rD2Uyf3WzT0Yx4Z9I728ZvFny1+yiXr3yrvqd30Y6nCz9/HK/uyqwPsH4unbwy&#10;39RdfvL4xUj2KfmMTCWQ3Zz0FNeThOQcz9etmy+eBHW88oh8DT31PD6Z6KnDyl/b4fH70msv2lJ4&#10;9MYH1RVHtDI/Vvaav+t3vvXEi2ztqe5Zm6hXjPxJxvHqwtqLr0+vP+tnINsTJrLFS6Y2wlu75RZv&#10;deWDcv1JxpP6zefbwcpFtvi4T9rSs7ndvC3WlrrFJfaNK/2w/Spb+vKZfrz42x/WFl5+0Jldx2sv&#10;vI0xrAxUl576kuO1NX/zWQ47F8mkl53qouPzMf1rc+O+RZM/a5eNRZ/s6a/VnlbCbLNsO5EVrOro&#10;863w8DefrTK2aoWXLWV16c6/VsFAvfqVVbRWn2xTTQ+73/Zt33ahrTalc88pK17Fq976kF25zZYY&#10;P/rRj15oWyXT762qG1dPUhf01R70RbNfe/G5ONn1HawS9hIcL+ppZdF2zN6Y6uU45UF++l1JelqF&#10;1W613bbFPvGVp84dfvYkmb/5QF++8aEVR/lMXlxdk9WtDwS+tp2U7ezLU22l3PaJ3v7O13ImT21n&#10;lqNiZb++5mVL5UwMtW36IDuw/sD2kY01PnrrL5YffZQ/o+uLsPRRNh/4m8/LX3l64qPTu/ph64Rb&#10;MmsL6uNwpp/8mf4XxdY9+gSrX3kmA+vbtnX8o55oONOJt3U3J+lX1udfFN2Crv6jrXfq5zN49+P3&#10;jvF99dSm6//6ANvfitfxlQ9kzvJDJn7jFPjXh853dRurjCW9EOxFka1bPig39mhl9K3YlcWLTp7O&#10;9EPXImW5VZ6NS5AtfOMgqLu5PavLh/rP0f9t00X87adkNsbqGAu7/lQP2MnnHbfVbcfJXn/UTeZS&#10;6+Of+MWLpwysQzlxTH4dgmxB4m3A0Zt0dXOi40A+G8snG399Wx/IvPrqlV9DA9nqki0WqLOTr47j&#10;JUW5/qxPq+cYQ0jP1nU8PqRH+corj0vJ6XmefLQYo7eB67SbMzcKq/sM668OXm7ozRe600k2++jV&#10;vzbSufr5tnXjq5etbUP+FF/1YNuQbLGj8xOSYWfbJz5e+qETHNa3+Ojk6YhOFujMB3THVmbp9Rnf&#10;9+iwsS/IJr/06qG72PWHaDFtropFmT3tlZ7F6odoA1V+s6N+9OYqH7TbWX+ohOXzN5/5v/Emg5d+&#10;Y0B05RHq5YMxIjm8brTrL4DeG+CNpXj3HISzGPHiVx5RzkC9tZUeW1Db+ujnGVZX8vxpomA7ahME&#10;7ZXPtkBGy1uToc3hnh9uFuLT19hs22ZbZPHWbv/7KM/5Sab8kkkPXjLFCmLvfPf/dE2eTJKzZTuo&#10;D3irZ/1k24Xv8dHbXuWd/a4b8tMN0q/92q89/BQG2W6Q2GoC95GPfOQhP/jf8R3fcaFN7vkNuyWV&#10;b21Dhfh83PhrA7r3Z0lqO/abOJqc5T8d+U9nfuajvtAEe+3t+bS+8O8sf3tOkOlcUfY6fOdV7exm&#10;pUkk+9G2Hdcv1h+615/yRGbbsDrKpRf5v/xb8ujV/yKoH7GTLTjTD31f+a23IHvrWCCztt5O/v8p&#10;1v+w9PoDSwfy1VkabtVdmUUy+ksyeGd1yew4/0J4+lbM7ZO3bOmnO56/CF5+9fG+Iz2rE7/xQN/s&#10;XLvlg/Is3nyHziegc/t8Y4x/D2gMMw7u9bCHlc7f/+6/++8u9IsiP/iwPkcfUSzPw9n4gLf89Guf&#10;veZ3nZHjzXN2lfmsjKZn2zq7m2c2n7TShd6cH3WGi/zoD+vPyvC3B9zo1VUsrg3R6jYmy0E+ycGD&#10;/5e/d9xxxx133HHHHXfccccdd9xxA5fp6S998uOXabYnfs0ozTibcZvVNutUNhslG3+fCpvRNnPH&#10;7+lpx2Fn02SbOZNv5ttTEDj61rHrzPpCXp6irm87g04/uqclx7gC33bmnjza50gfkTydK1O8dK+e&#10;l1++Ps0gnx9k8r+4j9j8e0pcTqrnCUE2HY92PJ3spGPtr831pRLYK69kfI40bKzR7Jzx1ctPPmwf&#10;SQYv/9ivzR2PvzL425c2hu0XyfChuujsoqsbD8SyehZ9twISvXmGtRXW7vOQTDrC2oqWk83nGfC3&#10;bticQb6m7wi5rP7mbeNStyd55e+I9V+ZXXQx050fHT9i7VYCOj+Xv9v3HD9bcSSf35srvhSv+M5i&#10;R1dHeav/FI8nudHKbceeJtoS2dZHfjbuWgXrZTHGpvU139hP5/Yl48auTjW2KZM7PpW0kgZeWNPK&#10;kh+ibxVLuXY3h8VPz15/tn2zxX79h5+f/vSnL7QcpIef/d6k1bdyYpUtf1xbaldlcdGdXfxWZ9nv&#10;dxk/9alPPeTH9thWN8n2xP2nf/qnH1Yi//pf/+sPtNXhVnO14cZYnvmw+Sle23HrD2S1Pch3evTh&#10;b/3Wb73QclBc9LUyAG1Lqk3kbvtCNJT77af8qO6eH3xtlTPbQIf2An7sC4KSU/a7j9/1Xd/1wGe3&#10;uPm1Ocun9W2xfPQt+aNc5fJrh2PdM/CtvOQ7LA1ntsgkd5QP68OLyKBrx/9YWJ9fxKf156zuUcfm&#10;8+3k0Su//fksd453T/HC+I+84tjvONKXntWJ3znoXDnLD+z5m5+OJ69uOvlYXf09Ptl+N9ZLucqV&#10;XSTf//3ff6GNhb2Ezc6Bzt8Xxfocsg8bl7J8HutVZ+vC5iFaGU1fOUFvbjv30ZvDpcPqZGt9XrTi&#10;eIyxvKHPYtl+xK98IBNNR9dScazt9O/1nL/dU+x54DrRdemi4Rd/6WMXTxrkYf8nweC+Tvea3XWC&#10;sWgOJL+BbcCC2iALjKNd3NduDoOLTnrZ6n8c8QsUv8bepC99RPw9ju7CuglH931pyFc+bvzbsZKn&#10;/8tfvtpbecfroJtn8sXITjrlv7r5j7f5qGPQF01v8urXyZXJ8KNcQjJOrOj8g6UX2QH11s9odavP&#10;frSbs2j+bH/oBId8Fks03cnQUSxyl//ozf32nY0xnW74VmZjO2uT9Xf5ZDe3K59dutkA8tH469v6&#10;cCa/tH6RvHLr5v/K740mrExYf/hfLPjpQW/s9XH6y8MxH/lGvvyzk07l0snnC6w/kN/rD2xc2aoE&#10;/ai+tP0fsgvpUbf6+RiS33pQXfLRxsf1rfHS5KRJgy1D3ZC72d62aDuifMeX58Y259fmLRl2ilfd&#10;5PHq09ouf6AJk+2T0T/6oz/6zFbP2h2yK65ypX9un8uu45vzfKDPtlGwZSr92jYZZRMpW2F7mye6&#10;PsBmeWazvrh9wOSsbbEusH/1r/7VC+0nRro2kv/FX/zFC/3hD3/4mZ8fqR+oW4wbl/8frR3lpret&#10;ynF5MP6kR9v2/6wm7cVuYtxE1mS1GLe/LV09eUqWX+WD7JkOx+OLoVxp5223QL76YmjiqK8Ut3uP&#10;tjN/7/d+78P/Pi7oTC896VSuf4szGWX+w9ZdmYAuV2eyUNsA+ixv+OUWXfsrk8NPV+URZG/ZXqzM&#10;nkPxjzpWzx57EazPSy9u+bM5OdYJjUkro170sV7jE5nti4EvWzf9L4p3+j+O8RebD9jv73r5mpPF&#10;6oTiKn+wOVl55fpZ/peWg3QZBzs3jVv/+//+v19o50FjqsliND1NPkwct31fBI2L7OdD/gJe8Sp7&#10;eLfyYszu5mn1wB5belHsbO01IV3KaPZ3PAlHO/v9lXdfY1nexgIdE1NxrR3jdjlZ0FFdx6O37saC&#10;3zF9IJ07nj96dccdd9xxxx133HHHHXfccccdJ7hMMT/xy790mYJ6etCTFlth+iFfT3+bdZptt2WH&#10;/M5wmx0fZ7XNXpXNlM1ukyfbypiybWKeOiTPbnrM/psdmwV/+cvXul996dl/0t9Zc7b4HB8vfvVg&#10;Z/R8K8aVX3qx8uxkC399e6j7VU9Kr3x+ZtfxnmqiN5+10TH/6U9WLntSslvvNlZ08gtPcPZJfXXW&#10;Pqyu1bP00R7wu1g335CMsjx5Yrh18w3yx/GeBvGzunSvz+V1fVA3Wr304G/ddHrinw94q6c2watf&#10;k8l//PoFfv7IWU9GPdlJpzK7dKeHfDJHOv/p3lhqF/ajK4FMtpTR+tHK50PHgc7iYjN5ssk7Xk6g&#10;2PFakZLX6hoDVufmKhlIvzL+ymxb8zk90NNNx9PD1uawOPWF2ii/gP5s0ZH8rfY6Yv0/o9XLHzob&#10;m20Z8jZPkLe2ZVrhaseItlMH6Mg3Y0IrZFZ78m193DaVh9pIe6XTWLFPiFv9shLatlVbZddu2zWt&#10;lhWj49u+jV3oxi/+n53LYm9brLerxlevul7Us9euVgF3Gyfd0WTyDb+tV36vsZf+iOu7v/u7L7SY&#10;6tty/3M/93MX+nOf+9zDC3G+8zu/82EFkZ3yA/UreWsVTu6Tpzv/5bt8rl38duyQza7xpHyq1wq0&#10;3LZdtrjrE7B9Vi6yuXC89of6iBXPnlBvXXaKSduUA326lQPbjcv993zP9zzEsaAnn9cv/vAb0nEE&#10;meIimzyc0UeZ7C5/j7ObbWW21jc+p+eWzFHPYu3tOXEmv7LojqH32GL17Fj3Iti6S99C+uUkuaXh&#10;GAOs/sXGpVz9m/PVGfDfabxPPH1KPevnYvn5sNjjRx2tOG68ZLYPxxdj9TeHePGP8vUfvGJXdo9j&#10;3O08tbPln/yTf3Kh/97f+3svfeADH7jQVhYbY4x/jbvGk3aevCjOVhAh//lZDpWNnejkyRZL9eCo&#10;Mxxzkn5011K8rsNHHdVV1i7oldtzfNvutVcer3ur51bd4trzXlvlGxQzHWd01wxYO9vu6I5pz4fx&#10;3J/PfO7TF00EugC4MHZzwlAXIxVrJBfWkgsFTE9Bcq666Jylc+uWAGXyfClICSlZ+N0YuDj9yZ9c&#10;G/W115/c2Lx2DezJKfXSH/+H6wXxT//sT1565en/Eb73657ckD/dGvrKq086wVP+u19+MohcXX7p&#10;y195MoF7KvOVr375pZff/fTG+0n+3v2up53pibxJH7C18k+a+0LT89abTzvuE5mtm4ycvf76Nd7t&#10;THJTjFB+5L5GheQ3n9WTr/LtYp4sfrlUb9st2oU9O8rqsl9d8nVUemqrpSGdyuj1R3nmz8qvD1Bn&#10;3rpkN2fVJbMnST7LV36KK5rus9zTs3aTYWf9X5nOFfGe+bztjN/5R6fvsDnh++pJxjlTjMozeTaT&#10;aQAIyS+Wt/4oO6Ysb/JUriAZPpRzPpQT9eJDPmnr9LipLSdk65PrG/RdPo/HgL78p6ebW7zdChhc&#10;BNOz+jZG/M65bSO84pL78iP26m7/eh6qq8xnupskmZz0v31urn/kR37kQrNbXFsX3RYiF+d83gcD&#10;2yfX/83/gr5y53i0yU8X3J2YupFoC6WJVzmEPafyX97qG2Trw/xaf+rntobmg/8p7OcvbJ3NH5PA&#10;+H/jb/yNh5scqO340HlKvpx77Xy26LAtGJyDTcLI/MIv/MKFltt+HsRkteuqPJADk8X6ufbsTYV8&#10;2X7bW1L5Utvt22L5Wyy24Bbj+iZnTdzlsElw0PfLqzzWZ8W8fbDcaI983DbhR7nEL2eO54sc1B+1&#10;TTnwtsbo97///ZcJdyjWPc/iQf01nB3j79LbB7d+tHL5i409sFm80LG16/j6Xz7TB/j5v3Es6Nux&#10;a+Wi1zf0tsvb+Y+uD/x5kA/K6COKnc21u/Lr3+Y2GceTEVM6l3/M+eoM+NV9UTRxXFurG72xrP/h&#10;KB/Qr7z2OB5XF7+2O/aZxkiyZ/lRxidT/0Fv7N2LG5cbJ4xZH/vYxy70P/yH//AyzgB96VH2kMuD&#10;xBe93oX8LFYQY/0Q3THnbrGg49Ox59TG29gC5W7zQ6Z+okwP/Y0V6YPqAf7q2bElW/Slk+zrr37t&#10;dVXdjaW6yvJQO4OxOZ8hef6khy/5xn4xqBeNn8/sVFdfaPy/cu6444477rjjjjvuuOOOO+644wYu&#10;U8wv/M7nL1NQs8tm4spms82Mway0754i7JPpnU03qyXfE8jVT7a6ZrctcfckEvCb+e6MG6qrTOYr&#10;X/GWz6tddFtAn3x74kdPCfxj+3XWjN/c+atfFVPz6Gflv/Slax7Q8cmkH//dT1clX37Z055rft54&#10;w5tOrz7jv/Z0NfQ6gc/usyuvi54AKJeWR5CPclK+oScEyup5AhTNXrQ2rp3xe6IA2+49yWAn++v7&#10;sY+kvxKOdN/XTzqLZfuRpx3RsHRY/fkIK7t2YekzqLs5Tlc5hqMvZ/qPMmdYGf267Rrap/zX74F8&#10;+teftU8mveKIPuopRuXqTC9e/KUhnWtL/s/4R6SHP6szbN3Vwc9i2Fj0mW379Xn7aHUam8A5stv5&#10;9rcGawvH06nvlzdjSm2k3PZIZv13/Oz8Uiav3ZPxW7Wda5749nIWK2FtO/ybf/NvPqx+8bff9jOm&#10;9gZRdssPOp3ke1oMrfDtyjRfHuN9zLm6jSHO0/LD/sc//vEL/Y3f+L6HsV8e2g5p5as8iyN7fM7G&#10;jkuOtxKpLeIbW8uDN572ohzbUNtKpa1rR77lD39bgbOil04rYG1PlbOeuPOhFTArieVWflo9+6Vf&#10;+qWHp/J0Jr85lLPoX/zFjz6sMoqvJ/1W7VY+8L2+K3+tMuIXlyf+vaziPe/5uof8yH39jc701j/1&#10;i15GI+b6hXrZwSuX/ItPR/0LXRxy1Dmx/YwfyW8fVLZdV3/vbY1WbGsreep8Zb++w5+2S+tD2eXP&#10;xljfR++YkUwlbF04kz+i8wDO6PwCPtcOdNf3yW7dtRVf2ThBT/zaGDoO7GaLTHLqJsfOjpH1a8c3&#10;9mKQy2M8sL6j1+els7t+8isZ/Oja7Z3grI3SB0tD8vgdwysudPytKwf7PT3qrQ/ldnMO5XB1QG1E&#10;Nnn6Nue1i+Odd4v1f/XEC9k+tuf2z5/92Z+90MY2W8nBzofGHudv9bMDG9cxxs1PPom79nY8H+hM&#10;v+PpUq+6ytW5qO4tefqSQddei1uxbN21f4uG4hJL8dKT3Mrj7/mbbTJnOZGr5jybN9e59Gqv+pjr&#10;RH0pO2Ac6Np40fz53/6tS22J285XQinPiQ1mncOrg6i38ttIOYIuQcouGF2M4JZ+vILUoPlMJp/J&#10;5iekB5Yf1s9KIJtv+B1bfehicTw/xZpvUN3Ng+M1xuLoT/aUm6PFysPmb7F8fuSLevlCpjig+GDz&#10;HT8dQPf6u3TYPrLx0Vn7bBuufVhdq3/p6i6O9fq+/kN1lfUpdPzVv3xI5+rffrBwvPZaefE2CMvD&#10;9vewNo9Izy3scfSZrvUH3km8ypXfHJ5hJ3Arc0teTuoTyvXzrL3orz8rky/3oA/UTiYNbbVxY17+&#10;1U1m6fe+9+sfZJTpXR82Fv6sn8krk3M8mSffHiYW/q+xm2oTIxNG4O+ejyYv4Oa/m22xFLtxrbGk&#10;G3/Qx3ZMqh8q80dZX6QvnfQUi//t68fxf+M3fu2ZvtsNv5v/dKrb5EZc/b+mrVDV5VftuHXf975v&#10;fJiM2hbb/326gfrP//P//ELLQXW1UVt8lcUoP/mA1w2zfMaX73SSzwf/A9R2Vjqb3Ju82Q4L2Qd0&#10;ufoP/+GPHh6aissHbGtta6sc107q7UOO+qrj9UP5aBuZn3xqYiUn20+6vuWb/tfPt4g/vnq1g9xU&#10;j1/btvVf/GxWgrrZ3/OevmzJaZM//bc3B5s4NgkXW/XloHOR/toqO0B34zz9ez4uXV+GpRfx1du6&#10;i2SUxQXx+ZZ/eOnh2+Z2cWZrZdjpe30LxF1d/PLDzuakOnSUT2XjwcZLZm13Hihrlz3+PLq6m6dj&#10;2wX8fIN0Kc9oiN78PY8uD5tD/PxEp3NljnbTWz3A6xzF39g2/4v0LMhs/1lsfs5AXzqVya8dvmxs&#10;G3tjp/Gmt1N7OLRjSXX1r+Jd8HntrT/BuHLWD8ikn+7s4m/9wFY5UqZHTBtXOMpvHuLDLXp9Dqv/&#10;6GPn4OacvqNPlfks9uTJJrP5vrbF9TuZ5PmYPH4+71i+44Zz+mG8vfy944477rjjjjvuuOOOO+64&#10;444buEw3P/f5z16mlGaWzS4rjzBDbZYKzXzNancWn8ytGTTZlanuPgFbrG/qNTtWd32O5sPyF/lc&#10;CfSkk/78UVYfP5/VXZlFMuvP6oee8Ih1+Zur9Wf5PWmGbDm+NPgerxKWz4/yjdcTBeXm58x3sWXL&#10;U961Fb1+VQIdZ/Kw7XOWe4i+pV/d/R6OvL5vG2YT1oelPZVZvk9IJ9/KD9nklya78tGO1y7ongJ5&#10;klTdtXmrD0I+rC11VyZ6ebDfs8fW2k6/PhJ9zE905RH625n8gi/5Y5xYn7NbCfTkpyfm0cs/2kmn&#10;7XE9ZbdyY2UJxFj/35x7wVXniDZKD/1nsXSewVGmugsvAGvVxfbPVqT8xl1bMdndLWV+nBlst/TC&#10;EziuOKbHaly541tPLMXaquSes/ytT+Ll/9a1UtYKnBXH9POtJ8RyVp61SbbItAXKil122UwPWeMO&#10;fOM3ftPDllF+evMpWAX0ghzw8qB8Uxa7/LSai27lb5+2WqFpBdRbVPtxesg3+tLzkY985OHFN14E&#10;1G890rk5LHb/7lC/IpMPv/M7v/OQQ/zk5aG3HMpBK3r8bJua7ab5aatS7aWNyqGcN85kH6/V247B&#10;nqPar/6vDePTm25lNpWdc3vu8jt59pOB+oi8tnpuhaN2sPJbfHzY87Ftxfi1OTq7ymj2N86VWRQj&#10;lKvlLb110R0TXzR+sa/M6lng77GlxQZykO1tF/GVHzbrI+IoFvVqLzK1hXors/qjyWw/amX8FqoX&#10;8j87wIf8P/K3rcNR534vzy+K6iqj+VJO0GcyC7xto2hlNH3b5/Nz9ZHtenHkrz/haHdRfeXS5VN5&#10;5o8y+bXrHK3tlPUBdHwy+Q/pgfxULp3M6lm76PjK+sfKKFfnYnWeyWy8yvV5cYvfeXTE0Y+w51c5&#10;v+Wz48VobEseLzpZuLbt17YjJMff+OQbM7Vnfrj2FNdF8re+8LkHD9fZbaT4yg1sG6nOtzoghziz&#10;zlU3fYDfzcPahequPN76E7buUU+NxH4+HPV00dpOv3bJpIfPZ7bI57NyL2DJ0BFNJvlj3Wi4RR+R&#10;XqBvY60e3zvZ8fLRBb32xN8TLT66nLzoxDGajmiIpjO/l94TYfXA0qG2gbeTPcOZD0vrE+Vz+5Hj&#10;5UQZvf6vHvWil0++PEMn7PKVyS+OvGLetoDk8h3I5CvZ5MlujMc6QPbt4oV0ri/iS+cxJ+lc/52X&#10;K792k8EvV47nE3r1J6/v1/9NAJqUkG9rl8EzeT53g+R/q9O/PtCfrQWd+ez4tvWZn//u3/32w/ZL&#10;/7/XjZ///WpiJCdNhtSzVRSMp8lDOnc8Flc+OJ5vjpdnfjUWOr+qa/xovCTT5AYebyYf24s/yfMr&#10;nXKez+LojaAmQLVL5wFon3R+0zf9pQcZPnz+85+/0HLWNl0TvtqL/SaaxrquOSZ7Jmtg8pZ+k9cm&#10;Kf6vp9jlrL6BbrL40z/90w86bVPtwcPxoV9133zzSw9jFn5x8rPJqAlkb4VVr/7Jbm1Kvrbz/5f9&#10;jIWtqvWr7edsVbdYldl3rFirD2SSd7y+w/bK58v2ZfWS0fbJ8L3+AsnLy6c+9akLbftqk2RvW20L&#10;cH0I0H1PB7CZz2zlM/7GFtStvrK66HyGlQl0FuOCTHJHmfQrO4fIxl+sHsejlemsjUFe07NthC6W&#10;tbV6HN++mbycJaNeMsptj5CPZ0h++/K2Sbrh2Fbr8xkN+czfs9iV8ZXZ6zgc9a98dL6H+NAxZf2c&#10;vq2zfq58+dmcy1V+ouPTsTk6069cOvCn82LrwfrTOLpjJH5xGT/qw3iNJ5sPWJ3bXvHJV+fo28a7&#10;WJ1vh1sydKZfebTxdthz70VwFu/6hlebKsszOt/kp7rb/te+cf2+1889T12Hs+e6ldyed9oz+XeW&#10;jTvuuOOOO+6444477rjjjjv+/w6X6WlvVV2YfTYDNZPtacDZU4EjyGzdfQrR7NgsOF07u1/51UOm&#10;WTTZ6q4e/PQsNhblPpU/q0tnPphx75Ps6PV5fUNX1/GekHg6nA9ko8nu0wn1Q/rJJg/7NC+ZSljZ&#10;tVmskDzePlXIFzbynWzx0Zc8Ov7qIJ/+zVMlLH1EPh/jOKuPn5xYoo92lz7qrUzmiJUJZMun8iy3&#10;ytUZvW1MZ3mWw/TYKrb53ydF2zfT6WnQ+rm+nkH7rp7ktWd9QJn+ZGFjWqzNzQdUR1n86Ph41Vd3&#10;dSXDt2jHy08lrAw9K9N5s+MQPcmLt9g9dWt1x7m750W0VZ/H7ZHn20ToP4uFb8ltLHB8Kgi2ev7b&#10;f/tvL7RVrVbjfvRHf/RhW6Htea1oWVHpBTronv5uu3hqnC386rJZjOrlp/ii5ae4+B6tXitCcpX8&#10;H/7h7z+sespBq3Fs1be81KYVOytLvdlT2VZbPrfSRkdt+hf/4jc/5Iqf/eC0FcfseqFNK39yljz/&#10;axdlfNeJ/GS/utq9PLJVH5D/T3ziExfa1sp8s+oXLcf1E+ilNl/84uOLfuSsJ/r86c2utirXpvTl&#10;s/iKUS7Lp5XW3qrqzeDZ1UbbpunZfpovHQOy9Qv167PsrVxYHjqbyvUl6Ke1LV+2fqvAX/jCFx7s&#10;Ogd6MZR8bf7qg9oyPWwVI5+3DfPH8WSWPiIf9vjSx9iTR3ds86Bu/pBNFzo+rN6V7/xW7yy34s0H&#10;xzc/9Zetuz4ra7sF2fjk83n9XXT8DPnK1uYnrM5beVtamT1lOpXRdKRHuTKNASt/tLXy0WsXNj9b&#10;N/3o5FfPUb42kqfNy5ktMrXd6of0b+xr95Y83vaHrhvO2fSQ6RrCl/qYODYPi7VVvLD8aOXmZGPJ&#10;t43rFq1e/wqwWN/Q+726L4o/r/za3Rw4Xg6VjZPo6m7+dqy7nlPXuntvse2orarvmpct/TT9ZBpn&#10;Lh5++rO/+eDhJitsAOg6/eKY6BqSM8kLJiccT288WHl0MgIpGLwSp1w9yaC3AUoKupuB9VmZHuUZ&#10;TWe+bl28Bj72s4UuD25CorfxDAjVfZ4/63/ysD4sDauP7ezD5vKMT0c2IT7soJetI7K7PiyO9Yp1&#10;sTwD1JkeMvmpjJaj5Dc3yvQq18bKLH2G5+lZOuinxSyXm8/ktUO0G8FiYWvbvIsI+fzrRvOI9W3b&#10;0yAgp0BfMvyqf27eNv/Lh9UffRwjzuouvb6tz3Amz8fqbN4cT0a5/pRDJV2wdvCW3xhzjL22c/Pe&#10;hMD/kK1MoGdtJMP3/EGXL3Xjs9sF7pd/+RMPE1loi563TNYf/H9jA7sJxv5vXFsi5e3R58ccstlF&#10;Xz7TUwn4yYspms/1GXqKd9vlT//0jx/i2vzIZbHbktkEwZbV3uxpa2j/I2jCV06U3Zz4H9Ptcz0c&#10;pDM/6Wkyum9Y3Xrbvujai531uzpy2blnYvfhD3/4QvtJkPzfH68/jve99fSP/ugPH/hymQ/sFIv2&#10;rY12AiUnbVdOHzieTinI/3RDuYFiVdan1D/rs+KuLp9q/9W3fV9ZX9qbFD4lw2Z28dbfJsze5hht&#10;0l1u/d9jfUG99DuH0mNMre+vfrzOdfyNYX3YfpE85P8R5Q02h8ccgbaqT6G3b678WduRbSynL5na&#10;CuQ1nXzpYYeHEv1ftPx1nu3/PIs1W/TnMz3ZUm68t3LydthYj30v4BfL4s9r83lgPx/o3zzEV5ar&#10;bS/87TP553jyePHx0gnpUW7brd3qQnx6qnsLt/QoV09+Qj7Qvb7tObUTss731bl2jziLBd7ON7yN&#10;91bdpTeuxS3fbiGdL4pb+uMrz3zD277UWHHrHEkWru121Xk8T7OFX31jRTLqJuM6V5ueZ++OO+64&#10;44477rjjjjvuuOOOO57iMq38td/41cu0eWeisN+XbmZqNno20zdDjX+cBe9MduWbuZtJ92Rj9avb&#10;LNqMuKdknnD0tJOeaLLNlPdpA31nOh1vFo+Or9wYom89CVz5noDCPqHEL/bjakY+xwP+pLM4YGny&#10;1cmX1bdPHCEZdTaO5CF5MslvniD5rfcioDP/b8W02Dwpo8nnvzKaP8mg17+1u/SZ/OqphH2au1id&#10;fIne3MPqPKM3FrnPHn3pQm87nvkM6Vmdnhz1dH99YyedK59uKKYjzmyG6myMK98Tc1j+LXrzT/f6&#10;lK8byz5FOyK+etXd3KKPOQKy2fUD66snvjLa8WTwsiVXtQVeMlYY23L52c9++mG1zLbJtiaSbyx0&#10;XrayaMUuPn/jQ/rxayfHG6PEWuz0J6OsrnF2x7RW3ehsVcxKWXF94ze+74Gv3uanp9RWSItX/+zt&#10;meJOv6fb9RVl4/1uFaYzn/nQ20fVTadtp+k0HucPHxvf+NAYjo4vP9tePXGX81/4hV+40Lbctgpo&#10;dTh5OvYJfS/u8fKjYql/AVvFQr78e0FSv+/IByvPoEz/xvLaa+95pk3rz/xKf8fZb1eOHOXPrjxl&#10;A7YdyiPwNTvqlUt9Lb+2rZTRGyu/Nse//uu/fqHF5wVAYMtqW7b5k//OgfopPfnjeLT4ivHoQzkR&#10;Xz7gFS8U8zH2/Ido+a4vsL91Vk/+kMlPOuKj4ytbhcXPN302/9eW9k/P/k4oXr/J5zxpe7i499xK&#10;D1vp7zg4vt8DeZ+wdCgmSDcc+fs9nOkLHct3eB6dvHLrbt8IYi1e/bq+rV5t4Xh1+F5fWj3kN2/F&#10;yGa52P65OPq2eqI3Fti4kln9K7/6yOe3WOtL0O4I9fQ/oK9YVufSR5Q3dbO1fio3rkXy6tYW7Efj&#10;dz28ZX9jhGP84RZ9hrV1tNuYoJ1r66N83/kSLffRYoymI3/wvRwN8NK/MnITvfrxk3fPUZtejvZz&#10;HFDlypAiKImC7SKuMeKvYXrShRe98hzzHejLUU7HX50uBA12bq46CSWxDodOP6zdaLLJSG4XGHQn&#10;w8qolz9k1rfs8r2Tx0W3WMoT5C+4+CVDT7bwznK4PhzpUL3Vp+zEgeLDTwckT58YQ/L46UGv74v1&#10;JywP3feljygWvmwsa+8sH45Xl48rny2y0dph9Z+1SfoAr+/LXx/4nH4nXPncvgPpXz/1l+ril3+2&#10;qouu37lBymey0Su/dsnkDzvZxS+ePb8NtPmzcUHybC6djHLpM8h/oCM9lWHrb7ssv9idZ51r4tg8&#10;BHXLrTKdZM8e/LDT4Em+c+GVVx5vrtafbAJ+8eAnT0cXDrzq7v/8vfHGFx+2kTXhAYN5evxfYJMw&#10;dYvL5KQ82JrWTbX4imUnjnJVXJsrOpqwkmliSqatb3yrrjat/r//93/w4IM+my03vL01lGw5N7Hr&#10;jaB07+R481xb+x++fJO/8iyv/YwJugmWn8goz8p0HvtA7Udf+WRn27FYTOZ+/ud//kI7vtuJuybw&#10;vzyg21r6B3/we8/4k342o8l3PrJpuyrITRNQ23HLoTgex4Fnf5aiNqKnGBtL+Ne26P2RfXY6T+lK&#10;H13RUP6UtT+Z+pr2zC/8ZMS9OQj05K8+3pt33QMUt/YsDg8gyhn5fKYnmZ04irtzCq9zkWx6yOx5&#10;f+bzEdVV5oM4igXK+d6U0R9/88P/8ry5VTZpZqv2l+faDj9/5L78Gy/66RJjRv2LviblJpPVXeDx&#10;I5Rb5WO/e3YsXzqg01NMgFdu8aPTHeJvWxzp9TMcfVjkB37H6ClGdHxl+vWdrVs78nnzUzve0rO2&#10;lOlEOwZ0pgcdn8xeT9JJ5iwP6tX39LfqHtsiP6G49Ovl138crx/SU//fGJc+Yut2vhQfqLt2y9Xq&#10;POre+nsOnoFsOqF4V8ct+hbW36Wh68O26THn0UpyoIy//nYcxOpfOUA+029sqI2zD3KfTnXLozGq&#10;8eS81e6444477rjjjjvuuOOOO+644yku08pWHM0smzmbaUYf+c1YzXD3qcTOjpNX7uy3WbF6q7+6&#10;eD2dMMtvtru20PvktbrK5FcnrD/5D8tf37KFny1P8M6ehLCVXeip//oP0Wt/9eDnc76Aen3fJwBk&#10;z/xPB7ly7wlrdvm1dtIB628yymjIztbdJx8Q7XgyK4/uKQ6/0inX5Z6O/PEULJp8ceGd2VKe+aM8&#10;o/W5Mz8dz5YyeldW+Jb8LX/UK0bl9q9kFtk5YvWv/+vz6luZo2/vBNt/tp+KI114tdHR//XtjOb/&#10;1o12vFzJd3SrS3ArJ4vlL32rLrv5UHkE/qPM4zkNZzEuDcWiL7XC43irB5/97Gdf+tVf/dUL/Wu/&#10;9iuXH/sHK1m7ktCKFx09Ldaf29rqnKqvWlls66YVpLamyXm7OLRF+RXftnt69If6M9TeymIUX/Jf&#10;/vLj+Wtloy2pfGs10fFWOcTXy2WsKqVTjMVrLC5XVhyLHX/z0IqK1adWba0CVpfuxnh285P/0caq&#10;ck53sbOV/o997GMP7eU3H1vdlPPdwvXw1PaJ7vLmrar5AI2N5OPvOAO9bdUKW/F6i+r+tmH9ylbq&#10;W+NtdYuVT12DbVfMx+1f+kfy2qMVZysXrWhr+7aEsVNfsIpZn2InnVB8ZDf3+SMfzguwkpxv5MsH&#10;ujfg8qt25nM5UFaXnfojemXyrZhAXrvGO14uyXfekImvH2ULnX6yjQH0NfYYD5KXpz3/oulID155&#10;0+86j/nQ/Yr81e+0Y3UdL2+/+Iu/+LCaq90/8IEPXGhbrvOTj9Fizx+x5PPyt7/eApnk5aw6bKVz&#10;7Srjr7y2iw/Jb1+6BfrPZPb8YCeZ/A35sLGw37nrvIivrfNT36zd8esznTeg79Wv+FJcR3/TqW07&#10;X46ozjHeaLrTf8x/MfKxc9nx1Zn/lbB10T7RYdtRuXaPckAmPvurPyzdcUBvjAGdnHJtBW24bZ8e&#10;sutP7Q7LPwP9nZu37NKRnqVXRs46r9nKN2VvVT36n62j//mqnePrw61MXzjvdOJYo+LFV+bE85D8&#10;ynIsRx3vRBVgfMGXCDJ1XA101skqga31M6z84ijfRX8vPHwpBj7mJ143Nuv/2s1fEEdxrTw9+Ua+&#10;+uSTWf8dz59AruNiyC478TfWla8jw/oOx+9w7ZzXupVANvml+ZA/G9+tvBoIo8lHV0I6oJzC+nOL&#10;Xt+WJrO2qqMf5Oe21erkQ35sjJvzSti68nML+bPysDrP9B7l3wn2vN+cbyz077EzrG/lDzaHdBxt&#10;wPYNA9jGdSsnge977EXodK4vx7x27MtffvZCFr36jrE3hhlXjltFwNZHH/jCF37rpR/8wR+80CYG&#10;6ZGT9NARTX/bIJ07XcjYajLhhqSJIz1NKPncjcrGKIfpwV9bxVkfAccby7/ylbcebmhtT93Y6+vO&#10;qW7y9yKlLF5ja3XZajy2VTgfjF3d2Iur8diW2OKytbH/4aInP+krBnEVO/rhovnETj47/pnPfOZC&#10;e6Oqt6mCSX7/43hs3z230//mm1cfga3HvD2eI+yWB/GZCIO85vO+gZadYm+rUth+GF0J5VJfjBZD&#10;fslFcdBRn8UrVvxugNWr3bwNNZ3bnpAP2i0ZOosPry26fmql/qgte9Bg0ljf1571EXXLN17+4/fw&#10;ApLBT//eiOtfyfCdr0EdEEe5IlO/jgerh47amo5ykr4j1Csnyia24i4W/a7ruL6SLbHkj7qd95/6&#10;1Kce/n9Ubt7//vdfaD9jUw4hP8WYznwBx7e9XgTJq1sfoDv9kF25WnuBrc1/8sozP57nW8fUTQ/E&#10;V+YnrHz9Cuo34oivzxeX/lAs+u1OGOsD7NSmZGtTbZJv7NQP+ZI/6+Oi44DOn+2HEF+Zrj3Ox/1e&#10;LNULyaxvS9OdfmX1VwbW1uo5i/2I1X/mz+LoT/rFd5aTI9bPtwMdtenapeOW/rP8HMfJ6l7Lq7zj&#10;yUB+rh118+c4XjUOPNu6d9xxxx133HHHHXfccccdd9xxwGWq+k5XHM9mu2bkzU7NYpMxu222Tsdx&#10;Zhuilc2Cd2a8TzZWhs19chjWFtn1YZ+a56dyfVj01HafJGUf+Fkddtb/5YfNJ340/flDR3XX7sqT&#10;TR6y23HouCdS0VvnKJtNTxc6Ru/Gm4wyWvtEQzQd6blla7E6V2b14xfD6lhbZ/4+D9vXbuGoJ1v4&#10;HVPG53PtvnzYumH1LLYeHOvArsooz+gz3S+KY3ul85jn2kXcZ/bWn62LTl55q25wTpzJn9WDfWL+&#10;IthzcXUe4+1Yby2Dow+3cvW4GvT6A73jpR+Rt6oCb731xkt/62/9rQttO2Irasen141t9PT02rm/&#10;tloR0j/bzmrFIp3qtjIHG09P0OlpvOdv5488J+94dn//93/3YTXD1s58s0rUShFedW0x3PY+o5/t&#10;D/ubmq8+rMbxK53724dyaHUOrJbJBWy7019cjkeTKT/4n/zkJy/0Rz7ykYe3W37f933fw4/vy1Ur&#10;QnTmj/6Qrddee/bH6fNnIZe13ec///mH3NJRDsXUtlH+pnN/51IZny/5E49f2/71W37teFa+leWG&#10;7K6upofu6uJ1Pm6s+QH05I/4ugaiWzG3Lbjf/RR3W7n16doWOid2xZSebYe1XSzKYlfms3hbAVKv&#10;uqsD8l/ZMTnYtm2llu584+fqSo+6+YNX31HqY6DsPKY7GauK+S//9R06k7dN9d/+2397ocn3G5n6&#10;cn1qY5Gf6PyCze0Cb/lnNP3Fi5f/sG1RGx11rkxwfPtt8sd62VWm/xjLLf35qQ3LMx2dC+Tj09+5&#10;o25tR0cvCjPut32afD7QU59xzjd+GzvTT0/+qLtx3ULx0r+xpYf91ZO860HXBNgxIdBXXXqKZelb&#10;YD8ZOtaH+GQ6d56nc+sW48of6yUP6Yfk5KD8QPJ0n/FXH6y9xreVQeenMho//XyoLnp1PhvXVV69&#10;6uKv/kV9cq8V2rQ+dtH8TieOObSO4u9glHMFBZ28UD1Yp6sH6I5puHyo08ItnWSTpyM5vO1k2VMu&#10;febfUU/y/Flb4Rh7MiuPXzybT/zoI78LD34+wJkPYeM5omPKpdPDXvQx7uhsw9HWHlukc/1dnUc9&#10;4ejn6o+mJ9yyDx076oyGZPi58otb8htbeJ4/6ZGD5FYevbainehHubB02H7zIth8blyrm8786TyB&#10;Y26qs/Tm6Rhf35deW0eZsL414IWVW8Q3SK7OM5/xk3nve7/+IQaxF79y6wb+dME1TnROi6utY37a&#10;oR/x/2t/7a8+3Bi7SYivXpMw9E7+GvzdOOcPW91I89e2QTCxafwWezcnZIoRnX7+bxtnS73k6WvC&#10;5Afuuyl1459+frZtzja7cmTrYeOnMp0Luaofv/HGs/8T1w0b/flp4ph+/zfZ/wKyVf63TcnW7+mu&#10;fR3Pf/nwv2FgW3Eyfs6gbcBys5O89LMZ/frrjz7zt3ySrz+YlDYh3uuhNmxbrFiKV5n/3/ANf+GB&#10;r250/kK+QP8jqK9s3NF875zaSaY469d8Lw5185dP1VlfyKwP2VLWF9Stnf2vo+2VwJe26EJvWyVb&#10;2+qL2aIvf8RYnpRrK3+U2x+LceXZyje8YudbE1z05rAbbPnovLT1uP61OiGfletbE1n8fGMrGe3S&#10;wwUTwmzhdz/Ebueo3NZ/TRybiPO9XNX+IJb8FNNZmx7pgC6uxcrAxh74kl2+1dbo+MpiRK8P6SJf&#10;uyjP+sDqVy/++iD35UXZ+KdufZ7u9Pv/0vqGieK2Y/LG93JOT7ldH8j6/1aonUMxVkL1AN13MisX&#10;Vh7yR//Z68lZ3o524x/pRd+3vdY35crULnDUFdaPcgjJK2/VTV6Mgd3yoF4yfCkPa3N9VtZnjjb7&#10;Tr767GZ7aX2s/kbf2ss3ZW5vPhf0VVfZuLR5NSbFv3p+xx133HHHHXfccccdd9xxxx03cJl6/nlX&#10;HHf26olOT1XJOAZmu82IV6cZebS60eSj6W5m3RMjIJP+nX1D/ijTo0wG3Ux8sbEoz/R4srIz8J4q&#10;HG1VNx/B04j47EfjJ7fym6v1l3yxbB7oi3+Wj3yF9IZkKoHM6utpCiS3cRx1nmH18yed9FefzMqF&#10;1X92/IizNoZbfvIhvUcfqrN+rn68+KufjtqnXIaVP6vrCeJ+Xzqsj+s/3KLD9rUXAfliUG48Z7aO&#10;/izO4iW/36ur3D6+dEDv90U6t72Oeqq7tOMrk571Ez+ZV1999nc6o8mmc89XaLzE23z2u4O2PvY0&#10;9wd/8Psftj6ql4yxtdUVsr0hEX9t5YOyMQzdU+1djbFS0pNFvPTwsRXHhXM5PeoWixW0VtG+6Zu+&#10;8eGNjfzPB1suWyGxcpYeZauhVr8av8SYn3xsZcaKY3p2bFGWE7ZanbX17ru/+7svtNWU5Ld9lfUb&#10;+dy8dU2ztUw7Af2tnnr635N/fpaT6sFe07wcp9zKd78raAWil+9YbWwVywtLqi9X9QH+tmrB3/Lz&#10;vvddVxCBL/U9+cy3jbU45LR84EerX79gP74YyqV2SKec1QfJFgfZ8grJ052ejQPqI1auf+VXfuVC&#10;W61pdcfKbL6JI3m87Mpv/oiluuxXV17yQbl05wcdxY6/ucyWsh0C/Kkv1wZApjy0qgxks1U9YCe7&#10;x3wWFx+i8euPH/zgBx+2nm778qft5FbP66teJPWhD33oQtO3bZrPyvzjS7nKPqD7fqTL2/Ih32Dp&#10;zXPy217o2pHMmf61c6y7MWZXjMULxbvtIp/Lb/ymr7EH3fj9iU984uFlT8ahXkhkC+q2e2MbHenX&#10;z/tXBuOsXQ5gRbn+vDk7xr50caFv5fysruPJbA63HtQWi9VzpJNfPtSOsPK3+GH9hPxcrDx6vwd2&#10;0uN4/QRvz4WNNz3KjWvp9f8sV/Qng27scI52nqq3MaaHj1/96rOxbRnSr0yna0xyzuuHcc+fP+/E&#10;URmfgU6SEgjqPl7cr8eBA9WVhGgO16jqFszqdOKUFPWS50/8TQqZ9CuTWeBvXFs/+b1pwdtOk/6t&#10;d22wK387Kv+TWz6dG290doB838nn2/pQCdlZX5TxldH42eTj6tm6oXqwbbsycGZrY2KzOksvVv6I&#10;9ePPC3bP/Fysb+sPXnlbPWSS6/gR6p7F7pyJhqXXz6BfLP+MXh3Py+cZ1N0Yw1F/NpYPZz4svbEf&#10;6/VdX49ePiwdVv/KKztvjnQy8rn8dN3W+Xh+QXw6utDLeTqNeZ37eJvb3qTqf+d68+cHP/iBh3HU&#10;ZKXtTW4AuyF0s9D/yLhBXf21Nx+zhdcFQt34LhD5TEc0NLkhm05jeTeubDWhIdsNz1/8i3/hoS4f&#10;uvB9+tOffum3f/u3L7Qb/GJhN9pNVH6ql352mxSYuDdh4lexGJdM6ICtbpj5u2+pTZ7ubcdi3LZe&#10;/bb0eZsqyH0+2zpa2+14z+fqlgMwcewat/r53o2lNv2O7/iOC+0msdzyt/zIW3rZagL41lvP/t9N&#10;4zUd9ZN0yE19ja7ysdeEvQ/YmLRBOaOnmLYPynETY7ZrTzryQZlOvmaLbH0Nr/PA5Lp+5EHB3/k7&#10;f+dCm8DvG1b5Cm7Ay4cY+0kVMcbnW7nhSzlTJiMfyeBvvNlit7bSJ/Kf3bM2J9uNv7rlhEz5ZzN5&#10;ZfmUn9oOv9yaZOeDiWBbT/Md0E1wTUh6C7I8/zf/zX9zoZ1v+SPe+hq/yomy9oIzenlQXOpubuNX&#10;grrrd7rIlBO8+OmD5VeCemurvoqfLW0VrW7j4rYLmbVX+8pb7S5vP/VTP3Wh5buHPj/xEz/x0nd+&#10;x/X/Sv/w3//hMw8B6w/6VO0L8bVt7aJv1+6LjX3zjFff2JyIaXOSvDK+2OPLVfEqk1m7R8RfmaXp&#10;jj76szLxYfWErQv1E1h+UPeWnrAy+PUN5fbDzVv06oSj3rD6A7o8y399Nd2husqdOIajP/nP98Yu&#10;/SjbePX5Zy3dcccdd9xxxx133HHHHXfccccBl2non/etqvs0xsy0WfDOuNXbJy3V3acmPbUCs9p0&#10;rt144MlKehzv6YpZc/xm20Bm/Tke2xJWDzSj39n3PkVe35IFOrK7T4BWpuOw8pt/8murpwF48dXb&#10;GGDjcOxoa0ugu1jkON1koiE9ZLO5uTn6kY2jv+vDxp0PK1/MR6xMJdQXw5nM0myuzC25YiO/ccXf&#10;dnC8tsa/pX/rhmMOw9Z9ERrStTrz/UWxcSnTv32TTG1H//qwdFh/Nv8QfazX9+fpP4t3/YRo5dJh&#10;/dlcrc71QdMlx9ZZHTqjjYXVda7Fdx71ggqrKN/1Xd91ob/1W7/lQcYqS6sBVjDa0mlFr5UTq3Q9&#10;RYb8oT+7zqn6564s4SfjPGr8Nua1aiiWnnArexKpDzTW7YrKu971+ER2+7lteW3FJN/Td/VaLbNi&#10;tNsN8xNdXH7gXk6BL9llq1VYec0H8f3Yj/3YhZbjzX8gU4z0FCPZVjdt7evlOJ7+t13MimOrm9sX&#10;5DYbcpndJxYe8iKOXohjpSi7dLddWXzFSEfttbRrbD78yZ9cVyZCeaiE7OgT0Wtn221zT75jYura&#10;rs3aqry51M69fIf92o2dxnk6yg35ckY2Ptn0e8Nqb7RV98d//McvtJW1tZWf+nT+09l5w8fOCUgG&#10;P7t8KT+QTseTEW8y2/67YkfPsb8BHWKG41hSe7GZLWjFUT46X+lOXnyNK+zbrgr0b7y1hVz2m6S2&#10;mLfiaFzJlv6+fuY/HcX4IlCvWMSaP3jlVpl+MsW1Mo6Xq80ZbK4W6TwiH9jZnL8d1n956NyxClh9&#10;49FP//RPX2j983GM/9YHW877cmiML8/G9GLRDrUF3Y3N2mXvr5PfWNF9V9YP+R+fzo15c7u6zsDm&#10;5q26+PmjXB+WXp+37vqz8osz/tqFPZbOPQ6rp3bUtvmDX52j7s4jsslXAvnsKhsr8M90otfnPb/i&#10;ry281f/k6IVeiCW75Le9Gof1i/zAS/7Sw//RP/5H/5NyHcsoHPl9R0soxYxWp+9KvL5LZjwOpKdG&#10;gRLiWIkoGTWautuA69OCrT754cOGuur0yU6f9Curmx2f/PcRmxK2IXzUg/KTD2ifrVsJa4sP+dP3&#10;joXsLLYOfYvqOh7yJx9BmY6QLu3mc0s3oNdW39Uph0rH+JttfN+PbR3Sc/xko7wuL7rPfudPMumv&#10;7EMuXwzkeHzFSyZEF08xwcpG98mf5Je/x9H5cvapXkDnR+j7i3ySD8WcD6sfvT7c+kB09XyOMewn&#10;H9gN+G8H5/xR17Fe/mcjH275gl/8X/7ysw9C0mPMa5uYyZ7tRyZLvjum1Ff1Jx83fv7/Bd/kwQSE&#10;jddff+3hXHODgGbHDUmDfDr45maDfvTGdRyDoWNAnr145Moded/ZVZJLXgn46SKnrs/Xf/3XXeq7&#10;qRUvnu/870ZHXtQRG510FTO+i5hYfRyHjr/55uMkyjGy+Oz4Tr/ca4vybSKmfttLi7dY2Cw2pQ+e&#10;HNKltD3SjaB6/HLzx5bJrpu64qw+urGJD2h2v/jFP7vkgU7b1zwckA/ythaaRLtpJ+8jPr7Qc7SB&#10;5xgkq0n4yBZeUK8bgq3vA+rIkXr89V39zU1yZNgSv+P0iiewQZ4+dL7UVsWEptvxdNaOHaeHDjSe&#10;NiBHxjnjhtxxk8YmiXzxKX461Pd9J/FK/HT7Lpb1YT94PuyROcqlE9jKD/lUygd+vpDl2+bWZ+V8&#10;Or5yHmioLxc+O0Fuy7NYvTGVLj7zlQ6081H7meA6V5T6Yw+iOg700wHZ8RETnVDczwO/yR3j9n2P&#10;hY27XHS8WCp9HONrsvvhfzmFbFUvuXjiS696+Nol+drddzY7d+TW+Y1n+7mJOf7f/tt/+/K2bO0h&#10;b3JOxgOf+pz/380O/fUv9l0jtKd6eHxt7A/qQnH4FFefYtr4fMgqoWPsFKe6mz9x4leSo+Oot0/Y&#10;70r61nZ++/S9kszzjp99+LW6w9IL+SxGsYTkV6dSTtDlAL0fx7UnnUr5Sk/9Kpnyq+zjvMyPfDja&#10;ik/+SVYvdDwgQz66kgx/0OwqfRrb2HnMwB133HHHHXfccccdd9xxxx13nOAyzfzNz/zGwzS0WawZ&#10;picf4MlYM9VmouB4Mo5v3WDG2kzdbLVjeM12PVlJxsy+2TesrnxQJo++zqivSF65/pzpafYekmnW&#10;HrIF1cVbfraU1V0dCzrSoxQ/0Bd/gZefSk8bAH/zcKzLfj6Qi14fVwfd0ZuDYgvJKKOLIawvZzSd&#10;0ekI2eNDNJloflW3J3qAf/QVzuzD0vVFoKfYK58HetLFz+jl82t13dLfd+dc58GeD5tzsmf5Odo6&#10;823PudXp+OqJxl/59G8bQfo9XW0L5Y4TnqRGe0pabPzZPn6mf/10Dqw/1YXk6Y5mMxm8nprTv3WP&#10;uQ75o258Y1Wx7FYkvLbQWQHQlqF+5klx+fEkPz/xezmOlTC/oQbibXsku8ZSUE992HFafG1Zs01t&#10;x5jkrYr1ZHr7C+TPgu/lR4zFQnc0H3Z7YnlGlwc281Opr4An623RtFqXb9onPZ6mt52VzPpTTjYP&#10;ZNrC5Tf/eguhPHgzKfzQD/3QwxbQ7Sdiqn13fLMC01sR0W2RtCpYe2m7Xm5Bh/4BdLctkp+N5VYX&#10;y1uroiDefNNexUhm+7BxEPbp9baL9iwPZNIDxVi97cvKjquXPn2rPrPnD7q+Q7664iyHrVwBHduv&#10;4/Ovutqy+PDaeioH9XGr+R/72McutK1//aadlcfytHHzMZ3g5UHAh+KRj2LkQ7GLY/t4Mke6PFzp&#10;C3lBMkfUZ6HYj1iZZ+mrTrHKS3T9y4rsviTKShfop8UFnYv4P/dzP3ehvaTL78jCT/7kTz7Excdo&#10;fXrjig9n8R55yW9M0Pcjf/WHW3mF2pSe1Xmm/3l6buHp6XLJef1KH+mc0k/bMm8Magy22vif/qf/&#10;6YWWz/Kvn1ZXn1yfbvkarVyZsxiPdLZWn3N/5eonyvJ5Zh+OdOPJLbCTLWW21v4tkHnrrccV1jMc&#10;9az+fFsZPheD8uWXH8fL5NTbuhvjjq9hc/K1/jweC3JcXyrfoX9BOPq5dEA3PqwM5Mf6j978RO/1&#10;5KLhM5/79EMUe0J2oXfB6SIODdYbGKzT61AXDLrjq5c8Z0oMOw30ZN+uUeGskWBlFumiexsk+c0B&#10;2WJ3/NaAFX9jgfV76UX+O74y6395UJbPle/4Qv107PGjH2snmky02Ja/vqRr22D1H22tfLRy5col&#10;m9k1oMZXJi/X0WTr2Mc+sfqXXpzFq0x+4z3qSB6WDrduBOCsLvliOd7AZBuvnMhDMspoWP9rO+fY&#10;xhJ/9VfC2kJ3bPPveDJ8z/8uhuBGvosmvu+w+aEv/1ePPKSfji52zodox4tl28vxbODVP9hpnHO8&#10;uuRXT/5Ugtg7100k1ofGRTFGiyO7bsy6SRZLOfGWTh/wWvUmIm5CuvFnszGAzvU/kCm3biSzy7dy&#10;YuJa2xjjyq04klcWsziKRU5ql72g8CWd9DWWoxtHN89057cYqyuf1RVLkwu+9X+EfvC9G2Mxlv9t&#10;I74Vr7z28w1udLUB/MAP/MBL3/M933OhxbvtVU7oLP9uwGsjE93sfdu3fdvDZHRzLtbi4kt+shN/&#10;//8SajsxNnHsZgFMsrcP5DMd6d92Ybc8kyku/PKTv67vtRXf84tcNss7sF1u2O7+QF6qe+wjm+P6&#10;Pv/Sy79k6Mzu5lW92lD/6E2VcufcAW/M7UED/2srdosb3nzz6ieb8csRyEN5FV/tBsnTvf1l9X/5&#10;y9fcZx+WXqjX+XHE6gx43diKq7bgZ7lybukzoK81ruz/1cl9+j2w6H8iP/7xjz/J9XWi/A//4T98&#10;ZswuhraZh/TcivdIJ3+Mb7+f0c+TDy8icyqbRHUAAP/0SURBVPSnvvqi6MHDXlf183KC3zjtgVIP&#10;m2yrrg/LZzLs19+0T/6d+Q6OJ6PsXD/yb9Fh+WxlD69YlLf8CKsTVv547AzvVP+TM/Rp+VhXeUbD&#10;LZlAfzau5df2bTiri67t0J3Le07LYfmk/5VXHuns7tiLzobjjbGQfCUc6Uyj1+76v+N81152kzeW&#10;pPcxG3fccccdd9xxxx133HHHHXfccYLL9HFXHPdJS08CPU3qCZtZaW+721kwNDOFncn21Auadfc0&#10;EdRbfk9W8XYWHMjn59qElbtFV5f+7MLO0uOr19NX9apLduXzQ7k+r5582LrKdK6P+OlEd0y5MS//&#10;DNlxPF827rXvKUm0dqiuMho2pujqHXHLr+0Tt2SWrw3yQfwdW5n1syc+4czG8sSxbXgWr3JjX5no&#10;9WGPewK4Pi99VlcfKqfK1RXWz/ocrJ61xffo1bm6Hd94k4faTN3sHVcPyjud6RH7rlQ0rih7ek02&#10;/Z6mFTv7PT1V7rmVDFvx6WwbGTrfyC9dXXbzxxiXDF/SuXbJF5cyPh+KUQ7i38oPvtUksCJSXW8Y&#10;bbumbUxWTMAKWX6yu6s6PaVmpz6MbhwVV/44ng90ZAs/nXzZtkie/Vb+2F09voPzdJ+aFxf7+aAs&#10;h9UD7RLfizx6mQe7u9pWf7Ba0kqhl8nUpvpUeumrrlh/6Zd+6UJb0czW3/ybf/OyXRVsB81P+soJ&#10;m63Y7Iqja2PbIulRH9jKHznp+imvrapZGWrlwUpoubIS3SqZPpJOMdUH+FMb4dfHxBSfvvoDH+JD&#10;1zQ5j1+pTv5um4in83VXp7R3/Ui+igOqy8d8wSvH+lC+01e+0cngJcOv+p0c9HuE+P/n//l/Xmir&#10;kl7mAvpHq4/qrd3a59ofL+RDTMDn/N+88qc+rm46N0Z0fOVXv3qlwbFwiz7D+rY0+B1Z4Gd9hL/5&#10;L97a9Od//ucffg/0P/vP/rMHvj63MdamH/3oR5/0z09daCuO5VYfSj8d+b9td4yv70vD82ILbyeD&#10;d0umtl48z5/ielEkXt+Ea7tffdgxlZ22qzuPdoysn5PJZ3T5vIWj//VPiK/c/rny+en4yiz63vHn&#10;YXMPxQXpOfpwtBduySzd+cVutpW149JQ3aN8cHzzcKs7rA9nYHPH5kB3fQXtrePR21fX//xjc/tZ&#10;eJ4vmSaTfrbSyU59DL33ZeVB/83G5e+nP/ubl9qUJKTsAu1mYW9aOgHgQdGTch3PodWJ3kTEF0h1&#10;8TuRyK6eZNRbPxv4kg3H7+FM/9H3/NwTlp97Mld37eCni470VILj+X9Lj+PbwIuVW/p5oKNYlFsv&#10;Oxufzl4clUfQ8aL2jzjr+CGdmzP0+nHmE178rfv/FPmz8b7TuOV/48o/vHxe/+EWPxxlz2SOPkdv&#10;v1Zv++MZ9Icd6NLj5iFdq4ds4wR6z5tuWl3c0gPpcbzxxrnd1ivjUBfEBjaQy3Qas8otX7KrXv7z&#10;Kz/FtXXXn0V5UUZvPvfGwE1XkwPl0o094kqe/SYQ/g8v/t/9u3/3YXJpsrI3A8mw3/gnls1zEyb8&#10;ZMSdP/Ld/92YrCRPd2M/PWdbRvGLpRLEwh7wJT+1Z3mD2kgZn3z+k+9nLtxkeesgsNX/DvLZZA34&#10;Vps20QIPEZqEkUmn/03sJ00c/y/+i//iQttuWrw7RpnEmiSCG+p+eF4+ugnnS3Gtn/pvEyK668/e&#10;yNpklM7+59WNeT7j5c+2I33lCjp35LKcr//y2dZoMj1c4W/9oXZcO9vH2eu8Y78+QrZzKF+BT7Ut&#10;HbUPO9uXq0t/9fFWZ7SY8oH9/t+Rvv4nT59O/gMf+MDDtkz9e20VLz3vfvfj2LY+l1d0eVXWx5XR&#10;UIxQ3evx8+tRtpRLl/PKcPwemjiKJbtiLM/avr75L/7Fv3g4R+SmsVa/q0/RU5/1sOVjH/vIhTYm&#10;7f/klU9l+jdvcCvGpd8p0v+idYsLznyApbd/vgjaKsyvbbtyAvVt51t8OYxe++rWl/T58ny7/Z/N&#10;5+Z//blFB3lq3GB/j63+zefK3KI3D8sP6YalYe2e0dD/OB7t931pKLdHmdWfDPrsB/Rv4aizttgc&#10;0F0O6X/jjes5uPnf+NIH+I1di5U54stfvh5bu8UHfFw/049O3nhQncead9xxxx133HHHHXfccccd&#10;d9xxgsuU9vO//VuX6eg+LTGrbQbq6YsnI6EnVGR21hqOM99m0KtfvX2ykR46e4KH9om+hX3itzir&#10;g5ctvpzN0vF6OsDnnaHvU4KwOvA7Rkd6KmFl6Cy368/aUq692gWW/zzQl+61UwmrC3+/H48dccZ7&#10;Hmp7OOpO19IbM1RHufX/vPAUedsqmv0zW3s+HJHPC/rj0x29sqv/Vnstlu9pUHVh5aOX55xZfjQd&#10;bMP2uxc5x1YPtJJBptUXq0fpkofGEjZbiVEm48lXevaJF9+yRbYnxNoln8j31JytVlysWCTjSW59&#10;i876JR+SUdYfyGcLnZ/qRfOrJ3ZWObKLtzo7v61ktYJlFaqXofgR82L3Jr70q5t+vrc6hG5VBF1d&#10;viXjeP9qYEtfK478bJWL/lZAxdqqzq788KXc8mXzE7351M75tm2nvTaucsIu/4Avbe2C8rnnrJXC&#10;6lo5ST8dXvQBjlvRBfkuRj7u1r1WeelvZc4bO/NT2TY+9Hd/93dfaFsi6xvsl3My9Vu82pr9ZMTR&#10;llf2W32U8/ImP8WrTCdszpN3vL7Nr1aU8Vs5Vq8VvM199cRRLtnfNixWOaqd9bnqbn8kW9/Z3QJ4&#10;8cVa38Qr39q7cYKd+r7j9XH9qLa1Dbm+4zcwf/AHf/BC29aaLTlID99eeeVK44sT5KZY8IqRjA84&#10;nswRm4evfOVxbDgD/dlVrs6zOkfeq68+jnMd00b1r835z/zMzzzI2KJdXM7z4tI/6o/Gnp/5mesP&#10;1ts+3wug+Ln3LuV2+cUE6L4vDUu/COp7cKbzSC/O+PzfnN5q01t47bXrauKeO+US8Dq/9Lto/Tp5&#10;50r89UX7lE/YYxvDxlXfJtvYsP0ZHR/is7/9PNCz+pNZkFnflt64srvyyo0l/vLQ68Me6/x6UaQf&#10;znxQFj+6VB3rnemBY+7OsP7/6Z9ex2N5KlerA9a32vcWjjbfbsVx+4Ny2yuazYec+PP7f/h7F61O&#10;/O2gKcKLhr3ZKxgGkkHHX0cN9AWEt84F8umh48HRp/pCdZTpWaz8sW4XJHU3rpXbWLK1seQXHP08&#10;q7s0mbWVP+pt7NlSrvyZz3t8sTbPsH7ReyZ/q+7y16fFrbo78GTzeVjflOlVRuOf6Tr6cOYTf4rh&#10;li1tXDt3Qwnrw5EOZ34dsTIuIg3myrP662c38S8KvhWv/pct+opRuTHsRSe+vCUP6XQ8vovpb/zG&#10;b1zoT3ziEw/jh5vEZJqcgNi7ybWlqmNuEs/OCT5307IXYjLduLKTTjeoyaiXHgNjA7K41lZxiaWb&#10;MXTnLn1NfE0Ei3HbiGzytkm2/dL4Wl2+tBXMJKYbYJON9PCx9mY3fyD+xoWXjLiSsf2yCZkb7Pzh&#10;o1f2A7/6PzJtkf/i66Zdjrtu1A4gb+WQnnJbCXLoA7UJaKt0mqSZUEPbS0E7psuk1/fo7Ip7J0a2&#10;qIKfPOl/KNnpTa1ybhIK4mqCWD6Av21blUs//wAm/PlsUrgT1iboJjXprE+ByVETd2VtpN8Wi7ar&#10;TeV5z7vA5/o8/bWHvlN+0PVPdLbqX451rrAXf9sHajc55hvoE42NbOeLLbnlgB/1HTLp1b96wySb&#10;ta0JzPavaHlJDx3936mJThNjtj74wQ9eaBOeYhFXcYu3rZ5yuvGW79oA5DW7kLyyNkXHv+Jr+Xuc&#10;nWwpO88Wz+p79vu+VbW66HKlfZK39bTzwBuFO7/lu/bSho0H2u2f/JP/94XWN9///vdfaH0kn+Vt&#10;x5gz/yH5I46xwVF2v9ev8eLfoiF/8Dpv0NlVLv1OUf7luz4gD9nC276Rb3tOaa89p5NZHqx/ySij&#10;oTori14fArp+ol59nb4zW2SOPsHKHtExZTFvTo6oH8LGdYven+OIf5Td72F9RiezMeL11uWjfN+X&#10;hvw/+hCOet588zqWspmcMjl0/qxvt7C2oDTjr/7o9V/ZeI7OFl7yz7d+xx133HHHHXfccccdd9xx&#10;x//f4zJ9/L0/+N3LVNMTxJ48mFk2A/WEoKcE+Esn48lBfLyeWuxTlHSDGXl8T4PSc5xNx38esgVn&#10;8kdeTznWZ3iYTR/sJ+/4HgvL50v21u6ZX7D8oz/pVOYbVAfvzOdALll6V8film9nWB1r/yyPcLTZ&#10;93IK6ycks3Ert91WJuAnc4wpeVg6kF9bt2TC9uWj7H6PPvocrUwvmWhPw8vpnh/kq4tXvPGOWPmV&#10;0U+rq4ymM1tQnfXtKLPnerSn0a08qNuKkRdYtG3VKlerO+RbAfA0vyd27JSH9YFsKxJk89PxfLDa&#10;0CqLnCdPtvajO1uXMeld1/7027/z2w989epn6w86f/jfU3ArGD19N6au/0GMra5Y/eo30+hrq6oV&#10;mFYEr6si1xjFXq70jWw53koIPeUfrxUmyA92W/2yatYWTTpbIeZ/K6D8bZVJTK3keRIZX5mf+4TS&#10;ymn5V8aXs+pqk/JpBbDVxdUpH948C/xsVU/7tDJtVaQ84Nd2ytriV3/1Vx9+09FqaP1Q7qtLtpXg&#10;1WO1sZxbramuNqlfbSxy32qblZ7qyl9bM/2eW321fhfW/3RCfKjPy21Pi/lQuxcTiCs/N654/OvN&#10;mekCx7cvJ6+MJl+s+l99RLu1ymV1tThWp3OoHGjztiTbRhytzesLdOcfHeXVam+29KFeoGTLaucN&#10;RF/Prcd7iM4POjev+cm38rljnnr8i45/lbn6jJ9+ZXkQU3Epkzli2z/gtRVN/soDu+lcW3LT24Xl&#10;phVzx7UBiCPaufvP/tn1jbXO17aqWpHsnNaH2h3Bh3IFt3xe7Pd8hqUD3pnO56Gxefu7Mv30pVN5&#10;K/+30MtT0h3Srywn24f13+o4nl3H46PrS/B2uVLWD180T9m9lRPIBzLbvmF9OSJ5drKFl351t379&#10;avF8/dfx5xaOdcvtrfw4noyyFccjbtUvV5vDld14r/TX6iG//aGxbvO/cR3p/f52L/c5yuc/++Vh&#10;77Muf/sfRydXDu2gg1cA0EnoeMkgs521IOmpE7hIpNOgnXPqpR8vWpk/lUBHwaDTCdtI6UHHhy7M&#10;dB71wsZ+RHroTj9sJyuu5+lIj3IvfvmDX306z3Th3coDrJ3aDOLB1ls7K7NYG9mGzQWs3BntYp2N&#10;9RPSK4/RjmdDjtJz9KH8vZ19WNrNQO2mf2wbZnf7aW0G67/j0cvfWPZisfqV0W5MOp/EtHrye/Vv&#10;+y7YSX7pBd6ZzqP+cgL5pqyuc7qbMT43KXHTV1xeBe8NoeBV+f3/Ef17E9KN6LaLiUGTA8fXn+SV&#10;5VYOu3EtDiBDL9DRzSq6/gP5rK92U+QGuImvG+Py0A064LVVTg66keNDvtki1g2YLZNNhsTXxFE/&#10;7AZYXjfP5UremiDC3tC2ndINYH6yH22y2sTIpDC7cpA/fLZ9E0xki4tv5Zat8nm9Cb/6qZ9Hy0Hj&#10;Lt/j86W+q122/9dmytqF/v1ZjP5PUd6aiPOz/xHcvsdmExDbGn/hF37hQsuThxhgIleMyvoVneVc&#10;X8h/2/ba0ifGYqGvN7iyVbvveSHGJp3lGMSbz3KYXdh2zAdl45G+Ea1N6hsm2HuOlFt6ouvDyiYN&#10;bOe7eungXz6KqZzRZTsu0NP/yW0/xUsnmfh0d57p940lJjfR+lwPC5T5LC9NwvnlwQDYttqDjx/7&#10;sR97iEvO0ilPvVWV/+WYnvos2fj8ja+MJl/7b11lPxeAX19Wlnv+bHtGL5IN+72Jo/g67+V4Y0wn&#10;+l/+y395oT346I3C+G2XXh+MEb/0S9e+7Hzr50083GnsJNu4qI3WtzP6yKs/wMZ+i149Z7Q8R4PY&#10;gJ2uG8q1u/JLvwjeeut6Lsh3+vXn2hqPT4CfXWNA8saP9bPzGJK55ZfclB9lthbPi6++ujk+5jAf&#10;lPkJW2d9WPSdvnxbHx0vJ+gz/xdH/3sws3hevOk/8vOTL8/6cyEvSEYZDUvX7uzseBK2fa/0Yz9M&#10;ThlNd/Ly3zh8tN/3I70Tx2JWrszGuzK1+14LHr2944477rjjjjvuuOOOO+64444TXKabu1W1J2bQ&#10;DNcMtBmustmomWi0utHqRZttr55muBB95DfLpmNn34uVb0a8MDNudgz5Q8/Wjb848m75mZxy6bBP&#10;1nsCAZs3+e5pD97GubaijzKLZPbJQWAzH7RJOuh7eIowObvlB+S7MprO1RPoSWb1eFK8Tyvrd2R7&#10;wk5PT2vIVJ/OzWf2Vr/j+4Qm4Bfb6uRLfZwP6WQ/38jm2+rZXKlXvGTy00pH/CPyYf3fPnLMYfGI&#10;Lz/ls3hhYznjr35YH6LZLTZ9NHr7z9GfaLpbDcD/3Oc+d6FtVW2l6kd/9EcfVrnwWm1Qt5Uz40ox&#10;epq750r9B92qBTr95POTnn2qWr/iY356sp4eKyjRtrv1FJ9M/WH7wK5C8cEn5D9e8h/60Iceftz/&#10;13/91x9itzrSKg1Z20nBSkKrZeJOT3GA3OeDHBQXf+sDctAqoxe+9EIRqwdtVVWv9mIrP63qFRf9&#10;tbU8ZAudLb7U//lZHirB8WIgX10y0XSXf3Gn00ptW2r5Up+x8tQLP6wGrt1WIq0ce1ET2LbXSrZV&#10;8FaIbWWNtrrVSpd+lR79d/t8Mmz9q3/1ry60vtRqmDiKS1u/3dtT6WnMob++pz+UB+d07S4HrTLJ&#10;WyuBVpKqC9Xd86I86fcd187ppi+/+FKbWIVqXBFb+nbl1/Hame/1F/KtAspBOvXLtryq17noHOhF&#10;RnTXH+mp/SH5D3/4ww/nzU/+5E8+vD2Xzupqv1bs8hHEUSziLn9iKT/qlje8Y/3KVhzLJZBPT3mF&#10;PQ/Q+alMHp1dMlVPFo70fm/FEe+Hf/iHL7R+Vnuxk69kfv/3ryv7P/VTP/VwrvzET/zEQ1+Tm+Ld&#10;fqLMLn+jV3/1AD+ZW3kgU+xHJKOMhvL2oqh/spufi40L/XVf97iSve0SyG5OOnbUfea/sjHgRbHx&#10;pmexdtG1o3rVVe8sFuhcwF+ZlVv/ox1vvNw2lJPNz8onpzzTf8W17sofZZN/Hl0dZTR9f/Zn1xVW&#10;vPU/mdXD/5WJb2xofMDv/kXu+x3HRbph6cX6ABuLY+D4l750HZ8hGfxk+Ls+1776QnzjdPdWF4u/&#10;+/v/7qLJRaQLAOxJW8COZ5jCGhs/OkOg3n4vSOXSAX3W6SuPWD0C3kTE51c6lWsvrP6jrfIAt/xZ&#10;ndHqRe8FhW/Vx89nWP23bG27hI0xecfTvXY2T5A8HUdbgLf86OVvvpXx+RSNnwx/jheMUH8ho09C&#10;HTbU1yCdsL6lZ2Nlp7rrj5O3vr99BJ1v9DXA0hlfmV1IP/+T6eblCHbyb/1Zncpoxzeu6pLffrrn&#10;cfLAp7D614ew/WH5R3+qq1y5brrpaeujm/Vurm3XjOZ7Pstxedb++UymWMTbBOsb3ne9KYc33nzj&#10;YWJk61Tbp/Dyjb5uLJXdJJDJZze9xchWPvAxWpmMsjzwvZsrN+zR29/R8U1c+l9GN7ZNpunv//DI&#10;7w12/coAnw+bH/Ibb/JuQOqftvGln+79H8du2vnY1jR0denrRl3c5VBZHviQP/Ian1/5vL7h14d3&#10;QkOWHPA/nbYz1q9MkPKNfFvu5LO8OZ5+bdT/efXD8SDWbJmYppN8evTZnZimk91u8PS7Jv3aqLaw&#10;TTXf/LSBfgZ7vspHOZGDdNLfBZ0v1dm4yGbL8eS33clG6//Jp0OdttNq885FbVg/VdZHxFqfNUEu&#10;Jv2pPq590qn9Gtf15SYrxvj4+yDG2PnRj370Qmvz+hpbjQHs1x/FFP3xj3/8YTLqZ1O+//u//0Ln&#10;Lzjveysmm/WvHc/kq5xph8YPOatfbz+F9JBpK136gL7aufJ5OPqQLvafsr8Ga2/RQw3taEINctY5&#10;p036H2N97Y/+6DqO/rN/9s8e2sj43TZtsZYHx7O7ceHxG/CTYbO4lMk4vm2xMrfiCnSkR1ndF0Xn&#10;1i079KWT/ve859n7E1C3nKDTpdx+cmZj/Yf0vCg29qUDeu127q88rMzmPzi+MYajnvJJNlvbZyB5&#10;ZTZWv/JoI/RWVcdXJqw/ynQe+QH9rJ7HGOPTsXW3P6xMOF7rGtevY/Pz+8ORl93n5WR9qMmOfgay&#10;+bo0fzsHjc9dCx6juuOOO+6444477rjjjjvuuOOOE1ympL/9775wmXp6KrBPQnoyYAbaTJnMznab&#10;vaq3/HB8OhHQx+9hZ+VnMjtThvhmxvm8PtDXEw90T9VgdR31hrOnMSvL/s7Wi5k/yRUTkF1+/iuj&#10;4ezJAPTEb5/YkFkb4FhPCxxLFm9tZkd55vsRWzfI75nv7KbH8WT2KeM+iWH3rN8VM6weutOfPqB/&#10;2yRsjNAxsvX99XlzQGdPXJTpUa58fPqidxvV6oR82Lj2PDxifQ7b1usDeuVu+fx2uSJz5ufSCzms&#10;zaxUtKXQFsheCGLFpXNxV1CUPe32RLwfTLfSUF6UrfpYdajPWC1pRcIqR1v1xJdMeYJt0+3z6J4I&#10;WhWJxq++ukuXK7Z2daotKXQXo5WTVkK8pKWVTi/MaTVEHLaxAt/TqS+lR7185kP5hOLiV/J4tbXV&#10;urZriq/VG7L5ZnWsF8ewW/7ZbPul+Dbn5QG/2PHLFXRes5X/+lEyjudn+oC++pstkm2p1UeS0+/a&#10;obA/6C/G9MtDK4JWHOsn+lR69MGzfHoDalserajVr9SrHbVbK3L4xSiuXtZiBSyd6p3lhP1yCOVf&#10;7ltNhGTkLD67xUtndTcP7JbP+vi2rRxbmQbbR1s1VKcxTVk+9NHqWrXKjrcq97uZ4mynAZQDerbN&#10;y722zAfnTT7wMx92q7V69Xfjx/4Gp1Uy8EKY7Gr73qoqB9mlf/t7vompnQzo2p9MbXiUfxLRhcaL&#10;D/W1yiN2bCVzpp/MVt860crlW4kFL8j6+3//719oq4eN2d/+17/9pc9/4foSMyvIuWyLa2OSfNva&#10;DcYJPoHcF4/8RfM3Gbz8kZ9kHE/G8c1VSDZsXGH1LP2iqP9s3o52VmcvH8Fb/6ojjs4F9Oq6pT/8&#10;efxP1/pz9G2Rbws60qNe54I+WJ9fn9HrZ7Syfiv2vQ7Xvse6+bk+nPWF0O8g3sIx9rN4yeQD2Wjl&#10;669fx5n1B1Y+/fFgfXa8HEI+yEcvx1ndcPwesuH40UbY3Da+qZeMcvWsrdpIu8V3jWlsvHB6q6qg&#10;CoxwgaEzRtEm5pYTYWVhj92iO2kFXvDKM73K+Py95fP6WVIW6+fR522YM6xf0Hdlup6Xn266Nl44&#10;+hGqf+t4fGU0+5uDaMfTtznem5Uj8pFs8juxg7UbNj4xd4yO+CuDX3tuv3M8PtRn6cufPY5XXeX6&#10;FOhYmWhIp5OmE2f1H1FddqL1udW/PpzZqgzH70fIycqc6YT4R/vJlHsgk9xRX/JLL7Z93ej1lkMT&#10;EjfM4KajPLLb//m52etG0U2w70BfFyD62xLnJrR2oSfaTWDxuMHsvFfms5vHJhndOIMb6tVTXfqS&#10;s4Wu88SY1Q27vrQ56dywvS0Zej75yU9eaDdv3UjLSRNEuSp2+roh53N66Kxt+JVvclXskD+Od76Y&#10;dJVnaFsh3W3F87MM+3MT5V9u2n4tB/lj21/62So/2qu25m/yjfXgeH6q1zGy9SV2i9fErIcK3rDa&#10;RICtfOD//k9cPtPXzf+nPvWphzzLfXX1x3Tyqz5gct9PPKw/+kxveTVZaYKjXu2rzB/5rm/s+YUu&#10;D3JSP9wxR27LIX59WFy1HcSXkybH/CkPbK1toLft3vpIb0mVl/qm+vnF1+KTr/xkJ1pfXvvxt79o&#10;8/oLFJ/jtQM0WWQ3nWJIRg7So81NNkHZQ5APfOADD1tk+dP/OIrJd9DX6+/07/lUfsRRLFAu+VAb&#10;KruxJZt++o65h+oBOhnlmT9k8h+2fjjyyont2k24PcjTT8A5v/33G77h2l+cK96MDWLsrdg9OAC+&#10;1XbKfN78bX7kJJkjzmLZnO1x9B5bmr13gvynM7+Vm/NsK99449qH2cwWOh+SBfT2545tfo64lZ9b&#10;SOf6sDSsT/XJPb7AzwflLV9v2TrLofKWn2F9vEXDbvUMt3Siq69cXclpw23H1157HJfO5JVn9MZI&#10;Xzl0PD6Z97zn8d4jrB3Y7+lZ/ZBdWP3b/VcmkE1+6W3rHdtv99Q77rjjjjvuuOOOO+6444477niC&#10;y7Tyt77wucsU1OyymSw00zT7bPatbMaqXDos3cz1iOfxX2TFMbAVXxmNf2t2XyxHvF0Mys1JIPvs&#10;04nHLT/pWfnNIX7HVr4S0Jv/nijvKgfkW7KeZvdEWy7S2fGQffXTYStP8tsvll49ZM9ys/C0Yn2s&#10;Pt4+5c1n8j2Z89Q5u/Tv0+6eWPOhJyIdB/xiOSI+mw9PU576GPqu3LY6i/OWLb4vf+n0rL4z3eFM&#10;P9/OdB4Rv1yCevE39mMbpV+5ts7yo49Ge7rdS1i0Vb8bZuWxdrJy0GqNVbC2UPZD5GDFLVv6RStw&#10;Vm4659hMRp+qTfH3SX9wPB/wN66tW76cc+VEvfU/PvliJ9/2RfTa/tf/+l9fSnWtgICXs9T//V5h&#10;/rDfKhGbyaQb5KA8QOMEX1opQvc7iFbrWrGxutDqFN3FazXC1kxwvLjYKT/KYjceNX6TLT/iKP9k&#10;W9nYnHQctG8y/Fm7yVv1aZXaNshyJb62OstZv++I3pWo9FitbBsllFv2W91it1isOLbCoj+XQ6uW&#10;/UapPp8/tr/2O436862xLr6yeOUqPdtX1W3cw8vP9Ud8nSP6SSus5HtBD7Qtua214uilQ9qnnNlC&#10;3eqU9qnvKVutZjN+7QfirI9oh3zfFSlxl4PiB3SrX2Rb3dwt6mLOZ1uQWxHmc9dIOtqObeWxHQvX&#10;8eMaY/mFfAQ+bB+PFm/9aH3WZrUb9FZVbdh5A8koq7+2FnjxV579sx/4ftb+Iw3FZttp271//Md/&#10;/GH8MF7UpvrN669f8yKH3lQL+nrj1gc/+MGHuvxKv3ZvPOBnPm988nH0L5zx6UgPnNHH2OtjL4rq&#10;P89O35Xlf2UWx7arDxz13MJZHp6HY/yw+o9284eP5Wp1kOm7ctvvzBYsvfHu+ZIPt+rdQvXC/oD+&#10;i+iqfx79CepVVznhPsgdfVhUl0xyVz2PfSA43vkFZ3qPvPTg5z9su2xcu5X67bA6ydd2xvwHnf40&#10;cTx2mnU2g8postEURq/zx0HhmIAzbFKSP9KL9SHQUeeAgnehWX8WZ3y8Mx8WbFVXmf9btwsc8Ct5&#10;x6NdkLqRoGMbr8GXTBdmerIlvi561VOni6YblnJggM+fbTftmT66ovHTsz6i6y8uxOlXblts/uK7&#10;GekG1k3e6swfN3dNHPibD7Cx5gO7O9HM/0ogv22YLfLppCe+cmNJF382rs1V/qibTO0HePHpLm/r&#10;2/YR5dJn4M/GmU444/NndRZj9kG9jTd58W3djSV629FWt/4vRvvYEgUmSd1smAS07XC3Q+3/gbnp&#10;y3+TgfpwJaw/ZDeubd/46uYD3rZj8hu7dqkta2fQf5MhX12yu3Wwm3A3t70pUj/vbY9u1to2afLR&#10;ZI7/1eVn54KyeMVRfsh0s+14EwjybT103pUHk4b0bywmPf0vKV+Ki8/FL2f5gCdHgL/+lGcy+/Ar&#10;/rajeo1z/EkP+2srH0x+evBgW3QTRxOkJhp8qK7JcJMn+a5/moA0FvG/m2cTsybffp6kt0maHPn/&#10;PZDX+rB8tiXVzXUTR325ya48lfPNoTzULmRqa8fLP9RGePHJN2GjowmlXDZB1I7FLt5ib9uyPNZf&#10;yJYD9LZR9qFzwvHss1lfwIuWg9ofne/irM2hraTKclOfBvx8k8fsOm/Sr2/lG/T/w/7PtImjun/l&#10;rzz+H2y533r6X/7zsT6SX4De75uftqLtcW2+51BYPbfkYWXe/e7zdolWLr/zSd//mZ/5mQv9t//2&#10;337os2z9p99+/V/c3/v933ti95oL+eltxB/72Mce8vlDP/RDD+eZPBWPNqn/7vkH+YMf7XgyeJuX&#10;cEt+dcPGe6bneahPrg9Hf1Z/+edDuV3fjnrCysDKB/TKvAjO4l1byvo5Ons7pq7dZEPyymiIrh6g&#10;04lenevDGc50w+q54mtz+zz5zmWI/6y+Z9HPWazM6jzy13Y444XXXns8fxerN+DVvvK3MtlQbm73&#10;fxwDHSu/9OpszDdWp/PZ3nDHHXfccccdd9xxxx133HHHHQdcppWtOJpp7tOGnYFGL8za43vKEr1P&#10;xcxWz55+PA/Nao9oFnydQT/OiHt6wIee9vAlPjr+8/w5ixEvvnrFtrN1WN/6x/m1a7aejCdw+SDW&#10;nkCrt3V7Ek+mp3ae4LXdhu6ejIkrW/ukIdhu0nF1eopAppjkK9oT240pOH4mvy86oX/b8CxP3tDX&#10;tq5WHkG9ZGxp6qmwrUc9jWaz3LCZfry283kinG9ynU7yZ76RKZdkz/oObLulRxl/cwLZ3RxAfOXq&#10;iU9fOumLpmfrRvMxn/FqX1h/4pPNJ2U+pA/YTGbzrLxFL3oq70UhrcRYKexNfLsKbuWjVQL94hd/&#10;8Rcv9I/+6I8+rLpZ+Uqev60IKMsP/5MRa/Eqi5Gf1VUvefztM6snevOzsdPdOaputuSgrYNyXr8V&#10;Xzn5ru/6roftoM7vVlWcs61IHVd78p+/G2P+sd8KDB/zx1iTXfmuz1ulMUYBnenRRrsykwz+5jD9&#10;6Ph0rM+rf3MSX27Kp3x3vtOXfqifk9226+2Ztjm34mhVqtUzvmw++31KbdTLm4xFZ6teVrZaZVSm&#10;U91W7KwiN5brC62sv//973/Qw8/OC9gtppvP2kXcvsO2I2y7B7lNfs+FXfkRS3blrG3hrXSzU3/k&#10;d+2jv7RqydfssFmf1Vc6X7VnNJ3J47c6xY9i5V/XPzqrq6wuO8noQ7WVmFotcw1o26p+0BZdec+u&#10;nQy9KEdOv/mbn/4m7JN2LV4x8gPkMR/oKV5xLTpvKsN733vVCZu36G1b5bZzILvy2SB7tlUVjv6F&#10;+oz8/Zt/828utPuK7/u+77vQYrSyDvL8pS9d86x9O1f+xb/4Fw/n09/5O3/nYfXRObD66+/bH9cv&#10;/OISS3GRKf+Ob37iw+bqmHfYXL0o8l/dfFPm99H/J14MfcXzbO45e8vntbUxvgg2P4tsKZc+ixGy&#10;uz463veVXdrx9Xn7QHVX59Kw/SS9R/2rpxXxlVnwZWNZnbfqLPblU2fy6//z9K/PW6e3qi72OOz3&#10;dIrpjA/xyTxt3gtWJlq5dP2BjvqqcTGdl7+9VZXwdqDoVQpVNrDGr6GhCzu4KOz3W1j9Ddxrd49v&#10;stDdILHVjRlkVxx1Gn52g3rE2gh46RFvF9+9cNJZctHdFKkb3wUyn+noxOZXW6AMuN14kG0SJCb2&#10;wECcnr2RY6uTM3/50kVZzMW3bbv0xu9CXF02ukDgbVsHtot1ZehcW8EPCRcr+W5U2C1/LvrF4gZm&#10;bzbzbQdgOe6Gzk3hXnTKGfn1v5jJpmtzqW62rifgNQb5TM/qoycZ8tvvsrU5iXeENk9GvMVCfvt+&#10;tLJcwdl5QKYY6V7bqyeaTD4sv5jA8fTzMT/Zqb3cnNbWbkZMlEC/z4fOK3BTthPH7LlpSd45n294&#10;xcXHfNgbP22YnvWZfO27bSR/1SUbn45t93LiHClesWSLjuVX1/8J5b83E3Z+2SZYLtRLXr8+8x/O&#10;/OfXyjfmmRw0qWIn/01+Gm/Ua1wxWW/i6PxqwuFmPh/Y3Hjj86e4tEU6Nydk0ynn63/nIF55EEt8&#10;SKfjHkaBiVCTY3qqK7623epjbQ+Wv34uRv734V3jiRw0RqGzKy5vxQVbrBunTaybOJpobk6qS399&#10;AL9zRLuUNz5v7EEOOsf1/foqmdoCqsN+tLE02rbD/N82738Z6e3Bnv+F24na/t9sPzGy/UXukoFy&#10;sOei2M5odruu7zVvH67aItwEUT5qK3kxWQf/u9rWbGV50vZNktjsdfsebOWzduhcJJMP4qj/ymO5&#10;hGRWHp6GdUF9fOuRbwxTZnextuhYW73VE9Zu9JHXmCFv/f+5fNtyCvhtZyb7p396jfeb/9I3v/Tp&#10;z1wf0Pwf/8f/8eDP3/t7f+9hIm6btv4Bxp3OV3bry1Ae8Pf8yFfH42+8ZDrPIL4yeqHu2n0RbNvk&#10;J6wteYdr213PRfX2XNy6Qd29Pp/hWPcsrufhzP+jL6tzj21cm7dbY8xZjI6nH10fILv+nNFwNkbu&#10;cbrTr7w1cVwf8llZXHSnX3msD3S0FdnxZJa+hdWpXB/W/5dffmyL0HFYerF64MyW47vVNvkjvbGs&#10;TGOFPhv/sfXvuOOOO+6444477rjjjjvuuOMEl+njZ3/rulW12SQcZ+KBTE8e0NVRNmMlnwxeT4c8&#10;SduVgfSSSY8nActfrK2lm1mvXeU+IVm03eaI9T/66tuVZqcnFcro49OD4HjxwvqRz8pk2NrYV1d8&#10;ZU/h9gn9PqGsniezbdNRb58cZHN9dDyZnhiGzcf6GP/6VPK6qkFnqxdWN/LHk9x+dPtnf/ZnH7aK&#10;ebrdqoO6PeG2Jaa3HcpTT5QrwdPonkyT6Unef/1f/9cPsdCZn/pi/m/snoj5DmTrO1BbQXy87WtB&#10;rOnXTh2Tj23PxVk+1+biqKPv6TjDLbvx9/j6QGe03OQTXvbwyiFe/RDP9kfQjj1x9KKQfsfRU8X6&#10;snZMj5WbnoL/l//lf/mwvUzb7QpWud3Y+Vk86yfexpUM/8/k8Yu38oiV4XurMfT1xNTKV7Hrm23z&#10;ssL1wz/8wxfaClAyzpe2wTkn6pP017f52arL5s150XlEX+cFf8qnc7S3jBoH81+7ZZdMenb1iZ/5&#10;wGa+QWM8f8qhtmq7IZ3R6rW61soNyFmx0LF5yy5e+umpDzhe/vdlTMaSdDoHGxPkr1Uyq4NdE7RL&#10;eRCvY2AbXv8iIK76IZt+FB3U7TcvvXm1vBn3Ghv5Xyz8r/9ro/ohRB/5YdsRagv9p7Fbm1T3937v&#10;Dx74+kn58RKqVtjamqjfpNu28f6lQK7brkt2t7N+/Xuvbctevsh1/Uub1W7QuUg2eXVrq80Nf/7v&#10;P772F7bKJfle6ONFLdniZ2PMroz+b//b//bSL//yL19oK2utSq7/4quf0lP++NLYxrfobMLGp159&#10;Uzu8+vq1zdUrdv29+mSKF69+SjZ5+jvP6C5v15xdbW+e+ZB+OvJH2fiEbiz5yEc+cnk7Kui7+eO8&#10;ec9rjytA2f3n//yfP1zPvSm784nuZMSbz8URyi0fv/TmYz7jky8W9MpvjAF9/B6WXj9W/9Ll7UVx&#10;Zmt5C/rLPzp/yK/d8q/c615+ynE2tOPqiY+3cZ3JKGuvRbLPw+qE1Vks6GLhZ/0QViY/lY2RL4rs&#10;Lo7+v1087OYDpPPq49VP9Nra3MbfWGDtRh/93a3sYXXC6i+H6w/5+OjaVNmOhPVL3fJfCeo2/pBP&#10;v/uw/p3hwmniuFB5k+IDlERD9MocsTf262BQb5NyDGLLkDy09eqWD2RXfyfh6liZr7V1/b4yG8vq&#10;gfKmwfaE3Fiqq4yv3tpevemsBLrrKAbo5Lv44u32p3xxfHVHr7/dhJ3hrF/sia7T9d3ENf0uQF1o&#10;3Iz0ynQ3ZOWDb11otGs3lvSlc2X0rQYldhuQ/b9LsWyOyd4auJKHdEJ8OqqrD6VTPooxfUA2eTqS&#10;V0arV92l1YtenPHgFn+RTZC/6ii3/vq52PzUB9Srv0F5c4PcDafJfzdvbky6uRZjYwPUV22fK28/&#10;9mM/9vAQgs3yq14ye044ngz/O3bMf/Hib5ttzPE3N2tr86Zv1if51cBr4tLDG8e70ZWf3SpXHuSv&#10;Pr/9eXNPf5MqaDzjQz6TaTJEXz+1wIfkd8zAL/98Sca52YTJhWMf8Gwuagt66gNkOmfJFgsf858P&#10;+bzjEn45kYfyuXHj5QOb3fC7EW6ibJs0XXDMTxM7Y0V2bX/sgQf/e2hhe3X09ncXUg/BwHjVzxMo&#10;67d01xbG1XLieLq6eT9C3XxG56c8pB+dHvrbKrrniLfqVZdM47AHG/1vWpNkMTWxdN62vddEMdrk&#10;szah95V3X/snur6qzPfjWJK/5GtDZTr1lfwVwxffuLY7XhNHfbH+YHty2421QxNfE8EmiOL66Z/+&#10;6QttW3Ox/K2/9bde+gvfcJ1U6xPVdQ6UPw8T6kdir28WXyguZXGp98Zb17EBzvr7jkmOZwtvZTZX&#10;m+e33rrK4yezdaFYlPGV5dCW5c51D3Vri8sDrHc9njfFqN97yAeu5b052EQ8kG9cdI42Nohl/S8/&#10;6+/Gu/lRbowvgm2nszr0+0Tf6rfH74B3lvPn2Sx2ddNJZutsezXu6hfZIrt+ZuOSz6f958zfkPzR&#10;t1tYufUzG2uL7OrvmFg2V+VhZTr+TpAtWD/OfINb/Wflk1H2cz3kq7MyyxdTbbcykP6VV7766jUP&#10;R6zMWc7xkmEnW46XWzJvvfXID/jppKNjdHSOr7zrShPHR0/uuOOOO+6444477rjjjjvuuOMEl6nq&#10;Zz732Ydp5c4wo5e3wG+Gu7PqnR2je+JEZnWtTHC87+jkl34RrA/HmXVP2PCydZRZ7IpjWProW7k4&#10;6jzz3/H4yuqSz4YyPpn46vYET0zZ6sm+Oj0ZhepBNj0ZWb/W5sqf1YVoZfbRPa1kv6cX8PGPf/xS&#10;enrRE0orBa3KeFLWkxL+9+TGU+R9grKI70l+T/M9Ld5YAp2by2g60wPlFeKTzx/yxQ75pMzeUX+0&#10;srpk069MT+cMrP9w/A7VC+lfH5fWX9KjrP5Rd3Xko3YkUx4gPh3JW+HqxRVWOGprKzGtZlnhavXA&#10;lrJe0mHLVKtxtpzVl+jv3N0nr8qNZWPIH7lNHop3c36stzrTc2y7lakd9floMfYD2/p4W6+t3rQ1&#10;UN/uPLXCs6v9rSrJd32yp8ngSXQrbdAxsv2uIZuNCdoq/eIuJ/S36iXHnUdWD1qBUbbdcduCrXII&#10;+Uln+XH8TEYul58//Cwnclk+t9+KPRq/VW2xNp5YEWn1jL5dbS0WL/VopUV79TIVvvWCEG8Cri34&#10;W56taPZWSviRH/mRS2mFsljI1s/5ULxWrtKZv1D/gs2bHBQv3dvHal95rb20Zzn8+q//hodVT+dl&#10;McphW047p+0U6N8F9NFWUeWJz7Btxqcno94DnY9kzmhlvuMXr7Kx5Lg63IqjPOantix/toDbOgny&#10;kU4rZ22/5P+//tf/+kL/z//z//wwrvjh+w9+4PoiI/G1sqzMH+do/Z1M7SWWbPG380aZn+q9/t5r&#10;v2OzPOCns74Cjnd+bN7IJMdmdh1vxWL5UF286irTz5/81CfkDrzYqZXry/jylatO16VitDOkl5jp&#10;c63sWsFfP7uW6YudN/jlVl946ytXH/ib/xuvsli2z0B8WH60MhnlGQ3vRCcsXYyrc9vuiPr26lh5&#10;5cbe+S1/tZe8pQei8ff+4QzsZnvpxcYCS9d2Rz2Llc/nlXe8cWBlV+ZFUf2tt3qOOsvt8jafjtdX&#10;nSu3Vhyrj7f5X5ltx0A2+avORz/C2lr96LUb1h/omHq9ddnxM52Qf9pq2zcYD1txvLTa/+t//B//&#10;J2WG+6yBQHnHoXKx8pCDZDlV/dWfnpzv+7EM6vRxARHo8aMB+6z82U15x87xtT6gy4Vy87Kfo+zx&#10;s/yjTHWP5X7Kp3JjwQOl7waezYv22Lz4Hn2Ud3HxOX7fTxd6OrtZEY8bEx/H8d3EOSHpd6PnpPTp&#10;R5vbEuTmlnwl5C9dLmZKOtw8sHGMsVig+PCTwctnqE441u27cvtxvEX8kI30+GR/eT7JnR3f7x33&#10;Oca7dNjv1fFZPWT2ex/nzMaw/ctxUGa3LZrypG1sZdJWbsS7+HUTSIdz2E0+nhsY28e0q4/jPtpM&#10;X9CvsrM2j9/RfXyHypBc9Ma1dfrsd/XKH7+cB+BmUH1+ypvtgEr56JibdXkBEzzngFyYzKhHp7Kb&#10;NHAc8LPrPKBHbkBu6WfHREEdk3gTI7rot3WV/+rQBY6RpTf7yYjLMe2nPhkfMWeLLJpsuQm+lxs0&#10;/fJR2UcO8NjSH5TpUkI86Hx33Icf9OC5kXWDjxY/ff3vIh3Fm62217FvkgDs2L5JVv7EDGyRc1w/&#10;t70VTY+JFptyVT8XVzlbHerIi7yZ5Cl99nifkAw98RtPq6NPKOWDbfjKkxt//cx46vyK73wky09j&#10;sL6hn5ooi9n/rdnS2XhLJ3vyXD3xvvzuqz/84ocPP/GAzEXuqd/y5zhe7ahkQ06qD2x98YldtjrP&#10;HK+vO65tXVvopccEiLx2JSMubemYGyCx8qNz59v+2rdd5NQ3BmkPuSLDprKcsaet+VFcfYpFHOqI&#10;lx9//ESf3AE7eOWRTfHQR96HDB5d5TR9Pmv7euzaX0F5/IT9nv5oPnkQIm7jrtzxja0ntS5yZNgH&#10;8Ti3HBeLiaYc7VZVceApixU2JseeEM/4CfjJw/E4FI8Pfas3nvJiY+Sjz5DsGaq/Hzb4eXZsQW8f&#10;deBWnTOeevIPeGLt+Or2qV8cP9WFcrs5ho6nOzqg19aiOkf5/IYzGXr4kc6N7UU+60f0UWdY2vFk&#10;oL6dTjlTvvHG9fqU3DFn6fER6+WceaID1l7+0luM1z575fkk4xOWXn3oPn2HY/0nnOvf4WUL1CsP&#10;Po7FD8Y8YwM8Xt3vuOOOO+6444477rjjjjvuuOMEl+n1P/rH/+h/MvNstnmGZqPNqpNrZrsfSMbs&#10;28d3M3af1bFyaGWz3QW9zZDN0K+z9OusXf2zz9pIv09P8VZPn43D52r7Ujx8h5Wp3pbRYY/Hr1x/&#10;8zlEr8zGEj856Bi5zWv573PUE+3juCeEPlv3qMdxJfSUy/eNMT2e+nrqjWc1RO49GXbMkwz1PKnx&#10;tFPpQ0bpabGn3j6efPR02qd857dSvfKyce334o8H1XEs+ozPrnj7nPWl/cB+T37zRG++kcHrc/x+&#10;/Kzts+Pxk9nPyt0Cn9bf8pLO6PJpe6Qn92irP1YutBkdnuZrc8fKg75hq2r94EMf+tCDfD7KuWO+&#10;q4uX/ejjp2P5Xt2AB8uD9IOyj/r5tG3Pr1YZ0EE/t8Ljibwn9PVr/VlfkgerVvml77eqmp7KfFQW&#10;D5toPLpahaGj/ON56QdZ507b7Njnk9JKIjt0+b554y9/2saHB+lvRYaMfEC56jyxslPs1cfvfALH&#10;WtkCx/JB6SPGkC58Mfqokx/iUfrOb/62EmVFEB9aCadHHasoHdN3xeE42+oq5Y2sXNLLZ7JWHPVb&#10;ceRr/tRngN8+6rHrnFDuMfK1gw89PvLl4xig2aMbXf5a4SL31lvXlWc+yYH21he0qXNP7px79Fsx&#10;+o7v+I5LXqw6WkkSU+cjO9uWF7+fNGE+5Z9cAbr4++4D+HSEYvSpPZUemLPju/joqj20g/zZYktX&#10;MTrmu/q+twqtvi1X4haDc/Rb/sq3XPqxvIiTX/SoT3/XJHX5nm1+blncK8P+u2ZFAZJTb7/7sOfj&#10;2PLpy055r1880XDRE6+P+lAJ+PmSP8l6eRf9YtX2dDt3v/qVxzZVB+3jek5WLvUbfuuLZPJV/Gj+&#10;51f93gf/3S9f/YB8VccnW2RBGb/vwGY6w36PXl46IDv7WWzdcpdNsmjtsvzqLZINe/x5dsGxvmcL&#10;Lc/1GTRs7o56j9/T+bxPtnzYWB2rC7Ye8LVP57wPkNn6aMdWx9t9xBpu+bQoFvXKk+/5pCRT+cUv&#10;XncKoflPtjHNB7JHn3q+pxsqQX2I9/KT/h8vOLaffPVZ2ZWJr1yZdz19uRWZRTLVB/qLceV3xfGS&#10;pX/0j//xw8RRpbCG42+HedaxRyNkyPuOXrkS3cex/TyPv4259NZbvuD77PeV77O2oFjgKeuCjleG&#10;rRvKk8/ZMTjrBHBLXlluITlln44rl65djm3YJ6CP+Tnm6PjRodxokNtcu2i4MLsoG9gccxF2AXdh&#10;clFCx3OT4uLtu4uLTzc4dNNZPFv6BP6oky++xy9m6LgPKIsT0MlEx1/Z4/F8SQ8c6T4BvfHkU1jZ&#10;sDzyqzPaJ9+Wzg6gz/K5n40X8I661dXe+pf/o+p4b2PUdm5mu5Ho5oGMt2CaYDlukunnDNyQgJIM&#10;H/KFjpBPsP7jd6y6visXW38RX1mM+9mc5B+afjkAMfkfR/3fDakJjD7vJguPXDes9XfnEh2NVWHb&#10;KDvlBu38kj/HO9/IkXEzB27SnI9ARj2fJkZiUI9ttJJPwEcfINPEUT1ywJf8ZLvJRj4u8JNDk+Un&#10;f+tHyZHxYUsdHzaV7Im7MQNfDvHUFZsPvtjln+/iZ8dYYdyhx8e2R/76NKFUkmVPST9f3DDTy2/9&#10;3KdJnOPqVo9uSDcZn2TQ/I1PptjRSlDKDZm+s0mWjfh0ZuvP/uyLlwcU6vnIFbliUGpbuTD51U+1&#10;R2Mx3fnj45h2ooP9t57UZ5tMqP1qq/zP93wrN/z14Yv+he8DJhZk8bOhpFOpvi3G2tYbU8u1NsZT&#10;z7hSjmzJNNFki8xf+ot/6dKm2s+bWMUc+KBfda5ln67O2f2QO36eRPJguw++fKvjmFiUPvKLL09k&#10;HZOb2s/39IjBjSfg94HyVxnKHf7WMRFkly0Pm9hy7f3qEztAvvj5ZgLOV+cMOfL8d+zYhvkNZAK5&#10;JwceZMVUGQ3ZpSPdfV+kp8/aXSwv2egz+beDOsdP/LB09oLvG3s8KPb4EA/kQ5zkfdDHT8fSsX7u&#10;p75x/Cw2/2fI1tpcu+A7v5T5n5z+806Qbli/1vfovi/wxF1ONwfoN9+8jjvO2c7XHcPSGV0cPpuH&#10;xbP8xxy93Yd850/frzoec8uP4FgTR0h2y+opfcR25BmrjJXoR2133HHHHXfccccdd9xxxx133HGC&#10;y5Tyt77w+cvU06zfB8xCd9Ya39Mts+6ws9boZsaA19ODZudg1po87OzWk4cj8Fdm9XiyHL385Bfr&#10;5x5fev1C7xuPznRCdZT50NMAUG99K0Yy5WflYW2Vz8pw5veZDrzVEd+Ti2j81R9/baBXf/Ak31Nq&#10;uD4BvT4RQfcmJihuq5OeUAKd5IDuaE89yw3dZ/7LaXlVN9+UyaCri843T458gK34ZLYPph/iK+Or&#10;l112otlfP0PH/zxIH9yijzizt08MlWcy6792SEbs5XP7j6dRVnLA76rVvj/wAz9wedMe6AuNJXLf&#10;6tfP/MzPPLy85L/9b//bh9+W2z6w41NPvkCZb5t/vm0b1XbpAMdr920jevquzBZE42+d+i07Vi/A&#10;b531+3JWUYvL0ztbB0GM/aacsayXs1iVLBZl+pWNwa0Sgbq25IHVpeStuERrn8ZLZSsr9GSX7+lX&#10;WlEAOwTyX35qL7qTkQ/xgHZznsO2nbrlUK7iq9v5yLf4dNdGVsfii7v849Xf8PQPUC/f5MaLikD/&#10;rO8ZW/pNWX5ZJQZ6+lFzb+csLv7bGgm1Ifh90n4bkmznQn0B+FKM8lMeVuZ5SF685UT+G3vZ1d4g&#10;V+G3fusLD3HxPx9qcyhWMZRLfTB9bNYf8dIBb71x7V/iq034FW1F9Iyvf0XTzzcQZ7Gy2Q/EO17c&#10;7JdjOovvn/7Tf/rgpzbfNzrH9yKdfstSH/yW/+SvXGgyVpdB/vJHX8suHeWND/lP9sx/vFdfv+aK&#10;zs4t51K/nUlHdRvvQn1DrNnSPuVf3vodR8eT4WdjXrqBX8k4nj30L//yL19oO0Z++Id/+EJ7G+3X&#10;vefaB+isrnof/ehHL7QdI/V9uWo8a7UaxLFjQ/m59KsredFfG/Fn/c5P9uNvvOkDdTf2zWlyKw/Z&#10;heOxsDKLs7rK1XNW93g8n6G45K8+I3/JOF59vPTjRx9t3vItW4s9foQ2g5VBr93aaGmx7HlULOs/&#10;dE17UWzdxa0YNs/hVizw5ptX+fV/ZcS38pufcrs5PurfOcaz/KtPymioP2zeHM+3teX4K69cxwp+&#10;buwrv/rj127gWtC9/EXy87/9hYtlg28BM5ZxtGPgeBeSdUKZkbPAwcnbCYy/8smxufXDykC0Mnn0&#10;8oPjySwNK3+sE85elQurcxNco+IlQ3eNAclvI668Mn/Q8clsu6zPIVly5Vu7bVuF7TD4HXOhD46v&#10;L+FI55cbym4Y6ekia9CrHykbHNSt34mvG1v62hpHZ/mT3+1H+Ux/etTNn8rQBZeP25dXLp1823aL&#10;r8yHY7uWl/UBL/7KQPWVyXeBDWftvLziPuKsXsiH9YV8dfiyNL+BreqUA3Az3c24yZKJBnhDajdj&#10;3kCZHrq72ftX/+pfPZw3/8P/8D88yNBZfvq/pVCu6Mkfx6PVqy596Vwdjm87Fq8YV/8Z8JOBbmLx&#10;ov+v/+v/umyJAzdiJiDgeLGz28TahK/zpa1iwMduIJ0fTYbktcmf4/3/It3lgYwtaCCHydNtWx7Q&#10;uedp5+aea7ZzJs/nJk/ymj/oYlfPxQbo7LwmU1vLVX19+zB+sTtHa0f+N4Y4j2sbsRYvfv6YQOYn&#10;nhjAxKH8s1tcdPSTKXQ3UfbzGrU13/kBTUSBjrOJsjjyX+53bC12MRWvMhqyS0e0HBavdi8u9fLB&#10;JCWZX/u133iY5PK/c0GsyTd5lu/GRf8X2BisTvXkuH6B1w/E6zf5KKbi3omjflDc+LXVgs7yR8+f&#10;/Nm1T/Gr8fu1V1976Xd/79qvtVV94X/9X//Xy1tTQfuY+ADfyiu6c0L+3vd113NiH9bseSbW+h0d&#10;9V/Hi1FMxcX/7Zt/6S9ffyKFX+l3zjcu7kM39cq/nG0/akJvbOjcIv+Vr1xljn2keGs3cDyfxVQ+&#10;yfYTSn5ixrgNHih867dcJ4VQXHLwyU9+8kIr9RUQny2/IL7GEudh5w0d9R/0G29dcwv5yp9yRSaf&#10;1YvGzx/Yupu3crLyeNGrA/Z7PijTj15+tHrZUp7ZXXQc+OkD9BWjslztubM61+7mh550KrcfLOrP&#10;UCzPw5kMXvqV2UWvb8UC61vYWP482JwE9H7vWiRP5Qryf3Mlrne/+7Gvpsfx8nCVeWzr6uKlH70+&#10;rP4vf/na//c4Op3K1Z9dOtKDX26TBcdff/06noirXNORb+qt/kAmWx5Ouj+BR+133HHHHXfccccd&#10;d9xxxx133HGCy9SyFUczy2avO5P15KZZKl4zU0+q4nuaFO0JUzNfT7R6QuKpxj7ZSD+7ySuTh2a/&#10;yqUDuieB6nYs3ZBu4GP+o5NTL/7O1qFtILC2w5FXHpTN6D2ZTE4+s8u3thQ5vnlopr8+y3nydB9j&#10;2xKySba8sp8+x7ODl7/7VJyv21bR7GRLm+8Tvuxq72zh11b4G186obrK6OoBXnHTXV3xbV+r7ubS&#10;ilgrN57Ytr2mrW2Q7PNQ3MDO5jO7S8vN8s+wdnsiBuTTr6z+0c+ViYbNc7QyPavzlm9yeNbv6Oyc&#10;9jTZD3GD1av/6r/6ry60J1U93bc1a5/096P/H/vYx1767//7//5C29LZ6gg72WK/Prb+K4tLX9i4&#10;ygM/q+t4Potl+3byZFZPNKytaHrqo+RbZfSD460e/NAP/dBDvxF7K3zqterj/K4vkm01gL+tJtLX&#10;1kS5aVVE328VzdaxVhbpyE8odn7mD7r2FVcrG7slzpiQTrKbw/TwoXw6Xt3lb/+R1/LmePnHqy5e&#10;MtqwWJRrK/CTDXBdSuY4BtdG+lp22SwWMvH9rmH+sJU/xpNoqytt0WPTC1hAe7YaI3/5wP/GK/2h&#10;foJOp36R/3i1C14rVPysXYxpxU53+n/nd66/4Qj6RvniS/q/+7u/+1LKX7Jiqq9ZeWz1Vr1iFd97&#10;X7+uKslxftFbv5bTYhJD53e6Q/0Cap+f//mff+ldT1/+YvxoZdQ1p/bZdvjn//yfP6yEkS838rL9&#10;q3a45PTpD9yzX/8S6455rQ5a3d2Vs/KtzP+1pfzUr1zHOTGlk93OXflufBLX9pH0GDdb/f0H/+Af&#10;XMZJoOOrX732WfL5v7S2iIb6cjkDeWpF4cMf/vBDXH//7//9l/6Tb75uqXVdSo82bQzTRu2acDz9&#10;VuHrs+rWf2Db+q2vXP0Xd7EfkV1lvi22rng7j5UrX3/ffKhXniF5Mrfkk0E3Zi+fvvxRbv1iX/3K&#10;M1voWytkya1dZXr4sHHdiiWgz3xWr3yiGz/Qya9d407yjjcOofOHfHnAy5Zy87P8pQM6uxuvMt9g&#10;66Z/41KmR73qKl977XF33OpJ/siP3nhv+QNPRZ6pC8nL1epJ5lkdj/fvUFzGlV1x3BjLAzo+mcYl&#10;vOwmCxevPv3Zz1ysrxML/JQqG+D2IutikcxOHMkms8HD6ixBypWJDytzBjare0z+JjGa3XxYu2uf&#10;ngblxS0foPp0R8tVdQzW+ScnDd5460O+8Xf1NEipW0dRd2MEvGzKTfrwO/Hpy5f1S3vWhtozeTZ2&#10;EDi7AVFml3/R+PkI2cKPJpu8mIsbiqsS+JgPZKsrlmzh5ZsLVzdFbtTa4iWn1V0flobocgDH42fy&#10;mxOILm5A911Z/mtj2FxtfooPzuwccfQ/uVt10dtPO6b/5J+3h/rfMXBT+Xf/7t/9/7D3Z1/XZVl9&#10;3xmZEdnRqyERTdLJEpAkEiBKMJAYmJI0KPXDvtCVh33j23KJRnJJdZP/jH3hG3casoWMhSQsbMsC&#10;TA8SPQlJI9Fnkk1k1vM55/0+zy927vPGG6jKQxfnFzHfNfdcs1tzrb3P7p5zLrxxVHNz0okl/E//&#10;0/90acn/6l/9qxf+89/1+S/9m1+/vktP3njZFWvrqQbpbH30Vx+y1g15a4a/akcn/V23ZPFwFovO&#10;7nf9XaMTqi4a/K1nJwB7UgqdYKvVnnirL9gHO6mj02tq+hsLn+YAnJhnK7fqr20s1n8XK3Kptvx1&#10;48iJ6ubWPpUubH22ztZYa0b+2fDR+mPbhxRUH2NPLm4+8wdsA9/NhTHVtyeqcgjG1EW21/P2QqB6&#10;bm39PEVj1BarfMEJchdC5nBvfvQqrBx2vTUeJ+DF0p8OWTWnyxdsbeXTHDn5r85qlu2//te//lgL&#10;F1WNBZqL/t5OLaq9fbi1tutCfuV7mf9rOV4zPqjmZNWKfhdz5MV3DE6uNv39nL8TfvMr1zG5ePua&#10;r/maCy/f5tmYy+e//W//28uryOA1y24O8p2OXFpTxvrKm6/+5ZuO+rYu6BfLumgetNXq4ueZHFoj&#10;2i58/clFca2XYhn71icd89d+73X+5H/+z//5y+vTYC57VVWsjXvGQ2Phv7VgbvtTAzfyysffff7R&#10;L7r+neju91sfr7a2fqyX8iRrbRpja1Au6+ulNz+tx12bi81/11hj0a7PdLTpbB3Wn5jF1a7Oi+hX&#10;K/zmE3/EmXxjwfL5N75sxWqMG5dO+z1ZecLZWOhUt9VdiFOstU0GW3troz7+Vy+Ql7O4m9tZzrA6&#10;i+N2yI92+eqzOPrYHN7ylqfPqPSMafM547f+y0M6VzzNYzqruzxUNzlUWzo7j5vPyy9fjzObG+QH&#10;Vr/jEt/FTgZPVnfccccdd9xxxx133HHHHXfccYLLpeRP/+zPXC4190rUVeZe5XZVq+1OuSvQbNxN&#10;SmfvvJF1FXzLP3l3AOjvneGwuRxRXPkUi2zjdQfM3c1bV+vFOF6Fz+YpNg7s2PO1d2OMNRsx09+7&#10;IOTlRl5uxpge38m3hrWbF1/dzWXTHSzz1h1Nd8i7+yvf4rtj2Gso7iZu7j3VUN9jHcLmGJIBeX3L&#10;L+STDb56qkH6cmjs7vg357B3S9KRe3fQeyIDm9stfn2/CHZNLY5jD8ZXba2P+sxP80KncelPrj3z&#10;Kf/GUA2OWJ3l92kHPr/WRrX78R//8cdXVb/hG77h8dU3+o3fl0Pkh52nA/CVX/mVL33t137thf/D&#10;f+gPv/Sbv3X9xk7rE4E12xMyY8znrgHy6kBW/nR2zNVNDdOH9MnP6gBb23j6+TfeH/qhH7rwatIX&#10;4vzxP/7HH+/Qe+1012F35aG78vp7mgE9DRCrJ1v7dM1TK79hB9Zn+7g69xRTLVu74nasdWxoX+A/&#10;eCrS0zI62cotXg2qJ5/VZON6cpmOHHYsvcrGrm9qhfJhVyy1bS6so8YOxd2aid94WjvAR59jvimu&#10;uMaVz62hpy4bd/fN5OI0RvPcPBrHfnFINbEvGw+oR/mbk/wf13nH532SKmZjppPP1hf8yq88Hdt9&#10;m2g10bb+82HNesIK3gJorRlHb2h4DbfXFH2BUK8yQvHVL5/Wd3WSVzWg0/xbFzvW//l//p8vvLcY&#10;Pu0zrk892falLZ64VW9jaEz/9X/9Xz/m5hjUWHYNilue5vBtb7nWW77lvHNlrbQWxMp2a299tT+R&#10;d5wz7o+8+rR+m2f95bz5GGO2+nuLwLGydfqX/tJfurw+DVfba26L4sDy0La2eZF7a8QT2774ybi+&#10;9v/2py+8ddx6odux2VPh6uBV4upm7bQf023d7rq+4N/iiePuf9WTLB3t+jzWItzSeRG+fY2PxoXP&#10;5/qGlZ/p8J1/bf75PuqF5HTO9I8+V3+xPld/5dkUB6o9HOXpm4uzudNurMVx+3mgm3/8jrH88J2z&#10;6F95+rBx+1ZSsuRHPizPXz6XP6I3BuRQrWph68Z/OatztSbP/3Es5b9y+uW6ttr8i1ker/ms88+3&#10;ffu3vbfOHMEG4EArSQcqYLPybLOrD9JBFUBydPnRj9ffQXOhP39HOsaxvbFWh8xBvQJqI/nE64v8&#10;uO7qHXWO8jOUw1IyNngUyPKf7vYvjn3ZobbNmXHT8+HzMz/zM5cTJieaPphcNDqp9+HooE/Xtg9M&#10;+j48yJ04OKlRKx909H2AyBHKY8fXXJQnsg14+R1rX02OY4+vTw4OAnKQH/IBJS+tfmPnn34nBsbX&#10;+uNLW9xFcbSNA+38pBfwa4eOfkP9y6/+xsbXkrVtfNUL0q/VX6se6GwfC41px6i+aobnd096+rsd&#10;r/6RWR/vfve7L/rFLd/88O2r350w8+X1M6+hXebk4SSCHhu28Xzpx6NqVI7lJg7Ea8VIDrazgWMb&#10;2NY+jxZydmKtzuriWx2tOSfILiiMw7jLtzVpW591K1fUvDoRTqa+TvLo62+d25/55cO+64aQ7U42&#10;5cWWjfHbbl+x35Dj+UbNsZjmAOlHjgfFp6NtWxu1HjqhBvnp43/XFL/2Zf362KUnB3y2wDfKPsiB&#10;HpvWOh3+AO/CPbna453glmv5qg+46CgOHeNn07yJqT7yNw7zjhdfjsap3nLSlq+WvXzZNU5yMuuF&#10;D33gxFsc66H50IqHnOw7npt/+6WW7AMfuL6izKdc3QwwJm2vczrh922YYutzo8BFYX836fVz8fj4&#10;P/6P/+Py2dHruO/6vHc95m0MoBWLTNs6ldP3fd/3XfK0Pn37Mp9qqjbAlwtYcnjrszkyb/xY22rv&#10;VUi6SAytGvl7QLxxOa7oK5fya/3w8/a3Pa13OqjY7PS1Nuiref6MCZEh814M45HHhz58rRs5Hbw8&#10;kX2PvT5yNuadH/7Nqz5/m9o6cDPKuLL58IN/fNvFukVyguqhXbCXg3qYry94WCPyciGoLx3rWm3M&#10;hzyNQ82rmTndfVwsPov/mMfl39cef5ff/PB8iEEnCvqLVbvy0Hay3T7msdtAZ/2f5XLkFyvPdn0A&#10;30FflE56yy+O8sYW1t7cGsfScR2tvTzg6LNtlP/NG9Jfu+eBXXQc/5GKFbVOovSM5yg78kv7A/rp&#10;L3+kJ7vXzxm9+eGcZ23Q4lirarxzo22+tOY0eutbrzd1+N39jy6wT3a2byH78+OYLpp33HHHHXfc&#10;cccdd9xxxx133HEDl0vMn3/fL1wuZ7vrEFx5BneSgE5w9Zk+uatc6MoZXJ0m13bl3B08oOMuHGj3&#10;7vQi2yOKtfkWE8QSA+SbPj6fl6voZ3LYK/ERvxDWZyDb/OO1G6sxqE32ar/jWT/paJcPG6e5++Ef&#10;/uHLE0dw13JfRdvfA+v3zMxJv4XVK6vgbmk+5btzvnHjydNx59S8gDYeqseOm4/WYHfZgTxbd4Jb&#10;U+qYDn/Je0IAu2bdFQ2b866RlfN3Jr/Fr/8jbumXmxzKedeo/s0/nVpgWz3pxlePsDY7j4HtzlHj&#10;8TTLFymAO9T92LYvgimWuejJDbvumv9X/9V/9fgamS97yCe75lrc9MnKQW7ledzvq0nxwXhbq2yL&#10;xTY9td/6hq3DormC5a277/me77nwnpD4NlXwRMvde/CkxVoET3fcmQdjVUcwjubJE5S+pERb/mL1&#10;LbV8e3oBxpRPr5ftPl6ubKuVpztbh+rfUw9wrOibNB0nyl9b3bb+x/qUG77c1D+5cTdHatLnAJ3y&#10;kXPzYS1s3OKpTTmoZ7GMfceVf7J+2Jj/za21p4bVvBbkywbolj+d5lGOxdJfDuqdfzo9GTa+5sI6&#10;aQ3IP31tPr0G2uuAct46pPPJn/ypj8d2OeTTMbzx9Mqo1w7VB77gC77g8ZVINegLa77/+7//EgvE&#10;+8t/8S9deLnkj7xc7Af94L4njZ5Ogfz6shvHgmqpBv/j//g/Xnj5ftEfvR5X+OlLjdTs67/+6y+8&#10;ddm8ec3y7//9v3/hv+qrvurxVfHWCsi9/K3ffuD+uH6zoRuvbQ61zYncmzc6Hau0b3370x3/bB0T&#10;05dD+uK2T6hlr916ddf4wZ8C7JfjfOADT1+0dYbmIRRL/HKAaiLHzhEcG/7cN/3fL7xvcm2Na1tf&#10;dDwRBa8HNxfWZTriVCv+t84ff3aIbd+G5Td//K69+uivTePSv3P/Ilg/YWNp13/1hLMxHGUrXz7/&#10;fG99dry3sH3rM/C5Orue09OfzjHW+iofOVYHfrIpd9h9Z/UhOd9nOcDGvYV01s/y61O78p3HIK/N&#10;7dVXX1sLWP03iuKHl18+z2djrE06ZOlo2zfVedfPH/gD1z+V2LkgX53kzS2s3LGoHC7//twv/Pwl&#10;sqA5otDOgN8D5eoEsh3MFl1wyA4ktwnuwbeDzhEbb1EsbTkYS/o+JNPZQqQLdNd/fdf2SS+s7jGv&#10;xlUcMPbqcJQ3dv3ZyjneWFoQUG75Az7P4gY59mHtNaP+rtGHtr+9gq2NvJxUgHhOWkCM8qXTCcjO&#10;7YtgcxS3MRlnJw/aM7/HcZeDD6h4461mfBdvD/BbV+M6ziOs7MiXh3b5s/lZ/2dxYPXl2T4nx+Z2&#10;d1791QoaI930N095lRvb/LC7lVu24jYXckvPK5luRICT/T/9p69/C+NCpXVCv5NiFz39yLS/2fmL&#10;f/EvXnh/49jF5c775iyX8hG/8dbCUT9s/mAb1Ck9beOqfrB+Flsrc5R/tf3u7/7uC+8EsBNjfjrx&#10;U5uOc3uy7YS9/ZS/5PbFLtrYdWLpVcHq6eKn9S2fLuKd7Jkb4PNszbArNxeiXYy6edTcubDoGyqd&#10;EHah4YIk3v53XENgTB1P1LaLGHE7MTam8nEi3dhh94X8H+c9OZ/NhbH296Pq1tittS622G4O1VD8&#10;1lK6YO66KKSfzkKs6ra5idsxh6xxqVu5GVdjl0tz5zXBcpNPOjsXjoHJ8a2xj3704Rj+7EfuP/rq&#10;0w1ia6f9rhsB/+Sf/JPHfdcr5/1NobF+13d914Xnu5uJvlHzm//C9ad33FgsvnG27/iW4S4syLuR&#10;8f73v/8xd3/j3PFbfv/D//A/XHi5/NW//tcuPN9ecwX7WBeFjh/l4xX4/+a/+W8u/J/9s3/28vep&#10;oK6NG9+cWI+f8qw28i1n/R0HtOlDPH+tNeNqbsmKBR/6yNPc5l//5tB6Ji+u/j6rv/M7v/NxH/UT&#10;Gf0NOd0PfvDpb17zD7f4YpUvyDm5OpsbcGPwK778PRfeeig3eXZR6HVoNxyg14PB+msNsiuedd/a&#10;v8R99q25sHVebP7pkCUn27ol167P+JWtH3ijfHFh5Rvr9XJYqG3rh7/845OvT+3qN48L/Wc5072V&#10;xy10HDJ3+eQv3jyvvNw2BzHLc/PVn/4t5CM0Fj6XD+tT2zEK3/5bC0c/H/nItW99HnGMV3vMFeiu&#10;/iuvXMcvn80zW7rVCJ98545s96/GQ/7pn379vN245PnRJq8F8uKqWX1Ps3XHHXfccccdd9xxxx13&#10;3HHHHSe4XD6+75d+8XLZuXeBXFl2VwG6G+ruX3co6ezV6aKrdW1XwXv1Sh5PXlxtdz4Xx1hncfnr&#10;CnrvHhhH+uTd1UwX1j959ter/k+827BX+msL8dUA9g7M1lWcYq2Oq/v09i4E32d3JORTvOoK6dKr&#10;3xOi7lx6ja7XT93Z7E6zO4mNY+tnfvbOeHNFvnltDeLJGyufrQv+ikuWDmQrVvPmDmZ8/UfwU9/q&#10;7LxB9ducYW2XD40V+MjPLf7oZ+coebqg//XqqU7VEJ98x1gL61+9y0Hb2qCfnrjx5rn9nm68H/Dv&#10;CzK8avYVX/EVF55+ttqeNu0TA+vtG7/xGy+8JxD5NJaOB2Tlyba1Ic/kx5wX6ci5WtHvjiN5Nnxs&#10;TfL5PFRfPlrDWk9twDh64kjeK4DG0b5jPedH/z7pb17k01Ma8r7xUNsPpfPft3d6otfTGPt3deO7&#10;cYmZ3P609WwfN0e9su4pZLnZf8vN2wjl5mlDr9Tyl3/jak6hJxViVTf95WCMW9vmDooLZ+vB3Kav&#10;3SeO1d/xrzzNQ09wPbXtia+8ds1UN2sy/Z1HcTfnclOfnrqQd+zypK2xiJMfsvQ9udn8e/PjUz75&#10;U176vQ9d9xd5FktbPfHl8/GPv/YOek8xza+coLz+4T/8h4+v7n7d133d4z7t7QK/JQhf/uVf/vgk&#10;zyulX/Yl19dZPZFqHlor4GljT87Y+UIc8PZLr576ptDyMgff8R3fceH5+ea/+P+48MafX/tYr357&#10;+iZX8C2s//1//99f+G/6pm96zB+aTzlWG3jH257WY3I6jWV5aP9YWB/rc/kP/N513bHb/WB9xrPL&#10;vznv6f/f+3t/7/FJ91/+y3/5sf7mu29lhNap9oyH5twaOTvP8BS7p/C+IfqT33F94u7V394WgMYo&#10;h3/8j//xhWfb/NrPW7Pt82B8jfGyTp/9ziVs3Rabf2tZvivfGu7Y1+fWfNHYF2zXT+Avn8dYqxfo&#10;bNzN5wxHH+nveNfn5kDnzD95Y9RfDfno+EGe7frYcWl3zaSXDOxn6fPffrd+yLcmyW/lv7aw/Oud&#10;D8LqF5esmmw/bB28sRE2xi1+feb3ef4rw+oc9QP9+raGYjaPxQf9b33rdd9jt37P6q/d+U3H51v8&#10;ZeX8nb/7d967O2KdDUwydnJ9fZhuAlq6EXuBax3o+UhPq+8Yx3Y8HPm246NiGRh+YyNjS1fs/QAN&#10;9S/Sfxjh4/ZS+R559VErPHu0NaMb1MUJgzz1NeFsgQzyL3f8+ihuOrWQvdarTmKZQ3Mipg9qbR9o&#10;TlLo5Kc47FFyedjmi50dt9wbO5Svbfrp+NsdOXQSxo8c6PiAKTcnd3JykuUDyIeSWOVBP4iljy3s&#10;ekhffDaILKKjP9q+W9jYt5CP1V2fYoV0048/zvnmrw+lS0efdWWsWmuv7Wj9Vqf1dcxLf/ODzJ9t&#10;FxXskW9nNF/0xSTD08unE3cnkVp/O+VbG1tvciwee6Annpz5A/1H0KmtXzxkG/EBeOME/dlCtmRL&#10;bOO3P776gNareWyMyRjpbB30bQ7Nz+4HHTPIrWv7hW37jRNm+455qEbq6MLNPuK1PRcdbMS0j3XC&#10;al/qmCMeVCsQF4lrnzOvLj755N/fvTmZdXLPpxNMrVczxUPZi2s8YrXOQM5sdn7huE7R5lP9Ajn7&#10;lasrXdBXDcRvjtTOdrbyENsFk7HJ28Vlr9i29ujzr8ZO6n2r5+d+7udeLti9SuwYq+5qpG6+pdSf&#10;Aripon706bnQ1qeeeLpeKdbqp+fkW7+5EstY1e+S85uvOZMZC5kxy9N42WjL85OevYqZvTWAr6Z4&#10;49f3gz/4g5cxInnbp+m5QaQmdK0HedOxFj/07DhuTGK3pi+5Pvj3Sqx+MheXjulyZesYQu7vosno&#10;W9cuVMEYv+ThWMGn9frOz3znZV1++md8+ks/+qM/eonhBoray89PApk3vlxQ2v8atzggbzI+tS8/&#10;tOKegV16WsR3ubbWds3x3z5G7+1vf8dL73ggfR0H6Efy4le/fd3ckqt9+48bvq1fF3DqT65Wb3nL&#10;081dOPL8LjZX8RqXbfrWDl7u9uvf/q3fvsRWS3VOvzmm51t2jdu2daetDlA9yEA/Hxf+8u8n5h3t&#10;NsiPn7b5wfMJ1dV2c14fLA+209eu73S1ybTpiL31XP0jtg8V8yivvvkHfHpwzCHZEes7rI22GiXf&#10;Np9rb59kowXjWD3bjQ3oJdcmjyfnT0u3NQLpLK0fvPWXbn5q061fnj579CeHxhrVd7W/sK8BnXDk&#10;2QAfxV864mMfu+YK+bpVf3rrs23jaczQ8epam6uP1WHL9/rF62dT7PIge1wbF4s77rjjjjvuuOOO&#10;O+6444477riBy2XoL//qr1wuOV2Fo9BVv6tQdzVB210v/avjSjXeVSnof7hIvUB/V7fk6ZC5kgVX&#10;yfm5BXbZXvF05yQ/RyTXlj+Uz+IoK9bGXH718cYA3QkA+uWAT26s/WEsvEg+W5+znM5kXlXKj3Z9&#10;rl28GPFb12SwPn73d3/7cmcb3MHsTpS7zO6eAlnjNv/Vqacp0J0OoJsfvrPduPI6yym7UP6tV+Bv&#10;84mH9Nc/n9V+/UBxtenwl5yPzSF+c1/9BdnK41cmt3JS1/zKpVrgsxG/+h9rsjrlaQ6bI376oX/f&#10;YOiJC7gL3hrwRCMd89sdQW2vNPnSjV6tLBewf3a8kcv2dXzqjjZoz3iI71UNUJute/zKjjjTUYfW&#10;jH3YnX+Qe9+qqn69qurOfU/4oNpqex2RTq+Re6rSWvIUy74E+nt9rSdA4ImWJ12gruW29ZB/YyB/&#10;yv+pxlvDXQ8rN799m6623Dwh89QMPBFpXLv2zGF1OH7etBbl2LqVw1nO6lbe+PStsXhrqTVmHfba&#10;rfi2wZOQXv31OmWvP/6JP/EnHvN/xzs++THWrmey5nHXxh6vegIH1kZ65M2vL2fplT41qD7GWyx8&#10;cvtituT5F7Oa6k9OFi/nfO7TVDx4VbXXFP/Mn/kzj/u3L0vpC258GU3ftvrP/tk/e3xd+q/8lb/y&#10;OIdeq+xLUv7L//K/fPTjldKeQvHXN7Xy6akrqFNftuLp/b//7//7F94a79igjuX5j/7RP3r81la+&#10;e51SLL9PCdZEtVGL8tQ2t9rWDpQndN5Ap7Ush+bEPpCfPT45dn7Kp12/AMicNG+OF32BkjXVWjOH&#10;vS4tfv7/u//uv3t8hdiXirWvy3/nv3VXfMAn1+aT/+ogr2z4qw50f+RHfujCm09fYgSeoH7ko09r&#10;zSvC4Mlj+5zjQeudbWtNTaqtfe7ll69yuo1lc4b8aKvz6uDLv/YJT35C/mB5aK7Jb+ltjL51s1qC&#10;/sZCXp7WYHVY0M0/2+qvth2rNubmRt66Eif/ZMnplt/mST8d8jOdo//imoedr3LefWjXEp87d/lc&#10;fb4bJ9v8r3zHVV2B78ZO/yxn/qpn/SC3/JujeHblbF3E89M62TzJ7P/xja34kG/YuIuj7JZO8u0X&#10;a+tWzvjyWP6Iamjf75yuzye4rIxv/1vf/l7tTgaHBQZyMhPQ5EdtH+XoWtDXDgJP99p33Vnazsb2&#10;0pksUq/85g8t2q5N72hzpNVFt3QhXk7JAM+OfOM9+XqyTX/pKDtuo1t5RQ8Ww3+iPTr6KNfq3Ha0&#10;Ou94x/UbTS04a6TX2Hww+qC3A9Hvg8oHC33b7HcHAPzmwZ7f1mH6tts5LXLUjltuqPx3LOs/HsGx&#10;hWOO8rGtjWznp1iI/HlxFmeysPEXnRAVX4vUp7wiaB7khGDtYFu6YvCn1k4itU4OvVJnv/WKnRM2&#10;vs25uSA311rz7SvenWSy9XXyTibIm1ck37ZB7PrkoiVb1H+L3x/whR3nGdjUj9+5C9UVPv7x602O&#10;7IyRDV596LaG6VifaoJsa4EOYtsBG+9CQa3FcJHjglGN1c4Jude6XbCpfxf4gf+z/KH8j/VcpAP5&#10;sH97Zc2rdE5gtfKQl79Zc2ErP+NyQWI+rQu28lMHfcYaHDvI5Gpc4uJfW+dPnDfb/FbfdKKOSXSs&#10;yWohhnGXI5kTWrmS9SPr5sqrhvJmozUWfm0jfNtafsVBq9/Y0hWT7tveev0pobbLF+SCrxb5BHx9&#10;6YNtVC7WkhyQ7fJTn15ddmLg4sUFkIs1dTB+r82Ci7RuangltYsD8+xVVPouFDrBMB/iy9lNJHHE&#10;dJwwVrBtLbHh3/p2ceSmg5aei33HCrpgPxCTP+tOKzZ7flyQ+RtM69OrtvYN4+W7uh7niL0+MqiW&#10;betnr15bb5TP7PXJe32/9W3XuaXDB6iP9UjOTk6BzLwj+vz4yQvrU5+L9o677MQI+Qe6KOw2n2yT&#10;ZbfbWjn/xm/8+iVH+aq3NfL2h8/8xoPMo3zoIJ8X1hXIz5rVH1qL19o+nXeGHcfy5YbED0edyDi9&#10;CvhGsT6i27j2G09rYO1sR3DsXwrG0zafR738tQ216rzyox5Uw6CvmiLzsrT68Uf9lS+2z34Ure/N&#10;NQK+9RcHQTqtoXDULW7bdDs/sQ/KowvF+rXlUy2BvLzY2R8bC7l+fpz32keO+o5NYjuOit8NV8fn&#10;xiNW8UJ+o2M/ZIfWl7b1c5Snf0YgZ7ZiqkO1uY7ojjvuuOOOO+6444477rjjjjtu4HI77Vu+9Vvf&#10;64qyq8nQVSd0lduVp6vQyJUrmbtX2q7Q9cErrzzdgclmfZB3JZxt269H7B9SeuS17MPycPTdtnYp&#10;3aXVW351gzpVsyX4xO1PjPXU94l8uS/VV/9uX+l6j+Csf31s38qWzw+K/8hHrk8UjTkdc1kddp7B&#10;nRd3jt2ldKfYHRqyeO2SPneg8Z52+RFprSc7XnXpCy3cQdK6E11sBLuNrPXu5JRXaGxwtIPGCusn&#10;mbaapZvPZEesPSy/OJO7M7T+IX/pa4vdnWaohXTTC8airuIYa08N1dvrY+6wu7PfKxruxNEz755a&#10;xPsWRX7xvgzD3Wu58FPsaln9WjvlQ77zVV/9u/0kfxoLXGVP7fPw5OO1+h0vr3W99snVdk8cjUtd&#10;elrbGO0bgTw7vD71VDd35d2NVHvrXV357k6pL6vwKp6nK54MVRt+QrLjOMoFr/95WDtkPJ4gyNsc&#10;mnc56JObPvu2fdaXqvCvVsZRXK1xXp/oXX3xS2/XhHZrHYF4eP7dyaVD13ZyOuSwfWKUV69pOibR&#10;l4vfwVRT9Xf83M83/WyBPthOvmRsxlnf+inHt7/t+vuL+PLNLzt8fbbpsrVdG7VNT4y1i4/Escbw&#10;jcsa89on3nFUHcTzJNmdcjb2eU8n1VM8r5xq2fSE3Tai4/VFTwPFb53SIbOO7SNedXR896qwp729&#10;ju0JuydsfJsL/vCoMfjMUGe+PXm3T3gi6gloNXCHnz6ebZBj645utQGtfjk2VrZ8bH9tsfaJI7nD&#10;T36qjZiILZ/NAxux8okHTxx9DrL3hUueyhaDX7jEegb2R6IL1c92fWyzt73tg+fLfmpfthZ642Dr&#10;KE9j0Nrv5dRalzN72yButvo+/OGnV9YXx/GEcl1aNKbo1Vc/8XXB56G6bn2yPfoQW/7NGSKzjYyv&#10;OdeCsefnmHvIF6T/PIJaeYPtxlF8LVqbctBfzuYvKu/0qsvqr89iplcfPWu+2oA+42uMbPBaKHYt&#10;6Gtfs6b42ljlWT7FBi1avdryKjd6crGNT05fXRwrkzn+iCMfNo4B9OgYs2OU46fPQDL5s3VMY1M+&#10;S0fwj7ZWtai6afnXJlu9tY3Wf32NH7QdJy+Sb/nWb3nhC0fI6YKM44LyU2Df+EWWXrrxydf2RXHN&#10;6xMLUV9IBke97TvyZ9srg+O2/MVeSmdzAnKv8q7f+Fsy+e8YXoyeDiQvQs1fiN/8d3wOzHTwFqyd&#10;wYdIJ4VOMrTkWicXTkp8+Hi9DjlRJnMy4WSUvR2KvhM6OSHrtJ0V+pAWwwkIO1RuzYcW8hPpS57e&#10;UvtFRMcYoTHnIx6tzRlWNzrDi8jlqAaw87Y65K2dxlF++HTppRtff/u418dsq72TGHNmnsABtZrR&#10;Need1LtwdGJnrrxO1oeStvjlU+zNY7fPcKZ31X2SLx1touJvf3x5NkZwjLMmkAsdJ9l0XZCoDVnH&#10;PHJ6+e3kkS8+rXn9vYKnz8mzmvvAcdJm/7Fvqb2TYzz/To639rBxUfnfqnE48m1r7V/GJncns+0P&#10;Tmbt03LS7wZPenKja3zmX0x8OVsjIC9kO7kWBf3sETR2MHZ+QV62q23joKuPH7ya0vHB3ty4OHI8&#10;EePVV6+vHGVfjnzmf/vyXQ7yg3KAq9/rmN7xsO/QqW/9Ncbia/mmU4z6gAxfC2p4zGn9yCNy0u/C&#10;ka3xe01Ubi5cuvC37qw50OcbUNXcTTxzL57+4nn11XEA3OwAfeVB1+uu7MWwz3it3XqRk29HFYfc&#10;Nt4+Zb7Mnc8H3/Tqc8TPb/DLJ6pO1mDx2HcStDcm+iyBaq3VzweezhHVmd/8Lz768PnIv5j8oLbZ&#10;0nf8ZCvH1nIxkdd9nXyCC2n7Gjkd+QF+Uf4Ito2vPhEsT+9TPuX6GnM/nWJ+vXKsvlsvtXEsd/HP&#10;3jYd0FY7usYub/XfV1XLq/iwfP2w/PPxVMczOsJ83NLBbz7woQ9dX5PPTr/tPt9sJ9dWM9v5qg+0&#10;SyH91Q3igD582yFZ/ezxctaCNn7tNw+tNZr96iVvP9v11z7BJrljBrk2fdAH5ZOPiP9jjLbxycn4&#10;LzYZf8nTQ9Axwf5n7tpfYeXIuvV5vHNM1r5L5rjkZlgXj53T2pfaHxBd+0LHofwZC+yY0OZeX+PE&#10;7/jwZzW8RSAn9svzY6xwrdYdd9xxxx133HHHHXfccccdd9zA5ZLyb37L37w8cewqN3T1GdruKhe6&#10;SkXkoStc7cvPftx1r3qPukGfPF4UV3/XfJb4XL8L/SGd5+mf4ehjbePpVKul+mqxr91+0oOVHWn7&#10;j3jteF7bf/RxhvpWB5/fHfenfdqnXnh3Jsxfeu5SuMPiroW7LT1x7C6MuzPuXuK17jZ7QmG7V1nx&#10;7DyNdJfGnVZ3l93xdHfbK0nI3fH8y0MOmzskWzm+u0btA/F7F6jxIljePB/3C33Z7XqHtY1f2vyA&#10;bNsj5Lg26yuCM52AP4uL1NM8IvPUt1B6uuSHqD0JcBetO1Lurplz829OPElwN85vxHl6YI58wYb5&#10;31qLVQvHum2NXw+r9+Y3P62HfMS3vfLFcbvcyhsc49Kzbt2Zp2ftenJIT42qSWu0u3h0UXc8q4FX&#10;w+wP6ufpCl0+vIpnf/BKX3cE2YI8+DAe0NfYoPxtLy2OstVD/PHDN2iTy912c2vcxiH3nibZX/Nh&#10;bNYU0peP7vbysbEXdEEd6YmrtU7pqk315a98rUXHIzrytI3vlUd6jjGON2x9xpCJpy2Xa9+VlwOi&#10;I35529baNq7sytX225/lEvJbC9qIH7b6Nyf82gT6xlUuOwZ+FubBbwbyo0beEFA7Mj6MzTfOmivj&#10;te21UrXy5NHrotasp+IghqeVjg/gSW615Ncc8SGe+tu2Jnxjs9Yx3nqnby59dnRXX3y+2Nsf5Gu7&#10;GuCN3TbIn40++6axN/cgtjiQvTZ/+sRan6H+2kCPJnnzj8iLjeRVHHnxYduY9PUEVk6OuZ7c4umq&#10;S7EWfB1xyeeZHluUbOVt8+HL74y7tx7U3+ewmuuXq1zoyMVr9WSofUir/vTpWmflLix5BNry2T7E&#10;nu+VLco9+32r60Xo6BtB/mqDTTbWj7nCP8W+1iY5vtyq88K2eOmkF608fdSapINf3aM9yKU2Gdgu&#10;z8j21oEM1p++9Rn0r62WvXpYL3iy/Mg94n+Rn3yxQdUW9OGjtmvTyUfgp3hiQznR1Wft22cdt7T2&#10;A7p4n23IZ523NpDjoPHx41zJW3U9beRTn/WPLxbEa8/k5X7s2zEtv3pB/y3qMxCsaXzHPTV8vHDU&#10;cn4M0PbKm4QzWtim6xsHgY901sdx8dUuncmSH1J+RItg4z7ZfOJYF8cYcIuH1TW2S3Efim1Ba481&#10;a1tf9cn+9XCmt+OJfy1duk6hP6R/zDe6jae/RULXcV192Xn0+dDrYtBJMHkXip04tjDBQrWAfXD2&#10;oZOsA061rV20rmqXyCLb4gJ+W/3B+KvL9cPu6mdro/+M0knv3wblBpvn+iYvv/j68Q4GtuUG5Yb0&#10;A1vjXB94rx+aQ3DygvgxRw6oeAfY/kbPXDkJJPM6mq/cN19OOvKt/tW0A2koNlTLto9YeXbo5Zef&#10;Xg19UQLtmc/l6fjWPrzx+MBwYW3buHxg0NG2Zu0PQN+HT77ox6uDEzD7SBeNoG790LoPITXXhzrx&#10;JRMHtI2H30Cmj/5RHuK1S/JsLKj9xz4sD+My727mWAf2fdQHrH3YsaC/cbUtj3IpTv7pILJyTU/b&#10;utCKzQbUyLY+sXesbmjQ2+OOnNRXHXsVDz7ykacP982B78CX471+uRa3MQR9YtEt97c+yCD/0RFH&#10;WXr8x+cDyPm33T5vvcnNmNMHeZWr/VV99LnIb9/tYtrfPcofzDef1qK/ZWRnjvsbPPBD/S4o+eaj&#10;Ez121UzdzYX9xAWj9SK+4wUbOq2faguNV1581ofEa3z44tIRC/DNSTUKbCBZPlvvxTkSiPsY+yFu&#10;dunoM34g1y+XbOiobeve68Mu0PW7+WZ9QvMJ2Z6hPm1x2lfx5Q35g+scPh3bHIscX+zb5pRcXeXf&#10;GB3/yPD2bTpq2/5EJu9q4VXw+CU4k4tzlIX4lXdj79i3ssXKtqZbw9fieuyRlz5k7OkVZ/vUJFo9&#10;SA/pb57SrY0/9oXtTx/KJ77+xrBtRK82X/mDo7y4x9jrn0126a3NotgI8kmXr5DO6gbbOxbQIvuZ&#10;NYqs3d32uWDNOw4WU396Pmf4sG2utMjnm9fn3WTrxpnY1n75819NyhktihnBbh8p/dZZsRDUFucY&#10;T+5Ar+OPHNUAXnumfccdd9xxxx133HHHHXfccccdB1wu0//mt3zL5YljOF59LrZvr1Zdme4Vb32u&#10;Uj1RS6eram2gH7KDroqfB/of+9jTlTTgj7b5Xf+w23h0vPJfutV3Zq+Nh3LSrs3Zbwwd8z9uh/V5&#10;vLOwsodIjzIx4699V6x9OPJL9LP5vd+7/pGwOxzmvLsU7hD3apHXkNzlRT017G6NOzLuVLtD406m&#10;ba1td2r2tSgx9ylLuXWXR/y907J53qKdq9qovvLln7/6j0iW3dEf7PZSugv5nWHlctpYsH7wdNLr&#10;jhL5Uj5QIFdnc6ju7nx7imS++n019ebTHblq7wmCeOb9+77v+y7rQM6+FIetO21AxoZv/M4pNHew&#10;eYX64MhHXlVdGNO2RxRH/621E+jsWxW9VkqOrGNtTwf564mtsXYX7+jXvuOVV/uLpyz9RqPfS/RU&#10;xlqU59GufBuDOQiru+th7aHc0XEbma98tR+Ky19PmbtzK2ctHU8cvGFgzNYFPfrFMNbm3za0zzWO&#10;+iEZf2KUG8itp2bG2BOOtlt/nmxlg+/JsKcpcqP/e793tTXG6gq7NsjLB+RJTmYM7IubLLtXHrYb&#10;r+0o2Vlbzlp5aOMf/T7UREuGB/XXT1ceeKh+ZF63sm6tY3m6427f9qUsHZfzYZzs1NoTMTJr13rl&#10;07ZvXfXKq7GrLxmSG118TwwdN6wZet5msN7FK0c6rbGON+ZfPLn3VAvf+KqbbbAWrLXqJJ6+5gS0&#10;1QyvhkA/n9VLS55Mf34u2xfuuk6Ta41dP99iQzmS00/+Ez/xE5dvVDZex12v8PJhLIv1H/CtC8RH&#10;srBxj3LHt+x6m0JecjD/5pUdsHWsN0dy00fGj89xvLWi/mzIe6KvhtURtEd++8+Q3uo/VODaOTCG&#10;sHwgO5PDJ8qf4hmf/mqMrjlc7cgRvXRRaDud9fM8/fq07Sf1h9fW5Ar6R7BJF7ZF2fBj/rSoWDs+&#10;IEfp87H6Gy9f+V3/R52Vw/YlC+vP2m3fTp8sOVtj0BpDxwpwfKHn89w6RtZ1ZN07bvVaKt32gY51&#10;+D4H+owqd20Ey4fd3hrWHvnmYuX5iD/6lKfjjxzZgvz1XY4Ufo6DEQEKyy+OesDxLpb8KUQnVVBy&#10;kinZ9Webn2RnFOJH9BqsbnFrw8qXdgLrX9lZf3wTdJQ1Ljw85XdjAM+w44B8ktd35KE48Ex0imyX&#10;GkNt/Bnp8zcQatIBy1iRE14f7vR8OHvtyc4U2dH2ArGTB358IFmonYAVD+igXUfpW+x23u1ffdR2&#10;RGfl2axcTg4C6xMP1WEJ6EG+Iojfvvjsw3H7iA5C5bq+km//5qhN1xjTWXtz2UmPV1X9jY0TvHe/&#10;+92XE1Gga77pyqeTbq+vfe/3fu/lpNzrVX6Gw7zTb25R/tnrC2RBLmdIJ1/Hba+qniG9I8RZHzu/&#10;mxvY9jc08U62jVX9wFhBPdTHOMFaop9PZOxqIp6TdX/XxEY9/dC+fcSPmvcBJYa2eXOixpYv29ry&#10;gMYE+tOp5uiI5NvHD9vWiO34WnkYC7Tve33RPq4++r2Ka5z99AJb8mqE3zzXp23j1jrGqBEYi3yQ&#10;D2Xg14c/1Mcnf716xw7vggVciJija8zrjRFo3iK+ETnCd9xiy05u5YvoiN9Y9sKRPJDJtb5aYKuv&#10;3CMxkRjVh1683MrBvNDNLz0+XBwYi/UHbnTY3r9tbE6MjQ2Z+nW8d0znX5+/fbRu+SCjIw++zL+x&#10;8KfPnLkgsVZcNNKRK4iB+EnOhq19wzZfcio/uUD1QdaC+K0DPqpX+tUsnp0W6PKtjV+kB/o+8tGn&#10;b2vUV78c9KNykHvjbCzkvlXV/gKOuy7E5d464GN9L1Yuj3hjCuKVS/14MfpJNdRPDSHzw4fc6YJt&#10;89vxjl/+6Jsz8bXtj/x34Yjo5WvzWCKvrxayReWIXu/m/PLPwy29t7zl6fMXxIRkalAufDRn+dOW&#10;d2iedo7Sh6P++mqfaDs98fHlB/zvNrBZf7C2+WydirXy9iFY39WDDso35MO+ffRbG9muX1s82+nm&#10;v1j0yNevsaPy4AdZv4559k+t9Sov+6LjmrXdBV+xIrI+m7tB5RgtJj/Zljv9zSGsT74aW7kf4x5p&#10;+9e/bXx9yeLB+mSj5UdN9Hd+8drVcscdd9xxxx133HHHHXfccccdB1wuMX/uF37+cinqqrg7veBq&#10;GFxpuvIErStm6IoUXMG6MoWu7OFqe/0iiBeFK3vgu6tk/uKP8re85ZoPeXHdGegKuhxBbm1frpyf&#10;6Yu5+vpAv3EGT1mATn7ouEMBatOdND7kAXT2jvdrx3j1X/xw3A6Nnf/4M115N46XX74+KbvyT09T&#10;6gc5NufutOy4s2WXHJ/8TW+6PpUBflafL6he0N1VqIXjmBqXeuVfWw5H/VB9w/ad1WqRP8C3vXI5&#10;rzye78ajBvGb5+pry0cbb3ybZ2PfOd3+nVM487m8vOL527nZuUvuTtP/+X/+nxee/M//+T9/4a3v&#10;Xg1zd7lXMD216fWy/+K/+C9e+rEf+7EL/x//x//x5ckTiN88eQJV/lsrOMtZ/+oE/dV89V999bW6&#10;yWH50H4AZ3FCffbh5uUHfuAHLl8GAp6a+EZI0F997BP2ASDrOOEVr+rpNVWvc4JXX3wbJeyXjvC5&#10;x5j2C/N2Ni5ITj8/e9zXn9xaSF+sxkg/HagOdOMd76wJoFsMck+mwNPrxugJX2PE51+bTz4ao7XT&#10;2I03uRyaP/2bT8dguq098T31Aq8Ze5UaPOFtDX/4w0+fLdr4Y63adzYHsnTkU8502r/e8banJzZQ&#10;ncsd5FwNyfPJR3Gtnd1nG6OYydmWGz6fWz/zAj/0Qz/0qOtpoy+pAX7LzRz3ZNc3r/7Tf/pPL7y3&#10;EnyJE3jj4Bu/8RsvvCeDvaXAd/Xgc+uX/1qQY7WBrf3WL5/mWx1ArHSMOb+bA3/5hHQ2JqSzMRfs&#10;Nv83zTfLJ3cMqA7yrM5quePym4jwPd/zPY/H0a/+6q9+6S/8hb9w4c1rn7G7jy7Iml98/tnumioH&#10;7dbhwx++7jfQsc0+85Vf+ZUX3rc7F5ddY7SOfKMueHXPK7bgPKlY1xyuuZmr1ilsfePZ7ViKBeW8&#10;OcDHPnb1SZ7O1oRu/uuHzaV84Sgv//WvLQdxiqWtVmKufmCXDn5jn9VkZbD65VALR/1A55Z++eFf&#10;zyfdtrU7ljPQWf14+tnWAv9n+bwoqo/z9nifx47/4IvAOhY55nV8k0OxxD3OWW35vyg2/7OxrL/l&#10;t86wOQT9HQOtvfTtg30+bD33WMpuj899fl4q0984VpSMzhKiI4DtdBGZgJsAXHWuvm4R7LYYyCA3&#10;Tti410Fe47FJb3NsXNlZKOxsF0PrYIAaI11FK05F13ZhVa4OomQKq3Uwtgh9C5mTQf6chCg+H/SK&#10;97B5yQHK82w7WbmB9kiBvtygv/HKx/pcG1hZPot5lLfI+huI7QMydQK5JN/+gC82ErM1dYbViZrb&#10;+vIVHWVtFzvE35KLs36gNmRr3PFHuoXm7Yi12/hHCru9PB+r1xyRV+/0bVvHXlGyXh1EnVSDPiRf&#10;J+DtP14/duFj7TvZcULrhPFrvuZrLges5gqxd/LZuHaMi803fmVwpgNHd7f0FrfySL700Y9+5LJP&#10;2+97/dK4ev1afdXGsSEbdSJn06srdGyTq7kDNz0/uO5iSu26sJQ3P+xAPNvkbGzj608/sk0HOmlH&#10;ZBHwRb8x2Gbb3CGydAM5v33wdILKD3t96mHu6YrBpzHj2fFHT1yy+hCQl9PKtyZB3HJHdLR89oHo&#10;It6NDXrWsHrz6fi5tQnFXCpGetmQtebx6cJHn72ql61c9ZdzepDvfG6fHKuHetPhZ30iKH61xdfv&#10;ZEkdrEs3S/F+XsOrVtXN3LEpR606eu1Y3YBvNWXj4sJc6pMXXi2qK58gPj7Sx4fx8CcOAv30QQ7l&#10;wW9joSNGOmR0ikkXD8U8ohigP9tbFOI/9iyXrZfxtH/j6dKRD+DFUVN9XvnvlW6viKon5LdY2iO/&#10;2/SbQzw0nm31Rczrs7/aN938cXwzBmuj/mqPdxx04WvbfFtL1b5asPetqtVBSz9/6Ih0UDyc6V59&#10;PdUhvyE+eblBfmFtPlH+iXnSifKL1EctIrWM14fMD4pfWX5u8ShsnkeUb7lpV1a7FNLfmMftlUG8&#10;NjrqHXWyi9LfWmibrxdF+6DjCb/qxJdtrX7HOheT1qz6k28egAf2rUOtnNJ9EYIz/oy2Xx6bV321&#10;EZ1yqnatqdWD/IGx0MtOXfBPK+yOO+6444477rjjjjvuuOOOO05wuQ33Ld96feLoahl1tbktOdzq&#10;dzW6V77pu2J9y1tee7WO4IxvOyRjv1fCyV0N962qxQzJXCXHI3ba7l4mz0bO6WjdWaXnx299WYAn&#10;Cl7h8S1nvmHSH/771jitR9x4v4PlCwZ++qd/+vK6Bpvu0rmTwa/xuMvkaUU5ROVy5JFaJ3se6r/W&#10;6enVzcYHW1d0jJHe3pnQH5+837ELfAa1g7ULxVvKlm9km3xtk6P0rIXuoqw+orfbRxmc8beouzBR&#10;NqC+4muj+kDfYvtCd3ZCNrX6ls7G9zySE/AXgT6+QmNx19gTMLy73WjnALxu2tNEa/1//9//94ud&#10;/cbrml5f9a2M9jt+2LnbbLunF+WCziA/KGbbjSs+PPl6ksHqLP8iKLd8I+vf01XjMGbzZ40Yc6+5&#10;dLwBNl6TcYedTU/XPF3gR+s1Nrb6vOKF59PY+aKP5F9O1ZCOY0v7BR0y/cH2rmNYXyGfckf4jYs6&#10;Rl6fHjz9UX1rBHqqAuLKD9hYN1o66sKfNzT4crzUJ4668An8Fpcs3xuTTL98+e6JhvjVku/+1MAT&#10;Et+mKpY7zb1OvL8DCvH0wvbn3/bGWjmqjp446ucvOdgmJ9u2MSLjKw/b7V/arVU+8wH02MeDPmsO&#10;tPT70wJzxg8bta+W9MRC1j99n3t45JVVX+ZCt3WcTfkUH2yj+syblj5brVxa4/qAPpSjvsh280+f&#10;H20E7PMBm1N9iP5uHynEv/nlp/GAtnzwcjIWOvaF5tB243B+oZZQPctPexZXG59OflfH9hK81veF&#10;fbQ3v94oAcepPg/0qevV5umJI5Dbp3asoAY9cTTW4rIvR7IltvVBusmXoN9xPPZD/PbJJSRDi5V7&#10;IyH78q8Ffa23xr5r03b2r/X72rzTO+oetzf/zWNBr3btkx1pcdwOybX5hM2BLApnsiNWZ31rd7wv&#10;AvrllC/byLY56omj4xV58QB/pORgTo/9zyM4k9+ina/lI0iu7ZhpuzV3PHaGdLT2R7bJbF94it/2&#10;7d92+VbVsAG19cUnh10QZ7hOxJPv9NcOv9QOBsVsIIhOPD0HnWxD28giaaEgH3gOVg7O6RaTT7r6&#10;FEn7Hd/xHZdvNPP3Gy4EvTLiAtFB0YUg/XRNhoOjxeZkj28nQPT5d1LotY5e17nGerpwDEd+qRos&#10;AXltOm27cGwb0lXXXTzygXIL9W88eJJfdYudvDySbyzb4egXT2/jhnwh/buNwHyEZOG4DWtf/1GG&#10;ymnzCfqP41BD28Ydjj6XApu2t10ql/rPkO6Rh3Lded79wEm6i0GtmyBqahzWtQsieo1PS6/XKe0b&#10;//yf//OLvRNEfzdmv/Ctql0E8NXFFhzza3splGOyM51Fr7OH1TuzOfZHi+oHjnFe5TU2J0rGrJYu&#10;QjpRTr95owtk+tXQK3nVhJ3X0fxtECq+eVhfbPVtTdS2ucTX31yvDl4uHfPS4R/yGZ8fPB2842l8&#10;umAbHXMF28m88kbPBZzWWrLG5LQXjuJ07GRnG9Q7f40X+LqemF4vdPBkfKQnZheOToL9DSm5tey1&#10;YPyzUlxyyDfg+SkfZHtr6zMBT+fCP1yEvtl6fHAjl4uPQ96AZ7cf8MVHtrV8pE+vbW11ySa7jbVj&#10;0uqz36qJ2OaAjfrZVkt62Tm5Kj9rVo3VzlpmQ/6e97znsv8DH+yKCfHJ2aB4dWifioqZXvY7no3V&#10;WsHnq3rxEbI9IvnGg+XFro0HFxYXvYf/y08d5YQnkyvf6qluZLZr3YzuIsyfCrh4XF+BLMRrWxfx&#10;aHV3HPBa2+sxRx5q142B9h1/g22fqpb58lqr12vJ1NpxDKyT9sFrnOs84xH76oLKHcjNHf22i1l7&#10;XBsP/z9rn8bYNnrSu1I55OPYf5S7sYQPZLWr37Z9aseGzCE64/OdTRSO8mNfKC+IL79yW6o/Phxj&#10;RfWFeONYvSOFto/xYPVRdUPl+EbImO1zYNucBGuzYwToK1bIR60194nr7sUof2htV75o+xgLto3S&#10;qbaofNvOhm5ya08N0rd90blo33HHHXfccccdd9xxxx133HHHDXzCE8euOHf7SN3t6aofXInudqDv&#10;blVX69HeMYjXxvN3vMrf/nh5fPjD17vIIZ0o3eR816ZfSy5uOmS+9MMdMk8P3Dn1FMBv0f2pP/Wn&#10;XvqKr/iKl77qq77q8uUVXsPz+0q+SMCXC3g9jy93X73m58sW5OupS3cyrnV7umMSlof6kbyixpXO&#10;7fZ6twHYge108lMf+VEv+2vOV/3k+zt2e8cCAVlybX2ro81nOJMttgZ4uW1+EZzxtygsv9janOns&#10;mJAxh7a3Lz7i81adoO10jjmnm94Z3xi0zZe7bMk9TfeKtScHeE8M3ImzrunT8yQIuUNOZo1rezIv&#10;ly/+4i++2Hiq5E61OHTw9i06xd/8Xo9eD1uTN/rEUV2r7XEeoLYYr7760cuYPSnzpVjVwdsFxml/&#10;V6+eMPAJ5J6oFc8TL08crWHHEU93+TIvOx53Svk3H9nCMUc2qH2itn6Ql+NUupA/7foEvNjFXRt5&#10;GRMity7EFKMnDOApBZlt4/NWBpuecmk97Wtdafs84KccbJejFmpB7B17evkAT0WsYdvmz9MTvvty&#10;GPqGWJx8HHk26Kr/9JZBsviXn31R2ccejvvyh7e99ZoPqp6gJkGfOuyYwXa21R1Pp5oXB8izry6Q&#10;D/pkdPpCt/Zb7WUMD8SWjv6eLlqnPu98Vnpya/17pdI6Lg4bvJzKFZVXdASd8q3lIz+L9o9ipV/u&#10;xgF82ifJ2kbAZv3yVZ4rT+9M9sg/uNTKoXUsrpqRk+XXHNJrvOXkT2M8cSRzTLVO66cPW4tawOuD&#10;YmfDvnZtiov6HUR1sk+YZ8cpb5awsa/Yj7NXf3b2K+c+rWPrSfyeOBqz7bc+rH825VkuUblD8wrF&#10;C+y2DYfNR9A7UsCLE63OJ8qv+Wy/POO1O5byTnZGq9f6POJos/Q8lOeRX5z1x78oZVMbf8RR33qp&#10;bskCfsepTrfqcwt8IDGqlX2wONZ38cnPkH2+FslelG7ZJF/IV1xYPWgsR9jX1an9iN7uR5AvsuT0&#10;zQU5/Wpxqfa3ftu3Xf7GMZTIJpHTCDg9HrDWJt6rmCW9lP6RHGwk2MENT87GdjHJ5PKhD10/TJOh&#10;LRQdMiC3KBRh9bTiINstCLrIa1M+DL0e4nULB0DyDn5OOIqF+Pe6jwO98Si+i0l2HWCL85D1o12T&#10;1nay3W4sizO9gL/1d6BQLsf+ZKF+8rb51vobAiiu8W8eWvntYtXeyhnaLofio3LTRuaw+Tzq7/by&#10;UXYvSmc+EOx4GqO+xnMcc7RY/e3bOCHZrb6j77DjkBNYp9ayeli7/j7RiTW4+LN2/T3L7pOdzNpH&#10;xCL//u///sv+y5+bLeza51ob+pxw4jfHto90C2e6aPH7eVU1eXzbxgDGHP8bv/Hrl79/tq+rl2OF&#10;8fVKL6iTPrVV4+rggtoFI7mTsS4cHWf4EcNJVTWHTsz4VufmgR3SR4Y6rpGXc2SbvP0yarwo5I8d&#10;+fqBtUHyUg82oB4gngtDduJ2LMWzcVKp1W9Mra/WEz19YpQvHdv0tECnfIGtOGrHhhypvTxBDMdp&#10;McwdXdi/Ydr6HEGW33j6UG7IRaO+5vQt8zfo2UOxoBroI8uvbTza2kCfT9mlW3/rZZEPes0LAjJg&#10;vzmo39HGvKqhiwqy+pGYtqFc6kNQDHrpq8Ha0qUjXmsj0re2QKcYybX0oVzOUCytPMLaFOeIN82f&#10;68COK3/t01sr/fn3Mxi/9mu/dulzo9oN6LD5nOVAlk5xge9b+SfXujEsH/Vr/+HPDUUyZL+hy0c3&#10;Zui4kabfWnfBrtXfOOXytrddb0jQ35qUj7Z86NmOVg+2r/5npo/bWtgxJqsFeejbfvhE+dbqqW91&#10;iqvddZhOfG3rOEqvOEdauRhnOOrFy2vHB+kcdeFsjGhzx0ewOq9HjRe/NvHrD219XoSswWq081KM&#10;/IG+jQ/HNvv180ZQLvzl84jm59gCvtjxC/sUWccTvDGiI/SXvzqlQ2b7wl/+veOOO+6444477rjj&#10;jjvuuOOOG7hcSvodx+MV6l61xh+3Xb12pQx7tbw6XuOit3T0dURXxcHVbrrdLSj+Rz7y9JQQ6OiL&#10;36t/et3ZK4/yXmKjdWeIL+1ue2KA3OkunrY7aenZ9kTBXVd3X72Wtlf5cvC0Trwj0TuTo1t9Owb5&#10;INBks7b0wva91vYTaxiSuyOZvPjx+QH+yeimUx63CKrv84hPhM/nEUdZ2zumF4FxAHvxzqAvWv/F&#10;hOUhX8d8Gtfz6rA4yvAbi59QjkDuKaAnFP0Oqf3NGvZatieH1nBPjOxLdNl7Lc0dcfuFu+NebXWH&#10;2Q+BL+iy9ZSiJ0VHrGzHEVZGN/34tb9uv/Ye2bH/RSFuc6NWzcsv/uL7Lq/1qpWa/JE/8kcuxwGv&#10;W3a8UjO1tW3s9NhqfbGOfk8be3rjiYJ6s+VrnxqxCfTlwq+x6O/4g988d1+D/JHHo+1ji/jJl7ZY&#10;QFa7pJ9vJL/Gnn3HVbrJrBlytSLXGj9b9SxXILcvWkfksGNhH9SsYzPU53U79iCGVwD58MSs3J6F&#10;e/Qbv2CzOXSsw2uB7HjsuMR49el1q2M/bFz+5FQsoIvYGgPQaZ2QrU458anukKy1g9/PN/3aYvPN&#10;V7p4fbbFQ3ToWttqXwyEj5KF5UOybORZDigfayuX6kYnGJf8GheCtd+ak61O7ZFWHn9pH2yTo3wV&#10;X5z2BXVKxz4ffuRHfuRyTKbrmOptBKC7LeCXgN3q8K8m2vQa7+rq74kjmZyR/dQxjw9P7b2RAvqc&#10;94D14DOEjs8FNmTeKuj3aKHfmTbe1m/YnEEeQZ7lDEdduI7lyouN1qaxJl9af9t/lD9EvvD6ztr0&#10;tWhrvvL4a82f6Ey37TMUFzaHo494c0YPJYflA9kxJ2h7Kfm2ZzjTL5/yD+ke6Y3AeM+w/s7i7/bz&#10;Yr7RfDbGme3Gva6319rUv2s0OayNuQPHmz0mpgvpqFM62o5Hl15O3wj1oSBQRV5an/TWls2RFuwd&#10;VJCDjINoJwfBYBz4kZOQN+LftsF3EqZ4SKzIdqCXjg8pB0TkoOcEGnWQBDk5UPZev5MQ5LWzciR3&#10;Uo06EULGGH+L6MgDlRci3/qHaqA/XfXMB3lUH1rkN9/Pi3NGi2Q7V9D4+F0+VLu1y/YMx/zOct7t&#10;rcOLUPlF5XMrz5Uf+1bnlnzJ+j8SrE048tF+OBtLcvuTkzxk7Tc+Ok6kEdv2PygvOr5BD1lL1jxy&#10;w6S6WXNBLDaI/eZ3i4p1lJ9h5+eN4lY+xa8/voscZJ92oY2MrePlUvsssu1vPZGatA+6aOxYWJ2i&#10;bJfUNn3bjV2e8em17ydvPqOOkce8d71t3HjIpzF0jNRnbMgJZMciY/H6LhK3/J0U56fXexGbYFw7&#10;lq1PaE4Q/cCv7eYwvpiIvHrIO37rsDbVADU+dMwtWr3d11ByOVR78j5/xA1rB42FbXkec9scjqS/&#10;9YuvxuZz8w/FDeJG6apfcKHe+MQ7y/04vmT4zXVti6lWm0M69JNZg63xHQsc458hn2zj2z7KUHN4&#10;zC1qnhCd/JQL0heMJei7FfcWbf23lhsvWsi1zwfnSvnr9fryj/Sd+ce3rqzn5mLHSGfHFdivfPlo&#10;t/HHekfls3Sr/0Xl8caSDmytq9WR1le0PvOX7PV49CI4839E9YT0b+X8b0sda1sT0Vlu5fRGsGuy&#10;9WN/aIzWbmtSPrumN8/Afuf3jWLHdTbGZGe0+dySNy4Ull87FG7JX3vEvOOOO+6444477rjjjjvu&#10;uOOOAy6XnL/8q++/XEq6wndVH1xdg6tuV9Tg7lA6rmTjuyMQ39WpNvle8boqz2dX/KA//e4kg1zc&#10;5QJ5Bv3lyXZ9Fqs25JO8vr2iPvrZ/G9hx+vORVib+KOf8hGnvmSw9SRX9yPO4izY5APSaZzQ3QkQ&#10;c2tw1Ktd/iwH7fLBODafrV9YHtoWa/vKjc9i6E++ccsXNje6O5ZAvvbFdQc9+fpZXUh/c1v9I9Z/&#10;WN0dN75tTwPitz7ajbuwf4H9xxc5gaeDvhAHvvu7v/vy1Au+7uu+7vHLGDx19HQM3Ln3VBGsGd8s&#10;Cn7z9M/+2T974b3C2j7Ltv2pV5igO3kg5+RbN3bZutvdGJ+HdPhoPdQeQV6fV6/UAjxNrFb6O96o&#10;uVdM4Xu+53sec/akppoYbznw6ekZkDVe/vt9NvNQXL99+SVf8iUXXq02/3jjyv/Oe/1AlhziV2ZM&#10;uz5WJ7nx7Xw1172GD4592XoKoRZgjB2/zaHagTx9vgC75J7a/tAP/dCF93tx/QagL+BIx5qqhuoc&#10;74llOVun+e816+A1OzAvrX9Py//Mn/kzF96bIuGtr1y/9fHCP8SvvnJuvLvGxEmu7TNBbr2hQm7/&#10;AXZb/9fjjWnjlhtsPdPnv7nDb26hfmg/29i7/0Fj0nY8sF82Pmhf0VYb+uv3DPLaHLMVv3mWbzks&#10;NtZCzON4tgU+sxW3/DcHOvkpRzj6D/JNbq01V47xe5z/0EeejpHJ7Qe/+2y/+Xt/7++99OM//uMX&#10;3rHVt7qDen/0w9d1BFu3sDx0HFps/kc+e2ORE9i/fSEY+J3fr/3ar73wjgetJbbVzW9hO47BF37h&#10;F14+F8Ca+chHrnMgr61JMEf5VL/WON+38mydaF9++apDv3yyg6N+835Lf8elffXVT6w5eTnD7gvF&#10;gvxuLEjH2Dvm0W297jFATbIl2/0iP+JmS7f9lO+OQ4sd7xF9nhvfzvWOP1zlT/tYftnteMtNvs3v&#10;+ofGIs76SU6WHMpHu7bVZ3X1p6OtT/vyy0/nSuV5lV9zO8sxbE3iNy7+ox+91lM9Nm48u/XTWroF&#10;uptHfoy7tbRrBrb+HaPw+fEZ7FV5uIz27/zd//d7OZBMixFt4guO0lkeQXaoxLQVJVqsv9Wrz6B2&#10;YOsH5d8EHvntj1a2fqLVgaP8SPlCm8MZHe2qWxME+kI1hrXN/ig7I8hH7S1kc/S9WHljWNkbJT6O&#10;pI7R8/qOpD+f26LNPV94Na7OtVuntqPirI98Hv2jtQ3xZ31yyM/ibLtYa39muyieOKAtVx/ujgW+&#10;Mc/f6jkJ9vMzDiYOPJ1o+4C37YRcPbyC5mLChz+5H6nWsrfvyocPvsXuw+qYN5RfwDdO9LyxLeil&#10;e2ZTnGMsJHftnoh3DAI1c+FoHD/7sz/7eMHixMlPEjghcpDuIN+xVf508ermosqJd8c4F53q5ELd&#10;hZc4e7OscbCHHRcesUF0lp4nX77tlecb76TRz62Ya+tBfsagfy+M1JCsedsPq3yJAfFqoGb8qo8L&#10;Tv7Vj203DfoAJGOTvfhk/LPNf/NBTsY/sBNPLOPx8xF0nMDn521vvf4Jg+32fXLUtn5kuz5YXh+d&#10;Bdv19zw6gqyc0jGedPMLtUCnesW3DTtGyG98FPQ1NnaQTbo7xuItbS7LQz7bXp9H0NEXfwbyYmys&#10;/KYDbVdjbUh/bY60sI7L2Xre48lHn/H2keTq+ZFnxw8/x+HGBp++2fozP+udL73qZzIeYr/6cNHZ&#10;OEBbTrC8vuYq+bGF/MkFj/DyI7fPOOYbj+OBn1/R78KyGolhn7PtpLNXWsnsp2pwPUZe999jTYK+&#10;WvHksqg/HLf9nAhZlP1RtttwrFs6217pE/0C+9WLVw/jOPqv3fnIx/aDOtV/9GedmR86x7Y86OLz&#10;D8VB+rJZe9R+jsLagpzKrZ9zgXKs3Xi1oB8dY2wLZ/xZuzy/bS+OOnDVfa2P7YP6oj7nXuvjKd5R&#10;n1q6i63J8kffZ7bJEbuVtb2+WxsoHbwW+fzs5u8nHnXvuOOOO+6444477rjjjjvuuGNwuS30d/8/&#10;f+fyxLG7ul1pdqW/V6iuSqGr0OS10FUt4gN1R2Qp3QU/3anYvq6IQ/3I3Q82Ed/JirV8dmTx5Pld&#10;fe3KV//oP1pZPFrbleXf2Fcnvtoe5Si8iGznKoK1CUfZ0Sas/80t/phvBLWwsqMfJG6yY13brh/R&#10;X1nY/LevOytw1FnUJ+bRd0hWfrbdrTvDxgLbyfJ/jLGy5/Vv31FHjO4g6jMe5Cmi1yYdC+j4vTCv&#10;IXqCFnry466aPneMbf/cz/3c5fVCd5W9iuRpZXecd/x8i9vTIHTMtxpsy1f79R4LYMe3vqo/+3Rq&#10;If/BNioGKj9o7CB/r4656+5pm1rIrx/9p+dppH51pV/NvfaRL092kT726uZufL8FWR5HlHu58fUi&#10;1FyvjI/lj/VC1Z+OOfS0VW3kbts4jbvXSsudL0+o2YE2//rzT84fqJscrR26nspqxfFEQ608yS4n&#10;2/T5YRP2iSM5nbb10YfmwlPId73rXRd5T9LJX37z9SmhHBAfqG1EL3/2jWqFQF/EduU7H/lIN7SN&#10;xFtZvqDxQf7S0S7yA40D1t/qkEdBPGNtDPlZu2P8coL01q5+tHYh+eYRsn8edv62XsUM+oGs9bX9&#10;bSO61iF/rWsyORbLOkvecRBP9tFXr8dIa6ecrNlXH3j9XvX0rdV4r2y/87PeedHj/+PP/ID+2qVk&#10;sHO1x5bGWM5Qjsj4yo9eb5f4zPCmhPF1HAS6jmX8euIo/3L21gV9+/OHP/z0JSTFXTQ2KJflj7SQ&#10;59kTrzPU1/7buq5e1Ua79OqrT+cPgRySbz+/1f84XrKj/6NvOLMjM1/VkSyqr21+18fqaekefaCA&#10;1x+JibKD2o9//BPjHKnctKHxx+uHtUPpLNKF5cPRLl9Q3MgT8cbS/EM21SAdWNnqZLPkW4v53LX1&#10;PLSfIvZHrC9tstYx1EJ5xNe38k944tiAKEeUdyGsgxJe1H/UQe2AuxMeqbj4dMsjn6uztP5v0ern&#10;50Xp9ezWt1jJtwZLRyRfn7eI3tb6RWlh+2wRQ7nUj8z/Ga3OWZ7PI9jY0fpEG2v1Frdsb9GOITrm&#10;f0a38l+fx1jprP7SYreL8TxsPkdf2xdBcW2Xs+3WrxN8FwDICUDfCuyEuuOBNe6kHTkp0Ie84upE&#10;oJOH6lYc5ILACVMnTflE1exWzuWNVrY62UC66Gz+ngf65XXL1sWiv+1BTvAiOi4Ukbo42HYBU030&#10;VQd8dTMHTqiQk5fkG9c4d30FOvlvPs9odZbf8VVPMc5gfl0gIjVqzbjAa+zkbiKgn/zJn7ysD8Rv&#10;cY85d7ym0xrz6q+TS6SOTj4R3ocZ0qdeCJq7jYWv5vjGWx7IeFurtvOJZ4PqR8f65MdYsu2CFbEp&#10;t2JEi2ItNd/oiNU7w/rHV5P9bKz21QqV67GW9MubPFvY+oSNbxz5QflBKy8vVD6Q7hFnOqv3PP71&#10;CNb/GfTt2NNnH7+081kMYLtxq4e1VJ1XX1/y47yIUZxQHzrmm+3Wnv/kkL7tjnls27fSg/Up/3zK&#10;qXUFu8YCPoLGkh5KhuQUnw0U//WoOu/Yl451KIfn0a18ktcXBfLqXK03NtCv32eEz1bkuJhuYzoS&#10;ZKue8Uv8r5/WmHlMZ/NfkDenqLGu/+1fWp0l9qG80BHlswRrk7y8UHqwPKTD9lhHOPo5Gw958dm2&#10;rtqfEcSnl+7Wf/UD/9HaIudpiG3Ums7/UrFWh8/8P438jjvuuOOOO+6444477rjjjjtOcLlw7MrY&#10;FWVXmitHoavPrkAXe8W7RK8r4LOrWrRXwsn2Chdltzrrb2nzXCoXBGf8i9DC9sbYnM9o7050h+LY&#10;d5Qdt59HZ3rH/KNb2L6j3trGH2t7RoutF1ps3tGtca+8caNjvDPQC2drCMntTH703xjXJ5QPpLO0&#10;OG6HfBxpcUu+2LjGUO1tV0NP0bpz6fXUnvqgbPX1VAnvFSTkTqenQ6jXFcHxo9y6c4iqI3LHdO/M&#10;lVv5oezRG0U+ojP/S1DOO+/dXUde0expq7t5HZPWlv+eiu0dP092PZ3rCV369SN5VKtjbmc8akxb&#10;52oWrTx+j/VL5qUnCUti7G/9tR6sn54yWg89ZXzf+953GTOSZ3dA1XTz2TpUT19S07oS12txUXmq&#10;b2MvbwQ9FeEr/+JVMyiHHaPtfG4+ux5s75ylUxy0KCbKNyontHO1VD9a/ytfWh321QqfXB6NpVzI&#10;mk912PiLY/6ITvrZZJcO+v1i64fW3/JHvWjHuPnvnK5O4LexFOP3g6PPsLncinXUCZs7/9ke992z&#10;+V8ctwP5rv2d2/Yt8uLKIf97XLd/9DYFG3rlG2w3xlvY/F+UAr48b+lAtTpSx5UjbU0i22sXr2/t&#10;zuLTSd/cHeNkt/Gi7BC9sOtkSa3XfnGWm+3myJpoDfQ5h1oTaNcD/zuGpc0hOvaH1k70IkhX3uWD&#10;wlG22xsnvu2wsvWzWJ9LO1873vr5reZqmvyIW3m1/6L8rM/8op3T/UyjX9zXXDgudDaATfCYVDgb&#10;BNCPjtvHhKPk0AJa/2uT3zOwOdKL4GhTvse+cjvS6/UfaRfLi9DmEFZ2Rout/dLW0vbOSYsHrTzb&#10;RfVaf0es7dLarv2ZDHZsq7M53oqFznwuti/d6Mzfxlrb3w92/na9rPwM23/UKXd5dnCQax9MLmSq&#10;WT8pAQ4gHSdcLO566IIAdWLg78OKJYetSfwelKzr/KPGCuunfSAZOuqExr+yI9YPKrdjX37kXK1c&#10;ENlGLm66wK6mUbbq1t8zuqjqotMJejXfi8uNz086aP2vXlgZuqW/tDqRWPVDY/G3TV04muvmkby1&#10;0Fw1X9lC+vw353tya/zp0/FqLFLnrX+0a0a8eHGrp3kpbmsLdozk5cBPOaB8Li1WZ0/2+MoHFGtp&#10;cz7ya7tI/jwKjWnHdmt85F1srI48z1D+iH36RzRW6yr9bKJs0coX+UHhqLN+znBc52c+3yjYWktR&#10;/uRQHPL4bLJbediaQPzWjX082to2363FqLiouOundYtsp9O+U5w+Q1wshI3bGkL2wS4s+CqXPf7R&#10;iZdP4918qwWsfAmyLd8jlSPanNGZPsrnEWe6fDbG4/Fg9dZnPFo/PjvQ1pPOzkukht34ES8/UG1X&#10;H4Vqd8SOhd9yhHLgN379FPsMO2fZZo/EaLzNU2MP5RI13qXtP2Ll8Ufb8oFy0Bc2Z5Qtva2bz/0+&#10;+7tx7E880kEde/Gtx8YcBbGq2dZ/qbxDPsoRHX1G2R/ptUepO+6444477rjjjjvuuOOOO+444PKV&#10;od/+t779va4iXXm6ynX12V0FcEeiO0B0oKvWroSTg6vUrn6zC8vfAhtwpe3Km29x+INaEPtFfJbv&#10;Ert42CvvfK5vfenUpg9trywc9RZibDxU3RD9+Mbedmj7liz5UdY81b+5paN/Kfm/LcSKbuEsFv2d&#10;q8WOZdt0N976Xp/HuY3fviPWVzizW9v45Me+tjfmthvvVuwFnepj3rvbSM9dMHG8UuiOsLuWX/Zl&#10;X3axI+9OGJ6911jdaWb7Yz/2Y5cnTb6wxG83euqmtf9mzwZ1vADb+mDvqJHV0pEz4MPuHys/Ip+o&#10;7dVPDme+xKbTnV618TqmsfmWQzXwlNBvLnoa1h34jqPuEuONhQ/HVTwbdxrx/BXb65i+ldX4fOHL&#10;zlc6S/rTQeGos9u35GKgY8zk228s8lMPvHFaM9aRNWWcXle2zYd+YzZe9aGjnrbVko56FbN1CeLZ&#10;5p+Mb3HZ8mHtySUf/Gen9trk+SRnWyw+xfY02Lfa0vMktZgvffy6VvFadsA3CvqR/uJCtisnk4fx&#10;k6VTX/rFyjbZ9t+SV89yjuhDdsAO6JpT2+zVgJ46pQvp6zMG28fY+dcu3/6+qD86w7F/fcTr21pG&#10;axdsZwdHne2rlvI8Q30o3Xw1NuOOV+N07Bt+x7E+tebjsmaf2f/UT/3U5Yu4wDHij3z2Z194b3h8&#10;+GH/Oq4ZxC6foTFtjSB+tyFb23wZQ9vl6U8V5AGO//qa4/7MwXg71nV81Fpfn/RJn/yYa3FaU2Ab&#10;2PIrZtv6tEuQrZZo+45IN1Qb0EaQj/xdc75uH+d9fSTLZvVgdbeFasl/ttq22zfx0DGVvP33mFst&#10;NKf5qI3WRh5kbSdD1e1Yv5dffu14tXyUf21kGwFfi/V7Rruul7IJ5RPd0rvimjffaqVF7ODoJ9n6&#10;LK/lEf6VV65jPQOd4mSvRsU7q9vK0nse0lldeTVWcR2jfI5f4lD42//537pcOFLSQdEOLQFyBjnc&#10;Dwh6OV00APpNfvZHXchXfrORQx9gKHv+AzvyI+iF5aHto93q1aeN15/O5pus9iwfqH9B1o4NTXot&#10;Kge8AwGbZGe0NhEsn87q8luOxgcbK6xONtv/IrCO2Odj+UV+i3PU1dZ/1I2H1Y9fnfq2Pes/2p/R&#10;+tkd7wwrz/6ou/bbtzU3j+Fon97OtfVlLZHx75UJ7fvf//7HE+Yv/dIvfbyBpA+y7STcxeL3f//3&#10;X15N1PcN3/ANl5MaJxGOJXTUoBzs0zuePTkoBv1iyq+x5QM6Rrwe8n3Wxgf+i7GtHNVBXsbl4gLv&#10;RE6t1MJFkr5qvMdRtVRrFzdOolxg0nESBf4esA9+P8GBjK9Xushrj3SUh2qI5LG08vgzguWDbf4b&#10;u7Eag1zUBsj0eyWHbsdxPBgvGRvQGrPPmmoBjYtMPz15qyN7cbReY5UL3S4i6buopC+u7WrQ8QfY&#10;8aG/C0f28heX3tve+vaLrHqT480tYovSKV/bcKwnn9aGdaU17pAOsM9HNWobti9dtlqyla+Mn9r6&#10;iik39SIzNvXJLqQL9NQznl7t8otjjkfSt7T1qH9xzEf+ZM3x2odk6Wn1H30nO9Ye8gH6NvdkkFyc&#10;eHOfrhr7OY62rQfxyEVg43jj73r1+7H9z/6cz7nwXTiWf3NrDUbk5QHWuxo17saRnpYu4q/jNn5r&#10;an3Q8TkgV3DcSk9fxzvjpceuG5Wt/c/4jD/wGI+c/n42kAN5ftvG1ybbMdF/y1s+8dvuIf5IHe+r&#10;0VkLxXnLW65/09d+j+rPZ7HTK1/+oHzXJgL6+T+OJV94/pp3tTUvmxNdOqj8jae49LQ7FsSutmNe&#10;4ygPiE/3qvPaHLNJZ2ll5UdXC7Xlv/U7jisK8fzVxq9u/JP+01y1BlB5lSto+xxTp2NrPpboSqEx&#10;l9PyEWxfNkjdtnZr93qUfbZnxwf7dcesazXuuOOOO+6444477rjjjjvuuOMGLrcgvv1vfdt7ta4y&#10;wRWnK+GuQrvz4+rTVaerZuTKs6vudJBtduAqG9I9u2MD+oO7xK5s3ZUCOl3B85sNyGO39wo5AmMR&#10;Q7t3sorLb7S5ND5gl39x+UL5Ajnudih2efAD+WdTC2K5G1dMSEeO/IgVQXqbJ2QXltcXgb6NUb71&#10;5xctv1i7xerh5U2vWoppXbRG2KdjTPk75pesnBDE5w/Ri9JhZ5uv2vWdTj7w5YNPD/RXfwR0FsUG&#10;uvY7bftEdoF+VKxiR56y8AEbX1+69ml6WvuXGoKnQj/8wz98ed3Ik6Mv/uIvvtzF9uTQGgQ+2PDp&#10;iVh3oH/kR37k8pRS7uTvec97Lv71F1tfY9TyU7/jSet31zIb/UietfxFZKBtrIudR37ZVL90yVpL&#10;2nj9jZGtNWpc+n/mZ37mcmz66Z/+6cuPxTs2eQKmD9g5hjWnyfnsTh54ukXmqRkf9HzZjNdVwVPM&#10;8mLTGGsjYwB6qPFmW381O/PT2slffvKJ6gfjtV6M05M560re1oL5NU5zW+zqyGf6+NYqv2KoHZnt&#10;5JAfNsC3ulm79JKxtXaBjXmzvessuRyBjX5zIH5+P+/zPu+Sp7xeefn6+5Bs5VA+WlT+SD9f9Zcf&#10;6KNDbj0Vl31+87P+Iv0gR9ugZV+tjI2d8SZb/61ra4pOdW6fK5/iZ78E5VJbjhFbfYhNcYq9/iI4&#10;k+dn+5OhjbuyrR/ZYvW2zf/qQHL5000WVhcar3o7Xlhv1mJ11Ucfbx7e9OBTS9dTOvLLseKZX291&#10;OPbg6b3r8z//EuOy/WArp2pbbH3a8m1bS4bKh8/4+rKzJqwr+4p1m27wpwv+ZMHr93j7uH55GLPW&#10;NlvHNccIxw/r2PbHPnZ9Cml/U69yFhOR2S7/IzVe0NJrHNdcr2OpD+14YeW1Ysu5fYo8v7X6Xnnl&#10;6a2x/MDqkaXTHOmrtuLoFzc7pI8OKjf97PNjXsD41qdtRKe8yi2ez8ZIr88ovDjsa0Gf7bD+alH6&#10;/Hz849f5YReBeeVP/vTw+YF8kLGpltmnK/etlzEh27XlBezx/F/zu9YppIuusZ7ilIc6odZr/qpP&#10;41nf+dy8rrk/naNA4ytPevGonPmP0q+lA/rYbB5H5BfYGtfmDD6rfC6SX6JIagdyJI7iOVEo1GSX&#10;YImh5JJO/xbxs9sVIntEJ35pbW2HzR8ZA5J//FKFO+tvTPrWp3odFyW97JIhyA8kpxfqex7oGPOx&#10;Hmt7jAvZZNf83LJb36u/elsD24HPiHzrkXz1dp4h/1DcZC9KkP/iwfKL1T1SWP/HOd86tT4cjO1s&#10;yHZj6YCDYGuYn1s5LF/87I66IbnY+XeBEu/1p35CQa59Wyab1gzbePuaD3nkQNJ42TgIoo27VA3K&#10;pX1XXzCe1kzrBkG26xNWJ6xOerA8HPXqL748d46qg4unxns9+F/rAOWD8qMvP4vNW+ytT5TvKN/Z&#10;oNVHycUuLiofKBafyY85NN71bc7KhY21jpw0dpLj5DB9a6W5lnf6TiqjZIhO+YoR1jY9xL+TUCTX&#10;HW91aJyoMUXlhm/sxrXruVhHCsVB9u38yKHjQCd0u16QGqXPPqzP+tM5o8XKjeUsZ0gn31BerYns&#10;w/pG63v1b9GZ/1s2/y5Dzo3lmGv57zhX51jDCJoL+q0X66d1r681yyad9j1Er31ADvErr68cA5/l&#10;sHx95Rm/1E2NalMdxHJhiOzv6fgziXS2Vnx1/LBf5j9fL5o/+/y/KJUDOpMt6TtDdmfUWOTWPKJy&#10;XtpjA9o6lIPxb03OYh1pkS7b1hg+/4v1fcTK46sREnfHsToR+W5HzXN0a7xntDhuhzO9ZOXcWuxz&#10;YqGv/pCPIy2aDwSNr30aGWNy9mf1Ic/Pcc0sNl795V7+t/xHr10Rd9xxxx133HHHHXfccccdd9xx&#10;wOXCsavPvZLFL7oy7Wr7eMW9dwDYB373ajY/e7V7pLBXuFCei93e/NFeoedbDke/r4dyh/V/5ofe&#10;5hm/40OBn7D+bhGUT3OAxDjTPUM5HfPK744hCvw2fnPdHZGNVz7omE+xbMcbx8YN+OTrf3lY/8uf&#10;4Xm25VNMZHvH0tj1dZewJx3Ik4b2jx0LPz1l9JTOK369zlgOqLhru1jdckHlh3ZfNDftB9AYoVhe&#10;L4r3xKi7wpubvkDuSw6Q39Dz5A15tXXzKdYSeWS7uLbDcWzlcLQNt/ShuJDtEes3Msb8mePWuado&#10;/f7SfouqelVz9sU9Uv6XP+Zw1EX8No9oxxrYVM9qiuhkt36yQca2PpOvP5RcTRov9ETtsz/7sx/X&#10;wz5l5LdaedqQjicjxeW/fQTyL9fGQq/1uTX3RUOtSXz5Gks+9wkoeQQ73nh9W6u1KeeVZY/Eyo/8&#10;zp4CrX26yDgXjV3frfxDekeC59kc7RrfcYzhqL86R90z5Fttb8Upr/8rsHGXD7uNb9y3oK/8G2fr&#10;KNsd2+rz35q1nW37GLIG0tG3ttUTWi+OZ8WF9kX7/dl6XPAbxEpn+baRz7figtgdTx0zkS+z6k2D&#10;PgcRP+WDT54vEKMxbs7oTPb7ocaycVDyJfJbWJ/5wO8Ym5fmBtJDze3OMdp88oeOx/LAdmPlb8HX&#10;Hqvys3q2Xw/lFwV+WhtyqF/cxgXx+hpXY412vOkfKf9LZ3po47YN+GyrGZJD+5E8sjuOMX2IXx2f&#10;jz4vEL41v7b49PXteKLFxoEd0/ZF/BfXMSWszm5fovXh3kDXCSrZnGYskZ28yHaTC8eJPtoc5VEH&#10;NpSPox8Fa6GvXhOItuhoixjSTX+3F8nW3y2dleOrLQrlEh0XQ3TUQ7BxzvqLtzVTn8C2cZjf1kL2&#10;oTjFOkP94p3pr4z/+NbYsZb45Ovz6L8xLg9bi6Wz+q6/9ZNftD5h9RfJtp4+TDs42Ifie7UOQfls&#10;vmhzbY0vvzrmeA/+7UP68ufCpxMP232g+zu11om887O8sflbNuQkvW8C9W2Ujas5O9Zw8ywXtNC3&#10;Y1ydoz+0WF+rc9Q7A538V5eNDfuj8y589mSucRl7875roO3obCxLsPE3n2JtfZbO/EVh9as1ugV9&#10;zYu8Wyd8xlsHvepsbTfutU0XbTx+tiabX3J89XbhGK/m1iIyN93IaUyIfccTebRftJ+gjYWONYP1&#10;iUK6SIwzW1i9pbDj5j9+oXbV85hDucvhuNYa0+th9ZfO8j1i+1c/4udsTHDUi94o8v+idIbn9W9d&#10;N+fd11tr5K13SPcWxFsf6VurrVN9HWttV6f1iy+H4/Fm1++O84xWx3q7xZebz7r2P/Hi5fH2tz3s&#10;rw/kwjGSD5suOKsVyj/Eo8aF2DfuxrQ+1G1tX4QW+S8GrM5Z/xHrW359lsqvnFH7tJzL33ags36i&#10;9Q/HbbiVJ53WM5QDWh/F2nz0nfnN7kitwdZh8h3D+kt2RpvPWf/zKJz1HQn6rNjamL9ufuDTMWc7&#10;zh1vZN1Wc7TreWltw+ZWDaKVl+dxja39UrGO8Xc7un2WcMcdd9xxxx133HHHHXfccccdD7hcOHbV&#10;u1e1e3W82+kl72p1r3Dx6aCudLv6jbpCXyLfK+Xke6VcDATptw1dPaPNYf0nQ/luLMunzza5q+78&#10;204Hre3SytdnqP9oazvgs9W3qN4BvzkuinNLvuNDe7ehu6H75Gx1oVzWFr85xi8ddUK+X5SO2PGe&#10;0RuFNdkdVnecenUOb06RPLrb6nWcxsWmOdy62u5OZPN7pJUvL1b+jedMZ8dJv1cu3eltP/PUMT5f&#10;iH6vF8r1V3/1Vy9E/jmf8zkX8pprX5qz46KTH3XJP6pW9R+pvNG/DdbnkRbVEFU3T7Q6RvoB7sbo&#10;qVo1odd4e1KAID87djVZKiY+ZINWB8qdjjk+EnmQR/mjYq7/rQd5PF/l3HpHa1teSC3aF6Cn2h0n&#10;kPqUCxu+kHVfPdfnEhRXjH31rZyt6fY7evk0j9kWG92qW3VC+Ua3sH18BfWvDqixL1UDdMznjIxh&#10;9crNeMq5NYh2LNURsluCze1ou/bAJvnS2qHN5Ux/6Wj7fxWOdQhH+ZnO5r+g17xBOuQ7z/lMN1nY&#10;+ba2O37D2qztUnL2x/qizZv+xmvuIP3l+e2zy+dJx0h+Ol9ADyO//EfPN68itv5cAtEpz/bVKPli&#10;x4cWZ7I3isYXheYQHXWS34KcGovaxi+Ve7Ty5cPmYZ6yOyI5Wj/t62w3/+WzMxfxi3SP9PvBLfut&#10;cwTlc8zpDKt7pMXKdw22T/S5iHYed60urT+06HP11jq3XSz7Tlh/GwNfzn1eb3/UWDb/7d8Yi0t2&#10;TVCGRxI85xzspO0Er7wDjcV4Bn5L6JhU/la+/hfHmPH0g7ybGNRY0I5z8znTWdnmZrtJolf+sLbx&#10;GwelX97PIzr5gca7H/CrH/Zk7XhwaEyNAaUXbZw+BJwEdoJmOx3IP9uNGza3xgLk+cE31qM8vu1k&#10;y2//bq88Os5JcVGy8jvabO3w9atLH4i2+2B1otvJdQedfLRG842OOQQ+w635XYJ4sXwdOvJ3YaEc&#10;kbjNbzmiPTHvFVXUukEbF+1YqhXKZ307VnTE9p3piBXOdFFxnhfLHJS7mwG9SuViuQO4r5HvwoVe&#10;YzcXoQM9cuHSRcwxbmty9zV91WnHBdnuWNRxt9Nhm098cvqN5eizeUE7X0v1swnkjdGYu1ikt3kZ&#10;J9p1K79FOaPNLV49/+Af/IOP1L7jJo2fOkH44uorZye1YnfcClur4qEFnQjKZ/V3H25NoFv75rE+&#10;S8lR+R91Xo+Oea68HBo3Srb9i6OfdN4oLZ4nf6M45vei9CKg135znIvjPoJ2TncsbNfPznNy9gHf&#10;GncDos8W66u64btB0XprzTW3yaKVxy/kvfvKruWITsc5nwsdL40lbG5s0qfTcYJOIG+9b53lUG23&#10;blAd6PAVJf/9UGNc2TFWtNv1oyPySW+Rbf1nOmH90zkbL1S3reXWrdoBm42bH/bp5g8t6G3+8etn&#10;Y7JPvjrkaxfSQ7f8vwiKccw/2RltrEVx5ROvtu2n7cPHtYqaB33FWZ+3aHVgbRcb5wybw9It+dJr&#10;PxHvuOOOO+6444477rjjjjvuuOOAy4XjXr12lbq0V5qubLevq9294s0X5HtjvCjW/y1bdwC6Q7I6&#10;Z3mX4+YT7R2FI3UXB782i9Xt7tnxrlzUHbso/6uTP7Ty1cPv3cX8ZLdYH+v71nhWfqzlzn0QN/3m&#10;C5E3zs0pPbTzvLlBMSGd5duG5avFkbYOS9C4jmMtjpzLbW1tN97GjNx59cQDufvUH1J7GhPvjmt3&#10;pGDzCeu7+Mc8Vrb6UP6oMbob3Je8kPfURk6BfU8WPd1pHtlUny/8wi98/JID67A7bXyeYeU7nq0z&#10;Oo4Btp9+WD87fmi8R9ul7YvMS/ux7WqFesXKq6rdNadT3M3hViw12juRgW1z2hggO3TL52L7W8fx&#10;Z7T+0donW8i7/r2rSq8njp6ot37qzy6fxrv7Z2uMzs5neZIHdW/dmo/2KX76XVKUT7F7klN8BMXa&#10;fQm2PqG5jYLc0hfDduNIV9/WIqSL4Jb/aH2ixqKvHDZOMkQnfbaNt3VXrY522a492txWvnTEmXz1&#10;UT7R/1XYnDaX3T7yzQGUr1qlUx8sv/ODdrw7J/l3zGjfotO6hvR3H8JnC/HrE2X7PArGk6zxIeu9&#10;t2j47In/2uL3iWOfFcYeqld5xW+sZEeC43ZY+YtQsRbk4dhXTY60PgO+OaLTnPOZnblrf6QfXz8i&#10;X35p5flHZ/sy2jW4PsKOV1/1QelncyR5B/obf3Xysdg4cBZnbep/HsH6Xf/HbcCvbSDf/MPWdv1s&#10;Dkdfze9RHsjTsW6OOcLqLG2tdhvy05xs7juGI12OyDnapJenuNggrxcMH5K9Hq2f/J/pRQGf/h6I&#10;jcWO2EG1giZ7Perkpx39SHx1IHCimT5+L+ziUSelqHzeKB3zTG68zd+xVgjSKf+jv629WnbC1cEe&#10;2e6Ac4wb1q9YgV75iHWWW33b/6LUmF6UznxEobxQeZXbbq88VCdUXaPiyKM1sbFQa215VP6QnyV5&#10;bKxy8MplF7Uu+vo7xU68Eb/F2Qsp31zZGvCKahdP+lxgIrFvYcdU/tXreXaQzhLkE4Uz3dejIJ/d&#10;7/vGThfcnSAZf3ZqGzYXY6ueu//vviNWqN5RfrY+S4uNC+mwLdauBfIIPv7mhw/IB2Kz/MOefSF+&#10;P/rxh5OaB2KTDr9veuVhHT8Q+Vvf8fYLWRMdF6sjar0C/XJTk9ZSOYXNObDpG1y9LhxvXoplTVZL&#10;8i4urdFiXfJ/VqutPYhXzK1tfNuQLpLrIvkeQ3cOxA58lsNZHNh985hDtaqmaGMVD22s1ilqTlD+&#10;1m7zhZW/CC1Wvjku/bsK9esYhnau4ne91wfGtbV9+U1XwnecsIY/zu8DmYvW72X9PNN/y8uvnaut&#10;ZXL6rQXbi/JErYVdX4iv/MWXO+K/46LtbtoYw5l/fPm0LyB+w8ZfsN21Wu1XrxzLc3N4EaqGi2Rn&#10;fdk1tucRNC5+Ns98pxfSP85LOMaIFluTJfGai83hFo5+w8bdHFFyfjfumX7xzyj959Hr4UV0oJjL&#10;o80/rE/7SLkYT+vzbM02n/lU/+bCZ5N9o333LO4xh2p4jJUclRtqTEc601/Zv7tH5DvuuOOOO+64&#10;44477rjjjjv+ncDltui3ffu3v/fNb3anwRXtJ7avvuqqk6arbXdvrvyZPtJXP92XX37tVTK4at0r&#10;bujKFui7Wk62d0LIgby7091V6go7W3xtMW3j+dorePLapctdv4c2PbaoWMWL785AdwnYpcOOr3zw&#10;TadYyaF4+YvohcYQZQP5QuID29VNX1t8rbrm2zb7fNlGoO7rKz+Rvu566gs9ldIP2qWdz+Zy7csH&#10;qnN3Q8upuPlE6wNsr6w4R8p2+VB9y0lMOXj64ZtGUfVMXxzQstOS53v7odj8RsbdGKtFMfhhKy49&#10;+uJ4YuYpzE/91E9dXiWy/t71rnddcsyvudH25QZ86veaprn4yZ/8yYtfcd/znve89Fu/9VsXXa9Q&#10;yQOJIR40hgWf7MWSX3OMjuMsB22y9JLns9quH+1DRR7a67Fpj2GObehjHyO49tF75ZW3vPRpn/bp&#10;D3P4qS/99m//zsOYf+ql3/s9T1t/66V3vvOzLnrvetfnX/ygD3zAl634AWuvAX/gpXe8wxNJT7S8&#10;4mu/9yU7vgzJq1lveenDH/YGwkcu27/2a//6IU/7x5tf+vRP/4yXPumTfHPtxy7x5cRWDHZ02Gjl&#10;wI5ci+jp4xvPNl0tWcfz+sT48Ecf1i7ZA6nVx9Xsmf6b1PAS62G9PcR++ZL/w3yp90P/K6+89aIr&#10;xoc+5JsTH+blgZfDb/72b770lrc+9D84+uRPfsdDvJcexveOB19etfvwg42aX+mVVzy5sKY9LRPP&#10;PPiIsm/YR8yTNXXd1n+t25suT2He9Cb73Ke+9PM//wsvffCDv3eJb3zqZfsP/+HPfBx7c8X+7W9/&#10;x0Uu/1/6pfdf6q+mX/IlX3qxpf8Q8kF2PZa0z52tz+tau74qLyd69hXQb12StU0P+Al8LOUXhTNZ&#10;fPsgOgNboO+JUMcf8vKwTf60/1yRrjY/dBxHxCsvMDbHAS0ybn3uoAOer/ZZ2zsuMtBvG1a/NkpH&#10;W55Q/yIZ2rxXjvIJtiF90I923JDtY9+Dqd5X1cGaIX9Yfx+Tp/3wmT+6H3w4lnyyNxoejotvezg+&#10;ht/9nd956Zff//6L7S89tI6d6v4FX/AFL73t4VjTPi4SXitl1FrXWtv6O15sv2OWfpT8ow/HBi1y&#10;bPvkT/6Uy37Bv+OefYetY51jHJ3f+R2/yfixl/7QH/rDL33GZ/hsuR6fPvVTP+0SQ5/9Dv/+9//y&#10;a/YDbw+A8am1dWOd0jGvu+81T2BbnxomA3MgtjF3nEdk8cbIZMfcsSIdPPsofX3yBLFbC/JpDchH&#10;7vSMo89YINOvjQdtxAfUhmIVN7IuxKsvu2MMsB1WvvF3G/LJtn0tv0d98taj2lbP1mBUv7pX/+qs&#10;1dc81iL9fcbi09fyWRvxUz5tb15ofVztr+PZtrrZVo+2rdWO8UGtnkflXz5aOR7zqr+8tp99NvbP&#10;6qOO6dhHkf1OX34iOto9RkTt2/xfVu63fOu3vPdi8jCA0KSDghyLtIOGtQ1POs8EB9RfrMiOJV47&#10;WrHj26bLPj3t2rZtJ+q1jyaVbT5QfuPrKz9j7qCUDBrDEh3UCXs2Hdj2hH8PLtm1HR2xOtmgYkWr&#10;E49A/o0hpJt+iM8+WjQ27fOIb23ztHU/yyfKrtzolkPbKF9w9Acryx7kDuvrSPqqT7rrI5zJrMUz&#10;35svZHv0kZ5213akr/XW+tpasfO6oAs8+8Ev/dIvXXSdxPn7MN8QStfJbvFQNRfDT1Hw4ZtYvaLq&#10;taTP/uzPvuixRfTkJk48lA9/8qG7Y7Adth5hZfjGFsG2iA66yq4tHH2lnz04TtiWowvjX/zFX7yM&#10;U67GrsZ/6A/9occ8jFdt6PjWWf3k2vLF80eHzEm1enhtmBypaX4/67M+63Eum4dy4gOR6SPnU375&#10;zmfx8JAfbfxHH/re/OwG35ufxbr0PVzQkSGfPfyglx8u6LTwsWctsJWvvD/4UI/f+PXffNh+y0sf&#10;+r0PPvi7fjujfPXjtah45QrFLcdjy48PNLwLVuMjM1/8yMN6dtODjXqWm+1uhHhdmw9x2dKx/UVf&#10;9EWXmz98OtlnV+4oX/H7WhHgxUHyKXe6QUwyfQF/3N4WqtEZjvbh6Ee7ta5NjvDyA9tqrDWeZI0P&#10;sl9ezXaM8W1D2ysD28U40w/bf2zDcTuQZy9WsJ3NsaUP9LNZW9i+B0/X9mG7i0S+qpuLQZpk9l3+&#10;2ZLbB8Hx5f0PF4x0fuXhWPypD8dt/L/37/17F++vicfugfjZ2qSzBPqP89TxQmtN64sHuTtOwt5o&#10;tg/5jNDvzyAc0+xn6ZHb90H8X/mVX7l8yzE5Xfsc3n7SZ0PHNXwE9MIx//TIktNfeXrrm/wY6/Uo&#10;Pxurtn6I518uCI8g/fxEjQ2tXsjm2Krh2mZXPDhuL7+gF/htm35+i6VdCnSjxl8N8qdt+5h3OkBn&#10;26P+LTtgE+0cROkEY+BjZes7/7VAd33f4iNgL+8jf0T2jRHS19pHqz2ZzyJz1mdVcnxku7ni40hu&#10;TjkG0TvP6o477rjjjjvuuOOOO+644447nuFyefmt3/at73VFudir4CPfVe3a1L9IxytGYW3XpztZ&#10;rqJrV4bSOxIc9Y86EWhdXYf6jrbyhHK1za7tcgJ9XcGvXVf82bTtqn+v/OHoA2WH4KyNjraoscD6&#10;g+SQ7GibPLtobePTfVF0B/Jory3XzQc1xnJYGyAzj9rqujpR/o6yXUfy0+ZPX3qw87/rJt0zGeAX&#10;bW8usGsN0stXbesWvP4iPy27zZW+3/xyJ9jdXb/d2Leo0u+Jo9dN3UVmo4atUU8b3/e+912eprlb&#10;/GVf9mWXJ5X9hqFY1YxtT/jxiO9tyytqvqAxn0EstPtw+tsiOSV7MHnM7WxukW19iBzI3BH3hJZc&#10;vTxldee8bzcEd9nVlb46u8PHh5bv8ujVPXY9fTMnnnqxpe+JI1u/kQn4Xnfkp7xBHRxLGmux+pKY&#10;XonSr41HfMiFDW8v8/Hw38teUaHzpuv2g+Kl/ZhXXsR9IK/RfeTDH7nwH/3IQ73U8KGf3StebXlo&#10;f++hHl6HFvP3PvgB2T/kfn2trddDvbrm1VCv1pDT8YqM10y1bWs9NfY6TnTte/Zk5kHH0wrzY9uY&#10;8GR96ZN5UxO1lJP6qw/91qp1TlcN3/3ud1+emLAx1uZQK25Yebx5QfTIxKhf7EU2Ib0QvzL+Fkcb&#10;OOqvn6N+eWobW/3Vc2Omvz7it83f+uSn7bB+zlA80MYnX4IzfvNPho65ADncihv4zO/6P+IS48HW&#10;frJPHO3LcO2/ynrbAS7H32fryBp1HNKn/aSH44+YnozTLhf9Z3Qrz/r3+ECnY0nHJXJ8/cjxA+xT&#10;5Ej+jml4+5/PCXZ7zOSXT+PzpWOe/tOxP9JJXwz6HafKNZCFcg/pFm9RXyROfD62//UofbbFO1I6&#10;sPvT9h110Y4JslusHf0dT3Iobm2UTtvPA92zY1hjR81FlA7kf+Okl+9yym980L81LN4t/cXaHukW&#10;6C/RvdXmJ9nKl18q33KH5Xcs9MPq5AfIw8ZBcrB/adPbmtvX0t24b33bWy/nNuQXK50pNNBbA0Sr&#10;I4EjrS0sH4qJ1qekDaKFcIbVFy/Q76KsEwTkYOQA1msQO95yW4J0+CyfbOB5+vFw1IP6o04yitPY&#10;o6P+mU+of7F69e+YNs7i6DudfBRn/cc/j8KtsaKVx8PGfj1a23wdZajat25fj1rjxpJs+fWTLoKz&#10;OmxOuwbK60j1o8aE8hUf1KKYLmx8oPcaUT9l0EkBEsM+iNiWv1ekXEAhsT/zMz/zQvyUz46Pn+bC&#10;CY/YaF+h1Nf+ii+H5dtGi40lh/hFfaiTFLS+5V0OW1/Hinw6sfGKBnKB3c+PlDdysdHx5njsiegH&#10;r7ZmS7+aqFH1l09+tm6QbTki2+XfmKLkqLHz1bhWzs8ZionYlicyx8hJYwSNfdeD+VjbxkUerybZ&#10;mgv1RTuPOybbHeNdeDvOI/ZORBGUJz9+SiYqrteGy5/f9NV3Uc0XxhbkUz2hscParvyNILuj7dk2&#10;2lyToa3hUjUuf6CffNdWawaJU83MbVgd8xySIag2x3zD6q/PW3i9vmP/xr2FtcnHma/nydCOFSVX&#10;/9W73sh57T5Nvzpbq0df0WJ9nhH9jperb77DrgcoH9CH2u+Q49weD9Kx/2Vrn+1Y4DgX2R/T35pA&#10;eR7pOP6ofsjP9ifL//a9CK3t64Fe+5mx3YpbzupQfdDqhPRQ+16UHOXzFq3vW/QiNuTFlEMwzua0&#10;YwmqHluXarO4FSus/lFnafuiF8HzbMoZHfWiWziOGx3HHraGx/E25x0X0O5TqM98OtVjwc/mIwYi&#10;b05fexS444477rjjjjvuuOOOO+64444DLo9yvu3bv+3yqqoryq4+9yr0KLcdHbcjeGqvtl25xtfS&#10;yz/eHajucul31Wv7eJVdqy+941V7suR0xagvO208om9b2zjIg6vulW9fsbSBLn+gL9642z4S1MKR&#10;XyqHdLRiFvcYvxw3NjSfKzv6raUXf/SXHCXbWLfoiMYgL/3F3ByLnb3WdrpHrF4wn7az5TOyvf6h&#10;7Qh2+0j87Hb2xzjbFx19619a+60PIncHCu9Jo1fx3IWyH3zu537u5c4v8jSHfU+38uEVSvq+hdVr&#10;Cnz5cpg/9sf+2MUH3fa/9mH83mnkh+/yX5DX1n+LYPnGuFQf2JbTlT5+GUd348jkGLLVtu01S3fm&#10;/tW/+leXV6nYe5r1zne+8zFOPvmiC305Dh9aOuKJq5702au1fvqoGvQk17clehWYHjgu4s2Vmpu3&#10;6qzlH+HlKx/xzFHj5r+aZwO++bQxVZttq0+UHC+X1iBoycVBnkB85MMfujz1k7txtN7o8qVGSD5y&#10;lbs2mTHgjacn1/XR/ZVf+dXL+vTbccb+C7/wC5ea6lMzvL6f+ZmfuTw9Nx5PQ6q9Lz/i0zr3pAT/&#10;+Z//+ZeWnldzgV15N3ZzaLt9iYxe+lFgZ1sbjv3bF7+yxVF+tAf+m/faRTZIf+1i+1CI15pL82Zt&#10;IGidHLFjPmLroz2zP5OF+m7FWFv86sWT34pRX/3b3qIL1GLqql6grn05VfsW2H6zL6K6fJPwxx7f&#10;+LC++8ZVT8zf/rDGiyH/I138zLxqVx+as42dPtn6AnlEdLa/PL3C71VV+1FPIRszXX7p+NMJPuw/&#10;jg90HCP44M82KqdyLCY0rmTbF1//ypKH+t8IjjZt5z9KtvFeBI5zjdk4odrkqznauYLGfIxZvZq7&#10;sPwt5LO1itdG5H0uadOHjRuPQv6gvu0P6Wj5ib9Fm+fGPfN/7Ev/2Jd89wMkzuo9j+j7zMhX7dIx&#10;bqAbjCuUA5D7DNz8kG1x+cNnb758ptHZmL4c5/FNKYrv+6VfvERggKCggO8Ew0LYPk6O+ETZ04FI&#10;MvH54ROB5Ps6Zgeb5A0WVh8MHi4Dehabn7M8K1hIR7s+i0W3muDTV4948denooOYTYa2HMoX+N6a&#10;LDa3eEiPLF6bn3TFLL5862+RhvSNP33963ux/uPpxGvjYf2c+VzdWzzsPJcnfmvfXNUf8rU5QLz+&#10;arJjh2z5zO+uBe3yi/W/KBY/8XTyv/kfbc+Qj1BNyJ0Yw8/+7M9eTjjA38854QAf0K1ZH9zV0EHC&#10;Bzr82I/92GMeX/3VX/3Sl37pl154OuzBGnMyD2I2Bjkc1zzoL+98wHGOdvxntSBLf+vAfzn4KYls&#10;ydKXV7mpWXI6jf0nfuInLhcl4O+JfIshqJULGdCmw87JEjgJUiNQHxcv4AK0uP/yX/7Ly0+cgPq5&#10;YIQ/9af+1OOxcGtoP82PWE68wAVVx2k17oKTXePq4gbolP+bn/kGdapu2uomh9ZVLYhT3cUvT7LW&#10;3vt/8RcebfS33rbm4hTL68H5oVM+/HecJk/nd3/3g4+8cbkQBLmZM/B54qIS/L2j11JD+fz8z//8&#10;ZW7gm7/5my+vJsM73vb0qvHWkCxeWw6NCRpTqO+WDvn2nenD0S+cyWDX/O4j9M/yq8bbT56tdvNp&#10;ftS+NQg7h9nylw45gvW3Oa38yKe3eR6RzdH/mf7K5VvOR9vjdlh+dR5m9Mqo67Px+imOjpfW0ctv&#10;udbKzQ4E4r/9k67HRnPyAz/wAxf+u7/7ux/kn3Thv/Ebv/GlP/BsnYrfXCz4qc74dOg312sn9/Kn&#10;X56QfOeUj8ZO9oM/+IMX/qd/+qcvfysMblS66QZ7zPD3mj/+4z9+4X0OuHEGdNu3tibi9xmiLa4a&#10;5nPHQpZONYDGDeTpsD2r4fOQLey8L1Yn/1vn5WHljl1gLI1hx7I5b+500lvfC/Kd3/I8jmnt87lx&#10;Vx+/66p55CNbY8kn/fWzOW/cYhz1m/cj0qe7tvl/UexYintrLLDjCsvD6m8+Z35g+XyxS15e4Lib&#10;XO7Vf+vER9va9in72X6O5cc5jZuucF7tO+6444477rjjjjvuuOOOO+54hsul5C++/5cul6/uAnYn&#10;0NVrV5quTLsa1d/Vrv6uWPfKdK+sr/zTFfpe4QY6XS3ju1PuyrcrfVfWXQXvVf+Cz83heEcJ6Jzd&#10;FeYv/c2fTtvZwdaB7x1Pd6ahPPkuh+2vrmFzCuIcc4KVkyXf/o2ffOu0OPpbJIflA//JxVyds7jV&#10;Ao7+zvzDzlvjwm/tj/WEYy7lUBva5m99Fus4rkB2jHHEUSf/xpS+/p2vWzjz745S+67+auVOZU9W&#10;PIXpSdUXf/EXPz4V8/t2u9+3/9H3lBK8euT38OAbvuEbHu9gqbfXj4CPnjC5g1mecmm89Lt7unmK&#10;mT7d+FrYGpLHa/N/nLfq+OY3P+27K2dbDGuydSkfT71AW328bulVXbAfV09PFbsj7sljtXIHPT+e&#10;CHr9FeS5dfYKMahfT189FWuMUG5q2NNNbXHVvDx7rRWMrzvK+OaO72zVpNptzcnLgby+PYaZ/2zF&#10;aU7lm/+ebALdxkI3XpximZ981oa211Ze5WTsPVmUmycdYK6aC/PjaQioWV+eYx564vFX/spfuewb&#10;8KEPPt2F1e4Yz+RbH7mVM37nNKxs6wzxK1sc/Z35PyId8xu23nscPfMnlx1T+sf1sj43/44T6tR6&#10;VMtstesn4Hc7bNyjbWukXID+HgPq23qs7cZc/Y0Fy6+Nbyi+QMxnPj1x7FioDq+89bpm7ENbz7e8&#10;7elpzQ/90A9d+H/8j//x41sCX//1X//SZz1bs1Bc7eaw/I6znI9jWT/VCp/trn05Z2v/6w2K7/u+&#10;73t84viud73rcd9yjMu/tybSV1dfPAZ0O4Y5juwxrFj23Xi5NC/yTb7z3nxCY4LGAWq/dXgRrK/Q&#10;+OBF/K3+8nBcl0ccbXeOdg2Xx+ZD3jqEW7lujI5v4tzSryZ0tr7r5wz8bc7pr93G1d7yuTrL75pI&#10;Drf4HUu1hfLUrs/Ge8vfjgviV2dxS1/ceDnGb72P8vLccehve/cp8vSdL3aecvH2S7/8/ouWHbOd&#10;k2HB8J2Q7E7FYU61q18S+I9//Omgc6a/yDdYzB1ALdT9ME5P26QqYhMJ6YhTIbX5LBdYP9q1LU+2&#10;8Xw0xl007HZc6WjLoQ9K2Hqu3fL1w/J85h/K4cz2lj+o71iP9JZfrE9IR06rv/6PNi+KrR8fZ+MW&#10;c9fLrZzLYXnr+0wO+dHGt1bCxrrl5yznXVP6V+cW1mfwAdu+y3f7gdcYvX4HPqDbj71qmh+v8vU6&#10;pQ/oPrj9bV+vEJH7my/4pm/6ptdcALWe+U6++ypUr92n2XXCrn7lw2f1OY61OuuP16a/+7+YxfrJ&#10;n/zpR33yPiiNq9zEyt63zbrQA7JsycrZGHuddWPx3U9puHDpIkaN/Z0p0Ok1SHzzrobNkbXRhan5&#10;bf1ry5P/8jkeV7qgl3tjESc5H8Xase+aZFtuuzbZVTdx07cG47Vbw+zJOyHcC1xYnWBuN7fW1tZB&#10;LvlxwtmFNVkX+uaqfLyO2ms35if+h3/4hy8nuPA3/sbfeHy17mMffe2Nt6A+O976Wi+w+dNpjGu7&#10;tSVLDvErO2LjLR/WVn9zt7rlqG0tr50cb+lXV/rVQHuMG7qANz/Nm/lMR7v66ydeu/pb13g58Bsf&#10;9DdGfH0bkyy5dmOt/srPIE/finqBvJ7ZunDsxop9qAtH+1a1vfDPXmGFLhy/8zu/86VXn8X703/6&#10;T7/0Bc/WrLyyxW/dtj6NnU5jgdVZrJ+1bV/seAo+P7rh+M/+2T+7/HQT3Lpw9Jnxcz/3cxdeXH8T&#10;DY6hHav2wnHHpT7latzJjaOx0E9nP5caB6x8fb4o2p9eFM0RFEu79d8cWsP6i5Uu8JdP7Y59YyXX&#10;5l/Nzo4Hy+/84/us2TzJz9aSthzwyY/+i8FHOuuzfmCbzhGrFzbPjXuU39JpfWz+0LjMz9nYj342&#10;t3jt+lybcLQrn41pPWdLHm9us78cZ56tpQX9dOiXD1lyfzZzf1X1jjvuuOOOO+6444477rjjjhfC&#10;5VKyJ46uWLtzhO9K83j12lX2XpnSSc4uubYnjpDPBd/513YVvXJ2yfGr7w4R6O9qWi7pQ/lkB8vz&#10;WW7k6Rtjd71g44bloRx2rMsfbbuTJudqCGIDncaiv/G+Eaxf/jaHszx3/uF5+YP+eO3mG6+mjUmb&#10;XHvmn37zwM9ZPtozfmuUDI76i2LVwupsPvJfP7d8BmOqz3gbO1k+6cS7M9Qd0eOdpGxX3x0oT2/A&#10;3dls7c8/+qM/euHd2fWKKrib2xMv/tK3dnsa4BsmezXBU5u+EMfTmr37Wz594yUY167fsDU0p905&#10;E3frE18L/OSL75600Sl/r8BVB08yGvs//af/y+MroPTL0zjKoRb0F1ue7dNyKwcxi8s2fbk19p0X&#10;ftLfb0v1VDj/n/d5n/dYW08bmyPreZ8gpu/JaP53TapxsbRnc7H1lFu8MVYLOeoDPvNjfbaP8V9c&#10;ebUetg75APr5l/vm1pzy3TqpH8TJ/4J+r17LubHDrofy1Paqqicc3/u933vhPcnpy3H+0//0P318&#10;VfXDv/ehxzHIvRz4qW74/Ms5eW3IVps+nfhaqAaw/t8ojjks6ttYrS/Hj2pp/MnZpL+8tdt+tsdg&#10;td+nazvWrWVQv+LyvfvuWQ02B215vih2vYSNdeTPIG5+5JOe8b3y8uQz9d61/dKbn/R7lfeypp/5&#10;+fBHPvx4PPsn/+SfvPSBZ/X0ZWV//NkXdhl3Ps1Xxwx5VX/ycjvWLchh5yX+qG8bVgef/B/8g3/w&#10;+ATfl31VH8e/T3rHdb/89d/49csXhIG3AvpyMLn39ovjYE8xHSMa4+aDb1zaeLiVZ9CfjjYdvrcu&#10;Zz71Ny522UI6C/3rc+MuH/DFNXf5J986dHzSrn222nj95cxH+pu/dvW3zkGs4sKOa/Mpz/VJNzmk&#10;bw33GYhPTj85u/zQ2ZzOsGPX7rFpbW/5KU+25bNj0a5tNVy8Xo6wxy1jrZ5i1ldMkFc65OmsH3Gb&#10;azpnufGRH23HjR3jPnG8SH7hF993GRHnOzEF2KLshG2wY0KbxMsvPxU329ozFEsbv/7xq1NRFLdJ&#10;1RaDTvngK+rmT36WW3Fg+SO2byct3PIJLWI6W8P0tGe5vRHweyv/9R3fjgKvZwf8n9WSfH2mA8m1&#10;6yvwU+xj/9qGMx9H3NKXW7E2x4X++nZc2p23szzsV8nppk9WXIi3fm8d2Nd/+TiZ3ZPuXtXz942d&#10;IPPXh7IT4r6xk498Oql73/ved+F9k2p+vuIrvuLxVVV2rVn5lIOLrZWX/9aTLLmYewFRDtp4427s&#10;y+uXK5ClL34nmeT+xgb+0T/6x5eLLHChUE5q2/7asQOcMDdH+osl32LxkR8Xedmzizcne0FT/k6m&#10;qr+1UQ4u6Pt7QBfwnTgZVzlUY+Aj25UbFwLy+K1tLcih3KCxa+NXn6yxs2sejbE8IZ9OhNPZ3PR3&#10;EQ/VSv/6D5vD1t9Jsdiw8c1D29rGgu/1OHP0L/7Fv7jw//Af/sPHv0/9T/6T/+TxleMP/u4HHuts&#10;HM3vsZ7xu5bkfzaGcgHjWD+h8cH6f6NQz7WN37ziteVmPygH464GdDa3eOuo/a+b0MC2eV4/4hRr&#10;67H+tfFH/R3HWf5vFEc/i63fcX5Bjme27F7pbxwfUM+Oi/6bXn4aV8ddtfRzHOC46edk4J/+03/6&#10;0r959hq7G3rvfnZTz7outhz3plLndmpffei2L27+0Hi1q1/OtUBn9fP5v/1v/9tjDl/1VV/1eAyQ&#10;56d/2vWm2G//zm8//o2jP6voQtN+2Wurjt3+zh6Ma2MHuW3+5axNf/NcrK32bLxH2/T1V1t22R7R&#10;mtl8YOMuH/DF3RyO+qsTxDqTi18ObHeM5b/6x1hn++/6geyNu8+m1de/OZyBbfp0d63mv/6wvtLR&#10;xsPmeRb7KCvu+tm46xtez//q4/Olrunv57Y6VHPIXpxikaXTWgvpHHM5yw3yr413rtGDhNdW/I47&#10;7rjjjjvuuOOOO+644447DrhcSv7Mz/3s5bLTFW5PA2CvqPdKv6vZvdqFrkxhr3DPnjjyHb92sLZd&#10;EdMpH3xybfr6y21zXx18Osa0T0U2t6N9OOZ6hP7j1T6s3fpbHOOsTflvnr9f3IqzPJ30loczffVa&#10;/aC/bbnvHZTF+jzD+lzc0t+7M7D2Z77ktTUO65+8PuPdnHe9nOV09Lm2qx+/saoZHPWDenann12v&#10;FHja2JezeJrjmzrB63jdCbbf92qCpzY/8iM/cuG9FtVTnK/7uq97fBLjbvHWoScL+82ZctxjRjg+&#10;cWyeetJ0hLna9RNvvNVcnPLkM14+3/M933Phf+RHfuzxTvbnfM7nvOa1z/xo849P7i65MYO2tUu3&#10;sXlC0Lxos5VL88JP/uXcE1C6+TQnPW3wlG6fCne3Xr27g8t3ccnzr57VWZt8c9M+2n7w+hpbSB/S&#10;l2N58tn80k3HfDan5NXnwx959XG9QWvGnfrWDd+tsV0zUJ5Q3P28+tCHP/hoI5fWwM7X5k/ebz2q&#10;8dkTx//oP/qPHtfl733g6Xci2cbLq9y2npsvbD0X6cn9zHbrQH70+6JQq/V/5mdzLG7rDHbcO7eQ&#10;nrb13lMYYPt6TxwX/O/6ype8dz6z/f3WJax9dTC+eG08GA+QHecorP7LsQ/9sUfbfVW1LytTp48/&#10;c8l3T9186czPP3szxLcGf/VXfuWFr/bAzx7nmiM+q7/41Vl7ayzVnJ/G9ZrcH5C+tv3SE9K+QOzL&#10;v/zLH78ch48//IeuT/M/8MEPPP6+sM+cPqO8nlqdvSGzX+AWjLG4fO6a2XXyenOkXb51tXJ2yWH1&#10;G+/Rd3HXtrzC+gn43c6Gv5Xv2JMf7ZprKB9tttqtT1g/C/Lmhe3mkB/8+t/6VAdtPLtdh+Wcj3CW&#10;E53Vez0d7euN9+jj9fwv6O46XP3NobEvv2vD/lqe5Onwl976v+UHdl7S197KJ6QL3gDoiePF+//z&#10;P/vP3kuhRHOYA7LkaAMU8BYZwMc/fk16fR6Rb3SGtT36qG91FuUeL6/4jXfmQ78xbB/iY/ml1buF&#10;1bGTZFef7RZLiwB/qz6vh413C/luzED/GDMf8inv1SlOeguybG6hvvTOCGrPsHO22HV85NteOZzp&#10;HGn1lrK5lQ+dbUMf4utrdeLz19pg5yTLCYaTczu62Mg3RNr5rTcnb12I7IEa7xU+Prwq6SKLjZOT&#10;dOQlHogvDll/FygPHxQ7BtBG9Pho7fdBFLJZsImKD+I0lvrZy8tY5PCxj338cuHo1Sd/5+lvNl24&#10;uYDWHnl6TlxcONSSuchQDxdBTtIQ3sUGPa+W0us1KyduxiY/cyBvLXRxs/u/dk/CwfjY0KNTTfH8&#10;7pjZ5yu9dJeA/FqbB3qIkZ04rRmyWuNA+o1LbGOwHdEtRrHh1Yf6s62vEwljQ2RiVBO+87f+EZCX&#10;O9tX3vL0OhR//JDLs5hQfuK7MJef+XOjhdyrcuZQfK/WyVleD4qPc1hLfqSN1dghvpocae1qQV+4&#10;5ftFoCZn2FjrH/CbW2OG8gZ9jhfmQhz1Af3ZqKP+ePNYvQJ9Olrzg2y3VmBtyiss/0Zx9NN2Y4Tk&#10;yLiCHGHtyhPx8Xi0eiZLL/5Cz2zYVitxPvYsB7w6a/1o/q//xm9c9NXz8x+ObXjrXX/58SE+Mjda&#10;eoAXJ3ltlA7w83rIr5adVh72Kfum/cyFI7lYn/TJr32N1prweWUM8qKvRY6nfNFxAVkseaG26YZy&#10;rqWDGhPsOFcejvL1tW3Hq3LRbm3x25bH+n4ez3+xt2/jkePFLA55a8H2znG5689HstozrB7kb7H9&#10;eMRusTJ8Ocm9nPCNBYpdi1YOKz/yYfM9y/+4XT5QX3kd7fEbF9qO5MundseCD/xDci3wn152qxMt&#10;8gXpaZfWznlNn3NkWseZbmq/dibvuOOOO+6444477rjjjjvuuOOA11w4upLtCh+6Au2KGsHy6ewV&#10;K3KFirpDfAT7Yrmj6E4I6i7jG6GwPlE+V0anK2y5uYpG7nJFexfdGN4ojvGfR/S6u3qkM330+8Fx&#10;fqJbNXujYJOP1kYolhxaF0edQB7l65bu87BjQVvTrbE7oWhjHWnHFb1RGP9ifR9zLK/kxV9dtPmo&#10;aba+pdOdIaTPk6+egrX2u0OK8Nn6ncFs3fH1ZA7tfsBnaA0dafOUd2gtHGnHuPpQzqic2QTyoG6e&#10;NCJ8/he7vTE3f+MtJuy4qhVq/RQTka/PrUP5dAe9fWGpYxLKP73GTu4YhfbYZb48EUX0zSui19NR&#10;lO+tm5zyn03+k2/d5NS45FytNm45lddb3qLv6akVNB4EXkPbV9GOEOsM5Ye2lpAcmpeekDVH8VD+&#10;fAbjaoxbh7WtHtVkUQ5rC5vn/z+xcW/lEsgb6xJ5+TZmZHt9Rmub3+gM+Y4WzcnOA1p/t2zfKNZH&#10;/jemHBZnOVQXpO9xXRzqtvpLGy86Ilv7YscjWP380Vtf5bMxF8cxr5+lRTJ6aoTs+8XyuRTPZznb&#10;bn4dB9LZOMa4uYTVgeYCbd/r0YvYwpkcre1i5Uuvh6N+Yz+TnckXZ/mezffr0cZqjpo/tD7XDprf&#10;zW3zgfw77m7fGS2KAcvDmS1abJ7huL1YP8YcbR2iY6zF+gkrk0P7Edr6B3zy+tD6hPKBdM2HWiPb&#10;xaWXDsrn0uUI+G3f/m3vpWARbMJaUIwS2QA5CclLMBuvqq7eEdlFYhyxsW75OsqLv6CT/+1f/9AY&#10;tJtbWNmRqt0SxIuP4tW9OEckq83XG8WxphvrLC79Mzkcc6BnDMm18esjObKmboFNtAeklS+dgc2R&#10;6J7t3Micra8zvxsvf9se+SVjzv4WrX71qS/Ea1tD4APXhyu5iz9/19gFR38r4kTeNngdrwMGmdd/&#10;xPR3Xz7g5eCVTT8PwY59+jsWfHOvbe3XRz+yvX31g4PYGdKD9bM+8HKDvaDB907+q69+7PIqqvy8&#10;Vpq+cbJH+Qb50F3Szw61rc1XemyrGbKNXIi5YNQnnnqV68456Je/1ym1/IhHz3bjJKObffVoLKi8&#10;yJboAf4tr7z21dDVA37EiMRinw/Y7ZXDw2w9+LrW9iMfeTrJrTZIrPK0/SK+G58I8mKrn0zLj/FU&#10;i/XjIp++i2mv05H7myz7C13fJNx4X3nwV247//Qg/y9C7LKN8rEtlCus7spfBNk+jxbJjnFso12r&#10;akG31jo3PsiPbfVmaxvyFQ+rj/iMkqWTnzM8r+/1UC5QnI2LtyYaS2Q7uRbSefVhf82vf/FH/Y89&#10;nCdd2geyf2iN+0HzYsePmypax+lfezjOA513fuZnXo4Jji3l0hzhN3/rl+8FeS3aWvN/tr/DbteP&#10;8ieO18DbB72qamz2S8CT0xPPn0eIZZtOfY5/8sC338LGBPpRYLPb6W6esLarE44ybdSxXKxkgT+5&#10;I3mrRfIXoeYhn8niQ/rJ6GQLa796tWH718dSvhpr2+W1Nm0Husmh7YiuOkJ6tRsv2dE3ir+Fze9F&#10;KKx/OOO1x3WwbUQHWTfWBoiVLpSnNYPf2oC+dGBti6OvYwFdschqUfkA3Wx2Tcvh/qrqHXfccccd&#10;d9xxxx133HHHHS+Ey2Xu3/7P//Z7XX12l8vVZneIuvLsSnbvlnQFjNefXleotZ44Zk+39ozWZ9i+&#10;+OS1z+PPCOTXFfXSNecn6sr8eWh8WrrZ5u/oN13otSnYOOnWB/n+/eAsB6iu1R5t//Pira9yX3sx&#10;Ny5oWyvJgu306TQ/yc/4F6HVXT6Y490Ox/kAMnd3j77itbeo8UD+Qn7yEdRzsXVubdp35cTOF+P0&#10;WpAvdfGUqztWPQ3wVIVuOfgdQj58ux2fyO820sOvLRt3ffnfuLb1Q37lRrZ3zMj4JHNXGd/d5cYW&#10;zmSh/NHenUYgR3fmbb/tbW+//CYfPU8ce4KHyMpFKx9jyXdj2RZt/MaF8I0XykcfOaTf2OVT7Hjw&#10;hIGuV76qP7tiljMevfUt1zvzrbPyRI0JtJvvWx/8xKcT0kNt98fzkRwi8RFf2f3eh55+q/KjH7Vv&#10;q4kv9/FE1ng9cVSLJ/6ahrHK90q23/Qmfq/kKaZYH/3o9bVk/MK2euqTjxqAXKxb/Z7S9JuOfmTc&#10;k3a6f+JP/ImL7DKGZy00rnDpP1BzXi3JXg/prO7ORb7hOEevBzlH+Vl/t9DaEe9IasdeLW3j6VoP&#10;kAyJq96Ah/wsv7KQj+chnRfRPcPanfnYbbzjnjy3npBcS4a/rMmPXWtx0X9mE9LzX2hfpZ+8umr9&#10;Pq8njq33z3rnOy82jhNkbJ1XaJs/0Bb7Me70nW1D+bQNz+NbN+bcl6bZx9TEK+vyss0nmeMaXWP1&#10;5ounGu2nxoKXq3WWHMiKg6A1WR+IcVxzmy/sPOKzPdNtmw6++OnyAfnK97b5PyLbM+Q7P6tbH1KD&#10;6KgbT14flDskX9ujn+zDUU+bP201gs0r1Lc2kF+UHy0qPn9rt/yiPpTtmc4RR9nmhPIFtiGb+lcf&#10;6Y+s6R3Dgpy+tb+21YHv9Z+P6gnktekH+vnbOSifbMF+2hdTPbtw/M8vr6p2AliAjNpZLwYPDpH+&#10;2hLJNv0G8cA9a187iCgfUfKwetu37cphZWuHTAIZbHFqywPtGPUvH8FuO9lzsHKAROq6pA/h1cqB&#10;Fa9+8iHDr27y3y/y/TQnV5yNDYmV/o4NhfrTUSstezIQ9xhbexzL+t06VAvbR19HgjP+KFu0bU2A&#10;PMi0m1NY+63X69F+iMPGOYM+duURQbx6d0DpwxY5qbCm+HCR1MkE+FtHNg4CcqJPz4Uj3rf1udh0&#10;cuLCUVu8TsCtRwcQLR/NC9LPX2u2cZSnPCK+5VFfFPIVhXzKF8SVW9DP1n7oQvha8zddxo53Ia2f&#10;/bXvaoPIUBdp8tQubZ7lRQ7kxmNsZOzJtNUdb9/OtgvF9QHyUGdwokUH2FVrcTbGQ2YXncfmQV4c&#10;EKNYLz9cnL3y8sPF3gNtbPrlkO5F/9kYkNzo5Vs+bUd8PPp5iznmn8/r8eHll/m1Ls2BMfHFj5NI&#10;H1zm9yrHX//kQf3pWQPm5nq8+fBHrq+vNY7mVa69vqdP3cFYrF1yc+KCEVxAusFA9yu/8isvLd0P&#10;PMwDn7uuWytRNdBWn2RQu3patLWqhWxgdVb+IqguZziLXW47LtDGt+6qa/rti7bzjfiha04W+dQf&#10;FTderNVFUL7FiH+jeKO2coIdi5y2DsaKlzveBeOb1Sxe+2B3aeX/bC3jjVt7Gbe+B/I6uf1dff3E&#10;xa89HOff8hDf3036O3RwjKtWcqmG8qiWIA4kL2eUzdItsNsW8PYTdlo+5exGnn1RXo7B+ZYzPWP0&#10;0zy//uu//tjHTivfeDUXg34526bT2PHkwPeunwUftdV+bekfbWDl5ZdtfL7D2uxxBOJvUTp8G0v+&#10;64Pi6o9WB19+KBmsTrL0jjpgDvIB6zsf6atP64H8LH99+CVYn2TNNSq+XNjD2tbeQrpnsY+yYkG5&#10;L4Ujz854G0cE/NbSgaN9tdp+uTXeYoStQ0hnY0NjQ9kF+2l5axGZ85GLn2d6d9xxxx133HHHHXfc&#10;cccdd9xxisvl7S/84vsul6e9fgbdMQd3C/TF6ztDV7ldxcZ3Vy4Z4F0Jw14147srvPK9syeH8rzi&#10;erV8uRIeP/kXa6/E3e2Cox/bUHzYOyvuUPcEQNu3/+0Y1SY/XudKrn7pu3ovB1fx1ZZ/2+ApUX+I&#10;6tXD9L/gC77gcSxiNUa2xU0G1dzduvrJjncwgLyx0i13uvnpLibQzQ/d5N0VglrQ3/bqrx+21Z+s&#10;ehhfOvTzsz71p6OmqxOMNx3t0xp5uvslh2zIkkP6bFs7O1791XDhKYsxBE85gJ/Gq+b53zUIydWt&#10;/Q/fWH7lV37tUf4TP/ETj2vtq7/6qy9PE8GTlH7c3PjK3zr9X/6X/+XC/+RP/uRljcE3fdM3Pa7B&#10;t7/96Yke2/Izpvzs2PHlfIv/t8FxTourJtXZk1cEP/VTP/P4w9Lvfve7H3+IevebPa7xxxfUwq6N&#10;HcvHX316RU+bTr6B3H4I7qw3d2KVv/7kctsfx1//rbfdH+WSrfWVztZqQV4f3XKoBfJd240X4rVH&#10;m9p4eNLxpOBal498xBOD61p605vsj9mKdeXf/GbH4At74ZM/bD3QNX/7e2M3R2f7mnlsvGrYD5N7&#10;Hfv7vu/7Lvx3fdd3XY698Df+xt+4/PA4+NKO1oHxbk2bl10nsPUJy5/X5jZWf9cVrN9wjHsrjzPs&#10;Pl3cXS9Qzuru1XhQg9Y4Ph0+8qlNvj7Xt7jpaON33OI0DvJ4cYsF2b7emEGejVebjfbMXs6rU1z7&#10;ZXL5tDbp519e6ZB1TNVWQ3z6zgE6//BmyHd+53de+N/+3d956T3vec+F/5N/8k8+rn2fAY7t4A2U&#10;crNey0f8coBi0U1fzu0T+K1t4CNbbfMkTvX/gR/4gcsXlIE23v5ZDvLsC82c95SnY7dXyIGsOhyR&#10;nx2XtnMsWHk577zgw+avTeeIfKptxwF1Ki4+OZ1ibD03B7FuxS3W4ijLlt2Od/XO4sLq5+dYh84v&#10;8Onz0bg2Lp3W5PqsBXZr2zF75WzzWQv0WyfG1Fg2FjReazOf5mTnqzz5aB/cz1JtPGwe+eQnnxtr&#10;c7Fflw8fjZdOY9mabxzwpXngmJCtWB1DIFttsdY/NJZyDMm9DdDnGztfInfh/fP/+pt/870UOc9A&#10;gJLlFDURiqI9Uv3ZaVH6baPdrkDJ0cqQ+Aojx3JBfD80j3bJd5tOO7TWyZgCW/x4O7cDkZMDrW+k&#10;dLJtG73vfe+7HMScRIttcfHjoOzCptYEWmwmk6wfC8cjk0DmREXrYMwOr686ac2Dg6h48lQPMv7j&#10;jU2LqstC/6L5vWWLh22jtqtrtS0GH/mJsktX3pH6kemD/AC7fOu3bb7W7/JLZPLIX37W3+Ye/8EP&#10;Xl8vbkfP3/qQ99rrr1299R+98sr1G+Hw6RajeFe96xrYAwAc7digcpZC69r6tcasOReK1jQb+Vtz&#10;xTIHZNa/AwJ/1riTZXl4/alavuMdb38cO/CBzxe+ucUn0y4t2EbHvtfD+hSnWOKXs/3HvqPvd37n&#10;dy/7IrlvlLUf0ds6kxk3H5uTtjzVKNCrhm9+09MxC5rT9onsk/FZzkFfaG7lR06PfyhOtvXnH6UL&#10;dM+IXuPZfGrzD20/jwK/tfGrs63XT+MfLB777C9PuW6cS/cF/e08qqZgTI1LX7XgK+jvpM66cIOB&#10;nmO94zj+S7/0Sy98utaGGK2T1kp50jNfcrEuwlPuVwq35IvqF3b7zHZlS78fZHf00bYxx6Nqkhx2&#10;ftSnbXVb22oYbV1RehC/PlZOvzod+8+Q7hnWdu3PbNJJr9zVJLBbvXTJd832+bh1s+46sXVMd5MP&#10;PviBD770WX/keoPDBVYx2LLB86Etn3wG/Bkt2GSH+FuCbcUyR60J3/bdSa7zHZ9F9PTLky7/Psfo&#10;G2Nz7BzJ51lwXKe7YBPkV74dG55HsNt8ofjtQ0dsXYrp+K1NDvFHH21vjNXpvKQ4tZDP5SPxI9vV&#10;SGtbjPW1cbX5aUxILmFzzAfkJ2K/27dQ3+Yc4mvTbX4Wxdk5TA62UesLtm/XLapGmw9kA9uXX3aA&#10;50ebnH7b7e9RNvELdnzJrxyBbjL7E594aM7KIZTz5p4fuvbXbJzj/Pbv/PaVf6Z7xx133HHHHXfc&#10;cccdd9xxxx2nuFx6/uRP/9TlctMVfuhKFVytdkXq6nOvThd79bq8q9/4gO/Kd6+A8d0JloMrd5Db&#10;PkZOrv3oR6/y7opAd3uAvCt/tj1lICu2HHfM8dryFmuv7sNxLN0Zw5eDMcWvrRzKR1ue4nSXQFsN&#10;3anLj9zyRWdtQV8yutlB9YMzeXZHrE928Z6cVqdjPfIph3KD5lPu6cPGzrZaAN2zeWCXrbstm0/8&#10;2mqz/+AHn15lgeR0zvShumnzf9RJ7lXV9MnSkW86xtqTivaBsDmErb9X/ry+BJ6e/LE/9scuvLXY&#10;66bu8H7O53zOhRezu7++EOSHf/iHLzzdr/qqr7rwvhyneJ/0SW+fWB95nDv8jj39ZHBWD8C3vevx&#10;RXDULy55ubnDjeAnf/KnH191+uIv/uLLa7sgfra9Fg3kxdBfnmqQ/t7Re5j1x/pod64Du2phXm6t&#10;gfxb860D/joGyDMd8j2e5Ydu/vncOQj8Z7txa4G/fPKxfuJXtvqbD5/5XX05VKtaaG0esf6X5yf/&#10;ZI0L3xzt8VJuve7jacb3fu/3Xvj/9X/9Xx+P33/tr/21x1eaPb0up+OxJey871oSc8d8C+srHGVn&#10;OnDmf2W37OCsL9ujD2OM3/WSHNbfLb59a/2/SL4bp3kF8s25ecCvfHEW41bc9QNbh+TVA8Q/k9Mv&#10;xtHf7getNU/WOp757LcNXrP+ju/4jgvvGPcnvvJPXviv+ZqvefRDt1dMHUfKWd3283THfIvPJ5S3&#10;Odx53JqE1fmxH/uxR97bLP3ZhLGWp6eNvgkbfJ5Vu3e+852Xt2hCx0X9m0OQS2PEt1bopLf6sHk3&#10;ltXBp6Nd/aPeGW7J18/yi9bAMU7by0PrZ4+vatX5Bb4x0inu0WfQv/NbHz/NEWz+q3NrvS023tn8&#10;wubZnOrf3ALbfGrT0W7OZ6C/tvt5EsjPxs5/uR3Pj8LOC/R5sT43hyPyaezpaItrnhuvHMqf763n&#10;Wd0gP/LKP1mvql4k//In/9XFaguqzZkBJmfcIj4ifW0JQYv1edgCdXCUdIO0kPqgF3/9/+Zv/vql&#10;lWOxtMvnh87uVMG4GiPf5UNW0TfH4xiz1Xq9Fehn22un4KSu3NY/ebnJZycz/+QtuF0AZOkf5bX1&#10;y+ts8ZDzD+rdeLXxkB/tWcyVQ318x+tv3LVgnBsrsMundn2G3Rn5WP3F2bheeeWtn6AHZzKQZ3Ur&#10;JqxPttn7u6yNm/w4b60Lsvzjs20dwI73N3/ztx8/cO0/X/7lX/7It6acEPd3JZvzP//n//zyih74&#10;AP/6r//6C+8Vvi5WXn75tTdBOgbsPiS3zW/HewtP9XnSuaW/8uM6iSdvPfl2PgQ/+IM//Hix+Mf/&#10;+B9//HtHduWwtnvsqYV0gby+t77y9LfNu571V5ONZU7Kmaza0s0neXXmc49n+bRGsm29hK1JPpOB&#10;fMt586wFOZQz27VfPtAtD2229tP0105/ORhHtnvhtdh8jnx545sDvotnjFuHbqiwc8EI/tbRtwrD&#10;f/Af/AePN1qs+Y416x+S7xjhbLy30DhgeThuw9HnWdxbOMZ6nn9tPL3mB59c/arH6sPyZ9C/621R&#10;Xpvf8rfs+Nx9oRw2l1s+j1ibM3txkssnubWc3Jo7i7EyfspZ23HXeUMn0S4c21f8Kc0/+Af/4ML7&#10;M5p3v+d6vP/ar/3aSwtsuyBzHCmefIpFlpzsLE/Yc77qvvsTbP7paNP5V//qXz2e233e533e4408&#10;xzOfNSDn97///Re+zzNw7G6/VNdiHednx7L57PEkm6PtIj9bn2Nt8k/eGMnS27Hv2lgdcY+xQf/6&#10;j39R9JnPtlhHrPyWzutB7s01fv3sGmjd6t9xhaMf6wAcU/e422cdJLev7PG4emqXL562z1K5lA+d&#10;5mv19Rd3c5bv2djpJzfu/O++Qp5PtmfrE5ZfJOczXvz9LCoftdkcNufkdNMnL1d1So7vPPHq4Y47&#10;7rjjjjvuuOOOO+644447buByWfk3v+Vvvvd4ZbvbrjhdpZK5ku1u2pFAu1eutV3R3iJXvpEYrnhd&#10;4Yql37e2eZLn7ltfaIPcwfLFHXRdtbvD5m6Lu3PIUxYyrX6Ed5eiMYnVFbZtMV2la90Z8EfaPeXU&#10;X1tu7o7IT15y3LuE/BZDjkg+Xo+SixzJ5ETmzlt3H+TAvzGKj/DdjeR362cbuqOQHOSDbxvWVgvV&#10;gQzPl/zwbcdXc/l0RzM/1aYadoel7eoIx/jmX5zGQbc7KXhET5seHvhJ5/Vo8fa3v+M1Y1u/Z/pt&#10;b4vWJuB9i2Q5b+71Z1cN8dVHvcjaTqd64n/zN3/rMgfsWkvk1q7XfNoniqmenuBbYz/yIz9yWbN8&#10;eYXoi77oiy5zKh59fh7cPsZiszlpEcQnL2d51Z7RESs707llB+VpzVeTX/7lX3m8++6pq7vX2efL&#10;WNmC8VvfZHj1al1CdQGtH943Vn5s53PtbEM6oGVXznDszw8f+SFPJ7l1Ra/1FUEtHHm28bVRWFny&#10;7V9s7qG8Ye1WdhzTbq9elM/GjvAItM+rLblta/mnfuqnLq3XvK0T8i/5ki+5vB6Ht46gnFrXoOZ0&#10;dp7paKH2/5dYn7f4W6AT7faRh+N2tYOVdzxY/V2HkK022v7aI8700coh+7ZhfS4Pq7fI/5EWt2T5&#10;rB5odY826W8uq89PxyTHo/rI/PaoNee84zP+wB+4+PDnBe0HbB278tW+0RqthVqI35zavyK2WrpR&#10;+0THQdjxOUfyBoh9yX7l3IFuvvDIOQ6ZceXT5xfanMC2WtAz3j6b2ueRXLZ2EZzx1QXlA/IVVh6J&#10;Wz6QDy1ZOmLUX7yVhez7DNrar102tWqsFpCMHzLx1SgZe23b5U+nWtqO6BzjhfyQbx+72nzUZgP5&#10;1qfdcWazeqsP6UZn2D525UHGHrT51B79prtyOLb5htUlKyba9RmyO8Oem+CtDbhlw2/5bk3r2348&#10;v6uXzD5JfrlK+Ft/+2+910aDWWcIcqBt+0j1Zxe/xQvkybYP3wcxOPmzcJ3kttidGPtmRBdZ2k/7&#10;tOu3knbR5QBjPMW1s3Tx1Qkyv/h2DrkWly3ehCD++CXjjw5ffKw9ol8eDo6obX75guzWR/kh43Wg&#10;xXcANQ4xjAWx1ZcOGb6x5Udf81BNEF7cDra2QX3kfFkgz+q4B5P041E1O7bioupDfpTRqw+vhmuP&#10;D7YXjQVBfvnIJzryUfrMj76geNvGB/rJl+q74umbBMWDdMrJdvND1nys/2xB/a0Zc/Nbv/X02p19&#10;gk1z5jUf/uz4zbNtf0NijfgbR/VS7y/8wi98/NsTuuXkWy75S15OUG5k0eYesskO2k4fznRqt291&#10;irOx1QbR+/Vf/43LMcK4vSLlGEKvseCrQeux9dd6JKPbOOKRC0fY3CKgo37NCV/N5dEmeSATP36R&#10;TXZHvjac+UaNKVkgP8PKVz+sDF/+R+jLl7a5O/MJ5Lco4BuP+W2OwZxCazldf7uB9/qqdULP38Li&#10;9dtP1A7f+jAmfGsDmt/NB47bR2w/PjrbhuXheX3PQ36PZBzVEIXqeIZ01SM+fTXJp3Z9xq8MzmK1&#10;nlFrBXZdt3+t36PvxcZZ3Vs29Os72pZTY023/PBR/XD0g4A/ZNvxOz1r+qd/+qcvft0c/NRP+7RL&#10;n59Sqv4+lx27YGPp2/z4j0/nyLfmyw0t6DT22mS1zme8VuuY7BjsBo2+9qN4ucnbPocX19gbPx3n&#10;UWzKpfpqUT61fG3ufAT8bh8h78YAO+5kWnHqK5/yaFsbHbezizYeaqzZabc/tG3u+SgHWNvk29af&#10;zhmP8gUrg61Jrf7WBBx14OgHVkZ35wFWP93jOMLa6c/X83JIR7vjDUc+X+tzx11ekLxt8wtruzyk&#10;W6u/uPz1WWefsY3iVz/+2EawfvNhP3Ks0Xetxh133HHHHXfccccdd9xxxx133MDlVsTf+bt/572u&#10;eLtK7ar07Moduip9PWSXD/6i3Q7plwd0t1jrihd5ouJJnjtW6Dd+49cfn3z1lAHPh6tlfo1PLG13&#10;q6A8bHd3iJ142fOldQfMH6V7gldLxtarge6IeVpDBuw9/UOu1D3981QQ78621qutYsrZNtvsy4lf&#10;49S6A85fEKM7A9UPklUHY9YfpVPNjA+Blr7x6ZdrTzjZsNfSI6cjN/nqM0d4VG0ReXrNZ/3sqj/Z&#10;5hiS1wf1a/Xfuou2fNvQ9quvPt2Bsh3qX9nzsHr5A0/sGh+oXbGqE745wGe7OnykY51YM+rvVVXz&#10;jLyKaV7oeXLca5ns82kt/szP/MylRfYpT8U9ZaHHT/HYPvz/mHPtEWTstGzC1f68LsuHo378Ubbb&#10;Yf2pC6L3q7/6a5d9x5g8gVUX8vJFrcf8Vq/aJaCn70KTy6PsGcHmijefO6dw1BVn8zvGBjZ4VB8c&#10;9dOD5OaxO5T5gPII+VidZCG59qzPGJMbExz1bKONA7u98oUx8Fu9gvFZA/lVc9g4+j29YeupSK+q&#10;/tE/+kcfX1Xlv/XxtE88EWg39hlu6ayvpWNf2+V/xJns9XBmY7ygb/vLfcdwHI9ttGs38LXra/1v&#10;HNg+wG/t+Y0/7gfabN4I8hG/OI4DzmRacjmh1hysTzq7L9TXWCAd28ZuXsh8ZvsdR7zj96c8+9ME&#10;f2ZQjegUuziQffMT2Nyi5ox+tPMbHXV2v5SnL7yxv/nzCcdgOnLs+GAfS9ZbVCAHMv7wx/MZ+fGx&#10;lN/qiRbliMLyIG/HkOT50Caj07HhmMfGfj2CjX+UR9X9iKMv8QN98s2pteS8rs9KvtPfcWR3azxH&#10;lN/mmd7a5fPot5rLJzrzBeQR6MuWH+2uw/RWfwnWH9ySQ7J8a9PfeMkgPSBXX0gXlqezNWo82ubO&#10;Pr3xtYgc8PrTQfmpTkv6tn7O3V0LsL+M5N/8xq9fMtwdFXYwKHB0hnRWX9vBq0GH1cknXhFAohIG&#10;uaXjBDdY9H/wD37GhadbkXZnV/ByMKbGWBzw6pqDUdh8HBRArL6JzwnG1kquQLcxsi1/EAOcwKZf&#10;jmCMYXV2h24cIf/a4jZvW49aUI/iGhMC9sWk01hdoFRzJ91OpkK2LmCqHx/sQZxi7TysTzLzBXLO&#10;FpLT2bXTuNUludo3V9kdQb98Nrc3venpICv+xkpnbWH9pL929Ju3t73taV3IrbVnrnbd7Xzlf+vG&#10;RzcW/L2IdQi/8Ru/9Vg3f5vV3PmbRTc1gI90/H1MP8Ehn75l1E9xNKfdrICPfOT64QJyq/5QnmTJ&#10;dz/QLn+G1iysPpzZHueoOkNzb006WYF/8S++73GM7373uy8nLmCs6bd2QK2q+a69jSOHx2Pkq0+v&#10;s2ydN8ddO2qYf7rlsP7x1XNzELO4xQG62ePTp3PUA/PZnJrrdFZXzuXN39YhXnu0qY2X7+YWjnnV&#10;R3/9xy/yDcaxsYJjdOuZ3DhDsdwE/M7v/M4L71vjWhvf/M3f/NK73vWuC0+3XPHtp2K2j+z6MZ+b&#10;f1h+89863MLq7zqBs/qsTM638jja2m588trciiuXzadaQnJ+slX75oW8dQfpkJdLbSjuWS6wcrns&#10;GjiDHNf+LOdjDulo6+Mj/pjDytd/YNt+vz7lHr9rzTFgP29bs76F9PM+/7pO/9yf+3OP69Cxr88W&#10;fspB3PzIrVrhj/kBu+aXbOU75vzXQuODX/7lX37pB37gBy68z5nP/dzPvfDOizoW2j/L7Rd+4Rcu&#10;r7aC/r5V1f7Wfrz5wsZevn2UbPNfnXxpq8keI2GP2flRm+RwzCms/Gx93sodNofNc30uX93Zxcux&#10;tSH3PhutpeKpU+dl2vT5brzarUNx+djaJj/qhOU3d3znwnTSI78Vt/Wprq3JlWvT199+QZZ+/WHz&#10;C5sPrM3uI9VN7dOXe/rk1Yqs9Qln/ne8+GzF3H2scWnLZ69T2O7a2/la5Ie8uM772x+f9vo77rjj&#10;jjvuuOOOO+6444477jjB5VLy1/7Nv75cbnpK0d0tV8xd3e9Vs6vVrkBdrZ5dseKTa7vCzQ7oZHPk&#10;uwOA76q5ftirZvyHPnR9ArPYWLDbeze1Me5VuFg7rmLTz8/ykI62J0JqSA/2joe7C/FqWw5k6ePz&#10;ybY61IK7Sd2dk2+2Z/V296g7D/4wvRzdWYin7/VF0PbUyjjy+Vmf9VkvfcVXfMWFd9cvW7Ebhx/T&#10;9gPFIK/uiHzZl33Z5VvfQNzyhV0v5b1rkLy7bqujRtluDuq0tYynX13ZZftg/Zp8qjPdxo5Pvnd5&#10;8ge3+Fdeee162fwDvm1j3btQgV2/E/pv/s2/ecznV3/1X7/0J//k9UegrYnkXj11RxE8cet3eDxt&#10;7Hey/Fbde97zngtqp+E+AAD/9ElEQVRvrNXBq0RPNb/+4TWQPdXtaSw7Pjls/u1z7JKb37Vdn+Vg&#10;PtPZ+dp9aOumv33C+u2u6nd91z+5rD8w1r4AaMFfPvfOt5p0h1te3Q3dffeVNz/VTbv7YD5h5zt9&#10;OFtvsDXPVn815GNtN4eNFTaXrefGZJe8Fvhc/28EZ7k8D9ZLdXassBZhc672oE6NDb/rrbHJOVtP&#10;OdqP1Pbv//2/f+HdUfW2B/yH/+F/eDnewdbhRVE+4m7dg5pUl/VPd21vIRvt2u8cxYtzloO1Uw5r&#10;136/uSx/Czum2rC2rWsorv7lz2Lx2VjX/9H2TEd/28a96+KYK5zJ3gjO8l+ZHHffrU8br05Px+Cn&#10;N1786P+P/uiPXvgf//Eff+kPv/MzL/xf/+t//TWf59XBvlIs5wHJ6VQ3bXFhx39Wi9VdHqqtfazf&#10;DvZktN9L/Zqv+ZrHN0CMr6eJjrON1znEv/yX//LCyzd9b9n0VoCci7U50G+Mxl2f9oxfGOvaVje6&#10;xdpjD/3kO18r11bnlcOtHAJ+tzu2QU8H5fj/Ze/Pn27bsvK+8zaZJOCSUUubIpMmBQlC2EJGKtmB&#10;KSmscDikKpX9h5TV01VE/kn+zY6wIywpZCEhXIASCkSbNEJkJq0sCZK8Tb2f/Z7vOc+dufdpEpCj&#10;Qvs5d9w51pijm2POtdZezd5vOTu29VmPXW+6idn535Pf/l6mvPos4MeVqu2f+BN/4unbSj4zds70&#10;y9MdI4233NSkccln1231KkcQt5qowda8cfFx7VghZnXQNkb9W/NqSz//2nRWTjf/2rXtfEs3fXIE&#10;dNOHxr7ytSWrJtp0Wmuw+ZPHk/fZhGxrmE7tiXRD+cOOPX7HaC30xPHi/Tf/9W9denzQKqFdBCau&#10;AScDDnegi+R0KhCUhPbaBIAPlKA/P/h0tljat956tiOFs3C73UIkazz8rM7mtvL4lW3+2nI+F0Q5&#10;n/IWpdr3YcnBfxdfNZRv+bMtTzo7FpBL/T547dz1oclBogOIn6T3vQkg78PyHoiskf4otoNMcnPm&#10;BAYW177u0Id38X1vCPyB+mqgrWbGXC2No3Frq4f+HWO2Wye66WgbezGBbbEetJ7qw62DVbFWd/HM&#10;33vx+uvP5JsDZLP5mLdyLmbwoQEc7Kv/Bz7wRa99/dd//YUn61UDrxZn78DvFVXwJzh6zdXFvD+K&#10;D3IrrjXT8cCrqvnR7ji3FsnptB/zWT13XJDPrQk+W23+2baedx8SMzm+dWLdddH8D//hP3paH6/y&#10;9sen5bKxy9PajxerfYFuNRGrfffN158dP7Trs5po48XdulUH/dfq0zyD/uaXj3zC+qwmi9Xfem5M&#10;SL4+2OZ/x/cyuJbL82DcHQvVuPrzU03a12HzodMawO/YyoOs45J69MfUHQuL5UO4D0+/39h1ErY+&#10;5Nu3/OLaPEJzpL1lG9Qy23SzD9d87JrDt708ZKvdtbPH19W5xkM5nnFv2d5C9uKnt+eWxfP8nDWC&#10;5+lvXzkYU2sZ0lnf8tzc0nHTsK8aOJb/0T/+eHH21//6X3964WhcxbLe91iy+8S13LTXag7XxnnK&#10;Oi76vNBXW+xb//gf/+ML7+Zzr6qK00WJC5LydOH4kz/5kxfexUGfO+TfhYvPF/t5sZzVsLx3rrXL&#10;XwO7+vjLD9nOTbF2H1p9utV581n/6xO/8sWugXh+OgbmG9Rkzw99Xvj4xz/+9DOaGnZB7zNCtfX1&#10;lx4eOP/3qr7Pg91EE2vX2K6lQKec1CQdsmq1kGd1gB5akDVGPtLho3WijddfLHZbx2v57NxB/jcW&#10;tMZ2XBB/ztfmkx+6ycXcuW5/qR8aN2yOckuP7fqJP3FNRz75PfNZneDmjpsG8Kwyd9xxxx133HHH&#10;HXfccccdd9xxBZfL7u/9vu/7mKtidzJcybra7Iob76qzK8+9Cl/5NWS7V/57hZutVn903inAp7vy&#10;QJRtVO7P294xnkT+PHoe8qu95VsLxuVuhm31d5fdHHhS4q5QcwLNjbtvyfLFh7oVuxyrrTtE+GK4&#10;C2cO3Onwi4LuvnsaZZsvv86G3HH/4Ac/eLnj5IdW5MRWfNvy5MdTRq+VeJLZHSx3Gt1JdAcf724W&#10;XTbd4bJdvpFxoHJpPaDVMdZqvDXXVivI9vl477zIC6pfSH7LX7FOevD0qPCAx+1H8I9OXv548XYs&#10;cuwpmieG5pPen/gTz54QWx/uJrrrqB7dleXHDw6Yw54Kk3sFyDzRBTJx1N9cw1tvPXsSDI2rmqHN&#10;f9uV05OHccnDWuwJXmPls1yaz2KgtsP6D/rlnu9PfvJTl6eMbP2CrLGJt/75YKMlyy8d6w2S0SdT&#10;Q+2777z3GHbmjELbq7PrCgWxQjao+qwu3NrWntRY4Fq+CHY7vVdF43tZiGNti2Ws1iTwU876dgyb&#10;F722a+m1X5GZay3f/papebQmrQ0xPYXfV6DovgoFuWzegH+ezxfh1N3tiP/QWKEWTt3djl9aNB5t&#10;4zupfv5On6fs7F+0X0J9p32gd24DWfOfP3nXh858ljpWoLV5Gaxe+Zzx+dWKU54dK0G/NaqVv7v/&#10;eD868wUPx3r63qbQBx3HI/3882cbv3ldw/P6z75zu/zlgXes9/dSwWtvPV00XvscHfsbP/JzHvOZ&#10;AW+/ZEOHbp+LHH9t06lmICa/iIzP/Db22gjid67zszI+i6eear7zxIe5Ko9syM/6I6gFukugny9+&#10;0eZUrOQ+h6mZz3a+OuSzHV596fyZP/NnXvu2b/u2y1dZHOc8TfRZj6054tNnQp/lxPf5wOeJ8jEG&#10;+fCn/nySVZPNDRpDLaSvVT/zbV61ztv6Ghvg02/+8VG+i7m1hfpPGdtQ3zXbjRFWb/s6vmx/fPkt&#10;1ArWx9qeOfJxUvprdyLba21ku3ksLt489xbQJVt/jkPbZEEOIOMcB852oIvkWjbprjy+WNoKCKsT&#10;yuG99F4f0bmdbGnl13i0ccPKa096HhobotuiNH4TZCd1IeB1Aa0dtIOkPjxZffTSqX91fWi2A+aX&#10;TOsg4X33vpPoFVIHEK+UOmg4WNPzWomLERegDuZyFc8fkXch4/sWcnDw8quVdDvQ00PgtQkHNBej&#10;+trBkBosJbMmHSjo4luj6XXQbrFr98Sx85ndxsM/zOClH5+P+Ozw9CHb9XESPOOfrePVuUWNse3i&#10;qIOTgjGre2P8si/78qd6Drzmy1wbe/PiQtPryObQScHJwBpxEe8kzg/QZWdbPHj77ccPI9Vi6yku&#10;iC1vrT5tOTWO3e5EYVssNuTWKbKdHLIHNnKE7JbXNk45/fqv/8bTC8cuqulE2UPrpba1BPTEhkue&#10;bz7k+fCvOhV7c4vI+EH00oF8QnGhvMxT9vlKZ9dqPusLbZ9yIEP5XN3lz/5XRbYvS9ZHduYAqgfZ&#10;jvUcu21t28nar+iqObl59HoWWfsUuQ/hjn34HfvL0IlrOtG1/kVjXtC5Joe1j6+WjTl5/DW6hrMv&#10;Xn22/snj0dn/PDrR/nHOQ1ALOrXF6nhUX/vKnnf4SR/yuzE2FrDb9kS+o/WfTTlBOdQ6nuijU876&#10;7Adasi4cvQL6/ofjAx0XAa1xxwy6UT747LhbDrXRgk3t0jVZ1DmZLzkW03fsbNuv3MDT3z62fD6c&#10;6+yfPrA6j6XjVUb9+I4NG7Njtli282k7/iRYPrCv3Xqh5PwiMeVbW7yQ//o2HygW363d5lMfPfPa&#10;MWrXRjk55znPe53ZZzs3xfBu/rtY9NnA1zZ8JnMe5EMe/JgTn9F8dvNr086V5B4StJ74lz9enfWj&#10;rh/kUH5Aps/81I8af7H1ax2rGiPSD7stLp2IXf3VNl15PI/opN+6QfWDfMWAZGyugV77bzbsYW2L&#10;Uyygd81/fiBbeume2Nja6k4/v3zgo9YtSnfJerEfXnxcPNxxxx133HHHHXfccccdd9xxxw1cLlf7&#10;O4774ziuvF2BQncCoKtR0O6V8CJ5ukCWXOvKFbqCjhcPTv3QFXD8u+8+3pFZ1B/O7Wu4pkNWPnBL&#10;Z+Wbc/zZv3JjPvlaUMPqyO6a/iLftWAue8XR06V+HOd//p//56e8L6z3AyKeSLpLAZ7c9MXoH/7h&#10;H376BXdPJvuBFXeuvvEbv/HCe5rYE8ZeTwX5+oI2/KW/9Jeeri9tubpTs/MfujMG/GQLOz/Pqwfg&#10;217+zTef/QgLFEt/axNWLo/wYv7ZfrDYHHZfYVc+atJ+6W5fP2bk7o87g/ChD33NZZ5APfrlWz7s&#10;y+BV4v/9f//fL7wx9Qu3H/7why93bsH40pdDryb4VdVdgwFfTcRtLtwdjmdXHbTZG1e20Jya63KQ&#10;57MaPovNpzuNoH/9FNedU69xwSc+8QtPf5hJ23g3NzGruTjl091PoF8d6MsVPvuZ333qh25+NvcF&#10;H6+y3uSyOptn+Yi1+0W1Wmw+Oxb+6lsdPvJDXt8137+fkFfHFvWwnmBz2/rdwuapfq0NfnoKZ34d&#10;B8EPTrX2/upf/auXty4+H4hVrlvbxdb2HMvmHb8y+ivfvmJp441787lWu9aC9pqP2hNi14fPz5lT&#10;MW/5eR5a++sHiqE/HfGbw3IBtm3v/NB1LArJtdf4W9jxLg/lA/XJZfNrv9d2rqbbmoXOq471nUu9&#10;ivgf/aHHH4v5a3/trz0di32mnNePtrV/CzvW5437ll45GEvjFfMHfuAHLrzcOh57qtWc4quJN5N6&#10;tVXbD5rZJ/sVUPr9UI5xZevzS/Uk3/m4Np7tx6eDr4/va37kXtzT9+ovru1/Z6x8rpxd5xz17LMb&#10;XfUCb4F5ygjG3o8TeS3VZzOwHlsDdKoV/K//6/96ab3a6q0L+MhHPvJ07VmbreedX346//TkGMRp&#10;PWwN2aZPlz1oG7s2P+a0ubZ+9vx/a/8t1tawFug0F3KJp9PxpBZW/5zD9d9YzljVmW325Qsbi259&#10;K99zPKSzsfDVEOLZZr9zvth8+Mmvz5r9OM7F8m//nb/zMZ09TsYbFAclkHGysHw2t3RWlh7KLuyA&#10;w+qd9O67z/STLc7t8lj5LZ0zF/LTXnvy57ZJkj9in3x3nBNnLHTWINBrh7PItM0bcqJZfw4uLgq8&#10;YurVUheBXmNgK4adHfHpgMRO64O4gzjfDmAuKP3aknfmvfLo9Uc7sQMHP3ToGqcDGBkdByE+y1WL&#10;2KLkdLQgl/TI2l456Gstn6Qvqh7oocKX3IJ+OGtOt/YW1m/0zjvP5uSkxrP8M7vHV3zUXp+DtotH&#10;cgfvfv32C77gA08Png6wvQbk4ErfXPqeg+828mO+nYDNj/lr7I0TmovHXJ4dAzY/1Ha5g/Vuu344&#10;9cG66ACGl0ey8sgum7AHvmJBrVo5sYr3W7/1ry8fMkCrLvzrK4645UBWDpsL4COx+HjzyZ/jiOqH&#10;zauxbz+kc0sOjVEL+QGt3Bfra/kT5KevxdqefS+LfLwsyacPQrAfEpbCziNUZy3EV0NzlI26ebUL&#10;72JVH7gRth++XwVbz/w9Dy8Tg04EYmz7PBgju9bmgj3q+Kils35fFCOf2lsU+Nrtl0HxT7vk2uUb&#10;LzRm+zE+okOmbS2g9GujcE0WygGWp7vbYf1s27FcDu3vWn2tYzfG9Psw51VVffuqqvODmIgM4dk3&#10;9h3rIruo3GD5cMryKYfOIeL5SgyZXJx3tD4LFN/5iD45Gd6+7zjOXu72SftpPsWyZukj2+VNH/DP&#10;Q/rRtTGuD/3Vb9cPpFfN9W0e9FZOVn8+tI0HiYXoasE5XV3UyOcdvGPmT//0T1+OZ27a9zsT1Vzd&#10;vLbK1mdCnwFti0HmVWIXjPrY+p0LF2tdNJaveSofuSIynz3E4k+8xkamTqjx6Jev/OWBN47mH+H7&#10;7CYGe3It33h9tssjWtBF8YGefGrjoTkp//rTeR5Zs9nYXhuoBfnUj09vbVauds1D9id/ys6cgQ+1&#10;q4aR7T4fLZlb84R/8RntjjvuuOOOO+6444477rjjjv+gcbn0/LXf+PXLpen5qmp3NlyFdvWdDPaq&#10;F1zVhuSnzssgP6fdbT+PuYGr4ROnzBU1XK6cn8RaHXEar3bHXA6bC9vs16e6BXdEQvGBPD0+r43x&#10;9J+9OFur/JQ71O+pVL7dqXRXCnx52pNG8Dd7+pEcd5l6nY9d8T296vURuXv9AcQpric97j6BuxSt&#10;KXmXj7VWTbozA5u7uieHrdO1OZFjPsVPfmJr+QzPfr2LvDzWJ77ab5634qx8/47jyvlpe3mI7y4c&#10;uBPYK3zuAvZ3ln73dx/vFIGnjf1BZXdn3UEEfxOrV1u8gtJreHSqs7lobO4APqv5syd6O3Y1SS5+&#10;ffyVD53mS38+yXuSxEd11u68B7Lk9OUKfLbGVsda7pWmn/3ZTzxdq16R6hVf2LhyAj7KefOpH+TQ&#10;eL/wCx5/bAe0p15t/OYJ+dG/a3trtft3OhurcZzgc/MJ5MXVls+5b5XzNR9/UBDLHfP4XlGSY3lo&#10;y01typtsa5X+yq2d1qdjVK+quuOeH6/99ZS6Or0sygvEL4db2LE8D7d0zngn1G3nOmw9k6tLMu36&#10;i994t8a6dpCedtf+4rQJnoaA/mxXl8/1376w888uHfL1k/wWzrw2VsCvfPuCtbVjr+arK1bHe7od&#10;27Q7rv44/o/+6I++9v4PPB5H/+v/+r9++qTecT2/PcUJ5aB/5z39M/fNOZw12e3snYf7m3zOVz5v&#10;gCcX/g40eGup84Djcvn3hAN+4id+4tKCt2z6Q+Tq0ecUx4j23cYEZOVz5hz0Xxu7cWdDvvNVTbQ7&#10;X4Hu6pebNn2+87+xTmRrP+izlfXQMZKs15t9nah6egusV3z5bv2oVeP0mU6tweeDfLL1ozhgbTQ2&#10;cau542k5891ade7tswbb4nqK2bGcbbHotj6NNf/sGi9ZeZKXP7utW3KIP2U7T4GsOkM25rB6wjWf&#10;i62z3HYtbtzstz7VAJLBjvFcP9ewueHzRT+bc30m11Zz8nzt33G8VOl7vvd7Ln+Ow6LkiKHtBinp&#10;jDdwspB8QYef7NY+0BG31kmdztqlty3gD3cXbIwzXuNZ36tTHrXlU1+Iv9ai4iBjWXl6/FoE4kBx&#10;zprRhey1dBDkP93sgh3aAdyFh4tGF4945ARj7uXh4G5h9h57uTqA07HTIxcntjs58U2XDwd/9g4M&#10;FiyffDk4OIjZCS1MfhwM9NtG9BCd9LTiaB04yK61fNHj76yP7dqd2+izn318RdsYlrLLhgzPbzWu&#10;zlvvE+973+MrNeh5tsmMVRy8OpeLtoOzeVLrR/njOiVTY/NAl6xXTy6vND3R8f1G9cIXmx/zJS6I&#10;07i9atvY6yeHM/fqHjWnxWpc9WnJtKDN54I8HyheXsYrn5WTGbftT3/6Vy8HPnG01dd4UTEbo+3y&#10;IY/nq77Huj9ZI/671Om9+3G219p0oFqC/rBjil9dsJ1sbcPGOZGdvNPT3rJ5nq/n4cz5RRDHui8X&#10;83WCXN58G/fWdcezcrrLg+PHz/38J1574803Xvs3/8e/ee31h/b1N15/7SOXP8fx+AHmQfmxfUkU&#10;G8SRT5SsPDaXF2FtXoUci5H1isjE3LrFW2sba8Emqvbn2CDf+UBkz8PGOuO2f4P29EW//FGgl6/N&#10;Yefh1L8G8ojtObYXUfHwxdv+ayA3F8VrfygP51Pyy6uGD3r6/EaBWoFjK1u6Hdey3bUQv/1QXhtz&#10;CW5td/6Rn88OeOdouRqTfq9Q8u0cRoZ3LO68Y58n0+fzijz5dn53camvGPlnT84/H4h9+Z0o35PE&#10;YgvNF3k1Em8pu/LVRuwReXy6+NUNGyseqQ0/+Hypk6+eqKMLM/X2HUfnPj57JZjOfj7qnOzmWNt4&#10;en0Fqc8eyOc19VWbSAytesvNjTfr0g2CH/uxH7t8PcYvVvsMgvgzTz4fikmXzIWmz5By54cML3/6&#10;dOXd/NpujSHjCNVyqVpFjT3QCXyvLr0+p0A+F8XYPn4gmdyLi4e1QWzit++UG3Mgq412G67lHq8P&#10;yancWv+7Bq2z5u3ZEfOOO+6444477rjjjjvuuOOOO67gcun5K5/65OXS2CNrdxDAlac7seCq1JUn&#10;dKfjVdCVvavk/EBXvgv96eM3ritd6Eo5PuhPH1/feYWfn82H7l6VJ6fjLgF0FwvI8k+eT7Fcrcen&#10;s7lBY5RXtt3FAbrlQ3dzSx9/y3+oX77u7oB57hU+d4h6lcErfO7ugDsL3eWvdqAe+aTbGlGDoL98&#10;tY0Vny2+uybGHA/piJsf40tndesH8vrkvvVI7q6W8YOauKsG+ndO8iuX/NCJd/erPLX5b/6Av3yK&#10;5S4a8JEtu2zErJ7G2ys+7Hp9R+75lHtzw587hSC3/ND/p//0n154f/zfL6jCt37rtz7VMY/lI5di&#10;dUcP3v/+xy+zA51ylme10i4f+M7/onUMn/3s4xeygW515ic5fmuVTzVILudiG7sxw8/81E9fvugP&#10;feEf2FYHdW2MfOSHTjXXJt8xqVnjIU9/bclXZ+1vIf1z/wrr53n+TpvnYfebU7d8qkHYuVw+vCjm&#10;NTgGQU+Nwby1HsRxdxqaw9AYNhdPEt94/b15w6//xq+/9o+e/FL0Lz+slz/65BVuv6qa39cf/Mzb&#10;5i+E+hRbLlvTaqetLtsPL5qvU/9FaJ8G/vIph80H9F2bw+chW1jba/OA77j1ssiP3DbWYmPt+IL+&#10;jhP4+nafft64t+9WDrdQPlCejjXx0BrX7lg6b3TeAsfsvjLyz/7ZP3vtM5991PnLf/kvX57kwR4z&#10;9riIL5+dazE3n61Pvs5adbxktzXfOqfjfOXrEuBH+fYXO9P3WeQPf8kfvvC/9a+fvb5o/frBF+ip&#10;GXjVsc8sjg3p22/3s8znO1/yrz58NEdQrHIHdsVaXptPqJ5bc/35p59c22dQfHFh/ceDX9oF9e5z&#10;wZ/7c3/uUjvgp33QMbQxyKE8tY1dzHTwxXIs7njsM2W/2u4Jca8iewruxxhBrHKwrvv1V/kkN1/F&#10;8lWcfq2fbXUwv33VxuekxsgPim8sWx/tjiu5emS7+47xpQ/pLM66xT8Pq7P1D7d42DUXdoz0y/lS&#10;k7ce1wz51mH9vvuEZdc6VIf3PZlfss7JF9W9cOwEQ+npSfPB+bXJeFVcBvDEj+Tyo22Q2uLiN+7q&#10;bA7XdqrsgG6FOGOdemF18m+yku+Jb+XFgZ2YjYVPb/XlvvnvBMc/D+VQC8U3r8V3AO8GgffhvT4C&#10;Lhz7cxz7YU2bTz7yqS5bm7DxYeu6WJ9bm/S3fuqSzuaw9WObjnyqGdvWtYNVtpuX1zbTN7fxdPK5&#10;OcA1P9C23MqPXTWSZ/7xHaTYta7o90HBAbP5IutA7STbvkLWxZCTav4dsDuYq8FHP/rRC2+u88NH&#10;OatPH8bl1Xi5u1aHc76KC8lrYfkFd42dTvsBvjW28o2lxsnlXM2fd+HYDQMxqwO7xgX5p5NPbfId&#10;i5q1rY2ne02+/POgvmDtrP6LbM/+V7HdGkD65QLVIGzf8osXxYWN1T6rLd7erJJn+1RrB/jY9Rne&#10;8Lr44ynvtd99+KDdnP7Gb/3Wa9///d9/4b1a1Qfvv/p//2uv/V+++MmfAXnw86oXjkEOm0dj3Hrc&#10;qjksH079F+HWnED+N+dX9X+Od1s4+Wr/slj7c+2FzXmPH4GP9bPjviZfnLJrOs/D6pfnHkdhjzGt&#10;azodj/cCyDG+D93+xMVn337U/87v/M6n69exPP09fvDXRRUkl8vmk5yP8sEnV7PqjF/96qktf+en&#10;Lnb9KZH+NIRzUsd4Y/fKJXhVsZqI00WnOvTnwRzjnbuBXfnw13HduXOPDy+DxrvrAqonVCs6xboF&#10;tak+y+8aOHWS06kOmw+d8sHXt3Poe7BtVzOwNqo5pHOOjx44r+5cdwyGvvfWq6hgbrtw9LWmLjhc&#10;/Pd9VfPbdyhd+JWPHH7zN3/zwkN5i9u6lUvfP5dbn330d1PhHF+1PddnY6afnM/0yW2f0L8+80O2&#10;c3AN2YXNJ+DT21janYtsNgdILpe9cMzP6sLDFdalZVef/eADU09zBu+1vOOOO+6444477rjjjjvu&#10;uOOOA5fbGP6Oo9ZVdVfm7nC4S7NXqMu/Crry3atjWL+L7g6dcSNYP10dr/8zTnbgar3+0yfauwVn&#10;f9vJYGPJ5ZbO6kHb6e02P/nS1qeV/+UuwgMt/zxyR0zLnzsHtrV8u3vkrpBXBcjcZXDnxhpAm0+y&#10;5PJBfMfvdvGRXKPGgoCv4rQN+ZFT/CK75dHq9RRNXONzd8qYxXInjNzdyp4s1TbmiF+tvnKJQFt/&#10;+md/+dV/btfKGbGxX/bEWNvdTV+Ed7fVmDxB05a/cbFzF9AdQfVzh84vi5pnRK98y1EtutsqHshn&#10;/44jbN5RsmtIng5amzfeeFxTydLNdyinleHLTT8/bI3DHWn9n/7Upy810m+td+dSDVB55IdNMnzx&#10;ki+P1K38a5F4fKJ0s30ZnDb42u3TFgfd8p/+iVvyW3hV/RNrj48WjeMkeltPMtuL9RfvB2/8A08c&#10;2Ziff/fbv315Mm3b2xf2I/N5+XGcD3zRE5uHeBfLl0Ox4Wn8gxbX8g+nLpz6L8KuyaVb+fx+4BzD&#10;SZ8P1m559Vi/HcND8sa99biF/GV7br8KThvbct55LBetY7c+x7A+l2nlzdb5yyt6dH3d5O2HfvCU&#10;R1++nSvYLJHnhz1ei5JpT0oeigHk+SlOZAz6zQl9+XmVEW9M3pzxlIiO/a78bRt3cCznw+up9lG2&#10;6YOWDQI+2CN5vQqKu7UAPqPkxiifrc/qX2v3nIM2DoJ0Ad92/Ww2ppzpqInPBWJo+9EcPF1yT448&#10;1dN2jjRP+agFNvrV13py7vRUmz+fRzxF9HnDV6H8HVHz+af/9J9+zy+oyoG+OfOLuOql78//+T//&#10;2ld91VddPpfwy6Ynifp9BvJZRQ76Goe8+1wXr6XHj9zFaAxqYkyNi53xktveFlWL9M/5QVALy78q&#10;1m85r7+Nj4e2Twr5ueT/pI9tvuA9NsOzQcb/5sN6Aevc/MFF61998lcuETzSNwHQzgCccRCWL7kT&#10;K2+gTUTY5AO73V7kU/siHvJjLOWgbfAVEdhZLPGrvz4XyY1px7L68drlV19+cNZmdepbnfUJ6Yft&#10;t/M1t3b2atDBBej2vTo7+sbMt1zj6adjZ9v4Zy6wua6fnQfYuOt/sbbXYhlXr0do8+/ioYuGDp7g&#10;YJfOrhco781nx64tB3GzpVPe+q+N5VruIGfzBObNwR3k3KtIXgfpwKwtrrn1S2bguyTF9Z2SvuNo&#10;jHIFduXUwRiyg7fffvbqBtzKe+f4mr5Y13ih4rX5wSdf6G+8xlL+2o5bauVDFfzw/+eHnv7pEiep&#10;Tk7WwtahMfdBALRiwK4NbbmJVVz+yt8xJZ48Hdha3UL+d42d9dh1tbFeBXzml4/8LK+/sZ85pAPL&#10;h5VtLDh9wcY1vsZItvWPV+drudF/un1cOLbOP/npT7/2gz/4gxfeq3RuLMD/4//511/743/kcZ08&#10;rMhXelV1cW18sDVZHl6mPq+C08fW8xqq5cvimp9b4/73gY3deR12jex+c2t/+f0aw/qpVuKWA5Sb&#10;tnM1nc4D2i6SHO+9Vg3/5J/8k9f+7W8/vkL2Hd/xHU/Xrzid2ze+z3nlINbOdflsXgt22dKJ579j&#10;5Poj6zwsd+OBH/mRH3n6mwu+4+jiAVyYfOmf+NILD7/26792aZ3TOld7RXePxz6rgHN7seW2Y96c&#10;Xgbpa/PDZ/lDOVg71Us90tlawebQelud1T1tlw/yWp/lIH7rx/wXi35+1LKvKNHvqxvQeNll67wV&#10;L2Y19/niHz/5frh6eFUavuIrvuLpZ0n65eY82bxbw827fbQ/zSGOGwvgpnfrmb7PseDis7HbL7qZ&#10;TqexkG1NGrvxdUzgo3nEp5MdkO9n5IA/t8PLnOdXXg6L5gGWh2zlGb86ZI1B+wXve5ZPetr32EyI&#10;bO13X/Dk87J5aV9+tb3pjjvuuOOOO+6444477rjjjv/gcLnM/Vt/+29dXlV1Fe5K01WoK2C0V6Rd&#10;oe6VcrLF9i/IT9ttw+ptnyv/4uHb7uoY6k9nt+uvbYz0Qny2+tVFPraT2xb3zFObXOtOR9sRrE7+&#10;Tp18pqflz52U8gAtaixR0OeujLsg6RqTlk+6/Luj4I6O10Y273KEfGfbnZyVx6PW0NnPJti+Bjrp&#10;nX6TpXOSuO6oufPmLpc7UWRedWCH1IBMPY2d3/rC8vwCGX1t+djmS421qH68GlYrcd3JqcaQ72ru&#10;CaPc6dDFkyNjEM9TM0/MimccWnf6fCmeD3fuejLpR2Hol3MoJ7HFab3Ds/E/rv8dc9tw8tt/Un2r&#10;I1zjg1v2xqePnm2ovkDe3BiHGuB/+V/+8qUG+tWvO5ftE1BsEANWFk9/eVC3My9oG5X7iY2xyG75&#10;tgPb7NfPtTgvCzHWZ/zGP/N4EbK9Zn/LlzHoayzVN9hOx/znJ1nbT/OfJ47mwtqwf/3KJz95eULv&#10;CaR9p1edvvGjH33ti5/8MACr61leR+vxeai2qFzDbp99ny82HrqFrd3LIpulxfP6/iBhfjvuwrXY&#10;+jpm3KIF/VP2srjm6wQd6xMBHbzjWfuCbU9orDNPyX/34RxBz9/ndR7A66OnXbLOy0ObTygfbTy0&#10;T61cS5aP3e/EqR/0ycW+5ZjrnNwTJn1+JIWuzx5f+IFnP9zj3KefP/PIh/M6nsy8GS9oEX0oTzpQ&#10;bi9DbMpZi8h3zOloO2cWE9JD60vb+fbE2hcTZQvZFQ9trPTl1VNeOp40V0dz4Kkh8uuknqj1dLIx&#10;8dFnCvrlZk7I+PH5wls9xfVZQwzn2vLA99SczZd+6ZdezsGeJLLvKaRcxW7cYmt7K4gee+uXjryd&#10;x/n3lFHLB5tiIfmgrRc9PvfzGjRGPiIQb+2jsDywO3XRmUeyCMQCOW0OxpI+rH38ylf/zck/nYC/&#10;xHF+fGjFryZsX3+SDz3zePFH8Df+5t/8GGGLP+MGQIagAu6AriF92MlD9a3feHQWLLRdH5JPLbvy&#10;Xh1Y/yuH7YPtg+qSf/3G0cTAaWN7fQIZKsd81a5OtGibPlTXWzmQ18+GfjYOEnYeO6UPSw4Gdkg7&#10;tHHiN/fNNfCDYGujjS+n2lu5gr6NefqKR/XTb4xr64O81zGMCzmw0DfuDtrkDk4OIHAtJzhzKm68&#10;fDrg7hrER5AstN3By3b19Adxu4hr3oCOA6545so2yIcPrdc4fvqnf/pyopCfVzON2y+XNf+NGWy3&#10;xtWkHNjyqX2IcInVmKP0Tn51FytbvXfeee/8FRclX33YGHS0cmcLxtSF46c++anLSRLvVd9qtxfS&#10;+kBrO9jevvjVUde2T/38P6vl52LHvrbX9OmeFLLZ3Bare2Ljpqee8eTPG8PzwGbpRRDz1LOdHBlj&#10;OuRt16Jyh4dKPW31+bBi3v7Vr/zK5TuOrRcfXo37Gz/6ja/9X57cYHjw+NTny9DL4pb+ym71vwqt&#10;zfJo67a1+/2knYfPB/lZrM/tw++6bVzI+m2MK7uFa3mfeXy+yHf+ti1HRM+2Y3PHb+gCyoXjG/7U&#10;zINOx/rGVEuPH8SP43/+EeirbijUD9u39uULqyNuNSfrvIPvu4rOU15ZFNvx2HnvM7/7mdfeeffx&#10;ZlC29MAvhZNBF4ps+bLvlguZ1ucc9viXpa0DPrIdtm/lxdc2dm2+bTvWhPTRi/wAHXLYdokuMtd9&#10;jsBrkb4+s/C3vPHklyyw08ePeaLrPOq86oLRuvOVH7n6vGXu+fH5ki7qdevi+KzSxYiLQPpd4NIx&#10;v2KY1/KmI1/yLmi7uCxvLXmwHQE7/Dm+3b/SLdftI1uf/DRH63Ox+Zx8BPyd/eJWk80hOnHqOfXl&#10;4yY9sUHVUk14L07XBddHeMcdd9xxxx133HHHHXfccccdT3C5HfXf/42/cXni2F0p6MoekoVz+0VI&#10;/7TLf23o7gy4+mXX1f4tooOWv0Xre/0u8lM/3l2K6rJ3H2zvGNouXrJs9+4TbK0X12Sh3NDG0WYn&#10;v/rd5cGDOzpi2naXh56xufPD1h2q/MHmkc+l6qNFYX0s+BM/PvuoeHS6i0OnOtWvLUbydMrDHStj&#10;N06+jFPO7Oisr1t8WH7z2fnccUA2tulno3VXJ+KDTrX3Ckd3wCD/xuIVVeNwV684oF9e7si6k6fP&#10;HUBfVKff3Vl63VFC9C53lh7aagNyoveY96Nu9CKwg1N37bfv9defPW0lFzO+nJBtbeNIN1utvMGY&#10;+oL+r376Vy93RumeTxzzA+szPgJyBOKsXtsR2bmdn0VjO3Hqp2OMyHbjhuJdi7P+r8UCtsB2Y8U3&#10;js8Hm9et3LQRnHohH/kENhsjrD//b5tur/p9+ld/9bVf+ZVfuci9DmU/sea8qvolf+g/vrzeyuP1&#10;bK6jHDa/sH3lvP2QDiz/+YKP6ESy3484z8O1GrwsNsezVmHXgxad++StHDxF2X1q1z3kL3pV5Oua&#10;LZn+7SsHqK8cwfG1H31zrH/ryXnCE0ev7HUMrCZ87PFq20CnPEF/OnvOTEcfn+klp5N/5zPnnng6&#10;jsvOY72eqPW0yngcoz3VaKzZis9OvF5ZJLev0itmX0HIBsQQl+xliT84x9y40I7XNmirs3ZrXj+7&#10;8jl1kqcL+kIx9ZEvBfmon/H/63/9ry+6ZD0lXH3b3sySQ58B6Ee2UfUGa8+8gHlzPvWZxNyRI/HM&#10;pzn3ZJzvXjGVG7l+PsXu61H0zC/7YppTdm3je0qplT9/2fEn52efXZ7Vhn3jaKz8suND/OLwc6L4&#10;9aNiLOlH2Zzbtdd4uTT+qHko53RPrL9aNl5VTWYbivM03pOYeGPQmqteVWV/2X5oL5X5f/33//3V&#10;C0cUkpfIq4BNScejCryFjuAymCc5mdAmtTYymPqz0bKrhc0bnz0dlBzI8XyWTwvRdrZQrTZvtvnN&#10;Jx1ID/Qlz0abzdlCeYTi745y9rtYtAPSEaOdWi4t/mLoP33RQ3TKUbs84PNZy1c7GR6lC+sH2EE2&#10;ts2DPKB+7dptrk4oDmrIidTBTNy1Zdeaqe+kdE8elVstsib43HWF7xF/+day0SI65sV67vUOqA7G&#10;5uDvYlC+XfTzUW3Y+BDslTs2vk/g1db6e5WnOqFyhFpy9uI82j47YJVXOLdh6xmWh+335zj4ebb9&#10;bP3KSV/92vVP1xhAK28wD104+nMcfahQj15d7gQI+QA+8l+M2vjmBF+dVm9bBDuOYHtR39pBevJE&#10;py9t8T4fsIX1VxzQn86r4szJNmoMUAu3+si3pihcG/t7fFwuHR9B5gPHpX344OrX+9jab/rg89Fv&#10;+uhrf/hLHn/Rj9f3en4xNr9ygM0/bD9s3/K/HxBr4+1aij7feX4Z8P+qY7pWq1rQvzqNaWWOq12U&#10;+MDp/NeHRfoRO+36PP1/vsgPEmfHkn+tPB33Vr8PbebGeYCOteoGyK/+2q9e+n3HUZ/8sy9Ox0y4&#10;tQbLBzoG0lUjWJ364pOLXSw5OheDzyB05OVYbP+Tv5ukbOx7vutYbtqOz+ap8xF/fT/SNn/FdPEC&#10;7MvZhePO58uQ2Ds2VHxyPOD51ma3dUsO1UdLJ9306qOfLmQfbCO22duWB2jVTZ+Lcv1kPgtVB2vE&#10;tlpaN+LpY5MtWetQ/fW3ppxXXai5aWHeXKDqJzfP4rLnWyzzxVfzbv/75Cc/eYnPp3j80GlsWjHM&#10;I58uQPmlJy7f5eFzEzkb4wJx+WksoL+6F0cfXhwtkhfKvjk6t9NHxYDtg9W7Jo/no/Vci4DPbU/k&#10;6/QJ73/f40OvbJNvzg979mU7mfhqsn+Ooxpdz+COO+6444477rjjjjvuuOOOO57gctn5a7/x65dL&#10;TFfvXd26s9IdG3C1CSuj29WptqtYyM/qdKUOZK5oQZvtXk13xQ3k+dkc5BlO/frwyem4AwVkyS9X&#10;0RO7GFpPacDdEHc5wFjyg09OJ5/dsYCtjzYddvmnkxzfeGFt+T2x+tvGu2PU+ORUXpDO1sPYirnQ&#10;v/OWPn+bY7yY6ydeXbfe13I4/aRDli1Zc0XeHUo+Vr/xkl9bP2TFotMY9btzBfrVEcoRsjux8nIB&#10;sbKXV2NxV+3pE7JPf/rpPJO31vwdRk9QQY6tHePO9gd+4AeePl375m/+5qexxKk+fPAL1mz5aRu7&#10;/KvPm28+W7PyT4d+4+Q/nl0+2W29Gu/qv/nmsyd/sLVbPvCXH/3FWl13Nd2NhH/6/f/k6d1ofzes&#10;v4WpDtWQbuNV+/hzLMU99+9Xwan/KuNl29yZi9ZGLax//Lm9LZjP4mrjd45Wvlj/2tUP+NaMtnW4&#10;cusw3lzlkyz56T9enunbR9MXp/334YhwiQHk7nzDj/34jz/9m3ja/Pzf/vJfeu0v/vn/64V/5+23&#10;XnvfG49zXcyQ/i25uds8r2H3D1hfp9/fD5QbLB9eNear6l+L+Tys/2xv+aB7TV+Nq/Py4FgB7Nqn&#10;tdf49e383VqGzg/mueOHtVgOu07P81BrQ14dt/jrPEDHUxqwrxfX39H7qZ/56Qv/Ld/yLa/9uT/3&#10;5y48P613T2H6jCJOY5BDecgruXZrVW50Vh7or21jVLOOVfJdP54QwT//5//86d/VdWz2Ngicx9fG&#10;4u84ItD/lV/5lRfemzbf+q3feuHFrD78NHZteaph+ZB3zKg/7PaLeDWpLmT5h/xrm9Pq9LLgOz/4&#10;7DcWvrF7Epi+NVCe6hPvHOiJHfBRzaG1Qb95NA/Jd47IimWtdtyVS/7pljPdcqATT95nHPCkEfjv&#10;vA3ta84V7S/8lw+f8caVf0heC/xvPePJq61xtV/v3N6aRzrX9FZfrD1ubE7VU7s26ZCtvFgbE959&#10;+3FNnrqr99mHc9ylfdgX8m/sbz1Zz77e0znz0vt3/97fvfw5jnZM4FAQg8JzVDHxZPXVH799WpMq&#10;gXYqRYgvRvYmxYRrkyeLTy95xU1Ojy3fqKIXq77NIdqcNj4ekolVnO0L5aIlz2d9a9dOE9WvReWg&#10;RR3kzjpGYfnTB8r/xireQv9ixwJ4Bwn+UfOH+CsP+VoH5Q76NhdUPtoo3bAy4w/sgPyaPpDbFleu&#10;bPgo5uogcttyV3u6Tjpbx/Tio0X51Opnn66Dh4NzsWvtl2oJDpxik4vV6xjq6ZdY6brodCJ2UPdL&#10;qqtLxpexiGcsjWlJ7PK07TuObQd+l3bscjp1qs/qPaP3HujIwvKh2oQzN2id0fvFhw8anazVUC3Y&#10;kFkDoCath06I+J2jjdtYfj+wY1k+PM7Bs1iNSz7Jz3591YXu86hxXSN+4xf5PtfLNV4+Hbds86Ut&#10;5/x33NC3a3FRHtnEl+fWo+3HmA/bD+u4+eQb/xsPJ0OvUpE5MXbc+sif+shrX/kVjx9K33nn7dfe&#10;eOgHemHHTr59i/rO/nNsYfVu+fyDxKvG/IPO8VX8021Otr7k5hWZ99Yast/b5zseIHJ6qLV0LQ99&#10;wfoO7EAOrZNySx7WR+tSfPpyadtnqc1fvwumX/+NX7/IfY3BnynoPFtcPux/eHK2UA6N7Rzn2UL9&#10;twjWr1ygeoB+cv1eVZWPXL2q6thMLpfGSLf8nbfYAJkLB7bOnb6GYHzImNnqs11OfPKN+NXfuRDJ&#10;U5u+Ntrta/zagfi1qyf2i7B+rvlFjaNtVD99dvqNaeuffG3WF7CvbuqsRng187sJ3YhtftXVBV+f&#10;M6qpGwQuOsjYIzHMj4tZn2e6iG++2aF8ubmL+CFjC1p2u+/ygRpz42ps+ZcHlBNZoAvVonUCZNnC&#10;8lCMaFE9ix9ffuWbnX58usnKb3HGew8/2/kXa/eFzo34anfZfqLnYYQbbBf9i6c77rjjjjvuuOOO&#10;O+6444477riBz7lw7Kr1pK5KL1emL+g/dVxRo+4aRd0Z2qtvlP4tWl1UHFfF7jggV8rpFwPRuxbX&#10;tvwQvnHwdc0/Pjwvh61HsN3VPP1ygPyszvrBh3TT52vjdxcmqp+P7NZPMVA5lVdYPX7W59K1WHw1&#10;D1t7fafd2qNXBZ+hOAjKpzGgxrRjQ/RaF7t2Vzd/CDbext1xb5wghrt0e2cP0XNnrrtzW5/i0vPE&#10;Edn2VA21DlHrAp255ae8Ttp9CJLnG7EP9Nf/+gr66KHnYf2EjVVemx80JpQPtLrr1xjOuqIT1/z8&#10;+8bWs3ysgep51r+xrN2O7do4Q36WNk51RFuTk9JZrHzXqH2s9X+OJdjON734xopst8++7anhk7Hb&#10;bt2a72LZ9xb+lhzaWEub08oXm8+CbTW84/cXahstmofdD1BrASWDfJjT5up587Vx1/bW2gj01n8k&#10;1/zYjm+tol1Xtnut0NsnxVwd9pvLtZqs/iLd9LdmoRxfRMXyBMlTKdR+iM7xVhPnQTbIGNKxH3si&#10;gtb/1sF2OUOxHA/SYRt/Ujksv1QuaLHbard6t2ixOdS/c4EW5eNY2ue/1e0pH1o5bPxqxb6ao2q7&#10;Y+/ciWDnsWOwr9N4fRbpy3+xgd/y4aunjeJ2fvD0yxNPZAzp4Btvftd3KOet69b2Wn3zszr5aaw7&#10;5jPGyW9/9dyxF+/Eyk/dzW2puNf6EORHDjvvW9vkl73nu777uz/GwMTmQKdAbSO4lcDCdjq1/EkI&#10;+MoOQbpQjC10/cnXdosdrvVFJpYf/LV+ZMHWBtv0G0cxtPqgcVbg/KWD0mm78S3BNb5tduVyjc93&#10;dPqqtsnrW7AL8etz4zUn6zN+7aoLVIfqtEhfP1o/ydYmeb7wySPID6QP5OnlOx/ZNB597GxH5OgW&#10;z5dtsF2e1pf1SOagimw7iaop3kHSr6M6Ye7FYL759R2Cn/3Zn718YNDvu5AdRO3X9MSii8iKa/sc&#10;Mz4Cr+qF7csuvbBjhe1PVmztm28+289OnL4hH7B+ygnIENnPf+LnL7UArzM5CdEnUyegq3b0879t&#10;vP4l8mJ+vuAnLB/ESF7M2vIKbacvt+ZpUc1gfZx6GyN+9Rdso4W1JwfrFpUPPx07oDp2LoLT3+bQ&#10;GNpXoj2+ZfPg5CnPf/vgr//Gb1z+hA25Gy+th6/7+q977Y//sT928eM11V5VhXN8J7b/li6/5di4&#10;w8vY/0Hi/4yYz8Or5JPuNZvqrW2NJIug9poPsuRsmzs23fRD5Fpxsmndo2KE8rF+rU/bgS4bF0F8&#10;lDfy1YRPfuqTFx3fD/Q1hTMvxzkyPjoPkG8Om5OWTvzq0ts2rG2QQ+OvHpFt5PVbY1C7L/uyL7vk&#10;x0Yfnq7zWjkbCxv7qYvEXpnUb59WP8fxjvd0yIHPxkm/MUJ96NrYn0ere60u6YRkJ93C5nnNrrzB&#10;ONSAXP3qs3bUFZF3HKbXWhMHX7t8nyPwvnfo4m9rq+Z9rjA/HV873+rXRya+zzXmsHzZilVOQO6z&#10;kDh9JrIWzG1joNvcQbZ84SNYnv7GWv31RS53sbZudPTBWSuoD/J7LYYWkYXVbzu9CM7tcPp37kqv&#10;3Ldm8Cz6s/h0vKpKzxyag4vtE7077rjjjjvuuOOOO+6444477riKy62C7/6e7/mcJ46uNPeKuSvT&#10;rqbBFWnQnw5kq3WF3lU61GbTlW/2dPF7lb06S+kisSK27g6wq6UL5WZ7+7ZFfGp3nKEYoKUH2aLi&#10;8bNjKQY+xKezYFu8cr8G/emg7oCg8oP04hdnHi+ixrp+8p+ssRq3Ozdq3na1SFeu2eZfCxtva5gu&#10;2c5n+tmmWyzQb1tc/ZBd/pOhcs7PSYtsovYdfDVA7qbp628U4d2xUyvwlNGPHvR0bMfkjpzc/UDC&#10;L/3SL13u2tL/4Ac/eIlRXsWiz7+YdPHlxU/tjueR/9z6tH0L9TcXJ+X/cftxHt4b87380ikPfFUf&#10;cmMj+4Wf/9wnjqCeyY1bzYAtO9i10PzbXv73imLB8mHHGOid46/W5Vfui/SNt7m+hfynE7858m/7&#10;eVQO+IX4rWGkv5zWPmwu6bXdHevOY/jm6OLj4b/Vt3/JyxNHv1aJ74+Rs/mar/3a1/74H/vjF933&#10;8XHhHsdQTjv2xYu2YXOpPmH1r9n+QeP/jJjPw6vkc6t2W+9awHfe2Pk86ewDaxf4sN564gj08Y5B&#10;rcFa1PqF7LV8tpafrt0H4KHzgn7ww06fevJ3SJ0n/HAJXZRPucjDtrGKUexgO8ouxGvLZ/tXf+XF&#10;hfIBOj3FUTM/dsOvH3PrbRCvx5Hhe7Jlm0/b7DtP8suPfmOzD1cn251vgW75NqfNvxjkKCz/PFzT&#10;y9eSeMVHLwL97LTZqms+9Mk/fesneed5ny3Uq88bdDyFtI1HeMRGnzYiV0tyhFcv86XddSVHc0Dm&#10;8wiZ/Mjpmht9xfAEs/zkoZ9Nr7b2+jWwcd5urmzzjS92fFAHFE8/StY6XeSv9UNf3HwBnp42eTr0&#10;k21Om2O0snMM+UZ8nzIE7IBdMq3zV7mj8sr/BU+GRG5OnubwIMP7nGQuyC4Z/L3v+q7Lr6paGDni&#10;uEJyZBs4KKj2GgX8JfATn1p22ZoMg9DGVxSoCJAdOv0E+g1WX5OthXS1xUL5ifKNNn/I/8qz3/bk&#10;2cUXE2WffHOIXx0wHvLVP/XSDfUv0tNXG7+Ubm20upvLLT066SVPv7ne+qYT1l8+ULqoOT/l12Kt&#10;3lL625+sVySSRflH57yg0zcdfAd0B1wfWh04ycTxC2Varx45ibKTe+sZHFgdaH/mZ37m8rqqGC4a&#10;2fCfvnj6+Nay2TqUT+3mbtuFY7AN/NRGYW2Xz3ZbxHR9nD53G8k9H+lAcYBOx7Bf/IVfvNRSnw9X&#10;XTiSITAH7Nk5ceVLTZBtbfU8x/R7wfq45u/sj+TaPMpn815aVK9qCc/Tv4ZTPzprEm8e1HfnpNjl&#10;v9vVN3+gTSfk3xzyi2ffcYA8X0+v/B5Ahy+tD93+oDT9/ig5fPBPfvC1P/wlj7/S+AFr5yJ9zJMu&#10;1IbyE+/MFa7pk13yG6zeafPvA68a89pYn4dX9f8q+rd0k2uv8cawZG1E1sCSNQX4tXdcBbKO0+TN&#10;766L1iBsPmQ+uGnF4bM4iA/b6bhw/M2Hc4d4jm39EX3bYmTTMR+vDcXmq5yyAy3ZNZBHCzbFzZex&#10;yDt0waHfOdDFgNdOnffo+wXN8pR7Fwt4Y8d30ePY4txpzGLwI7a86IUdi5YONFf6i4lHy6/sGvTx&#10;mQ5f1SdaOax8ccbZ7Wt9ybTqEboIUGOfEWx3IaZmydSSTOtijE11cUxEjqdar5kiF4fJjBupt7ki&#10;a359tuHX3FRzELe1nH22xiG/5NZFNwR8Hmpe2dI960jGrpZ+29sfL4/sk0N+jYMesh2P8o/UDLWt&#10;L3981KL1W2x8WBkftcnznf36z4/2nYexFTMyXuvkafvOs9dtEX/o7Se66m4NkT2rzh133HHHHXfc&#10;cccdd9xxxx13XMHlkv1v/e2/9TFXmN1luFxRHle1rpz3CjbqanevfIEtPh/JAc9fdyRcnWcPXfnv&#10;Ve+CPJwx8rO5AD4St5jZatPXrjxf+M0p+bU7CxCfrXYJdiyQPN9LG69Y12h1k12L8/lQtrXR8/yX&#10;S6iOJ1bn1F/kN+SLTG2gOYL0s9m5oK9dfUiX79ajcVg7Z23bfh7lH58+uFvWL4xp2wc9MexvFuG7&#10;2wpkfLiD94lPfOLy1NGPe5DL7+u//usvd+bE4MvdOetdrO46n/k0LnqbY2vt7bcfv9Qesl9a0F25&#10;mFFyfKCWPJtr/FJysSK5ljv/3Xn9pV/8xUsNyb06o1b47pbyozbZkeOXgO9FudT/+WLtr/kia8yw&#10;OvK1ba6av81pdQMZql7V7JTjVz9a3JKfsB+B3NrvasUib32YE9C344ZisY3S77humxz/9C7qg5/G&#10;RGa+tZ/81KcuP4oD9qVy+fKv+IrXvuQ//pLLGvrih33o3Xeur71wifEkf7FXr7bcF7dk4ez794E/&#10;6Jiv6v9V9Ok2zwGv/s3P0zXxQMufRPcaWV980imO1lrRmn/HEHlAvsoDiRus29Yy0qdl7ymQ7bUX&#10;x7kC7yn5b/7Wb150PWnzdxzJ2dMn579jIdlJwAaFarh+0oXVzc9JbKqRHHbMvUXTGDp2ebLExtNT&#10;+yjQMTY19dSDLp6ep1L6yR3X0xXLmMm05NUU6Ud8BDrlexLc2mYHWyOy5MWwvfq1J/IBq49vDNro&#10;9Gm7XGzjtfKgrx6Nn7za688PPedMtlo6aOP2BBDls/g9CXZM5RfRMx/Nn22tOfcVEj/upPXZBrSe&#10;bNKxHtixKU/xxGh8xQbt0i00Xj7Trb7VcOtSLG3Ipnb1T2wMtHFqo/TPdnNJl0xcaCxA53c/8/hk&#10;Nx3U/LfNo3525QTOm+TmoNeFL59E/8bf/JuXC8cmixJDLXDQwirwiZIHOhKK3754/lHbxaq9ph8P&#10;FUxee1BoYeu7FONBrs1OnwJo9ZVnYyKrYKFYdHbsm0M8agzrJxmQt53PtssT4s/2PZP9YFd7EsSz&#10;WfliY6ajPqBv+9s+5RaUPKpnfade/nd9bO3C8oFuqJ9M3FDNd7x0z/mJb62kG8igMWVjriH79GBt&#10;8hcf6JQLOPm7YBTDKyMOtvR916MTpQudXt9g68Arbyfbn/iJn7gcmNXfgZX+133d1z0dl/j02dER&#10;T6yo2ulvjJv/M/rcff554ONVyHccF8U9+fBo81jDrak23vj64PHL//JfPr1w7FVVfCdE6HUZsdSx&#10;uMXebfH35JuPzxdyCcsvygMaozzI8eacHMjD2gHda7S1u0XZr8/ksDykpz76Wpet5fLVylkt2egP&#10;Z6zGqeU3n5DPiD/zqnUCpJue+YNf/7Vfe+23HvZBfb/j1agn/r/qK7/qctMGvuhhvbz7pNblo93x&#10;2m4+igPpA/1s4tdHWNm1/j9o/EHHfFX/r6JPN31t9bcGHA/Mkda6sAbw5ju9bMnMo9Y6syZrA1/6&#10;iymGlh295B3XQYvWlt/WcnEdg8h8Lluf+tn3gdl5w80PMhdjzhfyKFc6jndkeFRey5cbFK82WXq1&#10;wXa+tMmQcWr5qT7gooOumL6jD85PznvG5gK4i2N6/9EX/0cXHy4QXWg4dkM3e8j5BD7a79Wk+qsH&#10;H/T1tR4Q1DZ2aBy3+HObb614+auuUF/8LWxf+vIyr2LUkkGxjKt5T2/XQnXLl21rZl//JN8xqFOf&#10;H3q1Fc/GOuVXvznQF2Unp9Yrn+13WlQcetnaFqt8XUC6SUBfHP302Mi7GgF+60eXrDiQTnbJodrq&#10;R/q04qDk2UL+UXkFsmzys/NCJt7GzC4k2xZlI8diFg/0uyrUln987SWPL3g8vjWf5Pw4b4J56Fj0&#10;3k9rd9xxxx133HHHHXfccccdd9xx4HJJ+qlf/fTlktLVpCtl6Ioz2K51p+EEeTqXq9QnV+971U3W&#10;FTRdV7cgTvpadyKgK2YgTwf2ajqfrtyDuxLhlDcu/tKT5/pvLJer6ye8vBoPH67MwTiy1b+57RjK&#10;c33yc62eJ9bP4pq8OBAvx3KX67UcyRvHyrUbJx2+828Mzac2ff3xxlrtd35eBr/7u8/+XhB/xZVL&#10;vJyrK50dbzrk5bN4/fVndxhh/TfetdWmo139a3Jt69Cdm3Lzoxz/8l/+ywtv/+vu2jd+4zc+3Q/8&#10;Tcb01dndY/C0EYFxf+3Xfu2F/9CHPvR0bUI1sW+7gwd8XMtzseN988331jPUD3zUV8wTq7Nx3/e+&#10;xyd8IX5z4DN+15uaxesvz91fv//7v/9pTt/8zd98eR0GrEOvx0A+wFw1X935B3nlU1ueX/gFH3g6&#10;X2StVUhfbvmk2xse6tGd8uYWts6wNa1v6yNOOcg5eW0oZ208f+W8cfRvHvkiS+/UD2fcxeotH4yl&#10;YwQ/Ozedo9jtvAf8budfnnv88aQffvRHf/S1H/qRH77wv/s7n3ntrSd/s/Q//8//89f+1J/6Uxf+&#10;j3zJH346Tj52zLseqtWec+DM70Q+YPO/pgu35Lcgr7VZ/qy/7R3fy2DXyGJ9L985Tx7FwpfXmd/q&#10;BDH3PNLcatM7x5E+n7d0Ns+NF69Nx7w1d1tjOezaLO7mrC1n+2s+V94xAvhp/xbTkzbwi8A/9uP/&#10;3wtv3f2Fv/AXLrwndn6UBBxfOifYfzrPyKe52/V7IrkcGqO2nLXpLJ8ukKcPO1//4l/8iwtvLI7P&#10;8JGPfORpbXfs8s8//hd+4RcuvPNo+53zZ8f47MLmv+vq2lhg5WF52ONTOHUWHcNuQT6bpyd7wM7T&#10;NjCHza8ntr0dYd5bG/Ly40ng3O+pHcit2jr/+RwCfO5nh3R2bWh3/ZTn1iA72H3BXOTHXFV/srXp&#10;+MDO0+XQMZtuOUD+tdXKmi83/qo528Zo7LtPFYtu+x5Zc0nWOVot88nHjj997a11sPNbTeCW/jU5&#10;Wbb49dn+hX/45HThn4d3R6Wxs333iU9fnfL3VuHi+e/83b97+VVVB6wWgglFeBTaru+WXoPJX0gv&#10;mcGeJA/tiZVt/OTJoLjpBPIou3SQYucD6LQdn25+Vx82T7C9BGsjl5cF+3JcnxZ940qvXLU7ZhQa&#10;B51yWruVw9qvP/Hp1Zf82vaZy8tQf4Aefy3Owrb8V2eRTXmgt956rJ9x1B+Frck1/pQtOUjWh4rj&#10;QOiV0/LodREHf9t0ycrFtoOVfcSf33BSoOcA6PVWcZwwHcTEBTYgZgfJ/CEor7VZnfe979lBKBvI&#10;bqkx3+o7W/TOO8/2s5XjI3GrUzpa9cJnW37lTuY7oNW813LqcwLS6neCUaNOLGLlRz8UV43V+1Lr&#10;J6/alkf1R8WRZ/suAtt0xdtxQHbp1oI+2H4y+QJfYe0gm3wAvtin/uptH/3T19arvs8HasK2ehUL&#10;1nfyPmiIT3Ytt/JKBy+OD1ReV/XLqZe+Bxs/X/7hD334tT/6R/7owyn39cuHhPytLxTq31zDbp99&#10;UM5Rvm7Rq0Kea/ciHzuPL0O9vvY8sl9FZ3w+Vra+QU2ATtT21gvShZXnq+366Nd3Il1Y/tTPV8Tn&#10;5ky/PrXVQrlbh5BuaK1m67ifvDp6FfBXH9YvPfvLV33VV110fOClQ+441TGBbeejkH9U3guyzQPB&#10;NZ5ex0o4+5FcOkZq+0DqfNirts5jWvmiPp9qkxufiyc1cx7lD9/vA9ChWw7XQB/RrU1/5UvyR+Uv&#10;xqkDt+KSs0XLXyP9/MnDn634xV/8xctYzTt5n5fp0nHR2C+063NslB8+HX18aO27rT9Ilx7wbb04&#10;T2rV1avA2sZXrq0zuo6ZdGrJxKHjfIfwrQOER+be+mXXTQ/2fJNli+Tb8cd6kLcx59N29Stf24g/&#10;NnxoQdsxi5wPoE+mNnRs60ehOPyKtQTLBzZiXNPRty3gTwrZrb9LDR5yTG9t0tO+8eZjvVDzpb6v&#10;P2ybEzJr7qJzsb7jjjvuuOOOO+6444477rjjjhv4nCeOrkRdgXY35bzyheT1LQ90XYVrXX3Th9Ou&#10;OwGrmxxOn4v6tPXFR+H0s3dTujPQeMuVHnl6tvWlt3cUTmRzYnOCM8cl2H5822KD7a1dOtk3Htvp&#10;hdWJD7aTR6EY8cVdbM3Wllzt5cL/q+DWj7NsPhtrUR7nWORT/m+88Wy9r87aoXTO+kTk18gdm/Iw&#10;fnf63LVyp9VdRHey6PW00F1Xuua6Ncce748le5Xg53/+5y929PzRZ08p3Ynz9LG4bBCIq/70tVBO&#10;rWc2WrR4883HO3dQzUK62Z22K1/aWG+//exuYOOtr1g7X+R04NRbpOc1JjVTA3dL3QXlqztp9PSp&#10;J3mvjgK/iJye/OB9bz4+FUNQXisLycqZDyQ+asyw46gO+Q7p5BfKEbKDtbuGU2/1NxdYnWt62qVk&#10;q/sy2DgL42uMUM3MLV6saluO5WF+Ufb62NgXvaplHty5rv+rv/qrL+uETa8z528p8BWd2HEsH8ii&#10;W7gW81XwohwWn0+M6n6NWudLKz/1Tyofta1O8dV7+9LHL1Yesbs13rU/fcHpZyn97QOx6ktPDbTI&#10;+isfrfFn21MROtYlfcesX3s4h9CDr/zKr7y0vYbHlv+NbzsUF7Ud4rO/pgO2o+Jol9b21LMPOnd5&#10;WubHy6C/RYyqjzFqjdk41KCnIJ6gpedplX2XDir+EtR/Uv17zKiNoJZNyBbiixklW6yP+PIxj+J7&#10;kuh1Xk/UnMN74lZdwFNbNemzQWPfp3fqxKYnS55Se0rrTRzbWn1qiFfPzptaPlD+5WG7p1T1i6Ml&#10;a2606WjrY1vs/Bh746JTLERuDMap3f7Gy5c+sm2LLU5+2OaDrG06QNbcNy90yjFZtOsknbA8FPME&#10;uxCvlS/9pRMre+fh89X6Av07Vk8W49WnGH4cR6sW9s9LfA66cLQAIeMMKW7SZPHJF2QVTJu+NqIj&#10;Xi2sr9VNf/uh7W1v6e0knuOMj0J8/qqJNrsTbOivv/yElZ3tNdwaE2pMi/UZfy2n+iD/Zxw4Zacu&#10;P+oST55vdSpWc6A//ZfHsxzyHfIfD2fO6Ww+UK5f9EVffNkxouY63aXn4VZcqM9JwEnOAe+Xf/mX&#10;n/IO6l/2ZV922WkdqDt4ykcrJ/XzqooTgw+7DuT0OvDT42djWe/snGi6YITyqiZQvii5Vv2bu1qU&#10;bogvfjh12o6nHh9BcU6+fVgu8OjjsS9byJfvwbgoYOfEp75sO3lAc07WxWRULfS3Lno9FcoDslns&#10;tjzzd013x1Ef2eqlA6tTHuUYlr+G0/816F8KbM98Tr3Vf1m0zsxZa/hWnem1j2jD6uerXJsDH8Lc&#10;WLDtJk5xv+ZrvuayDmzbt7JblMPmcg3bd02P71tUPuWOnhfrFl6Uw0L/q9B+CLxGe2xFbNS7/Qnf&#10;fFyj5rHt5U+Z+tzCaRPtOrEdlr+FzbtxnMiPtvnTtp9q65dL+awOfi8cETnZp3/10xfe8f3Lv/zL&#10;L33WrG3ycuIDAZ34Bf1Q3B1TNvlqOztt81ru7Ok1rmLXdhHkqxcueMlcQLJjv2sGGXM+s3Ue1ZLb&#10;b40/G+3a44E9lFdIRz9aHrRsOjbVX1/8opjaW7T9C+MVz/j0OX+5KOoDPnmfBeSOR/SQzwRd+LHD&#10;uzmN+nNffPHNXr1t9xmkulaXSGy1jmyzrQZRdTIOhDdvjr0++7jxp0XktlG/0opnl37rBpG74d5F&#10;ovjajklAvxpqjYPtwnggv0BWDDlXf/7J+QG8fv7BGNrWp80/4LeWgS6KD+nUGuPan/OCAj8Pkqey&#10;dGvh0i7/AHbG8PaTMamnz1AX24vkjjvuuOOOO+6444477rjjjjtu4HJp+elf+9XLpW1X++BqFMHl&#10;qvOBTuzVsavQ80oVtMlPn8Xaq3H9ruaBLP900idLvxbSheKcWJ/4a35gfTWWzR9WZ/1012H9072W&#10;nzZ9SGf11w5/5hpO+W6f9bgWB9YmXrv8NVv+q5Px7Piy7S4MdCfo5fG5NYJ8h2u50Smf1hbIs9q/&#10;//2PryzAjlG+Gy8/7kDdwuoHPvPvaaGnhvAzP/Mzl7tp4NdQ+xVHdwZ7XVJMd3vAXdUf/uHHX4D0&#10;SsoHP/jBC691FxHc+bMvA987L+XdHdwQL1Zj3JzffvvZr6HlD+ju/hq2ButnsTpvv/2MJ6/vWi3B&#10;q03F3TuL3Yk78U//6T99+gMMXkH8k3/yT1747r4C2/ysD3xysd58Y9ZQr1DPj/s8Dzsu8U6ocTri&#10;5pN8c2ouILl5uTa/62exteUvHe3meS0fWJ2gf/3cwtosH8iSG9euufxuPcjaR6BzBbv0+UuuPtXf&#10;H///B//gH1z4n/qpn3rq56/8lb9yeWoBXgXfcW3ssONIN+z22Qdb/8XWYflra+dFuJXD5g22r43v&#10;eTh9vAi7fsvlHP/6XD69M8d8Pi+XW+NqXUA6z8tncz71Qvrajds+KmZyx5f0yRsLvuOctey4B/rL&#10;2euLP/Lxf37hPRH4tm/7tgvvV7ada0COxRIn/yvfcawOvr5TjkB/OusH0tn9eH2K36+DfvzjH7/s&#10;a/AN3/ANT98G0eZH/M6ZznPV5Md+7Mee7rvOnf3KuPoVV6zGy0/yxgTySmex46W/ddga7vjXT3Jt&#10;55P1ufyCfuN1vjLHcOp6sgjm3GeAsJ95Wntsyw2fXJtfNd+1t/tI4GP9eyJYm5yfna8+m/AZT7+4&#10;7JpH+VQr8nIga4z8dA4XZ3WyJSs3Pstt58JYsjW3zRf/8V/6pV/69NjLT7zcszXe1hW76qyNJ88n&#10;pP+yWNsgh5W/R+fh80lIrn2PzhvP+OYC2jOcC/v13Uv1vvt7vvtjBiT5doZ1SJYj8rbX+YI8P6sb&#10;vci+4i42h7U78wzrY+M1ee8p2AOyTa/+s72Wu75r+ktw2tRu3qtzDemnt35OWlzr0/K1/kLb2rU5&#10;cfbhq+/ZF8j4fRXyHbtr2PmkF5bfPFYftd2vqlaLpbC2HSTCaXMSGwcrrQO77yk48DhhOug5CHrd&#10;1PcUO+A5ABUvWzuu1y4dcL3S44Kx11LY0BFPv7Fo268R0Olgic8mlHN43H62RulXCwdOuZVn/asT&#10;nzydWuRXVYupbR5gdfPjJIAH8eVBXp3gMe9HUmfv57Nxgu2CIFvx2HUiKD5ik/9LjR/vt13QhSNJ&#10;sYsfv2PnD8wJfVi5du2SA1lIni6Q7RwnX35xyq7pnfEby6KcYcf6ewF79dl48clR400W+gBkP03O&#10;tlybb9s+bPzsz/7shfez9vZFfX7SP90+mGSPTugLZ/9uX7OF/N6ixl/7qlibF9kby6vQNX/k4Zo+&#10;MpbGcxKc/IlTZpv/fBavvvTXTv+t/eYa1j9c09u46cf3IbE1CPrT3w+Re+xGnXfY0ddav7/yycc/&#10;oO+iwodbdl5B3Bj0syFf2S0K9G3X1rft0pn3aSeHamjf7QLXK+POe8bpVVXHWzaOv9nmH2r5sO9W&#10;Z/b9KiuZbTmAmHzY1p8/bTHk4xiy/deQr6VzvLu9PJ8o2fJLdI3fGF1QkcWrDzLGy7npIR9+ygtP&#10;zzYd42Lv/KkmxtiFKF2fF8jLxdqi6/zpRjVdF+p809Vvm199Xi3Fk4vJl9w7HiN5yL/c5WfOXeyf&#10;N3LpOR7Ts93Y+GhcdPRBuQfxjKPxAJs+F3XByg7Jn6z60DOuxm1NyQX0V3P58IOXr1h4FBp/eYBt&#10;kEv9YW2LkU/15CcbtDpqgmxfZA//nvJPfKBw8eHfE1+tfTF8x1FrjtRB/7Mz7R133HHHHXfccccd&#10;d9xxxx13XMGTJ47f8zFXn64w0QlXmLBXqfFLgX5X0HtVfLl6fUK2s9mrYEgfXdumt1fTyeqH+snF&#10;yz/56t3CxnRXgS9jcpehMRSzONldQ2NetH22J8r9Gl1D8uqDyhfWTsziku9YtEth841aN/UFcfU1&#10;/lu+X0RvvPFsfvkK+hbpGAfoT7bxkwVPHOtbn6t32to+6fTbtnUHtr1u6kdx3M1yZ8erOZ4Yanva&#10;4e5O/qqtcfvbjZ46kvn1PHeXu/NIP73uSO2dKf3Nb7ohGb30xYj8HU1yBNW3FtY2XwiSr07+kF9V&#10;rb9col2TgY27jPoaP37zefT7mLenjX6Nln81ducQ7w5ndy5BS7/5CvzSv+Ty5JUOvjsevPvOYx+d&#10;+vAo3/j06YpR38XHE/1LjCfy1U8G9IBs/dMF+mF1TtTHdnXyv1g/2UAxYX2QR5vPy2D18XxsTFDj&#10;7oyS09Mid4yLvXOZrjZ9up44Qj84pc8TR3p8WC+BTb7xyapPtNjtsw/YR3Dqtx3/qpRtWP4ayuNl&#10;oV4bL4Jt41v7bV9D/elot+6IrHZRPrA1TZYd5DOsziJ97ea/8qjtIB8gs6agloyfxmWfz/977vxP&#10;nvxl7wnPJz/1yQvviYkfWKPn7/rC5gj55gPVpy2Hk5Kf4AdB/dmcWFnxa50LtZ449uNuxuH4TO4Y&#10;rc1GjbTyIjMm51Qt2Kd74qo/6M8HiIPXJqej7otyzw7SR/iT6rtG8qqmy0cn+APnvMZOz3nNWL1u&#10;r+2JmTWBbPPtCaAa++yBR+TGSU9f9j0xRPx7yrR24jqHatkgfuRV/jtO261hMnOpxuYW8WXOvUHl&#10;bSDHWuOt3xNI/Sg7Ptjteb+aaOn1xFKflg1iz4494PWzM/bG0Gcq41IHNfJjQvqM1xNIdsZGxpYu&#10;qBOdJX1q0H67+ba99DzwA6t72tCJ/G3i5+Fi+8QX2rw8cbStnp46y/+yl33P937v5cLRwBr4glGg&#10;12QUpAChZOMDfhdQk8UX4MVKJ5A1kPSLzwdkm04fKvHFQ/TXN1ltBHT401ps5PJSn+TlXQ6gb2E7&#10;yifauMmTPQ90dvxsgX3t5oVsW7hQnNWH0+81AvrZ7Hiu+UdqtvOZH3mt7xfRg+f3xAuPfY/Qn475&#10;B/3X7OKTv/nm9Vcu1y7+Uf/Z2tVGsDy0XR4O8l04sve6qQvFTnTIwa0DjdqyU0cnVgdx276n5yDb&#10;PBeTTeu0FtITk6/0N1coTzpiP87f4xzWxya/yek96j7OdfIl/XJK95nNsxrLrzwRFK+Y5B3wte3v&#10;KJ182/aqjVeZbFdrcicqteYnO62TlJjrT0u246g+LhyhcTZ3iF029PGOKY0NigHJyZo/+e08pU+W&#10;vDjAR/LVuQW2q5P/xTU/thtjNvHk1cEcvQrOOGoH1QPhfWjRJ4YxX+bioa99BqkdZKOlKyctW985&#10;tob8qqPXmPV90zd901O/3WgAMpR/uebznKewsmv9m+8SLB+u+XgRXpTDQv+rUJBntTEXzY26o2Rs&#10;toaNb2V4RF9tIXko9uYAZ05Atvr5Of2tzm7nB1pTkHz7T6yP1qC4yY0ve+O1FvU9Pb480U+ndUvH&#10;B9hPPvnukQ/5flWVngsvKAbg5R7Vp2WT//gloBc1J/lIR8u3/qX1E9p2LgT7oeMxuZui++E+Xe2u&#10;IbUSz7mxMTkusIf65YBH+PKOT0csx2fnCXw2O6aVdRzBpxO/lO2tfpTfkzo+VA+6ZD5HmH9/msu2&#10;CxxjoWudWQ9aFzIubHzPn6wLQHUnV/PqWS7GH7mZpp4unHxeYWvcwE6Ozpn0+GJDx1jF57f1Wxww&#10;j0ju9Frv/JgDfvnDG7u8tPUhvthp27dQaJttucqPD/pk5dSFNtADOj5zaZ0brC3185mCXRfOttXS&#10;dhfi8ajctOqS//I6adEYdiytpfTJ5a5VQ3Fq3/8kFpy+4SJ74gepsfkVh1yrXuoDzz653HHHHXfc&#10;cccdd9xxxx133HHHFVwuPf/d7/z25fLcVbUrZ3Al62o1XK48H+DKea/EXd1C/dDdg5CfruSB/+5Y&#10;4Oujm8+ufqGr6fjkWvbxKw/086ktn1v6kD7kf/2QNWa2jZfv6nNic1h+a7f5XNNXg/RXrj3HIsf4&#10;025rUL745GTmGtxpyNbdKndVQL9t4LNf9RKrP+LrbpF1BXy60wNyq2atORBn69GcP3BP2pdD4wZ8&#10;28vDM/mzX17TPov7Xl/VW01WJ6iJu0xgHMYP1rq7gfDjP/7jl7uj4C7eRz7ykQvfl8KBvhggpl97&#10;BK2nZeBVOnf5QFtcbWPZfVHN2+fkvjUJ5I1x18/73//sidzqQDr0EehfnRfhs599vPMI/OfHmokn&#10;T8c4Wreb564fuq0tr6n+yI/8yIU3D9/5nd954a3H1q27nK1t81b+4jSPeHmAtrhvf/bxziVsDmTJ&#10;F3yn0/iAPP/w1P/DWFa/Olhv6euvJmTp1wJ54+J7Y4fVuQX92WrLQV7ZkqdjDTaWrQf+mpyP/PB5&#10;zf/q2Fd2LOnveWjrw64+d4r/x//xf7zw7sg31//tf/vfPs2ppxehuJv/jvdVkb+XhTjZNFYgP+sI&#10;K4ONdy32jqN+7TVdaD2esdMn3/W7Pq+Bfr5On4339L96y78MVn/9vwjGsrW6Zsv36nRe9dSiJ0j6&#10;9zzYedVxLl/sdrzswVOAn/jJf3Hhf/RHf/S1b/mWb7nw3/7t335pgf4eB/KzMv6bR/lUE2Mq/90X&#10;z3Fla7/qPCNOsWpD/rXxf//v//2nOf2n/+l/+vRc50nPF37gsVa/+Vu/+fRc6phdPX/yJ3/y8uQN&#10;5PX1X//1F96vaO+8xMszHnZ9xq/+jh3S2Roudrzn2LeeW/Pqph4dn7R9FiAvB/PfEyBt53/+0j/z&#10;zb/jYDXf3Oj0GU3b2HaOds75L4b+fO249CffWhnXyvNL1vp3bi5n89zx237T+ve3d9dvPjeutvy1&#10;2eYb7H+NhTyfZM2F+Pkky+eef4x7Y1UH+tXWk1uv5oJYfe6gv7bXsGNZkJcbLH/tV1WNr3rK/aFa&#10;F55ddVGTzzw5LpkLb8vBxcO//e1/d7HocSxw1IAFqog7eTvxyYA8P5COtomBHfzqNAHadNYWn5xO&#10;scjW52L9L9K/ZQenDWxusDvJyq/xp7+29a9+0H9t7Kef03b9ybc5JCtf2LlLzncnMos9Pz5Yec8Z&#10;2GXr10A7cPmeUL9aSZ4fuvnR7pgaS/0h+bvvPsv3ZcBufW3c5cMbbzy7ICgm0Glb/62c82WsncjU&#10;vA8G4JdUwZ/g8HoJeO3jwx/+8IW3YzZH/HSQcRDtwlFtvYoEX/d1X/f0Q642nw5C5QnXxiU3FF/f&#10;jgue6by3XmH1xYnvxHUN6/8ZHuOEdNb/xse39tSsPnw1dFxoLtSmP2NiDf8X/8V/ceF98GitunBP&#10;34Ezn8bSXKhHxxvjTeedt569TqddfvMObK/pkDdfC7LGRX9PRunv2NUs/8mA7tYznVug+6L8F/K6&#10;5n/PB+T5XB6WD/zlc3lI3/6y+VSTjasOrRnHqvxYG//T//Q/XXivMzfX/91/99891e97N8DP5rn5&#10;hK35y+Caj+dBLtk0ViC/lttZ1413LfY1H6fe6uwxrzrpLze26WvTgVvxV/9WDov04Xl613AtH+36&#10;Wf+Na8cLO96w+VsXnSetWccfoLPn5P500H4gtZbzQ78Pmy6ifvKnH88Pbkr+6T/9py/8f/af/WeX&#10;FuSVrbbzknzK2Rx2rt6c9ZcDWXKoJmT52Vj609k6wfqJ/8Ef/MGnOfjTVN2wsf9VK+NuvalPn0fc&#10;jHXxGHpV15+5ap/efMTczzuLdLS3xp789LnY7eXTF7+67fEJOnbdOsaLvzWPF6cLI7Li0t9zZtDf&#10;54jNZ23lmw0f1c1aLk866bMtlton56O5cxHihi6Qrf+9MbCfJdJxfs6Pi+a+zyuvcpNPOZy1yqc2&#10;n9kBWXNEf/eXxrLnlv28QL/6Q+tZrYplXHvTqAs1yE9tKC40rpWdeE/ffBUov3IpH7J3n4STfzpq&#10;8tkndfE5qfl67558xx133HHHHXfccccdd9xxxx0HLpeb3/O93/MxravkrspdBXfFikeXq9IHGZ3a&#10;UD8kt72UHwT5Oa+CXeUWu/7VRenDNf3lb9mW1/MI8l/uyfO3dyr03coH8NkDvnqdNiedfaefk07d&#10;6l6bbMdULoHc3RB3TfT58Qh3TvDumrgT6G6VOyBk9D0h6w6fPndm5OAOkbv77MuBvByQ7erHn/aR&#10;3juHL6LGA/jdDvTCsBdUk/LEy2dzugb9wM5aVhe2xu6L/8bvTpunW+52+WVUPF11ps+Wn+4Gufvs&#10;bqr9U787qep7eX3nCx+/MM5Gv7y624WvD23exZHb6thu3Lv91luPX86XV/315dO8ITr8vwr8OI48&#10;+KtmYmzO+tVIW33oaVE5lxu79k39nvhqvVnhqa11qY79EA6+uKgamSdx8dB6lkOyt996XLPlCm2n&#10;u9vFKF5I9wQ9tLC9vrYOyW/ZLT0Pt/r5f55tfauDR5vXSeGsV1jdxo2ai/WjzTZ99cFbF2vrV1Xx&#10;7nRn58dxzLvtnX/rojony6Z4yf+gIF64Vp8Tt/Thlk049SGbqP3MuKvxtdpEdK5hfUZQDivnf7d/&#10;L7hmn2xjRGc+IflCv/rok3NPKmw7tmTffq/taWLHu11P6efHueXfPJxzrUvn574m4mlddmK1T5Eh&#10;PF/JnePLc0k/efkVX1/ytYO2ofWw+0w+autz7urJjPF4nY//ns7wy0Zfx2f7LB28N3KKIb4x8cEf&#10;nfLYli40Pnb49BHkN6qvflhZ8lOGqo02WTVou3w2jwjotz606tE23trq3BXfdvqRbbHZAh5srz+t&#10;7XStU2QtImtRzX3OMVe26cnZWPkA9ubNEyz6nhqSsXEejsjYNSf5F1OL+Pbqp9zAtpjG5POn1vpp&#10;DPr4tq3VR2fjoq1XOogdkls84heR+0zBJj/4fOWX3tYFj5IvnaADq3Pa2Y54OHXi8/NQ5Qsvn/rw&#10;D8xlWy3tn/jLKvHnOLSELVadF6MHFAT0myythaJFJdAEo+yXD7ZXpqBiaB04ti9+2+LB6l7D2Z+t&#10;dvlrIJc/tDCyS77+jUFf7TWC3W489YVr46KzMVqou2hXJwL90PbZiteYyNoZyH0P6HKCetjBXTDa&#10;IbyG2g5lR2aDrCMtXw4EDhD6O5kkx2vlCm2vXvJXvXCUd/mgcIt34SLe+nhv/GcE6zvd+pPLQQ3x&#10;1nR/uF8t/LF/Bxd/gqODCDRHalosf4LDRQ9bF+ouNtXfBaf6s1Ez+yXIhT+Uv3JaOYpPjtLLBn32&#10;s4+vhcipPtg2ys81pH/is599djFWHRt//sqTD3q28StPNx11Ab5cgOtzsvJqi+OXOegVKHO18fkF&#10;c9E88sdudcjffbALtl+EcoTVLz5ot++aPthGZ31W77Q50XjQ1mCxPujAi2yS3crlFr81Xt8IaiGe&#10;PVIDMvz2kTdf7V9k9qteBe/CET760Y9e5h3sb9nWAh/FgOpf/8sim1ehsPHPvlfB+l6f17DjRK23&#10;5MDHtXWhf2uojcK5nf01XdhY5fIqSH/zXB7W55lPOG2gfq1xW9tA1zqMd8O1D8XqiPQXY8+NKD9s&#10;XDjSd4xzTNPnAtK5he7m4JwhRvtYfm3nv5iQTnJxTrmaJ0sHGa82f/k8W+OkZywufgHvMwafznW2&#10;yxWK6VVVvH3Ur4zyyVd5uUloG7TxmwPdcgc80E0G6dUP2/+yKHe2xbgWy7ZWfdQyeS3iy9w5jmn7&#10;cJ/eidMerAf2fJWD1vGPL7H10TcPxfL9QsfMvXbQ0olaI3jjyCc9fS5IrEnr1dd1fK/VZxxtF2DO&#10;0fSs51qfhej7DGV95EfbeT377UPiy2XzQc3Dkv7GjuJP1A9isENiyBdZo/LAb/zN4RrJ68xtZbf4&#10;p7oP/7YvWtlD9pfcjUF++i7H6SetvPvu6fVPd3fccccdd9xxxx133HHHHXfc8QSXWxgvelW1K1Po&#10;boK+dEF/OnvlfbmSfcLrf3p1e+hk250N23i0dviT+NEH6S2SIfphdWtDuQX95bO6+OIj/t1FKO8o&#10;3ZNO+W4vf4v4PmXZBXw1bVza+HRt7x1Ed0H0eVrmiZe7UtaIV2DcOfEKiCeQ1oM7FGzoexWTvNcV&#10;yLXuCrlD5M6Fvs0Lv7kBWeSJ46sgf+vz+fS4tvFyjciyD3ynm3531hCQlwNdd+XcDdWvVl/7tV97&#10;uSPmrhq91knrS+3d3XFXzyuu7qry5UmZ+utXRy2Yo2Kvv3IA293h2jxDuWpXDu973+PaP9f/6p5x&#10;F7aTxS+98cZ7f7UVbMu1fQnkrZ9NudQH+QO6jVPrTjYbbT8w5HVf87B2sH7lUJ3lVHz95No30ZP6&#10;PI8aDx/537jhlF3TCfyUT3rX5hG/fuo/6XnI/vQTyKPFuX0Nm0N1vUb5Xx52m49awGcP5qC10Y9P&#10;0cXro//N3/zNT++81oL+0HosXrZ/0NgYjRHIfz/ir89rOOPgq3/10FYfqH9rtD7A9sv0hWux0M7R&#10;y4CPa3QL9Z05XbNJJ5KnVp4dV/DOiVrn2GTpI/LOMyCWfu2nPv2pi9yPO1mr9JwrHN/UwnG/uGI6&#10;r+CrU/nks7lCcMrD5pBc2/5bH2jFiBbJ5NUvN/q8YQzy9jSqcRsbPcTGPsu3cftKh5h088mHPvLN&#10;n00E+pCabBv4yi+bxlZ7jYp1DfqWztxgt5dAnxzPlp9yPJE/KB4bNU0GbPNR6ymj8ZuXnlD62ofP&#10;HubC5xGf8dTa50O+rQM27LV9/oBi91QQsaXTU0Gx6bDZp4bafjDJZ6j0io34AX7ErzZ0+NNPJo/q&#10;Qi9Un9Zy9rbx7COyiP+zdmh9FBO1Ddfknw99jq1/T/jirM6j8Nn6MI76VESrpj7Xw+Wo8b3f970f&#10;09EronhOK2LboBCIDLRIoBIJ2W27KFY8qtCw+tu3k4HoRbB2YLv4iM2LsDprixa7HV/RIT/lemLt&#10;V+fUXb2tUTa3arPER/weABE+AroWOXSASM9BXE3svF5hddCw8zj46PfBvPVgp3aB6eBgh9efn3ba&#10;c23YRu1kyB+gfxXw/yJSg+j1158dbG1XF6huJzZv/fErr84uGtUQr35+SbWDJbBxwAG2aupDgA8T&#10;fTdPjZ0Evc9PX43F5dO+W/6bS/3abPSZ0/pQdehkvL7QF3/x44FcHtnlP/AbndvXqDqhD3zgC9+T&#10;X3NfS1aeYra+ilOeoW36oHXxzl/fcWSvltZmMWrVOl4sdlAsfWTl8e47z45Dt7B9W7/TpnGQl8Mt&#10;6FsKjT++vtWBdKpz8W5RuNaH8nH6eRms3tqi8ryF9EL61Rn0ywu07QP2Hd9x1N+JkdyvU9o/G09r&#10;IB9gXbWvsKezebws2LwKLbY21/rh1LmGbOtf/kVY3WpeXUL7tnaRbfawPGx/PrXXeGiuXhbr5xrO&#10;/NK7JV+kEznGBsf85Nah1prqwzh/tleGb01m+6knv8LqXKG+9HwX3k1GtRCnC1L6th3jtPp3TvIN&#10;dGvPmCs/+9sP5F9NWg8ri6+vPH1WcHHis4OxOGfaF+XMN518qEfxXHQai/5q5QOv47x+FIqNyDf3&#10;xoLq17a2IV/r88StPvJrFIqJNoe2UXkm374uBLcP8RNsw6mvZsaZDN/5UEw+8O3P5szcmCt1Nnce&#10;ENAh5w+xY8MHn/lgb47w4gC/1Vq/Pn67KGQbdkx8061/96HGTyefQR+KTw8vJ/ZQLG1x0g9k0bX1&#10;AuRsEL34/NTeQrmdFJaHh97P6S/3eBHTEb8cH4QXmZp1fnxW/TvuuOOOO+6444477rjjjjvuuIIn&#10;Txy/73OeOKK96u1K1BV8V9Ha5F1hw9Mr1SeIJ9++bLLjK98n1ja+7ezx+a49sTGep7uyru7JohP5&#10;7M6G7e60bK7ZVjegQ55N+kv1b+z8RauLoDj8QnobZ8eWvRbqN+/uONjWtg3uvLh73x0Y9vsaAbm7&#10;NuTuIrJ114jf9Dfm1ia86hPHavqy9BB1+McckLmXYznVz3/rYtv0kXEarzt3n/jEJ54+4fDFb1/o&#10;VpPqjWz31NbrN35MR4v8SIAnY544djePfvsj30hefPCHL28go1ttQvLaZGwb+xtvPK5p8ghWZ8df&#10;P+iL9KXftvZ973v8EQjbW0PYmOsD2YZyA7J4YwV18vSWb1/oV0dwl7SnvmCtsm99LuWzNtjeX1WV&#10;S7Q2S/r4hPwvbDe+sy+fJ9Z/tcu29vSZL3VJXt/ysPwtnPrGCRv3Fp1oLNXxpMXpo/5d67te2jeS&#10;+cPh5t7asB9ZL9/4jd94WRtrj7ffFc92Ywy26b4KyuvzQflBeb0Iq3PLZuXX+hc7R4t8qEc1qebP&#10;83n2rd/4c9zFMI+fL8rreSRGc54snOOH7cd3HuDDWgo9EbT2Om7p73i4MdtfgfztB3J+8MTR8Z8P&#10;xzbnDb6cq8VlY03ns3b9tx0Vb2NqUTr6AB+qRT7SjfKBiu2JFV9y9zaT86fzn6dNXoMEvM+q60ud&#10;xDPG+ntiRuacG8Q7W1RO2pWffdVhKZzypXyga7ryj1YuXnGtbS0CdaNvjvFta9meMetHUNtnhh0b&#10;iMeH86F+cvXscxyUm7bPiJ0/zUu58EWuLUbjYUd3W31LxYjyK4/WNDqRPh/x7KB6AFty/ZCefNpn&#10;O58UO759rnmQD3s8gvQhe5DX6iQvPsIvJV96Lh7DXrA2jfliX/uA8kwOxuSJ48WO4Pv+388uHHcA&#10;8ZBDhal4WsAbTHzFwyMFtZ0cXYI/SfqcMNv42goF6djOpj4Qb9uQjrZx5eMa1l4eQNa4YG3z2Ri1&#10;O97s1i+eD4vu1LtmW2uhnXmv3/qqDeIvef61iDz7Wh+yzZsdpvmxA/W6DLmDgIsYOzmZgz2ZuGza&#10;IfjKDx+ovnJrnKHc6nuS+kujcV2j63gml38HmdYgOz7lonXgJG8MZLA507GjGbvvXlRHf/TfCZ29&#10;Dwt0kbrYZq9mfk2VLTjxOSH2Kkj17YCvzTYbfDHb7uAmFnlU/pCM/8b/mc88+kZ09YO+aqXNhl5+&#10;Xobeerjw0uYTbPNTzfmVt7Z+0JcOZG+7XK1bH0DA60zqyMaHkU6KyFqmT6Yf8tt2NbAdve/NZydD&#10;8W/xbVcfqD+0jdKH8lis3YId1L95BDyf2vSB7Fqs5NkYN766JC9GtSFvHb4swTUeyfWkYgfbUHzI&#10;HshaS1o3drR+zt86sT99wzd8w+Vk2VzpB22++Nnx17ZGXxbl9fmguFBeL8LqXNPPT33ajXOifQLW&#10;5qQQv7LFKd/Y18ar3q0F28/L9Rryc4vyi6A5Xxlci5tOeo7P9NTM8RLPn2O+1rGqD9iO9dYbHvho&#10;rMVyTP9DD+de52LnGd+H55utVzz5w9Nn5zzt3LTrthy0YlTLKFm6sLkgSCfYlrvWOBoLu4ifzoPy&#10;JZOvr3f8q3/1r55+xcDNaLVrnyQD/lBx2fJnH6ZjrF/91V/9nrEB/qSwteCDjdY2Hq3duX3KbvEL&#10;8c7apZ+8XOorR0hWntpqf+rfslPbLt6y19I3D+rvV8ndaHOTTW3V2trF08Nbv3zk2zbif3123KCT&#10;7vLmwTzS2/2mtdR6apzQ3CFxyGtRPuhpA53il1PyfJBpkdi28wnbTyZ3+2c5aSN2IPfi5a+WH+1J&#10;QOcWygfwb1zR5Scfl9Z/s40u8Z7kYP66cHzM4I477rjjjjvuuOOOO+644447buByefnbn/mdy+Wp&#10;HzVxhQyudF0VQ1ehsE8lu4KGrk5DV7yPV9LP+OSrv/71u0KHrszh0c+jHj75Y/u517+3YhmXOyPx&#10;CPTnf+Nq33338a5Ed1GA732yk393D5J3twDoVFu2+dEWa3PY/CE/Wnd0QD7pm5f05QD6qqXXRvti&#10;KzlbkFd3Xcg39/IiL1/xi4PfWFuzcGtMZMkX+tdP/Ac+8PjDOkAn2+oCOxZ3zdJfefFh45/8rdxC&#10;/oDurlmvDIE7ce4Aw4/8yI88/SXPb/3Wb738aAFYi61BNfbDLeCVo5/+6Z++8OSefoAfPHBnGcT1&#10;Og989rOfubRwLXdYuZjlbFw7v8mt18asP56t+sZXZ2gs6pNcmy3/6WibP/3FhWtreGsOjef0WSz6&#10;O8Zq9f3f//2XX7UFc+LpL3j6WD7G3hjdJc3/jgXSf98bz75AL6/0ydrv6bbf2YfLn27jxecTdizJ&#10;tSsPbHeOrT9Qg+LuPBrL6i9WfkvnVXDGWn7rGb81eFm03tQkP+IkV4fWg+NhtVObf/AP/sGF//jH&#10;P/70GPjt3/7tr33Lt3zLhWfnSQZYDyHfIGbb4jZGY2k8O27YPF8FW8+15S+fdMqn9RjW5lVjX8OO&#10;u/hbD231xu8x7EXg55benlOr8e4HYhaXbI8ryVsTsPsipNOYQJzi0i3u5rn58vHuk02xsoU9jva5&#10;xJOdXsvkuxysy3iotny2r//QD/3Q5dwBjmvWMPzJP/knn57/rWOfF2DniO948sa8OruO6gd5Vkd5&#10;Nn7yrfnaBPJs1aP6/MRP/MTliSM4/7Uvwua/9Vc78LTSVz3AE7K/+Bf/4oV3/iyf6gE7j/iOAXJr&#10;LJu/dmu1OaRDP/lpu1j/8Yv1v9hY2s1ncW7DKWu8vsJRDa0pb+aAt5/+t//tf7vw3sro84I3odLn&#10;o/36v/qv/qvLMRY8AW9c1s+OpTz0J9e2HmB18kMnfbLWpRq8qA7aazr8tH9p87mfJcUsB7bp49PX&#10;pn8L+QjZ8lNOdHaMQX/HDXHKAX/NVpsOeb7W54KP9hE+G4s3Fcw9XLL97u/57o9RtlC0BT2TKNAW&#10;K2wSy9O59sfbQ3yD1sqjAyzCI3Hjk2vffvu9r8Ei28nO1iQZTyTfzRk2x4etp/3lyNfqdODpoKMv&#10;3Sj99YXYnDKUjT6+Qe4dNLXVwEKyo/oQZKdG5QlisNUitvq8lsU/XRc8fDix2C7u1gkae/nZ5hPS&#10;0WYfH075Uv3Rs/jPLghgdUP92bVdnieKgdSQDl3Ao/pBW95nX3b6Owg4oDqJq7VfSHUQpt8f/WfT&#10;3LFTwz48+BMc7OmYExc4+n2gqNb6Wgv+XMbmtwTaxoRg1zA7SC/kQ/8pty2H9k1kW3v6OaGvXME4&#10;HvflZx/0tMXQrs0SWfL01g7k2PHNazZqSuZEZ5+hu3XF51PbnJJHyei88/Z745ULGUrGFzl7+2i+&#10;dgwhW/rVBL9+60eQvbZ5QHKNP22AfLHbZ9/nA7FexefnGzM77UlBndW88eN9MCJ3Yuz47UOmD0Zs&#10;1awPS/TDWcO2m0u081oLdNNf+cuA3TWfsDnFy5letPldo88H2Z1+ti1utazvRbim1zoOGye+fQTI&#10;xI+vrZb11wf5TwdW99Z+ZTv+Ivdv+rJt3wfHQP3OAd2kADLoOJtPvNZxkx/+nG/cIKPDrxuU+n3o&#10;6xxHTyy2UT4XjauxQbkCG33BNnTcAfrZXNMN6bVO8S7sfD6Rr+O130vguxs31T5fWmMkc2PO+ZMf&#10;PrwCq89nHDHo8lVcvha2o3RQuWmv9cNub//aljP+FoUX8dtGu33y0HbkM4h90oW67c6NP/qjP3pZ&#10;U3//7//9y/kTuen6oQ996PKZBO8VYuuMvnVrrhw7QY3Vne/GHvBbl6A2Z13TOynEs6222tVZyEcM&#10;/es/m9a7bX3Gke/2GTJt8vRXdovyEckF1jbE16ctR9v4aMcS1ld6YflFtQl4n5P6us+z2brjjjvu&#10;uOOOO+6444477rjjjiu4XOb+3b/39z7m6nUfz3eVDa5Y9wrU3YjQ1Ww2e5Ua/CImvaUQn7w84ruq&#10;rr0m7xcZ5YjkcbZLya7lCvzqi95889EOil18dPpKthDTXQ53u7rLmI6+7NlC/uExh0cdLeydOeSO&#10;UT7MD/u9o+YOo/h0+gK0OwjaSF93Ncste5R/vkMyuXYHZokctb13aVYWJUsneOIIxdNGoVgg3/i1&#10;2fEsqevzaPW0ctXyKdf8q3G5e3rhSYa7n+rqC/pq31MMOvy4S8eXbV84d4fOK65k5tndPDZs3c1r&#10;XPaT9pWH0T+tX/NfXmFrLE921cS21vi2Tq1XsuTx0Bi0jVvLz2Ne750XyDboK6+2oe38omw3l3IG&#10;uqsf6IpBV22ro9e51JW9tn1z89889IE+dVZ/7Ruvv3e9lQ8Zss02e216S7D55zNbOqdtfatzzQ7I&#10;178+qD/s9tn3+UCsV/H5+cRkk138Sca760Vr25127ac//emnT/E9pbDPgrVjbUDtLeSzmNGJ5gCa&#10;h5fF1vP0nU+Il8/iWj6/FzTGW5RO63Hzqf/EOY7dhlO2fupbneLH1yZHp4/2Fai//E99uqsfb+08&#10;KF5kxctPx1Z6vRHhrr7j8R5XUcf19Q/0nMtbv75yBPQd3xyjrOX8wT5xJEu+2Fz1x4fiQzogTuvf&#10;GM86hY1ZDiuTt6eGfBmLJ1qexnrCBfzKwflSSwfPB71ekfTkki1/vWFSrOYxX6HzYXlvexIffOFP&#10;nXxsX7rXaHFNBitL56TtW/6WzPnQmKFfbve1mX/4D//h01ef/8v/8r987Wu+5mte+6Zv+qbLuqLn&#10;c4n5sM2GD29F4aGxVs+wOWwLbNovwurF00MB33oO1+oP1/ynq+VDi+jGL9JFrff1Gc4cN89ozym2&#10;F+lkY/8S89TbMSxW71p+J/KzIHON0Ovdl6P3d333d39Ma6ejkKEdEQRWmCDx9NK91cK1P6Wgf3EO&#10;bndo/EnJte9//7M/YmuBxm+7tAcIcVEy/DmG97//2Wtpa6s/UhN9akiXrIlG/LQAtcWhQ7YgD/hy&#10;abscugBE5srJoAMnHXIHSTVBHWC9yuIk5eDKN1nkIkZ++HJEjalctKj6pg/ZQfYhHcBHax+K9Ujv&#10;Peis37VL/l7bZ/ki+UbJ1Mp2c5QNrP/yhfTkXhx+XChaDy5QnMjV3XdMvu7rvu7yypCDbDZ8scE7&#10;0fUnONh4tdUB/au+6qsuB+nmspO++WtO7WPWwCP/bC3vOMUAvHECme3GCuwbZzbipqtdn+ltPwr5&#10;ij9bpAbAL6yf1c2vHMv5jBXI6eQLjNv3X8Sj67VhddVvfxIfTy97bfZs1Nn8qj3Cf8HDMSi91deW&#10;w+bhQ4wxsA2bO6xtPrPf7fUfqlX9gG9u20bxi90+++DM9WXwIp+LF/Vfw+Z0LT8+0dajOD5sW+O+&#10;D9X3T+17H/7why++zLm1gW+N4s84bbeO8n8Na7tz9zJgm+8zxvo9+Wt0re95eV9Dfk4k31yj3X4e&#10;bvmG9be0x7BAfs79SZDNGbd+WD5YI9msTzK/TJjN+i0fsm5Y1ObPWM79tvXFXtvxyo1HRO4Y4/VO&#10;xyg3H7PXdtxhg16EjR0vp7Byvs/8YHVqg776swUfVO2XLiB9NvG5xTFbP99iqRM0JnK52Y/Z9uov&#10;2Zd8yZdceBCrOMUG9gjIqn1tegux6zt14rdPvMYQf1JYHtpe3VO2MaLtXx6pq/XiHIjk5esybn5b&#10;W3/mz/yZ177t277t8nqq9UQWmS8tG/X2OrCWPFmwHcHWtLzYJUMvg/wFvoqz4ywG8C1+SD9qbPJv&#10;rPnTnn22UTE2ZjJYPvBD3njTWd36tOJrn0cLfvJ19sHGWb3V9ZmpC8f3VvuOO+6444477rjjjjvu&#10;uOOOOw5cbp1+z/d+7+XvOHbnpqvTtl11doXrCh3flTfq6httX7wfx0mWXJt+cgTZJWt7KfmjzaNd&#10;+qGr5b1qhu4O3bqDxG93DvAPHi7y9Mj1d5fBdncu1jce1cdXPtSW3N2b5MXL/+axcAeNvfjA1t2i&#10;7oj0t+ncxXAnSQ7upLuD5G6kXyvzAyG2/WiLJzCejrnT6WkYfzv+8ogv1/I880XdiTnv1qyvdFeO&#10;6NbGv/POe+/SLaoppLNIdtL2mQvEV3O2spPKmS39xqH1dwLNh9qaJzJ37LzW0asy3VUuNh9eCTEn&#10;7pR6Mukpo7t3tfyLbf7ZaG1DT8WjrT9KnqxxQLWwzW9rEyVn03Y1i6+VH//lmf9bSGf982O72p5x&#10;kqsXvc3JdjaIbtRTWvBUl65xmhPgT+7k8Y1l66cfgRjpPRziLqgvvc0H5EBuvyfD81t/LZQ7mVzz&#10;yUeU7CQ22UJjr4Uz1mL7lv+94FV8vmrMHVc1WL5tflHbwNZx0h1Vr2f1gxxq4scf9He8ZbfrID/n&#10;Nt1i3UL9L9K7BnGyOW3LAeJv+V/5Lf5loEaNf/mlxbneYGOeNvqeR/nDs2s94FdHC7VQf7LiXosf&#10;4rXpiZle6+fp9vset+m2L6dfro47dHZf35whf+RtF1/rrRXkmOU80tstjnNsUHHzXYugll55Bn3F&#10;WzkfK7cNp9/NdeGcqGYgd/adJz0htF96A0CNPvyhD19+bCh/ZMXgA9lmm4/eaPHKbk8cN/9FufON&#10;qsPzcK1fDuVVG6o5rF5Yf6fvWz4Xt/IJp61tZKzI+clnld6UUjd19JnDupI/vd6cac32Fhx03qRb&#10;f+dLctviaM3hzr9t8vJC/CzlG4Vr+m3Xv60YIX+rg9YP/fICNulBOvG18XCNV7PVi19auXxArNan&#10;mjV/kE26UG6wPGyMfC7sS+95VfV7v+/7LheOFkHKtneHrOVwi4Uq6rZQ/7ULxyhZBA1cLmfyIbnW&#10;99/ymw9YneTaLexS9usH/9Zbj68D5gepgR1Af/WoJcvHbusHsm311eYTZRvWrlgtFtt2dAswH14z&#10;+Kmf+qnL65I/+ZM/edG149u5vZdOH/XrnRYFeyceFyvFKZ9yqX611TmwK9fNn96pC+kvnWCWPJ+2&#10;b8Uut2soj1sE+UHVQF0d1LSQrrqqGx2yLsK9/ta7/3/qT/2pS8vWQdQBE9ioexea5oIPrxiZA3PV&#10;9/Gaa75ta9nL0YUjHu2cAd2ILrRG6OK1SD+9+jr4g/j65JBe21rI/9nC8iEfoCZ8oXJfP4hcW8yI&#10;TFve6QX1JUPmp1r6zkbxO+HZzj+9fK8cxKl2v/3vHr+fVL8WQfa2zb1WXattrdwW7BrDtnzV15ja&#10;DrtNv7kj2/qUL9ni9HWCzaviRT4XL+o/YRxrU36Nu+1rfs0JmH/7n1f5zav9y4Vj/WT8aK+NRVuc&#10;dKE2rP7Sq4DP9bPYePHnOoluyV4VrXXYcS8tNoaYL8LmGdqONm75nDooLL9Y2427/mvPWqXbGkGP&#10;8gc/D//eevvZ9/CsTfZ4+1/+io/nR5tewNPTWp/FcQPEGnZMcR53nhfngx/84CUGvVu1Wax/dPZD&#10;fkA/PSBPXyv354FO9o0Fb3+0D2p9hjEm/R/68Icux3Pjsq2FrQNZFzjOr9XP1z+6cKRDVt7hzLf8&#10;lujsdnq1iE56q784t0N5ldvqPc9m2xMrP3XU2PrQNq8uFNSrPw3TurUtB/pqXr3U0+cVcnzrDZ/P&#10;dPkhY9+2tQ7muTWEqh1/eLQ8Yk9nQb6yctCKkR1sHKCD9Jd/bXJ0ys9+OPkTYqq7tn78ktxWXm1B&#10;PCjO+qiNh/prw+qvj0iOji3w/D36jjvuuOOOO+6444477rjjjv/g8Z4njp5GuXp2tdlVp9bVblfj&#10;rm672t0rVtsovvZR59HPypfOq2kxtCF5BBvbr6pujukE2/WVu/a8axGtj8cavNfH8qDNX3cI1398&#10;28+j9bmwjei4Y+bq31wl76kUePXU3UZ/QB7vDrq7RJ56eZL1jd/4jZc/qOuHH8i8FumVBHf33MnT&#10;+hJ0dzJ2PsQQNyR354geooPWHrFLr1zTXSRD3c15iPS0PlrAn7aro41fSo5Au3d214a8J0J4hG9M&#10;IEd35+ir38/93M9daojU2Rfy1ZMd3/u00bbXh9l5ndi88uVJZT+IQ1bdIHs2+fTjOPxBLVQ/RC/9&#10;dOLJywfwxir2OV5IT/3Jm4f1G4XlT+hb/5tnvrctJ9Cm1/ywtW38WmQs+r0SnI35ATbNYbmw0cbz&#10;Bekg0PeZ3/nM05hLZHynZx611pRcth82HogFxaoth8Z6jQJ/1YFc3PyWD9li7ZcP5fcqeJHPxYv6&#10;r4FNduVn7MGYq5v+dNTA2kCeTtgf1QPviaPamS/9bLtbXbz4ahqf/61VNrA+XhV8Znfab7z4coNT&#10;//OJf2LzCZvHia1VWP4cw+a/fdmQtd+Yz63t0jWsPN+nHWotWQ/ts2cc28nCZf9792G/fiC27XPI&#10;WqLLn222dBDYDuUWyqf1Sxffq6q+MuEtFzJPHMngks+D//UXv23+teUh11MX9LdNH4+qC2xNoD7E&#10;Bjm3VSNj6hzn7Sl6+oxFu/nlo7j67b+gHvyReQLrax/pXUNjqZ/v2uhEuqfP1b0V75qOdvmt/+LU&#10;j27hWh+Zp7Nq3RpSK68He8KkfuKaj85ZkZp3PPR5xzkUzGO6fOlH9G0jcfJjjvXjF7uN3zHyFSW7&#10;hnTFxGvb35Ih8UM2C7LyLS+ybSE/qxtVh+UjPqLs0217+VqU3vpbnNsn8hOfj+YFmf+nfyOWYslW&#10;3Iq5xhGn6S+ubSc7kzrphAV3kti35C2ezf+k+uVkoSP2yzdeOZU/sjP0Ab64dDZuYL9ojPxsPvmG&#10;aru2p+9yEzsf7ehIbr6bgz7xiU9cyMGWHH30ox+9XBwiPv38POr7dMhJpgsevu38HcjLRc6NSdxy&#10;h+TL36LsUDWNkvOf/vOwtQzNa3N7jTaHjYXyacwOcB1M4zcnfPNA3w0YBC4AURclxSk3214v6ruo&#10;OxduBiDzV175QFCebMOOa4kfNx2QeOY4aq7Rjrd5Xz+NAZ0on/pPOpH+rblpnCAPOSF9+WRfnhuL&#10;PH2obmsrVjyUj1duygXSMWftU3wVd5FuVFwUqjHKR1QOKJA3lrW1vbY73rA+z7zOOP//CmPZsb0K&#10;1Kc57aYcUt/2ifW9tHO7VF2v1Tbbf58418i5fcpeFY17x/UHMcat60nX8q/WZy5rdwtsro2LzTWf&#10;yU45/WqMirv6xYj2WNyYNtdsUMdKZN12bmHT+Zyvrc3ms/6v0S1s3y29W/Id60nB2PazV+Pls33U&#10;cbpzWnpRdcDveW7rsOAX1R8lR2H1zlru9i1af/G3CM7awKlXPmixOuGUVTOfHzvv+dySvHMNolM9&#10;N1bnpGjnNJ/0W5N0mlPzlO7O0dL6plMOfO14ltZ+688+yiedciivqP3LGKqJnJPTaYwrP2l1ljbf&#10;zT9ayC/g12e8fAKfi1t+F+W7NRAru2fe77jjjjvuuOOOO+6444477rjjCi6Xrv/2t//d5dLTY0hX&#10;3uBq09U4uMLsKtfVvbs819AVbFfNcLk6fXJ52h2C4AoZXCHnn2057JX1gs/1/zu/8+iTfjZdJQNZ&#10;PGT7snj99Uf9l82nuq3+LR7a3pyhOwWb79rqN0+grbb/w//wP1za/+Q/+U+e/rFcd4/C+uPD0ydw&#10;Jyn+Ix/5yNN5OOczXi7lK/bWu9zd3Snn7ogA2Y4ln/SzhXQ++9lnf4DbWJOv7tbPHFQbsvyf+umI&#10;my3d5hDSETN77Y5F7cBrqp72wpd92Ze99u3f/u0X3usx6YjliSL4AZ1/9I/+0YX3WohfXwWvUO54&#10;mwtPMpujHcsXf/EXPtXhP7BtXJANH/nXVk+21Yrd2gY+rtWTj/T5LB9ro5xWR1tc9XFsAXbVXFus&#10;tSXLP1nHJHcCw+ZGt7r9s3/2z5769LepvBIMZM17X/IH6zZerPwaU/w7bz3Lx9iNJ75xadM3/zvG&#10;6iCHzXuxY3/R+uzYGhqv9hov9/xry0e7+mFttcVd+Yn8y3fruWPPtn4467G5xcs/HpoLddr9oRxW&#10;X3/xyP+X/+V/ufA/8zM/89p/89/8NxfeWwCeaoC5ize/5bfrwdOPctAW17zEQ/oru4Wzrm3zsX2N&#10;a2u7taG/Oa8+qMW1mq2PW+A3Wzldi09ebXbfWv2tB111hp1P+3p6dPLJR+Njt/vCtTpB8nwA23R2&#10;bsk253DL9yWfJ7/M7li4eTYu6PztONH+LWZ+6a/f/Gg73rD9wR/8wQv/sz/7s0/9/5W/8lcuX5cA&#10;vquJce18BXw56D+PJ7C5rC00lq2/uUpPuzbVU+tzKNiHys3XC7whBd/5nd/59Adb9Hd8lW854fvD&#10;9b6u42sg4Os5XnUFeZUnlIM8d2zhzDmd1d35grOvdtf3NZw5NI98r59b+cTTuaUf6G4drvlZHpoX&#10;WPnqB/zuV+VAnp7xVpNTP53Vhx1L9dn+W7r4XfPVh3457PzQ2dzye4uH3jhb+fpc3d8Ldlz8r9/G&#10;Zax9PrKvZGP/Soe89e9YUn02f/Jf+qVfuvAXzb/zd//Oxyh6bdGEXVtoGdOr2Cfpuy5/9pgb+JJk&#10;A0XZ1opxxln/9aM333zvq21nAWH9QLaLtSmvR9l7a/AinDlcs7vWh2/7zC3wuzBmNvQdLLX+1IYd&#10;yUHSh2Ifcjp4bwwtf3zQR07GFplFUg7X6hQ1ziXI5tQBfbsNu60tr+aUu/w8bj/LLdrt9NYvnGsH&#10;JYOVtc1PfLrr1z7jxOTCxC926pd3rwarKR0HZ33AD5lfi0Ngnvyxf/o+qOafrrnV8sGOH9QY33zz&#10;2QVNLWye2cQHfPvnytfW2lj/K7e2tNWpPsCTt8bwJ9ERuzHmv1za740br6XbNvBNX5xTH/FnG8yR&#10;fvo+TO1aJ4fs2ERiLiWn98brz8beuPhEdIunP7JdPPpAXlv88od8ZofPFoqTzjXirzY+sIPiNRbU&#10;/oj0L3/2R+YFiXOiPMsDNd6z3tV65fTid8zxYFt+m69c97U2stYwuPFDZr/0IZN/N+C6mbA3Fcqn&#10;nIvNHxmUC1TLUO2rNywP2ecb5eOa3bbxa9t2SM+YtHxvXvmA5RfVvTakr93Y+RVTvPqv6fNZvdU0&#10;eXZAp5zXf3UiQ+aIXmsJ7TxlC+WA0oH6yV8GF59Pcj3XSTGe6k3Mcm9c2vrQgm4y61a93IgkR1/9&#10;1V/9nvPQtRpkv753rMmT8Ysv5/KrhbWHUyfa81rnSfuQFnwQ9507247ZzpV4ftr/a/PtfCxHH4r7&#10;hVXHevs+3XKDzVMtGtNS/aA/G63cxUXs4+lfa+US8rOgt8RntL43hyV6a/8isJFT+2OUv2v8qbME&#10;xdXufp7d2u62ln7kuLztNYJ8XaPtjz/jn216ix1TWFl8PjZG/cj8tN9p6W3/i0gtyhGKUbytDd1z&#10;7aVjG+QA6zsdPHLe8/DjIrto33HHHXfccccdd9xxxx133HHHDVwu1f/23/nbH3Pl6Q5NV6auMLsa&#10;7YrTFShZV6R7NdrVbnzbjzaPd+vod2e3O72IDtSuH6gFfP2I/YP0Il9K9xqf77avoSt7lNrz9BfV&#10;JWTHF2z89NpepA/1rw4+e/PSHbd+FMddRn+4Fd9YYHn2zQM9d+PcWdg46UIxt0WP8/BsrHDqwMaG&#10;+OTbt/bEp5/atYFkzyPIF7TW6++OHTzGf5S3f3TnrztGXqPpiaNfUbXO/WKtJxVqo6+7OrbdATVf&#10;Hv27myqGV1u/4iu+4lL/7qgidu7CitXdYnI21ech86dytEimf23jGwsCPhfpywN/3p0ynsccnj0R&#10;0CbTz2d+9YP+8uczW9gc9MktHRRPTre702LlI7vkeLG8uqSPXM174qgv273rhhZt629sDyN5qmub&#10;n8252PktLy3os10fWB/Ne3npi8jYVf9LHk/arfn2r059t/q1J39Lli3KZ2tjt5fI8qOF9Z2/YkQr&#10;r11/J12LG+nfbTX9xV/8xYue46i/Y+aJhf3S8VGsWmgtNmf8lU/zU4vqD80rrHyRjjaenxPX7Nfm&#10;eXGjtvWvPpzbgbz9aeM11mhj1qfmWtiYq6+2be++QLa2+uLNkRibQ1gebLPJ79oUb323TsLpL6wO&#10;zrY6dQzPZ2tn9UEeZI1fi0697QNff5CjXxXVx48n52pCp7nCN74IaouF4oE/2HHry1d5AJ181Le+&#10;tHTsY+T46lK+4PzprR763sZxjs1n+sYV+LGtDo6jPSnhE+lzzkDGs3PKX7U/qTFrly8HOot0Fs/z&#10;E23M6hWt/mJ1motTP9ptMF60OkuwfPpLq3dCfbOPYLfLF+KvbV+TvQirg998YfMI2RTj3F7+pEXb&#10;2uZS2xzh5YN/WYJ8IDxKvmPRFgvMRXNGDvsE3rkrn4GtfaW/43j5tP9d3/1dlz/HYecFPOfxBcFz&#10;xnHb0bm9Mq+qAp+bdAPZYqx9wNcPtjfeO+886wv1pXuN9KULm49xlpfXACG9F2H9rU9yJHZ1UMsm&#10;qH7IDrIFNuuzNqLnhOHCw0Vj7zFbGNrotIHqgiyc5FCOoF/f5mI7vsUIO9908lPststraXW4bvuZ&#10;7DFe2HwbbztMNuVdG+9Ekn368eu3uE5kfLNDLhx9IPCaUK+b9sfDuwDIpznv+8QuNNsvvNbqhKi/&#10;CyGg14cNvgKb9kX7GP0orKzc67cNthtjubSdjRw6mCTbviid1gCer3R3HZLLfbFzoy0O4JMHvHzV&#10;C9SDLB3t2uDNlVzhS7/0S59+35QfoGv+qkXzoV2qHz1EufguVuOtDpCfzWfzom9bC62bfEF1a1vs&#10;fOLLYYn+bpfz8nJrWwvlBuWWrJzKI6RzUrGjlZfD0tY7XrvyJTbru1xOlLP511bPdMl+5Vd+5RJH&#10;6/jpvPihD33oEkN/seBa/slgc0Fnfku3IGZtfPFh/dWi9FGyRTqLc3vxvL7W+caSY+Mt32KuXAvk&#10;Udu16ZgvsL12tWR0+F15fKBHp/jyz97c1V88/WRgbay/5NroxFsP9nx1jITi1Qbb+Y/f/vh0wLEi&#10;v/6cDPiQ1/r+yq/8yssNMjh9RVA8dii+Oq1ebTrJ4PQLpx6fQIfMtn05Xp0bk/EZF103Vn0FJz3U&#10;/tY2PbbkbP1JiXyyZ+sXy31OElOf3Mq3lt7mvP3xgC9uPOp4cFI2a7dyKKZ212T66QEd45Wr1jZa&#10;vbVb/hY9D9dyiE9ermix4wr46lwb2Y5Wtjr5WFzrP7dPv8nrq228LwM27Y9nntUGmdPWx6uC72h9&#10;56sYoE8eoL/1rp89aJPpz+/6sO/Yj/CvnvEdd9xxxx133HHHHXfccccd/0Hhcpvmu7/nuy9PHN3d&#10;Brwr4a5SgyvNvVN7kqvU2vc+fXj2NGT7XZVr1+f6prc+k6+vR7z3rkdXydd4lA+ohdVZeuONZz5e&#10;Bpvf+u+KXm276scbW7EWZ261jTs7evlEsL/811yUF2ys5Ijv8l6dYoJY9aWr3Tmq3xgbN6zf9U8O&#10;2duOHrffGwuyyf9SayqC2jMu4vOUB/4hPdBav1pPeD059GTCKzF+lMjdGXd5bbfO88/Gazfk/ZFm&#10;+l6b1Iqzr+lkT67Gjdc8NBdvvfXsSeSinLVLC/6sG77E5w/Ra93IofzpgW3y8qML9PmsblAOOy+b&#10;P12yYqSDqgMd+WWTDORP13Z92sYF+pBf22s8+8QxH+TFzGdx9JWX8Tbu97/vMa/in/blguK1+YVi&#10;a4FffsiMmw39rRm+7bXVLoVT3rxUIz5CPk+CxndidWpBjN1e6Dtx6q7fsHa7Bs81Ge02GANqDvhD&#10;9k319mRav/3aa+f09KuVuYDmtDkop+Y3Yovahu0/abHjXJTvYm23v9ghubY1sPrprnxp0XY2WnRr&#10;zGufHDaP1ds5guTbpq+ln9xc20Z4sraXAvvmUsz1mdzcJl9atF3f20++rpNdteEzHrKzfulC+vnC&#10;66sfVsc5BbzVkp994ijmNd9tI/3x+ssTir31O/WXB3w49dJpO1/qzHc6nqDaL50be+Joe4+NdOUK&#10;9ncybU9h9VUHv8zqjQI6e1zgIzTWQHdb0F/sk5JvC9t/6qAQL+/6oufpX9PZWM+jtb9FZ13CtXgI&#10;kl/ja+N742d96IvXV78Wsr9FqxPOcWzf4jyep7f8wprL7+qe44is888HbKuDmtkXqg2ItXkUO2zc&#10;/LQvrW929hX7IP7ivQvHvuMItuMrLnIg0reyW5StVz1Llk+yDuKIPwS1i/qjBoLAr6quLHkoTtTJ&#10;BB/Y5EOreE3Au+8+q8nLYP2Gzas4gf7p+/Sxth3gjME2yLdFY4K9hmG7uOni6SSHarEE9EIxoZhg&#10;PbDf+UT5hpWH4m8eaxNfzkzLc/PVVz5rD7aTbXz25dyHSdhx6Q/ro3Gqt+8p0vNKG/IBU829omon&#10;9idQ7FP01Yl/fN/XIEO9Uuz7kGLR4aeDz+Zou3yqDbhwjK8F+luvgM/ePO/BAsizi5eT/tYVnhyB&#10;7fzsgZ9uftJD+luL+vOzeeafrDzzkz7oSwfyIQ6oX7l14Yj3AWRfVc1n9bYt3o6hfOgg21/4gcfv&#10;BaeXH9v8Nl59qDyzWVrYpuv1KnU3hmrAZ/rFNC45kRer/vhwrf/UEaM4xYK2k63OysP6P2l1syW/&#10;hrVrHuLbrvbA15m/thrWnx/kA7d+N4Ps426ofv3Xf/1Fj29rG7FtTmHXg7l6EcoH8hHaLidofGh5&#10;uOZr+0/ZuX0if/puxY2A/uYQ1k+62vzor0/t4tdf2yG9jo98bb9t+4u5Sb79gW3tuX43Ztvp7L4L&#10;+tDWBt5j//BPG/G1tLrIfgynHt/pQvodG/T3K91+hbQa7a9H85M8eyAH23jjrF09drDjzaYWsolC&#10;/OqZU8gfGI8Y0IfW9qs/9sf+2KXPfti+DGR4rTHitc63yemTqQd/4nXcPMey+djeWiQvZvxpE5JB&#10;PqJr2P78nqi/eYrokqfzssjfi0g+J+qLD8kj+cn3JH21zSnKR2102uTnFq1OPkLbq7ftznv6tfGL&#10;6r+xVk9/dK2WL8KuBzGgHEFf5yJre/vIUOsd+Ghe6CWPR+bEuRH/GPGOO+6444477rjjjjvuuOOO&#10;O27gcuvsu777uz+m9cTE1aSrTFee8UuuVF156j8pu3Tj3/e+xytZYA/kXeHyl0zMkI/8xKP6H23e&#10;ezcHzu3F6XPbKOBf9Ynj+rjGyw115V8/bN7x+je/8ofk+XMXwV00tYVqTN5dBxTKoVjrLx/QHUpE&#10;J35/vCO/1/xvnJPg3AZ+yuf115+tx1MHkm0u+GTXQN5dmccYz+Ymf9ui7tKg/YEbr6Ty45UgTxy9&#10;Juyut30K+G6/8QVjd4P58mS4X/ZEdKo733zWgriNGWzr88vFfENt48l2oa/ati7g0dd710P+0suu&#10;PnJ5lzsZnk5+V7dWnzjlWEzy9ELxyAP9Yljz26J8I7WWE3jiaF7ouHPdE0f+m9/i0zlzCcXR9743&#10;nz1hYl/N9YubfXe2G6+W/2Jo85vvZNvHVgu1G7eY+mqvkT7Ezjac/deQLiwP5zbkL1pZOPtfBONF&#10;0Hor38a1FOjRb65tNyfIkw219ovH9lX7n32Ujfmzn3rSAfT3aYU4mwdsnvFtN1Z+kp9828uLB3g+&#10;8qMlA218x2/2UB/Kfmn7N/7K8wONd/uja/bVa222/6yfnIBOY+ncw9fq23bszSZ7RA+1f5z72+aa&#10;LB+BrG162Yjbdig27fw3dm2Uj/VLX47aYq5vuTcWoKM2jm90rd38+ME25xpgpz//53EF6gc6Gxey&#10;jbIP+VkZJIdr+sVF7aPguO6pITjXelNEX/MoP/shwqN8adWCD8d9dtaONeJJZmOr5S+/bDenalUf&#10;sCM7kU38IlsoxlK2z/MBt/QbC6xfcoSvD5LVf+rEhzMeuoW1PXWvbYfilstSWP5FWN3TZyi++YVz&#10;+0S26+P0GZJH5aD9fHDWqpY/1OdG693aB3znK/3ApvWez2z1RXR64nj5FPY93/u9n/MdR0rAGeog&#10;xWgTfhm48GInGQnjYScjuUFpGzw+2u147Vtvvffgq5Vjhdj8kSIa38rosQX2Eb+v+h1HelHbkH8o&#10;V/7lcWJ12csRtOW+ccydg6L60Sn3fOPLAza+Fm0t9LcGYBdZPvHNF5Sj/mT8o+KBlj9t8mvU2OCN&#10;N56d7NbX6pDVp13f9e8YA15fLWwMwKPqpdYu/ozfiZpP43bR6KfPnZDAn9rgq9fb6Nj5fC8SXLg4&#10;CXYS69Ub81msxnIN5fXAPa3/ju1Z/yPq08pFyy69XQ/p1B/qA7lG6zs+VPPNUawOYgsx+aNb7OzL&#10;eXOkq3b69sIRytt66+BpvrwuDOrvA1UxGr95WD9QzKCvHB+4p7o7X/rKmcx4a/Xh5S+3p74mbjHo&#10;5wPKgyz/EX048w0rj9/Yy9eP1AbJQT/Z+jhp+/gK7Ffv3D5pYTv9tTNf2s159ZE10DlI/vh87Dr0&#10;wVR/F476/QkAa8x+GQ98ZMumdVgOz6OAZ799O7b4xpG8sTZXJ9KDzu3sQz5CfrTZrY/4tgGfTdub&#10;b/rndnxjSBZ2TPoCHfUmqyVTc1g/akqnOScvXv6jbLT6VyeQnaDf3K0tFEv79pM+ufzuZ+TzzsOc&#10;fOa1tz77+PnFjb9333nI4+0H29cfbB4+mr3xuv36wdG7asvHg91b/Nt8+CD35hdcdN7//vddzkfi&#10;m2fHN/z+OQ6/2O0GGb5jdbza4YEd7Jh2XNlpTwrpwrW+s10fiH8kr+YY7zvH8nL+9Odx8B3v8XT3&#10;vFkM8Mo53f4MlnlwA0hN8g8bm9/GD+UWn3/96Qd8+vER5LM8T1pd4D9foF395qgWwa2+JahuiN5J&#10;6bbdGoIzV0g3u6X6F7bTh61n/vXFN0/x5jT7csRHu739y4flwbYYz8Npv2swuoXG9ipwnmnfrQbV&#10;BratVtD5ypjlSC72zqe+bFp3SEzHlMv2RfOOO+6444477rjjjjvuuOOOO27gcon5b/7d/3G53O3V&#10;BnCl6coUXJG6ygSy5HQQ0HEFG9/VK7t8ducP9CdPBvkD+l2J9yQm5J++u21AN5/604H81A/6Gxc+&#10;HUiuTa69xm+s9Wlc12qyIG9c67MWTv/qAqdOtds4W/vk9MoR8kM3/a31YnWMLVvz01j1X4tFN1tI&#10;hzzbHQd5a63XbICsO+h0xQb6rQV3F8tNG38Lv/3bn7n8SA3wsTX0BALEKTd/HPznf/7nL/zP/uzP&#10;Xl4Fgu/4ju94mqv9yQ/ewBd/8Re+9uM//uMXXu5+zRP47EmY11urgyeVm3912/rvuMzXyrf+6VgD&#10;rZ3u1MKOdUF+re+U5x/i9VerXUvG15zu/m2NtE6W19+42C6frRq6ewxbBzkU++23H3+UCH7hF37h&#10;6dz50ZNv+ZZvufDyalzFD8m1qxNvThuvO3PNqVyujVdbDDmWJx/JN4e3fvfxC+5QC/kD+tmIWx3o&#10;XMuZPHv1LOf6gbw1Q15svD7gY3MqLjQu+isvT7a3/Gwe2e649Kfz9ruPT/XhQfraZ5/8yvCuE3Nk&#10;vwJPGvYYUlxPJHol7id+4ide+/jHP37hv+mbvunyy6rg1xj7xWrHjHxq26/5KR81aIxyb+zacrM2&#10;q5U2+a4Z8nT4T66tDnzmf+tHJ3nzDI517Rf1yzt+578xAN/VjO7TeXjQWT/J1bp52znesdpPdqyB&#10;PBs+yqcWznyy3xrgt2bxfLYW2G1+6UA+9W99dm6Lt3H5+OzvPuqI41gEb77ps0LjtC7yb10/5vDZ&#10;z37mwabxyvExrvBr+/Y7j+vdOeeHf/iHL/xv/MZvPD3/eEL3dV/3dRfe+m3Nyrl5kfPmnVz+jfdV&#10;wXb9VM+Ng6/m5jR+1wC5r4SA/fIjH/nIhf+zf/bPXtqQf2Nv/yP7uZ/7mQvPR2Pxt1k755OVp/ks&#10;hz1PyiGevFjk7777KNefjrZYp7w1w8et+qz+1mL1r9lq0+9JNMh5123+6e7Y4+nmZ+uj3X0kkKcD&#10;xVrbM88dY/r45Ovz1L+F/C/Wp3Z1Np+A3+1y+4NC62HHdea8fdVk5+Gc03i663/3r9XZOu/cpeOc&#10;+cu//MsX/uLBr6pqnUAEqGCPO8R7JzoZrNPVg+QgoWzjT+SrwaAGgq+fbYOsP3/X/EJ2oTzC6dN2&#10;Mi37E2RRuUUmRhuSn3pR8W5RiFcjMfK3fhc7Hjj7V474jFoHG3+Rr2whXW2ycoNtybcvG1T96qMH&#10;bWvpkxsfaLMhd9LY8UT64qsj+qIv+uKnr5n1QSXdLihsq4tYft7bxaMPAg7OLhy9buqVIDYgRx8w&#10;2Um9V4jou9DBi8mOjZytTeCXfUR3t6EWqg1Uh5WFxiEm4Pl5zPFx/3OCaT8sRv6ijb35RNWPLj47&#10;0OpD+upPf2Hc18a+PsqZjK/6t/VqWLG86uQn6/n6I3/kj1w+PJhXNc/PxnsRlePG5A+Zz9YMiC9n&#10;oLfEV21+8/OgcemDjZnv/IP+5Onm87QtP2sSb63Xl4/ya77KQ19oTJA8OyinciDfFtZ/+0E6EWjp&#10;btufOyj3xw/ob1/G01hQ47FmxCg24Ok4D9KxRvxaMrkP29aK/j40ss8Pv1r7MB31lFu10BarMZY7&#10;0r/ydMvZdrJ0gS7Yxovf/gvFZ5uuFonFf33ro1iBbi2im742OeS7YwjiT6sPlRc+FJPe+txc8KuX&#10;v44B7PDltgTFNVetDXzxss+mGCsXx/ria+dnYTv5Y/sofxL+4vd973v8IP84xmdr5J13nu2j5M/G&#10;+ezrGo5n8n8cx+++9vrD8PRZu9Ytfa+VWYdkzjN+5ZtPfVpgE4qjPancTug7sXYhfvs2VnVEth/r&#10;8Kx+4LvH4DzqV2LZa9cHfYRvTvH/9t8+vmLnglLNyL7kS77k6Q1HaHzaXQ/5h3ImxyPwy/6rm35j&#10;EK+4WrL6lsLKrtUkWmxcSB/Iyx3Wliy/jSnd5PLWZte4F9sPxdJmD2e7WBk+An6izXPnYvu12Z24&#10;Fjvb7Jeu6f9+Y+Nfo4AvH7mFzfGaPD/6tOp2ojit5caPd9xzYwo+d/bvuOOOO+6444477rjjjjvu&#10;uGNwueT83u/7ns/5O46wfFei7hx0560r/b0yvUZs4NaVL+ouoTtj9PStvu2wdz/SCWuDTugvryjd&#10;peTavVtCVnvNNpRbdnD213ZX5xaFtumj7mDht430p3PaXaP6s93tKBna3LpDcY1C+cPqF6M+dQ1k&#10;dLTJ284W6m9N2i7HzXcpO/SH/tB//NSX13jcXSk/d5e1/KoLfU8bkbu+Xk39hm/4hsuPZrirG6xp&#10;d+/Z/Zt/839cXpPhy37Gxpg9+aNTLLHJe/JTfghqr0EcPra2kE199FA1NybAZwv6WwfGsj7j2eR/&#10;810/qxclL5/VhWv6gU7HINQTFnLbq58/d+jVmp67zuaOnh/H8SRJ7u7Oe0Kcn1elnnigcuBXH5/m&#10;WQ70WkdBv+3sy5s9fOHDcbE49WmXTtvk2a09Eu+p/4e89JV7lC6kj7IP6UA+s0/vmhyRxydXn3ht&#10;eYfl4c33PVvz/FXf7KHxG6O2dQ900rfv6ffKaq/m2Lf9iBX0Kjrd1l6+bQOZ+S5Wecgtsn85HojX&#10;2w75gXKKj4B/PvLZvF+ON68/1uracSQbsE2HDJLzFbID/ZEci7n5gu3k6UMyxGfbYeOkE+K1Kw/F&#10;ijfujm+gJT9JHY2j9ZKPtYvXlw7fsH35xC/BW599zOXtt605NvLRr9d69/TQXJkPT6x/52EMzjvm&#10;2rqwf6uJ44kn8sYn58d19Mabj7k5f3jSaFy+YuHNGOcb67IflJFTc9x4yvNaS6c10nivIRtYHmyv&#10;z1vUfKijWNXT/mFs+v2dSsdtcL4lo2MOW8+280P+O7/z25dtTyt7u8KbJv2iNjS2bPhBfEZnLdLx&#10;NDjkp/7VwyP5nSCLYP3A2p+0/vCrG6rlNaRPJz3b1WHHfi2/+jZuBCsPyy/I87UQt9w2T/OqPSks&#10;H4p96q1/bfyZy+83ivUyFM7trWf5g9zTJb9WL1g+na2Dc0tPHJ9cOD7+qqoDjAUCDCRyGuu3/SrI&#10;p7YFBNqI71rQrm45nFhZutdQn3bHszzE73Yn37B5BjJELzLeHXN06l/Dmcei17CW1m9t/Iny078+&#10;jDNyotn4p/9QfwdvdNa0XJb0xYvtAHX2aatP/sihFurbNbIHfrq1t8hrQ9Y/u05Q5LbV+1Hn8ef4&#10;8S4C/aoqv07IvgPldTYfwNmAHS3/n/rUJy+vEOnjx0nLzulChV55y6G4t9B4l9gYP2z9GzeIJ7b+&#10;XTNAN5BXO9DHNuT7FpUHP1H+xI3ffnYhWfz6lUfjiI/Sg+WhC0c+zJsPH/p9J80FAbl5bs4aQ8hf&#10;OWwueOOREx2ybPKF57v6+/DSGKH87Xcov8V53wNtTdY2/8UvbvxJ1/yoDfDV2shH/qF5sx0PdMA2&#10;eXzx5LbbEV37lJitDS0UM9/ApvzSR68/6OSz/uwXZIjPcx9jA+zV3IWjX3Kkb9/u+4s+bK6fLhab&#10;d36a57bF0spVi8Rp7Gwby+ppQzGBv8YJycFru6hj+cbMXzw/CB+FbFDbxdlctOzS21wgech25xVW&#10;D5/P5bWNW2t7iawxbX30hXzWB/hyQo0hnbPNX3HJN58Tn/3s4/xvrYGs7XyDYxGZddG5GE9Hftpk&#10;1lp/8oyNtpsbXsun4zzz4Q9/+NJHn6wxXkN5aYsV3UK6qO3Fub2+8t1+g9QzHcdOx0z9Loblr0Zu&#10;6BgrPfl2fs5H8t/+7X932bY/V1sXnezppIvy3VhQtYBaiHd+oYMgeT755zeqrzxP0pdOdA2b09Lm&#10;m7/1jerPJrR9ystB21rX37ijZNu+KtZmcw67rU1fe40/cdovH5bnJ72XoVfFNR8oLB/IzvmMt8bi&#10;001e39bm9GM7kIHjkNfFbb/3yH3HHXfccccdd9xxxx133HHHHQcutz6++3u+62OuMvsbN+4SQHcL&#10;uuIEd8zIkP5ot5ffOxN4VH993R3Mt6vddLRA1lUxaC9Xvg8yekA3/RPJ85vvtsutvtUprxCfPUpX&#10;u32Lzb0+beNqPPFLsNunDXInIf7s704D6qkG6u5jd/rS96Xx7IK+2pN2PLbzFdIjj5JVu7bFjM9W&#10;fumZp/oaE3+QTrLixKO1ie/HBrJXG/AEMDmZ13+sB7+kquX7a77may53c3taRZecfk8xf+VXHu90&#10;knva6Cmlu8Boc6VbS/ckeJ4c2MsDaqEYsDWSZ3Ugj+pTezVfbKyl/KiB7fIrD201jk83nUU+ta1V&#10;xGfytkMxV/YgfTqn7sJ319pdZ3/cHS9+eah/x4TNFfi1vf7dDc8H+drxCckRX7ajdBrL+te+9dln&#10;T1FqqyPUAn51Tkq+OlpP2q3R3jzRLx8EcizXfBW3nBFbbf1aNslr49uGrdWOf/XlVc5P6Z3PfdKE&#10;0tPWh8B2OpE+cuhVVfHt235Mw7HAE471DfnSj6yHbfXntzneenacSLc8xGgsAW+u4qsTfn2gUF0X&#10;9IsTXzyoJslu5YKyXdnaL2zvOretrQ8vp3xql0+nNoL4/G9t6Feb1rnWHHUcdozpOJPt2aolu/yx&#10;57OWrJyr7WvvPuZCVq6QTxCTb8cpevGIHmJbq5+Nfq+q2kbeHrBGvd7pfIW3fvvl7968KHb5aJfK&#10;VXuJMTbXbHc+ki1lE7Yv24DfOpoT9eXD63KefNgHzFtfD1ELOkCvePL24zi2varKLzgPe+II1T5K&#10;xqZx2z71yB/Pj8/WeHFP22zwxkd+i0L82q9ONdMuhdVfu23p12ce1FsLxTVG/fj1nx0Ky4dbsqVr&#10;KH46xW69bBvZjtZvPtBZx7C26/PU+/1G/svpjHcr/lmbtrduoA/MY3LjCvTzk5xN9uAY0t+GvXwi&#10;+Nt/5299zGKxM3bw28IFMgdMDjZhZHspGawMSbIB4GH9aMVqAeOTnyDbgaIT+Qu2o9Nv/LZbAyhO&#10;9Wk74jOwR4114217UnootL1+0MaD8uigK8d0gX0+zAN+WwSNjQ9rwnb+6oN04neM+Ki4xY5Wt/jp&#10;86efTA4gtn6gE8oJke+Y45c2/oPJU9nmsD97T+bE4wPHJz7xicvra/YFf9LBSQjsH41P67VIJ6p/&#10;9a9++Wl+Xo1EfSDYmvIdfw30r4E8qgZRyJZMLeUI8ixeJ2vb9NM588lXMU8Ctvjmom3Ytr7QdlQ9&#10;1T/eGNbvjtN2fsu776DY7k8u0DN/5oKc//xo2UO+gE1xUbHUk69k2SPybNqP0otsg9ojes2D9s0n&#10;v6gIjQnWVksnordtfLAN5aIPr81vbfblhPDJV0fu6WrTb23VT7ZQo/Y7/XzCGf/0e+l70IuH1gnb&#10;4mw8fH60m1tzZI34VVU++LO/03MB2b7LvhjVsNxq+dUm2/jF3TGC7dpzLsBxIhu5ZbvrRn/rrppC&#10;PoCM/jXo27zjr21H2eU3vdB2+VTrbOJ3HKBO+NU1joi/5hyFHeuJ7BC+WOWBym/HsrHTw5OH+oNf&#10;3RQnHX22d37Kv4s0bftD/sWC9YM++9bjhSw5fcTWhaOLK8c8N4NdbPHropJdiM9fiJcbrF44eSSP&#10;zXHba2iM8SEfxdeaC/ulNWGMbvyZJ8dZ599yCHT6jqMbhnTEcEHtIpqfrTWIy0fx4VpeWn5ff/3Z&#10;sTwqj3LZnNYv/haF1sT6vOY3Pt3H3B51+as/OT3yct64+qvJ6oPt5HTaTlYbFTsftZFtSCfKPp1z&#10;/W8bfw35W/7cXqwvfPFflp6XyzWwuYZb8vb17d/trRl0jDdXyfKB6IdqDHTTt3/1y8bP9oQ77rjj&#10;jjvuuOOOO+6444477riCy2WmJ46uOj2G7M5eID+vXLuzvqCzV+Wg7WpWH3QH4byTgfIRuuPIRz7x&#10;e6WcLMTn84T+YpbX6saf8s0LrsUM2ax8fZHXd0un9gT9cmv7xPqOvxU7PpSDGlf/7v6etpuH9lpd&#10;YW1WPwps2OYHZYPkok2vGHvXeuPuOlmCWnjkn62/7MGdfXf7yunnfu7nLndtvS7ztV/7tZdXXfwx&#10;YjrgiX2vPYnf33r8tV/71Uu/WJ5O9oeZ1VW/1r7Xq7DyCJ+b6yPwkXj17bjlHNUX7XZzHWWP9F2D&#10;vtqT+GgM1TWSyzX+eZReY+F/14ntQA9W7o5/60SdzYt+d+LNh3l2B/qZ/nvvdJ4taOPJuysMYqkD&#10;H46XycUmZ5d/LZCJ31yko33/+x7XV37IUNvArn01X2LZzic0R/lA5bD+yIFueeUnmTYka+yrx1f1&#10;b3ttYWtx9tlen4EN6sdxoPFo0cbrvGMc6UI57/jcXfUjSvnyozj6/aKjp4/5usR/6DfPPblgE+nn&#10;j07xitW+7wlQvhb0InqRfOtfudzDxkKNC+lbeXpQDvXfInb5TL+xIvmkpw4hG639odyzQ80Hkmvb&#10;0Li0t/hiIPxuIzrNjbav6ZSLeLa1m19+2qcjc47M/54vqodfQn3t9YeavGPexHeMYStvWT/k9dqD&#10;7yH6F/m7D/m/K77Y5uqJ/IlOv6wqDsTLw7isLesYnF88eXSsC9nteKJdv9FCX+NcUieoT3tS/ah9&#10;iV2109pO1zai64lj+p44mivjMvYzB3XwS7VabwA5f5cTX87ZaqQfionwjbk8IJn2Md6z4w0sH6of&#10;qq639PGNI0p+ttHqrixeXC1Ub5Q8/eqc7YnsTt30t40vhu1T/xqBlm652t4xJMtXRJbOyT8P6Z7E&#10;56tCnq8Cca6Bn2vkuNT6to1v3UK1gPpBLdPhI5AH+5C6N3Yt2ieOTy4c//bHtA4yOWtyGezEdVDS&#10;0u3A2g6Gr69WX3yD4CubdPBIH7CxDWT1041WH9KHW/L8RPm51sIWj/xEffHZL8Fup2OMTTCsn0U+&#10;oElFbFE7mNYBMF5ru/ks1uYSbcz0tcXCo/xbSH1Y0l8cfUBmnLsGaq/lEcqDrDWTTNvY+ODLSYNf&#10;0Le6J1WD+OS+o7C5lKuTitdZxIOf+qmfevqqy0c/+tHLB0jfcaTLTycw/Xi/4qb18+rl7ELF627A&#10;LltxXcBo6YXN6xapfTWQe/LGCLbpaM1bY7cdT1+eqD6o/8T6bCxIDtnzuXnAyRcPpXvywF+xmhN9&#10;tsOugeRdOLKVm3kBf5rDd2TMc3+WIxSreNFu84WKqc98d0EA+rLpVeStca2x6sMjc+oDzcX+nce8&#10;86ONNy59xW2ctsmTpadPyzZy7KeH2JHRCWzKC2W38vSy0w9k1YBebX0R1B8fkm1f6wr1HcfyAq1c&#10;Gg/a+Nni6WnTQW6kel1V7ny4ISSGV5vtv2zLB+xTdMnzA/kj3zlF5p6Mn+ZE21xpmxNr1PrRskt/&#10;56tYcPqMR6BNR9tY1seJdGoBn371hOKAsW5ezdU5N+G0rX91gK8lesZTPLLGJ1a1bK1HZw70F+SN&#10;Te2hmGT1RxtXC+UW6AX12DnXRmtXDgi0YrT2qhU95y1js958xaI148ZHF45sQ7nzSTciUzO6q9+Y&#10;a6PikK/OyUeQb3HIjAGaG/7Y0uHfjT9j1d+rqs7FdNnTIQN6DxEurQtHN33p8JkP52x14p8PPB9A&#10;V+w+3yTXkqv9fn64BX4ivthWj9qoPlS8E7f0Uf3LNydg3NmWM14sfVrbzcPabj75CPm6Vgd68slm&#10;+aWAL5/ta0z68Pq1+YPVr72G7csG8ZV/VB1eFs9bB79X8G1tbww8kru2+QvmD9QqJIOV873rE/Fl&#10;nffnOJ4due6444477rjjjjvuuOOOO+644woul6S/8Es/f7l09RrDXoXGu9JE4O5M6M4YdGcgPjmd&#10;vZrtKnmvlrvKD9l2FX3yq69dXy+D7kS5kg7JYPN1p+Fa/otT5q4ZnHkWb+XQePVvDYP+8pNPfaf/&#10;UD7a+O4ahO6gaPduSjpbm40D8Stzd7410h10sF4an7HpA/6Tb/y9U7K5ke+4wo5xef6zJatmcogn&#10;T+ftt9+93GUEY/EEBryK2px4TfVnfuZnLrw7/3/+z//5C//VX/3Vl30H+HAHFHwR/5//839+4X/z&#10;N3/9tS//8i+/8PrdDQZ5lrNa9WuJ+pNr429h5+tlcNZz52DnN373Y/q7xqsbn82pdv2EHQf98ua7&#10;NX7ui80XbM7r/1qshfktljr/wA/8wIX3tzX/8l/+yxderP5WX3fYQ2PX5mf3y+YTNh913fFka0zX&#10;chWzuPrT/8D7H/+OGfRUGuxP7VOQXNz8i18O/DVfdPNpXLs/Fves/66TrUnYmmwO/LVmth7rn275&#10;w7X63MJn3358ggXs8slf8cjL1f69+Xde0+bnl37pl177+Mc/fuHdafWkEf7CX/gLT3n1K0+tpx6g&#10;DjvexqUOO95g/ex2OfBzqyaNa/1vP9vmVNt4dz6huV7bdKE4+QI+dhzpn2PIRn7FqYVdI9rGIWY1&#10;gPjT/9YgHT52n1j/O9aVx29usHXNp7G2D1kv5SB+400G9Pd4uTHyr42HdHq6DJ54rzzIpXOvddpT&#10;Acc2P+IG3qxwnoJv+ZZvec8xoLg7p9AY5N7YjW/n5VbdAnl9O19irm31WX3YmqSv/aEf+qEL75XV&#10;7/iO77jw3/AN33B5ogjsmgv6v/M7j+dzv5L88z//8xfeubZfZP3Qhz709Osj9IurjScvt1Onkux+&#10;Y7z04JRvDUO6sDw0L+qULVl6Oy9yTK6Nf8zzUQe/OrteXwbX1s/yt6B/cwg775vzjuWWLWRLXh/d&#10;+FM/P+al2tJJrs2ntrV0C3JMH1a//GHz2bGUw45d/+oEcdI/98fkOy761/Yv7ea2KB7fzbW3bDqe&#10;XKx++Vf+5UVrLxwZtpgk0MLfA5n+kl4dfH60JcfnFmCRjjad1V87/A54C/cyqHDyzM9ONHnxyNOH&#10;M49reNV88iOXrUPQn452dW7p18bvgrnl+1xIyV8G1kLrgp9qQL7+01HX5GImP+ekedk5gfyTJd9+&#10;J7prcr7zv7a//dufubyuAnaydjQnZBeS4DXVX/iFX7jwH/zgB1/7s3/2z154J58u+JzcO8m60PzJ&#10;n/zJC/9FX/SBpz+H7gKyfWVPBNo9gP//2HuzZuuO6kwXkIQ5bsoFgTGIRpawRN/YGBxhKFzlqLqs&#10;qJ9zzrk7v6rq0lGto+j7vjE9EqaXBMYCHZ659Oz9aCjn3vuz41ydfCO+L8caOfIdTeaca+Zcc63d&#10;+JtD0fm6FzAX5VQu3+R2jrC1PsB8sXe+sHE8rfzVEwP/AOM6p9rg01phq546lV8edRP333/5UykA&#10;Px/96EcPmTn667/+60Pmot8LCS4ItQf1pQyPNsYI6LdWjRkYJ2PLKeBrHa7wm+evc8fAt8qd+fE1&#10;fK4rdM4XUM/GxbnrMYu9/LaA9wFzhq95reJEXvEzblUr4i+/Mv3WBx45X3L/9aNp9gP6u1blQd+8&#10;5Gn8HOuf+MQnDplzgGvjfe9735XMJl4wzkcAibmcAv/6BfoidvXWYKL1aQ3LT/9N44Wx2U6UU+gP&#10;NBZg7bFxLP2rnLBxowPsmzaNoXLjEIztOlJmXHMtT/164wdu+eFpzdTXP5zyuLYAeu2IxWMOvfEA&#10;+bG1hraAGxxuEoldme8aaQc3j1QDv78HuOnJ+xEgNv/0BI+qttbKjFMmHmtFvI1fPTb6mnUy93J2&#10;LpAdQ7/2yNoD9aD2X/ziFw+ZTeB73vOeQ+arI97AbZyMe+aZy40hNo5e/HJM8/UE8PrXv/5q48h8&#10;6au54HcVMy03JkHXAP7NBU7lxgbUg8qivjqOWNT3fIAv17/xAvodj6wvbJyXu0J+fYJyAmVaz5PI&#10;9Vv7cglsZg625e8xM2MC9VP7m2LQL/3Wp/0FNuXxRiRY8TMPnQuPr/Kg155WPXE5tuuBOXGTB1/r&#10;1vmVp75AOT1vUCfXNNdHXC+Ba+aNjY2NjY2NjY2NjY2NjQWO7eZ3vvftY1vL3S13uOxEvVPLTtbd&#10;K3cOVnefsPcuBFCPTXe+8k9057uyQad+yh17L2An7dju3IlXfnbc5gvUF1PXuzH2nckTZ/qzHNWv&#10;6leuzuHKFqA/m6tyrvTUsjbWs7bw67ufiBCbNaN1LLX3zpD9d0Xv/IGux8ZmDL/61TNXd2uAcXPn&#10;6Dvf+c4hc7fFx4A+8IEPvOixxx47ZHx5J5i7Mj4u89nPfvbq1+xe85o/Pu5qAh5VNQbukHqcUXvj&#10;Ie/Ws3UU2v5zQB0cT1v5DK4NYvEOFnl0zahnvspp/NirZ5xjqYMy/cq0zj3HoXLXT+2B+uIlL7l+&#10;FJNPFz73uc8dMp8o+cjxa17zmqu7zuWHW7nzgE49bdeV8cxzjDHAby602mOrDa2cv43gak23ttho&#10;D9QTg/zoPI6m3nyQ9QWf9shy4t+x6JWbI5CnaIygtXIsfNaB9VB+c6ffmOG4qs/4xFEebLXBjzwc&#10;19XLCZT5NOOTn/zkIfOJDp/UANaLj50DOeHxqQWfUhDGYwueF/9v9daBVj1tY9Nmrn+Bra/hrD/R&#10;mjAvyh1nLdFVrwxH4/LcyTj5mD8/WUSuT8958BljfdmC+qnfGUPhezY+XXu17ZoiNp8YwUbfxO4n&#10;kdjIQys/9saPTh+sr9bwt5EcMuvC9wd89jizJoz1fQYb31uAMWCjX2rP+Q3wSYGfotH2E0dzoWU8&#10;gKP1N37nSngstp7AWskh5KFfG8bKaz+oTYFNefRBLD7584UvfOH4O8rgne9859ECaulYcv/1ry+1&#10;5UfR/NSEefAJgQcffPDq+GYeXRtnMSCrp73XTxyVJ870XUvGQNv1IIjB+cJeTuJs/dXTmstdcWZf&#10;ztbKr/4Ql7HZgq4rYwRw1K5+66vHiEBfm8ZjPfGlv9rg07GgfpVvqoH8Ex1b2RjwbwygPtTTak9r&#10;nD1fsQa0oa7WEJ2c01fPRX7lguNIG35V3GPn8PiNb/39wcSm0CBw5EQiO5gTmW8GBKFNE0TuIlhd&#10;kE90khw74Vj6LcrkvwssEMU1r8ZFLPJj28dqxMy38E0F2Ee7kkFlUV1rA+yb+hW0ba5APbVc+To7&#10;WMF8DbpeqJk26FdctPqiVUZfHuVy1J6cVjyg+crDgaAMtOGNVx+N4ac//enV9xq5ePTC8N/9u393&#10;9V1GTora82btm9pnPvOZK342jtpj44meCwnHNhfXH7BmoHUDK/u7oCcEWuVy40vfxDj72gJi8DXH&#10;zMq+cdKv324UaDtWG44rj63y0K99xxXPPHP5BUfQRy7+9m//9uoGABcPHuvYKNN6QdB8G/9cn77m&#10;3ORY/PexM216oYLO3Fj/nqte9tLn/8Hu2pgXsvrGQIzq59o3fvqVgXa1J0bjZP0az4zLMcjWCxvH&#10;2gJsG7MxNGZb0Lzg0f7pX15fhONTG+yNB33zrd+VL74/xYUp4FccfdTv3e9+99V3YbHXF3660YAX&#10;4FO/QB/Ea2ysE+1nPMrotWFcc9QGvTWnv7EJYlGPrXWT2z4A70pfP/ZP1E9tGOeabW3Qn8WwqgEw&#10;BnLwnIrsPNgv5KV1Hc4YRGX8W0NkN5rI2hGXefGeYDz0P/745VecOd/zngI455lXa4Xshq/zjM68&#10;WC/a8J70u7/7+4fMxZ3vUXB3Q+G5k7zVI7fWPYasM/Eotw6gNsV8DeC0VrY3AV/WBz+dO45NwM1Z&#10;Hxt/73vf+7wLXn1c5uVy3uU49lFVvgPqOZ4bQX5vmbq6NvBfHvMyb3CxubwmNvuokzJ81bfmZ6gP&#10;3zcY13XrPNKvPTm1burJQz2yelr1d0U5i3IqA9cMMVtDWsfjX5vWDZtynsXvui3Q10a/yPLgy7H0&#10;W9vOF76cL2RjtgWNB5zZCOTarM6H8GnT+GvTeeP4di+EvWuD1nMC+coJh/kC60DreQZZG44tj52L&#10;942NjY2NjY2NjY2NjY2NExxbZH9Vlbto7mTZZboD7V0UPpV0B8pu191rgU49be+urOxBd+vdRasv&#10;J7tmbWjv9RNHx7JDN9/GhU9tuBOgzUTHVL5LvoV3WvCrr9YDDuNBbk1ug7a0lR3bOxDTRlQG8zWA&#10;o3cstKHG1gOdeUyO5ldZ1P5MBr5mrLWktcbE1hiMzUd9QHPh0RZ/4Ia7ev7Azfvf//6rTyC4c9y7&#10;Mp///OcPmU8rfGzoDW943dXdUNardxBtAX6NEz7zbx2AOTZ3c7oruAvleGpwtu707R0xgE1jaJzq&#10;4SuX8dFqXxvicS56/DQvalKbxlB5BR4l8g4c9edHEsB/+S//5WpemE/nnbvY3nXjDrR364FzZB6A&#10;2PoJpeckHoXqpwd+UoG9sZKL64eamDM1t+5PP3n9SDN5GANY2ZOTc2oL5vrXLzGbI62xkaN5opPL&#10;caA2tPITY31ZH2ojPzbWHNv6cixteYyBul3JD1z/ciUc6hnnDzNwrMnT9U++6uFQz6dD/LIqoPWx&#10;tne9611Xj6qSk/OLX9cMvlor5daH1nyRtdH/RHNnnMcCejm7LrB1nuoLnXON3nOQY+H1mKAecsMn&#10;h3MG4PM1vPrE1jlpfvTrU1swOa0Dev3SKrcerUFzBcrotenarB4YB/PvH7zmE0Rt8KV+rnFr2GMU&#10;/T/+4+W4p7bOGzl6TLCG+LRQ2TUFnCvWlucVdI5F9lFJcvU8Rx7aMJY4QN9zGg9jjZmcrC39raE2&#10;oPUvyulYsJJp5QHq8dXayknr4768x7qG+MTR45IaOPYiX+aUp4a+9a1vHTKfPho3TxD4RBBrX70c&#10;AF3zbZwvfvF1bB2rXD31MxfQmpzB4wgO8yUW55pWfubcNYxOPX7MB1k9bef0LjAGeIy/stxCv9VP&#10;ua9rb83RqbcVxgOMoZi+rD916nEqD23HrNZn852Qc9p0bKE9fuqrUE9rnK0Dutaha8P3pfqlBtaB&#10;XI2hawF+zzl8jWf5q6pe1ACCc7E2EWzqzOLSalc9kAesCjftKwvsO7YFW9nfBHm6OMpHHtqwsM7i&#10;EZWBXGc5Tb7aW8PWnH5tzvxWXvliMZRbPeOU63/mXZuVvgcgrXpqvDpJkk851TceYjGeaWM9aKtX&#10;xucZvzJ6bXiU0Tjp92KTx059XI3+Rx999JD5RVUPRmLwUQDG+r0oviPlm9Gb3/zY1QVA+alVTwIe&#10;7OiMc6J5CetxV/jGAroezgC/PrC1VoxtPdVzzK/iI9/aazNlbRjXOmjTC6E5dgXm1/UJHxeF4O/+&#10;7u+uxhC7F1VcKHrRxYmzc2ftuuaRPcEyd65bdF0nnmPRNZ7Gb77U0HPnb5759VVstNoQl77g155N&#10;sDZAG3waP/3OFzyuQ/JWD+ShVebCtvzG37XUuevNldaHfuMhNtcJOWpDLI3HutX+9/7g969yh1Nf&#10;xNI3UMdy/MnZi3Q41GPP42yAC07Xw9ve9rbj+7CAsW6y8KUN9ZSH1lwK7K1V8wPG2TVGXtpXtgXl&#10;xKd+qYc86KwP+TI3yoA+v5vNPFhjYnQ+qY1+ul5Y79YAf57nWlf61eOrnMpyAMZ6fmWcY6mN+XX9&#10;Epc5tTZwWwParjvPB3DIiV+PV2w8vmnlpTatgzEAZWL7gz+43HRgc+gNR9aONemcYK9fuOU3LoBf&#10;5+WyFi48cGhPftYTP/AC+h1bfmy1v3C+0C91qF/7alM9titOUJ7WTdCvDWitnEe+RuLc8R1H/+QI&#10;a8mxbPLvv/8SD48Je9OQx13l4fuNHtP82YHGrEzs5oVcG288E6M5wq3c/FqTiTN9ayUnrfGzVo2N&#10;eVaPjfaMPeNpne8C85mc/FvB964Cv41ZTnQem40fP+aFXF++x4LGcwZ9lafx0OqXVhvayoX2Re2N&#10;C3Qs48y3fkHHqMfGOEH1HiPo6leejqV1bO2BdUZnbbtxvPa+sbGxsbGxsbGxsbGxsbHAsd383uPf&#10;Pbaa/vIRYAfqHcjuTLnb1zsD3bEKZF9jw90f0B3t3HELZHfN2GhXucDeOO8Kd9O9C6QO6B/0rubE&#10;Kh50zUdM3crmrljVpLHITavcPDpvjRe9NtirvytuikXYR72tc+/S0a9N4yxP7xJV7lg4lYuZuzb9&#10;A/GsJx+F4VNDf+yGOy7+ctsb3/jGq7GsI+9GM44v7APuevtLqjyqar7U1mON+Hsn2GOFWFbxg9ak&#10;udwLut7nWDmBMvF4Vwz7ngN6N8tPCjhPNDZt8Ft/1hw+9doK9R3L3Xr5aSuvwK/m2sfdT+PksSXn&#10;Bb/m+Pjjj1/FRr82zZd1Yh3J13lE5ycG2PbTE++8ovO8pU+AH+NsPK9+1fUv8cLfujU26wO3/Oi0&#10;QXaNwaMv9K2h/Mj6JRbzRdYXcD00HqANvxKp3HH6BPjRV+9AI8vZeMjvqibPXn9aj86at/b1C585&#10;spaUycuYOEb95I351BfHtI8Vwmmc/ZSUmOWh1bf1A8RgXvOOufNOTsr6B61D0bwK4nE9gNVaNUZi&#10;cZ1aU9AY6deeGmsPr9zE1zVuPYhPG8aah58kgn6qRww+Joyffgpo/ZgD7YHxoNMGv9Zm1sjc8Ou5&#10;HE7tiFeb1oEaaMM488Jv1++zz17m/aUvvX48lXGuh67lril4zAu9NafVnsZPvIjN+OH20zjqoZ5a&#10;dk3JCWZdAP3WEPuuYWOb43yNrXGC2qnH5ixfbZDV01pnHiHn6ySAp4EefvjhQ8ZeX5enBS781MMf&#10;1mGca473dj9x5Osl1oRWGb9yItfmXj9xFHKIvq5s/Zk3xzcGfBkbvrRpvbGtb4HNSn8TzOssXqAN&#10;8HjERjv6G7M1Qucaw6a+jNN+QL/rofy2N6H8E+qJx+MFrHjLQ+t8NR5i79j6lb/zhb350pZfO9qO&#10;0Qad9aR1nSNbK2Ady0/sxkm/5yuerHneo6rf+s43DytPyADHkuLMQhCAJyCgsyY5i6MNaF9RGwuB&#10;7YoTaMO4vuHcBfqCowUSPfjx375V/FPXibkLusg6kYI4tSEubbDXd2Mwdtrm0Zppj14ZfW1E/QDl&#10;6lgjcwyA31wmjwubejVOD6LalrsymK9Fa2leZ3P7wAO/c+WPR1v4/gNgY8EbD+AxGP90wyte8Yqr&#10;zV/nh8dg/MVOLkj9qfCXvez6cS4uEnyUilw9MOnvWjuD8ZsTaK3ugs4FrXME5KdVZq68iMTeuQOO&#10;JX5z6UVq+clPufysgc6XIEfjpFba3OvGkRsD1p9NDI8jAebB47UXb+gah2PJ27rTbzytCXXylxOJ&#10;2QtN+l3brSe61sF40Jn7i3/bGANt8zUeOLWBw/MicRob0K8toN9caK/8/pbfOlAf5xU/rY/8zL8x&#10;AHngdCx+1ffYab7oVzlOveBRVd+/4G8dHAuUuZAxft7PjL9r7Mc//vHVn+LhBpJzx8bRxw3x4/yS&#10;n349DsBNuesXfXNcAb19+DEeW4DeunR9ou9mypjhc7wxsyk2RuI2RjYc+u9GmnE9F2qDH21olYH8&#10;1F657+PEJw9xa0Nrfvg1j1kPc8FWe/jMhda56tjGT1u/ykAecpJfHYBP+4sf68AvJV/Lbjhwef/9&#10;xvzsb89Ll7WM/vr79/gyZvK6yPhxLOcz1xq18VoNm9bfHFkfrhHysCb0d+48JyFrD1rbovWpvXaM&#10;U09bvXJjtgXYOL/c4PP99qGHHrp6vyVebbj5Q70A69T3dt6rfR/morgbR/MiBuexsSGrv7QXfdcA&#10;Mcsz9bNeQD5QGZgLx4JrFW75py/rVRs41SOrt70XdE6LclauvbnNHGsvqFNfN37R/uqnTe08RqiV&#10;ax5740TWnv6zfEX5aZ1f4jWOyqD2ygX2zrV5A2w9HonNsY0fvcc+redW1pFjsfcaAD/WgZrISZ3M&#10;hfO/x9oLV+/GxsbGxsbGxsbGxsbGRnBsK3/44384tsF80uLOll1m72y4G0XnjhXZHXTvoMDhjpXd&#10;a3fx8s+dt+ORe2dUnsoT7pqBccKnX3bNjiUe/oHGcCaD3p1wLNz6xd6asKO3btgaD5CndQPeTQLq&#10;qZMybe1XMq011CcxWsveabAFxKJN4+ITnWI1b/jTJ77kxb925Ow8MAedn3JV7jwrw2Pt51g50Vn7&#10;xgaH8ROLMv2O5Q66n0LxKcOnP/3pQ6Y2/jIqdzR5RBVwN9e77Izz046PfexjV3rufvLJJODHHdRj&#10;a026RohfPfjn1kc+0Hyx1R7digdUFtg3BmuLr9pr0zxAx4rJZ5y05gC3xxmfFHqHmF/P89MG1t1q&#10;rDGCrm3k3mnTjjtz3qU7e4phVRsAn/UnHjmxNx702pzVh/jt69yxZvRN2/rXlzb6AXDIT9u6C/0A&#10;OGqzGktrDVtz9B6D8PScoA9sGr+xNn70+gLaY6sN9bFWv/M71+er5nsG+h2LvZy0jqXfXFgPnqc7&#10;v8SjnrFyWg9QTtqVbC2F+qI61r4+iN9zOLDmxGj8rGvr33yxUV71n6HjgPVAp779zbV5nOknj7+K&#10;WRt81q99xF/ZvLCxZhfOi/4yz9c2AtnXlQt0ZzHIT+ucXB5ZvdhX5lPGyv5dQKiVn3mGT6svcj9x&#10;JP7GIIjFGIA2tK5T0JqK5tscsdWedmWD7LrDv76Qte9xj+y10UT5lYHnZ3x+5StfOWR+Cdsfr0Mv&#10;J++7PipMzD4NwmOuPk3EMewnjvw9x9akfs/l62PRmsNhTchxdS6kNp2L1rD8vteR99mxLg+17/lf&#10;nvI1P2SPi6kXU27MReOvrP3UCzhbN4GNsdUeWzmxtw95jgf4rNz1YzzAseWkvT5+n7/+G3P1zhdz&#10;4bEAzAWf2jcX+QB+a1/4etZBPevZaxnWgteexGVscBsbx0p9a8Nasw4veFT1H370gyODbhxLSjAm&#10;gE6ZgE2+icGhM2zlxLaywNbxyC20QN8xK5lWHvxaUIpiPBSxsYozbjBzs9WOfhcWrQc2ev0Si3m1&#10;bvT7097o5MfG+GtP64IA6oF6f+WPydc/FybOW2tJTPoB2jd2oL3xAWysDTlbAy+kAPydTzm1Bc2h&#10;qH84Gn/jUA/MBRv1s18b/OqDDYl14zuNfk+R9eL3Jl73utdd/bFhNtZuFsnFx1/4o//m/9a3vvX4&#10;7gTAjycrxhl/1yM6a4WudancuigzdpUven1hW/szlF9gbwytG75qX1+isYP5GpCvY2dsXlRTN2vI&#10;z6e7hojBMXDP/AE6a0tbH9p3Pc8YilX8rH/Hzty1R28fx6r2tMZAWx7tqYE8XcPkYl7EbNxn8cO3&#10;irPHbPVAv80bG/2i74WKsYHOkeOJzRjQm/uZX1B77ZrvfffxPbLrOFuH8gj4tKFfTv0A+s2FfnOp&#10;DXrjh8eaTJvGtpJbP6AeVBbzvOFFMraN0/ixb02ar/KqH6z801+b1kn95JCHVl/lrtyxyL3wP7Mz&#10;BritAbK+sLVmF84LD+OuHxN9vl9fVwbNd8VZv+g8vmb8RX05Fm7tWVvKPQ6IRRkoYysPME5bISet&#10;8kTXuEBuzCu5daBVTwyN57aNIyi/7wPE9bWvfe2QmfN3v/vdh4wvY71cj11ioFb+fgE3iP3VZMb6&#10;pzz4JfTWaBUDqPzbLI7/4XdtNAZs5UT2wpx+6wPkrJ7WazvWgLXC1vMGddDX9CvnhDag+Ra1Kcxx&#10;Ql/1S2suUy/woy9az6PTvjUUyH0vWsU8eYwHvnI2htqLct8kO4Y66QusfNG/qg9QZpxy+8tPKz/r&#10;wXMgsvVhHbmWsHUee26BvxtHObk+5isb4KLZ2NjY2NjY2NjY2NjY2DjBsXVdfeLInYzu+r2zgc4d&#10;L7tVd6nekQLotemdENrKAlvtaY0B1G7FA/TdHTetPOYBzGOFchZywlMu9YzzLhCtnziid0fPJwbq&#10;kdVj4yOSwDrALT/5KdPfu1VycgdOG3+BjjsE3umcd/T031rDXT/GAqyNLWiMfBqkL1r1+LFmHevd&#10;EFB9Uf/E2TUmJzadU/Oh7d04udA7ltj03frxBWDvYvL3nd7+9rcfMp9yacMnjvIwn9oz1juXfOLY&#10;Ozd+cta5IEY5G1txl/ogy2ML4HT8rOcKN/lyDDZy1Rd6x3euivJXhs/XtPrq+qFVz+PD9eF6Jh5j&#10;gsdac5dNGR7jZx3WXv4Zf2MTleGoTWU58WucnYspGw9y+1b8cK/0wLHlgXul7zFUfVFu6mNecFov&#10;xqkH6rFRD4/86JvvWS7a0DqWfjn5xEh7aqyetpwCua9X/IyVB/0qRzgci8612k9wi/qVA/R8WDTG&#10;ykC/6PVLbK25YyqXB33zBfS3xrVXtl/0nGZfbSbPbcfB9Hl5lPP5PDMGOcmjf1e3XNYMqKflE2ux&#10;imnqzBe5NuVsPXt8aTNRH9owl8rOMXCOAX60mRzqac2d1vG1KY+tqP0Ksw6rXObY2liridoU1oLj&#10;xj/ozyeJH/zgBw+Z93NjvqyLCz/jfFSVTxz9hVXw4IMPHu1rX/va5x2PZzFU7w8YkaO50CrP3PsJ&#10;tDzzWHQ907p+sJerY2mdX+SuT4HcOCqX5wztawxixQfqd+rF5DH36oFjyLX5ts6OORsLtGeNlEcw&#10;tvoee3dB4zcOePSBzhhotSEe1y3QBqin1Z5+bdSB1ofWPta1a5tYGoOxYe+nklyzyvOCR1V/9JMf&#10;Hqx8h0gigmuxXLjodGBxQJM90xN8kyvkbDLT/mysPmby2jcPbOW/V3AwOrYX/JykfFaeX+LzMQom&#10;yI0DGw2/N8ikeOIgntardZAfG3NE7/PKwI0jOnmcdDaQLhJqITewNrSruuJP/4yrvWiM1Ng10tpg&#10;3/xEOcHkFcrwlXO1Nul3fpgr7Wnlod94aLXHxp/eZxPoz5jzC4pvetObDplfUtRvLwx5I/rSl750&#10;yD/60Y+uvgdJqy/WhDI+jY35UW5sxgXId1WfVZ1A5Y4rpt7X1VemxsZU/fSljet1omOBr2nlQrYO&#10;1Fsb6iSvF4YAn/olTtcDHG7WqbOctgDbVazOCcB/46wsOLarNxe41ZOL64f1YMzEY0zoyivQGROt&#10;OTZ+Wv163AN0nadCX/jVZtorN67WB9nX2JrXtF/5Ql/+jilqvwLfMSp/Y1hxUm85gXJ1Hce8WXNs&#10;5Ee2/tg7v61/0XgqzzWovljpRPusUWtVXxPmvOLouDMOxrt+W78zlAN7x3Ts9GsqHUuMxslY+5ib&#10;vu+tUHvw3HQ+D42nMug5xL7awC3/jOGmmIQy+Wlfnz3WV7EAxrlOgbVq3bCRH9uz2LQ/w4y9x4co&#10;d/3Syj95io6Xn+srr72++tWvvujf//t/f8jdOGLb78h6/cTG0Qth7P3TWY888sjy+J3xFH7H8ab4&#10;BTGs5ox4jRmd+XZeOg9weL6h3z5a9TfFIOcZGNvxN3HZlvPMXrT/LJZyTv6i87Wyn+O8LqDerVth&#10;fOhdb8XknK/Fqg6XNXnhpHW+uK70fQZ0ftWTq5zoV37pr1/XW9cY6NjWwetbrqO1Zz/hByTPr9TG&#10;xsbGxsbGxsbGxsbGxsCxJf3pz39ybDv5xNGdKbtOP+5mV+qukx2wMrbuaruLRe9O9mx3ewb4uste&#10;obvp1a4a1C98cp3dPbgJ7vThcSy7fu9y8KmfX7LmEyc/ocJXd/ECDmNtzMjmTquMfWvh3RLuCsiL&#10;jbXwE0fuxnXe7Ec34wH4Nx5sV7E3Dmxaf+Xqaw+P+pnT5BXKjZmx1gasPgkgDzlpb5Ph/vznP3/I&#10;/H0nf0n1T/7kT64ePfXTY4BP54E7l96JIYa3vOUth8yvtPXxZGPDZ/NSpl8b0DhXYJxjiX9lb/9N&#10;qD3yyl/5G2P5Gz/6Fc9KB5gv5xe4Dmn1wXr3mOvxjU95mRdt0DlHjRO9/Mhylb/rCxv5pywYW72c&#10;xKNv4py8tqua0ipzLlamTtZqyvW14ikaf+tc+9U4UH78lksZG/OiDs23YwX62ojGULn5+quYoDzF&#10;5PF19WcxAOcUe/NC7lp0XZ2h/HIAz2ETjWHKfb3KBdnXHAftE+UQ2JlT/Uyfon6K2q76QcfWZvr1&#10;7/CVk/l3/TDWvq676bfjBTaZiudhjl/hNht81u8qBlAebZgH5a4t9NqTq/Lk6BqzVrTqz+KCZxVP&#10;dZUnGuuKh7Zyjy0xx9Xe+HlP9j2WH6Z7//vff8iMNV/Onf64En68ruUxVZ8U4kkxfvwO8P59djye&#10;gb8TDOqX1hxmLr4mD/NCZx06v8D3seqpca8R9YtN532Fs3rW502yryeP8kTH3wXy1BdQT7zGTOsn&#10;ZGAVz5RdA9TKms8YfW1dRXmMofygnLfFj87jpfsKoB4bOVmbjan86uuXdnUdhGw8yI6l7XWQep7y&#10;8heMD5afPfnTYzSP3JkMxjoDBk3BPahIykB6oOHMgBinfFd4MDCuY/VFbCaDzpjrl3i0R69N7Se0&#10;n7CI5O5EkpcbNMZ58uKRh068cWKvTIzy0HLSAs2X1ngYZ/2R5Z8bR9E8Gq+gv3FpX//MvTa0tRHo&#10;6qux106eaS9qW0xbebA3L+SuPfXYtsYrH9RMPY+vfOpTnzpkvq/52GOPHTJ/9J8/iA14k9IXa8qb&#10;BRxMynwP0hsHfHfVdYEv52jGo0y/MXcNrWIHrQ/28tuCzh2Q64wTrPrQydv+ctNvX2Oo/YobYC8X&#10;bXnUk6P1J6+uB/2hs3aM67mk9l0b6plf34CcN2E8tqAyca1s5Bb2EWPtO2YFcrEOQHmlA90o9NzT&#10;eOpz1l8gr2Kjrj2nWE9sHY+snnOlPLSreIjBeTyLp/yMNYbnhh3QD+hYZF/PGBzTGID2tPrC1nUF&#10;moP66grG1pfoOcx+MV+DGWfnonrjQNdcRG3b3/j1P+MoT+WVPf210e9tHAD5/vuv87CvnOjkZM1Z&#10;z9oAbbBXT65e+N8V5awsps7X+DX+CW1oe2ErPJYA+WmPvmOVWxPgnNJ2/a5QHlp9T/0K+K39Cq0B&#10;cu269kRzKT/nUcfyS+j+OQ5+m0Aevnby0pderwfBTf4vfvGLh8wmkl9TBW9+85uvvlYEGquYOr/j&#10;COpDufbIXjuSR9+jtJ816MaxfdaBsa4V+vXXWGYMXRuVO2YF+mvTeTmDMc8YRPmQXf+Ma17a4VO/&#10;tGe+1dM2TnngNLbGAHxdPWPlrN/KtL1OuS1m+pUZ1+sX7ek3znI2NuTaVO4aW4Gx5TIG1pf155jw&#10;RsuFeWNjY2NjY2NjY2NjY2PjBMcW88c//dGxDT37cRx2ou460bmTZTfqLrV3TLFxZ8s474p0R3sG&#10;xjmWtjtuAU9304K7FNrNO3LygMqisc04y9NczNnaAPx7N4l4/OQC2XoiewcJXX9VVZCX/H2EDl9y&#10;EoO5wKdsW/98zMxrYAuItT/ao08+gTMvWmtAftYYnXqg3nYF+2bNVig3OXWM8wBcA/Cox3bWQ+iP&#10;2mvP46k+bko93va2tx0ydyH9IZY+qsoX8v01N75g7/xwt5JfZQNw+7ceqatxoDeG5o7sa+KffaJ1&#10;Uca/udiCzh1oDNUXKz3jjAFZm9o2/rOaFzflZN+00Y656Hrw2MJePevC8Y0H3eQFjHOsfCt0rCAe&#10;9bSruSCenq9qr0ycjmnNXV8ADmMuZ7kZW715zdrWr5Bb1F5gLyf61stzCDCX6kBj0x+cxgGnNo2Z&#10;fu3xLy/DGl9l0byIS37zAPA7Fntt0CvTb77VA/XNt/HTruRyFPaDynB2bdVfz+/mBr8+Gk/ztb+x&#10;TP+toXJ12DimY7Gp/cpm2ouLfFkXc360Q0cfoPXJgeaNTWvmWPr7qPNd0FiLF8b9fB24y1jjZP60&#10;R6cN861s3qAcjHMsbee3MdSmKJc+0KmvPPlW58/ygb52PDrjRFaPf2NAV7+eG/n00KeDeB/2mODX&#10;Vn/3dy/v3Rwb8vDe7I/j8P7vWL6ewieWwhhAZYHud35n/QnlmXx93np+XoWv6Vcmb3NvfYraTGhP&#10;q9+7YPopfzmL2vQYXNk3ZlrX/9Qrlwc0F22K1pBWG+IyNjBjsu3Y2qz0tJ53GSsPOXlcYNMYBHLP&#10;2doA+UHfs9TXF/2NQWBbnhXo9/xJzK5VroO//OUvH/LB2D/HISnGTh4JOBidk0RrUPYDiiMPY7sI&#10;xExGINuH7NhOPP3atNBsnrQhHvoAY+UBxl+cxTbRPn3NmrhZow4uFMY5GbTWC71xwuNYcnFz2dzB&#10;Khf6PYHqB3gRgR83Mf0FVjZJ/pF6WjeR/VUyWvNuHKD1EOiqb530S6zlqtyxyuTZmrUGtbHe1FRO&#10;Wmvcsa0xm0YfN+VNw8dN+a5jH1V1fnjD8Y+hPv7441ebxfe85z1XNwLg86e/qWvjEcRj/MSoTIy1&#10;m2NEx5pXa4Pe3IHrpReXk6+vBbqutfoV6BunmLqVDWvsbKx+aZX5hdtuppxH5t+YXL+AmlgXOLRh&#10;TZkL+q6fFVa1Ab2pQMzytM74cg3jqzVUZqx1qFx72jNZ9JitDXzWkHoo16Y4iwdbc0HX80wv2q25&#10;44Rz09yJxXjQOwf0O751wL88v/jFPz7PRnn6LRxrHgB7x9BvDOgqO7/I8oAeeyuUv3LXsjpQucDe&#10;GEBz8FhgrHriMn5aedEr208+t+XBHDgPleFyDifkn/b6twW1oX3mmeucBHzltK/zXxt0XY/qyffZ&#10;Zy++7oLynGHGbzy0yhO1F5fYLvb4tI95VW6+HYuuc2G+tK7Z2iDLYyu0gV8eZP3NsT3vlUv7jp1y&#10;+R2Lf2Og9XzLWvfY4T3ctf+Xf/mXV+chbvL+3u9drmueeuqpq+OGlvdu8O1vf/uKh9808P28aB5T&#10;fuCBy4cFyO0rmqM2tOrJ29zRmy/zrr6or9oj93wgzuzBGb/oWGDMoPqi+SqXZ/LV3viJ0Thpz3y5&#10;nieP6Fha10BrDmpTnjO/Z5CzMeBTv/Bp02McVG9eoHVwbTNOPdBfx8Kn/swevTGUH9njgl9V9TuO&#10;L1wtGxsbGxsbGxsbGxsbGxvBsd30x3H4O3buiHsHveBO0tndDFEZ3NQH2PV2Z86nXWDutrubVuZu&#10;jDvocuCnO+veAfCTN+Tu7msjF60xz7toPNoL+JK1dyCpm7t1durm0LxnXsYzc3GnT6vMWLkaJ/DT&#10;MFtgLMxrc3UOadXTNm9tpl57YLzYcjcPwG+83AHURh0gh3Iq34TaC3jkR25tzJ0Y/NtNxOajxPwo&#10;Eb+ICphD83rlK1/5oocffviQ+8gKfpy7L3zhC8fjLcIf0+ExF9cC68M102OmcdpOEL/HItAvMagn&#10;3j4WXa4zuWjdzB0/1pd+c2HuborVtmPlbMzAWmBrDPjVpvEgGwP21oG869fYaOWkVYajNsqgPMr6&#10;B9XTdqxwHv6laGxTNgZqYHyNTVugbgVrMu3ra4X6Kv+ZfeEnAWK13oBczjO4C38fNWycYBUzqA/X&#10;GFjpifeMx/ioqzI2jrXeAH3XluB9o/YrXxwfZ/HUzhholcmp/MbQ879xYqdt5wedcs9nzQ8u+erf&#10;FjRWbB3f91f4taPfv8OHTn7aclX2XFL79oPG1j/gvgJj2+d7LHp5G8/0ZY6tJzrl1pPYjRkb/aoD&#10;HYu+uSjrE2CrPW1zEfaDM5lx8ja2aa/N9KMdMZsPrXNfe2q1Ohapj+/t/PANT5+A/tjNv/23//ZK&#10;z/XVL35xuTbBl2sDPh9V5W9A8gfOAZ82vuIVrzhk5sVciMWvrcDhdSo29913ubZpfZoLeZsvsn20&#10;tVvZwFe9QK8vW4CNdpWLjsVPr1OsOXprjmwMrSFPZPGkIuAay+slOLwe5L3Ra2XOc+ZF6zUhftT3&#10;a1XoGqdoTuiNp/qbZHNpHYC52y98TZzWBNROPa1P7sGtHtkcGgOyNujUE0vjdiytNuUHxk9dleGw&#10;PoyTEx5zR1aPTX05R3zi+LxHVZ/6xZOHVTeOTLaDC/oNuqjtapxoQEUL1CKKVXEA+tqVvwtC/hYR&#10;1G9tqtc34+Sn3w1f/4wJB4Z+55ufQG/M6P3TD3DPuojq9QuHk0pNzMuDrv3Iq/xau6Jv4jMu69+x&#10;6DyR4lO/vMGaOyf71mMVjy2oT/h8zdjKK6A3TuamF67WiUdJfVSFOLXnDwHzR4AB89laiI9+9KNX&#10;nLxBPfTQQ4fMG4514E3N+OARzesMcgBy940SPi9ayMuYbW8Cfuu7snPZdQK/6/oMnbuuh54n8NNj&#10;zljptz4cE9pg37HGgB/HWo8J7M2rMjjTG39zoX+ln5CH+O8FrdXkXsXZGGY8K/uuh7vwE0/1K9Qv&#10;8zZ5b0Lnn3HmX79dbz1X3AXPLaMDM355aJXxY43QrdYYqN6xtkJ/1ESZvFzbjQe949Gv7Fvb+kJv&#10;PF1vMx5Rv2ectWm/MnHps3PY9zA4erNyxVMZKK9qDV6ov9TmJs6i+tqfYfWrmOTVOSxP3xPO+Ftb&#10;80FnnnCr7/sb3L0RZQyM02b6cj3Qr40twL5xdi5FOSd/OY2HdvoQyu2vfAZsaucaKzf9nv/ZrPje&#10;ytdCPv7xjx/y+973vhf96Z/+6SFTTx91Br5vEz/XvIA/xaVf3v/9hVXmpbVyXtC55qn9/fdf4pnx&#10;F+ZA2/poj675qqfVnph7PDY2x7Kmbns/ql9gTRpDMWMzd+pjTeDjmgcwF35NBx3fMwVszo2NzdWD&#10;Dz54yP0Felo3/eRqvvh1LK01we/qGg1oM+FxN9fw2XqrjcDmbL6KM31RHn1PTo87ZOoOugbQWx/6&#10;tSFXa4sf+UH569ex1F65G8cXrpCNjY2NjY2NjY2NjY2NjeDYYj79y6eObSefwLhz545Od7iC3W3v&#10;ZrSvqN6dLDr1lQtstWenrA1+latnR+zdg3L2ToKtqP0qx8YAtO+nVugcyyeAyuzOvQODjTzE2byq&#10;944KHN496J0E+hun8dD6kTg+5XQcdxe8WzBr4Gt4y63M3YU5RmhTYGsexOIdlH4Z3VhA73zYgsr1&#10;D6d+Z81EOfnEzvHlZA79u5l82uidMOronUseO+WuIyB2fcHnYxkf/vCHj0daAX842Ec0sPERjX5q&#10;OD8ha0yFeuK0hhxvHnPw946pNsiOpa1sHWgrC2xcU44DXXfVF+jtMxbAeaSxWUNgLoyTH13rXK7V&#10;WOJtDjMfoUx7L/b1ia48ohzW764gvxXnhD5aj4L6aVOZeFb8yI27/Cs9mOOBxzSY/X0tqKd6WvNB&#10;ttasGd9/PK+B8iH39TWu46cOriugfccSf+es9q4xoB7u8hT1qzzruYphxnnmSxm9Nve6/qmx+dLK&#10;Qx3KCci/tXGuOe/oh3O5No0LP84nvuvTsbTaTB6BrjHed98Lc2qeHYvsHFZfMLY8z7k6/KpvnMTi&#10;mj07FgvG6rsy69r3QT4F8JMAoL7nQmTrgK082Bpnz7XTr8C2x5xji6nra+MpP3EZG5j+ROXaKNOa&#10;e/vh9jUczqnrBZC7r/lk63/8j/9xyDwxxOOqgLx/9avLezE8fm0Fbt+j+RvO/jjeG9/4xhe95jWv&#10;OWTet13/1MA4iU39ZS6uY2peAr+tg8CmOXaOBL7MHdn3f1pjwF4bWmWwimdCnhmPtSUuYwP+YCC1&#10;VM91FV/hAVwneR3MuuVXbgG6733ve4fMY8LyvPWtbz3+Zjbg2tM5Iq7G1voYZ9cguClPQL95IWsP&#10;56x7W4B/x57FgN7X5Sw3aJxnNqJxAue375n0Gxt19poTXZ9SXNWQVt/0O3dd8zxCzCPd4LB88umf&#10;H6M5cJykecBIijwvgm+DYwnOgiI36MLESNg+/CpbHECM2sONHSg/UKbtSWplP4urPQeq8aPTBg55&#10;0Jlv45wLS3s4tW/8tMYDjzH0hMA454J+ffhmxGtjpJUPKGPjOFr11LV56Bcb+VmwjmXTZb48ZmBc&#10;bKLMiRjlVwfwoy+wihP/yrSVVyB+T7Dkbvy8ufjdxN4oIf4/+qM/OmROcv7SLG8sPQF64PCnOPg+&#10;I+Ax1fL7ZkRtzKv5Nd/qC/S35YvP+u1cKxfOFYBH39g6d/XLHDnG9QcaQ9Fcelxi77kEyIW9/PjX&#10;BnvjAa4V7NXDbRwzHv3SGlNzvwvm3ClP6Lv1uStW/PXTvKa+ua/kydnxK9xUT1Eejy1QfWWg3NhA&#10;7Z0b5r/nClHOykCZRw0dS6uMz2ub6+MCX11jXZ9na0+e+gfmRR7K00a/1cNt7vaDxkw7uQA2+qoM&#10;VmNpG4N+icGx2mLXcdp6rgScd7RhvOdI1oXvD+g9P02f1pX3CW2AMdLW7wMPXJ+fVmgNaOWZetEc&#10;kX/960sfsTj/2K/OSdgYG2hM9VG/2lMnedDJTz2UaY2fjaYyddAX71fyc1GoHl1jEPTLg3yv56vm&#10;q9y8pl/nF5/6pW2tRMfVBr08wHVC/Tz/YKs96+6//tf/esjU7T/9p/90yFzw/vKX179x0E2JsbFx&#10;9M9x8ae4vBHMWGPAvu9dxs2c/upX1+ePu8Cx1K/5tz61YTOl3HWizLjWR8DRORKtW+WbOLWBp1z8&#10;ai1gI8h1COCmuhtBrgcdy6Opbhz/9m//9kpmo+7XfXhs1Wuxs/VAawz0awMam3J1wHmvvjzo66t1&#10;sL7oPSfSygXH2R5J/uZFa81B9WeyvojBONEZJ+tUGV+ek5GNXz8T6I2fuFzzv/97v/+ir339coxc&#10;qrexsbGxsbGxsbGxsbGxcYJjy/nzp352bF/5VSp3vuwy3U2zo3V3yt2Ls930bWBH7E553mkpvEPS&#10;OyfqQO9+NDZk44e7O2rH07oTbzyNBX7vSNA6lnq4u8emPNpULk/56fdTKe5+yUOrzFj+AebCmtPv&#10;o5blJFfny4+lfQ24A2c9WpeifM0Ve+Midu9eUGvzw97Hy7hb5B0y9ObBnTlr450pMOMxjsYDOifK&#10;QDu45affGjd+Hk31D/fzOIV3U4A/iMMnieX000fq/pGPfOSQuRPp46zk6x1QOI3BvAF85klst81B&#10;1zU65wLZ3IldmTnRnrb1EXILbYiz8WhHq4wvZfKrvALxmj+2Hpf4cS7w3/HNsbVbrUNkYwDKzZ3W&#10;vOQA6ibKVxvkszHitv6J2jfOMxBb47sN5CsnbeUV0K/qCTpGmfW+0tNWFsjOdee89kC/2MzxtpUF&#10;v2ooL2uta0m71hm96wS4PuFY6Vl3K7+gMSt3/QI5O5YYjRl9++SpvvEzVhtaZaBNxxK/vmxBc1Vf&#10;7ubdcc2PGt32iSN+nBNaZc4r2gDjoTUG+F/60uvjvtCGtvEJ9LVpbfSF7K/yktecO6Ge1hxBOZX1&#10;KfRFfXyvQOfXI6iHj0ryFQq/BsH7qDbYWyuuB8yXWHwfa74FY40NeVWrM7Ru5UaWp34rM87cqZs8&#10;QBvgtQr5tf7y0zZ+a4itNWGd8KN1gPfq//Af/sMhv+pVr/qtr+v3EI9prpOsGz/64WOWPHHkj7P0&#10;0zJ8dj0L5uJeP3EU5NUaCmSPEfq9tiIW48HGsaD1MUds5C0/tuaA3Bp2rHPRfNE7X9THHyTiF235&#10;tBZQQ8ewfn3Ki08Tv/71rx/yf//v//3qWpYfI7Lm5PTe9773kFn/Ps5KLPqlNsbGHDZmcZNsrQp0&#10;6rGx/rSe38hJG/SeB4hLH/R7zHZ+aR1Lva1585rQHr+dL301L/qtiS1oLuj1KzcoD3r7iMtjhPnx&#10;V4iPXh9V7Z+VwNiDE51B40AZ1HlRvYVjrAFWLhjXk4I8LXr1xGaRuuhBC20M2Dt2QnvaysYDtzxA&#10;v/CZC/1dZPIU2Pq4BK3fs2OcJwi4nQsmrweG8bcmLgbgOGCMQNvGhU59AV83oNrj31jg9gDhTc+8&#10;+ZVY5S48dNayeUxYS1thDMTWvJyTzg9jVwcjj1X4Jzjod4NLjD6Hzy+jmjtvCubIHwn+9Kc/fchv&#10;ectbrn4Nl37nk3HGRpzm0HVH23XRfJU5IXmzAL7adC66Hm/DrLc8MxZ9Ye8Y6qMenyu5QG8d6O+a&#10;dD3g1/hpz9atNsRS/QqN2RYQw0pfYGMurUk5z9Dzzl3Q4/UmfuOxXcGxjbnrDdzGT/9tvrCRp3MF&#10;1NfPlB3TscTsnNb+Xvm7cWSsMrl0bMe0Xs4f41Z61mx5CuvFWGWO3dbTMeWuPTGXdzWWOlmrjgWV&#10;y6NM2/qrZx0q20/O8vVcO2Oxxti7npHlwdaxtHLSer5knDVp7Xt8oL///uu6rQBn+W8DsZkLePrp&#10;65uM6onFeGhrb+5AfccWxON7Ee+B1oQbm34fnvcNb3R2g4I9NykBredO/BjDpT4X++aObDzNBZ3r&#10;+qxWU+/YCe1oK9e+NSnvyp7aWB902rTe6MrjNRN1c4PCY6f+iSy+s/iyl13eS5kHa8XNa+Unnnji&#10;eFwV8NikmxgeWbXmvCc3L2OC49lnr3M035l3Y9YvHB4v7UdW39wZt6rP5HfsGYit8RkP4/RXPmz7&#10;2msT1ud//s//+ZDZfP/H//gfD5nvLHqdxbz46C+Ppv7P//k/Dxl7b76/+93vvvpzKBwTyrTKxOj1&#10;I/NoHZif29YzWPVN3Wp+aV0DRecO+ayexlYb+uXUFhDPat4ZZ2zIHSMn9TiLvzaORWf+sw6+7vHC&#10;MfHNb37zkK+9bGxsbGxsbGxsbGxsbGwscGxDf/bkT4/tJR8bu0tlN+zunh2zu052ou5ei+pmvztu&#10;sNrhzrH67a66d1C80wDQa8fuWF/w9M6M48tTv9j4mrZy72ZYn9ahu/yzvNAbD3pz5E6jdyO5i9M7&#10;G96BpNUGHh9jQae/eScBwCUfj1Cqp23MM07A3Tg/dSNneeg3Fjj8NK5zjE4ebP30sZ84epcQTP+O&#10;rYyNdo0ddG6dH2w7Vr/83Sb/diP93s2iptyZBMyD9tzl9RNh7pD5h2zf9a53XeVOPL1bbHy0xkBs&#10;jV8ZGDOt9sjWjbnVhv65/kXHag9WfulXpu1YgR99NRda5Qk5WQ+OxdY46XedlhO/2qBzLPbG1LGt&#10;J6hcNE5taGuvDW3lM/sV6ucu6HE+uRuDmPUXja3ytClWPFNejS/P5DxD7ZzHucZqo9975efHcRxL&#10;Wx8rYOMaAzMm4ZpsnDM2/cKhzPyu8u0xiK32tOXtWPXE0PUvZjxCbtDYCuKZwE7/+JN/5iF6rBeM&#10;064xIvuJI/3y9pimfnJe4r72XS6BTfNTnn77uva//OXlfE8MxkNsHqczzpuOX9B4aH0/4bE78+K9&#10;hKe8AJw+/ULrI3z49H2G9yr99r0fneuhORXE71zQ1u5MFugc2xrOWjr2jK82s2Z+glV7bPQL7KO1&#10;htTV93A+qZL3M5/5zNXYP/uzP3vRH/3R5RMv/ragdeaaSL98mvihD33okKm5P87y6le/+uoTX3w1&#10;bmuOH39Vlf6Zm2j8HsfIrqsJ7el3/TDO3DuP2JzxGM9ZXMBcGj/c8tOWx0c0QR8P/jf/5t8cMl/3&#10;8e84Ym+deTLNHyEiJ//WJr9M7zUk157myzjHwmOctMaGXrkw3pvQumHfdV5OubA1BqD+sgau/TlH&#10;te/80O8aQK69dag93J13zwPE2DoYP3A8/cY21482tM3X2JgHOfnE8Rvf+MYhH2w//umPjhFcIEtE&#10;YC4OEpcINDjRolUGbjRAgxPYd4yFJkHtu1DqH71jKbhFR2fM2MtpC+q38kQ5RXmIs33NUTt0TnZP&#10;9NTY+nRSsXcu4HYTwUGkvo+3EOPMkXHWwE2gMF78GG/jxo95I3uyBT5eQ7/8jNUvORgjeh/74E2z&#10;a6E1E2fxVO4ix6e+qifeHiDmz6bRP/oLfH6eE5ePTdQXbxpf+tKXDpnvQPgmxaOqzid5mBc1cTyt&#10;MnVy3WLf+jd+ZeytLTn2RN21IMqDvXMB9IV/YyBOZdCx2uPfHFln5gK0Aau8esJhnPHQLyf9ctYG&#10;2bnD3tiQrQn11hc8ykBOxpVfG9qVPa0y9TmzX8E5uSvmOUM0hsrMtXLzAqs4O7dFOcthjUH1ReNl&#10;Hs7sitpUXsXJ/BtH870J2vQPuIPV2Orw5Voilq6xHtddt8ZsK+TtvHRsa4t+NTfEUl7HyAGwMWaO&#10;r8bTscZAq9xzNWtPPfzKHnPYYQ+I1Vh6buv6hUN5HouOZVz1lc2x7w0cT84D+Kd/upz/zjiAsYHG&#10;r92se+flgQcuxy917dieq4yP1loW+DcGuJVpvVHKxbSbRXh8/+FrD/qiHp7ved/SF98Pc47YeJsX&#10;73V9f2gdmrv5z7qJjptyx67qiU3HeOFfHVjFQ+saoPbWH1vztQXU1ppQB9+T2Yj7SOQnPvGJq/f5&#10;v/qrv/rtBuXy+wW8/1NHwAalN2f/23/7b4fMY6uvfe1rD5nrAq9fiLF1MOZL/Jc80ddGUIceC9q0&#10;bnOselrXHv2zFrbaF+W0FeX3+oi6lt8csXE8/dYf2etBYnSdY+8aQCcP49Qzz/pirPPOnNSvdcR2&#10;de1A7toD7W1BZdCx1hC0Vh2jPTE6F8D4rYfw2oxxjrUF8OsLP/pqPNirnzV3bHOv/Yx9xYNOX9Ov&#10;N0s4r+iLc5Ubx4tmY2NjY2NjY2NjY2NjY+MExzb08R98/9gK925bd7XsaN2NAne43TWzS61Nd+Jy&#10;slP3zhi22tQXu+DePegumH/KhXchasM4x8LXXbk2jOtY42xsxO+nesju3MlFfvTy0C8/fM1FTjkA&#10;HLVp/Mrw+7gKdzJ4xAJgY2zcPeudEGGM+ORHXwB36LRlvPH0Li/z0Tg7h94xIm5jxF6ZGL3zhL72&#10;zvP8hMYaTE7tWw9gbPYDbMyXWndu/VtD/KKqj5ty55Ff8wLveMc7rvjhkBdb/3YjHH7y+hd/8RdX&#10;NSE/68lYY+u6Zt1rg947OsC7fYw1ZrgdS6vcOQHGzLizGjoGfm3o1xfrSz25KHddA9cvnPITp3kx&#10;zvq7XoG2oHJBPfrpOb4BfK4f/MrL+vJRGGLUXh3AxvNN17zzBloT6mSO2GpHzPLTb462gHXha+yd&#10;r66B+oJPPX6ti/2AfuMhFvmxcU7hMTZa9cSvDCqLzgXHbPMyDmxqJ091xLniL4in8YvWxxYw577u&#10;/NaGGOTEvzHA2Tjrt3LrJugvp/5qM9FaiNa/sU04dtp0rKhcfvJ1nZAXfYD+xm0u5cF+FX/rXHtt&#10;aStbs8ZSPZCTfo/Lck+5rx2rz5vAuM7hCjP+1qk+alMYD35cz/hqjdVjY01Y1/56Ku/jvifztIs+&#10;+KTMeCan+dhO3GSzygs0x46t39qL8k9fnrPPbKa951r09lUuiMXrB9ZR1756fsTj85///CHzFRQ+&#10;dQTMhZy833TsZz/72UPmCSM/CebJIj9xxFc/SXJ+ee+67VdVqWXzan3Uw+m6bb3tvwlzfu4ypnCu&#10;b4pBTmzta16Mcx5b59o3LuT6UKbVjtbYOhabxqkNuM0eaEO82nHMGQPzoz1rpOtEm8YGXA9dh6Dx&#10;NKZCX3KAcuPTc4Jr8F5gzHA2ntbQ2Oj3uo/66JdjwseMD0s3jhwYTnwdQN6iixYOx7VRT8F9k+AN&#10;zQMGe20IzImB0yRpKzfJ+nIs0B507EqPL4sF32rSiM2aWEBALtrjv323cdI2NvUTjVMbfDVf+YlH&#10;e/sZY52wc8FVD+RG5/zw+IF6WnPCxyqucuJfX9j0ZKI9HI1N6Efoi3HKtkA+gL59xkBtfGyFX/Uy&#10;Hr7HwE91A/7kho+8cNAbE48V+ec7eKPxl1R5o9cGvuYoiK359M3CDRCyemDM6BxLa57la77U3Hhm&#10;PR1DbMbHONcs3OrJQ070riVqYo7Uc+Zpqy+/wwQaAzbaw60eGV6Af/1iaz7GBfDvRpNNmzcqWLfa&#10;EbO1ha9zZAzYtl7zGAfYGw/xts764qRavWi+QPvmDqxn64qN8aCXtzaTX1TX+tdngR9jg18f6NTP&#10;sStOZO0L+M74BTHLxXuGOVAH67/KFRD/jA/gp/OiX9aGXB1HPNpUf+b3DHA4nnYVG2j+tReVa0u+&#10;XQ/aoVNPzF4AYLPKF315Af3Wu0CvLW3lcivDvYqRfvnru5ygsufF2rQfbvlp8TfRsWCOvwm1Bdq3&#10;fujMndYYaJ0Hbmz1u18+Nul7D2Dt9zy0iq250FpPbBurcuOkNU7k6gU8+l35F+2r7Ln2DJNzxTNt&#10;CuNnfVX2huz3v//9F33uc587ZH6/4P3vf/8ht668R/W1X0lhA+kN4kcfffRqjuDvOjTHy6OY1zVs&#10;HZVnfqv1Cc7094qbareCfhk3Y12h5xhtyFU9svNSG3DG2bqtzg9ngM89BrL89QOPXLTdGGnHWtCG&#10;6wblxt/jCL05AmvYOWw8sw6FeusHqEFjdq2yBs94zlD722IA5kV99NuN43XWGxsbGxsbGxsbGxsb&#10;GxsLHFtMP3HkDr53UbqbZgfdXXTvbrlLZUesDbJ6OLxzT6vMzlob+PSFTrkoP2OVaVf2jW1yqmes&#10;O3xad/f0N0d99Q4AeaiHW3763aHTrw3QRv8Ae+9+FNicxancusGjffnq335snefykVM//ZKb1rG0&#10;1oa2sjzwOxY0Bu2pkTHYAvsBevv4hE4e/YDGNmEduLPI32AEPG7qXUm++O4v1HI3xUdSOA78ezX8&#10;LSK//M1jRfxaGICbPAHxGBs69Y0Le2tLv3cusTFHcvERB2JozVfQD2CsMazmHKC3D/0Zr2h/P73j&#10;7p48+LXOc85X/OidP/KWh9q3ntYEDtcEes8f6JS542vdeOxXTmqsDLcy8BgFcz0B7I0Bea5LwDhz&#10;ZE2ppzUX+uVsfeDTprEhy4lN/WpDqw2tcnnwVRt9176Y8ShP1NeKB5RHTHtrTqtd83VuwVkuQD3z&#10;Wb/yU4/K2sy1ccav/conQO5r4ThQm9rWZsZQu8bpGOLv+uwxWF7ryXFhDjM/7Vcxgr4utzKtnI0d&#10;vbVHLn+Pv/II5L72fFl9++vXFmBj/Tr/oHaVV5j9qzmhBq2DwNZ54MkXn5TgnOcnWz1n9L0OrGKr&#10;X9o5p0K5udMaD3JzEfjU78o/qH7a1NcZpr8VzvSCPORhrfnJLT/06CeO5OevffJkkfY8Kuw6ZH35&#10;wx/8QXufCHrDG95w9ZQRvrSHw7XNseevqqKXv/LEKq9p29eVV3W/rU63wXNJ1zCtvPjvOjH32gPj&#10;pFUPR+M8i7U5KuPzbH02TuMpd+XJbZ/coGupxyP8yuVpDEAuWt+/ajPlwuPxLB5abVir9XsXlF9O&#10;YjCO8tHvOqcOypyrnveo6hP/8PjBxAnNhCGStM6Ab1IF/do0eaCeILz4RNYOXy2ofqdc/r4hrYC9&#10;nGf8cMgD1GsrjPlsYaF3LLE5STM2bSY6qaIxo3deekHFhK7Gio4jXjdMXGTzGrCp0gY+36A9cYrW&#10;vnXSP7CW2DSeM3tt4JafVn3XCDFXr33r1Prix9f8TLRvCmwC/V7jQw89dLyRADaOPu7I46y8eQA2&#10;jtbi4Ycfvvr56G6wZ/yFrzlmrDm6Vd2I14O067Iof2XHgRmDQG8fNbOetNaQuJTRawPOfCuXn3HG&#10;xJrynEGO1oF1Z574dO0x1osr+NRj07UqD3CumRc5sTEGeMwFHvWNh/7mvpoXZPVwag+auzL22iDz&#10;bwXti9rOca4fuO3DrzkSo3psbosBvlUMRcfpB1QPhzyVicca4svxnUP6nWvmv/Eo42uVSzlbh3IU&#10;xOM8YisP69Q4geNptanfykCZvM5siuZVe0H/Kq957HjjhNjVY6M9eVk31w5oferfcY0FufarsaA8&#10;YsrGOPVnY4wdn/qd/rWnNUfy6Dw3r9orF1NfWc7GAFY8QDseUzUGNjmuNTb22vS72cDcac/4W09t&#10;pu2MFaCrvmP1i6zN5JyvRfXlV64OnNmL6cd8ey1D68aR+n3xi188ZB5b/cAHPnDIbATl5/cLXCfU&#10;nF9TBR/+8Iev9NxY9pdauX5yvrqWqNP9969vbDSX5qDcfrCqwxkPbWWBPHlvw23rBz7zLWp/BvqN&#10;Z9orz3h9n0dvX23KQ+taLepn8pvL5Kwv5fKcAdtyGn9jm7JA7vnKvp6n0ft6tf8C5QR9XX7jBOqJ&#10;q7n7fsIxpc1+VHVjY2NjY2NjY2NjY2Pjzji2pD/44RPHVpO7vH6Swm7V3TE71O6+3YGqE92xuqul&#10;9W4GrTtxdrLa4EdOWm2qR3YHDX99KRfYaj9l4yngN19tATH66Qex6AsO7dE7ptzT7wro5cSXdojd&#10;fAAAyexJREFUNUFv7sjyUjf9cvdLXvTayEEdnU8+afMTNe6cyc04/fPJmp9Kzk/U5LQFrRm+Whtj&#10;aR602mPrnRNax8JDTOCsBrTaTxtBv+uIX7HjU0SAf+46An7ghrsogHz9tOO73/3u1S+y8Ymsj7Py&#10;aKs/psNjLvW3gjEC5qq1cyw25ku/eu9sAmzKVVlQA8daY9CxHYd914tj8KuM3thojamxda6BY2n1&#10;N3mcF1prQu19VJh1qA32nV95mBfzpe1aajzOKXegjYfYmoO+Wn9sjA3ZGED51cPf3JXPMH01F+PE&#10;T2MW2Oi3ejiNefJrh66+BL76uvJtwLZrS5m2ctePcTqfAL3zyPw6FltlcJZLfQn02rcOcDqPxCAP&#10;MXSujdM1AqbfyqJrpDZnIK6VDbkYQ+vAuvYcja+uB2tKqz3cqzUza2V7phftR+7xJLBfjQWzPm1B&#10;x4I5/ja4jjrPrR+wDnBXL+41Bjicq8lXvTzlI8aOMWZsGudq7MRtNvjR14xTX7SuF3imnVj5QKe+&#10;426SPU8jt6+Qk9ZfIufxOT+dZb17/UL9/LrJl7/85eNX08Hb3/72Kx6/ggL4hIVzDuATR493rpl8&#10;/+fpJNd5Y2Ru/cTxDK0JreNpXRvoV2tyrtvyrOR/CfBlPNOvwI9xrvqFfdPmtpixb01qL7Apv/ZF&#10;/U4/K85yTF8r+/qdx2/j7zG14gGtp32sNTnh04ZjxfNDUc7J77E869R4lPHp+ZNjyrEveFTVjSMH&#10;YzcMBoozE4C8SVavY+xNjNaDHNvqHUtgvfDzAMZP3+z0qx/RGERl+wGyOU5+x9B2jCcm/QNydGzf&#10;NHuBQX/HCLhXvlpnsMqXfmuof4Bf9XIw6cYDhzJ+rHdjZzx9APv6bwzKzY/NtfrOP9AHtsZGfzey&#10;jiVGY2CccVZPKw+cjU2whvgTJYCNo2uKkz+PnIJXv/rVV4+hsiZcp7zRfP3rXz9kYuSRVsAjrj4K&#10;w+Ovxao+Reeq/a1V8/KNFFR/Bvqdi/rqWFp9Y0MfoK1eHvSdR/XYyikHQK9vau9xxhu09e8GDns5&#10;mQdr6/d+AOvKGzeMdQ3D7dyxRvzlOx4rMhfsrSMcxorP1TFLv/EQo/aNk3poD1prOWnLs6qV/aD8&#10;yNrjy/rXDzBHW4CtPsi7NuVfgXrWvnbGA5RbP6D9tK29OWCrnnNU56V1U1+5aJzwCOzV0+oXbvXI&#10;clI34ynQqZ/+yy8qY1+b9q1AffRVv5UL1rzHReeOvMyXNeD65xi0trZgxU+/73mgeazAeB9tIu/W&#10;qmPUY+95Hei/cSD3tfbwNVcBd3msQXlmXI3N42yiNoXrv/3wy1NfQDvOWcrUWLseT8xnz/+Ccc1R&#10;Gazsa0Orr44Dvobf2Khf18vMB2gLKk9MfxP0O783xdn59njnxq/vLdi3jv56LTeB/UrKX/7lX17V&#10;qtdHjDWHT37yk1fXDsTixpGbxq4rYDzM+X33Xa/nQk5slWnNkVYZfc9V6uF3bIGu+pXNvaLxzPOi&#10;+dZP5wvMPkC/etqVPOFxhM/b/NJq03grd2xlxmmnT8A8aNf60yrj1zHI8tTmTD4DHObStYwf9Rwr&#10;rtvyTf7K1qrHNTBmWu1pPZ/jxzi4LvNP010zbGxsbGxsbGxsbGxsbGwscGwx/VVVPnFZ3WlkN+rO&#10;dO5Wq7cPnXeEaJXRu0NH5y4YP94FYnfrnVT03QXLX7movv29M0AM7tbZffcOkvEA9bR+cgKnNvDo&#10;g5jVw23M6OVBV35tqodPPfz8U669MtzaUE9l4+K1tedugZ+oMcetj/nRWiceG9QGP/os0GnDnHln&#10;on6RrUH13AH3EyM+1dOGWlgP+NUTl/nRbzzNg35t+FU1/9Ayf4vR9fXa1772eEQV9NET/Pjl+E99&#10;6lPH46qAv/XIHxAG/Kqqd2L4Yv0KrQmycdqCxklbG/Vw1Ea5KD9zZ63MCbSeQHtsyy/sB/WLfY8h&#10;7YhTPWvA8wc/KiSwMSbmwXmnlt5p5lHi+upakpMca+NY8vPTygcffPCqDqx356vnm8ZDHs3LsaxP&#10;fWFvvth6vKCTh9axtgB7+YE81EB95wdf/AP4b5/xgNZf1N4aA2y1t52gPmc2+qVVbo7lLxqvdZpo&#10;zMAxzK0y7UouzupUuTFi72tqqB36FX/rXKzyBo2n9al9/VAfx9B2vCAGx/MYXs+xxkfr3LAGfKqD&#10;48OxzWWVL3Z+ioPsONsV7Juxd2zXu8clqH/lqXP9kNttxxntTbGC2b+KYaL61lvQ75yQoz6w0Y51&#10;rb7ns+qJ33PbGRjXeFbHV206z7StXedLEIsxI9eXcYLKxRnnGfSFH+cRWb8zHvn5xNFHTu2f+MpX&#10;vnL1fv3Xf/3XV4+zUjPH8l7hscLfc+SaAXAc+Ikj7y2NwTnimq+fOLZWorlXPntfQlaPTefrLqiP&#10;u8B1exeUmxhXc9T4awNaw7M4y3kbsLVuyI6tz/qiNTbqql1rAJ9xondNYq+ecV2rgn5f1+9Ex8zx&#10;oMd0z2msu8ZafuXp12sWzrt9OsG9EPz6JUevHy5r+7L2XvCo6vce/+4R9dnG0SKDBjOTbUFNjNY3&#10;ierxYzLoLRJFMZkJfeNHufGg74EniF+/yCseCtfJsLi0xgmsBa0+KKwLCFtjoFXGj2PJtzHot/at&#10;ldyg9shyNnYnuv34W+XNxb4bdfSeVJH5p0w8gFiMB516/DfXzq2+GNcFrD1zrgzkJ3bjbwyguYja&#10;s3H0e408Vur35/hzGq95zWsO2TcKwJpzo8nH8V448X1IN5rEaJ2xbzyCuIyJeTBO4wKtIf3mTtta&#10;yc9YZfq1qdyN++Spb/WNrXkgn+Vl7vB5fDB33pB4/PHHr2rIm602rClrTWzyE5ucbNR9c+fc4Dpk&#10;3jx/0HpCYx05ljd51zxzax2oiX5bB+bH2Mir+TrWx5wA3PI3Zni8eEDftchrwDrRL7604ULe8xy5&#10;aIMfY8DeOZrrzXiwVS7w41hQWZSv9tPW2LB3DG3tV/xFxwLrUL/066vo2NqUj3le2XTeabVhDq0z&#10;c2g89GuDztqu4gLaTjBfd6mP4/Gzihk4FhtlLoaNmTyUGet7ONzm+Mgjj1yNxVa/+Jm5Yef6RXac&#10;7Qr6ZNyqfvWJjfGC8q58IbdOHnPmBphPj6fWj7HlLG/ReAQ+9Qsq9xzgWPqtG7K+Om/lbDy08mAv&#10;f/XTvqj9mU3jt4borBVtbTp+coGb+huPuMneeLoeGw/2rYPrrRtHOOrX95C///u/v/pV9b/5m7+5&#10;usnIOcP3HM73XiPwNRXfx9D7q6pcBxg3sfi+xLp7yUuu16IxmwdA15yVWS+uGTitA7Ljycnj6Ayd&#10;N1Bfd0GvAXvMykOrD1r6QOcInccksnpsvO6Dx7HIjVOZcda2/K1nY0N2PQDtHAfqFygTr3bEKCfz&#10;oA31l5/a9LzTmBzb4/cM+Gx8Ap31b2w9Z6J3zQD9AmXa6r1G67UYMK/LGr7mN0f0xrMfVd3Y2NjY&#10;2NjY2NjY2Ni4M44t6c+f+tmxreUTGneX7Gi9S4BOmZ24NuxoK3d37I6YVpvePaD1DmF3u3wS4KcB&#10;3ElyR4zOTxuwdadPqy/08nS3ja/aa2MsoHLHIvd1+ZtLZfMFk6stKA9o34ofaEMuyq2J9aDPOwfM&#10;n/VD75e/+XVQubkT4Z0e6m2u8GnPHTjXAra9e9FYlIH8xKfMj5lYJ+zVc6em8RsDY10L6M0Ljsbg&#10;J0V84vitb33rkPn0kMdMQR9V5Q/76hdbPjEDPGbpnT/u1PO4qrDGxOlYW0Bsqzo0d9qOMceZb/Ur&#10;v/Svalj+M7/MrzK4TYbH9cM8eIyi84eEqJ+f5nJX1/hprQNofbTh8SDv0sHpXV7ucpk7rfNC3s4X&#10;d437CaWx4cd14ppawRgaI7FYW/Qdr57aVN+6yUVrXtzVdQ1zp7w2Ag5ftz7lwad6cjVHxlqr8tCe&#10;cVbfOoveeeU87Z1p5miVLzprAo962pU93B27igG9Y7UV6stDW7l+lctfzLHKwLG05VzZd45olekv&#10;j3HUD/NsDTnHek7mXM0fkAfcQe6x5rpinOsTe48RHrPzkxbm1DvQ+JLfY4u4jIc5d92hkxuox8Z4&#10;sfH4A75XtAasIWWOV2MH6mnl4VxubLTqicVaEovxUFOvLbA3ZvqNUz8AjpV99XA6huOt8+Ucdj6R&#10;jc1WyIMv84LP+GmNAVvtafVbzsq1x9Y+4mp9nHNkY6adsYLywG1s1dMaG62c4IxTe9CxzhGtubTm&#10;5NEcz/JtXp/97GcP+T3vec/VtQDXDb0O4r0GcIz5CSXHiZ9E8uN4rZu+WCMPPHDRE4vxUKfmJRjn&#10;ugLytE5wOKZyUd3sNwZq2GNzNXfkok3rVvsZg3LrgK3vRdjLA7ef4GLjmuc9pO/VxkCr3/I3nmnf&#10;90BReRU7YKyv4VY2dgC3x85dUZ5VHI2Bfv2hd+4qg45Z2bQfPjlprVXnCNmx0955QXa+OD540gUc&#10;np58+udHZvyhVCcGR9049sSqgzNQCItFa3BwOpYkTYZJMWmSMgYO2vrtG1Inw0LA0eKJGU/HVi7K&#10;s5qYifIY5/Rz5tc6NP4zX4wzHuomjzogH7CW1MiLBTZX/V6Af5KCE2nnyrHAN3fe9PXJSdTNBPPT&#10;mCuv8sbPKlf6tUFvH+vAg5dcjLMLG1vfCPq4CeDCCfAnNXgDAMTuhXA3jryJ+CudXJyxwQT4NIYe&#10;A/N4MObmeNMxow1t7ZWB41tL+lsHsao3qOwxA6ovqqf+btBZC64NdH6fkTdc35Rpja3rCM7Gao5w&#10;9iLTjSD9zlHXJH79HgrrWntObvoF9X0GY6BVJs7Wtm8c1o5+cyE26wWHY2k9HptjawifMvbVy8O6&#10;Lr/nGI5B7Rtn53fCHIvGiR85afULv/nCr7060NybF/EbEzrHWg/AceyFGeutceqDVj08cmJvnLZC&#10;e+JShmfaCW3qH9S+cu3Kbx3ql9Zc4JCHVntqY32oiXo2UH4Pmxsr3lzBxvM54zxOqQljABxeALN2&#10;PJ+zXjx/OlfEp0y/scChHlk9NuYBl2uQ86iP/KsDHcvxaizMZde1N+zg1r4ycVpLWmMA+oPT2jNO&#10;m84Dttpg75rCVh5snQdqoD028sBvbLTqsbHGjJMHP9YTlEcb7PU15aJ5OZZWO/q1sQVnelBfxgbn&#10;KmZbgH2vgVqHM1++ZqwydTAG5wQwJ9aZeO6Srzc3ef/nH+B4YI2Cvr9xI9LvcnH8mAvXAl4rAfnB&#10;i198qQn+G48yqL1onEV5kM0XmGMxdY7tOgTl1G/7kRuP9rT1oTzn/WxtfPzjHz9kaux5iGPf832P&#10;BXx1rECvDb7sI0f1jb3yKnbQujZ29I5H3ziKchXq4bgtjtqgU19bUJ7OS+WOqT3rG5CLx1LtsbUW&#10;5Oq8oNOeayw3jhePGxsbGxsbGxsbGxsbGxsnOLabT//yqWNr2k8c2XV6JxCdO1bvnAF2qe7Eu7ud&#10;u2Z3stxdVnaXDLqb7w669sSgvr7Qe0eoqM2ZDOZr0Z27NQEr+9oiN7eV76lrrURl0DHWpJ9gYO+Y&#10;+jEW7iD4iSN32RzHHaA+wiQ3MG945WSu5KTurgf6G2PlVV70O++d/5mHPNxlVMavNv3kBviJI3+L&#10;0bvdfHro32Lkbzf6SApjf/jDHx4ya9+7+XwS6V1J7jB6J5Jc/fQLn8ZD/MpF1wFY1aG6ciCXX8DZ&#10;MaI2/xKsuAHrxU/1qJuxURsfD+YTQO9Usaa8U0VrLRjnGmvdGOc5BjgWG89D2PZOtvMLn598w2Mt&#10;sNHvWZ1B52Ilw9/YXPNdA12fwDVJHurhkKeP63X9tiYF61p7/LsmydfxjdP+m1A/cDsWvTkCzxXA&#10;eel5gpiteWH9APNmnPjSNzzK6JtL50J+WvXEYpzEXpvGIyetNcSnfisXjb/91RfTRrvKwNimX+NE&#10;pw3xKvMjXz6qyiP33rlnnJ84YuvcI3s+RPbTEtaMn6TR6tcYz+YWO+d/zmHXXc8H2gP5OR8bL+vC&#10;9yX45WHN8XfzAJyeA4jX2Fs7YlRPPP10tXV1TOuqT4Bt7a0FsvHT79hyYqu+Mv09Z6xqaHsbjIG2&#10;sr7UgWkjkJvXCnOsdsg9huTRP8DG8zE2jj3zBZyD1gROfbXmnS98OV+02hs7gI/3d8C6estb3nLI&#10;fKLtJ46MlQcbv+bCj7Z5/uOpJX9hFU7jYT6fffa6Vvo2FtE6aIOsvmCsNrS1UV9Mna+J0Tjrt5y0&#10;rsnag7N6qkeWBxvt0MlD++1vf/uQufbyepPzUO2NgdZzgtyg/KD8jq39HCsqs361Y/6VOZdUfxvq&#10;C9SHfbWZuShXBzq24zsvyrTGilxOz43ItRHUsPX0+KU+1pbrP75SBA7mbhw1YoAHDI48WDkBGlCT&#10;aVL0awMMmpO/MpwmwFiDbmKelAB6faA3aeJd8TQe5MajPG3EtC2/drWfkzTjbguQ52uhPH1V9mKA&#10;N183Mozzzck5bI2pvYuB1vrVBm5jl0OsYoRDHtbHKl6gPa0ysbqmWBOdf0EsxkOM2jBWv4x1DLKP&#10;ZvFz9ep5NJVfUwVcUMjDo6ye0HgD8dFHLsoee+yxQyYPfVE3a88FiTnC19ybg3L18CnTdqwyenOn&#10;NYaz+bJfyFNU5zhhPGAlk6MXpJwXnDt0yjziow9a1yNvEF1P+m7dOr/AfLDVHg7XMG8snkuAvhjX&#10;3KxVuVe1AeTafI0B+/oyF2zLW1m/tgAOedDri9aYW1ts5aSVi1ypKaA1Tmy073qA39fI9SuQvTgH&#10;1pO43KAD1wA6N/G9OC8/Y82F46b1MX749EW/9YGja0mUH9jHnNS+Y8yd1rGTv7KoH2Lr2PateLre&#10;p+3Kntg6Z9VbN85Rnt+omxdgHBPWmZrLw3y6QcPWuaPe1hlu7W3x7Xs//Y3FeUZWTysfa8FH14nX&#10;rwiwaTUPHmN3c0mdXHdw+vUCOLxRRdzGBqxtzyv499zM2vQPvuPXcwYwBuZETuRe69RXc3Qeaa03&#10;0AbUfgVq37VhPLTyz9pWbgyNf2Uvt+jYu6B2HauMH32cxVZ0LP2NvzdkRTnRe46k9o4tz+R0LHC9&#10;cUP5Xe961yHzi+m9geGc4tfjjEdcvS7gprO/j0DertvLefCFfuv/rFaA120BeZTHvCbKU1ngc8UP&#10;+rrnYOMEjaHxGw/yKgb08tM6d/jRF+h5S8Dhe4scoHLjRO8xdWa/ihF43gKsMccQj3LX5ER9FOZT&#10;X9iuYppzvcIcK7Avj7HSOke01gpb9chytp60nnvJw9qi4/gB69W4sbGxsbGxsbGxsbGxsfEcjq3q&#10;U7948th28quq7i7ZdfYunDtz7hbMuwMT3R3TagOfPHC6O649ttp3LK07YjjcNffuBahf5UI+0P7K&#10;tUH2dTlp1dN2Fy+mfNZnTWb/Kj5a75Jxh1UZeJemrfXhkUzvItB6xx8b7YGx4Kc+lc/AXGrDPNXe&#10;vKhRZX3ROrezLq417hp7hw9f5oW9Y6hFfxnVR1K5s+ijp+TqYxB8ws4nk4BPy7zryaeNfuLYtU4M&#10;1pvjZJUvbXNQxka5dSgYKw/9+u5Y/LrWsLVurX95agPUlxOcyQKf1px58U4hOuOhfp4zsPFcwlrz&#10;WAfG0zhnPbXBj3XAxrXavJBbE3nQGUPnsTZglTt5OBYefQF9oXMNE5c2tPI0765n+u2TD9DfeV/F&#10;ib1jW//m4fwA9PZNWeDHXNCbOzH0k0jPG9i4HoA2nS/Wg8eU3MKYqZufhNE6v60tsvkSl3Hj0/Um&#10;B6C/ua3Qmnc9tN5F55Sx5XdM56u1magv5Rmvr7t+yLV19nzOeUmerjFq77mOR+ycU7jPagvod/3I&#10;K4yLtnk4b8ToXWn8v+lNbzpkPgH0k2vWkHHh03jR+9UBHhX0k0LyNFdidQ0y5z0n+dgh52jXHT9s&#10;5iez5KqemOWBw3qQV4+nmT9A77qbWNkD9eRrnYG5069fWmIF6B1b7hln7Vdjp71yUfvKwDXCWP6J&#10;2pS/etGx2Nbe9db1Dof26K0VturLOeXC+frwhz989agqrbViDfTxSN/n+RuQfoLOo62PPvroIcPv&#10;J9yXdXqdS2OwDrSdF22Qa9OxZ/XUppi62pe/esFY606MK1/ojN8WEKM2xjtBv33lp3UsrTI40ze2&#10;lXzWP7ntY03ZRw2UXWtgrsnizJ/jWx9yn7WzrV572wn86Ks2yHISs3L1yI6hlaex0XruJQ/PsVxP&#10;P+9XVf1zHH1UlcEebOg8sHmDaIEMAqinbRDawKGeRNTXBr1Fh6d6+TvZxGZR7gpjAM2lkB/UvtCG&#10;trJFB62JQO7rszetchbOEScu3yyprXVrvC56Lji86KB1MfDYUH+dr7GIGW8x7UTl2igT44qzttiY&#10;C+vOEzs18kKl64LHS3z0lEeezOtP//RPj8dMADXyhM93GvkOA+C7Q15IvPGNbzw2mwBu5wSfXngQ&#10;p37Pcum67JqlbZ5nMPdyw9mx9jUe2o6trE1PhsVZXM0FDtcasA99148+aOVtrWzBzMmYa49N4xD0&#10;rzg5TprnygZ5lTPnPo8RODpGe2rgeZELW2tCDbSZa0Cb5kKrffMt0K30jFvVubZ3kfHrWHgam8De&#10;MbXnfOIxRT2sG/2uBy7e1cPRP7xt/FyY+UuaHOuOxZc2cgDmyPco9MbTehaN/yyvohztX3GD2hgv&#10;WHGD6lkXvqY1vs4FfqkFIG990O/YrrGuJTdeAJ02yPL4vsLrs9zPZM+dvB/5pwyYP/6cEWDj2DUi&#10;P756DHmO5/ucfk+RDaKxMc6xfe8nV9cCrb7w6w1E4nFDQP7GzHndseXvGplwbQLrQOv8ILc+5ex8&#10;rmxo5QG1KWrvfE7oq35py1m58Vde1R84Fp38riehDa1yUb7Ghv9yqme9TB+iXIXz+5GPfOTqe4p/&#10;/ud/fvXr6cB1SC1dP2wa/YVVHnt++9vffsisSa+9LtcilziBMRPLKndafVVftJ6Vi5lrX7seqpu+&#10;7GvNa0O/NuhcD7TaMNa5wHY1ltbzNnF57KB3LOtLezi8yUR/+QWyr4nBa1v9g8pzrCAeX+NHmRyr&#10;N3ew8lFdQWzyYOO8IJsXrfFjq73tCsYz7V0n1YMevwK58cuJrD3xeq3djeMLV+PGxsbGxsbGxsbG&#10;xsbGRnBsP88+cfSuCDti7xJw50Cb7lJpu2MtHOtuG7Db1b67fvhrr753JBinD3ftgH533LZixiTO&#10;9PoCt92NrC3wE8dyI8/XwjpMHjHHyc9dCmOjZsp+KoZOTuqq3ru6gLu6/pAAdxacI+TGY4y2gBpY&#10;f7nBXfKAx7GdW2z0gewY4jc/xrkGydF1yl1qP3FE7x/I5vES7yxyl9Avu/Mpo7+2hh/vRPLppI83&#10;4atz3TuFojUB5sI45dp0LP2tl3LXPnBMeeg3NvrLq1x9+3vcVF9UT729K9a8nBPgXUVA/1n86uEx&#10;/vJ0XH3BYf6z5o1VTltAvtrQVhb1S/1dY/DUn7zoPFfxaYkyY+XFr7zYe3zB0fi0x2YVU2NrP7Bv&#10;rtXaKdOu9MA7i3AYJ5zqWft+YsMnhs43ts4fn+L4tzy5Q29sPA1gPfHp3fr+oBLnIo/Tnk8K+OQk&#10;ztblDNrcZGsMtUH29VnNio7F5i52ytS29uppndPKrLWVPevHtYrt6jjvuMradh3JC7AtR/uU+aTA&#10;uQXOJ2vB44P3H9cOfnw/4lMcY2f+PQdj43oEjUEZrPQcl12/rlP6m6/nNmAutK1D+Y1THUCuTfu0&#10;Lzo/+gGMq33rXJS/NmfxV249O1bgv7l0rEDfGLQhJ/OqTTkn5IXD3IlRTs4djmUdyX8G+Bqra+/T&#10;n/701Xp73/ved/VkEWtDe2TteSrpM5/5zCHj3x/W6SforGWnq34rtw60+FBWXzCuNffcWcgt+lp+&#10;OOSZvqwhbeMR8JWz86Jd5xqs1i3+reeEPLQzHzD5a29e5bcfVC43smN7HNRP9dTevCa/r6def3Dq&#10;C47G6ZzSWn/QWCdvWwC3/PU1oR7u8gs4y+85kzp4ruZc+rxHVZ98+ufHiLtuHHUMqXraLpoGqp62&#10;QXesk0bA2tsP8KsN/SYJXw8SbWjrS07GWQg5QOWOQ/YiBtm8aGvX8cXkaguQe9DKQ7zmT51dyPT3&#10;At4JppW3dbMewA0ntvLROs7cROPsXBkja8Va8oasPW3Hat/8aB1rC+DXl3MGGjP2xsqFSh9v4nu6&#10;gIsQf9GPR1XNnTWuDd+HdOOIjd+D5IKlOZoLdTcGdM1FNPezNULbMeaCrTL1rL7HhGPp7/zeKxrD&#10;bTL17+MjnifQGRs1Vt8LMdC5NGbmUfvmVf+tHzXxwo+x9tWGmlg3eJwvfJa/PlZobcsD1ONXPRsm&#10;1+20bTzWgWNefeMH6jsWrOzh9DX9yr05BDrmTOaYEZ7z4PTYQed30MjXOqD3VwvJy0cAgfNFbfTF&#10;ODm7Zlofaqgee2sKj3XgjYx/gHGOpe38at96ajtBjMZZGchJW/6VvXlP1MYWkN8qZmCs2FvzrjHq&#10;ZK2A6xCodz5BYwD1C+hTN21bN/W06onL2OHwvY3zh3rWpnlwHHfjqA3nD9cIsnpa5fqd82l9ep6o&#10;Df6r156Y1U9f1oS29RfYOBZUdj10HDEQH9APwGZV//LRbz7I1HeFjikcS39zFHAaQ4GN+tYNyEPb&#10;Y1pUhue22Hqsw6c9+tvqP2XXG39OwN81eO9733v1Wwa8j3neYr15LuQrLx/96EcPmY3iO97xjkPm&#10;azD9vYPnQj58tZ7G0HrSOu9T35jLo02hLagMVtfE9QWcI/pdn+1nbHmdl7mGjZOx9iE7ln6vB1in&#10;fX8wTsbJA6fnMHTq8a++MeDnLutNIFuT8uDHMeiVsTV3oJ62PqoXrU/jx8aYu7ZBx+sXXWU5acuj&#10;Hr7yiFkHUVtk31epg/y/+3/87ou+9OXLn+O4eNnY2NjY2NjY2NjY2NjYOMGx5XzqF08f200e4XNH&#10;zE7ZuwTsOr2jxS7VnS93KbRhl+rO1N08QP+rX13udnqXBXCnwV0u9srovQuAXk6gDTHog371jHMs&#10;O2/91YbWsb0Li625c/fJsTxq4910OB2L7I6dtrt3ZXx5Jwdf1o2xyuRrHOj5B+Bo/OZFvb0TSyza&#10;IJujPrH1jg79PpLK3TRtyNm55U6QHMTnWNrG7pw0Z3h8Tdu+cirDYy3Rmx9QD4d+X/zi6zs32MqD&#10;7B/up9WeHL07yBw6lk8Y+YI84JEqHqECb3rT9eOsPiIFqFPvEtWvnLTKwBholanxSk+OjqWuys7P&#10;vcCxxNh6ukbo12/nC5hXc8ReTlAbMTnkn+NWY4HjmfNyiXLSOp56uj7JRX/kqoy9c9ex+Fn5nTbF&#10;KrbqiMextCsZKDdm2q75s7Eep9haE+w9HrH956wbIAdoXjNvXxOz5y0+ufeXB9F5TPFlenPkmPK9&#10;gtzNt3ef+eTJT7V5esA+fPqpVPl5zIy/uQrIu/W0PvhSRq+NtZyY+RYeU/IB8pCz4NMIuWhbt5W+&#10;c4of5c5/x6LXb/13bMFxoX7VD9qvX7idK1r9A20aY3OitQ/O1s+Y6dfv5NGmPHDIg77vkfoFHgfl&#10;hK+czdex8Ckz1vG157zTT7qbV+3ry3U99cq0vAbVNwZaY5h646nNjEdM2df6BLWpL/S1Uz/r4PFl&#10;P6g8Y/D8w9ieswU+tUF2fhkrVzmbO63rBO6/+7u/O2Te7//qr/7qkOE0L66vPFfB468E80u//uDe&#10;q171qqt4OC6eeeYS64ynMTV/fdFfuWNXgKN5icljX89Ps7bqsSnXXeBcwyEPaGzNxXp6LgFygKmX&#10;k7a1KL9ovjehNq5P6sC/CWzVIzsWX41HTHvjd5xoXsrw9dhRbn1qT9v3zcLYGuchPxcGY42J1rof&#10;7w8vuujx2/q85Ll1js/Pfe5zh3ww37ZxZLAHHjAgDl4P4MNBErOItL/5zTWnwI8JoFfmpCw/PHKC&#10;VcL0W2Bk9XKs0InRnvzUk7d+2YDIZU6AfvXk4kUU9VAmTmPGtic++YG/Hge/F8PEID+xGSc2yvVL&#10;2wvpCU6SbohYFM4bOTu3xGcNKtuC1hiYHxdK5sTY5rqaC/Irjz7g0x7ZnO6///qPjHceGMd3FQHr&#10;1xg4sfvT2cyhcXLy/9jHPnbI1MA3gkce+ZOrN1/eOIwH//qDQx5iXOU1oT1zYvydTyA/Nvq1fncF&#10;47qmugb0Rbzyg8ZvnLYAPjnhcOzkWPEwrpzlPYM85ezYyqzhxqM9cSpT185dYV609aW9/UIbW1C5&#10;+YLbZFrHM1Z/5cRGe3L0OMXWOLF3ftF5vGh7V5zldQZ8GjPHst/3IV5/xZI5Mk7PU6BxMla56wp7&#10;HxfjeDQmxuoXPx6zbCzVWw9g/QD99ulzAj/6ah3gMT5ikLf29dX6o2/fSsbeWtEqF8Svr9bBFtw0&#10;Vn3jaY7203r+oV9+ZMfR1r41r72ozyk3LjH9yoVt14k2tNrQev4rJzblbPyOJW/l+kEnF9zagJV8&#10;1o+v+l2tKeBNzOqQHTv1zte00Y4YGoeofsoCDo8X9K25mH57YWsMtqC+gDI21mTau8aQvX4pz1wD&#10;KzB3H//4xw8ZPzyuCvg1Z+NnbK9f/FVV/jSH12r8DoIX19g8N/R5aPydX1rHAut4FjMwd8aWR5mx&#10;zd0aTs7OUe2n3W2w/sRl/LSreNDXXvT4mvqOlR80foGtNq1Jaz7r73vL1LcOHauetjYC28bm/CLL&#10;YytWnHDIYwvoN8fKQN7yTPk3z1xqTZ3VA+vO+8+zz6k51o2fGLpx/PznP3/I1943NjY2NjY2NjY2&#10;NjY2NhY49phPPv3UsWXtJ47ccfEuAbtO78AAd7vsTL0ThY07WXbA3k2Az81xd8n6Ad0BM85dMPpy&#10;zh24rTGwS3anjN4YemejMeDHvJDdueOndwfkR6dfduiOJRe/KM0jKd5dZ5z+uDvuXejJw113gF5f&#10;8FgjYmtN5CGv5mY83k3hbrx3/njcVj1ccuNTvtaytQbmYRwAm9ppQ2t+8HcetEff2pfHsdgbD584&#10;yo8t4wFr1EdVefTUx3j50vsf//EfHzK21vjrX//68ctqAFsfdXv44Yeu4gH6JQbjAcZJLMZAqwy0&#10;p1VmfcjPGq0v64NP58W5uivg6Nx0fq0bctdU4xTNg3GO7ZqhtQ6M1YZ2xUVbXlHb1pm2fSu0fuU+&#10;k+Hr61XM9Hd+ReOZsij3vaI85S9YG84v/avjBZ1ryePgrijfXcDx1HOtxwty9b6HgOr95U1+bMfH&#10;+MjPuHkc1XMXx4Iy82KOrEPX5Fx75oPtqlY3rZOujcr6hc8x9UurvrGgUz9lwXo2ztoU9YVtYxPo&#10;m6/gHF9+0Zht5/jyC2xqX5vWo3Wo7LzBcRaXnJVB/TZW+bHV5iZOx5aj51Dm2/HVGzsoJ60xMG76&#10;BuhWfoE2tB4roDxnsih/++Esf323JtpMeHxjqz01KaeYcfn6LJ6Ju9jP2oHa0DYvZcZxDQB4+uhN&#10;b3rTIfNrqebY+WUe/KX2r371q1fXSvxiu4/MX/iv34+MofEjNy/fv7QFlUHH63fy1EbA47mqNuj1&#10;QVse63NX9LzbY0OUE1/O1zy+xJkejsZ2trYF+uZV++p9P6nNWX3obwzTn5AHOF+gfpXLAeSvje1E&#10;YwPllHfK//SPl/dh1p21Ru86PN5/nntUlePA+JkLP3HkffgLX/jCIR/Mbhx5E3dBMNADiYLorAFD&#10;upoYdE4+fPfff72AalMugW61EMHKHhgzyVsIJqKxtYjGRo5OGLbadCwXPh1rbJ0A/LsxoTUeLojk&#10;5ySjPY9Vyc8C5vs8ytpQe+tP/NrT+rgE8cjPOMeqozV24nIxoJMPG/Xo9Im9PM0VnfNAHa2lj4wB&#10;+LWhFl48wm1tOCHrV27AWOcQDu05MZtLa8MjcnzHCrBh9xGf97znPVcXodh4ccrJ3zcONpYPPfTQ&#10;c/IfXfG3DsA6NB5tgblOTBvtKgPtaCvfC5gH68ZY5xc/xo/uup7rC94Cm86NY5lP552x2tC2VnKu&#10;uEFzvMlm1YevVfzEZe5AG+zLY5ytA/2ORaceKM+63QUru8ZSGdvyK1N7YwaOoa1s/L3wvAtaM9CY&#10;RHU9JzDWYxybnmdcJ7TdOHo8cu5TJj/f0IG5ozd3fQL8Grc+QevQ9dD4y1P99KVMLOWpjVzqAPbG&#10;bwvObBpDZbDiIRa5aO1Db5wF9VnVoZzqset5Tj/ItS+c5wntO5bW8ys+z+KqXzFzNU7Gas98yDU5&#10;HUurX1sAh2PISRlOx6LvOhX1Bed8Dc7imevIvEDH3AZsm4+oL1rnq3rrB9QJ7bHRjracRd8/jf8s&#10;d3DGswI81qr5lh80H98baX2snl9L9XcfPvCBD1zZk6s3/7mu8Zek+VMEXuexcfRrLpdxl7HNq/W5&#10;CSsbcmk+vSYStakeyEku1od45EFWj431vCtWORKD66RrkH5t6kdbMPXmAz//ROdaTtquN/VnaD88&#10;+kJvHMjqazNR/ZlN/SnTVn+2hlec6FoTbco55Wd+dakP7wOORW++tL9+9hID7+Wuk2NtPPfeyrHg&#10;n+O49r6xsbGxsbGxsbGxsbGxscCxJfUTR/5mjXe6uDvcuwfuUtGpP9sd03asnzgiu7MGtRfdKU9+&#10;9bTtU4ZbmR20u+bezaBfPTzmS2uO9Bund9IBesfC410O2ublGO6kGzOPqipzx6t1Vuaj4D5iJie+&#10;zIu6qm88xK6NfMShzB1S/QNt0XVuzYk7E3Ij906M/hsLfPJgu/JVe7DihMNPD5Cv9ZdYAHf9/JVF&#10;/rC4nzjC4x/9//M///OrXFjX/KFxwOMp/kruG9/4xit71qgxE69+0Rln69N8aVf5wiEPd2sYD5gT&#10;ZSAP9daXdzbvCjitG7EYA5ATnesB2Zhr33HEZWzYdL0bP/3yn9UBVK5foR+AbePp2KKxadOad5wx&#10;Csc2ZuwdCxpfY17pz3BTf+NTnty+Js7aF6t8b4trYnKf+RKct/SBrTGg6/Er5nrWvscUa1M9OmPA&#10;xvWGzrkkBs9RfEJgPLSdX+1bE4+DCew7Vhn/rbNcPWa1Bdiu4pmyNnLfBG0B8ayOO3isW+NEbvxi&#10;FQP9PV7sr+3EivvMD+h8nsXVOmmDTj328gD1zEn55S0nkNMW0K89HMrUw/jR+1UCxpanvrS3BfTX&#10;XrnA3nV9E/QF9IGuetG6NR5Q/ewTHi+1ObMF9jWWVbxg8qz4Z17G3JrXhrHlMX6ug3zy4UMf+tDV&#10;p4/8SI6fIDLXXsNx3eanj/xIjp8+vuIVr7i6doDvV796YX2IsTEUjfMMzct8C/sBcl9r3zWML9cV&#10;/V2HK/6boD2tOeDH467rujn2vKItmHpjhr+xydtc4a8/Ub+VgeNpV75qP7nru3LhmBnDjEO0FsWK&#10;H13rpU35p/yi31xsmH/1oPk+85tLDLxXy09c9z93vPDjmv5Q1MHw86eePFi7ceQAM3landG/etOl&#10;3wSaLLLzzrgWVLtODIn5mn5tsO8CUk9rko0NnRcwPQnDLQ8F8oIGvTy0xkDh3KRwgpATv17wYKsP&#10;+o2Bk4++2BDKj96Fgs6TFGO1h9Oao3csfrWnX7/0dxFMuFkCcLR+ysRtXC9/+cuvuGnlxtbaOA5Q&#10;R/1iu4ql9nCU05oBa8xYffEdR8fjy8fb2Dh6MudxYP6QP3j9619/9T0q/lQAdoA17hsH32/wFyD5&#10;kzHWuH6bCzrnHBv1rT1wLLVUlhu0DmC+BuW7C4jL+Wr8yPXt/NJPnzAGx4HmXk7mSvvWoVhxC/to&#10;lYmxMaziKU/l+gL2katy+YExz3m5iResdLehnOJe55e5nXMDiMc5BeZT3T8HzXOVM/zGQLvKh7yN&#10;mX5jQm+cHIvWh/Oa52NutNSvPHCo5zzhucLzgTAe/DQ2fbU+8GmDvMqX/sYgOhas+P+lkLOAvzka&#10;MzHWfqVv/yp2bPsoZsetZFD5DLUxLnTWdfZ3TqwnOsfaCl9jU0556e8YbWxBzwf4dGz1nP881zJ2&#10;FT/2jqG1r/HMsZV9jwLag3uVWxPrSdt81M/6FNWX/wzl137GVU7nt7ozn8i9XhDlpG1ebv6oq78u&#10;z2N3PnrH9QK/iwC4JvA81BvuXEf4NRd4Xve61x0yXx3yz3EA7Seaw11qLhg3a9cWzPqIjq0vWvW0&#10;xnNXOF/Mc3Op7/qqvVAHzvRwN7bVsQb/besNeRVb9eiai6C/MWjfsaBjai9qT9tcjH/aKJd7ojba&#10;Tfm+F1/iaZ3wrw3x/tOvr/ct2nGc+agq65xfFgYvzG5jY2NjY2NjY2NjY2NjIzi2m/3E0U9U+ISs&#10;O1/RT8vcrYLujouLzWVnDbdj2eFqj04u7yAD9O7KQXfx8tDfMYWctM3Fu098IqXcu9dwruKsTWNB&#10;7qdzrYsyO3jHoDMvWvX48U4atXIsd7e8A4B9H5PRntaYjbfgU1P5aJWxXY3jrpw+mys+jR19eRxP&#10;q83UC2T54TAGUH/q77vvgavxzFk/cfQxVP4W09vf/vZDpkb+6BB3SfjFYEAd/LVVPnH009tnnrn+&#10;QjDx9I6mcQLjaQ0rg+arTD1qX6xq1Tv+dwFxGSccrWfzavyFfulX7vzSqgcrfddGazbHdayYPMpn&#10;Y5mf9rlm8KseG+exawr4ujkyzvitGagfMF+Dya9NbSs3l8qgY5XpNxdkz0PIxlx95/+uaAzKrU/7&#10;my96+4hX38YFuq6A48uJjWM4561sQOsjsF35PeNnndjH2OYjsNUH74fyNxc46kP9/MRIfTltwco/&#10;6NjasxY8xpoLNubYuJDLYx9txwLG9/iVj/5yKAM/oSEP+SrXFtnjC7n8gnHWBLl9YtqI6auonX5p&#10;1ff92/kG6OTyOBQzbtDcafWFfBZz66BNuaeNOJOBPLSVG9tKnvC8AqYP0bHKZ7FN29b6Lvx96ko9&#10;rTmC2neufcqINevfdET/vve975D5gb2uZ9+L+XvR/iI71yBveMMbDvmVr3zlb+2u3y8aT9G8jBOb&#10;2s8xwvrQvxoLyq996wG6fhx75vMmlN9zxeRpnB4zPa90zqdeLjiaw2r9Y9vx7VOuroDPPngac8fK&#10;j1y9svGCGU+hPX7Nhdb3C/qty+Rf1RPUxjimfP9LLvHA0Ri0IV5/HIe9h74O+blzNXsCP3E/Rrlx&#10;5MAwoJs2jn0tWgjQoH/be8jddDaBLhQKqEwsLaJ6YJz0W3RObn1D0sbNMIDDRxXYWHiC4GTiCYI4&#10;Hds3EloLStt4zB2/xtAc4dOeSdIeX/4iKTpj7cYRHuvgCRPALQ/9jaEtwKexE58x4kM7ZPW1R18/&#10;2mPDP6Ee2xkLgMec2MD5ZlQO+vXLWOfhxS++rhlj/fMn3Tg++OCDx3cbAdzcCAE8l+3Gkbo+8sgj&#10;h8yjKeqfffb6V0nx6zyQr/E1TmMBlQvzAKxRa9G5AtZk5n4v6Fi4u+aNGxv9mqtQ3/nF3tgaL370&#10;VU7mivGA+q9yKKctqF/aVQyV8aVfbM2xFzjUwDowrvEYP+PkhE+bzhdQXumA5yCAvvarMfgyBlpj&#10;AObVeKjP9bFw/XP9jNUeuXHcC/BjDLTKjc14AfE41/oH2GrHGnM+mAfXHP3mwvlXHvqNHx55Gxtj&#10;VzXBT+2NgflVRq+vMxsgD60y/M238XSscBzAlzHTzj7g+hW1X8nE0viNpzZAPT7L0/hF+4v5GjBe&#10;DuBXIeAzl1nX8jvPyNajfuB2bGVsta8vZOeHtufyySvkoVXPPCt3LDrtu5ZBObWn1R5ZG9rmpT0x&#10;u5YZ5+aG/jPO6uUE6uHXb+eCtucSbcqhDsBnneUWtVMuJ2ic4swG3MXeua6+/dSpPMbPDWd/R4Lr&#10;QL7nCLj2/eAHP3jI/NKqtYDH6zOuFz/84Q9fyW4cX/3qV//W94WfGFpn5cYJjK32taktcL7KSTvt&#10;ANyuk847OnmwcSw2xnNXaN944Ov6bC7Ol/MA1IGpb47KoPwC/vnatrJA9rqAcR1bX+ppHV97YxEd&#10;W78ruTy0nk/gtC7I2rQOtMYPtDnzReujqsjawy8n/p+9mB/czsex33jOhq+CuXG8znRjY2NjY2Nj&#10;Y2NjY2NjY4Fjj+knjnx60x+C8RM47lL4yRy71NXdqu5kad2NIz+3Yb3SAXa0vmaHq8wO2N1uOdmF&#10;6xdb9cDdOvYdKyfjenfDO061h8PdN+PMlx239sRpDIzzrimyemzK3ziL2ntXHlvj7F0XeLADzI+c&#10;jDP3jsUeMH/OIeO1JW5tyNPHddFpD5e1IQ59zloK7sppQ/2s/ZwrYT7CXPGpX3A99iVXc0KcfuLI&#10;H+c1nje/+c3HP8AP5jzxxBOH/KUvfenqk0W+BP/Od77zkLmrq/6lL72+gwzO1o6gluqJ3bUAzI3Y&#10;uzbNhbbyXdD6iNYZOKe0yuBf4ldQBzmJpb5E+bHpGlCmf8VDXtYNW+eXx4o9J2FbnvLrFxs5awO/&#10;NkXticc6g/pSz3xqz/xrQ/+KH2hfX67lFRqPoP7y02pDXq4xZMcQW+NR7ziAjWu466qoPajf9lWu&#10;38r6wFZ980JvnKyF2q/mmn5tejzSGg98cjKu8yUaO7Kvp/5eMI+XxmD8xGI8xj7BuPIoOw6Us2jM&#10;8K/qSZzKq3gbI239aE/bc15Rzvr3fDn5lQvs5WmujWf6bfwCjsbQscaDrL78E/K3f9oaM23fBwT8&#10;1F9ZNLauceA6od8YaPt+Wh+NQVQGtTmzMx59iuZsX+OlvzaVy+9Y8mst1GNr7vTrg3554O5x1Hj8&#10;agvz7FzA8/nPf/6QeSrpbW972yHzyaNPMXH951eDqPHnPve5Q+brL/7NaD55fOlLL9d8PQ/h32tB&#10;dM41MfR4aU0ac8/r94rWzfqQr7U9m4fWHn15BDbGVrT+yB2r3HxnDPqgbZz3Yl/UBlQuZ+VyNv5e&#10;I6/ymrA+rB9jQyc/dXIs60H+xlNgW7/awK0810xt/FVVOIzH9QiOcS+5xNZaEucDz+0JWO9f/vKX&#10;D/mwPNs4ejLFgY9IQlriFZo87YtfnASeAwlow0FkXwuE3kKzoVHmoObRAsAjMh6ELlqArQccmxq/&#10;1/aqV73qeZMkJ7bao5OLVj2yemJ0krA3fvr7HcTytCbVK5NjczcvdI3N+LsxBC4EW2zlY3xrbOxA&#10;/+jdxPIz1crYdq5qb1zlw1ZfU5aHca2B8wCPOeHf+Pm5a/Ni/t0U8obgz2jz5zV4XBV84xvfODaV&#10;gJO8Yx9++OGrX09jntyg8Oc4jJN2FfNZ/MRurYC+sO28rXjOoH/AWOtjC+DQ7symqN/b/E/0WKyv&#10;ojGTtz7Qr/yVh1p6vqGWvnFzsvJNH9uuveI2fuzPctem9uQ75wCQlzL92nT+QX2UX7hGwLRd2eNX&#10;X9SgY6xF7YlHm3K2bvCscixWOgCPfWc2+DeGab/KBRuPF+rfvLRvvLUnX9dGbTpf+GmfoL+xicrG&#10;eFfgx/HNHch1Fk/BOMdWZv2sYjqzpzbWk9axrb+27Se+lQy0B9a+/aCx6B9ZPfZzDGjNaHtO1f5s&#10;LHBd1GbGUB7fv2o/5eJsHYnKQL/NC055kNVj43s/eTTm2pfT+oNVzMh9PeMD1U3Zscj2lRNd41EG&#10;2kz7wvkiD3MsJ7J6WmX6G8+qPnBbn16n0P/d7373kLm5zLUheP/7339lD5/ndnT+qiQX0L5fcU3x&#10;spddHmfFtjF4LYPONcw4bxy2JrTmQszG2hzvCuNnrHUo4JOT/sZsPMCx2DZO5fLcNHbFX9vynHHe&#10;ZG++hf0ruN7AWe7K5a/f1hVdx8rf93nm0zGNF9uV3+pA87HP2AHc+kUuz3NbsOfF3BiI7dnn6NHL&#10;w3nIP8fBtdhXv/rVQ75m2djY2NjY2NjY2NjY2NhY4NhjPvn0U8d+tJ84cufEOy3smr0Dxu61O9nK&#10;K1x24pedbXe43RH37j565WO3+9xdFz4dMjb+iPv3v//9Q+bTN35NU3gXiHF+Skr8/F1CwB9tlZ/W&#10;GIhTX+y2u7vvrv4Mzd888WsM5KINfnyEgTtS/ZTXOwKMrb2xAe8GNEbs9bsaR5+x9I5CeeFTzx0x&#10;5x+dnPjpXGnfOxlAe1rjYlzHKmNjLsRTv+r5xFF7Pkn83ve+d8j8Id5HH330kPnk0Xx49MQv8vLp&#10;pPPPp5J++oytsd133/Vd7ZmjMTR+YlNu3ZovsnWRQ1ifMzBXjmlt8Xk2VvvpSzDOsbf5n8DvTbxt&#10;ATGvfJz5pX7eneVY8c4ux4l15o6XdeZYUSYueam99sSgTetGu4qj+TGuNvZ1Luivr/KfQZ7GM6FN&#10;4yFffZFjj6naK8/j2rgbP2PlrK/KYL6eoL82qzo4DwB9jxGBjXYcg2ecyuRiPuRrLrYADm06dkJf&#10;9VnZeO8K/Di+cRaNZ9ZnBfjk9Fwu1NcGn8rEX70+6ssYsbOGjbF1nShP5UL/tKt6oq9NZc/NYOWr&#10;9sBc6O8ar41j6bf+6NRXLuCovnU7g/l2TqYv9dh4vUVc5a/f2q/qOfmL+RrcFL/ARrvyA+OkVQZn&#10;MayAzWq+4CvP2Zyqx8YY2o/O2nJO9TjiEVTXGL+u6ntRj0t4/KX2z3zmM1dPwnBN8a//9SsOue9X&#10;zInXMuico/olzubVfPWN3Bzugq4361DAp562dTurbePUprHRagPK37GVRX3Ryg9qV2gPai/OxgFj&#10;O8NZnKBxitogy09c2rEWnFP0jZk1sUJjWMnlwI9+kWvvJ468T65iI67fXpEcMmvHeNib+Kuq/GiU&#10;12XHKDeOPPbpJgYHXnxwQHmwzYAMXJ0wINrf/OZyQBKQdl1M8FfvQcXYftT/zW9+85DZFOiXzQIH&#10;LmCsv4DFOP8AvI+1ApKXE5/6xZcFpVVGvzoIGace2XznWPXkaG2ppScUTjR+zw4YDxPpI6/E60mN&#10;jXJj0L61bSwuVPw5h9TOuaVfe1rt7QfNA1QWXYTtR2+daJ03WvPoWkOnDevAmO+///o5cNaBJ23+&#10;pIbzzzjnHBseVwVsgv0lVVrnn5pex3C97mitJXFpQ/zOAweWNrTmjFy9sAZiVUPgmNanNaFVhqN+&#10;xW3c/1Kc8RfGCG6Kx5hYn56seEza75IwV64NNv9yIas/TnrP+WPurDV108Z1NDFj87XHJ0C3yqHx&#10;N9/qJ+SZ9ivc5HdVX+rg8dv1Rr96atIY5LFOE/VfeeV/onnB75j6xcZ1TozK5S9P5eaC3r7agFV8&#10;6Ko/k8U8fm8DMcjTOGnLb6zODzjLHTiWeGYfKH9l7JVvQ8eB+ln5BNpP2zP7lX7qGsNZPOppayOw&#10;7VqrjXpa1125ZzyiHDf5dXx5aoveddU5x8Z4aJXPfKHzfamo/RynvxXfTah9cwSNWdSmtgWcxj85&#10;G395qxfIK1/oe02pL87x3sDnu47ejP6Lv/iL4zoR0H99DXL/1dhPfvKTV/b8bsKrXvXqQ+aXJwXj&#10;PK9Sb2vO+5zz3nyJzXx6LqRtPneBY8vZGGjV03r+QT9rJzq2sSmD1dhy0C/PtG3M2twVq/qgq34l&#10;1y9tYxXY3hZPfdFaz75voHM94Kf2Xm+gN4bGgk3r1rG34bD/9WUsfvpeow9y989xsMbdexxf5Xqu&#10;PhwTfGgHrmd8Y2NjY2NjY2NjY2NjY2OBY7vpJ478IIWfirErdWfKnRN3zuxMu9td7YLnrtlPHNnJ&#10;alOe6vEpJ2PdoROXH5PyqKJ/i5EvJrtb7x2e+Smdn2b8q3/1r674e4eB1hholYvWBI7eLVRP612s&#10;8hPD448/fsi0fjmaeI2HmP00jHiVyc9cGGcucOMD4Fdf8nXeGNMaGy/o3FpLoE/41POJrv7Ra0Pb&#10;Wgps5Kc1NvI2Brh7J0Z7aubdPr587hfZqR/zCN7ylrdcPXrKJ1X8mirgDqKPlRCzv5j2ute97nnr&#10;Qr+U0buS+LRW9JsP4xzbene9zHXja3xp33UxoT1zXxv11E+Zfm2qvwlnfm8D3B2r3Bja3/UAKovG&#10;S/weN4z16QKPc0Dd/DEjHlF2TdLKxVjXD3Pk/DK3jVO5c9EYWQMrPX5Wde7xNG06XpkYtVnxgY7D&#10;3mMddIx6cjVf1ymAx/iaLzXv8VjUt6jOcWBlCxoj/M5LcweNzVzo16a2YOWPeNTXvjL92lSeWOln&#10;DLeh8dRX5QJd8628AnVa2Z+BGp/ZV2/b94EVOv4mlLNjnOebcBcfq7pW7hqHTz2yetquO1F7UH7X&#10;coG948sPPL7Kh4082Ja/9VdPjLXRF/B9EmgDai/m2KJ2K9CvDTE3X2vYuUVfmxXg83xV+wKbnie0&#10;abyNrTy0vP+C2gPfX7i29Ic/3v72tx9faQJcO1jbXqfwRMxXvvKVQ4bjj//4Yt8nYRjXdeV64Pqp&#10;a8OYaLUnV/NFv1pvN2G13uCQp3zYuN46p6DjjZn+1TkbaNP8gP5ah+lHHmT574rGKeCvj5Vcv7Ty&#10;TFtjnn60qw0wfta1a5ux1pk1oN+OO4sHNCbrOftrU/zql5f9Bn5dG8Dx+HrmNxdO4vUTR57se/Y5&#10;G9a212WH5qlfPH1468YRIhPgADA5CtKJb6CVn5/QdUCdAO0tLIDf4nKxpz2F8pcWad28kIwX/PDo&#10;l+I4eejk7AU5/doAfcHThW4dsFVG3zrIQ2vR2bj4R+h5HNWNDBe/xsOjDf6xXy6GfUSC+FcxADeU&#10;nAw9IRKzC6Kbz45bzRsbUTmaBzV1XhjnRT0nSWVgjK0jkJ9WG3iMgRppw3w4J8SrTP91zC9+0Re/&#10;+MVDZo0+9NBDh8xG0MdDyMNfW/3f//t/X8XEH+jt9yBdL7TW7Jlnrh9xpG1sytTDmoCuher1y9jO&#10;YXN0rDqhr765yAFmfbSf8gqMm/7uisZQlLMysZ/5WulbE843Pl7O95e1p9+NIzYeQ7SOBbV3Lrip&#10;sNIjq29cHBdy0lpT8mp9HWMsK5RfmfhX84XcOAR646HftdE6E4NxoJMX2bE9Thkrz/Q5X4Pq6ndl&#10;C/BvDD2fzfXcvAS65ijQayc3QG489s2x+qoenOXwz0VjKzfymS/H0FYuHEs97SOX1diC94TWc2XT&#10;/p7DROXpp/K0s63cOde+czvR8+vKV3lojR9b80Iuf/O9DYwzZtBcyl99oc1NOarHpvGLxoDc+Fc5&#10;3BRPod/GhdzXojo4m7uxzRzvEkOhHdzK8PleTW18Dy+mX2PjfCMPstdnXC947cW1mX+ag2uK1772&#10;tYeMrZy8J3vdyQW01yNcXL/udW84ZG5iy9+NIzAeztE9B8pPqz05KqPv+r8XtCbUoPNVv6631hw0&#10;fvXYOJb+2pjX5BEzBgFf8y3ma9Hxq+OlmHrtC2y0a/y0zXGFjq0988Y6AHB6bc4aMQZqZk3IdVXb&#10;6oHroXr8ygPU0/7y6cu+jrW3yh0/PqpKvF7jc4y8+Dn7fsfx5mpsbGxsbGxsbGxsbGxs/P8ex5b0&#10;7BNHd6zsQN3J9s4x0AZ0xy0u8mUsu+TurLXr3RT43WVzV0lf9dN40LuDZjftWPrlp197fHmXCV+O&#10;xdY4aF+Yw/Nr0niQfY2N9tyV8m8JErM/3MMnZH6yyCOX2nMXoo+5CmrgHTY+CfEHYPj0RZn8vNPl&#10;H6bl00HvcJCrj8e2frRyI5sHMbUG3u3jjpufalA77dFr37Fw6qv6ad/6CfSO/clPfnb1aAifMvOj&#10;OIB6WTPy8nET7h76a7v8gV7/RhN5OM/w6+8f//Gy7oV+absumstq7YB+6uP6xY++aB1r3gIugJ58&#10;AG3r7Fi4e3w4llYZOJZW2TzuivIztr7kBJVrU1gHbJWZQ9cnd7n8wSg+LRasZbm4Q2wdaF2f8k1w&#10;V9jYsG8Mq5jp14ZWPfW2do3fdgK9/JWZ09ZH+Qz015cxEI+crDvXHjZyNk5tARxdPytUf5NN+5qX&#10;aMy2oHMB7GM+ja322GoP/+wDxLLyRb9rpvr/L7Cqh2hfZYH9HANqSy7a1H6Ocwz1PKuJaP/0tUJ9&#10;dh3dllNjxLbz5tjagzNZTL8eB+Qy/Qnzpd/4J7SnbZwCjtZNYOtaw96netCXs7HJT6vc+BsD0F/P&#10;AUD7ciPP18Kxja0yrfb109zBaixwbGNoP2he2pBX+T3H0/reqC2Aw5qjd055b/aTQq5vvfbi2snr&#10;I/x86lOfOmT4/+RP/uSQuabShvco1xXXyl6P8GONr3/99RNQPv6K/1VePbcVrQnyqoZ3hfz4X8VQ&#10;fvqtM/21cSyy+s47/V3n6mkbs3Urf/sbD63XpFMvJk/jPEP7uk4as3L5wYr3pngEfK5VZK9V2YM4&#10;nlyNp6BfG9rOo/VhXONo/NrT/uMvLucf1p76xomuP47jfOHHv+PIceP19eHRjSMHkhvHBtOLHBx7&#10;kTwTE3MCXvzcb8H2wht7ZRa54ylEF42AxxiaMLITw6TYdzyb+5zMRs0Jw5cnEXy1iObVg5r+s3wd&#10;S9tY+WOygD8Z4q9/8ggD38cEbHwENTA2bLtxd4MLt4/uwen3+NA7wZys3DC6gQTmQg7GQr2sQb+z&#10;2EUIr4sZXedKsBZWJwRstadVX5Bf66cv4HyykXAtfPe737/6EyxsGv3OIrbGgP3HP/7xQ2Yte/Jn&#10;42iO8BkbeZkvG0fjab7UzRi6frElf9C1A/SFjfWCQ/4evLagNaQebqQ6tm9e+LRWcLb+rbk5wqHc&#10;eO8CfMpJTuZ15gtYK/prYy49/lpzZNcqm38eMxXaFNjLQ7uKs7lXpm1slV2Tk7NxytP1C+qLf8rq&#10;nTcAt/z1XzBf+qBtPPJzgePam/OrX1vQXOQQtRPVIc/Xojkow+9coNMfuTgWvTasN2Vabaa98dPK&#10;SX/1xsBYa3ivkOOuqB/Grsa3ZtjXpnLtmvtt9h1Hf2tiH36tW/sFduVTrn9a1/O0L+TFfvYJObs2&#10;0fkeaT+oDMrpuRmO2jW28vd4LLqmKmsPxyov/BsDNdZeDoD9aiyt5/jyNwbse3yUtzwCua9X8wWH&#10;PJUB/kA5GgMoj/a0yqByuSYvgNvzGP3Ws+915cNvjzvH0rp++MsBr3zlK69k60z/Rz7ykUPm2uEd&#10;73jHIXNOdSOIjTEQm3/u6xOf+MRv36cuv7PAV2jcmDJvqxo2RtAcVnmB1ucucM2czSPofFkrxwH6&#10;HVv/2Djv5GI+2DZ+ZcZqU70twEYftD0eVzEwdsY6UU6wsikP7YzJtutQVO445B4Xyui9Nue62zHc&#10;VFKPTr0toAaNx2tD6mp9sDcX5M7LM7+61BOdPK0fNt04dp0/8NyNE/YXX/7ylw/5ekVtbGxsbGxs&#10;bGxsbGxsbCxwbD2ffPrnx9aWT7vcybIbdUfqbhuwM/UTGHal7nax7V243h2SU1sAZ325O8a+dz+M&#10;AXSHr75j4a+NQFebyo1Jzu70GaueT0G8c4XeOvCpiPLHPvax44dZwFvf+tarRyq5a6UvcvQuBDXn&#10;R3EAj9/pC3sfb+FRCP9mEOP4gRfAnTMfxyQn7qABf5CHT2r0w6eXfoLJnQNlawGaN3k6n7TG1frR&#10;tn7OW+8WYaM9NdMH47SzpoCcfTSEevvpLb+k6o/gUFfvGpKHdw15NPg73/nOIcPjD+g8+OCDV36p&#10;tzUB5lXdXdBjoiBH/imvQCyttah9bWadG7Nj6PeYQ2c+cGjDOOOGU/7GUnug3HzRqZ9yYQwzTmX0&#10;2hBPeSYXaJz0Wwdk64ONsaK3Juhdh9jKpX9Av/ZwGAOt9vhsXsbAGpQfe2PgHNd4tOGOo2Ph1hf9&#10;+mKcY9FrD+TBb3NvPeUB8msL6JeTTyo9HtHL31oBx7cm7Qf1pVxfyPLgRxv6jZ9zgrnTatN8sdcG&#10;vfydF3yt4sHGuUZvDvSbO2j9V5i5l0dftLVTD6e5NMdipQPWCWBTO3On1W9zBKt4BK/Nu6jdagyA&#10;V+76mOhxeWZfH9qTd3O3frSdf99TWoMCnTzY6Osm/sbT+sjffmRf08rTWM5k4NdaGifHp37h9OkC&#10;1r7HbmOYaF95mmNhTDM2eWb8te81n3NH63E049Se9355eA9XJtfqBZzkD87OhcyvMjbaUwPXDDz+&#10;6v1nP/vZq19V5drBaw04zIWvGHlN9qEPfei3/i75PPbYY1dfi8HemMlXX8jWXz6AvXXp+Qa9edFf&#10;WeBHfuTOpXa0lQWyPzrHuBU/UE9rXtOvYOwZj6g9mK8BuskLZpzOb8+pjLPOxNixt8WEvXL9I6/0&#10;E41NubGhbwzON36tJ7Y9XvTXdQXO4mic8ugftCb0a8+5pPF4vHCt7ePZx6if/vwnx4g+KgmJRE2m&#10;haiN7Qr2NWgm1M0WhTBQWie7nFP2Na3Jw9/JEI0ZfmXaxmSO9cVYD+5uHIG14mNmfzGVTaMncR6n&#10;9I/T48eDEzgZ6F30tPoiFr8fySMRxsRG0ZMatsZPLeXvL0+aEyc/fXJy1g/5yY1t69o6CPzJQ+u8&#10;weO80ToWe20K+rUnHueNNwXteWTEhQqPj4zwCGq/IyrPZz7zmauNI/n6ZzrYmMtPTYyNeq9uatwF&#10;rdWEvmxB5TluZWdOAN1qfHno75tQ17K5oZMX+3uJ/2xtYCN/j62ugYJ+ecsD6re+i9qbI7aumZmj&#10;a5W5Lr88tOpnbEIdQK9fOJVprT+xOB4bZfTG2RiK+oJTfmxrb517DqBf+8ZA2xxF+eHxvAVWuQDj&#10;5ziVk7a8gnGOhW8VD3zKjYcLRWoHOnfY66v2N8GxBZzmCJ+xYWuO6IyhF7TF1PmaVh74jWHan+lv&#10;Q2tyhnLW9szXyuaucbVmdxnrHNZ+ovHIfzbn2NbvKpc5D/JQS+cZnTJYzSHwvAJP/a7AuMa8sps6&#10;68NY/c7cjY22+qIxC3Qe6+Vf2Yr2neVZyE8e5kKcKx/wad/jjPdmZTfJwPdsAKdzcXYupHVOsfG4&#10;531CGzj8OtAXvvCFq407N5/9hdXWiotor/m47nj88ctY7F//+tcfMpytg2O5VlM2FtBj2rkFc261&#10;mTibF+1pO7ay1+KdLyAnbXla59qI+qJd2YD5GqA7sxeNE37nt3rGdg0I+s9467ey8zT1Z3D+8GUd&#10;Gps6oT1xyouN+tYQG8dPvXk2Nmz029zLQ36OZc02Ho+vbhwvbBsbGxsbGxsbGxsbGxsbJzi2lf/X&#10;//1//j+03MnhnztXd6nsUN2NsrNnB8pOFdm7NtiwS0VP666WfvXuboGc6mzxqS9kx/FPTqCuO2h1&#10;E9rN/vlaHlr1tSFf7zyoJzfukrlL59e2uOPEJ1485sBjodSLsd7VAdgCOBhLztj5aSD23NEiFj5B&#10;hIdPNv3VLu/MceefGssNH5+K0s9dM/8xlj7q4Lyd/aO/NWjt0PPPOQLKtPbRCnX8g5u2+SPrA1vr&#10;wSeOPH6Ljpz5lJHc+JTRO5A8vsojucTNnUJqxhp+5JFHjrzh5h8c/MMHvqwDdVOvzV3+YQ9sBX2i&#10;8gTj5r9ZZ2WgX/XAfv6RC60+V3PAP/TAOZ7/RGWhjrHOozpaYwHMh7De9tkyL6x1WuMH5TnDtC0/&#10;UAd/9cAaAMdrQx7N5eyf/miJn3yRAW37zZHjm3Xr8V0beYE15TXj6Pe1/zqGf8VKVzhvtMrwWRfz&#10;t9XGf7zufBkjrxur9kKeyaeu+mnTsV1/AL3nDHXG1jjKA4wVVO8YIB+Qg3/6mjpl64NcP/ZhS+v5&#10;dsbpv+nj7J92+uCfNQBTXv0rqlv1A/Vn/RP3Yt9+ZPNTb0vtzB9oY42nvuPRAVrmyHlS5h/HKi1r&#10;3HXOP45lZf/JXx/6qa8Vpt51AeAG9a8PIL//7gK5O8568U8e+yrb33+geQNjNd4Zc+dIDmzlRO84&#10;chf0qZcf2Ao5abXjn3HUL/xew3G9xbUH1wZcQ3C9QazMuWNYF7TYM1ePP375+9Hw+xQU11y9vnDN&#10;9KkqYwHGAswP4LMwhvmvqG72n/Xhj/iIrXWinePpnzDmjrNtrcXqtTrq7ev+K6ov/0rfGvKa+UHX&#10;fuXV63kd0dz8Z83453nDf7U7g774V/i6/cwRXPWBnpi11a9rTdDXFmAr4PB1Zdavv3Z/ZPHzp352&#10;MLDp8TFHHJI8wAGFBrRsSpQ9AYEeDCZAa7FsAeM4UIG2gCB9beIAnb6Ip5wWALk+BDpjKyeyRYFD&#10;HltQTk8sQjs2L8o8J+8vJFEnx/bxCibAXHjctY+/WnP8OBfMi3F6EgPU33kBzRFQM2tJfNqiMy7G&#10;OA4b7YnRWOBzLCdC/aPXhhysARzKYCX3OwtwGAN1Il/Ar8e6UNk0+ugp3/F0DaL/7ne/e8j/63/9&#10;r6sN9Ac/+MErG/j11ViYz35f4l5AvOVc8QPrjF6ZdiUXtaeenefOi/7IWz3jnEfgesC2a6CxVm5s&#10;AlmbOVZ+aqJMbY3HuQWNC71989FHUXn69DU28sDv+kTPOhbNXRCjPuCzDz71tMpF46H+5m4LZszG&#10;2XMJ3NoRu3Ltq6dtbKIyNrUvfE2u5svxaH3o7xqznuj1QVzNt/GUX7n6Ar1jC8ZWv+LErzEQu/Zn&#10;nAU85gisA+OsOTB3dKv4VzphbIw1Hvzoq2MbS2NvLtUz1vEzBu06L7UpT1GbVYzIjcX8yoeNYzq2&#10;wH6Osa2+smuzOTE3zg/xtt71rZ5WmX7H0soJj2PRuRbqt8C2tarfovozm0JO/DcGUV+VC+I15hl7&#10;Y1Yu5tiVr/oktsZpbeu38uRR7nEgB5jnce3xZV3wr4/Jb2xAe3j0wbWCv+TNV4T8Q+d8LchfZ+fa&#10;S342lPJzs/oTn7j8KQ902vNdR6/hOL8yBvzkJz+5imfmK3/jRa8d/J07wTjzQj6bU1G5wO+Kh7b+&#10;tAHVF/XReFb2U9e5X8VNu+KfegF/fXg+qX3HzXj8oGLyFB3v/FVXX2ccRe0n5O88UDPzgt81Q+te&#10;Cz59d711HWLr8da1tx9V3djY2NjY2NjY2NjY2Lgzju2mv6p69okjcMfKDrR3Q9y93rQLX+12uUPg&#10;XQXaju8dD0G/dxVqWxvG9bVAJ2djR9cde/nloS2nvvmEwd09d6u8I0GurZs22Ot7fuLoJ5SM1Ref&#10;4MkDR+8kOPYstlVd8SkHese1Zp0TxukfG/V8IigPenPyF08n4LSuwHjQ6RcOeaiHv27GnTzH9keB&#10;eAzYeSNGfk0V8Ad8jePd73731ZzAbfzUuDnOmt0V+HVseWyFOcKvTGv86ibIWxtkP0kF5kW/9YHf&#10;+YKz+ZTHuQP3Ej9o/KJyx6J3TvFvH3Epo9eGuO6FH6x4yNHc0VsTbNXTyss45dowrvE0jsoCv7U3&#10;tsZcHvzcS33QlbNy/Za/NoJ+X2Pj+sGXuWPjHUfqoA3jsAO2KzQeYR6g8YDay9tzITAGWsdjqz22&#10;tVEG5Vfu+Rg0d/XI6qnHjBusdAAOfQHtZlzGX33zmjnKib2ctI1DG8Ypk4ey7UT5fM8G6hnnWPJr&#10;jOUsT8euYD+oPegY56H1oAZ9X3TeOq9F48ReTlrlxoBt10LROFfA3jG0q/V4ryhn/c9Y6reyQHYM&#10;bWUxx7Y+5oKsTeeF1nmxH5RzQs7OXeNB71hsjQedfs+4GyfQnhjl4RrOmJ944omrv9HIp4R85Qjw&#10;pJPvvVyz+d7CNctXvvK1Q+YpKX/1niekPI7g5xMbwGOwxtC8jAXIDdBbF3KxLq0PHPLQtq9oHQrt&#10;8dN6nvm6y3o+i0G0f9rKD7f8lQt0jUdM++ay4gfKM7azdVk4dvL1dTF9gJvsRfuZK1/D0byMmdbr&#10;R/TasK4cO9fb2SeO/h3HY5S/qsp3xfy4vo5x5KImuLOFVdmAsO1jmgJOE5j8BlobICfoWO3pr41A&#10;Zy7E0/iVgfHDKQ+tsVFM9T3pYC8PsXgC4mShX2pgHeAwZvrVt4b6Eb7Gj4uAsfplXGsF6NNP+2fs&#10;yrTa4M/YbYHxAfT21R6/2sEnZ8fyaKKLk7HmwY0LN4KcYP31VL43+vKXv/yQ2UR6QsZGex5ZffWr&#10;X33I2MtPXM6J3wkFrY81uCtmTZpb4bwRrznSqrcF5SFGY6N+PYZYVwAec2n9kc0HPn3A09z1Vb8T&#10;jqW/8SsD55dWnh4rQD022ref2H1N276iPMrYmju68rsGqL96bDpWX+pA86uNLTiTwXwNqmMe9NHc&#10;Gxut+o5Fby5dt50X9Gc86uGQp/UhHh+f90JJyF8eWmX0+sJWGVTuXKjHr/NIfRqn8hk4VuQk99X6&#10;b32w7ZppHdUzTs7GDlbxVAfHWb4CG+Ph+NaeVn1t0GvTmtCu4imwdyx8ysCxjbH1K7ex0Hp+qlz7&#10;jgP1WV+Vz8a2BuLMhrY8tVvFQLuKAdv6Va/tRO1pO7bn6RWmvr7qbxUPrWsWyEV7JhflOUNtVvZw&#10;nuVbf7URyM2xfWLynM3BCozrejYGOIyzX7XhUVKvKYB/joMb154XeV/xvQXuH/zgh4f8jW9842gB&#10;G0c/FOA86rmU6zdz8bgB8KjvfFYPWveiNvcKOeGwPujqSz2t9cT+zK9jaR1blLsy8HX57+pLYFu/&#10;9jHv1a84sS1XsdI3NtoZR1tRG9czNo2t61w9Nqv6d2w5QHmUew3COpQHfde2MjdR3Dg+n31jY2Nj&#10;Y2NjY2NjY2NjY+DYYv74pz86tr582rj6sRB2qO6Ou6tlN+rOF3iXBBt3tbTd7cpDq1webL0Lw13w&#10;3rnqHU4/caJ1R9zYiup7B5e29sbZOwGMNQb828c4/TZH7ipZQ2TGg/mJo2Np/ZS3d5lm7o1ZfvTy&#10;A2Vt4ZOT+rbectMae/mI64y7sagnXucHn+rx1bqqpxZ+clbwCeJXv/rVQ+bOnH/En08Q9csdQGvA&#10;3230D/HCya/OAmzMHZ+uLzjNHT5jNsa7wjyEta0e2df4VG7dgGNpjQN771Ci73HpXU84/PQZmAvo&#10;8aSvzju10S/QhlbZegNs1YPKjV+wfnx9Vlv02nTNNIaJ+lLG1rkG5k78Hmf9RAcY0+Rpzis0tvIh&#10;y1PUBmiDf33RGj+yNsyVubQ+9DuPtNpjIw869WAVMzFYB3iU4eid9aIxlKvyCtPe2PQJWL9dw+Zo&#10;DUDnp/EzTk5aZbCKE3u5sNUXMAZs5W8M5a5coO/8Fo5Bbzy+nwF06mtjC1q3xoDe17Ttazzl0kZO&#10;WtcRsvrJpQ2y66Q+az+h//JPWcDjnJQfjsYgZ/2WE7QGAnttyg9qt4qtaAzE5Vh0XV/aFFPnesOX&#10;8cBnvtirx8bx5Wk8tJUdW3ugvjVA1m/1xZl+4iye1l/UZuoL+2YM5bf+2HQtqedaxPniGsRPVpgH&#10;/6A/1yBeszDWNU9tnnrq8je9Geffd+Tpp/7NbecUP+ZrXUHXFXrj77kHzPxF8z+zuQvkIR5jgs/6&#10;NGb0+qpPOOShPVs/8zVAt/JrO4G9PJWx1y88clJP18AZGsOE/KC5z/xB9dNGYNu10TyNAZvWQXv0&#10;+iIn1yR+tGGNN1850RsP45QZZ91aq37ieFi6ceTi1AtRyA2oBeyCxt7NEMl4sYGNb4T0N2g5mzD8&#10;HsANlLHGA38f0VOPjcVCv5oYdPQBYrMo076xCfpbRP/oP2P7vb6egLQnRutDv3ry0wecxtB46G9s&#10;1pOamws2q5jhBPhU5s9ZlFs9tZeP2K0lem1oXQONCdSvY8lPu/IU1MXHOID8/PkNf7mJcW9+85sP&#10;mQ2hG2y+Q+A88F0Ef3kVv904NjZlOJ0rYjT3VYz/HMBp7pXxqa/OMzB32squd7DaOALXF/G7voA5&#10;ygeaO7arONEbZ23gsYa0rW15BHPRGOxr7uhb9xVP5fqEx9fI5o7OnBnrmuT4MS/02uBfGQ551K3Q&#10;OCs7ZtZHmf7GLJB77GjD+cPzXI8p+j0fUGPtG3/rAxxbv40HGD+2rj34nKPWZK5nZcbKybjGNn0D&#10;bIyNHPmnbI602pSHGFxj6Jqjsi2Y9ZCHWOQBxoCNcXYs6OvZB+BrLqvci8Z5F5SDscZA63yd1b+5&#10;g5kjrz3HIK/4ykFbvsZS+6LvM/qHX1/oHAvkrz06eVz3gH79IcuJTru5Hj2P4lN+7OWpHj79FrVv&#10;TdA1F6EtqAxcj4yzj3XkmoLbvFo3bLWnbQzqgfFMvSBX88W270UrHtrK1lkdqHwWjz5B52fq7WOc&#10;YyuXn7Y2zh2yde51G1+X+fjHP37I1NXvOPJrqdaf87I8jP2nf7rU/4tf/OLVjWweVX300UcPmXi9&#10;ZuGGsOtNPoAvY+56Rt95rCzIpfO1qv9NaD3loTauKyAnbdf/bfGA9okZW193PZd/+hDK+FRmnPVl&#10;nPHA3boXKx7aVfxF4ywa85QF/K5DaruaC2TrT39zMU5y8sMG+F1jtH6/FlhbfOqL+TQm+itbq/2o&#10;6sbGxsbGxsbGxsbGxsadcWwrf/bkT48tK5/2uPNlx+kdX+BuF513wdG520Xv7pVdb/WO7Q66O3rg&#10;DpfWHS6PDPgpE7o+omectN4Nw8YY0LvjRpazd0qQtYdTmVZ+OBzD7lu9eQDsezfAvJDNC3t3+vTX&#10;l1xwy0NO2hBD58J4nAdAzeWxZrzWFm758KGfyvYL86CtvAIxercDn8ZC3I5hDrSh31r2buaXvvSl&#10;464d4JPFP/uzPztk5t4fyiFOfr0M8DeX/uEf/uGQ+TtLb3zjGw+ZGJqX8VAz/RKX89P60apn7GoO&#10;Z61uQz8pJi7l8ugfEKNrFntjwL8x0Fpb8tUGnTbU33zLD/cqR1rlghhaH+XWsGNpW2fnHb/GbAvq&#10;E27Hkod95Nj17Pjmhe2qzth3PYjWszz4sf746fGnHl/q0clDa2ytLVBPPZRpW88VygO/ftEZDxye&#10;87re6LdutNYB+8awklvPxkA99Quf9nCaC7baM7b8hfy1bw1Bc1GuL/TWxHkAcPgabmNuLsjWBJ1+&#10;yVF+zlHq0SnTKgM50ZXfmNWBjiV2+2j12xzRa4O9udCqJ1ftG0P//i+tMrbaGCOttSyaZ2Xg2MZr&#10;C1oD2r6ve24A6vl0xrg495trawa0Yf56fPvr8MSgHj8rHvqNFT45abVpXWkbg8C+OSqXs35Ba6Se&#10;1mudaV9ZTuD5klwag2g82Dj/8BnD5LZuyNrXZ9E4aR1bTnTWv5y0jbU8Avv6bsy116b2tPLrExCP&#10;NlP/gx/84JA/+clPXl2fvOtd7zqOI9DrQvrvu+8ic+3i35Xmx/ze8IY3HDJPpzlHtM33Lqi9MRet&#10;1ZkMHAufnLQ93lvPon6tP/PpXMPjGPo7Rz3uztab8SB3PcuPvfOE3Pg7f5MXYFN7QSzad9y0r81K&#10;nqgPcWYLrAnxGnPljkW2nkAbUFmg87pgxnAWp+cf6qqvFzyq+pOf/fhg68aRyXIx4djJQ9ckldEb&#10;tAcUgK8LxcDViSZsDLyJmDDBewATizyMM05sWoguMuPHxrHlwWfj155+40HW3hYwTr/NA5167FsH&#10;+el3A6gfwJucY8nDXNDpuweLfEAe+o0HH8pw1L9+Gnv5Cmy0q8w8OYbWXInFePHjImw90DnPX/va&#10;147NIOA7Au985zsPmY/anX9uKPDdRsBjqubL46n+8V3ybV6tmXVr/My5emzVw6FMvMZse1dgbzzl&#10;pDU2bJRpay8aA5AHlEcbdJW1mTFUFtoC6lN+5Y6F01i7QQdeHLI2HEu78gt/50Iw1jVW7trAYwyV&#10;sVeWA5z5Il7t0HuOQe5448DeOssHmhdj9VFfyI49Q89b8OsDvbVF53FEvPVhzNgrN7Ypt4aiMtAG&#10;NDaBn9ZQm8pA3vIzzppgax8+lWcdnAvsjQ1ZHsZhBybnWS7y9z2Nfm2AcnV9Pyy/OlB7+ld9+K+d&#10;NuRkbW3BmX2P3+aFTpvZgnKBvq5sXYnLetuC1oDWdYps/PhV3/N3N+20ymf88JgfPNpzMeR7CGgN&#10;1Df3Al+NAd4Jxjr+LJ5CPoDc16s4Jr8yrWufWtavQFZP21ys4/S/si9nQX85tasens61emqjL3Wg&#10;cv0i9/xfaAefnLUnV21Ys9pMvX8S7LOf/exVzG9729uuNo4c354TOP/+3u/9wSHz1Zlvfetbh8y4&#10;1Z8QY407tjmCu+a/gva0vieA6leAb9U3dX1tPclpNae0tTfms9gLxq3smSPXKtAv7W3rgbayY/HV&#10;9V8b54u2/M2r6NgVGOfYciB7/gQrfmIo/5mPFbDtuW7FXz2tj7Yyztj4atl+VHVjY2NjY2NjY2Nj&#10;Y2PjTji2rX7iyN+vcWfNjtxdKjtWd9/caevuVXt07oK7e0bfnWzlojto7wbwuIp3IGuPrL22AJ36&#10;7tALdHJx10cb8qjeO0L0+6VmZOuA7FjQ+NSfxQDK46cZxODdD/q1gVt+dJ0X9bTWwhY7uecdcOWz&#10;+PyoegL7jlXunaDGW7moX/L2l8j4tNF685iHP47DHWHHfP/733/R3//93x8y64Mf/gH8fUf+gT7q&#10;RNt4qu881Ea0VujN0zm4K2bNy6k/uBtD7asXcBo/NTQmj0nAWqivzpN6UFnUV4+zGZt9jYf6t0Ye&#10;T9gaAzzaA/VnMQJjqg1oPHMMYFzj1AaeyQWaCzCX8gD1nPMaW2OoXl/0q7edKAfjtGtdubNsbbHx&#10;kxBi73pwLHrPz80RW2X6lW0BHPI0X9rWx7ixsVYdexfM+shZfetJnMaAjX6RV3ogJ2OV4ZaTcfpq&#10;HbQF9DceZVrtaCuvUBuw4gTaoF9xGjsopzUAk2/y2Irai6lzDP6NYfrpmrKvcQHHoneuWOPaMU6b&#10;+gKN3zXe8xDvaf4gGzaeJ2n9xLExn+UIeo4V9DcG80WWqxzVg8rNS2Dv+K5ZWuNB7lqt39VY+vVV&#10;/7WntYbqJhjreFo/8Tqbo8YI1DeGGY9APqu/vLTKtW8srBF5p94f3OOrM+b+8MMPv+gVr3jFIQP5&#10;sX/5yy9/9J9x/g1IZD+h5BdZedQPcM3SfMRZ7qC5iMnRMb4nnAHb6QNMfm1oV+ukwH7GJBwz50WU&#10;n9bjt3rmQR7GasN5ok8AyDv5i/LbR9uxjdPr6KL82HZs+8q/koHzha51lgd+Y0Z2TZ6h3EDOojFO&#10;eD7Ej35ZvxwP4Bj505//5PAyN449GQkWvUUkGG2aJI6UZyHuAoNmMbgg8KOMf99UsF2dpPDvxAML&#10;bbyAj2P7XQJtGNuc3cjgs4u1OToW//WrDe1t+cNh/KD81QtikJO8XHy+OTLG74ysYhKNSxkOZdrK&#10;K/TNHb/6qF/05tF6PPnkk1ffC+Bk65w88sgjV98RwNba86tlbhzh4buQ4A//8A9PN7yN29jmHK5A&#10;/8rmzP4ukE/IRatMLa0d9urnOmh9e3wI1oTHChzOUXEWD1CeNgL/9lVmPeoLnWsTuTkYf9cG7YoT&#10;vsavnlb5DPRbh3KSX/NV3xsttMrAmMGqVhPqG7+xiFUM9duLjfpH19eC49FzHbl0LrTvOGzlJ7ba&#10;qC/QGzPzpUxbHmXaM1m0Bl0j2BhPx057x9DvuQJ0zcjTONUBOLRvDKD2ykA7ximXs7aVC+LpGHOD&#10;T5mxjm9O9GtT1L7zix990boW7ad17RQrH0J7bKxB7eHUJ7Lzw7quL2NgrHH1eqL1qDzh+QZ+4+GY&#10;8Fphxmls5Sx346dd2QDjpF3JoHUQ8EwuUF1tOhb4Gm7l2tOqpz2zKWrf9aYedEx5vAZhnGNrS5yr&#10;OoAZh6idcweqV24dgGupaw0bfaFXxlY7fuGdr3ABvjrjL6xy3WlexPKHf/jyQwZPPPHE0fLYqjb8&#10;2rvXKdgb/8x9vgbojA1Zm2nbuukXG3OfNal94+m8aEN/57HX3OVx7E2+tJkwBqAN4xqD8ozTax9k&#10;/U7/8iM3BjmL8oPaVK6v+rPmxRkHWPXRygmfnOhaq2LyCutDTqv1gGy+zZs591zNfsm/eHBtsbGx&#10;sbGxsbGxsbGxsbGxwLHdfPLpnx/bVD7t8dMKdqW9w+AOl0/flOlXZud6tpPlrt9t6E5Zv3DLT2ts&#10;9HvHgztb+uUukWPx352zd5B6x+mf84mjdzLnXdDGLM52/82rNvVL2/i1b/zE4nhq450B7/YBY7de&#10;E4yXo7JcAN+1KYx33oEzdniU6dcGmAu/YOaP3fBrkP7BXX7ohi+VA/w6z3w66eMg1IC/lwT45TJ9&#10;YWvNGv+sscC+ryuLle6uINfb+Avms7kI6mfdmhf19/jw7hKg/o7H3vrDvYqn84vsa2MBtSkmn/Vn&#10;bNdT14Cxwak9slzNnbxX8U+/q/jQm8NZLrWZa0Y9OvXTz+QS6om9uddeueOQfc3ceu6xBcy164Ea&#10;9/xkPelf+aLVpn6Br8nb3HuMuNbEHA/qk/7yOK9zXOtgH+NW/AV5mAuY6wbAbQzE3xj0y/zIg06/&#10;HYtOGX3HKtuusMqFWMrveGJRRt94aiPKXRlbX5entW075/c2GEvjsgX1Sev5gGuDnq+0abzURvty&#10;VgbaF9SmPI5hrqw3x4w22Hf+Bbba07Y+Mw7QWJA97ltv+QAc9asNcvkr14dPaaHr2LNcVpxTV/4e&#10;T9UL7MvjeQj/5o6sDTHI2ToAbSbqdxXDRHmMp8do6+A5AqDXnieb/LuMXF/wuCrg6Sb/tjLtAw9c&#10;6s8vqXrNxQ+J+IvvPOLKJ5aAuXJeyMNc8LuSabveqlcGzVd7ePinXHvBuBUnrZxzHl1v6MwFOKe0&#10;Z77kbLzTbznPeLSh7djKovbIK05Q/cqGsY27smDcGX9RG+erYydPZecUrGKYkJ958VxafvicO/qd&#10;a1r3DuyXvvrVrx7yMernT/3s8Dw3jp08iXj0UZtekOCsyQh05SkcS1tZX1PvGwx+TZ6NX08K+qIg&#10;XcTy0K/cN4zmgl5O+j1BtLjIjmWcfpurfBPYeKJqzHDLD7c50spF7bVvvevXca19bY1byE2rXL6C&#10;sY4vJ3E7hta+rgv05fUn0zkx+ytm1J3vAwAeC/HXnThROf88AuKjrXy/0cdHsDW2+qI1r+befOFf&#10;5WU/QG+fx8BdUR7QOFYyF1SuBVvAeunxZ448f+6asgXEKycxeGy5RgD9jaGxKtd+9vu6evz6Gtnx&#10;6IwPn2e8onF1TluTu4Bxzt1ZrvRrw8lSX8Ax6Kw/tVRPPPcSP7a1v20sPj0n9SYQ68Qbc8TQR7XP&#10;fKknftcD61+b2lKPrkPrg0/tiNNY6VePH/npdyxzLmftaY0NvZy05WxetdEX0Bc21esXnWuvMbA2&#10;tUcvD7r6UgaOpVUuJ6hcHkFcKz25Oha98SCrp+1YZfTWily1LyetcrHSySv6enUcl6NxAfPgnG69&#10;2z/nzHkDtTuTy6kv0HOkMXsRDIjZmtmC8iD3HLvKFzQe++Aoj8DXyu+EY8oDqhfNBVkb2sa6kqfO&#10;WjXmApuO1b565kQZHm1oO1ZUrl/k+Vo4hrzLaV1aW/w6duqNjcdOv/GNbxwyPHx9BvDYaTeOzzxz&#10;Gd9fT+XXVb0hjs4b3GwuvZZpLtg4Fl1l46t95YnqK7emrU+vdwtt8G8M6LTjOGhs1q3HK/bmMnkE&#10;Y7Wh9fhCry/7ARw9ln3f0xZUBtOfmHZg6hqzPJUnev66C1rDzrtxTL93OR+uMM+ljV89rTzE5drg&#10;xokbx+uZ2NjY2NjY2NjY2NjY2NhY4NhW+quq/cSRu9ruRtl9uoPmUyI/iu+nLuxK3SlzB0B7dN4h&#10;724YbnfZtJW9a6EOYO9dGlp9wS1/efDlDprYlNF7pwKdOaIzvtrT37uXojKQBxgbOvXYqyfG3i3R&#10;Rp8Ana/7CQP2rYtx0MppvNTRsb0Dgm3HNXZR+2KOVQYrntrQrw061hvg00P+NiPgj/z7txi5e2cN&#10;uKOkPV/Q5YecAI9/vPa1rz1k8m3c1gmfxuAcAGy1Yay+atOc0Nvnpzx3xeQsb2GczKVjaLUnZnNc&#10;rQNxxi+wd8yUV2j8RXNpPI2ZulpbbFyn+PJuFvrGUE5l9I1PPa0yKI8yPKscZszaEJd1hsNzEn6c&#10;+3LSytVYytk4Zx6NYwVicSy1NB70nhfpV994aOtXmbHaOA/C+GhXMmOtDxzq8avcvNBZhx5rQJty&#10;1r65nJ3/4HRd4XfFD0/nURtaa1L+2ve97i7gvCsnrTIwZlplfJovutVY9NqAcqpvf+vZeKpf1bL+&#10;gXpQWaCzlh13hvITh5zErt65BHA3L+1XsUyQn5zYmy9+5ezax1ab1gbUn2Oxl992Be1pleFzDL46&#10;J9oU2BsD/cq0Paeqby7IHXsWq3rayo4FlctTe9fDtDUe9B5btB2rPCEXbW1W+vJUxr/2+LXOU6/M&#10;p4l+4sg1itcafOLY2v7yl5dzME89uZ5+9rOfXT3mynUznzQCrlk8n+gHIPu6emCtQNfPtBPWH7QO&#10;Zyh/7ZXJtePNnTWrTFzm3nNqj7WifGd5NAZs5EHnmqftkzYrdCxY+T6LAXSuO7axCWSP5dpXnvW0&#10;btVVvgmNv2tDIMvFPDvX6JqXelrXD3kYG2vbH8c52H/44384WLkwdzLmo3s64ADwI/q+mXZzw4VV&#10;T2R9FEQ0aNqeNAsLcbYQ8asv+rWh1YZCmDyyF37oWmhlWjmxdSwof9GJ0r65wOlkMFZ+WvVwWAf8&#10;Gg85yk/NtYdfG3Tm5fwQBx8vAy4u5WiujbtA31zP8haTZzW2wL+/PsbG0YtfHufo9wgE9vwZDsDH&#10;5a49Hh3xuwPofPyVRzcbgzWDx1ipddeONragc4jeulnru4J1ZzxwVhbqRGuqXcfS33iUbcFNnMq0&#10;K7mA50wvkH3dGKibNW3N4fNYYe4cg958sZWzPPS3JsqgdTDmykDOOc6xxOmxiE/PYXC49uA4i0fA&#10;pw1j9VsZe2Va5aLnLfp9o0RvPK0V5wzjII9yWof6Yqy5tw5Am9rT7zyezRFY6Wnlp788yuRVe9Fc&#10;yEMe1pFj6VdP2xhcb5wj8QFordXMRRtqr95WWE9bwLjazzHAGAH9K56upeY751R9a9V6sn7loi3v&#10;HMtrxxX4b2wC3cr+Jnhsgc6DObGmldG3VqsYQOshJ+8rxkZ+jiV/7dG5LtBZG2Rtyg3knzbTTqgn&#10;D3PBb+fEOJH9nYLJX6zqgE5+7JuL9vSvxk5flV0bq3Fg2uu3vmoDVvPe/sr1i2ytkFvP+hKVu+66&#10;Hs70yP5Bf36Lwd9cYOOoX861bhwZ51qCkzGAa2v/bBhfrdFmorGKWQdjm3LhmMmnHbEbP23XyUoG&#10;5XIs86ANtXIfgKweG+3xX1lMv64Nati5ab7a048/0ThX+aLzPRO5nCvAV86iY1c8zYs4VzI2/qkW&#10;dOZLq184jZ/W9Q/0h34l05ov6861h94YkNVTe30Rg3PBOYnv7YJL78bGxsbGxsbGxsbGxsbGCY4t&#10;6Te//a1jW8vu050prbvR3oEBPlYItLEF3cledqyX/em8++ddNXa0+sXGuwf1yQ7YXTD9yth0990d&#10;uuM7lvbs7oGY/b2bIRpbZTBrcRPo99M2ZO2bIzX0U0RsvTsxcZuv5rG6k0EdjaW/zHoXEKN5e9cJ&#10;ELf8zLP8/NqYj3Fwp8P8+JTRP/oPj3c74PjCF75wyN/+9rev/tD/o48+emXDI9R+MsR6IiZAjsYE&#10;j3FSA2vGl9u77hyLTevWtSbgXNW+6+jZZ6/vimFvH3zK6M2Feqzsiav22mBvXui9e4TOY6t1mPVp&#10;nctfnsagL2DuxKKMDeOBLSgPth3bR+CNk7iM0xbw2IR50coJj/7gVg+PMTd2YAzY1saawKmeGOSk&#10;NtYHuIabO2jc2sPZOvAa2ALWxmq9tW5wyFOZcXKRR+1bT+1nTRxLHtpg31xWeWFffv0yt3Jy/ur5&#10;xbq15h1La3zGAuDTnn75aRuzY+HRhnGtbefRdQWH/LVtDBPGPOvZXFwbtOpnvivUL584r+pMfsrE&#10;oI15AHjkKmf9GiPj5QDqQf17vMIhD9zazHqUX5k5MJ4e052rfnJKv+d7dM4bPNozVvtydr6xNX76&#10;tQHGNvNSD7/2vLfpa/otWmdRn8DX9dtx9GtDa/xFbRhrzLaAGI0TzD5b1w98tRfV0xoPn9SrR+fx&#10;x7wbW4/X+gf6pXUtUWfnD516OForZfTyYGs8+FKPrfoe65yn/IoMP8on50MPPXT1CSKPpL7sZdef&#10;GPlH//Hl34Dkx/9cB29605uunh7BvzVp/OiV4TQmdOqnfAZrC2rXsU8//eQhE4tzwLjWVr3xirMY&#10;nu/3OscVGFse52LqHU+rDXLrY5xzrMC+r+eaA5P/vvsu9ujU24LptzVc2YPG1vrwD0z7xul1NLr6&#10;dSz1sCbMoedJWmXmUR+XHC8x0Hpc4EeZdf28R1W//8TjhzccGFBPgpfErgvNgSKa3CoB+p955sJJ&#10;Ii5EgvPkgqyeg6vPK8tT/42nem1BbWZxO0asdMK+8hcdi3xmd5ueVhme8nYRmAvQZuZoqzzH1Y8L&#10;BhtPbuqAHBPNh8XlHLrQACdIudB7kchH3p6Q+4ugbBwfe+yxQ2aBO5Zf83XjyPcb+YO6gO8cmBf+&#10;tSdmOYExYau+a5ef05YHvbkA36ToN2ePE9A6nIGNo3UkRn2Vs35nzdXTGjfjtGsNgfzYGyvjrA+1&#10;bR3kQVYPv/a2ANsZH2gdkJujgF+78nAu8M0U/84Xfs29nNVjLyf99acefutmC87sicuc6XcMPutL&#10;G3QeO9i2XvVnXqxneYD2tMbDOMe23sjaNAZk7XhkW1lbUb/a0OqrfmuL7Gt8dr01BucFDvmxVWYu&#10;PKbgc96RrQ8cjUfA0XyMh/eM5rKCtgB+4wTGw1j1yD1vOL71KVp/6wHqF7mvRXOCY46xVZ42+m0M&#10;QJseI2Blb4ud8ZOn47BVj616bDzHTBsxfVs/am3u1Fq7xls9a8d1B4fzhs7jr/aTUzgOEIMxY6s9&#10;cZpDcwGu2c5z+V03AL0Xa/CYbzlbZ+SuTfW2oLGBxtz611flxnqG+jN+xjnXjbGxAOuLrXPN3LVe&#10;Ap3xGCPAv/a08sDZY1TfM4Zi8tq2bo7H1q+8cF558snLpopfSNWex039ziKxP/vsZSxr0F+Cx9br&#10;HW6Ue93Mr8b3QxNzND+AznjItXGu0Fwqn6H5gt/85rr+1goOY0JWT9tYVzHV/0V+Yf2BY2c8tVmB&#10;/hf6uMA4J2dhzen/f9s71x1LrmLd2thuG2/ElgAhEBdZAoSQeATe/wEQIBt85eq9jd02Pht8a3w8&#10;cvXoNSp6ZnX1Pj/P/CR7RkXG/OKLmDNzrcy1qtp4YHz5L+OlXuq29tkD58LXuSsbGH/RcL1eNKYw&#10;HngOXuZe9auJPeM5hW29nMfuPc7R5pKH0XjyeC7z3twbx2vGjY2NjY2NjY2NjY2NjY0FjlvY996/&#10;/HEc7i771L931IVPY3qcu1TvWHtnzB3t559fOIn3Dvcsnhj9t915O6dzJ8q/ygX68xln9VhztRF/&#10;Nrdx2rMu7+55MuCTNGLM6yiMaV5ipoYeZz1XdXDcp6P4fUrB8RUPaB3aPMVwLnnk5wmcTyyo073z&#10;m9/85tHTOL7yYQ94quEfx+mnYvxhnNdee+2wieUrqoC55upTXr4a1xr9FLtPmoE9+de/Pn1UI/N8&#10;es1xnpSC+RTZ2lkPc+Fb9e3ZZ29+bct64VQDx9vD9nkF/B5rr4Bayd89VW31qwGUR52Mzm0sHPaK&#10;0bk8dTWu8dTeesrpXDj1E2tvgXqoV3+Pw+NcYC760Xhj4JNzNQ/g92fGlc2+Uj8+a8Y+8zsXmJvj&#10;qxj0a3efUEt5Cv09Th75GZvXODjdG10L+uRc4LoT3x46Fz7jOS4/PuPxWQtzV35GNczzxVzlB61L&#10;m+PG9Kue+OQk1n2Cz/OIWp3LPGOA/Izy8Fpaf+1CTueBGSOMBey3M06B32P0p3tGdK5+6jMXYzWq&#10;k7ExziVPa1lxgsasONUKuvf7iSOcXs+xfQqPz310xonf2pm7wm19lbN1UKs/o9n5xPrrPRw3Ro2A&#10;GDkZfb2CU332EsCxqpGc5p36jQGN0eb4KhfwtZoYecjr+dHzEsjJeSNXNQNj8JVTu+tCrD/33Oq3&#10;F5hrDKM8QA3kci4x7glirQU+47H5dgjgV2v89JE/OsgfyAGXT3AutffXZcijhvv37z/6Y4B8Uum/&#10;6dhPYau5vUSLmkFtwbzWax9A/c5lLI+/TlZ/ORn1t88Tja/tJ2r6JpqXccUDahsP9E+exhT2vDHt&#10;+YSfyJLHvVFt5WFcxTgK44GfWE+exhTu2xlj3u5tfNbG3nR/ut9BtRHrMc413//y3tx/x/HI+Lf/&#10;eveYxcXBG0cFgJIi0gt0N3ovHDPeG8dZ5IxzVENjseVn1Ma/2sT4nT9t4+sHcoLGu8nQa1/an/KU&#10;r/XdBufAKS9z9bfearwLvzHlI4c9gM8LL3Czcbz5V3XBo80LnW8kgfyMblRi/Wc0+MjbWrkI+3ub&#10;XFT9B/3J6ddZuei+/fbbh83vN/7iF784bKDm3ryyZu5T8tg3NLRGwe8otD/G4LM/cFovc9Vfm+Nd&#10;K+17966/38loPMfdX9jts/qMBcRWpzHMnXGOjVf/nOuFglj9QB7i5SG+PK47o3NZU+LAjNcGcrJH&#10;9DMSB+DTJrZ6CnkYa6/yYhsDnzr1gcYzllNUW2Pgm1wAn/72GOiHx7zEaPMmRRs+OauB0Rigv75q&#10;Y/SYPqGf0WOcB+4T3iC57mhoD80LXK+pQf/UIE9rqYbZW2M4XxuzAn6PMU+dzJWn2uGT06/3rGBM&#10;ddGT+lcx5gQzXp2dW/AG1h4Sq+7uGfzGcH71uienx4HHGf09LbiqU0x/v7pZzlWPGavdWgHaAPP0&#10;E6u/N47w+KaGeP19PQNqYNQuWsvstX7gMUZzVTtoX1d1cdwYjmuD2saTX81Ti/zY9pNY4xibS0y/&#10;NnN7TrdX2sR7Dej1AI6unZz0qbUU1S/wmauvJ8xVW9/Msq89N+lBa5cfjb72dl2IMVfjqwHbG0fe&#10;g/h+BE7/mjs3gfyNBMB10f0Hh5w8OPBvOvBQ1b/RgH57SLx56UnXRcCnH1t+0D7aN2BPgDHlB/4O&#10;X30FHGf8hbnQrM3IrwKJlR6gzahNrPVjO7cxjJ6PoH7tAo5VzLRv4nENU4/AXvXHWNE5n3562dv4&#10;PJe71oyd37zl0d/+Y7vH4Jafee1tc7mHOedWN47XXbexsbGxsbGxsbGxsbGxscBxi/mXv/31uDXl&#10;a4Q+OezTDO5GvXvlbtW7aZ7i6OeO1jtW7v71w/HgweVuunfQHF/d7RLjkyV9ALsxasOnnrN4UNu8&#10;M0ZOoJ9RPzqty1E0Xv6ieaa9elpS4NPPWJ1TBzjzyYG+9sCnEUAtHG9ObdAeaMPhuuGTH9snFuwt&#10;/roY4OmbTz546sY//A++9a1vHf8B4t98883D5pNKn/bxy+U//elPD5sY159PLX2yyNOR6rFGeqdm&#10;Rnv5+ec3/0CCnNgrP7nKow3sFdza/tUyIU/7jEZ1wudaECs/sdr4jaFeAacxjI03Lz3XhrM1yol9&#10;7c/nN+rSr2+Fxquh2ibK2f0j8Defdv09Lh+gpnKu5uI3H76ZG8DZeDn5BMindPTSGKCOzqWf+hsP&#10;n+vCKD/73Hj2iOtVzgKf+hmrQZSfUR7iO1eb48bwlN/zC57qabz+/lXVaq4e5lk7euyn5wTwOOj5&#10;wl8vbP+ty70MOO61iNEYOJt3pa39h99a2pP2yhFMvza5tMvjuILxaFED44qzOvFZL9BP/6yr/XBt&#10;i3KXC9jn7s3W0Xj89BM0vutAHv2M8rNuaoPT9cR2LutsPnjUfAbqN35q1g/UQ7z7DjjHPk5wvPtL&#10;Tn2iPNZVPbVbE7a54eyeVzM90YbHHmLLC0+1aeP33Co/tjXAJyfH/WuiQK3GAvSqmfx+lbd9ha9z&#10;tOGXk9cx/gPUZy3w6Gf0L6AC8xJvT+ArP3/MBhCrH41+VZXrH/+GNOBXaz7++PIrOMyV0/cigOuf&#10;732Y67+vje1at//UoU5rBfUzalu38OfOLThuzMVexwliyqXOguPGMDbmSZ84Vg/ounQfOrfxjO49&#10;UP8KzQ8ap01f6+ePG4rOn1yi/jMdBb8qBbqm3c+Mq1zlvi3P6hh9lZPj5m3t9NX9efpVVU6MXtA9&#10;iZsAnycSX211Ub2wAE4Y/RT/UM8N8fB1Q4gZ47HGgMZZMD79PV7A46YEjTubq06wip8wfh4/i3fT&#10;d9MQ29qdW3/5sBsjtNGkzXzXEF9P0p6A5rkNzSknaM/cG/xVsXfeeeew+fqHf32M494scgPpV0+4&#10;2PK7kOC3v/3to1z8JdXvfve7h92HF7xAeLHmqyC+wAFfRNi/PUGs/cUXv36jD9aC3b7J6QsI8LhQ&#10;D6P2yy+/dOOFTA3k6X7Rzzo4F1SzNjCGuu1z14Kx+rou2tTdNyqNWeWakL+xwJ857ly4y+9c1trr&#10;TXmw/RkO63KPgGomxlydy/HqN2/nwi2/x1fwGNzaXDd7DfQ62v0Jaltv92T1N9a9A/CrmdE9iXbn&#10;wFke9zajmpnXerXbh+YiXpv16vll7dYE4LQuYrWBPMRUj+cvx3u+WAvnhXPJaQz7wRrhMx5O+dGm&#10;Tt7YtuftgzWUh1jjyWOu1gQaL+BRA6PHyun5J+ShVutl1E8fnIsW7eaqXw4hT9e6a24PnA/wy4Pd&#10;mlY3OvC5R7DNCXydYZ69xKcfHtcKDc5Fl3sEbnU2F/PUg19NxLYebfJbF7Hmgs+eAPUwqoFY9asF&#10;MLeczsWnzvK3N8DfKWSuOq0DEN+1UAO6vPa09tbNvGptjHFwqq09gNuvbs5rQNEbQbXBKT/+avBX&#10;WOiT8dYHpn5jCnRWq/yMvtdgrr2Gwxh8rikjtQFijGdNjOFG1BtH/mmOBw8uMcTKCYdzmefvOLI3&#10;/YusPID291mJVf/ZumP7c/0FPKv+4O/czre9xKgZVEP3W2PkqQ+76/fcc5f935iiehi73s45mwvM&#10;VZ6Jzj+LqYba/o4jWOmYPn+ePEXn8MEFIKY9X+0BsNJQdC7wPGVe58rLfnHPMM9+sm+9dvWf47gy&#10;b2xsbGxsbGxsbGxsbGwscNxu+ldV+UTIJy08FfHJCXer3qX2CQyx3pn6hA/wVEr/5QnS5a523u1q&#10;T3+fVJzF9A68d+X6e7fdedjWVZRvwrt1YnpX3jnVucrNuLKBNvOci88+YOtn7FzR2kV/5knWihvo&#10;J8YnaqybeYhtTnmZp13O5sW2Z++9996jv4zKfvFTQz4t+M53vvPIVg9Pn3/9618fNnvKv2JGrPuN&#10;vPID14q/YuZTW3jU1hqx1crh9qdPaMovD08Jjef4lef6RJk8PkH85JN/PoqZfeO/FcqvzbyVv39g&#10;iLVTA6P62ffm9a/bAuJ96kmMeoh1rqOQB2gzasNZv5z0xx4WrKc5iDemnOwBr08cL6efVHStmde+&#10;yYNPPzCeufLAbTxwHbtnqNFrCX5t+Oxvnzozr7nUUC3NC589IUYN7Cv3MDz65Qb0yj2AX572GTiX&#10;9ZfTEVCj8fAYD4/50OYnf56XgDq6pgIOteFv38xNH8gNGO1h1xdu+el397xoDHAuo3nRYF3VUz/9&#10;XIEY/gNdx35KCoxBi3V1fT0+AYeaseWc/N1L2j1OLv3kss/sT2uz1qI1ocMYNQFirIOcxvR86poA&#10;57PvnIsOdbVP8Nsf6jAGbteKnOZgDzq3efFZD/Ha3V9AbeRxPvm9RsLvtZZ55mJN1NnzjzzlKczL&#10;2HVeof7JI+iJ/ekaMde1YPRXQ9AlLz23n/jkoRY/sSO++8S1owfOpV6/EULPek2w5/iay/7Qw/qr&#10;zZrxyY8W60KvNn7nAr86S0/Uj22Ppi0/WoznW0a+p6Au/zIq70defvny1VM0uh84t+wP9f31r389&#10;bHT5h3Xoq/uKvPYB2CvQ9dZ/tgdAj7UP9Wszmqp9uPivueRpbydfc2kznv07hc5nnFy3AY4VDzib&#10;Wz2uy+QR1cPYr6rq77wze/JoA+Mu43WtC+NZh/II5rpe2HI2F2P3lX44XV9HYX849z0f+ZT997//&#10;/WEfDB98eP/IxtcFfGPWCwEnoycPPhMTq+heNDm5LOByUX78ROW48UC/eSaINX7aZ83SbkMZbcoZ&#10;jBU2nXn2BLvNbl1eOLD1t/baxMipXsDx9sIYR6FWxtpCG77qLbd5qdM3EVzQ1EisNpCnPWCuudpf&#10;jsvP7zXylVPAJnzllVce2d44Mre5jOeN4Y9//OPDJt4XCPphv9HpWvHCro2uVf/Qptb79z96pBMe&#10;+YH8zLVG9rtz8XeuPeT8kIcbR190qMUXZeapCVue/lVSfNbScxEYwwtjv/prLs9n0PWix10va2wu&#10;jhtPjPUSS/2gb9Kow3jmWgs+c829JIhxbvvPPOvlhdt/RBmfnMTac+pWP/nlrE0d7bn8feNRPeTR&#10;7wio3TdF9N+eME89cBvDaE8K+qEGRvO2t2izb+0tx33jwZsd49FpHxjlJLY6BeeUe4Zc8uD3TTJ9&#10;s+dz//hGq68D7XnXHG3uf+aqn/j2vzwCnvZBDfS7X6Ez7+yJ60Je/fB3z7s3gDrhc42I1Qbm6v7n&#10;wZUxXYv2gVjj2dvWWT++VR+wq0c0Zup0H1K3fvphjc6lN+6RyWf/Zk7/CmvR9aEe+wp/f1eMnwH7&#10;Ty3Euj7tB35jqMGa6Ks14VMnvbfn5gHuM9B1Q6885Ol+7HnmX8gEauA8sV/zOuRDUnJ1Haqp+9q5&#10;+PQ7gvaE0XOXGDU0Fz5rYfS1YtbIHACP5xMj1wHAcfcGfbAnzgPMdd3piRqA2vCpn3h54JaLdbBm&#10;5jkX7lUMfmMK/OphtLfsEfuGz7WAW23YxvP+2AeCrJ09ocavf/3ST/K7b+G3V+j013TI6V9V7Y0j&#10;Ma7FWS341IZebfzGM7qHgbWDcjbe33GcPbcn2PoZtUF5iuZ92q+qVkP9ohrgtA9F44lpbuPxlUfM&#10;vKWfvEKbUfsy9/E1mvOeffbS584FxpeH0XVBu2vNuJpb4HNu9w887nN4/B1c9rDnGnvVG8e0Y2Nj&#10;Y2NjY2NjY2NjY2PjcRy3pH5VlaeAfkLBnal3mtje1c47Yu0zP/BpBne03tUC74jL7zjBnXHv3JtX&#10;neBm3gv/nKsGfKu7b1B+45lrTGNB4z3WpwGdi+1TjrN6W0dtYL1o9hgatc3Dz/Lz5EA/8+0NMdbH&#10;0y7jeYJsTGslvtq1gU95ifeJJjH+NTG+quEnRsT88pe/PGz+3cY+9fYJHF9tffXVVw+beP6aKuAP&#10;6aipvexcajKG413zPgH1CR9/9cv+MXZf2IfyUKsxfXLc/jDPteITRz+VId5cxMrPqL972uMTxBrf&#10;vdB10SfkQoNrzWgc/XEu1wKvB4zVZB/KT098IstTWHsCv3sD7vpdd3hcCzTaK3Kqh3muL3B98WsD&#10;NTHPueoF8NsHRvXAoR8t5dcPnzrRLi8++4NG8+L3XODps/1s/9mP8ndflYd+aFczozYx9q2faqNB&#10;/vaJeWrGlh84F40+fSTWr3yh2bVgrj0hXj3ktEa4zc36mItYn9AT6ycA+IzpXOKthXj56a02/MYA&#10;9wNzPffps/ztJz7XFF/3W/eqfWuNaLQW+NUAp/sfjuoUxMrJ8b4Ou3/aE+qVk97Lxdyem/aNa2/r&#10;tQ/U56ci3Rva8Lm2zgccb7y1ktteott+4FdXwTx5sO0NtbWO9lU//eq6VZ82c43peQZH++EnoPTD&#10;XuK3N6xb10Q9xLpujO4RYtsH+43fejmvjGGefuLNxbzuC/tToMFaiDUXGq2XGOtilIe1dX1bF7Z+&#10;tHldgdueoN287Sf8xvNppevFXGtkHdWAZvc4f81UP99C8lM9rgv6yb/aAxxXM7APxHtdwVYnPnvL&#10;65Vz+WSxfZCfuuShLvsJxze/efnqLz750WP/8fkJLtdm/eghNyCnnI7AWED//Lm5sPXb44lyTvv5&#10;52+fw1jbtTgDWtTD+FDmI584428NnVPOFfA7tzFwtldnPTrDF19czms4q6E5CvtDHnM1J1rUw+gn&#10;jhOrXIxyzb6JGe/5gu1+Zt+WR82MnuPM8zziXLzxVdW/f/D+kfHsxhFIWnHT9uf6weefX17gEGEB&#10;wAIQ7xya2Pktvo1vLnnAai7znIvPBZv+5hLwVfMqBjSvfevmACsN9FV/Ub7aBXV7rBrLp59xagbM&#10;d22JUVe/ejTnGcNofl5cfNGkfl842E9/+tOfDpu/KqYe/oQ1/wFuBL0gt4533333mT/84Q+HzVc7&#10;uMEEaLNGcrXH3fDqxlYb8EQA5nvppZdv7HHn0uPV/mKec/G55nAbjy618fDEGLhXc/HL7wuX0M+4&#10;6n9fdNoPfNbCqE28Nljx04/uDXUS44ts+Yltn/viW03tZ1/o5e+bWfLKCZ8vsr5pBq3jzC7qR7+1&#10;A232l3b73NiCmuwVtvX2zQn63ef4vNYS756E3/5geyNOT+Rkrv1Bpz1kNIbzr3usa6FOYu0FfOqB&#10;33hijSGXa4G/nOYC+tsHxtbVeP3dP/TDXjuCrh2cHqu/+jlezcb1jSJ+edCln1h56E/7eVaLaw16&#10;HW4fRPXDZ3xrwS8nOtWGnupvLjnhUSejfvKqQ1+BT75qxCcf3OXzjX9v7IwFxFgXPfWvbrY++KkF&#10;OALmyVmeWZN++IwvD/HGEC+Id+9z3pSz56Vz2TvqR3PX3L1Gfv1weh5z3NzuLUC8/Kytuvt6Qox+&#10;OOTB53UFfmuH3+slWtRmLGhdxHtdaW/hNwbbfUceNdAH6yGXMXC4l1ovWtQjB6Cv5uUvj6qfvPrh&#10;sSfY9pnj1m6fAPn7AMha4LDeakOPD8iIlZ9RXvMA5n7yyaUWawXEWhvx7gFG60KX75XQ0zW1XjTI&#10;i61+YDyx+qtBDtGfa/t3SMpdzHnNewa5GB+G38pfrlVcffO4c89iyo3t/rkr+juOK0z9xaoWcDP+&#10;smZ34cCu/s4xjrF7pudDY7RB11R+9q3XQN5376+qbmxsbGxsbGxsbGxsbNwJx+3m/Y8+PG5Z+cTR&#10;j9O5E/WukztQ71ixe5fq3S6jNqj92WeXJ1w8hfIpE8fln09Iyq9dHyh/5xedW3t1t17+xgPvxIHx&#10;zQ8a374594yTmOoRk78/O7fz+gSsfteNp2Vy9EkY48wFfMp2GzqPp2bdOz6l4Gsfb7/99mGzv3y6&#10;9vOf//zRX3bjqZv7Am1q5msr/iUy/riA/9Yj8a45T/ushXk+OeS4+th3PgFFm7Vhm+vevZce2fC5&#10;VvTSfsK5WkNHQKzaqoFPHLVZK+ttr4hvLeZirL1Cc3Vdis4tf+eSXw0ct3Z61n3lfmNe+yPg92di&#10;7H/98JuX4/pZQzk5rh6Ou758suFcR9G6tNErP9zyV0NzYT+Jn1EbuP+r07oBPbRv2O4BbLVx3P3J&#10;vjCer4n4KSs+9TMaw6h+oG643WPoNS9jY/wUhafw/GO/AL7uVeuFz7msqRo43nNQPdRUP3MAx9tn&#10;eairvTWm8dWDTz/85gLde8b3Ezs4mQM4Xn799N5a8Hf/WAswHg5z4TMeWx7mafMJhLUD9wDxXS9z&#10;od/46gdy4pPHEaDNGDisV6gb0CP7hN99RH+Ng8v64JO7edp75voJH7ZziW1N+hnlgcNasdVGb+RH&#10;o1+vxl/OlR5641dVeX0ypt9qgMN4uM3LXP3kaq+6JtrVwDh7D5grD7U4F82u/1xDfwUEDfwHmNf1&#10;Mr481cloLcB4cnk+ne2V6mHUJr/rSEzna6PfXqNLPcw1b9G6gDzlBq1Fzu4T1lp+9HqO8P7CTwTh&#10;rB5t+weo74svrvX2XDOOGv2kl73vJ5po8NP61kpedZJzZRPT2tXWuj0+Mf0Pp96YW7toXqBd3+R5&#10;uB0OnPGKS/x1wip++lYabtNjr+4Kf92ugN8c3fP4VnveEaBBTYxffnmxz+JBa5jHwOTsfnBP3sYv&#10;Opd967n22FdVP/r4HwdDbxxBi/cEoDlt+koEdn/2H8/k4tALhChfT+A2AqxygZ6ojReTx0bMxRbE&#10;njXdeEchf/MQP7VOcLz13wXmZn3MNy9kwljeaPQixn+A/HIwTy3EVrt268P2Z8YPPvjgsLk4q4E3&#10;o/6OI9z+dbmf/OQnxwjIpR5i5ORC6wt6L+aNoS5r5MXWtWLsWmkzr/3W/xXrw/FmDDzW0n4zD02A&#10;GF+s0Wyv8Kvn00+vf4GYWOvluPsRbteoa4jfvI7CXK0Jn35HUBvt5qofjfrJpQ56aw785W9/tK0P&#10;EHPt87U2apcTPfaQa4T8vJiW0+uHPkCs8Wdg7mpNgfUSo909zNh4ayHWeG60vPFCs28G4LQX5Fcn&#10;bxxcS/S4zz1XAF/P9nd86L9z4WHfa8uvFkCf/Jk87kNs35Q6Aq77vplnLdRPreaFQ5s3z+2DtVC7&#10;b4C6T+iNmhmN734j1niOu17tG7HaXRd64N5oXcytNs81au2eVDPHjSePMewH/fTBePKrk+PGoMe5&#10;HO857nqh09o5rn7yyg+HfubaQzTI0zrwtX770xuixqu3IL9+vlbnvoZbXfBZE/WpEV3uNaCffquL&#10;/MwH1NM1tCZ88pPTNXcE2L3uWhdz/QfWOW4MvVYDPrmIVwN7Xx5ijYHfWtBjTLURLw91WQvnll9T&#10;pDf2tueN88Dsg3CvAPzORYt7ED32n3hrB75eMXY/Vr/9aS64XXds+alRGw3eGJFTfnLJ33OuGjju&#10;fiBP+2MfCjjsJ2tiXuKrzXOFXrl2xKiBvNqM9roayK/+uUb2iNgXX7zob13AuYzGM9c+E++1Flv9&#10;9Nl82OrEVhsoP8cAx43x+JNx4QfluQuqYQV4vDGaMEdzYdur29A51bDSQ2xzWePdce1PsdpL2Ctt&#10;E435quvH/4k1/mweMNcZyo3tvrqZ82YOj9Eb49mr7uf9VdWNjY2NjY2NjY2NjY2NO+O4xfx/+cRR&#10;nN0pX+zL3TFPovp0qHe4onfS+D0GT+/oBcf7hGfeUYP6mOuTKPhalyDevIw+bZsa1EH8Km9RzbUn&#10;nsQDnO9TAdAnNH0ypl7q4OkBYNQGfdKmDd9Kc/W1btaVP2YD+DfM5Ocpo3uKT2V++MMfHjZfU/UT&#10;Do4bjwbXx74Lf6Ym14cnlWqDw73A8a5VdeunRm2+arJ6WgmffnojD9r7RNP+t2dw+2TRPxAF8BvX&#10;eoHxftUKEGs8c9Vcnq551+UM9M114Wms/WSea8EoDz0wFz5tRvUA4+FWE/X5RLl7Fn7n4nd94bCf&#10;Pf/wef3AZy5HUD1dXzlAY7gm+TSa0do5bk8YtZmrNsbaPgWnXj8dh999Dqfx6LGH6OecAX/84x8f&#10;fUrAOeLTaPrpH6ziU3s/UYHDTyvJLz/z5Ok6AvMC1wiN+lkL+wBHPx2yFmA8veFpOSDWXtszwFfp&#10;PDeJNYaeqNM1Aeht/0Vj0Ol+gsP9jEbjmOt88qvBnGDmsofsNfcGfnvVvLXP9iFzzQvktMeAnMbT&#10;GzmJ6Z53PwDju57Eew0B8pBfP7U7p9cNj8PhPHrqJ47MMx4+Y6jP/rFHrJUc1sqaWAd5rIP41irY&#10;I+47cnqMudZd7fSv84VrCdDo3PLgd++gxT4ANcDTvSCw7SXr73nPPDk5t/3qN71x7wO5qo0+ez6B&#10;1u4ea/+BvaCf/CesBY2uC8fbO/UT29qNR6+10wfj0awG+PRThzXCYV1cn6wFDcZwXD3UbU96/sEt&#10;Pxo8f4nxmoRfTnjUX534rJFrkjZ67C3crh3Hu0/aK/cW8x48uPjJLw+1Ordgnt+8It49wznhfkO/&#10;mslrLmz5gXqAfeO49l3htwJBec7gseavDTq/fzW0ccYw1l6dy7fBuXDLP/OU/2lhfzq3dvMC9ROz&#10;6iex7g3sr33tei7Ls9o7ouevqAbmagP3D/Oci57GqJPj7j3q8DzqJ45HJR/+46Njdm8cIa04EyNo&#10;NqAjwL4p+nJycrJ5ogL5m4d5Xizwewy/GrAtktGLBVBbNQL1MHphpRYXp4sEp/Nrg/IUjakGbeLN&#10;gd2Y5hYeF/3Z+Lk+app+gE+bzaAN7CWbxbk9fhvMyebyxpHfS/Rrq4yuJ2+Ev/e97x02F2cv/hyX&#10;hwunb5C5kLqBiVUne0ibi65zGb3wMs+Tl34ZD9yDHHcuLXVfwCkPdbm/6I08fZMOn31Duy/6vOHi&#10;9zTBiy9e3wzC4XrC7YkJ5OTF0BjizVsbGMM87epsfPcQtfuGkBdf9RPruvRc5U+j+3P99NZ4+w24&#10;jpiXvtpPdL7//vuHzT+ize/AAvz+1Vy+oqlW1qcvrOpEw6pG4u0h4+rcwqdWRuvBNp782vjlxKc2&#10;cranxqDXPUBv5SfWvMR6XuB3bvcVft9sU5dfW+V3fX3jDZ/XbObZHx48OLfrBad7nlj3ZN/wcNyb&#10;Ubh9iEFN3hyj3f7QB88dOOUHcro+gJzmhcP9097agxWMgaO89rN7g1i51AvQ2fNazYzG0z97CJ+9&#10;xZYLfv2gfm2Oe47D33W3b9j2hFh+BlwH7HnXt73CV7/68ckPT/e5IMZeOY/j9gY+60C7faqf0f2O&#10;drUANXat2mPyyEOv5Ud3a1JPXyvIZX1yA3LKCZzLNaicgrmuD7rc+9iec+hXM7bx8NhP8poLeH3l&#10;a+n+fj75jcG2P3DL37zwu188T8DsT68rAo2uC7HGwONeo5f2guPOR5c1Mnpzht9eVz888jM6l1qN&#10;we8eJI/x+KyRutSG35pbF7nsYTUDtZHTujiuHvaAeVkX9xL9Vifnm/FyAPsNmhO/f1UVDmtkP5uL&#10;PM7BZ43odY3YI7z2Ad4r6YdTbcRbI1A/aO3GO05Mv+/R6z+bS86zY4LjxjB6Y8RcNU/tjZ/rPTF9&#10;1l5/bbkB9orzNrQ/clXzhPuZGPeNGgH7yhqxVzeOU2Nzlavx7lfGlY2W1Vx87slew9irngv7q6ob&#10;GxsbGxsbGxsbGxsbd8ZxC/vBh/eP206etPXJknegwLtj7lDnnTCov8ex/Zi3T4fg9068T3K4M/Yp&#10;L3e+fTJWDd41VyPwrrx358SridGnlPUXzC1PNZdXe8UB0NiYlX5G/cUqj+jTA0Fv1aG/OanZecT2&#10;aYT8jKu89cFpHuZqsw4+Gecf7v/zn/982H/5y18erSdf1/n2t7992Mx17eBXDz4/YWL95ecpnjF9&#10;Mk0M9QB8fhKD36c+9MCezH5f98/1k+s+9ewaYssDhxraz37axKc1frr2H/9x/WMS15wXTv1wy0n/&#10;OAaIVxujNseNQU916u/aFcT7SRX65QSuV9eIulxfrxGAPPbfETDX/lOTPDxB9i/lvvnmm8e/7Qle&#10;eeWV41NNwBr6pJl5PoXl65n2H42reh0n2D/2llEbtFfa6HdNqcs9g8+8aNGmVmtEv356pWbWuT2y&#10;Rvx+IguMJ5effnTPA+3yweH+R69PvuFpf6wL6Gee8UAb/e4N+Fc9QYs8+KwL2BP87gfmGk+frAVf&#10;4+UnpzFdI3sM0KhmYntO2SOOy4nP85Sc8jPKS1456Y958Vsjtn7mmgsOe4UGe8hx+8B1xk+WiHfd&#10;sdXJKCc5PTeJUSf67Rs5jcfnax088jM6F83qVyPz5MBnL4mzJo6rEQ65iWkvzc+n1tpAHuLtB3td&#10;P3m12YN+1ZP1kJ+c7Zk9YLQmYF3kNx7t8lQzOT3n0NVPfdRDP+wffXAusG+sk3Vx3HXmuNrQIw9r&#10;29r145OT2p1rTYBa/Ll7HJ2+ltIT9aDN6wQwL6M2+c2lFgCn69g1QqPnBPndMxyXBw32itieQ90/&#10;1kLe1u5cYj0P2vsCTueip7WU07zdm+iSl9G5jPaW0bnU6ldViZff+oR+1kH9XVNe377//e8fNu+T&#10;2kPtrstEdbouXTvQn2uvvopZtM/YZ3H60VCdL7xw6S+61FZO5jmX0T4XU8MK1VX7LnNvg/+OI5zW&#10;hd0cBesKGtNYNKjjYl+OnWnrXOyz/jifHhuDz73KXPvPcW2O+x6Ec8G57Fn3HtewG19Vff/+B0e2&#10;eeM4L06g4oD2mR/4p2wR0YJbjPEcN4b8vhiAanAux++ySN2svhicoTzAEx5fT05j4FR/c6GxMern&#10;eHmML6aG2oK55kWjttxA7WwG87THjNUuiJenuYkpT7W7X7go8jVEwKgGvorhjSNwo9In9x0XW7Vx&#10;gfVmpZuZfdqLshdhjvu1Ouz63UdotC7s61643hRSr7nQ3hqd2zfp+PoGv31zbz7//PUGES3l1F9t&#10;3HDad3zl7HqIvvAV5Ol6ucbcNNpD+Poi1WuA/aFW/4Q4a6Ie5qkHbm1Ge0Kevkn3K1zcNPpV1V/9&#10;6leP9PDgwa/4Ms+vsKLBNUVnc6mHNXQdGfXTW9eUsf03Hm3ak1+7+59RG37XAM32kJ5xDLBnrJH+&#10;uxb4jeF4e6tm9pF7yRG059VQnfDpJ9bzEZ5qcF3og/Gcg2qg/64jPv1AzfWjx3McLe4HeqNmcvEf&#10;IKd5GVtva1mtBX57C9Tpvgbosl5+78wY1txcxLgH4LQWeKyR/vXaoh9ue0tNzoVPTvrpG3h64++q&#10;eh6AXnN44+9X9+F3X8FnH2rTA/uAz/rR41rQW/nRYk/sBzndC8TKQZ3OY451k7896Lrplxugz5o4&#10;bj967USr/eNcUTs+NWBbKz3zHCKXfZIDwO1c5rlW9Ek/HN0L7k1sueiHfuaaF79zqcW9TK2uvw/r&#10;AH223tbOeebrHvyuDxrNS0795gRwuBccRf2ei9hqY642fuPJYy6gTT+00eUaU7e9Yh3sLWtor+i9&#10;c/G5jvhaozz0p/GuHT75sY2pfuryBrqve/BYb9eXea4FaB/cq4zOvVyrrvusGnr+qdlrB2Ad/Bke&#10;3x/xPkYejttbdFVboZ+xe1uc2WD1z00ANTDWnvMBvmrQxr+6cWSUs3OxXYvCWFAbyDl5BPHdJ8bc&#10;FfYHTnnLP9Fcaq3myfPZZ5f1mmhM7e7VFchfDe5VfF4v2MPycC743plzxRj2kdex3jg+Xfc2NjY2&#10;NjY2NjY2NjY2/r/Dcbv67n//7bgV5smGT2N6h+udK8Dn3St3sh7rnS9273b7RKx33WL6+rRBXsYz&#10;2/g+5WA05i5o7JxXfSvO6evTgB6bfXSUn7F9M2bWtXraULt6tZmnTQ7zMOrvvPavNmPjtXmS5ydw&#10;/EEcv6rKXy7z6SlP337wgx8c9nyqIT9P5rTxG8Oe677wqaQjYO+6f4nXZp468fWJH09aAPHmIqa5&#10;RPvWJ+hAzfBUm+vGcf2eP4A8cgJ5+qke89SJrTaeGFkj83zKWD5yma/rRbz1YsuP3dr10zN5Gw83&#10;PwP0lkd+5unnqbN6uhY8lVd/8zO3P69qmXahNub1WDXb59bCJy4+pabn9hk9aqA+9zYajWdvqJn6&#10;zMtxn+rh91MUejPXDDDPnmDrR6/x5FEz55dPuPs0EVgjWPWTGlca4DYeWz+j64u2PlkX+NWG33hH&#10;AI8x5LdeemXfGLWpoxqsSw5ArJrha13GsZ7ajM2lH275+Xfa5ITPmGqYOsuphmkb89JL9x6dC6yd&#10;/Owle0ot9o5+Oxdol7PH2wMgP9CuzzzMW+kFnef60yP7xGg8Mfapfb0r5KwGxnK6L6ZtDPGtRT+x&#10;rUWb49oT5RSN7dzJUf2dX8jvCIit/vJbb2OAMfCYqzmJ9WdizIfPnrPv3IMzXn/5iVEP+atB4KsO&#10;91s5uy5wqqd2AZ+cjMRpe12RT8yfhVo5XrtorsYYV5vjna82PpH12wac/34Sz69n2ENeY/zUx5yg&#10;drmxfb0lT/sgiFEzo8f0gfaYNTFHOYFzGY0pP7Z+8DQ2nNVvLo4bw8hfxdfW31pAdco547Un6pdn&#10;ojFn+8257SG+e/eu13jheQCIkQt/X0P1Vxe2PzO6XFOja4zffOwd39+yJ92H7M033njjsA+W9+//&#10;/cjAJvbFq6BARdBcicBNcY8vMKi/mD+DlU/MRZjguJvltk2wQmPvMm/WKPA5n7Fc9gE0Rp5yTp7W&#10;1cUWteUA2swrd7XoLwdo/qI82vC7L7gQvvPOO4fN1w7Nxff3+V02wE1mXwjMMV8snFv9wFyNh88T&#10;j42v3VqJ8SYA9A2P8YzOmbXr75t9RmvhhJYHnzHcQKuf4574jO2hJy+2PMRUj5qYp5+/wlY9zAfw&#10;9XwVHDee414oerHC3/5Ug3Hlrn7m2RPm1a826nItuImyXuoyBlseYD5jhT0EtYV1TLSfs7fN5Ve7&#10;qEUuYl1HoN8XbYB29cBnH6jbePztVWtf9YTRteC4mslrbvjbt65r19EaufavchG78qPd2vF3P8iP&#10;X23MUw9+8zLPGPKYi3hzMRojN8BXfm1HQC5BjHm5OZO/mPHG8Ofku0bNawxz1Vdu/PI2BlzzXfvM&#10;cXXyhlEbvz3vHpv8V84rf3NOtF+i+6V8gjmd5/WDPOZi7FzjGVfvM25Deywno5xdB8bVPiK2fbCv&#10;HHdtialO7YK8PbdaY1Ge5q3+ork6V5t4eTrX+gDHm6u1d0559BNTLmtkdD8wTz30r+e9gE+/scJc&#10;jNVpHPnl6lw09PyQB8wcojHNJea8/mw8vvawaC3tmzjThd9jXIf8Wji2Dx/7+/z9qjZQ2+xBNRjD&#10;+KR4RvWQ0zh6rr/XA/j8mdjyO9d5oHZxW4zXt3I6ruBXPeGRa9qFe/uu8cWZjs45s1tL+8avMgH3&#10;OOg5Raw8+NUP9FcXdn/2xhro73E4XVNG35uwJ9XB75nzdynA47t9Y2NjY2NjY2NjY2NjYyM4blU/&#10;+vjD49aTJxv+Url3w6A2d7fegWJ7t8sdsE9DezfcpyC9wwXzZ4Bv9fSmsat5AC2rpyiOYjW/MTO+&#10;PzuXnmgzltP+VENjGPUT07nttSDWurD7tETULp/2zFPbuWccBX6P1eYphbp4SsFfUwV88uiTjJ/9&#10;7GfP/OhHPzrsflIDqmGlp32pNmL6szZPrDrH/uHTj09t9c+nOc4t+sQfmJe5PjWixmrQ5riftBHj&#10;XPJUpz2in9rEGtP+4Jcf22PlLIhpXr8KQz861/70KRfH9WOXZ+XH9pxglB+9q/4AeUDXY1WLfMK8&#10;rdH84CweaLcP9N9PHNHi0zi0uNZ84uJc5qmTvPq7N/C1Rte3tQJ7Qqyc8OsnvprlRLNcxOvv3PoZ&#10;q41j2qu9108c4bO/zDNveRjViW08efWTX07OD/ckvTWemPaoPTEXPm3QtdCmP9pADY6A48bwiaN9&#10;YzSO4+bCpx9fuUR9tT/55J+PeNDp9YVRDeRVAzErrjP+ua96bIXuHXW1X/qE+2jmP9PzpPwTrn85&#10;y1GdjOq/uYZXzdj6Gd375QHaU3tjXJNqm2j/VzEzrzFoq4bm0t+5jQH64ZGT0dcfoJ8YewLkYVyt&#10;L2viunQeMX19rDYBpz83ntiVBtbHNaKXxjQe21yOoj0RjZnx3f/lL6p/1i/ObPtJnn5F3T7wjSw5&#10;8ftJJBxdF0FsdaqfePM2PzHWw2hvXU9QfvUCuNVZ/on2q7aYvrP42q2lef2rpAXznDttX2dA/aLx&#10;wF6c1Vowr/uhPOKmdr6Bc4lhHTzWazw9l6f+8hTT7x9vwu8xNLqurKdrTx7t7km+1fbWW28d9qHk&#10;w39c/jmO3jg28dygAnJ/pjAvRhSvH2Fu4mIW1p9Xjb4NzmWecxnVUD7s1iNmTOHP1Yjtz7VBF6Bc&#10;3Xz6289y1C4Po/0sd+0Vz1022xkHWHGCcnoystH8C5xvv/32o35w09g/P2/tZz3Ar6b66aO9pBfa&#10;jcenzagN5CK+a9VaROfW5oTShscaHMXkAo1Bp+uJbbyxExxf1d65tYE2ozYa6jdfYwrWtOdx+6YG&#10;bC9EXAusE582MeZi1E+8PPj6QuWLGrqMdwTlBK2rdvM+KR4tasDntY0eOBdd+tnXXUdjqpN4a/Hm&#10;E8CvHw41VCf912a0V40nl+uCTz3Ed71WfubqB+2/uYDxwHhytc4zvzrBqpb2p2+WeBOlHrjlh7v+&#10;cpqrOYlXT9eo8a218fwDzR4jtrwrlAeY6wyffXb9q5r0uOslsPtzNZzZYuox5myeWsh37cFlFOXo&#10;sVWt5G+8a/i0YG55tM/6VBus/GcxRXOB/s6ZvWXUbizw5+lfaWDsHtffXKDx4iwGnmpY9Z/YclZr&#10;r4X1F/V3/5ZTe+IsxlrQ67UBX/nde51bDnBWr5jxAn/5C+tlPJt/1ivjGdXmawng9cEY6na/Ubs9&#10;6TqjUZ2OgPzVKeCuBq63gL7qL7/9Buj12OSphvrP+lAYD874W4sx2PfuXb4qj90YMXlaW9EYbeDe&#10;A/UXzTdzPwkvvHDpL3mcyzzt7l/W4izXGbyx7trB477q+wug3RtHvqrK+3lw3WEbGxsbGxsbGxsb&#10;GxsbGwsct5V//+C945Z1/nEc7zp7R8uTBO9+eQrlkwh8fuKErZ+YPkkR8y757A5aDYy1BbZ6pt+f&#10;59MP44s5t1DP9J+h8T6BwdenHHKd5boNKz21y6HdJ0bo0P80+cTUDIhxnflFbmvlj+PYA55YyMW+&#10;kIfj1aPNcec6Ao7L37Ukxjp5cqM9+c3L2Fq0jQW1Gz97WNuYcvcTSkbrwXYunNYFjKEO53LcmqlR&#10;2ydHYsWpD/D1vxUndudqs17t9dxPAD79+LQbWw3tA/7y+IQb+LSP48ajRf2gdnMIfM5lNH7Ocy7X&#10;MjWgXz8a1Iku9zx/LVU/2tpPQa6uqZzNyzxtYuxd6208/NocN4b1VQPH5cFe+alXPxw+ZcQuv/Hd&#10;e/UD/cAetm/VDLQZtdHjH4RgtG/klQdudeK3drDK1XWfT1iNcR5o/Fc/PYoBxtUHjG8PmgfMnwH/&#10;Tlj91S/QY5/rB1MHqK/c9WOv5hrPuNLLnPbAdSbWtcKWe8Y/LdTA3HKK2ziflI/j7iNwVq9oPHbX&#10;yjjGzrEnQH/zYPszo/une7CcjO2z773QoB7QGMFc91H9BX6PncWA1ZrOuSt7wvkzRj957MnUb/wZ&#10;N2hPVnHT58/t/1zDWbO4C79zy9lrG/HOwWccdnsips5ef6qzWOnkPG5eQb/lgdv9Vp3kVWf1gOoR&#10;Z7qAPOUvmKs+bD9xxKefcZUDvp7vxjCaq3kZWRtRv2Buc63yFp0L+omj+umBPM3ftZh5BfzNwTdm&#10;QPsDv32A03iO6+d9q9f2/nGcI/K/3nv3yMxNo2+EIHHxugD4LIJkjXFzYOsnxk02C1wVPBthMdWD&#10;rR/YiKIxzOvcLoIoX22w0lNMn3rI6bHWxaifmJV+0LwrNG/tztOem605z/I0fhUz67av7Tc+Nx5f&#10;vzBvH1CU+6wO/NUj8Jur/WbPufnx90XHeCBX5zYXerXxG8ONmrXAXX7ReLTYH7Q5l+PqaXwvtHD6&#10;MxzV41w4tWd9K/3kZ08I9YCVH/2t0Rj49GP3DaS5gBqI1QbGlB9fNfR8tTZ0lWdVY/PDXX97/iTA&#10;3VwruNcA2rzmVTsxxuG3t2hQR3PRA+PnX6GsnpXNuWZufNaLXb99ZrT/oP1f+asf7lU8fvXTD7Ux&#10;aoOuhX2Aw7mMxs9zx7xwOLcwFhBjLtB4+YnXvhl/c568raXx7dlK1wRvHKrB+Wf66wfOPQPznhTT&#10;4923hTGMta2RsbYgpppd27vC64o5RTUU5p55q0k/o32t/onmcN/h0w/P1CF6fghim0ubsedQY+Rn&#10;rObul9bbmLO58uN3Lj5jGL2eYeufKOcZqqG2c6qnPNXWeHCXvMUq7mwufo/Nulf6wV1sa4Fz5Zcb&#10;tHbQY0V53A/1nQE+9yfnpXOaB53+zLWhx4xvLo7P+RM9Dvrz6nwpJj//XBLAZ68YjZnxq/O3x6ml&#10;+6r9fFK9jF6vwIoflIcHh6C9nT0X7Q3Hy1/O6vfGkRj7M2OcS4wPbXnfYS38cxz7r6pubGxsbGxs&#10;bGxsbGxs3AnHLeZ77//3ccvK3WWfLAnutr3jPkPvZL0Dnpj+VRw+73zB09qFfmrpnfXqaepd+Iqz&#10;GoHzGcvVp0aNuUtvm6+1iNqN1Z7HG7Pi4Xif3KgRu3MFPnW1v/MrkX1yXH7n8jRFm5jm1WaUk/gz&#10;zf4BEmLK0yc2+slpXkdAvPWSx2OeJxPEqMcRYDuHT/XVeRbfr54Sa09bO08H7Sfc1tX6zvTzjwr3&#10;qb99IEY/tnnppTHwmYOY1tL1NW/tCf1dI/A0/K0RWCMcq/WaWuAV2sw1b/kZjYFbfnyNsRbmltN4&#10;jq/qAs4l1j3MOkzdQG5Qndjtp3mrDds+g/ob397pB+bCJ0/58buX4FBrNU94rNoYzQW3e9L+Ac6X&#10;8hvvCNCjfjiqo/yC48bzxwW0y18NHFfzivt23NxjojzFXWLOcBZfv7WClS7QeNcE3EVz99TTYsUP&#10;d/k9b1gf14h5rUs/o+tOjPy1J+qffRGNue6jmzq1Z576V2sBnMNx7dYLnFt+ONoTgb/737nsab+J&#10;hl3O6nHvV++E8Yy1O6eaBDGty/3GPOOxq608q3rBKhe+xpezqP4Vj8dXaLz8joC5zid2tS4T7U+x&#10;0gaqT5vrtfw9js+fe+28jVs92H19E+WvDVav82DGATQ8//z1j81V02puORnV2f7BYR+wjZ9+UR5s&#10;X/emXx7Q+S4pvTWmPe/6c555rpWz3MxVJ+ODB5dj5DTvnNu6eN8OuCc012NfVX3//t+P2Xyf1Qu6&#10;JACffhK4qDTEgqaILkbfoBpTTJ9CwV3iu0iFDZpNXL1odRFrgzZaYHdDCGz1MK9cxgP9jN0UhbyM&#10;zWF/yl176ukomn9ld20ZvVAzntXNXz8EvTHir03ab25W3JDUICex7ile8K2vGtAlD6O5idXGbww8&#10;3nwR0326epOOZvM6AusA3UfwdE9pA/UwanMClss+T/32hOMrPcQ6lzo8Rh3WVS1dL9D1NR5O3xhg&#10;128/2dP2CpgXPvmxO1c/tpqqGXAMkKf88qgXMM9zi3j5mVcN8jM2lzGM2kVzoVdt+HtMnR4XcuI3&#10;vnPxOwdd8pCr18juAfcwvuYrv+B4NazWC+hn7srPXNcLWz3YxnePYfsz+Y3H5xt4uI2ZOc3LXHKA&#10;crIXWqf8jM71L7AKeTwO4JATu5z2zRE0/pNPrn8lmFH+xlOXtaHZmKK+2vxVVQF/edRJLvNV+/8G&#10;zi9Pbf/K4tRrDBrtBz7X5DaU/2mhHrDSPHV233mM2F5X9BPj9Q9/65LfUbivmrcxcHRu94lz6psw&#10;pn3G13z6HcHcI9Ug4PDnzqWm1uUeZOw5XT3mwl7pqYbpby0rcNyYabte1dPzD595GX0dKzwu+rO5&#10;8MmPbczUs5pLbxpT2/2JXf3ajYe7a2qMI+i6M6/xYqURNBevQ9Ug8PkzvZQLf+3CeMbV9aH80/a9&#10;JHbrMo6c5mX0H7hHgzoaA5zLaAz22blcHjH5BXPV6QimvzkEPP5zHGgxxjxAjYB94vsFYo0vN3M9&#10;F+D/9NPL/q+f+NZuPo4b06+q9sbxqmxjY2NjY2NjY2NjY2NjY4HjNveDD98/blW5u/QOlDtO7X5a&#10;wp0uP4Pe7XK3urpD5klD73y9Sz+7W++dL5DfEXQu8Kl8Y7A7t7b81dOcU5s/Y/fpQTUXPk2ybkA/&#10;jJv+PgUVcNvDakBn44qph5+1z2pitHZ06e9c7HLPPIC5/txaGeWs9vYAlKv8+qtTDkBs95pzWQOf&#10;SvKEzLn4XR985deGo3pW+skpZ2thnhqA8dVGTDkFfvOyp/03VcnVJ0x92uonLe1/eYC5GLUb0x46&#10;AjjVR6xzwYqz6BNG9rd7HH6PMc+6+ERhzgFoaD+rR/2OAE5jGNU2Y8SZ3b8m5gjQaI/aE/4NXGth&#10;f6mhvQXG4zemfQbVIdqbs9prA3nah+YpqhMe9zT2yo/PfHB6TpHH9Wo8fm366VzOTWvrOhPfPWA8&#10;scbrA+Tvz9bLXG3QvO2FNRLrOnJcTZF2oLlWuG19ncuoncM3UO0F/pWG23TJxVje6nHsnlX7nLcC&#10;scbQg66t/sZM6GdsXtcBXV0r9xSx17W6+W0K6yJefnyNL6d5QWOcy6ifWOPLCbrfvWYD9TgK+YFz&#10;QeNXc7H9YxblaF3EnOmfczoCjhsDj8fg1uZ46+3rlajdnNjyVGfPG/zupfnpofGTsz/PelZY6Zs8&#10;xsBXza23PEU5W5eo3ZzYruPEjBPaZ2uEbT6Oe77gV1v5Zr2CGOMaX7uAw/nlIecqb/mLzr3Yj8/F&#10;3zhr77lV/jm39a76P3U1l/1kz+qnPm24nU/sgwePfyIOZg7R9VInGu0hx/Vz7fGP4xBfTmPwObdr&#10;0ddJPgV+6623DvtguP/RB0c1vFH1pITIE5U3RTYOQYomaZulIPzOZfSiNtEmWgC+pzkJgTH49Nem&#10;8MabC9iUxk/or57btMnJBjWmG68bt4s9NToHDo8xNu9Ks8cb15z1F+WaObXxOx+N2hy3r1O7mDza&#10;1P+kdWjeaa/AHvXFmtE4+mAv8KnZhw9glX8CTnkY1Q9WdVVDNXPc+OpBvw9o8HlOAOtinl/9BeVv&#10;DvkZm+ssXtSH7VxQTlHbOgD96TXDawOwrt5AAOOZWy77Wc3TXmlzrcCZZuDPPS8LtJgLGI/f+HJW&#10;G2i8NTJaY/sAn7p7/Sg/dn8WcOhvzCoWwN9ztv1qbmtkD6oZn7XAv+KpzWhPiLXe9gl+9wajeckp&#10;v/kB54HzGY1ntGb8xjC32uQk1lqYaw5+h8a5oDwrf/PWBsZ03vPPX99UTL76tdFYTnE29y56rJWf&#10;iVmhMbVdq3JzvHuh+QV+/luhGuVvXmBMY4E5iF3Fg+pXw1lvQHPJP/larzGMvq9qrolyaTe2c6e/&#10;559zZ+3V43zs5jK+8zguP2hM41bnN6hdmBf0XBT4qs0ecr1o3rvA/QNf8xbmZlQPqAZjWjtj+3MX&#10;uBbygdrViN1jYtYx5wD2Y3tl3nIyruYW+PQzPmk/z3j70/jmZbTnnQuMP/Nf+n99cCmaC7+1k0f9&#10;5exc4FzGrm/zNsb5Pafa/+4p/MbA/e9/X9/7VEfXTnC8vTIGTmu8cF78vJb6z5WUG83ldy6j9TLX&#10;XPyTY944XiI3NjY2NjY2NjY2NjY2Nk5w3H76iSOfLPbTDJ8E49fm7tNPObhj9Y67wGc8d8H9NEf0&#10;bpdRG79fewLyM/ZuuTY5RO+aaxvP6C/aY9df27wTZ/7OtZY+Yeid/Xzy0Kdhoj3pXGKsF7t574rW&#10;gC0/do+pk9FekseYauwTDkY1lq/guJrnWmkDY4iXH7s9MB6dasbnHuTpknOJl7M6+6lGNRDberWZ&#10;13hxpgct5VFD9XC8Oj0X8XtOYPdpn370yA9qyw9qmwtUs0Bz+yywV5yTWw3tAz7XBcx8gBifeHFc&#10;nfjbc/k53hj9RfNUZzFrsvbWgt84Rv1c49Qw12IFYl079p618ymz64tmY9wLYOqsHtH8jQE9po2e&#10;rnX7tfITb73A9QJdR+Pxafd8mTyCPsjZcxPO1brwNRp58Flvc+E3nlE92HKC1iIn/05Y5zZXbVGO&#10;icYJ/x0v0ZhVPD5r7NoC49sf9DS+c4zp6GtSgf+s7r6GyY2f/7T1syarmOqdKL/oXOBaE6PNulZn&#10;NQj8xlTbROeat7FwnOXqNa+aRXmw/bmx014d61ygHnzWXP2tF5/xjqL72fjWC+RvLlCdRXXWFvXB&#10;YQ8Zq6f82oz19z3lKhdofPUX7U9zycn4JP7Gg+YtGnMXe4W5RoJ5Kz3Y1aOffvT63Wu88c3DPOfW&#10;Bmf89hzf6nWmGoB+zvF+4ihnteGTn9G5ja8NqtP91uP0oK9FamN0Lse1qx2/XHD7VdX2Ac7yV381&#10;N5f+auD9hP/OZfVz3D4A+YmxXubq5zX29ddfP+yDZXXjSLCJ+QqrG6V+oBDJhYIaW+D32LR7URD4&#10;zdXisfvzGRrjYnRu9TdWXaA6Qe3O0WbxtM0Jpt8XxWqAu5vmDPI0/0ojHI0RHJefURstxmOrDZ+c&#10;zdOTAo5VDJCT/VQ9tc/mqo2+zH46qpOervrXuqqTWP2td8L4riE+c8xc7YtziXHurNv52Oonxj2C&#10;33ORWPmx5b8NrVF+RnnIY+3k6Xkv4Fjpr8089eDvOS0nx+Ulf/3Gc1yeGV+/9uxDY0R13ob2xznk&#10;1SaX68XDNPU7AvSu4oE1Mupv38hljFrEqsZirpcg1vjaxK+0gZUfTjVhu3/qB/p5AVIHozZQQ330&#10;wRrqbw+rf35VVTQX8zwGt9pA16x+a3nuueuNVPNOW9CnJ8W0rv6OSzV3/9TP63T7o7+5Zq9WPGBq&#10;Y1xxT7twbmMmOld+5jWv9oR1MM+5+Fwf5rlujNoc7350Lse1gQ9rqn9qM55RPWBVb3mI7/5a1dh4&#10;4PUeNP5JdjnwNab67Qm2c4i1rtYHjJk6jWOufjj7elUNRTkbU379XUdy9lc0RDlmznI2ryD+TIOY&#10;nKt8zFvNBcbcxlOUR3tyn+US9Er+uabNK0992M3r/jnLOef25zPIBXf5e/6qm+P6iXE/XF4rru8X&#10;5Jwa5HcExBo/7UKeXlvweV6jUV6OG69G4DyA3xz4v/jict+FLQ+cXpcmv2gtZ69h+H39ao3tDz65&#10;GH3Q0tdtzrnXXnvtsK9ZNzY2NjY2NjY2NjY2NjYWOG4lP/r4w+O2k39nz69xcsfq3Wi/PsXdqH+0&#10;Y96lit7J3gXe0Qq5JodxjJ3jU/DGV8Pkkb88k7OoHp9+1AbN4d1+7/ob26f5PHlwLnmqwacVnQs6&#10;v5CnGlfcs9az+PJpMzrXvoCpUTRXc/ZJDCi/XM3bJ/hTT2GOfnWwmD0WXQegXf2d2zUgj/WUh1h7&#10;hE9/dZUff4+VZ+4ZQKxzQe0zyMkTYc9pnkg5F7+5iH1SLsaVn3nOxScndp/SGc8TLvWQ13j6Z0/w&#10;t5/Newbr7dO4wuMT+D3GuDqn4ZQXvzoZ1YlfncTaE/zNbQx+5wJjVl/3F+URKx/A77Ha5O168bO2&#10;dQH9rYWY1XrVT3w1WS9j7aL97FzRePIaQ/yKvzzsN2sB1sLx+l3fL7+8qW1qneC4uRhrF/LwiaM2&#10;Y233gz4AT2MKc7ReXtcbP7nm2LVd7eXuUXyuVdE8jsKfyWXeic7p+w9zk3O1buw5OYlRG3yNaV/7&#10;Kzqic+EznlGeqb2c5XIfgc4xZsb3E8cVbsu7qh2f/MTaN2znEtN4UU7sxutnLH9RrsJ4YD/rY556&#10;Zi0zB+jc2kB+4LGZqzrNVRC/movd+B4rzvpw5j/jEfN4f5azdTG2h43Xj++MZzWX0bVgNJ5Y9zz2&#10;6vWruc5s+OTE13VUD3vZ6zMaujeMAXJyvOejaN5pe75w3fDcnPWKzmWeNtrrF/j9xBFOY2YP9TfG&#10;11dArHraJ3I9eHDtYfsj8DuH0U/04TSe18xXX331sI/s/+efHx+sH3/88aObwjaFr6r2d2z6ddaK&#10;uLmQl7mgXyvoJhBw+HP95agfu3lXnMX0uxj4PVZ7wsUhjzUympexWkUXtQs/N5CbiJq64HKaU5RX&#10;VMNKY+urDbRbAz556Fc57X3XjRhtRmNqA2PkA/pA66ieydEY7dbLJl/FMJqv+rFbo/GgMeogZuoG&#10;sy7jOWfOYgR+j+H3WHlAaxEcb/wKxDunN2qeD4D95/6Cx/ie/+XHXuXF7sWxnPp7nBeW1Y0j8fYE&#10;f/vZvPr1TbRGYF3F9MkFt+clPuN67nYuMc6tnq4vLz5q6rlD3dZCrPx94SW29TpXHzAPqAZ0qrU2&#10;MebC7nVo5Wet9APXCw1yYutv7dUGX2sRcMg/47sWziGmdQm4jcHfmPLMHIAYNZzdOFZDUb6i2oos&#10;3YHGrea0z+CMV3SP2e8JNcPVNW+tRXPKiU8/8e2x/sY4AuzmeJJNfPusBkbPre4L5qmHmGpegbln&#10;/NqNmfrlZTTvhPGMK/sugH91o4munkNyol3NrQVUc/WIaiPGeCBP+UFjivKKqUUeRnmY1/0pqm36&#10;2/8eK6pT/mLyV6uA40n1zvxPigd3iXlSPL7WZTx1+PqOb8VD/8/2kn1oP2b86qvFzQP6M3PA1FO0&#10;Rq/PrHN1GMMoD6PXB1CextTugytf0/paDdQMn3582s4D+M2LZm8cQfWc2WrjvNemJjXMHnz22aVe&#10;YntM4NPfHrKG6mYNvXF8nGFjY2NjY2NjY2NjY2NjIzhuVT/+n38ct7L9xLFPaPD5FVbQr7Max11t&#10;nzB4d8wd7uoTx3n37B0utnfQE/obw+jTAHAWI7BXf1W1d+GNB/6M5upf1QK866c3zsWnPZ882Dfi&#10;PUbsir9++cSMZ+xcUV85sPuzdTBqF43vcXqpf3KK+lfHwZnOMzQeDf7cHuNzrRndv41nrL0CT+jK&#10;o77Gt0b2qMdWvQTtM5zyF+UEclbDWQyjNnXXX6x4+gkfWMUU7OOel+5rdPq0zzUBZ19Vhdue4DdX&#10;9bRX1dK64Jh1gvqmLad7RDSuGgo1OwJiG2/97UNjyGMuePQztt7axhTTJ+eso09hW/OZv+dUr2ny&#10;oqv+Vb3wyVmdxFSnMYzWi9/+4p+9BsQ2Xk5eA7rH9GMbD6z92Wdv7oFqXQH91dB4czmCpLyhszbQ&#10;br2MjV/lnf4V5CNWvonmqe36VAv5zIWtnxjjy2P+Fbg+AGIbZ02OgBj3WPWAGefYfSrmPGPQ7rWK&#10;PN3P1eN8NJx99bTxXZezXhg/YT+BMXDIgxb95FE/85zL8dbctVvpwWc8Me1PeWoX6gGeZ+Q0b/Uz&#10;Vr/+ctyGVX86F41nOs01UR75p2bRuhide9anasMuV4+J6ZOruaqN42ompq/VhTyM1Vd7hamn/V9h&#10;cquHPdW57hPqsJ8c71dVGy9v+dGmPvw9JhrD2OuJPSSP5zW2fkY1YMvTTwd7zUDzl19efu71hNi+&#10;RulnLKd9oGdq4Lh+6nvoPvzOnbUbf9Fz8cNnjf3E8WD48B/3jyhuHL2pItjieZPmR9mAOEBRLUzR&#10;JFUcIm4WcI1RXIsBcnocNIZRTuze1Iry1QbdWOWZcaJvnNQ0tQlsF9g6QDcQfm1i7W372cWbqB55&#10;qkF0PjVX+0o/o/ZZbtBj2mzaFc+E8W5G0FiOG1P7DM1Fz7Q7l967JsD1b7+nfgGHexYObeLlOcsL&#10;yuVcxwn8HoPTvQnK2f2rnzzV37zGVBvH5a9+8jeXwF9ObcaVH04v/vC53vjdv/TTXBz36xq8CDz3&#10;nPxckC/x+P1nC2iTNjHXVmFceki8/O156zuz0db+OL88rIP7p18lJcbaHUH3Gz2QH5zxu9blKdr7&#10;Ap7VuhStFy09R9RGjH7s7nnXEf+qFnJab+MZzc1xOaux2vAbwyg/PbEvL7/88mNzAPErXjRUm/7m&#10;Amr2r/aB5jmz23/47A8+44i52pc8oppX4EbKPvS6BJ+5GLV5jZSTsfxqmCOYOhpT2zh0qAWfvcSu&#10;Xh8mM1c/44ofeH4x1/1Yfupc8UxOgd+1xfb6BKe1AG3yGIPte472ntjVnmJUc9Fc0268/tuw4iFv&#10;a+6+4C/oA2ppD4vG9/2fnO0tMdbOaE+mhqKarRct5oVDPxzVI2e5Z67aPngAzSvmXHuCz1paL2Pn&#10;y09M95Vof7Cd25y1y43dY2LGrDBzdV9ZI6NaiTEXPucy2n9sfn0NEOPcxrde+OX0OGhNzPVnRvcb&#10;55znHTFe76lD/Rz3d/jwVWc5C+fiV39jmKtWRq8/fIjWc0G/GgHa1ACnNv2Qs+vA8YchB7fH8Luv&#10;sN1XfS/AcTk57lx81dB/rsQ6qbu1y8M867nMvawj1+zf/e53h/1Q7sbGxsbGxsbGxsbGxsbGGsct&#10;5qef/uu4BeWvqvokqneg3MX2Drm2d6/F9HnH6t0t6FMI7rI91rtdfMbg7xMb/V/8+/rE798XuQfU&#10;LubPAJ935djGwC0/49dSjv6ic4tVLGg843PPPn7/ji5j4LHnjPbhjL8w5sGXN58GrdB+GytWuc7y&#10;T39rbU1PAzS7zsy1Bka5+sSlTxjbS2C8fP8bwCFn+Rlb21XbtbcTK3/Pj64LaC7tgtgV54xvzBn/&#10;V9kPGw3+W3P4fWKH3euBftdnha6jgMPT4GvPPvfI/uoM/ep/l7ivtvAzXz7U8/lnXzzztYefSj7H&#10;p0GJ+ffDr30882V7A+GFdPZAPe0z1yBrIF5/Y/CXS7u+xp/tQ0Y1gPJo84nUKl7fxORbcToCtMlV&#10;zeUpmNtj9or1l7fnI/00Hp9+8hjfufi9zuHrHvP1wb0G+HeqyrnSg3/2xVG7sAdgHu+x2oK8ZzHr&#10;+Ct/c815/kwPfALNaF3M7b6Vi+PtYXtXP6j2cgD9jOZklA+7c9UC1Es+17Zongnnwl1+82JXW+ur&#10;Xxud6sf39a9f/oHsxjhOkKs9Uze1tl5jzAOINR6c6el7HeM5Lj/1yc8nELy+APzVUM7ObcxdoM72&#10;tT1Ab3Wu+lPgUwO28diN13/bWpRHEO8cRj/hRpv+5mJsr4ryCmIbX57agpjGew0D5mve8gD3P7U6&#10;l57L2U/Bem3gfZD9ueyTi5917Fq63/qJ11xrf4azf0RToKXnqfGrc31i1tuetG8CW52ML7xwyUWN&#10;xs1P4+RBs+c7fnmAmhmrwW+c9NM+6mqPzIXPbySgwfeiHDcXWuzdce48LK16OF5+czNqf+Mb33i0&#10;H8jpXHI6F98/P/mfw8bveuC3J7MWNfPJsv5vfvObz7z++uuHfVT6ySf/PGRz4+hH0DTLRkCuIGCy&#10;wiaL/myDylGRbjbQZsHRxdaPLvkPbbxbxP5KrprBmS3w6a9d7dhfvfV4ZPfYCnBU/wqP5X0YRi3t&#10;rX0DcjE692nw1eXyZs5wlHtlFysfOPODVd6u/13A3mmOFU9PBHq3ygvkYdS+y8WtINeKn7E6r/bj&#10;awnuavfn1lK7MUW1aZfzbB4wnje2/UfK2y/Pa2JdD85p54LmFdUAHt0sZh6ozhvxD+N6nrD+N2Ie&#10;9v3yxupil59Y90xt3mg0Tn/3Iccbo72aBxrPKA/jygbG0//GVPMKHK+OlV1f85YfrHK0D4xnnPLQ&#10;T23mumdA53YtfUFkTzl3xujnqzja5DWGUZvjxsDZvLULa2xOoL+obx6/7Ri4d+/8+mN856HHWhg9&#10;1lrw1d+ez+tmwTF95XMU1SXf1NK+yTnzicnfn50jNyg/9pP6QWw5C/3Mc658oHmBPzceDvW0bo57&#10;vZz5nUuu6rfeyWOf4XMubyL9HVzincNxObGr7bbaJjhePcbjk3O+HvTnVc/bK2zfA2IbP+3q9I35&#10;bfFF+1AeNQD9jPb5jHPyiMYXjWdsf0T5Jkf1e2yew/q5bhrftXYNQef2/Xftapx+r81A3eRpDntb&#10;DWisX8AhT2usH9RvLrj9HUHOBeO5+TEHsfqpvX61Af3k0c94797lwQN9MAb+9kFt8Htjx3FjJmfj&#10;X3ju0mtu3J2LXteJnM6t5nkjaE+Y17mffHa5ryPWvLMn+uUGnGfy/+d//uczb7zxxlfWM8/8Xzbc&#10;Q75YFy/3AAAAAElFTkSuQmCCUEsBAi0AFAAGAAgAAAAhALGCZ7YKAQAAEwIAABMAAAAAAAAAAAAA&#10;AAAAAAAAAFtDb250ZW50X1R5cGVzXS54bWxQSwECLQAUAAYACAAAACEAOP0h/9YAAACUAQAACwAA&#10;AAAAAAAAAAAAAAA7AQAAX3JlbHMvLnJlbHNQSwECLQAUAAYACAAAACEA0rz4GGsDAAADDgAADgAA&#10;AAAAAAAAAAAAAAA6AgAAZHJzL2Uyb0RvYy54bWxQSwECLQAUAAYACAAAACEAqiYOvrwAAAAhAQAA&#10;GQAAAAAAAAAAAAAAAADRBQAAZHJzL19yZWxzL2Uyb0RvYy54bWwucmVsc1BLAQItABQABgAIAAAA&#10;IQBC0Z223QAAAAUBAAAPAAAAAAAAAAAAAAAAAMQGAABkcnMvZG93bnJldi54bWxQSwECLQAKAAAA&#10;AAAAACEAwyrzOQjKBAAIygQAFAAAAAAAAAAAAAAAAADOBwAAZHJzL21lZGlhL2ltYWdlMS5wbmdQ&#10;SwUGAAAAAAYABgB8AQAACN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76" o:spid="_x0000_s1027" type="#_x0000_t75" style="position:absolute;left:-41;top:-21;width:27736;height:19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ia0xgAAAN0AAAAPAAAAZHJzL2Rvd25yZXYueG1sRI/NasMw&#10;EITvhbyD2EIupZHbg526UUJoKOSSQ34oOW6lrWVqrVxLjZ23jwKBHIeZ+YaZLQbXiBN1ofas4GWS&#10;gSDW3tRcKTjsP5+nIEJENth4JgVnCrCYjx5mWBrf85ZOu1iJBOFQogIbY1tKGbQlh2HiW+Lk/fjO&#10;YUyyq6TpsE9w18jXLMulw5rTgsWWPizp392/U7Bio/Ux/+qP+2/ZbPDJrv6KQanx47B8BxFpiPfw&#10;rb02Coq3Iofrm/QE5PwCAAD//wMAUEsBAi0AFAAGAAgAAAAhANvh9svuAAAAhQEAABMAAAAAAAAA&#10;AAAAAAAAAAAAAFtDb250ZW50X1R5cGVzXS54bWxQSwECLQAUAAYACAAAACEAWvQsW78AAAAVAQAA&#10;CwAAAAAAAAAAAAAAAAAfAQAAX3JlbHMvLnJlbHNQSwECLQAUAAYACAAAACEAF4ImtMYAAADdAAAA&#10;DwAAAAAAAAAAAAAAAAAHAgAAZHJzL2Rvd25yZXYueG1sUEsFBgAAAAADAAMAtwAAAPoCAAAAAA==&#10;">
                        <v:imagedata r:id="rId10" o:title=""/>
                      </v:shape>
                      <v:rect id="Rectangle 235" o:spid="_x0000_s1028" style="position:absolute;left:9511;top:12579;width:53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rsidR="00FE5FBB" w:rsidRDefault="00FE5FBB" w:rsidP="00FE5FBB">
                              <w:r>
                                <w:rPr>
                                  <w:rFonts w:ascii="ＭＳ ゴシック" w:eastAsia="ＭＳ ゴシック" w:hAnsi="ＭＳ ゴシック" w:cs="ＭＳ ゴシック"/>
                                  <w:sz w:val="21"/>
                                </w:rPr>
                                <w:t>掲示板</w:t>
                              </w:r>
                            </w:p>
                          </w:txbxContent>
                        </v:textbox>
                      </v:rect>
                      <v:rect id="Rectangle 236" o:spid="_x0000_s1029" style="position:absolute;left:13519;top:12579;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rsidR="00FE5FBB" w:rsidRDefault="00FE5FBB" w:rsidP="00FE5FBB">
                              <w:r>
                                <w:rPr>
                                  <w:rFonts w:ascii="ＭＳ ゴシック" w:eastAsia="ＭＳ ゴシック" w:hAnsi="ＭＳ ゴシック" w:cs="ＭＳ ゴシック"/>
                                  <w:sz w:val="21"/>
                                </w:rPr>
                                <w:t xml:space="preserve"> </w:t>
                              </w:r>
                            </w:p>
                          </w:txbxContent>
                        </v:textbox>
                      </v:rect>
                      <v:rect id="Rectangle 243" o:spid="_x0000_s1030" style="position:absolute;left:14342;top:11375;width:356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FE5FBB" w:rsidRDefault="00FE5FBB" w:rsidP="00FE5FBB">
                              <w:r>
                                <w:rPr>
                                  <w:rFonts w:ascii="ＭＳ ゴシック" w:eastAsia="ＭＳ ゴシック" w:hAnsi="ＭＳ ゴシック" w:cs="ＭＳ ゴシック"/>
                                  <w:sz w:val="21"/>
                                </w:rPr>
                                <w:t>標識</w:t>
                              </w:r>
                            </w:p>
                          </w:txbxContent>
                        </v:textbox>
                      </v:rect>
                      <v:rect id="Rectangle 244" o:spid="_x0000_s1031" style="position:absolute;left:17028;top:11375;width:17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FE5FBB" w:rsidRDefault="00FE5FBB" w:rsidP="00FE5FBB">
                              <w:r>
                                <w:rPr>
                                  <w:rFonts w:ascii="ＭＳ ゴシック" w:eastAsia="ＭＳ ゴシック" w:hAnsi="ＭＳ ゴシック" w:cs="ＭＳ ゴシック"/>
                                  <w:sz w:val="21"/>
                                </w:rPr>
                                <w:t>板</w:t>
                              </w:r>
                            </w:p>
                          </w:txbxContent>
                        </v:textbox>
                      </v:rect>
                      <v:rect id="Rectangle 245" o:spid="_x0000_s1032" style="position:absolute;left:18354;top:1137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FE5FBB" w:rsidRDefault="00FE5FBB" w:rsidP="00FE5FBB">
                              <w:r>
                                <w:rPr>
                                  <w:rFonts w:ascii="ＭＳ ゴシック" w:eastAsia="ＭＳ ゴシック" w:hAnsi="ＭＳ ゴシック" w:cs="ＭＳ ゴシック"/>
                                  <w:sz w:val="21"/>
                                </w:rPr>
                                <w:t xml:space="preserve"> </w:t>
                              </w:r>
                            </w:p>
                          </w:txbxContent>
                        </v:textbox>
                      </v:rect>
                      <w10:anchorlock/>
                    </v:group>
                  </w:pict>
                </mc:Fallback>
              </mc:AlternateContent>
            </w:r>
          </w:p>
        </w:tc>
        <w:tc>
          <w:tcPr>
            <w:tcW w:w="422" w:type="dxa"/>
            <w:gridSpan w:val="2"/>
            <w:tcBorders>
              <w:top w:val="single" w:sz="4" w:space="0" w:color="000000"/>
              <w:left w:val="single" w:sz="6" w:space="0" w:color="000000"/>
              <w:right w:val="single" w:sz="4" w:space="0" w:color="000000"/>
            </w:tcBorders>
          </w:tcPr>
          <w:p w14:paraId="386E09B9" w14:textId="77777777" w:rsidR="00FE5FBB" w:rsidRDefault="00FE5FBB" w:rsidP="00E625C2">
            <w:pPr>
              <w:spacing w:after="0"/>
              <w:ind w:left="19"/>
            </w:pPr>
            <w:r>
              <w:rPr>
                <w:rFonts w:ascii="Century" w:eastAsia="Century" w:hAnsi="Century" w:cs="Century"/>
                <w:sz w:val="24"/>
              </w:rPr>
              <w:t xml:space="preserve"> </w:t>
            </w:r>
          </w:p>
        </w:tc>
        <w:tc>
          <w:tcPr>
            <w:tcW w:w="5068" w:type="dxa"/>
            <w:tcBorders>
              <w:top w:val="single" w:sz="4" w:space="0" w:color="000000"/>
              <w:left w:val="single" w:sz="4" w:space="0" w:color="000000"/>
              <w:right w:val="single" w:sz="4" w:space="0" w:color="000000"/>
            </w:tcBorders>
            <w:vAlign w:val="center"/>
          </w:tcPr>
          <w:p w14:paraId="7077C8C2" w14:textId="77777777" w:rsidR="00FE5FBB" w:rsidRDefault="00FE5FBB" w:rsidP="00EF5C77">
            <w:pPr>
              <w:spacing w:after="0"/>
              <w:ind w:left="348" w:hanging="240"/>
              <w:jc w:val="both"/>
              <w:rPr>
                <w:rFonts w:ascii="ＭＳ 明朝" w:eastAsia="ＭＳ 明朝" w:hAnsi="ＭＳ 明朝" w:cs="ＭＳ 明朝"/>
                <w:sz w:val="24"/>
              </w:rPr>
            </w:pPr>
            <w:r>
              <w:rPr>
                <w:rFonts w:ascii="ＭＳ 明朝" w:eastAsia="ＭＳ 明朝" w:hAnsi="ＭＳ 明朝" w:cs="ＭＳ 明朝"/>
                <w:sz w:val="24"/>
              </w:rPr>
              <w:t>・浄化槽設備士が正面を向いて</w:t>
            </w:r>
            <w:r w:rsidR="00120F38">
              <w:rPr>
                <w:rFonts w:ascii="ＭＳ 明朝" w:eastAsia="ＭＳ 明朝" w:hAnsi="ＭＳ 明朝" w:cs="ＭＳ 明朝"/>
                <w:sz w:val="24"/>
              </w:rPr>
              <w:t>、</w:t>
            </w:r>
            <w:r>
              <w:rPr>
                <w:rFonts w:ascii="ＭＳ 明朝" w:eastAsia="ＭＳ 明朝" w:hAnsi="ＭＳ 明朝" w:cs="ＭＳ 明朝"/>
                <w:sz w:val="24"/>
              </w:rPr>
              <w:t>掲示板と標識板を掲げ</w:t>
            </w:r>
            <w:r w:rsidR="00120F38">
              <w:rPr>
                <w:rFonts w:ascii="ＭＳ 明朝" w:eastAsia="ＭＳ 明朝" w:hAnsi="ＭＳ 明朝" w:cs="ＭＳ 明朝"/>
                <w:sz w:val="24"/>
              </w:rPr>
              <w:t>、</w:t>
            </w:r>
            <w:r>
              <w:rPr>
                <w:rFonts w:ascii="ＭＳ 明朝" w:eastAsia="ＭＳ 明朝" w:hAnsi="ＭＳ 明朝" w:cs="ＭＳ 明朝"/>
                <w:sz w:val="24"/>
              </w:rPr>
              <w:t>背景に工事を行う場所（設置予定地）の周辺状況（地面</w:t>
            </w:r>
            <w:r w:rsidR="00120F38">
              <w:rPr>
                <w:rFonts w:ascii="ＭＳ 明朝" w:eastAsia="ＭＳ 明朝" w:hAnsi="ＭＳ 明朝" w:cs="ＭＳ 明朝"/>
                <w:sz w:val="24"/>
              </w:rPr>
              <w:t>、</w:t>
            </w:r>
            <w:r>
              <w:rPr>
                <w:rFonts w:ascii="ＭＳ 明朝" w:eastAsia="ＭＳ 明朝" w:hAnsi="ＭＳ 明朝" w:cs="ＭＳ 明朝"/>
                <w:sz w:val="24"/>
              </w:rPr>
              <w:t>家屋等）とと</w:t>
            </w:r>
            <w:r>
              <w:rPr>
                <w:rFonts w:ascii="ＭＳ 明朝" w:eastAsia="ＭＳ 明朝" w:hAnsi="ＭＳ 明朝" w:cs="ＭＳ 明朝" w:hint="eastAsia"/>
                <w:sz w:val="24"/>
              </w:rPr>
              <w:t>もに撮影すること。</w:t>
            </w:r>
          </w:p>
          <w:p w14:paraId="3E5DB06A" w14:textId="77777777" w:rsidR="00FE5FBB" w:rsidRDefault="00FE5FBB" w:rsidP="00EF5C77">
            <w:pPr>
              <w:spacing w:after="0"/>
              <w:ind w:left="348" w:hanging="240"/>
              <w:jc w:val="both"/>
            </w:pPr>
            <w:r>
              <w:rPr>
                <w:rFonts w:ascii="ＭＳ 明朝" w:eastAsia="ＭＳ 明朝" w:hAnsi="ＭＳ 明朝" w:cs="ＭＳ 明朝" w:hint="eastAsia"/>
                <w:sz w:val="24"/>
              </w:rPr>
              <w:t>・</w:t>
            </w:r>
            <w:r>
              <w:rPr>
                <w:rFonts w:ascii="ＭＳ 明朝" w:eastAsia="ＭＳ 明朝" w:hAnsi="ＭＳ 明朝" w:cs="ＭＳ 明朝"/>
                <w:sz w:val="24"/>
              </w:rPr>
              <w:t>撮影する際に</w:t>
            </w:r>
            <w:r w:rsidR="00120F38">
              <w:rPr>
                <w:rFonts w:ascii="ＭＳ 明朝" w:eastAsia="ＭＳ 明朝" w:hAnsi="ＭＳ 明朝" w:cs="ＭＳ 明朝"/>
                <w:sz w:val="24"/>
              </w:rPr>
              <w:t>、</w:t>
            </w:r>
            <w:r>
              <w:rPr>
                <w:rFonts w:ascii="ＭＳ 明朝" w:eastAsia="ＭＳ 明朝" w:hAnsi="ＭＳ 明朝" w:cs="ＭＳ 明朝"/>
                <w:sz w:val="24"/>
              </w:rPr>
              <w:t>補助金番号がはっきりとわかるように撮影すること。</w:t>
            </w:r>
            <w:r>
              <w:rPr>
                <w:rFonts w:ascii="Century" w:eastAsia="Century" w:hAnsi="Century" w:cs="Century"/>
                <w:sz w:val="24"/>
              </w:rPr>
              <w:t xml:space="preserve"> </w:t>
            </w:r>
          </w:p>
        </w:tc>
      </w:tr>
      <w:tr w:rsidR="00DE3F7C" w14:paraId="383B179B" w14:textId="77777777" w:rsidTr="00FE5FBB">
        <w:trPr>
          <w:gridAfter w:val="1"/>
          <w:wAfter w:w="84" w:type="dxa"/>
          <w:trHeight w:val="429"/>
        </w:trPr>
        <w:tc>
          <w:tcPr>
            <w:tcW w:w="4859" w:type="dxa"/>
            <w:gridSpan w:val="3"/>
            <w:tcBorders>
              <w:top w:val="double" w:sz="5" w:space="0" w:color="000000"/>
              <w:left w:val="single" w:sz="4" w:space="0" w:color="000000"/>
              <w:bottom w:val="double" w:sz="5" w:space="0" w:color="000000"/>
              <w:right w:val="nil"/>
            </w:tcBorders>
          </w:tcPr>
          <w:p w14:paraId="2A67AA37" w14:textId="77777777" w:rsidR="00DE3F7C" w:rsidRDefault="0023336E">
            <w:pPr>
              <w:spacing w:after="0"/>
              <w:ind w:left="108"/>
            </w:pPr>
            <w:r>
              <w:rPr>
                <w:rFonts w:ascii="ＭＳ 明朝" w:eastAsia="ＭＳ 明朝" w:hAnsi="ＭＳ 明朝" w:cs="ＭＳ 明朝"/>
                <w:sz w:val="24"/>
              </w:rPr>
              <w:t>②</w:t>
            </w:r>
            <w:r>
              <w:rPr>
                <w:rFonts w:ascii="Arial" w:eastAsia="Arial" w:hAnsi="Arial" w:cs="Arial"/>
                <w:sz w:val="24"/>
              </w:rPr>
              <w:t xml:space="preserve"> </w:t>
            </w:r>
            <w:r>
              <w:rPr>
                <w:rFonts w:ascii="ＭＳ 明朝" w:eastAsia="ＭＳ 明朝" w:hAnsi="ＭＳ 明朝" w:cs="ＭＳ 明朝"/>
                <w:sz w:val="24"/>
              </w:rPr>
              <w:t>掘削工事</w:t>
            </w:r>
            <w:r>
              <w:rPr>
                <w:rFonts w:ascii="Century" w:eastAsia="Century" w:hAnsi="Century" w:cs="Century"/>
                <w:sz w:val="24"/>
              </w:rPr>
              <w:t xml:space="preserve"> </w:t>
            </w:r>
          </w:p>
        </w:tc>
        <w:tc>
          <w:tcPr>
            <w:tcW w:w="5490" w:type="dxa"/>
            <w:gridSpan w:val="3"/>
            <w:tcBorders>
              <w:top w:val="single" w:sz="4" w:space="0" w:color="000000"/>
              <w:left w:val="nil"/>
              <w:bottom w:val="single" w:sz="4" w:space="0" w:color="000000"/>
              <w:right w:val="single" w:sz="4" w:space="0" w:color="000000"/>
            </w:tcBorders>
          </w:tcPr>
          <w:p w14:paraId="65F9B900" w14:textId="77777777" w:rsidR="00DE3F7C" w:rsidRDefault="0023336E">
            <w:pPr>
              <w:spacing w:after="0"/>
              <w:ind w:left="533"/>
            </w:pPr>
            <w:r>
              <w:rPr>
                <w:rFonts w:ascii="Century" w:eastAsia="Century" w:hAnsi="Century" w:cs="Century"/>
                <w:sz w:val="24"/>
              </w:rPr>
              <w:t xml:space="preserve"> </w:t>
            </w:r>
          </w:p>
        </w:tc>
      </w:tr>
      <w:tr w:rsidR="00DE3F7C" w14:paraId="0ECD2A1B" w14:textId="77777777" w:rsidTr="00FE5FBB">
        <w:trPr>
          <w:gridAfter w:val="1"/>
          <w:wAfter w:w="84" w:type="dxa"/>
          <w:trHeight w:val="3191"/>
        </w:trPr>
        <w:tc>
          <w:tcPr>
            <w:tcW w:w="418" w:type="dxa"/>
            <w:gridSpan w:val="2"/>
            <w:tcBorders>
              <w:top w:val="single" w:sz="4" w:space="0" w:color="000000"/>
              <w:left w:val="single" w:sz="4" w:space="0" w:color="000000"/>
              <w:bottom w:val="single" w:sz="4" w:space="0" w:color="000000"/>
              <w:right w:val="single" w:sz="6" w:space="0" w:color="000000"/>
            </w:tcBorders>
          </w:tcPr>
          <w:p w14:paraId="4E0570A5" w14:textId="77777777" w:rsidR="00DE3F7C" w:rsidRDefault="00DE3F7C"/>
        </w:tc>
        <w:tc>
          <w:tcPr>
            <w:tcW w:w="4441" w:type="dxa"/>
            <w:tcBorders>
              <w:top w:val="double" w:sz="5" w:space="0" w:color="000000"/>
              <w:left w:val="single" w:sz="6" w:space="0" w:color="000000"/>
              <w:bottom w:val="double" w:sz="5" w:space="0" w:color="000000"/>
              <w:right w:val="single" w:sz="6" w:space="0" w:color="000000"/>
            </w:tcBorders>
          </w:tcPr>
          <w:p w14:paraId="41BF53E4" w14:textId="77777777" w:rsidR="00DE3F7C" w:rsidRDefault="0023336E">
            <w:pPr>
              <w:spacing w:after="0"/>
              <w:ind w:left="-2"/>
            </w:pPr>
            <w:r>
              <w:rPr>
                <w:noProof/>
              </w:rPr>
              <mc:AlternateContent>
                <mc:Choice Requires="wpg">
                  <w:drawing>
                    <wp:inline distT="0" distB="0" distL="0" distR="0" wp14:anchorId="5C8F4D1A" wp14:editId="008DD2F7">
                      <wp:extent cx="2791552" cy="1980924"/>
                      <wp:effectExtent l="0" t="0" r="8890" b="635"/>
                      <wp:docPr id="7733" name="Group 7733"/>
                      <wp:cNvGraphicFramePr/>
                      <a:graphic xmlns:a="http://schemas.openxmlformats.org/drawingml/2006/main">
                        <a:graphicData uri="http://schemas.microsoft.com/office/word/2010/wordprocessingGroup">
                          <wpg:wgp>
                            <wpg:cNvGrpSpPr/>
                            <wpg:grpSpPr>
                              <a:xfrm>
                                <a:off x="0" y="0"/>
                                <a:ext cx="2791552" cy="1980924"/>
                                <a:chOff x="0" y="0"/>
                                <a:chExt cx="2791552" cy="1980924"/>
                              </a:xfrm>
                            </wpg:grpSpPr>
                            <pic:pic xmlns:pic="http://schemas.openxmlformats.org/drawingml/2006/picture">
                              <pic:nvPicPr>
                                <pic:cNvPr id="227" name="Picture 227"/>
                                <pic:cNvPicPr/>
                              </pic:nvPicPr>
                              <pic:blipFill>
                                <a:blip r:embed="rId11"/>
                                <a:stretch>
                                  <a:fillRect/>
                                </a:stretch>
                              </pic:blipFill>
                              <pic:spPr>
                                <a:xfrm>
                                  <a:off x="0" y="0"/>
                                  <a:ext cx="2791552" cy="1980924"/>
                                </a:xfrm>
                                <a:prstGeom prst="rect">
                                  <a:avLst/>
                                </a:prstGeom>
                              </pic:spPr>
                            </pic:pic>
                            <wps:wsp>
                              <wps:cNvPr id="241" name="Rectangle 241"/>
                              <wps:cNvSpPr/>
                              <wps:spPr>
                                <a:xfrm>
                                  <a:off x="1572578" y="1252998"/>
                                  <a:ext cx="407411" cy="135803"/>
                                </a:xfrm>
                                <a:prstGeom prst="rect">
                                  <a:avLst/>
                                </a:prstGeom>
                                <a:ln>
                                  <a:noFill/>
                                </a:ln>
                              </wps:spPr>
                              <wps:txbx>
                                <w:txbxContent>
                                  <w:p w14:paraId="5DC584EA" w14:textId="77777777" w:rsidR="00DE3F7C" w:rsidRDefault="0023336E">
                                    <w:r>
                                      <w:rPr>
                                        <w:rFonts w:ascii="ＭＳ ゴシック" w:eastAsia="ＭＳ ゴシック" w:hAnsi="ＭＳ ゴシック" w:cs="ＭＳ ゴシック"/>
                                        <w:sz w:val="16"/>
                                      </w:rPr>
                                      <w:t>掲示板</w:t>
                                    </w:r>
                                  </w:p>
                                </w:txbxContent>
                              </wps:txbx>
                              <wps:bodyPr horzOverflow="overflow" vert="horz" lIns="0" tIns="0" rIns="0" bIns="0" rtlCol="0">
                                <a:noAutofit/>
                              </wps:bodyPr>
                            </wps:wsp>
                            <wps:wsp>
                              <wps:cNvPr id="242" name="Rectangle 242"/>
                              <wps:cNvSpPr/>
                              <wps:spPr>
                                <a:xfrm>
                                  <a:off x="1869758" y="1405398"/>
                                  <a:ext cx="67902" cy="135803"/>
                                </a:xfrm>
                                <a:prstGeom prst="rect">
                                  <a:avLst/>
                                </a:prstGeom>
                                <a:ln>
                                  <a:noFill/>
                                </a:ln>
                              </wps:spPr>
                              <wps:txbx>
                                <w:txbxContent>
                                  <w:p w14:paraId="0AAE3068" w14:textId="77777777" w:rsidR="00DE3F7C" w:rsidRDefault="0023336E">
                                    <w:r>
                                      <w:rPr>
                                        <w:rFonts w:ascii="ＭＳ ゴシック" w:eastAsia="ＭＳ ゴシック" w:hAnsi="ＭＳ ゴシック" w:cs="ＭＳ ゴシック"/>
                                        <w:sz w:val="16"/>
                                      </w:rPr>
                                      <w:t xml:space="preserve"> </w:t>
                                    </w:r>
                                  </w:p>
                                </w:txbxContent>
                              </wps:txbx>
                              <wps:bodyPr horzOverflow="overflow" vert="horz" lIns="0" tIns="0" rIns="0" bIns="0" rtlCol="0">
                                <a:noAutofit/>
                              </wps:bodyPr>
                            </wps:wsp>
                          </wpg:wgp>
                        </a:graphicData>
                      </a:graphic>
                    </wp:inline>
                  </w:drawing>
                </mc:Choice>
                <mc:Fallback>
                  <w:pict>
                    <v:group id="Group 7733" o:spid="_x0000_s1033" style="width:219.8pt;height:156pt;mso-position-horizontal-relative:char;mso-position-vertical-relative:line" coordsize="27915,198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3KPK8wIAAIwIAAAOAAAAZHJzL2Uyb0RvYy54bWzEVttu2zAMfR+wfxD0&#10;3vqSOE6MJsWwrsWAYQ3W7QMURbaF2ZIgKZfu60fKdtolG9p1QPdQV1fy8BySysXlvm3IVlgntZrT&#10;5DymRCiu11JVc/rt6/XZlBLnmVqzRisxp/fC0cvF2zcXO1OIVNe6WQtLwIhyxc7Mae29KaLI8Vq0&#10;zJ1rIxRsltq2zMPUVtHash1Yb5sojeNJtNN2bazmwjlYveo26SLYL0vB/W1ZOuFJM6eAzYevDd8V&#10;fqPFBSsqy0wteQ+DvQBFy6QCpwdTV8wzsrHyxFQrudVOl/6c6zbSZSm5CDFANEl8FM2N1RsTYqmK&#10;XWUONAG1Rzy92Cz/vF1aItdzmuejESWKtaBScEzCChC0M1UB526suTNL2y9U3Qxj3pe2xf8QDdkH&#10;au8P1Iq9JxwW03yWZFlKCYe9ZDaNZ+m4I5/XoNDJPV5/eOJmNDiOEN8BjpG8gL+eKxidcPV0TsEt&#10;v7GC9kbaZ9lomf2+MWcgq2FermQj/X1IURAQQantUvKl7SYPtKdpPrAO++iW4BKwjJfwHN6CaYTz&#10;X4ysGmmuZdMg9zju4UJ2H2XHbyLuMu9K800rlO9KyYoGkGvlamkcJbYQ7UpAZtiP66TTynkrPK/R&#10;YQmOv0B5ITJWHDYCygdgiNlB0vxrmhzEZoWxzt8I3RIcADjAAAyzgm0/uR7NcKQnrQMQkAEezGfo&#10;NW6gC2YnhP1VOd3VzAiAgGYf6TpOBl2RJqaqBpSFxVA/4eShmtyfOEqyPM1yaKFYNGmWzmbTToih&#10;rMZxPk7AUaiqUTaNR7j/UrZY0SikUmlMq84QrkCFDRBx5PerfWgZ2RDMSq/voY3U2v64hcegbPRu&#10;TnU/ovg+gFK4S0nzUQHf2IqHgR0Gq2FgffNeh4bdoXm38bqUQVz033nrYYGQr6YotK+uPz5WNB1I&#10;AO2foeh0MsuzXtFxnI2OFZ3ks3hok68u6GSI5X8LGno6PHkhl/vnGd/Ux/OQAA8/IhY/AQ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A7uLu7dAAAABQEAAA8AAABkcnMvZG93bnJldi54&#10;bWxMj0FrwkAQhe8F/8Myhd7qJsZKm2YjItaTFNRC6W3MjkkwOxuyaxL/fbe9tJeBx3u89022HE0j&#10;eupcbVlBPI1AEBdW11wq+Di+PT6DcB5ZY2OZFNzIwTKf3GWYajvwnvqDL0UoYZeigsr7NpXSFRUZ&#10;dFPbEgfvbDuDPsiulLrDIZSbRs6iaCEN1hwWKmxpXVFxOVyNgu2AwyqJN/3ucl7fvo5P75+7mJR6&#10;uB9XryA8jf4vDD/4AR3ywHSyV9ZONArCI/73Bm+evCxAnBQk8SwCmWfyP33+DQAA//8DAFBLAwQK&#10;AAAAAAAAACEAjpy8mGeSAABnkgAAFAAAAGRycy9tZWRpYS9pbWFnZTEuanBn/9j/4AAQSkZJRgAB&#10;AQEAeAB4AAD/2wBDAAMCAgMCAgMDAwMEAwMEBQgFBQQEBQoHBwYIDAoMDAsKCwsNDhIQDQ4RDgsL&#10;EBYQERMUFRUVDA8XGBYUGBIUFRT/2wBDAQMEBAUEBQkFBQkUDQsNFBQUFBQUFBQUFBQUFBQUFBQU&#10;FBQUFBQUFBQUFBQUFBQUFBQUFBQUFBQUFBQUFBQUFBT/wAARCAGxAm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O1/1L1af7yNVf/lm9Pmm&#10;8lkoLLG/5v8Aeof958tRJNvk+6yf8BpnnfN91vv0AWH+9t3UL5m5v7tMSb5fmVv++am3/NQA7Z/t&#10;0+qnl7pPM3b/APgVP/df3f8AviggseZRVf5f733mqvNDbXMMsEvzxSqysu7+GgDQ+Vvlpnl1EqRx&#10;7FRti093+b71ADpn2L92ovM2bKH+fZtamfw7dy0AW93y0z/daq6O3+zsqbe277q/99UAOhh2LT/4&#10;qh3v/eWl8ygBzf3qPLprvsXdRv8A9mgsds/77o2babv3r92mPc/7LUEEv3qfVeG4f+KNqf53+zQB&#10;LtWj/aqLzKPO+b+L/vmgCWj+KjzKZuWgB/l0R0bleonm2UAS0+qn2n5fu09JqAJfu0Uxn/u03e38&#10;VAFimUzd826mvMtAEvmUK1VPOlp73Hk/3aALdM+Wq7zbl+9UL3jI+3/2agC98tFUvtnzf/Y0z7Zs&#10;+bc2ygDQo8usK51tof8AVN8v+3TH1X5vk3TS0AWtFw1zqsnd7rZ/3yiLWtXJeG9bh/0mCbzxcNdy&#10;/KtvLj7+3723bXT3DT/J5Krt/i30AZOi/wDIW1p2XDNOq/8Aji1v1y+jtc/bdaVdv/H1/wCyJWo9&#10;80PyNMnm/wAVAGpTPMrM/tJdvzSf98LTXvJ/L+Xa6UAam6m/xf3apW0zSfNub/vmiZv9rZQUXdy0&#10;7d8uayPtPzbdy1YSZd1AGhRVL7Su75mpk1yu771BJb85Kk3D1rI+1I/8W/5vuJVtLpZG2rQUXXfa&#10;u6s+Gb/Sn+b71GpX6wx+Xt+9WVv+41BJ0u5aN21qpQ3Luv3WqJ7n5XZqAL6ypI3yt92m3Myxr81V&#10;La4+X7qp/wABqpqVw32hP92gDQt7hX3/ADfxVY81P71Y8L/Ju/hq26bvmWgs0N6/3qZ5yrVLzGmZ&#10;PmouZti0EFtploR1rM85fvNQ8yp93+Kgs2N392oX+/WUjq67fufNTZtqNu3NsoINLfsbdU/mbvu8&#10;1yu/99u3f8A+erKXmxfvf+h0FnS0R1zk2sSovyyt/wB81b0vVJZm2yLv/wB2gg26KKKAMdNvlO1Q&#10;3ELvP87M/wA3y/wU/d/o+2jf8ybn+7QWHkz/AGjd5rbPl/ip/kzoz7WanpueV/8AeqX5t/3aAK6z&#10;T/Ju/wDH1qV5m3f7tS79jfL9yot/96gCV5m8uq/26rf8H+3VfYu6gB+7evzUx/Khb5lqKa5WFtv8&#10;f9ymI7P95m3/AO7QAPM0zfuvkiX/AGfvUfNH96jyVf8A5b1K9t+6/wBaz0ARJc/Nt2/d/wBqmfvf&#10;mb7lH2Nkl2s2+n/vd/3aAH2zM/8Ae/4HUu9/vbmqJEbd935/96pf+WW2gA85v7zf981F53/TSmfM&#10;jfxbKidJfO+X5EoAu+c33dy/epn2lkb5mWq6bk+b5qmRKALH2ltvystG9tv8NVHdt235flqxv37P&#10;uvQBKjt/epruy7Pu0zYybNu3ZuqL5n+8q/LQBae4/d/w0b2f+Gqu+V1+6v8AwCjydi7tq/8AfVAF&#10;3zj/AHqPO2tWY7tu3Nt2U/Z825mWgDQSbf8AxLTPOZ/9iqW9vk+b71G9n30AWPm3fe+Sno6o33v/&#10;AB2qkzs6/K1V08113UAavnbm3bqbv3t/F8rVURG2/epmyT++1AFvzm2/e/77pnnN91mWquz5vvNT&#10;PJd1/v0AW0fe3/2VPT59+5f/AB6s5E2P97ZT3RPv7v8AvigCW5miT5d1N+0ru+aVv+AVU86Da+5t&#10;7UecqfdX5/71AEt5cwW0X2mXckS/eeb5EqvDr1jcskUFzG+77uz/AOyqrM67/uwJ/wCP1D9sgS48&#10;ppY97/wPQBvSfY5mTcsLy/7TfP8A+O1Na2aNtZY4UCt90QbD/wCPVlw3MqK6LLGm3+6lbelxy+Uk&#10;ss7O7L9yggxfC91frbpHJZL9naeXdP5/zf61/wCGuqf7lcx4UjvmsVka4t2tXllZVSJt/wB9/wCL&#10;dXSSfd+WgDn/AAxu+2a3u+/9ub/0BK0tSsVmj3Rqvm7v71ZeiIz3WtKjNC/2z/2RK1fsc/8AFcs6&#10;f7tAGZ/Y8+35mqb+zVT70/8A329XXsJXX/XtTE01vL3ea1BZFHbLt2/c2/3GplzDFCv3d/8At1eh&#10;tvL+8zUx4Vf726gCl5K/Iyx/PViGGL723ZUKW29vlarfyv8Axb6AInRfvKuzdToYf3vyquyl8l/4&#10;fk21LCmygCjsW2uPlX591acMPl/wKlV5ofm3bf8Ax6pUT5fu/wANAFLUk86X5tv3ar/L93zP/HKv&#10;TW7Tfe/9Cqp9mX+8vy0AaULq8W3+Kj92/wDt/wDAar26b02+atWNnlr821KAJoU/3qhvrZZPn2/d&#10;oTdCv3lps1yu7+H/AL6oIGIm/wCXav8A3zVt/u/dqjviRvnp/nK38VBZL9xk+Vaim/fN8y/JR50C&#10;fxUb1/hoAi+bdt8paHT5trRLR53nNt+anb/7u7+5voAfsX5f3VVJo1dtqwS7/wDeq952xdvzf981&#10;U+2JD/Ev3v41oAqPtS42tBJ/31UW1d33Z6sXNz827zVf/gNPtrlryXbt2f7dBBWhto3uE3Lc/wDx&#10;NbFnbLul+Zvmp/y7P/ZqltfvH7v4UAH2WL0f/vtqKs0UAYLfIu6j770/yfldt1P8nYqNt/3qCx29&#10;vN/4FUT6lA7fK1O+/K/y02a2iRfu/wDAKAH/AGyLb96nJMu5W/u1XSzVItqrR5PzbVoAved83y7a&#10;r/2lFNvXbJ/3zUr2jeXu/wDQKHhb5KAGJNEnzfNvaiOZd3+t+9/fqKZ1eLbtoT5FdmoAsfaN7bfl&#10;f+781Me5+b7q1Fs+X/dqvc/wf31+9QBbfbJs2/8AjlVvtDebt+apoX/2f/HqsPCrruoApJN+9+83&#10;y/36tfaV/vVVezTbu3M71CiMsv8AFQBe+2KjUfaf4WWqL73b+JKsbG/vUADzN93a1TQzMn3lb/vm&#10;qOxtv8NWEeWRk/2f9qgCbzv3tWEeKqkL/wC9sWnrMyf3qALTt9+qtqm//W7almmbavy1Fv3t/D81&#10;AFryY0ifatH7rb861En3W2/eqJ/kagCXyVm/hZKPJVPl+amecqJuaoppnT5t3/j1AD5rZd33aESL&#10;/LVFvf722khm+X5qAJnj/hpyQq6/e/3qimfYvy7aek3y/eWgA2fL93e/9yjfPt+Wz+T/AG5aEuYt&#10;z/vfu0Jcrt/1q/8AfVAEP+nNu220K/N8vzNVL/iau0vyr8jbNsNaf2mJ/l81f+AVL50W7/WKnzUA&#10;c+6XKS7W8tH/ANtqJobx/u7nT/d+St6R1eXb5v3qZN5G3ymZn3UAc/8A2VP/ABfIn9/dsqG5+yW2&#10;xWl3uzfLDD89bb2Fm/3YPn/i2bN9Z95prPF8u13T51/goAz0uYIfmn09v9nyW3vT/tMFzF8sCou7&#10;7ky1L9n2fKzR7/7m6noqwtu3T/8AbGLZ/wChUAWkv7mZX8i2Xf8A7bVsaXNcyQy+f9/d/cZaxPO3&#10;rt8id/8ArtL/APE0+3sLO5l2SxLC6/P8mz5v+BUEC+DbWdNHtJ2vZPIKs3lbV2/eronvIE+XzV/7&#10;6rA8IzQT+HLKydmd1i+dfLat/wCwwfwrQBiaXcxJf6x8/wB6dX/8cSt5bhdvy/PWJosKNqmtfKv+&#10;vX/0Ba2n8qFdzfItAEX2z+Ha1P3t/d+Sq7X6/eiVv++alS5R/wDlk1AAm7d81Vbn7T/Cn3fu76sP&#10;M6f8sqhmml3P8tBZVhhnhf8A9Cqx9n3/AHvk/wBynJ5qN92pndkX7v3aAKn2aV2fbT0tmRfmZqcl&#10;5K3zeRJ/wNdtHnXP3vKX/gTUAP8As395mSnpu3bfmrPmvp/nVvu/7G+ktrz+Lz9m6gDQe2V2b5mq&#10;r9j/ALv/AKFTPMZ/+Xln/u7IqojVvOaWO2S+uHjZlfbBsXf/ALzbaANSG28ld3/s1aHkq/zbfnrM&#10;tklubVG82RP9h1T5asW9nL/z3bb/ALq0EF3yVeovJXd96kaJv+ej/wDjtNaFtv8ArWf/AH6AGujK&#10;vysu+ofnTZ82ypYbfHX52qb5/wDZ/wBmgsqP8kW5mptt86/e+Spbzd9n20WaN5XzKtAFL5Ub73yf&#10;7tHys77ZdlaDp8yqq76rPttm/ersT+/QAv3Iv9evzL/erPm3f89Ff/gVbXnRPF93f/wGjZF8reV/&#10;47QQYSbrnezfc3/wVY+zQbf9ayf8B2Vq71f+Kn/K6/NQWZkLrbxIiMr/APAqt2E37118pk3fPuqx&#10;9miRd21alhTZQQTUUUUAY3/Lr8tLM/zbVpPs/wDo+6qt5/orIsS/7z0Fj0SfzXbzdm6mP5vm/wCt&#10;/wDHaely277q05Jl/u0AP85tv3qfsbd/DRvV22+UqJVjZF/FuoAl+fy6ZM+yL7tSrs27Vb71RPCv&#10;96gCL76/3KHfYv3dlS+T/tU1IW/2aABNtV7nyv4fk+arsaNt+bbu/iqv5LfPuX71AEUO3/Z31YT/&#10;AHqYiN/Cvy0edAjeXJu3/wC7QAybb/eo8lXb5Wqvf39nCqeb5n+x+6ehNUsVVfm+9975XoAm2qnz&#10;My/fo+0p/wDFfLTF1XT9u1pfvf7LU5dV0/7rTr8zfx0ARb4kb+GiOaJG/hq7M8G3asq/99U2G2i/&#10;iX56AGb4nVFqZ3g2feqx5Mf92jZE/wA1BBnzXK/dVahd1S327d7/AMOxalubC3vJvNknlQr8m1Z2&#10;VKdY4t4/KmlWZt3yv3Zf9qgsy9Ne+eV1vIPsyfw/N96tB/I3feb/AGqu+dB/Ey/LUW+z3fMy0AUp&#10;ng+6sTfe/iqGa5/h2/J/u1bmvLZG+VV+WiO/tHl27fnoAqb/AN18qtUG9kb/AFVXbnW7GH5Z57aH&#10;/rtKiVX/AOEk0hPla8sd/wD13SgAtnZ5dvlbE/v1aS3+Z2dlrKfxtosLf8hC23f7EqVEnj/TP+e8&#10;f/fVAG0iRbv7/wDd2UJbKifdZ3rC/wCE4s0+6y/76b//AIin/wDCbWflf61vm+7+4l/+IoA2ks13&#10;f6qT/vqmpbL97ymfb/tVRTxPFMr/ACyf9+pf/iKf/by/3Z/u/c8pqANBIV27Wi+993e9Hyo3+r37&#10;f9qs/wDt5P8An2uf++U/+Lo/tuLd8un3b/8AfHy/+P0AaD/9cNiN/fplz5TttaKP/gdZU2sf9Q+T&#10;/ceWL/4umNr0SfN/Z8j/AO46P/7PQBem8r5FWKP/AIAtFt/x8eay/IrfKlZ//CVQP962kRP+Af8A&#10;xdJ/wlts6/NBc/8Ajn/xdAHQo67XVYl31LJM/wBjn2x7H2tt3VzSeNtMsV3LbT/N975k/wDi6kuP&#10;GkNzpl2sdtIn7pvvMv8AdoA0vDdzqNxp9q80VskDQJ/qmbd93/drfVa5Hwa1s2n2Aj1CW8n+zpui&#10;+0eaq/J/3zXTPM237tBBn6b+51zWF/v+VL/45s/9kqxcXkDR/Oq/e+69cdrt3fQaxqDJeeSnkRfd&#10;2r/frmP+Ehudu7zbnZ83/LWgD0ubUvvbarprGxq83/4Sq53fLPJ97Z8+yoofFV4i7pZd+2XYzvF9&#10;2gs9P/tvfLT7a/V7jdXnWj+Nmv7y4iZY/Kt22Suv91v467Kz3P8AMtAHUPeL/dpv2j/plVe2h/dJ&#10;5rLR5kG773z0AWPM+/u3f8AamPDFN/efb/tPVhEXb96mPthb73+3QQVX+7tg+TdVTybl/wDlvv8A&#10;+A1bR4pm+98lWPl/+K+agsyWs7lJfur/AL6r/wDZ017adF3bm+X/AGq2tq1natb3Nxpzx2k+yd3X&#10;94jfNt3fPt/2tlAFD7TPt37V+X72+X/7Opodant/lVYtn+f9uo5vCcFrHEdK8u0uEb5pX3NvX+Ld&#10;/eq5Do8qLuluY3fd9/yqCCBruPUU3XdxLbeV/Bbysm7/AHq1HuGdVVW+X+/VO/0ud7GT7HJD55+6&#10;Zovk/wDHaxZreKzuPKvtXb7Qy71htIF3/wDfGx2oLOpTz2X5WqVd2373z1U0lj5axrDOiL/y1uPv&#10;NV3Z5X3f/QqAInhZ/vKtELs6/dqZ/mqH7NuagB/73+7VfZK7fMqun+9UvktvoeFv71AD/mT/AJZf&#10;+PUz7S3/ADy/8eqXyW2bd1NuUZ4tqt89ACI8jf8ALNdv8PzVj6rYX2qXEUUF0tparu83yW+dv7la&#10;eyRVRWZv+ANR5LW9u/k/63+Hf/eoEUVh1Cx0q4ihZbm6Vm8jzpW+7/tNUunLqUM6RXksNwjK3zwx&#10;7NtR28eqw/NLfR3P95Gg2f8AfNbEL7/4qCSaiiigDn5nl+yuu6qPksi/erTdN9vtqK8T7N5W1d9B&#10;ZXhSfdt/2qhe5ls97eVvi/v7fu1bhZftDt5f8VSveL8/yqn8H3aACzuVmVG3f+O1Ya5Xd8rfJVe2&#10;f5fu/wDjtTQ+V/laALDv8tSptdf4qr7Ff+L/AMdqXfEi/wC1QAbPJ+8zU9dr7/vVXdP96pYUb+Ld&#10;QBFczRWqvLLLsRf43amWd5bXiv5E/nbfvbGqK40sXWpRTzO0iRL8sLL8m/8Av077L5d1LcrueWXa&#10;n+7toAtu67fvfeoh/wCBU1PNf78S/LTkT5fu0AP++vzfPVS7tot3DeTt/uqtTb/+eSrVR79tr/6N&#10;P8n9ygBy2abWxI3/AH7WoJvNh/hZ1Vvl2Mn/AMRUM2pS+U6rBc/8AWovt86f8sL7/vnfQAXMO9tr&#10;RSb/APb2VUks55r/AGeXIlqsSt99tjvv/iq3M7btzQT72/vxUyTUp1/5YSUAT6XatH8st65ZWf5G&#10;l/h/+xrU+wRov+tbd/C+6s+2m+2RbmikT5vubnq7DJF5SRKuzb/BQBVmsF/vfJvp/wBjX727fUrv&#10;u/hoR4v4V3/8CoAZDZrt3bl/76qpeW0EMPzMv/fVWPt7PNtWD7v3nrhfGHifctxBt+SJv4Pn3UAc&#10;j488eXKatbwaRqf2aK3b9/D5W92X5Nj7/wDvv/viqtzrd5csjNLFf7oPNX/Sn+b/AIB92uJ1W/dd&#10;civP3ibZ1SVE/gXe9XrC2+a4Zd2zcyLvl/h2UEHVw3Mv2r7tpbPt3siVP52/+KN/+A1i6fbbLiJl&#10;ij2LF9xP9qtCG2nZXVm2bf79QWXZLzfF97/x2pYbldvyyyVjpDsX5n/2fvVYhhtt21lnmT/0KgDY&#10;85pv4t/935k/+IqxD5vyK0vyf7tV7DTYPvS23k/xr81afkr95f4f9qrAlhTy13faZ/8Axyrdrf8A&#10;3vn/AN35qqfKn8Lf8Bpvktt3Kv8A8XQBpPqsv+z/AN9UPqrbd2+spLaeaJGli2SrQ1gyb22/PQA9&#10;7xH+9KyUyG5iT5dzfLUX2aX5G2/7/wAtOSz86ggelz/srQ+oKjIrbX/3FqK/8PS3Kp5V1PbOjb/l&#10;/i/2Kr3NhLCv+tWgsld2uYtrK2yn21tK9hcf9esv3/8Aceq/2aWbevnqm5Gp1us9tYXbMzOjWcvz&#10;p/uUEHq2iO39m26/c/dJt/74q+8O+L5vnrJ8O6VYWcCPb20MMrL80qL8zf8AAq2n+5QB5N48ffrM&#10;sSff8iL5N3+29c/9yJNsvyKrOuyug8WwtN4jvZV+RIlVW/4DFv8A/Z6xXhlSz3eU2/yPlTbQBnvu&#10;+T97/FWTc20lz+6ll+88qb93++laexnW3b7n96nzWDfb9PV1/wBazP8Ae/36gDkfDFzLZ6trETN8&#10;jLv2f8ASvWPDGtr5vkMzfZ/uRO/8P+w1eWpYNDrOpt8zo0S7dn+5XVaPC0zWiy/Pbt5Tsszfe+Sr&#10;A9mtrVnX+GrtvZ/M+5q5nw/rcNtYJBqF5Ajxfdd51+Zf/iq6KPW9L8vaNStCrf8ATdKCy5JbRf7l&#10;V5rbeu1X+SqzahpEn3b+3/7/AIqD+0tFhX5r62R/7qT0EFvyYo2TdVpLNVrH/tXQ/vLqEf8AwBqn&#10;t9f0iWZY4tQjkeRtq/N/FQWak1uvl1UhSJG3bv8Adp80LbvvNTEsN/8AFQBbSFXomSOmJZqjfL8l&#10;NewjfZ/HtoILCou2mJCitu27H+7voSGJPu1K6fcoAiR1mXcvz/7VGz/bp3kx/wAK/wDfNK0K0FDH&#10;h/i309PvfK2+jydy/wAVCQqu/wD2qCR7/cqsiN8+2rHk/L96mpC2371AAifLTPLb/a/77p3kt/eo&#10;mWT+H5qAG7W2/wAX/fVQsjfJulkSn/v1X/7Kon3NL/y0oLHpCr/8t2/76qa0txb7/nZ93zbmqGSF&#10;fkZpZNq/PVxHV13LQQSUUUUAZnmbLN2/jqu8zOu5lWmeS3lbqt+T8sXy0FlL7S0dw33du+j7Tv8A&#10;4V+9Ve6T/SHX/apls/y0AbEO3b/qqI/KRttUkf5f4vu/wVYtnZ6ALu9du2mPCu7du+9/DR5j/wDA&#10;KfDQA9NtCItQvu/urU3l0AOdFpqK8dMd/mp+/dQQO/3VpvmUb/lpife3UAPSH5aYy/7OypXdab/B&#10;96gCFE2N/FT/AL1Q/aEhb7zfNS/bF/vUFhNtdkX5nqF40a420+aZf72+mJMqL80tADdkUMXzfI+6&#10;hNif61d9Q+dFN80X+5vpUTeqbfv0ASzTRJ99d/8AuL92nWaRJ8y0Pt2/My/drH1vWFsLfyl+SVl/&#10;75/26AKvi3WFhiltrZv3rf611rzfVd0zS7WbzfK+aruoXMqNcbmZ9q703VlX9z8txKq7PupsoIPO&#10;fEj/AGdU2+Y8Xnxfxf7ddHoKLDb3DKuz97/d+fb5VYniRP8ARd0vz/6r5P8AgddHpv8Ao1q7fLsa&#10;X+Bf9+gC3Z23nbG2yPtrTSzbzZf3S7938bVDYeRu+ZW/h+/WxC8Cyvti/wB35agszFs/3tx+63/7&#10;lXtNsW3fLAyJu/2KtW3lzXH+qbf9/ftrWhdki27fu1YEKW0X3fmd6tpZrt/1VCbv4l+7VuGgCu9t&#10;Ls+WLfTkSVF+ZVq38yVFvZ6AI/Jk/u0v2ad/46l+X+/R8v8AfoAb9jbb80tM+zKi/eqXzo/7y0Qz&#10;RbvvfJQBVS8tnupYFWd3t/kbZA9S7Jf+WFjJ/wADVEp+lTRf2tqCq33lif8A9DrYTbQBgpot9t3J&#10;Zwf9tp3/APZUq2+iag9g9sy2Ntbuu3ZCrvXSwp8u5W/4BT/L+/uoAqWdhq6wov8AasSfLtXbZ/8A&#10;2dWP7K1Fx+81mT/tlAqVq2/3afsX+Ggg5mbwgt1I8s95PKXfc23Yu75f92qt54Pi3KzT3L/L8qNL&#10;XV7m+f8A3qJPu/NQWcFN4G0+Zk82Bvvf89W+aoZvAemPcI32bft+6js713F55WyqT3MDxOu7Z/de&#10;gDlIfAGmJ8n2GN/uou9d9dNpXhLStNXaun23/fpKdDeRQ/My/e+69Ps9YWbZ8vyN92gCeHR7SHzd&#10;ltGm5967V+61XY7aF22yQR7/APdqOGZJm+7/AMDqc/cXb/rf4aAC4s4BG7eTH/3zUdnbQOu5Yo/+&#10;+KnFwJOn/Av9ml+VPm2qlBA5Nn8NZOu+XCtpn5P9JXb/AOPVovcwIu5pVT/gVc54j1S2Z7IxzxTF&#10;Z/uoyt822gDo4/N2/N89M+bZ96ovt3+y3+1tp/2lfvffoLJU3eV8rUfvdlMSZaf9o/hZWSgA+fy6&#10;f838LVDvX+7UyP8AJuZaCA+anf7G6ovOpyTNQBN/DUUjsn3VapXbYtQ+c3yNQA9HZ1+7R5w/2qPM&#10;o+b+5QAzzvl/+xpsl5tX7yp/vVLvb+7TN7bv9RQBXe5ZP4o/+BVFDNcvLu2rtX722n3NsrrvaDf/&#10;AMCqk6Mmxoo2T+9QBf8AOkm/d7djf7u6p7O3+zqQzb3b5qj05ZPK3S/xfdWrdAD6KKKAOcaRtu1W&#10;qx5zJ8vn/P8A7tS71S13N/uVMkKeZuV/nagswb/zfN3M38VCP+6+9VvVUZ7hNrfJWfCjUAaEP+q+&#10;9/wCpbd2Tf8AdT/gVCQyuu5lWpvJlb7sS/eoAleZv++af9p3N/8AZUz5v4lqJNzt/qvu/wC1QBYR&#10;9/y7al/hpqbv4VqRN393/wAeoAgeZUZ6d53y/dbbQ6fL8y0Rur71VfkoAfv+X71V4Zv3X3vnqV0X&#10;7P8AcqJE2L9371ADXvGRf4n/AOA0x7/5fm/9BqVNrt93/wAdqJ4YvtH8Xzf7FAB9pX5Pl37v9mia&#10;aD+4v+1Q9tFu+Zm/75o8mLdtZaAIZrn5tyr8lH2lXbb5VSukTtt+WnpbQUANtnWZtqr92rE0PzJt&#10;Wq8LxJLtX/xypbm5itrd5ZW2Kq/NQBS1W+isLXdtV3+4qf3q88v7/wC0y7pf4m++9aGt6xLf3X9z&#10;d91P7q1z955TttX50WVd1AFd5vOV/l3uv/AKypk/4+/N/wCetaaOsdxcfx//ALFV77/j6l3fc3ru&#10;oIOJ8Qxt/ZaN83+q/wDQXrVs5m+y/wCq+8yv/wCP1X8Q7Xs9rfeVZU+7/tpV7TY/tNhbsq/xfx/7&#10;9QBq2e1Fddqo6tWqjM7Oyrv/ANuqqQ/vJfu7W2/JWxbfPL91nqyy1D8/8K/dq2kPzbdtV0dklqVL&#10;xUbarLvoAvIjVL5Py1X85no86X/aoAseT/tUeSuyqSzS/wAS0O8u77rUAWvl2feqJ4Ytv3mSje3+&#10;1R9xv4qAB4V/h+f/AH6IdqfxL/uItD23nfNQlts+agBs15FYapbztFJslgaLZDE7/NvSrsOttu3L&#10;ply/+/sT/wBCeqM3m7tq7ab+9/vM/wDwGgDdttYudr7dIkfb/wBN4v8A4uq9/r1zDE8rafIkS/8A&#10;TVHrMtvPRk3Rf8D3Uarcy/2be7vn/dNt/v0AdLZ63qEmxYtM3/706Vba81z+Cys4l/252/8AiKxf&#10;Ct/LeWtpK0TQ7lX7+yutR2eKgg47/hI9XNmkipYo3mtF953/AI9tZt5NqdzL9plntk+b+BXqKzm8&#10;7Q381f8Al8l2/wDAXqxbOr2qRbfnioLInvNV+yv5uobNn9yBao/bp083zdQnTa3y/uk+atPUoYnt&#10;5f8AvtaxL9/JWX5d+2JX/wDHKAOa0q8vrltQ+06rdwxLLs+TZ83360LaFXt4mW+1B3++qPPsrH01&#10;2/tLUHZvu3XzJ/wOtBXaFrfd/ErbqALsOqsivF59zZ3Hy/PNO/zf+P025v7mG4R5dQldJV3L+/f5&#10;f9us+aFrloln2+bt+V6h8mJLiW2n3J93+L7u16ANiz1tdNv3XUFkvE/1v7md33L/AN916RYafo2p&#10;WqXMFpBc28q71dvm3LXi918kvlS/JErb4pv7tdB4S8WNpbPE/wAlozfvf+mTt/H/ALr0AeoSaboc&#10;Mu3+zbTf/tRJUU3hvQ7mVJf7PsfNX7reQm9aZDN5zbpV37q0IU+X/ULs/h2UAPs3RJfvfdqx9sg+&#10;75kb/wC7VJLmJJXVYPk3bKqXjskXywNv3/wUAaf2lUbdu/8AHal/tKDb/r1/76rmnklRfm8tP9+p&#10;bbc6/wCth/4FQB1EM0TruVt9P3f3qwYbmdG+XyP+/T1oQ36uu6SJofm2UAXtiv8AM1H3G21DDcrN&#10;80bb0p+/+9/doIHMysrfx0uxX+9VdH2LUv2hdu35qCh+1aciLVdHV/mp/wBpWNvmagkZcKv8M3l0&#10;9H2felWonuFb5ty0ya+iWP8AhfdQUMmvmh+8y/LVu3XdEm5f4ai+zQei1bT7lAx1PoooICiiigDM&#10;RN8T7larD7UZKi/5Y06bbtT+Ogsz7mNnuvurt+WqqQslw6+UtaHkxQyvub7zfx1WeGJJX2y/eoAm&#10;3yov+x/vVLC7bvu/+PVXTai/f31YheL+9QBE8zPL91tlWFm+ZF/joh+dnTd/wOpUdfu7v++moAPt&#10;C7v4vl/2ab9s2/xVLvXd95aHSL+KgCu9z8v3l/4BUSTbPu/Pu/uVadI/KT5vuf3Kr/uEbc23b/vU&#10;AE15KnyeRL/wBkqv9slm/wCWDb/96pvt9nMsqxXMbuv+1Wf+43fetP8AvmgCx9vZInb7NJ8tV31h&#10;fN3eRJVd5oEZ12r97/nlULsu7915af8AAaALb63vX5opat2f75t21kdl/jrH8nfLt82P/wAfq1bQ&#10;vbSo3lN838e96ANjav3Vpv3N22qXnTv/AKr/AIFU6TMjL+6X5v8AboAIU2b5f/H65rxDrazNu3M9&#10;uv3U/vNWnrepb1e2i+T/AJ6vXE3M32yXzW+RFb5UoAq+d/eb52/8dqveP8r/AC/3dtSvt2/3EX+O&#10;iZF2yt9/aq7KAKX3Gl+X7y0XPzyy/wDAXomdfNlb/ZqHUrn5vlX+FaAMLxJ+5t5VVfn+b/0BHqx4&#10;bf8A4lKfLv2t83/fdUvEKMlnLuZkfdv+T/c/+wrV8MIs1vcRN9z7+z+9QB0Hyu33dny1bsH/AHcT&#10;KtFvCsP+qX+GrH+p3t/doANm6Xc392pYdry7flR/7+2ok+dqJrn7HE8+1n2L9zbQBpI/+1UyPuqj&#10;bPPNbpuXY7fwVbhtvJ3srfO33vmoAseSz/3qPJ+Wn+T/ALXz0PCv3mZqAGeSv96nvGv8fz0z5vu0&#10;x/7zLs2/7VAEzzQJ8rbaopIqN91U3fdp7p5jfK3yf7FHk/7NAFje27/7Gj7Tt/5a/wDjtV4U+bc3&#10;/fFW0/8AHKAGPcr/AAy/var3MKvE+5W+dWq67rt+8tVX/wBTcf7lADPBj3LW9krQbIvK+/u+f7ld&#10;6m6uH8Jef9ltPMVUTyl+dG313cP+qoA8yh3JYXe75EW6ldf+/r1LZ/63cq7N3z7KZ9zQ0lZW+9L8&#10;v/A6LN23KzffqwL03zq+7+7srE1JPl83+9AtbafOv9zdWfqUOyJ/7ixbKgDh7PbJr2tKv8M+/ZV3&#10;e01rFE219qtu/wC+Kr2G19c1hf723/2Spfmhll3N8nkN/wCgUANtv+WUTN8m1dtSvD9sWVfl+0Kz&#10;P9371VEtf9I2/Mkq7XWX/vurCO03lKrKjq0v/AaAKu7zvNtpd29l2K7r96qn/Hmz/wC9s3v/ABf7&#10;Fa1ztm/e7VT513JVTZ9vtfKl+/8ALuegDr/B/iRpGis2ferfJBv+/wD7leh2c0+3btXZu/vV4fbX&#10;LWcu377/AHG/g3L/APFV6N4Z8VT3nlQMyu/lb1fb/rV/v/71AHYPbTuz/LVdrOX+Ld/tJuq7DcTz&#10;Kvyq/wDtUx3Z5fmi3o1AGP8AM/yq0bp/u76a8bQr/qv++FrVvId6/KsaJ/u1hXltfJLFBB8iNueW&#10;48pH2/8A2VAFtNzr/qv/ACLUvkt/zyZH/wCutVIbOeH/AJ+Zv9//APYqXyZX+bymT/gVAF6G8nt2&#10;+Zd6f3d1WP7SaGLc0Sov+21Yj+b5v8X/AH1Qjy/xNJQBq/bGSLc0S7P9iVKsJcrN821qx0eVPus3&#10;/A1qb7Y00X737/8AtrQBpQzLt+Xd/cqZ0V23NWDbXjQy7Vb52etPzpX+Zot+37tAEs1su7cv/fdC&#10;WyPEjbv/AB2mQ6i2796qp/e+9VvfHMu7dv3fdoAyrxG/vNv/AN2tHS5pJoWZvur8q1Wm27kXc33v&#10;46uwps+XzWoEW6I6qP8AJ92WpYpv7zLs20ElmiiigDH3v5X3aJrxURGanb/9H+7ReQq8vzL8tBZS&#10;T/Sbjc3975aZcory/wCwtTTfuW2xLv8Am/vVX+Z96sv3vvfNQBUeaJG2+RJRDcxfPuib/vurDwwb&#10;f9Qv+x8qUxHtl/u/8AoAel5Ejf6qV/8AgVPe8iT/AJZT/dpj3kCNuaJdn+7TJrmzf71nv/4DQA+H&#10;Uv4vIk+amXmpS/w+XT0ktki+XT2/75p7PbJ/y4/w/wAdAGf9sn+6/wA//Av/AImqN5uvIkX5flZX&#10;ZH/i/wB+ug86Pd8sCp/wJqf9pgT/AJ5p/wACegDn5Lld3+qXcv8Acp6P8yboN/8AwKtXzovn/wBX&#10;97/bpjzfL8u3/vl6AK8MzOv7qL/x6pkkn++3yfwfep0Nytt/yw3u38abKm/133m2J/DQAWyK8qNK&#10;qvL/AAPV15tn8P8A49UUNsv95U2/7VE3lPK67vvUAOS5VPl27N3yVFfakthB93963yKlM2W1tb/a&#10;Z2+7XO395LNcefLu+b5Fh/8AZKAKlzNv3xbv+ur1lTbXlfb8lWppvl2/fbd81Z6fdl/3t9ADdi/Z&#10;9rKtQzfef/ai31e375dqr8i1C+3dF/sqyVAGZc/7TfeX79ULlPm3bm3eVV25ff8AN/AvyVFbQ7/v&#10;Ns+X+7QBmeIYfMtd23723ds/4H/8XWhoNt8vn/8AfNReJE/0NGX5EVvnetXSk/4l8So2z7r70oA2&#10;4dqKjN/F96nfLuqu+7b93+L5aihml3OsrKnzfLsoAu7G3fut1TQx/f3Lvqi7tt+X/gNCXKpKistW&#10;BsL8n8S/99VNDt27mlqikK7fuLs/ubatptRvu/doAsb12/62q/73+KVnqXd/s/8AjtP/AOA0AQ71&#10;/wCmn/fVNXa/3t2yrGze26jatAETov8ADuRP96mfuH/vf99VLs3/AMLPR9mX+NaAItsW5Nu7+/8A&#10;eqXe235lXf8A7H3KPJ/jWJqEtv4lX/vugB/8KfMtROjfY7j/AGlb5KPJ2Nu+5u/gqfZstbhf7ytQ&#10;BF4MS8e1tPP8nyvK+Xyd9d9Dt21w/gyG5S1t2a585GiXau3Ztrt0/wBTQB5qibNG2/3p5du//fqK&#10;2VklRdv+7UsL79Lfb/z8y/8Ao16ZD+5aL+4v8dAF6OmeX9/dUqP/AOg03f8AL/vUAcIlsv8Ab12q&#10;rs3QK+//AIH/APYUPDvluN27Z5TIyf7VWLzbD4ouG/6ZbKf9mXbL/u/99UAQ7PuK3+z/AMC+eq6I&#10;321PK+/5rPV53Z/s/wAv3dv/AKHQ9tvWKdfv/wCx/uUAZm/91E33H2r/AOh0eSqf7G7/AMcq2m3b&#10;bq/92L/vnfTpofmli/vS7Ff+7QBV+zedZ+ay7/K3fIn8LVY02b7BcRRbtm1t6v8A3W/v/wDxVEPm&#10;oqbf4t27/aqW8tl3bov4W+WgD0vQfEn2y3dpF2SxfJLCv8Df/E1sQ3+/Z8rV5JpWpS2F1FPEu+VV&#10;+5/z1X+5XpumzWet29veQS71ZPlf/wCwoAuveL/e3/7lQfaYvu7pP+AVamhl/wCeq/L/ALNRfZpZ&#10;k+bbu3fwNtoAYky/3rmm/aF/563O/wD3qlSFtv8At/8AXV6zNetNQWzf7DJ+9aRF3r8zKu9d7f8A&#10;fNAFtHbd8vnpu/idqfsZG3NJ/wCQkrJm0S+h2tZ3M8Mu/wCaa4lllRl/3N9PR7yH91Ku9/78P8X/&#10;AH1QBobJXuE2yxv/ALipVt4Xk/h3/wDAayUefa+6XZ/wGrEd5Ki/M8c3/AXSgCpHpeoahGbp2Fmz&#10;f6u3RFO3/e3Vq28Mlw22Wzaz/wBxlqBNSs7a3eWeXyVVv42rYhT5flagB32eL+4tNeFf4aZMkr/d&#10;l2VEiT/xMtAgezWZvmoWFtz7W+9T9jPVR/K3I21qBlv7G3+zUlukf/PPYV+9TUtlf5t2/dT0s0/3&#10;6CCx5lFPooAxEkTyXqX5X2VVm2pF96pUmX91QWP+zr9o3f7VUbnbbS7v7zVoPu3f8CWs283eam6g&#10;BnnRP91qlTy6roquqfLUyQxf3fvUAXdkE0XzKrpUU1srtujWDydv8bPTP3CRbVlXev3d9V/OV/la&#10;WN0/ubf/ALCgCXy4v+mf/AG/+wo8m2/57qn/AAL/AOwqL7PB91U/8hP/APEU9LaLbs+bf/1yegCV&#10;/IjR9tytZUmtr9o2rK00Xm+V5yRJs3VpJZ71+/Ony/wRVUj0eOG3tIPMm+z2/wA25otv3fuUAPv5&#10;mt1iVbnfcSypEv7r7tUrmwud25dXkfav7pPK/i/+JrYmtvufvbn/AL6Sq7wt/CzP/vtQBFsi8r96&#10;299v+3V2wSDb/qmpiW2+L9+vz/72+npDFbR7ovk+X+D+KgCxN5Sb9sdUpvkb5YKu27s+9mX90tZW&#10;q3nnXHkRNsT/AJaun8NAGZNM1427/llE3y/7Tf36x7mbzpfl+4q/frT1i5XyvKi3Ii/eRP8A0CsR&#10;5v3v3aAGb/MldVqrNu819v3Fq7H8jOv/AH1UT/JK21aAGQ/c+X+781RTfO3/AAKrCfIqL83ytsqL&#10;yd8W3/gFAFFLbzrh1X5NzUfZl82GX7n8DVp+SqRbmX52aqP7zyk3fe3UAZ+vLs0N2+X7y7a0NK3J&#10;Zpt2v/sPWfr3mzaHdqv8O1/n/wBl6vWD7LX+/tXfQBahuW27W20JN+9emwzL/d+41M37Jvu/O1AF&#10;5H+58v3qY6b7z+H5f/HqhSZv7v8AFvqaZ3+0OzL/AA0AbttuSL7qp/uVdRKx02/Z/mq8kOxkZaAN&#10;D/xyk8n/AHag2Sv/AA050l/2aAJvs7f3lpnksrfe2UyPzU/upQ+7d95aAD7P/wBNaf8AZvl+9UWx&#10;o/4lejYz/wAS/wDAKAJUtv8Aaohhbd5TK395XqL+D71P3tt+98/+9QBK8Ko3zUx02LUTuu5NqtUr&#10;vQAeB7nfZW8HkSbFiX998myu1/h+WuC8D3TfZbWP7NLs8r/Xbl2f+h13SP8AL/u0AedIn/EtuP8A&#10;r6l/9Dqum77R/F8zb1p825LW7Vm+RbyX/wBDpiPvlib+BloAtolOT79LHUX/AC9OzUAc5rcO/VFZ&#10;fv8Ay/w0xH2b4p/v/Kn+9VvW9/2rd/Huif8A8fqGa2+0277v733/AO7QA102XVoy/wDAqlTb9nt2&#10;X503U+FN/lO3yPF87f5/4HVGH5F81f8AUsvzJ/7PQBFNC0nlNEv8MVWNi7tzf6rz2/8AQKsW277O&#10;q7t7qv8A31T9i7fm+5QBnww712t/dqXZ5Nu6t9z+/U1tCqSvE3+q+XbV2aH/AEeVZfnb79AGJMjI&#10;27ayJ/6DWroOtto959p/5dLj5Z0/ut/f/wDiqa8Kp5Ssvz/c31k7JbGV4p1/0dqAPYPluVSXzfnW&#10;pvJaP+KuB8Ja81neJpU7fd/1DP8AxL/c/wB6vQ0ed/uqv/A6AK+zY23d8lMdX/57s/8AsM1Vbm8l&#10;/ii+T/biqutwyN92P/xxKALf2lfu/K//AAH/AOzqhNeaqV+axtPK83bs83czLu/8dqz9s+X/AFUb&#10;1YSbzl/1ECf8BoAZ9/f/AKtP+Bf/AGdNRNjf6/f/AMC/+zpn2lt3+qj/AO+aZ9s+b7sfzf7KUAP2&#10;Rbv3UrI/999la+lxw28KwRvvb+Lc26siF5Zm+SBfm/iRa2IUlTZtVUT+5QBYuNv41E7q/wDFsqVp&#10;WHzNxVTzt67WX5P96gB/y7fml2VX+wM6/NP8tMd23bfK/wDHqbbeel0nyskNAGlZ7UVIv7tW46ro&#10;+6rEdBA+iiigDn/J3723U5EZNi1Mn+qfbT5vvUFjN7faKo3MN49w7LFBs3fxvVtP+PmoprZZmeX7&#10;j7v71AFSF5933rZP+BVNvZF/ezwJt/j21OkMSW7tHud/4U3bN1ROzXkTxSWzOn3djNu/9noAqQ36&#10;TS/uF85P+eyW21KvLcJu+W52S/3Fi+emG0a4RV8rYit9zdt3f+P09H2/LFFaf980AO877/8ApM//&#10;AHzUTov/AD3n/wC+kqXzp9v+oj2f7ET1Ek0qfwr/AN+v/s6AJURXX/WybP8Abnpr2av91t/zf89X&#10;epftjbdu5f8Av1/9nUX32+Zv9790lADPs0qMjNP/AMA21YSbf97d83+zVRHVG3LKz/76VYe8bcn9&#10;/wD3f/s6AHu+z5VVn/vUecrrulX7tMmhndf9U3/oFLcw21na+bOuxFX56AGXOpL9nRYF3vL/AKpK&#10;wb+aLTbdF3ec/wDE/wDearE03k+bPKuyVl2Kn/PJf/iqxdn2iV5Zfufw0AM+b+L71VHTbLu/j2/L&#10;VvyW3bvubv8Ax2oXdUlT+/8Aw0AVYU2TfP8AxU94djf7y05N0MqN/wB80O++VKAItn73/b3/ADUP&#10;+5ZP9pqt+TsiqG5T5aAIpvvf7CtVfb50v3tm6rE375v9iqn+uZ1X7i/JQBV1K2W8sLjd9zymqjYO&#10;v2Xzdrb/AClTY/8AuVqvt+xyr/dVqwNHdXs/4ti0AbCOqN8yqn+xVjert/sNWZNMv2pf79W96ou7&#10;+BagC0iK8r7fnTbU38W75fu7Kr2zr5u1dqJtq7DCv95flqwNC2/49/ur92rf31/1q1Xs0ie32s1O&#10;TyvtT/N8nlLQBbR4o2+Zt9S74pP+WVN/cN93/wBBqWHbtoAN0X/PKmfLu/1X/jtTR075qAK/y/wx&#10;U/5P+eVP3tu+WjzJKADd/wBMqPmdf9VsoeaVG+7VqG5lf5dq/wDfNAFLZ83zL92iSrEyS1UmR9r7&#10;f4V+5QBF4M83zXiWBvKillTznb/bru1+583yVx3hm8gs0m8+WOH/AEmX/Wts/jrsPM+VWX51agDz&#10;28f/AIm2oRfwNeN/6AlUkhaFniZd6bv/AB2rEzf8TzU2/wCnr7jf7iVUmufn3fc3bkoAu71T5V3f&#10;dqvM6/aEX/deq73m3ezt91ai87fcOrL91t9AFfW3WZruL+PbF/6HUULt5UtQ6l891dbv+eW//vl6&#10;sQ/PZzbvubdivQBMm5181fkeL5GT+9VfZsnRYl2I3yKm77tXURkuGX+Bl/8AHqrtZrC25vuNQAz5&#10;oWT+5/6DU3nK7bdv3VoT5/3Tffqv80LP/wA9VoAteSvmuzfxLVj7+yKX+JW21Ek3y/7Df+O1Ys32&#10;L5Uvz7fnV3oAi8n7TFuVd9V5vKvLd4G+/Ev36uw7kidomX5WptzprTL58DbH+/QBzzozrFLu/wBL&#10;t23q/wDu16R4S8SLr2mo33JV/wBaif3q4Wa286J2Vm81W3t8tQ6Dfy6JqiTr9yX/AF6JQB7G6LIu&#10;113p/t1mTWDeb/Cm3/Zq9bTLc28UsTb0dflerDwq6/NQBkpby7vl/wDQqekLf88pHqX7N+9+9s3f&#10;eq35Py/eoAyprZkbc0UiU5LyJ/8Alq1bLw7/APbqp/Zqou1F2P8A71AFRLzZ/Fv/AN9au/2lFt+f&#10;/wBBqKa2d1dYtqP/AA76rvYT7dvlK/8AwKgC79vjm+Vfnod4v9z/AIDWe9nKnzeR93+5LRC8v8Ss&#10;n+3t/wDs6AL2yJ/m3N8v+zRN5H/PXZUKJF/eX/x+jYrtu82OgCx9pVF/1tWbW8W4ZlX+EVnb9n/L&#10;eN/+A1Ppt3GZvK3R79v8FAjXooooJOfT/VP8zU5/vJ8zfe+am/Y/vt/7NVia2XclBYxEX7U/+9T5&#10;oW2/Lu+9/epiWe+43bv4qsNb/vH+8m6gAS22Rf7f8PzUz7Ox83d8nzVYt4X3bpGz/dp72ytQBFDC&#10;yfMzfJTP7Ng+8yr/AN81Y+zLt205ofloAr/YYG/5ZL92j7DFudduzctTJDsXbT1hWgDObSolb/Wy&#10;P/wKopoYE+VpW/76rQuIUKMtZr6V+9Tb8ibf4130AQ/Zl+dvtKun8NTWEPk3H3fl2/e2vTvsdzt/&#10;1sb/AOw61dtrPyYvKZt/8VAD3dU2fwVhTX39pTb0/wCPWBvl/wBpqsa1I00iWcTL8y7pW/upWFeX&#10;W/ZBEqp/dRP7tAEN47Xlxt3b1o/uL8uxae6LDE/9+j7i/wC9QBSf7vzN/vVR++yM1aDw/aZdq1Bc&#10;ou75fuKy7qAKzv8A6RDL/tbEq2lsybF++7UTIv8Arf4N1aGzZs3ffoAqTbUXym/4FWZfv/d+5trR&#10;udu3bWfeI3lf71AEO/5du771UvO+X/bqVHWH91/Gy73qlD8908e3f8v3/wC7QATNvaWJWZNzN9z/&#10;AHK5rRJlew3b23y/Iqf5/wByul+X7enzfd+euE0F5fstx+9b7zJs/wCBvUAdQj72+7/FVtHbcjL/&#10;AOhVXT+Pd/eqX/WfdVUf/eoAvQ7fNX/d2b6tQzRfNWa77au23m7fu/dqwNuzuVZfurVpPnkRv9ms&#10;3Td3+z96tCF97IrMv/AKALC3Py7fm+9/AtWoZt6/db/vmqSIz/3vvf3auw7oV2/+hrQA/wAyno9O&#10;+f8A2f8Avmj5/uf+y0AN3/NR822j/gVMfbt+dqAH/vP7zVLDbSpL5u5t/wByqj7E/wCWrJQ80SMm&#10;5t7vQBbmdk/ipiPvb5v4lp7pFt/v1F/FQBL4Tt4PPvpTHH5rXTfPt+dq6W5m2Vx/hm3l/tG+/wBO&#10;kRVuX/cqq12F5+7t6APOtSdf7U1D++11v/8AISVmXE3+ju3+1U2vTbL/AFBvuf6V/wCyJWffzRJb&#10;o330dvloAl+/Zy/L/D9ysrWL+eG4fyG/e/KjbF+f+CrqTbLV1/2d1Y9zcrNeearb9suxn/74oAls&#10;/wDXy/vfnaJv9utjezWv8P3vmrCsHi/t6Vdrb2Vq2LDc9v8Avf8AWr95KANN7lUXc33PlSmJMrxe&#10;RL/wGi2dXXbt37otjJVdPkZFb/gP+7UAPmTcrr/GtV0T7Tv2tvdWq1/C/wB7/fqJ/kuNyr8+77lA&#10;AnyRbv8Av6lWPmRfvUzZv/equ/8AvVMm6Fvl+f8Au0AOtv3Lf9MvubP7tW4Xltm/2N1VPlR0b+Bv&#10;vVbh+f5WX7v3P92rAbeQ/Zv3q/6r+L/ZrOms1+dVb73zrW8nzr5bK3y/erPmtmRtq/8AAHoAu+Et&#10;YZP3ErqiN93/AGWrqPOab91v+Zv7leeTO1tcStt/dN/rU/u/7ddXoN/FqSorS/6RF/Hu+8v9+gDd&#10;h3J8rStU22VG+Vm2UbN6/N9+iGHZ93/vh6AJdkv8LUfvqi+b7v3P9jdUsKN/tf8AfVADE8/d/fp7&#10;yT/d2/8AA6l2yunytQ00v8K0ANTcy7trVD9xn2r/ABfNsqaGaX+JaY9zKjfLF8lAFKaP7Y3+vZP+&#10;+PmrPfR5YWfbPO/+/Wq9zL8+6Kqklz83zL8lAFKawvIVRk3Vf0i2u4ZfM/c/d+bd9+o/OlSX90rb&#10;P96t+BFyWWgRZooooJOf+0oiv977392mXN1P/wAsl3/79S/M8W1aHSVWSgsejs8vzN8/+7Vh3bb/&#10;AK2mJu+0fd/4HUz7t33fvUAMR/m+9UvzfI26m7f9n56d/Ft20APR1b+Kh33r8rVF8yfLsp0O7b92&#10;gCWH7v3qZ5zeZtb+9Svu2/JTP43oAe+3buZvu1XSb97tanu+xvmbZQke9t275KADen96q+q3n2O3&#10;+Vd8zfJEn96mXjxWaeay/d/irEe5abfeS7kb+FHb7i0AV7y5+xxP8++Vm+Z/7zVStk/5ay/faonm&#10;a8uPPb7n8P8A8XUv3ti/wLQBY+/8/wD45UTv821aHfYtEP7lfMl++1ADn/crtVfnaqsyfuvIX/gV&#10;Oukbyvm3b5f7jVbS2+Xyv42+89AEVzbeZbu38Cr8tM87f5X99ttWJn3r93/Y2VX+zfZrdFb53oAr&#10;zJvmdvl2L92qV1u3JK3z7WrQb5121n3j/NtT5/7qUAZNzu3f7bU+G2W2leJfnf78r0/5fKdt2993&#10;92qm9t3yq3/7NAFTztmrRfMv8O2uH0F5fNvfmbZul2/9911Gpf8AH4rL9zctc1YIqNd7fvxSy/xV&#10;AHQWc2y6dF+ddtaFtv8As9vub52+dnrMR/8AiZfIvytt/wDZ60LZ/lt/9paALyPv2MsrOn3K0LZP&#10;mfbu/wBysG2k/wBHTb/C397/AG627bzPvL/44tAGnpW1Gf5fnrQ+ZNn3U+ase28zd91qu+T5yfwo&#10;+6rA04X/AOmq/wANSpMrr80v3v4KpQ2zI33l+7/BTkSK2uNzMr/LQBp+Ts/iWnoi/wB5aPl/vrTv&#10;l/vrQA1EVP4lpk3lf8Aqben95ahd1/vf+O0AMTykbbtp++L+FWqJLlU/hZ/9vbVhLmLdu8ptlADI&#10;Zvmf5fkp+/8Ae7qHuU/hiqFGZ7hPl+SgA8P3rWt9qIFtNcM1z1iX/crrpvnXa38S/crl/DE2zVNV&#10;+7vWVf8A0BK6fyWZN0nzv/eSgDy3xC+zXtTi/wBpX/8AHK5x3/4kybV3/Mr7P+B1seP/ADbPXtQ2&#10;r+9ZVddlcu9yyRI2/wC7/GlAF6G8i+zyt/BK3y/+OVnwvElxL833p/uf8Ap/zPbv8y71ZdtZzp51&#10;06quz97vX/ZqALFvqS/246sv+t+Tf/3389b1mzJ5u7d97ZXDw3i/8JH5X3P3TP8A+P10ttM0MvkM&#10;3z/f30AdBZ3LTMsrf635kqxv+VP9lmrH0+5XdFuXY67ttbG9XZ2X+L+CrAfDN+6l+X/eodP9Ii2/&#10;wrQm1F/3vvVK/wAkrr8zp/DQBKnyNuVfkb7yU9Nqf79ORN6/8BqLYyS7t3zr860ATJt27tv7pv8A&#10;x2nQ/I3lN8j/AML0+F12bv8AllL97/Zp+zzF8r/lqv3aAJUdtqMv31/godVmi3L99fu0b/leVf8A&#10;Wr95Kejr5vmr/F95KAKNyjN+9Vfu/IyVXtvNsLiK5tf9av8A48tbFzCv+t+/E/3krPmtlhbbu/dN&#10;92gDqLO+kvNl1HIyRMu3Z/d/3q1tk/3vlridN1X+xLiZpF32rfPOn93/AG0rtobxfK3xbXRvu/NQ&#10;AyaaVG+aL/vimrqTbfu0ly7Pb7vm+b+CqULttoA2Eud//AqekzfxVRhmbd8zfJ/u1M7/AC/MzbKA&#10;JfO2Nuan71/3N1VIbnfF5W37q/fqx9pi2/PQAx5F81//AGSqs00X3fKajfBMzrup0MKuu2gCJ0j/&#10;AIVb5f8AYq1pM0ryMrbvK2/xU1Ebc/zf991PYs/nPuVR8tAGpRRRQQYnnK0W37lS7/ufx/x/dpv7&#10;2S3/AIalfzf4ttBYyGb5vvLvp7zL5r7t1Cf635l+SmPNInmt5TP/AHURaAJvO/2aZ9s2VSmv5925&#10;YpIf+2VZ82pbG8qe5aF2+6m1EoA2nvG3Jt21NDNv+bcvzVzk32l2TarP/v0QvLC27yNj/wB/5KAO&#10;lRG3feqbZvX71YkN/LuTzZ1RP++629/y/wCzQBXdFRt392nXG2H591S/Ki/drn9Y1JppPKjfYn3m&#10;f+6tAEF/cfb2+9/okTf3vvN/8TXP39+1xL9mT7jfep1/rC+V+4+RFX5dn8NZqIyf9dW+89AFpJl2&#10;pt+5VhHZFqgk2z+L5F+SpUfe2/8A2qALVtC8zbmp8j/xfLsWmQzN8kS/8Cp833ki/gX71ABDMzfv&#10;2Xe7fdSrqJ5K+X9/f87PVKz3Q/vW++zbFStCGTe3zP8A71AESJ825vuLVebc7bv++aluXXdtX/K1&#10;XmmVIvl++1AGZM7PE+1mT+FXrPS5bdb7v4l+X/4urdzN+9RWX5f/AEJ6z7ndbLv/AI2b5aAIrmbe&#10;yQRff/iSob9/sFn+6++v3n/2asQottb+a3zu27bWVqXz293F9z+8/wDwCgCpqUnyy7XX5pf3X/jl&#10;cvpu57y7/wBqX+7XQXkyvcJPu2bm2L/3xXP225NUul+X/W1AHVo/zW+37+1afbfO1u7fwrWV83+i&#10;N+837fm31dhmZGt923f/AL1AFiFP3Sf9da2LN9sqL5q79u+sHzvlRl/hlqb7ZL5SN9x9v3/+B0Ad&#10;Qm3d80rVd/0Z13eb/F/ermvOl+1Ivy/Mv8a1sJ5+1/u/doA1Uhtt3ytvT+Gpf3G75Yv/AB2s+Hf8&#10;n8f/AAJ6HSVZYv3W/wD4FVgb1q8Tfw7PlV6sP5X95axLBJU/5ZbPvVppC38NAFjZH/fWjfFt+81Q&#10;+XTfJZ2oAl+5/wAtd9M85Wprwqi/NTvJoAf538LVEn/Hwm37n8VO2L/C3z1FvZP4qAGaPYW1zr2o&#10;SzwRzbZU2u6/d+RK7qGWN4FdWV0/hZa4LR4bbUNYu/tMEdz8yyosq7/4K7v5UiZV/hX7lAHkvxF2&#10;v4mfd9xoF3f7vz1yj7fu/cdpflSuo8f7k8URf9cl/wDZ65Sbb5u5W2fvf/Z6AG/8spVb77N95KzL&#10;x9moO0S/dZU/8fq67tuf733l+/8A8ArFv3ZLp/8ArrUAQ2CRTeLbjc3zrB/7PXQfMl1823ZE3365&#10;3TU/4qDUNrNvW1X/AL5rdR1mv3Vm+9L/AOz0Aads+zYv+038VdEjqku3+992uSh/c3Dy/wB3cldB&#10;YOszeXK+/cvy0AaCf6rctS7P4f4P4XqvZu6fuv46sfK/y/3qAL0Lt86/3afI6zLuX761Utpt7PE3&#10;3/4Xqx/G9WAQvsbd/e+8lS7P3yf99q9E0OzY22iH+6rfP/D/ALVAEruvyTr8m75Go/1LfK37pqE2&#10;/eVfv/eSl8lX8pf+XeX/AMdoAu2z/wDLJvnRl+Wq8yKjPBLu8pvuv/doRJUZ4m/31epf+P8AidW/&#10;1u3+P+KgDPmhZJfKb7/8P+1W34V1JU/0OX7jf6rf/wCgVn7Fm3wT/JKv3W/vVXm3Jvbbsdf9bs/9&#10;DSgDuLjb/wAA21X+V/mrP0fWFuYtsvzyr97/AGq1f3Tr8v8A6DQBFDVhNu371RJ/tfO/+7VpEg/i&#10;20AGz+JWqKbdt+X7/wDu1Y2Rbf4arv5X3t3/AI9QBnzf7O2pbPzdvyqtRPt3/wCt+9V22hZ1TbK1&#10;ADP3qfLtWrWnySNcPv2/d7UrpLt/1v8A47TNN8/c/m/3aANaimUUEGf8v2en3X3flqo83y/xf981&#10;Ymddu/dQWV7nVILCVFll+eX7qf3qqM1nfybv3G//AGbmpZNs0u1raO5iVvl37KpvbMlx8sGxP7ib&#10;KALTpbIv/LP/AL+76yrbRLZLOWBPn83/AJavv37a0ks7nb91k/74oh83d8u103fM/wC6oAb9mg+6&#10;q233f7r0/wCzRO21Utt/+xFUd7pa3cyu13Lbv92KNG2Kr/3vlrWW2lWfzfNV/wCH5loAZHpe3/lv&#10;J937qfLV1NqqvzUuzf8ANVHUr+Kwid2X7tADNevvstvti/4+G+5XC6rqC20XlLud2b5tn8TVd1K/&#10;lhXzZ2/0iX+D+6v9yudmRnZ2b55f/QaAHonnS/N9xasPuddq1Ud/J2Lt31ahVvK+7soAbMmxtqrv&#10;/u0O8u7b/HV1IdnzN/dqpsbe7S/c/hoAsWz/AGdfv/PWgib1Rf42+9WbZ7pm3Vpb9kVADX/1vy/w&#10;/ItWE2wrt+//AL9MT9381E33f9t6AIvldW3N9z52es9JP+/rfdSrUz/8sP4F+9VKZPldlbZK3yL/&#10;ALP+3QBXvHXykVV+SJqqeT9pZ55f4V+X/ZpsMMty3kbmdF+f71WJtqRf7G3/AMeoAozTb/N/74VK&#10;x9Sk+a4X+83zf7VWPOV4pf78v9/+Gs+8/wBbLtT733aAMq5ffZ27fc27a5f7Y6atcMv+t83/ANkr&#10;rdS2pZvt++v3a4fVX8nVIpdy7G21AHZvM32Vdu5Pm/u/e/zvqXZA/lN83lKzfw1lJc/6K7S+X8v8&#10;SfxVdS5tvkb5n+6/3n/2KANZPK2urKybdtS7/wDZ/wCevz/8DrMtryJ/4V+Zfl2VYjuFSRPl+Tz2&#10;SgDbhm3ywsq/Oy1oWF4q2sW7b83yVjw3jbYtqr8v+z/wCrCXLbYv3X3d33KAOjhuW2pv+RFp3nf6&#10;RE393/4uspLmV4vliapftMqbP3Wz56sDYWZf9rYsrVoed8vy1hW006K/y/8ALX+7Vt7+fb93/wAd&#10;oA1dzUPu21ShvGeJN1WPOb/vqgCX/gLU/wD8fpn2nYv3qfDeLMv3tn+w9ADPJbdu+VKZs+arDbf/&#10;ANiokRvtG376UAN0X/kOXf8A2y/9Arr9/wDdX73+1XH6V+51y9X/AGYnrsNi/Z6APIviRc/ZtcWV&#10;mX5YF/8AQ64S/wBS/wCPuJm2eU29nRfu/Oldd8Xf+QpFub70Su3/AH29eeXjy7pf3vzsu9kf/vug&#10;DoJpt7P/AB7mX/vnZXOX8zfZ/M/2tlaavvs2lb77bX2f8ArH+0r9jt2b/nrvqALGgzNN4h1Xb/Cs&#10;SVqw7nvNzf8APdXb/visXw3tfxBrDr8+5lTfXRJ++kl2su9Jfl/2vkoAsQv/AKP8y/OzNu/2f460&#10;LO5W2uHZvubfmR/71UH/ANci/cfzZUb/AIFUvy3Mu1vuM29qAOgs5pXbbK38X7p9taFu/wA33dm2&#10;sfSrxUlS2l+/8u3etaWzZLuWrAsJ8lx/t/w1obPOt/k++v8ABWfbPvb5a04f9a7L/d+agA3s8W2n&#10;/Ztixbf4aZs/dI3+1VuH7qr/AANQBC6syrLE2yZW/e1YdF8ra33G/wDHaHjZGRl//ap6bdv3f3Tf&#10;+OtQA9IftK+U3+tX599ORGmXyt2y4WjZsbb/ABp916Jn85fNX5JVoAHRZtny7GX5P92q8yfadrL8&#10;lxF/48tWN/nL5qf63+JKNizfOvyOv3f9mgDH85rC6S5iX5F/grs7DVVubdJVXejfdrnJoVmbcq/P&#10;/ElV9Km/sq/8pm/0SX/VP/df+5QB3CTN/wA8v/Hqbc3n7rcsUm7/AGKYn8H3nf8Ai+ah0b+9IlAE&#10;P2nf95v++3qB/Kf/AJaxp/wGmalZtqUUUEs8iW6tvlRPkdqzJrN7a6SKC5aztIm+WHyt7y/7Hzfw&#10;0AaH7pH2+f8Ad/2avWzQfwy/JWPbRz+Vunng3t/Bt+7UqXMSS+R9stvtDf8ALHcm/wD74oA0Hmge&#10;48rz6tabtSVvmZ/l/u1zF5bah9sTyrnybTb+9dFTf/49XR+H7qWWHypvneNf9duU7vyoA0vO/wCm&#10;Ev8A3zRVuiggwZryC2V/Nb/x2qt5eWN/Em7zEl/hfb89aCTL5TrtWh3Xcn7qOgsxIYbbzdvnz/8A&#10;fqpfJgRtqyyf981sJueT+H738a0In735m/8AHaAMTUtNlvLPyrZmTcy7n8r+D+NKZY+H2hlM6rIi&#10;sqfIm2Jflred4vk3K2+poZkuN6qrfLQAy0haFt2933fwNt+Wrvkq7bqi8nf8v3KljXyY1XdQQMmu&#10;Ft4izfw1xupal50vnt9xf9Ur/wDodXdd1Lzrp4l/1UX3n/vf7Fclf3K3Nw7N/c2K9BZFc3PnXG5v&#10;nSq+z5fNb/vinbN7Jt+5/FQieds3fxUANtrP96ksvz7fu1tQpvT5fv1Vfav7p/vtVjesMX3qADyX&#10;f5fv/wB6mXMe9UX+CraIyRfN99qlSH+JqAIrOFYac/zVE7/wrT/OVf4qALEdMmm2L/01b7tRJMtQ&#10;/flRt33vkSgCLZL5Ty/wLWf52+N2l3PWhcv9yCL5/m2VXtkX97L/AARfd/2moAr2aeTKir/rZfvP&#10;VK/mR/3S/wCpWrF5crZxbm/1rfJWO771l3NQBRvJtiuqrs+Xe3+zVf8Ail/2l+bfTZnZ7hF2/Jtb&#10;56Ly5VG3M3yMvzf7VAFLzk8mVGVUTavz15zr1yqLp7N/zw211dzqqvF5rbvl/uLXI3lgz6bF83yq&#10;373/AGWZ0qAOgufKRU2/PuX/AL5qaw+e1T5fvK33qr6w+mW3lNBdL82xF+b+HZTrbVLFFVYmb5f4&#10;Eif5aAL0N4qfZ5Yoo/mZk+7WrbX8qb/m+Rf/AIuuaS/i27W89Pm+/wCRRDrFn5jruuXRt275f9yg&#10;DsnvGSK4/er8rb//AB/fViG5bdtafen+9/erik8SaZNcSrI07+aq/wANaaeJNI3blln/AIUbetAH&#10;YQzLbROvnt/fp01zFc26bZ5Hbd9yuaTxJpn3mvNlW7fxDpjrua5Z/wDgFAHRW00Xz/v5H+bfVia5&#10;gf8A5ayf8DWudh8Saf8A8spZH/7ZPVe88W2yK7bp02/9MqAOttry2T/l5krQS8V/+WrV50/i2Dd8&#10;vmf7X7qrdt4wV5fKWJv/AIqrA9CSbf8AKsqvViG58v7yrXCQ+NooV/e23ybfvrVuHx/Z7U22cr/3&#10;qAO7hmZ23LF8laEMy7vm+SvPE+JFmv3ba72f3NtRJ8VLF5dzW1zvX7u9aAPQLZ9niW9+9saCL/2e&#10;uge/Xyq8P/4W0qas8620uyWJU/fK6f5+/Usnxpg83a1oz/7ktADPjfc/6Q8u7YnlKn/j9cFczb7j&#10;a259yxIzpW34h8eaZ4hbdc2bfw7Uf59u13rmZvFu+6dfle3X5F2LsoINa51Jfsu2L53270+XZWC8&#10;y3Om2itu+98v+9U1hcwXi/eb5W+bZFTLm8gs2i3fPbrKrt50WzbQBb8E/vtS1hvmT/TNmx1/2K6X&#10;Sn3yxP8AMn793X/4uuU8K63bPq2qrBL51vcXS3UDu33lro7C52XW35vl2v8A+P0Fmr525kZfvrLT&#10;/vq+3+7/AB1URVRkb7/7373/AACrdt8/m7tvzfJUAP8A9ddW7KzIi/PXS2dyzrtb76tXKWztbXi/&#10;Lvi8r5v++66CF2/1sS/w/K//ALJVgay/I26tXT/vS/7lY8L7/mq7bOyXD/LQBe+423+DbVpPu/L9&#10;9fv1V372f/vinJMyL/7PQBoJ86/N/fqL7m+JvuUb2/1q/c/iqXZ5y7v46AJkXzm8hm+f+F/71Q+S&#10;yNu/jX7yUWr/ACpu/h/vVbdGf7q/PQBUdP8AlvH8j1Mj/aV89V/3kpnzQs/8f95KY6S+b5sXyP8A&#10;3P71AD/J875l+R1qpc20V/vilX5tnzf7VaHnb182Jf8AeSq/ks6pKq/PQAaDqsqb7OeVkuIvkTf/&#10;ABLXR/aWhXd5u/8A4DXFX8LPL9qi3faF+8j1saPqq3MSK3yP/eoA3Uud/wB7a/8AwJKieG2m/eyw&#10;Ru+3Zv8ANqW2Rdr/ADU90+Xcsv8A47QBjvDbfeWL5P8ArqlVE0rTLa1e1igbymZnb7nzNWg+iW11&#10;KjNFG77fv/cqo+jtDcbbaBUTb9/7Y/z/APAKAG/ZrNItsSsn+w61a0W1ihvvtO7bti2fKrU+HR/4&#10;WZoXb+5LV2z01kZ9lzIlAG3v/wBlqKz/AOypf+fuf/vqiggqO7Iv+t+9VtEbajM1H+rt/wCGnu/z&#10;JQWQ7G+0f/ZUOjbvvL96pkfZK++mTbf4qAB0Xb/Dvp9v97atM+Wb+9V3y6AG/NWDrGtsm+2jbY/8&#10;Tf3a0NY1QadDhRvmk+4tcPeTNudfvyt88r0ARXTrNs27tq1Uufki2/3lqw+6GLc1Un82aVP4P9yg&#10;BkKM7Pu3f7O+tCFPs0Xm/wAW2ooU+b593yVbTc8vy0AQwwtuZpf4vnqxDDvbzX+5Q6fN5Xy/7VW9&#10;/wAyRUACQ+c26n3P7tf771Y2LCvy1D99nZqAKWzYvzffplWH+dt3/AKNmzfRzAV9m9tqrU1y62yu&#10;235/uLViFNi7qzLy586X/plF87UAVPmSLb/y1l/j/urT9/zbV+4tNR2dXl3fO33qqXLvD97+JaAK&#10;mpfPdf5/v1n3ibpXqW5f5kXd+9lX97/s1Elt/pjxNL8m75vl/hoAx5tsMUTL8nm/Iu+sy/f5Yml/&#10;hX5t7Vb1KZ3lTyvnRf3S7P71Z+ofPapbI3z7vndKCDK8nzmlllXZEv3U3VL4bs99vKrM3lMzOqOv&#10;3m/jeqmpXMr3CQQf6pV2fdroLPyoV8rcz+UvzVAA9hF9sT5Y0t1X5vl37qr380ULIrRKm/7qIqI/&#10;/fdWJnVGfdL5KN92prZ7N1d/l/36CzH+xwPL80C7N38HyVdttKif5lgjRP77r89W4bm2m+WC2k/u&#10;b9tWvJabYy7k2/3/AJ6AM+HRInlR1ijT/bSpf7Ei3Ou7en/XL5K0Ut2dX+Vni/i2LVqGwljbb+8e&#10;Jf4EoAyrDw3Yw/dgX/gdaCabbbdv2OPf/c2/+z1dh035vlWTf/cRvkq9/Y7O3zbqAMmO1W2+ZYlq&#10;lNbfafmZF3t93Z/FXUf2Ou75t1VJtH/0h2X7/wDfegDmvscDxfLOyOvyMjpsq39jgk/esrf7XyvW&#10;rs3fLvb5fkbetSw20W35f73zb6AMd/I+95Hybfl+Z/mqv8rNuW23rXRzQxfJ8y/K3yptqvs877u7&#10;5W/g+SgDERP+nNk2/wC4n/s9VbqFrmJ9sCvu+T7yVu3MOxnZWX7v8bVF5O/7k8n3fl2LQBy6aVK+&#10;zbB86t/d2VC+jt5qM0EH/A2Sume2b522s/zfxrVfeyf8slT/AH6CDmbzSl+83lp/7NUX2BXifasE&#10;0v8AtrXQPcqi7ZZYE/32WiHUl3bFvoET/eSrAyvs0CRJ5ttbfL/BVS5hV7r/AI9oPK8pvk3fxV0q&#10;arBD97U7Z5f9uWs3Vb+zdUl+3Kjq2/5GoA4y/sF01XuYFjS4372SFn2V1dnMt5bveRS/O1r8y7f7&#10;v36o6rDPNLK0rb03eU2z5/8AcqlC8umyxMu37PdNsnT+BW/2KgDsvv8A8X3WV/k+5VuF1S3T5v8A&#10;lrWK9/vV2X+7/AtXUm3rbsv975kegsu799w6r/spWnYXPyo7bkSVd9Y9m/zS/L95q1bPa8bwS/Om&#10;3+CgDe+425V/df8AoNatt/H/AB7qx7Obfb/N/dWrcM3ksnzfJQBoQuqMyt9+rsO1ov8AYrMT/j4+&#10;atCF/wCGgC9C/wAu1ql2bG3fwVUhfev+3uq9D8/+/VgSvDF/rVX5G+9ViHajJVRH8tq0ERftCq38&#10;VAEz2cVzF5qrslVfmqukK+Tub5NtWE/0O6+X7jfwVDfp8ztF9xvvJQBEiK8u5V+995Kf5P2b5vvo&#10;1Os03/darezzm/heJqAMzUrCJ1+2QL86/wCtSufuYV02881W/wBHl+ff/wA8mrqE321xt+asfWEi&#10;s13Srv0+XcjJt/1VAGtpOpQNF+9b96v/AI9/t1q7Ipov/Z64qw/0O68hm/24Jv7y10ttMsy7vKbf&#10;/Eif+h0AaHkp97dVS5vFhX+//sbat/Jt3MrfLUTpE/8AeT/foAupbQTL92nrbRq3+rWqiXPkxbt3&#10;yL/s1dt5fPt0b+8tBBNRRRQBk7F8r7vz1Y+7sqLdvt3Xd/49T3m2Mm356CxyIr3FTeSrtVfe2522&#10;r/31UsM29nXd92ggn2j0rN1LVY7CPdu+f+5Vq4dI4maRtiL97c1cbf3/ANsuHn+5Ev8Aqk/9noKK&#10;95eM9w88jb7hv4N33Kqw/wCq3N/wLfTkTe3mt/FVe8mXbt++i1AyC5eWaX5f+A1WR/3v/jlCOyq3&#10;zVMjq+ygC1D9z7uyr0LrCv8At1UhTe3+6tW4U/8AHKAHbNi+ay/O1WLOH5vNb79NT981WJn+VFWr&#10;AZM+9kVaZ8u7b/doT7u7+Om/f+X/AL6qAGOm6hPnbd/BT/v7F3VDc7kXav36AC6k+/trNm27niVf&#10;kVvm/wBpqu/NCr7tu7+Gq8KKi7v7v3X/ALzUARfcXbWZfyKm/wCbf/E1aHzbW+b+KsfVf95fm+dq&#10;AMK5vPJt0n3b3dm/4E1WLrdbWqWy/PcStvaq72y3KuzMyRRN/uVKj/aWl/gllX5f9hf79AGPf7Yf&#10;mbb+6lb5/wC9XNX+pL5Uu5tlw3zt/srW14qvF3bYvkX5X/8AiK5W5sG1W8SDcvlbfNnf/wBASggN&#10;ESXUm+0/wO2z/drsLC2jhiRv4/4U/gWsywhVFRVXZEqr8n92th5lTerf3aCyL7N9puElb+H+/Via&#10;2gtotqwL/tVYh+87Mv3F2L/vVLs+X73zsuygB9n5G7dAu/d950q1Duf5fK+9/tVS8ltvyy/Ozfx0&#10;+FJUXbPL50v3GdF2UAaEMzTb/lWrULsn8VY8O122/N8v+z96tiz/AHK/dX/ZSgC2ru//AC1p+/e3&#10;3qhh+dvlVU2037S33Ytu/wDv0AWPmTeyszvUL7fut9/+LfU33Pl3fequ7t5v3vu/7X3qAH/ZvOb/&#10;AFX/AI9THtmh/wBVFvqVHV/lib7v3nerCPEi7dzb2oAzJraVG3Msf/fNReT/AHpdm3+4tavnfLVf&#10;eu7/AIDQBQRF/hZttVIdEi1LxBtnnudnlb1RZ2RNv3P4X/vo9bHnLCssu35FZU+7RbQ7PEeny7dk&#10;UsEsW/d/wNP/AGegDYs/A2iuqL/Z6u/+2zvV3/hANI+8umWn/fNbdhCrsny1tWyfNt21YHLw+A9K&#10;Rfl0+2T/ALYJVj/hDLN1/wBRA+3/AGa65F+X5lpFt1oA5L/hFbaH5ltINjf7NY/i3RIptB1CBY49&#10;7QN/D/sV6L5beu5awPEGm+ZC2z5E+7QB86bFRrSVV+SX/wAe+SszUrNftTxNt+yXH8f8FdG+nypY&#10;RKzfJErRJ/wH5P8A2SqU0MTr5DL8krff/utUAYNheN9juLGVv9NtVb/tqv30et5P31vbtv8AuwK/&#10;+9WDqVs3mpc23/H7b7nb5v8AWrs+dK07Z1vLPzbTd9kl+RU2/d/2KANjTfkb/e3fPWnZ/Jv27f8A&#10;W/NWOnyeVtX+GtKF2eWb5qAN6Ha9ruX5HX5K0Ids0X+796sTTX3+V/sq1bFru+9QBYTckvzf3fv1&#10;dh3eZDu+5/fqum11Rv71WPubVf7/APDQBeh+86tV1P8Ax9apI+/Y392rSfNQBY+Xdvo+43yv937t&#10;NT/aarDw71Ta3z/wvVgSvN5zfNu3U/zm3f5+eq8LrN+6Ztj/AMNH+1u/36ALG9YZfNi+433kqwjq&#10;jf8ATKmQ/PE/zUyF/J/dS/7lAFuZF2+V/wB8vVJ/Im86Kdd8TfJKj1aR9nyt9xfuvTbxN67t3zqv&#10;zJQBx80P72XTJW+eL97azVq6PeM/3vkuIvvJRqVh9vtU+byZYvnim/utVKGaWb96q7NQt/knh/vL&#10;QB3lpMtxH93Yy/eWmvtffEy/JWbptzFdLFJG3+6/9+tX5f4qAKiWC/dX/wBCrQt4fJFNhT/aqxQQ&#10;FFFFAGS8K/Z/mo8lXlTb8lPeP/R9tWERU2fLQWO2/Nu20sdS1zviLUmVjZW0myXbvldf4V/+KoIK&#10;Wuaob+R4Ub/Qo/8AWN/z0b/4mued/tMu5vu7vlqvc3ivviVtlureUu3+JqlR9i7m/hWgsfeTMkOx&#10;fvv/AHP4KzP4fm+//DU2/wA7ezVX/wBdL/sL96oAZ5y/aPK3fd+89aEKfN8q76r21nsX/batOFPl&#10;oAIatfcXbtpqJ/E1OTdu/wDQqsC2j/uqid/m/uUP97bRN8q7V+9QAb/4qY7rTN/zf7C0Im9t1QBN&#10;D8m9mpn+3tp/322rTLx2hV2279tWBF5bTSvuqH+L5V2bam+5b7v8tVfeyRJ5q/eagCpN87fKtc/e&#10;OtzdPEu773zf71bt5N9mi81fn/u/7Vc+m2GJ9v32bZF/7O9QBXvNqebB/Arb2/2qro/kxSytt+Zd&#10;i/7f+xTbz/Wu25nRvup/erJv3Z96tLs8r/LvQBzuvXiovm7vOiibeqbv9a1FhC0Nvu+b7RL+9be1&#10;V0hbVdWiX5vs9r87bP739z/vitKGFmllZV+fd8v+f8/coA0IU2f8tdiL87f7VPhRrm88rf8Avt3z&#10;P/db+OhIWT5l+eX/ANmrQs7P7Mrzr/d2L8vz0AW4UbdtVf3UX8dM+Z7rbt+62/fVhU2b/wDZpsNs&#10;yS7v733tlADoXXduii3+VT3dpl+63zfPsenOmz7srfN/BTbaGV/NlaXYm7/gdABDbT/e27Kl/wBJ&#10;SVF/vL/rql2fN9/5P96ptkXz/K1ADE2/P+9+SrELxbt22q6PE0Xyr86/J8i1YR/7q76AJURftCbm&#10;Z/8AYeiS28xt21vlq3CsTt80X3fnrQhSX5PlX5aAMfydjfKvz/36l+bzdyrv21NMjI33l+981M3v&#10;v+8r7vu0AMRf3u5V/wB6optySIzfP8vzVb3/ALrduqvN9373z7flWgCvbJs81t33tvyVK77NS0f7&#10;yfv2T/xx6em3ytyt+92r/FUt+kVtb2U+z/j3vIn/AOAu+z/2egDs7OH5a2rNdjbl+5/vVVtdqKjM&#10;taELr/darAtf7lGxv4WqL7VFUu5aCB9VNSh8y1f5fmqxTZpk2/eoA+dJkleXUF3L5VvqNwi7F+63&#10;mvWfc2DeW8qyt/fro9V8qz8Ta7AvyReazyp/eVv3v/tWs9P+Pd90u/8Az8j1BZzl1DK6pcwbZvm+&#10;asqGZdKv/IWdodKvJWlVP+eUuz/0Gtjzvs108TNsSVv/AB2sy/s4PKlWdvOSVfl/v0Aatsn+qX5v&#10;vRI2+tO2+e/l3fcaX7//AACuf0e5f54Lxme7iZXV/wC8uz/0Kuj3ql07bvkZm/8AQKALum7Ulf5v&#10;nWKugs/9b/sfNXL2dy8N1935PlSughm8m4T+5uoA1rb57f71Tv8AvrVP78VVbN9kv3vkarDusNAF&#10;q2dv+B1bT+9WfD91P4Hq7C/8NWBb/wCWXy1dttsy+V9z+7VWH+7VhV+43+1QAyZNku3b92n/AN5l&#10;/wCBJUv+uX+++6mpuRfNVW2fxJQBLbJ8v9z+BqldFm/3/wCGq6P99vvpVhHVP9ygBkL/AHFlX/dp&#10;83yN/wCg/wC7Urw7127f916ZD93ypVoAi+ztt3Ku9H++lc/rds0MqahZszuvySp/erq4XaFvu/8A&#10;2VY9zN/pUqyxL/tIn8S0AUtNv4odk6t/oVw2/wD65NXYW83mSbX++teeXKNpV07L89k33k/u1u6P&#10;qTW0sVnIzbG/49pm/wDQKAOzjp9Q28m+LdU1BAUUUUAUdzfZ6m/jSqPkskTtRqV/Fptr58m50/uf&#10;xtQWM1jV/sCBI9r3Uv8AqkriNUvGhllgWTfcM2+WaruoXMtszzz/APH3cf8Ajq/3KwpIW3PK1AB9&#10;yL+5/GtMuX+Z1Vvu/dqLzN3y/wB6oZN32jyt3+9UAPfc/wAtS2qfxf3aE+VX+9s/v1NCm75moAlh&#10;Xzvm3fdq3D97av3KhhSLb8m6rcNtsoAsf7zUO/lr96hEqK53O1ABDcrtdt1DzM//AAKoX2p8v937&#10;1EO7/W/3vu0AWNi7tq0//UrtWmQw7F3U/wAn99/sUAPT5V/2qd99v92hLbe1Dr822rAru6vL8zfc&#10;/wDQqqzfvm3N/wABpzo33d2/+Oq9y+1f7jt8i0AZWqzb/mX7i/ItYW/bb7v45fki/wB2tXUt00Tq&#10;q/IuyseFFubqWX+CL/0FagDP1W5+wW/2n+PbXKalqTWypAu77XcNv2V0Hid96u38EX71q4/w9DLq&#10;usvfS/PFF/qn/vM38f8A3xQB0dnbLpWlxRRbnuJfvP8A7VW7OFbaLd8z7W2f8CpibrmV5du/yvn2&#10;f7VXdnyxQfL8v3n/ANqgBsP77Yv95v8A2etJNvyL/dX/AMeohttkSS7fvfdSpkT5du2gAXbu8r+7&#10;9+rUKedLTbNGf7y/xVdhRfn3fwrQBmX8LIzrA2x2/jf+7V62s1eJPNb51b+CpbaHzm3N89WETzNl&#10;AFJ0+basX/A6Pub/AN1/FWx5P97b/cqGaH906fxtQBn2aSu38Oxl31ehhbb5W35KsWcLJb/w72q7&#10;DbfuqAKkMLbk27v9rfWhs/0dP77f7VP+zKm/dRCnybv7v3aAMx4fm3N9/wD3qi/3VX/ZrTmtvl83&#10;+OmPD5P3aAKj/u7dF/2arvc/c/3Wq35K7fnqvsWNf977tADLZPJaL/0Cm+LbjyfC+oNGrO6xb1SF&#10;fnqWFN/zfL8v8FS/L9o27vkWgCK5+IU81m/9n6VqDvt+V3X7On/ff/2FPh+JeuXkTxNottC7L/z/&#10;AD/L/wCOVXe5lXVHg3N8y/L/ALLUxJIIbx/mZ/lXdVgaEPjPWki+bT9P+X+/dO3/ALJV1vFniNk/&#10;dvpMT/7sr/8As9cv5372WJmb5v8A0Grf2rY1v8zIn3/nagDTm8W+LIWf97pbpt3/AOolT/2eqn/C&#10;WeI5Gi331tD5v3UhsdyL/wB9PWe7v9q3NL525dmx6qalu27lZU2r93/aqACaGV7+9vLydbm4uPl+&#10;WDyv4E/+ISseZ2tlfb/d+46/+OVoJuuYvN/cOit8r/3aa9nvZJFiV9v8dAGNqUyzLuXb91nqgjre&#10;b4m+5trdv4V2/NB/FvbY1Y8yS/JtWTf8vz7fnZaAMLUoZbbfcrteW3+f/P8AwCug03Ulv9LiuYN2&#10;1ov++dz1Xudvmy/up9jfe/dVX03bompRWy/ube4l3/e+SJv/ALOgDauJvJuNy/IjSrXQPMr/AHfn&#10;RlrFeGL5/N2pFuba7/cWpYX+zLFE393/ANkoA6Wz/wBb/wCyVdf57f8A21aqEPz28TLWwnz2/m/9&#10;9UAFhueL73/A60E3bvn+/Ve3hVP4f4qu7F+8v36AJUfev+3ViF2dar/xbv4avJ8myVfufxJVgM/e&#10;wt8v/AasJ5qfd+dGqx5KzJ8q/J/t0WfyXG5lXZ91qAKT7qYm5PvfcrQv4UT7qrsaqmzYrr8v9ygB&#10;6O27/Py0+ZJX/wCutMh/cttlX71aEKL9zcuz+F6AKtm8ro/zfP8Aw1Uv7Zpv3v8AGtauxX+5tR1q&#10;lMn2mL5W8mX76/PQBjOiyK8TbaoQ7bNv7Pud32WVv3Tp/wAsm/grSuYf+WqxbJVb96n92ons4rlf&#10;Kbb/ALNAG7oN5LMz207bLiL73+1/t10Cffrz+zmlhliVf+PuBt0D/wB5P40rvbG8iv7VJ4W3o1BB&#10;ZooooAos6/Za5/Ur+K4le5Zt9vb/ACRf7T1Y1W//ANH+zK2yWX/x1f79crqV4szJFF/qol+Wgshu&#10;ZmvLh5W/irP1KZnVIF/ib5nqx9pVFqqzb/8AcqAGQp9mi3bvn/hSiw+7+9X52+ej76b2/wCA09Id&#10;7b0oAtJ91G/g/uVYTa67W/iqlv3t5S7vl/2au2yKn+/QBbtkVG+98m2rEnybNv8AFVf5f733aejs&#10;/wB1qsC0z7Iqi/5ZbqZ8ryfe+Soprhf/AImgBrIr/L/dqVH3tVTfu+Xdsp8zqi/K33qALqTb221b&#10;+X7q1n2aeSry/N/s1YT5GoAuo/lr8v36rzOv/wBhR538dUpni3UAH3Ivm++3/jtZNzN525ovvt8i&#10;1NqVz/yyX+KqKTLtllb/AHIkoApX9z5MTrEv+q/8easyaZba3eL/AGd8taHkru8/76xfP/vNXO6l&#10;MqL/AH03b2f+81QBz/jPUtlqljt33Fx87J/7JRZpFo9nFFF/rW+Tf/tfxv8A5/uVmaVN/bGuS6hK&#10;29It21/+mrf5/wDH624dt5dJEu3yov46ANiwtls4vu/d+fZUKOu7b/wD/P8An+Cpt/kxJ/A8rVUR&#10;N7Iq/wCqi/joA2/tMX2hIPv7al+/t/j3NWZbv+983+81XrCbfdfN/uUAasP/AKDT5nb7u3/eoh27&#10;n3fcX71H35d3zfNVgWIU2W6f32Wpbb725qrvNvZ/vVbT+H/ZoAlR1+9TP9d8395vl+Wq+7+7/uVN&#10;auu37v8AsbKALqfd2/3Vq3C/7rc33KqI+xfm+/Q833VWoAsed50u75tlOR/m+aon+feqr92nu/8A&#10;CtWAx33xfPTX+7u/gpjv9xVVvvfNUrzfL/vUAV7nc67apOjbquzP8vzff21Sf7vyrQAP8kT7fkqK&#10;wmZ5UZvv7qNSf/R/u/eqG2/49/NVdm6oAbqT7792+/8A3qqfKjfNt+79+pZvkVG+b+42+orn5Jf9&#10;77tAEW1Ui3bfn276luXZ5dzfOnzUz5k8rb9z5vv0bGdXi+agB+xUZGpmqwqjbvmT+NdlTXMMv3v9&#10;mnXPm3NuiyxbPlqwMqwT78W6dItzbaupD/oqN57J8tV7BG+Rf93d/tVetkb51b+9voAyby2ZF2rL&#10;8n9x6zZraXzd3mrvVfl3/wB6uivLaV2dfl+9VfyW3OzL8jfx7agDCtvPubdF/du+3+9VK/tpbm3+&#10;aL+Ha3+9/froJtNa2ZP3SujN83+zVe5tpUZF8r5/4vmoAh0Sb7ZapBP/AMfcHzt/tf7da1snzOrb&#10;fvNFXGTf8Sm43RS7JbVvmR/4v467OF/tlul5F/Ft3JQBdsHaFYov7rVup8iqyt96uXTzfN2/xu++&#10;tu2aWZUiZWT+OgDbR99ujRMtWIZvuNu31mWySwxbW271/uVY+ZP3/wDtfNVgaH8X+w1W4X2b1l+4&#10;1ZkLtN8u771WHeX7rffWgDbtptm+Jv8AgND/ALzzazIdzr/trVvezru3LvoAuw3MXlvBL9z+Gq7p&#10;sibd/d+V6r7Gf5t33asWaNco8TNQBE7s/wB35HqxbXP3Fl/77qpNDLu2t/rVoj3P/FQBsfMjf/FV&#10;XuUWZvNX76/wUQwyv8rNsqKa2nhl3K3z7f8AvqgCpefwbX+f+JP73+xVRPvfL86N/wCO1rTW7TWf&#10;2mJt/wDz1Ss94fJoAr3kPnRbvm81fvf/ABdXPDt8bG+8qRv3F1/6N/8AsqjRGT+L/dqJLOJ/OiZm&#10;S3uPkfZ/yyb+CgDvaK45bzxLGAn2aCXbx5n973/Giggxb92TerNvll+eV/7v+xWYkO2He38TU+H9&#10;825l2bvvp/dqxeOvyL/doLMeZN7bv4KEh85vm+4tW5kV2+789OTai/L9yoAq+TvZP9lv++qseSrr&#10;tZalT9zFu2/7uynwvFt2/wCzQBXdH+7Ezb/79aEcKov9+nbFRdzf8BSn+cv3dv3qsBvy7f4qn2Ki&#10;/L/FQjr/AHaHdXbdQBXmRYYvlaqvy7dz/wAP8FWnddu6onff8u2gCokMty277iL87Vb2L/d37qsb&#10;137KfDGrMjfx0AG/90ny/wDAKIdyL+921Yfbu3baZ53zfdoAYzr5O5fnqrv+X7v3qle5+bc1Urm5&#10;8lfmX5P4aAM/Y0zbW/i+89V5nWS42quxF+Rf/i6sPNLDF93963z/AO7We9+sKuzf7i0AOv5oo12/&#10;3VrgvFty32dLaLa93O3lL/vN9962tY1vyV27f9pnrlbC8bVdWlvtq+Var5UHzfe/vvQBd2RaVpsU&#10;EH37dfv/AN5q0NEsFhX5v4m3tVddupMm3+9vZP8AarYkfyYv93+5UANm2um5f4ad9m2W+1vk3Nv3&#10;1X87/R4m2/OzVe86V/KZvnoAZ5Pk/Kq/erQsLfY3y/f+/vqv8zts3Vq225F/22+9QBNMjIu35n3U&#10;6FW3bmWh3bzfu/8AfFWEdkiT/wBDqwHww75UXbvp7o27b/CtMs5m+eWj7S3ztQAx922prZ/ufL96&#10;q7vv/wDQKsI7fP8A30X5aALu1tv/ALPT0h2Lu3fd+9UMM3nLu3fJuqZH+X/0KgCVN3lbv71M/iqJ&#10;93lbV+SiHcuz/wAeoAsOjU9Eba7fLVdHbd833FqVHZ22/wDA6CCJ4d/zVXZP73935au3i7In2/xV&#10;nybpGi/3aAIrmFvL8r/lrRbW7IvzNvqxsbd/wGmJu2urf+hUAVLyH90/+zVKaHfsZdv3flq7c2bP&#10;A8u5v9/+7USIzxJ8/wB1aCyuls23Z833qtxws9xt2/dqH978/wA3yVYh81Lpt27erUAWPs3y7m/3&#10;6fNZ+dBFuX733qYm77v+zUybvs6/+O0AY8Nh/pH3vkZv++au3MPk3iMzfupVqKZGS4/9np1/ue13&#10;fN8q7/koAmubPeyK21933nqv9jZN6t86bal03c9vEu7/AGK00X5vm/h+/QQYj2fy7W/3KzJrb7Ne&#10;eU23fXR3Nmr2/wB77vyVj3lmzqisv+q/8eoA5/VdKim/e+V8/wDFv/hb/O+ovD1zLZ3XlSfPb3D7&#10;Pk/gatiF23fd+RaydS01fNlibd5UrfMn8FAGxcw/ZrqL5fkZm+fd/erYh2+b97+Gua0e/wDt9rcW&#10;Ny3/ABMLNt7f7X+3W3D/AM9U/wC+KCzpUh3xfMy71pm1UZ9rfI1V4ZmdUapnT/lqv8VAAiLDJ8r/&#10;AHq0ETf/AL9Z6Q79+6nQzbGoA0N6o39yrfy7vNib/eqlvVl3bvkoh/cyvE33GoA2PLi27lb5KZsj&#10;hbcrfeqojqjbWb5Km+4+1vuN916ANLZBeLtVtkqr8tV5IYkb+46/eT+9VX5karWxbxfl/wBav8dA&#10;FhHg2xLuZN33XSmzbftCMzbHX5W+as9EZPm/u/eSpZplufKib7/8M3/slAF2HbbfvV3eU33k/u1S&#10;mhWG68pm/wBHl+6/92rds/8AC33/AOH/AGqhfan7iXc8TfdoAqzeWkSf3N3/AANatLDFf2rf31+9&#10;/tL/AH6zZkltpdrfw/8Aj1aum/J+9X5320AZ326aP5NzfLxRW/8AZbFudvWigg4FPKtrfc/+tb5F&#10;31E/yL/Fv/hqWZ/9K3N9z7lRPudnZl/3aCyvs+X+LfTH+dvl27P4asR/P8v/AH1T32/d/u/x1ADN&#10;jOvzLUsMP/2VPt13tUt0n8EVAET7pl/2Kl+VF/8AHKan7ldtS/K/zf3aACZ/4aZ/s/wfxUfLMz1F&#10;N/doAH/gVfuUz/Up/t0/Zs/36ZNu+6qrQA9Nz/7lW0f5tq/8CpiR+TEi/wAdS7PJ/i+dqAHu/wA3&#10;l/7PzVXmfYrru3vR/qUdV/1v+3VT5t33t/8AeegB/mVSvE85tjfcX56sO7PF/v8A3v8AZqpN/rf9&#10;igClM7zM7fwfw1kzOszPK6/Iv8FaGqo21PKZv3v8FZWquttF5X91fm+agDmtVtmvP3X3JZf46x00&#10;1tKtbjym+7/qkrV01/tMtxP/ABf8sv8AZWmXkLXLPEzbEVt/yUAP0p/J2bvn/jrV875k/wC+qrw7&#10;dyLt+TbsWjyWfYu7/e/v7aALCIu5GlfZubf92taG2bcksv3FX+Cqn9m/aGt/mb5WX/gXz1t3n7mF&#10;120AQ2ybJU+78tW0kVW+b7n+7UWmp8zs33Plq1Mm+L71ACw/Oz/x1L97ZTLaHYzbafCjfJ8v333/&#10;ACUAWkj/AHX3dlNdF27Wqwm3d/f3UzZv83/aagCvGmxU+Wrbo33Vp3k/K/8AfZd9P2b/AJv9qrAf&#10;HCqRIqrs+amfxbm+5Ur/AHUWm7Pm8r+CgByfPL838NH8T/8As9GzZ81P8ugBn3Ni7asWyf8ALVvv&#10;7v4ai2r95mX5mqXesP8A6HQA25/4D/s1SeH5v92rr7XZ2+VP7v8As1R8n96yqzf3/wDeoAm2fci2&#10;054di/7tEKful+9vqxMnyyt9+gCl9j/0d4pW+f5qz0T/AEX5vv7a2/Jbd839/wCb/ZqjsVGlX+Dd&#10;9ygCr9m2S/7H36l8n91Fu/ip7vv8pm/u7KdCm+32/wAa0ARP/wCOVYtpke1T5fu/JUUybFianQ/u&#10;Yn2/wtUANvLb97u21KkKtEjN86N+6qW52ur/AO7Ve2/u/wDA6sCrbfuZXXf/AA7Fq7DcrNK/lSq7&#10;quxtn96qWpJ5NxuVtj7vl/2qr+SzXCMq+S/+tbY33qANh9q3Cbl+Rqyr+FofkVd/zfcrS85ZLdGn&#10;2/OtZkzxTM6/N/f30AZs0Kpceaq7N22ob/dNYvLEvnP/ABJ/s1oXKK8G7/x+qsM3k3EsTfJt+7/t&#10;UAcfqUMtnqUWoWf/AB+2q+bs/wCeq/xp/tV2tncwX9nFeWcu+3lX/vn/AOyrF1izlRreeDb8rVk6&#10;Pqv9g6vtlXZpl43zJ/zyaoA76zm++u5q1bZ9nyt9x/uvWCj+TsXdv/u1rW0yzLt3f7tAF1/lpmxk&#10;l3L86f3Ki/2W/hqVH20AWIXWHev8DU+b+7/3y9VHfY23+Cpkm3/e/wCA1YGhC+9drf8AAal+Z4tr&#10;fw1np97d/drQR2m+b+Nf/HqAJU+ddrffoTdCyOtP+V13fxr93ZRs87+GgC3ND9pt0ngXZKv3krPm&#10;dZF3N/E2yVKu2dz9mb+LZT5rbfvntv8AgSUAQwv5y+U0v71f9U/96n3P775W+SX+L/4uqjo23eq/&#10;db7j1eSZb9d3ypcLQAyaH7Zb7W/1q/x1Fpvmwyy/L937yVKk371F/wCWq/d3/wDoFaCIu7z1X+HY&#10;yUAO/cf88v8Ax6iotyNz68/eooIPPdjPcOq/6qL7z0777bqmaFYYvKXb/tUxP73937tBYfc/3mp/&#10;k/L81M/i3Vbtv+erfcoAE/0Zd7bd7VDv+an797fLTHf+GoAPv/77U9/3MflLQn7mJ2/j/hpkP3fN&#10;ZqsB/wDqYv8AbamJ/eZdifw09P8ASZX/ALlE03zP/s1ADN3y/d+enwp8u5qiR967mq1v+Xc1ABs2&#10;NuZ6e7/xNRv+fc3ybarzTM6/8CqwGbN8srbv4fuU1/mqV3VPmb7+37lV0dnb7tQAPthWqnk73/e/&#10;7zVYuZk+61VbmZoYtq/farAx7y8aHzbmXan8C/7NcP4nv2vLxLGJWeVv9a/91a2PEmseT937q/Ir&#10;7d+3/brE8PWcv72+nVvtdwzfO/8AdqALqQ/Zool+ZP4t9Nm/499y/wB376Vd8lbn5tvz7qlhs/OZ&#10;Pl/2N9AFe3hZIvm3PL/cerelQ7LiWVl+f7n/AAGrHk/Mi/Ls+4v+zVv7N5MSNt2bmoAdbfubiKLb&#10;92n3Pzyorfw/7NHkslxu/wBqrdnbNu3N9+gCWGHZb/d+992mf8tdu6rbpsX/AIHUSI3z7fv7qAJU&#10;T91/vNTkRn/9AWmu/ks/3n21Yh3bYl/76oAekP3/APd/gqVE/i/vbaf/AHF2/eo2fKiq1WAJ/eqw&#10;qL/49UMyfLt/vbaH+bZ82z5qAGo7fxf89fl/3acj/NtX+JKfs/56/f276E+eWJv4G+7QAxE877zf&#10;JT0+95rL/DUrpvliiX7n8VTOmz5f+B0AQuipN/tr89PdGSd227Nvz1FGjO39zc2yrX+uuH+Zfl+S&#10;gCvs3yyy/wADL8tNf5Lp9v8ACtOd23bYl2fOzq7tTXf5tzN9771ADoUTzdv39y/f/u1K/wDx7/w/&#10;M1Nh3Izs38LeV/8AF0TfdlX5djfwUAS7FdX+b71Zrw/vJv8Arqr1q7PJ3r/dZWqpcp/pEv8AAiLv&#10;agCl/Cm1t/zf980Wbs+9k+5u+Wi5/c26Lt3/ADfM/wDdWpYfvSr/ALXzUANudv8Aqvufx0yFG2/w&#10;/Ou+n3KMm/a3zq1Ft96L/doAh3t8m7+JdlRQvsb/AD81XZk+X/dbZVXyfldf/H6ADUoWdarp/wDY&#10;1pP89vub+L5//i6yk/c3TxbvvfPQA/YtyyRN99f9U9F5Z79m3cjq396n7F/1Tf3t61Kv3n30AZ+z&#10;/wAi1nzW3/A/9ytjydm+L/gdQ3MPyv8A990AY9zbb7ferNvX+5/FXO6xYRXKv56s8Uq7JUrqPm2u&#10;tVLlFmZ4lVkdYvm+X5KgDE8Ja3Lf276fcv8A6Vb/AHX/ALy/3667TXZG2s38NeeWfmw3jrFuS9t/&#10;9Kgd/wCJf7ld3pt4upWcV1F8m5vmX+638aUAbqP52xv41qWOb5f/AEKqqTbG3L/eqxMi7vNWgCVJ&#10;vvxbt9CXOxtrVFC6uyLu+8u9XqXZ83zLsqwLsL+d827/AGWqxYXLWzfK1Vbb5F+7/vU6ZP7v8VAG&#10;x5Oz9+v+qapkf5tyrv8A9is+wm8n92y/JVryfJl+X50ZaALcyLNEkq/8Cos7nyW+b50pjv8AZt7K&#10;vyN96l8tdvmr9xqAJ9SsN+y5gXe/8X+1WV8sjboHZJf7lathcrDvWX7n36i1XSm/4+bb+H+CgAhm&#10;iuV3L9/7jJWhZ/JLt+/uX7/96ufhk+SK5i+Td95K6Cx2yMzRlXT+H/ZoAmbT4mYnb1/2qKn+0D+6&#10;/wD3zRQQebun8Df8CqJ3/hqWZ/JXb/H/AH6qom+Xc6/P/DQWSwpvfb/31Viab59v8FRb/JXyl/i+&#10;9TP9uoAl+4vzVFD/AKZLu+ZEWn7PO+VvuN96rsKfN8q/Iq0AGz5dtV7l1+Rfubvu1L/rmTav8dRb&#10;N8/992/8doAZD+5i2/cpv+s/3Kdc7d3lffqK5/gii/ioAsJtf5aEfzJd330qo+5NkSr/ALFS/wCp&#10;t/8AboAsvNv+7TN++V/7irVT+4qr96ppn8ldvy0AMmm3zpH833d9DzeTsiVfvUbE+9Vffvbcv3fu&#10;UARblSX/AOLrB17UpYW2r9/+/wDwVsXDtCv/ALPXD+Ibz5X27fmX5/l/hoAzUddY1JIP+WUXzsn/&#10;AKBW7sV2+b7ifItVNKs/sdu7Sr+9b/0Jq24bb9797Zt/j+/QAxLBkXc235amSH97t/8AH6uww75d&#10;v8ES/cp1nD9pt0l/u/d/2qAKqQ/vfu7EVvv/AN6pZk37N38Lb1q28LebLLtXZtp6JviTbF8/y/JQ&#10;BC8Oywib+OrNgny/7v8A47TLx98sS/wKv/jzVasP3MX+41ADZof3VOhttku5m/h30bPOl+Zv4qf9&#10;/e26gBj7vkX+81W0TZs/2qron73d9/8AjqxG/wC8Rd3yLVgM+ZG+X/cqxD/qv96ooU/dPL/3zVjY&#10;32dN25/m/goAP4UVf/H6Z8sipu/vVNvi87/Yaod6o2xmZN33XoAm2M8qL/eWh/8AQ5X+6iRfxtRb&#10;bvNRW/4D/tUP/pP7qXa6Mu9t/wDF8/3KALVtDG9xE3zb2X+98lNmfzpvlVpvl/75p03yKkSts27v&#10;vVFvWG3/ANuVt+ygCWZ1RUi/j++1Lub7R91fvb6rO/2m4dv9mpk+eZ1/2v8A9igB3zRq8v35fv7P&#10;7tRPCvybf4vnp/nb/mb79M3/ADOsrL8v8dAEv8W1V/3abc7UiT+NGpkMyzN/tr96q80ypE7f3aAN&#10;Dfst/v793yMn96qVzN+9+Zf9atDzbIv9us+8vFTZ83z0ASzXTPbuv96pY/kb/vl6oJeKkX9/5alh&#10;uf8ASnVl+7/49QBdvH+aX/d+WqiTfN/tq9Fzc/uqzEmZ2f8A2WWgDZ379+3bv3UxP9b/ALEq1UR/&#10;mbd9+raf62L5qAHp++idW+Ssd932h2b5Nn8Vau/Y3/Atn/s9V7mFv4f9+gBv37fcrUiTfwt8m35K&#10;r2e62utr7tkrb/n/AIam8n/ll/yxb+B6ALE0LIr7vndf9qovleJP40ZfmpIdyfuJV/h/vUTItszp&#10;/wAsmbdQBi36bFdm3J82xv8Adqp52+L7y71f+9Wxf7nt32/vn2/x/wAVY+mw/wCi7ZdqfL8v/Aag&#10;DEvNF36kk8W5P4P92iwv30268xvuM2yVP9r+B63rmFXZP/Hvm+7XKeIZooVuFZVdm+/833loA737&#10;TFGvm7t6f7DfeqxbX2zZ/wA8m+T564Lwx4ha8uPsc7b3t/n+f78q/wB+utRPl2t/qm+6/wDdoA3t&#10;6uzxL8jrT96v95vnrOsPn+Vm+dfu1oJ81AEyfd3bvnq6m3/K1n7/AJfl+R6twv8AxL/F95P7tWBP&#10;s2N/u1p2E3/LtL/wGqW9Xi+b7jUybdCyf7u+gDY/1LeRL/wGhJvs0vlS/wCqb+OhZl1Kz2/8tYvu&#10;1XR1m/dS/foAsOjQt97ejfJViwvPmSKT7jLVeF2+eCX/AIDRcwrC3/2NAD7ywZF/cMz0zRJvJuJY&#10;qt2FzsXbL9z+F6sPYL80q/I9AFvzm/2f++qKp+def3F/75ooIPPXm85vu0/f8vmtUuxdv+x/G9Z8&#10;ztM+1aCyZPn+ZqtQ/O3y1VT722tC2Rdu6oAckOxP9ui582GLau3f/FVhPk/etVXf9pbd/BVgSwps&#10;tXb+Nqi2fY4n+bfK1WPvrv8A4Kz33TUAG/b8336hSbYryt/wFKbN/sVD8u2oAm37Pmo3s8u377/x&#10;Uz7n3qmhRUXd/HQA5JtzJL/B9xU/vNRs3s7f3afNvfZt/wD2asf3F/76qwKk25P++aIU3t8v3FoT&#10;dc3Ev737nyKlMvLlbO181v8AgNAHNeKr/wAlfKXdvrlLOF7zUpWbc9vF8+z/AGq0NSmlubj7S0rP&#10;K3+qh3fIzVYs7NbCzhVmV/73y/eagCa2h+03Fv8AwRRNvatiGHyYvm/3/u1X0ew3/MzK8rL/AHvu&#10;1p3KK7bV+RKAKiJsifb99m3tUu7YqRf88l3tTP4tv/LJV27/AO9T/v71b/gVAD7mb7NaxL992bcz&#10;1KjrDvbdUXnb/wDY2/wUb/499AFfzvObd/3ylaG/Zbwru2P/ABVkwusMXlfwr93ZV5H/AL3z1AEv&#10;+p82Xd/Dsp+/5UVv7tUZpldkVnb5W+5R525k3N95qsDThf8A3fvUz7T8z1X8xkt3/dffb5f9qmo+&#10;5vl++y0AaUNzF5qKzfP/AOzVM/zxP82xFaqltMvlbotr7vnp/wDqd6/xt89ADnffI6/wbd9D/O27&#10;7iJTUdU3ru3uy/epj7oV2y/c2/foAuvMsK/e/ip6P827d/vVUh/1W7b9371HzOzqq/Pu3t/wKgDQ&#10;37pfmps22ZpW++67dtCOv+z92opn2Xm3+8tAE6Ou1GZf9qot7uv+2zUyH/lsqfP/AMCp6TfLt+XY&#10;v8VAD97R/wAW+q8zq7bmb7y7KZczbP8Avlqqb/miX7j7aAL2/wDev/u1Xeb5Xah3Xbub+Gs+5vF2&#10;7vv0AXftm+3T/vuqV/N+6RFXf/epiTLNFuWmTJvt/wDgX96gB9s/mLtX/c/3alSb7jN/FVXzltmf&#10;d9//AGKr/aFfym/g3VAGrM6vs8xfk21UdP3v9/etPhf7is3+3UTu32j5fvM2xd9WBofL9oi/gdfn&#10;qxC++3iZvkqvDbed5St9z+KtC5TyV3UAMmTfLL8ypu20TJsl/wDHKZM/kyL/AN8U+Z/3W7d95V+e&#10;gCk8OyX73+7Vj5ZF/uPFUM37ltvy+VLRDuSX729GX5aAHzbbnYu5UlVvlqJf32z96v8AtU59v2rc&#10;v8S1FsV5XZV+9/BQBFeI3mw/Nsdfn/3qzLr9zF8rNs3fwfwtW08fmWu3/lrE3y/PVKa2Xdu27327&#10;l/2qAMd7ldv3vn+asXUoV1Kw8r7+3cn3fvVtXieTF58S/wAf3P7tZ77tzz+V/o7Nv30AcrDDLbX9&#10;v5u1LhW3xO/3G3ffi/74rvdEv/t9q+35E/uP99f9+uavLPYyRNt+Zll85P71M8Pax9guJZWbzkWX&#10;7PeJt+df7ktQB3vzfI+3ZtrQtpvOi+98/wDsVXTbMqMvz7v46bDutW3fLVgaHzOu5W+7TrC5aS4l&#10;iZfu/wAaU2F97RMu3Y3yMn92rT/IybW2fNQBNv8AJba33KsRvvi/v/wVU371/wBumWc2y48hv4vu&#10;tQBehma2lRd7JL/6FWl81/F5q7d6/eSs11a5Xbu/eqvy0W9/LbXHy/3fmoA0o3W8VFb5JVq3bP53&#10;7iX7/wDDVR9sy+fErf8AxNTb/tmzan71aAHTWbQ/d/74rQ0u5Z1dW+4v3XotnW5Xay7JVqvCskN/&#10;KscbOj/M3zUAaf2Ff7zf99UUzzpP71FBB51qU3kxeUqq9VPJljb5tvzN/d+7V57aKSXd991/jqwm&#10;mtN8zKyUFlSzTfJt/wBn5nrQhfd93+H7tVHTyf3UX3P79P3+TF5S/wB2gB8z7/l/u0J93bVdNzy7&#10;VVnf+KnOu3/gVAD93+7spm9Zvu/w1E7/APLJUqJ933V+egAvH2N/DVdNzLvqxN93au3fTEhbai/9&#10;9PQAxf70tTJ/45TNm/5f4FqV4WVUX+9QA17lvN8pa0n3W1v8vyf7dRQ2Co3ms3/AKtpYNc/MztsX&#10;+CgCvc/6Nbo3mqifxb64HW9biuLiWJpdlvFtdv8AdZ/krrvG1zFpul3Esq/6pfNrzSx0eeZoYp4p&#10;PtFwqo3nb/8AvugDQ02H7Zdeey74omZIkb+KtC3fzrj5fL2W7MnyL91qtukVssVmsWxF+T5Fp32a&#10;LTVi2xM7u372gC3DeRorsvyfwVCk2yJ2b+Ffnp8afaditu2K33Kr3Kb7rdu+8zUAP+aGDd5uxNyv&#10;92mb/wB1v3bHaprnckW7+9We82+6SJvvttX/ANDoAuuyuyLu+8lRTXKvL5ETb/l+/VfyVRnVlbYq&#10;7/nquiS/aPPiX59uxU21AGh5MTxRL/tb6tPu8pF2/e+SqULypbp5q/7FS/aWfY0Hz/Ns+7VgHzfa&#10;JZdv8Oz/AIFUyfvpUX+BV2LVjyfsFvu2/vWb5t/96mQ2cu123bHoAfNufevzfLTLBFmlf/aX5kqx&#10;NbS+VKsX8X9ymWFm1vsZvndvvf71AGnDbKkSLtpkyNCrbW+f+Gj7Yzt83ybaqzTTzK0S/wATfx0A&#10;V3/eNKzMyeVtqW8dpLq3Zlabd8jbP4KifT5UV3edd7KqbHX5K0khW2Xc7s+5aAIpn8mJNrfxfN/t&#10;VUvpvJidmb/gaVY371+b/cWqt5c/6OjMzfN8lAGqn+qi3Nv+WmN8iu27/wCwqkj+TFEvzfdo85f9&#10;I3O39/8A3aALbuqL8jbHb56Hm3y/8C+/WZ+8midpW2Q7fl+Wj5nb5lZN3/oVAF2b7yMzf/ZVFsZJ&#10;fNl+/u+V6mezXytvzbF/v06b57Xav31/v0AUppv3T/8AjtV3+f8Adf3V31YeNkWLcv8Au7KLZN7S&#10;xN/DQBXtoVfYq/xU6b5LXd9x1b/vmrFyn759v/fFRTJ9pgf5fu0AZj/Pdf71TPD5MW1V+dm+5Wr5&#10;MXlbtrOjLvWqj23+mIu1nT+//tUAP2PDZ+U392non+qnb5E3VLCmyH5tzotS3O5EdWX90y0AWE+S&#10;3Td/33Ve4ml+y7W+epoXVLdFZWT5P7tQwuyS7Wi/u0APZN8US/f/AL1MR2haX/nkyqi/7NTXPyfN&#10;/wADWoXfzreL5f8Ab+SgClNu+yyr9/ym+WrEO51iZf72z56ivEb7O8sS7H3fvU2/w0ec3lfL/e3/&#10;AHaALU0Pzeau5JVqKbdt+Rfn/wDQ6uvIr/eX/vioHTfKm5W2K/zbaAHeZu2Sr/dqJ4fM2blZP7vz&#10;VaubNXlRopWhT767KrvctMu5l3p/F8v8VAFC5tm8ncqt5qtsZP71VPs8UMW3b8jfe+WtLzlhuIpW&#10;3eUzfx0X++HfLt/dM3zb1oA5e50eV5nVVV/m+V/9ms1NNn0q8eWL50b/AF/+1XWvNEkXmp9xvk/3&#10;ar6lDLu82L767fuUAY/hjUv7Kuv7Pu2b7JK3+izf3f8AYrtfL/8Asq4V7D7ZFt2t97eny/cauo0G&#10;8lv9NTcv+kRfI3+1QBsWcK29xu/5ZN/47Wg6Knyt/F916z4ZtnysvyNUqXLbvs0n31+69AE3nfNt&#10;Zld1Woblfk3bv/saimdv7ux1qL7TKm+gDXs7xrn9023zV/8AHqfMm9fN+46/erEmmZG3RP8APt+V&#10;6vW2pfaYvNWL51+9QBoWd+1ndfdV0ZtjVpf9N4G+WuavN/8Ar4NvyP8APC9S2esNDL/cRvvpQB2C&#10;XP2yJJ4m/er/AAVa0u5W53ttw6/ermPtjIvmwN8lS2OqSLcNPH9/b8yf3qAOx+zpRWN/wkif3Jf+&#10;+aKCDbooooAd/FTf4qKKAD+KiiigAo/hoooAP4qP4aKKAD+GiiigAo/hoooAKKKKAD+KiiigAooo&#10;oAKKKKAD+GiiigAooooAKKKKACiiigB9FFFADKKKKACiiigAp9FFADJKKKKACj+GiigAooooAfTK&#10;KKACiiigAooooAKKKKAD+KiiigAp9FFABTKKKACn0UUAMooooAKKKKAD+GiiigAooooAKKKKAH0y&#10;iigAp9FFADKKKKACiiigD//ZUEsBAi0AFAAGAAgAAAAhACsQ28AKAQAAFAIAABMAAAAAAAAAAAAA&#10;AAAAAAAAAFtDb250ZW50X1R5cGVzXS54bWxQSwECLQAUAAYACAAAACEAOP0h/9YAAACUAQAACwAA&#10;AAAAAAAAAAAAAAA7AQAAX3JlbHMvLnJlbHNQSwECLQAUAAYACAAAACEA+9yjyvMCAACMCAAADgAA&#10;AAAAAAAAAAAAAAA6AgAAZHJzL2Uyb0RvYy54bWxQSwECLQAUAAYACAAAACEAN53BGLoAAAAhAQAA&#10;GQAAAAAAAAAAAAAAAABZBQAAZHJzL19yZWxzL2Uyb0RvYy54bWwucmVsc1BLAQItABQABgAIAAAA&#10;IQAO7i7u3QAAAAUBAAAPAAAAAAAAAAAAAAAAAEoGAABkcnMvZG93bnJldi54bWxQSwECLQAKAAAA&#10;AAAAACEAjpy8mGeSAABnkgAAFAAAAAAAAAAAAAAAAABUBwAAZHJzL21lZGlhL2ltYWdlMS5qcGdQ&#10;SwUGAAAAAAYABgB8AQAA7ZkAAAAA&#10;">
                      <v:shape id="Picture 227" o:spid="_x0000_s1034" type="#_x0000_t75" style="position:absolute;width:27915;height:19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neLxwAAANwAAAAPAAAAZHJzL2Rvd25yZXYueG1sRI/dasJA&#10;FITvhb7DcgRvpNk04E+iqxRBKEJFU/H6kD1NUrNn0+xW0z59t1DwcpiZb5jlujeNuFLnassKnqIY&#10;BHFhdc2lgtPb9nEOwnlkjY1lUvBNDtarh8ESM21vfKRr7ksRIOwyVFB532ZSuqIigy6yLXHw3m1n&#10;0AfZlVJ3eAtw08gkjqfSYM1hocKWNhUVl/zLBMpH+jk+jV/T2c/hnBRyst/Md3ulRsP+eQHCU+/v&#10;4f/2i1aQJDP4OxOOgFz9AgAA//8DAFBLAQItABQABgAIAAAAIQDb4fbL7gAAAIUBAAATAAAAAAAA&#10;AAAAAAAAAAAAAABbQ29udGVudF9UeXBlc10ueG1sUEsBAi0AFAAGAAgAAAAhAFr0LFu/AAAAFQEA&#10;AAsAAAAAAAAAAAAAAAAAHwEAAF9yZWxzLy5yZWxzUEsBAi0AFAAGAAgAAAAhABa+d4vHAAAA3AAA&#10;AA8AAAAAAAAAAAAAAAAABwIAAGRycy9kb3ducmV2LnhtbFBLBQYAAAAAAwADALcAAAD7AgAAAAA=&#10;">
                        <v:imagedata r:id="rId12" o:title=""/>
                      </v:shape>
                      <v:rect id="Rectangle 241" o:spid="_x0000_s1035" style="position:absolute;left:15725;top:12529;width:4074;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DE3F7C" w:rsidRDefault="0023336E">
                              <w:r>
                                <w:rPr>
                                  <w:rFonts w:ascii="ＭＳ ゴシック" w:eastAsia="ＭＳ ゴシック" w:hAnsi="ＭＳ ゴシック" w:cs="ＭＳ ゴシック"/>
                                  <w:sz w:val="16"/>
                                </w:rPr>
                                <w:t>掲示板</w:t>
                              </w:r>
                            </w:p>
                          </w:txbxContent>
                        </v:textbox>
                      </v:rect>
                      <v:rect id="Rectangle 242" o:spid="_x0000_s1036" style="position:absolute;left:18697;top:14053;width:679;height:1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16"/>
                                </w:rPr>
                                <w:t xml:space="preserve"> </w:t>
                              </w:r>
                            </w:p>
                          </w:txbxContent>
                        </v:textbox>
                      </v:rect>
                      <w10:anchorlock/>
                    </v:group>
                  </w:pict>
                </mc:Fallback>
              </mc:AlternateContent>
            </w:r>
          </w:p>
        </w:tc>
        <w:tc>
          <w:tcPr>
            <w:tcW w:w="422" w:type="dxa"/>
            <w:gridSpan w:val="2"/>
            <w:tcBorders>
              <w:top w:val="single" w:sz="4" w:space="0" w:color="000000"/>
              <w:left w:val="single" w:sz="6" w:space="0" w:color="000000"/>
              <w:bottom w:val="single" w:sz="4" w:space="0" w:color="000000"/>
              <w:right w:val="single" w:sz="4" w:space="0" w:color="000000"/>
            </w:tcBorders>
            <w:vAlign w:val="bottom"/>
          </w:tcPr>
          <w:p w14:paraId="64022585" w14:textId="77777777" w:rsidR="00DE3F7C" w:rsidRDefault="0023336E">
            <w:pPr>
              <w:spacing w:after="0"/>
              <w:ind w:left="36"/>
            </w:pPr>
            <w:r>
              <w:rPr>
                <w:rFonts w:ascii="Century" w:eastAsia="Century" w:hAnsi="Century" w:cs="Century"/>
                <w:sz w:val="24"/>
              </w:rPr>
              <w:t xml:space="preserve"> </w:t>
            </w:r>
          </w:p>
        </w:tc>
        <w:tc>
          <w:tcPr>
            <w:tcW w:w="5068" w:type="dxa"/>
            <w:tcBorders>
              <w:top w:val="single" w:sz="4" w:space="0" w:color="000000"/>
              <w:left w:val="single" w:sz="4" w:space="0" w:color="000000"/>
              <w:bottom w:val="single" w:sz="4" w:space="0" w:color="000000"/>
              <w:right w:val="single" w:sz="4" w:space="0" w:color="000000"/>
            </w:tcBorders>
            <w:vAlign w:val="center"/>
          </w:tcPr>
          <w:p w14:paraId="41665B66" w14:textId="77777777" w:rsidR="00DE3F7C" w:rsidRDefault="0023336E">
            <w:pPr>
              <w:spacing w:after="0"/>
              <w:ind w:left="348" w:hanging="240"/>
            </w:pPr>
            <w:r>
              <w:rPr>
                <w:rFonts w:ascii="ＭＳ 明朝" w:eastAsia="ＭＳ 明朝" w:hAnsi="ＭＳ 明朝" w:cs="ＭＳ 明朝"/>
                <w:sz w:val="24"/>
              </w:rPr>
              <w:t>・掘削及び床付け完了後</w:t>
            </w:r>
            <w:r w:rsidR="00120F38">
              <w:rPr>
                <w:rFonts w:ascii="ＭＳ 明朝" w:eastAsia="ＭＳ 明朝" w:hAnsi="ＭＳ 明朝" w:cs="ＭＳ 明朝"/>
                <w:sz w:val="24"/>
              </w:rPr>
              <w:t>、</w:t>
            </w:r>
            <w:r>
              <w:rPr>
                <w:rFonts w:ascii="ＭＳ 明朝" w:eastAsia="ＭＳ 明朝" w:hAnsi="ＭＳ 明朝" w:cs="ＭＳ 明朝"/>
                <w:sz w:val="24"/>
              </w:rPr>
              <w:t>深さの分かるスケールとともに撮影すること。</w:t>
            </w:r>
            <w:r>
              <w:rPr>
                <w:rFonts w:ascii="Century" w:eastAsia="Century" w:hAnsi="Century" w:cs="Century"/>
                <w:sz w:val="24"/>
              </w:rPr>
              <w:t xml:space="preserve"> </w:t>
            </w:r>
          </w:p>
        </w:tc>
      </w:tr>
      <w:tr w:rsidR="00DE3F7C" w14:paraId="73E8880F" w14:textId="77777777" w:rsidTr="00FE5FBB">
        <w:trPr>
          <w:gridAfter w:val="1"/>
          <w:wAfter w:w="84" w:type="dxa"/>
          <w:trHeight w:val="400"/>
        </w:trPr>
        <w:tc>
          <w:tcPr>
            <w:tcW w:w="4859" w:type="dxa"/>
            <w:gridSpan w:val="3"/>
            <w:tcBorders>
              <w:top w:val="double" w:sz="5" w:space="0" w:color="000000"/>
              <w:left w:val="single" w:sz="4" w:space="0" w:color="000000"/>
              <w:bottom w:val="single" w:sz="4" w:space="0" w:color="000000"/>
              <w:right w:val="nil"/>
            </w:tcBorders>
          </w:tcPr>
          <w:p w14:paraId="6FD4FD4F" w14:textId="77777777" w:rsidR="00DE3F7C" w:rsidRDefault="0023336E">
            <w:pPr>
              <w:spacing w:after="0"/>
              <w:ind w:left="108"/>
            </w:pPr>
            <w:r>
              <w:rPr>
                <w:rFonts w:ascii="ＭＳ 明朝" w:eastAsia="ＭＳ 明朝" w:hAnsi="ＭＳ 明朝" w:cs="ＭＳ 明朝"/>
                <w:sz w:val="24"/>
              </w:rPr>
              <w:t>③</w:t>
            </w:r>
            <w:r>
              <w:rPr>
                <w:rFonts w:ascii="Arial" w:eastAsia="Arial" w:hAnsi="Arial" w:cs="Arial"/>
                <w:sz w:val="24"/>
              </w:rPr>
              <w:t xml:space="preserve"> </w:t>
            </w:r>
            <w:r>
              <w:rPr>
                <w:rFonts w:ascii="ＭＳ 明朝" w:eastAsia="ＭＳ 明朝" w:hAnsi="ＭＳ 明朝" w:cs="ＭＳ 明朝"/>
                <w:sz w:val="24"/>
              </w:rPr>
              <w:t>基礎工事（割栗工事）</w:t>
            </w:r>
            <w:r>
              <w:rPr>
                <w:rFonts w:ascii="Century" w:eastAsia="Century" w:hAnsi="Century" w:cs="Century"/>
                <w:sz w:val="24"/>
              </w:rPr>
              <w:t xml:space="preserve"> </w:t>
            </w:r>
          </w:p>
        </w:tc>
        <w:tc>
          <w:tcPr>
            <w:tcW w:w="5490" w:type="dxa"/>
            <w:gridSpan w:val="3"/>
            <w:tcBorders>
              <w:top w:val="single" w:sz="4" w:space="0" w:color="000000"/>
              <w:left w:val="nil"/>
              <w:bottom w:val="single" w:sz="4" w:space="0" w:color="000000"/>
              <w:right w:val="single" w:sz="4" w:space="0" w:color="000000"/>
            </w:tcBorders>
          </w:tcPr>
          <w:p w14:paraId="5906C60B" w14:textId="77777777" w:rsidR="00DE3F7C" w:rsidRDefault="0023336E">
            <w:pPr>
              <w:spacing w:after="0"/>
              <w:ind w:left="533"/>
            </w:pPr>
            <w:r>
              <w:rPr>
                <w:rFonts w:ascii="Century" w:eastAsia="Century" w:hAnsi="Century" w:cs="Century"/>
                <w:sz w:val="24"/>
              </w:rPr>
              <w:t xml:space="preserve"> </w:t>
            </w:r>
          </w:p>
        </w:tc>
      </w:tr>
      <w:tr w:rsidR="00DE3F7C" w14:paraId="0AED8790" w14:textId="77777777" w:rsidTr="00FE5FBB">
        <w:trPr>
          <w:gridAfter w:val="1"/>
          <w:wAfter w:w="84" w:type="dxa"/>
          <w:trHeight w:val="3250"/>
        </w:trPr>
        <w:tc>
          <w:tcPr>
            <w:tcW w:w="4859" w:type="dxa"/>
            <w:gridSpan w:val="3"/>
            <w:tcBorders>
              <w:top w:val="single" w:sz="4" w:space="0" w:color="000000"/>
              <w:left w:val="single" w:sz="4" w:space="0" w:color="000000"/>
              <w:bottom w:val="single" w:sz="4" w:space="0" w:color="000000"/>
              <w:right w:val="nil"/>
            </w:tcBorders>
          </w:tcPr>
          <w:p w14:paraId="3AB88F27" w14:textId="77777777" w:rsidR="00DE3F7C" w:rsidRDefault="0023336E">
            <w:pPr>
              <w:spacing w:after="0"/>
              <w:ind w:left="469"/>
            </w:pPr>
            <w:r>
              <w:rPr>
                <w:noProof/>
              </w:rPr>
              <mc:AlternateContent>
                <mc:Choice Requires="wpg">
                  <w:drawing>
                    <wp:inline distT="0" distB="0" distL="0" distR="0" wp14:anchorId="5BE2EC26" wp14:editId="2B8A6445">
                      <wp:extent cx="2735834" cy="1957705"/>
                      <wp:effectExtent l="0" t="0" r="0" b="0"/>
                      <wp:docPr id="7825" name="Group 7825"/>
                      <wp:cNvGraphicFramePr/>
                      <a:graphic xmlns:a="http://schemas.openxmlformats.org/drawingml/2006/main">
                        <a:graphicData uri="http://schemas.microsoft.com/office/word/2010/wordprocessingGroup">
                          <wpg:wgp>
                            <wpg:cNvGrpSpPr/>
                            <wpg:grpSpPr>
                              <a:xfrm>
                                <a:off x="0" y="0"/>
                                <a:ext cx="2735834" cy="1957705"/>
                                <a:chOff x="0" y="0"/>
                                <a:chExt cx="2735834" cy="1957705"/>
                              </a:xfrm>
                            </wpg:grpSpPr>
                            <pic:pic xmlns:pic="http://schemas.openxmlformats.org/drawingml/2006/picture">
                              <pic:nvPicPr>
                                <pic:cNvPr id="7977" name="Picture 7977"/>
                                <pic:cNvPicPr/>
                              </pic:nvPicPr>
                              <pic:blipFill>
                                <a:blip r:embed="rId13"/>
                                <a:stretch>
                                  <a:fillRect/>
                                </a:stretch>
                              </pic:blipFill>
                              <pic:spPr>
                                <a:xfrm>
                                  <a:off x="2413" y="7112"/>
                                  <a:ext cx="2727960" cy="1944624"/>
                                </a:xfrm>
                                <a:prstGeom prst="rect">
                                  <a:avLst/>
                                </a:prstGeom>
                              </pic:spPr>
                            </pic:pic>
                            <wps:wsp>
                              <wps:cNvPr id="231" name="Shape 231"/>
                              <wps:cNvSpPr/>
                              <wps:spPr>
                                <a:xfrm>
                                  <a:off x="0" y="0"/>
                                  <a:ext cx="2735834" cy="1957705"/>
                                </a:xfrm>
                                <a:custGeom>
                                  <a:avLst/>
                                  <a:gdLst/>
                                  <a:ahLst/>
                                  <a:cxnLst/>
                                  <a:rect l="0" t="0" r="0" b="0"/>
                                  <a:pathLst>
                                    <a:path w="2735834" h="1957705">
                                      <a:moveTo>
                                        <a:pt x="0" y="1957705"/>
                                      </a:moveTo>
                                      <a:lnTo>
                                        <a:pt x="2735834" y="1957705"/>
                                      </a:lnTo>
                                      <a:lnTo>
                                        <a:pt x="2735834"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9" name="Rectangle 239"/>
                              <wps:cNvSpPr/>
                              <wps:spPr>
                                <a:xfrm>
                                  <a:off x="2371344" y="735592"/>
                                  <a:ext cx="407411" cy="135802"/>
                                </a:xfrm>
                                <a:prstGeom prst="rect">
                                  <a:avLst/>
                                </a:prstGeom>
                                <a:ln>
                                  <a:noFill/>
                                </a:ln>
                              </wps:spPr>
                              <wps:txbx>
                                <w:txbxContent>
                                  <w:p w14:paraId="7577D2D9" w14:textId="77777777" w:rsidR="00DE3F7C" w:rsidRDefault="0023336E">
                                    <w:r>
                                      <w:rPr>
                                        <w:rFonts w:ascii="ＭＳ ゴシック" w:eastAsia="ＭＳ ゴシック" w:hAnsi="ＭＳ ゴシック" w:cs="ＭＳ ゴシック"/>
                                        <w:sz w:val="16"/>
                                      </w:rPr>
                                      <w:t>掲示板</w:t>
                                    </w:r>
                                  </w:p>
                                </w:txbxContent>
                              </wps:txbx>
                              <wps:bodyPr horzOverflow="overflow" vert="horz" lIns="0" tIns="0" rIns="0" bIns="0" rtlCol="0">
                                <a:noAutofit/>
                              </wps:bodyPr>
                            </wps:wsp>
                            <wps:wsp>
                              <wps:cNvPr id="240" name="Rectangle 240"/>
                              <wps:cNvSpPr/>
                              <wps:spPr>
                                <a:xfrm>
                                  <a:off x="2676144" y="735592"/>
                                  <a:ext cx="67902" cy="135802"/>
                                </a:xfrm>
                                <a:prstGeom prst="rect">
                                  <a:avLst/>
                                </a:prstGeom>
                                <a:ln>
                                  <a:noFill/>
                                </a:ln>
                              </wps:spPr>
                              <wps:txbx>
                                <w:txbxContent>
                                  <w:p w14:paraId="1CBB0F47" w14:textId="77777777" w:rsidR="00DE3F7C" w:rsidRDefault="0023336E">
                                    <w:r>
                                      <w:rPr>
                                        <w:rFonts w:ascii="ＭＳ ゴシック" w:eastAsia="ＭＳ ゴシック" w:hAnsi="ＭＳ ゴシック" w:cs="ＭＳ ゴシック"/>
                                        <w:sz w:val="16"/>
                                      </w:rPr>
                                      <w:t xml:space="preserve"> </w:t>
                                    </w:r>
                                  </w:p>
                                </w:txbxContent>
                              </wps:txbx>
                              <wps:bodyPr horzOverflow="overflow" vert="horz" lIns="0" tIns="0" rIns="0" bIns="0" rtlCol="0">
                                <a:noAutofit/>
                              </wps:bodyPr>
                            </wps:wsp>
                          </wpg:wgp>
                        </a:graphicData>
                      </a:graphic>
                    </wp:inline>
                  </w:drawing>
                </mc:Choice>
                <mc:Fallback>
                  <w:pict>
                    <v:group id="Group 7825" o:spid="_x0000_s1037" style="width:215.4pt;height:154.15pt;mso-position-horizontal-relative:char;mso-position-vertical-relative:line" coordsize="27358,19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26O+wMAAA0MAAAOAAAAZHJzL2Uyb0RvYy54bWzEVtlu2zoQfb9A/4HQ&#10;eyNLXhQLcYqiaYMCF7dBlw+gKWpBKZIg6a1ff2dISlaTpkn70AaIzGVmeObMQl69OvaC7LmxnZKb&#10;JLuYJYRLpqpONpvky+d3Ly8TYh2VFRVK8k1y4jZ5df3in6uDLnmuWiUqbggYkbY86E3SOqfLNLWs&#10;5T21F0pzCZu1Mj11MDVNWhl6AOu9SPPZbJUelKm0UYxbC6s3YTO59vbrmjP3oa4td0RsEsDm/Nf4&#10;7xa/6fUVLRtDdduxCIP+BoqedhIOHU3dUEfJznQPTPUdM8qq2l0w1aeqrjvGvQ/gTTa7582tUTvt&#10;fWnKQ6NHmoDaezz9tln23/7OkK7aJMVlvkyIpD1EyR9M/AoQdNBNCXK3Rn/SdyYuNGGGPh9r0+Mv&#10;eEOOntrTSC0/OsJgMS/my8v5IiEM9rL1sihmy0A+ayFCD/RY+/YJzXQ4OEV8IxzdsRL+I1cwesDV&#10;0zkFWm5neBKN9M+y0VPzdadfQlg1dd22E507+RSFACIoub/r2J0Jkwnt66IYaAcBPJcUuAY8oxpK&#10;oh5MU5x/Z2YrOv2uEwLZx3EEDPl9Lz9+4HPIvRvFdj2XLhST4QKwK2nbTtuEmJL3Ww65Yd5XWYiW&#10;dYY71uKBNRz8EQoMkdFy3PAoz8AQs4W0+UGi5ItsnhDIhyLL8mD+nC55sV5BwYZ0WSxW+QIlxqDT&#10;UhvrbrnqCQ4AIiABpmlJ9//aiGkQidQFGB4foMK8hp5jB9Jg9oC2XyqrTy3VHCCg2XN883k2hNcL&#10;EFwAT6LUWFH2MZaAhOeX04Qftgv8TDmB/lQFdoCndhixoxyGyOJPWyXkNuqhURySw6S023Nl436v&#10;9vyz8pLuXN+T2gewZxkhp7Jju/i+W4DGIDf8am97Ku+b+qOSEzonMkwoy0N+oVs+0UZXQW5KppDo&#10;9XqJ7ZJRuLNqKBqfetCuZRWsCAk2MMYh6fzInQRHOoT8yGvoudAWM69nTbN9IwzZU7yl/F9Mdi+K&#10;OqHYotbsUS0UpUK3NNqKZuIB3q1oCSW5vyBHMNEsi2jCLQl3DVA23JVAxajkYSnpRn0JN7w/cOIt&#10;DreqOoUGhjOouD9Weuuh9LBPUdkIDuW3/qXyy+dFNl/AxYV9ar5cru91qsWsWGRQ4r5RwR038/vA&#10;03ArDk3oWX0KkwN5lQrb+qOp5I7bY7i0B18Cx6RV5tsHeI7VQkGOQgH6UYIvNOiRuJsQ8V5Cp4Og&#10;umFghsF2GBgn3ij/ZApoXu+cqjvfVs8RjRn+BwO6ANThhTIJKCwCUQgLuu7T/TRfFavsJwFdFWuI&#10;4V+K5+Xgyt+Op39UwZvTt4z4PsZH7XTu439+xV//D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J7F/QNsAAAAFAQAADwAAAGRycy9kb3ducmV2LnhtbEyPQUvDQBCF74L/YRnBm93E&#10;qEjMppSinopgK4i3aXaahGZnQ3abpP/e0YteZhje4833iuXsOjXSEFrPBtJFAoq48rbl2sDH7uXm&#10;EVSIyBY7z2TgTAGW5eVFgbn1E7/TuI21khAOORpoYuxzrUPVkMOw8D2xaAc/OIxyDrW2A04S7jp9&#10;myQP2mHL8qHBntYNVcftyRl4nXBaZenzuDke1uev3f3b5yYlY66v5tUTqEhz/DPDD76gQylMe39i&#10;G1RnQIrE3ynaXZZIjb0B2RnostD/6ctvAAAA//8DAFBLAwQKAAAAAAAAACEAb+MfnIouBQCKLgUA&#10;FAAAAGRycy9tZWRpYS9pbWFnZTEucG5niVBORw0KGgoAAAANSUhEUgAAA38AAAJ+CAYAAAADnLme&#10;AAAAAXNSR0IArs4c6QAAAARnQU1BAACxjwv8YQUAAAAJcEhZcwAALiMAAC4jAXilP3YAAP+lSURB&#10;VHhe7L35syVXdaZdUlVplkAMYpKZzAxixuFom7bpbndE/9H9a0e0wx02YMZGiEFmEAIJAUKqQfWd&#10;J+s+eZ67vfPWKYbor6vzJcRed+Xa73rX2jvznMxz6t5LO3bs2LFjx44dO3bs2LHj3sd9/N+Xv/zl&#10;WwcsDkdx//33r+N99y3hl15//fXVvnz58qUrV64strHg5s2by3+gnMxz7mgL+JuXHNr6G49tLkbz&#10;4a8m/fjeeOONxQbGUMeslhs3bqxzx1rUxugcYtRDHrUSo41fDQ8++ODKy7xqM761EKsf1C70Ey/n&#10;qN+fqZH/wMMPP3zp+vXri808e+IIiLVG/OZCozrxmXesy76152O8/PRHP6O55ACNJ78xjNrAehm1&#10;e7wY/f6MBnOTSx782u1DczFaC5CTsfYWyqPd+NGecdHv9lM0Xm5AvL0F1k6Mewbbersu5cH25/rZ&#10;a+Yd126cL8ozm4vfmNYLuveM5/gp+6f8gh60n83VnmiTp/q1m2vUIGf3ObCW8rf/p6C1mBNs2eT3&#10;nCWX81lHbfzGtEb86qMmrzNAP7mssb3Cr472mePONSfAL0/X5KGHHjrnlxOO8hvjHgddF2x77gi6&#10;H0DjtdsTYrXRwPUOEGtu5urHd+3atcVm7gMPPLDY3eddC4+PGDUI8loPfteIWP3E2B+0WBca9BP/&#10;2GOPLTbHf/nLXy42/ne/+92L/Ytf/GJ5vQHEuH6vvfbapatXry42dXe9qtn+jPr9+dFHHz2n55FH&#10;Hlns3/zmN5defPHFxX7qqafW3hLrXPqmjd8YICf51UNv7A8+59I//Yz2CpRfuzGMzsXuXMHcxquH&#10;Ubs8jO2bc+m9McyzRkfQ/Njjz6D7kFEbTmM6F78xwD0AzE1Mrw+Nl6d9I57/AOumH+hvzzluTLnL&#10;UxtoE682R4C/fW481yDAHjcGPfYfvzbnl3bXCKgVDm1Ga0GPmjqP4+rxWiJmvWrdwJjGzuYB8ruO&#10;aJvVgt+YamMcc8/Q3PI4AjR0X7Un8qNBG78x5T4FrK1z4HNdWCM14TeG60z3iSC213l7xd5QJ6M2&#10;Mc7Xt+D+496GQ3v5///+3//7IfYYrE3QGjjYAtsmOQJEtPnjHDGzaYY248wutjb+GG9dvCBoNx79&#10;swXvBinK36bC0RPaufhdQKCfTVk9zTXjH2NEYzhuDHm1GcupH52uF3q0x3iB37lb/I6g8eiXq5rH&#10;eAE/c0DXq3rwq5nj5ZzxVg/8RePLU9Svtq412tRHzCwvmPHzZqH+WQy4Ew92Y7R5MdSecYxAjzUS&#10;40UUWz+wj/WdAjSYm7H2TCeo3/juJfzG4FPTGO8a4TemPKB2IX9znQL4OrfonjFv+WsDYxo/vpj/&#10;oZBvBH1yrXvu9zqM332Czxjqcy7ni9dJjhuP3bqcO/IYA0/7ZgyjNmiMOhnlURdgnjEcN6bY8vc6&#10;AMrfePl7fhHjTQ+wP2j3Jo7YWd+I8RrYuuBr3mozLz798NgrfOYC9gg+52LLXw3Ms5ZXX3310r/9&#10;278tNjd2n/zkJxcbv2+E4bMWeuJc/GprHaNfzWhUM3zkA+Qy/qWXXrr005/+dLG/8IUvnOutdfU6&#10;SU3GkEf+ahj7Vr+o/i304Tpj7RnQMIvZ6g+jfkdAjPOr336A8hf1l78agHEjj3sGv3sAdO9t6ZfL&#10;4wA+dff9JHAuMdU24wfNVVuwVz0v0G4u8ltX57ZG7PZ3dn7BoTaOb9ViPD5jGNsXUf0jnDvG+PPI&#10;L2oX+Lfmdo4xY/wWnEtMa2zfBMftLXvK+HGe+fB7rBpPwVZdXaPGcJ3rPtGP7f5vjdQhJ+OWLQ5V&#10;rZyt61j5jh07duzYsWPHjh07duy4Z7HcDh7uOtfbxN4xAu8Ye6faO0zgneSfCqMGUX9t7+j/EJTH&#10;+kb0CcJWzKjHn7lz1z53152edW6fPrTntcHsScHYhz4JKsw98hnfp1dgxgPHLAYe41pvY0c9gpjG&#10;zdB6C/yzddriI14do57OndlF845rZ+2MzdEYUf5ZHSPK1z5vgXjXqJ8sgjvZ7GHn4ps9tayfJ9cC&#10;vzy1gTYc9RfW2XqJrd+59EAbvzH41ekIGg9mnCMaI0aemQbymruf7JSnHF1P9oPHLtIl1x9zPSyq&#10;rcBvjurZOverjXjn0A/2opATv3upfei1lFiPtT/N5Qgaj9+1wHZutTVGLSPKX5ua/JnRvIzVYAx5&#10;tMnfGK8F+NsTtYGtePeZn3yNuEiDa7GlAbs9dC7z9Pe68fOf//zS9773vcXmq5d/8zd/s9jlRKdf&#10;rWSudZFfm9Fc6gLkVXPzAj8Jf+WVVy79/ve/X2w++fOTyL//+78/98mf/H4iCchlTGtn5GfAqE4g&#10;z7gfBPHOZV7nCo+PKA+2c4lvLu1q2+IEjZ/B42L8GdQ38mzxdr1cR+Aaw6kfjjvpZJ5zmTdbF3Ka&#10;Fx65ts534NzWyP5SG6M8xLQugZZZTOcC923jQe3q0OZ4YwTHjSGn9kX1ztCammu0BfH9uRoEx2f7&#10;01jRY6eg853L9UGbnMY0duz53YC6rOVUjNcyseWfYeyVP9944/C6fFbLlYOu++876zP/dxB7bpaT&#10;toqnOBeO2DZSG788Fa3vIsBtXHm2QM7GqKH+XgzY7DP9jNrAGP+dwEWA21zwazNqj/za5gGtfYTx&#10;8FsL8W60cXM0RowazEVM43wRbmzfqHWtsTmhgDkBfrUBc40XuT8F2re75VY7gMP5jOpvvV1rRvvG&#10;aEzj29eC48aA2gL+5uqa6udNykwnMPf4hmgrXlQbo7lA42f+ra8tkcu8RTlAf9auD476y6+N35iu&#10;L8fVYCwY+cUYY1zt8cVzFtPeb73YNtcfA3OeijG++kVt+jPrYfdk1wJYPz797OWtm7+tNZK/PH0x&#10;H+NFNTP2mLhorqiGxtRPXdaLr9q08RuztX847vnOPPvT+HLSB/c6MV7DzTOimke7ryVqAPXLy3Fj&#10;xl7pf/755y9985vfXOw3velNl/7Tf/pPi412Y373u98t/yQD4FMPnNZMvG+Kx71jH5irjtb+61//&#10;evkP8G/+fvzjHy/2V77ylfXGTi2gr/v4+zXUGboWjsA6RGPaL1H+kUeu2uXBvlMMe8R1bP7Gz3QB&#10;j4PG149+dcOj7TiCua25e8z9TIz+xsKv1tbOPNdy1GAMPNr4jWEv6Adbtrion2rtPHzdz8Zgt0Zr&#10;bz9m+YHawdb1hHFmXwR5y69e0Ziuhej5CJxPfWqgRutk7pa25hLwzfxAHmK0q2WMF1v+U0Cu5rgT&#10;6I97lbztg37gul60btVt1LXr187d/BlzusIdO3bs2LFjx44dO3bs2PF/LZZbwMOd6vat5Bl6t8ld&#10;rT/Xzx2ld5X4vcPvk4viojvYGT+Qv7mKMd6f+yQIPY3zLh1/9RvTO/nm5LicjNYLjGfUJt6Y2jxR&#10;NNcYU7/gyZQxjGpCv7nwG8MTg1mvGsNoDr5+4xNYnh5bo09chfHwtw9qaF78PslCvzEc1watt7Y8&#10;rWOMEfD15y3ItcVTbYzap36NR2x9DbIx+oBrAqpta70u+uSv61Jez8nu+R7HJycxrh05q1t+4n0y&#10;xS9WkJNRm3nO1QfwtY/a9RXMbUz5tfEbw1N+6+Vc0y5Pe7v1SX85a1O3c8vjcUAutTmC+rfQ/ozr&#10;aD+7jq7JqRjjW6OoTQ9nmhsDjEFjNQvyuq+A+6f7jRh5PA44B2efGhJjT9BTTTOe1rGlf6YdjPGF&#10;cxiNg08bvzFcY83F8dYuOG5M17p7nuuzc1kjf4vmRfrVUxs++wlm5z62+ujn+NoAiJWTT/6+8Y1v&#10;LPab3/zm5auWAG6vj3wlk2OAeeaFp5+6+TVW1r99MBfXQ9eYWO1f/epXy9dPAf4f/vCHi/0P//AP&#10;Kz85rZHrgPzUKk/zOo7A77Fy0ld72xi0q99xxBijDbc8jqDr3lztCaP+xsOp5vq3NNQG1SNPNRTw&#10;u5c4bn/gm+29cd2NH/esnMQYzzjTjN8YePSPmPk7l1z2i/zanUf//Uox+84YxvKI2tUMjHcEjQdb&#10;tQh7DMZYuVpjY7BnuRn1d/8D1wW/XOzDrp/Y0l498GkzNtdsLcZPdjv3TwHqmnGS37z4G2NPQPuw&#10;5S+aQ+C7debm2ny78gPHwb+uKf93OJluzQiAYtssFqr+FqGfQhXexRgxy9sXdfjkJFYuRud64QYu&#10;sHAuWtTjiweAw6YyzjYOL6IzncAYuLVZfDUxdi7HAPFq678taL3waddfvi1d9VPXLK49kRvwYuyv&#10;6G4/WJf+bC2cTNpoNqbrQh7XlXj1bOkH9hM0r2hPwIyzx4sxr7nac2KM64lnrWIWU/CmxhjqsJby&#10;A+3WPca0nuqc9acgVl70uDa+CQAcN6acjN0n1a8GfPr7RnDUrz3zAfjkLBoDjGH0GPm1y8PXyayT&#10;vec6cdx6jQXtyUVwTrX1nALVZn+6vvpAeapn5J/N39p7p6B8RTUUf0yuAn7PJWqc9Z1rhvnaK/rg&#10;dbxzx+vt/wlQlz1lbB+18RvTmwzgdZLj+ls7qF+bXjqXfniO4yt/9agBn37m9hzpuS8P81w7HhS6&#10;FvjkaU7+fZ1f+3z7299+6W//9m8Xm3j5uW488cQTiw3k6R7ounOc8xmQq7X7msq578Oc/js/5nrz&#10;x1dQ5UePun0NBOQ1Bp2uR9cFTjUDedBrXHuLz3j6qe1evhOMb59PAfrV4PiHQg2tG1TTKfq2aune&#10;s4d9fcFnv7oWwLlwjscAnM17is67AWta/aJfb+6NSPce6/Kn1rOF9qE6gX27SItzTtVr/EXXtz81&#10;yOlanHp+/TnQ/v6519dMh9U93vzdvuVb8Oft+I4dO3bs2LFjx44dO3bs+P8FltvAwx34HT/565Op&#10;8WlR5xrTJ3r4GqM98wGeWJIPMFdO4BOCPinguPGOAE55y4M2wfE+BZvFj5yiPcE2Dp9PF/okmuP2&#10;pJwXPYmQ3xHw5Gv2tIu6jKMWY/gkzxqJNwYt6ik47tNS4v1aDrGzJ608ZfVpXJ8yU7t5qde++4sI&#10;TgVzZ+uOHvtITvMytm/aoDHacMhTTmAMec1dTo7r7/5pb+mNfmJai/4Cbv2MtUVrQu8sBrtx2ujx&#10;UwFH0HOWua4do2tNLvWD9kGunl8jqkdUM8cb47H2qusFZjFwGIPPWoiRvzzEWNfILWdRjXD7M2OP&#10;Obcc5a/mYsYBmDs7pnbgWp2K8o2YaWsPGRujjd8Y4q258fjcb8S4fzjuHiLGtet1kj1snXB2r7YX&#10;Ap95yWkMPnW2txw3Rt+p4JOecprXEXDcnvDNEmvD77WU4/q7x8brvDqJtyfksp9wjLmFGvDVb17m&#10;uUYcb09cI67/5sU3O//5m3rf/va3FxtdX/7ylxcb/eaib35iR0411yaPn/wx16+2An+TJzX5+sVX&#10;vv0qKb/t01/ywmvQj370o8X+67/+64UL0Htr5JO/5jWG+rQZ7Rt57SeQhxh58OnXJ+Sx32ArhlGb&#10;GOMajxZjyOmxkV89jMYz1zjXR1SDqA3nLAa/GqqHsZrsLXPdS+jRz1rIy1z1t88cdy3wNZfoWjXm&#10;bkGu8stLTdqN4f2U74E4F6yF2Gpwru+57gZyMmqD6tTu+Tr2pHtDu5zEj3PA1voyOrecjccuv3bz&#10;FuzPxpRHkNc66bmaG7+1f8pzClpL0Vo4PssF3Odg67y4E4i5dSYBbtmpZNXA/x0SrGyjKAMrfLwY&#10;tFBjOEFttj5Q/tEWFNm8bYxxbTDxNqm58M8Wjgu8cXDYVEfAcfMSY67yY/tzbWL74lmos5z0Srv+&#10;2sX4tT3zUpeaOW7Mb3/721VPa0RLe2uv4PPixPG+qPpiCx+6AbHeIPaNDxctNQBr79dc4Zxp6Lox&#10;r7pF59KnzlEDx7WB/SS2fZaHXOoEs3i0yIlPfwFfX7hal7XM5gG1zGBextZVlHdm8/Un16Xrw3pa&#10;O7FqxnatOV4N1kjMVl1bmrXZP40p2jd50dAe6TdWGONeBl0XRvOh3XOEGDkZa8/A3K341qUNf3t7&#10;p3iPi/5sTNF6T0H5tuwR1WncGF9ts3OKPrhG9MO9yHWsnO2V6B7AbnzjnOvaAtZ9tle7t5nn3KI1&#10;YfdnUR5GeRibz5gxl+cax+1J53mtBcyzFuLd29j6t/Iyzmzy2y/m2megTmJdU260en3QLx/42c9+&#10;duk73/nOYuPnN2wCXk/khMM57AE1dO2o3dcjeuNNHhp5nQP4/Vod17onn3xysV9++eX1q57k1ebm&#10;Tw3de48//vhq4zcGtD+C3rdXzm1Me8LxxmgXMx8oD7Y5iPcYozb+6hAcn+VgDV3Tvl4Xcs/gMfrR&#10;ODVs1TvCfsLh3HIyysOojX+Wl+OdKzrX8VSw7p0rb68D5cffc9MYbHXCyZ4DfcCxpW2speieFNVD&#10;LuePPOpRr5CTWmb8zJOfuV6XmotzyPOI2PZB4OseMMYR9OaYWPM6AuK9LpGznMY1LzBHeU5BOU9B&#10;tTGvvf5jNNzKlJvynI3gfLU7duzYsWPHjh07duzYseOexHJveP369ePt4AG9y5zdcW7dIS93mxt2&#10;nw44nyd08hPj3S8whuPylKNPAz0+w2wunP7MXXbr8WkXn2Cph6+N+LSVeT6NxdYPT59CitZeP/G9&#10;w/erLMT4JKNPKIA60aU2fOoBPhXlCYvx8BlPrD3hyZJz0dInqsb3SQ189p141w5/n/zqJ1YbHv4D&#10;fJ1Gu/zE2xPngcaMMI5Rm56pf9TTnpfTPuPTLmfrpVb7AKyF4/YTWz982vD4yQz952k0oPeuVz8J&#10;AzO7PrTU32NyMmp3TwHr4vjM9gkk0AdqFzx1dw79t+focl3wuc9HzdWg5sY0luOuBba1sUZqoJ/m&#10;5bj8zNPGbww8zVFbtHbqMAae2qIczLUubOPIbxz9ad/cP6A9UTO28dXWvKM2beapAe5eT8pvXmK1&#10;GeXpeYq/8foZ1dcY/I2pbQw6nQun2vA3RtsRlBMOeRj12wOA3/nUpe08QP72R4z1Cjhco+okRj8+&#10;58Ctjd94vsronu9akXesAbA/9cM5i4Fbm7HxrbH1GM8nE55r1KEmzkFf11588cX1K5e//OUvL/3X&#10;//pfF7va4PH1lPr047N2R7Clh/zGcVwNcP7gBz9YbPSq59Of/vSl97znPYvNL+PwXOMTL/VwDfET&#10;MOoyVzW0r+R3TeHrNUo03lhQ/ylQy92gfasmwXHXfXb8Tw1raC3tA36PsSbaPY/wWVfXpbVgG98Y&#10;1sc10geqB/SYNmM51c1c/ewB9xLH9aO/e6P55MdX/ywGNH6mAbSn9bvn2dvycHy2L+s7BXCK6sGe&#10;1cL5ay5GbY4bP/ZKlH8L8LVvhZyMM/4/B6xPNO8fo8EK+Tt/h6Ys9r/7I++HhV87MSabJb9T42aY&#10;zWGR9DN2wV3AcfMZT67m28pdfm14jGesvxr0o8ENjC7ftHJB8YTG78fz48lhrlGDuTjeE8QXTziN&#10;AfLi82LGXC8e+NXTF6i+OcXWzwlvLrh9kcT2YkAe5zJPDWiTB47Gd+2MQZsxaJjxEy+/84C1Co81&#10;ZrSdM/ZPfmDeXvAYy288NVkXPbZvxJiDucbjc00ZjemLDG80+FoS4M2I+4o3GtVgPGP1GOM80bna&#10;5LfG9oTj1tUanQfcU0AO0F4V+FxfoH7QtdRPTeWVs2tV0KvWoObGk8dc5Cn/rF6OGzOrCWz5t7DV&#10;H7SbF5h3rKlzq/9OfurWZmy86DzWyl4R67pg6yfe/rIf1E+MXMRq4zem69W8oHONGV/81U9+beY1&#10;xlyM2gUx5uJ8tJZyNgbo53w0Hu5qMB6f/vah4Hh1lkc/Pufae8BxY1gvbXWBMa8x5enxaiZW2xu5&#10;Ecx1fm2uP64Fa9e8+rnh82uWL7zwwvpH3nnNVB99Njd1OZevc87WC2gzmrc2HHKyr735Yw/7mz+f&#10;eeaZS08//fRic2PttQttXsOp0Wt+e4itzvrR2bWpZtEectyY8vy5YA5G89ozQE3V9ueGOZqrGro/&#10;ed3sftCu/oL1dI3gMB6few+/60t89dS+E0ZOc+FzLwG1MmqXn7qtHY4eG+NE7ZkG4N4G1eBc+wS2&#10;9DjvVHCu+ZriCMb1VWdzETPTxKgOYuuvbiEfKP+IO/H8OdD6QPP+MRqs8PqNw74769XyR95v3/bt&#10;X/vcsWPHjh07duzYsWPHjv8XsNwC3hx+4Usxu/PkqcLMv3WXuuWHx7ve3onj8ylAn3rg94lG431i&#10;A8ZcxvVun7FP8fy6I9w8fQR9QsEfrRbM85MWnqL4qQhPIfzkb3xSMXtSwrw+kRR9AgKsFx798Juj&#10;/PjU4zzQ/lCf8TyJ8hg++0Ae5zPat2prn9GvHkaPEVttcuLTxl9+4+GQp0/ixhghB6h+dQHinVu0&#10;xvI0ntF87If2rXO00eyTPmLkYZ48PMH89a9/vdjArxWxDuWsBm1gDGuqXc30QT9a1NP9Rrx6RltU&#10;C3ZzGUdObZ6eG4N/fNoHON5czVH9s3qpY8ZTDQWx7ltiylkN2t0zpwC+6hfldBTVIMZajEGP+5nj&#10;9hO7fmss8MvJONMJX/3GA/2jrz8L/OVR/+gv1M/5os1+1qZ255KzfdPf6wPjqNWxe8ZecT5WpzHd&#10;A5zvM85qxmfM1ifxoLbwl5OI6hQ9F0Y91ewcjlePNqM8jNqN5xsg+sdzsLm0iW8/6QugN14n+QPr&#10;3/ve9xab697f/M3fLDZ/18949qHXKLQ0V/Wos+C4fji06Ueve9///vcXu5/8ffazn12/9tlP/vhn&#10;HK4vc62xaB+qs/Fo6FqKam7MrL4/NcyldvB/Sg957Bu5zDtqMIbXRzXRY/vs8RGuPyDWOLg9hi3P&#10;eD2pNv0j9LNf3DP4uge6z8Wo2fVo7cQ3b21jgDYc1dAcaiBWP2NtAY+czdOYU8D7XK+J9gOgRd6u&#10;i9pB9yewdmK14Zj1p5qx/ZnjPVY4l7Gcf05s1Qj+GA1WePONw/vbMx7+yDv/A8v/H5o97cRFImxe&#10;mzragoXtonuME68L7eKTa1b0Fn/fUIPas3g2ozdqgAs+YDP2j28KXijU1hMR7b2B84WOulxQYj3Z&#10;e9Iwz69Z8mbH/jCWXx7mGtOTZqzVfnZDMdd4b24BGuQkxptcfMbDYw78xuMzhrF247Xxqwm/NqNz&#10;iTW+vaKmcnpMHygPx+/E37lwGtN4xs4V9EkNjB5rPJpdC/aaMewFe8g69uGBa8O+cK4jgGPGz161&#10;Xo7L37pYa1/ouvdHGA+03RcAn7UwNpc9GddCv/OEP6OteY3vXGCMtQp5iK02Ab/noCPY0jmi2tpn&#10;YQ9A/aB6tHnzK6qzMa2FfeJa42u+9kL/ePOxpV9/37Djax+Mx9fezVBOoH5H0LoY5Se/GtBjvRxv&#10;jZ2r3Wta/YzVo805Z6+qZ8wlqNsYOKpZu3l8iAacJ2Z64NcuP3D+qNN47PZKEGt8f2slPNaOj5+F&#10;MfDpZ2xM81aze47YPkz1gRZfb/dPPdD/z3/+84vNH3zv3rOG1oKtBjWCagAeY/9Um/2hbm9A0fCT&#10;n/xksfk3f+9973sXuzd//Nt0dYznnPzYxuCrBs+XcZ/0PG1vjanvFKjlVKCxe8b55G1u/e35nwPt&#10;G/nNaz8Ax41Bu/aozbmOwp/pfWvszZ/rxeuFaN4xl0BPzyl1Y3ffuK96PRnRfVLNja/dOrXhcH2B&#10;Gjjeeu0DtjGM8sChnu4N+3QqqNs57T3c5sJvXfYJeBxw3JjGN2aExxiba2uOnM11Ef8MzjsV9lh0&#10;/t1yFap+49ahz2c8x+6ft3fs2LFjx44dO3bs2LFjxz2K5Xbwen7b53inuXXn2bth7d7J9zh32rMn&#10;C30iRh6fCjDq79MHoB5jgdyA49U808nTPZ7qAWL9+0A8FfE3dvI02ScQzUW8PMT7hIUnfT6B5qmi&#10;mhl96kGMXMz1KUyfEnJc/j69we9c+K2xerD1g/Kop58K9BMRuPsJT2F/idVuXvqkDaptpqd7AHR9&#10;BXqcC7+1tw/VAIc85WesLcqPvRXfOYL+62+N1QPqb42sN0CnMcC6qNe1Z57+7h/8xrDvGi+nsaB7&#10;AH+11a5+7dY71ufccjYvOZ3DcfdPay8/KI9cHDeG80Z/Y5hXHrH1yV+vP0CeamPULqoHaI/+Qh7q&#10;nYH8xqgFdK3htofYM/9Mr1Bb62ae1zqON7f8+Oxd19RxBo/JDdAmP7Y6iDEOPdVpTHPBIQ8arXnk&#10;r1/UhtMaW1f5+SRLu36gjWbt6gTmqx+7ubTrr35QW830rHtAdC782ozqLN+IrWPVWXhNg9tP/uin&#10;3zLgtxp/97vfXWz0fuxjH1tsPnFz3Tmvzds1Zd/NNHdvAI+hpX61skZq4NsV/O1B8Jd/+ZeXPvjB&#10;Dy422tXDewTnkl9O+w04rh9bnX2tJL569KNTGxgjx6kY1+JOoE/WQM7W2Nz62/M/B8hjjnF9q81j&#10;W/Xi77HOtbdw2HOO2wdi9I+f/Iny1ybe91V9fSnnmEuUf4T8oHGjJlG7e9R8HHdv0w/9tYG9Kgd1&#10;9Ry/W8iJBuePe998Wz3B77GtmIJc9qQ2ebVHlF+7fTgFresU2BvR2k6pcwtWeKj83B95Fwvz4aJ7&#10;rhOzhPW5gcSWQP002gUfN46LQGx5bDgvCDaH4za2DYbDuSOP6GJzk+PXUYj1zRg5u8HVwImthm7S&#10;Lhp61DTGWDMnkNrQ43x8vWjYX2LkhMMa0Nv6y1P9+onX5rga6K0XLfx+DZWLmTHVxjj2HVjrCDlG&#10;4O8xedCojX77hr96tImdzR37rN8RUIf8fTNefqBdH/XaTyAPMebAtm/00zVlrj2k563RPsLRi7Tx&#10;/ZoQfmO4+au+1llbUK88jPJ3bVtL/QXH7UPzUId6qhOf+3PkdH551Ajwe4x+Op8eG8dx9RT4jGle&#10;/Pa88/A13nXE1z6Laq7O+oFz4TEfMfXP+EE51QZm1wp88jAaj73FL6oHqHOcWz1iPO5c8jfeuMZw&#10;LXIt3CPCGEcAp/X2a7Tt4WgLrv3qIad5HcF4rZtxgvIKr6Ononran+YB1l/NrHX7MsN4fOQV+lmL&#10;LaizoF7n0rPuSV9neeD63HPPLTY3gu973/sW+6Mf/egaz42Xr0f47G3PcfjNBb96ui7sH/uD33WE&#10;x5s/roH81lHAn3LyZpR56uFBcPnlJI+5GI1h1E9O81ZnY6q5Mdb654S5xnNqpkffnwtosGZymXfU&#10;YIzrIKpvphUO6ywPvu4TrzvlNz8oT7XxeuSDf/ZY57gHQDWI0Z7pZ97WnFEf4Hhr6D7suWkfykGu&#10;1mhMr4eNPwXM85qCLnl6nScnfQTj9X/WkwI9WzHVqk1NWzXIw6g97rc7oWt+Cuy3aC1bdZ0CKzzs&#10;1PXmb/8j7zt27NixY8eOHTt27Njx/xiW28ob+Tt/YHa3WR9PD+4UU/TOlhifJjgK78aJ8W7bJxWA&#10;O2rnNBex/szYY0Xv/AU+9TH2iYA2eWcx8MhVni2M3OVXM7X4lASfT0LJYy/69AQO/cQ0Xj19qs4T&#10;HIHfJ1bM8xOw9hwec1XnWG97bl2OwhhG+4bd3mpz3BjylvNOdnUy6odbPzH24pRPDoA2fPYTX59U&#10;2Tti7JuxoDqZKyfajOPrRj4Fg88Y9GrjNwa/GqoFvuq0n1uf/MkNqhMOjzFqN6ZrNz4l7CcJ6oND&#10;bew955azejiun3kzzfIB/Ma0h4zWji0nMc5HrzFwyKNPOJfj2iOaV9B/621v4TcHfO1na6uO+mf1&#10;lhNfdYheHzguDxrg0m4f1MbYXAK/MVxj7I8+wLzyqKGaGTtXuzHd860P25j6OW/8Gb7y66fWzu18&#10;NY9rYjx+OcsP5DFWNMZj3Vdwmo+vUmqzPsZUJz510h9jmgdUj3a/5jr2wfldC+A+KQ/wGss/rfC3&#10;a37rW9+69K53vWux+WUr1sJ12H92wZ50Lv7qEc1PTvPSH2uHw9c4Rn/hC3uAPzwP4PnMZz6z2PCr&#10;p/uW/HK2J623euqHT5vROEZt/I35c6MazGdNoOv759ZDrmowr/0GHDfG42Kmc9TcGOtkXXwN5bh7&#10;y303g5qqAZ9z4Pf1Dr+c3bft84hZDe0PqF0doyahNo67t7HVgW1853F8prX5TwEczet8eqLNcWPG&#10;/hvT+rZsYmf6xpj+XDi3PO3JKbhofWcY+au/9t3CCvmFL2boJ38L86Hp5zpxt8ltJGMLaYP14+tJ&#10;1gYbw3FtRmPGTdEYQePvpJnjzuFFy8VCW9/slMdamGc8L6rWwjwvJPiNYXQuMW7wau6LDBcOeeDu&#10;11O9qADzwqOfmN78mQu/dbV28hjfmz+5AfGtRcDdGohzbK+0gTHwm6PxaNTGb0zfvMBp3vI3D1Dr&#10;qEcN7CX3U7+25Ahqlx9bDeSxh8CvfNGfajAXPucSM+oG1OuaMtoH8sjZ/Qaf+6S/yRP+7hnnwjer&#10;Fy3umWprLe2bPtC14M0jNQD43XvAWohVG7H2xFHIiX8rppoFnOpkX8uDHjV4HKBFndRlX2rDUQ3a&#10;7WHtLR5QzbOY5sJnPHZ1N8a62m/5hH1wBO1/eYBrxHH0AY6rx3mg8/B7jFzNqyb45GwMOa1x5DRm&#10;1Kkf1DZX+8Dx1tJjYlyLGQ/wZ/Sqh/0/qx2Yt7Uzzxj45Km/+5PXC+3u+Wpu/9EmT/U0V/Wg3/5z&#10;zTGmgEN+tHjdK2dz8bXPn//854vNTSC/5RPwWz/l4QbRf4vPtc1rCBxqg1/O1ojP2vlaqX70e0PJ&#10;b/L25g/N/PkJwD8D+eIXv7jYxNvT2vRDTuqzRkbzArXVRz8bL+QD1Oex+k9Bc50KdQJ7W3Dc2mfH&#10;/5SgXmtoLe0Dfo9VDzqNa3zrcy+DcS5rAzi/5Ge/VEdtMfbPGDTIyR4zN3vZ3N0D8JRLjDm39HSu&#10;NqO9INZ82F43gHrwGc9c/Wg3F3uh58LdAA55HAG5ql90jYrGd17trVwjZnlB5140/0+J7lvQvH8K&#10;DTfeOLxXP7Pb2XmXd+zYsWPHjh07duzYsWPHPYXltvJw53nLu8/ehfaJBvBuuU8ugE+HgU8FmNe7&#10;6z5Z0CbGu/zm4vjs7r9PKIjtE43yl1MNPLXwqQcaZ08viOmTbgGPn4qRy78FWD/xPCkE5PSpJfAT&#10;GvJbY7URay3ElFMe4n3ywqc8/m1CnrhaC355iNd+7drr5+qVn1qJA9XTWhj1U4d9gU9t6Jr1mVHN&#10;1G3tPFnrHmqv63fuGzdujyPgq3754XAd5QBoNBfx9oQnIzNY0wjqUudYh3PgVxt5qqc6tds39pc8&#10;5WQ03hFcvu/fnyuic7XJtcXZGHt33+XzX/21h1vry5PPcmpvAY7Gi2prP9mH2hxXT3uFTjVv1eg8&#10;UP7GAP2M8nDc+ZwH2u0bMB4t8nDOqo294T4ctWm3P9UAzMuoXe3A+M6rzd5UA6Pzu75A/UA/PM5l&#10;nnsYLcYTIydj7S1Uszbxs3qruZyd274xlmecA4hXP+Ms72weQI89wd84OfHZQ/ZP85bLuYzm7TUZ&#10;n/HjvGoWxLj3GL2GYx+6tdi//d1v169Kosc1Ba1L/a///rWVh1zWyCdqX/3qVxf72WefXTkdwTPP&#10;PHPpHe94x2Izt99cUHfPndqgNWqT199czd845Be6AHryjW98Y7HR/+tf/3qxif3Sl7602Lw2yUOt&#10;vnbTc/OOr5uCea4LcD3w23PijaF/5mpdjSGXPPZYOPduUX445Af1y896udaMxsOjZuZVj/USKyf7&#10;SLtzy8moH1RbYS74jG8snO5btJRfMLd1ycke8PUazPY8tjXyfkpecrpn8LnXsdXT85fRudShjd8Y&#10;5vl+zJygNQL7QIwaqMl9Qx3WSH21zQWH3yIyJyDWT/fh9xh6nUsf5KRutaLRuhi1R8jDONYJqpnj&#10;rgvHq7Vr13PGnrQPcgNq715SDzH6GVvLnwJqmcG8fwyogq9+guZa1B8cd3XzN/rb7C7ajBMOeeBo&#10;I7XHgp3PIjgXGE9OYzheTsFxF5qN2Zjya+NXB5zeMGF7cnB8dqLD4cbsXGOFtcCnHjTYT/h70quf&#10;eZ6InFhucEZ5gGtx7cbxzR1z5WeuNTKqB/3l1M88bfzGEG/fGNVZP/OcS03mBcaD7h/9D1w5nsAX&#10;QX5q9aJIfnuCbe3Emoubm/ZNm7G26Jv36oVfDcRbI/tCPY5g7IHaXCtQTsbqWO03bh8fQXznarsm&#10;Qp7qIcY49k/z6i8ncH59zOvcLXSOYJ6c5aBX9Tu3+4jjrs2oc0uPMVs977zGcP7ak4vmaldn/aMt&#10;+uaCuhpjrjFvUa4ZyglmnBxvz60XtM/Whm08seXXnvlA8464Ew/zOtdjp/QNzOIbw9jaC+M5xz2H&#10;8RmPbU+A14Ke79UC5CyY1zg5WYfyj1xCTkbXrvWy33zdwd81ndXFwydj0KYGrpM//OEPF/tHP/rR&#10;+jrITZcx/Fs7//0f6INV9bc/7Qf5zcuoHl6XfK3l5o//AHP9bZ/w//KXv1xsdPm1z/57SvLKA6e5&#10;0aV+R0B+NRNrfHuCzxjGWTx5rUUtYGt9jQVyXAQ4qmE2p/1kL2gzGu/eEY0RxNY/HgPomdmOI9Cm&#10;ftD49sTeoX/GRax6Wm9fr0HrrN99yR6RH05jmOd7QurST8xMf9e3MbwvMBdjc6m5fMSYi7lydi7Q&#10;z/73vQfzjKFvvQ6Yg3j1oFkNcGhz3PeH9FbO5q9d/UBtxHhsa93R7HtyYC1ADczzPfO4nwU5xz0N&#10;qhOogdFj2Prtzano3BHyjxruBjDPbv6OV5IdO3bs2LFjx44dO3bs2HHPYrmdPNwN3tUnf8A7ZHw+&#10;YcH2jh27T0Bmd66jz5/lAOPdfqGfeTP9+OUk1nifBgB8s7lotkY0+ASQGOfD3Rp9yoPPucQ711hh&#10;PuapjVz64fDJC7nsc5+w4PdJA7Y8wD7ytUb1AHXAob9z8cvJaK7q75Md5qnNEZBfTuY6n5wzPcTq&#10;L+eDV49P7hi1C+LNRc+q1Xj4fPrMcf1XH5w/GayvNhz2tnu1GoBz6JV6Rl3G47de4vWPnKJ6bt2c&#10;f3Wnc0e7aC3yNP7y1eMecATEzvKyP+sXo8+fyWvt8Kun+wTuMbejeXscDnmI8Rix5RfkVwP7uvHC&#10;eYDjHqu/8bUL/B4jZ+PUxCgvx1tvoc7q6VPQchdjTmuvHnLN8qLLeGJbv37gNaRPxoltvKgeamn/&#10;q8e5Y3+MqV1UP9cHY9o3UJ3aPWdH/vI23trxWQvonpOXXNXTeGusnsY0tmiMHCPgk7P8rFdf4+RB&#10;o/qrmeuzv+SCeOcyz9c+frmKv/CF0Vx87dNf/kKsr6Fg5c/rI6N2a6yfT/r080memtmb3//+9xeb&#10;WH/7KPvhC1/4wmJz7rgurKH6sdsre9reklMNxBpfbY5gK6a9rZ9Y83Vu96c+cIotN8Dvz1u9Ba1d&#10;rtZOv51bP5jx0395GGvPwLz2QcAtJ5hxFo2vHta6POYi3l5j6yd2xk8fPBdAr5nyYzu3/cTPf4B5&#10;jfHaYn5Q/fh9n8Nc97/zhPOJURv1yUNO9TPKw+u7c0cNamaumqu//hHOLSfoXNF60ex1g5iukTWj&#10;wZ4Q61xzAuozd3NhG8c4s4uu+Skox8g3q/1uAeONs0/+DoXfHg9YGA+NuKubP2JsKsfbSONptotA&#10;M2ZFzLgBef1ZDtDFAeatBkbn4t/K21qqXxBjLo5Xh7UT71xivVHryUGMc4nVD78nHP0xhlEd5PGE&#10;w2c8ozwct7bWwnHncvPXE18eYAwczgXyMxpfbcybcVZbj9MTX0ip1xhg7XDrb9/4WpH+5i0H8dWm&#10;HmqyP/jUUJ187dO55WG0J/oAtpyOonGCmOoxBr82fmPGi8eME5j7cJYu4wjmObc2qL3yHPrR/ls7&#10;X/tsH7oWzkW7+vtvFgtjAbY/w8P+AF0X+sAx0P54HFxUk/ycl84lRs72ufuzbx7LOfbHY3KD5m2M&#10;fACfPzP2WHurzRtSeUA5zY2t36/OgXFefxbkkcdzDlQD89SJPTtngTH0wPOUWGPG/hhP/pk2fPo7&#10;Fz5tOUDjZ3yAuu4UM+rcgjEFPvcYtr2tH+iHv3pqy8+oTe3WzGg80MbfvmzxuC7tZx9ugXKKxj/8&#10;4EPrV6p4Y+V5Rby/aZObQ2+8uBF07ic/+clLTz755GITY3+6H9qz1jrWok2M+tHSvf3jH/94sfGp&#10;B4381lHQawX71+sSdnPJrw+Qd9QHiLV3jPrHurofZsDfuWpAY3Voz3wAu2spGsNxY+hbObXND1p7&#10;e9g8xDuX48aUp/yOon2xd42Bzxg45e28xuNXH6NxjcH258aXs2h862We9bKXmlcYC/B7jFq1yet1&#10;lb3tHLi9JnP+qo+53hh1PxPb3HJ2T1YDsJ/GgtbLaN5xbmO0R1SztVCX8a0X2M/2BFgj6B6Qk1i1&#10;McpJXuNHjc1lDFAz8fZO36lgrnPGueoY9ZwCmQ5n5qWb8qbeYxU7duzYsWPHjh07duzYseOexXIL&#10;eLj7vatP/rgL9ule71qB8cT0Dlw/YzkLecjrXTp6vNPmjr1PJowvHz79jB5rLXA2xpo7tzHYzq0G&#10;jvtEAH79aFczMdaCXf3OxTd70tFYUD0eI3Y2F50+DenXPjluvdjGAPUA9QP9rGfndl2M4Xj96mFu&#10;P/lTz9if9k3Ow8qd42wthf1hdO+1JrT1Z2vnk63O1Sa+ftHeFOiZ8ZBnxlP9jWcca7sIfDK6FV9O&#10;bfqnTY3OZdRu/AMPHb92xXH7Vh763fNd/4hZLvrZ9bK/3Sddu+Yd88hZ8CSa+YBR/YzGszfdn3wS&#10;YK7uAWA8Pv3o1c9YDc1rfPfgiM4V6K8G7WowD7BnYmuuoM/Ox99zTaC556k285pPHupwPvGz/uA3&#10;nlG759fYD3UTq71VryOorXbRY2M+UN/s+AzWQHzXuz213h4/pV6gTbz1wz32AhArL6Paxn0rOBdn&#10;udA5y/vow4+s/v7yIz6B8Ld38qmef2OPP67uXP7I+9ve9rbFJp69DuBX06hHP/rl6Z7hj8Lr79c4&#10;mffTn/50seHjN5AC5n7uc59bbM4F1wMtzu26Mbc9FF2j6mfsWjsHjcZw3LzY+gu49aNHHjQ2fssW&#10;8KiznPDpR4Oaq5NxxjmitaizPQTyV/8Wv7oA3F13ecwJ8M/2BmjtAtuf4ameoj8bT/5yNW851Vk/&#10;Y3Np4zeGeGtr7exPa+vrb+fScz/5I9b9zGgMnJ53joAY49GuNvI7F6jBEcCpZjhnNRbl47i1+JoM&#10;4PG+A7SfAh41Y8/WgnnObV5i5Ro1ygm6j/UTr7+cp6C5mDubT8yo6U6Q5cC4fvLHH3mXZ/n/QyPu&#10;6uaPgi2UhjmnAoltw2Yod23mmQu/C9LFKdgoM/9YizFtMDHa9aPB+dhuup5wjS9/83IC9KRsjP2h&#10;l53jhqV2/cyz560XTr/LTC5j+saZmz/j4azmblh1AuNB++AJLQfoCz6ja2l+0IsB8Bg89gE0r35u&#10;/uR0FOogrzbc1tKcoP10TX//+u2vLIkxB9jKyzjTRh5zoecUTuE8QMxWnBr4bZ/GnBJP3eZoLnri&#10;XGKN50+F6CfGtcPnfPptr7l5cm55qm3MVT362Zvuh8b0fJEblB/0WOPl3NqfnOPuvXHPywmfNv00&#10;bzVsxcOnhvaB0ZjOLWdR3+w4kGNE/WoB2NVmHJrtIeg52z4agx79vPGXE3/t6pjVW5vj8qPHeM9j&#10;YTwwhlH7bsG8claPKD/HrR2f+6d+bGthlJPelH9WLxzaQE5GbdAYORm1i8Y2L7bx+PSj075fuf/4&#10;1TLOnV57jeEPuPtv7PjNn77ufPazn13/zR+vY32j6j6xf6A6gTHtG3vTuF7rgBrw9Wuf/NZRgC73&#10;Nlq0x56bt73keGM81rWbcYDOZd5W/KzeovEXofzyVE/Xmp6MdYL2tdpY/1E3oIfNIYiXf1YT2KqL&#10;+FktjLNcoFwzXm44Otc64fT84rj+vkYQ454n1pjmgd+fq7OvdwWx7kP4jCGP9ZLf8w6/8cw1nljz&#10;4lMncxvTuho/4wFqcAQcl6f7pzEXwVp684deNYNq0yZntanZERCjtl5btmpkHdUD1MBx33tje01z&#10;j5yKaoOn+kX7dmoPZeE3fXrzRybnH7Pu2LFjx44dO3bs2LFjx457Fsst4OEu+K4++eNu17tfYvQT&#10;27te76ob0ztb4te70Nz9crcvzyl30Xf7d9ew1cbTDWuuns6FnyeagLqN4bg2fvn7lAB+n8IA9cHv&#10;U41qhsOf+zQHH5+wgT6ZIkYeOF0X4tV/6yBRnQUxPq1oLmz5GZ2Ln/8AuewbT0jXXIdRewtdXyAn&#10;mPnRUM5Zrtr0wFrwtfbmsvauD7HGj3Zh7eW3Z6C96pMvoE6gPR4v55gblOPm9fNfm1EH9mwux9Xv&#10;COh9a1hx//k+mJu51SHwtT/GVA95zFUNxDbXzC4/PdYPX2PMy37TLowFPT5+8ld9M/72bOQsb23j&#10;GJ2PXf4ZRs4ZqgdU0wzU55zOHfVWm3sbn+cRtn5iPJf55K8atGe+U1Ft2OWsbRyjdq/hF6FzReeV&#10;kx6W3z7isyfAXnHcfbWlhbnGyA3g0O8IRm3l9xh5tcf45phpBnLi8/Xo+uvX1l8yxDzPHb7yaR9e&#10;euml9Y+q8/VPOfnE7S1vectis0/aH+eyj9RWjbVbC/33NVEOgHY/7UOjf4OQPzLP108B8b529HUE&#10;f2uX96Ieeoz3S41vLdr4y2X/GZ1L3r4+OteegXKCmQ1f/eY1D6BW662fedUm0KUOeuuczgXmYvRY&#10;edqDgrxqJo/aWgd8s/mdC2rPALfasN1LcLMnAPVWg/sEGAOHtZWT2FE3gFN71GwuYAx9sF5ijeG4&#10;evA1Rk7m+p62fuLVrA/A6d4z/4jGk9O81VD/iM5v34wnvzax1jvmVR/2eMxR/nHvGVPA0euA1z38&#10;XLMAPK67fT0V7Sec1VxU/ymQZfzkb+0P/3do4l3d/I0Xaf3Y+pnXTWQM/C1OIV1YLpby2FAAXzmN&#10;h9P48uC3Hnxr0QfbE5rRGOa6weUA/BsCdZBH/Yzm9esqQG6AXvnbH+a6oVrL2Ad/ixp+//1EL65w&#10;mw+ebry1Vwc644H64VQPsfKUn+PazLMWYto30RjzAzjk6c06tTauXPqpW82OI7pezJtxMrcXRfV0&#10;7ohZPviskePOlw+Qnx4BvlbUHM5lLL8xzC1neQXznNubv8Yz6m/+rl31U5f7ofEHlWfW7XjrcgTM&#10;69zyqxNUmzaxM53V1nj2qeu71SvmqmG8+VBPtXVu19cRcLw1yikHqA3GnwE81VP9MxsN6qDe1q5/&#10;rKWY5QLajM7Bbi5jur7dP8wbr9EALXLST7VVp+MMWzHlVFvXl+PajqB5GwPGOFG7MYLj9oHReLSp&#10;E589AfaQ486lf+XRHvOrgetnj5mLURvMYtDGf2CMF6yvmsnpawqxcuLzTdCNa9fX179XX311/SrU&#10;m9/85vUawZ938I3Sd77znXXPcPPnv/ljbnOpc9b7GdTGXLgAHPYcePNHfc8///xiP/XUU8ufnBC+&#10;DjJPGw32hLrtW/vXPQDUDYdx6HF94atm66Vn9o3RufTGWpgnT1/z8ctZPY4Ajv6szrEW+Xt+4/M1&#10;VI2AGLXh7x6b6Wm95gHjWs/0dy0cAfnlJN455ay/aIwcgFjfgwF7TYy5se0JPvsAZu83OG7Nrb3A&#10;7zF621rK0zUTzDOe462ta2adapxBnnKip5zqdARwy4/feMbOLZqr8bMa6bP9R3970v0qJ7HVr9b6&#10;qw2ffq5n9oi5Pugi1r0Bj3uj638KWl/zbmHWjxlk2br5O41lx44dO3bs2LFjx44dO3b8X43lNvdw&#10;p3nLp3KM3hnyiUWfKvnUoHf4oHfpW7Zz4JCHO9z1LvQwanN33ZjeyYs+wQDNJapz1OPdNXfscpHf&#10;pxX4ferH6FNOjhsPv9rwm6/8jPqxq6FovaLaiDcXTxucj2bt5mLU5mt7MzDPubUvQvUJ9kifcAli&#10;u04+EeFJijzlI797gH5WT3ldI0dAfjWgh94B+OwbWtzn5O2ntebqUyTWXE5G90B72xqJsZ7HHnvs&#10;0hNPPLHY5gTkMWbkEeT35/oLeNR89fLdPWlqL8sDqmfVcDjs2hFrb7HtFbAPHNff43Cbi7WTk3nG&#10;4e+6tg/VJk+1A+OJ1R6fxOkfIRfx1mhNgOPGwK8eY8VMW23yz3QC+0C8NvtKHcTKhV199q25gPyM&#10;7aF+5jWvMBZUT3FRLsG88s/6Rs89TzlfrIV5chGvPXLKxXE1waFNTvOSa6YTlFO7fSC+c2c85HUO&#10;ozzVg96u3RZmuaqnOqlLu/G9PpO3NaqH3vtaz6dmfsukn3IRO1uXWzePNQI58Zn35ZdfXv4D3/72&#10;t5e/pQk+9alPXXrTm9602LzOOpfXCHPxPqTnsH0jVj898fV6/GcI9osaf/CDHyw23+bR5lO/d7/7&#10;3YsNn59cdn+Sq68j5qVG48jfXP00tD3RRptzGZ3b/WMdoPUSY3+I0Wae+vEbz1z7xjqrAdRuPm05&#10;AD795NLuPLS4H7ovGlM/sN5yArUR7xyuD81r7dUJj/V6HIz8M7B2XRc1wKMNh5rxa7PfnUtM+9Ca&#10;q1/ArdbGV/Oov/3RdgTY/XkG9N6Jk7zWCLxWcNx6gfqJ7fk400BOOVtX+8Q8f66/evBXv2CueZu/&#10;eovGA23OX3Phs0b2mzEc77rrJ7Zrqk72pvsTeG0hVj+x7unWTp7qlFONgHj+frW4JmdqXxgOyW75&#10;8WVvLLjwu8jA4pq4wO+x2kBhcIwiHY2nmC6QjSFm1mDQvKJ58JdfwNdFsNnE6Odi4xt/jqsB/uYz&#10;np6Zg7F2dWozz7nGAmz9xNqHvkiWB1gzo/blq+e/5lFblKMbrZjNA8Srsz3B1g/sraO4k7ZRjzHd&#10;S/j00ydPOC7GfgUIXX5kD6cXp+5xXjjV35s//I3rmylBrfrRogbQONeRN1iz84u81uI4Ao3q5E89&#10;bMUVxnSNHEVjVg2HkK6ZPQeuDbHqJ1Z/16558duf9qZ1jbbo13BaN3b1C3KttSQeTvWhxRzMdX61&#10;jbUYU39RzcWWf6xFEK8O/M2nn5juN9FczJUX7dq9ngBt8tQv2pOi/KOt5nJ6HOAzBj3W0vzVTKzx&#10;xLoWjDP9+I3BV23a+I2vXYy+WQzXgPKI1ltw3Wj8jLNzOb/6s/Fjb42Bv7X3vPNc6nWaf4Pndann&#10;Pfz+DIf8fO1czq4LkJ8/7/DLX/5ysfm3dl6HP/GJT1x661vfutjAa2Pfh3CdlJ+cauV49emHQ22M&#10;1k5Nzz333GLz20f9N3/8xlH+3R8gRs3MVQNQG35r5LjnA/nNi1619TVlXCPnMqqTN8va+I2pnvL0&#10;9Y55fQ1qf8pzNzDPiC2e6gTWwqgNjKHnco0x9rn10k/jGRsj2re+xhLv3GKssZoF/OaAw2Pwa5+y&#10;Xs1fm+Nb8caRZ5wDGt9zk/jWIJrrFM7yUO/svCPWcwRb/4wb4K9Obbg7x55v6TEPKH/tou+v5BCz&#10;XMB4Rv3E6EeD644tD/1w/+EzH69xnqfUa9+I6f7xvHYEcMgPWov2cvzsQ5/7D+8Pr79xxnnGDY4M&#10;O3bs2LFjx44dO3bs2LHjnsVya3i4Y7zlXagj6NMr7na9qwQze+uum+ONL4xj1Oau2PhqAN4VE6sf&#10;X3lE7+rLz525d9LEWDN277TVwCdH3r2TU15GbTT4BMK7eDDWXZ3aPGl0LvH6wSn1Nl498Kw9vHrs&#10;X/2OoHafKpwC6q3+zq9+e+snbmDUP9N0/6Hu7kM5WTdtcsr/yiuvrH0gl9rg6Fc9XffLB07j+ZRX&#10;Pf3kjzWSnyfRfpWT4/q7N/Br81vu5IGbX4QA3vnOd1568sknF5u5rUW0H0V7xid/YtY/UBtdnV8Y&#10;x7jOuf/8p0rq5Lhasdtn/c2z8h3AcWOcB4hxDqMx5NffJ7+g9gzMcy2IHXWA8rNWjakeAZ+cPd+L&#10;LV3tP+PIC+ix87n2tOeuBfOMx/YcYc/L2T4D4xnl717FZzx1aeOvtkIexplNfPWof9Qlb9eiMfIB&#10;js+0jTH+3Bjm1T+D+UE1gB4r9HNtcC2oxRzdV/jtA7qcy1h7htaypb8x3Z/k7M9elzgHm3fWW+bO&#10;nmI/8djj61x8cvK6ySd+gL/t5x9Y5xNAv0nz8Y9/fP07f3xV3l/+Up1okB+71wv73DXtL9iqfrT7&#10;h91/85vfrJ8CfulLX1o/fSSv+rHtAxz8LOQsvyMgvxraW/hm2tj72uis3/Niix9OdcJpPFAzsc4n&#10;hv9GG8hZ/uYF+kFtAV/98rdGYAxraAzHZ3rat8aMseWxD+UH2tWI7c+M6mSsXxvIg7bm1W7O2bxT&#10;wX6Y8QN52x/WXP3sPfvAvFk8/nK6lxwBx+UEHsMvP3yesz1Xuh/NKczb/Nj9uZoFx9WDbQxjbXnK&#10;2a+FwyEP8a1du/FF+anROuGzfub2mmk872G8ztAz+wZn16vnr3Ox+U9bP3kb00/+Du8mFvsQdHs8&#10;YDl6mAAWB4m1xyTaHDfGcQbjbS7QN4NcxBtHw2wAfi/8+G3Y+MIlxrweo+m+aABvRqjdXBx38Xkx&#10;7yII+M3B6KJtoRqANvxuBHjMy3H5sdUAnFs+MF2XjX/z1xhsfzb/qWBea29v1Q/0U4e5OD6zi9cO&#10;62PtaDOGdZcfn73gKz3cAAL2iC/sHPerR5x8fvXoyoFT/b35402E69I9APgZcNwbSuK1qdV4/n2L&#10;8ew19y1vdnwTRB3uQ463D7W73tr8kWVB7NZc7fpGTOdecPOnBmzPTXz6q3cL8DVOm7XuuaC/+6R6&#10;G9O5xDS+e6b+GcrpCMrT3oByzfiZV87yCrlFe958xsHh+cU+svaxh+pgXue6dviM50XLXOTv+opR&#10;+6xeYC788sPt/PJTx1YO7fqY27zNPfP3+gQaPwN6Z5zUpD0en/XcNQQcNwae1tXaZuh1rxo6r36u&#10;J13fXofVwFp77fJrj4B4czHPNzJwr29eLh+/tsTY/nrde+GFFy794he/WGx+46b76r3vfe/KiX6v&#10;1WhRj//+EKCl54K5GK2F6237Wf3/+3//78XmT0/4mz+/8pWvrP8+G9grdQF8s3OBsf03Lz7zFmoU&#10;xjDKA7RHv/zwNJc2ML56GPVTx1Ze4+FXq7WK5hL10R/njvWK6ud6pQbGmR7GWV5gPMe3eLYgZ3Vi&#10;z3i2NNhLUA2gPDOUr7ka333YGOD88lQD2tQ3zuvcGWfXaIsH+DOx9rH9LOS7COP1vHoEfvX0daQ2&#10;kOcU/aBztbmmVYPXAXz64ZCH0ZheM8tNjV7HRs7q1A+Mb95yMq+19ObvNuPBPhvBfIV27NixY8eO&#10;HTt27NixY8c9heXW8HBHud4ujnewoneb4x34ubvNM/SOlOP9WXRu71q5W9Yml3N5AuVTKPzeUXNH&#10;bEzzeAcN8JfHJ4bAJ5j4e8duPJ8SbT01KIz3ExzQvI4jiHcOtaiBGs3HaN/b/y3O4vrN+S8U6NzW&#10;VX7QY7P60etTCeB8Yl2v6ifWftJ7Y7oHqo2vfRrfGGz7xtNqbdZLTj5d82kyeX36zHF/49wbB1t+&#10;5qqTJ87y4HfP8FVN/eh0H/KkurZPrtGgNkZ71RrJr5/87XPtztHu1z7B1lyxdXwWC/itUX0CZe3E&#10;z9a6saCaRdexPMzVdgTENF67PMBcjNocr1/gt+fdkz33Gw/MVf/IWT21i5kfntYub88RYAwc3Uv2&#10;nTrKo02MeRm1Oe41ED7z9okn/q6vfsbaM9BP5451qA3N9n/WG9BcxRjvz+PeEOUY+WbxagQcN4ZR&#10;zUA/fdPv+oDWW572HNRuLkH/5W1+5s3moqfXH0Gserhu+S2E7v/qxO81kLxcE8Frr/5+yQG45vEN&#10;CMD1U55+G+Mb3/jGck0EH/jAB5YRcA3XXz3sGetES+3q99rbPjMaj3b+xiDgGyD8sXnw3/7bf1s1&#10;w+ke7TpyfrT2vmewP712EeMadV0chXMZtc0J9IHykGfG2Zj6QX82B+OYA7SHPWeLzgP+TLxzR50z&#10;/n7SDGZ6ijsdB83VmHFuY7R7zoKxTjDOFbWBcxm1vU6PaExtUHsL1V9t1TTjZx3K37UTHHfP+L4G&#10;wN04Y8o39rOoNlE98M1qqR6gn7kzPYy1Z/FwNq92z2ts1w+fPEDbPACf143yVH9jQP3Gg56H+nu8&#10;mhecffK31HWm7UreKy6ew0GwOC7CLGb0zZpRX+MrtjYXcTcMPucTYwPw2TDsWS6bCBoDR09AOYm3&#10;mcSqhxfMvjmaNR5bTuKrR7toH4AvpNUGp3Htw8g346/v9evzr4EV1dO5+KthZoOt9fLNRvvWTdx4&#10;js9OlAfyb+/gcz6jfePNhS8ixPIb6wAv6u2tbxB4YVfz2w6xamCueftv/pjrRQ8NxsAze1MA9PdX&#10;fTO2XnmIdd3J1T7PUB5+1brQdyeU/6Ic4NZhsBbQtVY/NroBdZRTHkb9cMjTPjDXPozx2sRq03PP&#10;89rNj62G7itQnvIbDxojqvkiVIdoLYza5LT26mS0t8Q2rz0EzjUWwGktralgnjwzPoDfY+Qv5534&#10;e651b4NZD+Fpf0Rj8Xetm9s5XVNgDOdoNXdu4dz2odiaR7xr0Fw9x9FmT6qhnLVbB7ZzT9mT5DUe&#10;eC7DLy+2fmLVCV/7oB+f17qHHjj/b2gEc83Lv7Hz5o8/9eBv1+Q3bXpd5TrdP6CsHq6f8hf1cV33&#10;66G9BgM1sA/92if/Dtt/8/flL395nYt+1478XUdfO9AmZ8+19h9t9gJf13KG1tJY/B5rTAG/udo3&#10;oJ+5XbtyltfcjNpdU9D42oJ4+zDWIvDPYk7BeP4K+P0Z7p5rM52g87XLw+jc9gF+9ddfPtC82qzP&#10;zA9qi567p4B4tdGD9lmtjNrENK81ME+78ZwH2sS43+DwfEBD58o/qw+0b3DK7wiIaVw59fc4MKYa&#10;gHGtETSv8fTHvcRoPMdnnMTIw3H7X56C65J+OORknn74el3TzzjTs/CclcV1lQ9QwINXbj+kA7dV&#10;7dixY8eOHTt27NixY8eOexrLveHhbhEsDuCd5AjvZvskgnmN1/ZuF4x85mpO4M994tanGPD0jrp3&#10;0eZoLmMBfo9xBy0nPGMcwOenVkAbv086yN+5cuKrHm1yWWNtPmHqp1bWBZ8xzaNvRHMB7Zu3zn/M&#10;3ZjqMQcaZn5GbfzG8KmbfrhnT4Kw7c9TTz212tRqPD79QJ2vHnpz4+zvlKBNTsbuEzXwZMqvesLN&#10;U15AjL9pk5jf/+723/+7eeBUgxyAJzJdd78a1H3BPNcLLa5j922//rTVT9A1EvZ4xLk1HD756zHt&#10;+oC85J/lKA/7xxrx9fxXKxz1y8koD7HW27Wjz8Y0LyiPtmsF6meUv/6xxlkutNUvmGddra/rXu6i&#10;PIV1g1Pmcn3oHPMC6yVeP/tT3pG/NWozb0tHYQw5q69oXu3m6rzmbP/RY130fDaX48bQG/chMdVZ&#10;DcbQH7nwda7+atM3YvT7c7Whf6Zha271MOpvPE9yuyfl79yi1yvONT9pYw9v9Yc4gN9asPV3Dz78&#10;4EPn6tXuvuI1gk//wFe/+tXlNQDwB9Y9n/nD6366xnXUPc81e6azfe7XTdGvv68XxPBbRwH8P/7x&#10;jxf7M5/5zPrJH3nsLXmYD/AZ056bB1Qb4GdR+05o3xjNwVh/Uc32k5zqJ941q8ZT0FxjHbO68Oln&#10;nOkHxrinRDnHOgG1tgZjuhbUar32ABA742xO5lV/+bWJUUP5TwFzZ5ygebVbl74R5UDXjIeYWd5x&#10;Pxg/9rg63G+g6zd7ndrKy9h6apur59qoU795hH5QW5BHP2NtUS3wm6O50DZbm15XgX7mzmrk2w7W&#10;1uN9j0Gs13Hyeo4zjusEFp6zr31y3b18tkYPH66B/AIYsBw9bN5bCmGyZBArhoQubAsrmGc8Y20x&#10;zp3FAzcXOS2URjif0XhiyyPGhfFYX/zhMa76OaF9I88Lko0n3hco9HjijxpqC+aqn5za/W2Q8Nl/&#10;+NVmP0DrKrby8m+26tdu7YzafD1HbYzm5nhtY3hR1Gattt5cuI7UZ43AmPac0d4u31c+28j3HUK5&#10;GQHc9Nx/5fbJwRuQBx66nRe/f97iUPl644ifXix4I+t++M81RYt60OhXRvH571HogecCHJ6g1Lhy&#10;Hubqd20BMfqJcS1Ae6XtOIKYde6hFlF/+dfYM8jbdWRsvPa1G8ebY3zuAeyuoz3BZx/gNIZ4c7G2&#10;xtP7aqitBkcAtz/DXf5CHvSqmZzawLVg1O6+JZc6HQEveL7oUUtzb9nCXoIeJ6fayGsPianmroU6&#10;scvr3PIAe8Vo7vbZ40BuwHGPVQsxxjUXo376Zq8Y5elcfOU3R3NxvLk8hq/nVGPKbwx+68VnXsb2&#10;RIy2P2/Z1CsnmNXCWtkTvtZofPdh7Wpr7eQyL8eNKeBgDoDHvHID/O4frnnGwNd973WSBxLOv/76&#10;8WaLWLUxV3//zR9fvfRr+R/96EfXvMz1Govt9R8Oa2xP2gd0+ZVR9Pt6zeuINq9TP/vZzxYbPv/0&#10;BDeg3tiB9qqv+/JzkyrUJVzHrlcx810E+M3RXLXph2vU9QXVb5+xq6P2Vo7GWCM+/bXR0nh5uo6N&#10;x9/42VygTR2N6fllTPcJ0M9Yewa4W6NxW/ytC9RWZ/XC7R4b5xpHjBouen2Z5eX9lzajubAbL8hT&#10;fzVowyEP59r63uwwz31FrDH0xmsF+0F/eWY5AXyzNSWmcaL6GWsXzi0/2rSJd027vqB+wTxrAa5X&#10;feR0jsdB53LNM6Y1otM5aPNc5vpmPOd65xb+/KuXX7p09ew9OTd/Vy7fXq+jmh07duzYsWPHjh07&#10;duzYcc9iuTU83FXe8slR736B/t7NeqcPiPfYeBfsXSvxvStlDiDeOb3jJX/9Ap96iFEHd9H6vYsH&#10;xPTOuXmdy/HWOOZbxkvn/yGr/elddzUwTx3VQy752zegjX+mGeiHQ3+P45/x4/PJJk9CfQLL0xuf&#10;4KCzT2qsi6dI+uGxHo736bB5R1SfNnz2iqcY7a2a8WnzlHn9bUWHHviPV6+i0Z4cuG/YQ3gW63D4&#10;8J9zsW+eaSBe/j4pRaM6qalrYe2tt3bXt37rm6H9EeP5VZRfXBSzZTunc7FnftbaXjmOwO8x94tw&#10;LwF7wT70U1X6Zp+J1abf3Z/qB64ZY/3a8NhHcpqXuuQH1sk849FlDH7XvXsSf3kKNTiC2uScxYzo&#10;Gszi0VL9Htvaz6Dztcd+WGP5y8P6Nka7gFN++ulcfO6P6uSppk826fedeo4t/0HF2Xg+hrHXeePR&#10;c5x77DOjuVove6n6q0GdvZZyrdXPPHM5D7TG1147fk2XnvgJE9de5zYvPTEX86yRUZ7m5euQ5sJn&#10;/1sXkB/u5vX8ZdRPn5z7ysu/Xv9OHvr99gY51Ybv5ZdfXuyvf/3ry9/3A+973/vWdSe2r1Pa5PX8&#10;hVOd1KE29Fgj6+u1BY2uKf3k7w0C+PzNn1/40heX3+AMyKtmavFbG/jkAdaOFvVwXJ347DNa1Inf&#10;uegtjzE9XxxncC3UC8Z4Y0BtgU//7DhoXUCdwJ4D/Rddf0Rzcdzetg9wuzfw+40i4sf5gPiukTHM&#10;FaOeO9V+Kso54wfa1XgK6H1rqebyi67PqKs/i7vVU4z5Z3rYn7P+1Nd56Hfdqb3r535jrv7WC2a5&#10;tjDqnWnbyoV/xt9f8Me8zvVcxZaLb63N4hmNmfUVjBq06+Obb3LCI9fy/4fFn978EaSfDeIkjws3&#10;TzdRi2DBmlxhxGvjNwafXPXj048GL668WMnjCJir5oKLqxcojruh4K5Oc9G8xsiJhpk2ejari1E/&#10;MfZ2ublJfNHNLvpCxHFtRuPrp17/PQS98sW5eoi1n46AGnsxlx+dbmS+0iNG/TNwYls7ozrRUw3y&#10;9+LRPoD6teFUMzyzNQL6rWlE1w7bufBbJ+PMBtrMq/9OoOets3ZziR4v0G5cbS+sYMzjz/V3v9UP&#10;X+ON4U3bjAfbXtND7fYHnfac+BkP84wZr0UCPjnZA+43eJwL1EysXOXHbwz+xjdGYPvzaM8w+mf1&#10;tj+MHsPfuFlPON6Y5tOmN8Y0frQF/M6tfZE21xqf+jy/ARpcI9+4i9l6Nf7RR4/7jePdVwIOeRir&#10;rXZhXfDMaux+wGcM9szfXlXn44+/abU57jUQnVu1WDswfnzTbb3tJxrsO7nkJbbzBTFq3gK/7bO5&#10;zAef2vh3137lkj+uzk0f+PCHP7z2E22+weemi9dF0H4yqqf9JKY9VAN+e0X8T37yk8XmGshvHQV/&#10;+x+/vH4NtTd/jN78MbdroGZyWTv5vSnHbz+JVSejcxm1gTG8eSw6V5uc2mgT5SuMBe1hOYuRp7X3&#10;vLXnxKujx4vmak7i5cdvP1k3X6vw20/WyJgCDnU312zdRlTPjPsiEC/vRfzmsGenAk7nlqfYyjti&#10;FjfjOxXwybll9/2tI6hdsM6eR6yd68HYtdTfayG4U467XV/47VHnwq2e5iG2122PcX54jjDK9fij&#10;j60248wuZjWBLX9/5wejcf+eeceOHTt27NixY8eOHTt23HNYbgcPd7brJ3/AJze9g+VusXeP2sA7&#10;yd6Vc9y71s4FxsOtDYzp3TI+75bxmQOfTxV5OtS7ZecylkcQ3xr7lKFx5uKTP+1qAMaP86phBmqX&#10;h3HGU7SW2sx1jVhD17H81OpTVI5bL7721p5wXB78xqCt++FOTyW2bPK2dm341cDaavMU1/mtF59z&#10;C9bXTzr5FEr9zHMu2vXP6gBdC2x/9mkkGGNEbXCnuDFeUGN7t8VjTGPBVq7GzeaOtn3GLo92Yzwv&#10;RecKem/fWZMeE3IDOGZrDYyDr3rkRE/3s3mx3Q/A/UAeY+CTp5z4jeF8qVZtxpkf1Bblr42uxutH&#10;uz1prlnsiMa3B6BzZvO7DhfF+jN9MgejebsHur7tJ+NsLXqtu3LluO5AnubiWuInB5y/8jBWp7na&#10;c64/1WBedJoLfq9X1QncV4zaxYMPPrxek5nXGP2thdF+ostPy8wv5EGjevBZCxzWgs/zll9o4lzG&#10;5tVPrP28evYLBACfyvjNEmKN4TfO/eIXv1jsb33rW5fe8573LPbHP/7xNQY9vebP6kKDeoD9pz5t&#10;Xl96jbaHzPu3f/u3xUYjOsCX/+4/Xnr729++2MzrHugnf/YcHvuJbTz5zdt1RL/xjqA8jOqvdmC9&#10;jNrm/ENgHiCfqB5t6nAOebvP3T9ATSOnPzM2pnHmqh9u1w44F78x7UM14y+PflC7Gmacp2BLA5Cz&#10;edxHp+IiPeZq3vE60NwzVO8pcF+D5t2yGw/0g9oC/e4rjlsPPI2Xlz0y4wEzP/3Qz9iYrpc2x2c9&#10;xO95wajNdct923MZvV5juz8fvHr8dhox1tWc1TnTArb8tw7u/tMndS6eQ6PP3fx5MUaQG7UNwB43&#10;vKN2i2sskJNxdiKQXz8cNgPU76agwdrkUsPIX/3GY7tA7QGwSXxsKifj6g83ea2TGI8xOpf89pb8&#10;xvcCR7x6zCP8mX870d7Kz3Fj9AFuhMzLi55fienNH/O00aYG9NgrjjeXGtjQ+hmroX4Bj7kcAf23&#10;b3A4B+3mYixneQUnnycZc7suagNykrd+0Xg47MMYK88Wehzbn0dbtKatGoFzxnVRX+eWo1/LBFu2&#10;oD/laV5t/I1xXe29MJ51cU+65oC5/VmgwT3J2nYNXBdG87YP5PTchr/7QT9wLuejOhm1Qf1CXcAe&#10;jKjfPMJjjNqtr/sfeIw+tcZiS8dM/7hGdwJzrbnXE/TIxVq4LsSrE13mpg9dC2N4w63d9SFWzmr+&#10;3e9+c24PCDlA9fSPhjNqlx9t3Q+FvOWnJjV58wPwy1MNxNqHq1ePbxbQUg3mwC8/sfrh8DziuLWA&#10;5rWP1cx6Na/8nF+dKyejfq4h3pzdvH5jfdgGh/X3PML2Rop/a9ff9um1mnnWjjYfWOI3ryNAT/sj&#10;0GW96PF6gu3NH3vWr31+8a++dOmd73znYldzayGvvcI2LzFqQoMxHK/W6mQO4Li50KtO/NbD2Nq0&#10;nQeY25+L8pwC47pP0Nt63W/ktM/Msy7s5lMb48y2bqEfjuqo31z4zNW8HC+/flDbGFD+u4FawNbc&#10;5hnrvRNmGkc0b/cdcM4Wz93qab2jni19M1y0Jt1XW9c3dXSPgMbMAH/PR2386u+5edH6Opce2kfm&#10;qh+f87kuec0sJ7+t3Z+Z6/pVJ6O5iVUb0Gas39+QD3rzt/Is/79jx44dO3bs2LFjx44dO+5pLLeD&#10;h7vT6Sd/3EV6l8joXSV3s9rchTZGm+PezTaesXez2sAYngT2zr9PMry7xi8/T/GMYZSTp3Ctq5qN&#10;h6efcsl5Tuel2zUB4vUTb73Mk781AWM4bgz5tclvDE8a/QUq6J/VDn+fDqsZjlkufMbzlR7/QTl9&#10;di6c5nrTm9609gS/+8FRyF+/+YUx1dO62gfmWmN7S4z6yWU82oxhrL88ohrwe6x5Od5+6ie/T218&#10;Un0RzAPUCKphtEXjsf155BFoa0ztxgnrA+Us6oejnM5nLD99d3RPoM2YcjLXPcA56vqCrktj3JPE&#10;mgsYg19tHDcGn5zAGPh7ndHv03uAdvVzXHus29oYzTv6tVsrmMXUVhcgr/zUpA3UVJ8cgOPVP4vX&#10;J8afAfvfHnG98pM/eqlW1sR16fWheYH6WstLL720rhecxjBP/vbktddeXXvKKD98XV/9nTv2p/ob&#10;Lw+cs/3GcXtCjHOL8jMa00/+mGstxLR283Ie3Gk/Ey/Pu971rvUTLPIYT4zx5eNTObXB6XnX1ynW&#10;dD3H77+8/mZOfK4jsfKwR3zd+cY3vrFq+9CHPrTO5bjXWI7rB+25nEA9jgAN1kO8NnX7yR998Ld9&#10;PvOZT69fQ1U7II+1M1cbv3HY1kKMuThun+l99RnfWpjnWuBvXbMaC/cOGHsz4+neLrbiQevt+Wy9&#10;xLpGnVe7aH77NIIYj2HLxTo4n1FtjNXZGOdepMd4OU4FGrdqlhNo27NTgR7nVmdtYN5Rf2M69w/F&#10;RfyF/q39Brou2sR2T7uv6LO5iZXTeaei6wVf87rfGLWBMc3LqJ9zt+uqHw7PF65tvVasMYfbMHNR&#10;q/UCY+DWlgOgoXrOaTtrOdr62/LlWTwH4jve/NEkBfYFhNGEW5sC7sYLuUF5OLnVQ0yboZ9mlF+b&#10;UR2MoyYAZxvoRiO2iyO4+VNrNWPXr81c56NHfr724h+IxW7Pjcfn12OY6wsgb7isBY2uEba105PW&#10;2574osoLkW8EOre10283MsfNhd8a8asZnzxAP/FyMuqHz9rpjZrhkIfRXPSjPAKN1elceuwbUkZ5&#10;0GMM+V0XejyrF6iT/vsr2PumRD6wZc/WBGBvzRHMVT9o/4V9Ff5MjOcOtn57czcwL6O520/8xpDH&#10;vKyXMdRin1sXMb2hdn8S41rA6VziZ3oK5vIfYK42UBtzXV9s+0Me+YF+5mkDY1oLo7mqoTHdwwXH&#10;y6NNfdbIKOeo05j6sNsf7dYh36mwfwA+88HT9ZW3e6Ag1njWwfies6B1Gc+569pRSveb/aVGeZgn&#10;P3tKzlGX8Yy1feMPh3uSryWai+OeV34FEjBXzYxyos01uHXreJNBXdXkXNA1029NAJ9++qFO/l1d&#10;9bdX6iHnUc9tHyDePqPNY3BY++X7jjdGxPpaw0NEY7ih//nPf77Y//N//s+1Vx/5yEcuvfnNb15s&#10;znuvrfRWnqeffnrtSfuGT381o82+YKsfPP/888uIjz82Dz7xqU9eev/737/YoD3xNQIer0tATmLt&#10;c/MCdfa3YeMjDjgC5rl2XfMR1tvau2ccAdqsBX5t8jauMMZRqAl/dVfrrC7iZ5zNb58AfPaWGHuL&#10;bW+J6fz6Zzngr39Lh3Z9p4D4u+HvHjkF9MO51KLNWH7R/GAW88fCHIxbtuh+q+bGj/vT8w64n5jn&#10;fuseKP+ImX/cJ4V7cexz18yY5mWN3Lf41cy4XicTX11cP5tXm5it/ghiyln71lmK5X7ijJObP3G0&#10;duzYsWPHjh07duzYsWPHPYvl3vBwxzr9bZ/cgXqnzV2nd5X4evcriPHu1FgAtz8zz5gxXk6+/qEe&#10;jquHmN75F+VsLjlBY9SNPXsqWp38w0nv/PHJ2Rj0todqQKdPDPmNZz4F7Cd/fcrJPP3U/fjjjy82&#10;n4zo55Mte8KoBp6WGINPDcyVB5TfuvC1z3JSo35inQvsVZ+IAvvDPOfyBE8/85xDH1xL/MaQSz8+&#10;c6FNP1rU2VxAnd0ncgP8xsCtDX/rdW/Qw8cee2yxeTptb4E248y2xxfBWIAe62LsfP1F5zYvozUz&#10;6u8angLyq4H88pSzOn1aC6oB2xj679rwiao95xOBF198cbH7Wwf7yeBTTz11bi0FfO2b2qofn5zA&#10;XhAvZ2upH42zmO4x/PwHOK7tCNQFaoPGaRNjHKP+1tsYMMvXmNrWATpvC+S1h4zyMNcntr0WgcaY&#10;o/0p6LP+6gRqLT+/7VM/se4lrqnq5LjrxOg6MspPjPo5743Hby5sOfvJHyh/6y2PdTFPnitXHliv&#10;h+YXzBHGgxknoza1+wtTOHfUA4c8Y3z/Fmw5BRz2DQ5tfuGL32ihDnne9ra3ra9rv/rVr9ZP/r75&#10;zW8ur4XgE5/4xPK1VMC5r+b29R3veMfaB8aZBvzGUK82x72GU4tf++T49773vcX+yMc+eumDH/zg&#10;YlOjNd9/3/2Xbty8ve7kco2w5WQd7KcjaK96HWPs3lCnI+h50/4D5zqC7rf6R37txmD358LcaHZf&#10;wtF49yE+14y6q1t7Ky+c8tBjv/nEvO4D+/LWt771HJf88DSXMTMtI8pX+xS4zuAU/rsFdTufcaa1&#10;eduzYkubvT8V8MvFuGUL7C397smuHf1UEz7rYZ5+Rnn6fgOUv7boNXaM9ef62f/tkXr6npbj7k98&#10;xnQtrBXg9xjXT/Mxd6bhIszisW+d/bh8y+JMZz/5Ww4fmrHe/LXZXQSES06MRY8XMxcQ6PdkFnKS&#10;04Ywz3i4u0AubhdhXAx/rjZeBKxFboBtDPNmL7zEWMt9l89/1xgdAF3G8GLgCwIXe+OpUb8jYK7a&#10;XnnllfVFj7x+JQb44gnUSU57wmiuamgf8D355JOLDZ+aqcN1J8a62lt88tAftbUP3AzJ6QiYZ0x5&#10;GNVJfvuAtmo2V9+8wK9mdBrfG2j631xd++rURv9W39y79NkbaPLIyajdXPW7PhdBLaD7qjprF+S9&#10;UwzY0qP/IpRf2CfQvKMe15fROWhwn/FmUQ18PewHP/jBYr/wwgsrD3vAuZ/+9KdXTvaVMXBqw+fe&#10;I48143cutnuJedVmfP3dw/iNOQXqGoEGay8az3lnTGPHemc8oHO1rQP0ujfqnOluHo67jujpuWl/&#10;xvjCNWJNtMvpCDhuDPqPvG+s1wrPY8B5ZJ3wzK515JWH4/Jw3svF3lM3NcnJ3F6H5YTDmNYO9MPp&#10;3OvXb6550WAMo/Phdt+yXu15c6iBa5o3YT/84Q/XayPXSeN5PZGHB1t+/RKfa8do7ehRG9DPn3pw&#10;DzHX17InnnhiqRPQTx98Pvfcc8sffQfPPPPM+gff6YE1ktee8HBIfvqjfmLVQ15rIb/6Oe5c9P70&#10;pz9d7WeffXax3/v+9y3/9hDQv851z5DL1wJ6qza41WDvRfeDdTkC5spvLwF8/syoHuzGifaEUbtz&#10;u6bYs3jHEayh54I9BvC1V127GeC3V81LvGvEHvHBAHXZQ2pRA18VLo9oXo57DJ72rXbnV8/dgLrv&#10;hv9uUT0jh7kYtbvHwExbfX+oLjGbXx+5/Lnrgt/aGNXEcc8L4HWSufqJL49o3otsf2ac7aWi5w6w&#10;v1xT3Z/EqI1RzcQ6F785mOs1+frrx9esamuvqq3nIOgxge/WmZv+9N/8iaO1Y8eOHTt27NixY8eO&#10;HTvuWSy3g4c7yeOt8wngrtKnMNzNeifMnersLpynOd6tchfsnTYwHg7vhH2qBnr3O94Ja3P37ZMj&#10;+NXTJ3HE+jN6fCKJv3fsautc7qDLr81XWXySyFdVnctdv3f71KdOdMmrDxg7ghjj2jOe0tp/nqD6&#10;pIyaeNoKiO+TSgGfPbduQIxfa+SJcPugZnzVLajXeLhda2JdC2Cd/CIANQP5qcnewqF+1wrAr/7a&#10;Yw/VCXe1GY9fbehXM8eNx29M+0auzjUXHNWhv3OB/vaT486lD/pBeWZ+tYMeh9O8oy0aD8afAb2a&#10;+cvZuulN+2mvOL/tLevsec5vF/zXf/3XxeZrWXIxj70C8PnLGvjap58WvPvd7173CZ+g+2kH68LP&#10;gJFzVZtjgE865OfTBT+xQHt7Ze3dS0CdXceCucYwylmOUzCur7lmOQHx5vDcGsFxYzjftzhn+tmf&#10;rl2v1X0Syvq6Lvi8thDjOc5c87UnzHMdOfetv9cr9MjzxBOPrWsNfB2pZvJ4zYTTPcAoL9ckfyMl&#10;e08N7SF85mWex9g77h++eSA/PGpgnrWgx5offvjRc/H2pPuQWM8j4LrAqU2MeqjVb4qAfvPDr2j2&#10;GxLkNy+vBdqOwni0mOvGteurfnqm5u4r9HgO8rVP+/wP//AP63pRr5zw26vuAfhcLzh9bYPDvYgW&#10;+eFTG3P9VgF8Xk+efOtbLn32s59dbL7q+cat2/2kDj+tRI/9p+e+JhFjXjiNYbQPjNrdk4zts7br&#10;CTq38QV5Z37i5WreEeUXtemf/aefctJ/145+uN861z4B+tT+2DfGH/3oR4sNv9cK9qy/ZI33Wb/8&#10;5S8X+wMf+MB6rgF5gHrQoB4425/as5rdL6IxYuYbMcb4M+eQGhhrG8PY+O4JzxHguUCs5yZrpU1s&#10;4+WET872h3nOrYbuH3IaU/2gecujzdh491X1wG9MefDN9LD+fZ/gurP33H9yA87f8niMsXnbN/uM&#10;Xv3sE234rAVbfmK0OV/Uw8jP4LFHHl01kMf93D6zr53b/skN8LfPB8dig+tvnPX5rA6wHD0kOTKc&#10;ABL6AkjBntBtFlAIF1Cb1wYDi4bDk45R/1ic4HjnqgdUj/PbGJpuDP5qM4Z58vNH3v13SIwuWvnJ&#10;Lw9vKqv73IKcofqdB9BjncR3rn5G+dnobnZq8sIJ9PN1RTcmc9sfOem5m4t51eC6Np78auhJALo3&#10;jAdq4I2aPWRTq4e8xuCzP3CYq30tiDEXLxja6HcO3O1D65rxNm/XC22zdSnqJ2f5q02Uf+Tr3JlO&#10;fJ2jPc7z5+Ydc83Q+KKczUW9rin89pyY7j3BCztvCAEXPn/tOg8yjGNv8JVQAI9/lJl/D+QbBLi9&#10;cP7iF79Y/gN9MMObhj4MEZyz3FQC3/CB1gjsF3yzPjLW7tzadwP7B+QGI7+gZ87p3OplnvvN6y7o&#10;PmR0fv3M1c+1Sw3VxnGvA9zMuUac7/Iwt73Sz3Wo+8PrIzG+6UPzMd8b65rh8zpGfjnxq6c9I499&#10;QbPXJWw1MFebUU5i1MDes4/wu88ZzUe8c+E5cp7/mndhPNqZD+iHe5jRXNShHuZZLzdd/Ps7wGuB&#10;rwusixpYF2002BP5hP7qf+PG8c0mPOrkXDQGn+cvf2JB+z//5/+8vnGDw/rRrk6uA90D2vCTDzAa&#10;z2ugN3/Et7d8BRaQ6yc/+cliv+Vtb12+Sg64+bt+47hPfIDBnnJfkd+eA6859Fw/dZtXvQBf9Yj2&#10;2T0ITokn77hOoHOJ0e75DsqvXeBzL1GfNbKmrjv8PoBhPXvz7RrRB3XCwRzA9d+57FP3Q/ck/wTA&#10;mLe//e0rJ3z2H7hGaHY/9EYRtFezeq1JNH5md72AfkZtOLXp2ywGqIdRm7n2ilj7j13/ej4efHLi&#10;az1yEuNc1tZ4YrfitYk13hFwfMbDWjm3wKe/x+lneZpDzdWD7T/JYY+598a9KuDrXI/hM9fYN2O6&#10;5/u+tzwcV2f3OfvUc4996r598Orx9a7a4HMux41x7wNijS8WnrO2oeea16ADn/qP1e3YsWPHjh07&#10;duzYsWPHjnsWy73h4c7/3986XoDlTvLsaQd3pt5J9q4V6OcJjE+/OD6L567Wu2Lulo3v0yJitPEb&#10;w5Md77qBPMR759y8aNfG71y49ePzadfDjz6yfvLHUyq/NsNTV79myVx7IgfA9o6d0XrRbl6Pg2ro&#10;XGz91GSN1c9xnwrg98kC/el6OZdRPfYJwCOnxwHa/Jne2H++euoTN+baN453ftdC8JTWufTVmD7R&#10;bt5i7BU/gz7Rbm+BMYza9Kl9FmhpH9TQJ41AnfSze08ueJzLWA0Cf9dgC/IU9bWuYjYPbPmL8o3c&#10;zi8PddtP/Pawc+mh59G3vvWt9WvAnE/+5j2e8NpD9pi/LZDrib+cgv3D10YBT//8bX7f//73130I&#10;j1/h48myn0K9/PLL69e2ycNvkQPoNC9rqz3CerZ6OPZKbPFtwf6JGW999NU96tNv0FrgtD99Mk4t&#10;s3rK75N5YTycXhO653/2s5+tORg9X9gjni/oMp5cngtoVCcxXt/kAC+//Ku1Tjjde1wH7B1z5WGd&#10;vR6SU21ch9TPXGP4+pk6yWsviG29As72Sw3k1+b48Rw5firJcf3osSfosUZ8fpLH3u76CWLUxC9Y&#10;IQ70WynkNBd91UaD+wSdrUWb2FX/zeNa47Mn7EH7BvwlL3zi9uMf/3ix//Zv/3atBQ32h7nuYc5X&#10;OdFlXayP+4FeuV68drRX9pbRvMTzaRLga5+f/OQnF5v6zIstDz32dQota+0H/u4B+8Zxe8InEe1h&#10;YQyjtnyg/i1cxO3c2l2TrRigDb+9Za7nHj7rxWefWRPXmrlee+mPnNXA9V8/f2/R6wt9kJP3X64F&#10;3/pwLYAxcMiLreZeK05B+49++0ut2o6AXOp3BMR0P2ijq/NHro6Aee55Yq0Hu/7uSTmrGRjPWLvx&#10;6izgVFM5GeUZY+TpV8GbVx+AR87qcQTEO5fR+cT4ms5e8H0FfVID8drskfJow2e+6uea5HWJ0Zjy&#10;VxvQJpc62b/u216vrtx/vJbCZzy55Kke5rYvtYtbZ274bp5x3ncYzbUcPjTsuAongKJtxnih8kQE&#10;igXGEePmVQQgVj9Nkod5+rmoaOM3hou9emiEFwA4bR6jTWKuDcZ2LvHOJV7+wzZbRsDG8isrLF4X&#10;s7kENVon2tVAfuPaB44bw2gPGfX33ywyVx44jcdnz3lTvNZy8JuPWGvvXEbjGY1hrn7WyBdJfL4B&#10;6YnFvNZiz4nV5qS1Fl4kncuaqrNfw4OnnKI2utwn1gSI6c9qYB3NRYz14reH7Q+1Oxefb0C4yNmH&#10;rql8Qq3M1YbP2h0Bx41hHOsB9L8xtQs1M2qPmPnRM+PEbrw2a2ffqN21YJ39Sgb/9savYBHDv90D&#10;vLDbQ27s/DoH/97ju9/97mLjNwYYQ//99e185fMv/uIvFpvf5OfXt9DsOc7NnzeL7Bl4AXyuH7F9&#10;g2n91GeN1Nc+dP1m/ewangLzgLH//lxO8vvCwqgGahrjABzGMGqP/NqsYWPkxOf1oXu+5xejNn1z&#10;LfQB9k/1CGLUQB778uKLL6z1lqcPk9CoNtbT/QCHe4lR3dTo9a0PqJjbHMZ3zd3vAL95yWV8+8Y/&#10;ue9auN96DYRDPcAHHtzIqo1eVYc255lvqHm4oj5yyc/YXtvnrjvQJl79vHkxFz7XhTWpNm8IOO88&#10;l//qr/5qfehC3dXf2uVEu3588uN3LrnsOXrtG3o83+mtN3+Pv+mJ9eaPucYz1xsO8rhXyWsf2nNs&#10;/Y4AjpkfMAfAUVvg078F+yEar11f48s/2oLzwtdgare3PLBzD/CAxJs8+mdM+8beNzc+15Q/tm/N&#10;/Ftur+fVw96Rk+M9x+QhVn7s7oGitY3HQK9doGtXW1CL+pnb+faHUXtcrxmqsb0C8oDmkhffTCdQ&#10;Z/cb84yDe2uu8YyN0d9923rR37m1Z2h9owZzlAe491hzz1nyykWse4Z6u17ykKt1CY7bZ+Z5rDVW&#10;j/sOeH0C+L22c06tr1n3HeuF3/m9zlCLXPjNSy2uO75zus9M+FyZy4fjzj1m3bFjx44dO3bs2LFj&#10;x44d9yyWe8PDXe38FnwD3DnO7pyx+4TCO1LuuL2bZZ5+RucC70i5c288d72Ap3XevfcOGR7vzLnz&#10;Nb5+4r0rJqf6eUqlZuK9M+/c3/3+1SU3YK5PMPuJFLpaizZj79K10WIMWhqvXfSOnv7YB/zqbO/L&#10;Q15Bfv3EO4enCj496delGO0Vo36eWth/emPf4JGf0dxjvT5dZZ5z0WIM9TWXfWNsL9RWnfC15u4l&#10;QS41ULd54fHJEWN7Kqd7AaDTTw7wu/eA+XzCA9A+2w/kV4MjIL71ateH5vpnMcWWfwt3y09d9hz4&#10;xIp++NVNvpbpL1z4y7/8y/XvbPGJhv0n3n3Op+3G8wthzE1v/eo1nyL7yR+fLsAL4PQ3DfZTK9bf&#10;cxiN/kZE1lP9rH+vP63FGNd/hq6lmPkuQvcgaP97Xmj3HGSu51H3f/cefo8Rb76eU9XM+dU97fkL&#10;p3PpjXP4BE4N1VPO6vcTWACnPWcdWpe5fvvbV9a1gEPNfv0HwKPm2sT29aJ9qH5jWGvrxef+ZK7r&#10;0rqwZz1svXztk/kATuuF2xi4nU//3HOMzXvkPD6t5lyQk7G2eanXnlRb6wLajXngynFd8Fkva2Lf&#10;0OI5yCdunP/gP/yH/7B+8tf+Y6uT/ru+8MmJZvUT634gVh56aF1o8Gve9I2vIy/2Iw+f++TPXNTq&#10;NxXIY73AesnT/ugfYUxjQXlmNuOdOKsLbMUL+weItVfNVZvrnl+X5Tpsn71Og346znG/hse1WZ30&#10;Xz/nUL8F4i9zYS94/pNXm1zuZ9bUdQf60WsubP3EzuoCXZfadwPi7SE520/XBg3y+skmqJbaBetl&#10;z8sJrBFue2IsaC3MNUf3WGOwx59BtZFTf2OJ8Wc0qpNc2hzvHHvFqF2M8TMwz+sh2jzf6ZtziXF/&#10;AnMRb21onGmDR9sRVFv7Q4w/k9MYdKmzr6F8bb55XVNG+4YGz1vmGc+au+7dY+DWmcn7ef/O39XE&#10;L55DkqPyE0BhCgQmpGj9JFAs8I02G9OCGFuo4OT2ZzgVS8O00eAmx2c8fvPC30UzbxeHRroI1OEL&#10;OxqMuXT/8YWXnMYDOUFrqe1c+O3Vyn0A+quztnGNxy5PcxXG0HvqAeh1LbiJ9etPbEovShy3LkZt&#10;+UD1gPKrn/jZegHfmHG8N1PmYFQn61kNxpSzPcffveeLOVAPPmtnzdtzOeExb19wiNePz1z2AMAj&#10;Z9cF7Z2rTS7+A/i164evtlAXaH9GOLdo7DjPn9tL9OpnHOeAamNfWSNfxfRXrbP+Xgj51d3eeHGx&#10;tF+sg1+x5itG9pd/v+QbD85F//0f+4h/3wT41eHuK77y5nndNymsv/uQGr2JJMabQt6UqId5au4a&#10;UW/X1PVorwpjTwX5u3bacMvVXN3vzPVnRteGWHWO+8p6629+4LmD3z7TQ3PBoR78nlOMamDUJsY1&#10;ArNzkNH4+g9M567JzmWPuGcYvZ6g13rgGM9bgN99j68ajN9a69ZIHm1GbaCG/qkHR0APjW8u9qF6&#10;yk/+zrcPzdkYRjWzbq4dfvnJqV20Xt68VKd1kd9ccPur+vkaqr+Jl9/26c0fUAMwL2vr+Q6fnKyn&#10;uchrvQVrVb9f9aSHfgX0wYcfuvSJT3xiseFTA/m9QWm95G9vXReO2wd1jZADNAbbn8cY/Yw9Jro+&#10;jQeN1x7jq7m2PPTeh2pcD/0Kcc8j9qrnF+vlg2QevHnNJL83c5zr9pa53oizLq4v87wmw+11ibxj&#10;jxy1qUOb2JkftCflLBpfu9A/ctvrnkfU1Xh7vgXmWjvx3W/y4PO61P0+1tS8Qu5Tgd72rVyi9aJn&#10;1gc4rJ1RG77q1mac+Znnawe29dAPOfH5ug+/MWiTB23lNKY1MrZe7epqXvayMexh9zZafM269trr&#10;qzbqcB2ZJw/85miu+kfcOnNznt13tmceOHDLf3sVduzYsWPHjh07duzYsWPHPY3l3vBw9/vvb90v&#10;AHejvSP1Tr5+7i69w+Tu2qdC2D65YDSeu2zvkPH37lp++LRB431ah09+YuUHziVXbe/AsTtX8Hf+&#10;tvQL8lSPeesH2viN6dMBNPAfaEw5qNWfGdXapwC1Oe4TB7T5FJWv4fhbFjnuVzLgdO3wy4PfvHBa&#10;vz6AdjV3D+C3h/D5iQs8Phl0njC+eWsT39z1+yQIfvuJFv341MD6l0fNPI3xiQx9sM/sAW16YH+A&#10;PKOv/F0XwXHr79dC8OlvbxnlVC9oXmBMNcgBiHfOlk0P6ld3YxxBe84TYHvIH1XmH/cDfP5WT+p1&#10;XVgL9VGXX7FmrXxqzH5xD1OTnzyR0yf7fLLgec2niv62Q/6Wn3r49Mqnz/C4n8njXPJ4bUHXbN3R&#10;6BqwTzzX8BnT/ne9TgEc9qR7QD7RXI13LfDpZ3Q+o3Op707ry3npuQlcO2JmfvKbq/ycR2pjTfy0&#10;ANhzYpyLrZ9c9vmhh45/YBo+Yxj7qaSfVrKX1IDf9aAn5AAcd5+wf9Qw9q1+ezs+2dcG8/hHVg3k&#10;tSdoMYb9Zgx96rXXGNC9JY+xAP6upXrw6Wd0DqO9Kspz/fVray786sFnD1mLfvLHV1EBf+S9vz1W&#10;PdTuOYjP9aU+OfG5XmhRA7Y86HE/UIsa4PAPi/PbvD/2sY8tNtqNJ5f7Gds+YFeb+7Aa4LE/XR/i&#10;1baFruEp8a13jFcDozZovPpG2xi+reFvO+d88u+wcn57TlG38VxTfW3lWurfTyVeDd0n/K1W+YnR&#10;3/3DWsvfegvmOddRGI+/c6tHu3Pbsy2ocQRz3TPlx57pGWtqvPucGM/NaiPGfUjfZrpnPlENW3oK&#10;uRiNa9/Qw3+geurHV02zfKOv8drE+B4SWz/r4vlI/3w9Qmf9xnPeaXPcmNYFv5q6dswrj35s53Mt&#10;cY0YvYbwd1LdQ9Rhf6qzdckBzAMaA26dmUueM06+9rn2n/87XOzOd/gOIEGTmrBi2aCK5AKxFnqI&#10;sdAWYYMA8XIyutm7cRiNIacXbHgao05i9WM3t9oYW9eq6f7jmy+0qJ+cXuQ47ubyRBXNKz8xxrEp&#10;5GfUpi7jq4ubNGNaC7rMBewPOru5nIt23/yySX3zhc94/K5p3wiTx3WBzxiOqxUOtXHcF3Dy2Lfu&#10;E/qvNuALL5rlZ2x/rREebeBa4FPzuHZ+ta950U7NAF3aoD23dsaukRo6ty9ccFSnoC75/S2VAF/5&#10;q1PUHtG8hRoYtVnT7lWBtsYbw9g4Qe99qMDa+eaOGzP+wDNgHT7ykY8sNj30q5usiTd8/a1u8LkH&#10;6K11wa/NV5JcazS4RhzvfvB8x898wGhd7Dv3CaP8+N3DXUfeyKqze757g/hxDU4FPM6lPvd/90xB&#10;fvtArDrRqI3fmPrHNVU/o3Y1EG+9+H0zCKc3690/1KJNrNcf/N6o9XzEz3+AnF4T4HCNHn74+CYU&#10;DdYFhw+0iPWaQx2uNX7XDp3uDeYaA4e1g/ZHEK9mdDoXbnU2l8fB9evnz6/2XD89cC5+OfGb1xEQ&#10;48/Ms4eM8tMnY+Cz/6yJ8cytVoGuVRt/GP2s50BO+ul5h92bP7/O/fd///frOUge9xLx7g34XF+O&#10;G89eMC9azMvo/gSuKbV400m9fgX9sScev/TRj350sZlnPDHyUIf9B+5DetnzXT3o7x6w52hTJ7CH&#10;7Scw3hHUHmMbP4tDi3b1MLZv2uX52te+ts59+umnl9/IDLhO+7CN/vjVfeDX7+mJ//aa131fc+mP&#10;e5h+u9Z90ILPHhJj/6utwAcvaI/J0xo7t/0xlyPguDGM4zHgfhRb2gTx/jz2XMgNqLvXtB5zLrrs&#10;zxizZQvmVo82YzUVMw2dy3FjPC70k9d+sk/0U+tMw5YW/F674LEP9Ln7wXXC53mNbV7maTfGayEg&#10;153qZdTPtUGbPeyeZ1yvM1fO/7MmNdMHc7VX1gfkBsw1hlE9fHjlCvDbPp1z3Mk7duzYsWPHjh07&#10;duzYseOexXJr+Oqrr97qHWbvdPVzF+kTLu5YjeldKLG90/YOkzto/cA5cBgDv36e0K53pwc9+hm9&#10;s4VPzq07c+Kdi8+nJ3DIXx5G53ocvH79+NsmvZsGjeG4MfiNY5STvvkEk9E7f+a1xubQpkbrpJ/m&#10;bp+B8XBq82mFcxn1M6/1Nv5u6n3ggeOTKbSZi/1iDMett5zY8tJ/n7b0qQdPDJ0DX2uRH8jDXNe0&#10;NnzyMGozT05sNcDtnseWZ3zStwX1MFdOOFqvNbLuPhV673vfu/aTnhkzalbP/ffP9wwx5oJDuzxo&#10;qy3KZ37QuUC7vgJ/NaiZUZt/1N/+zPYPfmNA94Bojfh7TIz6jQe1zcuoTvJrA3nanxFylrs1ViMx&#10;jSu/eblu+Klqz9NeNxjr1wbyt1c8tfcTTWo0nhh7DqfnQnV2XZjndYy5nu9XrhzPWTicy3Xe6yF7&#10;308K8fskl9h+Yue5h+2nBXxy5ifHaPDcaW/xWRfcrhmjfrR3jjFo1qZebesAcNh/6rZX9NYa+Wqb&#10;c9Cg/fa3vu2cHntIT+SB2/j2uevL8Zk2arIujhsPv59gMfopHXA+/NXgWsNjvXwy6v6E27mthf3l&#10;p0SMfgLE3/lzvRjdM4zywO9+cARo7idw1sXoOUJ+a0evnz6yj5599tnF5o/M+y0E+Fwv+mE/4bDG&#10;9pBRe4T6yWuvmNtzyrn1NxdrZEzPd/Sr7dXXfr/WWC0cVwP+9mGdm0/X+KaF/eS3Mnve8Sme30Zh&#10;LKe94hNVv95J7/0brmjm00LAcdeXtfZcfuON49ebgXsGvfaEPF6juk9bV2unf/YQPvvfeEZraTww&#10;3hEQq872tjyguQTxzu2e5NxqvaL88PitLKBO/D0fPTd67oxoXdpcP9XKOOp21Eaz/BflkX8r5g9B&#10;9Yub18//EjH10097igZ1eD0T1Tezx/WVs+vV/YNfPdiuL8e91qHffcxx48ljLta21wTj0a+fWOvF&#10;VgP86rvv8vGaDLSXDh6IbnWSYsGMjM3VBgtiW4TA7iZdRR04jQdy4l8FJi+6+Bk0FxesOzWgGhjl&#10;Z5SHsX5x65BSfkY1EGMcPv30R5vRGPJ6cSVGPUCd7Wf5ydsa9VczMG91wjnTU57yo0ubnqupnJ17&#10;48bx33ygp3ON57j10oOZBmKNr+aeHPCYq3PbB+bV71zG8lsXfjUzzuzG+4IH5AOjHvPyIlfNzmk8&#10;NXpy92aIcVZv7QcfPP72M8ZRk6N2+9AaO692Uf6teC5wjamtBqDNGxzr7Vp0/+CfxZQfvuYyxv4B&#10;j4NRiz8T41pj64enMXJdxG+8IyBGbeRxDnXN+Km7tfgGinjR/qgdNBdwTvcV+1k/8c4vJ37WCbC+&#10;chIjT+dShy90h6hz/M4lxrmstW8GeUNqLmKsF/jCfd5//3rjCNTcF/nuSfJrk5f/ANrtf/tDvH6g&#10;zTjz+6ZZeKPDm2Jr5I2ab2bf8fanVj1oUDej2jwO8Ntnjnd9q0cQKw81Obc3f/RSbUAeuNWDBnvL&#10;cfMyr/uke8y85PE3fH79619ff7X/F7/4xXUuaF3m5auA8nBcbcxTP+vrevE1c3vemyd0efPHm2m/&#10;9sla+Ns+iXFf9boEtNHieoy9V5sjQHM19HzRj8/zBf7a5urNH71Rz+GqsfoZzU0ubfzGADmp1Rhy&#10;+XVc/rSDX79nnl/15MGk+pnnaxbXENeL36Lq+uJ717vetdi8rrlecDj35s3j1/zQ5R4gr3sJnfak&#10;ewBYF6N1cbyc+svvCMZ1aXztGVgHczHO4vG3FlF+UB5BD3vzJw/6uxbe/OkD5Wme5r1x4zYfaEyx&#10;xQP8uf7a1XMKmNs+aOOXt2t9sJZR2B/yancufNqOoDEFPnkY3W/0XxsYg6953Wf4PGfx+RrX+GpD&#10;v73j3Gy8PMSrgXn2Cn7mgBtvzPfDUfmOHTt27NixY8eOHTt27LhnsdxiHu4G1699gt7N9k6xd6Ta&#10;wBg4ytMYn9oQ650wx72zZV7zFvqdB+AxL0+desy74lGn2qqxKOc5+0AhP6OcHJcLW781gTF/63Uu&#10;nL17F42pnyetauO4NjAOPu0ex1ZDNaPBGqsfHrUR71Mrns4fPwGbf53SUaiDvWBdrbG1OAKeeMxi&#10;gDmqs2sEnNv9wFMRn4ygx5rh8AkmPp/OM88n4+UxpzAXGrXRLz9+5zamT3b6yUFj4LB2OOR597tv&#10;f60G1F84D1QD+mvP4L4A5W6u+j3XQf1jrs61P+1t15EetIetZ8Y5Oz6iPLV5Om0v2pNybuUaUX6B&#10;Xf7WWOhnDzbGuM7lmudeRf+o1VE/a+R1knPamJ4X7TnH69fGP3sKCdTJ1z594k+sc9nvxlOHtcCj&#10;Deov/Jkn156b5HT/eT4BfO5j+LTRUs1jDoBmNVQXsdZYm+uHfaNuf8kIfebvngGe0q+fjlw+9py5&#10;7W3zalPrnfQ3nlFOdDmX/tgrRj+JId5agHNHvzzMk4f81t61pnY/+eNrhH4y99d//dfLCIhVA9q0&#10;4bQuR4BtXvrsHuPri742weEcYtVAjH+4nOOf/exnFxsN6seWkxj3OZzdt/Izr/2x/8QaT+wshrm+&#10;trK+nstdW7QYT+/VdvXB8+eResijjd8Y/K4LeY3B556kT/aQ0U/W+eUtxuN3P8PpmvJLvVw7vo5t&#10;DPzWCMfx/DzfD2ssiDcvHK7RWONsbvsN3LeMxpff3owof+1qYNS/xY+/8eqrTo8DbD/VA8b1OoPP&#10;GPcFKI9awHn9y7Cg8UXnksufu7cZxxx/CJinju5PYC56uOY93MZoM9fztPuE4647+1ZtjLVnIL89&#10;lw+c03A2AtbF+PKXh7nuM/zlbby1E+/50nhseaqBeOu9fvPGeobdd8YHliwHgvVrn5A5CRH1t8EC&#10;fxvDz4AY4zneFwffXJPHuYzyeuED+PTDN9PAZpcTeIExJyC+2jq/UA+xxvPbcuwJjXYusdVvPDHa&#10;oPYMcMtZXeUsx5a/aI3VDKpZtLesY48J/N6Y9M9EPProw+f6I7b4WS9tR8BJ64WLE9T142s86ide&#10;m9H55NdmnjYx7uHuT3S6Z9DpnmGeL1z4/OoL8DcHEtO+t7fNq59YNWDrx6cfn3rgsI/2FaDTvPg9&#10;9vjjx1+VXhBbnbXVQC5tRu2iGnq88fXD6dozdh8Y17zwN16UH7+9Gvn5GcCj3fhRv5xFe9ObrRH6&#10;Gc3FftuKl7drwejczqsG/B5Dv7WwJ31xw+8+4bjnDnraR2MYzQuHPMQ29520cQ3wHKk2Rud07iOP&#10;PLSeX+R0PaqHufJQhzZQP/CagGZ5rl59cH3jg9+64JYH/Vtfi2of5KS+XgdmaE+w/dmaALVwrQRo&#10;999FocVry2OPPLrWSH57V51wytubP3zGVw8+4/EbT436qc9+0gNvoIlv35wLpzmw1cw8e9S5jL5h&#10;IY+/zp8/GG48v+3TPnc/oNO6HEV/Vg/8riPwXIBbPw8s+bdsgK8g+kfeyfX5z39+salF/ejpexH9&#10;XKfVych8wHFtNLYWbWAMsBbmqpkbLW+8qM8YapQHnzEPPHS7f6C9Af1ZG07XDk71UHv76evRv/zL&#10;v6zaPvWpT603gqynX0dkj7if+fd+/htcRvcAeWb9Obz7XEZhjFoAse5D1tOY9hw4B58248gF4Gs/&#10;jcFfnuqxh+0rvTSeccYPjOmfNgHlmoF17rmpHvK6JxmNYZ+ba0T1a9+6df51XBu0Lm3yt0bXBV/r&#10;LefdAD5rHNfXXL1W3Lh2/vW3OgWxxnDtmWlinnMY5QHlrL882lzbtceeOJexc71G4W+8eqjb85FY&#10;eYj1/MI+V/OV271aerhYB9/ZCGrv2LFjx44dO3bs2LFjx457FMut5+Eu8hZPegB3jj4V4k7SJwu9&#10;U/XuGxDfpw+C2Mb1yaB3sIzeqTLXu1ljATy9i5aT0Tvk/oIA4HxrAnDI37tjoJ9xGnP/+a8JqQfN&#10;1ky8c9FVHu2idY3H9TsCYoyrfRHKY69GbWMvQNeRePcDPD4J5SmfX/Pgyb4xjmDksYd8Ymgce6Bz&#10;fALC2mnziZv60SAvMa41PutiPzReUKs/k1M97B158Pk0k3hrZJ6f/OGzb2hsD7tP1MBxYzhuDJz6&#10;ifW8IL89YVQzsdbYfvLkTjSmtiPAlpOxvdJf1DfGaNc3nteu11Ze6jC+Ogv8HmOenMyTc+zVLC9z&#10;q0G7QL+5mhfM4vs1khEzHuo1Hj2NEaNO+8M+tS543CfsQ89NPpmTi7nuE0Z73v6w37xW8oTfXHA7&#10;F1/PNa+3HPc8xS9/6+Jrn6J9wjaGufIwqg2ogVg/gTif6/g3BeHsa5k2HD5xlwMQU/3m4im6NZLX&#10;njCqmdF6ul70yXMZ+IkI+8RPRLiW+C2Ktz75lrUWYC70yNnrJBr1M1aPqB5s62rfxk/+/GS0/YfT&#10;+ObCZ42M9hC0V36qx3F/2cr/+l//a43/L//lv6x5qU/+7kOOq98REGsMsF58rjH53be87vzkJz9Z&#10;bL726Sd/cH7uc59bbNZcbdTV1wW10RvXgj6oAb828ca053DYW6Afn7k4H3kNA9RkDLqsH5/n+63b&#10;Za8wnlG7QKPa4HAP0KvO9fXun//5n9e+8fVYf/PnT3/603O9koc+ez7Sz+6x6refr77629VGm5zY&#10;rinznOt5KYxh7FrYZ+bJD6wRf/vTmOqRszAnoJfmqmZG+cuN31rom+cRPOUV9MOaW1fz0mNjiG++&#10;otq0b97c/rSy/WwfjGG0Fmz95Xc9TwX92MprLmo3F38k3RzE64fHeDjsVbU5AmKa1x4yNq57Q05s&#10;/Zw3XV9tOIxBr5p5rfEcqX6gHuZ6zpoTwO81Fsi5jIf7FgDfrTP9MK+1838HQbe88JDMJIhuoWIU&#10;p5g2jARdBC/GxPMzII+85G+ONluMnOrkAqYNbCR85ZktVG1GbeDcW4fBvC4kgK+cgnnl7zFBzMqf&#10;vPWTszHy2L9TQW9n+uFTfzWAarC3+Owtb2RcU6i7ZwT8csKjBjeoMBfjzEZjTyA18ALpi2T3T/sG&#10;Wrs8jcEnJ2h/PS+owxrbN+a1h7NccJiLC3Tf7OjH9uJNX2c6m9dawQMPbP/RWP0F3HKWn1F7C41p&#10;bG04q6ca7E/zjhpnmotyMs70APtgTtC89Resv31mrJ5q1m8sqIbGlKMaGLdi1Mf1rftBYDuHPeO5&#10;wJuv6qhmUZsbEvd/3wyS03OBGj0XeLHxXACez/S7Os3Bmzt5ON7c1eZ6geo3Hg32mpza167dWN+o&#10;klc/fGomr3+EGi3yE18N5sKnn7lqg7s6XQ9itDluvYy+SeehkS/U6LXPV+4/9mTUYD+5NsjZ/KBz&#10;q1k9rJU89E0/nK4do9clemYP4XQu3OaGQz3Y8pgfMNd6Oe7XPvltn65Lv/YJn9rIXy79jNbbtSDW&#10;GPT25s8+8+/ZvOHjBst/84f96U9/erFbC/2xD2gzb99vkEsN5DGG4/YHn7UQKyewt/h73qkf27rQ&#10;ZTz89vDajWNe0D5oF/3aNpzqoV5rYfRrhNz4ffvb317sj33sY5c+9KEPLTZfZ3ZvM1dO3hvYH7j5&#10;GZBLP7rM9bvf/WbVQIz9B/attbSf+Msp2mfXQRjH2HWxh2O8INZ4R0B+czHK03igv/2hZ/QOkHcW&#10;j05j2CPmgsNesRdmuuUA5a42rp/2ZNwzrhE5tXu8PPg9xqjfeaeCOpzDqA2f/NXJv5n2fKEP+ukt&#10;cYC+eb7Qk5lOYL+al7Hx+umJ/e+6k9e1YHQuWsyFHjWPvwXXeGJbu7Xgkwd+9wbwGsJ42NGLTYw3&#10;f/yRd+fezrJjx44dO3bs2LFjx44dO+5pLLeAh7vNW955clfZu9beCWt75wjweXfKXbAxwDieUJTf&#10;O1VG7nQBd6reRRPvXPiMwfauGG0+PendcuPh8G4Zv/xoUHNtIA+jNn/kXT2M1kge5+oD5PRnxtoC&#10;HjnJ0xjzqh1UJ71y7kWQk17N9I+1GzPzAfz2ll4e12X+2y9bb8GTEXPAceQ5Hy8nT2xca/iNZ0/5&#10;NKea+cpJ11pN9EGbXPLQT5+YOA+0FmI9xpMatTJqo9c5jOrverHnfULafYLteacuwDznjpq1L1/e&#10;/pqiKE/PL0Y1N2YLPd74+mf5ATGz/tDX8mzpF9TdeDHuW491/4Pa7Ztob9HmsXIC/T1PR5S/ObY0&#10;6Kc/5XVv4FcbozVzLvQa6/nSPdZayt8n0cz1XCDWGHSZVw4Ap/HEyIOttt///nfnapEHDb4WtK5+&#10;QgZPz3F5yOunDg8//OjaH7TBBfD1aa9fRfNTQgA//wHnAXKpH781M2o7D3QusBbqMJ66nMOnKtqX&#10;7zs+TWZc/Ydau47NV7to7c7Fp5++CXrv2qF39skfmK0ptn7QNRXU7fqSx9+0+c1vfnPdq3/3d3+3&#10;xqC587XrM/8IcnkMXe4N+mzNfOL1/PPPLzZ+/84fv43yk5/85GID4+mHnPRfG+3trfH0zRhqcU9W&#10;P7E9X3peyEMt2u0JeY2nZ/Z8+W1+Z3mZ695gnnM5bgzfEPD8cm8COI1Bo/qJ/9rXvrbYfHr+nve8&#10;Z7GJsQ/MldPeAzS61tYEun9ff/34y90Y1UCt1ksdaiVGuz0kRl6Oy2MPAMf9uZzotJ/UIQ9j7Rno&#10;k7ngM47edJ/oJ1YNY43GqAvgcy2oXZ30vHvPXMXII7D9ma99isYX41zrZXQO/tZijY6nAg45Gaup&#10;nGrikz/3T/cY/TjWeHONQbN+cmmD1lXbvMTq757BLw952weBz3VknucFr0va+GdzgX5gT8jl9RNY&#10;46Lr7Guf6PKTv6sHjrUW/u+wcaY3f5CaBL92CwU2g8ZrF8yTH9sXGS8WoJu6fvhcUEbzotHN7jwA&#10;vxo4bgy+bhBjmNu6bHAX8PevH3/7X/mZqw3aEyG3aExteYjX3w1OLut0fcAsJ2jebiLyVL8gxjgu&#10;JPIyysWoXW38kfeimmZzOW5Meaqta0SM64it7u4ZOIyhP9QAWgvrqY2/MeZyjwD2oV99Qbt7mDz2&#10;Ctu8jO4Z8piL0do5bgw51cBx/Yztlbnwq7P6+dqncB7oXEb19Dyq39gRHgfY488dL0LnNp6a7sSD&#10;X33Ea7cn7AXr57gxro8whtG5jPrh6TVHlBOMvZ6hubSrh3lq4Lg81GUu9p1+9Pj1Tvyd67nQmyfO&#10;BfO2Fvy+aPB1vNm/0WF/uSfRrAbmmhcNxqO3L0TqoQw1EGs8nL4WMFd9zOvXOP3aGBzyE0Od4E1v&#10;uv11TgC3MXDISS32BB41MKptPH8FtfozY48JOOQhr2tEr1xv6rAnaDEXb170k8t1Z5423MbAWT2C&#10;WHPRA+1yWjfoWtMn1wKf6wvkIdeWX23WBIhFK2CfvPDCC4v93e9+d837la98Zb3GygfGvWo8o7Wg&#10;X5v8xuDrzZ/rwpr4b9eY+/3vf3+x+QPm/SPv1sLXQQv95FErucxLTvvDcWsnRg3EGg9mPexao9M1&#10;ht96qctcfL1L23nAWIDfGPzm5bxoLmPQqH7y8+/+AMd7rehXqV17YtTcuuDsuqrvtddeXV/LHAH8&#10;agD2EF/r1W9OoZ+c1WNe7MaoDX+5tIk1L6Nz22di0Q1YI685+IzDdi7jzB7heqFRDXDbW/rWPbnF&#10;Yy2tkX8zLSf8coJe/9UPtzGMs3hG7S0tW1AX6NxqPhdz87gWjOMcoZ9a9Hft6IG1jH1oXGsXcM5q&#10;h9PeEuN+AL6fZD+47+F0HauTUQ3YcmL3PD2n+ey3fVJLb/7Udqxox44dO3bs2LFjx44dO3bcs1hu&#10;Bw93kesfed+60wYe487RJ2vcsXonyZ2qMdyBahMzu1Pt05A+EfNJIICnT2T6JMi7XDjMRZ6xBkdt&#10;7riNaWxtYDz/oFqdjNqgfdPu3bccYvwZ8DSgc50Pp/GMtQUx6savtsbbP9E6a4s+9aiGPt1o3kMX&#10;pjxFj49rJLY4+oTLPoGuQ/uGXvcJnNaP7VMV4H5jnn7qUwfzzMdxY3iCb0/aZ0chD0/UzQWf2pqL&#10;0fnWIbqmxrfePsMhdtQhnAtcR+LbR1Ee+qDNWD1buQQ5zdv48ldX44F2fdU7xs9Ara4j1y0/SSK/&#10;T2mBT9+Ida0Z5e+Ta2LUX35iXBfmqZXRnuM3fowR59f3tg5AvDqxy+keA/wMyKPdPQy313DQc2TU&#10;AfC1J8Zw3Lxo8ckmx+W8fPm4Z/Cpn977KQLw0zL6KudLL720xvP1PH9jJ7msnU++7Sd62lsBp+vl&#10;cYAu/djqdATmAXDKWxvUrgb5q6FzH7x6/HRn1LDltz/2GLAu7mc0Oxef60i8eYmZ5Sqow1oYjSGX&#10;fWFu94+5GNWDXn/bJ788xPgvfOELl55++unFBvp5jXa/cb10D3Dc62efouP3SXo/7UNvPyn3F77A&#10;4VdA+Rrjxz/+8cWGx+tDrw3kslfU0l61t/aKWOOJVQ9zXbuuF/M8H5lnvHyiPZefbyZpMzqn5wIa&#10;nItONQP73LXDlhPbuaBzt/zlaa+sC27z9mufnO/+XUzm+dtx+xVc9MtTbfCZi9hqcM8A9xLH1cA8&#10;+fUB5jaX/OjXbl7qcB3hc4+iUR5Qze4BNOovPzxq0wfQb43Ed7+ai3nNK+CRq/9sBLjujPqbqxpm&#10;3KAxrJd1MWoTU35rbN7yVzMx6rz0xvF9HfGuL+haogMQU33a9QFzo7d6tEH1aLOO1jLGq7n6Od5v&#10;iriOrYNrmn0DXuvI4x6jVucw8vfJwcJ5dk/10IF7rZf/OzRlvflzBC2oReD3ZHVDAI63wRaH6MZZ&#10;BKLkZ14vivrR41zm2RiO62+zGWe22gFzt+Ibt+L++ZtWYHzn2oMRnQf8mXrV0JMAPmMYtceeF8aM&#10;OsUYP/4MyG8ObHnofzegc8c/0jrjrM99MaIxtelP9Yjy4O+x6uye9GKArZ9Rf+eRUx34jelJ2XXZ&#10;Aiduzxd5mDfrM8fNW35Ga2Sec7l4F8Zvgb7Zu+4TcjavMdhbnMY7gsaOnB5r3i107mg7t5yNoU/a&#10;vBhrc9H0Qkv/rJHjrlEvtKyFMUAeR8DFd7YuxMzqhbvzBcedixb1dO8xz/2HXf3uZ+apn1G711t6&#10;Yh/6xgrIiU8/Pq+9/NZEOTluXrj1U4c6H3zw+NXH6oTPmz/4fUHj32YZj0b7QKxfB6WW45v/4/qA&#10;9labUbtvkuwH2LIbP+MGtZlrjfTAHtIbdANG+7z1tU/iuxbGsD/ldwRwyt+5+NTgCIhxvYwFxFgP&#10;Y7UJ4qtTHcRXm2uE7Zv6f/qnf1rXmj8d4G+PpG/2HZ7j+h7rRIuaqct4/O4T/OpHozdzrAV/ngCw&#10;v7z546GCX/uExzfv5JefnmuTR5vR/qBRG78x6gXMtRa0eQyfeRvftSjkBoeIc3qMZ9SuHqBO4DoS&#10;qzby1q8mOFqj5ynQj8+9Yn7hz63r2rXj9Zlz3z+Nghb3AFq8nnAd6F60LvJqw2fMqNMagedL62Kt&#10;nds8aJDfEbCXvUZ07Yg3L9zuefz2ltE5jOUVcKuZuuQkVj/81TbrM2NjtK9fn/87s7H2HivnDOWH&#10;p3lF7fKgpfzVIcrP9VP9xHsdAPqB61s+OKyreorWDaq1c7SJr/7Gy8VoPBq9RrEf3Uvud8CedC7r&#10;77WCmtwP8Fgj460zaeT35u/Bs/0Ozle1Y8eOHTt27NixY8eOHTvuSSz3hq+//vpdfe2TO9DG6+dO&#10;tXerPlXhztR47ki9g+VOVX783rXWzzznMs+7Yo4b3yeEaDG+cxnVWT08OenTE2Nadz/5Y+wx48uv&#10;LtDYc5wB/hmPIxjzisYAYxrfmDF+/FnYn9ZC/32SUi1vvHF8kgYuygd8UjFiax65/Hn0q6N9w1Yn&#10;vrEGoZ/1N94RlBO/uvtkqX0A48+A88A58KmBWDWQS3+fXBfEd12cO37yJ4hvLrXV3360XmD8uF76&#10;iTV+nNeftfE71xF0feovP9qsnfWq/tYgF6PxfYKP36dmrIkx5JnpgLt7Q3/14FdnNTuO8LoIWi9Q&#10;A9dRr0v0f1wn0f3qXI7PNNfmKbRPG0Hr1e6nFGjg6SPgF63IT+yszvOvBcev0aLN/jOvvfAc4ate&#10;fsJHvH6u/fKQ//gLSs7/tmF71bWAx771F3k0xhHUbu+30Hi02DdGj6HZehnt4aHja43d28Ro4zem&#10;n0yw5tZefmzn0rPqMy+jdkEuOZnXXNrAGM4vtRHf2t0zzHv55ZcXm98cyafHgL8b9773vW+x4VMP&#10;tq/1jOZlNC/1WSN5W6OAz/2Gnn7y96Mf/Wix0f/MM88sNnDf9n0Fe8281KrNqDb4ew6qBx5t/MYU&#10;5FRnYR4hT2vlFzvUX23a+I2hZ2rmuOcUdrW5FmjrPnF9Qf2du6XHGDjdM3zy117bf2LVBownZ/kF&#10;fnMV9RNv7fSh1x+1oUW7NREvDxzyoFGdtXv+ot31hUM/o3a1o9Pa4On5Za/Io77uPeDc1luQy3xc&#10;P+0DnMbDKQ/noOej6wM8PqK1YBsH92yOPQBomcVvze3X5jnu/sQur3WN2vx59Av4ZseqpXb1M2oz&#10;z7no0mZ/+qkwc12LXme8jgLW3/jGjPv/vsu3a0f/lbO14xe+rHr4v978OYIKbBFsgjZY4HNj4EeM&#10;2DqZujhytQj0mItYTyxi9dMM4xlnnIzaxPSkkaebSz5w442j5vrBFn8x/gzqcx4oD6NxjW9fOxfM&#10;co0xov7acHQ/9Ji9Pb9Gt/snjN/iv0j/+DMgfuYfYQxj+9A9XRjPcesa5xnDcWNGPmPG3vfn7nv3&#10;MMfLNeuLo/Bn+Jx769YxD5zmRa+c1c9cbUbjx7r0k7Oc2o4jRs1bcH4vYCOnmtAsL9eYxneO8YzG&#10;o9meY/fc1y4H9rG357++LnrdGOeK2mCrL2McqP5qINZ4fPoZje9N3ajTGojVX57WyAuM13P61xeg&#10;xnePqQ1u37DwtU9j6LdvgsY3Ea4F/67v8ccfX2z45GmN9McXyRs3zn+tSG0F85zrXgD11wba7oUZ&#10;zFuUA1g7o/HEyHvo2mozqh+d2ufi0wdGOfE3l3MdAbHGwD/Tw1hOc7E+rpE+wI2RfuC+wucNOnx+&#10;ne973/ve8m+7wAc/+MH1TwcAtcLv+vqmE+Bv7urUtg6A332GHn/bJ/4f/vCHi808vn4KyGkt5NVW&#10;izAXo/mItXZG/T1vCuqQH43qZJR/XMfWrn3rECoPPud2/6BFPfiNB+4H5qofWz+xWzHmAlt+oRbQ&#10;h08vvvjCuk94L8d8Yd/Jr789byz85m1+5hrvCIhXEzweQ4u1MJqDWO2udW8W9QH63L4Zw7XNvBw3&#10;hnHWN3zOxfZ8IH6sH9BX/dSkzdj+aHP9RCtwBOR0bnUyr3lrywlqV8Ns7Yqea2N8eQR/KkeM8TPQ&#10;vx6rXc1ifH8yq6t9Rr/2yD3jIcbXOLTZZ64DrgfXELlYZ/cZeWd7afGd/akH1vHyWU+vHPzupWPX&#10;duzYsWPHjh07duzYsWPHPYvl1vBw13nXn/z5sSN3oH0i4F0ld7LG49/i9661d8LE1O5TD++E4e5T&#10;FuPRIqfjCOapA25t9YLqee3a7VpncA6j9phXHlC7aO7ilLlbkLNPc5pnKyfwGL2xPwV9Vs99953n&#10;dG5toN3+zI6PcH+NGPnbn5l/jBccn82l7jvx9zi2MWOsPcQ/O1+wu7flbe+Jqf/IOe8P8fwnarsG&#10;XccCnzGcL8Yw1p5BjRehMeUcYY2MzkFP+6DNWG3a/ZoiT+Wsi963/+1J85ZTcH3z+sO6eQwOefDp&#10;b73mFD0242m95WSc+eHXZq46gU9V4VYH9ZrLPgE+ofM6j79f4Wte9y0x5m1N/EIoecljb4lpXueQ&#10;069mEqvOPrHtV+T4O1WiedsT8miP/S86X6h3BjkLaxL+XH/r4pM/++MImpe5PSaaf6veMUYdYy71&#10;MHps1DzrBeuin/jyuI7w/eY3v1nsb33rW+tXQD/84Q9feu9737vYzO010NzwjDpA16qvcaB6fKoO&#10;j7/tEzz33HPLSE+++MUvLjaf+jgXTvc/Meaj3kI/8zzXGO1Dn9q3/8AY4s3L3nbN6FvXSR7GtQ+H&#10;UHnwyd/rEvHG8EmVOomXE5/nFbFbGpwLZn7yzmqEz3jWxFy//e0r63WJmNZiPJydq7aCOvQzasO3&#10;9uoQozbG8mj3k2zmlVPgN4b90E9tzQW/uZjr/PaHmqyLcZbL48B5gPzV4KenrINrihbt7f7cPg5G&#10;zdbSHvqVfACn/KD8oseLaqvdesGduLh+6u/xMVaefro8apiBea1Lm3l34sFnPJjZxHvucB7oZy+h&#10;FfS6xDXJNWJkPwFGbTgOihabtbvfmEO8e2bJcvjhpJs/gc8TlxOxySVGoHYvfiNPizAXH1vrB2pi&#10;U3iRgMeGeXEHcMgzwtzqAviqqZCnX/sc47fsYqanPub15zvZW8eBGhi120sw01kfdnm7N4zj+HHt&#10;lmEBx41h7H7SXz36xPizaO0zPcAY+LvG5iN25nf/AmLKObOZp72lgVEbtA/mxdcX0p5H5S+n4Lic&#10;469q1qZWYxi1OR/VwDmlXeDTX+6iGrAbV62FMY1HQ+fOYorWQo2zNa3+3ijQW/sMt/3HNr79B7P+&#10;k98YrnUeg2MWX3BB9xgc8lgT6Lq0RmKci+21D7v6vU62txznZ9G951yOy8+Lj29qOO6bXuY5l7xy&#10;EtO+yfmb3/x65cTXXJ0rqNVc1CcnbzqM4zXCfj344MPneqhNTuOb13kzqLPo/ipaa9E314zmI3/r&#10;XXO9cfyKI2tnfN9IMs+eEOPc6kVPa/fYqLM9EeRp3plOjsvFqL/nC7b9onbfkMLnH+Xn5s8bwY9+&#10;9KPrv/kD1awG+PQXras68XsMv+cIPm/+qOXZZ59dbHrvzR83q/aBuX41EW45uX4a01ygtWsTrw2P&#10;dQH9cOin/9bSuokxnnHVeZf/5g+fPMB9wPGe1/q5frKugLntj35sOel3187fKgy38cB14WvhaoNb&#10;HnxqYI3kZO9oexwwVx5g7b2GEN/+68fn+QWPc4k3B6N+UNue4Cu/fiAP58GMH1/1a6O/uewPe9P1&#10;4prjb05+xzvesc4deyLgO2o4/3rXevWTx1z1g9rVqc3x+gV++1Od1bZlA+MfuHL8qja+2foyr3tG&#10;P/OqQTRPgd+5wDn1qUXMuEafc6qNdff6yWufudg/7tWeF4w9v7xvWc5HX18O/PIcz5wdO3bs2LFj&#10;x44dO3bs2HHPYrn9PNwJ3vGTP+AdKTE+teGOlTjhk2KeEhjvR5cjerdMHnP1ySMwrne2+HwSgQZj&#10;GGvPQLy5xjvwGc/lq8cnI/U7gi27/GMuQXz1zOyi/R6Pm5s10q4eMP4M6mPu7CkJ/e7+MHfkLLHG&#10;X6Sh6LFZHL7WrIZRjzHocm8wd/a0Eejv8aI5C3qjTvKrAd+xJ8dzh9GY+tmH6sHXT2vKKZirJvwe&#10;42sbzSXg5z9AP7R5QigPuZzTXPj0GyuMY6zOzhfVA4xhnjYx2mjULl/1gObVLtpnemzt+HxqRoz7&#10;BA7jedqm3dq39PhkGxAz01+bTwI8v9h78nQuMDfH3SfVSU1eb/HLyZN69xIc9od55bQn9gPAMbvG&#10;Ej87j+DQT0z7qR6+Fm4uONXgcUC8OoH6+w0SPpVxjnWDq1fP/5KIwl4B7eY9BdUFzNWctdGuZkaP&#10;Ube5sdXzxo3zX7M0nryzuexPe9h4cpkXbvn1ic7VhsM6WUPnOoLWAjzW13f2gvlYI48R66d9/KIV&#10;PwXkt336C1/YU2ogTz+JEfDMtBGvNvza9Mw9CfyFL2jkF88Azkf+2Ly2e5ve+LVP6mrf1DT2ROC3&#10;D+VknuvIPHnwWW/3NjCGUU5G/VcfzB9uTu2M2viNoSb91GJedQFiPa/7SRt+8zYG6Odv9RnPp1P+&#10;cf/+/U7GVf/V498nQ5c64dBGpzbzyqO/PbG+EXC6jvTZdYHHT1m4nsvPudy8Ag5rpD9yEu+1i3jX&#10;Eo5eZ+V0FOpmrjZ6Wo929ZNT/XyNesZTkNfcXD8L4xmNoT5r7P4BtVuPNn0qZ+0tOJfRvOUGzucX&#10;vvQct//Eu2ZwuKbM08+oDWZ56XM1z+wCX7WWU3Qeedz/xLim1OSnufySIHVy7fS6aq0AHvckuH7z&#10;dk/Q72/7fODQA3Mvag6kd/WnHsaGCZL4FSuKqZBTeIyhoMYbg09OfDapmwt/axDMlZN52jRMm3nm&#10;6oXkwYfPf211Zhfygdpg/BmQRz+jtptvBNrKo1097cPIU80z/cz1RGlvyetJhu+o+TyffcN2bm2P&#10;j/A4qA1ag/NZR08a0JjqtBbgngG9wBfyUPtsDYhXA2Pr7dp1jawHzu5hdeLzxQGNW5wzPb/97asr&#10;56jZ/pBHzn59btSoTtBj2qOv8dojh3PKjxZt1kFt6FUzx527VfsIOR0B68W1CcDHmzHQvIzm4hpm&#10;P8kpF7q08RvDPP3wqL/xjNpo8eLNC3b3X+PVg073LX73LblmfjkAx70mE28Mo/x9ces+xLY/xFrv&#10;mFf9xOgnxvV64IGjfnpifOtmf7ZvHkO7b8DRJScx6uG33epHgzZQP6M1uv6gvdqyyevPjDMb1G9v&#10;0ahOew/Qr7brrx/f7Fd/58oH2DP6iTUvPfR6ApxDrup0bvlB9RfqrGYgP29MtKlRDaxda/bPO/DV&#10;S24EwMc//vFL73znOxebeeamLrXVD9ofUW1oMZ59xDGA3z/1gK83f5///OcXm3j3G3mshRhrwSfn&#10;qFmgxRjWS0589op5xpC3Nx+F/HDO7CsPHP8dM6N9gFsbvzHVjxbrwtYPd/eJc/HbE7hn/ubixsiv&#10;2vLvPPVzTtmHxx9/dJqXWPVz/TAGv5rLw3E12BvAtdaYcrIH7TV8/vtU9m3fXBvPdbIavEaZE8Bj&#10;jWj2dYdY/60cWqpHG6ibnNqMaiC2+75+9aBdf+cCczUnX/tUM/HWQ6362ZteN8lfbTPAbw7WyL4x&#10;Vpv84x6rTv0FMea+ef34m6WJJ5+2ueDQjwbncly7uaqnN7vEV79QL6B//szYY4XzydM95J6hpiee&#10;eGKx+Q3Y9pAHKu5PdFaP5wWQ89qN65eunsVz8yf+fVd37NixY8eOHTt27NixY8c9h+WW9HCHeWt8&#10;eiG82wQ+ceBO1Scm3BX3ztY7cO5Gjb+VG1/uTmd3zOVgrnfdwPhqQaP8/IN59Y93v+rB75MRuOUi&#10;l7l7t4/fGPSrodpHjY3p3bhxfSrUGHzOHdH+aDtvBjVTtz2pzvKA8ovaYFYXefSHfvG1ls4V2K4d&#10;uTyGXm00q5uc+rHVMNqF8YzaRWtkXdoH81YDozHk0l/97Qn1rfu/J8ABzaUtH6jexhSNQY8/M/ZY&#10;dZZHm7G5GyMP/yDfvcS+MqY94bjnGk8I3YftCbHaxMtJvH6eevmUnP75NJxcco69UgO2PMQa318I&#10;ArRnPgCfT9Z4Wtj49lP/5cvne2he6nNfctz90E8W4TAeeO2CX/+VK+efnFqvHKD9rBbQc0TN5/Uc&#10;PzmmbmsndusTC+PhUZtPLEF5+DtSAg55ttA9xthc6qdW8wLtnptc752Lv/2Z9QSYlxht1ksbPtcI&#10;fv1wyINPPdg+cWaeeYl1bn8BBPzavYbzqQRPfwH+7k9z8UTYNUC/efH3tU8N6PFpfrURLyev890P&#10;9hY9v/rVrxb7vX/x3kvf+va3FptPeuT50Ic+tM7lUw+//vf1r399ff/wuc997tJ73n37a5/Xrh//&#10;rhU98HrSv+OF3/7ULpjnumNbO3X51VPsH/zgB4v96OOPXXrXu9612PDxCzMAf5fQNe26c01ivnj8&#10;sdt/k/L1a6+vmh979LFLN/K1K/XQPzm7f8mrn3POXPjWPhw4XC/gucnf2XXuRTCGPWXfut+qoedF&#10;f5u0sYDj1sDourPm+snlHqaOxs9zHa+l+J0L7MnWXEbtAs7WqM5q61zOG+PxGc+onz3lvrp+/bhe&#10;jPI4D+DvHpBnhHOrh9evWR/g0c9o/BbKWRtdakOX15DuWz7d95NL1rc9aV7XjlGb4+VXM/vBufTS&#10;6xXrawy2czmuzTz3EjrtZ3tLTHVq9xyCQz8avF5VJzHmar3WBxrTPeAIsGd+vvbvuUzeHvOTP77+&#10;6XWAPN0DrV3A5zXqkccePRezrgX/d2je5s2fjUGQ5LwYSowg/ZAaD/Tfup13QRsAFOUI4HBum0HR&#10;2uRaYw4u9RPfxqgHvydrNXQxi/oP1sqDT63mB+VkbLxxaHZuY/A7d4TxjJ1rvD7hBmRd7Al1l197&#10;5gO124f6z+c9rvmop3O1iZmt78gvF3U0xr4x1jbGHgh5xrz6mdcYbWIbL7Bn+tUCOO5JNt78ieaq&#10;DbZsc4FZ3h4Hs3qL+hnH+eDmzeNeIpecnGfa+O17OeC0D+P+N67x5PEiB7cvCEC/5zGofiAXeuxL&#10;37yMeY2pnxcH81JjY9pP/dz8qaH+7lv8zuWNrzbH29vjnjm+uD300CPn+OUkXtsRjLZ6HAH5zdU3&#10;j+f959986acn2ozyEqtdnv4pBo5XX2GNzLV2xup2bv2tEbg/WMfulWrThsdc8MiPlvZctC5HAF/1&#10;2DfmqqF1EStvr8/EaI/XcN98mQfA4c+MM/3oVGu1AfIB5vqmr18x4rXeN0sc18+bEm/g4PAPphOv&#10;n5so/83K29/+9tX/jW98Y/3aJ39c/en3PL3Y3CxduXzcK+JW6mJUsyNAv33o+xd6aP/R5ldPubH7&#10;9re/vdj8KSf/3SG9eetb37rYaDQHectvDo6/+c1vXm1jnnzyybWfXrcA1xVroR+uEXN9Awi3MRxX&#10;P3OrR3Dz0b3o+jLKz5ta39iOeeUsqOOY4/gG0xG05+wL7dbIqP885xHodF8BayGXc4F++lmeGWfh&#10;XhMzPe1Dewkab/2siXvg1Vd/O9VArPEcN4bzqX1sjGg8N399v+1rk+sJ6KE6u9+qgbrUjG291GLN&#10;+FwL9xHo/mFfz3rIaK7mBdrtc+stOG5utBiPdnWSVw2Nad72kBhtOIwpD/yeaxyvBmMYW8sWT2vT&#10;rh6g3fuXkdOvIrNnvD5wI+5cYpxLXern+Lp+Z3/sHcBtr27//44dO3bs2LFjx44dO3bsuKex3BIe&#10;7ijXT/64Y/TpAHeIPgXoHS9PjrwLZZ53484DxBp/0d/JM8YRcLx38sajoXMFf+fDu27QpxgC27ti&#10;awLwOZdaekwcsq55mx9OdY/aGt8atfGbt30rB5jNBY2rX06e/lgLOhuvPfOB8UnHLBec9pdPhrTr&#10;B84tT5+MmAeM9XkM2/j6GWcx5QTyMla/NvHN3XhRm33UmGrTf74Px34UxJZHuzygdnOJsV7BPDWU&#10;f6y3mPH3tzUyOpd1lB9OdTDXPd0Y5p3nPeoRHDcXx/ukz2tU+w+3dvkZtbd+m1k1d88D9cOpHo63&#10;FuP5I+ZqAOXX5nhjrIvjvfbKj33Me9TDPPOO57icjOaC56jzthZAvLkYfFrcayA+tRHrE2eeQquH&#10;tai2wnx88qrNWB2ivYFPDcR6jPxqIK/6xyfRxsPTPsjJ1yzVgK9zZ6Cuaj727XhdZa78fNpl34D9&#10;QYt+YwG1lF+Uk7nEAfj6qZJ66I25mGuu7gf4XGtinAvMhRZ7Qayf/PGpmZ/eveUtb1k5+RTQT1fg&#10;eOmllxYbPX5VlU/WrPEf//Ef169ffuYzn7n0/ve/f7GpyfVFlxp4fbcWONTcdUGnPeG42vD51XHA&#10;p3+AT/74BBI88NCDl9797ncvNl9NdS4a7Tn57Rs5/TqWv7UUMM9PaFgH4/tJKnuj/H6awqe69pAe&#10;yEMP7D9arJE67Mmb3/zEsh7gbW972xpPft+nkdO9gV8N7VVBjfa218/Gctw1YtSG07mgdudrc9y6&#10;sNXJ6Fy4G19O7ZkPqAtguxblJJfXL9cNNBfx3XvGv/LKy+taMMrpcdDzjnVsH4rWos3X/t0b9Mn1&#10;ZS+5P1sX+6eatcmpJuq1Fo5rV9c4t8f0M2oDYxrPCBcgVj9aqsEYzldrYWy8NvHGwNFc2qB5q7N5&#10;9eNz7zHPNQXGMMrfvCNP0bmi9pX7j7/ttnsDn9dDdHnt5XrSGHXSn14/5eSTP8+Ay4d5zl3+/3Ah&#10;ueXGRJQbqgQr0QFcUIzHL1kXE1jgzVvnbyBqOxesoiIQPuMZXUxG/Y88dP6P/M44q41maXPc5lGT&#10;Nn5jbh0ouonkZNSuNnKpx3EEfo+54cAYv5VrxstxNbAuXTvngnKK2lsXvxHO6c1fL6LAuV0vjqvN&#10;foNq4LjHxn6Ws+tSflH/CPOp/VR4goGxh+XU5o+wb8GYzrUmoE9YS+sa6ytn97kof1HOxjzyyPHf&#10;8LEmxrRvnUv/3dPYcrGvep0Rox6Pobm69XN9Mjf8xlRDwdduyyOI7TniXN6QuYfQ5j7Ebs3qvnbt&#10;+EfkySPPlh56YH+Ib/29FqiN/WNeRjk53rnWONZqfGPhsUZu7l0Xam1PnIMu36jy4mwOeDwfGNXJ&#10;POc+8MDtNysALfrht7eM+rH182ZHPWBWIzmr2XoZ2ytj9IHGgPJqb8U0tvXSH/WDrrX+1oRPfmJc&#10;F+pqDkF810t+3hRqw+8bavjkBPrhkJ+183WfUT3wyPmLX/xiuWkCfKXTN6H8FsfONYY83vzxtU9r&#10;fuGFF9YbxGeeeebczZ+50Gs/3/T4E+f65h4jVp3cLHljx6ge5vnVqXIS/53vfGex3/yWJy89/fTt&#10;r57y7wD9aig3Z944ksdekdevhnKz6Fr0pp/86uT9kj2nZ/aBvtkf+Hxzh0Zv2vSB3sS++OKLl372&#10;s58t9qOPPrzevH7gAx9Yeg2o17zmBPBbC+Nsj3W/X3TzZxyc2tStPcbMQD/VSYxrh9/ectzetg/l&#10;ZzRH/cxrTPeSQLPrRf7G17b+xnP9N2852yuOe0w+Uf6Z/kO2dT9w3Pp5YGCvCs5l5xJffjUxatvj&#10;GcqjNs9RsMVJb7SJt+eM8gC52Kv2k/PIXhErDzHaQJ7RX7u1a3PcvNjyYKuB/GrWN4O55B5R/5bd&#10;P1LPesqJz/WlRq8F+No3gU791OSfemA/2PHe/G1XtWPHjh07duzYsWPHjh077hkst4D95I87xt5t&#10;ekfaO3aerGl7HHDX6Z0nd7brsfyDw607ZO9GwXgnXzSv9oNXj5/EAP1weGdcPmrxbh6/8fSgc9en&#10;ALfOf8IkF6M2fmPsgbBmxln9vXvvcblBc1H7jKfx7Y8j2OIE5dfucXK6puXna2/WwDjrObHVUx7j&#10;6Hc1GIPfehm14Zn52b8zf1Ft6J3FjD5/9vwQ1d99pZ9Pbmb8wJjqqT1CHkZt+lCemV24DiPaz9r8&#10;EV7n6AP0zXq7dqB7wLk8vfUJb3l4Mu/P9QP54fO8wid/14485gLHPhyvJ4zV2bnaXN/Myx70CSDH&#10;9QP9/eRvxIyfea1FzeiyLuD+55MzYxhbi+j5wv7sMeeaH5DHWhga0xqdA6ef/HHc2hmN6bzqgXqm&#10;h73QT2t8DUKbcxmrW+CTB+7GHOvqV6+PtfDpS+NrV2cxi4Fbm+Pq4Umr+oHXC+JbV+dqM7oH2CPa&#10;xDi3NWG7lxjlYV1cI/rqp3T91IRPE4xhruvLV8zk6acCfNLkp3r8dky5WDt+CQHgXLYPfLrmJ1vk&#10;d62/+93vrr/581Of+tTyW0EBWqy3NfLNHnXQg/anueQn1lqw2xPXEdu/88dv+/zwhz+82M8///z6&#10;FTvm+kt24PATRMCnE4CeqIFP79RGb9gHgE8Qve6h3089+eTPvvF1TdeX36Jq/XwKqR5+iYxf7+Rv&#10;5/3Lv/zLYj/xxGPrL53hbyb6yR9fTXXd2YNqY93tCZjZ3e9n5V2IxveTJ0b7w1i/YB1dX/yeL2jx&#10;6698vdZPv/p3Jau9gMccrHXj9aNHbaAx+suD35iC10fXi9F41lMbvzHVUP7q6dzD7NVmDd1X3f9w&#10;ur58QqROfM1byNnr1ahZ4DOXawKOGs/bzdW91/7IB4hx3RmNYTyllv48HgPVBswFpzqaC5970ljR&#10;+JF3hq0Y/VcvHz8ZRY8aWAvPX9ba6xtQE37BvP587p/bnXHyyd/aQ/7vcFLd8uJEYSV2U3Bc26aA&#10;FsY8NyZ+C0KEcVuNQLhFby0Io/M5bgy/KnW2ubBtBnON78UAlFOb48bwRxIbo98mAo43rzGM+nti&#10;lb+aR5RHG/3GMzZGtD/2BjQP9vgzaK5uRvhcU/aA+4GvjdkL4rWZJ2dzeREH+Dq3NRhvTlCerpcj&#10;kE/IyahNjLZ1gPLUBv7MnrK3oPrtdevov3kCtatN9AQumOfc2gU85WxM585Qzvb2xo3jr1JmtN6e&#10;79jWzlxjnAfKDzxGrP3kuP7GNhcvPuaiV0ed579SooZXXjn/73KK8WfQfQh390drPL5h6Qv1EXCo&#10;p9rQ3H1Szc0rP78t03OAWGPkABw3huPGAPnh7NzjOh5vtgp8vda7L3lDqp/XBfnhkxPYk1dfPf5p&#10;C9ax+9u8aNfmTa464XPdGZ3b+pjnz4xqaI34jWmtaFdnbcaZDeQpf2O48TAHsdQMiNdPrDzYs75x&#10;3L7hc33pg/HjXpK/+4F/Y+dNDDcJ3nAQf9zDx39rhV+ba7XvDfi6pm9A+JqheTkfvRHkzYo3RsR6&#10;swK87vNv7fgKKeDf/PGH3kE13N8/73D4z550/7dnaFQno3rIaU/65gmeZ599drH5N3+f+MQnFpub&#10;OXOhRT3UaF3ciJiLPxrv+vbraqyRPNw0ejPKXL+uiR7XhbnGcMOsfm4c+YonoJf+VtIf//jHl/7H&#10;//gfi/3rX7+08nAT6Z+q4GZUzdYB7N+I0e/P/VMtI2Zc7AtrZ9Qe4VzWoueLWvH7byp7A02fXHty&#10;uQ/xzfSwFsYwOrfamOdc8pAbOILGnJ973LetnfNPu3uJ/PqBNmPz6uf6b97WC789IVZ+9rw1MmoD&#10;+8xoLvZn/eYlp3NbO+fCTHM5qx9dPjjpV1WJN29z6RPmbS2M+s0j9Bf1we9rCr2s5nKqg5jOb7w2&#10;MEaNI0adgj9lc3ytP79WXgfQ6/UTHtcaeJ0nv3UtPT770A0eVV5J3+Yqd+zYsWPHjh07duzYsWPH&#10;PYXlFvDatWu3vKvkTta7R+4uvfvluHeY4123d7/E+/QKv5zjb/ucoXfW2ObtnTV5vTPGL9f116+d&#10;e7qqHx7vkPGpH8i7paf8/YU1jd/qA7Y6Oe6ccuI3pig/kJ9Ru0+UGPVXT3M1T/mxx5/FLC/HrXF5&#10;mnBmQz+LdxTy87TKY1vaytNPH4gxbsvuU5Gi/antPp1BzoK51g6sgT3oUzm4nduvfc74gFrA+KSp&#10;c2c2ML7zgDHdD8WYx5ja/EIfUQ7qtt7Wzmh/iDcHfnvVvHwNynj8xuDrEzGvLXz1zPN9fAImT7U9&#10;8shj5/RoA3UQr81+qD5rLif736eu/J2/8neufurw+oOtbjg7l58BPmsff2FK4c+M8vCJwkx/51KH&#10;taDf621j0GuNwHg+3TGXI6Am62K0Fva/c3lt6dNJ/dXbrw6Wv+j1Rz4Az6xeYI76sRvfvI3Tj8+6&#10;GKtbEGs/Oe5e7VozOpce2zf4XXds+4Mtp6OoBvnhdL/xyZF+euVXMemzc8uJTr9uxFN+v3bIeapO&#10;vvapTo7LD49fQcTvVxC7H772ta+tn/zxd/746idAi/zY/G+xD/+5FoxqZtRPfmtg/6sfW230w7lo&#10;9xe+8LXP973vfYv93HPPrRr4lMIe8jVVP10jp19b5RMp/0A8xz1fWHP7Bh9fxwR8as6nhYAYc8Hp&#10;bxClDj+dRb9fE+W4n+r9/Oc/v/TP//zPi/388z8698nfU089tdp+8kcua+/5Ungc1D7l79QC7e4l&#10;12dE5xJvHHvEfULv/SUXXUdGYzg/PEfwydm8HNc/xtQvD/1pLmFOwFyP/f73x69JO47A31yNn82p&#10;fj75s6f41YHt/qzfPSXkYpSHUf1jXWLUbFz1Ei9PbUa50OOe4zW8+jpXeF0BY29mejp3hPHloXb1&#10;sOb2BC2NVxto7eZjnjZ+Y05B9Vx647iO5YDf6xjnL9diQE5fU+BRP9C/9Pjskz84reTf/bbPwwVr&#10;evMHkcScfMc3Iw+sBByvcJPjl/Pqg8eLzdZCtRloMG8LY6HanHXj3Dxq5njnGH9OT+oaY7uwHrt8&#10;9fjVsuqvFvweox8eGzm18Xux6SYbsS5UFq08jPrh1MYvb/nLA7Trcz1FOWdIG87xgPFngB77w3H7&#10;zP7Sxm8M8c3d2mc2J4w2aMxMTy82pwBd9hRO15F9pU0e845v3vWD6plpA8Z37hZPOThendpbOctX&#10;fr7W4lx6Zb/YJ+V0vbjwuIeIlafnb/npmzzE2EM4uO4Iry2cx9qe92A8v3yRuXbtqJMY9xix1k+8&#10;NprVAPRXGxxeT8abv8Jc7Rsx6rcfgDzyE3Ps4fl/U2sujsvfuby5VzNQU+sl9rgWx77hV5t8AJ83&#10;39XsPAC3x8p/mHE2ngfx6qle+tR+VrOa8Jmb2BnPqM1j9gw0vuhc9lFzCeqb5eP60xxda/2MzmUd&#10;jQHeQBDjHibW3NwE9PwS8BsDhzzo8quDfXDCDYP83UvYfk2LN9/c4AC+gudNBjc8vbnRht+bGGxv&#10;VuiJNyL/+q//unyFFHDzx2/8BNR43DNH8LWorsedQKw1otmedO3Q+9WvfnWxP/Kxj66/vZMbU+fy&#10;NUt7ws2qdVETX7sE9N9/s8i1yN8UigZvcOEzhp7w7/UAPXaN8HvTDIc3f/TD6wz51cmacKMK/umf&#10;/nFdR/rsXPTPbgTby9rdy9j+fPPmdu9dr8bDKS9j+65/zKUfPjnZh9bOOuinZ87HV66utbbXLVA/&#10;o3Ppn9cWRtfdWOBxgN+Y11579Vy8nMRrN559Yi2tt3ZrOhxZXwfpiWvNvmqcttcGgE8/Y3MJetza&#10;yynwOwf+cs7iC/rvdYq59mGrXvcCwN+9JPC3hi3Iy6jNWvi+gbrsF345Gc2HXvtTP/Ha+I2xvoug&#10;FsD9i3Paf3RVpw9CyOn1mfPd+PYHbX7oRoy7uB27c/d27NixY8eOHTt27NixY8f/9VhuGQ93iesv&#10;fOEO1Cdf3M16V8xxbe5CZ3e8+IwB8vC1SZ/gwMMc0KctBRzy924We+b//9j716fbsrO+726pu6VG&#10;IDAEbARCIAESRwUMsctOKlVOXqZS+Xse5wnxH+Y3fuGqxOVgE0CAxEkCZE4GJHTq87M/a+u77t+e&#10;nmvvu3H8Iv2sX9fsca1rXOM6jcNcY8y51+1kMJ27wydjBwzKaLvp5bfrRq/ewP90Vh6xvvFlddYG&#10;P/pod/WXE2X8jWWx/p75fgR96YTa3Gr7GHmp72RHTMnL846N/Ne/ySjTpT567R7zk57yB+x0Ipbs&#10;Gdb/tdW4XVvobOAVS/ZD8jsXlA/j/OEf/8PS6+vSt+SXXuTT+p99EF+x0NGJkvnY3HdCt20eZL71&#10;zA8HfPGLX7zQuyb4hTp/Ywr2CQEdybC7Oczu5rYSNv+bcyfjrS0bF7TO0NlJvdeW8kF9MpC9jZtf&#10;8elZ/wN/4vtBnB0n+aZMr7a1l8NOozdeuepEj56HWB5+4U27xjmkX/3mZEFX5cb7EPOz6178jRHS&#10;vz5vXMr6aflPNF59VuaPnG2/xiezOqPV5xsfovfp8GNA3+YhH9YftvLn6ENtNw/alqv6KqQHlg54&#10;j8n55sppbth51LjiT0/j+BO9PyDSUzmgrxit5Y1n8o1Jrxn24yzkk6E7n/nbvWDnqR+I6cdf/tW/&#10;+lfXPvtH/+gfXZ+KiaNxIpZ0+iPI5WfzJx/bL9Up803eenKJ36tT5la/9vlDH//h698atLb19M6P&#10;LZTPL33pS9cnamIph2Rr66mcdRDkxNM84GMxivtzn/vchZbD/WGX/laf/G28foEUPBnsNVrtem3V&#10;a5+9GirfnqbCF77whcsTP8Drx1O279gpRqjv5La+MOwae2Jp3LMVzc9k6E6/sj6C+gjiFyuoP5NZ&#10;HeT3+0btdz4aS62f7kXrW/rXLn7jjWz+k2k+o5PhT/nx5C9sW7LJ4+UDfc0pfdp443P3Te2aO74/&#10;ZEtMtd2/r0l/92h6inH9wXvo04d1xpgsRjlMXozpUa7/AX9tJcNOcju+tl9gddWnYtocppOd+nj7&#10;mmx6yOwYLj/6Lp3ofF5avI0zbaPpSEaZP/QlQ48L2F8/40M+KKM/8ERF8vSnc3PI5uatfpTbYoR8&#10;u/jzylOd9H3g2/p5crXrf08SfH3tU0XKGEjZdgJlDRx08gLIcWVBv/vEik6HOgaOHZhTy6dndYal&#10;n3Tfozoz/+GMvzohPU+GwZWuPGJtHXNVHuTzmpMn/DN/IBvHPCS/fNi2YXno9Xvpo1x4L/Jee2s8&#10;6MPkjYt8JXuWk9WtfvUHY2flk1l5dpJZHH1Pfu2Qyf9jn1wnyhOZYjnqDPj5oEzOO/sBL/5RPjRX&#10;wtpYOtCzuV39YefXLmbmY22Nz/j86YuJGdCXCzenvkC5+dSW7r5obN7Qm7f4xzwH9a0R1qRygZ8c&#10;usVPv8Xnc+sYXjdSry1lj+50kinvOzfdXHeObSzlB92Y8VPr+QC13T491vflHV0d+Y2r1zxee+0j&#10;V/4u9PkF9GTXDWHtRfM9n9DF4t90lh/1yWiXDby1/SKsfa+t5n8+ApsbQ/644dVeeeY/PcnvTfEx&#10;YDM/lOnnz5mt9RG2bSDTeMgv2Hwe6eSMyfjspwfKufrto/LJbuMZvzGPjk+2HJm7bVBs/tIp59nV&#10;tphtGPqy6XXNT33qUxeaTDr3CwjZNnZeb0zGL7j25dQmMpn/5r/5b176xI984kK//c6Tfnmy0Qtv&#10;ffuPFL/95rP/jCIcx0b5FO/mqk2P/mpOyYPNEdj8ffonP32h/+TLf3J9JVUO+uLqFzo7TNpNnk1b&#10;/17Q5rZ1ks02f9q10RZ3m045r7/o6bVPPte/yl4Tpac1Vrv0/Omffvn6C6Lk24xaY9r021jqA9j8&#10;yFm22I2vLJ8Oz+LLd32g3c6B+oJs8jt3to8g+e1TiA8rH1YnnOkkkw/8XJ1h7apPXpkNunfda46Q&#10;L3avzecDfjLmX/eydINx0bjSp40T8s01dP3i11bz1fhpzBhj3aPZ7XDC+Kwtv9Z2fuLlGzzE8vBv&#10;jsVRW/mIz7dysrklm/zaFGN+tpkB7TZv5dzcLA/0t47xp7j4m1282vKx/MtZfh7zUNvHgI6NK5+V&#10;9Qt96VTGV0ZDMvSk05962HkUH694xVce1BeXfCaTX3Dx7dubP/If/LYMT8rVg1d33HHHHXfccccd&#10;d9xxxx13vG9x2So+2S2/20mcXXO7SmW7yXajodN/O+3dhQby7XI/8PKz/9A9PkTvjn31QDJn7cA/&#10;mMxPu+xo5baN3hMNvI1t20a/19c+7dCj4UWnAHjrT1gfoLpOjWDl4fgZzuI7YtuhV+7MB4h+5ZVn&#10;+7cYnVzsidLGuDJB/VkejLXklflDJjm8ZOh4UZyrn2xjb3NFprjIrK9nYH/9jN5fS1s/j7QLOuGB&#10;9ROOn4GOW3H1eXNr/BQvdHIE8cXaaZ0ffOlVJaeLnco5IU8n2R2XvWplXveUiz+dROOXT6fl+Snf&#10;6kBZ/qH8OPlszdEuml/5o8zP7/7upyfqQD6dZPKB76078hF/5dFn/I9+9Duvvh1zvkhmc7KnlpCM&#10;Md8Ti+/93oc/Hr19veuYdg/j7WEMoPdzIJ+tj3zk2R8oCXg7TsrzxrV62I+GaOM/3yqBnjO7G+P6&#10;frSVrp0vcBbvgs3N54Of57Y2B3jZrR7EUl6U1a2fbEavXU/H4vMhe+qbm+rTv3y85gv9O9fiG0fp&#10;VPakwdOo+Nomr2258L2geeTv4vV35tT3VE8+s0u2Oe4XKZtTP/IjP3J9avUv/+W/vH5/8OTvkz/2&#10;9HXxN958eN0aGhtOxsvPY5Fv7PdanfGbb3LSa5P/4GM/+NJnP/vZC+2JXk/ayPa0knxP5sReDsns&#10;a5/L92YE4Lc2ynE/FiOmntaQr0/lMHnrav5Y93p6p12v33/xi39wXSvEWN+JqSeUcqkPQI6zpWwc&#10;8qc8G1flf/9ObSXseIata6zirf5o/OTpia7dEdtW3zZOdrxou+3zTRzrwxlWP/nVkw0+lpON60Mf&#10;ehif6hvb+qQnzeZZ8njl3/jae2X3XDG23n7969+8+kNnMujmHbvN049//OPX8ZOOkA/0Nff5nv8b&#10;I8Qn3/ogvnwQR3zrcH7yv9j9OFTzyBjOB/br98X2KVvlh+7iYjdbdEbTnf6NRRzlnP7k1UdDbZXF&#10;DuWKfHy5zVc60qN+9Sy9KHb/bG3rNpZssbv9VSzrA37yl3L+zl9P/l5+suXzhgVcap9UvtuA1YEp&#10;s3CuU9EMrnx8BnN8E/rKhx4WJI64Qs4eg9tBcYsO/sh70DZ/1vdtx1af+Rm9MtrWfv9UxepcbFv0&#10;mc4jqpPPs7zdiqUJAEf9Z/boPNOz0O6s7WPi1YXrf22Mo/qXfDI7xgzi5NU3NtDZsLiszjOf1p+l&#10;n+d/cnxs7OUjqM8fevI5WcAvRrE0KZXxqbzlx/8ToHtjXsTffPKtL0fGUjcQX/T6EkG2eP/qr/7y&#10;mS8sjT9fWMqFtaIbjbWhG8LONXSHTNWDLzTlis3s4kXzOdqXyPIM+e8LUbb4Ff9rX/vGNf/KaDmJ&#10;djPr5imubNG3/R1fu8bGhz/88JPtfE5emX78aF9G842+9EB50D/1xd/7e993tVs98L/xSnd1dJeH&#10;W8gXeOedZ//dZMCLT77+Pcqma31Y/a+++uFnZPJNmf+VsDJHpGfzuf1zbPciPcroW9h4b8mzk63t&#10;o5W/Re96SMfa23EVn0x9UTs46uwe7XBl87ybv+YhPeURL7tsNlb92zMbGVi7fOkz+204HA71JdGm&#10;sdcm/dH5fLP5+/Ef//ELzefi2nj9FPrZuBJLOd/Y+W4Og3WpeWTdijYHd/PXv5PzRbN/Yydv/TtF&#10;uelPZGibHl9we+3TuhRffOVZu+27fgUUr5y0HgOfy5svtm3+8JOnM/4XvvA71zXZGtgroF7R7Uv3&#10;/qkK+UmP+vLGt+3Xxox/tlCelWc5PyIZqO+U0erTz2byePFh22Zrvw9UD+vb6sArLvJnMuqT0S/J&#10;wOYnvvKB//BaO35jW/+3AWJrY6+tPkmG3frdeHjQ+fDKovGZjLFWv7uvRhsb0cbMohjZTyf6mEdg&#10;v/kIrRXq84G+xi596TdfiotseuhM/67b7OeDsrGtTD892RVXtujc8Z8Mf+sLMe49Nx/kvDwo4y9W&#10;fuv5WT8qq8uvsDLRm2/r22JtJI+Xn9o2NthKBr3r55NoLrQ8tPnzR96vei7/v+OOO+6444477rjj&#10;jjvuuON9jcuW8cmu8vrkzy67naRdZLQy2q6zU4A9JbGTbzdPtt3p/p0/9Z3+a5cM+dre2oHDGd8/&#10;CD/zE5Ze7G5fDNFn2Nc+Yen1J3pPBOBMBpKRg/Unvp18pwjvxf7zsG0X23Z9eJ78Q5uHvOFt2+iV&#10;N9aKS+zJHPsi+aM/nZqgk1n9ypU/Q7JA3469QCZ/6Mlnsqs/f9Q3npXJH1/7PPNp/T+rD7fanvE3&#10;h5XA307TnDx2OuhEulN79c1TT4Y6WXPyWE48KWsdUHay5vWoaLnqRxCc7HcqR1+5Zr+8LS1/xcXn&#10;8sy3csuXaDbZAL4Xl38wv7lNj7b5wJ9OxulPRn0xQr6pr61f+8wW/fmgPt8qwYlo8pB+bdPPt9bk&#10;7/iO77z6Q6acwNmYaSzDyq8M9Nlr28WCt76mn18bY1C/Y2ttRfsj7yuzdHZXz54238LRh/AYeuM7&#10;Ijnl0uGW3YW+2jwE9Blf/9e/cLbmoDdX8fXL6swnY7A5DulU9jqiX45s7Ml5MjuX6cuuJ0rxjYXm&#10;Mpk92d+na8nvWuGJW08FfvmXf/mlT33y6Y/IeO3zOr8+8MGH15OehLT5KUZ+bU7KA996VQydLb70&#10;Cqj6fjDlh3/k4y99+tNPf/AFvz/C7sllr3qy05sB1pZ0esLYq7CeEvbEkcy+9lns+i3+6lRfDvVD&#10;efNkrqcgctAaxS+v1cLv/d4XrnnTp81/Pn7iE09/TMe6Xt7o6Ykm35rX6lemfO4Plq1MJZBNHlam&#10;vhP7ygT8+lF51At0pIfMjuf4lWD8l3Nre3X0ZSsdwIfm1N7fIX/w4ivjf/3rf3vN4c4jY6C+oLv+&#10;NUaS0f/dZ+lLz7594gezsku2J9DuD92X0enXrvGgXfFCOtd/vM1teYP4ZIuFTH5C+tlvfG4e+JIt&#10;2P4qLoj29yv9ui6Yrz2lpnt1lgeorXz0KnVzCLRbH6KVOx6KER2fvvLG5/jyFM2fck5mbQU+nsY+&#10;T/7wrvzBtmV3+zdbfGw8oHtj8fJ96dtjY5/8Xaw8aXz9N3/KjDOwjiydAobjS9zZYPfaZ46blC2Q&#10;ZDeI2h5xlsiFf/N3C+tzwMt/ndyAwju19e13Z0Hb1Zn8sd128hnwq1t/IL4cNugWfbkMZz4vb/1d&#10;erHy68tj4rU5SOYx+vm/MdaG3fpi5dFrN/nNrbZHv7eEpVc/PY291UEmf7StL1bPgp6zuPybiWj8&#10;ZNb/xS6+cGZveXxOF36x8f0sb+ZlXwzdfIrdvyHpVSU+tBH82Mf+wfVnyG3ksuVd/saim88ufi3A&#10;6nsNCd0fHfblIz3rv7I+4EO54GN8sWQLb+NqHWOrhdDmLz3a1o90xte2L7OQTjksRsguHQ/+PPzU&#10;NCTP1jOL8bfzLMb00L9f0veLWLF813c9vfnB9juQ2xL0aXLKcntsG/wpj8Z5MQE6Ph35pm+TU64P&#10;a/eB3lw9zOX1By+ZcvN3xfoTvaB/ZQJ/+izu/Hk2lgeZjR2/POOvfHzl9kUy+rkxCdmF+GTrix17&#10;awt/5fPNl6DkjUGvAMJuSoz/ZPAe5s7D61vWg2TI90qhNSO74tv50nwn26bQH1JP5y/+4i9e/80c&#10;XnqgeD/86sMfxd64to8WdJxt/sTU5g/vD//wDy/09//9H7j+ezh90ebMutUXTHaLl8100tefX/Al&#10;te825nSHXnKQn8p80y/NKfr6kis++QVzeTd/rVFele/PTdj8pdOrvOXT5rYv4/p0x0Z8erKrfteo&#10;fHjy6dvlU5yNf/KNQ/TGu/z1IeCH1QnbdpGfymR23ZD/xmEb7JBva4f+bNC59hqH7Kz/6bF+lqv1&#10;gZ5saLdrfr4ZA63/m6vG4FM85I3O+stYS6fxkw/5BeRdwJfiItPcX9/w8612sPHSU125ATpaN/iS&#10;LbzastWmbO+Z67PNXwefxqnvGaFXpvleHszR5p126TXvOuTgZzJQniHbZIpLGd+cS6cYk7FWFL94&#10;kxH3jq3AZnaXtn9JXtv6Gnb81L/6p/7avsBrfaDnjbee9i/5Nn+vPtFztXX5/x133HHHHXfccccd&#10;d9xxxx3va1y2nk92gqevfdpJXnenT3aLu2ttt4nfDh/aCS/f35to16pdJ4Do+OQ7cdid72PgtRDt&#10;w9KL9T8Z/rbD39MHuMb+tLgALz6kZ23SUwybm5VRX93R32venpQrk3/lHo5tj58Bb30+8x+i2Ulm&#10;ZRdkk/fkIz/J1+ZZmQc79G+M1eGvXCDTuKqEdIB25efo/60YAj3lNB1AZ/boqE+VZ36S2bgefHjo&#10;6+33Slh9279w5v/ytF2d6eL7+l8b87rTRqdynRr//u///qUEp1idLPtBk070tPNrYuDEu3VD3tLD&#10;Tqd77Hfaju4k3Sl6Pu+aw/fitx60JmhbXE4582dj37j404mv15Z6ikZ+TxyzpV86NdvcOmHMB207&#10;cdsx8L3f+z3XdYyf+cCv1Rmf/cbSypPZuLLrB1+yBfmnjK+Mxl+Z6MXK+7W68qBsDqA7HRZLMeq7&#10;ZJTRcGZX/sUJZB/4D3OEL+nJr5AMbF10/Q94ZzLLI7+20l+fAH+TUZ8NdPwdk+qTqR7Ip199dCXo&#10;/8YVfrlCr0/1kX5IRpkusvmw/uxYJd+TP68ONvbI5Lcyu/p/53hjku7m1+Zhn5yR/8Ef/MEL7QS/&#10;twq8YdApvB9a6dVE8zqfoXifZO2ZuAL92ZWD8mB8tuaYT/kvb/HF0RO17/zod139pK8Y/fBLMdLT&#10;j91sTsTa0wV245MpD+rzU9zF7slEefZEo19DFWN86+iXv/zlC42XP3T2ZsZv/uavX/sRv7/FaP3u&#10;6aN25dMTk+TFtU9nk5Hb1skn5DN537EU1Ccjz+lRJs//4iK74zaZ5yH51amMr4xPJv/kUDxw9Dl/&#10;0gHaxteuNRDO5qm/c3yWH3qyu37Kc/cj94f0k02nOVrb7/me773aJas9GF/5adx1z1275B/8fHgD&#10;yRjv6TV+9x1xNDbIJM9+MaJrS3/3BbLNHfbj7xMyKBaIT3fyxmf+y88+mW7v4LtGeZOP/GSrOWjN&#10;6e9riq+41r5+qb+U2V2+fNaGD/nMfjLq83/HAuTbLeyTP7Jn+cHb71TJoMs533qiT8+33ngar5j2&#10;yV+4ePXE8Lt1pgTlvGBynHPRFoUGrwRsYiQKdtC9+6RZjkOdo76E0V/n0PNe4OYQ6HFFn4H+6iTm&#10;TE6sxfvm2497rXH1FAP5+OJtcMlxMkf75V9ZnXa1XR+ObY+foXag7Vn7bfde5Z+0eMbnQGZ1LdKp&#10;TBfZ6LVrjDSulGcya6txBytTeQSf07/+0pkubW+Ny/TSk4zyIRcPN0bl+nEW+0O7p7jl/35e/ekR&#10;U/GQXT3NX7ntS4QvZS20vuj0JfFrX/vq9XUL8n6hDyzMLcbWhN7Tpyd/rA3Rm89bfa2MXwmbT1+S&#10;+mJCZuVaW+jvJmnzXbxkWyDFUlt+tlFbvnWsdYlOdcCfZF577WEzJ+fZwuvLGtl8E2NrJn5jT3zd&#10;hCG7H/3os/+2oTwoyxs9+ZMvUD2sjFgaG8df+9w2gb/5RvZMD5z79vBFSRl/+5S+1bM+POh5ahOW&#10;TgfgV7c0LJ0tvPKlzNbGhZcNdHz9lk71m/dFMsr1IdDXeFj9sDobJ2TXt2Ru+bY61O/mr/u+tvVR&#10;cwvw0mk+rW/J2VA1NujpEIgP/Zs5/F7/tqlqA+S1zzZ/5sfGkj/f8eHXrvlXr+4I9fH5lQ++dxSj&#10;vLX541v/Zu67vvuj11c36elLpT9tkV1rQ18kzcvmsg1tf35hN1Xy1GbXgVd9YUOWPzZp+WztbBO2&#10;OZbX/g2itae1y/rcxu7f//tfvW5A1beOWXv6lWb1reFeC90/ZN8r/XSWc/lprXv77YcDNv4WC9kd&#10;Y/Wd/DdW5bJ46Gick12d5aHyCHayJcfZqgR2NnfpYqe4lPHFt/Mu+DIdn/zZhgaKURjP83tL4HP3&#10;CH2UbxCtr6L9m7/mGl73NWM5Pl/ibx7I5xvZcm78NkeMl76fq29sG6fp2VwZk9336e6feGgbX7/n&#10;G7p49V1zhJ3mGvt99/j5n//56/pAXz6box0e8731xCa4V0PpaZyTSd7Yru/kv/4Q3/ZNtsQVzZdb&#10;/RufbLQ8RR/b7XiI9lp7fU1PY1p9fDrrI7xk9Hu5JbObv2++/pSPPtv8PY3ujjvuuOOOO+644447&#10;7rjjjvc1LtvSJ7vfdzvFUJ7tYO02k7Gjb0dq597uHa/drHa1fe0j33Eq36kC7M5ZWR2btaW73bid&#10;b/J7UlM97K6efLvl9XN9WGxbWN8WtV/5fHkstE3vMQ9hfRHH+n/mA0TTecaHtbF2z+gj0qNc+ZBf&#10;sHr4syek5Uv9nrLVl56sdBoF6WF3T+I6dTJmeuJyzFWnruhOmhqPjwW/mgvrvxOxaGMsva+99vAD&#10;HLD09kV04/R5uKXviI3dBU76epXI6eHG31MBP4BQ/r1W1OmSp279up1T/fJAR7n1D7Y7udM/nQDq&#10;8/zRP/E9GepUa/sF0im32dKuWOjvdSlxdRrO30799En+aNcJvhPDnaudnO6YEldjT58mryzv6GJh&#10;J1tiSteuOcrWtOUvtr/4lS19Eq0863vjZ/Vv2/qUzfQ/Zrwt0vFYkN/Yz2LBT0Y/b1xLJwPR79X/&#10;cgOr+xbIZ0OZ3e07esrLUf9j8nUWF9yi07k5POZp5Zs71tfWXrzGwLZtLAP+6j+jzbXmzs5NuUqX&#10;nDSXf/VXf/Wao3/8j//x9TVybyDkJ935/z0ffVgP8Lcvws4X87G25m/x8rGnAuxYp+DlV1956Zd+&#10;6ZcutKd1rYfWh537vRoqh8WyTz2tK/m0bT0ZzDdPI6KtT60Pcljs+nRjic9m+dQ2W7/5m795fTro&#10;qV751K5Y6Oue6Idu+tuEnn623mqbLXZa87evYemw443/0ZWwfSeunRfpXN18bpwoy8mC/C1/FuzB&#10;jhmxrs78IZtdMtF0Zoue5PGXTh4ve/jlFlbn+tb3H+Owp9T6kBwo80G7xt7xXpN+OPMNnW/qGyd8&#10;TD99tdUu/429aHMrn8kWi7zud7meDrJTXOs/m7U1DvsnJ/LQmKcjms76zve+nnyr700m32WKRdvG&#10;f7zHYvOm3PzveKqP+JWM+s3zmW25TIbOcr6y6Phk6i85Tk4uy8/LH3xyn/r23/nTR+WWjvy8tHpi&#10;/N2zzl9HBFQCOFri8eJTelU8jltck2GngbOJVC6dnspwJr8+H9uuPy+SgVv8kA5YGfmIXpnHYn07&#10;6/z1ZTtwfXgMbsmurfoW8Ne3cNSzPlf3PD2NNzI7geJDfP8mqRsR+W7mJn06DfrGFV+i3YBbFN2E&#10;06m+icLm+haWhuKio/G8/rOzsRT/K688tQN0rt50bj7R68/SYeXZOZvcfMwHbfPN4tvmb1+rsDj2&#10;qpJXgeqLv/mbv7purKGF1uZv/WgD58tFX474VZ7lPD8txg8L/8MvgG2/6HNfogCvnPMz3/i+rzzl&#10;v7Z9qaFzDw/ONn/i6JUJtso1O4099pOXy2IXR7GwsxvWjb2+4HOxKDeHAS/59QfOxsHq4GP60wHs&#10;1terf8fsY5COx4Kt9TP/6YlemfVZ/Yvi3frHYNs+BvwpRxv79h0fqtPX+bS+oc9s38rnLT8bgyEb&#10;K780/Y0H45l/cPQ/rD/41S0N0eRbY+Wq+UL3wxx/ONj73Oc+d/1D6jYhve5o3rQO2KhFf/Q7H/59&#10;sH7I1uZBLI0bh0D5Jt7s7uYP32ud8OTO/dI/+kf/6EI7uCk/DpI6yMFr3WA3Ppn8sDlsvqtvjeJX&#10;fDG2Fllvys/2C179tXOZzvRY2xqT/nRGr8DZ+PUaJ5QTNqPZ6h7qVbq+jNP9yU9+8kLrw3K+4+EW&#10;drzdWk9ujZ+V33o681l5NlYX68PSclgM2la3+mH1xt9xRT4Z+qLJpH914jU28Ovf7VOytZWHZPRX&#10;88iYWX8C+xtXMG/Wh+bL5nl9o7Oc1C6kd/WbX41tfja/6GvOspUucbT5E19xkU2ebDboaX6Rzc/G&#10;PuQviK+8+Z7SdwC87um+I0Tn+2Oxfarc/oqGZJavjN4cQjHws75RrlwyePHpK97N237/XJ/JJ6M+&#10;mQfP77jjjjvuuOOOO+6444477njf4rIdfP3116+vfe6ueHeJdo672462u4xWtsOEaCdrnViws6ce&#10;gWw7ZPW1VS59C+niQ/6QX9+SsUNefvQxluj1Ac5kln6v0C79u0tfm4/B+rn0nhY9Bo0FOOo8i/GW&#10;z5vPlcHb/oqPl6/kO/F5883Xr09TnDL1D5U93k+/U53GqhPaTlfJdrrqlLPTI3oab+h8wIu/YCdb&#10;2QlnbZUPuXjQh/fAf6p3SzAH08NW9LFdbeSsuOQsvrjKMz2dAPqVu14TcgLsJA+cjvWEz6uUnb79&#10;7d9+5XpSLK+9/uTEPj7Zfg3PKXT553v9yM9O+rw6Ev8b3/jW9ZWMjcWpX6d4tQMxZddY7fVOp4t7&#10;YtiraPKRPLonDZ78lRP88hAP+FNbdnc9bKwaX7Ulu0/+0sXP+gVqq1x+fYwXXxy3xkx0/Qzs9nn5&#10;z47JBz0r818K63M+rD8bS+Md1N+KPWz9Y7BtHwP5yaf1DT9d6yfeLZ/WdvTybrVb/s5x5Zmehfm0&#10;MvX3LXljdu29iDbmmxfGeSf79DeX1Xdf8SMkn//85y+0J3/9gXW5ba0WYzq//rcPbyfgp3P9FFNz&#10;Sn3ybDZ/rQ+9Tob3hS984UL7e1j/5J/8kwuNX37cX7rX4O+vYrbOeLWsPLrv7NOF9FhnWqPkZt9m&#10;SJ7vffeylpQrOUi/NbU1Uyzlx6809wMufviiH69R3/rDZmupp4blwZPC+GR+8id/8kLzK/+zCXzJ&#10;n8oj5L5+WRp27NW+Pj9i9S9dbkJ1t+TdW7JbCesXrJ4zGrZN9H6XgOTxyh27+Y23eQj0pVN9Mvrw&#10;1v0imu70K5OHxgmc8clnl77sko3P5+TFlV1jNp38rC+1i2/u7L04P42x5jJeOtmP3jG8dtH5Q39z&#10;ynzNZzaza06lh/x7QfkI6d+88ivfIBl+Ri+O8uS2hJWhY3UuvzEmvmTkvjz7sZf6wh95//CHvt1H&#10;/vckGdfXPpUpZiTFGyjsAEmxdjlPPkds/pLfgZkdIFvbnA7pgaUDXjq3o+hLfv18XizR61t+wfLR&#10;fV66nD0W7J7FqFz+i7DySxc33NK3cW0OjzpXLuCXo5XZnKzM6l8Zfkbro/L4la/89fXfcvli3eRF&#10;15cmebQbbTbINunx84GtFioy678r5A99G0u+KZPfWOh70Pkw3lb3onawNxP6iwsvOWUx0plMJex4&#10;hnT6ZbkWS2iB9BpnrwB5RbYvBX/2Z//hOif1Q68G+eLW2PLlo9eNbCzrI77ls7WlTdzekG3+9vWP&#10;NoLoNlIW7/Qsn53896WmL5746dHP8cXRa6Ji2S8ebeDYqZ/E19qIXw7R5UQfZYtsttzYGidk85+O&#10;8rZ8NrO7eevfNJ4hGWU0u8tfpP8/B/n+WBiT608+yEM0/vq6eTjDytcn/09gfQjG2/pzy+ewc/CI&#10;5Ldt8yBszGt3sW1X58pH7xq1WB9gdYazdmdonNPRfDFO6hs6rWtgfejPyvzMz/zMS7/8y798offf&#10;qZjfza83X384nJPbbFnXt+/zmw/1AR2tRdaH/j0Q/b/92799oX0/+af/9J9eaLLpsT60HuK3qTLX&#10;O9yy+ctP87S1aPvFRrFfBNWujZd52qZQrlrTrEn5LNZitK4U127+vL7a/dHmr9fdtc0fh3rFTl9t&#10;6cwHMs3tn/7pn772I/liUS69qI/EHr3jZ+ltu2v78/QHPm7dmdzakuf6qBLkoNzSUb9re8vvsDbp&#10;PBuHm2c+l0/y6Tza6fP6BvXL5jbdoL7YjM/o2gG6OUhP+vlVPPj5j7e2smeD1Xeq9XP9Yaf7IB2N&#10;QzrLg36pLX9rb47EN4ab75Cf6pMxV7JFR/dL32eSKSYoN4+FvJUHZTrjAf35tvJkt20yyujti0qo&#10;HlYPfrR464vNJ5li/uDLr7z0xptP+13th159uuF+sHTHHXfccccdd9xxxx133HHH+xaX7eOTXfoz&#10;r312WmB32a57T6Dwk7fD7zTBbjOZ3bG//e7DaYIy/buDVUZrlzzZ5CEZdrK1Msr4dsXJ37IL8cWe&#10;3ZVJH+CHpRfF/VhkE9YvdJ+P/Gwf/TnKAf1nehbapku8K/+8NqEckY2/OvG3v9KpfvslbM7/6q/+&#10;8vo3mZzw9LTGScc+3WlMOkHtJMhpJjlwctvTHfZ72qTdWYz8qW+U+afMBzrylczZqdKrr374Gf1L&#10;b8zRdKTTWOpEDG99yDfxLb+27JRbc7QTN0/+ouWvV4/QnQ7vU8C/+Is/u550+xt+fo0LPPnrH3Jr&#10;19/r8oMv2eXDrhXl32lVJ90f+tDDL5XxK3+07fUqMeYzm/WvsjHgxLu1yGlg/Uv3yuezU/vaylny&#10;5RLEkV2oL5avXT6LtVyx21qwYwyv/OBnT/32XaC7z7dknoeNJ2hb+2J6LBp3j4W+2zbZFUc0H5PR&#10;h/ErjyBfXO/V/6POzc9Zro7xnvm0/mxci5U5yi/OYl+6sQOrB9K1PpzlHrYtmejn5XNthbXFt+bg&#10;jm10fnvroCd/n/nMZ1767Gc/e6HJ7vytrb/zt3bz77g2BrE078zR5qM1bd8g8SuZ4NfI+8EXsuWL&#10;n732ad3oiYJ5LR6gL5893WsdEGvx8r2nce5HPfmz9vREkJ+9cs/3fEYXCzvF6UlKfK/Q1tbbF61p&#10;0FsOYmq99ZZGMtbA3tjA6w/fe4W/11yLFcSyfXGGXS9X1hjJf/0WLY7klOX/lq2Vh2j6G4c7JqEY&#10;NhYy+bB2obarE7J19Cs9UL9v250X3qjZMbxtk9/8HMfSyqQHP5+Mz+QhGTjjm2v12eaHb6u//Iij&#10;7z9s5efGQaZ7Ln7zgo6eatOZP/jpVB9fmU9k8gFvfY3vXtyTbN818t/Y7r6f/ceCDxvjY8bDWT9u&#10;O6iNPN3Sv/zoxhHgFaP+csHq+cAHX37pzbee9u8HntjUZ3Bp9Su/8iv/Qkk4h64Nv10+o+xJuZ2w&#10;HQV0JEvurbef/tKdi4ySzK2rL2Fs+gxHP5TRBm5ykGxIL6jLd9jPDaitr1069oJsKfPnTPZ5V+2e&#10;dxXvmWz2gb6Qfqj+qAOU284Aqn7lj7arA59hP9O58slAn48+Nlnw9Kvx8md/9qeXjYjPZNzEfaF0&#10;43RTNbGNGe3wTXI3T7rcaPWpCWNRcNPEz7a+joZ4W3aF/IQWbzwgt/rg5ZcfXruqDD4feZDO1X0G&#10;dW3+0MUTxK7Ojd8XGQtfr23QLX8WSZ/F4ksEeTrJor/+9ae/qkpeXm2ik29jgq8Ne/Tn93ExIq9t&#10;m3V5/NCHnv5aJlmfk/FZPEr16XOhydKrDt3GEs3v+GSMI22UdIOc8BnSB+q1cQFdaPVso8nHN6by&#10;2Wd8cj67tHOx5bO2kH6fV3/y0a2ZSrrB5xAv0OWid6+VWxn893Kd6X7RFbQPt/hHG0tDdJccHXnP&#10;u27Jr+6lzz67jn4BujwV05He8nmo3dm1yA/l+tQV/6wOjjzzyNhr/C19dllbzWXj05rRug3q6bQ+&#10;W6fptlaQMz9tPGwyyLV28ZM99ebMO9/WFciANmQhXshua7+c0dc9BL9/J/eRJ3PXn6+hi1/qkxEH&#10;XdpdfHniY3ZdZOjGExsZbck1R31W77PY+1JM1qU9O3SRtUbkZ7lIZ4inrQ0ceXDv0x7olHcy7KBd&#10;7NuAiLV6tt0LtNVPDghtdulgl4wL2O1aVK9N8mdtofz5TKYr2bOreu2Wd9YOohsL2tV3yuj8iOZ/&#10;WJ3HK7uwuYgH8ck2VuQff9ui+xxdbPmav1AbvtZHXQ5M2dC/zU2lMVKJR7YSr89Ad3mBdLAVPx9X&#10;J+CVS+PUZ2Xym190cYgPbQxuWzz24rlqi88u+z77/mJemxN+e8A93sG0cd7mT27ofeyVj/vZxa4L&#10;jb8y4HPXkZd8Vzmt7Orz9n+0S12gB+iuPbz5ZP+VHZz8fzqS7rjjjjvuuOOOO+6444477nhf47I1&#10;fLJzf7edaTtaaAcJ7TQDOWjnC5WwO0+vfYbswGUn+m0ZiO6EDchsm2TaEUOndaDcHXBt8ZPB0x7w&#10;ipceJwiAn4wynZCeo0z8zcNj0EkGHO2kc/VDcsqlb+HMT6jN5mr7eX24Be2SWVn89OPnQ3ZA7tdu&#10;tvVFr6n81m/95rWPnEb2mkqnpqG8O+Xp7x75e1Lp9IfLe/0mfWHzsDqLZ/O2fuq74tKutqvj5Zcf&#10;nvZsfhbbFlb+rO3K8mE/BzGWQye9vUJJ1ik4eC1IHgG/v7/lSVavSH31q39zlfcEttc76a4v8LUB&#10;7cqP0slg6DUk+vrRmddff/PaL+TTYwz0ozP6NDg935znmxPrbGlbG7L1t/mdfieC/UN06MRcfWOJ&#10;fGsCPcVlnLABThTTSbZXsMg3t/lZW+3Sz6/6bvUr62+y0SuD3rGxMi7Aa37tvFs9xfdYZOexYGtt&#10;r5/RclAeVv8tW8lCsf5dsHrWh+XzYfln/ovvbN1XfxbD6r+FWzKr7zH6b60Pt7BxaLdto5fHfm3w&#10;88f4avxbY5pfv/Ebv3H9teGf+ImfuDx1A/N6Y2nMvPahh9fm6Wu96glBSJ5sdp3y9+rm/poxW//3&#10;//1/X+jv/nvf89Iv/uIvXujeWgAyvfpurejNAmtV+uljA6wDrSfysWtOa5Q1s3XY+hR/88ZOPuMV&#10;764b2uXD/oCXH3zpCQfZ1tWV57NfXAX87HozJhn1tZW3cqJPWzdgx0P5R8dfsJOenTsQvXzl6ole&#10;vhjXbiCTHnlenUG7YxvY7wZH+/s50FNOVj+6ePnZvWnvh2Rqc8xJYHP1t173dA/KAbgPNk6gPoWV&#10;237cHJ71EX3pZHfbbr6ypb5c8TE+HbVdP486z+zipYfNjT15uWl+adcroH6J1xtj8F7vd/SXE3bK&#10;1eZSfTLs5s/yFzuWyCZfGWorN+Vn85SOsPLRbzzJVWuI1z5bry6WniTxiY6nSjheZ5Z0WGUb9Aah&#10;3MTEf+mD55N4sQkwOTYZm5ClA335pj6/dXL+4K/MJrB4JWUHcjJHm31ePcr4m7fHQNtysrmhL5+V&#10;6SdzJn9sG9B9piedcNZf6OS37RHrw8qHdMPqIV/b7SM38ya3m2Q33l//9V+7LBTg35v1ZWEnOt3F&#10;tb82qb4brNcV92bbhNBf+bC+0bmLWX3dl5gjNsbKp3j2hnaGo90XYWX4vn4Wy+bQJsqXGdhXgyyO&#10;xWXs+yIBctNrUR/+8NPXF8GXjP6kg41iP9POfv9+xb8bSac+uS42T3zuDyX7gtMXlr/9269f/z0N&#10;u/WL+uurWU/6vxj1bf7Q2SaPzmxZQ+prPpRbuelLjU1qmzb1jR/1zWG2ulmIKR/UdxPn725Y++JG&#10;X3ngZ23lOf3ofCO//Vgf8zl6daLjQzSdxaJsPOy6tHreK9L3WLBVjMqNJRo/mdW/8S2ShVsyz8O2&#10;j14ftl6f5JOy3G7+8MvvxqVcepENY3ntvYg+6g/qk+FPPpNZPQF/9UQ3/2B13qIbs0BH+VHf/ZQv&#10;yXslqz+wbs1o/prv0XxI/uM/9MNXG+Z0mzAy2ZL7bJFJ3hq4mz+fwVr4a7/2axf6u777oy/9wi/8&#10;woW2Maqtudzhk39zHt/61/rj/tK6at1o48X3xoM1qbXImpG88bNjqbisJa2N8pkt7VqL8PKHb/3x&#10;+v2SK+fdN8mmhy19ANbXDuTINwbE8uu//usX2i+yNtbpieZ7Y0wZXUywNN31qTKaX8kd9efPyqvP&#10;lj4/G2O1A3S5Sjdolx7IBzLpUSYT7wh9mv71mZ7sGQvdL8SbzuOanA/rPzQn2UmPsdphRuMCjNv0&#10;07f9Xgz4+WxO5Kcy23Rs7PH5kj/0FIMy/drVL3xbnd0rzaP45mh6rAH5DMWmPnk8cQJ+93Rt80G5&#10;+e+7Qb4/FnzOrjI/8bO143b9VEaT3fysn4vl15bu9K/O45iJXv4T4qXXPvztw/N333n4fnL5/x13&#10;3HHHHXfccccdd9xxxx3va1y2j2+88ca7nSbYtbbr3hMKO+1oO+d2v/jt8I8nKVd88PbpZ7DLbcdr&#10;Fx193CGvnmh2d/ebD8po/GTwagurf3f1tbXjPttRrw5Ij/raKuNDbchE8/+Mr9y2Z3og/rE+P/nQ&#10;KQ/kGySjbf24uo84q8PbeM+AX92OK7ndtvnplPPLX/7yhf7853/7+guTnvrlgxOrYt68efJXXMZq&#10;J6r79Ei7+npPVSph87kymwN0n5cPD749+0u58dmPXv148eUkvemAldGu+eu1o36xc0/TNif+sG+n&#10;b3T3dJC+nrTR06n3668//TEXMEbKp1eDfumXfulCQ38HCz9/1n/tesLHVr/gqvs7rYZOz9lqDNDR&#10;6Xl5AmOgX6UTU6+qOgHsNBA2xsaA0++eVjoV7JRcrOVWDpsXcpJtdouRv8lUAh3lX+5bV9E9gUDn&#10;j7W0PipW4E98ZflU5qc8N4/4kDx/kyebPMTnYzSs/jNartKPl87Vj58MrP/J7PjHT6acPRbF/VjI&#10;95nPm8Plr/wRm58g/2d89OqJ3vF8tHNml4+NJb7ls/EYjZ8MpEduyy9eOTfGGofpCBtLdO2AfPqV&#10;KxONn4z14XOf+9yFNneb+5529ZqWMj9fffmVZ56K9XRw87Y+bCzmb/HIR3xr5P/xf/wfF/pjP/xD&#10;L/3cz/3chSbfEwLrR7/MaS3MLvQGgydu+wfTe4rW0z0QV2sa9FTPfG8dNt9bO9jJBzLFyfdi3O9j&#10;nj62lnrtszUNvzVNPmtLd/7RUx9BOdd3jR9vg/zUT/3UheZna1e+A173iO0Lvh/7CVY/utj5kh50&#10;ayy/GnPGQnrWljL/ldHr51GmtmylH7+cKJdOfu3ycdfr7K1+9476nXwxykGx4Ofbzl+88kBfY5g/&#10;yctxOveJoDIfjKt06veenO3YozMZ7cgBH7OrzGfy9S9eevjSnKUjP8mkn91yLr5ixMvWceysXVd0&#10;fDp79Zr/jXN0fZSdI8iUK/qizaH8rwR+5sP6tj6vzkpY2nwsJ+Kubuf45mTzT7Yc0nG0Df7I+1X/&#10;E9liuHj+xPj1Tz1Ag4jS+OsIA5uMZNRnsKRcMK99KqNhO3DpZFbnYuUXq3/bro5bbVce7QLxJr9t&#10;z3SEWz7UUdpGk7mlf/2O3g6G1X+mx2Bv4EBxQbq0rU93AMIZvTwDK52re3HMQ3LHsdTY43Ovsvzl&#10;X/75dWOxXwosXtG7mNFRXGJJ5/IhH/RD/PoENkb1j+mvsG39kfft9+xuTlb/yqhf/dHHHLagWaja&#10;APmCE9+XlxZF/06vnJi7bfKgnO/m76//+j8+M376suYLx8///M9faH71hchrn2drApt9MSGfrQ9/&#10;+DuuvvG3mwa0kcVLxmJZ7L7g9IWLTK8zGZPJQ5s/aCGk+2zzZxwVry816mBvVt0UgY4+Nx6Bj9tH&#10;2aWjmzOkU+zRbtT1Nb+ij+MkyHF55ksylVA9aFt7MtWtnlu0dutD/GKF1a/+zJ+VxxcbpO+xWD2P&#10;wfoMtceLv/W7Ht6SgeKthKVh20TvmIEzmQVeuVLmvzmX/OZTfXx09laPsdmYb20AMmfxbD/ipX/l&#10;yUTjJ/M7v/M7lz8HAzYVn/rUpy60eZYPZPviZvOXPfW7ngcxteaQaaNGx+Y3PTZ5/9f/9X9d6O//&#10;+z9w3fztoY71ozXKF/fmLzvdj6whrTk/+IM/eF2LyJRb87G4xNj6LMZ9XS3/IR+sReXN+rPrdusS&#10;mfzkV6/l47eW7gEVX8QP4q2P8hfwypUDuOJyeBd/10m5yWd+7pxMfvsIaqs+Prq+o7O+oy8/NyeQ&#10;fmUyO+Y3LvxsHX1MLr9CepTRx7aNDTlIxj0nfxxydI/QNlvr8+rHi68st9oWL+QHXmOD/9mSqx3/&#10;6VdfHtDJq08/+qy/jv4UC/76k/zmBJKXs2JkJ1va5YOytnSnX7va0pf/2nZPd9+sLdn82ZjUJ7M+&#10;HunsHteSfFiZ4juCTHqX5k9tti1bybCzddlSlivxFWN+wWtP8lBb/+avXD2MojvuuOOOO+644447&#10;7rjjjjvet7hsD7/5zW8+2WA+3WHaRXaKgdcOv90i2G3uzjM6HbC74ndeenbnHA3tWu1Mo7eezvQq&#10;d0cb7HZro1w/ovGTYetMD6x8yC9Y3YvVRya5pSE55dJh+UeszrD0YnWQue78n/BvxdaJyJ4waLt2&#10;z+hj/sP6gL91tWW/0xRjrEfz2va05gMfeHhkz7fk1wcnvD1NcUpZDMqNMZ/w1r9klOmsBPxkjjGu&#10;nkXtPfk7k1k9q19ZHR21XVv4yZDfvus1pP7GIZDpRHhfh3R6XJ6dHHYq7aS4J39/8id/dM05mU69&#10;yfq1PuBXT/6cFG/u9qSt17r4ma2PfOS7nnmqt2MgH5ziJYOXfifYPYl0YtwpPP09yUN30g2dkLLf&#10;iTa7yTvl31dWWgOti3QB3/JTu2LcPkX3Wbvs0nnryV/66ayv2dmxsT4kA+VEXy0/8CU+Pauztjuu&#10;1n/8ZPbEdu2QTYbO6vCzhbdtwvrzXpGPj0U+huNnWJ5893ljXLsr3/3zCDLJLX0LW3+Lhj4rj3Vw&#10;9HM/l3M+d2pcCUd923fRyvUh/o4ByO4XvvCFl/7gD/7gQvvBqF4pVJ+MOdKc+shr3/HMmt88Mt/z&#10;lWzfUcg2l82pdJLJH0+8+kGT7/zod11+1AQ8Kcku/T1Rs+bU1jra0wVrRTLW1X3bID/pK8/uU95W&#10;AOOqtcsc3+9axctPPoHXCZOns9cIPX1sfbO+9hq8uPPBel5+2GrNtw4VF9kdu/H9U4B88NZIa7j1&#10;M/1iT6e8lXM6Wq/wigu/vsMr59C6SnfjSn06l18J+Qt0Jm8tT259QNeGj/lZP4B2L7K1Mu65jQdv&#10;xvQK6D/8h//w+k8e6F9d2ZWP9K6fyvpOHtafYjS+0qN/0qNMz86p2oGxvXMnkEmOnvSz23igb/0P&#10;Gx/kDz+bC3gby9LJVIb0sJldPnQ/RTcHjfnkxZF+9dEbYzzQbm0lo4zPt2io/fp8rD+zu7aWvgU6&#10;bo3h5i86vid/V5+eyNd3l9onH57oe+qUBiWVgQTVp8BA2WREk8mgMvm33nl4fEk2GpLfRG79LXpx&#10;7JywnbB+spOtx4Dsmf/K9KzOlYHotbm+LX/pW9AvxbJ21geozqSsT2EneH7QtwNqcRYLRNMdvW3X&#10;H/zq8KL5ll1jbRf+xt4rrzw7NrK1X1gsqG6UgF+8m+eNW31t+bJ5u4VklCt/1nbz9MSLb5dPsXVn&#10;OjefK7tzhM/V4UX7ctG/k3Mz7hUaN4Ru2hbIFnubnvJssexLxN7Mbf76wqJfuolZcPtTD3xr8+em&#10;V96V3UzZzQd60u/fRPalhl9tvMTUZo6e+rSYYDd/vvD1hYhscsZFcdHTGCN7tvlD54Mxk/98Li75&#10;b6FVNra2v/B2nOePXOon4Ce9QL4Ysx/qd/ajldFr94jqdpxvPvPxvWB9CDsm10+4RQe8+O/Vn7+L&#10;/+Hoy5lvYiquW/S2a4yEM/n1uXEUkoGlA/2Nt9WzdvGru+UPVLf3iPUTznw45ikZZXV0R69Or3y2&#10;+fvRH/3Rlz7zmc9c6I3LmpQ/b7/5sDEg0/w1RzZ3tTXfm2v05MPmyvzzJyfg+77/v7r+arG5nhzd&#10;vXZOZ3zrZF8wrYGtUTvH0buO5ScdzX38YoHW4V1n6G/tspFoYyfW/n229arcst/GVCzlxLrbOsYH&#10;bWDzw8f8zD6wnw/iTj89teVz/os9f9Sni3z+4JMD9d2PyMTnS3r4nv/GBTlQv7ai2clWukMy6QA+&#10;5Of6v6C/MbnyNk/5bLx0//Vr2N3v/tk/+2cvffKTn7zQxtLqTw+s/+6XgFcsePm9/m+ed+7wSx2s&#10;Tbz45FdncuijDWAnf5TLX1vpWX8qYfVrl//FDasHzmwZk41Pc6u+6L4KdKbHn6rKLv+j1adTGb16&#10;1pf1oTKc8bXNljJd9Bz1VtZ+2x71BLlt/iqvep7ko7zfX/u844477rjjjjvuuOOOO+74/zNctpVP&#10;dsXXH3zZHeiePthFtqvckwIynQJsWzvWdq1vvv3wusXzUPt2rGH1ntF0Lz/c0nMmG275WRtx7247&#10;bLyP0X/LDtxqv23Odv7Hk4L0KPfEZftr5c/GwNq8RTtpyY9j2+TUV6fMh21rXHXK4tQ0f9588/X/&#10;pC9BTGdxKeNrd5Yrdjshqt0RG+NifTnKbPzRXvvc2IO2Z7r4fia//bv53Li8dtIfuHfC0ymtE+Pi&#10;dVLZKWoleAq2p8zk4K/+6i+vT9T0j5Nv0LaTaLp7rdTpZ7aU+hX0Z6+c6t+eJr7xxlvXJ3BkOg0X&#10;X6+wirE42S0Pnh52urongHLYenXkdzp/68mfdvmPX460K+d8b9xot30Q1Ccjb9mlr5zg9YRA7MXF&#10;hzOd1cOOjaXFmBx+dauPTGNv+drVdm0tLaaVSf/awk+/XK7MYj9Hn8X9PBx1vgjkz2JTLj/olzM/&#10;YdveQvLK6GNfnOGWTWOmtXH7ojELO/a2r8murnBL5ujDxhmNv/Lxd71aGX/jrz/y7slfr46bI80L&#10;T7yK56t/85XrXLY2tD6QL3drS26KxZOAMxnzt9c+/973fe/116TLGWjXGqW/qmO/uWyN7ZUzMt2/&#10;1LeeeBIULab0yEexFB9YP+Pzv7UX7+zJH/leL6Qzmu+te96OaMzIcfmBxqIy/uaKrZ4WiDX93vRo&#10;bcQvJ7t27XigJ3mof/EaG5AP9ETzvbb7JI/u+nfHMH3ppGfHQOBjMuvn0Z+gbe2X1q57kLY9Cf7i&#10;F794HQ//5J/8k8uvwQKZbLGz/dITWTGWw/IK5PON/Y09pAPYaWzxJRo/Pe6hG0tYW/quccuf5NXn&#10;vzKf6UkXXn3Nz2Toi95YIFt01t8rr1zfGhvk842+6NX/0z/908/oydaCfP5vf93CyucXbDv87C6t&#10;7Vmbo871OSxNvv5VlvM3n8TXOHz1SQ6K96L5yYfrn3rYicVgTq3iHZiSnbJ1BHLca5/RymhI/9HW&#10;YhOw8oHd2qzu9Qc/GfwzPVD7o48r/6K2y1896P0cVn71H7Ftm3ByH38HuxiLX3818MnuYE+ezXSS&#10;XVub2/hbr2220CsTvTL0N84aoGAM9tkCk59vvfXwb6HoSw9/yxUf8xPWh0WfV56O9Kz/6rd9dvGO&#10;esPqCV5r3PyEzbOyOjl4L/mUh740+VLVXOZ/XyL2V9r8W41yS0/z2uatzRZerzx985tfv34B0S8t&#10;JHzpVU+8XoU6bv52Yd5XNHtN91vfeuPKd+Pavu7V0OIGMfXZBjW7yr6IqS9eiE93N1Nt2/z5krVf&#10;0MK+7mXjmm++VJXzvgwBu/WjeGvL5zZ58lFO8OKbE/UL35sj9SHQnX6IXt76z58dS8nt2C4mWD1w&#10;/Az01ZaeZLID6pMxNqpbmQV+dbV7LM58fB52zYTo9Xnr6wdYW7fkF8vXtvZLy//qDWc8IL/5zAZ+&#10;NH5jCS/+zol0gPrq0Gt76fRUwsorq9sxhp+MX/ts4+JLc3N/fTM/mlf+zV9rlLkbvfrFXvvqwQao&#10;zzvO8Xvt86Pf893XL+awfjTHtW0cqF+Zvmz3OieYs9ltvQTrSf8mzCahNptj+jpg00etgdAmg3yH&#10;c/zqVXz+dsCm/9v8+Xfa3d8hn8RRXNquHwGvPLs/FPuP/MiPXNcx94fsqk8Petejxpx8lh+5Sgav&#10;fuJjfrKf/9b59TN/KkF9tsSXzvVN/c6B4D6QjHJtnUEfdk+R7w5fvdpcjP/4H//jy5+pAjnbedEY&#10;MzY6bMDbe0H5EceO+e3H/ORLfSq+ZNxn8ofu8rlz5HjvCOTTuXrI5L9xWz63rf7dPkqG/XwmXx9B&#10;Muye5V99Mtqt/kWfdyzJfzpXz9rhTzHo340nuZVnJ1vLR5/J36LX7i0ZOVl/AvvlUKz10beexNt3&#10;iA8/4aXr2Uzdcccdd9xxxx133HHHHXfc8b7EZfv4ZEf/bqdXdvftYCtDn3e3bBfqgniwO9i3333g&#10;7w52sTtZMn0+7nB3l54uvHa5dr75Y4cfjZ8M+dquHjizmw44+rN6wq08LL1YH470ykfT36kN3+I7&#10;tdk+Skbf7klNQHfSgy7OlYE+H9sGtop5fd7xs3E5hei0SL90WrFjj1+dND2xcPVTfXrUFyObe2qV&#10;DKw/6V9/8Nb/ZDeNqu8AAP/0SURBVPh1Sz5sHlZm6ZdffvbvIJ7ph2TEcZZPZTR+MsZ5p8lKf+gX&#10;6O4U0olxJ7M9xQMnRJ2wO4HvH6vTn05/5L0nZ06ki0vbffKXb04w61Nlp8PGV6f8Tg978vf6629e&#10;T7Txygl9nYTSs3azJZb8dyKcvPrkjbf8l9tOabXtyR+7Z0/+tEsP39kGc6qxRz5/KkF9fcSH9POx&#10;nPAlf4zn5qAcpF/bfKh8ETaHge5tX91x3qytpRdn8Yo1Ofars/aUh0rIR8Df2P9LYn2As1iOcYXN&#10;yeJW26XhLJ/NlbB1Z7aO/mxfH+2BvCajTCc9q7+2ZzrC2gp0pEdZHdnolfFrn61Bu9aRbY7ISa+s&#10;f//3PX2dHPDLl7bR+QV4fTZPG9/sN8bwP//5z19oT/78jT7gQz6bo60n9EV7cyKf6S4ua0Vz1pjP&#10;B08584Hu2qpv7iuT4WPrkrnfOsmf1h9tW0P40zq8v2Asl7X1umjf8eQnW9C9mN1ih3IF+ZwO4Fsx&#10;wuoMeOtzwO87iSegvf1AZ+BnMuh8sN5HV8KOMb7n/+okX5uNT9yNpeVDOlf/0vSXN/fM7qH+OH62&#10;f/mXf/n6yq4xsnrWn/pUn0QrNw+1XZ/x+r60OtH1y943ydbvxl59RDb9+mv7NP18yR/6GvNs5g+U&#10;x/SFfFNuXb4d+enkS2NIfXr4lczmp3rQbtuu/ugjP9CTb8r0rp905wOZ+GSSX91k0ilPtaUnuf3+&#10;QHb9j1amR5ke/VPfvfFET/3rtc+rTv97MqGvmz8Ga7Qdz8GcYiQFyu3kdST6SYqekY+GDSI6fbB6&#10;oLZs5Y9yB2+D1MIXjZ8MfbWlb/Vka23KSZ832XCmh/+r54w+YvVsfsK25UMTbn0TYzmkozx6bWQX&#10;j5XfnGS3Red5yF+go8/L31zhp5/dvRHlWzGBti1O+9rnrRjZSWZtoZPf2LWrLZ1n8vyKXp346VmQ&#10;cUWH4+avthsLJMPP2q/8yq4tuezX87wK9Iu/+IsXWrt/+2//7YX2RaBXm/a1TBumNoU2N25YoC/8&#10;aid861sPf+jcJq3x4abRlw4+x9+8KffLRV/otG1D5rXP+OzUj/zvtSWxNj7Ekn5fInvt08a0Lzva&#10;lh9fFnYT2RcubbPr1Y6+gIixvpDPYme3sSqmZPhy1kfWnmR8CWiTKu5yhZ8/O/71z47tYlngZ7cS&#10;tNv8B77kz+pbmaOdM7t4Z3bpTn5zIufZVS4/Wrvi/S+N9Rn287EOxFJcG6MyeoGXHuXqPJNfHOvP&#10;5FfnY+jjeEinWOqXtdM94Qj60rP6jfPaK+PvGIBs/e7v/u6lBPOv+c5urztC9Nf/9mvX+7hYkjdf&#10;+3LNTvrNzeapdsmbc807c60186tf+9vrF3N6GofWnjapeNH8zJa1p/lLd3nAK3b2W2+1zWfrSW3l&#10;av3PHznI59Y2oC/9/GrD5xcmO2DjW2ssXv5rV1txlVs+5BvEl+fWTz4H95E++ycDrZN8KxZ2GjNs&#10;Hdc4EFd69FsyytpufvI99JlMNNn6Qv5rK6YdS8mzmz/qz3TCjvNo/VM/ykGv6fbvWuHHf/zHr/cX&#10;+vKHjubbjhljoHyuDOS//KwPK5+eHXvoxjb9LtA2/Ztn8o0H/NrSnU50tsjWj3xo3Ipr4116sZ/P&#10;ZNY3sTdO2OUrkLmF2q4M32/Zja+sDfn1IRn1+bDjn8zqLFfk00mm9Wr7SP6iVz96+zSdynTueLb5&#10;u8o/kSlvtzN1xx133HHHHXfccccdd9xxx/sGly3jW++8/W6nSnsKYMfezha/Ewc72d0Vh91Fk2nX&#10;2q72sTjqbGeLv3bPdtRHrHz00c+VSc/affvth5NNWHrtLh3I5qd8REPy7zU/dvfl9kwfsJufZNfn&#10;TgEqwWlAJwL0JL/tIBvK6NrB8mHlw+rcEw0y6fIkppOpV199ONlRdrpx7Luwp5ewthfx5aFTKmM8&#10;/cb/nriV89WH3s9n/ohpfW4e4XUaaAzUl/TVHi8+PxsrfOmkzw8o5IMTWn9QFpxA/tZv/daFlrd+&#10;VQ+/k2XxNQ7Q/eDLn/zJn1zjffnlD1xeJwJ+xfeELD1Q3vnVCaC8pr8cgBPt8vCVr/zt9amYtsW7&#10;MuJKP33Fa5zUR54itI4pe5WUXXLRtTW+ouW1uJyYN97YbWzoq2LAq4/INm7V7/jbvu502NPEcrJ9&#10;mm7Yfl/+fymUB1h6x/EZrVz+YvWEo50zu/Sd8eHMh61/DPRdbeT2rH25h/oK2KwOnQ9L/136KxvG&#10;UXqMo8YknxsnZFsbjfPGNtlsk03euFufGpPa9mQIHd9TnHJibKenEsg25v/+9//AM36mJx7Ql06v&#10;ovd0xBzvSVUxgdj7bC3Jf7lZvYEvzVNrSPL6Kv7mFp2fH3rtw9dYKsG6sm8VNH9bs0NxKVs3lA85&#10;fFjP8fJtfcDf/kqP2NOjn2urvvXfeGhMehpXfvRjfDkQQ8gf/M17a+mOeSrKISSzuSVfrvhW/26u&#10;tu+Mt+Tx8hM2xmKXq9oaG+WN/WJZefqSrx42/8ro2oG2+7n26+PqWf/x+iEeb9Hkgx976S0ZsSRP&#10;d3r0fzR+MrfsQnkwNnY8JLOyfCkW/MYY+fykL53x4BhvOOa2cWOMNJ5bn0JtlPlAtrb4rUv6uvs4&#10;frbJ10fG78YbTX5zmN3GL+DFpy+dR1u3+iLgV8f+1qV/fVC/Pq/+M38W5lR5M/6bR3LWGmV+lX/6&#10;ouU4nZf/v/7mG++2ADBecpQlgJFdqDagRXztqqtTHwvtrg4egl+70YuV33r08TOsnqNMeOedhxvC&#10;EetntNiXvziTb9LCyt+ij6hOGb0DcL9QK6PFGs3n+nr1GGQ7SOP/58B42JttdmH9D34ts8GuTGb9&#10;335b/490euOFfKBvF6Ro+pNZ31Y/5Mf6o93qKXZ62iior415thM3u/KWbTf5/j2fG21/bB3dK0Bu&#10;Qi2i9LQwkN05Ht8c99oQ+HcYDwvGB68/X82X/LHZ6t/KQHq8XtRmzrqSns3Vbuz+4i/+43WBl5vy&#10;Y5FrXdovC3JQHtxY0u9LZDca8ulU3xzbvqJ7+3rzHJ++vuDsl7J8B/w+q69P+Rh/+1q/5P/aOo6j&#10;xsPyH4N0PxbZgVu2bsmsn7dw9OeWjfhbjz7a2xJaA94L1taZfjqj9c/aPaMhWtvVGZZ3pM/6zPhs&#10;jpt/6TdH+1JtHjUvjOFysfdrBzfNd+1qS76xx34+WEOaC5WwMpA/b73x7OFoIJv+XbvE2xdkc7Rf&#10;qqQjP216mnfapn/joq85RSaYs31mv1xvnsWVno9813de47T2ZIts/rCTTj4ks3HTv7aifX9YneVE&#10;X+29oHWMrdq2poI1LP/VW+OAX/kmr+XN+pxdspurbEFro3ykX9z5+e67H7jqhGzJWW3JNq741n0H&#10;L52QP/qozWhrfMju9h3UdvtO2ZgnW1s2a0smWpmeyrDym+ew8vjJ4OcD3os2f3DUtSXQt3Hdkk9m&#10;75vK8rBt+bI61/9k1i4ks31hbJzJy9v2S/6QTY9x19jDS8Y4ahyw1Xjb9YF8tsjkA7p4l38rXuWt&#10;eMPy+RutXW1XZ7kBsTdHlPkGjQfl+hmtTJd26/Pyy6H8NY/2gBydXTLJ8ydbTzXfcccdd9xxxx13&#10;3HHHHXfc8b7GZSv5jW998/pH3u0u2z3aObaTtxNv13rcOQdt+6xMfne+j4F2u5Ne7A45Gt6LPN+2&#10;7fLzf+W9thGWD2s3eusfg3b3L8Itu/Wdvto+Su/Rn+2jQN/6X5/tycWx35dexFcuHfiYn3zPf+jE&#10;xIlnp65vv/3gj3L9TM/qXxmI3hghmv3ozdvKbix8rG5lFiuvzH8oX9ruKVj8PTnCK0a8aK9l/uEf&#10;/uGF9uplf0PIKX/+9w/8oXkMXgt1MgTy3Cuafqnsj/7ojy60nHSS++67b19/+ZOe4nIi1xNHvGLx&#10;6mhP/qwbxZJf4EdmOt3bP/Iu3nzVLj+dXHfCxbfyiZ9+T/46icbfvzvVqaKc5//6Zqw1DvHi75O/&#10;PcU+jpl85ld5Q6eTbOtqJ/agbXoq/3Pxd9HzIh/krLzxOXr5R6Rrxz7cko9f7oGO9WnthubEY3Er&#10;53Sm1ziMrs9h7d6i15/Vf4s2vpr7ysaMJ3DNO+Ow+fXpT3/6OpbMs+av+vTyIT/8cEkxbCxsZXf9&#10;p7u2ys3Dtg9vvv7wGu2tGFe/8b9P/np7QL83dxbmbu3laudaT8bKDYi3MbRjjz/pobO14tUPP/t3&#10;KKMX2hbPMYcbW/TGTjy+tju+s4VfDNai+Csr9mzT19M1Mj39FXtrptzmRz+cBewkz1Zro3bZNQb2&#10;/tuYhHwiu+tqYxLyQX9uLoLxnA+7lh5li1c/Rhs/+altvuHV33wvn+Rrq6ytsR2Nn4zxlZ54IOfJ&#10;w/ocH93Ydi9tHrk/908k6KwturFBNnn64st3+pXbdv0LxnX89U2ZfkhP8ymc6VcuPz3K/IRs0Vm/&#10;oGsrlsYJunurnDWe3edr6x7ej7JBtvRPtuhOP8TnW3zyjVu89CiT2RjxN66Al/5tS39jZvO//LVL&#10;R3rIxj/aTD+srXIot33XMs5bP3fMs1Ps2mbjou3r3/zGu3UmA00adJ1QCRqvszm1jm5wx4BehB2g&#10;i9Vziz6iOmX0Dsb1WX0+r/+vvfbsY+4znYvahTqBrextu100V+fRVsBvQEETyILaRGYnGfqjt93m&#10;Gb+6tZXvgF8bPhTnxrtt4fgZTI4zf6D8GKyNw1ubv/Vh7Yi3z8tHn/HFtPqroztaHsrF9tf2KZzp&#10;R+8YCOhjfgG/fuRDbdR3E/elsM3dz/zMz1zz4PWwbqq+PBoTIOfdfPzymDrYDY0NZTrxWzC+9rWH&#10;L6HWgfzxGktf3PDTs699Gpu76Ibd/L3yyoeuCzw98fV/8Spb2PRROi1y6bX5qy1+m0Uon1CufHGp&#10;L31ZSMYXyvTLW19wyBbj5oHN2vJtv4zvHOvL1HFsnGFz9V5xS+ct7JyCpc98VZ7RR6SneQzPaxst&#10;9+/Fn/rzsaBvdQb60qVcf86wvjwPZz4vjOvur+Zrc81BTvPIPGs8G4P5aXxFi6nxyefWNON3402e&#10;zfUnmdWzc211rN1XX362v9KpvriUzQXrQ+uPed+fpmGrOaJs7dp5B2fx0t3c1zY+X/JBu9rSbY2A&#10;7/zowx8NV57Ri/XlKHMm7/tDdrXdfJ7xlfm8cxOvPmWntVF96ydeuTVemnu+WJd/+rtHWOvKmw3b&#10;yuSP++8t//MTll9uje108rlY5L/1HC8+JE93fLqLRdv4/GrtLQ4g21jCL2/K+oidaPz8p68+3r4m&#10;n2/lA+jY/HQPPW7+eu2TnWwp84HdYqGvGOlMphLUr5/Jb94qYf1cPcf1YelFbeh3XwT9nE7ztMMY&#10;uV895YGOfN6+ON5Dm/vHfkw+Xmgc3upT9OYkf9CNK+XK5CfZ5RevMltk2QD89PNrbW1/Rctb+iGd&#10;laA+GfydC+Uc3b+fZjcZeY1m8+rz5f933HHHHXfccccdd9xxxx13vK9x2Up+8/VvvdupiV1rO9jd&#10;5dottlPdExbY3ezuTmvbrvyxqB3Q0071Flb/cQdd29WxJx3rM6x8tB+8ONOz9OroSQHQ3+mD3Xe5&#10;Xf0rf8TaCOJNJ/2dLNjhlzv1ydCRXeX2S21h+y67ZJNfev1Kd9hcLL3YnITVr13jCisb2q2f60/8&#10;dMPGsj4vf22hy8nmhs58XZ+zecTRVjjaqk6ZLvo7OcXrZMfJrKdz4CS30y9P8vo1Tq9c9kMnTuea&#10;q/R96lOfutBesYwvrmz5cYl8c2rcuPzrv/6P118Ble/6wpPEniZ2EghOoHr6RUf9sfHSnw9vvfXO&#10;9akGXnl3MpxvTlOL1yl3fSAn6RR3awEfemqiXaeKEM1WuXX6Vrzk0y+uYsOrj9gpV/wtFrlZu8XC&#10;x3Rqt/2+dPph6feC5sRjsfOFzbW7voXVf/Q/rI76DY7yZ23LK9zKwcq/1zxpe9YGv9iU2ZCftfci&#10;HPs3nUc6GWOnOWW8+/Ve8HfCPvGJT1xoT/ebU5D/yluxpJ/NZPi2bXddjfYKVn2AH00+nav/7Tcf&#10;njSQTR42n9Fi7BUvv0jZkz/6Vk8yxk++4adnIYfN0+YfmH/NQW3TT76nC37wJZ0rX3ywMS0/fbA0&#10;JOfJ335H2fVwY9kYk9/886s1RNue/LHTiT9eT568XdHc2/WZTutddLasi/mszLcPfODZV+xu+V/8&#10;4sjePtWmsxiNgdZeOmqLLv/axRd3dsmkR31rL5ut7XKWjHab22Jc3/HL885HvHzgV222Lfk+k7/1&#10;5K97pXlcPxYTiPds7IkpH45YuZWJXv/RySvzufzB0c7maunGnrWi+yb9jSvjzmfwlHnbZhe2j7Z/&#10;04mXHvM1/7IDvgM03pTpNPYaY+yXW/obJ/h7X04G0sNmPiiPOQrx6dvvGKszPWTLycbI5pl+9fmz&#10;MeqH/Gezf/4j/z1Zl59yWzu4WPnWG68/80fe15EchJwiGx8veWUy6pNp8r8X1Hb1HJEtCT5LGJzp&#10;WXnl0mfwR8YXyYn3LPZdDNhMZhMvJ5uX9WH1Lx3o77P64jLIotVnz0Ra/YGPyUN1eOv/yoT1Z2k6&#10;zmwtDelkp8mx/pNPr18bK5adKHDmm4F/Zlt5xodo+oqdP/FNsCbZYnUsjn6lk/yOg7OFQb0+BvFm&#10;1wasP8KuT9vkKZP3ys/m1pcrwO9Xs5TJaNfNyiLRgsFmX46++tW/ufy6KGhXzHSn35oQn87d/J31&#10;lxtCC/yTyK+vIWmbjC8vyfC/LzJ0t/jv60zyUJ53A6pdMnS31tGdDH3xxZ4tMuVh+5+++pHO8i/W&#10;YqEzu/xKHl2MlbA03BpbL8J7bbfyt9oefVv/j3WwesolrPyx7dK1f54/ye98egy0O9O/OrePjjLh&#10;Fm0M9FnZmFRG469M49B874+g/97v/d71terPfOYz13nEn/V/6ZBu2C9K7Dcm3X+S0zb9fIhPNnnl&#10;ypR3/+Yv3PJnYS43p37gB37g+jqcLy/ZYqeDn9YY4Ff3Tfr5EeKTKc946eRv/rOVD6995OHVRPJ9&#10;cUsHHONaevvlDB/+8MOXQb6VN+2yi786s23NST/Z5hId5Ufb1hy57Yv5vvZpfWocyFk64cwHvHz2&#10;p5by55gTbUAZTXfroXG9/ZX/1tqlA/2rs1zteBNT/U5n+unJLhTjjpF0w/Po7aNygr9y8Y2j+Hj9&#10;m79bv/apH9a39MDmN+jn5JXZovtWv6RTWfzpAPK10c8rH30L7NZnvjN0j6Yv3zZX9JXPSlCfLfyt&#10;C8ZPY5id5PHKre8A+UOmeLVtjJFtbLCTvLGTXf63JpDffG0s6Vce4wE2o+Gs7+S8+bX5QdcvfNu5&#10;U+yQD+Z6tHY/9mM/dqHF3j1FTOVw/X2I7o477rjjjjvuuOOOO+644473LS5bSX/nrx2v3XG7xEqw&#10;A21HSmZ3tu1Id3dKNvndsT4G5NNPx9oKa4s/t2zUVhndiQEcdadn9b355sOvjcHKnNHQjp3/8e38&#10;N4ft/O3Qt+2Zzq3Xbv2JPvMR8IuZX8mR6SRAWRsya7eTC/Tyo4v1iOqPIL/+7DhZ/UH12WnLUX+f&#10;e9QPeC/y/4izPNKRnu3T5+lID383R3v6svw9wVlbvf7khyA6VSTb6018SN646iSOzCc/+ckL7alh&#10;efHkL7v0dYLsxCrfdox985tfvz75409958lcp/Lk85/uPXXKN/rqa77n53d8x3dedAE96d+ng3zs&#10;qSQdxSI3zSNP/h58fvhBAXGlU9vWOqd/+UlfebDupV8+OyXE335pfSTjAvX75K88s79tF/m8WF7t&#10;/ktix/HS68ctP+Nv/ero9BWO+vZzwKv96lls2/eaH32x+tdGOvVRtPpoiFae0Tu/48FRPhiPzR3z&#10;oB98+c3f/M3rGPYLn41V464xpNzxVC6UxUX3WYzrA/ltG+Rqx/DqvH4/eOchrs0bJL/6xduc8uSv&#10;V77XljHT3N94zfXmO309zZLzZPCj6Ysmkz98aL7/ve/73qsMH1yAt7EE9s/iOqK2t578rc/KdK5N&#10;8cW3xjSX5KQcst965UlAfOtQurQtz+TTuTlf3/gTf5/84aWTjmLH21hqa8zu2lh/8fE6fp6gtuUe&#10;yKe/Esj2mQ+1Uabn2HZl4u94WJ+Xr1zftm+SWbt43aNvvfa56yGUc36lk51sGTv5rD4+f9MP2zbg&#10;tbakA7Qr3kU6AN3n5ZuXxauMXp8X7tHZVhYvnaunWHaMNa7BU8Ygpvw/3t+zdat/ranNfe3KD5t9&#10;N1i+do3h7Qtj+WwMFx+gG/M7l+lpTWAnW+qLRZ6zC7UlW17kJHv0ffzjH7/Qq1Nc0XwvtxdtNn8l&#10;Q6ANTs4myJGcFWSBVh/6rL4gjoP9ReDg6k+nsgRUQp0Ky4dte0azs/wz/X7q/kx+6QV+/tOz+ayj&#10;5GbzGVansrq1o22f6a9jDcTt5GJgt0G9j+mhgVwJ6vNTGb0y61v9DOsn+vgZ6Ile/+UpG3Sml5mN&#10;MX+2j9B9JrN1izM+X+Ir8+Eou7Fs3dJn8fKnvsbLf9ix20Jiwrdg6K9e9fRLnvH333Poh3K1/pPt&#10;HfAvf/nL1w2Wxa/x4Itm/tvI5acvEX3ZfP31b17/yLv6FiQbuF4l5UO+8WU3f+lfP3fz54/47699&#10;xhdf6xJeX16gL8X8zJ9egwVfLlog+dJYVXYTIZOffM8Wf9O/8fKnvtOP5Z+eh1hub/52nEQvDxoz&#10;O47qz8eiWB8L+s98g/Ujmv71c2UW6Wlcw1H2RW3hRf7c0nEL+jOdx9jDxrjzFa/8oteH6I0XbsUS&#10;rG0d8Bg70f/+3//763z5uZ/7uesroPuqjzHYOKQ734y72sLazc+NUX3jTH7SL/bakk//yvsj75uT&#10;oL5c7Nwxp9qg+PfHzVP85ov5F50dwIvPh8118W7cUHs+FIt1qTy/8qFXn/E7Wrl02JxsHuCsrd8M&#10;aF2Vp3ym5yxv6HTKTXW7YRJL6xJefDEV/66xyl0f0082GXR9pD7fXn75YfMt9w9xPfulNRl+Fa9+&#10;TD90j5D/2rov1aeVwIfyzGZx9e/Pw+Yu/9c3Njf/ychtMnQnkx1YvjL/1qbcFzt/X7T5M8eTX3/4&#10;Ur9svPSXB4jPl/Rol554Ib4yvzcW+uMrN7bsrv3m7hmytWOSP9niezEmC8ZM48R9vrGtbfdr30GK&#10;je7ywLezGNk86y9zp+8/0HcAbbMLrauQD+ZXPqhfmfzZucO3xjw70WTyaXNFX7lOH/CtGPnewf9+&#10;v/L9pe9jOzagtmSz+7Bq3XHHHXfccccdd9xxxx133PG+xWXL+NY7b7/bjz7YFbabtQtuJ+xUoh1m&#10;u+kjtG1XuXTtoF1/uCXfrhWv9qvHrjgZu9ro3e2ytfbWVic+5PeUIXkyD6dFz74GuX6szmi6o2Hb&#10;xud/O/uVZT/fKmFPMfDzc2NUrq5oJ1ydcipXTycCYn+I9yEPq5++8otOP16nt0424jshyhY7jSu8&#10;5PmQjHblav3xZKhcdEICZLK1fu6THvXx6Uj/jp+1y89yUrsj9gR2ddK3fRof1s/0q09emYy4e3r0&#10;+c9//vrUzS//dWLlSV6vXG5u6SlXTl178ueXA/PH6ZBf9gTjoSdqyvrCKVL5/8AH3r38kAA4AWu+&#10;sOu1LXCqnDx+ua0E9osRXX6//vVvXv3ffCqjxZV+TwmXn8945Zad+HvS6nRxT6LrR74kI2/5A+Vc&#10;3OnXbv2sH6G2mwdIHi/6iPKjjDan0q+sbb4AncnU/7B2btlcf+Rh5fJfGb128xFu0fypr5XVKdO5&#10;/ZgsVA/k8025dHIrw89o+stPPFg/Fyuz/iwfNpZoY+OMX3kE+ca2pyD9cu+v/uqvXtv4wZd+0REv&#10;P/i2uY2/ftK9/HKlrC0fmgvWt/U1GW3jb389WR6u6zmZfTKwT9Zray3p5NpcW/35CTse8hmvfoTa&#10;GmONS2tUJ+zQekV3MdLRaf7+kfeNe31Rn4z5Xd3KoLd9ePnlhx8loaM26GLh/6458ekrRnR60MWr&#10;bfm3VtXWuldfWM/rC+tf+eGDJ8mgXXrkqXj92mfgS+vL9gs75dmTr/STaTz7jtl9zf2iWOirX/DK&#10;D9locWXL/bDY8fvuCj3dFEf65bX55X5XTuQjefnsO5I8dI8gWz4XdKd/1xl20kNH49x9uCf33ZOB&#10;XRfQkR55i5abxgZ+eVY+9NFTWTjSfV4aovd+mC+gnj3YGJs3sDLoZCpBfbnib/L6PTk5ro/Yqn/V&#10;x9fX+bp6tn+O86hcZR/IrD+NPWMmf9hqnOx8ZzOajvw5jhHtgf5ySjZb1r36jv6+g1njGzMbuzh2&#10;vKVzx88taNecZSsfLlG886T133zlYfNX5U7oAgYy+zl6nTjSyWzyIDllNJkSs3q067P6Es7f5JXp&#10;V0avfjINLnQx0teAwn8YjOeTEtK5fq4t5bZdfj7vJECXf3TyOrDO529+ktmJkjzd6Vc2SJXJsFNb&#10;vPKp39fnbFXC6udDE47O9MtfOrXNFh+Sxy8u7TaW2jLDBijzbX1Y/W4a+aDMb/XbNv3sJ7N6yCa/&#10;0C6Z/IL154j8gdWZvDIZPjQmbf66mfzQD/3Q1Wc3vF6V1LabtljSb4H50R/90Qtts1hbi0s3ZH3R&#10;66AWoMb8bv689twXhOPmrxsaXx7my8tXW8qz2De3/tRDY17bM3kxpl9c8enPFtQfdCQvN9tP8bWr&#10;H+t/4Ev+QDcBcSevPh/obgxDtsjueMjGxrc0nNWxE7312YcdP82tsHJLB23jH+vTufpXZv1ZGvos&#10;7trgxd/c4J3lSrulz7BjTJm8/NeG7saJ+uSfh/X5lu21G71j7WgnPauPn43JnZu/9mu/dm3/0z/9&#10;09dXepKFze0tHzcPyvK884ae8ubL++Zwx/OpjXceDlPVNxduzS/zqY2IuVmdttHaFifd6385IVMs&#10;m38ybT7YL86j//n59W9+40or08OX/N+2fE/emhANrRvmYDn5y7/882tb9c1PvG2bLYi/cwLd2osu&#10;V8psuS/0+no5BrnsHuF+spu/5OVpfSv/e/jKVj7xpe8Vmzftkld2/+JbdvcVVHryrb6C9d+X6fTn&#10;LxhLHUyu3c0tulyRyWf5zgaZ+OZgsSvVAfn6iC/lQc6KS//GZ798irf7bPfkM2SrEtjczXS+NRaO&#10;KNbHYsdgOQY+5Aed0dkP6+sivj6pX3fc4ifDh/xQlmfljrcdH9unyUBjADa25H1/WH+Sl+Psqi9O&#10;MvXjfpcg0yZPuf7XN2yWU9+d0rltd2ygW0PI5Ceb+WCcbj8FuSyfx/7K5/3e8t5GyR133HHHHXfc&#10;cccdd9xxxx3/r8RlC+i1z05P7ArbeR6f/LULhXaPyujF7kztnJOxI20HviBfG7Lt5I873PjK/NnT&#10;AbzVs77Ft3POB7x27Ojk0Q+77gd/d0d9C2TO/D+2rc6uPH/E0ukDXjJ27/m5/q883Zuf6D01U+aD&#10;duvP+hwN2er0AOSm/Bgv+VAJ6wNkSywrlx52s7G5oiL+0YfiIp9OJzvxIT3P6nzwTV6LUbl08qvv&#10;KFOd8swuO/GXXqw/yl719LpmcCrUGDAve4WGnWi5TY9TzX7t84//+I+vJ03kO+VEd+okb+nfJ3xe&#10;e+70Fj89+sLTSPBUon6EaP5Es1UfbW79oMD2a/7LU3lG5xsdtaX7TP/K0y02cHoWf0/Q1h90ayBe&#10;uZKPZOjMltPAh1w9nCTu2ID1Lf7SR2SLv9HK5NmKxl/fFvEXy1v7z/Mn1D9H3Gp3y+eVX//1Z/0u&#10;Z9Hqs62MJnPUBeUb1CefvnDWdsGfMz5sLNFrd0FHeviwOhuTxlKvsX3uc5+7+uy1z56y75sZt7D+&#10;QDFv7FtPX3V8iRbLmS28+O+89TDvtautvJn/wFZ5Ud98dNqePOSTuMtJTz1COaE/Ge3yB6/5C/kA&#10;zQ0yrWP/1Q88/PqxeRzNTv4ooyFbG+9ZnuBb3/rGtc7601Mu7YpFfb69/MGXX3r7nac5bW0DdGuR&#10;dtnd+/uf//mfX38Qhc70k0kXH3Z9K17909MFyNZf//VXrj7ri/Ts2yHb1lsi+aZd8r5jxveWST64&#10;p3T/Esf6GVpfYd/sIZv/6OLd/nJvaryxX1zaXXP+xP/aLr15PuYt/fLQGBVvOtXX79oVD5n4lbB0&#10;ugG/tnwr5/xfPbUhE/DiH+nFLf6Zf+UDVv4WTf4sn/xM5/Yjme2XdG3/0pEe9eVk9cPK13fWz8bY&#10;0c/VWR1fyqn6zXny25YvxaLfkt/5wr5xD8Zz8eYj0JGfkP4jtl/So0xeDtb/cGn1zde/9W6OEGqg&#10;mXAZZ6CAFhmGTdiRXgdzYNvCytdpyvgQzZdkIN+OPmdrgyaT7fXh6Fu2fPkN+Ntm6aAD1/9w1B/W&#10;t2Osqyea/Jld8rVf2mKXjW171B/IlEP82jaAQH0D2cKXLbrTr1x/skHPyqwP8dnM7oc+9NrVtjKd&#10;5KPJrn+LtRW0qy1+dXRkd+UX6z+kpzIks37KW/GqzxZe+fRnFfbfMfRqin7s9Uvt4rux9e+B6G8u&#10;uMn0Rz//8A//8Pp6DLv5pu96x9y8zwfrgUUSjP9etbEJbCPIh35a2C+ZZVfZ+KEvWt66SWpbTj78&#10;4e+49h1e8tBixt/42m5us4uXPD3xzce+vLAT3zpQX5CPJr92ywn5fFafjPyrAz7WpxsjPRtj/CMd&#10;yBcjf2u7OtnKZ/zVf4b0hf1cG/rSCcmsP9s/jwG/akNH+UFnFy8++2s3rG8bu7495i7EV66txZn8&#10;YuO9JXvUf6ZH29qvHkje/OjXAr/whS9cx5V53Fzryyvc0rP+dD+H5UPt+Rwtr+UI70yn+mRs/poj&#10;eM01WF+b+3Q2d5TZXb/WFplocyFb6Nqas31x4n9zAc7Gnrb59va7D+MdNvaw462NCuClX1+1oaQ7&#10;P7/rux7+3IEyu2Qf1tiHL7zW3nTi5wc6nehiJBtNX2s1ffU9m/sdL1t011a/dU+Rg2x95CPfde1T&#10;+tgGOqP1bRssOvOffPSf/dmfXcf24rOf/ez1/qVt+eHXdYw9sZPP8tYavv6jz/jGzq7/2xfkIDvg&#10;/tZ4U1bH/uYtrJ/L17bPytWzdo9tKpdubJPfsZFOSL644agnLL1YeTiTKwdHPE9n4wSdz+u7+mTo&#10;r05u0ivuZPDL235vOeYkebxy2JwD9Y0ZOlZPdtdndPmH1jQ+lHf+p2fXJe2itVs9jUntimvzzOf8&#10;Ns/yDZLfGDeHsPLxH2rvuOOOO+6444477rjjjjvueN/ismX05K8TK7vXdo/tRsHust2sXeXuJNtd&#10;K5dORnndbT4po9uxAplbOhd9tms+2znbHbeTh3bPyj0RCXxY3/Jp+W+88XBSAOv3ygd2zvx/TOwb&#10;1+Zj24pl81C8a4v+bMjJnkoE8me29HO68NNDR/S2dYpR+5XPX8BP3vg6k1mdkMx3fudHr/6Tzxb5&#10;aPxik4/aVkKysLRTm/Unn7YtrK2At7rC8viZro1RTMUl581Br3o217zq2Ykqfq/0eFrXaalTzX78&#10;BRoP8vGxj33sQv/e7/3e9amhtp1YKcUP4qqt0+NOkJ94ffWNjj293Sd/+ezktvjNy+Jlp5NlcT+M&#10;h4d/aA1yBHLWWsS3+GTP8onXGGC/WMRYn608mdWz61vyyuQ3Fj6UN/pbf9Rv2/LATjHixYfo5UG+&#10;0Vnb1YkfjZ9MPob0LJanbbnVNhqSI+OCrX8M6MhPPnYKT9/6mv8rz9YZvdBf+al+5fN1fSab/NJQ&#10;29VTGc5srYz65W/dGcgXuzHVk3VP65uzXvn8kR/5kQt9XN+iF2uT7vKs7eaiPt3+hTP9KyPn1/56&#10;YqqnNexu/zYH6YjvfrQ6ozdX+OlPN6hP544deWs+Wqtqu/rx4stBer7jyZr01ttPafO4dUD90mu3&#10;tdEbGv1Aj35rHeBndr/5za8/07YYVye/Wuus99tH+UxfMaPjs5ktWJnWebzGkjU4H6A+Jdu9Bi8f&#10;vu/7vv9qCz/9+Q7GQ2uve1H62YrvjZbuHXwuV34Apb+BJwfdazZGZbGga7v55O/Gnl3jpxjJ1qfJ&#10;An563B+jodzSkR68ZNDlSrlto5XRxunqXJzJ01ksm39Yf+KXs8ciO3Ck+7z8o8+hmI4gv+2TW3n1&#10;5fDo/63c1l5ukoFtf5YrWNuNh326Znyt3b636Lt8oDsZ8rUl2/jkW/6Qbw08zvH8XH/NhcY8u+nZ&#10;dsd8JKMsXvEVI/l0XjLw5ttvvZvjFJSYAgCKWoRbIIAjOcPxnF8+pJOe7YRwDKLPqwPOEi/QfFW2&#10;KG0ydEJ28TfJycAZ32tv69/R1xCt0/JNGZ/9aDrSo2OiyecDXj7zvwVAfOnfG8j6tbYs+sWi3DyE&#10;penrs3Lpbbv8bB99CPhbF8g85PnhCzjE39cC15Y8RasvP5Bv6wP95a160F/JKbfNYv2PVp7l4diP&#10;+Y+Ov7Z8mei1zOYi7I3Iv9vrdVA32P7MgoWhnwqGHRttEH//93//mlvtWoTEnv71nz99CfVrt80v&#10;vP49Ijtt/uhM/64beMVr0emVKXG3nrzyysMv40E+kOFf9PZdOd88k0kPHc2L1U0+PfjpX3n60k9n&#10;/oirGPVniyg98emur7ctfT4DmfRDNNnkl175bVc9rP4jf3H8DPwtJ8poWLtn+uFMJ8Snrz6S726k&#10;9JU3OusnvGzcsqXtGa3Mf/0ZvXrQKx8Na3fpsLJwJr8y7J/pOaKNixy0sfALvb4wgz+G3ivcdK7/&#10;t7D+bB5qoy8a/+zWv8ZD/SWH6VGfzNp9kv2b4z+75GtbCWTrd1j5bHhdsfzkL/Btx8/qTY84mtfK&#10;1iZrT/Sf/+VfXNdc61uvR5KpLf3lwfef8qOMhnzYfH7ndz7cv4z91mrrR3xxFaOYNg/FTF8+4Jc3&#10;9W2YNgd7H8FPRnybn7M+WnzrWw/rOdQvyvxXbttosXavke9yzrc2o8Z2v4BJvvsCbH5ab8VRv5NN&#10;Xiz5xv76UN7EGr19il8/0pce2HiXDvkFbOYzlFv+pp/Mtl+sb0G7dGq3/bW2GqvLg1u2wtoiu5/X&#10;n6XD6r5FL27xV+fiebb6vGNYbneN2HWp8bC0cvuo8ancPLfnoXvXhHKNri06u+Zofhq36YTmJx2N&#10;If40T5XNnf1TIdXDMW/HHIH8rM/pfJitd9xxxx133HHHHXfccccdd7xvcdkavv7mG+/uaUuwk22H&#10;bHeazJ502Em2m1V2uoHeXW67UOXS7VyVu4tdflj53e3bXa8PyfA9WxCfzO6EO0FDt2OHdvWefGzb&#10;6EpYO07wVmbjDfTkc76EcqhMD1/qC/2ytl+Eh9f3nvrwENfDqevmiu5k8LPFz/WntsVxxPpId/q3&#10;7/A2/8VOfyehziiKnXxtj/nZWM78P9rNH7LpV8avBDrSgx8NKx9frupXNh9ieba/k/dErydqnuql&#10;U9tOepyUNgedIPdUj3xzknw51O/xv/SlL11pfxw+mp1OrNDlkJ2eRH7oQw9/x86pca+esrNP/vKN&#10;nvzXrjnF5v5YQuNyn/xpt3neU7z6Tn36N159lx7Y/KeHTHroWLvxdw3Y8SBPxWjMXE/Qnshki2/Z&#10;IpNOIAf8jV79kPyOVSgnkLxy2ybT2A8rE5ZHvrZsrq2wto71q+vMFpRT9Z2iossnNEf2iQWZdC4N&#10;0fzZfObfMYfJ8yX6mP+zPChXZrEy0fkCy4fVE83PnY/Nd7/c2JM/r3//5E/+5IXemBZra2Xke33I&#10;v133yNfGOK8P+NLY3rj4fB3zbz/7Wnt6yDcWybfOeJshXebQjofGCR215UtzzRhJP9/KVb6A1+P7&#10;rIymu7iU2frQaw//bIFfzV82124+q6+/xNKTbLx83r7wd1KDtumHfCDbWoQnXyAnZ2sUOlt/8Ad/&#10;cM2De4H1Hco38DF/6quQTjazS7Z433332ae2tUfnAx+j2U0nfvnnY/G6t/RL1vLm71iCpxu1heyy&#10;+eorT/P2ta9/7eqDfuwJIt9bQ9jdHCbPx/yEZJTlR/8kv1CfjHJ9yE+61+fNbXRjB1bnLWi7PqeH&#10;/vh0lOcdX0f9Z3T+Ap0bezJsbtvFi/jKzUnYdujqyG7bgH+mZ3OrvvkC5UR9bZW1V8aH7JFPp+8p&#10;5ZStvrdo2/eZXWON/+waj9na8U93etjf9b83D7yFUCz/4B/8g8sFdKQTotnfvEXTEQ3pvLT62je+&#10;ft38rVJGmkyCP5OBFG/ClOtIbW61VUZL3K228dfWTgyJ7PPK6zRXqHNgJ8vyS9Ju/nagxQtnfsIZ&#10;f/1hvwFIJh8Moh0sAV2Mymg60q9cP6OV2RJfsW8OLWbFTrabCH6+4W/bdEI+rM/qVyY9ZK+DcfJj&#10;3PWl4M03H74sQ3rlL3k60gPJ823lo9lamfoIL7oS2MkWmWhIjzL9+m37bif38suDDZUve9CfZwAL&#10;RDf2tSuW5uZP/MRPXH2gO51usPWrV8jaLPrCUls+6FfgW1929Hn/PuO11x5+sY0/u/nr3yHt5o/u&#10;9afxIwdsg7Ytcn7NdcfA9tGOyx0z9Q0639jcMZA8HxpLfEsePz3aRmtXnndsiKMYye+X1nRCud2x&#10;B+khW37IREN6lNFkojd2sdaWnWQ2B8mG42fYHNNf7Lew9avvFk1/Y0zb8gNnY08sxaVcXdkWa7nV&#10;L8WwsahPhp50mk8v0r9tb8W7fHSf14eFtrVfmv+tD3Q032382vyZuz/1Uz91oRvXsHbXZ2V88rVZ&#10;mt2+gPiisX0RX5lO/VZs8t+8fuNbr1/7VNsdt90jzLWH18gfDup8eeo1SH2RDzs36d71oTnoS3+5&#10;4mN9uvnRtnlqfOX/9vsnfuxHr/5bn/YLXXbpLy4xneV8c7vj8wMfeFijtMvP7Tt2GgN0JA/Jw8ZW&#10;LP4kSDlxGNeaLJfl5+hzbfGj2TzT//bbzx4G5xvZdOJvHwX05qQYrf3+GQP86Z/+6Uu/8Au/cKG9&#10;2rzxpl+ZD/zPlvHZoenOI3YbS9rVv/o0mh7jLDq/yW8Mxbv54U++GVfrZ/2OXp1ncZHdtskf7Rc7&#10;pJ9MfG2Lpfhg9aPXt7Dx8nFtr2/Rx/r4x1jCxr45WPnVSSY/K4HMtg/010dkNlfx2YlvnKzedBpT&#10;ydCTb+ZW9yZobaS79Q1aD+lonBiPjVW89OPt2AtsHnMH+jRb7JYvvm/uNm/RbBWjMv3/aSbvuOOO&#10;O+6444477rjjjjvueN/hsmX8xre++W67VrvK3SW2q7Tr7ETBE4Xr7vHbskBHJ0307C437M526d39&#10;Lr27WvTxc9gdflh5/PSiz3bCu1uG2oo7/erjb+x29cmIN53KlY+GtVVbMul1MtDpFZT/9RnO9Ktf&#10;H9KpPlv0R+MnA51ckEmPuOpTiO+1wEX8I+LvKeRRNv+V0R/84MM/mlWWN2U+09nJyOb1Ftbujs/F&#10;+rC0nEUfc76+Reu38rk+O0H6kz/5kwvtJLQTZ/8Avn53up1+9flNX6dRTs478cTrR2HoaF47dfdK&#10;EHiFLNDTCRTkGzv5zM98c0r7F3/xFxcaehXBP9hfPdFOWnuCKPZ+1U0OO0FjM//lamNsfOqj+gmv&#10;cSg3Kx+NnwxfotnaGMutMlpfLH9P3PplP9hYAvlsKdMj9nyDxkYl5BfgV6fd+p+e1YmfzMaFX97U&#10;p9O4aGzo2/pLffLaNgYqQf3mZ3HmG/lylH2gv/bqq8Nb/dH0pXNp9bWNB9t2/YH4fDjDUT56eYu1&#10;tXEtf3HUU370UXPNL/T+xm/8xoXG23nb3DGv68eF/qxPza3NfzEb1/U1H/OJD81Hrwsmo74805Ge&#10;5WsXn858Nm/+3b/7dxeavn/6T//pheZD65U4eoJFpjH36ssPc59vjXNrXU/11G8O82HjlcP0WMe8&#10;Lgl/7/u+96Wf+7mfu9CwPpRbsRQjm+VWfXY3J4vqz7BjI5rO9Gy8m+ddG/0qbGusOMoJHX0fs67W&#10;dscem9ldGqI3h3jpYX/HTH4q18/oHW/uTf2zAn3RWy+/9Eu/9NKP//iPX2i6X3nS9/DNb33z2pbO&#10;/DH+W5+hvsMr9iM2t9ELcfVdS7z1dWUodn5Fb7z46aGzsRQPti+WXqx+ZfrhrI2YzuSP9KLc1odA&#10;NrnNFX5jY8fLyuNXt/5A9BkvHD+Htbc+bFzbv8nIf/OldSWsn2c0+TM+5OfOha2H+BvT6jnKL79Y&#10;0PHpiVafDJz589I7D98fzIvoiwZ/6qGBLYnXyicGUoBugJhU61RJNfHSs8Z3cuIlr6zToIAWy7tF&#10;07Of05kd4HtxwSZs5WvDz3S6ySRz9LcYt+0R2VKmU7t0rR4y+UlfCwa0aLTAwcaN7vPSviisXLaU&#10;0ZCMXBXLLmbqN5bgtdjF6g9L7yN0WPlsoeO//PLDgL3Vj3jxt49uYfOxsbBZnfIWHdBn/stffD7v&#10;RqeNnVcxexVKTvLfq0e11dfNH5u3aPWNB7z1rddgtE0Pm/1bkP33H/xsMeRbPuA3zvjYFwp/qLcN&#10;kLjaAP3QD/3QVZ4PrQNs7b/J6BdK5ak8iGNjKYd0RPOLPdAuP499FzYWOrcubD8u8gvYzy662MVi&#10;kw58P9qG1a9tsdAXve2O8ttHG2/8dAB+do++nLWV2/pd30arX/n4fKjtrbxBMusDffm6PmcH8Ktj&#10;Nxto1xH0rz+1Xbu38nnUv3LJrDzcordt9JG3/G0brPGNf/70pfX//D//z5d+7dd+7UKb+9///d9/&#10;oa0P5c660WuTytZWtsoJ3totn8ZhY3v9XP723fFekA/GT3Mfb8dM/x7Ol/t/+2//7YVW/8/+2T+7&#10;0F5n7R7Hr9rSH//lD5xvNNnKT/zamr/J8yHwJb5/b9bm78Pf8dpLP//zP3+h2W3t0ifpZKscopPh&#10;4+akHC7WhyNqq0w/m/mpLM+QzMqLo3XJq8GNAW1by9rMQ7qPOPre56M/Zz7gJ1NMsDLy2f1L/hrn&#10;7oNtBN2jGufuKY0fBwQdJOx6eNz8FS9e+o2R+vF4T6mtsrFEf3w5qO3GJab6lUwx4iW384iOxnP3&#10;UtCutrfovb9sPiuP2H5cPbdo2P49joOw/KMNWN/Up3Nx1HGmc++/6+PKL81OfaFcfvTGe4s+orYQ&#10;rdy46uuN3bhau2Hp1bNtj1i7i/2cnuXRd9V52Pw1tv/T3rnjjjvuuOOOO+6444477rjjfYfLVtGv&#10;fXaSZRe6O8l2tnaR7SzJ7klSJyzpADvwTjraaQI9Z6cwbGa3Eo473sX60wmLtunPPjg9yWf8M1u7&#10;W6Z7bW8eFn0Wb6cP2Qf6s7EnePTdki8WupPhS/zjk9d8I5s/6rO3/aK+uJ53QtFnOvNv2/Il/f5B&#10;e9i2S0O0k6/0KNeHZMT00Pbhx2X04fXk4ts5COkpHxAP1hYsHdiMv/JLs59vyuwpl07G2OvHTfB6&#10;MvfFL37xOib37+TJrTYg/8XplDx5fZI/3/3d330d607gey2TD40ZujtR1W/52fgCcdWn9PS0Upk/&#10;TvB7WonX00Svf3Zix2Z6PaVIfn2Qh3wWX33Kfm3J5yd+Muzkp3L7qFzhR2vXGFbWL+pri5ddvOyS&#10;L4fkO6Hmm7yD0+nk0w309JnuZOQtPt76H9Qnr22xHGUCfjLLh7O2R392jhcv+fjJApm1Eb28tcX+&#10;tg/4yR115rPyzH9Inr/pXzvkk8GPXrtLw5k83KK3bbT6aOXKhNVhPeiphr5oHP7u7/7u9ceVvFbd&#10;k2Zjuz4i37xgp/iNz/SoXx+yTTb59VN9OYf0kE2GzuzyobmvPnnoFVZr0r/5N//mQntK9T/+j//j&#10;hbYepPNDrz5dY0J/eP2tNx5+/IUPjUnIT/zWk72/7Djf7yxet/e6JLzyoVdf+q//6//6Qstt+slv&#10;DgNeMsqN9wz64gz8qu36Cfl/HKtn8OSvceIXYc+e/G1Obump/gj+12b9MU4aS3jJiGNlikt94xaK&#10;/Y/+6I+u+XSfzP9f/MVfvP5TBfH1g2V0t/67N9U3bPUEesek+myxkz/07DxKp3EUTaYYoRjpa7yp&#10;L166kyebHnbzzZxIRhm9bZfPt1syj8HKnbUpptDn5WtX22IFvPIpJ8loe6YHaq9cXaF+O4Jsurat&#10;HG//rp/JVMLGsv7HO0Pt2T/qqow2ppZ/htVxq9+37cqLd2Wqw9/8XGXevvGqv/+98dab11/7PE70&#10;dSC+zulxvPq+2OoAAxUEFH+dIt9EZyv9ZK5OTaBHrD+BXe1hfd6BsPrxz2JUNhD4kB/PG4xnbZW1&#10;VebbyvOhAdsiAvzJt5WH+ORXpnzip3Pj1Sfx6aut+mj89Sf/8dOvPnmDqEUXKz+Vt+igXfrpSyef&#10;o5XJvPHGwxfwHbzJwi1bdKTnSIeVR9+Sj2a/Nvp6+/2oC9ZPv97nNReQ1zYQvmhsnptfkF2y5dyY&#10;rL9swJq/yn4hkN3moz7tRsqv9Tn/3HQbqw4Yel3TPE2PL3FtCvmV/x/72Meu8eIXi1fR2vzxrRs4&#10;2fxXZleZb/jp3PEM5eQ4ZqLxk1E2x5Tp3PHPZv7g5YM4yrk+KnY5qY+ON+fF8qujb/nrZ7T65I8y&#10;Z1h+uo+4JSNXxY7vc1h+uYLa8y1auX6+yNdbMhvv9umCrewat5urM+Bv3S0fNpalw9KLo45b+hfp&#10;2jGGLv/mYG39BP6uD/HpiG9MbozljezS9Sn52kIyffkO+anMN2O++eg+3z2SjnxT35pjTeq1T6+O&#10;72uf+UxnbeWDf/CtbzwcdkL+4JW3zYN5mjxe8dKfLWtwm79XP/yh080f3dGtf7B5pjs6v2Bp8n0m&#10;e0Yro3edW8hN+dl8OESUU7D5a10SS+vV5iR/YXUe6WDNrK1ybZ+hPgG2yuHapSMbNuKtz/7tYrn2&#10;Cmt/2Nq9I3n6s2GOiC2kxxiOZnf9T0/5DvGN5eQ3D/LZ+BdT91xjID759NKx8utbWB92DEA0HdEr&#10;s/T6Ge+xkL/6RpnPyvTiN482RmV8ZXyxl8Mdz+rXv9VzC/mgTKcyPjr/6YlerP71E5ZeW4H88rcu&#10;rI6jP+HYtrr1F2/bnMHY35xvnsv12nF4tjL171POHXfccccdd9xxxx133HHHHe9rXLaHnvx1QrQn&#10;LHaI7RiV7Rid9PWPVu1SawudatjNLj+dyna67V6B7vQfd777OXp5q4efZ7trMtndE0b1tXc6c3ZK&#10;pX79Lye3UBxh5dO7p654qz+g+8zPbZsN9enZE0k7/E7H0MWoPn/oiMbfPKzP5XD93NO3JzXfLp/K&#10;Jl8JSy/oK5ajz/G/8Y1vXe3yK/76r/7MLn5tj3QoZ6DtLflts7bO7C7MqU5j/YKfXzcDf5OpU0uv&#10;tYgZnBD2Iw7y0UmoU/JipzN7eI0BvJ7YbR+Zs+lcP9HpNHfLp7nbK45k8sEJfk/y+Nl891paMTqN&#10;bSx5Mpg8nb0GtiC7fVqed7xtv5cn2H4hs+MhyEGnruZI2DEmxp0j5Yh89sTaaS99rYFsNobW5/WN&#10;vmTw0l8J9LxIHpKpPGJ9gG27SIbdYodyqN3yN+/pZCtaub6d+fcY/uqB5Z/Z1S/lqvKIx/q5MtGw&#10;/DOsHjK39C/SZW5Fm6flX+6bv+Zur4vjJQPFTD4+nc3Z5StXPrv4zQX+xlcmj1754tJun/ytTE/+&#10;vOr5q7/6qxfak57/4X/4Hy601z4bY/TUVozx9+R6fTMeixG/NVC7YuF7euisrSd/npjBu0/C6Mkf&#10;O81xdOuGtsWbnVB+lOlf4CfDl2hIJ1vFuHlQrs7kK8Hfy+ue8ulPf/q6zsvP3gtqI6bVk11l/KWt&#10;gdGQPN7yg3taPou1fCmLnY7WE/+UoLdV3DvqU/eT/mahf1bQfUS77pv6qnsQna3v/rlBNJnGQyXw&#10;8awvbj35Y7f2+rFxsveI2gF6x2H+HPMWfcaDHQO36JU/iykcP4N814a+YuB78uJtHh1zGF+5/pzl&#10;cH2GM3rtQvTqVMbXLrp6wM838W2Ma/cM9KXTuI2uhKUXfFi7YeNaH5IN8cnesttY0raYzXEXkEmP&#10;1z5XT/IXzptvv/VuE8vkCzvYldEmR4NdcC2QFDdx8Zscm+icAPR+Xlwdf1Ke0RC9g055De6J7pKv&#10;A3fRXplANvmjX8kfOzDgJbOdSeZoA/iyA+RMBq+c49XhcBbjxm4QbB9tfsLaxK+OX9WtDPSZnWy9&#10;++754F0sL3+BvnTuGFOm32ufi2R2sCcL9K/f0Wc8WH/4ufJn9PYvvChecyqfvWrUoYg/aNsc8WWk&#10;m5g5FO0m50YGNlKNgdWZDtDnzWG5KS++BKQHr1ggPezGp2M3ec1rv7qW/8ra+nnuXunEL0d4ydPX&#10;homd2tLfWFXm8/qI7rN2O+bjb1z4ychlc3/H9tqC5Hf8yHe0HLTWbU7oWH8C/uoPZJN7jP+rH14k&#10;r8yu+rUVjV9b5eqvLV79iNdc23V0dT4Paytsu/Vn41qQ3xij9WO6jjrDtn2erdqTXV236G0brT5a&#10;uTKL9Ji/fZllt7lg7DVHbKL6Ik9ffP6nh/yuTdnd/NCfjHJzUr+7v9/y+Yxvs9G6tHMT2vzxvV8u&#10;9Scf/qf/6X+60A7AsqtsbPH5OvaefE1JRhzx+VKu8NeHxurK45UHm6UvfelLF/pbb7x+/SPj7Ox3&#10;oDa12hY7H9fnzW30YmX4sjL1o3JjTGZll95+cO/oTwbZ/LUO87kDPHlKv/FWe+XGEo2fjLjq06Pv&#10;q6e67buVXz3bRw4Gem21MQ5o/5wAPvvZz17XXra6P+rz3fw1fhwy5gNsLPHJxudL/rhPbR7yGa/x&#10;Bo03Y6S2ZIpZ2/oXL7vK7CqjtT3js5/OpTe3i1v8W+DjtlkfgvryINZjHYjrTM/eL7Yd+vgZshPi&#10;r/zmiv76Rbl6sr2+bbyPyeci3bD+QDT9a3f5jSt2i7NxAcf81XZp8o09dtLp+0jjENLv15JDOuCB&#10;e8cdd9xxxx133HHHHXfcccf7Fpdt4NvvvnN98ueUvt3h7qIh2k6z3eruqBd2nclo1y4UOg3ZUxQ7&#10;2HbL9O9ufOn0rE36V2Z9W7v57wSp3fLuxhd4ydOZzMrSnX6y1dmVrz/pqYRtK+5ysv7jlSOyPeGx&#10;w09/OmB90C6avvU70JEebfOvU4UQn461m59Ub2yLM/76s/lf2fXt1VcfXiOBciUPO4bOcMuvxepG&#10;10Z5Ros9eqFt/aFMrznVK1ty2+uR0I8ike8E06ll+p3k9KMq6vuDyOZr8tkE8unc3JLf14HK4caF&#10;F22s9cTOCWx5dpLc+NgTZE8xO+XXLp/8GE0n6eszv3pyxt/0K7dPy6EyWv3mOdCZP/jVFesRG/tC&#10;u3xojANesSt7WnPs98CfHdv5j165fFj/N96VV6Zz9eMnw+dirh5Whs5srf7l4xU/fZ0qHteHRT6v&#10;/7A+x6d7Y1yZsP6Qzc+l+RYNyR/bZgvisxUNydC38rfobRt99CW+ctsG96Nyu31nXnRP9GugzaOV&#10;0S4a0q+M9sQ/Pcr6FPJtc54vQMfKZCse8D+d2ha/sjWB7/3B+n/9r//1S//L//K/XGiviwe2Glvm&#10;Vj75Mens0VkskD/s1xZvY8i3XTc8afIrk/C1b3z9+uSPzD75655LX/540pPd1gmgu5zD5igs76we&#10;XqTjCH+zsKeYP/ETP3F98ieHPUnj/65pZ37c8g1dzrXNv+N4iI+uL/CyS778k6mP3FN6wuoJZrTx&#10;n8zP/uzPXu9f0Bsk7HRPWbv75I8OdaFYkgUyZ/cj2PG2sRSvMRKfneTVlx8odvz8Ud6iF9naMVZ5&#10;xPJvyRyRvcY43BrPZJI7xlfOn+fDxniME9JxhrO2+rH8b7+tPwvt8kl59C+c+QbLLw9HXmNAWR3f&#10;kj/69rx8hfSob+zSXx/sk7/V/8oHH/oI0nP5/ztPtH39yQIIFr51NkcoivbltUWREwUEOUU+PZzL&#10;EU7VQTkK9O1Cmy2lNmd0EHS21KfHIpIcnX1Z42/ykE6+5+fqRxejMnmJj4aVqf2x7dpdG3Ug3rXT&#10;nuRpO3Pzs4MrH+hO/9qhL/3K7GoXjZ/MrbjojO+GX19/+MMP/bg+wJk/9DcGdsCSKXYy0d/zPd97&#10;mitlvvEr+fTBtruFlUGvz2c0LL/2yvqFL+XKhu23f/u3L7R/u+CP14Kf6G6D9cM//MNXv+VkY+nP&#10;KRi//RkHN/U2hce+2ldnyo95vT8nX/53PGx8+rfx5t9jpIfu5PgY7fWt/BFvOv2bHrpA227a7HbT&#10;tincNaH+hWJjq5zQEa0+H/gYveMBL/8rgUx+Qm35K0ew9Xzb/t0vIOtPbdafhViTUZ75D8UO0cpk&#10;6InGT2bn1+aSj8loV1vlGR+vuOhp/ZSfbbtIj7g2d+WdfHx+RuPnKx2rf+nkswPaxVduX9cWkhFT&#10;/Fsy9EfDLXrbRosr+qweVge0lpqnzQt6yr8NXK/w7U/Fw5k/yxNj41Zc5ZmdDqKM7c1bdvlV26PP&#10;faaz/jDumu/Wj76wi+u3fuu3LvSv//qvv/Q//8//84W2FrbOaJct7crDm68/++vT2cIrFvza7j0F&#10;dgzXdjd///Gv/+qlf/gP/+GF5n/+QLEY+9myjjW/lOVt88C3+HRErzwkz8f81LZ4yS59hv3l0k9+&#10;8pPXzZ/8daiPbk1bPdunt2hxNz7FUh095eToW3kjW1+QLUbYfDZO3Cc7vKTTr3+CX/38xCc+caHx&#10;d+1tXWIrP3fzp8yHHRdkk4dikO/6F50MPWf9jl8sfCh2fbt5qa/TcUT9HLbfy7kyPfGOWP4tGvrM&#10;Tv4r44trx3MyG69Y8pOsOqAjPXK+tqPPeOH4OWyOos378nz0P1p9Pm+fQ3rInNGtKyG+8oxmMxvr&#10;244ZuUrv5gd/6RAPzOPVX1zmQWNL7MkcX/vMzwfuHXfccccdd9xxxx133HHHHe9bXLaAfvCl05ZK&#10;2BO03Uk6Vel0bHeeynazTj/auWobTWZP1VdPu2JIJ6ST/Bkf2s3C7sCzuztq7YqLvk4rPClMJ367&#10;aLFcd8tPfMzPpXdHDdlau2TzXxntVDQ/kwXyZzr5Fc33/MdbP6PZqe+Uy48Wd7Hrn41rbSXPh/Lz&#10;5puvX/1fJAs7BuhPJ5nti/iL1157eE2SfHqXhmgx5v/mWX0+KKPJNybJlE86lr/56USS7vw3TpKn&#10;u6d0XmXpqZgT/Ma8J2TZ8nTPU0HAT4+T+U42yfZKzPYF2U4bzd9yqF39TjYf9FuxQ/lZPh9XZyet&#10;TpnTIx/lwQ8NNB62rde+8oGeTvPltrjEVCw7bitBTMWVHVgZSGbHEfk+i29ltv0tu7dkondsb15X&#10;BrJbvkF98WxcOx+1qw395Vbbcqh+x+3aDRs7Ol/Zja4EOnZsNKduxbt22cmW8ZncxqVMnv7iX51H&#10;pLMS+Lifz8DOWU4W6/NRX21Xx8rzOVq8Z/yVX1j/y62ctD5o23yxDpQfZWsOunyaR801+pJBt56Q&#10;Lb/HfklGu8aS8sxniC8nYoB8BL7kv3p/tB5+8zd/8/pH3v/+3//71zcVxJgP2rbm+LW6/NHXycCt&#10;9bCcQH763tLTU3F/7nOfu9BPvv9cXlsH8ymd9JRPb2g01+orYPM4JrYEtpJZ+W0HtaF/2y991tYr&#10;n9ZlEEf3ET7vvbW+voXVubTc7nioTl+3PsDq37FXX6hPftu5L2ye++VP98/4fvilV4SNix3/Z3Hh&#10;1Xbl+VMs8lpfiik91tfG8eqnL5r/yWzbzQ/d0erXbnxY+qzf6Slfa0tek1GfTOsHkD/Tv3bM0T7T&#10;vXW1LU+gfnXmjzIakin3cJTZuEJ5OoLdfFsf0elRVkdPNP3FgLf2XkTvWvIYGD+1VWZXGY2fzDHe&#10;jW0RX/5qS9/OhfjGan5/5LXveEZnMpf/f+uN169/5F1Z5+yAghTsF1gGrsqelBncgOjrM5kmDd7q&#10;KTGQXTZri15/skVnPtCx/izyn7611SKh09KpPltrc23BLVvlkK0d7NlVRu/mD+Kzu7YDW+VEu+3Y&#10;jTGZblpHkE1+aYOpeJZ/9DE/b/3a5y3fetUI2CnG9MG2e/nlB3+Uya189cDuymzbM9+UjUkob7AL&#10;V2MDasv31ZMtv2DWa0Xynx4y+4Xl7MudLx19wVFffsyVvmTBfhmpb9oYgHbZUt+rNSsP6d9Y2EqX&#10;zWh95nUpX6JAfV+m/HHh/MGv7fd93/dd8+bGXrxQjOq3j876qxK2T2HpM/nVecTKR+9YgFttw7aV&#10;1+SPfq7+xtiOKfnP9rEdXUB/6xWUQ/Xph2jl8lfvmW/K9T9/lI2TXa92HB31pdOXr2jxFrMc1GZj&#10;X9BfW7LrW/T6kCysDxCtXF/Dym+7HZ+3+nTb7pqxehZ0pMdcqX/Z6p6obfNFWX70//qTDXk46w8y&#10;O9eSMV+j9cX6vfz0r894G1vrEh3Fom0bOF/wP//5z19or/a1+fO6e68m8rExJgetJ15byh/1xcJ+&#10;68yOJWiM4eWnQyt+AB9/53d+50L/zVe/cvm1YuBvr+KzlV3+5Jt+yNbaXGx++BbIn7XdXB77NHp1&#10;LqzJ/drnbv70SWNmY1m7R/+Pn0G72lYCP89igcYSmfpC25UvFuO5NY3PHSj680eNK4eI/cF3r7Wm&#10;X1yNN3R9xFZjA+/MH/Zry59iQ5/xtasvV0Z5zAvIfTQks+s3PWfYfibT57UD2z4Z5fLPZOAWvdgY&#10;06NPyjP+xrjyyeiH2rKTLWV85fJvYeuitV1/4svVyuTb83J4huf5c4bVT3f6j3RYPyFaecY3lmsv&#10;pp3jYceqf/O3Oq99dPn/HXfccccdd9xxxx133HHHHe9rXLaK/59//s//hR3h7kbbHcazq3Th21E6&#10;vbBjbdfqstt0tfMlr702WyZPrt2pzwGdHKQvftg2R1Sn7Ar86jP76ad74zz6nU9nV3pc5PGg+ltQ&#10;10lUKMbshnSRj1bvJIDPTkTRrvx3KkCuU6hODfKx2KsrfnVQPWjXpb6YX3nlIWdKQAfy+PTzg5/q&#10;k1+9ofZ4b7319PS53G7dgoyLjTOdUFwL8vmf/LZLb7lwkuWEuFh9zjfzQl78uqcTTH3l1Sbt1XsS&#10;p95nJ9F+EMWTNDlxuozvc33Bt/LsxI2Mz3Q5Geenz9u/jQPtO3XTvhNzcoDf1Wf2IZt4fKYfxEc3&#10;PrrTVSeznk7QnY904ZU3uUiPuuztGNA++oh8O6t7HrIF9GcjoPmY/nKJn/y2qUxeHeDXRikul89b&#10;0r9yShf+ynVBslA8tYXq4MjbvKUnP7KRTWXXWZ22jQufg897QXaNl8X637X61dcfyu2bbK5vnaQn&#10;Q8cR6XBpl91s7ucjz1hWHpF8ctt2kV9H5I9r2+3n5lpjBjYnSkCT6dIetCHjc/JKkIeA32fztPmf&#10;7ItQH7CTbeALWLv8bT16/VFvr/ChPcXJP8hHdYB+5eWnOsRCLj/LR22zXczKjVkuu9eivbXAv7/5&#10;yt9c1mHwhgMZevhQLrNBp7bxbl356iq+5aH3SrfrrP7YXg66PDntDQw/6uUND7LiUJ8OUOKlZ3X2&#10;+ciD6NoqF7VRyrW8oZOrrosM/+TGfSnZ7PTUl1zfF8i433jzzGd1yYP2LnJQfbqVLjarT3aRPmjs&#10;uIB8OkO0cuuV0ccrX9VH9zletFzyQ7tKwE8Oiqt22Vr61nVsc4vnWhuuIEd8KGfK5vFidYZy7Fr+&#10;ojZd2Y+Of8TKK9m4hfWj60zn85C9rsXmpuuW7EKbQC7fYPXJt8vcan69/CTulQf0xdo3vvXNdwmC&#10;RVwDkCyDCzIIvgwmg08OMg74BifgJ790jsLRsexCMnDGz0446qpc/vpT0umOxk9/skesvgU9azds&#10;rhqIIPcrH78S+LAy5aEFAMivTKA/u2SKq8EB29eQzDH3+bT5efXVpwsX0HOmn599CTzqaezxub5c&#10;GX/kPf10JFNMoG0xd+OAzcMtevti9awM9Jm/vfroS02vpvCtV5j8u4V8drPq37WYO71C6d/5RdPZ&#10;K5rky9vmWX25ckPslSo3xOsrUofc9goNul/7JFMsZJOXh+yyky2v36R//x2JV6h6jcqXuX5lzheR&#10;NoViTOe+yiWm+rEybN7P+mL7ff1frPxRZunVH92XEVhbUCz8T14+40Nt8RsDC2tsetVHa5dO+tO5&#10;fLz4eNs21D9QuyPIr59n+iGZlWczmc0DRCuTWX9W/9qhs1zJz+pcu8ls3ozJaGU0nMWlbToh+iwO&#10;aGMDm4fn4cyuMv7q5286yay95svOEfK11654Nyfqs2sudvBjTteW7mj9WD+Rqa36fKN79ddWu9aB&#10;9WF1eg3ev/WD3//933/pv//v//sL7U8TtM6Q39wW86tPNn/x6XeFzW3QrvWH7mjramu12PkBX/rj&#10;P3rpp37qpy60TWBruPW2/IspPWJaP5cuJ7C5DSt7RPIbC9RGWW6V8b/4xS9ef+3TOuxVWuB/uVq7&#10;x/X2zKfl8T+7+Pl3/K6YzI63tbW52X4h25hnq3y5Z/bv/9w70iXG7pvK9TUfIHtysH5ki+8b1/ZX&#10;tDKZjRFW/8qfAb86ttbnpbd9NJvleccSfm3JJrP6V/di/bnVR0sfsXrzSZkPkMweAOOVQ/prq/6W&#10;r0F9Miu7Nhfr/7a9FSN6P4e19VikZ3Ue6dBcOcPKBTk7ywN69ZeX7/rIdz7DL/8PI/mOO+644447&#10;7rjjjjvuuOOO9y0ux0K/8r//7//CaYhdYacxaCcCrk4e9qTHLtPVSVynELuTr+w1MJcTHxdaXTvX&#10;9Ll2dxqqy05yyl43y4+zKz9d7Gub3mLsRA+tPjmfs5k+F13arm5Xes+u1eWCo8694m97Np1IKntK&#10;ga/vXPmNr6SneOsHuU+mC/C6+pz98tRnQL/11tMfIEhfbdmJrh3E54Mx5TRW2Ymcej4/+PRwyrV6&#10;fO7KDtSPLlg6xHPxo5y44BgLJF+/qGve4NPhhNt41wc/8AM/cHk65yRZjOrl0I+gGLNOLXuaR099&#10;yv/07txhU31XeVDHp4W2+M1n9V4H0k6MxQKV2riWVtepfvmpLt/IiNOFj5eNTmZd6sSW3/Wxz8nc&#10;QvVH+Vv8pXeOAD9CMpvX+te1tGv1RB/jqKwt2hX0N/AjPnpzt3mmR5lc+lzxIV2NDZ+17cIDfPqz&#10;hZ+trrCfo+nSDvLzDPGTqYy/7fI9Hp9cxov+ExN6+0cbFzp+sXdBuqHY8+Mx19py4YWj7PFi6yz+&#10;vTYeUPp8jIcsKJOvdNGvT11k0me80QX5AHjrWzLdP5JLTyVsvX7RRn3+5o/PaOtQb0N4UtvTKWsh&#10;PWSsedoCnWQvup78hyZTPfjcFdDa0pksP/D5wg91aD9kBV/56lcvr+DLmzc6yGvLH7q0NQbVoy8+&#10;fdtmZfD5yCNfLEun60i39h8vOKOtz+474O0OF33q1p/ocrl1sLy96Nn8pzf76NpDb7CULyBXnC45&#10;bh1U9r2l3CeDz3b3VDr1Xf3RP78g73M+4ZFTAp2B3sr8A+0APxqSUUZnB1YHevXsVZvicFXX566V&#10;0WZ9qFx5KA9wLJ+H/Op6ERqfxRTYkmcXX7r0FVn15OsLn/Gjm/PP86F4lHvFO7Y9ysDy4m95Rr9X&#10;bNtb8cQnh+6CY5v0pbM5ste2h/ri1SfzYPnJXWbG//Yr/9tl8weVl8onHVFHGYx92WtxZbDB61oZ&#10;k7brOFgqwQRlgy36stdnF0Qv30Werr1C9ZXF4zO6xWH5td9JRU7dUc+2VabP55Xr0n5x9BeyoTz6&#10;50LzSwnKdMgrrJ/o3UC4srv++Fw/Zn/1ZP+sjppkVnbllNnhj8/ZM0ayL2bopgsf+MCD3sr0Bp+7&#10;bvH32jo5Ybu81F6dz9FPY32Io7ra2OB5VYU+aDOEX3sbMP8+zkZPGzfKbHeI4ZIjPHPHZ+0tovIi&#10;R3gBfeSB9nzB184XHHLdnNVXuvhRLvIJWhMgG/whW1xi9VqVz+lBiyngiyEdSjJHvxfqk4le/mOu&#10;xhS6WEN9qtwcbvuusDzy6Ti2Ddns6ibn8rmcWz+TVydXfKpdUMfW2kPnP9nsH31hB/py0Wela+2k&#10;t7JrZSu3HZzxIH35FL08OqOL1WdlOvNhZUF9PomxOI1hpQuPTPHHT9/Wuegvnq07tlmZaFcofy59&#10;1UXmGEPxqs/+6o23vq0/Ad9neYR0AP19VqZLfpTHa22Rzx7drRF0BvXGsHZg02fds1Gx6VPfpose&#10;6xLZdMb35cVndfkA+RTIVxfdRY4vYkObg15P5+9X//arl3VKnc1fY05M5U0/0Kntxrj2j1CX/Bnt&#10;Sm7BZlfylWFjc3/p9Uj59Po9WXWLtR2WhuPnI1Zn9mvTZ/dztqpzLQ36Vb4Bz2eldvomX8nIfWMC&#10;3T89YEe/4ae/duTKX/0G5Brf+PFcbChr1wXa14ZcZW22fVj6qG8/0911xhOLC7/yGDN+95XyCusD&#10;+Byvkt+w+irPLvL55grHfHSR2X0B/8ytLUEMUP+4zvStvy76lbDyR//CGQ+SP17pfizkCFYH3tIu&#10;feU6jsPoyiO9FxSzMjpb4N/8rQygH1axO+6444477rjjjjvuuOOOO963uGwNv/7Nbzzzd/5CJyDQ&#10;Lh28yuW0CXpqA8p28Xaz7TyhXT197T7pd1oB+O2A6VAHdMSH9MDumMPSu/ulP5pMPiijofbLzxeg&#10;o5ys/sqQHuUtOqx9utNfCWSKt5M1UG5c9dGeqGjXP1zv1UIgvzlMz/b7+kBm/X6w+9DXymTozgdl&#10;ttCeEgFb4gHtPEECfqZn/84ff/IJL/5i+SsP6ZTPMz+1Kz/ofF4+Xm2V/ahKp6/A//rVnOofqDtZ&#10;ri/yEdYf/HLCVnNkx/6OmU5KYX2DnvLJs9N28HQy27d8UEZ7bTV/2ClXu1boT79qCmSdzkK/5gfa&#10;lQe8fF5/1y7f1s9oes74Sy/Ens6NEfJhx/wtnOkGbYvxmP+gPpnGOJBtjKnPhr6uv+W5nMOOg9pC&#10;/M2PmKLZOvNTfTK36M0NHetzSDZUx87mOeCf+bDrG97aTv7YNhpWZv1bfrbW7hHJs79to2H1hK1f&#10;kNm4arPxrn68+lQcre2eYK2N2sptOtUXu1IboCO+dSMav3UGL/3rZ3aATG09fWkt4G9trT39MBZZ&#10;P0wCv/qrv3r9u3p+8CXf6GhuWCdac1770MM9iy+NPXYaT+jmCJl843N8uvsxF2vwH/zBH1zoP/7y&#10;n1z9/MQnPnG9N5Et9o1x87D5gWKvfBFWPnpzuPylF36Qq79Z+PGPf/ylT37ykxdan27b/F5/4fgZ&#10;jjGtnkV51ifR+m3vWfWRMh/I9B2SbGMbaovXvdX9JNvi7ddZ/e0/TztBn+76kj9iiY9XP/J5c5J+&#10;Pi+/8WYcrc5k8NIfD+grj/jJpA/UJwNneW7sA/6ZzOrpTaNwph+i+ZbM6lkc7a5MOdn8wOps3u1a&#10;h59O86s5qD4+fWc612f5KafK2u54g/jPQzoXa/8xONPxPBz1r59nPuOtjdqvnp13fjArPWRqe/n/&#10;V/72q++eDfBVhk6BxbF/B9SXPDgOohLvJtACvx2Ljk++Rdqk3wF/DCrks8Vig0v+mKTojRF9nIwg&#10;cSWvEo769nPYheyIx8gnozzzUw5qg1/s6usPr9b088/+fUULpFcOy7m26aGjONHlGS/968PG/uab&#10;D5sAsutPN3ALbrRFul+e7HUb0K6bP/vxP/Shh1cH1+6RDuw29uiJJlM+j+MkW9DNB874eMUof/2B&#10;XX/eoT+wK76/+Iu/uNDmyv6UeDmXh34hky/9G5T1k+/Zxd9cFZccFv/6C91g1et70Bebk2LZnCyM&#10;pfQYD/mvTI9Y/BtHoLP1wbhLp37pixVe4w2dDxBNT3GxE20cRa/M0osjbz+f0Wc6wuYt6J/mhTIa&#10;il0ZTUfza8fasW2Qj/qV3bPxuXz9u/49L54X4awt3sYVyk2oH/lYXyvTqX77Pf7qPMqcYcc8Henh&#10;Tz4p4/d6Iax8ZVi70Ud/a7P69eFZW1gbS+fnyspVeaOz9dMa2RyUq8aSdSB5OUlG28YGXmNsxy35&#10;ZPiyfuTb+stuba1pfaFmP7vuRX2hgy9/+cuX8t/8m3/z0qc+9akL/ZnPfOYqQ5/X4uHVV5749s5T&#10;/W++/rCZgPqbj8XOn+zmL/AnefnpV5fdA3/v937vQv/ZX/z5Vb/NX4dkvrA2FuW8/G9fw9Jn/b7j&#10;+YjqztrB0pCttem+4w/ng81fuZWP1d/YuKVzceTV19quD+mS4/IM9QubyS8tlx1Myme5pa+2ePsr&#10;2bV1yNp90z2n+5pxVD9q2z3LmGpMyEdjlb/xlcUi1vW/HG4+1SeDX24rIVnAry77IKbignyoBO3K&#10;bf0A+BvX1oXH6g/4+a1cu/HZzK626VduPtPre03fRfVJMuubNaTvhPpxfYjmW/J0RG9+dgxufqCY&#10;6astvIjO/mMhV+9Fv7Vo+2VjX3705hxWPv6Ozw88aZZMOuAhM3fccccdd9xxxx133HHHHXe8b3HZ&#10;Jn7tG19/t1OSfSrQzhF2x7jYHemtneriyDuTsXs940M7W+Xuflc+ev2B6MfuzIN8lJM9SVj964/T&#10;h3balaB+2wdPzpJbf1cnfnX6qpMUvE58/BHdnh457eoE0xOoXp/4yZ/8yZd+9md/9kJr14mbE7P0&#10;r07YuDqtw9unudHGzB/90R9daCe/X/rSly60+k51/U2in//5n7/QTn4bZ8ZetLKT3FdeefbvrkUr&#10;oxfLX3nYGKPlvlMq9J7MeaIF9OQP2fK8P/DCzvZjfU1HT/70UU+/9gmo/ulJIdn1M9yKS9/lMx+d&#10;cIOc7+sW2VrwvdMy+jYP8b/2ta9e9Su3r3vSjPYKDjjF69fn+FK8+5YAmQe7z742GQ35o4wWY7nF&#10;Kw8LvGSyA/jJLw3L3/zHTx/wMT/5sP20bZe+hbO2i/XxMZDDfN1Y8KM3n8tXbm7DjhP1K7/5icZP&#10;ZvU8BrU7w1nd9svW36Jv+cP3/K+EHY+PgbbZu9V2cyW37wX8rw0drZmwusoLXzau9S0aPxn9HA1L&#10;J18JbJrPYH1YmdYiOnrS5vXP1tIf+7Efuz6t8UQnn5X1k6c7vbmibP2hM1v0dS8jk8/W6fLDl5Xv&#10;jQ1+9fTR/SifrVf5IFfZFe/GmMyxT5svZOJXHkFmdb4XeA3yd3/3dy80/8unOBp//Il/xPp05t+O&#10;YfXJrM87liCZ5W+fys3Dk7+n9wMwBrrnatd4/rM/+7NrH+mXvv+4p/W2jfj2teH0v/baR64xHGMJ&#10;66fxsrHsmAzqV2fydBYjPdkQb+Nh+0G72t7SadzF37FHd/pXD/vljc3a8r+5QHZlml++n8g14BWL&#10;udXTVvLx6U6/3NeP5PuO5C2g+o7O+heas75H9V3FPx9prslVMW7sG0t5heph6SPyH8oDnPHpWV35&#10;Q7YxsTJHesdPbSGZI5JfWb6UZ3EXMx3lQc5qK6/lFn/9Se/l//7N33vd/K2yF9GL5Z3Vw60ELR/d&#10;55ICt3RCddvZsHrPoP6sQ+g7828nxPp2q/Pffvvh3fwFXr66WdXhNgktIF75aLOlvz796U9faBOo&#10;G6zJZlKDjZcbBPhjqb1Woe0Olh1cAS++gd8kFlNjxYL7+c9//kLv+DH5i8W/tegVQf/mo38rpj57&#10;9Ce/mz/l9sXmM1QPx/r0b1zyVBt2a7P9CMng/Yf/8B8utPy1sLnZtkniewuYBa9cePWpm5X6bLnp&#10;tTnyh9HD+kk2H5S1VdbXyr686J/6F7/NH/83xvIMLX546XzrrYdXdJSNPTH1eqd2xcV+mz8+tPlL&#10;B5DJ7rvvPttH+QZLLzYPQa7Kl3a1PeYwrMxCXGdtVlZ9Y2Nlj/R+fhFu6Xmv4Fd54XN+VoL6ZNja&#10;WIqzsQDq6y/t8m/l8aPxk8nOY7F5huPnI9bPbMJj6COytTY3b4+BttlQrr3VH/08f85g3Tibs9Cc&#10;pTM+3trNnrii1x+6Vz4aotdna15futla/a2B0AblX/7Lf3ldC/z7tA4FyXcvsAb2hdSXzu415max&#10;k9+xVT9Zn+L7Ahrdugh8/PM///ML/bnPfe66hvtj78XiO1E5ZLNYNm/K9Cs3h/m5uYLN57EOiuOx&#10;EEd/sP5nfuZnruvzjpP1f3N2C+vjjp+N8RhHsZDPxvLJl0/fI/q+8STi6z3iuPkrF76/1EfQQSl8&#10;7GMfu5QOu+tjdmrrn41sH+UPH5Lh25nPyvhkinl9W2yMtQOyK796wupEV6fvkofo5a38xl7/A36+&#10;aZuM/mpsOBBp0/ZDP/RD134xx8stO+mho+886HQ6zPbdFHwv6DsNfX2HhL4X+R6RvPneGFYWp1iK&#10;UW7zYWOEZBbL42Nt4ZijEJ+PxUVP/vAhGj8Z/Gg4k4dk2Fz/GjdH2fzRV+tPPvOzNvq0POOtP+Fh&#10;dN5xxx133HHHHXfccccdd9zxvsVly+jv/NlVtkNsh2pHqTxe7X5dIbodbJ+T6zryjp+P14vqXcdd&#10;7ZmMmLpgP68c7GdX8VYX8It3cZRVutbWs3h6uuSS8/Wr3btTMics+smuvtNNT1icssiBExa/ouYk&#10;VVunZZ4mdSKg9IqLE1X6nLI6QaNXezLFxA6e0me0Mv+cPjih69SiHwXxCooTHPqd1Hna5MSoX+Vy&#10;8dfJrzi8JuBUiG16O92AbL/yyv7Nv4f8Lb2gJ6zvey22nr7GPch//HLea7RiVOc0C5+MHPBbrjuJ&#10;FDOeeu089aRLDvWPOq88+Kxdp15BOxcb2dkr/0P9LQ7+o9XzBc1eOfK5cnXX9/Dyy0/7Rb1y9evD&#10;2nQyS05u8IAcfetn9uGddx7mF1mX+qM/2rrUx1896lauK92wNBxlXcV+LKtzyasL/5aexX4+yp1d&#10;K3f0+UWo/RHLL38Ln2+1hdpsv+znY591vVdsmyN9pl9/lKulb13aLFbXos/avBc8Rv/x83uBHIgz&#10;pAdvx2mlOXrkJRu9dUpQro/shvx30W9NgOYD0FVJV28D+KcA1nzrxX/73/63L/13/91/d3ni9tnP&#10;fvalT//kpy/3MK++W6/IuEdYG1t/6WN3/Vt/+EBOfU8YNybtrSHWKKW3OOhWx27rb3rSqVw9Z8DP&#10;xi3ZZI78UNvHXl6BdF8B99nWR77zOzlx4T8Pq7erPkWnt/LsMh6UUJndtZ8+rHLemyVHO+6Tvm/4&#10;bEz4zkLOmy3qfTamjBnxW5vLwxMz13uWNuRd5TkbZKo7u+hzHXlKerXvHu5aWTQZF98C213Hz118&#10;PNrp87ZZW31efp+BzsDnPhtLzQ9zwXeX8g5KddooXc0TfeB7jHnV91I8T9LpAf3TetRnOvDIs+37&#10;Kx5bYlWufdfGc/wcfVbvYnvrfF65I3/HTHWuo2z+5XP1W0aH6G0f0PGVS4eVlzt5NL7QjW82j21c&#10;l83fr/zvv/IvNMDQkSU+R13baB05w1H+eG3d0l3vRTcI8kXIZ1dtV8cZ1o/klPHTd4Zb/KC+zlkX&#10;jn6p387TN16N8JqHTYhXPm3iTLBf+IVfuGw40CadQejGaUJ7lG8BxbdJVEeWD01kExGfPZ9dPnfj&#10;tQiQUbKhbDHzuoCNj8WbTfUe3zcQLdg+a++dcjx28Pq1rvIBbLe5svkL5QWWXtAbtE9vZTYC+S4y&#10;cmQSmQvlwyUWPK+t+gziIsMXC58caGsBk+cWO23Z7TVRdvD1iTq0vNEF62dxHmPvs/b7OX/ksDq6&#10;WsRbrKF2Pke7+KctvPPO038bSofckEUr+R34j8++tsnxI3k42nz77YfXUKsL2kF9ByujjF8ZVuYM&#10;5M8utvZa2XhyqMTLh7PrDLXr2s/HOtct/29h5bV/Ho76s7lIpv5Kfsuzelj6sZADyI98oisa0m2s&#10;xT9eL8rn8/yr7XvFtnle+/z5u1xi5l8+RpuPR76yODde/EV15qu+3EvdXgt6WnPMi4BPF756r3Yp&#10;3Y+sFdYjv05preTnJaZ3n5bW0dbS/EkfWkmX0gVsk6HLfYnd1iEXqHepa2PotUn3ODwHc9H0KYEe&#10;0LbyeJX3rvi35I9X0Pa9QD5dYPNXXxQD0C8nUJ6O1/p8vMpDYwEqj3CvKN9K7WH1PKv33WvO9Xl0&#10;tpTGTnzfLfS5Et89iU0Hze6tZNaW+wuIrzpXyEb24FhfGX0Ef9RVutbO6t975uqL3rKL3nSEHWcL&#10;n5efT9t2dcqrMePSTim3ctmYMf5bW5oX2WhuNK7oddHrYFz/oPURfeVBma/60XcjtO+D+ZyP6K5t&#10;v/zHXpBeF0Sf8fHKJeClKxqOvOO1/BC/a+WWH/B3XVLyrX5QJ4euwH8gu9eD1jvuuOOOO+644447&#10;7rjjjjvet7i+9tlphJ1jO83dcS7a8YelH4N2nkc6HHV3HXFWd6Tztd2wa+09r204+lidcuXC8o/1&#10;1eULesOP95T/sPu3e3dq4gTFiaW/6+O0xKmlH25xWuPv+5DVFpxiOg3z2as2TmA87XPR5amUk0Iy&#10;2WIHTV82la5Oh9DQKYPXPD1Z9NnjfSe5Tna19WSLDFv8cPrjKaETIbF4VYNcJ0vo7OM9pZ99XeUW&#10;vSiH5TNe8spodtjzOR+1kw+n00q+iVM8TlnFyFcnZPpD7D31FFdPOenzhFbO0E632NEX+k+75ly2&#10;fIb1Fw19BjwXX+lX54qmqxwCvyB7UJl8NJ3awj75UxZL/VZbfYrGL3/ZSj5Zn8u51z5D8bjQXUDW&#10;1efKMyTrOmJ1noF/tUX3ObrPcKY/vKjueB35+/m94laOHqPvVm7Wp8XyX6T7MWD/zNaR7vP2y17G&#10;6dnVuD4D264df2v3Mdi2t1D930U/sAHaiuksH/jKXbcrq4temeq6Vncxrf+gDVgnVxbfZ2ubtcMa&#10;xI610Xrh1TKf9UlPCLRTby114dMh5nQDuksdHflED37rjwt8TsabGj57RS3542ufeLC6j4jPh65F&#10;OiDZrkAmueU/Bvvkz9smxaoUA9BZXLf058PxguM4CMXh2vjzAY75APLl9IMffPgbpfvkb8ehvur+&#10;ge+plDFiTPXESL37spjJ1NdPIrv6Vz7yMRv0knGRUb90n9OzZXZ8Bp9d4tu2gFYXjvk8Q+270nnk&#10;L/osPvlUuqC45UtpfsklvjlprvZGE9BV3vHQ5az6dPo+RJfvgX3XVEeneqV6etjvu5ZctS6Y8+k/&#10;2ooXXXnkn9V10ceWMt3RZ/z695jjZM6uZMsdVLfwuXGdXXmqjF+7ZPipXttkIfnqyMVfHehLi//1&#10;//u/Xjd/OgHq0LCB7+CFrVv6Fl4kj/cYPQVzlO2z8jhBXNpFJxd9huzA0ukOR52V2ybg196/qVo/&#10;q9fu2lFPOlNH1pkWexPUZfNn0rq0a/EhY4PRK6Im+c/93M9dNnsmqc/aa0OOD64mJB3Gg7FR6VJv&#10;E2RBVv7Wb/3WRZ6Mm09+g4nMlk2eRVp7v3jpF7pMdL5o17hr4e96Oqifzb/rSC/KYUjueAWbNna0&#10;U6prcpUTm1s5FC+fLWJkxCOPciVWr+B2Y5Iful36Rk7IPo3p6VxrURR3Exl//YteHl/3Oi4g0fxC&#10;i4FMbVcG0q1MvraqxInGyxafyWVT3MryRqZ2bMqJMj31da/lgHptla545LrSDZWQfKhu9R1lwuqB&#10;W3KrJ5ly2fUiGDfljHz02WcXrP4XXZBvlbD1cCYTVi68qO2x/kzvY1AeXEsfPy9WZuvP+I3rs/p4&#10;63/8x0K71XV2Qfpbcx57Nf+0c/msNK6O/NaxY+mSy2j86vK/a5HPyujmo8+7di2fL9ZBNq3/tfeL&#10;gl7z6gsqH7SxbpB3r7FG1u/0W0PV68fsAH3ZowfIZculvVJb9yOl+2Tyvqyiky0WdDiOSbKQjZDc&#10;81B9ukKfH3OJo3/z58CXXX5UkoFixN+rsXDkdaVjL1AWr7KretA3rb9QnXz2PcP3n3xr8wd42dvN&#10;H7iXoLVXx086+15DVt+qf/XVh3/T5nNlsYZk4tFfPK7kl+7zXuHIr65xC/GArXyIdrEBZH1Ol/zU&#10;R+lRlht8Mi462JVfeTK3fNYHDj/IoOWPrM/k8mFtFbOy+uy3FpmzdCl9X9KnPqeDvHbNT7p8RyKT&#10;bmUXHD9rd4Yz/vK0pz9s3RlfntBd2Yelg7F1Jq+8Jd9YJa+Mjq/UH+j6c/WtXvT2lTaLZB8iveOO&#10;O+6444477rjjjjvuuON9i8sjiH/+v/7zy5M/O027S2jHqjxex51wWPoxOMr3eXezj7mOO9uwMsed&#10;8i1sm5WvhPxUnsXc6cG2dS1/2zr5Wp2h9sl2GvDHf/zHlyd19Hlt09M2Jyb6zqlA+fCqp1PB3/iN&#10;37icCDoR8kfeOxVwQubyNIs+pzb0OxWiQz+7jI1OgdZ3deA1TnxtvDbTiUOnPnxzoup0kpyTOn/c&#10;10mPp2V046OV4BSKv3Ttr0FWwtKL4s/frh0Dx0sbF7rTK3H3qqcnf+lzUl0+5Kp48XsdVL0TZTo6&#10;BSPj5E3cZFzqyvte+aXN+h3IBHw6kk/WxQ8Qm7ERVi5d6IBXPryWQ4824smW0zxjID1iBHLFID9A&#10;l3ollBfoB19coc/Hq7pbOXnMFbbt0pDclisjDhe+/s+XZG7pA/L/JcH20X/AL2+wMvGOeT22B7y9&#10;4oVjfe0ei6P8fj7qdhmD9Ud9sp+PPPqKs7m7eVl76P38GJBPX7rXxtn1XtD4qS29QXyL4i5X+7l8&#10;bJ1LPo+8vdIbTT4f8HqKt/DZuq++vyPG933t39oIaHX1jXUrW9YNV36TUZbD8qENuntZ7dGgzroO&#10;fkDNZ3Ve19deTBtXNLlO3rsAPxto/PwPKxPwgBz673K5d5dT91+62Gm9J7OfF6uHv/m8/tcfcPQT&#10;KgGdfdC2/NcW9KH+ltcPf/jpq8CA131h/Xcv5Q/ga9c4YMOYqz+VPT1U78kfHdnOH+1c6QF8dvK/&#10;ElZHJYgL8FYevxxuHd/TtfLofNur7we1EX+64xvn4va9iX557Ak5nUoyvg/io8mRR9NHhi3yLnL5&#10;qD7d6PxUAjn8oI6sa/0FPO3SVV3xdUElLE2/64gj70wun6vjx8rd4sPKVHZtXErXyolzYwj10bbZ&#10;zy7jNL30JLO2XIEdMslFu0B56Q2bPx2LQVkOMhJqBGRuYeXCsdMWz5NXPuZaf87qXQ0y18YIR9nj&#10;xUdlsqGkhurKW+33iq9den25PssDZIPPDQALvRuptjYcfen2k9UWAAul/vSrlCa7DZjXPb2SqA2e&#10;CW9ztehLvcuEbeFS+ky+Vxpt1Cr5xR45N08boB7zF5f2Nn8+0+lVVfVsiklb74nTBeLoNcK33vpP&#10;X9MKS4ftXyUdtdsr2IzJB8g3n8BN1StKfLEQik1c9PnMjnjkQJs2N2Kgr1i0YU+dvhGXzy200MJt&#10;IcgGmRf5HrJBHpLLB77qAyCTXtixF49frqc6P3DxDc0/fQX0tW6QNR7q33SWV59386fdbv5Cvq2P&#10;XeFYF/KZreN1C7VfPeJaH3YexMt2fIgXfcT6sb6tz2f+r73HXOkH+uKlJ6yMOlhb2YdtB/Er4ai7&#10;unQ/FrU9u/h6vPBv4eg38Kc4l05225y1fxGep//sKobHXtqYz8UPSjzzU2nex0t2y2S2/ijvYg+O&#10;5QLPnOGXWM3r5kT+4rf5cygJ7Hj937q/awpZIOtaf1xAJ9nsuqqzrqbH+kMH1A9K9qzhSr8+jae9&#10;NV5bNLv55XPt053ddBZrn7VF5xfkS1BfeaQfe7lP2cCCzR8eO93H+ryxnIFc4H8wTqpTHmPvwq9O&#10;7sB4ZDv71ePboPDltdee/hMK0F/dF8qfa1/NVW8sde9RL1Z54Kt+da8hr95vBhQPWTL45Lrnpoc/&#10;ruZR5Y7B6Pjarnx1+K4+N9/yJZCpjNamz+TTh7/1fc/wndBBtRz4HQivcrrUk5VrvuWfWOWRbrlz&#10;oX2PCGxuH7RZx8s+vjzjpQOd7y59RUYbJR2gre8M9Wv6G7eB3JaQ7iOOvDMZ+QL+uNiMPuOL6UxP&#10;UJcs+nit/xtDkC82uvp85Gsbn94jqj/a4dv6A8r3dle+44477rjjjjvuuOOOO+644/+VuGwP//or&#10;f/NuO8V2vGCH2S4cz84cyCzOdqELbdPfLvaI3ZXurnV136Lz97Fgv/bK6N0xt4MG9Z0WdGoER5ny&#10;4jSjXLV7B6cuPoMTlvx+662nT82AvvTQmX6yTqnASaWnd+ApmwucjsVn3x9ch5/92Z+9nq44Eet0&#10;h76ezOhnT8Cg0yJQZpePThaBvJMmoDMZPosf8Df2ZPiSP3Ru7EG72n7gAw8nHfJAF6gvFm3LpzL9&#10;6tO/ORTXg/4Hu/o3/X5RtX70R4ijnRhGO7X2CiuIu5zIYfkk7wI24/Or/LOZz3JbvMpoWJ/zW9k8&#10;VdZ3Yi0WOmpLprarf/tCHvL5m998eqIKf/qnf/rSJz7xiQvNjieWQIdXi8GT0PKsPh/0hTEB7Kfz&#10;3Xefnh5C9kF/FcvGy1ZyYsp/shtL8eLd0t+YgfSvzBHprwTtznxQrlxY/St/C3J2pr/cHMGf6pTF&#10;JR/R+MWObvzwrbb6Jxq/HK6/R9/PYmEzu0vfwtazf6YTVuct1FZ5pmdzAksnj7d6yskRtT3aiX/L&#10;jrmynwM9azeabGP7MWOJzOrJ1saOX1zHObG+rf5o7Vrz8VqTrR/NfePLD2bBv/t3/+56z/KH3T1t&#10;A/IbT+skHTuX0wnZ2jUN3bpqDCePTl7O8+cP//APL29jgH8WkQwd0XJyNv5h87N0wCu3ymh6iotM&#10;ND9XT/bw4uPVT/7WrzdUwC9+t8Z6stM6jLdtw9qB4+eQLWV+ysf2V3rFt/LFC2c+vPzy01dOwVMi&#10;91RYGf+0JKivf+lPp6de/fCN2Puu8oM/+EPP2JVf2LY7F9BnOeJjsatP5pZ8srD9Lm/JwNKrJ5r8&#10;fp+sf/Wt+zH0z1LAP7HxXRA8BSy37ttes4aN1/xIho7uBcZ+duU7u2SzJab1OdCdfmW5oK+xoR+b&#10;U/THZzcaaktPttYmHfUpfvLo9GhbjMd+SUZ5NlbJr558hvUz/fqlHJJdfwJefL5nF6+29O1YDfor&#10;H5TpXf835/jJKIvr4q1f+1RipoDQOs2gxVldjUOKb2ENhtooj9fyn0eH4+f3Cr7l35brc0llq7o6&#10;sM/xdFp5akCAQaEzXfL8cHN8qjPd6dSxJoLSgKDLZwsk4Pmi3eN7epVk8F1e+fzhH/7hC48cHS76&#10;tXfhs50/2XLR1w1Eiddikb3NCTsu9SAPLnLsqBNPul3hLMfwwQ8+vHqgbvNEF1rpc3aTB/J0b9vl&#10;gXb4ctt78RYqC54vNr6suLGIXd+JRZ765U96tNFeXoq5mJT55PKZnDb04cmNNujFtqsuOVe5RPOj&#10;OUz/xleOVs9i+emBN998+noN2Mz5spasfCjZkydy8pLt8gVs8yFd+OiXX364GVaG7ByvjaMr3OJV&#10;sunic75sid+1n/lbbvusXJ1dR+RPfoQjfz8vP73ZXltdQZs+ryxEL0+fhJWnR553bNUmv5Rd5HZe&#10;dzUWHnttjhdryxWyc6y/dbERjrazuz7QvUjP0n2GjReiV6cre/n/2Es7JZuVZ9e2iQcrEy9fAe+s&#10;7fKPdOuuGH0WFzq9xlj3LV/S0+cLoPWTbPcisnJo7XCx0fqMhkooj2S1AyVe0BboRqvnB1jvrb34&#10;/RtENJ+yQxceW+mCpeH4GbTZ/Ebfkl0+u7XfOiXfXPLqQvNfDtFi0gYtJqV2m5fF2l0a6Kk8XvS5&#10;Gt/lOHtHus8P11MeuOd2P135xg7aRr2+YS/d6dMeyPjO8tGPfvelns746ZcXY8tVfWPNBUf98WHl&#10;IB2wfKgOH93n6D7DkdaGbbkt3zZ8LjGq0/cOTFza6H912opJ3ja39ZM6tFJuzA2lui556p+3bD6C&#10;z/Tmd7RLn2qHJsd3ZXaTZxPo9Rm23AvoCPUp5Fc+JRefbDkE9S71fOoqJ9YVstlOryt+utCNqfSF&#10;/IDad+X/lq76Yu0XB/hcid8Vr/qwPjxoueOOO+6444477rjjjjvuuON9i8s28FtvvP6u3e2F/tbD&#10;K3/tYMETik7K2sXD2e7yedidJ6yecEtm8V5sHnHcgQf86o4+2H1DO3Agc7YLh2hPQzaHycthOv/2&#10;b79yldGuvtjTS7yewDnZUQedlEKv4AG7xZAsdIoA6z9edvmWTvWduil7PUaZPJnknTYFYymf8XuN&#10;Z2XYzZ9KkI9y8sorD3+nRyzZVd/rRuhk6IlWRi/WLt/Lgx/N6dUR+SleMr164imgH9oBT/7SY36s&#10;b+VEPusDvtQvneyAfswWHev/Ij/pSE92gHw6lcnwwQXLJ5//m3Myxiu88cbDmuA1kl771LY1gc9y&#10;Afq5fjcGygn79Zc4Gv/bv1CMlaA+mY29Evh4JkPPyheLMnrlywGsX3D8DNrF33p0OiF6+cqVCauH&#10;/2f6F6vDeCgu/Vibo534+qW+UCa382LH6jGfS2+fxa//4SgfNi50dWsLklNGb/3ScCa/+YQzGVj5&#10;8Dyf+6xsDJGPL4fRdK7e8Bj/6Um/sjYrA/HZ2TEf1hb+WVtYOpmVhfwx31uP6KytMdariV6n717w&#10;Mz/zM9dXQD0hyD9jprWCzmh60qksh+jG8I7/XRvV95ktaxl47dNTDfj0pz/9zGt16Tf2a7v5WBqO&#10;nyG/YPN2zGGQy9ooz/qFTDnnv1c/wWuf5VPOxAnuubU9joH4Rzqga7PrCSSHF1/+orWr7dFu+MAH&#10;Htr6kZJeA94Y3ZeT8YSruIyNdO06tv8E5kd/9JPXeyuZ7k3a1dfo7ndyla9spv84Z/NHfXQlkK0t&#10;fVsXqj9iZXfsyYeYYb+reNWz+/LKeDLYuu3+3DyiP52+N8aXv+TlIT/Mx2LffjzGm8zGLt/rfzLs&#10;bF/oG6gejnmrjnz6lfU7OltQLLB2V8/Sgc3s8iH9sPo3F41V5fp8Bvpqawx2j8TPH+WZ/vUHHX/X&#10;RvUb+yKZy//ffvedd5tMleALaY4YTG0uNC445Tq4uBqZpMK2DUsf5c+w8vn4n4u1e/ShGJW34g3b&#10;+bvY+EWuaPUPC/PT1zthBxbUsbAdHs3PbO2g3k2hTVuTW32LHPkm3Pb18pX1e6/HAH0tMAZvfh7H&#10;TDLkuymR3fxuboP69Pg3f8EkaVCLr7j4WR52AuElT3/8ylC/9Oue0CtJgNdC+/GPf/y6+ROLBRbE&#10;mj/4m58m9/qwYKe2+qdYKkFOyhsdZ3rI7zhJRn7qU7Gmh3x553PyctY4eaLpKuPfGIgftC1G8vWv&#10;WMq5+mLf/mLrwe7Dv1OkMx/I56f6ZOIBuhxVHrFzikxy6QvpLU+w8rdwlIk++tlndqPFunKL9MjV&#10;LdR29fO/MaDc3J6B/h0z6cGPxk9mUT2sD8tfnStzxFm8Rz1ncd2Sh7N+IX/GX94iO3D0f9tG059P&#10;+rf25kQ0fjKb1+flJv3aNkd2/NC9vgbjP/5ZPWxbdp7nx5ZAtljc05o/y0fbpEC/9gl+7bO1wr+X&#10;Tq92/duv/kwR7CZmc4iX/+ynR+zR8txaYG1r8/e7v/u713X+M5/5zHUds26lH71xLY6fYXmtf7B8&#10;fv3/2PvTZt2ytLzvrcqmsmgFOgIKRA+FkI1FI2FbhB0KvfB3smgcfBp/CEecc17afmPZpi8QbVXR&#10;CAFSVWZVdpVn/56V/7WuPZnPzp2SfGxlzCtj5LjnPe5+jNnP9exiqwc+z+YL3Vphp1ycs/7oj/7o&#10;Rrv5q27OO53LxJ7v9YUX/x698ex+dw/VDMiubnje/tPFu2ukHiKKuZo77xS3G53O19ZbutZI8s7V&#10;/U3nt3/7d9x+6RzMbeuNvW7+rKXOZdZCMW+tdr9b4J3Jb47Q2LEOZ1g7bFdTvrpu9JsOza+/b/yB&#10;H/iBG21t77oNci13NvKtlj38EFvnfXUoX3pnueijN1960WLpRtz8tK/Z3/1+Bdiv+80AcW6dqxc/&#10;rfm1j04GnQysbjbVM119fHS50GtO2csOVFvy8dFnfrMB+QHjyViTzRP5jSd9cdkGssW5eYkrGfx0&#10;+Ymvj36K5sKFCxcuXLhw4cKFCxcufGJxuwV89/33PujzLU8/upP0JKW7XE8DejLijrK7yqW7G4W9&#10;w6wHMiu3dFj5pe/hZWTu4WV9Fadcu2PXx1/dfbPiaUBPUrwh6g6fbk9DvPm792SzJ1nofLEZzXZP&#10;c/DT3bqKuact5jN5sZTL5uXTi2h+i1nf5xOeFJWXH5TJHz990kN3Y4tvrbWu7j2t2PhfeeXpiQp7&#10;xUa3J3dbE+u0eoqhOOnmV12NgXj6d5L6lSyQa/F7e9pbT78Ixx/QVS9gu09WxBJfLD2plF9zuvvX&#10;rp/yg60DmWLWp0N+9Rfxyae78lvzlZF3ddsns1/84hdvT+uBjerDRk/M2UiejXJXs+YFnd/XX3/4&#10;wQfAKwa1iRZnMvxuXe4hGfMWnc8XYdeSfumtc/QxnuijbNtiWN2VO0Nr5IjVXZr8xry1XSTf+Mti&#10;c4Xj9hHWyFmcR2SnfQtWVvzFqi8f8mv/DBsjuu3lb2xL87V2lw5rZ/cjso2pQzT+yoQjvXaj5Zuu&#10;Pv7WZPWs//jHNRDwz3SPaEy/fjs22tf3nNXaJeMNG3ja3xN/x4N0HT8+97nP3Wjnkc5Z/dt7oWPO&#10;cV6K3znBGIgh2vmr2PD6ZWZvJIvTsb03Z+SzL6/ihPUbjry2O3+e4ayeO6dsZEfeew1WTZyDfv/3&#10;f/9G+/dzOwc5R3ddR7Ycqx9szOvryD+LU7/yrcldY2Sqvz7dXRvPNB519s2f8WpuveTL/CSvHp2n&#10;yHZ+we/8++abX7tdo4C3S9kRT+uBr+pi3RUzPxtzOWYD0MVzlF+5+IsdX6ysGLOPHy3v1pY137r1&#10;1rM6QD7YqVb75o9udcBvjeE9zdHDNmyO6I1tkX1rrzjRva10LZEv+35zbf1Gs7HrtRjYyR9e80V+&#10;Y44Pzd1i5Xec3uoWA5/J0y13dPsjO+nqjQG9aHrJ0Mv+2kHH3xocYwjFAmJIxpwnh1+eN86bX3vr&#10;gyaEYM7tBClxXgCCzhG6JASVvH4DC2SatMXK3qPhzObHxfpnL5tre2WW3klTj8boVlQ1rPDdnMCe&#10;fMh3o/HBB+8/d1Gcff1ZTGJojszbHgCCnSp5sXQBnm0QfzG4Me1zAvaj2SgG66GTcz+jDG6Ssm+n&#10;7ZNIOa3fYhZbddBXN75aV/ri9zdhxcBOMvLqAgEdX036jIHtDngbA37yTiz9ZPKeQKD41bicfV6R&#10;TfWrVurfiUtt928H23fkVMxuhovHeL5aO1ANgJ1qRaaa0I1eGYgP2Vre1pleuvItx2dSj+vG35Z8&#10;z/d8z41eP2x0c89+tZXT5lVtzXt+P/OZzz7K1wP7xbp1gLb1yaw8ZEuNP0oePxnzE731WdBL9yhz&#10;T/4MR9nk1v6ZvdAcrP3V1W9toyGZPSasHX7zvTaPOItvecf1+VF2dl7uyW8e4v8o+WOMux1Nr3pu&#10;DB1f4WjnzG/7dDjqvAhr54jsiG3jjK8mzeX63H3tbP7h3tqAtXVmx/G8c4+5Ln829vj2hS984Ua7&#10;CUz/x37sxx4fJrno69whj3L0kLRjIv97TonPV7HhVQf85o9ex17oc/3+FhF+5Ed+5PEimnw2HQv3&#10;gvQMy19a7outZ1ge3eojl3IUTzdz8uscil9t/d1XNdybP7LNxc7d4l5e5HesWPXxxdh8LR+aC3U4&#10;y8s/dZW8Oan+eMW8/2SBG4XsWHvdQBhvfo3H/9M//fPHf+JA31oVbzbRxcBn9nfujJcjOnmyyZcr&#10;rE19dcsnNH7ErgfxtOb5qSbs51dfbGJuraKLyRqI1lcrtltL7OSbTP9cmAcl+eInX/Ty5dxebdku&#10;TnZak/g9qLDf9Sckbsr9DSOoSXbYbw7EVcw7R3grU2xQvlA87KeLjs9XusbTdfyIxt/5q1ZrB7K/&#10;88j2zndj68v4Hmc6du06ZGfXbb7IZNN48Th2lRd+9FOVLly4cOHChQsXLly4cOHCJxa329CvvPnV&#10;xzd/7jT3TnjvToM7zL3b7K6VbHe2+rO7XH30yhzpxW4fx2BjexmQz87xbjwUI+zTA8gffnJ7N+5J&#10;RHy87trVtics6D47+ZM/+aPHJx371gmyqS9OT7T6xA7dG5o+yQT8fHmS0Px6ylM83lr1uaP4e+Lm&#10;CWxvs4459gSHTHxPF3vKJv7+uNqboPj64idTXtZafPaqbbbBD4L0tGJl2NinJOWlj0++pydktv79&#10;iqnPD3rC5Sl0T5eMR9Prcxp5VR/1LDay0WJs3fTUDjYG8tVBzMmxsfkH/Ozrq1v1ALz4S6+9eEA3&#10;/bUvnubu/fef/sBYrXrzt3PHRmtYTtlU581r3/ylu5/17vzWA9nNfcfi8xu9dqD42anm+o0/eftR&#10;8suH5PXR8ktev/QZtj5rn/zmGH08/qzds3jIb44Bf20lTya+WJa/MRRn42c4GzvG+yL9I1b2Hm2N&#10;ta3fsUVxWLfRctr4ypeNaPbLfeVXRh/t2HNWT36T2bmwryWjj74H/rOz84tfnLA2N98zX5vX0UZ8&#10;/Rnt/NOXFnIpNuMd69C/+7u/e6P/4A/+4PFNzM///M9/6u9+59+90W++9ebjeaqvJsAxo2sS8fAB&#10;bMZXh+IRfzmIJXnz2PGcnXw4pjUXPpvcrzeySbfjW/ZCNVwsj42NLXpBfnWKR/zV0HGmN3lsFA/e&#10;b/3Wb93o/TEy56nOcdbknivPcBYX4Kej31yC+jcXxlsD5Lf+6ZAvr7ff/tqjrre8XduoQXacn5N3&#10;ndI5xTmKXeCr/UEM+fqLv/jLx/it0+rjOL/rKl9sVH/9rqXNK5v6la8+K79YXjaOyAaQqYZi2TVf&#10;bPmHra06pWv+s6vvXOzz2Oqmb524xmmf9YNC+VDDchBL+xR7rUm8rW37lJr3lZXrX7+uC667+sVa&#10;a7Y1wObub8XMdvHgtR7wqqna7NwVDzpddSh3eUevrr4YyO/8Vc+1XywhGXaKjXy08ezjncV51M2m&#10;vjjjAdnk2d75jb6N+uyzi1k70plzsA1k4uvPAtQnj7/Bhg2Q7OouzvhL7+J4GYin2NhZ+xtntHxX&#10;vmJvvgpa3cSTDH40e+0catavUf3VX/3l46Imvwe21Y023ieIfHWRbscqHvw+w3Ny3p2jE4idrb87&#10;9CthP/uzP3uj7Xx7c5O8g0S1Fk8yduz4Dsz95LCDbH71LTpxbj2rs/yi8cvFr30mbzyZrTkUA166&#10;u1b3BCjvbvh8btAnQP7mI1/yrc5i7iAnl044YqjO0FxAF0TqV+76Ylta7sVZHiDXpzo8f4Ja/q6T&#10;QHZlzkAvXfLZl18PFfazHP/cRZ9pOcHEF3O11RcHO9WKbOs8WXj//ecPqOWvz47x5lrum2+1NR6N&#10;n8zWUwydGHedkE3OfKarj4bkt7YbJ9loffSC/53raLLVQR7RRztnNosF2KxW5QqbIxvpyLe53v3U&#10;XEXjJ7NgIzv3aPmd8Y84y1F/lu9CjC9jPxjPptiaX7y1U/3Ryaw8VJ9de+Rb8+od35qPxk+m+Qe6&#10;G8Nia5IdfXFCMmtHvGc57hrGT7e4QvyVWVoujo9AN1/6jpl8/at/9a9utONt69LFXxfjUF7WWnmx&#10;2XoW71ndoO1yAnrFI86zmz8XuO0XP/zDP/wYj/yyxUbH8z3Gw/oLR161EuPWMLmdC3054lcrvG6O&#10;1anzjnPZb/7mb97o7/u+73vu5q9zt7VX7vmHI72xBTVsLqB6bv3F0xzhJy+Xartrg3x5+aeEOh+I&#10;twv/rh3AjULxy6+8XINkc2uOVw5f/epbz/0tfw+nfWq456FiFlsx67PDfutzfbFRLXZ+yWwdApnd&#10;XnrrHr3HcEhejpt79bdGqtXWYeM0F9nFb13Z73a9eTACro+aF+uq+pijrgPpdo4wXmyuD+N7gF6c&#10;1m1zYd02p+LtZtH1cjHD3vwVw978ibl89cWw+xFdcrBzgd/80sv+rgf83Rfytfb32AXFnw1gM19s&#10;FA86PhvZF2M2N/fNl96uja1bNjfHpwgvXLhw4cKFCxcuXLhw4cInFrfbRJ997t373mGG7i5Dd5j4&#10;exfanfbeqcYD/HTrw97BhpVfbDzsH+MLxbA2Vl5/Tzcd8tH61Q385Es99mlN9dFnh2518YMvT/Tz&#10;sbTtLr47eX01Yi++px/ZMXfN37/9t195fOPozU1PczzJ6d9WQfe0xVOentR4ytmTztYIePrWWzFP&#10;gvbJwtZ86xa/pzfQOGzu6LbZLC9YX8F4dfbUq89dPK1tLjxZyt8+LfW2Mhk2egqjHp5IgfpVB08h&#10;k9cf44DNBW9jPpu7nV916knWzrW69aSS/fIV79kTsfXLZrGJOV94O0fJ8F8M1kJPmf2xtn9nCdS2&#10;daW2PW3ka5889lRRzMmLoThbF0eIZ2OLlm/1p7u1ztbW59PPhqtDPZApX8j+Pg2G7K8fdvL19rtP&#10;T6jhTJ5s8uLKr/4oB2ufzMrHN9etPbFnxzqNTzbd9bu6u/Yg+2wmv+NQ/cW59pPDz/7mB2s/sJEu&#10;+XSP9qPXPl622M4+O/kmk67x+CsDayfafrDxJN/6AuPVRB7FwGfHE/Z2bcUnmy22ty7VBG/rGc3n&#10;+soOveJMFvDi66sJxMcrBn0y+mRg4wxkqoPjRvk6PvXm79d//dcfP/v8qZ/6qcdjC92OY44ZHW/Z&#10;KAe5VhPzEo2fTPGC8bbNnQZ4neN8hpquc0HHN8ewnePyWvuwNblHh63ZUbZtMmd2rJfikW/HWOfr&#10;/ezTj9aA/KqPvKstOr6+mPB3LZUn/9XNePFsbdlI13g0fjLizy8kA0tnHy9d55fO6X65M763t9XE&#10;uSUZvrq22esZfec19esHR5zre/PUG15gJ3lxVUNrspjbj18W7JRjfcimvnk5yuz2cQys5Z277OiT&#10;V7OztbRrTI6/8Ru/caO9sesXU8kUJ3vlv+tBzdp/3/7a05/8GE/e+NY2GfXPvn1uj1/BXDdP5mTz&#10;LUdrtuOPvv0X8gWtSTZa5+xXE9eKW8OAzlc9oLOzMuoaLb9yfPf9p/Pa8rdWsHXIvpyScX1ezPLt&#10;uoud6sB2vm6Z7M2fycj5OqNQ4BxXBLyKJ4gMwyYR6KVbD9mGlYHolUG3vfzFmQ24p4s+0xH/UR+O&#10;uSZjksudbDvT2lez+F/72puP8k0qkMkXvWQczFrIu6DZKyby2fqbv/l3j3b8smUHQr+01s0NXjur&#10;BdScQn7Xph2vT318UtFa0W8O+YVy19+jA3p1FxtPIFvuxs92aLy+N1eHDjwOau1A6pB9FwFdCNDt&#10;MyHjm2/yUAwbO/+b4zHu+mi+zuK3A+8+mQzEZ3vXW+uDjY1t/S6SUY/sqFMXaC6Uekiwn8JaOx1g&#10;xBDNXscWvjp5iqv40RvPvdiCelcTMtnhd+tTLm7+miP9Wf0XeMnoVyY+/9l8dmS89UA2v+KKroej&#10;/TN619TWSr8y1QHyYb6a963HveMDxD/GtvGvbnaP6zEZyM7yoNwah40Nik0fn0xzgb/xb8xrN92d&#10;l3vr7R7UszzFnnxzAsaT4accydw7gce3D+0+u/HnAy9deW++xcNvOUIy63Nldr6OdbhnPxo/mdYa&#10;sNn2HhPs9938+UfeO564UWke1aBjC152XJQnw2e1cqyOhmpONnrzwitmc9pxyQOtjmMeanZjyn/n&#10;CEhma7w1g+M2nPHCjkVvzXfcemnNyLHa3rv5E3vrR+7Fv/Y3l2oWNobqTyb+rh82t+Yrnwz54lng&#10;HX3DxulCths7f3aQvGuP3Y/25q9PCul2zWO9dJ2D7vzuQXY27S+tEzK7BlqT8iu2cn1ZZBuyAegd&#10;i14ZOOocIZ5qrs8OfjR+MvJrLck3vjq0ruwTe/NXzuztnGYfr3l57ZWn+og3+fW1efhzqLb10eat&#10;fZbexrB2Nt+dr/j28eb6uO52DXTcdK278S0djuPFI0cN8LOv3tl/5bXn11L7qdiTx0++tQz46R7n&#10;Za+7qgN7xfZ85hcuXLhw4cKFCxcuXLhw4ROJ263wv/3Kv/tgn4Z09+hOs7tK/OieEgDe3uVGu/Ps&#10;TtudfnQ9LJ3tF4FMcksv1u8RZ/JH3ll85RTSkVe0O+rku1uHvfOHZNyldwfv1666M1fznox4IpMu&#10;m8l42tXTAX3zJZZ00U/xvHZ7Ogje3DTXP/7jP377dbPQa2I2N6/mG519Nck+2WLbJxqQnXqgl66+&#10;eumXH61WycQDMazdgFd9PP3Y+vQZgx8d6IdpPP3rkw/17o2mp13l7tV/NfRpUDY3ZvEc1wp46r11&#10;WPoM1kU22d/6nNWhWMD8NEdkmxcyxbbrEYpj42cjWv37xMKvfvXppqf01YfNfLEXzUbrHL95sUay&#10;T3ZrEh/ib75bB7LlQ6a1t/k+m6FbH9Ilk11+1lf8ZEN8utXdZxth49/Ytp7ojSE7eNlfqPHqFies&#10;fHwyuz8mszHA5pKufu2vTS0Us3pvjZJZX/p86dNFZ1+d0sXf+mwM2cTPjvG1Hw3p6qN3HFYm+ysP&#10;+RJX/K2l8T3uBTHv/pYduvEdH6LZPqsnZH+PJ+wkoy83frLTE3igV9z67OijId2t1eaLvzIbT3Hu&#10;mz/7fW/+/o//4/94fOPyMz/zM4+/orzHecfbauJPEuLry5f81jYZ4ztfYeN0rut854fP+iLBMf/s&#10;zR+9jl1bJzhuh5fhn8mIc2udjHybS3kVj/NSf8Lg7Uxv/shmh83kd53Uw3F+G+O/Oh7ljzqAt/Vf&#10;fvKrZw7Xbti52zd/fm2645vzdnNk3SXDZm/+jHfNI5dq6Eue7Hib2A/lGN/cW294u4+39lo7L4tq&#10;E5pf/Rl9xPLPZNSt+u74zgU0pjYbU7pkf+d3fudGq3lfiZGvDmSyg1471e0zrz39I/WLjYeN7Kh/&#10;ugvz2D7rmiJ5PpsLevEh2ngy++M//LfO9MmzU8xyjY8XrS9+iN54jvtgdSOT32/99m97XJPQfqqv&#10;nmSjXXdtfVrDbO95P/m9BmbnMR7/O978FaA+QfyS7oAOxpPRJwMVYwPF24Kt/NJnMJ4vdPJr8579&#10;ld9JPmLthHyGtnehkW8y92LNgt2JDRZvC9nf/O2iyKaaV7udfPyd5HRh6xPc/HVQ9Dd//fMObnJ6&#10;le9k3LyWBywtlqcb1qe/J3DwKx4LNnp1F8vf+cJvbPlqeLZ41SF664+/azQ7dnr/wDBY7934mofm&#10;iF4nfxcdbIH6dZLZixGo1mIpHkhmL9b0O0fLD2LZfTA7K7/5kmkuihfU7GxtHBGfbnY2F/xu/lwo&#10;NRfWTPbFEy3Gpasbeg9U5XIPbDZ3W28xFgMb5bwxoIv/1U8/v79v3bIPyVsDyWwMbEQbT+br7zx9&#10;hrHykF8xZt++k4z+zNfaQGeHjeh78sargzo1hp8uxK+WwH5rAJLBax9ZX+j05ZF98tnRr69iuycv&#10;hmqyMtUP8JMRV/aXv3Eu8gMrs/XhK39iPrOZLBxl1s7Kpb/26RUT2ezAxlqd7UNr/6xuapy8G6mw&#10;8S+9YC87G8sCP/095tBtfh1j298dA7v58zfTyfjTgz71ZK8HS2wWv19ljtbnVw2qA16xHi92Apnk&#10;xdb519/AF48b0f6WXcw7L8m8DPIDL0MvxNnagOT2WkJ+nePcxPRQ0wW6X+4GstlhM/mtrT77ct01&#10;mYzxal4P+OnWw56v9TsH2dev3+yur9UzX13DuEnrfISvAV9789ff/DnexjeH2fVr3p2b3Ch2s7j1&#10;geKk13oWY+v+46yLsPXc3PO19akPu30cO+JF442tLzlGWz/9Uw8+J+6feFKzct460Ktu+M21P7vY&#10;/SgZtWwu8JO3Th91n9nZmrf+68E1Z/bTg43NGmiu8ZLftaePT16DjUdffaD49dlx3Ng4ynfXiRge&#10;6/ZMbW9qs8NmdsSVX/VIV1991r4XFJ/73OduNDsbZ3iiLly4cOHChQsXLly4cOHCJxa3W0xv/rrL&#10;dSfZHaS+O0/8aPzuQvdOeO+IYWVCd7VHkE3+RTLZWvm9676HZGFllw87Fr3xQ9t7N062u2r12ScI&#10;PXHYmPfJI7V8sbFPCvZJSmB77+SjFyv/b/7NXz/OKX5PytjpE8f991c8VYlmu1ysgbN89cXpKcnG&#10;XBxLG9+6r80z+WO+G09zQTa/eMbAE8LWtk9eewIo756YeBPaU1F16PMP6HNQNj3RgV7Lh+IhUy7i&#10;LGa1LJcF+eJnI5rePs3ZOpzZh/I1Xh3qYX2JPzt4G3+0Pprtnsj7XHaflhaD2hTnzgXciy35YjnC&#10;+NqM3ieP/JcXZJ/N/PqD8/VRzFvDbAMby09Xf2bngyfVm3z8rYFabh2KWb82i4ON6PSOOPqKbt7C&#10;xp+MPhq/WMWzT1XXZvNubRb/xr42oTF65cJPc7f1YW/XW/L1R+A35ngWvTEsvfL8rHw0bK2iyxVW&#10;drG+yG994uvP7Itn56y6GI+Pjr/xQ3YWZJPv+Af0VveMNv8b8xnwG9v6oJtf89Jx1TGnN3/9+7bg&#10;Tw960yaPzk2OM50ffZJXLmxHby6bh/oUG5vVZ2O2xvIlrnLwQzS9MfL0PF3j6R6xvs+wMbATvTja&#10;SGZ17Uftm2Kptt7s+gVVUKve/KlDebHfvOBXw3o4ypfvi/LeONMVY/nQ3fkKWwd+F/HppeNt7v4a&#10;p69vQE1a3+STEUNf8JDpTzYcu3pr6EugPgE07533XRvs+aV44B7/40C+W59ofTb10dU1rN+zGFae&#10;zewfEZ+N1pX6ZFMt+1LKv3/ZfgrVgY3OT/JqreAXx7MMH2l962H3ZfyVySZ6fbVW8POFLhf22i/0&#10;8eml6xqvc5m8y5e9Yth15domGX0028WvLx7XmCtT/GTi81vNv+Pvnv+7lZCMPn42YM+VjmcdW8X8&#10;kz/5kzfanG59ivnG2V/7ZKxBQedI4XLO0E5CyAHQS1e/Y4uVOQO9HYtevxun/szW+n9RnOEos9v5&#10;1qdjvMk/TnILTc3i41Xzb/u2p39U2nh29Pk1Xs1bTLB1gDPdr3/96Z+AsEMkY667qLdAdg3YBjZa&#10;gPzHZ6c4tj7ZDvHJtq6ONx/Ra0cffUS5rO7Ky6lPnfjsVzqd5DswONDHh26CfcrYzd2ecOi5GICt&#10;OXr3hfLffI95BfLZYiOar3TrwXj58pMvusXAfvOC3tjy7cDQwVW/NYzGT8b8t078Smq19YlR8tUG&#10;xLx5JiOGYt74ySejX/oM7JQj3erGZzbxit/JJ/4xrrbZWZn4eMWhlhtbMp/57BuPMRxthq2nWia/&#10;/GwDv9khG31E/F1ve6LYdQXluPnyWz3Jtr9DfHa6WN6TIflosZzZdxJdmeI85pjM+jeeDJzR7Efr&#10;83ukk2mfgOXfw9ZPjMmv7tLiXx9na1Wf/HGOqg/s2igXSHd51Q/w741F65cOfKa7NhZrf3Xl0Tli&#10;b/6sGb+qCR7C/cVf/MWNdtztYnyPsY7BfQ5Kd+PZ+gR+i2PH8ZsL/F3nnZf9omG64tmbv0C+mh9x&#10;jx/Yzv7GqU9XH41PLjp566qY1aHautjs5s+nXj6lBXmnC9WF7ejqCutr9fgpngXd5IyfxQw7d9HG&#10;k999BS/dnUdrqYcB1ldzszURZ9cwjgk7f/2pC91uHJ3bffoZOu+b/9Yk3sbZHG3dln4Z2L/O5r3+&#10;iPyHre3SYesJyeirqf1g94XqVg1AbdpnP//5zz/+na74W3vsdYw61udxHg9/dnGWOyRD98wmVAsy&#10;HWfMY3nhxcdrbnaO+Okcs+ca9cgXv8Wwa3JBdu2ne1wz6RrfXB75r77yeKMpnmySbS7ZS1de1R+v&#10;efQgo8+/2fb31NH5Wt2Pt2ovXLhw4cKFCxcuXLhw4cJ/krjdSn71rTef+3f+uot2R9kdY3ey4G50&#10;70jD3v3Sa2zvdo/I/t6d1sNRd8ei3ennSx9tPH2xdUe9IJud9M6wcSSvj177ZKPZ7MlUNQN0Tx2+&#10;5Vu+6dE+e8WxdV5f+yQuHhxjyOa3fdvfee4tV3z+e6PDZjKeep3Fz1dPVYwXQ08tYOMkk7yntz1x&#10;0CfDRnYWdIsTvest3caPkFOfd3ri11M/Tw833/LytDe+pzbZJ59f/J4GqttZ/HjtO+yX+z5dIpPu&#10;kQ50z3Jbma0PfnHiFYO4enqFXzxQ7nq2QI7R9Fam+vjxBQ38Wmp+PRWsDj2Jgs2jceCnOPMJclm5&#10;zXltrY+Vj781+dQ3nv8BlOR3Hne+jBfTxoa/vorHm7/qrI/PVzR+MtZRftk7W9uLtWO8GLIHW8+N&#10;c2nYGm6c8gf225+Nxxdj5wjyW5/NJah38WzMKwPFgH9mB5LR73wkf0T89ELbcknmng1Yvyu//OKJ&#10;B2Ta5/H3mNmcyTFd8uVMvrpBdsgkbz9df+luDckmD/H1H0VvbOtngZ/M4372DHRbM44b0Y4fffb5&#10;P/6P/+Oj3Z/+6Z9+/Dxpf8iD7d7cOH4nv36h3MVQHHtsWD69xvBa57/2a792qyn4VLAf/tgvJNSm&#10;ecwebH2WhrbFWJxLw1lefCWztLXQMZlstfVG7P/8P//PG72ffe6c6vf4ENYvOnky5WnuNp5i3nkg&#10;u3ajl8f/ru0dW7/x1/6++WOjt8Jq0j4izurjWNVaIt+1jTnsKx/24ou/vMj3lsuaLA5+io3MWR0+&#10;Lso7ZBOijzK7fRwDeq1b9Widy7H1r1bWN8il6yU1y6/zvF/3hn/4D//h46/yqlu67LVO+CweNqL9&#10;2mc268H4yje2a+Ae3zwWgzd/5SWXUFyAfzwuAP/Z3zk9xvBxYK2msznyGQ3JvP7GZ/5WrOGM7w3f&#10;5rJ1+Jf/8l/eaGv1v/6v/+sbbbxc2Oi4cbP2S7/8y79q4gTDWUEdFzW+xlBJoJPX09Fv0ukd2xHx&#10;CzSs7OpGVxQ03Y0viKvY0oeNM/rYFkfdsHY7AJVHPfnkNPGI/a233ryNmYOt+cqbMDusk1QLojE2&#10;srW0/sHepx9jshA09ti3E5HRWzBo8fKh0RMXOruA5yBgfOU12xp5fsTooCL+TqDVrr5c6NQvXS2q&#10;JWy+kC0xaWLxDwr7dTk7hoOXeOg4IPr8w7Z65EsN7LzlbSfD17PPpu2AtzElL090sUPxs4GnZYtc&#10;ueQLkmu7OGvxoO16vuRAl21rp9w1cciTPNlitk2nXBtDO6n2Tbt6lnv/aDMZPoLt2iI5PRvlqAVj&#10;cqs2Wtua8eJMD7++9sGzmz/xo6st3dXDtxbIdDGR3BF42157/elvo/XpFG9y0HZoDF+Lx/fGtnrF&#10;LU7Ndq1jSLrlUIsvzvZrtdk5wwPyrQcgj7Zm8tEcamw2l4CH7hhAZ8f16fAZvSBDF+pDdnpoUSyQ&#10;77OWHB3Ag2JrOxQX/lEmeltrjH1+qqFWfnrbsL2WnsZO42sPH5pz9nYt2NaO21pxZiPkEzaG2pl8&#10;WLny5av9Tu9CG+284ZNxN1n/+B//40/9g3/wD260Y0gXqv5Gy3HYsSYbbOqXri8228k3nsxxraob&#10;uMDt5s/FvhsLOdBR02rFLl311Id7dNi68RuWv3r5iw7NJZBvn5WHz/HBjU03Lkesj10H+PqtV77w&#10;5V0c9LJztLc2d00ex9qu8RuSg7XPjuOOMXzzlZ/ibA6bN3MYbNOTCzl0OaojWb3mk2THLGvRdUt1&#10;3th2PcV7WbR/aLD66I9r7wj5yYt952t/pqF29jt1aB8D2+XKb+dAuuTdaKB9TqwWxtSBD/l3bEcX&#10;d3mFz77x8Gvw8taTrQbVET8ZseNrtqP5ba7XpzWAPsZRD+IUM3tA7uh3fYVsxtfwNFhfrQ8yrinZ&#10;dUzr2lcMbG2Nb7Lf9Nkbvxg029Axil3yeraLy7yh+TaXf/Znf/Yo7yEQGXFA8du+0TfuhQsXLly4&#10;cOHChQsXLlz4RON2+/rm1976wJsR6EkAuAO1DT1JCMc7UiCTfHfA0F0s4Gsh3bXtKUU6bLALbLvD&#10;BbF1R7v21j6b2WUnWuzJ6FemmI92ypfP+H0GBWq2cWYHku/JQEjmM5957dG+O/lyZNNdPoih2so9&#10;4GeHjWTwqg9z2RRjvvDib1xqn4/1SzZfaPMEnqj0iY4nHIF/Y8Bva0xO6zff+uZCH+0JVPbFZhvk&#10;UX3we6Il3j4xWvvGq4knpP0bh+bRU2ZgMxmxl+/WWd9cb8xi2PqUI3vVkP3iWXlI3hvJlU+GnWjj&#10;1X9jMJ5MPMgn8JN9uTfXnnino1biA/VuzaD7RSn1a37Neza3bvpsbgx4K9PYyqDP+OSLDZoLOON/&#10;9jP3P5OLhmToVRN9vvGj8Vsnz/bqx1z4z87WWV88arUxnOW48dJtW7/06i59Jn+UibYPNb9iTF6O&#10;5YWfzM7Xxk+vuqlDc1ENjqBXHTYeetHL31zEEK1PBs50d5zuWf0hGj8Z63ntRN+LBza25Z/Z4Wdl&#10;FmfyzcnLYnXhLLa12TzDMa6NJ6yMXFoD5r3zgeNtn5D5cZJq+9/8N//N4zHcsah9xPG+YzJea2nX&#10;FSQv5ujNa+OU467Jzhdf+MIXHukf+IEfeHxzRr66kO9YV+ywtdUfx8BxYuNY+aUX2dlcHO+P1xzg&#10;7Yx/qxC8aegfeTcP7XtsdL6QU7mILV/68q0P1Q0/ebarufjPar7x1wO97IihMfzWH17HWPw9R/dL&#10;nvidj6yZ1p43oX0aGg92bctp65m8HznpWsV6OPtH88W1n0pWZ/bLxfzkW022zluT6COqIxvVWczN&#10;u/Hm1Piu1a6X/Gpuf/bibXv7mk86i9kXPNWZ/er85S9/+fFN0n/73/63j7riLZ7WEajZxlytv/mz&#10;558N8xVtPJv0Om6Iqzg3R32+jFfnjQ02r2A8v/po9rK5NN3ipxsf0iVTbLvG1n59yM5rz2J87/0H&#10;nbXPZ7lDOeDFl1+xuTbrGOtt7z/6R//oRttXqgm9x7z87xd/6Rd/dRdRTgRbMBwUvO34GYrOSQHh&#10;0bOdzLZklrYz0REHe+niSdZEW3ToZAKZF7WF7Y0r5GtbF8B2DLXS2tHJoxXceLytQfazJweLRfub&#10;v/nr26SwSaeca8bw+NA72NvRxKQ5gG0vBs0JDe/rX3/7Uae/2fJZDR6fdNSxHWjXgviM6dXcycVB&#10;oNfZejEaK69gm261aKdgq3os1pc+2sFOHuogJ9v4fNkWp7H4Dlo+MeIPr3ViTOy2yyGIzziQLXZ9&#10;iNbvfNJb+eQg2eRXb2X17GRLPMnG07LVGoFyqy2S19ZmuuyoI9sd3KG1HU3PNroTo5OlWuKrM5vo&#10;4gV9/qExMbcPFEtI9h7yEVb+jP/qK8/PY/xqeIytdQ/HOcXXxP4Y/wdPxxCNzXJKVyNb3m1nd+Ua&#10;q7GVbLzk0g3orefKpXu0JWY51wOaTDltrZrzo53WYbyQzZDN2vIgv1B/BJmwMtk5th17kX1jaxu9&#10;uSyOsuHIy+/6ukev7vL/Q3BcDyH7ejI12yt3luPC+M77npf1oPf5Pd7+Uw8uru0PkH9gxzmMPLo5&#10;WBo2h+Letlgeu10IOR+2Rh3T9jiYvOOeHNbfGdZHdNtQnEcaoskf+ZoY1Me4GnQccRPiXE5G7D5d&#10;TQYPLfZ6SLdtNNBJN1SbbOnbhuRrbO628WSWJldcNTbzkxzglbs67ENm1wb4zkF6cE2jFrbLVTva&#10;ZgsNbKKLy3Zr0LWd653gusO4tQ6t23rILp7GTjk0tvQRjWnVGtrWxB+dHXQ3ZV1TirNrNc05vPnY&#10;vIIxuvJXPw96xa/Zb9TXuCYGvbFqrX/M9Zk9dHE2p2SOa8U27DmGXSjXcqie5Z59DegWD7vLrxlb&#10;JJMP2+RC4yH9lSnuY8PfFv/9bzzUtJyAn/wHslBswE4ycjQP5t68eQDAXn/jShby+xTxhQsXLly4&#10;cOHChQsXLlz4xOJ2m+0HX9x5ujN0R9ndsrtD291d2o7uzhO6ozzyV/5egzPak5WeKLCpsefulk3b&#10;Yt4nH5qxWv5rR+CtDtsavXzpe4rRkwqy+PskAtxlG/NWrbdw2zxt8ZROX7P93ntPtQd20WqguYvf&#10;1hg522qULD/69fGv//Vf3vxoatZTFU+CvPL3BMsTT08I0D57se3zQ0+FPEnwFK3cNbn2tII9MtVP&#10;TUJ54fVU44hsVnd0tdfQ8oTiZ898VHM1MKb5g23bIMfsgBw9IZRnTwbpbGzsk28/qOHpd80UXz5W&#10;BtBrOz1tsXbUq/HsadXQeDWF4k0Wkk/uqFOPl756xFeTbKHjW3PWmDFPlnraqm8uanCki1GuGloM&#10;HwfZCcUGZ3ze6dhef+tXDeQgJnLmnq1i1EL+88VLtVUDve1kkt++2OqPIKOFtXUcO8PKrd7GsTbh&#10;ONZ6TDeZRWONy6f861v/jdXiwc4FrMyLQCZfR/peE6s+/XDMNRp/5Y4y9Uuv/Y0pHiTfNsQLRx04&#10;yrwM6NTKE9Z+x5ad45f11X6ib99xrMBj27Y3f+x705Zdn6IZy2+yxp3HbNs3k28sbPxgbBvsWJCr&#10;+EA8/MO++aNHR0+++LJ3xPrdtvL39JfHD6TbvIg3OTV2vCLrHO+YjHZe680f0KXT/GS7mrJjPHnj&#10;K4euThsjGEv22Bqnk97qk+n4kn8N2jYWD+L3dkNNxG971x1YO53f9/y4vjTnttC86+m49vHJpGs5&#10;NXatlH0842w0P1APxoBPfA0t1jMkD+RCcS/WZlh/zWvr1lqRk7jNp14NjckjO3Tw2MIjx9b3fM/3&#10;3OrMnutCNsitHpAtDnNwG382pE+WXv3S9LIZvxzq422tAn4+QCzNPTR2phvKA8hp5mv50Ni2ctjx&#10;6O2P8OZv487O6mntw+qgTy5duVrP+n7F1nWz63nxV7fHdhN45+0P3BiASbVQgLN2jhwCI3tAiC+I&#10;+OgWeTw4FjFkA450dkxmiVqIXeDjNcFkk8eLf0R2Nn56K1+sGzOZ/pHrL33pS7edA7r5AbzsHP3n&#10;a2P76lf/3aOu8a3t6rf48ZIh74APGwN+uq+++rQDGFfH6LUfdodh56wO6lcNO1gCveKEfNFtLRUj&#10;bJxHWgN+8i3v/PKZLf8gaf9wMDgZwv79HBv9rYA1Xmx2lGyy10mATH4bB7ziJF8MWys1SKeTE9BL&#10;ph7EUjwrj1cd2Ky2q6sOa3PpYjjyg9q0v3dQB/Urhm68Ab+/A/j+7//+x08KrMH2BfGWi75aQbno&#10;o7e2sPEtvSg22PV2xn92iHyMx3g25VoM9h0N1H/jLL6d043/ldeePj03Xr6bO34ya1N/Ni/Zhq0f&#10;mZU/012snRfRG09j/EbjJyOP+GvnXmxn8w8vI3/E6m9si+zA0sEaSMd4do75prs+F2exADvprh04&#10;87X1PCJd/UfFcw/ra2vLXmtSX012H6J35m9zgvYv9jsXuGDOlmNMf4f9e7/3e4/HHL/2mbz9rxj4&#10;7HjC9sZ/zAG2znwmj7/7XXz7eMe13/7t337U/eEf/uHbcRDwyquLqiOyB0tD2/mHrdvSsPFXB8eo&#10;rnM6NsMer3xG2zHZAzmf0gK/LsCheod05ZcvfTGrcfHwX831yejv5bM2y994dvhtbRxtpHuP7xPX&#10;5sh5p+sx9rJJpnNTcwhdC4TWGNtu7kBe+VLXriXcAHk4EFoP5MsxPdhaQfkca7gyi+T3/H7E+suO&#10;ddJ8yzcZNtQF8MtXDasLmerluqi/JfX3Y62/v/f3/t5t3wbyzakaVH+xVLfX5s8ujGd/10A2YNcb&#10;bG3XTjL41WfrYY3vPtu+wEZ2jnRYmu21Hw3J7ZwWLxxtrm60f+S92uKVF3r3nWplzW7d9jjpQRb4&#10;O+Zy/4Vf+IVH+Y3hqcIXLly4cOHChQsXLly4cOETi9tt6X/om7+9A7/H724Tlj7eGQOf0WwkL4bi&#10;0XdX7A43X+5+98lC/PWzNo/oyYE89q470O2Vql/WqW5qli+xdae98eAtP5ra5hjNZk/oxF/unu5F&#10;k22+9ikHfjl/+ct/dpoX3ta5+H/8x3/8OX7xbw0XW2fIlxiWn9/yhrV5z/7Gxmb1Id/THG/9evPn&#10;iVZPnTz9a02y0Zs/MVZDstlX7/4AWl7pJgub773c9dGeZJXz5m68nPGrM/noeti5g/VbTSB6eQu5&#10;pMtm68cnsuW5T5c8IS9OfD+oA/4IvCewatbTQLLFrZ6b86694tsc78V85J/ZhDO+f2Q2vr55WT37&#10;TvsPfvnym7w+Gj8Zb/6KT19td3527uSb/NFmYDv7+rV/Ri/kuPyVP8PaWZmN4Sizsa3MWa3UNZkj&#10;1uYZ1v49HHXv2QrmZf1mH39zObOzsdyLC3/tr5109NHVCdbm6q2dlXkZbF6ry29rUl8cuz+SP9OF&#10;4jnWLX3HjWjHmN78eZvQMfY//8//80e//SBF2GNuWF9HFI/1nwx7azO+Y2xv/n7rt37rZhe8+euN&#10;kZp0TBBLufCzMUSf8WD9F+MRy9/9V5w92XcM6Tjm65SuDZz3PurNX7KhbTkVH/nqsPG3RgB/x4rz&#10;WOdgPH3j6fJbPfGys3VYm/jpetPXvJir6mM8m87prTFIVz0X6bLfW72NQexdV7jW87UL+Mf0O9/x&#10;ufHnSy2r54LNZPTRR2TTvpMM3sa3iL913njk3vWqmPtVW/K7rxWzt0j9euQ/+Sf/5HHt0U1ebM2F&#10;9ZkvNtq/vPnLJhvR+pUPm+Pm2loA8sWz8rtWxdV6oFs8xQv5B3TbS8PGszGdyatDWBuwdsKrrz9d&#10;Z+JXC3R1Fn/5Wtv7dVrXuuT7MS1fMyT/z/7ZP3u8xsPL9y2ye//UA8GcK+oGdS/YM74+h7D0Fiea&#10;r+w4eHUAE0u6bGbfgSxazCVt4jeG7LPRQlpan187yi7wDhpsFENFBz6T2W/Dya/fYDyZ999/+NtF&#10;YCPaIm0u1KQ6iLPYyG7dzvjf9E3f8rgTsNniF/PGVnxOwtFkzhYOVOfdmWBlFvHLG/IPxpNZGw7w&#10;HbToig8cuP/kT/7kRvs7y+IhU63c7C0/Xeu9A7/4i8laascS29naYyP5bIN52XUVdi7obc7LzyYb&#10;az+b5jd65VsvsH4h++vTGkuXzdaGk2XrZy/c1Cn5rbmbv06Y+/kN2daMfmtUrPwWa7IfB2uTrXDG&#10;/5ZvevjbjJDfjWFRruFMZvHsNva5eQz0imHXhjWWzeWvH/ayabwx/dKL5NVgZdb+UQeO+X4U2MhX&#10;Paz9jZn9lTvqbA/otb/yi9X5OBDP1iT7Gyd+MvBx4mFnY1t6daPXzxHpro2PO1/sr99s4ef73v64&#10;NTnmnbzjROvc/p2+Y8mea37nd37nRjtWd9zwD7x3Ht0HdeLanMOxfsft+ujNEeI7Bu7NX3H6Wf9u&#10;Go65bN3P/MLSYf2/DHb9iHOvzYrT8TbajV8P5Nz8/dAP/dCNFkv1dMwpNry9+Wvu9OVIthiW1m+O&#10;8elmBzoOr67xaON7rI4P2Sdf/JC89ZKvXTNslJfzdnOn/tnc87hc98K5NYmfTTa6oP7DP/zD26ef&#10;8PnPf/7xeo/t7B/pszWzdVr5e2Bj67n62Rd/Me+cGs++mnR+V6cecix/Y7Gu5Az/1X/1X93WHFh3&#10;+WKn64StLbR/+aceilMe+VhZvPhkG9t9B71zXU34T5dMOsaTUY/mqzyAneQ3ngX7O7b01uteXuFo&#10;o+0Pnok0X3g7p8Usxvh4XaPqu0Yl30Mgx9r2hZ/+6Z9+zDkePK3MCxcuXLhw4cKFCxcuXLjwicXt&#10;tvSrb735sd78wb071eQhPjvGoP4Id8jdJZPvqYE3Dd3ts1ds7saz785377Dj40Xrk/FHr8XPdnf+&#10;UHz7BMHdcnmhi4FsT9/0e5e+yJc+evHeew96IJ7ssF/M+N3h33szV66AX2xf/epbjzL7xFCc1dn8&#10;Z3/nkPx+2tdTHjZ6inDMt5j1Z/PdOCwNW/9o+bY+oRj8elxvocj3GYP4y8GTuuTVtRr11g96igJb&#10;N/6zw366arLrqvyP87u5bR1WN9p4MmIIy98608v+8pde5Afk1LZ1VX3kVb7WQnXwdDQZ8/DHf/zH&#10;N9ov9e2bvz6HttaS15fP1gBd/Jvvy2J1tuZn/G964+lXTCG/+vhkO87IO/7GWQ9r7/0Pnj7JUNfm&#10;YI8t+MmsX+PJrE0y+ds5RR/l6pde+9FnerA1W/7KQ2Nbb4i/8vdosvd8ROuT2XW+IJP82fiLsHO0&#10;/tsnAD+ZjflIp792GoelFyvPz0fJ6aN3vl4GxzUQvfxyBet/czyjF/bxjhv7VJrNjgP2hV/7tV+7&#10;0Y4nvUH5yZ/8ycevOpxnskN+5+MMG8+uE+szWgzltjLi3Dd/nct+9Ed/9HYsA7F03kSn+zL1TxaO&#10;+8sZVn5px+HqI+biUeNq6x809+Nz4G2OT1fBPJY7vWjxlC8bxbd107c21G3Xz5kM3Y6f6M4du5aM&#10;5wuaX32xQXyyXQtBueNVE/kWA/TW1nytnWJofYHxvQ7YN3/rN9r1RtdIflG1PyFRw+zn84jGYWXw&#10;G1uZzUndqifdsxrilZs6NRcbmzyiqyWwUV7Gs+ktkn/wHv7L//K/fNwv7KftO2SLTQwbT9ds3/Yt&#10;3/rc+TGY8/LEb0wMrQfj6eI1F+jkjbcvrC4kw041KV7AX1/FA9VqY97xRbKA3u1F+uvL9cPGXL7G&#10;m1N0NtHFJJfV7Tjgs8/myzG2L94cN7Jz+/+9zz4VNOcKt5PTAtxA0BUYfXaQxD/DFsvP67a4THaT&#10;ZdG1c/NZDHSzq4/Gf0x0aDcMxalPXrz5QpcXmXLpVTm42C0GB9Psq1m6+vgL/GTefPMrz9V8c0kX&#10;nS8xJrNQq92Jy+WDD578bzwbA158B8F8ybuTOXpr3g6HVzxHmxtn9pe38UBjFvTKVR+++kUjB6cO&#10;3tZFN6nyrg7f9V3fdethb/rZb4eAdiDxNNew/Op5zDGb1snWJxl9duQUfw/MxtOVa/J41WF16aWr&#10;P6ubfmUCm9nZtW2ebYP6VXPHhuYa3d8BHG/+fM4F7GSf7Y1h+fkt14+DnaPqBmf8ZyvssSbQPMqv&#10;2OyzHeu2/sfYzurs17qqD3vV0P6YDJtdcKnt2rmXf7GpWfL6aFiZ6I3tZeTVKVq/ugE/mXvx3sM9&#10;O4uVYb91svL6e7F9FI4y6W8u+YStIaS/dTvGE41/Jg/rd3VXZrEy0a21l8X6OtIhHhz32TN6scdb&#10;+1AXHWxWU+fz/+1/+99utGNIf5fmb/769M4ni+077LSf7v69cYol+1vnvcglX54rw37XGL/5m7/5&#10;GPOP/diPPe6nZDoGFhd83Ppv/PdwrGvb6trn9PIqnj3G+qXrHsg5D57d/KHLge2Pc/O3tD6ZPday&#10;nR11zf5eF5HpGLt2xFCceOVFvnWFV+5k5QzyzY6+67Odr60/fvJsnt38sZ++XLJJ3q8ogpvPf/gP&#10;/+GNNl7M2QZ2qtui6ykgvzpnsH9UT342n/ziVStznYzaJqP2rV281r/9LhqS8beO3fz93M/93GMM&#10;5qGbb/m17+Dvvt+6Pf7Nfdj6qEFjYmud4HccgPjyKy82WhtbS/zjNuBF65dOXh+99X4ZFNcRR1/h&#10;g2dudv1Xf2gdks8umeqAly316zjwG7/xG49zYe4eb/7eeFp751FeuHDhwoULFy5cuHDhwoVPFG63&#10;tu+89+4HPX1zR7l31D1NQHcH7g6zO1V9NHQX6m45PnvpGt+nEt2x89/THH9g2xs+T1V64uCOd++Q&#10;i3P9Q3fsEL08ORYDG+njd7cs3moizp6MkO3O3F15b0whXU/oivlYq42nWn36009PBMhE61c+ms3+&#10;vRZ1Sl6MPREAb2bgr/7qbx7rT7445XHmC7/c1aenBmQ2356I8VlNNl/1icZPhp/mzjwUM17rAfZJ&#10;VvLeLvXmydMnT63AW79k+IpPt5jlVI740eaKDuC1NsRffdhOxpO7Yu7JDDQOxpNR72LT57ce+MkX&#10;O9ktFsDPzspDdYbskk2GveLZ+NkvbnXI/sr7QaLi4MdnRmA+/egL8FMMbPR001v8bFovxWaes/9M&#10;45Evlq1P8bO99ou5HsRcnHSzQ74Y6uFYw+TltfWPv7HRy9fGAGtz6UA++3Jam/HR2UVvLmdgJ1/H&#10;eBbZ0a/fdCEfjYNcq/8xnpVLRh+98axfWDpszVd+fS2fn9YSXscZqJ7QMbC4YPM+1iGwscfz5l1f&#10;rY7zclaHrdvGX/+yEMPaP9PnKxnyxzy3h6Xlmq4cy3dlNv49PpNJF6958RbhT//0T2+0z+d+6qd+&#10;6kb79cStZ6DbfC2fz9bTrit+mmvzXzx0nY8Br7Xh3NLbi1//9V9//DfPfvAHf/CR3jf3YonWby3C&#10;1mTpXYNwprs89a9udB1DwXm4875zSufl/VVGx105QPUDeVcH9jvPHtfSzmN1f+ONpzeIeOWVLIiz&#10;PBuHpaE8N9/j/GYXnRyZYlg+n/Hl2HmHjey+8srTFzbkN+69ntk/G8kmP6vbmjEn/ZmDN4Bdb6hr&#10;1y30ige6plre2hdXa3rXsOu64tGXu/HN5QzJArrt5X/qG09zLbb2Eef59lmfuPp8EKy3flhETbrO&#10;9O//ZUecHTPJlKP8ihkv/jHOlQkbPzS2Mi+D53J/CXxc+Y+aE9hcyDe/uy+oVbkZT4b81qd7E3P3&#10;B3/wBzf6f/1f/9fbVwzw+X/wE49r7o3PPMwJ3FbaL//Kr/xqBxvOcyi4YzDbkysBdHqrH79gs5le&#10;2xLwCl6C5B3c2pntUC2abNVsF3v+4qfTdq2TFftk0rNIi0cc4om3B4TyD7bZLGbyxWybbf7gLJ5v&#10;fOP5Ayq9dNndvmZbbbTqpvkW3Q2eg5Emjldeefi7wGLiS4zlg85vcUKx4odkl4+X3WxD9uNnG19d&#10;1RlPvMXmwImv3vI0LkcHXTwHHQddNB35Osg4EdKnY9tc2Nac9Pinwx5646UTqmM5JEMvXW1rlywc&#10;t+nwFdKPDvG1o40d00Iy8c7kyqUe39qxjcY71iS9cnz33afPqMhab+XVAwAoHn01tV+ny6+xfGb/&#10;WeQf9g9I/gh8zfqAbNXCPf1kjnrxF/F2bOWXv/6WD8dtUBv88lGL5gDabv03V+FF/oBOOMaZ7tpY&#10;+8Wx41BM2Tb3aP3SYtaWXvkdj5fNYuUbrz56W3JAr3pC9uBpjT3xrZ90NDLRZ8hnsp0f2JNDY45p&#10;ayt75bCtWOFMZ7ePDY462tqMt3QtOf1Za87QL6PTObLarA4euMjuMzDHjz7Hd47ataG3zU4Nnz1g&#10;b1t+85dPfTqNbe3F3EW6C3nnC3yf/nWhVC5A7+hHWyxvx+idIduwNF/5ptvFnfNa57LO52g30x6c&#10;06ErB7rtY2Qce8G2MXLbnyH+K6881ZKtbatruzqFe7bJhrP60Fv7ZLT4wXYy+OUHyT8beU5HjLb1&#10;rgnQZDsvtv7AOjHODj4dcs1Pc4BH1hyRKw6NTaCLv7HAbh/H6ONpxR2921C+fED8j8Irn36qhzyK&#10;0bqz3+LbJ9zcgZrZl8lYj669+HYtkD5kJ9tnMVej6rT5Qv0ZXjT2fyc+blybq/yPqDbVJ1pTT8cx&#10;NH3HArTPPz3EQn/Xd3/X4zHdnLDhv6ez5IULFy5cuHDhwoULFy5c+MTidvN3uxOcdg/uLDVPPWrd&#10;gZ617HVHq+Gn60mJJweapwm2NU9T3Kn2JHB1axvDxqYFOtlk3x2y5mmGN0ka2uv4mu2aJ5S9/Vvf&#10;NXAnrYn1jN54NkatvLQg33LvKUp2at6UeePVWz65aWrhKUyt+qyuls+jr2hj0Vp25OzJluZJUPb2&#10;ac6xLdbv2twcWw/G8kXG556aJ5zZ9mTDU05N/IFOsS+O+fb0FL85LSaNj2LbHHc9LOLF37xCNagF&#10;MnwUS+PL18La0M5k2KnOsPGsvO2NMcSXb37oV0NjG0Py6GB7sfK1lbG9dVyZ4rW9+/XmmAxkY+f0&#10;ZVuQ79osHqie8eIft+GMF6rb5phtbevzImTjRTiLA50uf8Wwtmy3vySrJavRbW2Qa//dXOx32+Lf&#10;s7n8IzaXlVn+Il7rpbbzvro1dhu35tKD/JJrTRpb3c3/LN/Fbq/M1uRlYtbC0ouj3doRG8dZo7N0&#10;TZ6th22O13ts75ivdoFc6w1d3aD6V29tczzW5Bhr8QZ2z/h0t861/DcPu70xxdtY1uaRX9trodUX&#10;W3UoVm2Pgeymiw7kyjH/tfV9BnZDPrW1AcW2fDaXXqytsLEc7dRWbxskXy1qgdzOdY1M69BYvtaO&#10;deh6S3Pt0TWYt2A+x9VcX2aTnZ2Ljnns3kPzSKd4slWrzlq+ijfb8bV7SJ5M++ba3+uoaqDJ3/Wf&#10;ZuzMDv1yaVtjv7joZDNZ7WWQjWN7EV5G5v9qVCvto0Cmmmz9t15HXusNnR9r7pVnc6A9q8DtTa92&#10;O5r+0i//8q9SAEZMECiU7Qpm8sCCzPEGwZF+G172SgY/FGABk7WoujCwcPKf7NJai6oW2oH0XmFr&#10;tpdeO/yzxZ+TDlocaHaLJ3/FlV/8kJ1kondHsK3/ju/4O7ebNTuVV+fRPkWxA1aPYhGneNUR3d8B&#10;sNe358Y6ibz99sMBhM4xbsCvRmpCD9iw7QbYQY0vMZAX985vNhfGwFgN5NRc6zdWNDl+5E3GN+Y+&#10;zRGL1qc5PkNonvCLUd3o8W9bXmi2+SZfTc1HckAmkDNefjVxnqF8ga5GF9KNrj/a1tb+cSwf66ux&#10;6MaqrW38fIkrXj0UK17N2Ne//vSPvOs9NDHGvnW6soA2L7b3ZFitIRr/1Vcf9nFtkWx9SE6fDShG&#10;kLf4VjdZfe0MZNRIX83SCzu/2a3B0nAcL7ZsZqNtdPkc7W+DI29jfpnGfutcH18NWz/Gqol9Vb8o&#10;bv0Znc308Nf+yi7O/Jy1sPLLD3jt62F1ovW14/a25qhc8I7HjIAupvh6srXWVPSus+hd1/lYO9GN&#10;x1u56LDjWvabH9Cnkxys32149KEHqvjOJ85T8nCsDuQDX47P2S2GgPciZIteOdBRP+C7dew3BpwX&#10;wN+OO3aRN55f9qLpNt9L32vHWLMD6N0Gx3++2dYcQ8k4ZznPQecu8GcQaitGefSr18C3GIzRZY+t&#10;8tm84Bir7ffffzgfHeXZRbdtjLzYw9pekKvt9tK7nR10+0MyxqLxk3uK62G/WV59sapL5yTz37zp&#10;w/pFd43i5o+eedOTYTefNduwNvED3RqZGns7ls7qgjE4yse/R7/6TH6PWRun3PDB9RYda0yuXUv1&#10;uafr1mIy3lprncIxZohXPMUBZ/KA/yJbR9zj/1+Fl/FXvmTV2nbtDOSOTf3VGq3OPvsEf6v53Z/7&#10;nk+98uorn/rc5z73rH+Y01eeyeXr6Wh74cKFCxcuXLhw4cKFCxc+sbjdDv7K//D0gy89aQB3h+7e&#10;o+O70+zuce9YF8tzV9r2kV8L7l69TdBr7mz57WlA9LGtreyLrfg3Zk8s6LCP1nrK6KkPvieSaA2M&#10;FUs9FBOeVgxLJ8Nu9svtgX5edrF1ju4p6r7RYsdTKLlATwiNv//+09NHsuZaPbZnK5tqhs+Gp7Tx&#10;8fjRy0fPnjwWfG5/zKva6TceMuLnA90bR/9wZf6N+9RCrloxaOawRp9/4/IoFvU3xkdIH8gZ145z&#10;GpIN2YZkWxOrB40l1/jKVQtYWX7OfEUH8ZErTmPsyFmvlefaC6sL77zz9k0neNNsXJz2VfTGQtY8&#10;2TZ/gf/8NcfavTd/QD6d6HT5Sa+WrDXck8fGYOnFGT/dbG5N8Lcmqx/9ora2yiMkE39zeJlWXG0v&#10;vS2Qb62ii0390OVvHN18B7yasWNLT+vYUp/MglxI76wt+Kg1dpRZvWSr8ZHeJr7WnGMLkM1eOeJp&#10;HX9WJjlAL45+j9u1QN92ctubx9VHb4tfO8MxZq3txld3+cmn0xw7Zvhs37zDd3/3d99i9SuCjiGO&#10;5epmnG169G07D7ReIN/HnM5ovukWM5+Azx45T8n5xts3f/mD9LK5IBuMH8FHWNmlF50P+SHT+cs1&#10;Sef19lcyvsRQI37E3o9wGceja/1W061Dfdj4i8+bv3Iwjq8VXzYBvXU7Ijn20OsvOv5Zo6eJOxqy&#10;V6+B/rUP/505tJitB33b9e23apWuFk0mffbUmo58zRl0TaY3rhVTfiG7R1RPjawe8t22fm3Ex0Nv&#10;C7u9fG+Dyh1/e2+VxS/2fqTJtiY3+603fl1Dh/TLfdG2vtZ28stbNHbkh63Ttv9/YmNb+l4cHZ9e&#10;FKe6tOazqbdW6eOj983f937f9950HGNZvtXmmaz1Sudm5Wtvf/1j/VMPHZgAf4MJmwx+9D35Jg0E&#10;nDzcoxdrK5CVJOizr0jlhU7XTU4y3UTBrVATc/Tm0sTA8mHzssOA8Q6S3/jG8wfLs3z10fzszwZn&#10;H4pBLuXw3ntP4+a3E4j5tOOC2DqAqUm+OhEBe31Wit68Pg7opbN58Vv8PjdoIfs7v9aeE1snN7I7&#10;X/EdeLMv/mrFTzUxXl7orWFzx37xLMgmv/HTy+/qkj2ziZduPew+qF+ZlcsmrMzGloy4ig2SUYOP&#10;svnWW199jv/lL3/51hv3SQFsXtZ468rnuvlq7UPj8OlPP8W1saB3OxxPMovNq31/15UalMvq4iWz&#10;83UPm289HOM5i598sRk/mxcQN7RfAvlj3NvD0kf5RXKbCxTbro2jTFjbRz9ty6O89JvjxhC943Av&#10;t2h+zuJfPjr+MY+1eQZ16Lghl+aj4wds/Nbn5pvfxcr/++BYI1ib8q3++NEQvTKw8ht/tPHsry+0&#10;BmSSx6tW+7PxziH9cqBjghsXILvXG30S2o0hmIfo3Zf10epdPOhiIJ+uc6CbJvi1X/u1x/Oaf7om&#10;eh8aNv8hvj56USxnWPkzXTXYfb7zl3+KoJjlUS7q6k8jQM26SJev2gF+tRVbx2LreXOpbtC6dX0S&#10;f/Mifxa/+V+b0XSzo8/Wi9ZYWDv6jo3QfshGx1K62Xz11adPZNU1ebxoc1091awY+Goudn9Xv2po&#10;/fbPPrhuyY758icqIK7sNA7lBEsvxLJj1WXXP5Rv/cvi2UzcHsCAOlQrfvqnA6yd/+K/+C9u9O5f&#10;ZKv5xokuNjaTx1s6eX20+DfHsDXINuCXs9jO8mcvnV07L4P1+zLY2I7I1tq0rtI55tW2+KvJ5mgN&#10;ut4Ftfrt3/7tG/0v/+W//NQ/+pmfvtH+KZJnyjf6meKj7oecCxcuXLhw4cKFCxcuXLjwScbttvoX&#10;f+kXf9WdvTtNd6F6d4fuMN21o3vq0dOgsztYd6k1aMwd61GuPj66u9vubI2h246XTrRxvfEFW+6G&#10;NXf7PS3ji2zjtrWeuGUnm8W2fY3++kHTa7wYIXnAK+433nj4FJEuf/E39+zU8EFexbxzJxe+HmSf&#10;8iGTPH/7Jiyb3qAZ66mOJ2Hker2PL17QH+OD+uQWeMmizUmx+jzIkwxvjDxF62mlJ5f8io18ddaz&#10;IUbNdk+SjYtNI2NsdasXZIcPdNvGkwlk8IyzHeSw+quXPTJa25Cd5tp241p21lc+Gjem3/ViPF8r&#10;D9kil/3to8G/QxnwPYkuRp9JodlTT/7bz8AbaHzjG6snVsXy3ntP+y9e/OJdnp5cMdrWA/5xTNvc&#10;jzZrK6PB9lrzu/OXzKJ4Fsuju9tro/gBH705HRvUL45yL2riqXbmb9fQEek0vrEt/aJW3Y4tJBOi&#10;V3bni19zkpxtYIdMiJ9sbUHnCDLZMa4+yRWD7dY52F5b60+7h/Q0trY1L/T1ySQPyWo7j8tPfmkt&#10;lCs/8Yu5+Mt7+Ytk6KMdkx0L8NCO7d6W+IrAZ/3+Efh+LdHxRS3B9Yc3cR23HTd2/s4g782hWDo2&#10;23YO5EcNxOH8YqwfEyMjhvT5DPnPVvS2+NoRy1+5WvPSdnF4O6Me8TVy8nDOtO38TK5xdYuvLmjx&#10;qQW6vNDbQ3N//LOUbeULyW/+IXr76F2n2dCvzPbH+aULdJZfz2R5Zpdc5yh0tYHe6AH5tU+m1pha&#10;amqMZw3jmzd8a23XD96i3KEY9NXxmNMiXvpwjHPt1MQT7ZvArp3EeuM9g3z2s0//mDtavO2Hapjv&#10;6gTZAPzixI+uP6L4QX8mt7yVpVs8Rzv53tj+r0J+X4TiJLvzYTv9ZHYMyo3e7td9AeDfw/6+v//3&#10;bzyf2D8TuMkU1SP97776lcfPPju4gEnrlSK6RcvhWYGPwbUYLBQBQnpht9OF5NlIxjgfUA8d+OAo&#10;cyYvj/JCN+aTCosfxFy+/MsZ2C8efbqNQ3nDXhCQ6YAD+Xr33afPPMRVbHjp8rs5Bgf6bnbE0mcG&#10;YrPzwrvvPh0s2UyenQ50+H1S8mM/9mOP8bCTzMZufpojdaomkC99NCTjQNN6g+yLy6IFFwLlqW59&#10;iiO/5mXrjBdfHjt35cIO34BfndHlRi+/8lsf5SJe+wnUw3HNrG7rw/jWpBqKMZrsznV2Ggcy+cIv&#10;xy6awPie4AJ7azO7zQ/kH6zPHfMJF7B5O7A8gzoUgznqky0Ho/hiye7O49e//vRZyOZFNnn+i6EH&#10;G0A2/uZCL5v6tb+5BePx2cyOOsUXf3b4rIZbc9haLR3Y2JqvzY2/HOMBn2uz2LIBeMnoV/4M8t31&#10;ENhcu6H5hHu2iwvYaFt/ZnPtbM310Uc70dZeawbaJ9mMjy5u++n6u0eHjVds1cr8NEfWQH75LDbj&#10;9/LNl/H1m/2V2XHyydRDPoF8Y8s/0rsdrPP8WQ8bQ7nQi3bcrg4LvNaTm7uO7X5ds8++naM6Z33/&#10;93//I81+Nh2no3ee2T6uVzDPnVPoVYfGwc2nPycAN6D9Qub3fu/3Pv75gLzKfdeMGLYmSy+q7ZF/&#10;3IblyWnPK50rfUbovAhyqSYelGrgesDfxIeOw/h7zbPnu11L1Ug81faNNx7+FhPIlNfW0/rvOLj1&#10;obe5rW60XIsB4stvfQR5NL/Gi01fTVbv/fcffikVxFI8bHRM2OsRa2FtbmxnkK8Grj2sdWDbnIE5&#10;qeb6rXnx6It767NreOu5MvdgPJmVX/5777z7uP57QAP2gz77xP+Zn/mZGy2W6gzVcOuvzz75M79Q&#10;Li9TB0hmeQt2mjuyybGTzY+LfH4c3Itvc9xcig19b66rLZlyxGu/Q//Gb/zGjf7f//f//VM/90/+&#10;8Y3+4R/+4U+1gj94ppf9f79qXLhw4cKFCxcuXLhw4cKF/6Rwuz1982tvfdCPa7iL7KkKujvMvds8&#10;3o0HvDN+euGe7qK7WXep3RW7C+6u1V1uT1KSDWvrzBfd7OiTwT/zZTyZtUempx7eRvS0jo105R69&#10;NsUc/fbbX3t8S1dOoXigOnois/GsTE8K2I725Ct5fvfNYnx+e3rlbU55QbFt3egVqyekzYFY9qnc&#10;zk326WYHrxg8if3iF794o/sDavie7/mexx8WUYPeXHpatWugOPeJrT779cD/5lINt5aNA35jWze8&#10;tb8+wq6rlRdbc6qPThbu2Sw/EGe66OT51UI6xrc+5Yleu9n52tfefFwPnqA2N2rejwsY93QQPL3v&#10;Saun/MWGl80+F4XXXntYL0dsLNC2NbMxn2Fz2TWmX/oM1lS6awfO7Ow6Ocqf0cuDM/7S4smHfnO/&#10;F8+ut3D0e08+2vjGtn4Xu30cg/Z7yGc4bsPuXxAtrugdvycPZ7EdaxJfftGrd/QbvbpLr0w9rB2I&#10;tn9sbddOse4xpOM3rPxi/bT/wdH/bi+OcuGefBBjx4H9UacvfOELjz/gJd4f+ZEfudF++KW8jraf&#10;vlx5ml912uNkx3/j8fc8ha4+jletRedqxybwgyn+0W74gR/4gUdfK+/8vufBbPKTL0hXH023cyKk&#10;a9wYsFG9zG9zjF8M9PaNYPH4uuJP/uRPbrRrg97iON52fGan8yb+2Tld/XYunuJ8Os5AfP3qxmdj&#10;8y0XMuWyx4TOLSGb+vyKUwM1KM5F/sF4Mn7wrnWCl/2Nn81qu2tS7MUn5tYYvd6qemvY+Q56o+xt&#10;bDGx2Y8csdO8Q3Mh13zxn02yW9tqIoZd89Xc/udNL/BVXrueyWbn3bef//ImvvXSmrGP/MIv/MKN&#10;FiNbIZu7lsSbTcimPppMedGL1p/JH+l7KIa1KZbieZHuGXZ9bgw7Fwu1ib/jSxcXsHNWBzjzZT7b&#10;F/StAevwN3/zN2+0r7N68+cY8O6HMiqQ7s3aV9786uPNH0MtIklUSM53oS3uJRjwSkh/jw7s7+LK&#10;H5ldyIv8kk1efzbh6F0gjZFNHpKBaH7zbafswKbw7dAufjeftR/9fO7vP+7oDgTFb6fqoIWXvE8L&#10;1n60GItz7X/lK0+v8rc+fJ35lV9zTa/1gI7PdvLoaiK/Dgaw/OSPdtq5HCz3AqEDmJ+q7fMJ89/F&#10;hYNvNvHzy3Z1XrCpRQeyyS99D7tm7um+iA5iaL527lZmdWHjjl5d/c51NCSDt/LHWoT4bv7a76wT&#10;P9kO5s3cRPfpjIuYPp1yIszXniBdoDyth6f18jI41qCY79UqP7AyK7vAT1e//lY3uvzgns3F0eYZ&#10;jj7bPs5X86vPt33ujH+M8yzW9EK+9EuHpe9h/Rx9nsXwojjP6Jep/8Z5rOEZfeRlV3+sEaw8mY3j&#10;Zehy0J/lc5zfsH4Xa/se7sncq+dRvm3y0fouGDt+g5u/Lop9AucTT3Cu7FxAt3zQnXd86tixfWuP&#10;bt+m13kEvxyMZ5OfzqfO1d38uVDq5u8Hf/AHH3Mhn1/yXaTfq/ny0W2br3LZ+d1a8dXNH/n4ZPfG&#10;ZS9E4ztv7s1fx17H2z7L56vrE3S5yC+bHeOP+OxnH2I/YnPRl684qxtedsnENy+rG8i3nT0g31yz&#10;1xxBcvr4ZFsr/uwlXeNrN5rNruWsyeJUm9anekfrqyGb/ckMe83L/mK5axWfFAP71Zx8sRUvsBmf&#10;THHiJ6dOu+bzu+sWds3EZ6dcPvPa059jbAzO553Tff75T//pP73R8t5jUDbpFqc+W/GAn3xtXkvv&#10;ekj2RVi/R91i0L+MrTPIdXXP6OVVV8BfmeJcLF/8K5Puxr8y+OXM72/91m/daPP1+X/wEzf685//&#10;/Kfe+1BGNR5rcvv/hQsXLly4cOHChQsXLlz4RON2K+kHX/bNX0800N1V7h1mTyRCd6RHnPHdsXbX&#10;eo9eX5A/8fREzFOa7rA94UrGU4ieROB1l3tE9vVnd9dQPJ5gJs9nfvX71KynIfvEk71i2HjYzqYf&#10;1Chm/J6U6ddvvpqfUMzrCx3/W77l2x5z0Z/JNA7otsn2RAnKUVzZ8VSzmtDLJsTHS178+8a0N3k+&#10;JyzH/begzG+fWJj/nkbxm81qBny1HtDVUOzRG88CL/4xj3SzDZvv2tSvfrhXZ4he3tHGmXw1DsWw&#10;cYq9+K215rEejvtL8t789dTY3PXmD68n5uy0b7LTm9rmCqyjYvbm72nNP+W4+aKP22Cuo1dma778&#10;+iNexD+bi8Xa3/qvzZVZfnU9YmUW7J/NO/mz9WYfOuOvX7z4yQLbZ7nf4y+yd8TRb7gn/zIyi43n&#10;nvzK7Jp/GYg/u/rqhX6Z+D4K9pdqpF96sTGEF81Fcsfj1RmWfzye3MvxLA61aZ933C6H3/3d3338&#10;XNwn/H3G77jeMf9or+OD8Wgy2USXG7q4V2Zzx+tc5tjVD3P4IZqOYz/0Qz/0OL8r73zVeVc8xbr7&#10;l5jzq482XvxijA/Vis2uG8h3TrRW8yuWcmSj3Mj+0R/90Y1mIzv0/MkEkK3O+s6n4urcKcdi27y+&#10;6Zuev94Imy+6NUAvXfHuvBznA+glD/H18cWTbnmEMztkk98/eylG2Fish+ZC/ao52x0v1Cpa39tc&#10;89IP8ZCv/ura22Ux90bWZ3ith62zeLKJLi90cZPXwHi1MJ7Nlb9X/9V99dPPx5AMvc77v/M7v/Op&#10;n/3Zn73R3tzvMTS/2YCdC752bFGc+ugjln8mox7FI+Z8mZez2D4umocznNndGI2/jO909Ef9+rVT&#10;TFtb8+YLC/j1X//1T33P9z4cY3/+53/+8QdfXh0bN8rNX78WpXi78AuE4RZRi++Ie0mmF+7JxSef&#10;X7wSdXDazySaWBeSxbSLd3U3F/zos0LD0myvfL70yeEnsxOiT954i9RO1c731a/+u8ednuzW6yyX&#10;DiIhX3ST1+fXwS9dssnj5Quvei6yAeLf2LIj9uxXg9D2+nVR0MHSuuuTCQfL1p4DZDd/W09roJOV&#10;HItZXNV264COT6848dONB/ysbvGzkR0xxtdHk9dg678y+vUXyg/kstuLtRPEla+NQZ8vfbS8W3vV&#10;EvDLnf/k/U1q+53cu4gzFz5hATFnS99FBz/lIp5qaJ/twsrfZCSjX7pcID778Y/y0caXDlu3e9j9&#10;4J58tqGcYPlLQ9s7//fkl177x3iS23zVvJyPuadPdnXjr0w9bDwbP+zYIv7ZMSOc6VqD6/seHY71&#10;XJtnuRxtrPxZPBB/7d/TE89ZnEcks/WnWz73bLSPwr1c7sW5uMff9fYipC/+5hivY4XzQscZN38d&#10;591o9Qmcc1l2yLde1SBajtF7nMHvGLL7LN3iUavNM3kx9qvF/s68X8j0y3jVl53kna87Rx/39+yL&#10;p/lYGoqPbvO7tZJTN2Ry9ckg4Dtfwp5n5ZdfNf7DP/zDG022OPUdh+VRTeTSDQqZ6olfzGpQzV97&#10;7fljSDjSbdPLl375W9tk8gNyKse1Tya59IBM8vpk+MnXpz/9dDwhU93UJHnnsm641bD68NUNENnN&#10;q7VhTptffqonmdYK261/a76HDft3seLNL9vFLN5oMusr+5s7bL7VB8rdePxvvPe3/2kU4Kt8/Yrk&#10;T/7kT95o/+TD7gPFkx6wv77OsPx7Mi8Dfqr5nvus7eboPybuxR29NdyavAjp3qvD2oTkdh7k2q+z&#10;+rXPv/OdD2vM57qvfDhHrz+b03SfVsuFCxcuXLhw4cKFCxcuXPjE4vZo5Jd/5Vdu/8h7d8w9Eelu&#10;E+0pQHT8j2qLM/7ylu/OlL/icXeL57W8O3tPLLyB8GmgpzTi9fShpyL0ipNefXe8i/V7RGPpgych&#10;28QjPr2nD3p8MerpRRv3BEitvT3RbHMjXrLFrnly4UmQ3tMitLZPctjlv1jY5kfvadbDE623bk8Y&#10;0Xp11IrBU0Zj7Og9jar+xQX82lYP48kYx9t61bKRniZWb/7E6xPCfJtHb4TKVx+qqwbsVK+2Gzv6&#10;q17Gy8W4+FcP0gl06eizQy87+ujVXXplsgf1kLyWH8gGrJ1ojXx1aE7Sy1Z6oVq0djaudJ5sPKwt&#10;MEfWlzF6vam1rfHPpnlMv/nQqrW5Nc7n++8/+N4Y0ekvH2yXY3OYrRAPHBPaPsotGs/2R7Ww+Z2N&#10;B35rO/4yNNiOdxxj07zV4i3yfcTqJaOtj80NolfmRTir6ZF39HHExn6WB7xIPySj8bl+j7TWPqXd&#10;w714Xgbti0cbx3g2riOv1ljxotvnso+3PawuOf3LNuumHCB/6tZadJw3jucY4txN1/msc7djQrWm&#10;VzyON+j00Xqt83385PIbr1jJ6R3PnPfIOge6jkB7I2M80AXydKFxfb7WJxirOR6CcXTyxzG5AJ97&#10;jM0vfnWml0+0L2jQ+cxH1wvZADbWV/NVLMAGPMT50Gvxohf5zj9sTBvD0UZzFJaGbCz9Ih572Xzl&#10;lefPEdHiaf2IUx3Q+NZD+say11rVrFfb5grdOB/G9dljwxqy7dqLvHqvH1i9eLZrxQ1622Tzo2/t&#10;JNO4GLTsO3eL9/XXXr/tk5qx1hjUf+lLX7q9mXZd6Ufe2IFsAZ+rVwyLxmHpRTE2nh19jc+lyW6P&#10;X+4hu8b+Q5Dfe9jxj+sr3WNrDKoLoJsvc+mYJmefG7/x2TduOt7+v/psDF57ti/43hP/top+5X/4&#10;lV91AZ5xi2Ad3gQ/XHBHftsvwi7S1RdwbSc8uWQ7KHUBatwNik/O7EQWe7qh7eXB+l8f+tXZsXbQ&#10;3ZHKCVYXksNfveRsly/6jTeeTnp48pFzN2wOFn02oOHV7Ix7w6fX1Cr67bffudkyXh+dPdtiQqur&#10;eEBM+KE8jOu1DpqNQ2PlBeXsQsDNH599CgHmtM8BzSv5bBcfuiY39sjwJedqahvo5FcPxrIB+Sje&#10;sLqa8XRth/g1yDakf6Qh+cWOL+7Z0Zfz5o5fzkfEX5ntqw9b77//8HADOtnh43XCADyNfp9zZRMe&#10;bD3d/FUj6ulq+a3B0sVne2UX+NWi41n+wHZxQzaWr18ZiLftGMPSgdw9rK3jtna0tUgHkoeNJez4&#10;4jhH28ptseO7fUS+tj7acfvI2xjP4j3CPNOvHe3Gi4aj3FlbVDtNvXb72F4W+WmfCPE39rPtY9vx&#10;pY/2wzHWjX/t3kOyjgfOVx2HW0/2OxBHFyV4Ljr3c0/nAucivwbq7/D8/oBPMvX+GQN2+XIOaK6P&#10;sZEpDuO7pqHcjOmd59z0kXMOco4Hn3+SCdGOdXxDPP6zC/VQfBpf/IiRHbRmrLkRN/ts4He8JZff&#10;5MmkD+z3q8piw2/cOZV8x8DGsmmMb7xsa8Vq7PXXHy4cwdiiGLLdNntg2zlDXFp8iAfpFX/b0Ude&#10;ctlYvfhByOW1IAf45Y+nbz2wE1/NtPxtXtZeuam585tx12341q51301fD02Tg2zDxoZmo/jJocka&#10;q7Xd+TnZYixP4FOOxt9792HtpUMGjUdOb790bQYvuvnbOLNXHxo/gpymPmSO7R7oGM9P+Wrx1kbx&#10;/sdAMR/pxRnviHRf1IIalxu6epkrxzJ8N3+vf+bh+OvPp1778Drt9Vef9uX/eFW4cOHChQsXLly4&#10;cOHChQv/j8Xt8c+++esOMjoct+/hZWTuIV3+o/V8dyfvCZanJZ6c9GSxp2SBTu2I8tDvNhyfWiTj&#10;SUpPwbrL3icf9Usb39ZTNWBXLvKUy5tvfvUmw3ZP3JLvKUVzonliI3cN7XW83tNUzZOneu1v/ubf&#10;3p6sZp9PdnwSkr56ZteTHk1MeqgWxQDlTK74yOMll2z56T3Vtd7kaVs89IqfreYWyPTmzxhZdcED&#10;/vDZB7obm4aGYqqukF38eq16lY+x9JKxfWyNaZD/YwyNw9LJhd2OPtpTEz3/YfOG9Zmsnlw90GFP&#10;Hcm8++7TP4CLr+5kehJPrzplw9oCevgaH/XWWzF/+tPPv1UvriP9IPswL+ThycZDXsmZq+ZLD/j8&#10;R9cfWzJg+wzlFHb7OAZrvxqF5O+1nRdtkc0jfVa30PY2cpp67lwkD/mu9uluTNHLy84R2YWlz+wd&#10;kW+N/d0+a6vzIvB39BnvbOxoWzvO7/pcueJe+eUfWzgbOzY2siPmthebkxhqdMLmu/JnLb/Rjh+O&#10;C9APfBm3fuz/fDkPeErtDYm3fPtnCOw4R/SnAGzal/NHP7oGZMqjBvpq4NjFFx3nRscr4978dUyB&#10;5PeYA/mCfGyDYuq8BOIKbFcffbXT5B29fjvOQsc3vH2zWvyavMhv3cAYWjzVEY8NDYrtRW/+Qv60&#10;gBZLcdouf3T8fGvJaaHtWnML9+SB3Yccn387tbD9JPdg19pzTYQnRnVIr1p1TaipebqabUCT49t6&#10;sw7Iuc5iE01fjYzh85edYJxPPP3WTK+dIRubu2Zba1197a2v3fxCsnp52O+MuWZzbUZ/3/xBdoon&#10;5L/+iHKAlWGbf7xti/LW1C569Y5yoRz/Q3GMLXp9LT5q7KOQrr4cWkN4jqmOZebDP8r/jQ8ersv8&#10;W5+vP5tHMv5Nx+zcPH79nbef+7VPEx6dIGdN+DHQZGDpwM7iLNHl8dUBk70SJbO27k3iWQzLa3EB&#10;m+XVIgIFXJnVP+OLKzt0o42XG71oSNc/8t4ORK8LbXQ7ZT3wVQxr82g7+6+//sbtbwLA4mh+6Trp&#10;gpOHRQT+AV5/kwFdxEM5AdvNETvZlMfOXTHhOajC7//+7996IO+gB/7eIr/ZA6+yxQ0OQI05eVcH&#10;cXYzqFatE311EEvyWyux2XFgdcUb3YEQyKe/9c/2Eeq6/j4KxRva1kfvXLDd+qkHsSdHphg2FuPN&#10;i/o1pp79+txXvvJvHz/PVacu5KyZ5k5crVF1+Dj/1MMzjediOotzaWu2E6w5aYztaOPJqEl1MHfR&#10;xxqmu/ydXzirf2sE1g5EL6/9LGSzHpaGtXNmc0G3tbhr8kU2k1v75LdW0TuP+mjjZ/xdk8eYj9uw&#10;tX1ZrJ2liwE2to8D9s508LfO+d39aGPZucBvzPF+5VfnDMfxM93jvG/uZ3O6MjtfEB/OaPtxa3pp&#10;66Rji3+KIF+OGf3aof2xcxO6Y45xF5kgnvZl+XV+JF+sjgPR9sdiIL+16JjjGOZXPsHnpR2vfuRH&#10;fuTRjnijnX+KAf+s5lCO+uqz54vd99nrnKXv/EI3Phv5BbaAvc5ZeP1TD2TLl+7+c0lBDTbmINfN&#10;vRg+85nnH8aHzX3XP5nk1qZ5yebGj1fMO1dbw/Wlhtlcv+Q7Fm8Mfu2zeSdPDujlj2y19Wcp/Upq&#10;F9TAdmvPeS15fyaz9d0cgzX+5S9/+Ub7tcz+uSQ2W+d8tv4hfXPauhF7udSH5NWmGMi3fuRazPJN&#10;/713nv4ZCjbSXfwv/8v/8riWfvqnf/rRDmSH32rLfrXdOhhvXvSN6aMbD8dtWJ54Ww/6e3biH+v2&#10;Hxtqs3mFpTc2/B27h6MOWI+tSXPYsfR//p//58d94R///D/51Ld/eLz91m/65k+99/7D3D3taRcu&#10;XLhw4cKFCxcuXLhw4ROL2+3jV99684Oe0Ltr7S4a9klVT6agO3z9Pm3pjnTvZsmc8aG7Wf3e2Ubv&#10;kwLYpwlr88zO6h2xY0tvbNGenPSkQ5+8Om2tzmyKv1rd83PU27yyL+/4O0f46eMXJ1QrT6X6N438&#10;YXj/Npt/Sy95McZnb2NabGzRdIvHWmg9eGrWUydPV3vy5WlwT1+8Ycrvvg2y7nqi4clOTwnlFJ+f&#10;7O88yKmak88m+XTxs3lEuW8N5Fo92cgf/9Fkyl380cUYztYD29nHr7YbM/76yo5Pe/O18082O5A8&#10;2fji7Ekf+9XEmsmXf4ey44AnS+miezMs9p7mQ7nhV//yA7ynOX2ivdXrbTTb2d+17alptjwp7akl&#10;m5t/fnd9oveYtjLV2XzFl2u1hexA9YTy1UcvxFvdxFj8eNnRJ8N/MXzw/pMfOLO/YCP7+uzLIxo/&#10;mU+98rRGFvwkv3ltDTaWlTnyF+W4WB66mtNtTLzR4io2vDMZyDfZaHXNvr46OL9Fk28t3Yv/nl82&#10;V+YMbGaXTLnoV3f1z+JPD44xNEZv7bwMvfEcfdRHWw9dPzhurN/2KW/ZegtoX//BH/zBG23/ji+v&#10;jgPiL0f28yXG7BuvJsZbl+j8kk9X37HYVwt+wRDE1r87qN+3L+Hod1Hdtn5bf7E0Jt6uo8Tr6xVQ&#10;g451dPc4Vvz45QXZ8VVGT/wdO7PjjZJzA2xse55lrzirPfBVrarxGXaugzVQ/PrG5Lt1WN1k9M3j&#10;yotHC8nII13j2YTq5suq7Ojjw/qNtjY6l6lJ67Me+Gku3njjmx6/WBJDX8nwk01vmjuvrX82q7s3&#10;f80pmWzylR3xbw2Xn121qQ765UfTS8YcFYNzY3y89mv7iM+y4Z//83/+yHfufe3DHxF5+52nN3B4&#10;7773cJ799LMQW2/FDhvDxn+Pj9e5G6/1Kf612zohW33IF8Ouq2wfwdfqfhywnS4svXEu/XFRHdjY&#10;fdnahT/+4z/+1O/93u/d6B/7/I9/6md/5uEf6PfWr33zNlP/4hd/8VczJukNqkLiNbEBr8TS0R9b&#10;No4FudfoHJGtsPJN1JGG1cnGtnt8Ex59tLtyGjSmdRDSovHXxtKLeFq+k4mm2/bGoLcQtrXQ9Xbm&#10;bGi2HaiTzd/iuL1YW8UAalezIC02N52adeYA5wRr53XwQBeD3DRy9NCbh+3WE2x+es14cRfXMVax&#10;lbM4qml+2UhOr6Vfbkc+G9Gw+vHqYcf1gR286GKDzRP01Q3W/sYZ0GsP3cGALvvAJuC9/fbD56/o&#10;PoEBNHl8dtSRHJ/FgS7mYtHwqr+/+QM2uhjBt0702U83X/T1yTWWLaBbLNlpTDzFsD42B9uQ/WCs&#10;miz/iPQ2d03+y0Ofgf0PvvGQQ+2jcMzdtr54a48y/ht+Lb2zZuw4vignvbHy1MIZD6pF/GRaR7XG&#10;yG8ttyVzbMWrTzc7UG4fF2e5Hrdhx+jc85XcUeY4lzt25B1rE5ZerC0y1eWeHbWy39LrWJR/x1O9&#10;BzYudMVNxoUtvv03mXyhd30ZR9PVGtNC8UUb2xgheb1jl5jQLmR7gHS7mH0W3xHi0I70gr/47EZn&#10;z7j4wbg4bZez83E5AFpTo44XgA70ygH6BA7fuZ0uGi8b/KDFU5xovLadExrfmBbkFm2v3WxrjdWX&#10;XzUB2yuTjYBXCyuvZfdJ7nn9RbbXj3WqbnJQk52zbJLtvPnOO+/e5rjrldZz9da6rkC7IX+6cXz4&#10;BVD6/NIhZx3yu+sDtq5a+eSn7eLEY1svp+TSD+VUnPlp33Pz6qYW7/Of//yNt7Yh3s3vs3M62Vsc&#10;z/5LxvaiGJYffdP9sAFZPoJagRoZa1xr+8wGvbbrjyAX7sncw4vkd+zj2l1Uh2yUL5gTxwMPhNTd&#10;P/nwue/93E1HrZrf8736woULFy5cuHDhwoULFy58ovB48+cOsuZu8dh2vLvMvTs+QzLdjdd6oqEd&#10;x2ph40GHtXvPXv611S2Pl23dKWurD+tvY1jfH6ctzmxrfMcXW3w4i82rYE8DNE+aPB3U+gwBPA3x&#10;NKonUouNL5vbdpydGlu98evJr9abvz7Z84RSA0+atPLUPLEK68/Y2dpYkNs4k09HE2s2t562w9rp&#10;aZdmm04tmexq5IKxfBlrXsjHJ1MMK78gXwzJaY1pi3ha9s7sxlu/2urnd/NKp5Ye3NONR661Z+53&#10;vPVgLH41TebMr9acLN22ln4t3KvnykB2tsHKn+lt/EtvPHwXb7F8nNb62XZPRn23Pvfky/Eoe8wf&#10;NndtsbyVOWtbm5eR1xZn48c4F5tH8jsvi2S1Y61qx7Ez+Xhn7UzmRXNUI7dY/Rq57GxLXyt/bdfq&#10;wnbHMY2chnbs7o1DNvmIhq3tGc1Ofrflp3bG33iO/GLjo3g2d6ieW5/Gjkivli5fwb7W+ZetYt4c&#10;06vld2ENdD6lE16kW+7yzdfWBFavffxlsHnLMTvNJWxNoBjwm2vb0cWhHWXylT3NWLmQuYd0ty3W&#10;rxaKd2PUzGXnKfLxVw7y1bUOuB6rebNWE0PnREgXv3mxnf18AJ2VWd1yMlbMdI1p5FYmtD7g1Vce&#10;foCpfSegq0/b8aLvYeOE5I86y9uYo8UdXSz5j/+fOuRYHeRWXra7rvZ22XW2Zo47VpjH5u42Sxk6&#10;tp00LbQ4KvROXIFsO07OWUtOW77tsLHca/ewdvLzss1OUPxHJFMO2i66DkaaA3zNdjJnedTCxkO3&#10;cX7bibVOLD5r6e+nHEw6kNApHihmdjeeRb5eBuSy6VMBP+OtiSG/DnQtUoszfnqaODoownFMU8di&#10;w++AB/Hlld7y6VdPdYsu/6OulswiWe1FSHf1yyOfjcth94GN4QxkjrbD8ovzTO4IMuszXTXv4KF1&#10;gEG3tjfm9bW1XZBv3XayA7pn/OqiqVVrG02nVgzlXCuG5W/MO64FYwG/fNOrZROit92TX19ncrXk&#10;X9TO9I44k1+edg9n9XkZrPw93fV7lNm4zvw3fmyL3c6Gdk9+99Ndw9oi3dblR7XW8GJj2LbzqC3O&#10;YtkYj/N6tKUVi/Yi2fhHHGukOaa3j9jOBhTbyqBXt+YccHacWXnYOAMfyaxdtnroiH+mC8vf8a3R&#10;x2k7/7aLS5zVv+14ndvpLIqHnY0vXS2/yWk7x2QW8Vf+Hho/ytENx1jKce2v7sZDpkZm7cTf/Wjt&#10;QLYbr53Z1M7mQmu8ddfaq63ukV8M4mweofVsLLDrb0A1P9WfvFgX2VxdKC9YmdrmZLu8dgyKHzrP&#10;7w3rM2uPfPrvf+OZ7rN2s/fhf5B9dbmHZGBjDUdeddbi04/eWpFpvjaGfKa3WJu1/yeiOdo6LN+1&#10;ddfPro26FzDW3N2flQsXLly4cOHChQsXLly48InB7fb+v/8X/+L2gy/uHt39d5dsO747anfBek8x&#10;esrQmP6j2kehu+yeQKQTvzvx47a7Wb2442lHbCwvE3s68s0eH/kxdtRPJmw899rKHXM4a/LlF47+&#10;2+6JmO19SsO+pzieDPjkMn+A7ylJiJ/fbRsnf+WM7k1j/2gv2rhfGfMkwq+Q8S8mT7+Ked/eyFEs&#10;7Pf0Cx+MsaePR691ubEtbB/j1rxZaptPdrPNngZ46WqgZzO78dLT6GWDzWSzB8bNl3F1gPzHB7po&#10;evHaBn3tiHi7numybxstJth83nnn4R91f6DfeZwXdTN/yfqVOfrmC+iQ3bUX2ibz3nvvP86x2Ngo&#10;Fp8qiA/f2sG3vfEBvu14yen5bxzS1ZPJb/L45QitK71xNJns4Id0jqBXo7+t8fC3bDwbOrO7PPS2&#10;ePVaMRd3Yx7UxntRS968rJ3jeCjfI1Zm6UDnHn/bma8XtTObePHvjW+e4Z6sxlc4kzuC/XSK9Yjl&#10;50c7zkPYsbaP7R4/Hbi3VpPTt38at99EQ70fH+hzNjL9u3rOA3jZ6/hzzLdtslpjofHaMYYaW3rj&#10;4gFfqPRmQzzR4lkbdGFretYD+WKUkxoBv+Q0vtjS8IvdMdU4vbWDl3w2yDh2yoEs2nGYjPP71pN8&#10;eRjPtj50DNQ6BmYjFA+c0dmvj8dPPkHf9ubU+MqurdVrXE8mesfee+/py56Azh+wXXNeK2fbaHL6&#10;ZLL3IP/O7TM7MmoWHw34vsRiF6wvc6THqy54rpnM4V/8xV/crpecb62H4qkv7rahmjhP8q1tzHSi&#10;jXVd6BzLp7lvXAPjaHGKjX2/1Ns5XeMXyBUXNP7Eeaj7Ipmls3cmWz7QuH5li2Pzzwcar+2XwceR&#10;hRfJ79jHtbvYnKoXtB4cT/yplXn662e9tWUNWlP01OtWRYImvmZbsyBqFqEFoJHhsFbxl7eNs22L&#10;41gtZPvYznRqZ1jdY/z3WvWAM/trExpf+yujLT96dTUT2yKtxdPSgeVryTtgOLho/YJZzYFKM1aO&#10;5jj/YjvDxnZs5efVshO95oSUTYvOzydrfumtV9JQDNVFKyatOml8lQc6Pvl0Ib9aQG+82V8fxqrh&#10;PV1y+Vq+FoxlUwsrg1/ux/iXXsTfthBPDTaGGqzctkX2Ox7Uipetsxg2l+NYPLpr5yyGo538WzfW&#10;t2YdBDKL7K8N9pvftUlusTrZ2fViu3pu7NsW7CS/LdsamXR3Ta2tHTvKbctOOsmW+8ru9nEs3W3Z&#10;SDY+nOW2tTy2ZI/8kN2w4+s3rI1ti93OhnaUv8e/h2TUpWPUi1o13BjguH0EfvOz+kfEz0/tLJYu&#10;BLvYW5s7p2eNXPGkA7bXRzL2n/a7rSl67VbPI7/Y2Nq411c8+eY3H9mLZivbtgOdfL1MWxy3t/bR&#10;xZWfjW1RrTruaOTTtV38UA34CGSyk42ztnUor2MuYWtV7OmFI7/GRz7lEPKvHRGfrUX22SrH5I7t&#10;yD+DdRNWvnof2726Nd+tx85Z5F0DabY7p7geS96Fu5stzXWU62+N3fzyld9txVuLfy9O28WAH8hv&#10;Lsl4oG/sNv7sv/z4hc/gM9BFMvnXIPvyiV5+20fgZ0ccjzF8WJvsBdvtd/dsHvEi//93Qi6L4pR/&#10;sIb8E2qaGvndD+25Wn0oe+HChQsXLly4cOHChQsXPsG43fzt3e3S7g737rqnKt051kJ3oGsDjnfj&#10;Z21l3LXuXfrGcI/edhYb5GvHX6alp8E9meK3XWxHuXDk145Y3zV2o6tTtSoGT5p687cyfPQEpyc9&#10;tbN6HnNYFIP5am14KuQfdNfY7wmXz3x647hP1npKpzX3GhTj5rVNPMUJq1ts5KK30c0+mVDOGrmt&#10;XW3twL36hGxpGw9+Mazf8juL/YwPu13buNiNPsqd+buHbNWq//JWJp+1+OlpYE30dDSQ37jSXZDZ&#10;GDb+fKpvuo1rq4tu/fDXXMfTdu6zrSV7bPfqaezMDsRf3WpQu8evNa4dbZ7JnfGOrfgAXT03/m0f&#10;Nfai8fW7scGO3WuLs3E+XgbJt0aOrTyOuWzM9I/b93i1j8Lqrx7fH1VbLazuth3jY9dzYKc6FMsx&#10;Htu7X7cfbXywOmfY8ZU5+ttWPMV9lG1Mg+IR28ptu2dnt2sLNhfNkeNS581dTz7Di784rrkaRFdT&#10;EEd5LX95dJrHfGrZ/SisrW1rs9jEs2spWdurlzxUczjj063mjWtsrUz01oRcca5f8mH56Wlwz+/K&#10;bAw1X8+l22fPGr4/idG++7u/+/HHX7z96wc7yAU+zvx6Q7jzuGPlaqxrD/tmsYk1kAv4+RJT9qFc&#10;4JmX23+rC/nfeI7ITnFo2T2C/eIXRzazoeUvn/dspqstsvP/NIizeURvnOXhONuXdr1t1shVh9tM&#10;d1DWWgS7GCrYOgnL37Ej/+O0jcN22KRNaLTJX/5OeDj6eBmcye722oeVj9Yei32oY+1ezAtyi3TX&#10;Jt3sQD5h69knBOrVydmndMlsPNvYry3oVH8HKH9L0d9T+OS0lv098GjZN+8WqibufJXH5gMbD365&#10;QDU5tkCnmPnNzsYF7RdaNvhae+lug2TahtWVczFo6ZbnWUt36cVxO5vb0js2OOObs/UfjnbD0ouj&#10;fPPO5lmdIb9iSM/abY6OJ7qw9dnjA8TfWGznn25067G2MtlpXdeKeWW2pd/4PRz1amt/7UR/XBzt&#10;16D6LK2Ozd22xpMPy9+xI7/G9+ZV2+3Gj23lt63MwtiiGBatndpZzsf8P07bGDbmY/sorM2NZ9f/&#10;sZ3lAvm0nlvzu27zoa19dPtm++SxsZud436z27Wjr5p9vz9FccPkb1r626raHis2ns1RK/fyB/Gs&#10;TDEvD47bsLytM1pMmpiL81irct9jj3Pb1qW2fjePbbAx1YxtbBtD7eOCzdaDVgz8bQ3D0vytfA2W&#10;v/lnEzbmdBs/+mUrea14yeXLduPxauFo814L5r01YF6Df5i7mz9/V9fa8NknHW3rqRUblC9+tH22&#10;66J7551+f6H1tXbC1lmc1QqSh41rEX/bPWxsi9Vhv/1652gRT6O7cf6nDPl0DESXlxybF/PVyxb0&#10;1qH28a8ULly4cOHChQsXLly4cOHCf3K43Qa//e47H3hjA+6k3SkGT9IAv7vmHYf4e1fd3TjUQ3ep&#10;R7gTDcZ3+zgWoj3RWF/RqwfJGy+H9eVOOhp/8/TEA9b/Ma9kNgb92oxeGbzsspHfnrTA+vXE6B5W&#10;bm2e2eFX7aCni+CtXbRYzD3os9OTJPB04Xd/93dv9B//8R8/yniC5ZNP8PkpHdi6slk+WwfrJz77&#10;G78x2Pkynl16yeNFQ/K7PiG/+qXT7akYeBqXDBRPPahN9eEnXXrJibPaksnmxoxXnGufTPbJbo7J&#10;36uP+JM3nt2V3/jfe++dR5s++fAkEshrYL30C35y2h/zaS350R9PDYHM3/t7f+9Gv/fe+f5Cd+Pf&#10;elYrdLrWmF+1Arr5km++1MATVGAj++YiO3xlx7y3Do/rqhiyEXb7jN74IZrtU/5zv5f2t/3B8tYG&#10;tH1mG959//nPyz7KvvlszeijYevTemuNA78bzxm94Dff6ha98aBbG/VgbTanG8/G+zJYXy9CctZM&#10;PvDKS2zR+Btb9PLR2YTotc9eORuv1ujmgvzaCUde22y3X7NPH47280t+bSVvf0z+S1/60qe++MUv&#10;3mjr50d/9EdvtGPG1qH65B82fn00vXT18R17tubVSt+xyLFBTODfVHNsgu///u//1Hd+53fe6F0/&#10;atlxoPxgc+dr13zHGUiG32hfwzRHjlFhc2e/GooleUjOtduf//mf3+h+DAu80SmXagDOp+YGxFxe&#10;fhAimg360eW1/jc2dLXa8/XKG0+mGgBe8aGbOz7TX/uNA7ptstErw0T+2Fjfye3aMxc7d3suKE42&#10;Wv//+l//m8c1QTY7ZDoPsvlnf/ZnN9p45yPwy54gNtdMQMaP5oH1+RM/8RM32vVUdehrKjBvuy5b&#10;A7vvkElX7MnLdWtbjvCU47/+1Be+8IUbDf/df/ff3Xp63/xND/X5+ttff8wXsnk8f1UfWPqjwF7r&#10;zdovTj6P6xLIZ1+u5cLG2XpWp8eYZy0dsWsg7PrB37Glz3K/5+dFyKZYivkYT7n9v/+//5/bMQJ+&#10;4Rd+4elayP9++Vd++Vfb6RlLibEOMOgtyPY12ADInzVYnZDukb/YsaXTXf+Lo822z2zg1aCYYeXh&#10;KAsthPK16PDa4fS143aTls8m1zzUHLizL+b8r276+OwmE08jY2x7YNMOkm8xJtN6MMaGcQcGv05l&#10;DeH7hSEnDid2B0MHouzTQTsYktWK21gHKK0bRuNBbMc5Lh84m8Mda5z9sPaKI53tNbKrC6ufHDsa&#10;kM83urqqJbqxkB7sWLY1NdFDMsmtv1BMR5AphvTiF6ufyi5m68IY/3rzqNfMeTT5mvnGEwMbgNeJ&#10;4qtfffNmt/VNNrnmox7o8l8Mydq2XgLfdNjsQqbt6BAPxMJf+vr8VMPqvzbC8s9orXy2AT/a0t94&#10;/2F/0BqDdGDtyWXlP4r+xgcP27Vw5EXztTzId3FUJ0DX1C06HQ3qj/HXYHVq0HzoA31ILpnlvUw7&#10;xlo7Ir41qD/LOToc7WyuSy/oLH+3yxnWdraONT1ua9lbu421L8DKtR3i25f4+Ou//uvbxSx9x/Vu&#10;Sna/rMHmwZbtsxaqby07+uLVtz7E1UMsF0aORWRdXHdjtPaN2dbv/IX4jZHd40wxLC+f0LFG61wp&#10;Vnaqpdb6waMD/akFWboasN+NWLpatsqvOa0n3zH2OA7oGrBF3nne2k+e/bPWWDaKT7+tOPNxJrMt&#10;mb/dbiZuKOZgPEQXXzbbn5uPkPw777z7OGfJamSrIbi2IWe+XBcZbw3o6Vp7zZE6kndtZd3Qo9M+&#10;Q9Z2dcw3iCU0XuzFB43FK97NPVvO9Xx7gOGzVPbEp8EzS5969ZVnsfdffp4v+QPvQyz9UeCvHFpj&#10;UMzlYVvM4rKNJi9++331hWOdFhtbYyuzvlb2RVi56JfVDWIof+tCrxWLpk5yJfenf/ZnNzn8H/qh&#10;H/rUN332m27z87ePYhcuXLhw4cKFCxcuXLhw4ROH2y3zL/7SL93+kXdwp7h3w7bdmXZniV6ZeFp3&#10;5mR3rG3oLnXpY6MTbJ9hZWD1Q3EdW2PbL46y8gDbR/vqkFxjnvC401YnvZqgi68a1Xo6qkH2sl8T&#10;h+ZpDDQHjfcUhozt9HsilDxaSx6/HKG1QKZenNnVe4riyanPgn1y0lMVT7A81dX3WcL6Bdt9aqAu&#10;xcdHb5Jse2opPsCDagdkaoCf7nEMjB1rD3jFqE/nqA/ZONoN6awdSEbfWmAHkt+28tnBr55ayM7q&#10;hLN4sm9bLLs202WzMW/+Ws/4rRu0T4WSNV/pezpoPdg2v3py4ufXU0s9/te+9vCH7MY1wN/1SdYY&#10;vqemeGw9xPf0ND1fxsnr7Y/84QMdqA6QDTDOdnaSOfaA5ndbOPKi2dzt2oLd2vvv/e350Wcr/WhA&#10;79iOH9urH9b4ZVvzUCzZaXxtQ3KwuprtY1P/xhdrd/2Qsw31i+QbS+/jtPTR2QjRxWu7+I9NbrXy&#10;haNcvLA00IuXP8gebFy1xW6vDL2zuNYnZB/QxVGz3Vw6TvhkHDpHQG8xoPpqm0d+j41cOvbXjo0L&#10;Y2RBTwacZ8SDh+4NjM8/0bAxsJtPbZH9HWuOYfPaY1U+tWShYys4hlbDzdF4x1dvhDR0b98c4M0s&#10;AAD/9ElEQVTYRPcZolYc1ZPdY23J5IMskLNt3Fh829kWM7/Gu34wXp9sONL5y77tRWPJbTtDPrVX&#10;X33a7wHvHozxIefsV0/+jWenWN9//+E8o5ENbKRjTG/cL6Hr1Slf4JrIG1znTm/JydlvyNo2x9aP&#10;X3A0b9ZPc1isxafXml89JAd4jcc3jyAuY7bx27a/+kz1c5/73C1+59V02CH3t3Aod/5h6XtgF4o3&#10;Or51Hj+evvnR1Em85JrPQLYW0gN8+vr8QLVJbmNaJJPcEff490C+OMSl5njy1Zora0U8X/7TP71d&#10;p6N91u6YALeZKqlj20QKvsZBjZzGmQJraIFpR/62ZPK3PkP8szFI/xgzFO+RDiu/ea3c0kf7xcV3&#10;ubyoHfPXjrkX58azzURmz2Rb/NoudnIWZ+1oQ2uxpFcMToaru7Em74Lat+gaOAhoPptxgNDYbF5g&#10;dYtTy3b5aPIpTjKhGDX8ZCBf6aQXX0v3HtJLd/1l48gP93Q3nqN8NXZAqiVXC9VGW5nFbpNJvjoV&#10;S7pbE/x7Mq032yvTfq0lby6dwPYGUKNPR5Ozk50mvuqwsS7fdjGsDDQvrSGteQrJGDtDMWr8FScs&#10;nZ3N+2WQDY2PM6xM+ZXjYmPdVmxrZxuc8bX1t7wzGT7yufxt+GFjS692hvV5rx3lwtHmyrzI58dB&#10;du611uCxWZ+tmY552pkNbX0tbFfPrSl6caxNWJtLh+M8Ff/a37le/vpDt/86nrtY1db2i7ByNTbt&#10;/7Wz9XYPRxlxa+wYa3z9BWP5Ko5jg2wuzmS1e2C/tdGD5NbJ6saHYtu2PspHE1+6a59O5yB08uxU&#10;b3OZjO3AZuvkOC/R6R8bHyEdrVirZ/x4tfxq5bLtiOxAOa69xo7AL5dtcsjm5sJWMRjrGsnf9UXT&#10;7/rNNVN1lkvxeIge7XzZubV/tFuj07GFr+T5TgaKszGNTvLGAh3rQ0M3X3T41uBZBR/+m9whmx8X&#10;RzvFrB1rX2tcnK5fNbWqJmS25ovWAKyvUB4a+yu/SOZs7AzZ+bgNmov21XJKxnbrCsStqcUzidt/&#10;f/vK4sKFCxcuXLhw4cKFCxcufOLwt27+9g5TC3tH7K5y7473rrinCT1R0PBXJhrWZk894CwGOOOf&#10;8c6wMtHiWP7mFRpPZnPZFr8nDJonnT0p07pj725dWxnb2fP0oics/mDeP/ap2e6JDPm1GeRw5qta&#10;73b5liOdfeLTE1tz41NPTTzJeGLlcxnNj714rayVT36CvJprvnpSY61s7VpHW3/tDOWx+cBRtwbJ&#10;bh22LY66x22gU76wMq2NbSu/DTaOey3QWV50Na7FN6cbW2Bn5Vs/2QVxtz7NTbmwk33z2NytjLFy&#10;pO8Ndr8mHF9bLD/72cvvxrM+w1EnHH1lf/ns539ruKiOtY/CxrLy2S6GmjloTpYP+Vyb26rNWY3+&#10;fdsxx437DOVQ61i3b4N2vzeW7OZ8tF/ui3jxi2v5Z3V6UTvq3LMVj79iPsa/LT6dj8LqLfJ5bIuN&#10;0RrY7bNGJqw/9M5j8UN0+WhsFbM6pGcNtR7JnMW8WBm2znyx2fkIf1EMqwflu/xktcWRf9yGYqmd&#10;ydwD+aBWq5e9pXd/1MqFzlkuy4fkdz2sTHKwNnYe7ae2NWhOj/EH22s/Gb7La+l77Wg3GAtHndqL&#10;kEz1qJ3pi7/ctWTlv7LVxHZ1c9xr3rzBi3Yc9OWU5tPOaHWOdnzs31H2QzD57Q0P8BV/W3HVlh+O&#10;OXVtZr9KXv371Jjcc3Y//A/ifVzcm99dOxunN3zVuTWl2a620Hln197Gt7ra4jG/O/m8aPyezf8Y&#10;sJ6ybY6aL3GU78rAM+r2322v/aVffv5v/jZI28CYosGxeBYEkLW9+quXTq1JrBekPp8vwvpoQUK2&#10;o4M4AnpbvNWFxsovmfgtrPIGvRa/ProLY73J0rdz1dp2YLCD7av+/UxOXCbXNmzex1zCjmnFC/UO&#10;Qm4wy8uBiB9x+6ccxOQGEN+NHxk67Nl2IGqNsAF0yxfNXv5brHT6Oz85ybXa64uv2Gvx6Oc30ElX&#10;O8rX85f+GcjVshXwIHu10PyLQ+4by5k/ctnY2NZm/tdG46ubXmNgDrYmsLr16b///tMnR/Kgrzef&#10;bt7wxejmn5wcjefbXPPnxGVt4NHtbxg+/ekHueIpNjxrIXrrgtboa8XMF/BtHMTCTshG+xCaTHy8&#10;4khOzyZUl+aluGtnoB+yC/ojXWNb7xfU8hnv2Bbiir9693Rfmb+J2Xbk7fbRVmOLrcXWZuXv6Ta2&#10;40eZe7U+Q/4/js4ivbXxUbaO46u7+anlEeW6cjXy7Cwv2dY8ZNfabk1vO/Lapnc85uht2xcaJwv0&#10;7HfJ8wfo9J27+ps/xw8PCen19yf5Td5YyB6sTTLFTKY8nYsg2Vrxo51bXDwDvY5LPrFznEJvDPLd&#10;bbaAHP/1odiAbGNyj94L9o5hwD8ZPvHRWxvbXSegHUcdh/lz/u1czP7+zV9zV1zFnF395lVLpjjK&#10;J1qcIRv50JPNhga21b2xeNuOiM/+2oq+325iN5zZPYKOeQLxqxs9/GKA6vCNbzxdw0BrrG1QIzww&#10;X51D6Zlj29UTrE/XYMbMZw/UzSkdusbMdz371WZ957cejG+8rY3WJNoaax6BHzb8LaJYxPCDP/CD&#10;t1+LBvby/cqzc/r733jYb9GLjWPpj0KyR303wnqxOg7JZetdLy4yxsr93vpcVIOjPVjb2Vw0HzXQ&#10;r3z8l4V41pZ5YcsaQpsXfL7xv/ilL97WEvp7v/d7H67Tnv33/KxcuHDhwoULFy5cuHDhwoVPJG6P&#10;bPw7f+4a3S26a3THGGyDu8b4xzvnvTMmY1y/zZi2WN7S3Y2HpddGtPEzO/p09TXIx46nB7aT6YkH&#10;Wi5qgvZkpDvt9PWewhlTU32t7eWjPeVhB51PPXtaNVRXTzU85bEdyDRv1R5vc7QNjR3HV0Zvm6+e&#10;BLHvSanPPdHG/GORnlKyQ47tngDTh+zSkSNZunoNLxlPuHpzY0w9okMxHrG5k8//0vmBrcPW7EX2&#10;k1mbkM7KGN8Y0tGvPN+20YFMdtRKn87ajU82Xj1kA9LTrLuViy7OYkz/3XcffqDHtvmiTwatVT/z&#10;t7piNw56T5zwwJuA4nj99Yd/B5Ke1v6ksc0m4EPbxtHr0zpEr54+v1Be1lq65YFOD8oDdoxvY7Dy&#10;UOz3wE4xbGssZOe1D+ubztK13RZvMtuSO9Iv+2uf6qNBvrSPwtainDR1q1/6CPwjloeuhaPOysjl&#10;3xflu73GZrQc8pEcbEzVtPF0Q/TareGxdZSBfCQX0EdbZ9uaObZv6G2nT6Z9BNpPgXx28LPXWrSv&#10;e+NBX98vFvZmCvIBuw7wa8Dn5pkvtrXOWY2tTMcZ51znMhBvxw3HqN78HWu5MVUHLX7ygI6/tpzT&#10;oosTHH/wNb66FtA3lj8QM75tx1JyaF/O9ObPnMglVD8wvtuAp+XLeLxQjM3xcQzoZeM4j8nja+Q2&#10;jmxA9mvJZyOsTli9ZxI3maNu9JPcA8xttaVjO115FzvoX3nl1ds1X3FU//LdvMG8mCdr3/xYB3S6&#10;/rFGrU9vytl3vefXcckaN7axtN3bv0W+j/yA3/kN5MqmXOyz6bZ/6/1j9XTUyL8bt9cDenHx2xp+&#10;7dUn+7CxLB3ohON4NdZH89saSt5YtN42u7d4nsWuxyvmfCab/NFO47BysPN81DkiG3A2/iKoL9yz&#10;IY7iIuvf+fOlHp5fafX5MPrDm79fOf1H3iFHkIOMQwUC/FoHx2wlo19d2LF497BJnhWNP/zj2PqF&#10;9RmOesVigcgH2K8matYCp5dMetnKbrXZGNF2egcAO5Yd3E6Mh67vABFP3PTFUp8NNo3j6ZMFY0Gc&#10;jUMyDmT+gXZxaP7O0AHGP+Zux9H6FJS9Tpjiat5Bb5tMjS6eTxf4V7/ssAHFDmyo/9qsFTewyTY7&#10;5Q3lGLJTPLaXPtoNK3PP5uZufGXQK8dWtVjfmvizVa/xu77x6vHhGFcy+Ol2oRDSUWd02+ICN3/F&#10;SMa6z57WmHm0rW+dWDdk5eRTL/mAC5Zi/uZv/pbb3FeP5tu47eQ2Pj6jjZMnax+INrZ2Ahqfv3TZ&#10;Lo/yzg45NHtqpy+WYluQDUuH/J+NBbZrrz/zH9I7a+LWxLT6u30c054pf2j9AY/8obdtfQDviMZA&#10;/YpN25i3ZWd9ndk+4kVy7IZktv4v2xZn41r5tWa2z2c0fvvJ2RoC8mH90JdL4ytXjnhiAfIbW223&#10;G9fEpDXOJhryJebdH9vvNPu6Xn7t13j2eTwPEZ1f6LkIJosmt/azR0dfDGQBrzjJOP8km4yx7JQP&#10;2nHpePMHZ599pksuFIsxvuoDevUb6zoLxBrUMpDR8OrZ4jO/7GnykYvjkrG9+VMbeRVLPT4cY7Yd&#10;L1/ZwUM3581x8lr5kkc3llz2IB1ojUE9kG9trnz0y7YPXT6iGKDYlha/PNHyEEPjzUW56l977fXb&#10;NROQ6SasuJcGc9W10s6VbbRmX7Gf0HF9ZX+xXtgx32TZ4bdzrPNr/s7aghxb+Hp5FJ+5tW3tJWMd&#10;8SlOf/qDJvdDP/xDN/9otdFr9Oij3/jMw2fYYWM5xgXVNiQjvmLceFvjfKqJODTAg/VT7HSyo5HR&#10;2q5Vgx2HlcFPrm1I54hswNn4iyDmtc+v1vopP7XQ//WzdeSBGxn/1MN3fsd3PujcLFy4cOHChQsX&#10;Lly4cOHChU80brePX3/n7Q/2j5/dOUJPP0DvTh4aD3sX2117d8Swd/LsfJS8GAL5YugO90i/997T&#10;07Rkw3EbjrFF18P6BU88AK869HkniKUneewUG/s9hYC1U+7vv//w1BP0xaEOx1qAzwW8OQN+PBkC&#10;T5wCG80TOjvL52tzjPbHof4tGuDn937v9260J6U+9QR9ObKTzV0bfHr6AGpQvnjRalbc/CdvPPt4&#10;0fpoqFb1sOsWnur88LQSxFzNPeldmbB+jO/YIpvrk2w233336Y/B1aenzOxn0/hZXnjFCWf1efXV&#10;pyfICzayUw+bi/W7NstBnNl///13b0+OoD8cBn0/4sCep5PgaaYG/hi79a/O3/3d332jv/SlLz3O&#10;e5+AAZutobN6AH42d6499dYAr33zrbe+/ljznp4Cmaccn9YquvqIpVzIbq2Kk53iI5NNse1+mh0x&#10;JE83O3jlBfE/LnYe64/ga2Oo/vUg5tVPvtqA8ZWJXl41g+Uvls9vvuqhusLGL+bGVgY/Gfbz0ZNi&#10;2Hxh11621tfL0Dtv9/JNFjZOiN7Y1r5+810fqxvd2odjPGsztE7DyhTT2nd8ao6PsXTscvz48pe/&#10;fKP1f//v//0b7bOxzpv2V8cIUEOfKsG3fNM3PxdD4Ks6LE0mO+JafvHx9du//ds3+mtvf/3xWOT4&#10;5LMosM6TF0/7ptyziV9NvK3pDRBU989+9jO3MaDnTQmoTX779WzAax/jM1r8+eInX44xvcV0beB4&#10;Ct/zPd/zmIv6V2d+88V261Wu1ZfM0zp4Ou6Jp9zZy+bGBtVtbR7r2dpw/RafbPnCzl0xoPNrfOuT&#10;PDzF8/BW5EY9Gy8e49H4yeDvMStfYswXuvk1n50fvTk2B7DnSrw9tmeH7WI2J8VsvfhhFfj2b//W&#10;5/bJZMx/MtC51b7VNaE424/47Pwo19bhBx88nYM2x3qQa3X4jd/4jcd9+Z//83/+uIbFkl+5d634&#10;ztcfzoHATvI7Vwt1am3A1m354e13H94wgj67ZFtXbDSnYtj1UD2Nb87ZcSw521/06ZrnfJFtbZi3&#10;Z2eeG+2HcZKH5N99+53n9qOneXn4ogL0ybPRdQW03qA42UjeZ7rNlzd/jrlwy+K//xf/4lctNkYV&#10;gFNJovEqiAKWpF6D7e/RZ8BnqyABrejbb1s8+Xje/lHuRdjY6J35VoMWgl4z8Y23IIvHBOjVrcYG&#10;Ht18xnvjjadP3rTodhSLz07bgcUOZrEYs7iM09Gync+NXawLslpx1Nimb76dVP7qr/7qRtPv8wMx&#10;VAd+0dUje+Wej2DhFktxh11/gDaebdvxba/fWvVfWTAmXjr5RWvFvCC/NsoBf7Hb5LbBNz781SvI&#10;H9DLJtnsGE8XL3nYOj75fcj7Rn0or18evXLc2PTV2hwnB/SMv/nmVx/lzZ3WvGr8dXA1Zm1kp4MR&#10;kO3k0IULnnUNxZtdrW1zZd2Zv43xGAcbeOJxAHxYtw/zbWxrCeszm9nR89nJIhvoxjXjdPHYaRxf&#10;s4/q6Ru7V+ft2c1Oci+L5NnSljYWXeNLn1zgW4Plk9+xkL1j2znSkoW1Ec0+tJ2vM79nYx/V+K7+&#10;Z/XY+i39su1l5Ndv8iFarCFaf4wpGj+7S1tHi7VVU78aZDsbL6LpdAyBlWEb7bjQ353Y9527jNv3&#10;7Rtgmy0y9BxP9K+/9nBhdESxH2k27Le22bKN1rcP2vbA2/ZXn12468n22SfYDnTF9yKogZZf0L/x&#10;xmduuYTOceTECeoDxdg4n/ndeNDVS9/FHl02jaux2qIdc6oJbC7xAJ+8ln9/0wbJbT31ycJRBoxv&#10;v3jQfZo/22ex4T/IPq3V1QkbGzzoP9iAh+0nZGP5dMUQL1trMz/A/+NafVbj5s9aIKfhtY+gIb71&#10;mG29bfrOnWh/drHzyI74+Gpe90FAtqyJtVudqi/eA/+pLvyVA59dY3YdWhyuCcng2Wfw0OTos0vv&#10;Zv+Zv3ySw7NNX48nV639RBxgzL2JPN1QepjsRhtPr73zrD6gLmzSgbVZPI2ftXIW/+2c/fqz8/ez&#10;pjbi3Bqh2YT4+mSBzRv9bNiNH/kaOePw/nvP/6kdfjLVUmzZl8/6kPeuC7ydxz/90z+9HXuNexhk&#10;vsg9ebxw4cKFCxcuXLhw4cKFC59Y3G5Zv/LmVz/oswF3yu4uwZ1id6TuILsrd0d5Bnec3c12Zwrs&#10;hO5ez5Cuu9botVl/xNw0vxDpr/+jzcZWZuPfeOTYWHfc4OlBTy6gWqhltUMn77PPZNYXmepfD+bC&#10;nT6wwR+wfVbbIy9f+sbWl7eMfU7g8zxPXMBTA/9OCPT0AMQTxFNs1lJ0suBpTTH3dBLkvq+8i8dT&#10;mOqy9VHj6ky+eno6dFY3dPJiLm6xpbtQm/j85nvndkG2PDeeDz54ePMBYmgNsJ9N49nFzw5697et&#10;Z7n5bCOajSf+01zo80W3ecfrqbPa51dtmpevfOXf3uYAPHFrPfCV/O0J3LP5Bp8VkAN+i8fxo08O&#10;fC6avM+TAnvFLP7maNeJOMuF7FnMdMvLZ7HxyZS7+LMP2dTvfJU7+TMZ+0v5yqn58iS03MlvraKN&#10;F9vWU4zF1nH3ZcFXOcLSxQzR4s1vPYgtXbLJiyt681oZSLcaAF78pSF67bAdf+2sjL4xssuPxk9G&#10;PVcmrIx+/Z7ZvEdnA7JxRLJwT+YerPl09NFs7lxEW7/JbF6ru9jYoG19NNvR1k9rlL341oY1DfYP&#10;nx+BtwbOH+ATtf7EID0QZ8eHN15/+kx3Zfiq1ktD++y+CYH2TfF/4QtfuNFf/PKXnounzybFH6z5&#10;PS5V2/VrvDcwu8a+8zv/zu2cFOz/wGZ+jWeTvXTF33EMr/niK/5+/ifvPu3z2V25iMcxFNgpt7V5&#10;5Dd33/zN3/ooozd2BNnqII/koby2nsaTf/XVJ5psawldDLD1SX5jhuaX/eSdHzfmzWXjTIaNaqvO&#10;HYfxk8820Ns57c2xuIoTv/WMLmY2y7H1Bc5x9hN4552vP35Caa7Txcuv67RgTfl1UCBTPOznQ1yd&#10;d9555+kcLZbNsesx+281kcev/dqv3Wjr7Sd+4ice6c2xun39radPlMWeX33xGM+++W//FUvnVvtI&#10;uYu3un3rtz/9irg+vj4+e3sN0Pzpy91ctH708XeN4VVP9tZXNJRXemC8NSbH1rnP2tOVb7pkmwt+&#10;02Vz5csFXb6Q7//pf/qfHufxp3/6pz/1oz/6ozf6ZvnNr731wdNCe7r5E0ROGM1Y40cIrgB352An&#10;HX1FvWdni8ROdP0RH5q7YWXu0fk/QjwbUzTdPdA2OcZbLGLOrph3EqqF8fh0n/jP/yR+sW48ZHch&#10;xV+bFmULs3mDXSyQLzaLecftKB1MnLDz5ZvyTtTyLp52VGCzRW0t7YG8vOilI97srzxetUVvzMnL&#10;O3rrY67iyy9ajuWpL/ezugZ266PprtyZjFyf/J7voOh8k985uCdfHVbeyS1f5QRksr+xsZEcmT3A&#10;Z5/P5uhrX3u6WSfbCYfu7hfF4AKqh0lQ/A7eHXjIZ8cJKhk2O4GIPb8+dy4e4+SAzFmt8J7W3sOB&#10;GoyX++ZINztyiuanOpMvR/xicLKthmLL/p5AxNlcsB9tvNj4ySY/O0cfB9mG4j1ibcqrfPXp6Fc/&#10;HXmtfP7W5uruul6s7QU72Vqb1QOOMtnSxy9GwE+/dQFrf2XQ2cRbXx9Fk0+3/oh78i/Cmczy1qbc&#10;o9V/4/koX/fG2aum60v8HTe2VmTbH+0ff/7nf36j3ah0bP++7/u+xweKa0cMj/F/+vn6h82FrgZ4&#10;e7xaxGfnd3/3d2/0H/7xHz1+jv4DP/ADjxfOxQLy2O3jGLCZP30y/6//13c+d8yMNi/dqHWBC5s7&#10;O43Zz9qX1LbjpONqv9ngfNrfAPkTjf7mz5rP19ZwwWYx85Xcd3zH333McY9RZFoPxott7aN3zUQv&#10;3njj6ThpvP1z892akG3eN+add3S+Pv3pp4d2ePkS89pJ3jmheRRL8vhb//yykzw/rW386gbNF5/p&#10;ks0m3XyR7Rzqb+677jLP1edHfuRHbj380R/90eM6YaO5/q7v+q7Hv8XH7yZM/NXq3Xefv0mNdp7q&#10;oYK/GYumW2zy/sEf/MEbLf7WoQe62fnGe08PmMlUE301V49oa7bYyOx62ziz86d//mePufOTrn26&#10;Bx50i4G95n2B11zsvKhZMeDtzd/m0ryrd/bFm7xYotMDfxNZXuyne4yxGPTFBq0H9UvGA/rmot/s&#10;gJ/7uZ97fNj+4PHChQsXLly4cOHChQsXLnyicbu1fOvrX3v87NPdcXece6ftrranFffgrnPvTqPZ&#10;Cexl83hnG/DThaUXT3fIT74gWn9G8/+k+xTDi+ie7HgKUD7uvnvKsHfs7sT3znzzP+N789dTDzFW&#10;n306QLb6G9+xdPF66ofOvrh6KgHZ4at4yCTvj0N7Eyzfnh56irS/LBS2nmxm39OrnnaxXf3FsnVb&#10;+XIhU8zWZLr8FDO/8dnoCcjWGKqnfunARvHXwz5JKS6gu/LVTZ8cfjKf+czzc3G2BiA+nyt/NteQ&#10;vCebxalPZmUbh32aCa1tT6SbCz6bo69//enf5CObjHnpaSBeT8w9WepXQDdf66qnlez0FNITut7A&#10;iWvXTDHsU1f8reFZTeRbnD6rbi0Zb17Q1Ravmq+uWlW7Xbfk85ttwNta56se+Mk+7L6Qrv5M92Ww&#10;9binuzHym87q7jonn84xzrW1MUdX17C6YWlzciZz3GcbE/PmufxAV9yw/MXGfKQ3no+i+VndM6z8&#10;+noRktk6LLIHax/O7K/M0hv/4p48VNPjsaq1bT/y78SCr0nKwZu/fvkTr2P4czl+43m/YetGPh3H&#10;ivx6I7C67avo3vz9/h/+weM5bt/87b4vr103xQmbc28XHNvax332uW/2+gRUvGdv/tgrF3b6tUb2&#10;9liTL8faPsVnr09J/btv0eLNFzvZV79ylF/7Kpni9+aveq5/NquJNbN12Jovnbw+vvPj6lZbsRSn&#10;Pvml91iKX5xQLq+99vCDXKBvzWyd8ZO3fqpt5yLAL3/yxYlXDPSy71opeePZp5u8GMrdeMco4725&#10;8WvhzZ3rsvw6lza/9qnWSedzOP6pTn7ZKPf9sxGxFLMat1btu8Ujxq4Drbs+LWY7eft153dvtqq/&#10;2pRjdQI+d+6aX7LFYzxd8ab/5tfeevRbD+TLy7wUjzrvet61dObXGqhuu37Ix4dicx0VrS+GzZ3t&#10;5v2zn3n6LB+v2JKF4gJzmi69aPObjjibL5/oZv+nfuqnHo9vN47PPvdv/gpWYrsoSnSDWgiwIJem&#10;l/OdtPoXYZOGM929+Vu/CnDG3/jZOYsjWTDe4sVPnp1oC0EDtVof1Y1u9WQv/oembzjGk1+y2bdw&#10;uliGDlR89vmKBdRBgs8Wshjyy08LB6+d40/+5E8e/XpN3WcDTia76MolP0Cvbf3mHsSeHehgtQek&#10;3TmcGKvn1pbNarL1YT9/W/OdL0jG+BlfLtXB+MpkE3aOoo0X5+uvP312Aqu7/M0rO7C12niS9zdt&#10;2dFHlwds/OoczV4nuL1gYTu/PjtpjsxF9vH+4i/+4kbT66emfca5814cDsx+ahj69AnMV59DqE3r&#10;mV7rXCzZ4b/1LM5qYvxsXtwcl4vx7MDWoXXrxFb8YskOn31Gwk4y9IqTzM5F8fAfvTUXyx7sN8ew&#10;Ob0M2C8vWHpzj2a/HI+1OdO9J3OUD2yf+T3jwdZh+eLM/trUx0fHLydgszpujEe67SN/fX0UzVdY&#10;m7Dy/3fhLOat59Z5sfL1QL5t6zxdNtsvrOceFPlErTXvIvFzn/vcjWajdd/+Ch+8//xcB352TqPt&#10;g9m/d/PHTzd//ubPuQ0cn6J332cvmq+OFWxurB27HBvL5Vu/9Zsfj5/WRheo7HTc24tWvGyy14M0&#10;PpOnmy83BB1Pnf+7UXCRGC2Wrg34yr6aFadcqpVjWzl+y7d822M99XwDvWrCTuve+NY8GqKf132w&#10;+0A/HVfJNKf1sPbJFj+Z8jLeMfazn336p0Kg+PXRkIw1UgxsFCfbxQnVZ48t5qF41Dv5ZIGf1a1u&#10;/BQ/G0//jNLTQwhzF+1hfDde/HYNj+5ajr3Oy/rWDxvl5fohGopHHaqPeKsnXmvJDWfnRP1jDV97&#10;/VNvvvXh583z2TZEs1cd1K9jBdvJiKt47uHr7zzsB0A+m/rmArbOHQc2R/z87rzoWw+73ux/7dcb&#10;565V8j3YcaO8N6D5fftrT8cKvOxANZcLH8Bv8vrWmONWD7Gg48MXv/jFR/4//af/9PF4+xTlhQsX&#10;Lly4cOHChQsXLlz4xOJ26/nVt958/Efe3al257p3p3jdUe/Tj4W75u6cl147+uh7ML52zrA2/KDG&#10;yneHvHfy+ui9Mz/Gk8zqkk/GXXn6ePmS4z4d2Lv3+Oxlh178119/eosHa1ODYgFPSPbzy54seMrT&#10;K10yPTUQb/GwvU9betLkiURPmnxC0NMcT5Z6Espmua/uPuVkO7/lB/wXA72NpycU5LPJfjmzefak&#10;Bn/rs3OUrj5f+uLHr858poufzXqgl52dX3rJ4efX+FMuz9diY1gf2TR+xuermDeeZ1uPfo0no4+/&#10;YHvl9+lSfvmqJt5cJmON9LRLTn1qYv30VNHT/Ggy6ZpnTyvB8aan0uZ0jynZ53/ftLVuxZh9uuWL&#10;X8zwlPv5r+xubcSZfZ9PZBMv2vrfJ6e7botTHtWQXnNtrs5qji53MSazc/Q0zx8fO4+QzXoQYznq&#10;k7+nqybxn1+HTyCb/Nq4R0PbYrgXZ7hnH85yEWP69OLrlz7Dzt36vUfDR9lceXGt7kfRy4P1sX6j&#10;q8cZsrUyx5jbJnsWj/Ho9jNgs6f51nN/SuAHCPpczZu2vizZNW+fePT1gs8+m9OlybRPdSwJHZPF&#10;1q99/ut/85ePT8Z9glpsdKvLxsPX2fGc7B5Lk3/tteevnXpLZ7x6OY6ur+rGT+dl4533rcmOPz7J&#10;2zd/ycijNzTQWyJvYKuPXDpegW3AKxfXJ8W51wBwnA/Y/UXM8etBXvn1j7x3/OQnvj6d3UfW/toh&#10;Ywzwq8/x10rDxk63sWwAO9WBTPOCNgZyjO/tTn5dN1VnNqrhrhO+2AL8ZOTUvBvuGo9sNum2VuXS&#10;Z9XWWm+SxdIa8MZnf7CPvwf6jcdcqiXYV4pNbaqXtVq+9pHOifxkE1rz3/6tT/ytv9h6E6YejXlD&#10;WRz02mf5z6Z4k/fmLxl9umTzq1Zb//hsluPmi1++7K18YL94IPu7fsine8+ON3+tB/z0ybaW9Onw&#10;0/5unjvG6Vsn7OVLnfq12H/2z/7Z45u/W/X8zV83fwLMeQsCFKUAm/gjNlF0wcYDgewCWCTPf/Ta&#10;qT/CxenK5E9/Fo9cNobolaEXfZzMsPTmZQJajHgtRvLJsP+0kJ8uEvXZXXk7fDbRXTiz0wU42Q7w&#10;ZFoU6J3TPfDEd9Dqsxx6HTAcwNq5t25iSXd3Arr55SsZNjposVEu4m+Bo5OH1h9+uvRsgzySobcH&#10;zq1hvvTVGT87+DsvzdeufzLZ4bc42UteDfIrluT9Uw/ZMr4xpAvZpHfGF2P2t4b+pm2RjFzKcWmI&#10;Flex8Rk/G+BvMuK7gOukJIZ0rcHm/cd+7MceH0KoVQd4svH/8i//8vGiz9w2d2SSl/fZxY5YWpN0&#10;N5dFObz99tNnmWrWXEO03M+Ob/jZ4bMxvjrQiq145NHciWt9tY+wly90a1ufr/V773j7IpzlCNmE&#10;aPFXw3rY/R2SN8+tYbpaOItfnx19umtfH01+dUN6sDLrHzaXbG6cu06OMZzBmtl4Popev/dsrry4&#10;1k7YuVj5I9ZX9ObVuoOVgbUZvXVeWUhm9cTZtvUfbQ20tsl08+emq+OAm79uvPa4uvv1s0xO/Yqt&#10;WJem1z7jmLEyHTPJ7M1f5zsPrjrm2L+LYfdBdtrHxZN966r92vhT7Z4e9LLT8Y3t8nX9lU163Qzh&#10;9fd8fHWxL4+Ohz6972LQdUHHIrLVlnzHWzcJzYvYd38oHrGVy342Ty/6Kb/n58UaqG766qNPjs/y&#10;ffvth3/0H9Qn3a3h+uL/zA77xS/2zkdu/uJvDPxEr64+mv3qDK0D48VpvDVjrjovuBbrvCae5oXN&#10;asuvBuwlj+486+FB1+fmszVgzouHnn/MG9hrzejLxU1VF/7WSfH7m8jF1rz6qHHyGzPbrSUxlDv5&#10;v/PtDy8NvvLs2iA7ZJpr9js22SeaR7VMnv2tSXWD/H7t7affIagHMRYzP/lSg+Lkt1zEla+d911v&#10;uw7Fmz820rXu8gvtL8abC+Pl+9orT5+VstNa2mOgvjjpFZuc0rVeuoY3Xjz0Wif/2X/2nz3t+7f/&#10;X7hw4cKFCxcuXLhw4cKFTzRut7F+8GU/++yO0d1ud5vueLvb3LtfdNv67pDZ6c52ZeBl6PWbnaPN&#10;7qJ99hn4LwZ3y9HLdyeeL/3Kd6cNK9PdtT4Z/OIUy8rvnXn26fb0gUx34568POXy9NSJTLSYo9nb&#10;ePJLpqcM8WCf1u0fDHsy1RNDf4Qf7elST2Y9hciXXHtqAz3B5Ku85N0ckc+vvpiyB2LZmp8hG8BG&#10;8a8un/F7shHyK57mSx+fjV1jYecCsk8vufSAbPbJJv+Nb9z/dbWwvtYm+fhrn276fq1rEX9lFmI/&#10;ix+veYTqzuV+UtLxwVO4fYLW+vFv+fV00ng2yRSPzz/LxRrrSaWno49P9J7Jt49Yd33Ksk/Q9NVz&#10;18DW7Wtfe/q1NPaKgXxrAF2c1n91sZ6TF1fx4LWPk+1pHZ/tF2Lpaa9aZhO/J5h41bN4oTyAr2TE&#10;mx31q1b4zSn58mKzOsPmng+xRevP6AXd7C/u6ZItBn15orOjjxZj8i+KP3rrBmcxL2991R+x8cPG&#10;nN/dj8iurWJe3trb3NFrJ110vsi2PyYLZNbuIvvH+YrW36NbY/zHV4PojQ2qj3VafNZ4+wtePw7l&#10;3wwrZm/+vG0DvLXzuL+/+vwXG9kXS+ufXjbtl2snPhvtp443v//7v3+j/+RLX3w8Xjl29fWMa6Jy&#10;pNfxgb3i2Vp54t9+jd8+6x/pbu70famDLk5P7KstZEd+HU/IFj9e8uJMnkx/piGn6u841DHQVxcd&#10;l+RS/HSrrVyr7f4aOXvZgd6uQTbZKWYxluOuJX6bX2+2ktFXW0geL1qMybPTcRhdnaH5euONp2sW&#10;yA4svcgOv+XOXrTxZNiohmLJrxi3JuIDNrKDVwxkotnL5ptvfuVRfu0Y73rMWuv8a06qv3iqj1x6&#10;86evzvtrn2yvr9Yw/ualRYfNxdp51H3/KV8xR+uXX750y7EexJg/tS/m977x9AZu58h48bCTLXFt&#10;DNnE3/WTfLbDWWzQtn0xmv9s6nd+s3v8tc/kxVZNxNj+WOxh44kms3S12hrePPqbv/2uPOccFxSl&#10;DjCwySWjj7+TmWNI9ojl01udsAmtXxfXYe2sDERbINlXiGi2W+D6Jgc/v0uv7XjAZrmTqZ7QxO1k&#10;7j9CurnvQth6kNl4mkyLNxqSIf90IH+yI0cnAjD/6TppdDLci+VjLtWKXgcYfbmQ7QBApnqp68Yf&#10;0FvTwMbKL11sy88nsJdNffkvn14xZw/EfFZPMsnrs8N2NCTvs8+Vycf6ws+X+lRn/cYZ8MrFP9Ia&#10;yGycRx3Ytb0yeM0pPM3106fF5PPrBNO8O+F0Mvd5SZ9R7YEQnV8XKOXvgqaLCCfL5o/9aCe5ZNRp&#10;6xM2l63nv/t3X328aNoTy+aCLjayza+Yo+m2H7GxJ9UuiMQTn83iJ5N96FjKdjJ0i03ffOk3z+KB&#10;XZ87pyF7R2Qbdn9ZkEmuOsHaX/CVv2MMaydb+o0jvMw+xX701gbiL5a3sZ35h6ONjTl9cUazky38&#10;5O/Zx09G/O137K3OzvXmWXzHOFc3+l6+6N0OeOmwn4y1Fo1/JmMtFbPxLk7l1z/y7tfnwt78ka8m&#10;7Ny7+TurycZsPP7u72x0Me6G6V/9q391o7/8Z3969+YvXceEvf5pv2Oz/c7xKRl6yfg18kC+vMRW&#10;nHvzRy876tBFvfHqiZe8OFs/7PWpp5y2DuXuuBq99RRbdvTdOHo4vce6asVm8myUL7qasEEH2Kie&#10;m+Pe/JEtL9i5i2+ekzeeL/Suh/iur9LVr/3FxrbxtK7kuvHkC+KTqVZQDfcYSzab6OLJJ6hhMm+9&#10;9fTAnp3k5dc8iqd1gtcn1huzB7HkwMPXHvC7fsg328njFTde9YRi2HmB7NONfibxaBOS15ejtdBa&#10;2rqubfRuh8989ulvFvX5Wnm8+HKK1p/FvH6KC9KDe7QY0mev2qLjy7vc99dQye4a3n0zPr21vzHH&#10;PyL+jj9oXbhw4cKFCxcuXLhw4cKFTzRut6T/4hd/8VfdeXfn2N1hd9Ha3l26G43fHev2mrvTeO5m&#10;125oHNLTulOGlRFDd+dr65VXHp6iHu+A6RZHtOYOOrvxthlzt6+1nT9PDTzNqdc8AavX6JAvps0/&#10;W/lSyzfe+Ozjk4ue1BgTp5atYl7bxsXSEwM845A8m/n0hgJN3h8I+5zPEyG6nuiJ35NPPR459osj&#10;m/piYLe1Uh5QTPSKCcifITmtPLS1wUcxsBMNyWy9z1qyIRvx8s3OxlFr/R/R+BHW5+p/lK5xNefb&#10;POg1+ZazbXV54D/VBKLXZzY0c9QcbA31ywe8r33trUcZcTXmCefKtc7IiBtPa302L+LGa/8SE6Tb&#10;tjrjwcqweexroVyNv/POw5v+xvnU2l498uKL15M3/HIA42zg69MxrseHcgZygJeu1jzqbRd3OeDT&#10;aRuS0aB4gDwYw9OMH+PKZryQ3fwtrWXnyNeyW8wauXwlo8+G9iIUu7b4KP2VX7o6wdHm+oneVj2r&#10;aSi34rmX7/JWJhurm63k24/4bexey+697Re1zc32xrk2Gl8Yh/S8qdKDNxPGfUWQDecab6rQ/GaP&#10;3OOboVcf1pKx7BdHvXg7LpNNPt/Jtu2c59zH51vPjm9qC96G9DZl3+AY33M0W3zVQ8fV4tGD43+x&#10;6b0hJNd8grdx5ZJ/Y2TyFw+qDexx2Lias+MYXAzF2PGsscajG2cvX65P8idHsZATG1ojj6fvTwHQ&#10;rovKq7y1jnl8dP1GRh+KGaL1S29PNzs1286P6DMZ0K/djl1nMtE7hp9NUAe0PEGfPUh246gt8vf+&#10;+w9vkrSuM4uxNcRW519f1bSvGXPNZ02pvy+9rDXzaJ08XPc/1AT0xwbsiqcY6xfJaHJWh9ua+LBv&#10;fYgJ5ECHD2PtX7azT7b8jrHU3n9mk242ojeGeMdGJh3109Qk+caOetpzOT6ja2Iq/s2luiQTXn0m&#10;gwf4dOohfcDnL1v6M3pb/Npjbf3vF3/pF39Vgpjb8FLYQHK+WKOQHpi8tRuWhpUXNPAFR/v44iP3&#10;6qsPscGZff3yO6Cy6UCl2TEcRFsA7JdnMVRIfeNaCyT+1mplk4vO12uvPZxYsl+9xLk7SM0BwFjj&#10;8cnRh3po5zHuwOHvHSxw/5i7WMj6JTAHCPb6ZI+8tvNHHjZOtctOfP7Et3GRkeM95KOWrpgap58N&#10;NoOx/KZ31s6wMZFJv/6IahCyfSYLe/N3jLl+ddFyATGE4lzZh5o/1eJo/5iL1vomu/OmWYfxq/Vb&#10;b735uA6tPWNo+w3ZwC6+NaZl0zrALyc9e3y13dzR27pHp6Onhw/JgVjzGR62n+ys/NILMRhbHXQx&#10;tA16flujZCA92/XZ0ItLb4wuur6W7CK7tSOyF11/tKmP1rK3bVFdNceO1oZtsvXbsg3LOwP9IK7k&#10;YcfiZVvbeb/XIHrzPrZiPNKQ7wVeco2v/uYSfxv+xgjxt2en9UFWrwVyR2Q3O2cyi+T3+Jaf4liQ&#10;hfhHH2J2vMBjs0/HfaaYnJst5xvb+ddsOx+jX3tmpzoWT625hPT4jK9ZH8E2OccuF8Lorz/z4xgF&#10;bkbPbv7UvuMVXX7kxJ6eHf36wtOeUTdbxu07nS/ZZIdOn+yRFz9e+dLJn7zIONYaw++mCoz7RBVf&#10;HsmEh3iev/nDS4Zd2/mC119/+LyTDD/iJlP8kF3b4uUXmgv8jtsa//haNzeQ3hHGa+XKJzrfgK4F&#10;N3/ZzX+2QL86mxfEP9ptWytHTe30rZfGk4Fkjy3Qiffuu083+tbp1rRG3hyBm7o+C5ardUDeOvHJ&#10;Mb4c8cVofjtH68lWo7Naac1f52u0vDVzsnP0TOPWa0AenR8Njrz8H+lje/8bD/tfNqLhuA1ihMZa&#10;Q2pRi3fM6diysY28eNHiW37NdjG88uzmm080m+lkA9ZnNdfIhPS19aWmR9z8fkhfuHDhwoULFy5c&#10;uHDhwoVPMG63hL/8K7/8qz3Z6U4TuhvV3D025s5ysXefR1qjG738e3R33925djcbxBHvIb6nu2Lb&#10;a6+7Y704NLn2JM7TEE+qutvP58bQ00uNDH1jdDW22MDvKV262dXw94lJzZMpPDHypXkC4+lM8Rd7&#10;eRRPtdDzB2hyNT6qi6eWPvf0BOiv//qvHz/x9AfAxcj3xp1t9JGvV4MgZvb0GrBJX6Mj/lAeL2py&#10;4AfyHVZGi46/bSGOIK7G1w6QOzY1WPkz+wtv/s6Q3lG/ukG58ru+bDcnr7xyvm8eYzNGTq/h168M&#10;urnS3nvv4Y//2fO0kIw5NO/GyduOb9saMlZtjbWtl6M6QvL6ZDX+QjJ49PlB50/DX+CBJ5vo6rF9&#10;WF3r17gWP3lx75ievNjEosVPV0+3pgZyxy/PZEK60LFKI3+0XV9cyeGtnQX+1vme3BmKYVvI59rf&#10;8Xuy28jok2Fjx44wvkh26bbBHMqZLW3ps5a8uQW8dPRn+me8xfJ2zUA93uYOtnfNQ2PJaceaRR/l&#10;tgXrJ9vlB/fkO15tTIA2Rta50Y+Kofu3x4z7R6d9psZHNvFtd5x99dnxrdpv7mhtY9Q7RmUD5JPt&#10;7Oybv/fef+9xn/cmss8mncshX7bJs9fxsPzI5Aed3MP206eZcmrf75iH7jM90JMhb7zjLHviQBtH&#10;G3cuX3nxkylGvBrkW9820DdPtvlqXp1fHvqnT9DXVn7xiz2beBrgtc0OPXB+AeMbZ7TGbvbDmVx+&#10;6x/wZLN6wMqHtXOvwXG7WtGV//Zg/KNih+wt/+23H97sGjNvrdX1r2+9mnfzWK3zi4e2Ptig87CO&#10;Hq7V+GhNQj5ru53czmPXwq1Fvsjaf9Ntn6iPbpzNrdOOs4uu4d38fJjjNnmzlb3jWHVJDg0r3xgf&#10;Hwdioyd2KM7iX3u3/N57+CKgvPDI6s0Zul4zd4GfbcVe/Jr1EI2f7G2vdPO3Bxh9AQTCx8AhWY3M&#10;PSSzOG4HfkIJ3YL9cDLileB+VgfFqa9oittNWjkCGxZyLZtNGETT09irB7ZMiGZnaMdgC4oN345H&#10;hiw/6GcStzHbJio79NOtQf5rxaclk+1iML9k/aqYZtuYf/mfT9+Fs0uff33+F3ianPnTs8UXWbbQ&#10;/AOfZOrBGNlsH+n6aEi3vrFiLK6jfrxaYGdbcmKLbuwoL5dsrf2Vh2R08XeO6K4+6B/WxANNb8dq&#10;xaF3cmYX1v/aNp687XIonlp8ffP7bPNxPq3TdFyw2J+SW9vJoQFtfdkf8eTYGJ1yxmt95xPYbl0C&#10;efk1X1og09iD7YcLnXRXJ345NV4+5dB2so3pizNeOaqN1jEID03GdrbXv76Wvf5GQ9sYNhaQD14y&#10;WnWoxTuCTi0kq6eL1tq/16YGG3ctG0esv6PfM/6LsDFEn21rm3+8I9bvHg+hOmxNsqHfY+Cu03yl&#10;k143K2R3HKwPEI+x7WHnP7q2Y8t/GRRvcYRsGKuVh0avcX3b1r3PPtFuVsrVzZ8HkOTEmz3b1vut&#10;Fh/ahfWl4Uc37tizMbALtvkFN3/+5u8m9+z6gQ5dsezNn3Hgp21yPq1ky9poH27/BD7xbb/22kMu&#10;ZOhmY49nzqG28emRZ8P2XpvxuTR9dd3jcDFlHy/f0Bg0Dnp+ga1qZZguWbzo6koPr7lgvzHbUGzp&#10;6q0JvG9842+fTwM6+dU9G9PYiyeeB97fXjdH0ANj6G0hvTP9fGtbw/yqW2sY/8zW0Ve6bo6rJzvW&#10;KlRT0OcPWqua+dDUG5pX5xW8Pvuk343CxqdVy/LMBn6xdW5Lvn2KpWT0xVPb/QYcD+kVhzE93c3J&#10;9o33TCe+llwy8UHPVlj5MzS+Ogv8Y1tf6Z/5eLT9IR3kHdLT2AbzZn7dz6i5PNuXINnk1bdG1ji7&#10;zx/ZL1y4cOHChQsXLly4cOHCJxK3W8xf/KVf+lVPwtwRuqN0d6h1R94dZXeZ7ii7I9VDMhBdT6aG&#10;d9aO2CcN3cUWV43eg92HbbSYi1Mumu2lYf1mP3uN4fHvyVo29i6abHo9kbGNTjfYllNPTOiwJ06v&#10;3ePlH5+OFvB3DKrR1kmrfiB2T1v1PvUEY566esrZkwZPXOQgRk8G9cbKUzOefJ+yiMcTIzZ7ekkW&#10;vzVkO3vHWGFpWLq8a4GdbB1t1o789NcWvrj0zaEGKx/kxS6s/ZWBbOh2XYWzWmh48dWsbcgOJPuM&#10;uvHBWLr6ZNsvkmte5KKvxSdrjPxnP/vwbxVBNtl3zPAUqpjwNDasJXiK8aFu+bNOiqX1Rnb9tqbw&#10;6djOPuAVTy3gp+vXzPILzXW62Q+2AU8cq5sO1Lcfi4t8bXnZ0LNRnTXbUB+KQ03yJfb2sc1Da63o&#10;a2TO2soAO2eNvd1+kax2bzyc0dtr4isn29HHlvyRd0YfW7raYnnR5Ks/pL/1XR38dLV0WxfNe429&#10;4zrRkg/5IKM1rq29kP972LFkNfEc50Bb+7aPeWtyJ5M8Gb14HS/Y8+WJHt8PjfUDY+X0/2PvT5tu&#10;y86z3jP7Rr0ly5J7Y2TZQhgbdxDmUAScoCAIKk4Qp6K+SUGBqQg+BV+Cl7wCXkBAGAzGvazOsmRh&#10;WZ0tS6lspJT2zl3Pbz35X8+111k7Lb2sjHlFzhxj3eMedzfuMdYcY869HtAu72F/8MWVv0E9Hcpk&#10;Q33QyGhsvHr6xS9+8STr6Wfu3vrpB1/wmNfJ0OYzuac+N/zq8aFlb2APePKnnQwXsCUZYB1tfdNv&#10;ffE9q45WfMkjA8Q13drI0W6diCcfQK61PmvXRzvQoY7WOnP//t0TJaU2F9Sv9uj0ayP/mmz88fhn&#10;O/Ghx38NyS8+rvomu3pjqks016NQO7vC9sm2fAWf8yd7xBfWtvIONg7RwOeAnr7+WZPP5PRdGX+8&#10;QB/53ZuBPtrR0w36o9+7d/skWFtP3WBtIJcc5dpNR3bgFXOyXOr4vfapbxc+9AVabV3pP8l4XX+f&#10;t/3bE+8t+ZN9e+lXWzFZP0A9er7Co+rgc1eyViZ6doM2lzcbAD1f42EDntqU3gTIdm3rh9yzFlS6&#10;vKGlj8ta5ZIfJw0vvvzSg/4oJIZVXJ3RLYYGNqc2OHhcIR5yQrygvp8Dmckho4Wtx5xQQODevdt/&#10;ZwfK+q49q6vXKKDAVY9HP8EGi2l17fE3yaGEh77kID2gvUUXnR3gj6iuDcmxMaMb6NUGZJsIkF1A&#10;Rjz4s4Eev7AG/p1Df6T1fe9733lMxdUf5wa09JLniwnYHB2Pf8MBbGEr8C8beq0A8OTXxkS9z0tf&#10;XPKH9VHZ2OGJjrb0bBOrZOG1UAE74ze+jXH9gO/fSfyT44/8Nr5rGxnbP3v0W3ui05s9ZNT33r27&#10;m0RldGV0c6exJr/cMz7ZSU882tP1/vd/35luDLPny1/+8kOHCdlssXFTB2RnDxnJccNXTMgsf/SN&#10;7t/fFCu0bhLlcvGvhOyCjY8/8lsesqcc1jd6OgG9mIjfzvN8JL/YyvPs0F6dPcndOKgXBzzJrAzZ&#10;QH6+4ekP1pN3aTewK35ldUimsjpc47/su7gmZ+Ut2LhtW19dofGBR8lc/sbhEsuzdTKT+0by67Nj&#10;DY3j5gkfG4v1l4z6oldHXxvKMfRyHuJH27zKtspLrF+rC1bv1gNd2bC+bwzQiwO/Nv/zxdxqLNGs&#10;F/Cxj33s/D34Ez/xE4/94A/+4Km+N6xk+x6Ftzx3d0AJxRmyk4/RN3+yC/iYHH9o/vd+7/dO9be9&#10;4+3nueePzvs3iODQN5nkOEAFa1R/SN3atWvp2tna8uSTt79cCuyNTmfyrWl9L2svhuT3K6lorZPq&#10;+enejU0gftlv/dy1rliwN561Qd++69HS9c1vPvx9V65sDmz+oK2PtYlB/MY/ve7fGsdKuMztHevk&#10;Q/cV9CQTb2Pq+3Gxtm49iG10cq7ZJlblKv7iw7bWdu3RNw5sLw61w/q7esWncSGn9Z+v2YD3Lp73&#10;zjkjNv5JD5hPDj1C8v/kT75w+uc/oGxusjceerOZHjqqL8/6k23mbzxQX3GKh+z6yuV0rV72xL++&#10;f/v+3a9/K6PTUx2u2UBO40JPPPrVt/awnx9VbyxWP/+uyX9w/27fwYb81Z6d+okFKDdXqiuTqVye&#10;pWfbXTQOHDhw4MCBAwcOHDhw4MCbFqftpid/XsUApxLtTu3M2yXublN7O9V4QztM/XbnGb+yPsrq&#10;6PHsyZdTgE61tHcqYRcdz2uv3b5CdYlLXSs/OjmdOCjbdSvjf/Dg7qR+47Ang07JkuOEsL7FA5zC&#10;dUrFhk429U2+vvF8//d///k0kK/ppSe9sLrSx85i5e/5pQu9pzJ8jE5ndLKTs2NBT7qc4tWXPZ2E&#10;8jG6E8bimU9AXnS68p2cThuhE1Vjlb/q9RWPbFt/NzZ48kVZDLe+OmF5rvWlJzpd6asdNlbKlRnQ&#10;yxllObn5+XAe3p1uK5Mlfhvn+qLviXOnwMZnTwDvTni/eXolC+jyChQQly627HzMHk+UG2Mn/D/w&#10;Az9wqjulbBwhO9eeZ5557uQzkBePMV3+/DJHqjvVLD77BI7eYk5ONmsvT7RvbIsVu9KLVo6hJ5Od&#10;+Yt3+1YnOx/R4mdPMpXZsP6ipUu/fcremqC9+ItH/ORUN26NXbRL6BuPcvmybeO/+bl0WDnVxSA7&#10;K0G/9TfwcfVu2/pVXVn+oJcDZGcDvfGvvRtnWJnLn93krW3xaI8HbW2+hvrBxuQ7QTG7BJ3p3fr6&#10;snoXa6/8yabNSTEutsryXD251pL6mo89ddD305/+9Klurej7wq9M//AP//CpLsfpA7Kz6V3veOd5&#10;HMlp7mjPHvrLAU+19rsjO9nSHPz4xz/+2Gc/+9lT/fEnnzg98TvVb2T2FIQfvRFFZmsI2dkPPRGE&#10;nspYe+v79re/9aH83PHbsS8v2dD6vPcS1q38Jac4fOUrX33IBk/8KlvrlNnG/saLLcUE+i5WFnPt&#10;1aExQs82/uUj+vp4bbzUk6k9eiVoz06xuSaTzvUlHvKXni60eOiqjr489b1E/iqr7/cvWrYVSxD/&#10;xqJ8DNdk8nflF1u0vlOMQzZr3zmbDnOwp7zs6vvdWzR9j7g/7MkiG8sf41huiFXy119ldi7Wl+ee&#10;ufvehPJcuTkfv/y8Nr6X/NGffPrhH4/LZigO5G3f4lZ5CfTaNk/IKVbkNKfEPJvZkm0rB7KBvOr4&#10;kw/xK4vJ+hsNHlVfPH7TrVwkozl20uiPvOcQhYwiSB2zesZVz/jLS/uW1y5tXeTnVHVBLIAGzxW9&#10;km14lC+/fPtTxxLFZ1CSD8nt6r1+l0FjE3+0JVOwuvybvGS71OmzQLOtNmUTQ4CT20VX9GzzGb2J&#10;5vIFaoL7ssLLLvrql63FL2jvQmeP60/+5E9OOvBLVmW+lNhikVwXP4qFvtr0MzHRya1vE6B+jQ87&#10;1t9svSy14UkHevbVXhlvwLv9YfnJSA+sDPyuS3n12X5BX/GoHo965eV1KSc6va7qSsjvkH2V+Dbf&#10;8xuyGz05+hkHOYW3+XTpv3F1lZPGVXv/pja51or9rJQX5ZibJDd15JAhJ9D1kdtkyvP69lPieLSV&#10;b+zFR04XOijj1a+YbKzKQzxsAPqALdq70ItnMuNDg3QD/v2cDDR9gIxkoVWvn/qt/7djn3/q0VzQ&#10;lxh6X/6QP+jVyaiurA7JxOPSb+lbd2XH2qPe5fNiedLh2rblUYZsFUvx2mvHai9txq26sSIzWeWY&#10;K334Vl9XtJCdyb3Gl/37+fJK76OuzXGx2vq161FtxVy5VzFxXdqo/Vq9nE8GJAfQiqO8rl7fYmW+&#10;x3v+o+o3a4XvG7zWh25O5Tj7AX+6Xrt/u5ahbZzz+8z3un3ikz3a9WFD889n/96PPfievOHfzVwb&#10;VmCrPuyVZ+pyLfvp8pl8cn0GttT35r8TD1o25selP7f8tzlX3HxWJ1u50Pbtb9/+mnn9OswTW7mF&#10;rm+2seVSb/Xilp0uvF1ADrp4ZlN8a9/20U7P+kBXPNHwhcv+4HNjGk2pv6sYqiurx7dlPJCevwgr&#10;o7pYrSyfK+Pjd3EuxqF+8V7WyUkWJIfO7F5drnSUq4Cn+3zfIcYPyOjwwMHw8tFFFl19P+YLmitc&#10;xjB7v/Xq3Z9IATJcbOvSjv/Sn3hBm8tnsvRTPjcHTiun/n3u6h5VHxdaOi6hL7/x4PWZ75vH2sjD&#10;hwcdX1dxih8tna7GE9AD/uKsDyi7f8vm2gDdlW94nn7qdpyTcy5P1AMHDhw4cODAgQMHDhw48KbG&#10;acv5K//yV05P/uwG7RTbGe7O0g5Uedoxzk60+rYtTb1d8mUbtNNtJ6vsZEEJdrDqtV9eRDnF0Mcp&#10;h5OvnqD57JSjpwguu3SykpctdHSaha9+L7/8yukUb/u5OgnkEz3ZoNQ/OT4nN57q5LOBrX3OVp+z&#10;UalPsUMD9LW/GLPXa6lKf8+ov6Xkcb8+waN/epwSJlO8nS7ExxYy0T3V6URBHzrJpEf/XvnUXgz0&#10;1ZZ8pfY+8xcf+6KL9TUU7+qV+Q3pA/JWlzb89KUzObC8yup4utKzqG3rXWTWlp0uurOndqAzWrx9&#10;rk18XD57XRdP+WJ80OMpBuhyFm315zM62ejln889+QNlp4Mu0Nf6gR/kXa8Qy2s5g0dOle90yBny&#10;evKHnl3ZoawtnejZoz0ebdWVnVTKcfXimNzl10aHz5sXeJa+KD7ayVfi0QfIFMfkaEtOMuNTpzO9&#10;0ao3ZnRaa9RdZHUlI9nb36UNXyVZSrKDvgv9K6tDfMpitDSI/1obRHeRYUyV5azPl5e2azT8LqCX&#10;zOX3OTq+1bsX3kvayq+fa/1T79rPxb662Csbsy70a1d9rtG7LvVcu5b/mjxX7fwsZrUBunYg02eQ&#10;42IE6EHd/NdHe39Xz8m7dQC+0yd/6sWVvMrq2vQBeR0v2wBfdfjSl750egWOD089ffsdVp998scm&#10;NHOu73u+8EudLp/Jr7+S3J7G+TvEaHD7+e77A5+22ivzv8/56YLq6J78ZSf+3hhSyq34xFY7e5Or&#10;rZijFUNA1w/9Gn+ygR/lgzJbQN1VnteWHT5HXz9Xb/CZHMBTmX/1V3aF5a+s/p3iWt98AGWfi4OL&#10;bcWtOIXte60OyVTmU5/D9km3nG2uoV178idPPPkTV+3kywPzxUWHtuxu3C8v0Fc9f31+cNNPH/Ud&#10;OzpcG6d04dUfrbqyK7rrlW/c/uq4OWDOkakkt6v4ubrf5H9y0xW2X/cRzY3l1ZYP2a0O+mZrFxqs&#10;73jMBfXmhDp+ZVc8+NPFh/xAU2af68Tz1O19SrYoXads9KceSoo1OEPVU+aKvrhG0y9l+7l6WJrr&#10;ZNiNA0p6JeBujtrgudS/53vedbrBc0lktAZ4g5GO9QUaBANZAomHm9PbTc3du8fZB/okP/vUYfXh&#10;01cJ9eMXW+jUF/B3JSvgQV9ZwB50skoe/37Cl5sbdXp8wWpnZ33I9+WrJLvk5isUI7pc7MRDF36y&#10;8oMeevMFj3EI+mkPfdbfWKVL7NH5QQYoL6/QZ31BX5/Zq97Ypju+ciP/as9Xn5MF2dfn2ruiXQN6&#10;/ehMrxK9tuDzNR6+FDeXNn7I++LVAgF48AN6F3q+qDeuxj1d2rWRdfPx9fKOP75gnrBFu7rcINPY&#10;KtlqbMn1Wdmc8kdm8xN9xwD6zPZksSGebHVllwsvdOMGxUwfiBcd0NWzZ+XGow7luYuueJbf3Ki9&#10;/tkLfAjpDPEo1356A34XmfnbprrP+ap0pYPcZBfLy2v5uuJ30VH98sqGzb3lJ+uSV519q++aDdEh&#10;n4pDoI+t5OLXdinDld61YT8v0rH6lMZFPf3bvjzxtf646Ar1u+y/1yXffuYPrH9r29qw9L34LHb1&#10;ZevKBp+zW7s6mjrULv/1Mw6+j9Dlp3UBvpPNnz/10JytXVvt+Zk9ydZurmhTT4a6Vz4dUpH3+A2t&#10;zR9YTwFfax2Z1i9gm/UtmT4XNyCnGOJ5+mZzqSy+2cDe5hL+fEgOrF/q+kIyXK+8cvtHn291PX2K&#10;p5KN+rjAWMDKT0588aIVrz7HuzaAPs1vtiobp2TUF1ZX8k7jMDpdy9MFeKDP236NFra+oAPi7/M1&#10;JCNewH/pX3LiyydoPEP94r1W16fPyQE6sjcb8KbbWDfu6OWz78TiKLfb/OmHv/GAxjP5+aK+V3SX&#10;/HOd+j3+8FoD+EN19rF3x9el76OuE+9NdzZ31VYcXPSiZUMxiweUfVZuve8RF5pSXMw7dbK7H0a/&#10;5l/os5ItymxQ70pPdsR7juv4hK6u9Lm203VT118bxH+XRQcOHDhw4MCBAwcOHDhw4E2L01bw5W+8&#10;cv61T7vWdt6dSoHdZjvH3dkqq8PWQzJCu9xLRLebtmOF1dsOGNCy0699psNOmd3AThdsX6cD1dHr&#10;uzyLt73tHefH5e20oadd4PQkOzcG2pOvnl9OPHsyxl9+wsYWT3X0eFbmxgG9v+/iFZt+IfDHfuzH&#10;zn3xxr91cvJl7RHPfnmMDU43gO3FQb9+CW15yCj+6xd+coH++C/lZFsnFVAJ6NkA2Y+W/E5OYGOl&#10;bCzo2hyoDulbXckGOtNbeQ31PZ3EvK6X7ORvX7zxqBfDnnYB+xsj46UN8KZLma3mRDpWL3q5vTGH&#10;9D777N04krG/FJo9TtI7cd/88ct51eVjcuR29jz33O3rwyEe9idTe7rkXjbwIx6+ro+tA/Kr+OAt&#10;3+hJJl3Lb40AtOjGJH56kqNvrzuzM371eLTno7JxYUNjgR4PWr6w3dMSYJfYhcYav7iDOZQc/hb/&#10;cgp2XijT9UbITv6t3uqw8dn6In72JHNtWHmPsqt+oB6fem18LJfoakxXl3J11PdS/tKrs3N9qb55&#10;uPKVl3KhXICV/6j68sM1XY+Kp3pyLhG/8d35Ur7tfNm5QGZ9zc3sk7M9RSPzU5/61Knuu6mnfdaH&#10;H/3RHz3VfXftmpadT73+R6KBrvX/MqeBzY27MV9fkuPXPv/X//pfp/r9B6+df52YfL+yXb2/Y+rJ&#10;YN+tbNu/89fcTw/Qfzdn734NFfJr4yyW+YKXbuDTyi2H8Sbz85//4nkNF39/vxeMW2sCedmMVl9y&#10;Vm8xRGss0KKzsxiyZe0s5uLRq7PsSVcyoH6gPZnpBPK2T3HLXtA3+cp4lJc6KqtD/Hjj37lziZVf&#10;ffVCNiuTw7/sXp/gmky2rMy+U9iWndqTr14Md57Ki52/5bB8Lpf08xo0lEdQXoN52q+AmkdrQ9g4&#10;bDwfe+3uu2DtP7ffYMdazlzKrUxONHjiqYdzuB+vcb/RHCSv3MKz/eurXJviYVfxXzlsaX6JYXHe&#10;/Fzou35Vx5+ujZuY7PwVd0Bf+5Oz8rf+9JNPneXol/0nK/2bP0HCrJEx6pxLiA7VXRlZfdu6omds&#10;V9C22H593n7ksLNFk0PKr3719o+cuiRsdPygL58aXO0GtMmZnXyUeCaFgXS5ebthOfHGsxNZX3V9&#10;sl25SeqzCyr1abJml7b0QJMsOiRvbScHzcR1Ey5G4sAm9voyS64+ydVPLLWVHNmdTO3imn6LhjZx&#10;Kr4tGPjTST5kZ3IBn3ZXccRDXnoAX8C7n6H+0dPVFbSnM15lfKvT5/j32r6r5xLXaDu+yuqXFyiX&#10;n7zmT/EGMRZrvOKfTXAtJsXWOBi7xsP4quM3ri79V++TT97d3GkjR1mOqMu5PuOVM3KqOQXNXfr4&#10;lz2viz5/LifV9b+14TZPyDcv2YZGjjgo8euH3+Uz4Ksu9+MH8tRd+hSH9CUzJB8dT7Y1f/SPh0yy&#10;oPZ0sP/SXnRXn7Ur9W0sslWbK5kuax55ruynv3HJR4ivvt8JlpcsMulxZdelnj4ru6713XKBb5GM&#10;rbs2FuRA8lzyyKWOt36XPK1fynKlNnGsdKFXoteWPHU62FTZ1fi58K49rjeqJ2/ptcGWrnLnmn45&#10;UNlFljkIfBIHcuqrnr7oAX88ZIgfkOtmDN3BDTo+m4Q2gq0XeIoLPf7NkBIu9RW7jbv2fNZGLnlB&#10;3Z9hYMdJ1w2f7zXwuTqd3Rex1zpLpou+7OBnOsPDn+/iTpYLijugkZmf+Q546lN8XOhkvvTSyw+N&#10;l3jqa9zWJp9DMrqAPS4y6V9d6PFlF3ubH+oufaxD6Pi1JTNf1clw4Ulf/NFDn5f/O0Ey6tdVf2UX&#10;Or7oj0Iyk7X1PoN6ci/bL+VHX55L/mTB+pMs9bVf3WX8G0d0n9HlQjE3bvI8uaBuE2Us5Zb7YIcH&#10;2uuLp5ztgmQAnU/dbD4gOnv0J5MsuZIcbS6f8WwZVo/r/k1+4Ql8odc9cHOzq1x8o1Ke7gX5x45s&#10;Pem+aVeKU/sP9ovzG13JVme7MhvIVrrST8eOY7RsroRtP+HmIznoaOxX3kbxwIEDBw4cOHDgwIED&#10;Bw68qXHaLvdrn2D3aCfarlK5u0VX6HM7zUugu9qRXkM8e9HVjt0u3smdS52d6p1I3NJvT+TahWer&#10;EwUnC3bM6i51r6KgeyLhczv6taFduevG01OJjq8+oOxkQvvGRKm9k43sQotPbPhSXb/iz8blq18n&#10;BeAzun4e6Xulhjy097///Sdf6Y23WGiHThbI155+caWjp0ogXk5rsqOYGJdioswPJeCF6PHlJzna&#10;Or2E7AM8fU4WoBVTyE46osVDlzp6bWun0gXx7LXIL7jkuVbPT9elX66td21M+KWOnh+utb02ZX7q&#10;ZxyTo3R5cmbM1JXxy7dk0++6te0uVviiry1yTn+xdmJY3kTTx8lYMP742OfXPsmiI7sbC31XbzLZ&#10;vX6D9vxd9OSRnfS69MMXr7Ytk0kfuXThVVeiZzMUT3zxkJX97AJ19HysvzqbXOp7JVcb28lUBzZU&#10;pwMf+dEr0SGZfdZ2eenfda2dTFc8i3hqw8fe6rVVLq0rOfHtFW35XWKEDj5XXl6Q7evDfiZHvc/F&#10;NL0by0ptLvUuaOyg/l2roys5rsXKlTvRrvFVbj2+lY2efUpylcartVi+mT/1Kc6XFzrwYWX2Habe&#10;3/nzPYWu7smfX6IGOsttbcXj3g1dnKD2jRXgz35tPmvTL1/qo80/c2GH+g3x/FTDtU/++m4Wh578&#10;+ZwOOndt1QbqjRNSdP1CfclZu8sJffA0r5OfbPbc9r99+waPy3c+Ht/VyQU+aM8WZXXAqx3Y0DqZ&#10;TmU+4SMXX/WVt/a3bgOZtennykZ18pLhM/RZWb9kXOoN6I/ioQ+SD/HD0i+RjJVXv0VtsLzXUNvy&#10;XfbZWOQP5AusHfGI+84pY6FuTscj5vJHHc39QXNeH2PmwiffmtPa8KMruy4/P/vM7T2Aixz9V+by&#10;44FoPsdDZ/bu9cyzd/f5Ln3Yb23xqqrLr4+b456K125+tEeovzZX9pDvc23K2tTrzy6xUfbZha86&#10;NMeMC37jgac3pdxH4NVGN/jc+OvPjmRfXulyhfv3bucekFnbSfq//P/+y//Lr30CRQlKoYvh+Fx4&#10;cuhRV8oCWqi+/ALQI2dBEYhunnJS0Bu8t7zl+fMrmsoGk83JF+SCTT7ZZLrQXJDvDfrtANz6zI8C&#10;TC4ZLn2VHvmSjQe/uAA5sLHTpwTgozY0fYs1H0KDrp1NxSOb4Gtf+9rpS40csfiRH/mRUzzIJwsf&#10;enLYUf9k+Ey+PuTwp4Q3mW7jcRvPxp0PxiFZ2tC140d3oQMe/Ep0scOrPX5tZIDP0SE6nmIFyYdk&#10;6+fyWQnoZCTHOARtyau8hvgur9oqXdm+17ZD9vZZTMWkcWarcXCR57M2tu9YuJLRZ7JdYl5/80tf&#10;41t+lm/6038Xl9uxTLY29eKKxhb90bxOhV+bnCEfP13ln8XXa2D43vrWt53o+pJBXjnKXp9d5ZW6&#10;udZn/chhV7R8xsvv7Qt8a+7mp5IcPGTiR6uvNnWlK73a+KYO8WhnP4hPutkVbyVkM+AlFxoLn8ms&#10;Td/qlzbU7sqHvfLVxcZ0X17kb73P1dPdFWp3sTnaNZ5L4E/n5VWbsjr7yVVXJtPnkH38Lce0x6us&#10;3VW9OG3/aI1zYwM+Ny/jC9mtlJPNR3z0Z4s+a4sreV21Z1fXZV91+vJ16/lc6QJzj2/o7NsbQTLV&#10;Vw6f2ASXssxrfOR9+ctfPtGtPa013aCBuNFHBj3kqt/79r1TrNS1Q3rykXz9lexFix8PG5IHviet&#10;P/ieePL21z5Be3X85hSISfdIyUh/azXQA9qKidfmi1XtoF/ffY2pMh8BT/NaGxnqfO3e6Pnn33L+&#10;N9D8t/nDK7arkw/Q5/wI5LIB+F7M8ae7tSh/0XwuFi79lNr4Fz/92opFcdOXPtgxSmZYevVrvqij&#10;p2fboP4rO37Q/igka+VW7/Nl/+W7hm2/VicvmWj5BfkQfetK+SDu6mSIubr5tzzmZGNkg6TdWBk7&#10;df3kv+9deQXajFdjpm+f1bueuGlDo89nvC796VaWCy45k3x8+b8xcJF38uF1P0AfF9DFB/MJH12A&#10;d22Mh5/WDmV1F17tLn2Lub5iUazowN8eBG3lZYcS8oF8cc13/dTJwVvMwtb170IvRkoylDZ/dGgn&#10;K57bbDlw4MCBAwcOHDhw4MCBA29qnLaQX/v6Cw+cgoHdsV0i2EHbUQKa3TngaffZjhN2RwrtMPfU&#10;G6K3gwbt6VrgSW8nqtBuF+7du/37YcDO7G+3+0ZgS/Yos2nrY+ZpZ94JoF35nhh2StgOP3TisPbj&#10;z06Po+3yYV/TxFtfSCa7ss0rM/7xOnzsYx872/PDP/zDp9MccJLjNAHoXH+r08M+wOspIrChf5DP&#10;xng6nQF2Fef1m435u7qcBle/5EmOMlnaixVadVg5xSR5IJbFE8olSA4Z9VFmg/ZLfwB/MvHUVwyr&#10;o8ejX7rIy+a1c/nR01UJ2QVk1KZvdTbkIznpWhi7xpFMp1PVy21y8t388soWOKUvH+Rd+elkq9Nn&#10;udNcwN9rXWjJlAPZ+Y53vOuhvCoueDsl6xQO8CaHDcVN3jpBA7x7wlb+4y0mymKqnl48zSP+NY92&#10;XPCvzObDjhHe5jXea+sD/mKorH+nhdAvtAFaucSefCQv39WL58ZtY6tfujYmbM5HyE5l/OkH/eoL&#10;1+qbS3RVJy9dG9viCukMl5+BvPxSXtNFdjzsT8f2hY1tMdz4QDyXvsRjHLSB9o1DuvCvbUH9WkyU&#10;yWnMIRnhGj9bzDfwPV8+mOu+b8DcLVflaT7irS9ac1YulbfsKVfpzEcy02XN+OxnP3uq/+7v/u7p&#10;Ow8+8IEPnP55Aoh364/xaYy++crdLxaSl49sSRe90Te32bw8xeuLX/ziYx/96EdP9Zdeefmxn/7p&#10;nz7V8db3gx/84GN//Md/fKqTHV18dgzKE/KLm9jc3Sfc/l1SMBbFXL9+ZZ3enqjwsfzxK4zZT0Y8&#10;1qS7efLE6Z97gKeBrc8/+IM/eH6qyq7iIz/zZdcZNrdG4d+1K/v5VA6wsfGVI9lDTzzKzcPiRn90&#10;/hU37TsvslkZP2Q/3uoQzyV/8ivhcj6uzMXK2XpA+07syRc2pANvPGyJBz1bxTX6+rW60KLzK/nK&#10;6PKtcRHn5rUxLd98n/Z9LS/K7c985jPnsdNeHsqR+movB+hM1zOv/5FxWH/zCdDjkZ/ZJr/i3zVH&#10;bLLnyRv99+7f0tm7May+vq8u8qJDvtCZLjKqoxdbKH+g8RK36DtedFYnL5lilkz6s2HHd0F2PJWA&#10;vvaE+99++Jfz4zlZ+//+p//0Xwk4QzVkZIHLYEFCK3hdof5KvC4OUpwjj7qaEOoG1ecuNDKUBV/Z&#10;5Y+oLv8GLR42de1n9Wx2sbcy+jPP3P0iUZcBlpiSn72ubHexITuU7KqfS3K7yOjRsfbkQPaF5KHF&#10;70vAF4RFH92XKlvJVbrILI6Qjy7QrwtPYwc+0wX0iwk+fde/ta0LD1pXfK58Sx4sryto7/P6oayv&#10;sjokI32gPZ8h+qUN5VC60pPNK1NbMivTu/1doH/XYttDtJXRtTLoyofGNix/9ltE9UEvr32OB73c&#10;v6Xd3gjjkQv80ibnApovkWzoSwO/KzrZQKfPt/Y8/Oq1NvKKH7BHTpJbu7Y+s02JBz3/yHfhVyYv&#10;JAc/KMkgi04XHfpCpT546pvtxT4+cw+Si96F11Wsk6ENvys5QBd70fu8a83GHPCy0RjHg9+Fp3o2&#10;Q/rI7trPkP1d17D96c3ulQPLEx97la7au8LqTbarXHBBfdD5TDba8vlcPXoyfc4OnyG/y0nj5qbZ&#10;tXMLKqE+oE99o7t8Lh8q0xfU0d/oqk+X3HD5nm/My3N1uviJ13cHGtt9xqPEY84nq3h0g+Zifz6T&#10;QRc+pT+bgMf3lXFQt1GxGaq/PsU9+X6tjm2n6g0Pu9niSlcxV27+5FO+BH7YeKF7bey9733vbf11&#10;eUq2OchiEyS3MQZtYqFkD/r6Qo77E8ieePjRmpkvyYinjZqLPDmsTqcYqVs/8SWn+e/+gj5jksxk&#10;uXzWnpx0ZqMxQwdygQ3br74+147XlT1o6tuu7BKH2tIXf8g+1yL+S+ivrfbl09a1POFSx1+E5IBS&#10;/+Rqg/Qt6hed/yEZoNSWjGRf0wPR4onWuPTZmOmHJ/kOGuWNujxqnPcA0nihyytzQjugrb5sffr1&#10;zZ+rturZnW3ZR862sU8ZjS4XOQ9uRLFF28YwPSeemzYXufolB399zCnzyPyudPFXW+sO1Cc5yaWL&#10;LdmcTnTzySVeSrET4z5vSZZS3y4yKrWrp3Ov6Gc5U9fOrhPfyfIDBw4cOHDgwIEDBw4cOPCmxmn7&#10;/aU//fKDdvZ2hXaf0C4X7BTtfoPdJbTbBLvc+tj9tjsmL55KqB3QkwnVlfGRTW71dt337989tl35&#10;EE9liI/8rV/DN75x+48wAW8nVfiXXnzssF1gx+0CtPUrLD8562/17Zs88IdqeyXPLxr1yB5/j+bJ&#10;rC95xVB97WjsnIqm19j1CB7v5kB5gn7NZjHf2KZr86QSNg54duyiLw9c07ugs3iR09hB9Mu8Tr56&#10;NpCfrfzOF4heXGHHHZKzNhabEI+ciu+aT4Ae/+Ye/6KvjWzLvn3Fy6l90Dce8pL54MHtD8OAXMhu&#10;r5CVA2zuVWG8vUbu9clePSK/vuQk//79u9dolTvW8fMpv3pSDvTUF3+vaG5fupqn7E0OXBtHp329&#10;moU339V37iSTLU4KAT29ZDcH2Xj5pBTwpleZPWQ2NuLGJsCfv+o7fq3hbN+czk5leulJF95isnkF&#10;60t1MagO1ZXX6HxJprL68q98/i1/c+CyHg9ci2djBXwvV/XLd/Ud02xA33FJbyXEC/hrY39t7EoX&#10;7Pyq3kk7kFEdkqPcejzK5V/ET2a+qDf3zZVebzZG5clzzz732Kvfus03Nrb+k9f8Yn95qG+vOMrT&#10;5MvbfJen/VH1j3zkI2eeH/uxH3vsh37oh051KCYPxe21u+8R9pMbsjlbwDjHT0bzl83RvSb5yU9+&#10;8lR//MknrtqA9vnPf/5UJ7NYWefSJ667PogF0JOd3/jG7Q+6gX75RU/zWt9kbszpqi95xc0anu8v&#10;vvjy6TOIT699Wndbf8Q/mextfWBLa4h6NpOz88VnKI8Af/NuIQbLv33yRVkdb77vGqX9Wm6j1Re2&#10;vvzVlUsv/pf9snlzafstls6/ZF7O9/jwJB/SjTeelan9Gg9a8pXxkL3yA57oxnzHvVwV876bPJV/&#10;3/ved6rL92LxR3/0R+e+vme6z3TP2Xel/Cpn2JXNzz59/X4Gz9rWvCuvYXk2PuJcntx77eF9QShO&#10;gB6PfruGFEPzojjQmR346wsrd+lne25ol7aCfvXVnl/maDbgjSdaSKZ+yxN9daLX3x95D/o2jier&#10;/uk/+6f/CqEOBryO0VwFFi8hPtcGW3ZdOtLnS9QO5O5FV/qUnFxH79+/DfbSwtrSxYaugl19P3c9&#10;/vjdqySSG02MLkuXdl+E+OkyMbpZdZGBL13py/ZLn2/13z7mjddi7ZfT6LHxo4tMi706nvghv4Ee&#10;cquH6Erjm78mdHqzDY/PdGYbmvqOEaz91ZcnW2B5IBk+R9PuCvGsLHJAn0t5dIfk6JeO5YeVD9r4&#10;HdZXZXLwJEsZz+qP16U9WfrGv8AXtMejtJgpLxejbKA3HqVx1WacW6xqD/rc6rzdfLNLiY+t8qQc&#10;IKsbGW1uEpXo3QzkOx3kpNdr1fhcgG9jQb555SquzS+23Np4Gx8yldma/uatKx/T4co+Jdn64CVL&#10;e32LiTJZbsj6DNpd9Jur6OyJx5VtLryV0fVrDtKRX+xTomkrDtBNKF3aobVa/40D1C+9167i6Mre&#10;jYdLf9ej6mSkpzKe5eta0JUvjRcsXVzVG0PXZZ3/ckU81Pu8PHtpjx5fbem+Zq/P2uJXgnr+5jOo&#10;i+0iubUpy32fywufkxffZT8XyCcyfB/VzkffTeSgZ+vXXvja6d/+mMOVDln4RXd6WgfIFlcgo5zf&#10;ePlMjn5etywn3GC64tm4nvve1JWuxiV+PuVzqJ8Sr3WpMprDGnbge/Kp2/zOH9+r6nztIJQO8wc/&#10;OexPr3alz9HJy8aXX37pbJ8SvctnvDu+5PsM5jR5QA8bfNZXXR9/5L34k+effqCLKzloPrtAX/6B&#10;WNBJdjaTj46mzBb0yys/8NUnG/fK/xAdsq9YRE/25XUp61FIR/2AfZAc1+qDPr8Rku0isz4rb7Gy&#10;q8PWF8mGbA75v3Eg55IvJEs7PnV9xVxdzOWZNqX80Y4eT4c7aB10mouAVz7hLYcgfU/c3D9vPkF2&#10;xEtW31VkKF3N9/p30WeenPo8uJWLfslX3+jpJfdk243tzRHtZAbf6+VlcSouStBn/VCiXQK9Ntfa&#10;SX/truW/rEOfXevboy6vzVePX9/vbBYdOHDgwIEDBw4cOHDgwIH/v8bpaOHPv/bV82ufdoSd9Ngh&#10;LtoV2/m387UzdkE0sMskC9Brs0sO553p66jNrjx6O1VYmcrqzz57a29YHdfq9QsrM72r6+mnb58C&#10;AFr2qOe7MvlOSXrdwolq9E6dwemBk8Xq13xEd1VfG37zN3/zXPfqDHSCAT2NAPqTA9mQr4DWaSCZ&#10;vSLiFC85xr8+5OU7vfXlY/xsWfuLw8qhKzp58aPHQ0486vkI8SjXNv1Bv/i1Zyd69mcvoNcX0qus&#10;fqm//vrVtr7oV8xX1/qycsQ+X5Yfsk17PMr8Uq4NQcybv/jLTzyd5Glf3+5svpNJf6eAxroc1p4c&#10;NvzJn/zJqS43vu/7vu9UF4fkyCv94Zlnbp8UAPk7R3rNKT2hV032BxnISGZPrIHM1jQ8G7f0QrFm&#10;mwvQsgeKIT3xOGHP98vxzU7649k4KOujzGZPT9aGfR2lcSWz+KD7QQ1AT75+5e173vOecxz5dC3/&#10;oRyD+i6Wf3m3DtfkKLd+rf8byblsA/ZEJ3NjG/A0jjvu4rHr8DWQvTlzDei1kVOM9E2XeFdfmeVU&#10;2PjET2Z09taXnnShbXziJyMf5UbzV90Fnux9+tOfPtW94tV64klAff/SX/pLj33oQx861b3ulV7y&#10;k4lWzsv3Ym4+eqUMPv7xj5/1+kVKF2zc2H6O5+N36z/amX7Dn21sqK8yfii+bEmvJ5p/8Ad/cKo/&#10;9sTj53lkXewVSuvW3Rr1zENrjvkJ9MZD7665xfDVV79xzq31UXt1yGb0vn/3tU96eqWTT63hf/iH&#10;nznbTP4P/MAPnOrf+73fe7aHjHznS/xicu27ng3lkidB0fEXf4hn87knuXDJu/zVxbD47By5xI7p&#10;dwN6sp89yaez+vJky3cK/bKNvGv205u/W4f6Kv8iH8nOvrWTDcV6Y05e9qCXk2jlA/Q6tznba59k&#10;9h3ku6W5jCc55Btv8OZZc4Rt+fjcM8+e+17GqphbP5qncqC+a38l6JfMt7799gej4DK21+hkNmfV&#10;myP86jsUf/NLv2K6cdM3OjQe7MpHtOxeX2oH/EtPDto1frT0sm39vYYH9+9sxFvMT1p+5V/+y9Nr&#10;nykSjJRlQIPZZwHAl3P418CAVp/q0TeoOeGSWALSAEeni95Ki9jt5zvZyb2U6aLLRW715dV3r+y+&#10;sfahvsnTVqziVfdFwjZt+khs8bXB9mW6Sa6dD+mHYpqvtzbcTXCvfLq5JseXgS9PX0bas8GE7HO2&#10;BjIq80W9WJvw5KW7LwLy2Iymrb701TfZaHhc+ZU+ctBcZHXFl8zl2c/pTVeonc4+b4l/+5ALq2+B&#10;HpIbT22V9b+0ddHnbV8e9WKx8teOa/TyIqzsYt6cUu+1LEBrfHeuwZ2c21glz6W+vurjc3nhpiVY&#10;RNHkTvkjt0Hdr9XVrxij48WXfPnORvS+lMwn/muH4qA9WfqQhydZkI7KLnrI0c+8zWd8aECGOY52&#10;SV9b2FBZ3mvXJ2jfsvZiYnzYkez6KosjejfgkG3FjOzdKIobW9TLH1c6Lq/a34jHVfuj+EL16Cs7&#10;ey9lLNge4k9O8REb41kegLZrF+gv1uJR2biuLcki16V/dfqytbFe28jcCw1fdlzKjL7++hzQ679y&#10;orvKBXX+0Mue733P955efZQjv/3bv/3Yb/zGb5z+tIHNn82RNpd/H+efFzhIsHZos/l7x9vfcYrx&#10;t759m5vpEwMQQ8gG33/4yOQb+P7q5hFftqmH125o8V+LTRBL0H+v6HjZoS+f+UHPN2/qbeYckLgJ&#10;TIcr+1uLbJwaZ3xiqs52aJz5r+7Xkm/Lh9dNKL/0JxMdrXltTucHOjvUybLG4f/a1144rQ/J9u+x&#10;lOKaLmV5QDZZ6uSg40mnOh3K6jsflPnTlY2u5F+27Zj53FjjAWW2QrxozWOXPov9jDdkf+jz0q+1&#10;Ly4/h3hd9FcHny9tzJd8W/7qe0EyisFlO6Rrde5nvOVwSF62iPvOVXNSn/2O2HYbPLKNszGMx2fj&#10;pE52ep95+ja/0pscfOVJeQWbFytH6XN21/bEzXWJ9FwCvfyF4uRzdDJd/MlmV/r4uHakq/Js1+tl&#10;/dPjSq9r/a3Mlsu6i1wlXkh+dmvPFqXXbtGin2g+nzgOHDhw4MCBAwcOHDhw4MCbGqct87/4lV/5&#10;V07C7AjtJivbWcK2tfNtV1v7wueu+oVk29G289/dLVo80G6WXrvx3d26vv3t21cNk3O5U3Ylz3V3&#10;Ine3e66tOmTzk6//Wo7P9DolZIcnGk7TfXYK5+pkMf58JNPnTkfwKtGU6YTiSlc2OoVxImmc/Gqa&#10;0xeva3g1RX96+JVuepIBxYus7NFHuReenpoAHjrj1UaWdjRAz04lGS486UXHHx+btRUD9ZVT/y1d&#10;y+MKyaiM5gr6uWD52BXf6rqGdF7qdq2/cGkj1H4pH10syNh+lzKq54vPjQMk21WbspwHOVsOVMLy&#10;u4rPgwe3/QB/8su76OW+fPGkgD5080SdPBfZ+NL97W/fnXSTCeTjKT/07ykcmtxH5xcZ2ZSPeNB9&#10;Tvf6BOlQoiejU0782Vjf5PvcXFCP3mdy9CVfG/+irwzwWb3Y+6xf+rySY/5ny/YhTz+X9aG+xljJ&#10;l/xBS74nCpf+dO3n9OxFZ1Dv2s9kdxmL6pdYfva6fK6+9Mv6Xmj0rK5kg8/GwFVs1JdPDJsnLjT+&#10;wvpen/QlKxvIUe9zZXq60MmSR9lmDvmsjObC59LnUkZ2LP9ekM2QH763/vt//++nN0n84fXG2mtf&#10;Lk/BlOzxNMArUXg/97nPneS9+z3vPs31bELbuIkDP7LNE0S0Rz3500d/KDau+/du3zghl5x05cdi&#10;7YB8AjJaozzF5Iu2r7/49dMra/r9yI/8yOkJJV7rDV48+rnIN3eyw9Ua1DxLd3rdn5Bl/kJywLzG&#10;p09085h8dO1B/+h0sU08X3759vVa9mv3miY5xg3wk93fAKarJ4XaNqbZTm5o7XFF1w+/fq6F2OHD&#10;k11AjzZ206MN8GVLvNGSvXV9+4zvGpID+Hxee+vbFU/0BVqo72I/r0yojexyOlzK0Z78lSFuEP+2&#10;LS51KvM7NL5406PdPAb1nhj3BBxP46/e/UP5B+hdzZvy2ZOnS6wv6i65wVc6yxVlcXPFi6bddW9s&#10;SC5UV+qrjwtfdW0+Ax42mzfWxuRf9kfLlo3nlukGPOjmrKtYdpGlvQu/S2zj2fpe6NmRTSFbnn7d&#10;3r1Ovmj8F7/yL/5Vi0zCdNyBReuzjpCilACaaxX5rM9+VkKyV4YbOwEuAfDqjy+HLcCSk91PPHHr&#10;PBmXtqRXSZYynS79kmkCkKsk2xeE8hvfuP0JWHVt+ijrb0AlPJqLDvKySULRbcPmMnn4pv/G4VpJ&#10;Nln0e92E/C9+8YuP/eW//JdPk9SXJzr99JEL+rMDivnaq51cNNiymAPefNZmbLS5tAFZ+QrpI0fp&#10;okuc46mtUh88K6O2/FBfPUo0SEZlPAs0/UNy+aEPoKkn61LO6gw+r/7Ldn1qW56VjV7c2ZideJav&#10;+sZBPZn6gzp6MS8fQf7JF3TtaxM+wJusG61nfcvP3pVj0US3WXFj1ZjTp16/7NWm/tRTt390XLsr&#10;O6F8jq40RmQmg3508Bl8Vqd3fcrWbEPrszxw0am/Cz89LnqTr595DelWllPqZGa/LxMy0MlQB2X+&#10;VgI5LvqtSWSpo+2cUQ+tSXS50aM7H/XrplA/49aX88LnvaIt9HfF0+dszsbq7HYBP9jTBdpWJiT7&#10;8roG/vLVlT68xpIOOsluXPmNrg76qCvxaJdf4qUkvxsCbelKXnKAXnLwa7dedqElx4WmhOKl3NiR&#10;dym/HCxu8dXn8trNis+t277P/t2/+3en7xN/0uCv/JW/cvo++Uf/6B899rM/+7OPffjDH37s537u&#10;5x57//vf/9hP/uRPnjZtDh59F5H3wz/8w6c86rVu8pMtvmh8pJOdX/jCF05jYROJpp0+cQ5okO36&#10;2fxlv9ik643yhx7IDii2eHxn8lv711544bTJ1d+/a3Rwpc7Pk/4bWY0n8FEepE8MoDyDbL+9bm1V&#10;RydLP/w2msazuUu2Ovnsjg748p9O8si4/LVPOZU+7frRKdb0k7k2oxXD1gtXKN+AfrZVNh98JkeZ&#10;XiAHHdiFN314+OZCU+qbv3hc2ZJdeEI8ob7J7XNylfjVty96PCsPkgFbD9mjLRtXLvAvHyEbQHl5&#10;rW3l3SXd5xAN1h7X+tW4xK80Zt3/43NfqURr7OSAz3wz5s1z8vK3utwi03ijv3b/tl0bZBcUFz7i&#10;b54pyzP248lm0B9NG6oyvnKxuovMzdU+k1Mebj6y1Tzht3WAv658uIzj2qOPErKpkt786zuhNlf6&#10;69/n9f1yjuoH+arvyrmpnT+7sudWw4EDBw4cOHDgwIEDBw4ceFPjtP1++RuvPHAqB3bDwc7SThLs&#10;5neH2WmQsl3paTf5+o51d/o3ks519HiU0dtZV0+X9j3VslMO0TstADtbO3bQvjvm1dWvEvVKFXj1&#10;I712+2TB2972jtPpKYhPv5TFnh/90R891dmQfGVxJCM7nRbkOxRDvPE4DehUwclsr8Sw87d+67dO&#10;db/uWRz6x93ArmxGj6cTDBCPeNDznQ3pYn90sSoH2Lb5EI+YJZP8Yo4eP5/yEX3jUNzyG/A0Fsu7&#10;8isBT/ywPNf4IZs3n9kQfW1YOWKyPNmHtnEI+Pu8PPpWF4N4Lu1ZWdXRi5dxbKzNg+Isf6qzsbHY&#10;OU5P40hePBvLb33r9rUfoD9/+dVcw9+vYznZ79c+0Zub8sscg9sn6rdzirxs4ge5ICb7VMCJPPgV&#10;u/7ILLv6hS72Z5syvWz0BAeU+YuefLZnjzEptsqezrCtX0U2H7PZrwFXx+sJCejL1lBs6WlcoLFj&#10;c3FmQzLVizPbW7vyFcS2dQm/U36gJzofo4vtzsd42J+/7MxmNhoz4FfxRC9ubG98n3ryqdPrdHDv&#10;W7dvQwCbiy39zX3t6YLGyBi2LolBYy02/SrdCzd6du4kh/zkoBU39eLJluyBdLH/m6/e9n3t3t0c&#10;zF5gQzkmZ9O14Nddnty+sgdsK8+fee7Zx5595jYHXnr5pXOsxDv5xid//ZhSc40v2U92vqNlz7Nv&#10;ef6h8S2G6v/6X//rU9333S/8wi+c6n/37/7d869JsyF7jHN0vyj5S7/0S6f6z//sXz/z0J8upR+G&#10;Ae39kfdPfepT57Hgn6eKQH6x8l1Tfptz3/fe218MfvmVu6dccjDf8frj9NAP0IBYZRv+5poY/Lf/&#10;9t9OdX/sPd8/8IEPPPaJT3ziVDfHPd0EY5UceV4eeE30D//wD091tPxiV/PFWuUpI3z/93//ec1x&#10;z9VYmLPFii/xkyMWwO98N3bNQbzF/L3vfe85huTFb7zKDb5EZ/OuI7v+lHts8BnwVldWX+ApPskD&#10;9ra2oBcftqSL7cUZko+29OQa5+xHa07hXV3x4C9noJiszerJr4RLG8qxJ5+8m9fK6pfYuMVD5/LH&#10;w4bqYnPNHrbnFzm1odcX8qsStNdXzPtuhfJz42CMWufR+17zCnjfd+ZKeo2tXAdrVXGGco/f5ar2&#10;7FMvJvQXc3TrFFi/WwON+cYzOWzJHjLy13xqvqCVe/zwxhJYO8sTMrbed6h53RrLhuY+Wrog2/TN&#10;F+3ZqX2/j+LBX1++t3axt9ymKxv4lS/sSX4xBjLjOUXmlW9+40GLjQYMwJAYGdcAMijBlcCh+qLX&#10;9sILXz0HT5lD+NfR+mrf4FXnRE7XD9iWfEnXDZoki0/f5Fhwf+iHfuhURyt59WvxsHD++I//+Kn+&#10;7LPPn74IgLx+yVBi9oVMThNFzIoVn5LJr+xRX/5isjFXpldSlrBewylWFtTqe7PmJiZd9McD6d0E&#10;l1hNJnKisyt7xDA5Yl7C0rn+5ot6MaezSc+u6Hiu5RKe7F/byU6+sjbyqucfXPKHlbnxXx4ysxNq&#10;23hqv2YnrMyVe83mnS/o1RuHsPT8RGthgBbpFgVYXeytvuPCxsbaeMbzyisvPZTDxYQN5QBaNyny&#10;tM0fGcVHe5sDOrOfveniR/zKvojY1bxW70aJPc1HNhZn8vJFvXWDDfmr7GYfvZuR5hyIbX6RUZsv&#10;oeTb/FXH03qir383FfJLzIqnuO2atmPRnNIev77ZjKcYsrH4+GLuxtBYZA+e4kZ2seJTY0pXMpXn&#10;zdwNf2OKVhzEti8X+ZAcus55cnMznu9o5TSfymf0eNiev+JRHKB8K07w7PO3r7nBykFL1+m74/XN&#10;gU1pdONW7qE1FnR2o/HUEw8fbhUftLVt/Sq2kD1siL/YwL3X7p9+EQ+++rWvnvON/PLKL1M27vRf&#10;0wvJxVOsvnGz+W594F/rgzj/m3/zb0713//93z+v//Q2F9zo5At5beBsej74wQ+e6v/HP/5/nMeD&#10;veUeOcXQv/dzwe/8zu+c/zyR78/+fIRczS+25Av9Tz91G4d79+/8Wvl4io/1oBs0sSk+/C5PjFGb&#10;vP/5P//nYz/1Uz91qv/Mz/zMKdZg3rT+sGs3dtlmPvl1VBCz6OZIuthTPMWsNUE80kVmdLHcm9Dm&#10;F3/zhb/JJ6M1UDy7MbcR3DUh+8Wv7wZxKD8h+fxILx66QZmPyqUH9WxrroC8LrfpKQ/5mw3K5JOT&#10;XPGPB23lxkNm6wbech5vMqG++pVv6tmsbzxklv9krG3Rv9vNHyz/NeCNX9m4KLPBXCsm5MSzfSEd&#10;+QfLIwblITSP6CkO4tp4bRzIXh9WRzzuVxsLtOzUr/jzIzk7XrvOy8f60tM6gz86O1d+cjZ/rIHJ&#10;Jaf7aocx+VjuA/4++5M4rT82f9lsnhVPdl3GGvAWT2U82rOZvfm1NkC+GJ/GSL/sKZZgvUmXtTBd&#10;yuTc/v/AgQMHDhw4cODAgQMHDrypcdqSfv2lF7+rJ3/KdryVUD9Ab7fpj0S3s7XjbteN1m7cLjdd&#10;Tgl2h3xt55w80N5JlhOwfRLQ7nn9cmq9j7brm2xwoud0E5zsdyLg5KpTPDZ0yiYmyd+Tso0D2rWT&#10;Gn3bjZPd6ZjTz/7wrn+Q32N0tnfCtXrFNX87xQV+Rac3f/Gnd083nGJEZ2/jgpbN9GcDnk522LOn&#10;DPSBfsWXnGxWxrPAU6yWZ2VCclYmu+JRXpMfL2wM8xsu+8WzcVNWX5lQf+1rT3zLz6/ihr/62qAe&#10;XSx3DhR/tE6ydtzJbN41noAnOux8CS+/fPtDQ0D/5nB9+VJf+SVfYX0U5+YdOcWNnHIST09f6KmO&#10;ng1k9kSKnOY7W4oX2fVVzza08lCedBqufV8pyW7yiq15GY81hE3w1rfePWXH06tcbOtJ28aNjJ07&#10;zXd25iMbiw8b41cWQ2Nd/PnV0zix6WTQetKpLj96IsJ2NoEyH8lpLNiZbfiLsxPPcgy9tYacYitu&#10;1Z9/9u6tC3FNL1+qoxcf+uMnJx7tjaN6+f+8k9bXf5EWb2OnvnMkmfSWJ/yOXyzLe0+aXv3W6yeq&#10;T9y9kqpfY0F+9EpAz2ZluiovccNx1ivmjQX+bPb905iiJ+vSx7D0t7/jnf7hxalO/tr67//9vz+V&#10;//E//seH/Cqv2FJOyrtkekqVnf+v//P/ef6u9ATTa5fw2c9+9vRUDfxB9eLsiVf/XOInfuInHvv7&#10;f//vn+rPP/f8TSRu/ZKz3ZP4PiqXzK3ykF3lKtmtCV7h3DFtjsvlxsUp/3/9r//1VMfjKRn88i//&#10;8vmVck/fkp9+YFe6PGnrfsD86ym7v71bH7Y0Xp78ZY/49MqomDTXNmeM/45X42L+NQeNgycSwA8/&#10;WgOeuET3NCGb2dU6Rl7zjp3ZjNb44imeynJSWR19eZIjp6JbW1qT+ZcvePO3EsjONvNj7WwcIfly&#10;s/xEK25460v+zpd4ViZaPMpswpMuiP7UU7c/zgPK6pe41veNeOPHkz1sLObsXL+StX2V0Tevloe8&#10;5hSUn+jpNY7dAxuL8lyO9X3kb4TG73um/PSL9D3NKqeALdnAj+p07b1E64/ciY63tyXuv3Z3bymn&#10;dh17VP40Z5V9X5sT+c7+jXk+es21dcmr1PFbr1or+Jo9kF60vqN3TqmXe/zrO5rO7Zs91onWKDKK&#10;Dx8358sTqO/OtZP2F178+nf1b/4oyVhCqz8Kr712p5DyBmcXBnrTvTynQZ4B3wWjvmTHbzAb2LUf&#10;jz7Aj4IhQA2gYMe/el999fbnWcHNXDYIekmBt8Wb/vytBLqKIXpxozM+fsRDfq+USKz994XZo2+D&#10;rK+xAQmYzI0Dv4sPNCm1J9MkSI4y+eQUN/Xki1WTmu3JqQz5C40dVF8anUuv76WMa33XNth6WH7t&#10;xafYw+Y2/o1z/dGiX8pML5nVr9kCq2ttWGiPR2y33pcqOS26dJWT6i088j07+FI+Q+POp3heffX2&#10;l3WBruYFnuYdW7IbrQVyc1tZvqknR+5kM/372klQL/foaYGkt770FhM8bUrY3PiKU3LwZw+93RDp&#10;m27y6svO4kBnPO94x7vOYy/evWrFx+yks/iQ2RcFNHZkRGdbMt1o98WrbM0hp4Wfr3tAlV60Nn/i&#10;3Q0gXza+xQRPdDeOxUSckgnZqSwm/Os1+CdvNkzfvvf6Ov/q3WaOT43R5rBYxSMe2kBulj/GqPxc&#10;OY8/+fDhSnWIh5zynIz8VY+Hr40RG84y79/lAMQP2cP2+I1J/OJZfeONNzlPPHU339lQ/phDzVly&#10;2qD4tzUrM718KmfQ8+Xm9vX8yq7DxMaInV7BhN/7vd87/1MI+ebf5QH9rSFez2y+o3/pS1861f/u&#10;/+3vnDZNIZmf+cxnThfIJTeB1bONrn/wD/7Bqc7m1g2bou5JNt54ynMx6bubXclEc1MKbpLikav1&#10;FateYe11VPALpzZuYI6fx+hGb+uMm8XmkTlRDpgHboDBPxkp39jWPOVvuWdM3EyCm+nWPZvCDo3E&#10;vvGVk40Fu5Kjb3X++iVwsAlkN+jbDSN7yit1cQS82Ql9p6cfyi9QT7765l55ooxOXjIhm8mvvmsC&#10;OeW5svGtvIR+myvpJX/7LE/yIRuMZz5fygwbk+928/dGPIuNZzZkI6CvzHj4tH3TpX31Lk9rDto+&#10;OIjfuLTOy6XmjDnd95H5VM57KNIaLvZ9z5qLxZzs5LOhMeIjHWDO7hpY/rBTH1AWF/mWXrLjobM6&#10;Pc07c7k4sM38BPrzl0/Zb/3Md/OrOUVONohzdTrz19pTnNdH/M079egbKzbEIw7FnJzslLeNHXur&#10;i0m5UQm30Thw4MCBAwcOHDhw4MCBA29qnLa83+2vfaLvTrvdPtqeJrTTvnfv4X/w325/d6HaV1dt&#10;5HWyBum63M3uCUU7/91149EH7IqzRz35dtbJ1zeeZ565+0EBp6/twJ245S/eTu7oLD57+oA3/q3r&#10;u7v6TtudmnbC7kSi04eNh5PA7MSbv50QhuKzPjpF6XRAe3rVk0N2fTfm6Oldfki+cch3vPmbDNg4&#10;4K0O6dW3eFYC/uRD/GRUh60nf/WwM/uV8dOVrfjrc5nn12SSkZzLk8SA/y/SBds3HmV0J2OdFkE5&#10;Q0bzmY+dXDutru/lfNnciu7XPvfpWqdvZMdTCer9YAG7GiP04qy+p3idXsnxTr3RG28yNladvLM3&#10;3dqbR3Iw3+VPNtBZDPEWN7w9FaA3frq2b7EV88bouedu5yWQ1zyC1gT25LvTwnjYXszJS744p9cJ&#10;Y6/leGrSkwy2xW8eVxeb9LKzsaC/19S1+0VL8JpeMVTm12X8W1N+7dd+7fwkyRrVdwfff/EXf/FU&#10;/5t/82+en1S9du/u9B92HDefA/v31b7WKPpbW+RLtn1r5LM/On93XpQbxjF/d27uk57t58nf2h/I&#10;bw00XsVfrOLf3IPkr53f8553n5/OKjuV9gSoU2Yx6Mmrv8fXibNx3LmcLvmcbb/26//jLIfsXtEU&#10;y+ad2Pz8z//8qa7fxz/+8XM9fj/S4pcxgZzG6G/+4i+d88qPqMTjO6s48runcZ6O5S/b+9VQebq/&#10;nNmTQij3yCgH+FgcvCFT3MyRbN7X0py69xTBOtOa9rGPfewsU4xbl/Bng18kLc7GvVwio3EnI79+&#10;+qd/+pwDnhYUZzY37tobI/X+WQe9jaNY5dfms7UqG9CbI/LZ62ggT/q1Uv1aN+RqvrOlvmxpXcLT&#10;+qnM98qQj5XAnuK56xg52mD5tReTnRd0FR/96lsJ5KxN1eVPcw3Pxvla/CH6fgeSlxz11RW+2yd/&#10;9FR/IySHjdXZUp2M5KxOtGKuvNZ3gadxV2+uLS+by+HL9bN4aTf3wBj1HYS3vJWD1dm5vjSucicb&#10;5Hm5Kg6NV/qBPclRrt3Fh1/V2ds6w+bWLnM/+WIld0HeNtc83Wy+m1vNEXO2OLAtXTt21p7WH/Tm&#10;3a5F5KzejUl6+Vts8RZzKLbil3xr2OZDPp4sfPHllx75b/5W+U66JgTlTfQdEApS8swzd49cob7K&#10;JtwO2Oohs8DjjZ/e6JzMZjKTT3+Dox4df3V2CTh4jSX5Alz9ve9937luYU2XoGc3+X3JQPLxxo/3&#10;mm2QL+i9TiNBuxGWaE3QJgZIHH2AjOqSINvob4zSA3j6ohPn/YJKDmzMw0567Y2vejr42lgqNw47&#10;3puY12JFT7mVLcDG+i4/GSt/kfxKwJucpZN3TQ5afPrVd4GnvuKZbStv7dSebysf6qv9sj+44SjO&#10;YhKP9nh2HrEn+srbMaWz8bb5a4Eho/xTZjN6dWUbDnMtmWxIn3ws9+hqfC1qu7BlgxgXB317PQPv&#10;zvHs9BpGMm0mGiM5n53mU7atL/QUz2QAnj77UiqGfg0428jfTWQLsIU7mdaJvgR2XWVjY8Tv5HuF&#10;rJ/idsPdDa/2nbOtD+T3ap94d0PK9vUrf335veudtzJf+cbdv4EQt7c8f7ux/fOv/vn5FXSbv17n&#10;s/HLBrr62f5//I//8WP/29/63071P//K3Wt1UA6I2eZMdOtxdGNaHPjR95T2bmY/9OG/ch5fcd4v&#10;2HJJvTVwc0AOagPxa3x3jtysSqcSGmdY24x58Sdz19t04Y2fnGT5UxXFdm/qxSNf1mY52+bGF3t0&#10;OVM+09PNgs2f/kB+OWmuNAflRf9WTFybv26I+l4Tm//xP/7Hqc72Nvff/33vO+vynVU8/9pf+2vn&#10;upubNn987d8Ei1OvjMq7DhXo3D8BkY82SG062VMO2MD17+P53qubvq9bK8yhXsuUs+USP/KRvcWc&#10;jeXPX//rf/18+Crn+zdPeLt/kIONu3+i0fjiad6JZ+sV2Ruf5jX+5PCpvPI6Z/cD7hGyQZ50MGBM&#10;s1n8bACBnsadndnMxvW9m1A5mM1yp7mprA7lM5nVycn+XXMqAe/yVye7OahMl74rp7hBPMkA+ZIN&#10;eOuLZ+djcsiIjjdZyuRrX13xfLe/9pkeiHaJlXEprz5rw8bfOpBfrYuwaw6ZK6fvLL6Xn3jqr1/z&#10;Ak+5tGNkLemQyVwuJ9GLv+/Q5lFrFbAhm8nMBnmYbWwpdujZlh/wqPrCWtXcZ1trBRuba/q2Zqo3&#10;16w93f+Yr/ku1/KHbfmib/cw9O79TDHhbz6KcflPfzbwuzWWja0D9ESna31OvnW9urhWv8uMAwcO&#10;HDhw4MCBAwcOHDjwpsVpm/jVF772XT3529MEaKe6pwBk3J0+3PGQU31PHxar1y6603zopI8N7Xjt&#10;jtt1o68NnSCwJTredtrs6aTbaVivkzm16BTsiSeeOvM7SexkzWlIPqp3GhIvbKzs+vOdXZ2AoBUH&#10;tvSaB/5e22BPp3VOHK6dapFTHMjvlIHs+MU2Hv06CdK3unjuuGRzJZCRnE5jAE98ZMSjnnwxqQ7F&#10;SJleMpPLnnxZG9i/8U/m2t6YA3pty7P2rF3fiZy1eXHpX/0v5QS+rv214S8OfK8/v/PdifbSy3ky&#10;ipv2+M2bYo6nurHaXDL3bvHaeY7oW96ai9ks59OF1nqCt6cLaz850dmVDeZWObNPYtA2ps1BuZEc&#10;fjdHnEBmj5P/fN9cwhudvGwQ7+Jg3qRX3+wXm8aIj9npVLC4ae+UkL/poqcTRrZkP531bb4C2cUf&#10;f38jjc2tgXT1RISdnWbS2VMc7cVHznSS64mC19RA354UWs+y2ZMVPwoCfrkxuqcGxdMTneLjtc+e&#10;6JQvIR7l5nZ1T2Wqs7GnRF65yUf6W2//yT/5J+c4G6vWbTL4A+RHl0s9rSRnx7o6v8pDdjbWUD6g&#10;RReDxo7eHcdkikP2QD7++q//+vmJl1ztSZVyv/s6VTfX/EomeMK7a3vyN26PP3X3i7J8yX5PsMoH&#10;8enJk++c4sP2Tr3Fr+8mTxx7TfHlr794HmPye1XSL1s2L+R7Twp/93d/9+wXW3rdVN7tPz9JjnEu&#10;J51il2/ikL+eOOYLe/29PhCn4vxf/st/eey3f/u3T3Vzp5j4IZueSpLd97f4Ne/EuXE0F5o7nprH&#10;z5Zs43c+4um+Qj05+JPjFd/WAfcY2YxeDP0YTTlvrvU2gKcA9cXfPZJ53d8vFOdebxPb/KKnJzTs&#10;Kobyt++R1kVo7oLcbx3AEx9a+U9v/mov98hZ/uaaev6Ka3X07FF3ARuSuTbsOJKdDcuvHj+srujK&#10;fNZvdTX3v9snf/RUr7zEpZzlu1ZnTzaTX3yiwdq/stVbQ8SpscCbHDzlKlrzLnmw+Wy+lsPyKz6y&#10;y0/82cePtTm/2FVftjW/lM3fvksB7/oWyEumHC/PyWhd0q+8ZUtxEM++Q9FbJxfo2SYG5Rt7oqM1&#10;T8nMbvM425TpFafiLA7xe+rfemU9KIZkb9yKw95TmUPF+cT53f7ap0lVXXtKDHYDhZYhN5LOQXWz&#10;Ej9jG0BOrq4ckkS9qqFvN33aSzToy4e89KYH1EtGg5H9bCgRfOH16ovXNrLZr3325eMLudck6EmH&#10;gUnm+h4NyOMb0Jsv6MXBr6zlry/hbuIkiwvYsDc46aCz5BLLFj+or7jFw854jFtjr9wYNqZ05S+d&#10;6a0dNge0l3T67STYPtdixd7GS2zqmx9AdnlCXvybkwt60nVZT+7KZ088G4elK7MB0qusvnFTbt9A&#10;dvKLGeC/Zhsfmy9udooPW8olKIfRmyNyOZvXfvIaA/26AXz++WfP+S9fugGRv9mMt9xmczeebCnf&#10;Ng7kR4cWOV8U2UNm9mQ7yM98JzN+8spnN17Zxt746clOG4n60lvczeXo1pxiS/7a3/ixrbFZ+WTk&#10;166Z+u28yzf660tv9v/mb/7meSzY8LM/+7On+t4k4u0m3c1gX1Di0L/f2pt960e69P17f+/vner9&#10;4W4gu028G95eR9fPK32Av++O//Sf/tP5htSrqv3qYK/vhWKozH7xqy4OrYH++HhfvPw6/0mBmxzI&#10;F+thN7bGuvHiV+OIN9vciJfPfGkc2dONsI1N67zYlxvkNS74k6/ML+PceBnnpZcn4t8azoZ8Eate&#10;2TXW/eom3n6dEoqpDVK5BOWbsTJm8L//3//+Q5vI5p2x7d/nsSG95koxlOeNhTztO0J+dfBwsxqe&#10;48+/4uMGpRs9Y1vfX/3VXz3H1hrSd64NXOPClg45jE+5J/db39Aa09/6rd862/N3/s7fOee/vsnE&#10;Uy7ZFHYDxa7WNBvsxss6kO9ikl/qravyv/sQcqLbzKfLvUT2iEc8xiqZNmO9ykVeOWmTl/wPfOAD&#10;57jtDaaxymYxbNNs49chgfbiDMVN32SStzlZLhm75EO2yedsUN/1LR/1a+6gl/87N5XpEsN4+Jgc&#10;esqf1QvZRn42sL85qF/8eNaX+NnT+oMn/myEjQP6nf0P/6L1yl+QC2JenYzqUF/2VC9+4ZqulaPM&#10;Nv5FXx/rB2jNd7ryHX/xwV8e4mmM6NlYxW9Nat6ZW8YDtLcmoGcnG+urzE52Jd+6lRz2tFbLWbYC&#10;u+qLlnzl6trDj9aT5UHPX+te88V6lf3W7PjlWDKtQ/lCTrFmb4dA4tN3Kz3ZoNx6oKt4mhOtXWwp&#10;PuxsrPEUB/rjMXbx3Fp+4MCBAwcOHDhw4MCBAwfe1DhtAf/kC59/0MmgXWEnLHbd7ajbOQJ6O1to&#10;hwnRybmj3z35Q2u3vDLU06He7tROvhM99d29t6Nm456wdzpgV9wpp911j03J2x1+/Gidgp1+7OD1&#10;E/kXX3z5LB8tO+ktPpDNaJ2MoC1/utCLM52dwO4/Mney3ykD5C8biieb00t2MVWmy3gVBzqTg94Y&#10;kVNfpwPRldWhuOGNf3k2Htqzjc5rsVr7Yce0uvb0bl17PPRXX72XsuNZ+U5Yss24VVfWf+2kK9/F&#10;s5M5/MVcPR79io8y+ZDMtW3jb4zKJTYkE682kAvxaC9X6Tmfzt/Qy2dzPTrfyzf8ySQvnvv3737J&#10;kK7y2cld9phfrSHaO0E2H5Pv5Cob2F/c2Bu/JzvRPZnrNFy/Ygs97aArfxfil83k5Rd/k8/m4saX&#10;Ttp2DWFn/uLtNBBP46VfuuipLxs6nTTH4zcXi4PT6ca6pyfgqUHrldP/5MuBnqh5+tYa4knDtdNJ&#10;Y9oPYZATv/ZkOrHMR7+82FMKunrNzx8Bj8cbCdYm4F854Jce+xtvxqRTTn8/zitrQFcnnmJVPNmV&#10;XjHpKSaf6is3Os2ns5zxIyS9Hu8pS3Rx7YkOOZ2c0tX6af7Fs/mMXp2P2eZpUzYb52SKTXL4Xl6x&#10;uXlBRnqNbTKNS/n5D//hPzy/3ikGfR8ZXz+0A+z/uZ/7uVN980r+NC8++tGPnp88/c2/9cvnfGNz&#10;eS4m/aFzdvVUVX72lFEO5It+xYSu4vCVL//pOc/FvDGic7+/glcTyx9vtjQfjVt92VA8yenJqNwu&#10;PvKafYCndcD8KOZonpwD2/pbuZ6iFXN+FB9xqC4+fS+LeWu1p5KNI/2tb2LglWigvxh6rbS/ocie&#10;fKE/+5XNL3Okp+niUWzFo+8O45Be87inDsaqJ6bszBfzoyeC4t3r02zpiS+Z6YVs43frBlr5wJby&#10;oRLIb02Tm8tTrrK5GMrh5OPJRzKqi1XjJTeSKWbFjZ3J377Kxk5ZnS/X6PyrLxSH9ZH8fPTaZzyV&#10;QEb2QG3bV3t6HyW/ezeINyR/9RSPS6yPWxfXxoLN6TMmxUH7jns8fFpf0o0ev7WrdUB7MuVmr7ij&#10;N/fLhUuwd+O89uc/2clXXouPftmmb/Y/CvomU9/WK7RyEnYd6x6AnsZ1/bJO5y/5zVNzodiSvzHP&#10;BzbEQ3YxV/adDrsmh82rU/Q+/8UvPOhLTENGbmAoKQAMLfDaNwD1FYiM9WufBWN5teecejLx7kRY&#10;ngYfss0imNP8qM6WbKA32/YGkJ4NcHoFMnvu3bvbXOpbsMkuJnjjV6YXorM3OhnZYAHeR8ZNFDe+&#10;6YXkGPj98ikmaDs5ijn6tQmtvTp7io++0ZXVIfnilD3aG4vlXZ6NVTJg64uVQ0Zytg7xKYvtG/EH&#10;vMv/F2F5NjfFrc/yaBfRfMOTnZsDkNy1B3bx2JgnR3tzqXwEMuLRL9vUk+9mp5x3Q9FNFpnpJaO6&#10;zV+69Eum3Mx+C143XPQkX3sLm5uhdK3NXm3r3w+5UWotcnOXLrZ000RmN57s6iaajDYc5mlzB28x&#10;NA+KT4svrC/K7ORLmzD16GS0yTBnu9HD2/xtfoO+xZOd3fyKQ3LobZ6SGd3a0I3ejpH1oQV++fE2&#10;H8Wsf0/G325C2RCPTUZ9vSbWeLG/tfQ3fuM3zrntxjm94prN4rwbu+Lmi+5v/a2/darLkf7tINvK&#10;SToba/3KH3L694heYytv2N6N6kc+8pHzazDsz2a2NMb421wbu3jEsnxgS3nCnsaRDdlmQ1Uc2Lg5&#10;mc1uppNjnFtXvXZXzPFG/7f/9t+e8/Zv/+2/ff4uwFvdq7vpIr9xFPt84Uc8a+c3vvXqeUPAruji&#10;XF83YW0Kxal85nvxQd/1rU3Yh3/qQ+fY2lT0qqSYNV5yo7y1OStWfGzesa34yJlsMxaNtdyOn65y&#10;z01TOWlexE9Pv0wrxv37HrndOkPefhdX52ubJPM+m+lqHWBPuUFOm0Xx6QDDpqtcQi8ObC9P6CrO&#10;/N51pnmE1riLa7aZU+UJ2zoIITu95k5jJM/LE/Ojf1oiHzsw4Eu28bs487Ux2rGD7Dde8aAVH3GN&#10;X165gC/JV29NICOZYlbu4U0m/nIse0G/lVMd4lNun4A3vbD8QXs+Pv743b8RvIxHetGvxUp7dDKq&#10;rw3bb+uPArvW5mu2bTxg15Dyf+8Vdx3Qt7XLODQvYOdC/OZ+Y4c3+dabxp286Jf+Zj/Z60s+oDUW&#10;5GcP/fHgTy7+eOTV2h9PJagvTz6SXw5DeYh/7SkOymt68RYH9yErPzmQTRuH1S9+fda3NUTs+07f&#10;+5xbCQcOHDhw4MCBAwcOHDhw4E2N0xbwK1/98wed4tmRtqu362znbLfZTtUOt126HWg7W2hXqe8d&#10;/xPnHSl5u3vf3W997VTbRdObfO31JSeZaJ1cOw3LZrvc5LN3T772JCv56wee+nqsX0z21AnPNd/R&#10;4oF27+jZXwlOCzt1dZLYad3qwr99Oz0Up/R2egN4Om2hv/Faf/fUgH/FZOnFEuhJ19pPXjKV8Sw/&#10;JIvNK/dSR9h6WJn61Zfea3KW/7JvEMuNbTFffqiPWObv8ohz44I3ORvzcgEuZScfb2OH1hMstjXG&#10;TsaTJXeyn/5e/TKmPTEis6dlZKTbaXm5vSd05GWzv/O3tlVvjoK+zUH5s/M9XX6MoFfLPL1ITvYC&#10;/f3IBf/iNxc7rXaKlS5Pd4qDk/10sa3XmTwZzEd+Na+VxQ2iOw1vPvK3k3cye0JjTHuq9MUvfv78&#10;aiX0wwrs7GkoGdnpKUun7eTlC9+d3ANbeoJiTPt7XWLWD7igJ8c4l3vklyf0Nu5sjp+e6GLYkxJP&#10;DVp/+Nu64Wmd1/UAvZNENrdu4G3c2ZLM9/3AD56e6IInFL2eKvd6akvm5k/2+15Kvqc2Pd2hv3z4&#10;0ue/cPYFT2MkVptbPf3y6ubOvWymszFyatrc+dqLXz/PC+PJVsBbX773JImNyZdfxYr+8gHKq//1&#10;mT8655uxS46x6HvZk7jsRy+GYtC4y8fsJ69144WXXjzX8ecLm3sSZhz6kSa/vple/MWZbcVZfqb3&#10;/e/9vrNtbOjpkTgUK+PeemIu7rzLZrGMh231FbPml7wtZ4xvcTNe0enKR+hp9L5JI/bLk159dw0J&#10;+pVLYp9ec6ocMG+q74+riGvfBfQ0vzwRbA0ks9jKw15PFafGhT298i2GzS/xa+6QaZyAj60n1o/m&#10;Pv504empuZj3wzqQbfS2fu53mTIe9dZP86Yx1V4czePGXXuxUjbH6Sn++qZLTFoTyCue6slH23kd&#10;yFibd3yTs7q05xfEv7JX5oMHd/el21dZHb3+lzEM6DsvQnGCtWFlLszL5KyPaNlDb3X05oIxLJ7y&#10;IR7jtX21wcpUppdd+ba5Kt96ImVOlSfWyPKWvytz7amOHg9auadv9Y0tu7JNubkXP6z9G9vsXJn0&#10;11d9c2ljXl/jEj/Z6TJ3r41R/UB7PEs3bvGLc2syerGyJhdbZWN38s6vfbZg69REXAMpznDKo1Nc&#10;IAWmgKlnJNZ1ehMn+gZVPUdh29JLdo6SmQ0CGZ1tLRhk9GXuC2/tTL5gtaiLQTw3Ws+BVEZnQ30b&#10;AFBf+/MR6suuvvz9u5rex1dmA97kKOu7MV97DHJ2iFNxkBTRldVXPjnF1pdcMpXX6gsxWPnhUfy7&#10;qGxfiJ8t1/peYuOfnEu91R8lTyxro7c4rA3K5Sm36YyuHh3KGTZeszM9gBaPcdvx7YaF7L601ZtH&#10;ynLM/E3O3gCi7811fd0wZYeDE3xQO3zzm6+ceeiJB6KjZZubm26U6ComNg/99LiNWfZ4Par1x41e&#10;/G4omxfamy98KrboyZHL3RSzpxsoNzfFhP31FZ/ixt54yM8XY1EMlTvWzZ3Pfe5/nV+7svHwWiTQ&#10;06tf5nv8ZBffvUEmuxtYPnmdEaxF/i0esLnNn/m+m8jixpfyZ8eLf90M0tlGBE//ts8BWTd6kD1u&#10;QPv1SHLa0PAr+9HTy870fu/73n9e08SpunGpr9g0FnQWT5ueXm/D2wGe199az/2pgTYHeNrQuMkQ&#10;I7CBqe+OabYA3vj5Um5/9esvPBTDfZ2mfBD/bOZLfu3NjnwsP9Hy69VX7v79KPlt+vnYPCKvf+cn&#10;9v2xdXmSX+xNb+MMX/jyl84bSr73yrF52kZEHrbh21xiY7GVF20E6ewVxBe/9sJ5rm0OuNHIfjd/&#10;5bx8bi6wp5iYy8XBGHZ4Y0x6ddkGrnGXL+Wqccj3/TdG7GnzZy0pVrvO0N/4yued7+UAe8kC9ndf&#10;YX43j/YXYr1+zDfwK6PV9SsfWttAXLOHjR1yrP30dG/GtvjFqroYF0O82cO2/u0sma2Zym4Mxa8c&#10;gOTQVWzFuTho3/Ww+Yu/vtobI/bEL0fKE+NbzPGsruQYn3IJrXHBW14Zo/JK33RBtolTdP2SQ2Z+&#10;bb/0w9qzdN3qszzJA/R0KTeG8aNnv3oy8zusrurJBr5GJ2/1XgPe8lnfbKgENiZTLq+dgU/xVIL5&#10;2gGGPO+7Q16Ut+ZEc5Ocxks9Hfgba/KL4dbJS6ay2K49aPHot/FfvrD8lYBe34V8zk75mW2b85Cu&#10;/R5RJlMZnZzmhfuH5tTq1944+t4pbmi7+WsNuZ4NBw4cOHDgwIEDBw4cOHDgTYXTttKTvx7329W3&#10;M7TrbPeobNdr19nO3A6zU3I73Po6ybk7OXh4J78nCu2Ea4fdUaPHs7tctuxpWie4dtGdakH2r16v&#10;zaSPjPwio1eGnETE7+/8JQet3fjaubbFewk8nTA6ie2k2I7diSbszpyedvurl73Zrz3dThw6ZcBf&#10;3JyCphct+4xRJxRkbEzStTkQ7RJ7GnKJlVOdzuxUVod0Kd8ojpXX6uRXh+W5BrG6xrO+b/w3tnyP&#10;DvmC1tjhiX4pf/XGYz4lky/V5XmngOZgJ+D6NgeNYSdr8jk75UbzhT2NOxnZ4JS/HCgH4dvfvjuZ&#10;YkO69OsEiu3ZRn96N5ec7Pe0QD76lUPw1KknZE6qew2JbT2xUNZXPue79Sdd8rkTRjKLg6dj/Ac2&#10;dhpurvU0cU/VPXHoCQf7N57lujgUqz/90y+dPgPb9klM/GIVv7K5bxyyRyzTRV7xYXN/140Nnc6T&#10;3ZO51j8Qh8ZabPLFuthTB+tNuS32PV3YtV3ffjxi9So3V8uBzQ0xaIze8vZ3nJ/E8CW9m//71ISM&#10;vo/2CY1515xSJvPzf/y5c47JkXykq6cyxrlxkV/x0598Odk4ypdz/dW7p7bGq6cUnhgVKzkTP/+y&#10;zTg0Np709ASLjcXq6Sfu1h/9evInxsVZfHoSRo+/fwhyuD9oDuXz5tjH/+CT57h5StQrmuRkM9uy&#10;QZ7kI/u9rg1sSaY49zchv/pnXzk/qRLXclhuNq/FqnwQy+a1J4LVyW/s9E2O8WmO09vYyeu1c31v&#10;LtNfLnkVsx8PQm9eeLpcX+ObnWSUq3K8ucbOxl2sWvfEsPEiozkl71p/6G1uyovWYfKLIXr5Znyy&#10;X5leeZKd7lmSY43tSarxSaZ+v/zLv3yqi1/+ikH3Hmxovux9Bf7igJYN6OlVz/fGB/jRWLROAL+6&#10;J1EuTzLZkF4xK1flQnTlrgnFTZkda3NzHfAkB/J3aRC9MiSf2+vzNX4yk1ucAM/yrf3xl1+XoDOe&#10;rV/KD2vD1qGxEKfo2RKi481ftOp0bQ7Eb2y7JzcPskn78rROyu3GSZl841tuXNqWTGV95UnrhjL6&#10;xmTtXJkrR3t+Ka/Zj748AW+fxa2xFIdizt+1ofrK37p50DrJ/nJbe3Vl8w29tdR6mZxTVF98+aWr&#10;/+bv0tGCsQaiFWD80SH+V1556cyDVpAZvoGqL8PTq1+LJSzPJmw3DuotbBxu8ZM06VVmG/npwt+C&#10;KgbRv/nNuxtY+rMBLTpU51PyIX66etXHl2hfCF7D6UvMoFaX7Nf0kl888RTDbiaAv9lAXrHSr8WS&#10;v9XFOB560vsoH4sN0LP8YXkuk7o2ti9f/deG5Yf8RVt69R275dn62ok/mZf2bM5kP/7NvcW1cYe1&#10;YdFn/bJh5yAZ6ZLX8cuTbjDRy3loLsiBcqwSyMg2uZHNFujoFuPojz9+ZzM93SBAi4p4trCJVXa6&#10;scsvNnQDLv+7ObKY9W8C3Mz2OpR8bjMnHr/wC79wqrsJ60sAT7r43Y3P7/7u757l+4PjgQ0tnG6E&#10;mzNugoobec1BMcgvcyW6OLjRAr+G2o0k/sbO+HSYJCbxaK8uNs1BMcyvnb/0dONpfKL7sswe8uvL&#10;/nggH8WmvGdXN1za4zeejZe86xVKG4/iTEbrGJnFk23psu5m2wsvvXxeh/Wrr7Uoupv6bBDbxp0t&#10;+SVu3QAa2+z8xo38Nqlu7ou/GO+XbXY6DGi+sKX5ZRzSZQ7W953v/p5zbrQeABvaDGnPfnGKf+Mp&#10;Hm2k8Kb3Qx/8ybO/myf6Nu7GoXzWt+9rfvfvwPhS/u/3oH+z2Kue4t1Nllj2PcK2fBGD4rB0SL7v&#10;ycbuW9/45jmv9Mt3eoohPa0VXh/O9/1uF//mApRveOrrdcriya7oYlLuieE5927Wqjbc8qKNMnuS&#10;I07Zyeboys29DqWgHJPz+WA+tSbwo7rN1eZVOYynfNK3uNkg5hf+NtDG1PoI5m+x0p5862iHB3xt&#10;Y8eWv/E3/sapLqf6PhCfcoyMco/s4pBsEOe+8/jeGqIef+MG/CtWlSAGxUG/fNmY4I9OZzlj7Mo3&#10;Jd2gX/zq8bB5x7Q6xEPGyokO8ZMTVq9/8xc/3/Nfv5WfX8UPtMevjB9v8neOrPy1QVlfWH/jh2xQ&#10;VtcvHXxc+uqKzv7o6xddG6PGAi3b9C33jOPaH/Z1aP2WZ8c3erKBXdmwc23XutWl3uf8ADKK4dLJ&#10;z3f0zc/kW0OyYWNFXvZYq4qDPM8G8q7lcDIAb99l5CdzY2XOxtNaAmzIr7soHDhw4MCBAwcOHDhw&#10;4MCBNy1O20qvfXa6Z8faSc+ejtmFVrfbbHdqp7m7XBc4pWlH6tcCO1nQ3u5UWX130Z3wwO54tbcL&#10;Jyc+J5DZvDt8p3/x2xV38oSWzcpssFNut4w/ObtHZk+78cpLkLmnNcl3qtaJLfvbkTvNS5ZTg54+&#10;8jcb6M1H41Cc1xdPbpLjRK7YKS/jCHuiR082i9vyh0f5ezmmq7c+6I3Fopy6RPKAvSuzPupLD/xa&#10;+rYFdq1t3wlPdXlU7vE9unJtiw6PsmfnVONo7DpRRetJm9zuRFueFKOepIAY77iWJ8Y3vfqlSz0e&#10;PqV3fXzyyTs/nJJ3OqxvuQqdvJORnV6/7AkEG3pagLf56LWrZHo1Kx5zJbpYdoq981rO5suecJHZ&#10;r4Y6Ue/JBxs65Wd78RfbfKEzG+gp/voVQ/Xi/ta3Pv/YSy/fvtZCXvOLfz2dJaf46JvvYtw6qV99&#10;xbZx1LdxgXxnb/XVu/klJn32FDYb8Le2OIHsiSyZ5S3e+op9vkCnlmQWN7rKJbZ/8xu3+fOO73n3&#10;Y0+8bqfvmfKB79lsTHu9zTqWHGtj48uu4sa2t9zMAXjvu99zts3TmeLJxsbXmOYXGdlPVzxkmFdA&#10;RuP7fd///se+9/UnoHibd8Yxm9mbzStH3pVvaPGjPf/6HHnPu77n/KMqci17zIWeHIuxnAZ+ZJu4&#10;lRueyq2u7Hztxu1emeZX8uV4cTPO+4SsmBv31gG07hP0Kzcef+1uTZYD6S3XQHs2s6H5RU7yPcGq&#10;j7xoPuNv3L3KWM7LvXzHf7bnJj47L3qt1N/76weS9Oup9s41ce4prDwtPsa2MRXzfITmEb29qs3e&#10;1i5998l9eYInO8V287N5QXbyzdFe2WVL88gPacVDfk8cPa3vVWGx7Q0IMWiOiHc5RmdrHVu6H2h+&#10;A9vLDbZf+65BKx/IiYdfxQ1v8vMbjGGf9asveXtP1VhD/GQXT2V09qZXv+xnQ3JW19oA+aJf/OTd&#10;yXz4yV/8yujsyTZ666tMJv5r8pe+dVjf40f7Tvi33tjhXzk+V89+8qLjLVfRykMonsat+UtOuWcN&#10;Xv70ml8ukOfbN+CN/xLZxqfk730CefFUwspfH9G3LTq/iwn5rb3o8ZATTyWsbeKRfDwb/8aO7Suz&#10;tZGc4ineq6O4VQIZZ7/870t/+uUHTXpoQWVcAWsggYImogWuRd0invISAt797nedA6NcJ3JOv/qw&#10;pTp6uiVE9XXaArYy28BZuAswP1rI8Zbs6OmyyPXqBb31ff75t57jcDkI1+r69oW2A+jLuS9/g9cX&#10;kcGuL9u7ySWnBZ7exoW8bMOTL+JQEvVFBXuTJRH0AXLyi4xsEOdsVlZf7GTQN5l8iZ+8TerVuzK3&#10;vnKrsz0e5cZ86YGea3TyksnO6uxfenYu/wKt8WVL/Gsn1PcyZ9a2jX91edqElePdvODpi5iubDDu&#10;5fbSydt525wle+0nF5TNHf26Qd7NH1rv79PVfCGnmx2lf6MEXlWLX99851Ovd7ipzU7/tq214g/+&#10;4A/OdPmcnW6kym8xbu0SqxZFvvb6k3zulxKhX7Ykuy8Zscr3XX/EqrlmM9qrd+Q/99ztGNF5k5Wn&#10;Ohn1tS4Ww42z9m482Vzc3BA3x8Ws9c16sPM54C1nNrbic7d23X15Wku6uRbj1hb8+6pNet3oZ5sb&#10;z8bUzWVxIyfb+N4Xl/Irf3abtx/9xCcfe+Z1v95+k6dtpF68kf2l129UbeTuvz5H7t/E6Qdf36x8&#10;6Kd+6rEvv35g9pWb9fMt5edNDLuxvf+tW1+BXX0frW3maBsON/c7H4tP4w/W6TYB9x689tj7X/ed&#10;bdnw1ptxz/6v3+TMN16P20/d5HC+/NDNGp/9z93E4OvNhZvY9wof+3dNaOy0N15sL7bGuk2YsSoH&#10;+NtatLnxtne+4/xdY9417vI2fnMhfjErB+RpOSwn62szWV9/qqJ8kEfJ2VeCxbtfi2VL42L+5gvb&#10;mu82vv2C6G//9m+f7UFPlw1Nayxac99auIes8XziE584r1fi3PeseJdL8ty6A/xtXpgH+W4cGi86&#10;29iJVRsvOdXcoT+b0VrP8RQf8oobG8th459f4tZGzfodj/FpDRSf1ls8jbt63xEOJNJlHWstMib1&#10;ZXPfEdkOxrG5s9+V5JEFvqNa6/C2HsrJ6usvXcnUrzre5iZa8tGLfyWQkz3K5gtEx9P8Iq/+9LT2&#10;ouML2cm2+MlL5uvmnqA9+9WT8zD/3QYLLZn0VNcvnpWpjEcZjzJdW1/UD7YO+bgyydgxyn6Ijrcx&#10;3THC31wWt/qKc7p3PcFfnpsj3efsdz0UB8jOcg3IcYV0rb/yuRxQ1h/P9g3a04UnG3ZMrU/5snkF&#10;8YhTsUJL1/Je1tPFhmIubvtdFZ1f9WdLfpGRDWvzrUcHDhw4cODAgQMHDhw4cOBNjdPW80t/+sXz&#10;a592o+0Y7VI7DXGqWN2ush2snXMng3ad7dLtlDs5wn9txw67i+6kIHmAd3et13bgTtLa/Topyzan&#10;k53K2Y1nDzlrTydbTsbykfy7HfXd60zRQnL2xIGeldMJHTuTQ1enG+LTqTR7O+1a0JMu8q/FkOx2&#10;/trjcSpRbJXFE+/6lZw9aYFkwtbDgwd3MdmTk7Vh49OpS4i+PFvf8WJvdUi+Ma9O/qNsTiZUv3fv&#10;7nRy47MgY/sG9HKCXdd0oW/eZCfe4q+eXie/nXTv6Zh+jQ17i4MfVCqH6SzPYU9OzWFASz795Qb9&#10;2U9XMUHbU+zGz1zLHqd28eDvBNm8S1ftoF+6PvnJT55Ppf0x8Pg9Eex1tT1VN496CkVOusjvFNsP&#10;vtytS/fPdvIx+cYkurnYnBWrnjp4utBJPb9bJ8WstcUpXLElo3Hhu/5ARk8XxLATeU9HOrUno9e6&#10;jHnjyM6eEolZT4PUyyUof6wl2Syu+WisGwPye9VzTxHJLG7syoZ9wqG9E170fgiDnuQry/mXXnrl&#10;sc994fUf7nnyqcfuP3Y77p54PfnMbe55dfD5t93agcerlvDsU08/9uIrr+f/Tbenn7sdo7c8+9xD&#10;T02aI2xu3hnTnYONr/FfenOE/ckxLpvnzzx/O7/Ykw3PPf3MYy994zZWfHnurbcn129/y1vPfj24&#10;d//sr76v3ruV+c2XXznbYAzLYbY0puLa+oDeWLCznNHePJI/5R7Z9cV/fsp4Mybxb936kQ2+r8p/&#10;Oq+tP3Ks+JDT/NU3HnnSEzjzoF+sFf/0WmPKGTzNX/OgfPZ3LZvv1sbWJfz5aG7lO5ubp8a8tbE5&#10;CnxJL/6eqLG9/FdmA3p5Qn8+0tl4mR+NqbWqOWiu9JQRf2sC/vp65bYnH3hao7RntxgXH2MVnc7W&#10;cHFtLOhMztogVvmCnkzzqbiRU5zxFge2NffpTY4cyJ7mGeAvJui1kV8+P/nkw3+8Ozn0RBebfNRe&#10;3MgvBzYO+pVj0QAtOlRfGp/6TP7yLF+gP3uU+sD2Fb+NYfVL/uro8azOlfko6Jc90Dq88117sYX4&#10;xTCetWchPsUc7+qKn5zkWyfKgfULbzlgjSlX5W9z0LrVvTHe5rL5V67yq3tp7dnPxnxnQ3krl9KL&#10;Z8diYxXkbGsg2floDiYzGUBO8wLi0Tf78RRDvKs3+zdW6sHaH11ZbNe2ZID2+otx+5FTr8/+8R89&#10;aCE0YAlQbwA53yQSyF1sri0GHGsALWwZqL0AMDwj1ZNpYB/lRHSDl16Laa9zkFNQOZxeC1s3O/om&#10;F082syt/tTcg3uleOwJbom87eSWyQBdselv8JHQ3L74kSnDlLlaBro1Jfq2dj0oc9AY/GqzMxaX+&#10;9W3r4XLzly717KyEazrhkv9aH75s//Wr+razd21e+eGNNn/X/X04Hul7lK5LGfHLh26g6N+FrRt8&#10;87J83vkIjfszzzz8umnQnnztxUd+tpiZQ403enLYWJ3OvSnILzm+c6f5rm83Pr6os5PO6mQWB6/Y&#10;ZYNXktJrkeuGxeJ+XrRu9CcHbzdibCmGv/Zrv3a+Qf7qV79ynmt46ltsQnrdaKaXruIvBtWtJTsu&#10;+U5/MeFTNnvVNBv40kbQOCeHPd2Eikk349aM1i4y9wunfGB7eWtc8p0ffTHKt2481fuFTPKKhXry&#10;lcVEjLN/vwzFp7WL3/U1tq11X/nKV8965WB9+d26rV4+0NUNKRk7R8Lahl4M94Y9v8GYZ4+cjAe9&#10;OvsbR7FvvijLT/7Gr+xGlY3lIaSL/Gwjp7oyHvXiVozBmOf70uVUdDKyR1yTg1Y89S3OciMbyFie&#10;fCej/CQzOjT33UAlh9/lvPUqW8WmdcxmulcozZFsJq98wN+YNQ+AnvjV04U/G/TLTmVx2MPU3Syy&#10;v3VAPBtfY5QuMWvTTEZ95caO3eZt8WFb+WktrK69Otnpsklu80dvr6azMfmbS9ABEl35aF4XTz41&#10;Fm6o2xSKSeskeY2L9uYpG7PN/Co+bKEjpBd/McdbHNDzFz1+yJfHH3/43w4mR3tzkA3JVEZnT/zq&#10;rRHa05uvITpcq/M7XRCd/MYC4kHLntVrvKqjx4N+jZ+c6uujenR4VD1sHBpD2FzSL/vxrK6AN370&#10;2na91V5foAPQLnUDvZtXrWPWieav76z2I/q1FsjP7qvp7XsHrfmY37A202OegLK1Wj7mIznZKR+T&#10;qW9zSu5nQ9/PQE59zaf6QvnJ90fNl2zY8RTD7EePR5yKubI+2ldOffHsd1NxuBu1AwcOHDhw4MCB&#10;AwcOHDjwpsVpa/iFL33+QbtYO+d2sAunY+0kd0eNt1MAfdvZorWTtwttp2pHvLvidv52rPHYXWcD&#10;+p4URLcTbwfrZG1fYUommzt5dMr2gQ984FTfkw4yOy3Ykwo2t6O+f//OfuXutKsvvxO8Xndxgl8c&#10;+N0JLDs77WJjJ57K7FmZynb1Yh9dPIpJJayPl35tbAOe5VukC7YeXnvt4R9M2ViFa/2gfrB5BdXZ&#10;W382r92rK/6Vod/qvsZjfPPdmFyze/kfNe6PAv7tX37K3+aOk5lyg789uZHn5YMyfmUy3/Wuu9dE&#10;obzaEys+dQqs755kxb8npOidTMnJnuTxJXu0NxZoxYH9/ViG3F978h1vvpBd/K0fzQUngHvyno9s&#10;7/QZvbnPnn4R8Vd/9VfP9v/lv/yXzmvOxlB7PGQnk/3lgLlcX+tJp43+tlox4WNydm2jq7mPt9cm&#10;nWQ21uLRmgmNqbclGiPj0pNIsUwXG4s5Wn2NSWuj2HTqZ53pZJ/eH/mRHznV/W2wYkvOjkX+kFGd&#10;/GwTq/KGPT6Dvj1pcLJfHMREHAFv47u5yoZixd/skb/5yJfGCy0eY1vd2JWf5Gf/xnz7KrNB/Mpb&#10;vOU8ecUcf3Ejc5+mFHM+ZicUH7Eqz41JdDGLn4y+v/ienWygD9iVj60ZIH49SWJv+Sa2G5PmAl2N&#10;kZjE774gfrrSy9fioG/2G9v0imFxJmfXmXKD7GIoJutj2CcBymLLl2wWn+TQqw3M18ZF3+Sbg+US&#10;vcWBjOr8KA58bU5B+YC3OPCvOEA+Gpd+6I3O7Gn8wZPR4iNPs029dUYulMNsbi0yJptv6ZLLPR30&#10;lH9j23cBPb1Su+s85CP/0ou/OPC98SV7cztd+i49H9UbY+tDusiPriwOZGyu6g/kN9Z4oisbl43n&#10;o4A3fmX2K6PTv3mZTOU1vXjjR4t/62vXpez1cfkW6aoEdhZP8b42Fsr6rK5K0L482UBeY7FjBMlH&#10;ywb8jdHaZlySL1db63Z8rSflnn8CUu7h7+2E5n2o7/pOb3xsaW7K39ZbZfYo89Er3Mks38G8K5+h&#10;9deakXxzvZiQuWPRWgqrt3gqo5ORHH5kT/JCfbXHg9aazN78OnH+yRc+d3XzlyAwCCsswxnSwOrb&#10;IrQ80YCxDf4OCJ3pWxs4X4CV0S3kJQtaCyqe7DSY3WhIoF5zYk8yDeYOyE7WYHGKh43ZsIm/ffnV&#10;a3ISor4W143PTva+CAxSMrWvHfGTlw10XbMHz7UEwbP8Ac/yLdaGrQebv3Qpk8OW+JXVsxHU9/M1&#10;bN+tQ31XjnL5r2H5hSGblfkC9X+Y/+FF/RoPRDdGy1/8d/L7Mi4H5E65rV+5rW83O2REf/75Z88T&#10;GrIBLR3yvQXAF/x+YeZ7cwK0x+Mmo/WBPfHvgi1myTfv+qVN87uFkF3Zs7ZZ0Iu5Q5NuTD784Q+f&#10;X//D31xmV7ostK0nNpz+fRBYH5rvP/RDd79uR2d+sTMbts4en4F/O+5twtxUNce7MQUxzE5yGncx&#10;80t8YJyLIVuqG99kGaP0ikE3oWjZBmt//Na09OrXGkt2fZVtsNSLiX592Vqr+rLjV/lBZ/nG9vj1&#10;Tdfmw8sv392M870vcLRyXn1ltk42h0AeNdb05KMyO5efvTvu2UlPdbryC63Nn3wvJ+lMPl3pQN/4&#10;J2djsnlOXn3Vy3My853fzXE6yyX07CG/cVTPx9387aZHLpW3kG36JYftzWV+xUNmvqM1dvizZ8cU&#10;f3EQww5m+J2d/IvO92xgb3liHNKrbP3Rt7mApznI3+xRdsjBlvKQ/mLO5nRtbrAzX9hWHrIt+er5&#10;wvZykp3lP5mte3j6MxrGa+30GcStPIHi4999Nq5kN6bm8tqfnWJTDotBcqyF5R55zTu2t05aD8o3&#10;yC9IvjWm/ORX9jfmgCc6lNv0x7ftTz119+9cITtbz4CPxdZYJUe/4mZMNrZBPVnKradLWZ285G8M&#10;+NG4X8pJ39Lljwv0Sz7f43kUtl2//XzZVlmdzh2XjXX2XNq2cUt+8gBteRpTMtaejU968e8YrW1B&#10;Lje+crBDQXpaH9Cav/jTRd7GIaBnM3r85mU2k5N8Yx2/DV/3MOxsLjs0WrubF/zr0MVc79/B++7O&#10;X/rTS0+26rvjslh69rM5O9m8cS5f2Vhd39ZSPI3drYQDBw4cOHDgwIEDBw4cOPCmxmkb+slPfeKh&#10;J3/tNtXb5ToVrG732k7ebr2dpB1oO0w87VTtcNvl7u4Urb74o5OxJwu7s22X7sSvEzEnAu2ood24&#10;fvGQ1z8cdeqVnU6R2kXTle+QTD/4sjyduMH6Uky8wtEpBnonj04trukS1040nOwVKzZXh+psLrZ0&#10;VofkK1fXxic56NW1x1+8wzUbFn7w5ZpeMuNX5u/aEi8sP1Rfflieyza4lHGN/+F+dyewym1bG6Kj&#10;FfN8Ar4sz/pbPsideORO/u9JjRPb+srTTqXJKJ/x9trP/fsP/wBTJ9dsLM/x5wv5O0bZs6A/H/Fm&#10;DxnJcfrcCTueTpmtFb32ab6W22LbvFY2l9E70fbLn83fX/zFXzy/2iFuXk+E4gFOCfsVUPOuJ2ee&#10;sv30T//0qS4+6VI2f82d5ix78pfOYvj7v//757pT9ezXL5liW/4Yh55G1A7i1x+a90uGG8/0kp2P&#10;+vaEw1Ob1hD82bxjumPN3vJBmUz0xsLpfXL4mz38SI68iK6ej/qVM+THj16s9Ivu1z6LhX8Mnxx5&#10;knx9G1enrNXFpPFaf/EnR+6VM+QVT7YlX5nM/Ab1YkVvbZ6e5CO9yU8/8C9+8YyfHH2A39lTjgM5&#10;xQe9+NCTTOPfUxb0dCuTaTyTw+ae+pDRmmOO9pQX1pf0khE/FFvzK/nK7hO0t4Zs/tBfX/OgJ450&#10;NXfQe6IvZo2vccgGdpWr2nsipb11hrzmmvlRfPjX64tsbu6Q2bjIhWLL9k72tUent5wxRvnl/iEe&#10;8YhHjIuD+EcnJ/4da763hqPlOz/iN18aO/zFwd8bTb4Y5Lu4lmfGPbp7n3xnW7E1hr3+va/X6tf4&#10;GpdiiFaOmevxJBvYuZ8bdzKj1w/e8pbb2IP4FUM88W0+k5HvxiT5yuZgZUiO8hoPncWKruxUxmfO&#10;ZRts/2syIX62Vc/2S+h72R/ovaZrke1ATzzKfFffvvWRn/GI5zX523djTld9yctHvMUw3nDNBmV1&#10;3+OhtQqMS+uJ+dq9kHgmU5mcHS82Nn/Nj9ZPOZV9dCXHDy719z79c7Hy35ocD3v67jB/e/KnX2/5&#10;eKoejzhnm9gUN3KyRz2b44Wts7e+yvU9Ovn5i771ZJ16ee2zRUUjI6vXaTd/KQj4QoYzsKAanOiQ&#10;TEZkCFpfMhaza/z0tgAY+F5T8c56E4rTyVFvERXcfdUhX/DmD50b5Pyy+QsGxwXsSg5ai6LkzX7t&#10;fbGoR9c3m9lQkuPZRDgP1AyavvGI8fIUK/Xs38m9Y6df9ix/MsLGZOvh8cfvXksgv/pCv/oqH8W/&#10;PNW1x3NNNiw/rJxrWJlPPPHwo/Po23f5xazcbhyAjOWpzWLTTZP8LWfQ4zfWyZSz5YYv6Xh8MSdH&#10;3w4z7t371jnnyWlesKG8IqO5Q378bC4HKgF//tPZDQVaNy/yvZsv6KbM3Ozmiz3mG4hHMtXbKNgU&#10;Zac/xFzdv6trXPC3oWRbNyn+jV9fAvvveCzY2fP009f/jQKZ+bILs5utbPMnI4IbsTZSbr7id/Ob&#10;TOOWLl8Y0dlePvhCaB7mKxiT/oi8evZD+bB50hiGZBnfckz8ihvfu+mWI3sj3xiR0VizPV0Qj5iV&#10;K3g2nuwD/mXf/ps/sYpuDIuz+HdDSnZftmSni519N9GTj3TFj7c4i1n5Y6w2Xs0FNmS/74fGhd/X&#10;5EPjTl66diO7eUhPdLGNjpZ88Sw+bI7foWZ2bl75PiluxqTcwLvx3I1gY4qnmNDTePE9v8QkfvXi&#10;Rs/qzRexKT582fHNNrkWP579Li6G9GcPJJO9vTZpXZFDoD17jBF9QE8y5Xt5Za0qhsYiXeqNu37F&#10;XHx2HIuneusGWj66D2kzJ37p5VdjTVfrM9+7mSWz+LuJjAd/846/G9tsVs93/G0Wxab7OjHsPkR7&#10;9ohHr31ab1oT+J49O77klKvkZ4MyfjErx6B8Rs8XaIze/vZ3nuOMNzqZyWFncx+9/CSvcTQma8Mi&#10;O8mrvjz61Tf9gHf541n+pS+Wvn7Jl5WTfOWlTbBjAdXxxr/98BfzSniU7+JXnB9lw9LxNo/Wfkgf&#10;3sZ615zlFY/1pTblpz71qVNdvvcKqNyMx3dx8ulc26rzq9xAa+6wp77o62P1vYdhZwex1pPkmPut&#10;P/j77mZDByrubbKH3nIAz8aieLK3+qOw/kIxJ3vHOx5zPX+V1e+0Hzhw4MCBAwcOHDhw4MCBNy1O&#10;W8Ovv/TCg3a5dr52qLC7SDvbdu92lO1a7SLbYe7pzO5e7TyT1c4a0OIjrx319kVPL3Ti5mSsEyg/&#10;vtDJ1PI7HVp9TsVA33jw7y56+cPlk7927+ztBI3MXoFzGpBMdnXihpZv+kV3EtRJFrs6rRDL7Fkb&#10;6c8GMaxN38YFrb7kxVM7rK/otV3GYD9ftsGTT97ZBmtrWBoZa8+2bZ5s/VH82YO3ujhUr7wEGcl5&#10;+um7V3+Xvn3R4tnTmctcre+OkTy5dgovH9Oxp0hklBt4m1PmYPmPHo/4pwtvNrGnPNe+Nnf6A+Ub&#10;5CO74jfPOqknv9Nh7dXZ1emYE/bsNC7Zj5ZePhYTP+ySnX/0R3901sWuj370o6c6OekqfsCGTrq9&#10;atFJt39w3dx89dW7vzXIv2wgMzu15zt7e5XUKfw+aegpmrFq7PapSWsYOLHs82c/+9nzaX5xBWNY&#10;X08Bst/To57SsTObd3x3XVW2vpGXTGtLesW42KI1Lnwt/nzsiQWdyTde8dCbDcUV6Cz/8eT71752&#10;94SPX9nme6aYG4f6wqPW8/TRn3z1+NkbD1pxQ0s+eeW8HMyeZAA55dnKx1tMxDuZ/Esvu7IZvTij&#10;56+yOJtfzQU82WY+PYre0262ZQM9G//sQSsOxj0b9HXB/mCKnO8JFv31lUvx79MLdjX3zdGNVTK9&#10;DVPuiV8xJCee4gSNLZgj/d07p+u98UBP/hqrnn6RXazMqcaxuQVkZgMfG68Fv7ON7O6R/BBEc008&#10;kiMGrUXiVwzJzh/yGlM2pJdtxeczn/nMmZ/t2a3uFw+B3tYucct39WwQn97MMNeSb11q7ORnMj25&#10;bJ5ejlG5yt70inHxgXLDmERvfEA8dz4m5x3veNc5DvjTq15//I2p9uK/axHft29Ayx560oVWHJTV&#10;9W3ubF+6qqPHg5ZeZbrRqy+/GMS/c4Rd8V/as/Kjw/atTs/aH9Z3SI74bUzC6mFDtimTj+eaTHIa&#10;613bVw7Er6wuz3vl0troKR/Iw3LG+PdEEPKTTuME5LWmsDc7zYXqa/tlbIP5SDfQmXxrcPck5k11&#10;/6yjOWiOFyu2rO/Rd61W5svasrat/TteeLZvuvDEt/E5tfpTD32ZENok07lOFpcUMjDByhQamPru&#10;4K/h+JODltPoO2iLPgteC6cvsRYqwW6xpD/bLPx9Ea0N6QnxQzzK6t/+9p2/Jkp0CZgvvhh67Is3&#10;330h9MUIJa9+EgPwllzoJSzedO0gb4Iod2CzB+LZ8YJkQn31q29jGJZ/6+Gpp+5su2xPr7I6nur0&#10;ZwN6/dl+zX681WH5qxvf6rD17Vv9mWfufsmtEi771bZ53hcPrG1s3rYOVMjsi1Rulv/yucOM/bLl&#10;SzlvcYkfT3n81rc+/9CX/34xZqd+jW85CGzMTvaXt2jZrN9uGrqh4Gs2sy17zIXisDzKtS2/vBqR&#10;XnJ6X94vf/7n//yfT3Wxao6Y191Ysat5xM5f//VfP9W9whSP12J3LIqDnImOlnz++beHoL0/EWO9&#10;6d8jkN1YiH3+imHr0t4AWl/jkQPFFn/xsdkT3+p9uYlT8TGe5SV7myNoxZa85Muj/FVmgzi3ZuJP&#10;Jj3dLOPPx0rA02f6mxf4q+PJ5ldfvfv3kcaq+NDZa2/aiwO/krPruRzITvobL32bL+jZhj855kWx&#10;IrNcXfvFIzvxrPxiS39y5F5ydlzkQ3S+5hc96RLjbhCMRePFhtZ/sSofdqzpXZlrQ7FCi5+8xpo9&#10;8YtT/ja/wSFm4yL3iqfxbb6QUZ3O5qCDhMaCzHLAnOoX8NiwfhVn9PjFJx/Ja+NlTcgXyBcHNDvu&#10;/fsbNhZz8upLZr4r9QHt+SWejYX5uwcz3ZCSnW3lNbC/7/3kgXqfze/6uHfo3wTTWT7IkWJiPPNR&#10;e/lDRvzGKzp5xZDt13zE3ytqSj7D5rnxbUzFOx62tLbgjw7lobL405svePP9bW97x3lctDePFuxN&#10;/o6XOBeT1U9nNohNNpCfzdGAr+nVnix645en2U9nMSQnG8hJr37VN54QP/raVh09HvT6oq2cbFu/&#10;tu+lPdfk8yN6JeBxARnJgbU/vdtOzsZq+dNRO+z47r2Q9aTvox//8R8/24OnPDcf60t2uUF+9F3/&#10;2dt80Z7d6zue1hawRgM5rV3uBcoB3/PptTZs39YQtkdnS+vPru35F6JvDM3l5Jg31dmfD8r82r7k&#10;NV533h44cODAgQMHDhw4cODAgTctTlvDP/3Klx90ot0JJ9iZtnu0U26nbjfernVPDfTtFA/atdr5&#10;drJDXrtxu9H6thuFyxOEePD3tMBpW7txp/ydTJGTfCcGvTrFtj2pSYeddrtt/uUj29ux37t392tg&#10;/M4vOvtj7mLSzt+pRSepTv96TcWOvSc0TgeKiZi1M2djdXatnYF/2QDFzgnAnqbEo+x0gLziQE99&#10;N/7407fxWRsW+4Mvyq1fA3q2kRkfG9LBtmvjtfWVv3biebStd33v+l+Xr34Ne0KNd+N8DcY9X/Qr&#10;l8jv9NP8Sq+caTzkYDlDfqdg+pafzzxz9+o1nmzD0ymVeHYSLT/LMWV9IR/QiyFbmtdyr7cE1NPF&#10;j07AnfJ3ssaG+qpvvqXLa0deiwS8nYCTn/36xl/8YE+B8XzkIx851dnwoQ996FT/1rfufmSHr/lu&#10;TBoX9jcWnnz05MBpY69FeSW1dc+r5pur1/xlezGx/vTHlPG0jolf8SendQM9G6xh2WzNSz50QioG&#10;2aOMX5x37c1fPI0F3tZMtpVj2ssxfiefL9kvrn1nGJ98oTN+v/aZDesv+dXZVWyNb33RvxNforM/&#10;frZFJ7u8Fb/kQzboW31hbMux7ZueEB1PccNDLpBdnJXx86txFPt00ZuP5m7zV5zLK/XyAW9zpHkJ&#10;YrBxzjb667s8bMlm9Xj40nw05vGrZ7+YZ4N1q+9lp/TNETaUY3iLI535S3Zzgb3Jx9s8FcNyWN/4&#10;+dU/wdA3+eypLpatIzte9LfeiknrBnnF9Kd+6qceyrdsVjamynTxu5jgb+64b+newLxu3cOfDcqe&#10;Mu4cxF9s1YunOKXLk8Xqcr8xTQ+IYX79zM/8zHmOsKF48qM5jjd/y2UwXuUD/8oZOrNB3+zkR+Po&#10;zZtsMJ7ZiVbd+MS/urTXV1l82JideBtHaFwu6fmDVl+82YBeffMWPb3o1ZXZuTaTXV/IfrKL1foF&#10;0fWrDsncuF3Oi/jXNvT48xUubY6HvOhsKFZkFkM8G4f44Vod7/JXd0/dWkf/3sPsfX7fF566lVdi&#10;lr94mqdorSF4sgE9/+nKF/TWq80rfpeH9BdndmXbju0lNg4BLZsrodjD5syj5p2yPqtH3z5rP/P4&#10;359/7SsP+rcsnEk45zYYBdgXTwFjUILxFgwoYIISHa2FdvtCjtcODN2+DYhFsUXUa2INMtvbFBq0&#10;Nn++fNJFTwEgs6Bqj44nHy1OJQ5b0sWGXoFj8/YtVr7Ie4VG0pQ47Gpy67cDW9wuY1N8siskR7mx&#10;il+9cSSz8UWPX5m+JhVkS4hnbbux7vXylr48D/Pd4VIu4M1mZTFZ2x4lk7xkNg6werbvyvBrhEu/&#10;xrMw1sW8+MFOUPV8sXjFJ3fqi6d8xhuPXG0OyJfq+vWlyq/ou/leOcoWTrpaUMksLhs3tl+bC2yO&#10;bm41v+hae/LlD//wD883sOZI/GTGY37YWIG+3ezwvTkrD8tVNx/FjZx816/5qL1/K+Amptc13/Oe&#10;7znfDKIXK/41H8nJNrYnkz35qG+HZGxuscezN+z9MiG/i7mbvOagfsWTnK0nk43Fje8b/3iMb/aT&#10;3bwVh3KPj/lCfjzkFQe2F2fITn2TA+UVOcUKb/KNSXayofq3vnX3y5lklFfqjSmZrWvq8agnh72b&#10;A9lGf7axoZjg6aZVvZxpbQa8zRE6iy29fb9AcuSCNqA/OytBPR56a8Ofj1BM8GabsSjf2BYdLR/X&#10;F/RsQ0s+XY2RTUAxNM471gH/jl03/my4G8dvnfuKYXG2iSlWbMsG7cXTRit75KA+YF7+3u/93qnu&#10;vqJ5xC+y4Jd+6ZfONohlNijLAShu5kgHJ2wobvQWN/KS41eFe6UTbedR44i/QyBzOZmwY5oNxjb7&#10;9S1vxSP5fK2vg6XyUr+dp/0aJ978dd/RvONjG1n82cbO+K1d1dnY6+hyJ/qP/uiPntdJfrcxFZNs&#10;41c2r9+b//j7zJfiIAbZRmfx9/2bL8r6KutLV2MHO7+KrTJ+srMPbzza1+7mIF3JRCsm4hnYvn7G&#10;D9WVW8+eSiA7uXiKCZ76qmczRNe3OiR3Y7Xx3zylc+XHj7Yyg/bkrHw2XIstno1X/KurMhRncqpb&#10;S1o3oO9B9+Dp2vnFlvJfv2wmL56NA9rybD5sfpZvaNH1y079itvy1P6dgj31UWZzJYjrxnaxfGFp&#10;K5P9+X77/wMHDhw4cODAgQMHDhw48KbGaTv4la/+2fnJn11hO2E7305G7Do71eqk9DvF7tLtQjvx&#10;gWv0PcFhT7t9O+t2v04ROx1TdjJFTqeQ+nbCuCfvynbp9OSvvu2KwWd49tnnz69D0JOd/sZYdjrF&#10;66kAnZ0IrA1o9fU0MJ614dopBOh3LW7kx7dxY3v2Lw+kg/5iUoyhp5yAJ5nKa/XXXrt7rAzXeC6x&#10;PMXB2GZzNFjbL+XFp6y+/Cvn0p47Gx5+8ncNK4eNxWtjbnz2dLtcFe9OtJ1sxiPO8RiHZHpaVL7h&#10;aYzIyDcyG8eNP9vKYbzNBbZ1muakOF36dcLF5uJP557GNuedwjXv9F292ePJV/Px05/+9PmHkNif&#10;HDJ//ud//lRnY2uLuVLfXWfEJB4xyQZP7PKFzT11Q+/1Jk9Gi/P6a83rCYHYdLJPTn3Z0Hh5wtdr&#10;3l5T3Scu2YzWeBmHeJy09zTFqX38xqX5xo98EcvGQln+4e1pIhk7FhvbQF45Q06+sDmZ7LrLpYdf&#10;1ymXxH7j31pEVzajJ4fO5HvyF8/OTbRspSd+sqOzZW3b3A7rr3gUB/KKszEpB9DrYy701AfPPu1o&#10;PZe3+Y5nxyU71h72Zmd+A5n5Qk65sbapF//GCsipL3vipzd7+K4/sLc8dyreeJFRX+2dqsvJ/d7s&#10;qTkb4ze++SlOyac/+TuO2osz+8tz7cXZ2tCTP/z9su7mtlesiz85yedLvtNb3Kw5jR1a37/yPPt3&#10;3PEUa3b1FIGefX3U657Ap8Z3fScnf+nJTutGY6fsLQf89fXPRhq7jSH05C9fge3rSzaT6QK05Bjn&#10;bEDrbSQxyQbrXznAltYZvl+bR+Sliy3VIZl05deOXTLA+tBcMM7FdseU79kP9SevONBTX7zZoG/z&#10;UHt9l65cvQFPcc92oDM+9Nq2fol8Ua5tl/oALdu+W5BdTHZcHuXL6r9EfS95kqN949AYoWc/enKU&#10;1WHtySbjs763bsjh1hzzrJxE795m7xM2B8ShHENf+dnMlrUz25a+8YRsXvu3/TsB/pVzrT8bytvL&#10;vKgvbD2sPGPV59P/v/rCnz/oJkhQc9qiUmDcjK5zGXCZXMtTUjRggCf5+rqAY/GRHc8GQ70A4M02&#10;sMDCfllBN90NPJDXIs3G+JXZs37dv39nA55uZi3A/SKfhOvG0xen2AE74+FXutwM7o3bJmBxw188&#10;yYlfezzsbCyiAT31Rc8vtHRtHJIBvgDqe4nioKx+Y/Xr5S2u8dzx3iJb0RtrE7X4wPp4DWxcO6uv&#10;LxD9Ufb4I+9h6St/65sbbKxufFqojFd+yb3yj4xuOvBmq4UsP9Ha/BmrvoTlcosZ+em9f//uNQ/x&#10;i05Oeci2Fks3Oi2Q+sWT7aA9HuiGmt6+zPnXzSN7tQEfW0/8amY3Vv7tSrbp27xww9UNmnkR/27s&#10;3Mikl73FgV3lDJnNTfb0hfDBD37gbBueYiW20cW+MTI+rSfkFZef+ImfOI+RV1s3XskkozWHrmLL&#10;xuznS6+2smE3bfkiBvGzsTgYxzaRxrM44E0XZI9+9WVP/irTRW+5jbbxzN/NYfZqAznSmHbjCOUa&#10;vPzy3S9Msitd+i09mWzb/Gzd42v2sDm/igGwfde39T052vOFvPSSGR1vc1AeZSckX7/ifOlXMakd&#10;2FlfdhUj8vOBjHjEIXvkVGO385L8xl3ZJkCZTDyNKfnV5XmHvuZr+cx3f34FmqMgHsn0y519d+zh&#10;DTvzHW8x4VPxN7fy5Qtf+MJ5M7QHJHizR5ybj5f5vGOXfH8gur5i24ZSLOO3brWx27h5BXQPAPb1&#10;UfMfxHPHNZkL/rWO0dscF8Nsk1Obh8VQzIobG1ob1ctD8poLxrG1Dq2+4pSd+rqAnmKojO5X0zee&#10;9VVmJ3r5o2ys6d2cby0gb/vu3Mn+b37z7pCAf9mmHg9d5QzatTm4/qLHo29xw1N88Kz96dIvOZC/&#10;4lRf8pIZDR5VX9BTzDeG+NkE9BcHiEe59XQoq5OdL8r4Ifn0xp8fb4SVsXV29lnc8gu9MV0fN65w&#10;zX48jR1ks3mz3zHllX7Jt/60hpDTHCQje9hYbPFsTAJ6tpKdX8q1MzkbkzdCfReNFawvED8bq+O/&#10;JucaLazM6g+PxIEDBw4cOHDgwIEDBw4ceFPitAV85ZsvP+jEfE9nnC610/Zawp48dlqAvx1yO2hA&#10;a0e7O1L13cHGY9edfLvpduF7mqCMRz0ep5Cd1rXrh/oB2/LLiUH2szM6nuzZUxd/56/PXvvqyQ1d&#10;e5pQHNjTExEnhp2e4s13J42d2NKbL9qTszt8fu/J19pZHeK/PClot4+WLnqyH0/j5wS1vsrql0jm&#10;5R95X+QL3j19iA7ZI4bZgPdaHGBtuwZj+xfZvPbsk78FGaurOvk7XtGNT6e6cqpxcWqdL8a8/OFv&#10;p1d7mu+0qrE2Pp16k1de6XuXe3d/PD27gJ2dhu+TJH176iAG2cy2YrKnw/p2gqa9J1t8tC6AsnzW&#10;r1e59imak/3mqXHuqYPXqfolTPHoSYAYZOfGR9/s8bpa8dSv03xxypcf+7EfOZ+Mk3837nf5T2ax&#10;IjMea2C6PLncV7B6KmAdyD62+PEG0K/1aGPlzQCvsoExaazJaC0Syx2vYo43XWxsvPfpET8aOzJ2&#10;Dja/6EkXev5qTw7Z9d18QE+O+FVnczzFG1588eVznLVnc/3AHIou5vGzq7zie/KNY3EQ52SRk81k&#10;NAfFpDzXN7p6sdUv38nbmMRPfnFTj65vNpC3vsWDlo/480V7eulMPhr7gMzyZHNAe7rEKTrZfXeL&#10;w9pc3auRzUF9izmexg9v8SSvJ1jmcvnpyVRzfH3na7rQksO25po50fzyPZkc/fLXP69ovujbeIlV&#10;fclufnmaWNy8vt0rjnh3rahOV7+o6W/d8R/Ev7ox8mQM2L65EQ8bqtNV/K1JxUR79lvbiiG/8gW9&#10;nKFLrGHHd9c3fvTkcuPP/s298l+My0PyqntCWh6yKzrZxVOORFc2pvRkDx/zHU99+bVxyDavfSaH&#10;jOYF/nKSnNYBtiUnW4CMldNYXK6H6dWeHKgvWjzklMNiEz85O1+uYelbZ0txZv/GLX/Q1oZ41scF&#10;u9LB3vjJWP546ElXOQj1eyNkF5BdH3rzC734mMdr/+rIHmV1/RprfiWH/L2vzi/3FPGTvXuBxosN&#10;1WHtSS/biwl6fppTrVfmaHLwlFcrpxIeVYc+bzwuY3PZ542wfaHPj5Jxan3plRcfWDCBwzFzuGB4&#10;XaG6AOxkahAWaNHJ2YTZQYiH7BLHYGcD3uqPcoIte3MXyNyApBdv9pCZXu3R9UuffxPWDakbvnTZ&#10;5PVvgCRf/04CWvz43msb/MqG3fyVWOEyAUDiF382Ziffd5DjrwTtxRk9G8jYid8idxnza3VI79NP&#10;343t8qxe5foV8GYP/7Zv/PpGX/mLlV1sriG+lb//5m+xurZuHBuzxgTkUWMKLVrGuhsZX8B9yUM8&#10;bC4Ou7DpuxuIXkWjqxuBV199+A83B+3lNpnFhZ708imb8SaH/uxxw1duoKcXfz85rywmbkY+85nP&#10;nOrs78YKet2RLW0Q3aD1h4bJbu6wpfnMlnyjJx43sP37Hn40jviz5y1vee6xD37wg6c6XcWfnfnI&#10;r+S7iWys2dkXjjFMjk1gYwGtD9aDbpDdvPTKLhRnN4P9m0I3Yo31zkWxzTY+tebwKR/Z27jIkeyn&#10;p/V554J+6YL6KqPTWc6QV/+dH2Rnm3p6xTUfjFt0f+S9nMGf3vVRWX3zEBov8V/5m8PJpDNf6CwO&#10;6PllTOLXXo6hdYPMb7kL8iQ5kJ30ZI96dLTyZ3nEMB71YmtMi9Xe+JcvgJb9kBx2pWvjw/fWHO3N&#10;BfX68stBB9Db3CSz77U//uM/PrXB3kztGmhj1gaFX9E3Z8ShHDZv2uTR32EJ/l7RxFv/3/qt3zq9&#10;jglo6SKzuSl+XjEHccoXvwSeXj7l167DYtLGzrwuB/habpDfTaU8aSzIqG6MGju0lRPYnO/ojTGZ&#10;3YPRU+4tP97G1xpSnI11G0q+7joT+Nh6Jf+L7b6+i148jXV08ssBtPxhM/uA38mkK9/xJIeM5hGe&#10;MOE5ITn6tW7gL58v52JzB0998cR3OY92PrIPyKnvjqMy+XjzfeVor+8l8lNZnV3pXZvVl54NYhzP&#10;1lfnys9ewNMYKZcnvvTAyn8U8BeHlb/2oxd/eZrMS/uzZ+2XJ40ZPeUP9N0qT8sHhzvlGxl956KX&#10;P+xqnqLl++rFk0x6i4u5FX9+w2U88728gJUP1ZemXzEsNoBn47xti6Vf47mmH241Hjhw4MCBAwcO&#10;HDhw4MCBNzVO28QXXvza+dc+7dbbPe7ut5012JU/aqe6O8vanDi1G95TA+WeGuzuur7as0HZaQJ5&#10;0fGu/IAefyXsSYRddzt22F179vjBl07RnAx08oi3k1N6ezWFL53KOW3oyR9fOn1wQrcn2tmNpxjS&#10;X6wWlzEJeOPHk48bZ0i+vvXH06lH/QBv/Ivl8eQvnuXHk1566qPcsc7mlQkrZ+UvVub2v+QL1/gf&#10;9eQPVk51497Y8aMYyqNOrMjbJwrFVn1tyPfK0GmXU6dOr8jo5Iuc9HryF09xBSdofd7TT36szfli&#10;rFZOc177jmOQ450Usysf/RgKuWCudCpNxp6e9zf5zIX+5h/92WrOFhdrSHOHrp78rV56enJAV08E&#10;b6J7Pj13KpgPfGyeku9JCHgK0BjhSY449ITAL+Nlj7HKF09Ae+pg3sdDT2uLJ57Zw96N+a4/xV97&#10;MdyxEJtyUvuuOfmoPRsg+fwrN5T5a1yKJ+y62ZjSv3OhMdKvvEW/+854+A/9J2ftSj/QmRz0+PTL&#10;L/KLwwL/Nbp+0df+5UfLNsh3fqR37US7Fk/21pff1bXnC535KJejG8eesqA3N+lKt6cyPcVZe8lI&#10;pjmVX/Ji5/jq7ck9Wnmr3rz2NKrck8/ZxpbmhfbeTmBDeVg/QC8H5EmvYrKhtwTYUgyNxY518w5/&#10;T8XI2/h89KMfPdXZFo/1pti6x9EfyCye/G398YQxG+R18dU3+uVYF2cx3yeFrWPefCgmaMVKvTnC&#10;Bq+3Avn9UxE+tmbiL9+8nZAv3iLIBnFoTPf1V+teuvhVX+tP8pXR5QJ/gOzk0J/vymKIZ+vFPL9B&#10;7pQTxrc23787j4o5nug7Xuj5C+mSV/HQVa5qTxffkylWrV3K+kJzthwE/tINeLMhGqCvnbVtncxi&#10;COnQni/sSf7GduVvfaHv6o3n0pd8Xx660nspO5nil51QrPCvzOTsuFz6snZWf1R8oO8mudzc37FT&#10;Zs+uS615IC+SQ092kpNf6Cuz+mV8slPOVl9d61clbJ3OZPK1th3HteESKyssjew+K88y/e/lb7z0&#10;0OYvMCqHfNk0Kd24NMjKR9VTYpCaiAKzhuT0Goj3UY7uIJQUaMmBbICVE50f6VKPzvcduPx94YUX&#10;z4lWMoFXSPLLYh2P+Owk7otOLPtCkJjxwy422UNGdX7sJLsWN7zV0ePhR3V946GrGOJpgYz3EvoW&#10;z61jT6ayuvZk0bNyi62YrD3JRMt3WPnhYRvuFpWVeYl4tq8vn7B0WDnVjUNjh9aXyY4vGX1hOiAo&#10;H/gYHfpCthg1Fr50k+nLv7iRkV7xy5579+5uujdm9PSZXfE3p4Hexp2MbEPrBpOMbtzwNHZs72ZB&#10;me8f+chHzpsbcUifm4teyXCD8rnPfe5UN3d6rYueNrj6tSGzPuU7m9OFJ9u8wuQPFQMbu6n0a6gd&#10;zCgbXzL7t85i09z26lc8XvPu3xK5odx/m9iYGp/+/Z81obGjq4MfvMXTn4lo3XDzVV0M80WOdRMn&#10;Zo2LGCQfT3Zq74YdNmeKlXEsT7Q3LuUd4O+LEU/84rNfmGHzEz1+yB7/pjY6e4ubMUo3n6rTVRzQ&#10;0sf+dJFTPvOvGFpX45HD2UxONohz/MUSxLPP+pXb+mbb6qWnNRmteaHvNXvMl8aCvMZUnFoH9Itu&#10;HsSP1o2zslwiu5t0ccoG9OY+n4oD+c1BOvuFannVhsk86ICzOQf5CvQ0f/VLJj3Fx3xv7ORydHqL&#10;szFprOnqFVCHrcXQr2w272xo4ud3Nllveu0zGbC+09u6ZJ2o/hu/8Rvn17DRs5OPxXl/tZi89BqX&#10;Nk/mcjKhsWNva6yyjZ3YpEu/4qnczd+OVzGxzpSf1pmdU61XNuf9+Zr9pWJrVYdV4t/9iRgkh/7i&#10;zMdyUjwbU7paf5INeMo9MUsm28sxfme/9aHcFtfiLH7J1Z7vG3/6G9/iDfjThafvFPGvbzkI7MkX&#10;8tKrbP7iabwqQXt9ldWXXzyq46+ON3vQ8gV/cja20WB1bZ2c4r9y6M0X9MZRGc/6eykzsLcxJac4&#10;6hvf6sW7NlSvBP3qu+O7vkM8ZGaDfO67my3NNbzRrWet/3jKsUv7Wz/Ri8PGB7Z+DfpmJ1RXbj2Q&#10;n5+XMXTB5diFlbl6V75YXuO5lXbgwIEDBw4cOHDgwIEDB97UOG1h/+zPv/KgEy676XaWe5LiFKgd&#10;I3q7a/ztSPFUt3tvd+3UqJ2tXWg8dtB7ClDdCU822BWfd6o3/ToRsFuvvtgd72W9z2zu1IPOdv7k&#10;d5rAv3iUncg4bYzHaWYnC+i9BtMpIpC9p97JZEsxIXtjsnqzmZzs5HcnFPECeclZf/FmQyXwIzlQ&#10;X/Y0FmjVlclc+StzTxbYmc1o6SLzu7U/sGHtiX/pGzeIHi9cnpJ08gjlPZ5OG/mRrTsvFpvbeDrZ&#10;FOfN/+r0JlPMqztJXpuTqb08hPLfj43EQ3byychHfZtT5mUx1Z4c9ebsxvy1x187nz7v0yVP5Rpf&#10;p9WdrvK9J3ZonYw7hc4GJ9fp+qsf+itnHif+ndyTk7/s2Scc2QydYjut7smfJ27Rbzw4/6CMudkp&#10;9m/+5m+ensLBhz70ofPTDnO/MfYqVjH0RLATeTHuac0733n3upRTyF4Rd5r/kz/5k6c6fPzjHz+V&#10;YtNrbE6nkyM2xdN43o3L3bjzfXl2vWrM+F5de3kF+UJXY+HkvTr+6nviT0Z20h/dmp+uXTPpSZdY&#10;lc94sxmtpwvq0a0n5bD51xxk1+Zn8TF314b6srOcJLsnAWIZz9pGfjaLbTz6bXyyk876siV75OmO&#10;1/rOPiAvfvLKbb7mi3hXZ0vjrp49ZPdUTF7l7847yK9sAbKTz9/WcbzJZ0+5zcbmhXHLR3375w+b&#10;a+KWPuvGPhUrf/i+chpf9yPZ9lf/6l8984hB9liT4jF302Vef+xjHzvV2dPrrHT2BoCndOWzH7Vp&#10;TNlQTrKl73Q6tYEx7PtCnLKBzOY731srjVcy+ZEvZBTzjdsnPvGJ82cxi0e/zZPWWLR4rMO98eBX&#10;lHvzwLrU2xV8/Q//4T+c6uL5cz/3c6e6+JWf+wvqfo2ztXHHnd/lpFzOZv5WF7Nyj97msrKYk5P9&#10;6I2j8dk1p3st7Y0FpIuc8lZ785fN2cC/fMSTPWRmj37ZgKc6JIeedD395J0tkG36xc+27BSr6Mrq&#10;UN/Ve++1u6eSyrVnsXIWS7/Gg9ZaxPd41kf2FM/LOJcD7IquvvzJVFZfX7ZenIBdyTE+rT9Qzlh7&#10;WjfY09rClsbafOyH5+QDm8I139mw9fjRGiOIR9/kWCvKK7TyShk/VEfPx0sbNs6rNxQzuJTd56VD&#10;n08a/z///J//KwYQriGFAlrSUlJbRqyhGaHdtYb3OVlK+lwGx2KypUXTl5cgmvwG3KWOpg2PLwgX&#10;mcmii01oYW3Mjz7zxQBlP9vqn/10xpMtdLV4i4PP2tVLvrBxJb94RCMbT3FNr3Yys7N2n/NheVwB&#10;PR4ouZIB2RDqT3/y8K/srYN6skMy9d22/IJ4lMlcuYu1B7a8Vl+fYHkW8bGxiQvpQzeJa0fjU19+&#10;cKnLZ/3lIz6f9XWRs/HQVr4lh44WDvA5u8ktr/GjK+mKZ/khuatDmY/8sXgr0cx5Jbvy+cmnb/Ob&#10;P93E4Pd6UfOOzfqZD8knVx8+o7lJKZ76u8h7+1vfdpJBt9fQ3KiY69rNJXLc6Lm5UpKhtKCTyUY3&#10;J8WGLGAbGe973/ed5NCLRg/5Dm/0Jc/mkAx1mzdXa44Nn/5uIosj/5r/r918Oe8Y68dmaxSbrFGN&#10;CX58bqzwuMjTD724uLQp7927XSvx7frR5TOk32d8tden0oUvW1588fYP5WsHbfQqAb9xZIM6v/NH&#10;H/HUpq6PNrJdfBDTPmefMr+BHcWDLWRoZwegscFVO3nayz+yiic6HhfZkCz60QGvz13RyXL5zC86&#10;u/Dpd3mha2ePi631VXalJ/nsMg8qixu71fnWlc8u/elFo8P3ohLoKRb55groeF3qQB4UAyUZxnbr&#10;QD8d+qqToz+bu5of2WHO+kyWeYvOX5f5ZT4rtSnxm5PpZX8xU+IzP9HN109/+tOn17i7T2AXnn71&#10;jz0+o4ONHV4bJPazzZiR5zP/fF595DgEsuHWz2fzHI9+NmtszW7tfG/c1IuZdv2ALtBGXutweuN3&#10;qYsvXmX2QfaLHzttmOgmE692m93WKHxtEMW/cSTbZ+Xjj9/mJT108w89XlBqzx82AH51/Hzsc3Jq&#10;S0750mftK9vnbHHpC+m9tfeWjz420oXu8lkbHvT0qFcmu2tp6Vu9t5ofxvK56HRBusLquYbXXpd1&#10;DfqF5LwRrvEsLXuzHy7bQ/RiqJ6P4ZI/bP0ajJO+yuSWB+V8MD9sAPHIa3NPLNHluzpZ5j8eOQbJ&#10;pSN9oJQ78hNd//zSlm5lfaDPruY2m+tDxvJXx+Oip/p+5m+fXUCe67K+iJ7tIfr1bDtw4MCBAwcO&#10;HDhw4MCBA28qnLbs//xf/IuHnvyBeic8dol2nsHJi92o3W2l3bR6VzS8+nais3zo7Wz3sttup1t7&#10;n4E97MJnV9vOtl36+qGsrt9lGT+Qk8+dGqk7hWM3fidotXkSkM1OEJ0s8NEJLeDvyoZs7bNy+X3e&#10;nXr913+oP8Rz2R7P+qisbXmADEBbmZfy44NLvhCtPmSuX6s3JOsSlzZeXtHDpezl6YpHPduzMTvF&#10;vHHHY8yh0+Dto9z+nRyB8W38XOnWXl+IRw4lLySb3G2Lnj0BfT+vHmW+0NkcRXNijtflVBj9qWdu&#10;f3ykJyzZ4LUjJ23iIU5O3c0VdPMBXXtPQsyTfU1aH3Pm+Wdvf32Lfif4rUVOpJ2k48XnSQBb6WZb&#10;a4l4OaXu9Ve24/N0TV9P/nqqgC4u/GKTkk9k17cnKGSjm+f6d3KoPxuVPr/jHe882UQWZJ/+9Cvp&#10;wM/WbIZdZ6A4kE8e+a++evsUAI+LnWS5QIlGrj7lXfz6QrYD/eKH/21ve/vJXv51+Vwepgt/MQ9s&#10;zX70+vHXZxef2AfJQq/eFcTEZzKBfDRylPzQny345CZ9+SfnsoktdCtd2dTFf+2V0WrPbuXa6TN9&#10;6clGV/MaLX48aIC2McpuPF3x0pNd2aNdnZ10KPGbe2SSjdZYNG4u+e9SLx7R8auvjz6TnTz+RceX&#10;bhd6ul1kZqd2c0jd+OjPj/xJVnp9zk46zVW+Qk+ayfT6uLXGuuGNAd/P2rKTTmsOO8TGfGYj2eTQ&#10;ac2jL52Nmyf26fX0398MVFqXxMI8sVZ4gsgW0K5OpzLf6GQPWvL77GIvGv78LQ7WEKBPPIqpi1z8&#10;SrxkqeP1mhsedG9pWB/FxxPSxi9ZYlFstImDVz/F7FvfevjvbtLHTrrYqJ4eFxqooxeDxsRnZXIA&#10;H9Dt0h6NbnziRqfYh/qTD+nCS37xWJugz0t/o2vxf2l7cLc2XyLatq88dTasvG0HT/4u5W8dLvss&#10;rsncz+rJT27l9q39MmZ9BvGGlbP8UNslVr45rG4cfW4c5asLtIFcl9vyxdoid409Ol6fgTxy0cnC&#10;TzZ6tuGvnvzNYdCnev767Mr+cs6VHLzxBfV0diU/+5Q+kx2WvytUj57tXeFUe+HFr5//zZ+gxWBB&#10;yDnw5Qsci4dxi+irqAGE5V/ZeGszQCu/OifqQ2bBYDOboEUN8MZDTvK1NyAFBsjhM+QroBsAkFzV&#10;+/c/4AuIbrDwJx9KVvqzn97sKVlBWV92xVMigPZsVlZf0JMu+tf3YrIxhOToV12/6ttXWR29mEB6&#10;9Y2Od2OyckJ6LvEof5d/66sHamNLdTau/dH13bi1cEA5sfbgla/VA574fYHGT2d0/erDtnJYGV2/&#10;xm77ai+26vHjSdeOHXuKC73JkbMWQ5Db/RsXffsVuHsP7n7ZD2995Wp0N0H9G7uNG/3xu4lxAwXm&#10;TnPtsft3f2bETUr++vc5zR03LdHpLVb01te/denf97C9f7PiT2E0N8XAZgG8YmregldFuqkwf4uJ&#10;G6ji5oYsOXQ2Z/2bv3wR/8YCT3byIzvFudxDa4zw0AFktFH2a64BTzaQkQ1QPohT8snJ/uwCvPE/&#10;ePDwehjkSblNb/Fhc2Ox4OvOl2zzxVwctDemEA+Z6eJfMakMfSavOMgNN/lAXmOKJ13szYaNA3/z&#10;eX1f0Ln+xidmyULbcUyXMn7+VWe7dQHQ16bVlcxdH+RIdb5WNxfKGflY3+IEZEcXq2KOtvLLVeNV&#10;boux3IW9AcffOPK9XNI3XTZYzUevaGWneJTz6vVVZg+b0wvNX34ZexDLbLCJyWZy8oWv6WVb/2ZO&#10;2VqHnkzxbOPlFcr+zZBNppwG61W6vArav6vbWLG/MWBL9uw8EKfygd7ux8gu1g7CynNIrxxgN6Al&#10;H38xseFLJj8aFzaWA9Y86yDo64Lnnrv7pU02J1PONkbrC1vKZ3kbPzvjE49rucfX/EXPl7VTe2tX&#10;JdAZz85NtsdHZjmWXaB9ZRUfZfVF8xge3L/bxML2DWzJHqht56MyOcrq+2/+YPmr75qxWLvg8jPo&#10;u/MuWeJRfe03VutLY0p2ctSLpzK9ymv1BZ07juWGvMoeY7f5Y86AuRxdLrfm0GMNAnltjQB5WI6t&#10;LohOZ7lCTjGH/IWdA8lZXzbfYGO4cdi4BTLqT+basEiOcmVeq1/PmAMHDhw4cODAgQMHDhw48KbC&#10;afv49ZdefNCvddlhtmvd3aPTuU7E7DrjUbZDRd8dZrtTtN2pxmPnu/zt6nf3/SisPPX93I7aTjn5&#10;ZCcf2kWvDXzfE8O1p9Nkpw+dsuGvjqfTB0819qQgf/ZkAJKPJ/5KENf6ru309vlRvm9cL/XGs76v&#10;HLTqytUd8NRXmQ68yYft2ymJ9pUfkncJ/eIj7y/qu/ohG7bv2o9Wna7q+POLTHEHtGSid3K9Y0dG&#10;/uJf+cnBnxwnUJv39YU9AUqH9vXrUfkTD/5kOgGr7lS0p1xyv9NwNnca/tWvf/V8ir3rgJO13/md&#10;3znV/UJnPH6YpSdweDpx1q9fJnT6HP+9V29/pAD6ERbYP17MrmK4Tx+9alr8vfr1gQ984FR3wl/c&#10;PDmLn3x/Kwz0y3dx6JRfDDsZ/PCHP3yOlb7xQ+P1Z3/252c7tWcn/sYavbVic4kN5Zj2fKEzG256&#10;PJST+YVW3MQse5SbY2HznJ5icu/e3Y94saX4syH+jU+v2IRsgOSgpVs9meQXB/V49onFxrAS8KeX&#10;vPSiN0ZyKl3iUI4pe/qyPu4cWZnkJRN/PPizYccCjwvIWV071vmD3niRUxzUkwObD9lMXn1952Sb&#10;ed0YoSczXogXyCnmkF5lcTNW2S8fo5tf8a/94tF3qPZsNvfLZzqzk+y+NzdnxKkYqreGiENP3awt&#10;jZEnYpsP+UXv/mJn81dZX7zFyPd89nhq0JM8uvLdU7R8ZGO/7u3pYH6RnQ3GMF/Q00tn+aO9J230&#10;x2NNy1/trZ/iWkzYnHzxLA5kJ2fj4JeGPb0EfuQvOb2ZYR3N/ne/+/aHbUDZmEL5hFZu71NhY9GY&#10;0pO/m1eb82KSL2jJFMPmAv96EqnMho0tpItf1TcnySlWZMSjHs/6uvXFPvlTxpddgJ4uZW14ly/E&#10;C/dvRCd/sX3VH2nflb5LI6O4KZMjHsVk7RfDtS8e2Pkbfdsh3cpr9TfyZenZwObq8rx5gbcn/fIk&#10;HnndjxyZ14Ht63v2QPFBK+bq1/KNnvKZvGt94Zr9EM9lXIst+qPik83K6uRdo58kvPTKyw8sMiAw&#10;Tb5lNPEEFrRnGCc3GDmxfStBvWBcOp1DFrn6XLZvYKorN5Ab7KBv8tELpDL+/TLE2xeCeo+MfYFF&#10;tyj3hebLp5tK78onh13xK7NBmf30txCyJ7oFsr6Qj8p4kgf8uvQZxCr6xvwaL6Cv/NqU9VFuvZzZ&#10;sVg7oTgvfdvRkwnpRa+O/zuxZ5GOnTR4shO9+spZaI9Hzpf/aN0UNOZQeyjfjHN1trRIiF917dd4&#10;+BE9W0B7utcG9HwX+/qax9knxxo7NwIdcujbK0Zf+rMvnW9qHBLtBtHPqoPc788sWGjNAVD2mpY/&#10;q9Bia/PXnHrrc7f/Ngn8G57km1vZxq942Nx65SYmv/D++I//+Knu5i75b3nL3c/Vs7+DLpvUfvrd&#10;GJYbfia+Mf2lX/qlcxy84rW50WtgX//6S+e4aS/P3ew0Tmyrr5vK6PIhv9w0tQ6QUcyfe+6Z842P&#10;OFzLTzKKFVvKA3LKAe3p5V82v+c97z3fTOFNl3yIf+fO6kLrRrh+IDd2jmSPscoeffNFmXxldX3X&#10;hpXZuEN1/vaFLwe6EZBTbAJ5lZz1BS17dp7Kt2xWrp3R1182JFN7vlcC3vo25qBfY0FON/7GKttW&#10;125oxD/fdwMhVtm89tPbmJFdfOR7ucGW5IhbGwU88etbrNTrK7b5yI/sZE8bBDY019iVj3iaF+br&#10;3tAFv9CbbfS3uYH08q8YqmezuZUN+mb/6sLTH0nnb+NHT32tIW3I2Ns9Ep+ygWw5dIlsAe0dtolB&#10;OWBd9eucYO20wQSy0yXe6RKP5KqXJ+xtw2fttM4Cv4open+CZv+8xrPP3v5b6dv63fdFOqFxA+3J&#10;VC+2l5u/6GjRty6e1flSropt9vBr8zA72FZfvmbrznc2trbA2rDIl829rT/22sP3VLXRWX1tW53a&#10;41HGs7iZvWf6Zfs1XY+Sc40G+LNpbSOzuC3QmnewedyY0lUcr8kIG7fsUzZGZLQ+Ktff5NLfHN/v&#10;LPnWHDGXzVUwv7tv913cXIP60pP9fFp/Nz/yF6Kzszo59VXfWKVL+45NPlaC9h2bRXyXMQyPkvPo&#10;UTlw4MCBAwcOHDhw4MCBA28anLaEXvvstN1Oth21+u5COwmye90d5rXd5qPo0M5zd7K7k3eas32r&#10;syGe5dfeDnx34stjd90OnP2dJvCpPmjxOCHqdMmpwp5ExK+9H31hQ6dpThg6Dcfbbp/M7IG1v9jS&#10;36mBE4n6omfzyhGT4pPtoP3a6QN7irt+O77hkr42BzzpVRYf9qZLuXLTi55tlYCeTKivftXZsvas&#10;Ddfqaz9d1+yJFy7b44G1p3FR7+TamMezp5b0d2qJp/jsKSTe7JQL8QA+2NiuXfomvxLwJ1O/8nZP&#10;TlemvuUYP7L/G9+6+5Ejp2bxexL2qU996lR3yuaPCgP5/UNrc6GndJ6opde86VTunW97+/nVKfEh&#10;F8SmE3YoVmzsj7Pj7+SOrp7SofWU4tln7/6BOv6dp+l14p+Pn/zkJ888nvz1NMWJf/Hk491T/3ec&#10;n1aSv/nU2NHf6aQT/HxBTyab6yvGxYr95ELrBBij/NKv3DNGmx/ZQF4+yoXG+l3veveZx5MkP4QD&#10;PbEF8tPtiUuvqIn35lUwbo0Le+JhV7bteou3J52eZBQfyHf8xYofxYrs+MWgOnnpJbP4oFcnJ99X&#10;Jl3Fxxwpbsr64o1fGZ29a08+4rmmy7zLTvT60l8OkxFdrJJpvBoLcS1XjUX25AfsmkDn5tPmSU/v&#10;xKrxUm8u400++/f7q6fsciCb5X75zLbGWgySXzuQl52f//znz/L3iaO3Cso5Ppav6PmiX/NOHrbm&#10;kN1bCNaq5Bi78o0f6WVvT+aMUesbGY0jGa2/mw87FzYfxL9Y4c8e41l8PK3rR7X43uv0mz98z076&#10;e8LKj2LKdq/mA3mNi9ffij96dW9E5OP3fM97zjHXL5lo+aisLraNHd783Sd/m8OQfO3JQctOdpXH&#10;m8/4G2u86SU7+eKQX/j7TsHbvMO7ehfRIflL89pn8nfc8T7E9/p4wdYX8SurP3j84R/wShdc01UJ&#10;l3qu6b3kj0dZm7g1dmKWDdqjqxdPKFaQnNUFq6u6sWi+kFFuG/dk0pks42VuA57ywVzve1we9oSe&#10;nuynp/VTvdzSnl9oG/PNj83hjU92ri72bt+N1cYl/uIB5CVz+0F9N4bbd21fnKz9p//sn53+1MPl&#10;wGywLUYWFROHwwlkSJ/XaLK6QGDI4nyXySrgBoZsOshvsMPKCTlKpzY2+KyMl476spNc7fQqQbn1&#10;giaB2MZuXyoWTzQLiUWMLK99WSDZb+FnC50WabL4S56SDZuwl8gPZXz0FX/ySkL6tHdlcyXolxyX&#10;fqCsDtpC9ZVz2b66ts5vyGdQbv/o9OdXJWiPR7+1B5/PlaCMH7YeVo6+2x/Uyzf9l79YJbd4yiUl&#10;ukt/ZQuHOt58M47GT5941MWsMV55eDcXyYL44q2Onny21Q89G9B23MttF5u077zD22bw+bc8f7qB&#10;0u6m0A0mu23S0NTpNof160uYTKVNk3nzh3/4h6dF2mW+uNlwM/m5P/7jU190ffmgnzy3HohTscre&#10;XvdE7/VQmzk3U+jiQYf6O9/5jpN88oBedtPHR/NbPft9YWSD16zUXXww5+NrHfBT6OwQA18kYhtP&#10;ecCP1jn2N4e1K135hx8qv/3t21/C5BPwFR+d7ALjwp7WIfIAT/xKetHYYRytVf5IvT757ldbbWa9&#10;biaeYsN3JR2+VI3t3tDrKxZsVGc7PfHlS/r5iq+8FTPjiM4n9qnjx6cP+YEv+uCxBhsXsRfn+Pns&#10;M15lF53scqnTJ76uNjLi6No8EWO8+uGlp4ucLv4q9U1248ReYJt+kM1o+LroJIc+8fAdpOQ3FBP9&#10;xRBvJduB3HSTo72xKAbRyFOi1UfstLu0ywvyi4e8cKmj0StH1JOLX3ty5ZQ2cUEDZXOiNv3YT2d5&#10;sxswfeQiXdrdP7jkdLnRJUbFHK926wV+B0DsIx/Q5ZL5wVb96dBHfxswuUoOG9gnBnyzmTJGDrfw&#10;k4+f3fqwLVuhzZ+4kdV4FrfmtM/kRWeHz3xiH93axM1nYDPks3UPzRzns/7mjbZykC9KtniNX9sT&#10;T9zG2tWY4lEHdHa4tIFSe7aoszEecpMVHZTotUWHdMrJ6mKBjw1kJp9McVMaR3S2uOIz3uTEn9+r&#10;c0Hfos+vzb/5IwP6vH2i0Qe1LW80PH1+4snbvFS/lFsJb0T7i7D6QJkvoF280MUqO2D9ueyDtryw&#10;OraE+HcMVh8byE0nmHugL7qcwM+W1n5j7jNZ5qB5h09fPM2b8qD5jA5o2ZCNXaCMDvnk8/YFdVd2&#10;hujxN89d+QboIT2wsqDPxa8LlHcRPHDgwIEDBw4cOHDgwIEDb1qcto0vvvzSg/6xtJ2unTC064R2&#10;1Newu8+th3ausLt2tGv8dt3L3241W+BRfS9pu9MNZHYySldt6OnoBACcCHQqiNdJAjhxrq8Ts07a&#10;vL7RiYGY1dfpQydhZBdPJ8vawGlcPGRnw9rfKQZcngIU2+WH+PgVOiWD1UV+/ZVbvwYyivuOy8qk&#10;v7qymFTCxryTObj0Maw9a+f6dWlb8i9tix9PctBXZqdRTpsbI/2KqTGPn+3xO2WKh/zGulP1UN0T&#10;tU6GL8ciHraXY2sDer5AscNbnd7lT5cnPdXxOw2H93zfe06/qgn4e3Xq4x//+PnVIKfJ+es0udeh&#10;8fSDBeZcPwpDf/Po/rfu4uZJm5N36GkBsCv7PVnpR1vwdHquX6+Miluvc7ztbW85141Lr6554les&#10;nMpnj18w/cmf/MlTXb9izoZyhi/lwDe/efe3+nZusjP78RZz8XfCD/SXD9AaQl70F1746kNxIxes&#10;FfnOl9btXv0DMcse8vIRrTXwySefPj2VBU9U6y+ejSmd6SIzX8hrrNWjs/88vjf8+WKd9GQE8DaO&#10;1sxiom++iN+e7Gab09viLweKv375i579xj35ED/5jRGe9GrPF/nSvOBT/Mrk61edvflufIsz/uhs&#10;L5/1SyZUJ2d9N97A915nIieb13fjVZyNW309SSrnlWuDsQH9stnY6gNsKSZyI9vkbPOLvF6/NKaN&#10;EZp1AcojuJzX5Ql7+oESevKRnnjQi7mY5FfywJjnl+/ZePhV3opteahvP3rC73z31KyYeH2sNWp1&#10;ifHmZzKNyeb20vGB9bZYba6KYeuVMe9XCq1X5bCninwDPxDTuG9Osau/w+o12v8fe3fyNUt21vf+&#10;nDpdneqkUmtACPVSqUWghfDEHtiLgReeXQ888vJf4WuEofwXeeCJB7YXeKEOSYBAPRISYukKoab6&#10;Ov05Nz+R9c183lC+au7s1opfVZy9Y++n38/eGbEj3sy+6Iqv9MF3v/vdpQ/EuW/+9IUv5RX90U/f&#10;ofFle/Ros1N746WtPDAmxU0Myito3uErJmimzD4H5UXxhOSQnz1zziqLETnJ1x7NtD8ZQGY09+8e&#10;35pTRic+kyewf+ZqcwqK7bTt4qXjn2agPbTvdCVHfbZXX2PaWR1t8qe9bEk+mvrYUDs7T9mgnDac&#10;op8yJ63xjKYSJv1E4wBsa77Lr+YCmuadJ/HFeX5Gm9etk9a0aPiV3qm/+AEZyZljN9vRn4qDPE2W&#10;csqd8UlO6wTMdqg+286zc2l96cbLJ2/+JMSBcCcgQ6awNU71kVP77FefRgaT8BT9OvD1zQSZmI5O&#10;XhcFLSra+7Ay4A2+wWnxsBAWcPKisQC38JARvQviFhK+l0T4qmuPBl8faGhKZrbNmNdORpO1EsTh&#10;VCzIiG7GAe2p+Br/4jZjODH58gnW8pJJ/5QZj7J2Ezd6vs44nIdpW/Xp13k+op314oa29qlXf/a4&#10;CMh+7dFN+8lJrwWm+KMvf+RUNk8/3FyVD2ua7KSr/NE+xze9yni1ZxvZ5S0ZyXShU55P+Q8/+vBh&#10;4cTX34RZZNMrJl0c+cbN5H/5y18+3NC4cOjvAvGl6/LFhw5/j2LudPGFL/kuDvLFV61nAx+7oBZX&#10;doP2blLf+953LxdRwPdTY4HPOIELoL7lj435ZfyLIf8ao2ef3b8SC+UIoEn+vCgxv7IZWjfITibb&#10;kvm97/3D8nd2oD8byCwm1p/o501ztMCX7BOD6F966cbhZkJ7F7Y+JIuVGFSXC9kszsWWPcnnYx+8&#10;LkyLA74u+lzcd7MOjZ1xSCYZ5acc6G+exC/6+XdLfKxOV/NUezZr6zOOvcWKL+VkOkH7jFv5rN54&#10;8S9efkWvxA/sLYbkz8/ZLn7Z0sUL+mJIRnHT1nzkS7ayJZnGNl753IU52uIjzuW8eDZnfTaW8z77&#10;5BOwM/vFvHY2NF7s72aF/mIrJt0g8iVd4lZ8zNcZ9+R4RbFxJKO5YxzKAXoa3zk3+dG3cFvfslOO&#10;F3M05SekS9yKp9gnn97WKLZMm+MlrzHiV3FjV+PI5sbIeMUrHqfibx5lMznFzbzLNuOZHLmXbcrm&#10;uLW2OS620VhTuw6c6/D168cbdDfM5bk8ygZobqItx7IF+DjnV36RURzY3JjCnKfZoK3xQtt8EU/X&#10;ZCA+zVPIHphzM7CtnGTbKZoJNMXtwv29XUBPdqqX/2fod5hyp7+zPTmXr57dAM6X2kAMG4upZ9JA&#10;NJOevGRWAluSRU6y2BXvpNEWzaRXRjPp4RT9jMe0E6KZNpNZrPA2v4xn1/n4ym05WZ5A+uRg9GxM&#10;l3yLRpleNI2X+oxnSEbI9+kXmdWnrxC/svrkhVO86/qUc7B/+XfDhg0bNmzYsGHDhg0bNryqsdwe&#10;vnzzxuF3/twtt9uyvsud9V8G3TWfwqk727mzMO9g5x219vq6+4ZkwLzLnfLnDhRd7RRoT9bcTbDb&#10;1U4iFJ+5Q2pXrbodMLKA73M3MPniPHem2smaevBmMxnZDNlWCXMnYsaHruIwYzh3KyBdM55Q+5Q5&#10;+aZdM850ZZ/6lJ+OmVdoo9F+Xp5FA7Mepp1QHW30dKb3vDhM2fqzx9hWn7zkletz7tj5TZZxbOda&#10;DIrPeo5Me8KMBxvKHzKnX9XRT57pT7xytry1q1zesiv77+3+yx67z70iKGfbTeNTO7B20KrbTe7V&#10;UDvJvb4IhzjslqE/+7M/W+rm1lNPPbXU2dJurN3tbPvKV75yeKpHdt/ipa2dO/b3dPANb3jdYVd6&#10;Pi1jf/R2oXu1la+9XgW9+jVjomwd2EX6QKO9WNHTvBaTxlq9NQHtjHnzYs7B173u+LundvaLLV3J&#10;h2JlzJOpLd6ZU2iy4Xvf+/5BJvSUSD4kE2asetJAduPIr9YCdmWbpz7potfrZeCp36TvydAca/nV&#10;WBuTXkUTnz6zrM/NH+35y/bGiP7yXFu2aW9clMVoxp+v2cn+6CF6Y5EN5lZ5Yj1PF5/yhfye4rCn&#10;GLK9JyJ0iUWYn1PRsL+5zJY+P9ic72wptnijN5eLidg2RvyLhv50iUGx9QRt5nx20pmd03bjOHfb&#10;e00Rb3qNF5+BruJMV/EUy8aC7dnJ355i0psu/rYO8KNXPZXpUpZvZLZe0Zkc3y7sjQOQ5z0VY3u8&#10;4pHNM27K8oneckasygEyGq/5RHbOQW3xaituMz5QTNhZPiQP5GB65zWMJ53RsbO3H+Zrn14xTa9c&#10;KIZQbNlYHKKF6aMxnGtI8VHmYyXQM+NWbplzPdHkx/SrXFVWh3RN28iZa93MjfSSUV17NBcfHD9z&#10;xal1QAyipzO9+sth/cV2yteWPVcfPj5dVqaLnOKMLxp+TX8nkq+sTsa0v3byqsN5NOmdQBu98hT9&#10;KdnArxmT6KceNMWZv81BbeU/3vKEvPLE+tQcty4mB1/08qjY0ps9laA9H5Sn/J0+nofz6NcyJ9Z0&#10;s4RZh2l/9YXCa5+9+igQJabkKwASNwPWgsPawEDmz+NRVmfcTJBTNNpnMpzCpJ91C2KvGxnwFgxJ&#10;1Aca2hLBYjMv2IuPD6I+6CRWi5lXKmYyNunRZ7P+6MlvkVZvcMQ/mycNmdHMBYbsdM3Y8DE5E/hO&#10;jcupNpgxn7xzsZnJta5HI35Tzika/ZMmTD9O+QTT9wn06VKfuiZOYoztxAAA//RJREFUyZ3+znji&#10;7UNEWwuPsW3uGMd4+d7FoLYW+DnWPrhakCphxpme8seHfKAzHvLLVXbGS1e8Lkz6wHdj1k2A/Ize&#10;Tz10M+QiqL/hk5O92uSiIJku9rMBTT+nYJ4Va+3JfPbHP7nw6U9/eqmbZ70ays7k8KPF21rVa0v0&#10;OsDFS3PExWUXX34kvR9HZkMXnuwtduxqLuObrw9lg9gWE7Ftrj3yyGOHi3r9xRzmfGxNMP7ZoD1d&#10;crN2fMeLqQeHG1MxaI2SA61R4tHN2bygm3lIfnkozvF+7WvfOLz6jqabP/3lM77kzzWHndPHxleu&#10;GmOY+U9vPw/CV1/LD+LcmOItl7yi9u1vf3up09/fYvrwbnzpKbbpAXaWD2Q2vmxojNA3B41z44u3&#10;drZEP/3VVh1vNs84sK31Ya752oqn/G1M6Wx9ICO/yE+O+dqY8i9eNMW8NiC/uIj5HK/8Ndb5q62c&#10;J7+4zZs3MSzn2ZJt9Ocjmtrp7XPWuGUfu5KLNr0QL3uLQ3GFchzIKVfRl9vQGkVv+aDMd/XiKfb9&#10;PZwb1mTOGy9laxeZrZloslleT/pibizS1WcRiE++aW9NliPRi/ec173COm/+6I/XHCnmXn0tzuzJ&#10;TnzZ75oof/G2Drj5K1bzphlvfql3Qa1t2lNdfhV/cW5MldHgLYfpqX3aPOeU2JRLYpNt1vXmERnZ&#10;P8eiEtAU52ihMYRZp6fz3SxaSsCbzckD9DNu2U/G1BuNtubCQ5f331IKyuSLWzTkxEv29GEim5XV&#10;kwdr36OB6nRWV6Z34mfpj37GH7JDWUyU06/08r31Skyqs60cxtsaS0afrcriaVO4uvbys81iIDu9&#10;5GS3tmxG01iwM5uV8UJxwVd99p9Xn6B/xrf6qTZgQ+diks0/PWobNmzYsGHDhg0bNmzYsOFVh+UW&#10;9j//wX9+2g6Wu0N3he441d3JulPsrlF56sDTnex5RyD7vMMdanfKs+yAee5As5Yf1n2BX/nrsEMU&#10;39xNsKNml0kMlGjc1Xdnr2xXwE6c0l253QZys0+b+tzpKF7a28lC68hmegNeNMD+aJR4IH1BnwN9&#10;7emYdDDPT/V1pGN9ZA+/ypl2GeoL7VycOgKZobilZ9KFaQv66rMvrNtn39qG82j4BdqzT7tdJ312&#10;pvJfLombQ72xhsZYmZ52e9Xn2OEPydaXzUrt6S5PlGiV2qed8lcb2XZ1y2P99d26fXw67pU9O9Da&#10;PWnzVMCOK53k4nHkp110T3TsxDu3S8sO/eYdG77x9a8fdm/tHjvKM08P2qX31Auv+HzgAx9Ydt/r&#10;c6DPDnYaF/L9zp8dd/rpNPeB7XjI1Ide6VydHOeNHVns1mdn2bx1fvfu/veC9JPHJvTooqdXXV9x&#10;R4uOLCVd4pot7UJ+4QufX75tkP/GJflo7fKLf+PQ7qU+R6CL3kCHg48//vFPDk8UwFijt/6x28Ge&#10;IH7O8SrFXMy0q7fzql87oEumOh3G2VNhr94ULzyeQKizn818YisfK9mkXtzwqc+DPmPUOXlKvOiB&#10;fdrX/MbHmOord4yf8+xio1zUxx++ebqCV74Xu2KAzzmb5PXUZ07hE0N0Yki/pzLajLPSPKG7mEN2&#10;8qHcgHQ119GjMc/p5xef1PV7QoY2n/KZXWQap9r4zgYxlr/TR+ODR045sj//HPQ56JYH7Baz1h/0&#10;xaB44Ge/89rytSc9jnx1qGcz2mJQO13K2ukj13j0DZ/8AWMrnuyPRz9bQEwad08O+KaOjm66xFbp&#10;HB+f2EJHdsl3cvWh1YZWSZY2aP0rLyFZzul3oGezOr3Jpc8x9fAvmfVdu7Zfu/CKgdKBXpksvgbn&#10;oD+wXdwg+XjlEVnxtA7Ei8ahXUmP+JC3t29vL9v5nU35S3YyOmDaBtpnm/NsCslOxoIHxzcq2NgR&#10;3VqPvuQA+0Jt9Svv70zAA5X6ilk8lRP651FbmHU4JQO01zftDVPHWiabZ9u0t/rk06ZeWSzyHZoP&#10;YOwBnaM50vqEFo26/HPIn8mv3hyiUy6lD32yyXCsMW2ftOt6NOGUrFM4jy69oN4xz2fOdLBlaf1P&#10;//d/etqiB4KQkSaWgBCAIWFoqjsmThmZ8yntvPq67VTfz2ufRzaxM1tn3cVFH3B94PDTB6tBJ7OF&#10;Ph0WEkGUKFOnGIFSP5kWI33xRhvY4LxELLmimTGNt/58iWbqmJNj0s0PjFP2QG2njjDP1/VTce6I&#10;poMNtU+6Nc2sh/ggHoi2Y2LywJo2+eqTVnt2QH3FuT7nSn67cEAnn7SjaSFxzLFGb2ySW7sPt/JK&#10;f9A/Y4u2tmzQHi8bagOy0OKR8+po2deHJ/vBxQIaPJev7l/dsZh6pdPFhXOvf2rDYzGlS13+k0uv&#10;eaMsLvmjHQ3+r33lq4vPYuPCFD9a5y7q2Oac3uYLOm1eV3TRau66AM9+rzm1qD/xxP51U7rSqV3M&#10;6GqcGosucNKlLd+KJ3vROO7c2b9qot0BYq+NTPrIae1wYWn9odsRHZv4m//+po1fP/7xjw4Xlfx2&#10;Ee7ceJFNrotltGQ7p48NrVvOgf1sIB+v4+LF449DG3f2dAGJd8mBHX/+5r+24sL2ckkb+xo7corN&#10;jD/oc+6Cl79KfXJPThnfbnjI9PedfDJGyVAWP/bRD9pAO93ZqZ18511kOwA/oKtNDLIfiiHfHJBv&#10;ZPOneJMjltr1a08O/dryWSwcjYE2vtIhrmTQ7aZNH1lsU88eMdeu7mbUOR75ZsyKnRxDR7/+5kDj&#10;qiRDnS1o1jfp+9zZb3zKv9YLMtmEhgw0+Ogmzzxll0M7uvi6CSaLDfUXs+Q56Ecbr7gZT1DXTw5b&#10;0JRrzvlAf74AmcaKDXJOfW4wefXaWGnH1xgZG36hK46Alh3ksWuukR3scrALP95ewQZteCDfleiN&#10;KRQLttBRnSyH82IoBpAs9gL71bXTiU4MxO/q1X2ukCmnAC+7k+swXmskH9A7R0uPEtjHTjI79GWf&#10;Uj+b2GDcjLd2cF78YY5HfMknb+oKp9rUsxHQnKJ7cP/4auIpmspkOY9e21pH/ZX3dnd/6sUknvi0&#10;zWNiyl73hfNopp4pe33+81AOoE+XshiAcXUkG2bZod8xacspdTL1KcsrfX0uOZd75h4+NKB07kAH&#10;+OSszx11vHJJW7kYHT5y5R2gTd+6Ps+z/RTQzCM++osX4HdMGgfZzovVWs8x+hs2bNiwYcOGDRs2&#10;bNiw4VWL5Rb32eefe9Af/bpLdMcIdpHcZUI7RTDvILvL/Fn17kZPIVlTJhumnNAdLKxl1u6O3AHt&#10;CkJ3y8Avu59Ahp05IMPuJthNit6OpQPQJx/sjgEZ2ZPsEP3ks0PQLgG+GYfq2pNZCfWDODReU067&#10;E6CMRpmstS6yqp+H+qIFMtM19a7tnPLrW491dqKddjQWyuoweadNYdpwHvBO+WHaTE59xk1ugfZo&#10;7CaVS2LQTqQd0Sk3iFVywBwDuWbHGMhMvjI59OY7mnRpj5f82vE6BzFud9nObjnP5mg8TbPDDa95&#10;3WsO3+pJdryeoJfDdtaSQ2a8nlRlv3kRvVe97IzDN776tcMXKNjNjt4cbN6RWWzN3+jFzzn4koVs&#10;84pkvr/pTfvde5jrmLJ8g3IFTTFUr5290Xt6UZ4bkmzgXzTWhmjQt1NvrbWbCGQXK35np/j3rZiX&#10;Ll08/M4fm4ubmBcrbfIA2NA3oIpzu5tsjB6OObx/LQzErziTb/xgjh0Z+oB/rYFyk59g7NJFb3nF&#10;9+JJf76IQWM3Y4ummPiGRb8hCdqyM/8gWpAz2aBsjOacY0s05mlPL7QXT7GpXVkclOUSG6KXM8mE&#10;/J35pt5cbtd5DTEWRyAvu82zvukUkkNGcvg6ebNTnIsRuxp38yw5aGZ+9kVLXtFtHNlS3mrz5A/k&#10;SbkhPs1fNLWzJXvkQ3LYXgzZ3BeO0JXvZBZPfLXLl3wxRtHAjHl6jVFxkCetJ+Tno9c+PWUFfDMf&#10;omcnWSB+5SJf88s41C4etYtZNqs3XvRnm7mQfPVy2FsXxdbTuMaOvHKPzeWtnOEniFkxoSuZ0Bih&#10;aV5fuXLtsA70bbuw1lWsoDiT11jQn3y2F2exyUdo7huLmavZP/VMpHMNsalPWZ3MyTPbsy1bQMzy&#10;d+LBvbM/eh7obVymLrHlG+ArPvrjP2PDrnvGedockhHW5yHeKYeP1ac92Q7as222wyld00Zjni/K&#10;+sSgOpnRzFyYoCfdbE4v2+Ilr7q8Ls5saK1AX93nT/Q+K1v3tNXuFe6pN5DjqB7QzvZTNBPlNcxY&#10;8iWeWZ/0xQ/U1+dg3apORvXl31/25g8OAnblScGjvQEIOTgHUznbp9Ozvbr2aJTJYW8Dy+kWXW0N&#10;nA+VedHRgmQRbUGlJzmSokWUnj4EyOsCxEKZv/OCF4ohW6KxqLWwkZn9cyIah+rsiQYmTeNFZz6y&#10;PfvxNgZzLH5WPEP9Ib3K6mSml6/V2TtlTrn5MuVPX6bvZEZHdnVlNGRXnzJnHaKpBLzZrKxv2kBO&#10;NpsL5dW0wYdhF0Ha+jCXU/Eqq88xYkN5SH4XBfQUN2W80FjKvfIW4uVLOYa3PORX33Zrjnej4AYv&#10;mdaDF1985YLuydcuP68ALnr69jy0LdTmTgunb3PMLzdkLVa96gjmyOHHl597fpljwN/oXUgm35zL&#10;NjTFCl9zUH/fiqneuFy/fvzx60qgp3FnV+PF9mzgUzbMGxfrQRdNd+8ex9QFWj5aYxoLvnfzx5fo&#10;0w/sTabYeMUWfuVX3nzhwx/+8FKXX1//+teXugu6vpXMjVM36Mair2lnT2sdW1rH+NQY/ehHPznc&#10;uItPNsuX8gp9tmovjtqyWY7lozglx81DcsS1fJvjpd3fkAK+vp1V2WZa4w9zjNjTukFPY0ROOcC2&#10;6PFGrz0aPhUf/clBXw5MG/DO8+KDvs8IcowByIvmICQTGiM6m0fs6gIcamdnN8rsPTWm+stDdqWX&#10;vOI5x5reeRPW633ytLXCuCWff427XGvdw5df01d6y3nzKBvIaVzwFTc2d8Mxb5KgsSPfGADZ82ar&#10;uczHxhFteQut4fQ0d6xtrUXkd6OBtvFVNl/QlD/FBvTnL5psky9da/VaN1jDmjvqjTX91cU/m7/2&#10;ta8d5GsvJsYk38Ws+LhpS6/1OV/Y1TjS07fvkpEu60Pt73nPe5YSpnz6Gy+oXW5mJz3lhnk641kO&#10;G6vygcx8QVOsxLY5JfblHj2101/OiHn2NFZQXoD2+rSXu5XAnuIMB/77x2sGZf7qj0Z7NsxrzrkG&#10;6E8Of8uni5eOawwkZ9LTk15tB9tWiF5ZnZ4Zn3iTB2vfw/RxItnA13yZ8TQu0fG3PvSn7EHjgKlT&#10;vVydMSEvm7WVD2LenLK2NffNoz5PjVFrsnxLDtsaO/YXI/7lo3U3G9iTL7MO0cy1bfqlf/JGnx5A&#10;v47FLEO8/DjIXP7dsGHDhg0bNmzYsGHDhg2vaiy3gz/6yY8ftKvijrG73LlDrW3emc9dhujdUXeH&#10;qb+7dG21K+fd77xTXd+thngnJj157V7ZNco2/dnsbjl7oB09u2/tGrzzne88+GIHsN1JO1rt3JHd&#10;nT++dmDpaXfbjkA0bG83E287PWiyf9o14zPjhDe/yMgvSCZ5+YI2X7TPGP68Or5sg9qVyWRb9s0d&#10;GWV2op8+nAI96UKfLnyzHo1y6pq86dJWnb3JgWybdiYDpl7l5A1yyfgB3sa32EP6IVrAGz3e+mY+&#10;zHZ2zicWU25xuHbt+Ns/8qJ2crJfHOK1A9xuk5365FsD0tt8gpdu+sa+/fqgvZ2n/AC7Y+2a+VHl&#10;+syJbLAr2xOFudt1/er+CQWYT8UBX36RM3eEy0M7eOU/25oXYtCcfc1rjr93pT/7+Trt6ImU3cB0&#10;iVk2z91wu/PRkNPTR/S9EmY3u91DZbbZ4Z9xaMefT+1ik92PSl975PqFj370o0udj5/97GeXuli1&#10;g0lvsXrXu951+DF9cSsOZOYvm/v9RWtgO+9sKbZ0lQfkt755KlldTHoF0TrZuLOrcSejuM0cm09H&#10;5GQ0bOyVPzKj8WSwOvnt2JLTWg094UBbfNSLLdubI5CdyuYIvxqXOd/FshjOOaXeU4q5NtsFLrbk&#10;l3vqh8+Ci8enFHK/J3Zkz7WizxTy+7xGk/3szS9PjQ9P/i4c1xO2JIfsqTd7jGdxxte4+NbeconO&#10;5qkxyndxaFwg3xuTkMyply+1y9ViZe42j7RnvzJ/xSR7PKXq7QQxKDfwNk+1N74P7djylw3FjS/J&#10;VDYvxKDrh5lX6uUD+ura57j3xoOY5Du0RrGrJ+Li0VNw9mczP/JR7Hsdk87smfExJvgBb77M9ZOu&#10;fKcn39Hny4c+9KHD3De20ZibvZI9gTZd1oFydfLeu3fMAbTZzJ7GRX/jDuUV2uSwOV3lEaAp/5XJ&#10;NCbV+ReNttqVyYfsR1/d77A25+mqnbyZA8nUP2VGM2VO+mnz2pZ44wO0054gNsVn2nDx4r7tFKJJ&#10;PyQDyFnrBnzxsj8ebXN9nPZkK5rGYuoyXpMmveQVB+2tmWhnfLIHmgvys1wxH3vC7TO8Nx7Q9jaA&#10;+TFzqzzkd2ujXM3u9AOa/MLXXLtz6/gnA9OXGVf1Gat8URZz5Wyf9WQpD3X/PP/iCw/mApaSFizA&#10;0Pl0SPt0NMFTeW0w6xANTGPToaydbTkK0WjrIoWN6TBIfUiiKdiz7sOvRcWHWz6S1wJvUZkfwg0g&#10;2gbcoLWAsauYoJ9xTBcZ+YU3m2cMJ6IFvHNSZ8/UxcdsmDEjO/mzDrM+9U36OS7V2ZIOZbxrX2qf&#10;9sCUfyqXpq8QP3mTN3tmPMmrDvFOm6ec6dfkQ5P9Yjxj22JA5poHGh9AMxeP+vBlj3ry0XeBhi/b&#10;lMn3I+bxKotX/UBevL1eB3K2uSNuXSxD7X7kvQt8FyVdyKFvHlkcu8hysZAN5GUH2i5eLKjNFxe/&#10;+Wu+1i4OybFYtmCT0cUgG5NPRhdQ5ln237p152CbGCTfwt/6IMb5Tl4xN9Yt8PQ2vmRHM9eHCTdn&#10;boSB7fnu5qwbTWM6x05MQfmtb31rqT946OKFp556aqmzJZnk5yO7uqH0Gl7jIn7FUHyKlXKuRdkm&#10;PjMmjQva6l7jLJe0d0HtJqCY0D95G7t5E4B+fngm08Vx9ugvPmQk0xim1zi6AQQy5o1CYz3HVI40&#10;XjP+kA1kdkMj58urGcNkA75sFr/mNTnRyaXGC4r/448cb9rYUw4Y03jJS68L+erGPF/4O9ea8uHW&#10;3eNnYv6BeDTW9KfLZ9r0MXtsFqRr6kHb+EI0c+ysOdkgJoGc9JIzxyUblMWNvPjLcTAuxRN9Y629&#10;HNOertrgwd3jDQT6fKOLHSA+M3blg/YZk2yY9ohNuSq2f//3f7/UtbUuscd8APnbdYWY9Qo3PeW5&#10;eDR24lAs2Fuc5W+b0/5GsDGSF13MutjtmsF6k0w6u+n8zne+c6CxdpXn5PAT/H1kaxq/51hHQ/9s&#10;L+Zu/oqV8Sln1nOhcVE2fuKfHHY1RtkLaCZv9GjSRf4c32j0RzOBNl92VK+UZ0FGNFP+tHnSTJna&#10;oxG/bKgNpsz4AC0dIH5TfmMx4W++J3+YuqY9Z30/6p40a/qpN9ugdjJq1zZtTs55Y6Etev6W5+rJ&#10;b/xBvfVBvlW3rjYH5X9yzMeZP7Ne/CH7tZ/ya/pNb2vRtSvHb1lnczLx5q96MmcM5ljMmKOpPvVG&#10;C0fLN2zYsGHDhg0bNmzYsGHDqxbLbeDLN28cvvDFnWd3tvOOGroTdrfZ3em885zQVruyu9B5dwrV&#10;pwx6u8slvztdtnUXO+W7a+7OGbLN7lhPNLXN3TqywN13O6T8bocRfbtj0zbIHuW8q699QlvtZLZD&#10;p57vc4eiEta8DkAz7+bjIS+/1LN70mpLzroe5vhMoI0uPrCDNnlO0ejPF/ZEM21QzjjUXt6FU7zq&#10;tc/dT/3Vpw0ztspTevHl16TnbzL5Uszh1Fg0n2DKmf6S0y6zHMkGMtoFluPplbdH3uMuJyT/vHG3&#10;S9vuLZlzl3Ta02sPzzy///FnsE70uhGauYNc3RcK9NTE7vHcoS+edr0P68yd4xeIGOvq/Jg7dOWB&#10;J0+1i0/+sn2+Lpiuq1f3v1kGaKt70leMxH7uPhcT7Uc5+9+PAvGYTxeSib5vR5yvlNObLt/caQcd&#10;yGt86Zzrg916+If/53uHV2r51+4knfNJmjcXQJySOXOTH9lJfraptwZCTwushT1lmTFRtq7OfBDP&#10;xoItPQkgp9xjWzlsPZ75Vp3NxdyTiBnnOUblGPRERDx78ifH5nypzoZ8n3rxVkefLrEsPtqzjbzk&#10;aGtO8bcnE/PJx8wZSP7DV87mVU+JIJniV/6zuc8puZBMr3o2XviKz4+ffeaMzcE4Nqba+QaNFWjL&#10;R0/+qvMpmcarnJ+x5V85L4a9Ds2/dPC7OjnxasseMakdTn2Gos3fabN8nOtDaxTbivONF/e/Hwri&#10;l162t+5BNNNm49C41A90ZidbGi/travaZg431uZUvOycX0KR/WRmm7ilW94lU15Yi8GcaN0wL8s9&#10;c7D88eSvmBjrnjh6El87W7qOMsez09sIzUF+lGdsyTZxai7MJ6++MCs5lTB9LI+AzPJ8jq/25Mvr&#10;bFCfYxfInHKjJyOZU365Fo5z6ez1Q/Rkx0Nvuo3XlB/kVHm1xlp3yIajLWdt/kXkI5n8E+k93/ez&#10;mPTV0ea7ejapFzdoLMy/aKZe9Old2xPkS/kszsknM162RGMetFbMV+XlfzaT2fylt3mKdtqRrhnn&#10;6S97okcb/XlP/mCOX/TiFA0bp97k44t3yphYonHj1s0HfeALRIsfQdOQAkBhgaF4KqyOL6NmAKZR&#10;0cIcWKhPOevxzomVXaCtJDLpBRPYk1/01G4xbTFzoZF8FzL5SN6MSckCc0Dmh3O2QTEkI5nTTqhd&#10;GS/7s4eeaOYgK4ub+qnY8jUaZfYoa68NaltD+5QTTKTZPuUHduXvtHnS83HyVi+uIV70U05Y+ztR&#10;fJQzVukS41N5y/bs74IJtEVDRmOkrTyZvsxxmf6SWR73+iFob6GacbDwtFA9//yzZ2xOhzjMHCsW&#10;Lj7SQXa5jb5XQl3MVb955+bhFWg6u+FwQdBC6IIiGj9R0Ifzr/3arx30sr/Y0Rvv1UvHV7/EIHo0&#10;rUv8i5f9XQS5oMlHFzjpdWFS/fr149+v8HGOe2Nk8Y3GBU4XUHOBp6c6vsbDmDcW7C1uZPQTDWh7&#10;jZMN3fyx3zkouyjyodQrWJ/7iy8cPhy8Jvbe9753qbvhLmfIL57klDPTfjej1a15xcHNW2sg+uKs&#10;bCzQ1t6P+wN5+c72bgTRdzFoLObNWf5CcrSVA8a6m0s2d+E512Q0/Z0TGeWz/m585UO5IRfKBz5l&#10;AznFPD+g2IQulvFN+8sBesqZ6Qu+5jiZ2cOG5qzXDqPBm0yxjQZvOWDcu6iXD9km94pPJdy8c/y8&#10;gsaUzujISA5d0dBf/OVqOYmmfPC6VONIZjRzvtDT34ShLw76o6kNjEXx5He+o81OtsUj3o2vXMge&#10;/dnJ5uYI3jYJbt+4eYY3+WQ0FuIx45PNci35+rNHW/RklzPsbI6IU3KsqdXRd6M2/cJXnotHuqwB&#10;5bA1uLksH3rFlL/9HTAZxZOP2WOulQ9u1JPJl+YjW4qhC+RsM6a1G7fyR1sy6SyfG1vwWn5ylM0F&#10;trW+TX/lfPxiZjwAb/LFOznsr33OC3zJLPYg5slUzvqkC9SkK78hPqA/G8hIrzKZZJwnp3Nl9NMW&#10;7fFOO5XV0Uw5wWufYbbD1DHrp3AeLZnFnY3FRb2YQHMEbfXiBNonfXKmLjnTZ98cd+X0rfyXR9GY&#10;L7O9NdzGX3lIfr6YH9XJnnY0FpWw7k/v7ip8kQv8nnZOH5MlJlP+rE+kbz2m4Sz1hg0bNmzYsGHD&#10;hg0bNmx4VWK5JfTkry90cLfc3Sx0N+nusbtfO1qHu9Zdf3eYcxdDfzTaancn292sct6VVidz3gmH&#10;aZf+7tLJro/93fmT144S29qRtBvVXb1d/nx059+Okrv96PXPXb/0Qu30tuM8bRaDdpTTCWiiY3v2&#10;oy8+ZM54Tv4wY1sZOp+7J3yZcc53bafGYmK2TV3y4pRMNk8bsmPaoDxlQyXgKyZQH/nV6YkmeTDl&#10;TBpltinJAmV1iH7aUG7ClIOvcUQfHRumj2G2o22XWc6mS46Ub8ra5V07sy+88NwhN+jPHjKzIT5o&#10;foAcazdZ/a/+6q+WuicL5eeTb3jy8FSPHvMErBnJZUt5jra5wL+eFJpP+cv+XlN88xveeIgbvuzH&#10;Z0cZ8hXUe73TDnVPJrx6VHy1N/cfeuj4ZJHe4uwJ4uHV1meeOcjxY+K9sjh3t8WjeBrf7PRUq51x&#10;8sQRyOjbw/T37Z1eu/VEFDy9yjcys188iudO0yEO4t1TNP35Yg42XlDOWOuKuS8uqb0xB/amly2t&#10;gXS1BqJpjMS5HELTEzhraZ8j8qfPC09pe+qgzk8Qy2Jl7sw3MHp6iiZ75muH+ostnxqj+aRBbPKX&#10;/GjoKVbGsNxAU7uy3BabOaeSz67o6emzYK4V6sWfnnRBNBfu3T+MI3mtP/QmXz1eT4X+8i//cqnL&#10;hXLV3EkO2dHf3w3ttCdf6MlmPmWnMl71XukUv54SiUOxlZt9cQnbGvepS77MVxYbd/35q8wGdmUb&#10;nfkF5S57op++sKs84VfjJZblOb7sf+4nzxzmmjGNRh6W/zNP+DVlZr9rhkPMd/GOxhg1jtqKoZgU&#10;n9ZI4Ffrm/58RFMO462djWwC9s/1vLiJTe3qxcea1++JGre5rkYjHo2peusV2uYmPc1fNMVwXmuR&#10;V6zig5s3bx9kap+xbZ2hv5yRa+SGcnvmg3iki5zaldmGL97GAejvXFls1U/TH59maU/+zGeIh/xk&#10;KmvHF30yAM20P3o6T/HWFjqf7eiPOo42nm0/y7OWC9pOtU/ob0zJLlbsbYygmKBtvlSC9uRAeuf4&#10;qper8iVfpl75OOdFc0pb1wBsideaNnMpXmtG6x67amfXHK9A3rSnPq99NtfmWEMxITNebfmeTyEa&#10;MqauU1hab96+9aAFScBydO1EBnJ0CpyJH/THO5NUOeungK+JPgeQ3ni0Z49ByAaLRYNvkFskDEw+&#10;zgtDH0jpcoHW33bgi97CNH2Jnl0lI1vSOxNWcrWwoa1PmS/sTD6Z+TIHWX/jgqaY6E+m+qnJNIFv&#10;6pr1U1i3Z4+y+tQzZVYCmuhm/ihP6U426C8myuTyNd4pv4uAcMpmcqaOKXPafWosjPMpGm3FX9up&#10;PEGTnfHBmr462uiMc7z09KF68+bxG2uV0cv5FqSZb3i7qDF3uvBB86UvfWmp+xHh/ubjDW9+w+FC&#10;CV8fyNkC8j9dLgK6mOHLtCGboVeb3vprbznER2wbU69lNQfNy+bs+kO+GyM6m78uTKJ59NHj35aJ&#10;Twu81xeri1l28qUbLBfWXRDNdWaOKZnf/va3l7r4dFPiJnhevETvB/O7EPajyV0I8aWYKvPl4uVL&#10;h7XFGLbuiU11cY2XvOjpLDeMYT6SUz5YD7tZh9ZMvvZqHNnTzvl68Lvf/e6l7qY5G774xS8ebqyN&#10;y0c+8pGljnZe+JXn0PjS+dWvfnWpG4deF3TDnN4//dM/PdhvLPLRDWg31vQUH7lX/Pk12+dcnjLL&#10;GT417updRLMt+8UvOcYi+eIdr8+BPgvmOHrtsDxkTzTkZI/c6+Jaf699mkPGD+Z8obN2r302Luyt&#10;zr/mPn9r50djgaaYqyefXWwFcS7+bCvH2N9clifFJ//AmKRr+quM3quLyYTiP+VA4zVjjnbmWzTK&#10;1rTPfPJTZ+zPZnKaR2wpVpDNYlAc6JpraTaQV7u1JPn8zRfjkg1i3Ppg/UAH8iWfrTPVbcYUN77m&#10;o+uZdM3Xg9Wbm8rWKDrbyEHbT1KQUW6wITnWt+KgrQthcU3v+uavOYgvmhs3bh18YX/0dDbuxqH5&#10;gre4kTHnVzmjbc73dE0UM1DvvPiBtuQrq0/6q1fPvqaYDWKSLHzFUHtytCUH37SzdjQzb2d7cvCl&#10;V3/1CbTxoj/qOn2jMOvxhc6V674Q/7QfbXHQ3xixt3bjP+MT0CdHPfnyIn/RlzPzswWyU05GY9zK&#10;NzJqrwTt5bZ6n5Vs6RpG7qVvxuO8+Ez7H71+/Jzid75A/pNRu7L4sH/SJBNN9OsYhp/OkA0bNmzY&#10;sGHDhg0bNmzY8KrDchv9iT/8w6fnbo07RnV3l7W5y1XXt959mEATTzsN7k6VHfVPJA/ITM7UiyaZ&#10;Dn0Ouwd2wtx5t1OG3t04WXj0aUNrxxYN3nxNl/bO8eZvctrhAe3ZUn+8+NKXzOiUMG0I0z/IvjDb&#10;Ycp0rGWBtuR0wJQ7saY7hfTBWnZ8ymhO0cOafiL6tZz45/jVpy7mytonkjOxpkWzPibsQtKrHV/9&#10;jYO4N46Atpx0oAM5GS3UL8fsBGlX5yc9yuggXffuHZ9qTN/JMK/RqNPrIMfOFn5zwU4WPWjNHzK8&#10;IthvOj3+xOPL/ELf641g99Ucs6udTn56ikE+mWjsdnuK5YmM3WU7xvlM5hOPP37wKfucs9mhbufN&#10;QRf7yEfrqZKd8s7txLGBHnLQXrlydbFlH6v97yY6V/Kfj54u+WZSTzvxiwW9PZERI77O+GYzOWwg&#10;Wzsb0Dnwaecnm8gQWzvc+MWCrsYKPzuzkV93duOr37ldYzR8Izs7PBUSGwdd+Q7lHj+VaOJpF322&#10;kwnkADnkOfR5wsRGtGj4q885H+S1pxHlmNd7PVGgx5PU8oY94qBkh1I7GZ5I0CVnHOjEkVzzz5Mv&#10;/dp6AkeXNn5pVzpnW2MQTf7wuRxup168HM6VzR28SjT8Vy7js9OtJHfGBdBrA/36nDvIVb784n4n&#10;WX96p23OG/fkqusTN/rJYoMciY7/9F15xQ8ynDuMaXLpArz4yNGfz56s0+EQe+34ss2Tbn7Ek1+L&#10;b7s8Np5yRj955vGMsXY20V+e480PvErn2e8crT46zFO2zTkBfCs+bBNT/eR7RZmvf/v1byz9+QbF&#10;sbxgc2sFmepiTw/97Jm85FozlWxkAzq+qosJHjKU9NAhpmQ2LvwRJ7Y03s7JMI/QsRst2a2R2vEW&#10;y+YYGoenemywfsZjnpnL9LCJvcVR6eAPkNnYqZPdU0exZC/kB7AleXwI9+4dn9IpoyGDHc6VzpOF&#10;vzYloOucTcnBE4129c6zU9kxEd3EpNnzHOt0dkRHxuxbYy/j7DFtXPsCaOTbtE9bqB7fWiZEM5oW&#10;TDm/DMg+zwZ1Bxr+gPq0b5Zh8ob01EberJsb6al9ymk+iSWaDrk328G5eaJPvPGSVb6CvHZuDinR&#10;kJE8R/q1q585Lh6vCdcxyVfQrk5uvM6nXPX6Qr4AeWGR+uLLLz2Yrz+lTBCrm8QJ4RyHQZlABkSv&#10;bb2QgnLW41VWp5c+oCs5Fp700qUP0PeKgoHqdReL0XydxgII+pPDhnSRmY/ZAtroqN7AT3r92Qnx&#10;o41e27TfIgv4kqMe74wVzHb8oI3PIV1o0lWcwpR5qk529dlPVzawd9pTvRImL/p81F5ylrBwni7t&#10;xVZbPvIrOXzN3/phypk2z/Y5UWBtxyzBhb6JDmKVbfSf4pVf5Zj+PkB9aAc2Z4cPz8aUzfGiKQ+V&#10;R5vuH3JJWZxdfDiAvNrxpdtNjx/xBW291vXJT37ywsc//vGl/uZfffPh70L8vV96+ZIcFwrF30VJ&#10;884NT/PRRQbfwDeCFod3/MbbDj6ys9xmS39f6KKk1yD5Xhzoj4b+Xrn0+l80V65cO9hm3Grvwgfc&#10;oBQfevqbKrFxgwZuYFpD5lyfcRAb6w4oG1Pt5cZnP/vZxR/wqmQ31GS6qATxi/76Y48e4klmuSc+&#10;+WUuFM8uUkPzQYznOt/fitUGbCg+x/zax7yc5Gt+yYvGix/lIfr+ptP4ywMg38VwyE6lmxXwN5F/&#10;8zd/s9Q/9KEPHV671d7fTbqB9sos2KRwUwjy0NgDncWEj/ljzFsTu5gGuVks+Fg+KMtb8iZv8Yfy&#10;c8aHv9Foa+ygON+9dfvgexfQMNcNsZ9jN8fIRT6QXTzZmz13HxxfOWPbzNVyTFty5E/zgi290oy2&#10;eIpteS6Pktn4g7FoXNxAlm/i11iwK5lt4AI51hHo5g/kcvmMb8ak2BqX7GBza6D4lxt4//Zv/3ap&#10;37t9/HtWPhVD8pLDlsZIzrem8btXKMkoz9lbTIzhXM9bS41R64Cxar6IfTkzf5anmzcQz8aX7K5/&#10;6GoNob944i2Gxjl6MWlc+F7OG6PyfK4P1tpsYHtjZI2sTn55xfbo2VmdPcFPPZTn4l0dioNY5Yt6&#10;Y8H+bMbXvONr9tMZjXyrzsbsnPX6Q3FTVkdT/eLFs3+3OmmSyYZ859OUGaIFvNmhjFcZj3g0r/Fm&#10;AxQHbclZ+x7NK00LtE07TkH/9HH6Eq+yOpur832uXY31jJsy25TT/mjQ5+9slxvWHaArGrmQDeSl&#10;F00xlHvlmzWjuv7yVd41FtaQfDFnm8t0xqucMc+G/INdxM/EJJvRZNuMyYw5VNeeLm21k51eONiw&#10;/Lthw4YNGzZs2LBhw4YNG17VWG4Bn3/xhQftjs07THfRwZ3zvIOdd5jRK7urdMfaXau26vgOd56v&#10;8IH2aOwgtZtv56gdPa9pdFds16s7fLtg7Vrqb9fSXXe76mT0VEC9XaHpC97a+ZX/3ZUD+uyHeNFM&#10;f9sxtEsQP3uy385DOwj0dJdOXnWYsaqu/zz6U2MB0Uxe/afkQ35py2ZoR0N/utSjUcYrHtFD8vk+&#10;9U5f4oVo9FdXphdO+WUMT8msDZIH+rN/yl7zxsOnmRONI5Qz6JOJr3zQXq6SXW6rt1NMdnL0t5NL&#10;jqdVYNepXL1z5/hth9rmTno7zmzJTm3ZZizauWZD64Avfml37G3vfNuh3S5w9rOlOv+yUznnV7qg&#10;b4M0L7PnN97y64ena/Q0Z8ls11l7NPia+3awG1e/qdcuuRgWc0M48za9Ylb82ZgcNMXty1/+8iGe&#10;H/3oRw+77Xwv5mQUB/62Ky0GjSP57Yxb2xpHNkaj3to1d9gfunL5oJct5YknCD1pQNuTGDHuS0/k&#10;c9/WiDbbxLjxEtvsQV9MtBdnuVA8xbanFOqtez01Bk9J42VvNjS2IMbFlm19I6j2nkywsXVbmyd+&#10;4MlLPhqH5Bu7nu6ISV8GJI/KZ2NRrPhb/NE3pmzIH23lhjyaa1pjpGx9EJPq2tPbnAA0Dnj04aN8&#10;ZbzsrM6e4imGM68a02knZNutu2fXk+yRs8XfGEZjbJvv2ntSK2bl+VxnjFE5A9nA9mxWZg+/q9NZ&#10;HPhSXXvxIrtxNz+yx2vayZcjtVsD8lFezzlSPoinL3wC8e9JHpvZAfIoG4x5OQPlCT1yDubcUW9e&#10;zHnEr+YAn2qf9L7V9n3ve99SR68P8KVLnPILzeEp5k5GT8TFoS/rQd+cNR/TJSb5qL31ll/JZ380&#10;6tmgvzVBbNgN5k02z7zA1xqoPd99IVf24Eumcaid/ellW/LRlG/lDpDReJHRnJ1zF29jDck/D3Ij&#10;XWRG/+DB8Ute0FRXNn8nphxl9YnJR9cpGohOOethzXea5rQ9U+b0ZdIoZ9xOyZ9jhLY6nJIPU34o&#10;rqC9Pu3ZoN7no1xunZFv5jyYF+XBjO20gbxyb65R8qr1Fl+6zI/mizUqemXy5e1cH7L54q47e9Bn&#10;g7hV15/M5uIaMyazbp4lR3mo+2f92mdBnoYIYsGAqSSaGbw5ObRVV56i1x4N53J0Lq4+eAoee7qQ&#10;NDgOIK/gaOsDyqLTRQEZTXr0+UJmycL+kkV92hzwFZPpLxp2V5+JlnxlsuqHZKyx1pvN6KtDdMps&#10;roRJC5OmOpppRzZrz1b1dOGb9XSgTc6kmbapR4/2lP+TfsqBeJXVz1tsKoGcZBqXadvkzZ7Ju7az&#10;XEJT3kJx01beoiknoTwhrw9DeZdtPsC6oUHThQMZ2Xz79s0z86K5QF45TG92WsCyk5wu/M2b/PS6&#10;Yxe/Tzx5/FFdc7ALCuPbK0NuzIqJeDYHyStnXDh08aW91/kef+TRw0UBe7OZL8XEIpsN/Ej+jKVF&#10;OV3ao/fh1jxlY+Mi9tVhjmlwgxWvVzS76ONL8aTXOZARjTGsnV2NNTSO/OiCmrxu/oxh9l975PqB&#10;V2zy3Q1P9otnH0pi1QUU2706Vj054tPNn3EobspsJid73HxGA+UklDNsi4b96dXWjTu+bEbTTZ7P&#10;n/x145gv1uxyVe5kv/4+eMW7eNJVfMjvc01br+XgmzZEYz6Vh9C4TJkzZ5TNUzGY+R+MaXmCNhqx&#10;yq/LF4/frmkex8+u8p9t+c7+eMkuVvqLv7L1Qf4EeZF88zv52ppLfK0dio+xK+Z8b56yIfv5l23q&#10;0WuLRlzzBYrnjD3ZxVZMWjf4WgzlbbrcvGXPvOHjb3K8gup1c6A/fa99/InDWoS2fJazzSMxKYfT&#10;D2ijF+98mWNtIycavvfD680PQNuGt5zvG3TJKW5ytTElp3Z+fOtb31rq4jTnbDaIU3movbhBY8FG&#10;OoCePlPkUuNYLgA52UBGawK+Q+69IgPYUszN9Wy4dOn4ucPG7CFj5nM0Ylyc0dQ+faI33XMs5Hn0&#10;2h2nEI0ymnwCcppHbv4mzan6xLotXXCqPtugc3KSNWWqnycznLXh6BfaSZ/P6Kf/0SiL7QT6dExd&#10;p2hhykaffPTxr/VHo7062tYxuVrOy6nWBzlbXk35aNOhPVvRth7Sc/hc3uXXtKG8Nf/SO2XSk64p&#10;//JDxwcmylP+yrVs7rMIpkzIHmV18YiGPQf5y78bNmzYsGHDhg0bNmzYsOFVjeUW8OWbNx70yoS7&#10;y+5a3W1296mtO895VwndSa7vQLubJSN65eHOc9zZTnpluzba23XCV7vd6f5w2i5QMtG3AzR3D+1y&#10;txvozn/SZ4c76ny3A9YOAtSuzE7xaPcHpl/Rk1/c9M8dq+RoRxdmPZlQnc5oJi3kC9rqyjVdSKZy&#10;ys82yBeYOZD8uRMB8c7YoI0e79Sbbfim3kB/9GSc4lVWX8usDpO3+sxziF57PmiLfsqb9qAtPtqL&#10;i/yd+ZBMNOWDnG13Sd62i2qnNNu0z5307Lh16/gkA20xlL/lcHYB2dljB7ndXjTxWg/8Hh34kXev&#10;WAEb+zIOfrz//e9f6uzsyx3Mr3aExSa/vObUkx42tLt9/epxp7hYAv+ye/pLdv6yIV+sDfkrTq0V&#10;dpYD+fEqk0l+6wad0UA20dvuHtri5qlBT8vIa2eQXT09MnZzHB0gR07tKtLZEx1f2DHtbB3zhKP4&#10;8Lcdf08rejrLrl6JZEsxIae4GbveivDqZbnHxvQq84UfMybzaUE+esJSPngdt98Po78cY2e29UQG&#10;fONq8tHko5xsTolBdXHITuOWj9CYzicT8rDxZXvxZ3uv15KdX1CsyImXjc3lOXeyC9iVLxA9u/Lr&#10;/p3jk0W254unmT3RpLN8gPzS3tMUMsqrSvAj7+Ut+fkrbo2X/mTKpdYZ/eW2+MU7dYlTNvA1Ofwo&#10;hmJTbhvH9M65Zkx70gbZjL7rE3oaR74kP9ngjaByQF63JnjS1hNE9peTH/7ABw9PwdnTuJhP0870&#10;qqdXPTuVjd2UM68j5Hu/YSn+PXGkpzkg18wZ4EexlTvFh4/llbzoiRz5jRF7WyvIb0z52hiRWfzp&#10;Ks+1Z7853jwlI3/Jb81Bk+/6s017dTFzDjOXL18+0huX5sLMH/Y0FspsZm9zKntBf3KUySezeYov&#10;m/VHQ36y0BYTMrNhjq8nf2HKWdcDGfM8TNuU2ZbOcMrmU/JgyoHJGx566OyP2k+ke+rSNunXPCF6&#10;Nkx9sz55q4t3cdAWvbK69miMS3W2tS7Np9RyoFySg+XMtI2c6tqTKZ+TZS2Mxrwsn9Emfz4Rty6d&#10;mlNQbK9cOurVVl2ZDdMeczdeZfX4QHyKp/UgG5TRLy1+6qEFioGExDwNmZMlTIWzHrQ5coryDJhH&#10;tOp0ZKyACpg2g8AGQfBhwCl1fRYuvAYQPVloBd/AW6QsnOSiyQ9l+mt3kCHI0UWTfYAm/UB2PoTs&#10;RaM9mvq0dx6cd5wCvpBumPTn1Sd+Fn12dYQSUBt/lOJWm/78nTT8dhQ/bR3xwtofR/S1/TygXx+Q&#10;vPPqHdHnC9QG2iZvOvIb+OmAmQPJA7zOHfLcUX+LhryWh9rN0cmfLqZUh/wAutkx+cyHFjqLmYt6&#10;OtwwuCAxtyxe6my4t/tw80Ev38lzQYqf3F7DclGAnyzzkjx1PrFbaQGlj6388jcoZFy9vP/2YHKc&#10;N0c6d7CZbu1sY6NF3kUQ3XQVg8m3xz7/8NJrHSBPG73AZgc7+UeeI9DND36rG59iS64+5+QtMXul&#10;jy36IZvEoTby2OKwvmWXdiU8sxsH8SxH2E8+f42Lc/Tigp/Or3/964secUoX370eFw9Z7FHyHT0b&#10;fHiRzRc5kG/GmozsdFhXxZ8O9rbeGmcfjmS5wHXBqV1Mywd95GoXc/aT3aueZOrPfn7hK7Z06eug&#10;n936lOSKi4NOr9XxUd6gJU/pQEu3Az/QA3xMvrYOtrBTnNKLjgxlcibI0I5GLB33dvziRZ44kMde&#10;dNmW7MYcypH0qc98c+54cRdz9rKVXGNqvI2FmKM3VnTQ1TjTo50edXEoz6IxBm6o6KGD/kq0+aB0&#10;TlefxeSgc0DjxUf96Ohgc+PpYAs6edec5Ytx1UaXNnFE52+axddrruSRQb6/UXP+1Pvet9wkkatP&#10;PPXzkS/k8dFaI3bpLhfJADzs5KO++tkh99jqlU8bYOr0tNlifqBXZ6s+41XMyKjfOV+VDvRiKc7G&#10;o/iJKznO2aiff3i0gbJj3U8fGXQW12KnZJMSjVjhdzT+6ecDXu3kancO6pd2F7/O6UVLpnO0dIB6&#10;NFBcpi9k1ebIhmiBfRCf/hAN1J5MtHinDfXtrFvKyb9GNsKkS15t05fq9E6a6p3DbCOztjDrazz0&#10;0D4mIb1r/s6rr89nvXOYMZ7+RqOk85TeickTLYhPOsjXh878iU57NM2JZCU32wBt+Sq3QV6S2bxA&#10;qw2NwxzBU76pz1zGkw3azVW23Lp53Bhe5xi+oM3RekhW/cl13hHYkbwp+6c/nTZs2LBhw4YNGzZs&#10;2LBhw6sOyy2gL3yxowV2WroLVW+nxN1suzDz7rG7UVjfcYZJM3kh+snrLrZHt+5y6Qa7V73+Mf+I&#10;ml29tmFXCg+Q0127XWZ324DP3XD15M8dBHf37vKBzdGwPd52AABvNOinbdHonzYkP75fFPGF4jnj&#10;fF4dZj1oy2a+NNZQPsBsLzf4VEyU+UtmNGQkR391NNFPXrZkp/bqU05tkO2hc+Xsm3JmPaDNlzl2&#10;2qc904boz7NTezTk1K4uh0C+RyMf5m6TXWJAM20tD7x20rhM+eTZjQK02WYuNN+/9rWvHV6FskPe&#10;LvZ73/vew1y7dPX4hQ7k9EVL5lnjy4/o2ZycaS978tdOe69d+cKL2vmeTD7Fr2xNMCZ9+58nJXbP&#10;gI3Z6YmFtQBu3Tp+4Y7+5iD5ngSBpwJ20EGcihsZyWdDr2P5opvoxaExEp/k86Mx4nvxZ38+QvNf&#10;mb/ZC//04x8tu+9gfI0fkNc3+PFFH/hdti9+8YtLXRx6tYzMXu9E2xdMKKuj71s30Tcuc0zpzWbx&#10;KX/0R+PJY7x0Zqe2fPRkp9/tU/aKmicyfbkGvY37zG1xbZ2fa75xKw4zH6A5YqzsugL5tVeCevaz&#10;MxuMYzYoq8uR8o3+1g1ldWjcZ56/+Nzzh/jLqWJoLKLJJ2B7+cbOU/mGvjG6d+HsZ2tPtPnHN2B/&#10;c8EX4xRPMmsXy/TyNV3zNUtxipfMbJg5b4xqR58c9M0RtOW8eusVOc1HsWrM6C/+4pNM7X0Tpjne&#10;N1KaE32j5lt+5VcP1w9iUnzY0pdeWW8aR3O/3IByaeaaGGQD2n5L1avQyfF6s99ZBXk150Lrv3lQ&#10;3MhszeR7MRSb4s/m4q8sP9lW3KB2eVFu0FMuzbXaetNahya/vAoavbjm/8xVczpfyCMX0MZ78eL+&#10;iSHwIzvRznkXDR+j4Ud2imt+KYszXfEqs0/uZA+Ue1D7lMne5GiPxudvMqfvkMwpm4zZXh1vNpNd&#10;vXGGKX/KnHLYO+1Jztq2I/b+AZpJl+9TfjFYY/LNujjPcakO2aac/savbfoVpp3oWwfUk2Pdqh1v&#10;4yV3oiEjuXjThTb65jdY/1xzAF5rNMiN5gUZzUdzp/wXt/SqX770yvzdrTHFlJzsIX/aGeR7diqj&#10;V8726uyqHi0sLc+98PyDHEoZUBIxZzJA21QY8EYzlWvPuZk42o8T6Oic9i4k1VtULARdeFqg022R&#10;m98mlyy6+nAzgDMAJQVMH2rPrhAv1IeWfUBXvk15aCdNixYb0zVjBbM+41J92j551/XAnlM0a8y4&#10;pUPb2p/QoqR/xiRonzGZeqc9xWfGavpNZvTkZM/aj3i0V1dOWVNv9WwEtKfGF6JHUx3tjFWy9M9x&#10;b2GA7Mc3bxridRHTByP04Tbl09uHvB+ZPXVxOmnwlnv09sPNlTB9N4/y69ojxx9GJy+Z0yeyk8/2&#10;5LgwyUf9XaCR35x94tHjRe7ME3U2QSW4SW29QpNeF5Xxkt1N0vpHhNMlZslhZxd9fkKgi02xz098&#10;vvETfLV8F0TGuTGa8WdLcYD0zosIOhtrbfF2IwTPvfjC4UJ4Xjizq5sqvmSDb/7r76HdyPVTCWI4&#10;bxwbl7/6q7863MAZ88YFXzeL0A2Kz4I+9MgpT9hSzpPZT4i8853vPPzNqHHITmt8f/9kHLqw5Xtr&#10;PhQreuOVg8XBOBS3mTNsKR/w9oEs5skX+8Z35nN8MPVqL5foanzZmPw2DoAtxWTmMPr8unDvmD/G&#10;MXr+pWtemIh3N2R0Td+zRz3eR594/KBbe/L5mw3099kKjan5Up7Iwep8jWbqYldzh+xyG03jhbYL&#10;Ku35hb7YNbcATbnH9uO6d9yEkHvFn87yWY41x93g2dQCN3D9vMPV3UVY843e5g5fu/mTM81Bc6h4&#10;ilt5w57iyc7iIyb9zRy+fqLERlI3nWI2bxD5DOZiaztfumHlU7roL17qxUGci622cr74gf5olOWG&#10;Mh+nHLFtjMzv6MV/fptuvNpaQ2ZM2FNuEJEv2rOfjOYFvmxAW75pKz7kz3ybuornnEfkZ796Nk/f&#10;ldGTkRxtR5rjzd/kncCXHOWpOr6jzLPXLRO1r+UE8Tkl53x5Z6+XJpI77Z/1Naac6mJyHu+kqc7+&#10;OS7RK6trj8aYliczV8272smca2O6oNyTO/GSXf7ga73S39prfSjfrA3lrbmcfJ+T5b+bwNqTDXdv&#10;n/83fNHP+GQjTD8gXj5FZz5OnrCn3LBhw4YNGzZs2LBhw4YNr2ost4PPPPfsg3b03El2N6mtO0Z3&#10;vvPutLtl9fPuTuN1l9sOXXygvTvgeQdrJ6edrLlTb0euJ4LuxtvBIrtHq+7A2xXC2w51d+WAvl0A&#10;mHa2UwDJ4Ve7DPjinTaLQ3JmHU302ueO1ZQZ0JxCtDB3Dc7TOzF3Ac6jmb6oz3HJJvVpR2NKXj5M&#10;X/Q3dmjSoT79rJ3O5NcGZGYzefGe8iPET171KRPvlBnQ5AN74pn0/MpOO63t/LLruJt5fHXZmJ/a&#10;HdbfLhI97czK2+JPTv6WO2A3pydVly8/dOZpXHaSkQ3saufaK4F9GySZXj8C/e0+e1WKHfDyrZcP&#10;84c9rRV4e43KU6LsN3fTaxe7Jwrk9+QJiqHf2WrnfcYZffORv+2+sb31wbxvjttxi1579vs2ucZF&#10;WTzFp7iR3xjxpdjaYe/JgXHLX34UB35nM5qZT/k4c0NsZqyaR/KucbeTnp03bh9/lB99YzGfRszd&#10;Pd9qWF4Z295+0F9M8LaW+iH7ntawIdvIbjd/Pu3QXs6wJ7880SievrmwJ3/Grd1PPvVkxat02ekJ&#10;SE/+6Cpuc3fVmPITxLCcmWMnftXJnp8XyeFTuSQe+YW3GM61Szzm05Lk4Mse9drpbUy1JZNPjW/+&#10;gR8ZnzlQDovV3HGunYzixq54K0G9sb56/biesOeQVzvbkznXIk+pstlYRGPc51woJsaoPMHX3BGT&#10;dClPffbJn+SzOZnGLZs9bW++m+vlqvFvjORjaw7a1je0PS37zd/8zcMr0HIpG66ML7yY3whqnmXD&#10;zHPtjQsZ8+lg/hrHckN/c5advTrOBnQg5v3unxgXB08nW2f48oEPfGCpm1vFzTg3LuzNNjoPPu5s&#10;b61gZ7zGItvYXju7iq16awL64qyszobmOPrajVFvHkBzkz3lg2+bLN+0pYv+7MGXL2iyWVuxkm/l&#10;PN7Gjl/J1948yT9gc2OBr3GE1gfllBPNfPJHxil65ayHWYf1OeRHSP4vIhNt9HCKTlinzafkzxjO&#10;9srQGK31hhnXifiAzGlPmDagr097eSIvGldztjxEE73xn/Kzadom5uUq2V23mFvNR28jRGMu9xRf&#10;W2sUOb1hYO1pDUHTuD6yW/9n3LKDH/k781P+z1ydsYuXj9VbO9dYJLv5a6GiLGGTycKR4WgK8AwY&#10;g+LVXp/gzQlX4BleAKYDPoQKqsWj+je/+c3DRCe7Vym8wtGCYXBmvQWvhQbon/oCO5PPzuSwsWCz&#10;ZfI2OJUw4wPxsrkYqhcHeuPXPmVFQ2d18qbe4lwJUwadp+gnyE7+elwmfb6Q05iq1z5t0z/jkPzz&#10;fJxxntAfPXnZo632ZITO2d94rWninf6hmb7EgzY6HzDRyJcWHv72ocSX5pT4F08yipv+PrS1d5GO&#10;Pl58fZgr88XFUbzXr1870GcLyNXmDptbwP77f//vh4tiF9z95ALbP/e5zy31T3/604e//Xr40eMH&#10;u8W0G0Qx8EofzB9ZnnPchf68WOsiEW3233r5xuFmAm/jgr6FFm32k9fcN0dbXMmcY1HMr1w5fiCs&#10;c/IUxCz7XSh1USyGXchYV/LX2tKYqpcn9Bd/PkVjXS0O7G1NMIbp8kFRHHZZeMg3OudYxEtPN8Fu&#10;3LuAneshm6u7OetiUyy7aPJaXK+2au/Ho+Wd8QB52utzxjcfffj1mSF+0/ds09aFOV/7wHTjmHw3&#10;he9617uWOvp+HsT4R++CuptL49/fgLK5sZvzWuzz0Rhlj7I4G4tsJqN2H+zloTEtf9DMz6NiO+Mp&#10;/n32iGH5qWxM/dRJ4zhzxniV8+gbU/Z0g4U2XebvzMPs8VMPrQ+QXjFsvNjWfLE2JMdrhwc7d/J6&#10;/VJbMWFPa4hNi+KvnPV8hMbO34Y2l+ks5nI7Xv5lg3UiG+RM8TQn2lTwN3O1s/n3f//3l7qbwNY9&#10;7em6eP/BwQZ/A10c5HhrMntbr8Stm0hxbly0Z6d4Owfj2GvPbCiH5X/2kFGe871xcW2TPWT+1m/9&#10;1lK3qdZaIceK1Vw/59olP40TsLl2fKc+d+RVOUB/n0FscwBdyTEPylU3t9lvfsmJEC/ZzQubc9mv&#10;LV3syXd8xVY+xCtvZ27Hy7ZTc1l7eUhG7fSkC19zXNzSWz+QkZz794+bxGj7jJ56yal+HvRHM+ty&#10;OflrnKKftGu+SR/Wr31WnzLX9k851SevGJySA7MeDUz66rOfDUH7pG++WwMbF/k/1+fozcfGdNqp&#10;bIzJSybe5qx8LoetN+U/mf25hDWqayTzunlnvepzB7Lh4k59epX5yY9ihTYaOR4vG2tnf3lrflXP&#10;D8hXOEZzw4YNGzZs2LBhw4YNGza8arHcVv7kJz950J1kJcw7cHeX3WHaMemuUhkN3up4D3fqDx2f&#10;Jmqrjr67dLst7aChaWccuou2o5cNdnvbKSanXUhPMrKNnvnKQbaRP21ud0CZbXNnx85SvvBr2h/o&#10;bKdMfzSQPfqTs6bpDl/btDNefrfj0K4X4Iu3EmZ9J/WM/dP3wLbs52997Il37iaQcZRz/GY5tPlF&#10;16RPprjGO+MwZVbC+X4dMdtnDCH7ldFNGm3VxbmdEvXoxbx84FN5qDwlh6/5RX1jpr0dZDlb3Ozm&#10;RMPOdrfJnK/tpZeN7XjK23J40phT7VjNpxf/43/8jwPvP//n//ywM2XnuW+JZHu8b/mNt5yJyV/8&#10;xV8sdfa2q2vXK9/tvuULmf3Yt7j1lMJOWbvndt4PTyl2eoubeFdXRuPJUXPBTlpPwtjY7jnUPndy&#10;ZxzY205xbcD2niTZPSz+1qT8Iq/6w48ev12QzMYUTTnP3mKIpifE0JNR61/04tkTzUu7/9pVZGe7&#10;jXxPl/Gvbte9V23pKubGs9zzQ/1zx7wf67d735ga65780dmTDHJ6/dU4Ni/4NGPrqQVcefja4UmV&#10;/EyOGKfLbul8stK4QP6KYTGniw546fnnDv6KZburnkaVY/r7ciP2shvkVDlmfIr/zEM0jRed0agX&#10;Q7TNI3Jac/BWF8/GCH3+ejKdX8po8OXjnOP6yyU680UONkfEr5jTGz2a5o649oSGrmLuyU1PhfnX&#10;Ex1yerrGrj6jPY2KRpm/9BQf9PmF5n//7/+91H0xUHPN07F4y3cwps0RNjbX+N68JrtcJSPbPvjB&#10;Dy4HiE1y+FKeiH9+GZPmu2uHxkVOtibzq+sK+dtTzL/8y788PMkzvl3PvPGNr7/w27/920vdWCWT&#10;/uwRb78BCMZkPs3NTnGKVzwP9d31VfE3zsWEveWPmDXX2D/zPF/w9QRUvbF4+YX97w6C+du8oKsc&#10;o6f8N3bJl7M99XS91twnP7/IbA0xvvlOT7lqvNABW+Z8nHMwXjT5fvPmMSbypDysDdBGP3VB7eTn&#10;u/5o/NlF7crolcVQGf2kgWlbQMMO8Fps8iffxJQpNvE2DjDHFG309+4dn/JCvDDHvfYZmxmHiWmn&#10;J7thtrN5+lUfnbVXwozhpNeen/qLJ3vLT/kfL/nl2/SbjNYWeVvuaZ9zpHa2tYaj73pJvmebOdhn&#10;k9zsDSfrQJ+Vt2/u5YWfF0/+Tt9nHs8xql0+FMfp46Jl9yHwoAZlhARkCGW1T4XTEP2TVx9cvrr/&#10;cV/QVkLR1aDhaxJbFOK1OM5HqH3QubDoA2Je8AluthnYaOYHMp3ZLFgFrBLwlhjZHuJVFh+yk0//&#10;pKldWTsb8p2eaKD2GUNtjRH69EJ15an2XXTP0IRpvzJd4pANk4Zf0WjPF1+lf2oyTZnGN/vRxqss&#10;Z2oD9ak3aF/TzRLwrc+BLdXpjEZ7Nsx80BY9v2bOFx9lvFOv9mguXTrGQQzmgtSHmAuT5FsUutAz&#10;V7oomz7R2XxxUduNzmzHm14+peuTn/zkweYPfehDBzvdVHkNCyxkTz311FK/eefmQaaFz9+IgQus&#10;PtjNy/lB3UUQmfnLj/IDbXH+jbf8+uGCi83RqGcbe/tgtybMuVDuzRsU9nSDQk42qBdH9Xgt0sXE&#10;Rcy80G6TyRjVboyybX6bohyY+ZqP1p/q+NLrQq8LbTaUb9POt7/17Yc4i0EX8o0nkNmFv4vELirJ&#10;K57W1cbRq6HVjUuv76LtIo6uxpG/XSDT1d/nyYHsQJ+PYtmH4Us3bxzyygdhcUbf651o2yQwhl0Y&#10;ilMxnzkgPuFzn/n04VweNe5iVrs5kg1i0s2Bz4fmiJxMFz8aX7TFcLZD9Nqy2bh1U0V/uU1GY4q+&#10;+D/55OsP+akshpBteMuZch/ITv5cf+Ya5aYiXrlZuzFNlzFsnVF2YSKn8l1eNb/cVPe3a16PLPfE&#10;owsi/uUjvcVcbPr5BeNSXazyzc1Mc4GN3SAar27oyeuzH03zQp70t3E2ALJff7nHv3L70UeP81ec&#10;Zo4Vf+0zx5rj7EzOZz7zmcPPNcx4/tqv/cphLcWXTHqap//wD/9w2Jwgr/ES1/wVg3y01mWzzafm&#10;rHjHO28iITlQbI1V8WFbMtne2N2+cdx4oKc8J7+8hfKK/tYE8e7bTc3x6K3P3bCSnQ38LZfY0mcK&#10;2dlMdvRoyhk0tRurxujGjVuHdrYVf8hfSD6bq0M05FfXH43P99rxTpkT0SvLQ8ge9kZDRvH0UxhT&#10;/inor4/v8a71pAv9UebxVXZoTWBLcVNPJkxfqkP1ZIOb186n3vPqM2cn9J+n65Rt5ko5rD8fxaA5&#10;MnMeTb7Lu+YadB8B0cvDNibN49YH62J1ud0mkDztWsJcKLYvPr+XEZI//WXz9L1x1Z4cKA5o83fK&#10;UU/+cRZs2LBhw4YNGzZs2LBhw4ZXLZbbwd3d6YPuct2pdvc4dwrmXac7x9nenaS70eoTDz9yfN0C&#10;Xzti7q67M5/y3bG2c2q3q1cR0LR75UlHO0R2DtuN0t4dr7Z2Eew4dTdOTj66G1/vjsC0h535Nf2b&#10;8ZmYbeQkSxk//dnA3rnD0u4Du6Yd865+tlc/r31tYvZNO+kqDviqTxvW8vPFaxXt9NlROeo97law&#10;vR067TOesx6mnmknTLpZD1MmnLJn+iv+xVbsJ2+6pz3q0ZBRXZlM8qpfuXL843Pzqzq95Wc7UdBc&#10;AXOl3GBbuQ3NEU9M2l319Kjdea8qZJsd3navvHIVjd3X5iA9zTU7vO1WX3/s+kGOueD1JrB71auJ&#10;xj+/zLOe4vC3HV7zcdrDVrh/5+7hqYBd9WIyZYpnOTbno5i0+2aHLV/Y1qsa9EevziZgQ/SeBLSG&#10;0N/TCzEuN+RCttnBaxfvzv17h7VFWa6wrbk880p/vtBj1796ecDH4vOax15zeHXNl/Akh23tKopB&#10;eaI/G4x5OaOtdd7Txureouh1FHrLW7HKHvJ7A4PevkFRjJsjM4fJzs4vffUrh3zQPncqe2KtbFzY&#10;3FiIZzmgzC+yi+1nPvlnh7GQj8YezJ146e8Jq1zradmkkQvZbHwaU08ri6HYVMcbPfRWijj0RIq9&#10;vW6Hfq4z6fU7lH0JTuMJ4lpM0KbXZ2B1NpIL4lo+629uyq9s85nZ+LK9fDbW0ZAx5fRky5OpPnN9&#10;c2ZfDCSe5YA4l7dsa43iR3FgT7nU3AVjEj27so1/vTplXWqtkCN//ud/vtT1N6fQ9wU0cqHXMukq&#10;r8QqXcJRDPXnixg0Xmwrx4xp8dfe06wvfelLh3EX++bUW9/6lsMr0I0nzHVG3Hpt1dqcDXS+5z3v&#10;WeriWrxap+HS1SuHcfHZ0RyxpjWm8qd5QWbjKzbFrRLwNb/8DmLzV24Xh/nkmC/VxaY1X66lF02x&#10;EufGYuY2P/KFH8c5cnwV01g17+b8m5+5ci9/XJ+05iiTgzZ+bbXPOkSDPvmTxlBNO8KUr6zOhuRo&#10;S44YVFceZZ59rTREC9rrM0bxruknz5Hm7HXF5DmvPcjTafOUH+aTv2mnttonn3r5r4zG+FbXnm3o&#10;a1cm32dZ80379KXPKnLKW3zJkXf4wXg1j9DGO+eRt2JaK+Rnc0S9tyjMzWwzP/oMuvHSywd/+RKN&#10;sriwoRyen9H4akebDZC/fEm+8qDLP7sAHW7+lAk4Q7gKcEat20/Vr10//lAs+mQamHRpb6L7AGxh&#10;tthFb9HvA01bgbcQdhFh4chpAxCvRacPEwvD9LdA4ssvds1AVudTNJIg+dqjIa925UzSgCa9yi40&#10;ZhxKSiCneE5Mmeqdz3bvpE/e7KkEOtM3dSlP6Z3wbVHZP2OoTAcfkz/9Ok/+tB/vPK/OzlPtfJky&#10;a1dWn/Enp7GbY852fbCmn0jXpOFjdTd/LSTrD//iRkbjLifToT/5+lt4yO8iC1qczJ0+YF2YtzDM&#10;iwKbJX2Ym0PJMYe60GN7r3W99vWvPVxwsetTn/rUUievD2oftH3YsreLWHOwi0S8rQPi0IXPD//x&#10;B4d5bUFMDl+bp3yvne/5Qk665iuF8+JiXlDwIx/RF3PjUwzdJBR/OVD85UZ6yYv+dW98w+Fih85o&#10;2F6ua6udzNYi+ruwFY/o+dWF3sNXjq9Huogshi6iex1uxoed2eYieH5wJd+HVeuni9ReK9WfXr50&#10;Ueyittcm2d8FqRuRxghv852MxuX7//SDQ96iLyfd8OSLcenDcN78zYtK9mYzvurPP/OTw4ctGc1h&#10;Y9q8Q9+8cBOSPdCc5Ee28bt40lMOkFduzItQNjamLnZ7RVY+dvGbPNCebT/4wQ8Pc5D+NnLEoBi6&#10;SC/O7ClWZKYXutFhY6/ysjEa7clhQ+1ypJiIX5tDYpZMPrWhYvyjZ3MbS/KwVxDn3w5+5StfOfgv&#10;/l49B/I//vGPL/WPfOQjhzHiYznA5nKAzW2OsdOrliCXyj1+p2vGHH00bMzO27fPbvjNsS436C03&#10;xK8xZWM2m8fFxHzqZtfnb3G29swcS75x7vVXr+mWw+aFV/OB361dxiff/JRH69tcA8mu3dqSXhtI&#10;bTaQ0zovB8o3sg9z8MrVQw4Yl+LmsynfjXu60JQPYtnaSH65h7bPPvY2LuLUmjPHvXgA/a3b5OcX&#10;muaUcWjdM77BGtz8VbYmz/FnS+1QHzuL7VzPdz2H+uSb9GyrzrZkTr14T9t2vCFAH89aV+3icZ78&#10;U/BTFef1HW04e21f+7Rz1if8Te2pOEw5yurydq4t0Rvz6saocYdpQ7ki15pfM3/Qlnvq5RLZxV/e&#10;lUtom2vTNp9l5ad5U3x8Jne9ZA2I1z1N1zz0Nl982+f0N1/Yk8zpL53phdrx5eeM7Xq8mmt7Tzds&#10;2LBhw4YNGzZs2LBhw6say+3gSy+99KA7SXfB3W3OO3lt3XV3d3wK8Z6hv7y/0wTy2u21Q9RdMdp2&#10;wP0GVfa4S+2pgD/kbzfKHXS7VGh6HRS6s7U7lz38mnf73dV31w/48pf+uSOQL+Tlv7v16trn7kLt&#10;U+YE+mwjuzt/tO2Ozbv782I+Zat3Ptvnkz/txUdZO1/zt35Y2xmm/KtXjz/Erz06Np/alTDuYcqf&#10;mPJnv/bZV322iduaZ5agPzu1Z5syujl2aKPR3nhMmfqjYUPyPflrB0qMi4ldzuTIx7nTlBzy80Vb&#10;OUxeTxfsIE1/yx9leaW/XSdtPTGyk9wrWOZirxOxsycQl69dPjy9o6vd9rlLS2Z1u8E9OfA0sS8H&#10;YX+79vNJzGPXHznsDrOhmCjnPG2tmOPlCVNPTdC2w87O5NDTOJHRWwVi2RMjMtpVJ7t2O9jFUMzj&#10;JbM4X3vk+uHNAzt+zQX9jYsxr11eZBu0Hlr/GiP0xfPd73j3mXWyXXvrZLB733j5BsXmmF3+1kby&#10;8oWM8kfsG1/ra0/+xKdc9Uqa31kF8voNSHFqHMW//DTOffmFL8Rp3bYTGo0cLA/Fo5166311Njd2&#10;5KeLjcXt9o2XD/G35rduGqvGyJjWrp5fxqQxomeOUfRzDsrDYtjTNyCz3FNmm/Z41RtH/ubLN77x&#10;zYM9PuN6CivfetrqyWs5Iyd7Aif+7SAb874xkq53vOMdS12849VebtBfXTnXqNYutpcP+nuiQ2ZP&#10;g9jeTje+aDwdLP5k9iqmGPyf//N/lro8/J3f+Z2l/rGPfewQQzqzmfzkmB+9Jq3Nq5YgN1pDfNlL&#10;9ntKVP7Tm4/Q/PKFL7WnB8SqMZJLrUXKbJMj8aJvLMzH1r0bN1468FoXy20lHuDXN77xjaVuTpQ/&#10;bOw3NV3vtH6yp/y7eef2oS5uzReym3d4882T0dZ5envyJ/bzyV923r11+zAu1sjmrzEv37wS3Liz&#10;v/VTnHr9VVme86u5Jjfm+ty4oJ1zNhjnOU7JRFuctSVHKtCxr599yhiv9nToz5459/VXh2h23Gfo&#10;q0+ZynIynTDlQXmlrD5/hy8ZMG1T1odv2hPWuo44yoT0QjInr7bkTju1ndJ73pO/iWmzsW2NFat0&#10;G9/iib44GvPqjS3MfDBHyxk55gA6o6EnOfQ0r7VFb15mp8+c6taJ5oXPveh9HvWWAJu7flDmy5VL&#10;R/lyMjlwKlZicyqf2XJqvqBPDh+zeeH6gz/4g6frnMoQNSiYGoQGO+iPtmO23X+wN9A5+KChhwMN&#10;skBbNPRZYNJhApvs6FrI8KJzsAmNhWrRtetDmx0ljOAq0dOrHa0ju7Kx8wLFtmih/jBjAwaPLEd+&#10;4MHPBmU8jmwF52yrL3viX7fBPD/V/tBDx3FMVzTkwfRt0ihrr6w9/65c2fsbbTJh8neUmOph1mGe&#10;G8/iWbuSnmJSXB3RTdr1gSc7p70w25M5afDn11oX2sp4xN95dPljUYmufAT5Y0Fyzi88aOJXl8Py&#10;sjb0ZFjgvNLpQ/2v//qvlw/5XolCR6b5Yq6Rgc6h3YUSm7qZJJOOx554bPkwxw9uGvjvFUQX6vjI&#10;d2hnc7ap88d5ixod7GQvmjftFlE26c/GYldMnJMPSvz65gU+GRZk64QF15rg4Ae78NFBb+ctuuxj&#10;q3Z/z+YmxcUMORZkMSHfuVjw2bm16fu7WOonVxsf2JvNZNLL787zT4leO/3Z5ILVRZryicefWOjw&#10;NWbOXQjyTz650HRx1StRXdyJDXlioM+Bnr/WWbr1sc16mh8BHRlyqDi66CtH+MVucK6dLDKywU/9&#10;sJMu8dHncCHMB3VjiReMIZvFgiw6iyla50rQf2VHhzc6foiB0jnwma0O0O5gO90O+tCR49AWTXIg&#10;mi6I9bGNLZBMULpgYI8LBHTlazl3587dQ9668RMjOswzF9f84K+5xk/jjFaMHPrIIZ9strkZkDv6&#10;2ZdP/NfGdrY099t46DNV/rPDWBs7eW++u6F046nuYK9NB3TmCzvkFd/kjI0lr36ywQaD0g0GO+Qi&#10;iI0Y0c1HMvTPMZZL+m3SsFUuOujRT/aHP/zhxR6vSLuJZqe40sMHpbnb2pDsRx/dx1JMxBWdkv/i&#10;7dzBx3KfLfKl+IkZe4xZ8+r4uvt+wxsdPvz6Zy7y2XwwRs5BvzwQV23lTfnHRjQ/3sWE/eSLB7DH&#10;wQe0ckMfGrmRf3wQZ2PAfucO/drQ39vlZ/OLH+WJwxhbg40Pu9iIHy39zukjR9yzTT+fHXzLZ+3G&#10;JBol4A981dcxadTJmn0XL579m7l00eOY+qvP8+Qrq0+aXc8Z+uqTdl2f9BPp0H6kOft5EaJxxDfb&#10;QQzm+UTtuiav8Yt+6p1t1SvXQNOxozqMTWU0IdoOciuDc1i3lUPR118OGGM5Lr/RODdv0OmPH5pb&#10;gCd52pVos4OMcthh/cCLFuiR/+jp1t4hDof5fPnKIQ9bh4yB0rmjMVHiJzM78apPGlDXrr/Y8El9&#10;4V+oNmzYsGHDhg0bNmzYsGHDqxrL7e6NGzcOv/PnbrRdku4mwV2ju8Xq0UB3oN15gv5o7t4/vg6n&#10;zV0wKKO3W9ZrTPTYaQI7673O4U673UC83TmjbScPr10rmDbYdbJjBeytXZkN+QHsTVe7fKCsDpO3&#10;enf+Id+VM4YztvHS2VhANPiyh/zoofqUA9W5NccozPiQn23KKbP2aT85yfQjnlNu/sKpdjqnrmlD&#10;UM8G436K/jz71/TTl8CWKSegP2UnX2d+2E2pTK5xKyfbYQG/A9TYaYsXX+10FStlr1pB+TRtxmcX&#10;FsjJZrvsvQplV9auEdgRt1MPdsP7ofaZa5405WO79vDmX33z4QtH6Pr85z+/1D2BsHsMnuBkm935&#10;Xm8gv9euvF5kbKAdavDaZzERv3xBO/2Nl9/53mtZYN63VohZctC05lgrGiPzetZbN9jbetLuOJDZ&#10;eNnhFyP4xx/+0+FVPU8cGq851mwvT8S43IB8ZG80PamAH/7jDw++kNdrrr2GCZ78eSoBfGp8yekV&#10;TbHJR/nVa/ZglxHkxswJcQGvdRUHeRR9r5uF4sbGvhXWt6H2yh/e1mEyezroiUyvya3nbzE3huUN&#10;G4vb6197/E04/cnH1+dI9oJ6PqKfudh84WvyPQVLvtjWjqY8FKfG2riV/8YtX/CWG8UJvvOd757J&#10;ver8KD5k9+cP9DYubCmH6WyM5EL5k13A92wwRn3m0hWd1wx71ZDt5Zsxkh8grs0149IYiWW+y8++&#10;HMpc6bVATw9bT9jusx/48ru/+7tLnex8ZEOvB1tn+j08sS2OfkS933fkX3Egv7XUvCu20Npx6dLx&#10;8xpNvOzJL+Nf3KbNntaVA3zsVWfrwb/9t/92qfs2xV6RZcuMYfOar1/72teWOl/LYbb05Ur0lkv0&#10;V//RMz85zH3t2QzpMob5q62xoLf8x5eP+ssr38acLrTlpDJdxqt8Myatt/zotU/jk8yeaIA1Nvn0&#10;N2fViw890dCVnZBMNHONDXN8kwFzrOV+PFOOMp45l+GoY78eAPp40UYvl6pbe9JLRvStK6At+eyv&#10;b+qfmPJhyg9okjPtvHjxeM2Dfq4XhxzY8SVL/cg75ezLkD0z/nCeD4EtyZrxgXinv9NH6LzrBZCH&#10;vTIt71oH0LbOQDnJhrmGl9tzDmrrc8Qa0LWQNbb5a86Vq9bPaOjMnuvXjq8f421NQ5svcrKxEI85&#10;LvEqG0fljE92VsKSIU/v0IDqnIEtiZQOghoMpaM2ytc0S/2h/as4DOIEOu1gMdHe4Ki7UXNYBCxq&#10;BsqgsIl9SofBFVjylNliULTNBcNFioXXeT5lf+A3HjbQUx2ymZ7po9KhLf/jyc5sKMaObM6WSRN/&#10;stHrz5+SCZLXEc7WXxmHXUUZ6Gqs61PSA9Mm9crojzr29dqXllWJt9ziu/b6YNbX0JfejtrnUbzm&#10;+E6sz0Fb8sB58Veu4wPaqqcL0MeLJl6v/WifdqtHnzw5Tp5+kzudxlspfuZLeVm/uoUCnZsSB/ly&#10;njzzxEUBPeYAHh/c+FxQOnygKtNnvro5oOOlGy8tffTqd/FVjljcyHRxQZ4Pfef0Zps6eva0ICuX&#10;Vxp3bbdvHjeBkgtzfpPlnCyvjXXBia8LWosmOuhGQRytIy6onFukyREffGJCJnrrjLqLFX3ZSg86&#10;aEytVeK8fBjs2l0s4bVuZafDmLJ/ttXOZodzZQt/F4Vi6gPo8qX94s5XfHTiMYbNqWx3zkf2iYUL&#10;Ljdc8oMf/HSg7YLNOKClv5g456eYObc++/DSn68O5/nYuZINXj8m48ZOBl4+iYP8YKecLM/xyQX0&#10;9NGLRn45nMtJbY17eXFv16bdUV6QU0zZA/Whg/wENPrKmT6P2Kp07kLfuX624MfDL3VxKI5dhKOt&#10;PXuj6XPtySdft5wbezSVYiYmPgOdk0cPv/jCR/zkyBmxNabOjTdb0RljfIG9ZJnfcjhZ9JEnX2zU&#10;sEm7sRTvLoDw5p/8xE+WurbyhE36rB1kdA2A1zzRJu6NRzdIZMlttinZLo54jY+bJLrIsbHBbz89&#10;wUYHuWiTK3Zipiy/2KmO/urV/U/KOGevvni1deBrrG0IiLUDD1/Zn71sMq/k7sMPX1vyRzu5xlQO&#10;sAnYoM981y5ObBAbR9/aLKbGla4Zz5duvLz0kUFfsWKzOJMJZBhfoDMf5Qt+uvhCDjp62Hh710Yu&#10;emPLNzz+DlVOoLVZoB0Pu9iHXg6yWV0f2/iWDDbRC2yacdHOB2BToA8/Wkd+oMGTnGLw0EPH17mV&#10;9eND48CXTOdoQjYoq8/+UT3TvoY+B730QPbGl3yojf3gfPavMe1MvjL52qNxXt+O40x7NoFYgP7a&#10;JrTN9nTM4/LlfcwddM5jzQ/0T5rOlR0hmfRAYy4X5JZDv5hbO9JnrEGffAzogQz0SjLRqzvwOOQh&#10;udrkOTnmD/tq10afuvx34GUfWvWdRct5OY6fzjk39GWn9uzIF3TK6bO2ztE5r3TsM2TDhg0bNmzY&#10;sGHDhg0bNryqsdxy7+4yH/SI066Nu0PojhK01d5uAHSHCUp3pOAutTvVBzs2O1/gbjc57qx7pcTO&#10;UrDzSC7YWUofGrtIYAennUI70dGzYe4chXlnza5Td/76k6ONrdDdMujPfr5Wd3cdTfJC9k/59Gcn&#10;+mxDW31CW7G1exDNbIdsUKbLaye/DIwLf0CZ/GkX27N/F5WDz+yfMamufdIkX3/t9GSz9uImVtOG&#10;6tNv9OmaYwTZTU8ytUWjvXwQN7uTYPcmFFdoRxyU07bpY7q8VhENnclXtpvejimgSc60AZLZzi/Y&#10;3bXjDF496oeGvXpkdxW+8IUvHL7J7f3vf/+hPl/F8dqdsQfx8K2R8PKtlw/fLmge25Gv3k6yHfjm&#10;prbi5TXUXi/sKRTwsfj7EeHGqN05EOf8Z2O6vE4mXqAsl+ZYyM3GlOxe0bRDZ7cexK04W1uKrdfS&#10;Ghe5ZAcf+NGrjNaG1ocn3/D6w6uV7QZCr28Av5ovYlL8+ZV841UMyTbGcOPFG4d5AY0p//q9Rk9B&#10;kjPHxU59dhgTMQ2eaIH4Ne7W0uImzq3PbOv1LXEo5uwsbmzPTnFuTX/m+f0XYICYZ3/xA2OSnXiL&#10;4ZwX7CrP9feZ9eZd/MthfsRLZ3Yqs02O9JqcuVI+G/PiwIbiyY9sFUMxgp6Agv5soL/486tcJbuY&#10;6Dc2cP36MU/IaNzJjleM4zWGMyblFZuzX1u+9/QQ/JZc7eLQa4rlHfjdvV77hMaOzPJBjmUDeY0F&#10;ezzpA7R/9md/ttTFuG+j5WOx4mP2qzfv5EJ5BdGIWTZ7ZfWpp55a6v/+3//7Qz6TMa8Nikl5B9aE&#10;7L927fj6pbKxY2Pt2pJjfLNHbHu1lY+tvfj6fb43vWn/1gSIT3LEvDnF9l5nJac1U2wbCza3ds31&#10;4Yc/Oc5HY2otADTmG9BbfIoNWI+jMabZ2dNJeHD3+Pt55LdWz1ihLQf6wjEQ/17HRVM+m1utRa3Z&#10;wI9ycX7OGovmtfFtLNkw52Cxnfb7kffkaIt++kJvvtATr7L8Rxv9xN27x1fBIflkJkd/uSTG+cKG&#10;6JUzFvH6tszaZ392wbRt+oWmXFWPX/2YM2evzdI77dceDdnxQn6RHT352WB9q6485YO22mc/RKOs&#10;Tk91Mk/Zz+9kzdxAYz5AsVlDvpXzcrZc9bnd59Rce611cg7ob/7SHy/9xcF63Jr8zW/87YGXzPTK&#10;xz6D2JCPyhnP/F3nWzQ+NxovtlRforcT9qAPFgtiQeVYiTkDT+hM2Nmewkp4dvfhn1EC3yI0FwkL&#10;UBeGjCtgyj4oBG8mcouNwcgGeqJR1n5e8uqvfSYd+gZhBlWZTPTV0RST5AFdyVUmZ8bWQkAfTPoJ&#10;bbWLyZRZnS3JJ7v6L3vzx/5sIyP52QjsL4a+irg+ZbwzJvwqLuI64z/lRq+9HFI/5e8EGgfgy/fJ&#10;S0+6pgz51WKAr4VZmUzt1dl+yh7ljEN1f/OXzGkPO/swnHlOV7kn54vbzBMy8tE8KG4+2Ls48qHb&#10;B/sXv/jFw4Wbm5tuPiwuzRcXZ9mmrR8d/t4/fu9wAeLiposHsrPfHGxRJKP1xLcV5pcLnS7u9BeT&#10;h3Yqu6CmN3/5VA5Yl7Jt/XXpgbxoxLn4gAtjENdsdpGRfOtQ6wk7u2ApruDV0W625sXya1//usMi&#10;TX8fMnxN/rwJpqf8Z0s2s7+LOzfb2fn3f/f3B5loiuEcuzlnxap28aluHLJHHnXxW46AeVCs3Ghl&#10;A5py0t8M9feGffMjuHiNRlvje+Xh/WtaYFy6OHXx2rjzO17jW3x8KGYPm/vbLyhPnnj0kYMv8wPW&#10;+JcDyuLj86e6C+142XxmXF+JC1sad7zFpBLM3z7A+TXHN9/Z1gW7tsb6iSeOP0nEluYONHZiWX4a&#10;//wipzjMcac/XfKk/HTDlO9kNsddaNT+W7/1W8vPJYD21j12RW8M51wrFvQUN3P/T/7kT5Y6+v52&#10;zbfpJpP9+WLcij8fo2FXOWAN+9znPrfUrWF+GB7+3f/17y688OIxb5svXl9tfMUkm9mbvzdu7F97&#10;BTlYDNlVDmcLRAvkdINrXSxPxKq/a3zLW371sE6RHb/Ylv/GsHWbjG4i0fsWU0BTXhnb1tVnXzh7&#10;I54u/qVL/No4cQNdPOVt40Vec1Bbfy/40vPHjRzyio96uWd8W9/MkWyQD61X5DfW5DfWzQNgP5tA&#10;WdyNQ2NBdjd/MyZsb9zJjNfNX0AbvXzLfqidjdlZCfxtbVE/5sTxxm62i3/1yUtnerVNvehCun2n&#10;wmwPR/17OcmH6miSr36qnf3TnuTqr659xqq5o3+2Z/PUNe2ffiR7jWIZolOeqpMZz7R/jt3MH7a3&#10;JqvHy49slqvRoy3f5vpPT3GQ/81leds1EpnpkpvFSn427+7evnNYN7xO3k2hz6bmiM/Z1nN6s5Pv&#10;+cuWfNY+fclOczeaY3Q2bNiwYcOGDRs2bNiwYcOrFsvt4B/90R893V2uu2B3hvOuFuYdJrQrMHcV&#10;8Dq6u0/Ordu3lrtofe6Q7UDZSbLb3t2qu2A7p84d7niTjZdMd63RO7dz1s5kOtW7s81Gh7vg7vAn&#10;DXSHrHSQlS9ATr50wDyvP2RPsgFN9qNFk67oK2HKD+rTdph05Edz1HO04RfB5N3zH22rTX+6dhYc&#10;+iBe/RPR2P1AA847tBXr2T9jOOMDk7+DfOW0KZxqI3/a2rhrjzZ7INmgPGVTeQTXru0f5XduJ2jm&#10;AcQD8lxdPx726LdzZIfXfNDXHDGP7K7iUze/8NtBMq+0m2904sHrHA1+806JLnvosDvs/Ps/+P4i&#10;ix12tOxAqdtVtyNmJ4x/aLXbWbZDRn47ZWTTQy9ar2HaxbcePL87+IWWj+yj3w5aMWnXjHy29kRL&#10;LMWIbqW+Ylu827VGgx6vst03PrDNYfcOv5IscsTU7pl40MkuPqIjx7cZo3HwAR87yW/t8sRK7Php&#10;N9w3q9pZ99oaeeLriReZ6NmIVqy++/ffXUqHGGg3Bs7ZjF7JRmBjccgHEEv2KJsj+vA1dvrZId7k&#10;84EM9kQnXmQYV+189lTKD5KzBZ98bDwvXtr/gXuxUAbxA23ytqdb+efcUxCyjKNzdvAR2ON3/rSR&#10;XX7wq7I6XWJizMlWp5cP5oUx4G/5SiZ5xtVTDb5oQ5/MaEA7kDv1ksXObDDeYuhwfu/e8YtEyMsX&#10;BxQ7NquTh498NOaQPnzNd7bIE3obK2OOLv/YWU472KWUlz0pxN9TJjvRnk6V68AufnnV02exJ+bk&#10;sE++m+f0yIcPfvCDy7zCI85o7GibS87RsM2hj1yHOKXHD7x/+ctfXvJAzDylZ+O73v2uw7qEBj2b&#10;jSn9DvYlk5/4HH5nsXiIp7hqpxfQiyV+fXQ0Xug8TcXXGKEXaz7BnVd+hL3x5B8aIIedxstYaPdE&#10;Ux09ndZZ7c7R4jFHmyPXd7mrjf1ki6P4yVeyzBt8ZJU3zoEP/OQHG5b5uquTa07w48L9/ZscaPXT&#10;o86mYm7utm54Bb7ffmSP2JFDb76rk6GdXjpBuR6HCW36+QF0o0Gv7oD6tRvfgNeBx7H4twM+9ijZ&#10;l96pnyzHGleu7OnZdgrxpBPoqj7tCXiS1xe+gPbo1vTpIQ+SmRx1eiE5e54jb+0w46+9vsZAvf7q&#10;2uOL/v4ufyAdax5HPI74OsI8n+1Q37o/u4FtDuMrPzpPn1wQH+eVyZG36vKjOZRcpfli3mm3lsj5&#10;4oRXGzprBJCvju7J1z65rOHxdm2B3vxiF92tWcpkO1d3AB5H9juii1YJS5a4+eOURsQJS2CIqRJt&#10;5azXnwFu/izWnPUhWt0g+LBqwXIOyuotcALQxW6BsWgYCAtZ+kE/oM1ZtrQwJBvwxYtmBg3wTnrn&#10;+QfJn21AV3LqY1f0kK7OZ+loDNbHRLSTvroS7u8uTn8ZrHWEKbdx2Lft411fB9+KqfETE/VoAV3Q&#10;VjveGcNTmLo6B3yn5GcPVIZ8gdnXmDnSVT5EX3+0StDv3Le9yeH4u4iAfKSz+HTkuzo+H6yOzuW+&#10;fvosGC66XKB5JQ+duWOuuQAQf6+1uSBRN2fwscWFWwuLg0z8XTx6P4Au9pHnYsFcdOGmny/6GmOy&#10;XPjRQYYLH20OF/FiQU7xun93f4HtAsMiSBf9bGUL4EG7j+f+IlU9e5XGhT/6yC5OXQzh02+9ce4A&#10;/GTpq58s7fTygSxIRrGwjj3/4gvLBaC1zQ2t+OCzPqERB36xhU5/W+niWr/YuNCjH01rHPlesTN2&#10;D+49WC7IiznZaIy1kg6yxM8YkIXfgZYf7BSXfOUPXnFCA+jxk6fOHjKNjXP8YGz4yBcXfb590c0t&#10;mj4Aixdc28WMLHFkB1vpxi82+OjRT794eE3WxaSfG/E6KflksnfqcTy6Gy8g0zk7863cyG8l/8ij&#10;kywXqcaVXeUVu8QXjbFlG7/RyUvy5cnUp04eGnX69fHTubJz9A62vfTS/uZKbBzFDq1ci5Y85/iB&#10;L/i6ACfL5yldcoUctHwgKx1koCWzGw7txcuFOznq8ln85aFXk5q/eJLj9UY3YXisJY2T+MkPtOxo&#10;vWBP9jmXG8aEDjeLeLwyKgfotKlAlk0AYyEnjIcc9Ao7+TZTjA+QBWSbN+JRTIoTnXTJMT/yLj7a&#10;HWj4/ugj+787xIuOv9obI3Vgq3NxEWP0+LqIe+mlF5ccQ+9gRzR4yHNTzCd2sCs5fBRbPhYvdbTN&#10;7Ycf2f/NInr8Su3iLCbq5Q5ebeSgI1M7/tYttHJK6fzalauLPlBmizHVD2TSLfflgbHmJ91yyLx2&#10;kEkXn53z03xiC+hnWzbTla2VDrqArOjZRCY0Vo67u8+X6slQB/xQH6QTKiEZ1eu7dOl4rVH/ml+Z&#10;DzD5a3fED8f+/byEU/2gvT72qycz+drEaEKbbyOH5MXXOUz5675kaqMr1P4K24Lp60Sywyman4Xk&#10;pl/d2Ga3dvmk1K5Mp5xRn/O6vmyQ1yBfxXcN+e/zAB/55g9ZaM2rxsR8IVNpLjl2ni405ou1S5vP&#10;XGsXWXLd+mM9wdsc50/zxbkyu6cPaED/pD2O1IYNGzZs2LBhw4YNGzZseNViuSX84z/+43Of/HX3&#10;OIEOvTvbdlrUu7N2tKuDzh9iuxPW5g4ZLRo7R+0C2/1x99vuVHeudibRO7qDzq52WMmE7my70+2u&#10;GJLhvF0j9fyr3jnkC52QrFnqV9YG9CRHGU3xUV/rmvUw5Xceb236o6nsCL/sa5/sh2ycuoq/svh6&#10;bSmgz39HeTLbps0TzrUDevmj1D5pO59tE9qTP2nY4sjGbGonJVpt1fM3X9UdaGDSTp3p2GO/46MN&#10;jbxf03QO7UA5mjPKZKBllyOZ5gYb7Z7bMUfj6Zvdck856PTEyZwhh0z0ZNixKi7OAT256B9+5OFl&#10;x7/57AkifXTYpWKveasEO852qpyLrZ1g8vhjHaDHvPeEwW6WnWXzvx1gts148Z1e8pT5TZ7+1ox2&#10;57TRY+0gB187atmUv9rQ0MFGEBe87CAnPnTOtevPhmvXj19QQDZ+9NmrRCd+bBM7+sg1Xp4ciJdz&#10;8eBLY0nHr/7Kr15429vetvTZDaSbz3h6ncyTAzrwsZMueu0gqpPNPmPm4APbHHj00audXjKMI5n5&#10;QoY4emriKWdvccgf9rBPvTH3uhq7vJZWfMljr3O6HGSz0cEe+drYaVPiEbfGqJwl75Fd/PnAfgf/&#10;nOdf41RJnnzWx29PYdnP7nKN755AoZWrntyINR/JNo4Ou7VsYg+95WP14j11N/Z0OG7d2vvYmEVP&#10;LpvISadz/ejzjW5+sKUxRksfPjFW5hsaIF9+6OvpLv3mJZnqctOT3V7rA3LxNma96pk+etT5KM76&#10;8DqsSdYneeNpnjr5ni56qtd6hQ5N4zRfqZIbfGWjJ4365ZvXPdFrZ4dckH9izBcluXylo6fL/+yf&#10;/coSM3L4w9eF5+7x6VR+8IvcOSbf+ta3Fl52OeiyTrBxH4v902VjRU/xR4dPu37xIlMc8JEtznLO&#10;uYNvYuBgBx0v7XTRp58MMuUHWrzWVRBvdD3hdqBzlCN0duiHh6/uvwyILdrxqydXvoNYaxMDevPX&#10;OOITu0ry8CnJU4J+wKuNj1B7uV17cQI8fEfDPufgtcPqx7bjNUsy6UsWoNU3Ef/Z9r38+iaiIzv5&#10;6OivT5u6Y8qo/+LFs9fhtUP1qV9s1JM56dd+Q0/+1ph8QVt6lOQ50lf8tBmbffvZ6ydlcuINyen4&#10;RZHeeJTTV/3ZoF0dnMsZmLaod46mfDK/Znzzx7wyX8giGx2oN9/Fw1xDjx+v44XnX1jmQPLNn+Zp&#10;8z1brEXxawPnjlBdmX2VAf8SAa99EqQzo9QdKdAeszpH9E0+jirBYsIBC9wuLZdH/+oWW87gsXBb&#10;MFrIBZVugRYksvBYJPShyQZAi0bAamcDWufZ1QHa9J8acGX+All0OCAdlfV1HsQm1N8B0x6YNlTv&#10;vLqjPnKSq2TnlL/GL/va57RhyqVn6qrdO/XRO8KsTx7HjNtsq934LLmzk3GKtvMwdUUfTf6QqQ7O&#10;oynvJj04z98pM1mzTF662O5wfvPm/uZBnS4HOCfX0ZxIT+1ySX4n1xwwP8iwEOg3p1ysuCh3keID&#10;2Nxy8e1mwc2aiyO0XXCjaw634PCFbnJdbKmz6/LV/d+h0I+HfH3mdzZoU7I5Oeykt4t2NrZ4oe91&#10;uys7X3oV0lz3qhdZXcjF45zt+uYFi0WyuFlntLuIdHPCL7a74HMYB+AzOx3k4SWrc7GkwzlabeLM&#10;Bn44F1f2vebJ1y62izVf6Smu2sRQO156xE3ZWKATWzTihZ58torHW9/y1mU8tKN1AcsuPrtQt366&#10;MSlOfFdnf37QKebk4cs3evWR7ZyP4oZfDvmbRK9w0S+WgIZtZLz73e8+fEMZPnbITX/3k+5ndyW7&#10;QN9yYb3jd1EI9LLBxTseffTJDTE2Lt3kGl98ZNDHFj/yLt5iCcrs4yt0oekgF402h7igc+CjR8ku&#10;eetC1jiyiR3otJMl9ssc2fmFJ5DBptD8rURrjOmYf/PnIB8N+eKmbU+3H698c84XtpkD8gfwN/5o&#10;xCs+YDPIXXHgi/gvc3Hni5IMbW6Q3DSQBWzKD/mA3xiou6Gilzy6xBW9PEJDTnNHGx108bFx4IND&#10;u7irNwZK7XIAPTna+SgGXgflK93a2ILffKFXKWfMT7z0su/xx/dzh48ON6Jo2KzfnOMn3eSKH9v1&#10;KdGTRYaj+MsXuH794aUubuLLD/XO5Q6Z4g3mL3v1Ax/negDxOG7tdDlnH7AVvUN/fvKDPvZpC3j1&#10;ywcynKPBb5yvXr6yyCn+6uwwF8RDe3lEDtnGwWFOu5lu7Wj+NK7pdvBXCero2AvqdEWDD7TpC87p&#10;Zx/bwc1Hdfz6KwMZ5CrXtGtoc6BV3rt3vN6bwB+iB+3TjuTUF2pb3/wF/ZMvGn7kA0QDp9pH90Hm&#10;5Am1TxmNiUPf9FH+7Nv3ayvka3KyGbTBpIFJcx6iPYX6KuVOOa6N/Oxzrs42802feMpVMK/V0SUP&#10;zF05h948so4kv/HAKybazCNrAtoXX3hxWW/MEedy3mGdM0/E2Ppm/SKXDG3kAT30Zk+2aa8vW6C4&#10;H2fNhg0bNmzYsGHDhg0bNmx41WLZZvnEJz6xvPbpbnDe1Ttft1dXgjtKd7bdVXZn6k7YTpP6zVs3&#10;D3et2uz6uXu2a23H0h0zPY5kt0PoDtiOoDtlOuqnE9Tpyob1HX0HaOvorj7/OvITTTKVyVBqg+6s&#10;O4+GbO2Ad00T3cSUH/Cc4pt6p/xoIfo9z0/r+1kQg2Qpk7/2o/HaUS3tHaDM3rDuD7W3C0gPXrLV&#10;p3+TD9Kh7EAfkqNkbyAnXcqAdu/TkUaZTSFZlfrQKR1ywEHWyy+/dOgrj9Xld/LlOVp1MrNN3a4q&#10;OEentCvtm/c81fLFIHaLPTGzy+rpETl+mNsc82TGDpJXuMw/841MOuzENhfQ5CcZdm7pv3Z9Pz/t&#10;+OJHn01kkdMud/YZS31kssVhdwvQ107uQ7sSvbonP3a8QKysFWS2q2bdaG1gh3Z26WObOFgPyGkt&#10;8HZBrySh158PxR1daxb77MLRwUbt6uKBli6yPe1bYvja/RfTkGE3Dj0+NJ5csVl8yLazJw7Fi1y8&#10;5Hh6JgZ09LTF+Zve+Kaljc3GF792PuEhny/iRofcEDsgAx89vWXBTu1kRgNoxC3//LajL9To6Yo+&#10;dvJPTlm7PbEln7+eqvSkU17JTzG7eXv/BSH0lf9o8BVPY8p+Nsi91nxxMhZsRuPp6bR3OXYxZ0vy&#10;xaJ4iTfeSvbT06ut4iUn8LSji459cpR+bWiymwz+ONBqZwd9fAFt6spZR58dybl0af8Uw7m+5NIF&#10;ePlDR2Xy2ChW2WWctMtDPjlXkoe3+YJGXWzVlWJIN1liQY8Yaaejz2384qnNOGsrvnjRsy964ykn&#10;xRyNMfIlJkr9cgR9uevcGPFBvTb5JQd8IUo58P73v3+xx28TojFe1oD8di5niocY0EU3Wx2+ECRf&#10;xYR8/OTJfTwgTujKteDpFr8cQIZcYBc88cT+qT2eYgzGC40YsIk+etnLf/RofJkNmeSbe3wRB31o&#10;7j04+w2waAANXejliTEyXvodbEQvRnjJyAe+sgV2Gb7w0zfRXEPLZrEh0zohJnywjhlXdOwAdvEn&#10;+/GzU51+5WwXGyBbe7ZmIznq4FydfLRgfiVvf378TFfWXskPdXqjCdFrr8+bVdWnTPwdoGTH9Btm&#10;mc0T5732qaw+9bDhFD1M+dm64z4jcyI52jumLvKmXgdoE0fw2m18R50/LbtxqX9izXMKU16Y8vQ7&#10;mn8weeh3lIvyLbRmam8u4s1/OR6NPufa1c0T7eIx8xO9PH75pf2fqOg3P81H/eYR+eaqdYM97COb&#10;DLLw54+2iXxD17jEp++nbv5iAIoZpE0dqjeILRjqaE1yshhosqP9u2/vf/xXvwsQrwRxkvOcRscx&#10;55xzcWOBqK0PN/zZ4zwITgGY9uSPA0ou58lhqzZga3HQRqaSvGTUB+kJ0TRIkE6Hfjqii/9U2RHv&#10;qSMZk27ama5XSH9h7Hl+Wr4yFCvltWv7v7lxRINeXzZUOqac7HYYu2TEk+5Tx0SyQV/nyakMa3sD&#10;mjVdmPLRzBKmrHIVvPbZguEDODnyPvlyrfniIgCt+JLRQgLNFRfWn//855cLFXULhRsDF0jqXsHy&#10;wYveRZd55MMY3BD6ADUHzUVxV3ejos5GF2w+0On1N7t8ZJO/R6GTHm3sZk92mud4mkf69fHLPO2i&#10;i75oLu0+3Mikj3yxwudbBN1kWAzZzyYXY/xji9hpZy+Qzy5y8ftbpBZTF6JKfOKABlyE4vdqI7ss&#10;stawbrDYZy3igzpasdOHnr9v3vF6PS792tlGlqM44OGbNn6QRbYxQmNtLJ/o14/+2it/c6MPvZK8&#10;brTA5ppxZgM+/irJZTu/xQ99OcZPfW5i0dFhDIu3mDgn09810aHOfnFlg37jzwdy8IkP2d0c7Bxa&#10;4sT/csFhHMn0GcAefrPBmLPXQa5cxo+HTw4bG/wXs8s7OuPILud42MAu8SOX341hN7Nd0IoLX9iq&#10;P734HOi1oSUDL1vU6XA4p5McupTo8ZPpwNdRDLQ/8sj+tWV8yvKfPOcOdFA9+eKtTlZ2pM95vosZ&#10;eXwmPznWDHTGoRgZRzlArvlqvRBr84kM8ULjR9vF/eMf//gyHv4u1RiQ46BHvoCNJ5tTfNdHhroc&#10;sH6Z++aOvMFDL5ns7ZqioznOBxsU4vCOt79j0VEc9DV2xtI5e+jmAzp5t8/L498q8pMtaMjhOx5w&#10;Ti/byyVyrFkh3fzSt6wPb37TIQ/kWHkhvvwj3zwyt8lXGhf0+j/60Y8uJbnGqfHSv/Dd2G92iZuD&#10;bIcx5L9Y8kccQRyKIfvo5484aVPKKwfeB7v4pJ9uPOjJQQv5yyZ/w8lHdePTTz/wy7rGRmuD9YWM&#10;bMAfn4M+MVKHYs4m7cBePKCPDL7z17n6eTd/6YJsr4yWDdUroXaH1z7nOSjJWstV5isabVOH9nCU&#10;dfYaZeqoTo4Dpl/JD87jqd3pWqYjGVDbRDTRkVdstRkbML/0aasf4nM+eetPzs9DNMp4YcoR18YA&#10;2OYo3trp79An39iFRv4nT25p148Orxzu+kJ+t2bJb7xkkjM/V2q78fL+7whbn+R3/Ta+yMJnDpmT&#10;1i02oGlu0+vIP3IdztlJFuDRpjybVRs2bNiwYcOGDRs2bNiw4VWJ5XbwD/7wE0/fvnP7wv0HuzvF&#10;3X9X3Ele2t2JX7504fadO7vbxd2dskfbfs9kV3dvuT92d5C7u82LD+3uJnfn/vD4+Ree3/HcXp4W&#10;4L177+6F73//excefdQO5aUL73rXOy+8/vWvu+CPoF/c0fgBVN9G6fzuXTtrXq964cLrXvfk7i7X&#10;qyVP7O5g3aG7w7YzZIfAHa4nT3aR3cH7Jjm7pu6W930O8hYrd3V9+281siPhjt1TGbsiduA8AXJH&#10;bNdwb4++/Y93ulvene7Oq6NV0lU9neiU8XTMNmV2Ky/u7sTv20Fwt74r92QPLlzeyXdcooMcd+y7&#10;rqs7u6o/2PHv/llK52h3/y9t0fjWMrsCYGfBLkA7Ae0UtNOAzi5Duwl2I+q3kwDtHMCyg7BTePu2&#10;HdS9P+Ky77b7vI8nGuMppsVMiaa4GS9HPI21vg5j5UfTlY4lfjsxDjnQWKLVxqbkO59jlsxoHORF&#10;j5a8+JR4+RpvdujHWxzQyWm2iqWdHYfdIBBD7cW8dvG0OyrWdlmV7a7i6Un5Zz7zmWVX1Q7861//&#10;5IWPfOTDF97+9rcttn/jG1+/8Nxzzy42KH/0ox9e8FuDDvYYBwf7/umffrDMNe3NSfZ7Wol/if/9&#10;Bxf+7lvfuvD8s89deO6ZZ5cvaLm8s/ve3R3dyzcuvPTiixdu37x14e7tOxdu3bx54Vfe/M8uPPbI&#10;oxcevf7IhReff+HCY54G7HiU6IXe0z51PHbKvKrl6Y/8tMNlF80uebtm8lBc7GKhK6biZie+vPX0&#10;S8w8kegbMsVNH1q7z2jIsWvWzr6+YutHpOkjx5fm2NUm3y67eONj02GHbucLv3cZssREyccndj68&#10;bqffFybc2cn9x52PN8l4wxuXWOJ54+vfsPSLF5o3vuENFx65fn3h/6Fd/lu+qXP/u3psFBc2stlT&#10;Lk8p7Ax6SvqVr3xl6eOTeJZH+zm6f7LUk7xiJo76+YiXX3ykj39k2NX0tFR82CAv6cbX6592JMlz&#10;AL30kPn33/7OhcftnO7ar+30yZe7OxnKl198aVnznMsXsfDtgk889vhunbty4dlnnllyztMHOSY+&#10;1689fOFtb/2NC4/udC7H7rOFHnaJRWvaLB36jDt/2M9HT7N6yoG/OefgqxJ9/omHGJEnR9CDXBVf&#10;h7bJ285tPOQoyZHD5toulLt+Tw+tz/s1yrm10Hy0rjj6TGsdbU7jd9y44Tf/9vStS76Qy1M0ucMu&#10;NrHRufnABuNrHI0pyA/2ik9PW9F5omxOyRtPj4xxT5HIQsdf5+KLTh799V//9fJ0XPzFXhsabyeI&#10;Hd1ikq6e4tIpdh/60IeWNxPkqd1wMcRnjrP5scf3O/PGiUyl+CbXwa5yAD968h97zLdN7td38fW7&#10;fOoOfeKprl2/a5I+y8T5b//2G0u71/vFX91ngXEyhu973/uW2MgHr2n3Gr51jJ3s8GT9b/7mb5Z5&#10;a3zEFdAaO/AqJRlsFyOl497d2xeuW993sX6wi6nXoH3+X935pry7y6GbO7su7fSYnXfkxo7vkd0Y&#10;3NjZ9Zjc3rW/dufXnZ3ueJ1fW/LZF1V4uu83AH3bpy988eqltzpcW1zcxfwfd+vPl5fPE9d373zn&#10;O3a58vrduH1woZGnf/d339qNmVfafPP025bPGvGSn/wwLuJiXFtjjb12uajNeDVugE9M9KPXp5Tf&#10;cm8vdz9njKHDmHRodzTnDp95r9ArtSm7tnAYX3LlBn0TbAG2NEZQu7zXlq2grn3y6pv2s5dNDue1&#10;TT/0sW/SdU3jqG/6MmNXfOnVXmxnme3ZiCc+/XM89v37ayhHPijFuYOdYsnWaX82Ohqjyvrxdr4+&#10;9M0yfjFlQ3NbfdoZvRw3753funXzQIPefCfLuTXcupD8eJNDn5J/+rWTpXzo0u6a8s6t5T7q7r07&#10;u/uv3fXI/bsXrj28u8a5srvO2F2XXbq8G4/dfzdv3bjw2idfuzNyF99d20+e+clyb3Zjp9+8dI/m&#10;ePGlF3aXbbt7jF2fN4eMTTiMnZP/8kf/5ek+xAxcE8vAVTbQDTyazvuw68JC3YWChVqbye51Cgux&#10;DxVAY1KXOJIFLVkWRLQ+SE1goLPJURLOc3ZE15GN2YkOWkwgfgeZgDa7khV955BOSEb1aCb9KSz9&#10;r9Qh+smXXNA2fZl059qzO6I5T2b0juIubmJAbvUObfimTudTfotAdI7aQzrXqN0xxzlZ6uUAqOub&#10;7fFWD+rzgGl3bfTwG/RndxdyHZM3OxzlTzTFwBFNMvA51PEBuvxjB/ouXMytD3zgA69cxD66/G2W&#10;Cwt/H+Iiyd/CuOBwgYHHRZsPT7zmVnboM97ZkS42uLHga39jo19euPjzIe3VHbRd0HaB2IduMtmB&#10;30VidXT4lK09zvnjgsca4Jx9Dhd8Xv+zrlhjxEJs6HexAOj0k9mFAvvZ1cWXc7z6rUX6tLv4pYPs&#10;LnD5iI69fFLidwHJZj4qxdN40K+tmyd28b8cJINfZJBFr9izp/g1Rt108cFX0ZMVv8O5+JOVDDbg&#10;J0d/Y2Qc2cFWMujlY2PAfsCLjkxHMcfPHn30kMsG52zlN3p9zRfn3UyjY5N+tMYiHnEhw1HesCta&#10;+YuOXAcbgQ3FdX/Bvc8TfM2jdDtHZ2zFAJ3Y+rxhS+WkB7Ic4lOOo81OMVCKP9vIpCffskk/OjGo&#10;Toe+bMVPl/7mxYxHPmSTcS0f0mWMys1sUL9yZf83eckgjz68/HFurOhii/ztxss8wEuX0g2jEq8x&#10;MIcczss9crK915a8kkleOUuPeMktOvTJSXnr0McfdpGpjf3NUzEQJ2sFX11f6OeXeVA8i6V6cVFn&#10;2ywBP7vFJHo+akcXLz/RlSte+9TPL7zalPWLmXgWG2NMtjjjgU9/+tMLDx39nZw+r0b6Rl0+GDu8&#10;5BQ/pesrfupzDuVRcSDXQYYD2GJs4kPLLnX+aUeb/+Q41NGwSemcvexhW4c+9OWAsZYn9IgJuWh2&#10;M23RB2LLbiCf7HwA9FM3HOUc6w4y4yNn+uA41eZYQxt5sy999Z1C9Mr0KM8D2wFdvKB9ypr1MG04&#10;z8/ZvkZtymQpp5+neE+d11Z9TQPT3qkHfhGeCTm6lrGmJW/GoJiiS5c8C/rJ1WdO6EsHGeVZc0z+&#10;l/POWyucl6sOsoJ2qM15PPiV2ZtO7fEBG1vn3UjQjc7c7bjw4PQ4nJ+JGzZs2LBhw4YNGzZs2LDh&#10;VYPlVvDm7VsPes3AnWQ7L+4a3WmCu0l3n2AXp7tPd6d2TcEunV03sNvjHN761rcsO3RgN8YOUfXl&#10;znQH+u3ygicYc/enO2N3uOyAeRfLxtrZ2C5SJaBJjjJf5t24evZ0Fx70hdqTAfqzYdJOnNt+77iz&#10;M2VOaJ80v4w995dnf0dEhy85aI092H1rF2TS4IsXbXFDGz3a2smMXpmcylOYNNXzA4zLzL10Qbq0&#10;58vMDb5Es0YxnHHgUzmkv3a7PMkkb/oeDfpyadqQT6F2fPFqay6YKzOPm19eo/rIRz6y1K9e3e+Q&#10;grL59ad/+qfLbiuYf9OvGavk67czC0q79SDGdufBU5CeFBkHrykBPXb1wZOA7MQrXkBnurQVc3Gq&#10;bgffEwBgT2uIHX9fggA9fQClHXSwLvlSCZhjB55gARvwQ0+/wNNN/NDv2gH7i6fXRYunGDS+aFs/&#10;1Vvr6GpnX5xnDlQ318oJa166xL76rVvHb5Hkr/URjElx429r9Te+8Y2DDV5/LZfYGw05rdvilJ38&#10;bU4Zo9rRN75eP/M6ILCh8W2soDkBZPAT+JQ9M+dnHnrKE7245qOYRS/O+bLrObTTW2zpmut5dk4f&#10;8ZUD86nDtB/ynYzmjrIYkpGdfCkfgD/Q00qQa0f79/xAf7mtrfibT8WN3uIvD8tJT8qKITnF4ZFH&#10;9l/yAniLLT2exoN5U77RyVboSQ3wLzvnnO1JFZBfrqIpDuZvb/2wMRp5Xq7OcRfXxshrzK05Xh31&#10;BTHAtg9+8INL3bd9Ni6exOULH1u75Gd20p8v2QLWhHkN09pCTvaIZWuUGPzJn/zJUkffGmUskv97&#10;v/d7iw9gzFtj+eo3AuG//bf/dhi7mZP84xv4kpfyzbi1pj388P6pLExftJUD+Mo38psXxqW48av8&#10;lO9TZmMN2TZzg+/sA23R0F/ein3jazyPc2z/FB3kQPNFW7axa8Y/GnqyGaJhbzk8wZcZozD9g2im&#10;7+zNnoliDGijV57SZRymvmjImfTR8G/KnPVTEJNTNGSfpyu/zqOH+tb+nsJsn7rU6xPPU/zHvNgj&#10;mrU91VsjAW30fMov5ZQz1/9oxK36zLf5GYR3zovWJWtgnxH6y3lj3dpLRusPNBdaqwB98xR9awK7&#10;iru8rl2s4mdz1waPXN/PJ7h75zg/IDmLRzdu3XxQAHUUfMqbWJQ3oTlQuzKHLEgukIBB0b/znW8/&#10;BEZ7unwYFGwLbkbNhUF/wagE/dEYnDnpW0gaJGDjDHKLH51d9EE8bJ+DEM6rS4SSceK89sl7787x&#10;vXFl9GyrPv2d+EXsuXjp+PogmcW8EvTnrxjUN+VMG9AWT8k941k+4JuJ3xhNvdqzG305MH2fNtM/&#10;bYseppyZn0H/1B3QnOJFm1/6iw8/ptzyHCZv7ejzpRKm/VOm+JWTYtwHHVu60PvUpz51uEF597vf&#10;eRiLOY++9KUvnYztv/gX/+IwFhaRLtBciEQjB9wQAV98YxtYeBpTvN0g+uDvggivizQwl6PHm//+&#10;xiXbrA0tZnwq5uxyEQUW0+w0v4utBbSLSojeGpMusrsx8fpVdtKbv/2wPODr4lo8y3n1Lu5cFKZL&#10;fLrQILv1h3+zPm2b8yI7oZtpF3aN7/Xrjy4XV8CP/JUXXvEF+cI34Et+9boZuLFufRbjPnyMc/NC&#10;XPN3zgv+tYb/xV/8xeGi2Ph2sWz9L4ZkN6ZyrQ9JMlsfpu/KYqIsP8Us+9F08TsvDO/f37/iCGia&#10;R2yJV9kcEb9smGs/38s9ZTlGdnJmXulPJl3ZA+UqOX0gi0F2Kid9cZ7joh69eV8O42usxaoLDb7E&#10;a7zy5dq164eY6J9jUTzFOTl05Vf6gY3ZTHbj6wYi+dqKVf1Ar/yDchPcqGWzMYmX/c0p9jZO8tfa&#10;Adr9rSv89m//9hl7mi/Gqjkifvkjv9KlXrubtHw3B8t5c60x0j83s22ygTWwzSe6kv8f/+N/PPgi&#10;b7PTBp6/04WvfvWrh3n3sY997DCPrCfZ4AKz8SK/9fnevf3f4IKYpFeZL8a2uCuTKVbF1tjmozlS&#10;/oth4z7Hji8zl8of9NFZG/JFDMoT86M4XLp0zCW50Jop5vlCRr5bF1sD5WHy6Wwc2dv6qd6cheqz&#10;bWKuS9NfchqjGSs01WHWw9SVvWtMXROz/efpAeNW37STDckyDtX1RzPra9TeGK6xlhPoiWf6wjYH&#10;TPpiDLMdZhyr91kBs3/Kn3XInunLpGFntvZZAdpar+gqV60V5aScLVfJj54vfS5oL+fJnHFLrzwp&#10;V9hVXNBkp3nfOk9n8/E1T7xm+RvBBfePMZw5cIzGhg0bNmzYsGHDhg0bNmx41WK5JXz55o3dDeHx&#10;jrm7YXfU1edOn7vRdnnstHTn7e63nWt3u73q8OY373f8wJ1vO0p2n9p1Iq/dsXnnD92pKrOTjO54&#10;8bbD5a44Oe7A46W3XSHys4F/8UI7Te6s8wv9vDMPM2azvqapb9JAdP9fnvz9UvasnvzFM+Xpb5dh&#10;7nKeZ8OMm1jOeM6dknbzxXPG/zz7Gy9ldTTpJSd7lNPPwIYpJ5DTjskEmuwgr1ihzS/tc8euuvYZ&#10;x1M2z/yCqSv6OdfMifyym9Mu7dzJ/V//638ddn7f8553La/3gbnQ6zd9yQKw1zdXgt/nagfKWPc0&#10;8Qtf+MLhKQ5d+Wgu9yTMnGve2fXqSRIZPQ3yFKF2OnvSxqds82Sw3fN2z4C/2aBezkC+0N/cZCcf&#10;wLwv5mxvrOmt7ilMdbFPznzt02tivkAH7ORHw57i5hv42uXXXp7biWvH2Xo517Se3BijxlQulA/m&#10;jVcqQ+Pltb2eZPhB/+JPT08+7OAXBzlS3NgQvddZe1VMLHtawO9yT0yKD7vKQ6i9tR/omfO6OJBT&#10;PPX39Is95TCd8aq3Q4qm/BHjuYbEK3faaf3xj394yFU2FE82tJ6LQeuSJ0E9hZVryURfrIxb4zjz&#10;jQx0gKaYkFesyIueT/nOj9rZWN6TF6/2/BWHdM3cm2Myxwht9pCdfE+O89HOcPLJyx4yGi820wfG&#10;hx2gLLbo0yXGjZ168o1p48K24m8eZJv4N0atZ2B+NHfIKf/Z8/Wvf32pGx9fhgKe/GUPP1pn+Ogb&#10;QaF1BdiSfDLre/vb336Q853vfOfg19xhl//mEujvyR/7+80/esuf//Af/sNhbYTmz//8n/9z+U08&#10;4GNvV/z+7//+wR7xa90wx4uh9l7ZffHF5888dWi82Nu4G+fGBW9zn8zmgjFt/RT/xhpfMcFbzpCf&#10;j9aT2uVOvGQXN09+yyvjk53Wt+r0ZIP1rHWSbcVNDs8nf2IHytYTyLZsh+YKnFdH37myOp+yTVl9&#10;jSmr+TvlzP5ZnzglY41iDOt6PrNx9s1YVTd2U1/0ylkP7DnP7ujorz51TV/QzLEJM67TBjgVO2X1&#10;tW3xTjnknxqX8yBny2EyqptbzSn5PNf58hx6GsfXctgale/K1knrSeshmuY4G8tn6LOAzq6vrA35&#10;Yu5k55VL+7kF/G4slih/4g//8GkGFJwCg2gOlv7OGUaR0sF4C1aLk0nrgtQi7+urLQwZxsESTjDq&#10;EyR29CGTTU207KsseOzE75xc8quTncPaZmLhyabok7nuc9A7j0kDtU90Pss1zepP8g6I1pFd0Pns&#10;d5xnTy2T1rFGfhYHNOmNZ56DczFNtzwoRyY96NfWWCYjm5MxEX02OZKfvI54jXm560ju1OeoTzu5&#10;U0Yysz96mDYo41NCZbw+kPRP2SE5c66hMwf4bIExibWRp008fGibb86feeYny4JhwUGnTwzoMRfI&#10;wuPiooWoOUu2OUh/F1jaLGBugtBbSFwoaZ9jp85mNjjQKtlBJlv04+OHONChpM8HOBndkKHjUzTa&#10;6OUDWhdcbOomR7t+evlozXFYc8hCq18fGu3OW7uyg430thb1qhUfxZI/2sWLHLGxtunPvhZjYF8x&#10;Ird44CeHbfjEqjjy1YUSeva4UHLDzeYXXnhxoUHvtVP86PnHTnVy8fFHnQ3s5Huv8dEvtq3Z6NhF&#10;jj62oCPDQS6dynW8JvIBLZ3qYiIn2c8vH1zo+mBDSyd92U2POtt8jmQH+/CJPRl0NA57m/ffWEgm&#10;PXzX34GXbPajRycmzsXDxTV9jmwSN3zlcHPIuJWbYhcfO40Zf9HlO/14iyH5SsjfdFSysdIBSnLJ&#10;UicH6BVrffSpi0v6xcWPXAOaxhPwgnNy8eFH0/iZd+anPFPXxqdyUOnGRlzoy0eyjSNoQ+eGvvyS&#10;e+JobtDNX/FkI//Q63eYWw5yjW03ifT3KqnNGP3kAN36jY38AbrKT7R8RENf8w5t8TT3tRVjtHxh&#10;kxioi1Wvvssj+RSNWJHtR/Df9MY3XXj42sPL651//ud/vtxYfvOb31wu7thK77/6V/9qWVfM+9YJ&#10;pVxlrzrafKRjb/8+P+jV7+C3c7QOdoqdWJOTbeJqTAB9B/p4y+Fyhy149SmdT35x0NYh5vjMTTxi&#10;m30OP2JOtjrwKx14xV9dO4iLdvTkkrmXc7QpunR0rFHbqb5AnmPS0uv4WUAXTzY61rICeelaY7ZP&#10;nol1f7qmvDWvPnonT0f2rFFb5ZR5ir7+yedYy1/T/aKYcYu3MpnKjkk7j/qDNjCf5JJzeapOp3lU&#10;7Kwt5kmy9IG6tUMp77XXnz6H3C7PraNKIDf65qR51NyHOUeU5NF1/eFX/nxr59LURQb87OzdsGHD&#10;hg0bNmzYsGHDhg2vCiyPwf7oj//46e4G7bh09+iu0d2mY/a5E1ZHYwen3WR1d792lXotx12yHwdt&#10;50Mfee5M22nXpx0t6Ecb0HaXSz/od6erZAs4J6OdJnLnTja52tXpVaLpTj4/gVxt6e1OvHPIpxDN&#10;hLZ5RK/suDRkTnnpT270s+0XsceP96/ppy2gvXERl/qVyVWCMnlKfO1kKLNPqa2jdodzUE750U6w&#10;iY54syM7Q/zlJiijoT8bIHkdE+t2cuhT0lPeagP1KUOdLkAbJk2yks1u50o+gx0e+YzPHHPuULcb&#10;a0fekz+vHXgqRI6d13aGyHbgF0N8dpnpoYNtXsE0Fx3mAjoy0NoZtruuDexisQdd9hdXcF5s2GdH&#10;nT9kk9d87MkXGerZ6CkRen2eKHhFj71eU/IEwu412eTlU+uGUh9+eqH42UFjlzWKDep8sV7p15bN&#10;+J2zxdMKPOSwES2wGejvFSpt5HlyWJzILKZkq+tTsl8s0JBtDMVdm5ij29t0bVlLyeeXOj1io98B&#10;xbDXT4wJmZ5M9Gpv46pPLJV4+Ddz0KGP3aBsHpLBN/3Fq7Erj8hCTw76ngpNXcbAod3ROMpjfGjo&#10;KxZkGJdsIsf5zvPlHPSxK5kOsujJLv3VyWhcxJQOvvk80g50kMNPvGIqhuw0P+QWOcaFLrLwOtjD&#10;ZwdeMXGoo3VMWzvqYyO9ymidk9t45DN97FfyIb337+9lAhlAHv7s0q90zrfGtydEDj6KY7bULi/1&#10;saun9mJGjn70dqvFiq36ihl6dqjL0eKCDj99SjFF5+2FXmenz1xD74mZeUoX4CNLm3EBeWiMteMV&#10;J/bxlR1AHn/I11a8um4B9pMjZmRYP8nkEx+KlZwFv7368o2Xl77Pfvazh/nIHnOVPr/L+t73vneR&#10;ax7JLfLQeAJJJ//501g1hn4sOr/1089ucmcOFlu+41Mnv/yuL7lKR7FHQw6aWeIjG5ITbfzAFtAu&#10;Pg50L798Y6FBW586iKE6+cYU0PBJO/4ONOmNBrRNoIsGZulg/7pvDTLyOX/XetbnMHVA9kJ9nUfT&#10;+c/CpJky8jXMPmV+ZMfa9+qQn3IB9J3yMcSbH6AtndmWnGTVtq6vcYqug+zZPuVD/XyJXv+0NbRu&#10;6UfffJJ/6njRWHsBjRwGPPJeiU4O423uONB3DuV2ss0B/NrYZ73S17zSR6627Ndmzdp5feHe3WN+&#10;kpGcZRSf/q9PP005EBIhoykg1LlFApPFybk6p726wFnnLtgoVeJn/LPPPnMIrg8B4GiLvXqvWTnI&#10;YY8SDxpQZ3h1tMpsBrY6QHsfCGQVLOf6ks9OsvRPueRktzboHJTV9Ucz6WvvHNQn76WHzv6dX7SS&#10;ovhM+tqq1z5p9Efj5i+eSke0oD1/2aCOhg2QrEp0HSU7ecbNOTp9Yp2eZE7Q1TjMYwJfMh3l6owV&#10;nqkLoi+OHdoq46+EZMx+bfQB/eUPnWj0JxNmHW2oDabNZDqqs1nd4SJdbroY6KIJnw93x927d5a/&#10;5aKn97/FzNx0s6CU42SiccFR7FxY4SXTIuPvdLuITY45pJ8cC08XltkB/GU3Pu3mvzmd3uyhH4+/&#10;Z3PTxH7n6XNRro6HDOsFGcUCrcPa4ZzN1hv080JVnLr4sj75hkA3cl4Z0+fCrvWAvS62yLTGOXdR&#10;ZJ1TsodvwH40Sv6IDZvzi5/sQoOHTfT4YHDOtuQlC5/zbir02zxDq/327f0rYNrZLyb8dVPEF+1y&#10;xOHikV3+9prtfNcmFv4+qlzgG/nsNwbGz0Eu+xtPNooHO4tNH3L4yaNHe/FAl+70i0M85NIB5Qab&#10;unFBw16HfvzsAXrUyUMvFx97bP+6sTp6/ECHdudKcRLHbCCHPnEUOzEXW/X4skV+8M3fILrYlz/6&#10;2ECneSYP+AvsNJZKesWRbr7QmZ/53+GcXQ72451HbfSS50gHn/DLJ/rks/zwWp0+B5uUePCiJZNv&#10;2vEpyWcfO8tR4wt08cP8RldbsL7kJ+Sj+Zcd/KvdmmU8s0kbXrYA3dYk4+tvXP2UCTr2tJa5+XOO&#10;lt10KPk1b/6ML92NBxq2usHS3prDBm1iox2NtmQ618cmcxIN/eWFmOlL7xe/+MXllU+08o2/+N3w&#10;8d/P9uA1XnLNmtz6I6/ERqz5J270k7+fB/t1zzmZ5rO62LC5WJHDdm3sFTd5W/6AuKjTQZa6knwx&#10;jUZbtqgXG2AbPm3J0scOepMlF8HN34ynEh0+vqCXD2Rltz76AX36IDsaX6hMP8xy1suhzjvome1k&#10;wbSjMtoOmPVJO/uzLxm1T9QOs++UnI7aO/R3gPjBlJ0MmPas41z7eXat2zvSrT7l177GlDmBb/Yl&#10;v7Z1H8ifWWoXg+IA0Zo7bNKnlFdAbzlt3vYZJz7mSDLlbja2piVrysNX7il97pjzSvzsUJo32gCd&#10;+etoTpBt/QG0ly/trx0c9ZNzOsobNmzYsGHDhg0bNmzYsOFVheXW9u79ew/sCIE7yO543Um6S4R2&#10;fcGujd0psEMVjT9U7hs+ybBrBbdv3zx8e5475L4R1K5OO4fuRO3+QDtLUAnqnbPBXSwo22VzF90O&#10;FXujcYfdXX538uBuu50M/fk+9XZHDmQnH6ac6pMXOp/2z/qF+8edi2mneu3KaVsxP8jYQf+UH82l&#10;K8ddudmuTJfdiXYg6gf9+SUG7VxoK27oZ3zinzZPGPN2/cjLBpixne3Tr2Qq00XOKd5sBLTJYX9+&#10;kZNfM/cmDUwbsp/MmXvZw5bpe7z6i9WMJ/rataXX0whPhMDOkt1g8JtPtf/TP/3jQdd8aoemOHh1&#10;MvleF7QrDH4wOZn8KAfsLDVP7Q6bq2CH3Y4/mMutG/Rkg7WiuSyvitX+KcSepicsoK1vd1TiATvk&#10;1cmP/stf/vLBL3pqB7aCXfT0qvdElG2eiIDcyB4xy2ayq0NrFF+LOZRvZLQTJ07FCl/2r9eH9GqP&#10;1+tgfduntTSbHzw4rqVs71tA6YmXr+IFfj+sJ1BsKD6tzeD3xbJfbjiAnMYUXzZrK+ZgLEFso5+6&#10;rL36QK5lm/wq3+SjPABxSM78DFKWz+ZFdXKad5cv73dlYeaCz6jsF6t2Q+kvT/jkaQ+wPxvIa9zF&#10;vC/1wNdrvsanz0R568kK8LXPO/rLQ3zZg695ZBzm+tC4NF8BX7xomqeVgK84oG285M+MZ+1TZv0g&#10;BtYdmDEnvxiKc/GXO80LbTMnm0d88U21IHf6tkw0ySe7p3TinP9s9JkN//pf/+sLn/zkJ5f6Zz7z&#10;meXJGfzu7/7uwZ4ZT/a3xmrr82DOR/obd2PUuMw1hE/JlD/NJfO73x30u6p9m65cyGY5no9PPfXU&#10;YX1g/7/5N/9mqZOdLvXmjjwpr4x18wVt43j37vEbWdmWnfK6urlQrop9ayDZjb14lHtQrIxJY2o8&#10;yzkxax0goycf4t3coT8a9ja+6sXn7/7u+K2qc83B21wzp/KX7dWNeTLVm9d4Wz/lUXHgXz6SMT9f&#10;olGWe8Yte/hdXX95JU7ZUz/gbdy111cb0JVe7dXJm7LSpZwy0wvxGqPsr4S1zOiN44zDKV7jm158&#10;zbU1/VxHkj91/iIgZ/o14zXbp95pT+M7+ab9+rPJ2JXnk0ZZ3ZyKXq4lX5m/cjkbkgd4W0/IS44c&#10;bm1UogMy4+dLcwpvuW0uz8/yeNlWuzHtt5bf9ta3H9YNa2xr+BLJ//wHf/C0Bgo405GTM0kywoed&#10;cwfnON5rBmji5ezjj+8XO22CRLaJxOmCh0cbXY5swN8B2RKNdrz1QzTaIVkOiN65AFevfw006Ut2&#10;9PEqq0dzCvUpq1/ZxSx+upIN0TnYne3xVobJW/3iQ2f9mjzRFofzkA1NOPXsMK7sUi/mkE90VO8c&#10;T/TK6uSrA5sAD2Tr4tMrR+fJqT090UByYdriiDf71fU3HqE6uupyPvp0TF36OseXjnU9GnPEZCXX&#10;oiwm6uadiW6umtjZdu/e/m9fXFT4kNTWQuTDkywfxj6E6UiXuTs/wOgqJkofyPjop1PpokNJFhqL&#10;E74ujrR1YUJPJZl0zVxJbnxs0J8u5/mBp/WGzg5rBh704uNVLfFDR66DD+KiLE7iog+tkm2VfSsq&#10;+eRmtxsw9NrIcKFCpvVvjhV6F1r5r21tb3U0PgjI9UpY8SAbn/Mf/3j/o9Uu1PhHPl8d4mosipu6&#10;Gz/jIXYu9PjinDw8dJEnL9jcOlyMsx19F7Fksxkdu7ODHHqMX3/nLSagH+3MD/Vk4BEfyFd60VXy&#10;ixz96niAPIe4Xxo/ZZMfDnzoa+M7HWidp5/9dEH5LQaV+JJVTqqT1dih084vF93FNLvJ15e/9Osj&#10;N1vRkVNdO+AlywFimL1saHyKX3FKl78Z3cdp/5plstLLDn47yOAHHfqtN+QXl8A/NPTIOTT0FgPg&#10;C+BzlK90KPU7jCPbyHFhI6Y2QdimTQ6iAbK1K91odWFlPpOV/eSxDV1zszZHMYCZ1+a1/EVLj3b8&#10;5ZoDfzzR0SlWbWLxVcwae5tmZH/oQx86zHMy/uW//JfL2mQ9z8bAHnFWskk/PWwg07l6rz2jm/PX&#10;ebEXQ+3q7KWfbZBP6VbXh15JN1/JRFOdLP3OQV953hg4FwclWrKLq3PtDz20/4zQh9faxzd10Ofc&#10;GKApf0CpL3/TEY+Sjg7n7FbHO+MdjXZlbek6j7YD6J7nsD5Pdpi6wuQp5mSDUlvH1BldPk7/6w+z&#10;Tw7EG+2axzmgiT66UBuazn9ZsCu+KV+9WHTQg147nGe/A5TTb4dYdYA2IAu9eRDkYHTTTjktJqAt&#10;O+UjHnU0eBzmRO3ylMz0hfQoi7ccV2/NJ985fflLtjZ6yL7wYL853Tm6JW8W6Rs2bNiwYcOGDRs2&#10;bNiw4VWN5Xb5E3/4iafd3bojdGe53BXu7kLdqXYH667Rrpa7Ta949EqEO0yvKNnFsvvWbk53vPqf&#10;fPK1y24eHXjsgLkDtaPkrjb53cV3F7wY+ModLWh3OK8N8Nc2D+31Q+1k52MHmugCWtBfvTL6jikn&#10;GlCfvLMefNvnWt4pTB5xcl7pmLxT1q730D5laMvmxhm0gfNJkz5In9JYT3vCjEllPPGDOiQD2CN3&#10;4jl1JAcqtU9dMOlqn7Y59M9yTQPJ0KZenxKig2gheuBjMZr+zna7tz1Fl+/ayTbn9Im3Oej1P3Pp&#10;ypX9N2P2tNA8NXfNNU9jzEOvZmlT99QGjdLTLLvUdoYd5rddJTqTbycWrzmunz/Nbzu8zvW3Jpjn&#10;2tjePGN/Y2qNwdfuMF09ScBjB12bPnYr9dEBZHVAMeGHJwXo9LX++JFnfrC/14rUPSFDT5dzNGyy&#10;E4+PXrFIvvgowfh4yoVPjJMpPvznB5BHvpJMECPjThZ6/UBPfnuiIU7kevLHDn450LQOo2UXfdZY&#10;seOXeKGTE3SpG+t8Jo+/4tQrn3Shoxc/e4s5PfzVh8fTC36ywbk6Hr6RT1e24st3tB3Z5WC/c+3i&#10;SB+e4gTotKGZubebbUufdkg2WnTsAvEF8QI0+ake8JObPPT6tZHHvvk5SYZYeqosv3wOxs8udA72&#10;9iRHPZnRQaW26NhHR3LU87cYA1l4ZrnHcf1Khr7q5HeuXrzJlk/GVj06KKbGDT3Z7PGZTre6eONz&#10;kCEn0GmnC688bB6Yv9qKmXklXg4xp1OOyyd19OThobe5nWxy6FZ3oC0u6FsTtKNjczmFVx5PPm3q&#10;dIsFJA8fek8u9fEV9KHxjZ9d7/iNPzn1m7/5m8sTQfZ6JVaMmtfmkSM9bAPygBy5iPfBg+P8wQPo&#10;mkfq9TsXf/Kck6/u0NfhHI+S3emtH298ZEw+sRAjPNmknX/Zgkdc8Lz00stL3NjFf3bLCXTyT7s6&#10;mckAMo1JYyMe9Ol3XknHpM92/fWpa591NJ2rd4D+aJRoQDnpIZp5hPpgtkP8yU5mOqaetdz8nG3J&#10;W7dDY0cmXkCTfKgdzYxpspTTJqj8ZWCsyQnJJ2vamX3K2jsP2TPpIVo+dcSXvHjlHKjL7dY7PNmp&#10;bc6l6trlbXL4hs+ckK+gP1nTv/TqQyPPyTUfzRey0TQ/yXaYQ9ZM65u+Z36yf00arbmVnmUE//jp&#10;/bd9amwxc2hjCFjYvvvd7y6LtYtG/fpcBFmkBcVBQUFmAGN9FXELuz5GLcp3B6SvAUhvcmrvg8S5&#10;I9vIcQ6Tl0yYMhzTR4f+ZAV0IXmQjBA/VE6aWc+Gn8IrNPUlZ21f55N2youmeodv+4xntk/5lWDM&#10;oPNKKO7JgsY1nJI5UZvSMWVlkzFqnNZxq669vklTXoG2ybvW0zkfgJxQH0wd+GDyg/rUFbQnV34W&#10;rw5INloT3Rwh3yLhA9CElvvmkdJFvFf60N+8uf+qbDLMTwtD89CFPRpjqk+dPDTO8aDNLnW6HL0/&#10;bo7raz5bQMx1dfz6yGIbfhdhxoD9zXN6lfv1YP/qnMVPnZ1dyPigt76Q6xALtkBz33l6HZ3Tna/k&#10;sVNc2GP9KibFnM3kWyBtYLnpc2EZHZnsAb6QSyb6Xu3jBx52kBUvX1oT8x0NH/S7ODS22tw0kEu+&#10;sUkXH/DeuLG/WSSDL8ZDfog3OjL1NYbqbFSSpd2Bjj9kTZ5uEEFbc48/DnY4R0M+27v5Y29yjIML&#10;V+MntnwCnw9iCfSS4WgMlWSIVbqd843/9YNSG7+07/3av+bGPqWDXPxkxqOfP+JebjjXB0o8ZOtL&#10;T/aqQ/PATZ75ZfzV3bD3ijUb0KPLJ/LYA9rFD/hAfvHFhxZP9tRHLuQv8AEtn6oDuftY7GnX/HR0&#10;iFGHsTPmgE+d3HLKwa7sdqQLvTrfxDma2ugiT06IFbR5Ia/k9fQZH3/8zaXNJTd/8l87e+Qce+h2&#10;I4WXfOdk5C+9nTvkIV42kkM/OeU6ejqMF9/ZqnSOn55iZw6Q59XNXlc1B8hX/8AHPrDwk/+pT31q&#10;GSe+/d7v/d7yd9n8tj5Z09mD1zx1sLn44aEv+/P7xo2Xlz51bWzscO7Q72A3Or5oB+NCh/Z8bwyc&#10;52v6s6E6uvqBXDygj+3a6HCOTpwd6G7evLXkgD6HeUTetMWcm58rySZTP3vEVRsa50AXX5MdOqcj&#10;nrUvSkdYn8OkheRCbZXFZ9JP1A+zX72+tUx+6lNWX/POI8w6ZHOyqkenLtbKOQaQXoheOeX8MsA3&#10;Y7jmd+6Yetf2AN7GNTmzbepQn2UH5LdzueQcpp3lOJRT6M1n5/jRQO3lrXlaHxnNuXQ6Oneom7Ns&#10;IYcu/K1NDjSuK7Q9/9x+A896hMe8w3OM2IYNGzZs2LBhw4YNGzZseNViuVV9+r/+18OTv+4uHe5w&#10;2xWyo2v3za4guna+e+XTHavdKHCn6u6yHZcXXti/xqXdnai7UtDWXbi27qjpnnfn6EB/9fqU6c5m&#10;7TB5K6EdpY6fB3LxK38e0HRAfLMtHGzY1fNl2lQJs87HZCnrSwacoR++Q3TKqTcbxTMdxa2+2V4Z&#10;vwNmWX3GYUJ7OoBuNjX+MPun7vJhtkG7JFAJ5M28CvHDlJN+mLrirX+to3LKMb+cy9M5fsG5A61d&#10;YjQO86/XgMyznrgoydo/Zdl/m1o7xejsoNshFwttXvMkxw6zpxVko/PEAp2nFw5Ydouef34p7ciK&#10;mV0j9pHnqI0t7KDDvDLv7eqDc/3R8IGNynidN15ipE97beisOexIBt+KFVo0xZTN9NrNr67fUzK8&#10;0A4xW+0y5zuf6EUP5OGxjmm33qEvttrJlxdsVKYj+Y7kkufAh1Y7OuOt5L/xQes83/xIN1/Rezr5&#10;67/+64u9aPk99aGx42dce4oSr1IM1dsB1B9N9qEpnmKln72eTPBTzhkPbeLsCbG4OCA70s8WvkH2&#10;ks3mDnRiqS4ngHyYtGjIVieTPE+++cMHMAb6HGSIozo5aNjHbiV5ZGjPxvRqVycbL9r46RebaU/g&#10;S7q0qwM7HOyrFGt1Zf4Avfida5cH8ZGfb2Q7Rztt0ZfPly7tP2+BPLrSS65DvYM8Y0meOj/NJX6T&#10;Rz49xQmPvCBTTrLT+fQF396WS8vTOzFFj1Z/NtOFBr8+tmnzVE1d/oM+c0DJRk/ceiJNvvXOQQ7Z&#10;+UWHY/otF7KjPNBOXvHSjka7OMhtPrDVE0m83qZAI1b6yDW3P/jBDx7WcN+g7Bs/PcX6nd/5ncO3&#10;pbORrWwstkrnUOzQAdvLj/v3j9c82eRgK9vLKyWUtw56aqcjfdD4AV3FB+rrXJ+DDCAnmzunJxrt&#10;9KvfurW3s3zjQ3Ta0Fp7ldrR8LdzNqBtXq5tTQ9od0AyINrgvLbqDnIcs2+ep3/WHXRmA0SzLkN8&#10;IVlTpmPqhtonfUd9jkk7YwjFp/76ZtygtulbfRD9/xdkLyQnHektn4zhtCk6/PqmD9U78HVAvOTK&#10;cUf6QC7NeZF8c61cMr+iN6flc7rROLpWQ2e9MJ/VtcljNPK8Ej8aPqtbP8wJcnwW0991EWh3bl5d&#10;u/rwsvYAedYlWKJ7++6dB5gBU4YTZGEDr3xawMCNX1837iIowXgZDgIQfvCD7y/GAkeTz1HBBIFp&#10;EWpgQsHmyOTlCLCTbiBDsAENHsAXff2/KNIZpm2nwJ4GAW91iHf6eGV8OK9lxztlTPkQD/8mfzR3&#10;dx8OQX9xaBGFKVNbY6EtemgslOkipxihr11ZfcaB/OrkJFP7zIfapxx8tbOx+kQfHqCMl/z8rS3k&#10;r3LaGaad/I2f/Nrx6QP9MyYmLpgrtc/xmnLYb0IDXq8GgZsqPxQMfui4cXnzm/evK0IXaWCSJ8fF&#10;kYsi8IPCzeW5aNFVuwsncxtcvGcb+dnsBjFfLDT6wNxv3aBzxqc6GY21m1H8oH3SFzdtLVrK5jv5&#10;LjiBH60z5DUW63jm7xxrZWtF/eBGpzzglwUXxCY7xSEbLPbFx4WfA2bc8DVGdGaD3KguNn1t/L17&#10;+zag1091gJ+8YF8wTsDGbsDpSqZYshXEp5izLRox4QNoK6/Y9u1vf3upd0ENLsb7LJg2Kxs7f+80&#10;1+HGpRLSD208AD3NTfGba3cy/ZSQG14gp9yjKzuV5Zt6eUtGn30QjRxovIzVtD9bxTbbpny85RDa&#10;8gRvMvke/ZSpP94Zn6lLTlXXno9iE8/Uu7Pu4K+26miyh4zq9JdL8nq2Fyu6snmuMzM3xC1efMXQ&#10;Rkw+GuvmlP7sN7+zwfWG6w/wTbzlodwrT3rdEthcnZ7ks7OYq9cuHs0L9MXWZkfgy5wXbXSgL9/M&#10;xfTyI9+99vn5z39+qZu77373u5f6xz72scOa3J/UAFvSTX7xZHP5z8fqDx6c/WyqTl7xFKfm46Qx&#10;LtXpil4Muq6z7hVnOtHBpD+bb8frvzl3+NW6TV7rz0sv3VhyAujNXzIbI+tQuvy5Q3X2l4fW/mLC&#10;luREC+Q3vvrziy/NCzmSzDk3J5INdM15lD4y40WTfGX88cHP0hX9Wm8yJ5/6KXrt0dGbbvFoTCGZ&#10;+munq7mvLV7yoqer+QUzzr8Mpv2QHO3Zo84mMObRs+U8e6IvBmvgi0YZHV+zQT6Wz/oba+tfdWtD&#10;NOZxawV7stNGUbkqb1s/tUVPb3KUzR3t1kSw2WVDCayXyTd32yh761t+43CdoL/P9F9uVDZs2LBh&#10;w4YNGzZs2LBhw/8vsdy+v3Tj5QfdUdvFaodI2/e+972l7g7TzhPYvWqn1c6J1yPA3Wk07mDbKfjh&#10;D39w2K12d9zdrF2h7tLROgd3trW74+6uW1s7Dsruct2ld1eMZt7tZwN0p82G8+7+Q3qA/M7pnH1h&#10;yuNf52s9xXnKuXTxtEyYck7JxFccKmHuYjwYotG0Q6GMB30xZ2NjRNe0ee6MzJhM22pXVp/yJ72x&#10;rW7c2okjv51H45YctNnAxuqQL/xK17SHH9Fon/6WY5UQH9BTn/ZiQs6MVbmnP/nTF3mKDtjZWMz4&#10;kN9ONN52hMWmHVK739E/9tj+m+tgxsSOUjbbgcpOO9HNWTvmM4btEJGdbXa70qXeGPEl+fzOL/a3&#10;cz13xIxjctAWQ/O+XSryi/vMN23tArO9eFqvihWa4mAdaqw9WUyXHfNiaG1ofVBO+urt6gO/W9+s&#10;f9nmKem0Mxrxrz7zQcyy01qbDfprFys/wA/PPffCYW0kp6eJ1uZ46e9JCXgdH+hq3RPznlDa/Wsc&#10;la35M+bGt3yWgz1xQdP6b11vXNDY0QTjX976ttXyRDnzP/l8Lz/nEwv0c23PZnHO5mvXriyvwoL2&#10;co+exhEaCzGLl/xo2JJeca6dzpm31cnIZnrzhczs5Mt8gpLvynZg4wNyHNWzYbazccYzsLk8n7h7&#10;d2/vGmQnX5l8OVIemiu1z6c49JR7XvvNR/4mE31xNkfLq/nU3K518UQzY1EOy/eekImr+QbGs6do&#10;dBULT53LPb601smL8l/OlsP42nmf+qc96JO5HosZ89rNueascf7CF76w1N///vcffphezmabb/tM&#10;l5g3jyD55DWXzYmeru1mxsE2tOUYmvKQ7NZJ49acMp7JMeblvzFpjPBGk7wQPb+j/3/Z+7uffbe7&#10;rvem87GznfQBBBSXgrVAKbRAoYqoMTFRowmJm26t+09wwywlWcRV9twzJv4HPsSQKBsmJChiBVto&#10;hVJoy4Migt7YCi0tnW1n5+NvXa/zmu/z+vxOz6ut67537nkfn/aYYxxjfMf3aXzHOI4xxnGdP23T&#10;Ux/lE7bmfzybxx555LHzc0e8FA/0TJ65LR3kG8tkFmP8E70Y3LEc9HVxgiZ6NMlVlg+VVa4sW3a8&#10;qI9eWfLIj4ae8ZE2RkphZS3wjif61W3lJot90UuXfvlHD6tH9MryIf0b71Bb/Op3tMUw5OeV85Vg&#10;7YX4w+pZ+dKujcqLQ0gf/K/ppLy28vmBnNqaB8pDso2tdHNyFx/vD53kQTTivXgWy72T8GHjgo7x&#10;geRKi1vjt7FjDu5ZzO7m6m/8w3/07IfV/eSBP3jmsw9qZNLZAdoD38T5lre85ZQ3eceMck0kkEEU&#10;74HwzDN/cF78QU7d405pLy/qU1zArcI5T1oH6pxk0Wd1a2JA22S8AZQuIZ6lgE/3K1e67cuTWX7r&#10;0Rcs0vR4+cW7hZT0Wn7BJ0sTT/yStwH7mkfv7EXfAJWmA/oG0wYOfjuJRlMK8mtnPEtBfYGMT/nt&#10;2528yS82lK8faoNm9Vi58YfKdzJWX1t+iOfaot01f2qbT9TvpFjsrY30LD6llaOND6SPyaAHtckj&#10;uQZ5Dz0v/vXjJz7x388vkl4CGo8WMfH34I3Pt37rt57LfW608dOLs7JeKMhJNxNZ4xR9cYI2ndnV&#10;hLQvKdLtu4B/84O26c+36al8H/i1N2murEWy8OjTRPniSn15fJLlk8l0rh7U17/7Auuz3PrCC1R9&#10;YRKPJ32bi9hRXCmLp7hIZ3Hq75zgE5/43TNP8RO9uNtPRHbxRz/QJ/nNOGpux6OY1Dbf0Tl6PikG&#10;5NOHLn/iT/yJU96ivQeX+viTFR++bIyoTxbftMjYWFKff8RtMYlHfob8+fVf/4dOn5YCnsWh/NL3&#10;jOPj7MIzf6JPrrR5Q3266fP6VHk06BvX0nhaiOQftu480OKjvgJ80kG/JIsd2YL/6hnQd0/P9Hnt&#10;a+9ewKXlFyuX/zcGkis28oO0hUsvK0Bmz1n2bvwEPu+zZOXx0W9tAkH9ZS5qHJoP85txHz1+6bn9&#10;rm38vcv0+SgfNF7EZHYZT95LQN8mi5xo9N2+cPXM4vMtLwYsUH/lV37llIe/+lf/6in166SVi/Hm&#10;YehTf31SPxZrwK/1kc2//Ium/uWz8nxuAx/Y22KaTZ4TwMZ8zn/FHprK2Zo+dNtnR/Ph+l+7+Iir&#10;4kF9fn7w4DVne9GkMx9mszHSHKhdbemy80l9gX955cW2sd8cS/f6SD67lEW//i8F9Omm/LIOyL1G&#10;w0/rt7A05OYH/l/6dENbXnk07MvnS09ufQTJlpZf4Bcf7ZrD4wfK0xlt/oT8/L8K/LKFD9JZ/lp5&#10;8kF+9SkO0Td+r9l6iXwPxku2mNOu+dD4K4+mvDmtZzQeS9+8KU7bZCa3sbZ+5tdsF++NX2M3ffwT&#10;Mj1LvE813l/z4JHz5ijano9f3gsHDhw4cODAgQMHDhw4cOD/53Fa3r784KUHH//E7R8NWnW2CvXZ&#10;UatEK2j/KClYkbYjYFetladVZ6tVPMp/zdf8ofOK18q28l1B49fK1sq9Vbq0lTwe8YH4PPvs5x8q&#10;j6+Vdit4q+t2JchqJb86kB8fvOOPR/Ty7SZAuyF0zCftSAMe6SCNv3TLy8Pm0wHKr87bVrp+qHxP&#10;F1Z39eksH/9Lmd3vrgodKl8+0mgu+67+3X5Z/tqmH/75Vvm2bacP7+il8SF3dastPsnFvz7VNp7a&#10;Ri+ND1nl2bI7XPW3tvmfnPWVOrCLlA6degBbK7ejaxcH7Ig2Hne3yDhtR/szz3zmvNvOpvJ2rckD&#10;u0DpYBfIH80Dej8eA+jT365rn1c9/sjdZ8B2X9sxV9ZOLl8VA3ax+2zJJ2HtwPJHu9Xq281Xnj74&#10;52eorbL6iI615bf8ny6Avns+i6dTqPpF2z4t45/8BsUAfZLLH/2hNV/14zgvvHD7y6lgDsw/eBTD&#10;sDvR9YvYaI51etEpl37JLqcV+gOk7dTTN7l2+vACaX5em5QXY5BP7EyWXz/TqzEi9voTgLe+9a3n&#10;kxvy27X3a9DpzA+dmhgrxeqepGrb+NUuG/ktOidn+Yot0YuBbPvkJ3/3/G9S8kMxrF19TVa+Iqvd&#10;VTLzm/piRttonn/+9lflgC2N2+1fPIp/tNmLvvHLt/F0QlSMPfHEY+dTDf2Wz9Gns9ipj8hqPJIZ&#10;T31b36HJV489dneajqY5RP3GVeC/tTcbxUnjev3/3Iu3v9QY8idZ65P4kJUO/FDMO82pHH3+eew1&#10;j5xjD03l4jO5/NZpkBOs4pz/0gd+7dd+7ZR6t/nzf/7Pn/JkNV6k2aWf6+vGLpDZF1Ef/OAHH7Kr&#10;WPV1RXMavPe97z2l9Hr3u999ynuf+s//+T+f8s0lsJ988nO2kLP9mx/e9KY3nP2Mthjm13xr/DY2&#10;2ZJP8C/exFRzi1PJbBf/+Va7ysV4+nim7FgofuhYW32xz7L01yfl9X8xD+WTCeaV5lh2Z1fjA/RR&#10;beTTZ2nY7oJ8DHTpXrp1tcevPB2ulW/by/xi26bn8lksH4hmafm/9xO2V8dP2++NHfzygzT+q88C&#10;j2tytasfpfFsroLVHZZP+dV55ccP1FdHn2v6Q3nl0Yj35ZvOaPMPVP7FLz5/fh4ZH/ER7+UbB9Bc&#10;AuaD+BgH8ZF2Imi+aczyVf2i3fqkeUn6G7/xG6c8JG/XXN5TGjv/6T/9+vk9x9zYqeHJM898/rMP&#10;YuAlqL81QZTzNO7okOPqUI4s0KRNfozJiDe+8e7zsxwB+KQsbOc0IUmjoUs0yir3a28BzzpWffR0&#10;22CPphTolr3aVofHBkW2oElP+WxrEgTl8Vz9pZXDfXntQ/ktg+W/bQM76iM6rs3pA5VvH5G1cqOR&#10;rh7bv5XzzU428TUJbYDfp8+2DXjuZH+Nz/aVtrVfu9BGr76XH/zXluWZXco3Bvahlyzl6WFi2Jev&#10;XtbwiD/62vp8rsHt4R0fujVODex0fuYLz5xfmtBGzzdNKtImAxNDn0vRoU+h1Dc54ZFdTz5291ms&#10;CSxZaxc++UT/xIesYo+N2UtmNHi3qMI/ucrrM+2Stb7iz/xA5yZULzi9gCvPb/yQDmj6+xsy889H&#10;P/rR8zhSlu3k99JBTy8w8PjjT57leomvrbkw/9M5/+SPEJ/9tGxfNr0gd68eL+DneFmM5R+29OLD&#10;7ui1zXao3MOkMcXW7JXmZzr6+1DQV/tiVVvyo8cz3e7jqe32b3GrrJd9z6BkWVDWR2xJ7m//9n85&#10;l+uX+hqfbCwFchuDyQQ8iiWxmf7jspOe9S8+G9v1nQVr8sRLtut/+oG4qO3nP//MefFHr+jpRgaw&#10;JV3xiUZ5saF+x0jlPvtsLGiXr/DJXu3SmY71C1tbQBj3Pd/plR/e8OZb3WH7UT8X88qSpd+yi14t&#10;CPijfqFn/fvS83d/17KLAzyyUcwnC4/ybGluEUcf+chHTvlf/uVfPm9OWITlT31Ynj/iQ7f6S5/m&#10;k5/7uZ87z2P4tXjyq6TZ4tPO5Ppc2sIQ/C1sGyfGVr61qN3xv+O6sQPp+frX3/7j/kDf6C0o862+&#10;alxI167o2VS/syMdvvCFu78l0jb/a1cMWOjWltzy+iu5/NSnaPQqTsR+fhA/jRG8zzF2U5YO5to2&#10;e/BOf/21cZtPtGvekxbnEP9SYHf362+orbR8MkPlO1fgU57vV4fV7Zqe2/ZLIXp+rX/pVrl4iT9+&#10;2bb5lbU6wLVyafnlQ+7S34flE1ZnWJotD+y9pj/a8sqXptiD7b/VNR8+88znz2PcuIieP+OpvrY9&#10;r8CYjkYMN8bR985gPPWeQK/mxtVTvvG4zylpcs1d6Un35rdPf/pTD42F9Ln974EDBw4cOHDgwIED&#10;Bw4ceFXjtCz+zGc//aBV5fve977zbpEdmY4a/dhLOzhWqa1U1bfStQPTJ0xWl7W189gqWtrK08q8&#10;Vau0Vb0dv/K7El9s2/13bqzGa2uF3ip65a4sqLxdAkATTzzKa3dNf2hHoJOLEF/pylp5/9/Affzo&#10;2Mqfjnd+u7MFKt+yBfr8tnYrq3+1jWZ3mpTH127F7t5G005miA9Eszuz+NW/cK2P2JtflC/PyvGu&#10;z+TXlmu6qd+21eFdOV06CRDP7cjYCW3HR3n88Wyn2ydC/dsteEe/ttI3nt/wjd9wPsnTz5XbVW+n&#10;SXk06ttdxbNTFvr3SYD68w7sy7f/2Dmgz7f4ZKP+TL/9pMdOWeXKOuXyuVN+w6PdebZueXzoVh/h&#10;0ZxDbju/fN4fPJvPmsfsdnWy4quGxgLa5PrUqtMFc1i7Znb5szHdgZ6dgPq1uvTRn+1iOwHKbxt7&#10;fFJf0K05E49oxEPxLKaae8VIPOXrIyd/8aFnu+RsTf/aAf7FOf75SrwUk9omV9viRP90wkHn+Hsm&#10;FBvrH3ola+MnW4EOlevPTr6VO0UBfVg80CF7/8t/+c/n5xE59ak+jJ7+xQ/f9GyiQ3LFUrbzbW0/&#10;/ek/OM9XyrZfgnFTvyuPni7RSYs9Nsb/93//k2d/8ll+oUs0dEw3+jdGIP31Q31MVjY+9dTrz3MC&#10;H+x4zCfS7Y+1t8+/xWxtm5NOePRuh7pYALbW7/zZXCQfnfzuehdvdGk8/ok//k3nk0s+SE++bVzj&#10;nW74RMMfxSGZ/cAKm/JtfgXyN7Z7L5JvrPF/ff1TP/VTZ92c6DVv4NFXAj5rzJYf/MEfPOtDz2LY&#10;yV99JG380q2xqY+2X+prnw1nO335FDxDkstPfblVO6BDthjfxRLfpsOTTz71UHnQb8WzNN3omQz+&#10;zL++aKmv+bPYcGro105Bv/XjXGzMduXpo9ypKezzAhprZNa/bC8epOXRRs++a/mlWWwcqs8/8pVv&#10;HNIlfeorUJ9/pNfyS/+VgNxrOkP6SMtD+qcjbP2lH6qj4yUdrA/h/6k+2uUH/VxefTTKy5deYunx&#10;5KOwNscfTeU+++zZL96KW7TRmAOa04zvZBnL2W7+KP7NV80Dxk3jhQ8aU3jEU3lxgF/vOfg3/9Cl&#10;T8bNK43Vr/maN53nXnyau0+a/1/v+b/e86EPfeg0Wfz6r//6qZFJxILPwKG0gVdHM6DAVp4Dmsgo&#10;RwAetwpfH2SQs/GKP4OlLkDfFbb+kUfuOnMDn2wXmXSMh2CJRl06VQbpAtmnPrnVhW2vbffLf+Vc&#10;kxmW97X6bVt96aVeQB9t1KGLRj6/rI71yZcDehdoB91D8rYsGEDKt18An3gVY+r0mfxO9NrWHtJ7&#10;+S7/7VP32UzO2pxurui3Hs94rUxXoKc4jo4M8hovynp4KifTQ9hLobGoHJ0Ho0+ujUMvFNoZVx7q&#10;6PF46vVPnR6yZPSw1dbEkL88bI1J44FeXgzJNfGYGNCj7cWBDLKUPfHY4+eXwx7s6KT5ilx5PH3a&#10;sy8p6vMDvfEwV/BF9ptjtDchKnPRlR6X92xGC80xLiCr/qQjmcB2crykNzfRkY/wM7nL8w26JnB+&#10;WtnK0kd/SJ966tb3ZJl8veSYkF3pKUUTWpjwAZny2uevfAb62SdZfMe3dGWHWEGTP8hjc36NJzqy&#10;pe7l1bMNDbvx0y94o9O3+l49/cA9P2RX9fkbHb2BDr3gKec7eTLxkOdL+mgjBSk92CqvH/wdn3bk&#10;sJWN+QeP//pff/v0kkhvF1loxCSgoytoV+wDGepdq8Pq9KlP3epSbLiSb+zkN3k6WiSJZ/HFB8Wn&#10;NvmKf7PlySdvX5zxpTu6+EN6BLzYo5xseVe8QZ1L2Re/ePvPiawP1KFVL68MX/1Zv7mU05FudIyP&#10;ctD++RdvF538k4/wzGbQDg2Z+MonF70y980j+ohc+Scfvx1/8mjx0M74a04D+eYdfPDgYxd5/k7P&#10;Akf8WmD421Xz67ve9a7TwsgnmeZa8dbiJ33pJs2/4pOtzXVk2aRAB3THWxtjN3/8pb/0l0609LMA&#10;bWzSSb2Lf7XLd+kA7F+4f+1rb8fWbf52TOPTOHZvHNFHfNEFbWNX3JKFVt+jMT+xX/6RR243CeiB&#10;j7x2bDSPAB+rV6ede3KU4Y/WZhh6svjfC6w+Q9vLNb3JZo+8OvTa83cxoU6eDflGPj35MFkuZS5w&#10;D/lAip8LL3RLE4/KFsqWfmmUFw/bPn0X1UW/7ei47a+h+q5sLcVPefa4v6Zb6SWu+eEyf4lk0P9/&#10;BWKLPCjFf/2pnB+lyle/EC1Urixe3W96KQNe85rbPwvSjkwpGle2FXfQsxedmA3K2Va5eANylIO6&#10;2zF3G5tkyJcCWjTZLS1u8dWuZ6Hx8+Y33/4pinL18sbHwzPJgQMHDhw4cODAgQMHDhx4VeK0HP79&#10;z3zqwY/92I+dCuza2AkDOzDt7NgdtpIEq9DK7RTZ2QG7YX2Goa3VMryyID7BqnOBF+yKm5zorGzL&#10;q79Gb0Fs5Q1Wtq2Q7YKlJx7aANpW7NLo8YvG6jr+u1OjPhpIt7Vrd0al9+UXyYLNL1359IXLdvfx&#10;aZeBLZVL8wPe2bX6w+a3bVAfzdLit3QBTXLZEs32tT6yswftWMBpx+IV+9kUPVntnqCPvzT+2pZf&#10;HcTp7rzU3/LagPpkqY+e3Moh+nYqodgE46tyNHaZgV4f/vCHT/mf+ZmfOe1Kg93kdrPp2eegPpPp&#10;Bzhe/4bXnz8j9KlR8uymFv92ffucyW5QnzDZye0HX/A3zoFN/QLd133N1555bh+xPd2k2eWkKruU&#10;pwPf9OkgWX26gE/zBv/UR/iV5+/4221vLrID1gkPf+Z/Y7+YN0clyy9Sugenj9m7NHzc3IWn3Wnw&#10;C3h7mlSc+Kyuzy3sbqcDfubBYHcfnLLVv/Rs11u7+gWy/f3vf/853pRFwx+V83f6kFtefTa2iw76&#10;he9AffZC4wtt9vKl9pDvwRgqBtDW18qTpd2Ox/izJV+xpTzd+wVa/dK/KagvXEBm/vm1X/uV8zNI&#10;2z53Ee/pAOmGR/rQpdjmA/0KdMnOz3zms2dZbDRmAO/a4l2/0EG/AjnXdni1q1+eeurJc19oe00f&#10;fNLZGE83tPkzOaBdOvvBgvjTK/r1Od7RbF9DPmdfP3SCT+Pic8/e/YgS/YuZ4gLYks76tK+EoLZs&#10;yYd08T4Bv/Wff/P8CaU+TX9zXrKMofoFn8rpm1xfNfXrmj7R3H/7szG4dtdXQH6/cOt0MP190tmn&#10;ieKuvhMb/To6meYd+Bt/42+cY9L8mjzzR/3nRLB+0YfR82FzCJ/VX/6dv3zC5+Xxbw43r5q/YOdV&#10;aWOHLtt3+c1nz+YsMJ8VD/RqniezvjMW8g8dd94uJvgyPnTIh/qiuOL//CNfnHhWZDvaxruy9ETf&#10;M1F+x3v+lK+c78mG9fnSS9dv5dm3/CvfMaitOkj3sPTZuG3pVb70EvinJxQ/bK+cjuXxVweXPrkG&#10;5Vu3+qSz/DU9d15aHWHpy/Nnbdge/40B5dEYF/Fd/stTefqLzx1f1+xSVjwQ2fNd/CYDbX0pTvPn&#10;vnsYW+ncqTmY+xtr5DRG9FHl8pXjUYytT8yl6dPXO2Ds9q745jff/dvM+EVz4va//7/+9/eY/Bjy&#10;zne+8zS5YcpBjMCcEQxUpo4hGa6tcgoZmNpwksHNQY8++j9/Rhe617bOxasOyTBAq742dzwfXpBx&#10;kvb02I6trbTyHRDq4i2NP2y6svCJLv61BenSdC26l64Oi+WxWNr78oLdxdYC6JIP3XdwXdaHazLW&#10;x9faXZYVU67lh0920kWgqu8+WsGPLltAXe2rT+7KgGSHYjeo08ZVn0I8XeunytEZWOrSHdwbK/Rq&#10;oKuTN17YoczDUbkXFp8hmUQ8bJNpkjPA8TMWjTHj8LHHb/8pDG3R0YFNfGbQ4+PB7+GsjXpjk0zj&#10;mlype7T08lBFQ2+eSn9jXyqe0OMlNZl50TAXkOOiEzovHvqcTl4K6EgPkxxebERDdnLQyyuP1uW+&#10;uSifowP8TXpS5XhI+YjftDOJ6y968yfedFTG3l6wXO6b8+KLDg1dyGXjs89+8fwPnLPfywhb/MPj&#10;+pfO5PUyxV9efrRFl33u2U4GPfOnl0F+Z0+/utxClUx+YGMvRdqQQU8pO8QC/cWOy332uvAmF18x&#10;o//wUu7iI7opI6tLnNCN/tqThz97k0k/ZfpCClLlXe6rw6e/M8OHTDryD1r1gL82r3/97d9ptdim&#10;UzEXvTwdpXTESzm7yADjju/qx/z/mc/cfhKcr/UX2ZBv8SG/WCo22J8e1dXv/KHs8VfGLxrQRl0p&#10;4IGnPmBzfUl27dQVP5A/PX/ZTha/oMFPPf7oK5NnE1v5SX2+0s8tWNG7V/6FL95u1mZjdrpPTxc+&#10;2mVrusorI59fyqs/+eml23+KAV99m67Afnq6+AfQZnvjF6TmAW3ZgUb/2qwyL7WwEtdkGMf+9MXG&#10;2Tve8Y6v+o7v+I7zr3haWLjw8HfE9MBTG3paWBr/xhEaixv6GVvspS892cpGNNllnqhf+Ue8KXdv&#10;HCjTL/jJ3zzhTnXK8JAHPFz1CXpytCFfXl83t7kn65bn7XudsfHpT3/mZFtzGD+JDxdaqVjgF/e1&#10;pwv78M2WnkH0IZvO8tq6jF/+55v8kU7k45O/8pF7+rMvGnWn2HnFJ/TAQ6repa5ry8rDtXz3IF8b&#10;2Lx0/ZEsOpR3XWLbd4Vtt22v0bm/j6Zy9/SrrnrYttHAlgd118oh+6+hNtJLedeQjquPvl4bwiXP&#10;6vhfm60vv2Xp0Gef7huHLnTKpOKvcmWNw8YZNP4qRwONkaA83pVrozwdzGtswNOFh9hvrBszdFb3&#10;uc89cxpP6NHV9v5eOXDgwIEDBw4cOHDgwIEDrxqclsI/+4H3P7CjBu1cgdWh1SS0ywPt3oBdoI7s&#10;rS47XrRSre2jj979o41SdaFdObRWw6AsWaVgFRwfPKrz7/ztCtnqFtrxAfXRSJcmLM1CWXT4pzPE&#10;h17pvzbSMT2VVZ4doL57srZu+ZS/piNsu4UdMLsFgI9+BenqU/mXwuoZ8L6mM1QurQ36/AbJRVNb&#10;ZflTu2jUF5/y27Y+kiZLuroFZZW3ex+2T1duPlye/Bk9fY0TKPZBW31QnjzQ1gVOevqHg33y1r9j&#10;1GkC2MnpU087sH2G9LlnP3fWk47xR2/XGpz8kQ0+p3JSBWg6ZbF724mSE6Y+oXnhi3e/KonGjjDQ&#10;xS5SKG/3Fh3Yze1zI77ps0/zRzqbc+ovPizPluaZHad+CbITCPXNXWxJNz5onOqfPiHDkzzgj2/5&#10;lm855dX3aRadk4d3/nRCkF0+23TSBj6L6lcE9YsTAnBKkFyf1hYb5sh+rY6cbNxTCvz6ZMvuHZ9C&#10;J1tAnz5HUY4O+CD92Vis8kOy0BZ75vDiE5/izWlIY3D9XzvQh/WFOMpGz4I+M24HPhSHqxs+9bt8&#10;tpNfTOJZX6BpPPq150U8pcmif+M0+2Bjo7EF/FQ8/+7vfvLsW/6pL7QVc0CXxoh8cYJHbemS/vh3&#10;0uTfaUtPOkfTCRDQuT7CM1vYVX/gsXzyw1d/9d0v1KkvxsiJP9SWHdmlrLxx4bNmIF9/wCOP3+lA&#10;z3TTd3fvAHexx+58Qv7aWFtyzzq/fPtDSsC32SVe4omefsD3fXYoHuOD9rd+67dOefNfnxObn4qJ&#10;1YGc8nyf/9kdPb1++qd/+pRnR38yY/50wS/8wi+cP8Eis7illzEMxmxjTf/mE35NB/1VzKjf+M+f&#10;O9aMSzEE9C0mtaucf+KpXXMamX3i+4lP/O6Zv/LiRNv84JTTiR3wTzqIneYEbeNPz+w1/oofc1v9&#10;SMfmFv3Ze6b5oL6gVzyVJ5ev8hue5aXRiJ9s4ZP8qTx9pNGUQjxAvv6Sr21xB+obd/kMludi+aNZ&#10;nS/rYPVU31y69Orvk7flK2v5Z9clj+il2zbke7iUs23DpS1h6S8RvTQaPi+vPBr+ry/Wxm1L57t4&#10;uB2fIMajN7dlW+MJlDUvid/i3Lya3B07aJvzyS+2xU9xBdGjqVxZY3PLpfH83d/9xEPjJR1OVnzw&#10;5z/w4Du/8ztPBSazmPmsoRcizHroMT6jDdyEeBntgWDQFyw33flK+nAnwE548dEhtZXWIRvIyqN5&#10;9tnbz3GAXulWCtoVkPINzKVhYzT4xZ+OBYKynIdP7eV70MnXdvVcuwEd4FF+bYTa4FG+Dv5KIUDS&#10;n6z1Q7pBfNm3uqaP9Foe//KL5UFmculQIJNfDEjjo215fr3WFmoLlevb+ohN8bn0YTzxz3a0+UQ+&#10;GmX5MN5AVjEgfntY7cQgrS05tZf28PdS0sPNmOtB6sHV3y5AC0R2+EQbnn/pbuOEPr2seWD2Au7B&#10;2MssOf3ty9rY506gXYu/Nz791ecXcDTpbBGWXBNbfsM/ey103v72t5/yaHupN09kr4d3Lwgm2fSn&#10;S5Po9vnOURa3zUv82SRNTi+qXnqKAZ9xNU75snmPr3ox/P7v//4zfwvF+vRjH/vY2cYWtLd45Kt+&#10;6Zd+6ZTDu7/10bb+0qfF3tve9rbzAo7cJmZty9MlueLn/KJ9Iz8dtK1P1bsH9dkr3qLXd8WSftmH&#10;TDT4FA/m9vpXebGhvn4UC/kcbf2uT7Oxl84Q/x2DkH927EN9j7aY0bbYfuGF21//BDTxpG828uHK&#10;yi5l2WJjIp19tpdPfuu3/us5HvBLH2nl/FNev/VCqn+iJ7OXBH1R33l5z14x0FjoU2VgX3wsKoqH&#10;UsA/G+ne/PO1X3v7eSKgKf6b80B993hmOx+2OODv9GFrff3s87e/BgpkxgdtY5nf8q2Yqe/ITTc+&#10;yQ/Gsnt45Kao+YpuLbLJbH5AHx++aizIFwPmsP5JgQ9+8INf9W3f9m2nvE2L/MjHxZJ8ehov0SjL&#10;dguVxrjYTJaxEx961tYn29u//mYQ9Ek+xLO+VlZ/SbORn/Lzk0/eftIM9Oo9Sr9Fw08tqprXQ2MB&#10;z2jw8OcA8NnPfu78z0SQE41xk59touUTdtcvu/hTVp9Cuum7YgyP2tKr+EFTHnoe8VNyzbfxJ7P5&#10;U981d5UCX+Zz8ZzP6bV9F01lsPOT+nyIZ+NuY0nf1Y/JAfXRLH9IBv7l8V/ZtUFTPr/C0l/qHP2W&#10;QzEmXf4uyL6w/K/lawdrY/Ww9PoiGy7tLa8+PfX/Nb7qo1EfjefR9lfl0tqysbjyTz0US8Z+9jTO&#10;oBgHbYth7ep381Z2oS8O6NNzgT6Vk7P693zZuRHv9N/3KPx61n/8479zHqfmp/jc9cqBAwcOHDhw&#10;4MCBAwcOHHjV4rRk/Ozn/uBBu5BWre3UWj32SZhVcJ9LPfXap77qP/3G7Q6aFXSfllnttmq1Gm21&#10;aY3Z6hT/dg6UtQInq50dK9NWvKVhV/6tol966faHKoCe2za50tpe0pSv/kshfqE20tWtHabdlSAn&#10;GmWV80e2WNUvTbsM8pWjuVYurZxcF+RvoEOylEejbX2BRzsRaKOBaLRtd4Ot7YzgXzmexRWadmzx&#10;TueFsvVD+dXhcucuPvSpbneO1p9QXn00dMxvC77Nd1tP/2ykVzs74j2/addYQJNc9Y2v973vfedf&#10;NVTf+LLjmlxtixN65n+7POcTwRvSdkLp0I4t/8THjm2fiRrTnd7xVTrbfY2PHa5sfPqVf8cO8PPv&#10;EAJ/O0kDv/pWX/vEqX+k26/q9Qmr8R0fO1TpRm6nL3h0QiBe8i2a5gc82vmyC50f+KTPq3zCF39z&#10;Q7awr11yMdv8Rk795dOt+NMnv/HrRz7ykVPe51vp6bPPPme1qx49/TsV4GMnfoB38eAUM93wa+dO&#10;2oka2mTxQXG+u/PivDix091pKP/Uv3TJRp+mxqe4AzGDV/l4ytd30uzlv51zokHfmIWeEeKtkwf6&#10;NyfwQW3x6zM/NNnOluIBbbY888zdr9qyKX3IcgH64gdN5WKgX7vd+BezxcCzzz538ik4TS5WxV26&#10;8Vk8xUxjXAzmf/KLSToUA9TNn3h3CrIxiT4+ZPW5ss/totldZr7P/69//d2vzOnP+p1vm7dh57Se&#10;p2TVX/SvHO3Zz6+76zs+6LlPZrJ2vGuXbuo7ScKz3XTxk/9ffO7587jGs3I+Tme8mxul5cmtX/jJ&#10;p9jwq7/6qw/NgdGIx077pBuf6UxWdrH7ve997ylvLs8/dOsLAGOkeUNcZa9fd+4kW7/U7052+yVS&#10;OudPNOmpX+pTJ8f5Vtq8Qcf0wbu88sY1P+Vz5fHn/+ZzvxbbnEmfZPk6oTxbi09l+Yp/4kNm46J+&#10;A/Qf/ehHT3k+r4/4rbmI7s0J8QPjL1nGaPMMu7IR/3xO/3jy385d2bI2qo+P8VqerzYG+Kt84xri&#10;j195/q5tcmD5kBM9bGynA53jQ2ZtS/9XsDpvPlmwtqebNHpyyyvPNjpXLi2PXzw3Xz0o27ZrY3l+&#10;q+3KXd3QuED/hpUrXbsqf/75F8/PZbY3FiD+YioaiEZ58aa/ohd78RfD9a/YiJ4OxTba7N1YpU/2&#10;FAuw9r7hDU+f5xnzaDaepH/ms59+EGEVwJgGtEHbS5byXmoo0ScBlEpxymbQk08+dVY840NyOSN6&#10;Rmwnb5str+2LL959LrUORrOdWTndyks3X4dIyyfzEpdtA/o6QhofNPFa/nTLFmm8lqYUor0Emuwl&#10;dwdB7VcH9QWX8vpOeROsPtmg2kAuwPHfF/PoyenBgqYJ/z790a8fNp+e2QTLh8zkrj/x3L4pz45o&#10;5Ne/Yf1ZCnzTQ5LMHsLGRXn6RkPnYtvLVi96/hakCcPCpXHkoZed9M+3eFSOd/a+8PLd30Xh199q&#10;qI+ePr3AehHoxUcf1qfGenw8LGv79V/7h8489Wdj33zQwsH8kI88pLPR55H7WWa2oEmuCam+IDc9&#10;oQc+v9VH+OVPZfuyVrzxQ/qwsckP714u2OQlEPBLz3e/+93neMMnP6BNH5+Lpr/h1Aual/dizKTc&#10;OBL7FsJA5/rO52HFCT3joy96GYReeNmXPnRr8UdWL1ZeHPMJf+Yrf0cYf5+89WkiudHsWOC/bJGW&#10;R9vfx+HXuGZT/Ws+Lpb0bTT8UfzwVeX7yZZ8vpU2psht7tI/zfm6uf6ic7HEjnxbPfBt5fzZBoAY&#10;i6eX/nR75JHbX7YEMbNjp8WBPoknH5SvnwFN9+zIrj/4g0+fPzkWD9Hg3TNXPv/7ZLG+swkRDbuj&#10;Iaux8ODB3Ty2ctEXS+InuWsLmmIGv/woTdZTT7/+LEv5vpznz11k4l95sQbk13fy2fhVL7187iP1&#10;+yK/+hQb5KebhRCfAh0ag2j1H3j5Sg9219d07P1HrDYHNlYAj+JZeRtddG/xZ4z+q3/1r055euZn&#10;emWLmIk/nv09ohisnM4bb/l833+03XmjfreAj4Z/0gHyG916keTnxvJjj93+giCQm2/3U3af9qeP&#10;+Grs4LljObn8XN/h14IVj3RGk71oioH9pNY8VwzrxzbeIJ21LZ6ltdVf2UKv6OXTofQSZGYLX+VD&#10;aXlYPiv3Wnm6XEJ9MceH0ZOf7dqu3HAfz0ss3eaTBZtP7vpHu9qirW7L6XiN/6V/ykvLQ22X5/pE&#10;urotTXNL/QzLWz6d5at76aWHDzGaNy51iIaN0ZBZ35Eb/drouac9GDv1I12KMahcmp7GULEtfy0e&#10;nnjibuPQ+0v5u547cODAgQMHDhw4cODAgQOvWpyWif/nD/+f77EqtXK0YrRDZmXaDqbVp12VJ5+4&#10;3TWxelQnb5fM7ku7EHZuWhG3En388dsVL3qr0XZKWo3Lqwc0ru63Tnqt/KbmvEJu5Qvq21HYFb22&#10;YXkmO/raqq/8SyE+27Z00f2Wp9Pqpn5pVtfLFMhif22WHuTVVZaeoCzZeLSb0m5JvGrL32IGTbsW&#10;yXWPlwuv5FQWXYjn6iCtHH16QnXRgvr6ns7qu0JtpBt38U5O16Wee18ej3Zr2lFXRxc+ii4/uv/5&#10;n//50+6ly2cqxpDTGid/dozd26W1I4RnO9n8bWdTuRMsY9MO642Vp5TOaO380sd9OkjtRsnbQW03&#10;ytjFFy86otEOP+XaPfXk7b+jxCb87UTj7/MkpzvtPOVP8vFQjp92eOOVXnZ62abcnMFe8wW77PZq&#10;a45Bh8a9U0T+oTN90NMRffl8ry076Ws3vpNDdvEfPfFGIw/0wpcudNLW6Zpdczb5hUB6sMPndvTX&#10;5uWXb38oAW91yunQXAhk83m+oas6/qC7Mhe9K3fhwyf4k71xhLZdfv3gF0T5RozwE9/Xn+Sx1Qko&#10;HnzAb/igKR7UoVcu5Y/0oYty9oldZXyETju09akYFh/FER7a8mensmi1QS/faSdasupjQM+3dKYv&#10;+/C+jZvbTwf5pz6QBzJB+/SXX5CBDz2LIyk+6L/4xdsTDT6KDzlSF6DT32j4Repil3u24BdPNrIb&#10;fu/3fvc8JpX7hJr/zAdOQdnsPj3RiEk8yQTxrS/wVs4G/iTjueeeP7WF/ApswRdtcaKe74pz98or&#10;Q0eH6vF93Y3vL+MjKKOvPs8/7rUPxQy98JFHA+hfc5PNzpO8Gx3Iphd5IB+ygV34OanF2+e9/OZL&#10;AyfXTvN8oWA+U6fMCawfl/HDMC6fcvqEvX+o3SkensYefxc34kF/+RVgJ7F0bHzR5wMf+MDJTrK0&#10;1V/GqhM+Kf8oz9/sQ2+OIte49d6Fn7bFO38888xnT+3o5T7/50uXWKgv2vlXnw9d+Vw50MH11FO3&#10;/tZeig49PuQp834IytmSPnRMT+30I33URaMNf/EhH0RjjNev/EaefsRHW3XFLR7kdJJKnnz+yA9A&#10;3xA/F1rAO+B7H7RJf9j0vna1Saar8trVtjr2Vb902Q3Klz4a2HyIFqq/pO8eNp/Nqwtsel85XMou&#10;TW/9tfZAefVd6GtzmY8mxE/Z9i8sHUR71+b2OVjb4mSBTnzFC4288vylrdS1tOK22IRsacxlD0hv&#10;dbq7d5FRu8q7f/nlu3cGl3F0yit84aXnb/jdOtfD14MdNOzTHYPMRAwmIxMe9LIKFIhmFfHZScZx&#10;ogsaBJfQLnopOkAb/ZY/+ujd5z0cVtscAtLaLp/N55zytU0OrM7bdlEnAx7l4Ro9JCPdYfW5bHfN&#10;RgG3gV0bZU14+FUuvzbWL2h7gBT0obZoioEeWqC+tnh7OJYvNtYuWNvXrsU1HaSV0ycbL7H08WXX&#10;yiiPXz6R3/7Y8ujZ1MO0SQv0RZPEyuWnf/pP/+kpT9/v+q7vOuWNr2LYQ77PC72o9OJjrPWJF9/n&#10;Z599etEALwl9lkbP/APReOnJVxYM6W9cp7MxTSd47eO3/7gyeHmyeAV/N2YRBGKgz8M8/OO//SIW&#10;0pl9xQN9st2nl+nZ4gyU9bkm/toAP/TpafEIXhb6u0Mv0/WjRU9AU59q26ehdOTr8o0LNtbe52P1&#10;6eted/fJqxez+PQSA73UgL+TTGc80huPfChm8pXFX/x7eQTzdHHiJbJfVUXrRQr4qvncy2y60b/P&#10;jNkUT/oma2NbWfFArz43JT//iLX6WpzyO/BJOrCvmBQPKyt7LRqLh+IR+CRZnlMtfN/4xq8+zzO9&#10;8IX6aMc739QXytMB//pLn2TvH/zB3Wd07FueySUzXylLT/yyd8ejNLmf/vSnzv/0CtQv+/KLT+NF&#10;mb8XBv1r8QD05zswrqN/7rkXzi/F6RvyFZ7prGzn88phYzVf+Zs/C6FQDKsvHtrEAbHWe4X69CQ3&#10;eyuD1z352lMMAf2zd591kJ7mqKCf863+Sa7YSWc6rB/YHPKbeE4uHYpP81K/KizfP+FCh3ii/Qf/&#10;4B+c8uzol4J9Op4+73//+89jkz7pwFc7L/VZo7mwuehTn/q9s5/ptmM20Kd45rf6Ubv6RSxtXzSH&#10;7D/Vpbz4p1d9YN4uttmY7Z4j8dEXjVn8KqfzxkZ6492zrL/5BP2QDsZIOvB/f/PHvp5Za5fyfQYU&#10;A2TW1/ilQzaFy3vQv/lHei2/oHv6q09/Pkuu8nyyfSSNJ13SR1k88Vm55a+VAZnXaBYri5z0pNs1&#10;X13ySTfpyqoNHuWbm2HlJgdWFqy86qSV81s+zN+wfDa//MR/cbLjYm2RT2/5aMxJPdd2XKNNnrgt&#10;PrVtLK+eyu/Dxk9t1583rc9ypb1T3XnzwIEDBw4cOHDgwIEDBw68anFaGr784KUHX3j2dmVrVdgq&#10;14q0kwYr01aMdvHa1bVb0orXqrIdMavOduJeeOFut0LaCnxXztBK1Uo2Gjxa9S6tssqfeuru32ix&#10;4m0VrW08pbXHf3lWLl368rA01/SB6HfnZXksT/XbPp6lcElfnbL8o7wdEXLbBVh65S5Ae01//Oqv&#10;pYH4w7VyOxv5X307HXRpNw06XdAuu9YW8ssvVj6d03ttJyvbYflHT7f4rx1bjr7dE/liCY/KoXI2&#10;ZS8e6YM2fZTHH+2P/uiPnvJ2Kb/v+77vlDfm2hXlh34wxY5tJ+t2PONJfjZ8/oufP58kGYtOh0B9&#10;u8B2P9v1tyuVT5wUJNfJ3/ozfPXrXn8+UdCuf9POqV87rexaXyVLeXqKwXxFz8p9WtW8YSe8HVu6&#10;d2JEHydgsKdZ2vVDLear2uLPHvA5Vz6kV6cI5HeaqG07+PzX7rATxuzaHWe76Pn8677uG86783xZ&#10;7JHVuKNzND5DbfcfbTTy9QXkK+WNL6cqxZJ8fY2nT84Aff506tHJh1iq3C+P5jdyiocda2Ky+Nkd&#10;cz7oGaEf0lnM8yOgT0+79j076NwJhGdLfWqeyA/6On3k8ycfdtLJlvzjD9qLV3ziKRbiqQ97TumX&#10;5qKNVTx2Drwr92ndrY3rK3plC3vjqTw/kp/+6vMnWXdtHzv/gA4di+Gdb4zZ9MHjZ37mZ055sdyJ&#10;lH7puexkN7l+ra68/o8PO/IJFGP6LXo860c25c/V7bEn735BEf/GF59Hr+/yyY4v/GvLH9Ggz59f&#10;88Y3nXnyQ3FL38YjO4pJdpXnq+Kfn/rFXXySq0/zSeMD8M4n2hbbyrOfXvUFW/1YVIhG+T/8h//w&#10;lBe3fe3xvd/7vWc9/92/+3fTX3f/1iM9i5NiB8RIOt9odPYDfbcvynuexH+/6tAPlXuvc4H4bM58&#10;/PG7z9LwLP7p2bgjt77GrzmTD5IF2attfc2vOy5qa95IH/ZVvnY5+csPxn3xj6avNzbO6VPskZVc&#10;OvN1+XxymQ/5ADZmoDrptTzkT2U7V5RXXp/Ss/zyWX5bjs9lXdh8uLRrae6zvXv6prP0Ph+Vl2bL&#10;Ytvlmy+H1WFlhUue8VVe3ebhms6vec3tn5EA3xZv+N3R3H72Xz6afe7ox3TYeVecdo9f8SRWt99X&#10;zy3P/3RrDJIVvedL40V9c+lp5P7w3/3h93goU1SFhhgaJBQgQLmBiMYD1gRMScw4Bk2O0d79naEP&#10;f8O7aXmKpqz0WrBHsxc9n3ji7u8zXMmtc2ofchbayzplm8LSXfJT58LTJb+6LKqv/D7Z0S19tJd5&#10;NPVX9NV1AZ0ALVQe8Mzn0upXh72il+IdnXuXPFnFAlqxI796QnL1VzwhutUhVL40ofZSV3wNgOUf&#10;v+oqvxZLwBZlBqpLGw+xeGpnDKC7jAEpHS0w+nU4g96iSh3fkIXGg7RxSI772ntYKSPTQ5WcF166&#10;fclSZhxbZESTf9R7yBqf+OGT3sYv+eiMaw99NE14T98s/uiGJ5l4eBny8l5bfsBfOy8u6JWrN0/Q&#10;g65dHtT4mEvwcilTF08+kMfLRUb2Q7axQ106ks8HFgroe8DrL/zY7LLQbB4z17l3ySujG77yXgzY&#10;q0/c49XL0UsvvXx6oc2n2bZ/rwX6hs58SEZ6uOoL+kvZQtd05lc0QC/88eUvvOTx5rd4aSvezNvy&#10;5Na/bBET/Eevxil+UqCDe3TashudfqGPOqmrfuQ//MmzcOYTaTo1PuiKhgw0ytgEfEAv9MrZhE6f&#10;kq0dGf5Olj0vvvjCqUyb2krxIw/wcpGLl8s9G9CR41KuPX7Ftb/5UB6f+PIJGmUWt2KALy02pBbG&#10;2vFPfEvJ1Z7MJ28WTyDG2OXKF0Dn/K0t4GMB4DNAnxpK+V+ZvnDRC55++jbWyAL83LORn/BSpg0Z&#10;6tx3kSkFda4te+Sx23nRPb3xIyuZ6vgpXnwn7yKfHuIj2fLpBW+40f+2H279RgY6KDbQG/fuxSAZ&#10;/CltUweMFbz4ip/RKEMnvpNB7/oCjTJy6Eo+WmXk+ofalRun+oEO6vCMn0+u8TEntUCxcdYYET/m&#10;DTTa46st+S1wyGB3fq4/Hzy4Xfzl7/QXM3RSZ/Fn4Wn8iE2LMPdk4LX+3zHNhkcfvXt5RJOsbCSL&#10;vrUX12joWTu+Sy9pZZCcxgld6ck35ik+8Vk7vvqNr9CR0bzEDqlLHTnaBbRoupJNX/cgRVe/deHF&#10;FmnXtikP3V+WkbNYuq6QTl33tb0PWxftl7ouca3uMp9OxUIpSC/Lai9t7G9ZbVziI7qlucS1Ou2/&#10;XJt0AveX9Ju6kBfHdCp+L+1LNppiSJlYq1wbKP5A3De2XfEXZ9ErL+7MD8l2bb0LonVZHyUfbxeZ&#10;d2/MBw4cOHDgwIEDBw4cOHDgVYvTMvHv/NDffo+dlnZT+qTAzokdHavSdmetaO22+ofe3auzqrSa&#10;fPr1T98sgW9Xwehbefo1PKtOF7RaJa98K9PaVN7KF5bm4fRuNxNaRe/qehH/vSrfKxmtsqE0rB7l&#10;W7nLL717V1i5pV/qioY+yWq1735RnXL+kCdPuvxW7+7RReNy3xVdcI9nfUm32omV9FIH3ZdCdcVf&#10;WNp4dt+15deAd7rFX16b2vNPNEBvUK8O1LET7Ka2+yJNvnZ2VKKLn3p14sKpnxOC+kG5sWectZvr&#10;l+fsztqhNo7Ic/n0DK0dbrLRkn/TMyf95e2KOumJn13tdnGdQhnT2jfe6dAYx9PYx5de7rX9mje9&#10;+VbOjT3q8bDjiif9AA809LS7zUZ6kGPnWlv62JnF2y43+8hyQpZ+dHJiQh/28pl+IJctZKM1B+GL&#10;F5n445d/+EGqDG0nIujwoIeTIzLl6YEODTvsOmsL2rKXLCk75Ol32zfPnVI6tzutHi+y5Osb6ESB&#10;LtpI608pe6V4SvFka3q61y/8QRc2SOtD/OLBB/Qgz6ehUvf8io6/ycFbLKQDyKOt3yrnY1hZ+KGR&#10;V4bGSR2d8Kc/X9jJp29+5xttXeSjR1tf06GTS/zwBn2Cjh+cnNEFP/ZkS30G7l30g2SqVw54u6IF&#10;6fPP356sa+u+PL/QSd8as+LBiQodpMaGOvo0HrVjk5R8+OIXb3/FEPJ1/ohOiib70PGBmO20mr/Q&#10;8Ql/3NHfnWziqUy9FH1t0kddOtY/+REu9Xr0Jq1flLE5qEfPH+mjrNhRlgw2KYfsVNeXB3Ry79JW&#10;GVnS5KMRb4AXnxjL2eNeG3GdL9guBaly/Mipz9IlH6Fz6VefJ6rTzthnExnK0Ih1Y19//eZv/uYp&#10;Ve/kzzxPT3zNifRCi5cybdXjY17Nd30lwS6/5pfflNHdld+1xTMaNpnb6OliPzuk+VgenXsn382F&#10;eMrjqY48ZXyOXl558smUl+ZPbdiBhxQ9/0rZ6KQWP35qjnbxjTj3Y1P44Cf+65vksAVvNOwjL93V&#10;u9SjJz8oc+GnLkRDP3l8qt+81H00LijdNl1Lex8f+gb39yE+l9iyaFzxX1y7r6z8Zf/C2valkA+T&#10;vXzqk+2v+IL7rkse2i9tUL9wv/5cPpcX3KYPf7FRzF/yyRYQj9G4aiuNNtnGWnMmWm0hPwM67aXd&#10;d+XT1c299DZ/+2cj8Uvv01vq//G3/4/3GDCAyATWYOwl0WUAGlBeINxjYnJJIKWfe/524Hlga4/m&#10;scfuPvOAhKNb49DjA5VHC5dGdZn8pNq44nvZNkTXVZ00/ukjNYGgg9oAutquXjkZSmFpoDrllzxd&#10;yitTHw278lUBEU1QFo3JGp36+uq+Szv8u9fGffKVQfXRCF50ro2HdHPRx6V/3MdHGyimIHppfgD3&#10;Xcsb6AGX5fEsBbzzHd3rY20afPLKQ3ahpyvgmbzsrTyfKDNuyPT3bV4YQeqF0QPPJzjovKz7x7jl&#10;yfYANN564aeDsameDmR86vc/dUq9bBqv6sjyCZKHJXrju4WkMYse6KUNWV4QlLfw7AXhzTcv2fUZ&#10;ffBgF3/lHzy8APepm8UfOXjQAy3/SLVli4c8ndie/uj5ANCRR8cWe14ALBa98LrXxsud9nThH2ix&#10;02dDPrVCzwb+oYtPbvFr8u2hT66/wcKPXG3poZxcbVzspa/P2tG6+B0vtvdCpJwMurrXl/ihzS/y&#10;LVbowQ5+dE+H+hHvgKd2aNjUHO6+MmCnOb1fkewFGMhnA/q9J1t7tOmpj7VTrl4Z26QuoIP29X20&#10;/MUm9tObPH3ENs+V/MoHyeBvfPQvX+KtD/HgP31J7he+8PkTHXoy+QkaM8CGaxdkr0sZvni4tPf8&#10;IpPOYtNFH/TinF7GDDu08Xdl+LjHi52l7FJHb/riQX+xwW664O0e3/QvTl36QVuQaodW6sJTebbY&#10;nOB7MpWhST5+yuhFLvnsw0M+H6PV1/FXpu5UfvP8Rasequcv/pAmkxy2xZNe/IJOqlyZOrGn7RM3&#10;F975Tj0oQ5csfYQPvW777Tbe/GKkdur0CT7iB7Slm/baiZnlg3/+7B4v7zf8pf/9bXH9pp1YpFsy&#10;jD3xwT5zu7GMj4UNunygj8n+2Mc+dtKDnOZONJ4XjUfjQJ/T7amnbj8RVu7K/8A2QMt2Mr7927/9&#10;VEYP9drQo7Z0c59vxH/jy8VO9XzmAvzx5ls0i3Spj9C4kike5PHwT23gj8e3fdu3nexlu2eTPlWu&#10;P/FRbhGsX/Cjo9iV4oUeb/7PN5A+2qPRVh3eeMmjiU6ZPLqA1hUdGkBTPtR++UUXT/nlpzwavpFG&#10;1xU/uK98ET/X5u+jB/WhPJ8BHtt2dV7++fWSBrSXL+5Av4Tqu5Z/+Y33RW3Kl6LvfvnsFW7z1xd/&#10;yZTHo7zyxoV89tcu2mJSeeN02yp3r822N8fIo5MuH2n0QfbJJ27eGV/5JyvMVXS6i+YDBw4cOHDg&#10;wIEDBw4cOPCqxWl5+MlPfvJBK0U7UK3s7W45lQCrzX7Zz4rT7gzYYVEH0lawTjTsusDrnn7qvBJV&#10;X7nVZ7KsWFv5l4K81Wr5Vs3atULGuzZod0W+qFxaHsgurQ1+VvsgjWZl7Q4CXbIFolmdS+GSf3zQ&#10;RHcpK3q6p8/SQ3lpNM9/8bmHysvjnx/IKV8fhnSTrp7lxUBtldmBAD6Jhu71I6QD2ImA5SOW7O7B&#10;8y/e7hqH2mYfrH/aIQG24AvKilU8orcrW9+lO6BPFtr80s414J0spxh2KMFJRnknL2TAT/zET5zz&#10;1YMdXm1gf5kNz/Q0HmvrtMxOK3zxi7f/0DY4FXPaBfo0neMH+DUG7Vw7SQA0xRt/2FUFc0J5O7Eb&#10;J9oD3ZKhrd1XkNb2W77lW87+d+pXW+3sZIPd7eKBLDvgwK76SL/nEz+u0S+j6rv48I328MQTd/++&#10;oM+u+uVSv46ZnuyOph9nAKeH7eC3Ywb6oR/uefzx25MToH/zkn8H0W470LMfniA3n6jPn/jXXxu3&#10;fJAf2J2f+bJTZPrYyQfy9Qfou2Kajo0Zp2nRiIXkip18SH5tjcV8BemAX/rL5zd6/fqv//opj3f9&#10;LgbEOqDxnABy6lN6Ftv6vJh3Ghu9cdFJpn6o77RNf75Nf/pmu9OBYonu2c5v6Q+NEW3TDY/8TGYx&#10;QK/G7zve8Y7TCQaIzeYxsZRuOwYh/SGd0aSbsnyi78orL05g/ZbOdCsO6b9yiyt+4JdQ//JJfZf/&#10;gJ/zoV8TrW59RffGi/rGhbJiyTwW+L5Ygo3n9CG3PJ/t3J4++w6g7MMf/vApT65TINi+ILexoA/z&#10;P9SnZPULw959mkP47N/8m39zyntXcloFfs3XnAVo+zXXH/3RHz3Hw5/6U3/qHMPmnH6d2D8onw5O&#10;B4t//jR+yvdu9vTTtz+wAvycH5TVVpqv8MwWZcU8mcXbjkHl6aN80f1leW3p0JilW/MeHYvD7Ue/&#10;JN1Y4Df9BOZgX81An86C/qmP8EhPvs/2t7/9O8/0ZDZniuvGBRS3xsS+cxa3+q0437H5+KN37xsb&#10;n9LiUFpe/KzfytcunMfCI3fPZWXRs7U26tNZ2fK6psPKhcrxKQ/xQVt+6+GabvyUr25aPuTPa/qr&#10;39hbrLxL2eAHp2qrvv7Cp/KVS2Y61+egPH0WaLJFWoyhTR9pPMnZ8VL5xvnOUcZK72DKm5ONkdpC&#10;4xrv9UM60219F43y/IDHudx/fuiHfug9BHIaQhMaRRs8GFKwSQtW+QRSlHGXHfnoY7fHwy51ruoK&#10;ANcaGmqXgdrIa0dX+WigFOJb27D0W58doD59pNFIr8m4T59FPABP1+qxqDyapc8HcNkOVrb8g5t2&#10;0Wm77cM1fS6vyi9hcESz/Jd2+W5KZgMw21x86TrhhrTy6pZGPnnyC7zJqG7jTR2Z6pWrv2x/8t/N&#10;VdzmJ5dyfNLB+FBmHBkvHjLojCUPfy86XgY9cDxwPXy06+XKCy09tFUv9fJOLjrj0dikNzoPRi9I&#10;b3rT7SeE2pRCY9ZFDy9ceOHhIUgv4zRdvBiZB7QDcrIbDyl7TVQeYPTBAx0eHrhsU44Hnsrzq/ba&#10;ZQNZ6tnipYAM5b0UyPMl3fE1ccXHpz/08EIgTyY+Pczzgf746q++/SlxeX2QP6TNV3zjpdqLijJ+&#10;rS+KFb7Vhk743b0MPnt62UNrYWeTzKei+Po01CLXwo/uoN/43UUu3mSyD/8meeX5zlUsKU+faJTX&#10;ht7blhy6KGM///ObBakNCPf+joY97NJeGXnaaI9PcU4/dOr4Br1Umf6VasMmvlLG9/kcvTrl9AJl&#10;gI+2+Vw5uVKyG1v1Axp9jz4d0ZInVZ7f2ESmdvlDvTiNlu5o6YcXFMdSttNPW74Te9knhtNTHT78&#10;jS95XkDFp3qoHX3qP3Lxzwdd2udfeuXP7FTmopdLXTZpK4/WPdChK175A0rzJ0RbPv/4LJAN6PhH&#10;XqoeXbLzuTp5deyOJ3rl6ZI9/B4NvZSXJlM86CN5oEN6WCShxQMvML7jS4a5mu/l+di4pNsuBNIJ&#10;P7zR6acWduYOfNFL9Tc9zYvmFrIsRM2z2lvI4eFSbo4Qy+jogo/5Hx+22ZjBi05o+IkNjz9+28/Z&#10;KC/lX+AjMpp32eXCX/vmVpd2+VcdHsrduxaXZdq6jM941B4vetS3+RTk0dfGxV50Yp5fzU18mA38&#10;RxY/udDgkw18xGb5N7zhjSfZ6rVFD8rik64u5ZAuyjZFH9w/+kr5XtUtquOD8vGsPqyMm4pXkjve&#10;gAavfFqbTfdCVz5sHtwnZ2Vtfvm4Lu9dQf6Rm7aVSeO1ttdu5QRlXZf3rsdu4v8k5xV+G0fx3Pq9&#10;KpMulnbvpUuLL9QPyQF5l75RVx/FR5zRVaouGY27a3EIjZVoxLC0erSXSE805/zpvwcOHDhw4MCB&#10;AwcOHDhw4FWN09bdD//wD7/HTovVo90Ru5Z2Tey62HmystwdS6tYeZedllaiVq/at7pVd9pZ+arb&#10;I2nt7JS18mzV28pWe+jeFbpvxVsKu+qONyyPTdOvC5/yYXlFD0sDtc0H8nRZXOO7/Ld+82tXKWQ7&#10;2i645HvO3/w/msu26druBPpL3nst4q9dfNuBiPasww2WT2XthoDy+EhB3Ysv3Z24ud/2Uld1oH33&#10;yx9PV+03VtPbFX1toxW7l3zbdYlvuss79TGG7Oj+xm/8xmnH2I6rUyI7k3ar7ULi4YTAZy7a2/lR&#10;jgd6u5pSu9HqydPWSaEx9vu//6lTPZ1Ae3ky6KKNemMa6GQHlT3KjX00Ti7sStu1bj4gB73dXLbj&#10;6xMpvLRFQ08y6QJO5PBRlo1opHxGbryl6PphFkCHF/7pqH271z4ndJrGZ/kPjy464sV+/F/3utt/&#10;r4+NLrqRjYZ/0Ohf/UMeW32aqD2a+hrv+pYPXPJ/5I/84VOf8hve6PFUn+769l3vetfp36siGy9p&#10;PqMXP2vDf/qaTD5Xhycd2a+uXW2Qqi828SSfX8hmU/oXA06g8QM6s5n+bEab3/Fy33MAX5cTCvLw&#10;1FYd/dFGzz480ePjHn8XaKOs8vLas5nukM/Ry6NxT38XemV0cZEXHb7aQT5TH3/55LAH3Nc/2Yxf&#10;/RCNOilb+Uos8oH74o/96NyTTQYawA9fstBIk0OmMjrwnUt5dPkoO7OJjWS4tFnUJnuk6JSvXS50&#10;0ugqiyY+8v6dy2TGJ1mubCoP+k3bxkf8tn36m+fQrB7XUhdU5iLPr3EqI8s9GY19evCn+USe/8S2&#10;OdelndSYMzY7EdQ+Hzs11AfGpj6nuzFlDtFf9O502ieLvgpA5wsBn3iax375l3/59I6Flj50pJ/4&#10;8VmjMieA+Y8e9GXjCy/cnhqTWx/UHj+X8Uw/Oshrh16sFqP5I9+xSYqncjyloCy6gB/0rHDPn+Kd&#10;z4C/6p9omkvpB+rpQ6/mJmMLvfL+RII/6IM/mwB/erI5H5n/2aKc3FJyXN3jveVdldHVRY/KT3Wv&#10;6Ay1ucSW4bFyrgFNeM0jD78XaSOfLtEuv/v4RnNJuzwWl3Sh8q17SOdXyk9lN/9PTxfdYdtXdx+f&#10;UJu9nPxBPs1HLigN0eRPyJ+husrj535RG2n52rjYvbbHB28xujKSKYblxePKlLoHdPKN23iQBdJo&#10;lQd06XOy/Ed+5EfeYwAoNNF5+WgA+S6eAJMdYIguRQiOeUyVV4fOy7vBqV6aUviSEU8ywf0qHD+8&#10;4pl80C765EM03S+qW16XdJUtz4WyOqGOlGeL9PJapK/ylS+/tpSHaMha/Stf2gXJl/SAnq4gdSnL&#10;jmtXuJRVm22LpmtpVtb2Hd2yDaJ58ZW4kE+H2kj3AjTxxSN91m/qPRjQuE8mbNvVM/ot91Bhl/bq&#10;8QIPdP/4r4e+T8OMKw8wD3x/59ED0gOPXl4+LCC0V94YlHoweoh6AdDeQ0/7dP6d3/l/n8qMp/5m&#10;y3h1ZZvUC4d2HqhkyDcuXeSBBzXbeuDSDy0e+QJPD2ey1AFdtSG3T4m09xAGfkKLnzx/4YWGbd2r&#10;a77hP+X8hL97/sADvBhatNJDOxewVd/Q+cUX7/4elM7K+cpLA33Zi7fPIJV5scAXDb0AX/ds4TMb&#10;ZOn6Td90+3Pk0Zfysz618PPCwiY+IYPNfEm/Lnbme/7FA38+cy9PJjpAp6wUD3TuayvPRim76Y6G&#10;D8WMlz8LUp+g0VWZRTA5YpYf0PNxctXpB9abFN4AAP/0SURBVDaQAerwTCY+9GEvm9Dio63yXga1&#10;Uya+6elSJqUrf/NXL3J4d+VD7clJF+2UiRH2katPlCsjS5n29GAL/mTika7u1fMlnQFfde7xViem&#10;tKnOGFSmv/M5+fTHP90C+ekjRc+ufBTfLjy0x5Pd0mzHQ55+LvdSsuXxRV99fUOme8A7WfIudcs3&#10;+bf63C3a8MPLBepB23SvH5PHh+wwZvF1j7e4V25s5QNp7dynD35dyUpefxNMN/fsJQtvef3YJ9z0&#10;bjFRPLh3GQ9S/ao90M3cpMwikP54mkMs8rSHeFnsmavoZk6wMEVv7vG3ePjiZ/zI+0TcGMw35il2&#10;kNV869di2cL2YjXfKCdXW2V8yrfiUl1zEhQHgDZebCanflVWDKMLyl1oAY3Lff2HJ7CRzT0n+5vo&#10;bDMmyGWTsYmuuP3mb/7m03PQ/Mo2OuErrtRL2VScvfa1t88j+foNL/Xa1k4dHfnBPax92ncpJxvd&#10;LeUtagebhxPtK2XlL2nwDuf8DU16nGXeXNXL18dSQN+lvva1RedSzt5FNK5rqN0l/223dQ9evvVZ&#10;UAbqw9qy+ijvug/9UzPxXWy78tJk56/kRuNenVTsLq7JAeXX6irfa5EuUjLFbvlrdjWWskPqEsfZ&#10;oM3qjy4+0dx5/8CBAwcOHDhw4MCBAwcOvGpxWgrerAIf2MkGOyythu1Q2RWDVpjQ7g8oa6UuLW+1&#10;2Yr5wWtufwgGtI1/u1Jg1eoCsgL+yZJWVxlol25Lf221G+KzNOqXpnw7Q5fQNv1314XdSx8faf5Z&#10;ObD00bSSB/Xp3A4YSOO1Nio/09wUrb3l0dZH21/434fVP1nrB2nl+C1Nctttg/XV7iSSc5Z1U135&#10;8rkPeMcfj+2j9FkdIBrYtmuLXUkQy9Hb4S/fiQLY4e1X5vCwSwl+Da68XwTsFyB9IvrOd77zlMcP&#10;L7C72w8K2K11SgN0tHsKv/Vbv3n+1Tg7xgEfdgJ+9St9nEYC/vkZ7JACWXZcQTu7zyHdOtkAfOzW&#10;AvvUgfkkG/mfv0Cf52f5yunS7iz5/Ah8n/52fusLPAN/tLOcHfDgwe1JBdj5bpffiUD9xaZOCJyC&#10;feu3fuspbwe/+CSzvrBjX9t3veu7z/LYvXa1q243Wx+DHy7It+zNdqdr6Y9HfecEIR3IbJyiKfaU&#10;Ry/dOKhf8HY6B36lMp374SDwHPDLg4D3W97yllPec8DJB7QTH5IrBpxmgFPEytloFx+UFRtip+dC&#10;/gC0xaQ0P/Nl/qRbY5Ne67dk0dmpK6inH4iFPZ0orjaWdu4SM8Uk/sW/+vpCvrFA52j4qVg1LpxY&#10;APp8uHECy79yNPmTDnQC9emwvgJ0IXvV11Y+WXhnf/0D/JwOyxtt5a973dNn/tt3S0/H9Id8S8f8&#10;z3+rT3ryfX269OSvjBBvUP+BD3zglNf/2WZMNQ+T43NM4Of0B6e4gE82gncjwMcn/fDzP//z5xjw&#10;S79+9RXMnc2B/+Sf/JNzDPzZP/tnz3PCT/7kT57HINvf/va3n/L92iWIl97TjOnG4wsvPHeOc3NI&#10;fqZvfaofixNzQDYqT2coVtWrA/wqh8aCdvmfz5uj6NX8s/MQ/zf3SpuX+DAdzB/5xI9Q1V/6qF86&#10;1S4fstF8CujTwfwT3vCGN52fm+bz+pEfeoayqbmLrflt5wQ+ib8YPNe9fBdvi2hh8xtf/Lbxuvng&#10;39GsLy71iV59fWGMrLxolrf66IuLrxTaXeO/+qg/04x/Vu7y0a62G2tfCR5/8u4XLJfP6ki3tXPH&#10;Rf1BbjR0i0Z5vNbPl34I+FV+WR9/fVRe7KfzypWPZnVHu3NgyA5QH41na/GDT7JOJX/37/7d9/js&#10;zCA3yRqwGpocKeDqQaKhe2BYTl3llbvHT+p/2p/yNxfj0OR4ZaUhWsiB6OW7r37bVb90gCYZW5ct&#10;YXmFaDd15Zvy1cPSlMc7/pW54JIOtsPZzm8rc9uXQvmzTmNSdclYe9Vpk57VXbaBra8/w9ZdQrm4&#10;KGZctZWurHj4L73gUk59updYq1w7sZwvisN8q8z98tV2U5Dvnv4GrD7Bu7bR4OcF2sNF3oPlm77p&#10;m04v214atKeHBYSXnfRp4UBXL6sNYA98MjxUyfTA0s51y+v2ZV87ZT3UtKEP3u7xNpF5CKNT7gVZ&#10;W6l+9JA1obAPDR7ydFfvMpnQ2UPYoiZ5ysijh5Ru6ujvgZtcdtADPZ289ORHbWqPtk8QlbNdG7rW&#10;n/SqH8xd9Qs/q5d/5JHbTyfZRX+LPLzpn13aodGOPC8JZHmZogteFszaspVddGKHv7nJVnqgZxc7&#10;e0nT1oLLCxz/0T+oV+YFEZ3UfOwFycXH/KCObuyQkiN15UtleNNDmTiSuucLdshrw3Z249dnZF6k&#10;3Lt6GcKTbLqj8ZIlpbMyukn5FD8+EfN40EWeHuLbvfJ8Tg9lvajKs4OO7tHSWz79gb/Jk6LBPxr2&#10;yrvIpL+8cvzJpLN40d4vKGrfp61oQSzQnW7aJBM/Fx0hnnRTXpyj5wvlLrqwGY026VmsypMvrx6t&#10;1EVX8YUvX4M8WnK0q7/R45VOykAZ/9Qv9I/28tLOhT6/o93y6HxWfRl76tY/6vkCDT273OMhL+Vr&#10;ZWwiQ978oD49ion0dyUnXi5wbzHhng/jKfZbWNCVb9HKo3GBPgB1QAYd1bMJH2MUf5t58bc4sXBU&#10;Tk72WGSKKXn18fLZozw6G4QWOt6/3OOrz8095hPzD5APfm0YT/1dvN+W38agi/75S3n+cc+f6osL&#10;PsBbOzz5IN+gIQsvefVQii/5aOXRyuNrXmsOhD/5J//kaZ7lB2lzuTkID3OgdnhbQBun5Jov0xF/&#10;NOw2R2WzsUy+6zWvuZ2DlLMl28WjmOheHVn4spcOUheU30tb/3j2fUBT2nUf0gOW/oVX/qkr+kjL&#10;X4O67QvYdl3pcXkPK3uBDpLdfTxWTpC/4fQQz+W79Jte0m8biBbkqleeHiA2qssvl/yi33ah8kVt&#10;l480Wcsjmq54iTH6oG3cqV99L3UJaFwQLcg31oyT8mTGtzkD7o/aAwcOHDhw4MCBAwcOHDjwqsFp&#10;e+tv/+2//R47IGCF2Mmf3ZRWp3ZNWgXbnUHnAmVWlepbiSqr/OUHt7vU0OpU6rISXdqwq97kJBNd&#10;uqzMa2l8ktH9JS2wdWlCMpcW3K9u4ZpOcMm7OuWgzhVdOxWAP79f6gDxrD2gO9M+bM5DdCF6V7sD&#10;aM48XkHtlodYCeleXTzdV2eHM5rqo60cSl9+hS76aPinPou3dP22OyDqL+M42fUx1F6arPjKo+20&#10;Krp0sPPIfx/96EfPtE5Q7ATbWbTraZfZ6YATsdrSEbTFg4+MSXVOWNTT3b067dHavbzx1GmnM3uU&#10;S9NR2z2BcBIgteNkt9W9fKeD5JBhJ1VZO+TK3DslouPaQlc8tcXDPb3tVLfTXD8AO4D9Ttyac7IX&#10;H/y1zz+1rQ/ZxKdkRc8eetgllt7af/fjEWBnWXu0b3vb2047z05f7D5rh48+40806Mmwa42nSz3/&#10;qv+v//W3T7v/TpPIw0Nbu818hp4vnUCwza9++izMabDPkfiA/E6j2OV0kz70ttNNJ77nA3z5WDtp&#10;/V0s1Zdk49VJFNmQ7+mKXykfy4sldtFBjOLRD1PwMx3VkSM26Oi+L0Xoglafytf/yuiU3mjpJI+m&#10;uORXNuKtf+lUjMq78Mvu9EWfXnQqZqJlh7TTBz7iG6lTBin76JId6F31Cxp9yxYy8EarXDv2AV3o&#10;0am6Cy0eS8OWypKFN1q+4X/9X6qMHDRSSB+pdvybXl2QTa7q+Ui76kpDZUG72moHzz13e4pPB+Vs&#10;qn7p8CKvflGuTVBGd0ArBtDwM8Rvdc7WfOaCTZ2cqa/vtBFj/K+eHPNMOsVTnygTE+sTNOlmjBr7&#10;6MgRr2h9dqgu+vrMZ+PaskFskFO9GFbmU0824yNWnQrqe7T5jo/r/5deuv38W+xog44N5F36Bw27&#10;us/m8tJbnrftQRyD+sZ8fYAfoHWfn7IRxK5xZh5NdzbykX7QDl+pecYJp/Hm4hN8zJV8C+iMGTo2&#10;P2ivnXI2mIPZeWv/XR+E+pT+dEJHjvJ8wCY0+RRd96DM9egjt3ZvOWzZtfpriM6VPNSVRQNsQuOC&#10;9HFd0kpXrvsz/ymPV1B/SVN+5Sxqc75uypLlWuDRFdauh/i80vZ/4nFzbVlxqwyv2taf8YWVHZ16&#10;ZeillVcXKruEsnhuWr56l7xnWzZLQ/SLS97u00nqiob+4nr9aXyEk6S/9bf+1nsQqmxwy2t0O3ju&#10;JpOYqpd3NWCkBpMLfW39TxvQziCjIKBdnhDfEK368rWByuC+fLoHde5L4xddtNImsfhJXfRZnYI2&#10;SxuvS/7R8BNEl9/QBn2R35SvzNrFF7b+Ye3uEC1kh2sfdstnsW3FTLpe2ld799klAJf/fTKCX3My&#10;wfPBBnKIR3WrP5/lN/KLVRf66LI/PWFtkU9/D5wWVmzBs3ovGGL6Ix/5yMkv4AW/h5iHv4eQB5M0&#10;nY255Hro9aJHJ5MDmXhI0fZiov73fu93TwsYOpDZAw1vPNB6AJOHtzILOLrSX5n8frbIPil56F0e&#10;4F6a0eOZb11kkU0u+er5RepFhg3+tsPLDTsAf/qTbfHj3kUPbckD/PO3y0sDHcBLu4e+lI7q6GJx&#10;xof4GQHaAR9YiCn3cqZv6Je+wFfq9DXZXuro4nNHf2+I/nu/93vPLzBvfvObTm3I5Vc+8zIpJYdP&#10;8rsyv+pnoUQn9vd5k3py+Yde+Lv3yRM6vvNSxVf0guZP7RdeonrhEnMWlj67IoOOUn7no/wlrnph&#10;1Ze15xu0PRcsZPyNKT20069SizAvwsAmtrKb7trRk76hWFWvjt3K3Adjgg/V8xcd0IgnPiCj8cEO&#10;ee3R6k92inF2NqboxP98Cfwjrl1sII8uaIsJ8kEdnVxiST+jYx8ftMijizI60ok+2aYOjQsf+qlT&#10;XpxrYxy08UCPFrbo6cF3+LdQkNdXyvFNHv2UufBxxQOyp7bkZ6/2LvfSwDb6wtNP3/6D6S46ZHuI&#10;h3K82ZGNyrXpXp7e+kYsStOfjpBcMrRPFzy0d1+ZepsuUvblE/1PD3Tk6vt4JoefxBXQw6U9Gnmy&#10;xIuxhaeFGl5g7BqvfIzGnMPn/kmH5npjqPFOV/1oTKElW7z2d2/4vvWtbz3Ru/QHufg89dTtgrM+&#10;oyM0JvhFfajfa+PCZ2NbWX5UHh2b8VWuPZugOmX6y/MoX7HBWNGHFnF8L87NR2Kc/XyEL5ubD80l&#10;+Ok37Zp/wBxGdvaBRTJ6Zf4GkkzwWTLgQ0/0dKEf29CzGe/SfCPPLkBXHeSTxx+72/xeoIu2dq78&#10;D/EI1+j9UwbuyXefHvQqD/Fx3xWPy2vr2SyFpakMVk/ltb2UEd+9rM7Uwen+FVzaHth1bnuDeIfL&#10;/A2X/4kvKCsmXfwuvUYLK095/XTZ75cpxEeKtvsdO7BtXWgbJ91Xr010ezU+q69NKYhv40PanITW&#10;GJDCHfWBAwcOHDhw4MCBAwcOHHjV4rSF9jf/5t98T7uK7UK5rCxb9UpB3urRirp6K8mtbwXaSvul&#10;l2+P1NG4WrlamcqjU29HpnopPsoqx6uVNJr4pAtY6aJJNh6XabrIu9BC/KA6bVaua8srA/eXUJeN&#10;dvPigxYfyDaX+vRxv35YH7hPR3yTE400PP6Kf5SnKyQftMVHunLjV9vyfChe6MHn6qqvLZro1y4y&#10;1Ecb/V61cz1yUx9O96/Ub0o2/lL86EW+uvwvBWVrV+3ikZ6VgTZ41g9Sde0O5wc7yFJ/2K8NXsaW&#10;HU27nGI+vZzu2AG1E6q+ftQ+v/Bx8WpH1dhDZ+fZjo7LPzJul1meHk5s8LHj6mQCb/e1pSN6tKCO&#10;nuq0ddLQXGC3Vb3daPK18QkrvdHYqWaf0yl601V7O69o/FG/XV312tKbv9ThLXWqRIZ2dn3t2NIl&#10;faT1Cxmd3rHL7jG7lPGp3XN5et310+1ueH0tDuhBHlo7zOnFh3aV7Vxrzx4+lKcn25U58XO6xief&#10;+MTHT33LBnLtzNf3aMmlB9r86ZRIOR3YQid+1IYsp4NsoTde+kKc0C9fqOviJycBUqeQdKM3WZ2g&#10;kKeev1z8xya6iQc60D9f8q08oGkc8UE79fQX0/qIDP1HjtM0sos/NGQDHnipz0Z+IUv/qscD+KKL&#10;Di66qddeOb/xs3L2uMijH958RrZ+JUN5P6hBvvGAjk/o1XjBF3+8lZNJfuNCWzZLt6/IU08Oer7B&#10;j6/k2eg+P3Rqry39XMU+O5ST41M2cujhohcbyKInecnVnmx0yQfyXORpQ+d4kSMlkzz1fCLVHr90&#10;1065tk7++EwdHsVGeihj+8aedvTgK/V4SbXBW5qu7slUn58g+a78KcWTLkAWHfjN+GADGjHMV9nO&#10;51L07E+3eOPRHMZWtOQZN8aJvDmfrvJihwww/vwiKBn/8T/+x9MpFt76XVtj5Jd+6ZdO9XiLU3yz&#10;2VxqXGpDrks7Osk//vjtDxvRjSyy8596fmK/9i5QTlf886H22tXPjVv9yS+Alzqy6akde/FHIy92&#10;tHNPhvmtcj9mwxa81WtP5+idnuon9+I9nc3Rxh0aFz2VG7vmOvOONsqyI/+98MLdv6/pUoaHZw96&#10;OopPMswdfAl0Dtrh67rleXsyi89jN7yVs4Vfyc0vaAO/KVMX5NF0VYau6yXXjfzuIRnlq5PfcbEX&#10;/qUQPZ23XlmoLZ5d7kOypduuvPSFm37BW157+e5hZSjnU3X4KovGPT9UF5548vakO73iD9Gqayzg&#10;nz+lXfHUBq0+lZq36lft60cxkF7K5V14dY+HvCtdpKvP6rI6oAnuXSC285F3Cvp039jEZ9vLqxfr&#10;cNJJ5u/8nb/zHoUIUtKVoimW0WgaBK4E1Q7QGozqTv/WwA2q21Q7Fz7xIEseqg+1RVNe/eoa3G9Z&#10;9MkKlUcPK7cy0Jb98ehaHuTtFV902sUjPtHUHuIrQNAUiLXfoIJ4VR7tqf4V9VfPoAxW7qZ4hG2r&#10;fGldyUuXk+xX6rV1ybO39tHGoyuc7h+5K9u6eF7mITq8w300Bkt0qztaul7CQyh4+HhweHCLyXh5&#10;iPUS57O4+oNMY829B4+JxVhp0SPvIdlDyUOVLuiNp3RTd6fn7SKDriYBDzG0Hk5o2GHCwFfqhdGL&#10;jIcf/bx8SLVBI4bUmViUSfEgQzn75ZszyOjhyQZlZChHkw/l6evCs5fbbPfgtYhis7YWSPT1IhQd&#10;OR7OUjrJW2B6kbIgA23ZQ0d98tVf/YaTX9HzD/n8y5ZeAPIfGi81/IMPW/Qx8Cdaukj7lNZnt+mj&#10;nU++6E2O9i42eemhJ7vo5fJZH93Q9rLIJr4ih77kS13FlAvojM9+IsgW/PCgpz5172XKi6eXSS9c&#10;+plvQV/gQZcWPexhoxTY1cIHyGUnu9hHbvFLLzqi0a/0qG7jgI/jj5av6FWf7HymDj2UV05vbfmH&#10;/fwWL6mrWFNGX0DvxVR/oxGzxir72Zhv6ZvdXoTTTwyTx87GDH1qS79oir/s53d6kIUGD22CtvR1&#10;sb9xgH+LQO0rc2nDPhfbyKM/XZXhQ490cSlDA+QrQ0tevMhiXyl+8uy47Z/bv5Uiv4sMPudf6W//&#10;9m+ffgHZizrQl474kIWPsmTSI32UA77yxUb2oMGLr9yro49ytulfsKjILp9cGov6Cr1PQ/HQXj24&#10;V58P8Cq26IaW/13iQpyToVw7n4gDWmNT2tyM1tgit40s/kRjPjMXiDlyxRV+6vOBjT18bvnfLvLY&#10;K77kIX/Qlw14u/QH/6hjY3l1UBv39Sde7uOj3lwE8sURHXo+agc+myenjSE+YK82wC519NJXxoTL&#10;WAT9jd440ZavA9+10eWiG1lk42fsvfGNt7/gnN58Sk9+VSbPPnJcG4t0TE9l6pR3ufePmJOXf/CD&#10;TV35p7ZfKW5av5J7+P0nJCe+l3K/3PWlaKsrLX8fVr9z/qZN+VJ8tuxM+wr4XBm/Vp/sy/KXb95/&#10;0k0fdFVWu8t7bUP5yxSMj+13vAGfYjx9YOsX98nWtvabv+8Sh2IJHX75yrW2g9R9ddqA+9vcgQMH&#10;Dhw4cODAgQMHDhx4VeO0peHf+bP7srscVoatHkG+e7sjuzpVLoVWmXZS7MC4f/Sx2xWqq1VpbXal&#10;G+IB1+pq77rErmy33j3bLvlBdKXql47M7vORfPVSbdNNuhco186q/ZJHO0LRVY7WRXbtlOMpRZu8&#10;oLw0no9Mvjb3YflfQll+kJa3Uxhf97V1347b7i5u283fh0ceva1f3rC2bH7ppJWTXR6ioRv/ujcO&#10;pHRqBxS0S0802mRXO4V2EtXbXfbH53YdAT1a40Efqq8v7VaS06kLOXiSW2rXEy+7oo0rddrYQX7i&#10;iVv5xZEdWbqS2cmWXW6nPXZl7aq2m+xUya4rftrYcbZ77BSEXCCj3fl2oAEdO8juJI9MupKT79jl&#10;Ihe9i1x8laNH62IbXfG0c26Xl970scPu1Ix97ESjzC92okNPZ3qyiQ70cTJBt3xHbzROTtJfPZ3a&#10;XXa6AnxHFrvR8gN6u8dS9V/4wu2nQsqcPpKrzqdZ/pF6u/7y+Lrqf/bSxT3f4EEP/UA/KfCTe/GS&#10;/1zo6xd6O0nAk05O9+jBb+r1mXs2a1ec1VYsSZWLDXz0jZMMcN9pLj58mV+yRz82PtiPZ20bG+xU&#10;h4/2Ln0E6pVnJ7ivnj7ppR06UM/m2qDJd/R0TzfttOmEWF49ndjkM+zbH/B588km9fxTvOBPrhjC&#10;U57c7MWfT8VBstyjow8acK+cv114qMc/30jp5lKurHlErKcbOuOBPvkB7fqU/uiywYWXexd6dNqk&#10;a7bSUz5+ylzkRO/XdPmPHGOX7dr4+kH8i3ljwFxHV3mpeCWLr7Xht/wJyiA5rnRPRynbXNq6+ALY&#10;pF4cSo1BZerNc8aCe3J9skmOCy/l+lncaotGXzVmign2FjPqnG6CmHK6SJbLD4DRw0kfPdhOhi8F&#10;2P+d3/mdX/WWt7zlxMt8p4wt+Nz6+FanfEKO/K1vbv8MBB096zs+jkZbZfL4oudHtFAajVQbtovB&#10;5ZNN/APy6ecC7YA+6KTo4seX8src80vPt34grT8ZMBfrB5dy/uFrssxPxYT+pDdd8CEX3ete9/rT&#10;HKrMZc5STicp29CuDXTDqxiDbKMzRPfiC7efO/OPNB7VS/MrxA/UfTn0a+ddeIE0vsqT9b+K+MG1&#10;fHLKfykZW1d+qS/5XPpHms+3/szroszlz8q061psu/Jour+s7/4SdKq+/seHLlC7dFg+lbmu4T57&#10;L+3sQn+tHf/lw2RJG3fqHuKJ4GYAPHATaog4LENCl/nSNyEYbAY4PPnUw/8Cf7Io4oLlA5WnbEgn&#10;BkWvfumXJhjYLmgChZW7+ZNzRm5t8b9Goyx55KeD8nQz4dZxEA194imN5+qMR3zQr9xtG9R3/9gj&#10;D3/ak9zF2rL8t5z8a+Um1PLsK09Ovm6SBRP1NT6wNpz1v1ncLNbea/nlB/fRBw9JD0TQR3QF8cs2&#10;YHsvJfK195CunL0+cYH3vve958+N0HuIg5cFD/zgsxXwgrQ6BW0bU6snG3u5fvrp21+ABPXGHqCn&#10;H1gkeeiB8uLQC5qFEniw+iwQ8OsTLWl86MhHwJbyeMTHi7YHN6w/PciLPX8TxmbwUph/oJdzn/1E&#10;T346/8qv/Mo5nvne38cBmRbd4G9r4vON3/i/nWNPyqeBbNDOSxn4vNE/xQDk5n92FQ+9lN3i5XO5&#10;8RrPX/u1XzvzpHtjWdt3vvOdp7y/PeuzUvzzob5KLlvzD92z3ctLsUd/fgELPy+eIE6Kh/Wxz8a2&#10;v+pffeQCcoox9iWLv+vT1WfjSn0LRy/KXtyAXfWpdvWFOGnc0mfHcH2XHCCntvLFNp/13IH0xLP+&#10;8uK/82oxTM/0JzO5C/wqN9b0AbApP+NRPCiPZymsLXS/Josd+R+fbDTu+BrYVLyxo74jPz+zNV/x&#10;a36Qz8/siqd+jh6f5Cov7wW8+HzTm+4+w1NmTgHxWF+06QDqk8vnNnTA3LObLvlo+45e6aYsv+F3&#10;7VnJ5xZ28B/+w384y/VrvRYZwK5f/MVfPOXpu32TP/HOn2xvbtEXjSvj/Ud/9EdPeWPwe77ne055&#10;f8/3vve975QXL33e/d3f/d3nPJ5ttunHYgl9zxGwOQQ/9VM/dR6z5p/ikD6NU3GRLWjziX7In+rr&#10;x42ZjQ0+KXb5obbaVU5+zya6pwN90rkUxHX6k9NcwZc9g/Autvmg5wU0d+Hzjne845T/1m/91nO5&#10;dnc23r1T4dnzVx+m59oC6SY+o1EfTb6EF5+/3RAAtMUhmevn+mJ9C5uPvhRevFncRCOtj/CrnMx0&#10;WCxvWP7l8btWvlg+fLA0m1+6c/7lu4Uv5Ds6l1//KK/t8rvUM7zw0t3780Lb+EtXVvT38bxEeqBJ&#10;T20rp3OxseWrP1yT1bgB9Nfabn79T1b6XI7f4tAcWTwXy3AXwQcOHDhw4MCBAwcOHDhw4FWL03Ly&#10;ZuX4oBXjrkitHvc+WGkufatSZe0i2f0p/8Rrbz9JCNFbie+KNp5WtkuziEZaHnaFXzk942MV3ErY&#10;Lmf6SK/ptqBPbWF3aXe3ZXcEVs90w6O88ujJjJ4uS99uwkJZ9LA6r11nvPzwidfKCnjEJ71gy+lV&#10;vhTWxlJQnq/4PLnLEza/SL8nn7r95S7AY/NhbaHDl6PZvB2T+lfb4nZ3ge3OtHuCZ3ydaLQ76TSl&#10;0xe/7hZPssrb2bYbCna0OxkyXvIdejqFysVaJyho2uV84YXnTid7YFe30w48is/dwWRT9vv8qBhz&#10;8ucq306tXdn6qJ18YEc+wccFdGlnHDrZ4oP8yVc+/wI7sXbKgZ/TgV7thtM9/X1Klr0bD07T8tWH&#10;PvShs+1//I9/85mnMn4HsZlddpDbfX77299+9rO+jScf1u9kptub3/zGs41OSf27g6BPOznQ7+lP&#10;t+wlqzHC9nTTd/nHbng7+/Stf/V1PPnTyQM40egkeGMVj3T2Axzl9YmTB5DGk/+znY57MpT/6VKc&#10;0L+2ZBbz62d+2/kl/pCe+igbl/Zynqjf+apTJbJqS5dim5xoyKlcWXoa94079OlGB30P2kWDT7u2&#10;G9sbY2izS1oen9qiSWeonL3Jwjt9xOae/BV7ePr8EGoHfNJYoGd+XBvR1GbLob7WNj+Ir+afmxbn&#10;E3dp5Xh0iiPNLnEXTZ+AAt7NjcZLY9b8kN8g/Tcm1z98Eg2fdBL5wQ9+8JSCkz+n7qBdp2vmsE5b&#10;2VhsmAc6oXSq3gklOfWdtv/sn/2zUx7t933f953yTh6d1IGvE/ziJfjMM/5itecOfepT/ZluaJuj&#10;fu7nfu7cL889d/sjWMBX9TU/5zfzdP4xLxX/eDaO+LMYRptuyhrXkL3o44+22GBH8a9dctEkV6zF&#10;c+dYfivPb8UJ+vLkNOeQ1Qmr+T9b9GFf1Tz77HPn+RCiEWvFG59VTp9s4ePm3nQH/Z6ezz17+2cW&#10;gE/+R59/pBvDAZ9iFdIBzv3y8l1sQ3z0S235tv5a2kvEU3pN1pZv/eqI/7W2sHTl/d5jcYU2/ehb&#10;nk3RrJ/vAz7J5Z/VIZCfDuQka9tK8+fy2Pzai3bzAc19ep/9ML7BIz7iZeuu5aWbT5a8cQjGSDxX&#10;H37dmMzPJ243jR80oDXOSdI1MOEab2dueZOxQRnNI489rHj5RUqDoFia8mi2o8pLl355Vb7OQL9t&#10;A5qVFR+TVANL2T5Ym8C0XR+uDgHvylcHeq0e6anD6gvtln79Hz3+0ajPFoPvnB8a6eoZDVwrX//A&#10;2pKe0srpUGAmE9Qvn6DsWrnF3+q8tidr261/1sZL3StfX6HfGK7cw7UHrP4vBsj68Ic/fMrvJ5Ti&#10;ogeO2OmFAo8WFh7qPaDILZY82Hq4adtDXrs+MaJ7PD/72c+cyz2oigd90QsXuU0Au4Bjay+M5GcX&#10;+nwO+zJbX+Odf3bx5MUondH28mJ8tFj0YmIBAn/6T//p8+dP+K/cXojIqvznf/7nzy+VHtItkvr5&#10;fvjZn/3Zs53f/M1vOb+ssStb6F4f8dkudlsYWczlWwvaPhnCJ7mPPXb7DxID+uYBC7w+f+WP9PcJ&#10;mBcw8PeK8cezPsUjPvQsNsRqfaSscnHnU1rQz73UeIFuDNKxT3nx2I2EXnbET3OddsnaPuEfn8YC&#10;+fHXtthAn11sjUZafO78Rk59TZfy6NNH2pjFf/PFOf809sVa/pFmL5nFBt/Gpz4BbbMZ75UVf22L&#10;f/rvC2/2QuNOu+zCL930e37ecn5KB/zSQXn0eGcLu7JRfX7TLj/Lx1NZ4zFaMA7qI/WNKfGYveht&#10;cMF//I+/cbaLLY01L/JtArW5AORH70W7DTALx90oKn5skKQ/fSpne7awK93Ez/q/T/E/8IEPnMst&#10;FCy+AE96g7mqOZz+jUFj3T+yDsZWfWGeaN4j/5//839+yhvvf/Ev/sVTnu3/6B/9o1OebuwB8ht3&#10;5uHihMzmH/1Znk/6m0IbPW0sfeELnzv3o/mpvLjIP9oWt/hdG4Pk9uyDYgK/eC7N9iO/5kPjpbFE&#10;Zjbqt+SiTzcxUNzyVXMpG+tTC+71Vf3IlnTTtucIm/yD+vDZz37uXK5dm5T07U8G+K05xByZLLHf&#10;M6JxGc62PP/wxvaO3+Jk43Pz0vKL2sFLD255h+rIrC1768fSa1h9wtLjuXXlV0f5azRwSQcPXrr+&#10;nrk6X9bnzy1fPZVXxz/ltxxqg2dyt1/gWtut166xo3x1Tk8oHpIDS3+pf20bZ5dYnbUtr21zhfLG&#10;Ah2judRhZTSn3Wlz4MCBAwcOHDhw4MCBAwdetTgtD29WoA/awbEabZW4q0qrx11VVr6w29gupPpW&#10;ug9e8/AfveMFVqqtfvGMP5pduYZdLcvHB7Y8kJ8OpbB8SmHpl4Y/2hWCdl1hd4PyIaQ/fum09l7q&#10;uXq0qiczv6Hf3YdrO8XbLw/tAtyIWv8HtKtP9OxdWWtL+Ut98hvEU300sDSLs5436bX840/e/Vtx&#10;dF65IVpgYzTS6Fa+ssqlyz/fyuev3f1sJxbQ/viP//gpb0exExc7jfWFnUOfKoJdy2LJDmc7pHY+&#10;2/20y2w3FMhsJ91uZPqwNz3/x//4+Lmtk552LcVR9OxLH7yLGeXtIPNPctXnH7uf7cjjmf6NdaBP&#10;J2fb5/RvXNhx6t9uwvtjH/vYKe90rBMCPPIJfdLTqVI7zr/wC79wPlFzAtjp6Z48+cSr/Lvf/adP&#10;dcAf8eG/dCUzG/1YTLarX3+mv1377H388UdPn12CU4NiwOddfbrmVKgdNycmtfWjD/URWfmfrHbS&#10;6Zs+dK7f0bgA/04NxWcnr/o2e52AxJ9e0ZAfHz7L//xRW+XRiNvscrpZfuc//bbxHx8+yF5x1LOG&#10;7dHTvzwUA3Sov/gjPvonPtun6QvaFgPS/C9uG/vkJgvP7GFf9J3uhcYAXy1N/eW0o/FrjFYuTWd2&#10;pHO6wPoEimd6Vd64h+0jfshefGq7PJXtaU00Yrj5lB86+dOHlUs/+tGPnvL//t+//3yyJ577MSPx&#10;VR9Js00M5GdpseHkutNEp2mNF7rVls86+WNffJQnq88qgf6d9PhRl/rIp9F9xkn35nY86uPkgLHV&#10;6RHb60djoc9J9XN59X/mz/yZUx7Pf/Ev/sUpT+cf+IEfOOXNYfWfuTDf0q3Y05/po3+cXoJnRP3y&#10;+c8/c+5HNsVTDORD/R6f4g7wTK5+2BO7/Mn/xRK90g2feErzYX0C+Dc/qG/uktbv+Be3eHaS2g/1&#10;gK86+hErJ8TpAMnDr+cI2rtT0rsf/4K+2GBjX3KYx8rr0/Sheyd/9K/fIf88/ujtv1kJeNa2euCH&#10;7tHsOCp/ifNccVNd/Cvbtotokg9Ls7rLd0+vs6ybdGVdA1u2bvMrr/zLL95/ItU9ni5YHaRLU35p&#10;+CcdlK0+Qbvabr8stKvt8pDfeXj9Wzm56S+Gl0/l5KYDenEA+K28RW3X9o0x5emAR7bJx1+7tTn6&#10;U8l7brBKUl7elfPVXzpvFZJialCjdcXHP8Ioj0YaPd6uEL94hvh1bRnkPO1KXcrJW6dHU9vsg7UH&#10;ooF1dm1c2aUs26PbFI3OQLc0yavMPVlSk1o+XH4u9OXRS/OtvPbsln/5Rq4U8kVy8//aio97NKWw&#10;7ZTXNjnqkrNtlaGpL2oH8exaPuUffezhXzcqXxq2bTKWfvkr2/bl9ZE8Glf+52O6g4eMB0H+9tmn&#10;2NfOA90DwwLA5yNiwoOlT5u8YNLJQ9kDoxi1qHB5YfLpET2U9/JVLOBXHKXjjfanBz4aDyp5+uFN&#10;V7RegOiDtwc1Xcnv5UAeby+zyrTxIpCt2qGpH7X3QoSO7RYZXpZc2pBBT/TpidYLEr3YZcHEt/jy&#10;l3qy0LJFnfZS8ixc6Ig/n6izCMOPz+ndgsULAp1uffLmkwxXMrJDf9DT3+nxD5v4D1+6epnVf14e&#10;8G6OU8YGL11vfOMbTi/M9ESjD9nApvxKdzLZ4XNXeri8UNKBzi76ogO6tLjAh336pLwrfdgA2vKN&#10;l1xl8XDxEzu85Ljwoo82dCab3l6+8NTn+d4LmhTw0b/ke9nEi0/Zrj06L4va46OOLPRsladPdhSP&#10;tVVGrotc7clMF2ljY+NEez6VRpPOfKFcSgd6kYM/qKMX4KEt/dDH30WmlFz2iWH8+JuO+PCxNmjx&#10;ktdPUvf1FVr6ZX/lUnT1qzyZdJUqQ6+9WO3lOf7qtM02cQXqgrYhnbRxsZu+ysgT48kzvvFtU4H8&#10;Z5753KmMT8SRxZS2+g1vF57o8adr/NXhz9/mLpexhY+8MUh2MWEceTkX18acWPUyb35zyftnA/SL&#10;cUamfnUp004Z2foNj8aCmBS32UKuNN/TEbRDRx96/czP/MyJbwswKf7aNE7M/+zmP/MC3uTxg9gx&#10;X7GXLLZLN37J4n8bU/hpx7/w7LNfONPqj3RzKcNLG/LoRQ9+V+cqFuSVa6cN2/FVxhbQHj2aHQva&#10;usc729VlB9CZ7+kCydYGnTyb+I8NyvDCX51UHIGxh49533jjs/rZ1YJTm09+8lOneKWHcmX85D6/&#10;0h1N+hYD9Fk7s12azk/elNNTOV8pg+iiZacytKH6azjXvVIvz2fxlXbVd5Cc6Lou77sW+Cwu7wGf&#10;+7D8yr90s/irzbbFu0t5+lVXWln1lzIefaUft37z3VdWu0vcV0eHfKtOfEjxq79XT32d/rDl8tGD&#10;/Oq62LKlK9aC+/hV7t74oJ+8cqn2pff34oEDBw4cOHDgwIEDBw4ceNXgtKx8/vnnbxaDdyvtVo+t&#10;FsEqsh0b5a1IrSzt5oFdmVbIVsd2IODzz37utGsCdlRqa1esnRxl0eAfH6va8lDbVtGQXqCs8tKw&#10;NsZz89uWDusH8qAULvkEZcunurXlkj6+fJbf2pmCtcXOVrtH2rUDKJ8v+DUaaTt3aOzAAdr4K0+G&#10;+pW3tlwrp3+y5LNtaddX+GdjKcQD6MN+wGd1jg+gAzTJk0az+kB55cuncrGcLLq1mwvF+doihn/s&#10;x37slNcvfdJjh9puMHzd133tV/36r//6KU/f+PBnP5xB53TQ1u4ykGOXEvij8aKtHUmw090nSXbd&#10;05/8dJD2yROb8vvKxb84oSN7wM54Y5PMfLJ+EIPp6TNMu8yAZ/3KpmIVP7u38ODBa86fU/LH+rbP&#10;yejZp7N26/vxBbrV72Kjzy+dAqSnk4SNt/xjFz7/+HGA+sW/F9Wnm/xqVx780Ew8kw/sSy4f+xEX&#10;cAJHV+A3u9PgB1/izz/pht7OOPBhY/mTn/zdc1s+KWbsePcDLsr5Avg+PuIl//B5Y0rf1S9iKZ/g&#10;4wQPtHUaAXinp36MRn/Wd3xTLOGdP+lSPPDPzvnFMDnt1quPD5nFDPp4oilOtCu22Zfftpyc/MDG&#10;YhXv9BHv8WznH5StDxsXv/qrv3o6oQDl4gz4wRgGn66l8zd/892vzvJHNorx/Im2PuK35gH61u+d&#10;4IC0mOSrPmkTs8l9zWsePevmc7h0ZndxYl7KXvZtnDgRAX5tvnUiV8z/5E/+5NkWfu6zS7/CmG5O&#10;1vdzO7ELxlc8d26XTzfx2ZcTxnX9q76+QFOf9sUFKC9u2Vuci+c+I/z2b//2Mw27s33z7Mvn/OT0&#10;EfD4e3/v753yvhLIRp/E/rW/9tdOeX3bj4/gUT+KhX5wxHySDo0VID8bO9GETjrhyScfP80dYF5J&#10;Z36qr/VLca68/uLvjaXKxXsxryzf8mtjSn30dM7n4qV+5O9igL31nfFRW7ybB/SX8QnaZgvEX33z&#10;ts/+xSKI+fjj2dj5jd/4zXNM0iE+5thiTJ9kI13Sh+71i34vz1f5U3l6iuW1PaiPJn9/peCn+uIS&#10;+VBanpzo+XPbXqNHk87S6Ld/+TV7lp69+WTLwT3w95fTR7vyfL4xuW3jiX51KL98SgGP+CxPbeOp&#10;bNtu+/jzQeX8nO3qi4dLnqtbcjceIBqIRlnlaHs32/i51LP8lt147sxTes77z41BD+rYNQ5ReQIT&#10;yrgYqG/AMT5l0WTcs8994aw4ZyUL/fKMXj4+6q85ZgOB/LNBN+nmwzpDvnu8ty6e0tpvZ5aCtul/&#10;qWN08isr+pWpjAy49MPKC8tHfQ9t+frCgEsntNHgGY3ytTFc2hINlN+y1Uc+25ZGWeVoGzSXAyCa&#10;9YOy+Iud9MM//6yflk+0l8CvungD/t2T34snfj00PIx7iVPW3/x5+Fg4AH+n06OPvub8c+PKeriR&#10;30sZOY0RcnvAejjlBzTprL6HmwehhQyg7YFGt/p99fGgjg+axqMHXi8RdKlcu9qiSZY+SpY0nvin&#10;G19Fw6+9jOj/yl/3utvPRYH8/IB/9PL5xItXi10PiuTSsRcldrVgwrO+o0Px36dC4B9ijr/FWw9/&#10;vH1qBV7k8w/59SPeveBACzsv9Y0r9rYg8DKYvfQp3shMBy+7+cev+fX3SRbMjSv652fIV3QsZpIP&#10;O152bG6c9GkcsDEf0jGeXq7zG51bdJKVn83t6e8lqz6CHfvpsbr5m6fy0vLQuJaWV1+sGiP1iz7J&#10;P8qjZ0v9pTz+y1Oazj3UgY29nPsbymxnS4sk+TY2xEy6sSsaZdku3osNMtMNTX6mZ3ElRnYOr4/p&#10;2d+/8n1z1Mc//j/OcYtHfaofsh2P+pd92UxOsYc+GvxakPnH0/MVm3qJ9mJuwQtsLLb9XVx2sTUa&#10;L/HxF1dtPLAxH5KTLGXpKe6iMQ7aFOHXyn0iWr/QrX+KwViMJ+RPaf6Rlqeb/gBy/v7f//un/J/7&#10;c3/ubLtFYHmfn/bPv+AhDsCn5f3tMp7pZjOlRaTxWNtdrLArG7/+6//QuX/5MD2Ng+ZS+uYrfZSf&#10;2dj8U0yBfslGfVWskp8/tW28K0sW2mj4tXkJv/pdfXFIVvMPxJMd/FK+cnGXjRZttfX3otvvxecf&#10;+2PfdN5soNv6p00Xc3WLSDLTTT7bxf8+j/LX8iyFjSnl1TXHfClc0qTDJXa+Kk9O9JtfHpf06aps&#10;6aPRX/Xp0ssXS+iLJe0aR2iXZ3mIv7S8OIrP+hC/2qKtbvkpu8ZzgYbeIC1/qVdt2V2eXslld88y&#10;ZY0vei7/2kqToTz/KFtbaqssP6AtzuMHm188TPPwmuisw+m/Bw4cOHDgwIEDBw4cOHDgVY3TEvBm&#10;dflgd2xbbe4qFFpNWpG2elTWjgAerWB3Zfv8i8+dd5G0a2fWzkm7Bq2gQbtk7UobzqvWG/7lL+sr&#10;v0Q8pZtfZC8e5emzcmvD7ny1PNEvn8rXFmXxVLayykuv2cJX+Rx256XdqN3FQ9uuAZ61pc/KCvRZ&#10;uV8uj1925Q9Y2vUP7M5jdNuWPupg/SYfHzTX9BeH0ayfpZXjF892bEBZNLuzoyyf0quTG6dQ/k05&#10;8FlOJwFO9Nr5/cQn/vt5V5ee7fLbCY/G+GjndG3h2/RZGrvz7VranYwGz2TxVTvCdjYbg+xtDNJ/&#10;T0c6Xcg+wCcfkdNuLJr6iM/zz+5Q++yxtujTH21x+Ef/6B8764Z3pyN2X4sJ/dKJCJ75TZ/Wj3Rp&#10;HtMu+t1Vlk8ffu6Uy78pVfn+kqf6fCUWsp3+teW/Pk9FU54vd6e4Uxn5/IZ3fqBvOtj5T4c3venu&#10;F+ecNtXv/FN88kF6+hQtH/JTPMVd/bJgS3HrFxeLHyegnR6RWR+J8/pan2ajmGxnX3007GoM4lFs&#10;8UGnaHyZbk5D4sm++OjT+IjD+lqfRKM8P8PGdjT8lg78Wp8uz/oExEnji5/jSU6nVmjyDx37xUKn&#10;PsWw04f6Eb9swTPb8Ukf7fKnuai2dOtUoxgEtOkmBvs0+fOfv40LwL/xYCyW1xfpo792TDWHiKP6&#10;i//ylZO/gGflePQlxHd8x3ec/aMf+iVHJ1vJgnyFf3ORE5nmDfrUN/TdsZ1cctKTLY01p/v9Gieb&#10;+kTfXF1s8E+y5JO1fjNn1u8//dM//VU/8RM/ccr/hb/wF84neWiLw3/8j//x2Q/f+Z3fef5qQYw3&#10;R+nfZDnByj/FEYiZfKUv6uudH5zSNieYD+pTaT4xDzS++Cq5zR9g3miO5dfis3gEPLvXb+nAl9kF&#10;9Smsnztd29ijS/qwY+fP2sr3ySv/rA719Y6pb/u2bz/HsGcH2cD2xpGyPl9H2xzOjvjwfz7Rv2vL&#10;ovstp09917vPJfBvnimFS/6La/Ty+VPbjYHyi8u2yUNbHd/Wj8o3n8+h8uVzqcM1oE+Wfi+/c8Py&#10;qR42D9v2Wl4aH7qvnmF56ufu2ZdO2u7zt3iQzyd4xnflSiuXj+clff5Udi1u4hcu7+EV1ieoj+b0&#10;35vBff5H3g30DGVARizTBgOgbbBKMwJ9Rrz04O6TAPW91DCsScJg2rbpoKxyOCt+k65O9+VD/IDc&#10;vQ/Lc/PbIcpqu4Gw/NBED9Fc2hJ06span1deCurzObnJkq8f6VYbMgtSZQWUdGXd55P7UB2Za2O4&#10;bFsdmemcfCA/HbSNhq2VL//ls7I8GNeW6tAun3hdPtBWt/Jo85sX4vh4We6zHC/N0ffyDRZ/2SnO&#10;k+chHB/tovFQ3IFen0rjr351i8bLYH+PorwHLJ3jSbce9GhbTODXyz49izEPvMY8OcWSl9R4mjda&#10;ZHhxicYLRzRe4uLpxSid//Af/sbzw9l80AMf/xYi7OrBS07zhgd4L8vy+RNN/atdebw3Nnp5tvjL&#10;D3hHr0/yITv6HAstHwHde7HiB4tH8AJROd9mLz7oYF+4WpCAfunvBd/2tm896+NvR+Pj74XyiZiy&#10;KAMvs/uC2YuShUj28kHjwtzc4o++vVR6+e6FjvziU5/Up/jXp16kim19EQ09o1FW3xlP2eglLl+J&#10;k178xWPjbnXgg2TxQRsqUnYC2vxMz/L6onjjqx2rxTnfsKF8wGN17qVevBcPnm/RSPMDm+ov/q9P&#10;2VJM6ouelWQVH3g3NvlJvIK+zSdoiw2LkHe84x2n/G//9n8707ApHaTZSH5+Jjd99FVyjanih03p&#10;6e/Z0tMLdOOxfgA/1V+MWQQXA2Ktv+X1yV5y8S9myM+30uY9NjXPSOsn+fiIpWLY59v/9t/+21Ne&#10;v/Q566W90bOvPtq4tahucfCv//W/Pv+TF2IqHfRDvsL/e7/3e0/5d7/73adPTgH/Fh90a6GnrHnG&#10;nBA9f/Q3f+I0nzz99N1nqGK5fP4D+fQRn82xbMpGcVUej/oRKie3PFsbs2Ijeva2kNJXyUWfD+Xz&#10;uX6sT/GO//pcfmOjv6E3DrLFP55fnJsLe3Z8y7d827m/lMffHNmz0lzSPG/+Tn9jpPdVdjVH809j&#10;jcx40jEd6LnxoD3UP1A9aLt81j/hkj4svXEcnTTfym95+WTCJU08pdFJmytg9btWvjy/FJK1fV0K&#10;l7qFS/237T47olOeT6TX/LNY/ms7++gKeDbejIV4oln+i+7VJ0NZPGHH8JaHS53Lb9lLLz286Ay3&#10;Wh04cODAgQMHDhw4cODAgVc1TsvAm5Xq+QdfLlfurRR3FY221fWuhKWVa3duO//Iu7a7293Ojt26&#10;Vr/S+Eg3vyvX8q2sYeuhtlB+V9Owba6t0uVXVnxWT4hG+bbPrvUPRMP25Ervywc88vnyU9ZuFJm1&#10;IWd3DbZt/QLpqWz53odo+LO2pUDu+iH6jatLu6LZdvf5DZ/L9tAOW1g/REPP/NAJAqDNV8sbfW3t&#10;3LWbaSex9nZBO4FA2ynCgwcvnU8XNs7Xb2Rmlx3ITl/wzh47kMnCp53KdoCBzHZj+Scau6PxX3q7&#10;VI1HOuMLO07thBcn9CxP92TZZc12une6wIftzNp9bRfVaWmx+nVf9w3nP8jHPxv1T6dx0vqFbtmC&#10;d76Vrk8a505c2gWOB8ing38QuF14O/L9EqBTh3aHfXK5NP1YjxONfmiAff2yHF0qX521zW/6Np3M&#10;hfmfD9v9/+Zv/uPnWHJi2qmVE4Ho8etUwGlHPiG3k5X9BJHf6AF45Ac61L9oO4FjSz5U37wtzT9+&#10;1CifO1XpBEXbYpgPslc/5x8nWNHYkWcDaNu4g3RWlg/J7HRTDKaPeMs/7BXrQGZjG02xt7LEdm2N&#10;9fqOn/aEpr526lGci+3GL6wfdtc/X9ErWeK2OUEsNQbx1x42Dvk//mIj3cSvkxDwa4eNR7Fa/PBl&#10;ssTXxkC+0tf5XL5y/ojPr/zKr5z/cXanvH7lE+jzkY985JTHf/vCCRj48ZPmBP2Zf9Bno1OxYtJ4&#10;zF6652e+bF7jq8r1cyeOO2+L5ew1t5THc/u6cacs3YyLfCKWoiGnEyZ+6iTMJ6J9DsreyvnHLwiD&#10;X44tntkRjX7s5NV8UP+SX5++4Q1PP/ROla/onE/Yle1o01/aWGBvMQmVa5ss+eyF4gHvxi/+G2PJ&#10;UpYP18/omxMqA/liRv3S9w+4+5G1xuD3f//3n8f++9///pN/4c1v/trzr6ruL4LWJyBe6ATmg+j1&#10;aT7R741xYyR6iMb8kf/pns58k3/0SeX5OMRT2lyE3/plEY20fHM8aLeyrslF3/3SwPIP/Lcytu/W&#10;J5WvLV8K13S7RDTS8iuzMlBe3ebpco3Ppe1habTNdmX1NVRuTCzPHY/LJ5+oXxvWn+vn/LL6w8q6&#10;Vv7ii3djTXrO+89NZ15d/EEK6vAGjQEcnXbl14CHFHnk+sJxHbMBnhxYJ10aHS6NXmzbgP/ZATfp&#10;ffnFtXL2xnd1WD+o754PokerDaztyiq/zC//7afK+bbJmJx8q215tLVdGkhPwZee8OXy+NV2bV+d&#10;0Ua/MqsP0VyTE/LJ+o3c6O7zs3z6oSnmPcyiR9sDR/7SHhD//U2GtIeMB0gTPPQA91lOLyAry0Ox&#10;viCzvBeTXuQ9VHtgoql/6bUP1XyKxz5kegj7XCX9xX9t+aQXB7zTgZ69lKHvZV+79Oe/fLh5NNku&#10;nz/JiqcX/3R+4onXnj9TpGOfzJHby4vy7dMWImRmiwdzn3JZ/NR3dE8uvVqktmAAPtv+TR9+6Gfa&#10;9XPl0vTxQpbfyOzFwUtbeuKfDvzcHMc3+QfyM13Sk1r5iu39VDx76ztjtn7nj3xCfp9IecktDi1c&#10;6yMvTH2iR+deYPGLXnk0Yqm25PaSrr7+sjBtAUrn+oId+ZluXsbA2Knc34flB/Qb8z0Y0RZv6lso&#10;51egQzzpla+kjS9tW+ijz8/6qpdcscoG0Oe9ROPRJ776orHGz73I81OLNm3TWb7+omN2Kd/4bCOE&#10;/r142nBqTnjXu9513oT48Ic/fP4E0QKpzwW/4Rv+yJm+FPgqfVYH+haT/NH8Js6zS3z1T5rQ8+d+&#10;7udOeYuEv/yX//Ipr/8takAM9mLOpnzuRTv/sK+4Mp4aL2TuWG4hwn/NFfzWIok+Gxvl14f0r0+1&#10;K8bIzP/yyeWPxlQ+AGWNff5+5zvfecrjV+zZQKEfaNsvP//CL/zCeUzRq08N+WDHuMU+oG3hy3+N&#10;NX/z1xgUe8UVmTtOi//dSGNXecgWPiuPprHMH/mHjS2yyccXxEw66C+f/IKFb36QZgvaysnM58qW&#10;vjyft2mk/4t/i+zG9cc+9rFzn772ta87jwXzROVirz7lm+yy8dSGkHk+/9CrcaHdNb+hqd/VF2PG&#10;WnPTzoHSaHaelGZvcxJEC5f+CekSln9y5SvX18lYfVaHBf4ro7baRS+ff/C/pudi9UFTvhS2nJ7Z&#10;ks8ugX7lll/dl7/85X3IRjzus73yS7+l5/pWfXqLqeYo5fkNfTTK4yMfn9WxetjydY/y6u6oDxw4&#10;cODAgQMHDhw4cODAqxanJeDNivWhf+dvV9Lld5fQblS7GHZtdtXa6tOK+LxSfc3d52H4tdtihbur&#10;6HZV2pkJ+IbNh1bfsCtetNFvng7RSdNzV8WXuOQL+JTftrsCV39tRwDt+mr5l18a+crxiI/6yvVJ&#10;viMrv2xfQPpot76rH+sHSA6s3C3HjzzY8tVt2ypfuoC28vXV6o6m+y1Hnw6lgD4dpNnO1uzlt9rg&#10;2Y7q0svnF7uEfjkO7CS260rf/iBcvLdb+sY3fvX5BAV9PNG2G2sctfNoN7Mdf+hEAb9sdipRX2vX&#10;mILGpvG1u+q1JTd6unSSgU9tpe3eyucTNnYiojw++EdjtzSfq4+nE4TssiPdrvRnPnOnv3jMLvq2&#10;G+40qv6ym9wOL34bM/mK3emPZ3LZ3mmcU6dOQuz+d3LAvtra2e7kA/rEyOlDO/Jo8jN+fSpJbrvh&#10;/NxJBvpiye53+tMrP+BRf33+88+cfaW+uOLX5lXy46OscS2WOl1Q3w643e3o/WhRNu4JhD6Mj1gq&#10;PuXTH02nbk5cOpVxctHpnX5LFn7FP5nt4ONT3zk9iUbb4kdZfIovUBYf+XzF1mKJzsWPOO1EymlW&#10;p8VObHeMR68fdn6IpxjMV/inP5r6mg/iSVZjjZ7F2I5NtnaaIk0HfiMDnKBpAz6fTAcnSU48QJx3&#10;gvu2t7393BfiMx+SX55PGgvms/iT2VcO+rn5il6NBSeAnTiK98r94Ey249lJu8+Qi1u+LMbo2Pwp&#10;rR83DvErr20+NC5qKwabi/izE0fjq77Dc2Mo2/ljY6axZpzGM1/Cnhqi/dqvufU5fPaZuxOy/OMT&#10;1saL8vpODNbXfkSoeBAvfbbNjk65tIv+9a9/6szTGE0fvilmpJVrF3++LM/2fYaWFwv1hbJiAL8+&#10;Q9W/9SlfNWah8eXkL9+R1VzH983P5t76BW36G/vx5PNsZ2PxAM0D5rT0+cZv/N/OY1MM3Pnt7k8h&#10;6NOYNTf2vPYsK65gx0u28F/zFf/EU3l59evb9f/qH3805aOFjVmIRloetjxoW/vN0y0dpLWhQzpD&#10;9PTJh2jTT31+UBbPtUV6qVNp+Y3PygCf7tdvyx82H5YP/tdoFku/tsDaXjn6eMp/uXhAG71Yah5D&#10;H0/p6plPYPX7cvkblue89Jz3nxtFz4s/A4wCsIyUZZAJuIFosF5zhkGbshZ/vTig6QUBn14k8W8y&#10;yBFhHbD5sE5doI3+ksc6Iz3vcy50r23+4Y/1VTQ9JAB9fpOmB1nJ6wEZVtd4XuoT+Ls6/bD+rC9W&#10;1uqvXZOr8vqR/qtDee2ulUvjWQpkrt7RK9u2YcvxiVc6AppsKQW+zc+wslaHeIrf7N22eNZ/2kXD&#10;l5V/6EMfOv8ti5hNlodGn7L0Egbf+I1/+Lwg8MKYPmhbHHgo9eCiYwsRNL2IrSwPql4k5Zdm/dZY&#10;86BKrrSYM9Z6gMcPdvx6EEbPT7tYzD+QXC/vlZPbQ9Uvs+0DNt18k96Dmpxk0aHPn9AX2+T3IgnN&#10;G3zTg5rc5hwvwf2NCB3XP72YQLrhU7/oh1589FH+l9ZfdMz/dC8GyG+BiD7/o42eb5PrxTCfW7jk&#10;n5dffvHsE3yylz+KWzLzIbnFqnwvhsr6nEl+Yy+59OrFh3+i0Z/Z5aUvevKj8QLXSxYe+YruxQPf&#10;p6exUD9avPYpoJfB6Pkse+97GHoZ9bIXigH8elHVh/nEorMFjRfqfdFLFh3iQ+eeSauD/s8n9G3M&#10;0qsxgk/0FuEtRNDUd3yeLeyNnr7FnnzxQ24vy+KkBYr4aSNKP9zF2MMvs9ko7lr07yed5DTW6Jgs&#10;cZ6NPl1M57/+1//6eQ6hQ3y+/du//fRPGwCZ9QXe+cffR/bpr7J40r2Xa+O3+VO+5xrd8tX6TXkL&#10;HfkWdnSPv4V1OvBxccvPtUVbOZr6i6zmELxbrOvbnWfyCbvziZhKHykfgXmoDS3jqXjWR/WjWKsf&#10;2VI8fPrTd5uFfJAfyOw9jT71qfqNt2wRw2tjNPssgOIHspHOzVFsLE7ob34BNvZPZJDT2Ne2vuCr&#10;5j2xmv/Jzxb16cOmbFfWmJWvHz/96T842QD0SU82xlOslcevcW2xnc9rB+KhDT9+y4eloT6qT4Cc&#10;9KdX8Yw2OnzKK4/PJaKRLv195fHZPP3zz85v+mjjIXpjpPmZntmiXfQQT+3iuXZBPPEor0/jWQrr&#10;2/UbfvHc/Oq8/M3l1+gvEf3KgmzXrnL8008+Gv6IP9p4QvTGU7GqXTxXpnbXfALLM2zZ8Y+8Hzhw&#10;4MCBAwcOHDhw4MD/H+O0BLxZaZ//kffLleeuilsxWqVGb2W79K1mpdH7R9531Rr95Qo20GH5pIN0&#10;+cQf/Xk1e1O+NLVF066EHZzlGfCo7eahtruSv6QP6ruXry1bord70k7S+mr1QdPuid2idk6VX/MP&#10;lFceDX/HX1k7XHBtdwb/tSc+2y+wNCt39YmG3eVXvrKNn9qSdU1PNPkQbfTSa/psf9Ft+7E8nuXF&#10;dbvtS2NHsROaf/kv/+X53/azm9kup13pdt7tHrYL6bPPaPRhO57tKIJfzNvd6na68U8fdrR7S5fd&#10;qc92O5i7+5n+eLSbaadVH4Pd5nac7UC1K83f7cDa8W93m13t0jqN69RHWTu8TpfSRz922kFOJ3n8&#10;oD089tjdZw/a1b/Gx+74h/31P3YVG2Rll7b5Snk+p380ZDWmti2fd5qiLLvYUSwlH5y+FKt0zxay&#10;+rf3nMB1ClI92D0mG/gn28VGdvnBoPzJ3uKE7+sjfV6/iItsFw+d/OnffgFSXBTP9GwuYm+y8Mgu&#10;bYsrPijO6RI91E/06uRV7BeHytKNfdvXjRHjdGmKMbSdOojHYoMd/YgGHTtBxCe78M4W/unkz8lX&#10;40I/tpuv7bVnHH/mf34rTujVOHJaUZzwUyfE9C/G9hmKpwvYlZ/pHh+f+ZUXh52WidXmkT399Olg&#10;fD7+8f9x7hc+yyf0MpaAv/eE433ve98pL96KW7+OWMz4jDFbfvAHf/DcX3zQJ7XQGCe3f3eQHc1d&#10;fFte206SNoZ9upwt7MiWze9JJ1/W1tgqxsjK5/ozn7Nbf4MYKVbFXuV8nm7iPT7KexbsZ7Ha1V90&#10;a151ktRpnz4qbt/73veeUsBz56JOy9hX7EHPhY9//HfOJ7hQORS3/FF8qM92/oneyXTxwN/ZyA/9&#10;Mib9G4/GVLHNJ+nM3/Hky34J1nOhz1zRFif0qh/5LJ78VDlZ6SOW6iP+SB82Rm9MR68LGy/0aoyL&#10;t+Yo9PmEH+Ijfp1AAprkQvOVvq1f1O+zYekbd8qKK2nzJz/Xlh+iUXaNnp/Lo0+WssqhtupXlgt6&#10;/oRtWwyXwtqnfOuu0fNPc680/vwRLzqmvzTd2Fi5tvHVNn9uW/WrX7ZD5WhXz81fg3ZbF5+Vw4fp&#10;wN7yyte/2/ay/aaw/YtfPNdvzW2wsbH9+/zzdye7kIwT5U3gPtjJMsJtsE700IsBpzTo0a8jU+zz&#10;z37urBSlK98gg9pu55BbHmqzjlndlC3/5Znz1q5L3ts2/spqu7opj/4Sq39tlcWTDnWg8mt81Kcr&#10;fzfBmKTiiX/2xxsu/RZ/5efOv6FvAKmPD7nLa22PBqKRJku6cpem/A5iZRvIldMxPZVHs7qhXX0W&#10;8ZGWp3+24F1bD4leLlY3aQ8E/dCD+qd/+qfP/vRgbuyg8eAGLy/xeetb33KmR9tCykOoFx+fC/Vi&#10;S4deSNEUA6v/5sVF/mFHDyVl+VA/93LkBSXdPAB7cTCO08EEtp88ZRdfFYfqeyHStoeqBU860LGX&#10;Iy+OvUhaUGW7z9LMKcA/9S99e1noJRvonv4bt8p6yaJjCxQLkV40LALzLVvrC/7xogXq0wG/fEK3&#10;Xhb4NhuV53/02eJlsBcuOn7f933fKa8/exnRFzt/ZifexZVf8+tFhp71OznFJx4t/pTlW/T1EV/1&#10;65T0jSe/NQ8o37jKz3RLT/1ZzGx/QQuIXvphxy9+S99iQnnxQ5ds5/teqNEUz/qt2GB3Y1Os9mkr&#10;nyeLP7PFGOlXIvmw/s2XgDadycwn+rd4EwuNTeluihRXXiTbeMC/Mbjg1/QUM8WwOGxeEhfxlO7m&#10;U38HRk58+CD9X3jhpXP/4lMM23DKn3jkB39jVnx68bUoBjHV34/yX7b8lb/yV84vy8paWJtbmiv0&#10;Z+OFveX9HVgbQvyar4zd4pYu5kQQs/UFn2/fZaM5OduN/ca7smIJn+ZkNI1Z81J+JjO5yopVaW2L&#10;KaBDcyaZ9SOfZyM/539zQ38LKH7bzEDTpg5+LaT0VeOaX4vDZ575g/MCSP83TtHnB7TFPP8V6/yQ&#10;vXzeuNvFH37NjeKhmOH/Fovy2UhmseG50afv/qa2hSwf9CvKdOkXkvVhMYZnPpEW23xeDEjrUz7J&#10;/6XwzDO3fQvaxocd9YV8fuaHYgmf5kzjunjmz2TQP1/RJ59DepLJHiCrvisFMVVcpWOIbvVHW159&#10;NFsO12TRJT3TES7lBnKL9bVvyy/zgS+LmZV1n/7K8oM0Xuqjp3/+xHP9XFv01/y/OqC5pv9idVj+&#10;l/0cX+MlW5SVxyP98Vhboll9qoct1zbZ6QLLX311/pH3bIf64q7lgQMHDhw4cODAgQMHDhx41eK0&#10;THzhhRcetKNkp6tVYjtIYAXbytMuUytVq8t236zwo4FWnnvyJ71crW4K8lu+dcunPNxHU/muzNvV&#10;AfXXeG6evtkbD1C/tgS00V3St2Jf/sp2JZ+s5U/PVuz0j6+ya7ZD5Wjir2z55wv1la9PYG0vv7js&#10;z2v6LL92U0F57eVrS1Y20i2a7AC63KfzYnnmQ+n6sB1Gu4jtBpJZOZoPfOADp7x/T6sdTJ+mtNOt&#10;7fqnXdQ/+kf/yHnHEJ9o7Ay3u41Hu+F2/zs5sdPaLi2k8/rHzm39aMe40wJ2p4N841lauROc7MWj&#10;sewUpt1e/Pp8kR31AZrK7fT2ud3P/uzPnneo2RpP7dqFb4cf/EFyPmFTeXZ3omD3vJ10stpp5fN2&#10;tPkhX5nD2tG2Q9tJhrJ2ePVvsciW9Fcef/nk0q0TAv5MFn6d+ujfaPggHdjkMy+gT7vhThrqO3Z1&#10;csbeYv7JJx8/84To6VBe7HcyoSz98Sz20Mcf7/zMh/URtJPON40ptsfTznwxg2c06tvxd/LUzjg+&#10;+yzhIxCDxYF8cetEL574Fef06oSDbzvxUp8/9VXl7KutPtq5I5/A6paN2vUcpFs641P87DzG5/kT&#10;bSflTr82xuov/MtDbfmjfjdWGi/mhvpXvPcprzFa3PJPbdFny6OP3sUPW5tznDb1OZ9/W7EY9sln&#10;/tEXneig7yRbHOW3t771rWef+Dfd8hvbmx982VDMqG+uM4/2KbLTn8Ya3Zuj+KRxxK/FAJuikWYv&#10;/vU7HYtJ/R/NfWOHnPqaL7MFn/La7YljJ9b6otPo7Ws0xTM9+4fd/QBW/aVtv5LKB/mBntku5t2H&#10;bPziF79wnm8Xyoor7YoBMpu78Gjs6PNOzfVnbfV7tpiXspdP+uEzvhVDsGPWJ5/Fkjht/nFiWGzo&#10;9+ZGenWKr23+FIPpoH8aU2zJJ+Rkl7kn+i984YvnONf/xbB4bCxo27zhs9N0xq9+EavFBvn5wbyV&#10;vXSpT+Xzof5v/okWlka+OEEbH/XZKB9N9aA+GuXRwLYNaFbPpd98WP50K7/l0rUlkLP3S19+bTS2&#10;rtHD2l5eGs2W8/PGSfGwsqSbv0//Rfdbrl1tt3z5rKxogV7XbFk9IRoolsja8qDsTo+7k0Ll+eTU&#10;6ubmvPgzOJrkdEKMBX0Km3xTCtMmQsKiUV/bF156/pwvDdcMXRplW758Nr98wmV5dTkC4gGXPMPa&#10;dck/BycHOLcBjj55OrkA1HbbVI7ftYkEVv8moe0XiH7116drc/zRrNz4kLvtK9duZUWztLB2XdYB&#10;nbft0tSWnGSJx7XrGs2lzss/enILfPnK+aaXEQ/aHpIm/hZ/xofPPcHnUj2spD0AvUD00PbwzM+v&#10;e91rzw9n+mQL37dw8alV48j4avHnpWBfBNK5FNBHY/EXH/3eizy50Uh7obD46EGHZ7p56UwHevYp&#10;Dtpe0j3MveCBdl4MgH96qeeDytHkW/LT59lnnzu/5NK9PoJs0T/ReLmIP9uzcV+AyOrFkB/6jIrM&#10;+LMlHehYDLCvF1v6x1esNV7wzIfipxdS+WJSui+nxRK/9vK+McO+faFI1qOPvuYhHaJXXxzQszlh&#10;xym7G/v1M6BJN+gFmd/yJ5rGET1b0OjDdNMuHdTzC3hp61Mu9C0O8OmFi5x00i5ZNjzylT7Jdvz7&#10;+0u69SIpRvo7If3WSxxb0oe+Pdek64v8yU+Vk1lbvsyf+BQb8vkBasuuFjr4FHv6dmM1uVL2gPpr&#10;Y5yN7AGLtPjzU4uz+h/QJ+uNb3zzue/EbHGL325INJaN9ej5qo0uc1V+8Pl2Y5ku+eq7vuu7zv73&#10;+Vzzxv5Nmj6tLR0b1z4B7WVf/Bcz0nyrXbbTsViSZpc5M/4b4/yTT/i2vmNT/ueTxgK5LSb0Yf24&#10;cxfa5g1zSDQbe3zoH7kHm1AteiD/s7uxT8/8bK7aOCwmlDePfeELnzv3/T5f0C+fjfnmBGl/kydm&#10;0oc/inOLw3yOfwtEMdOvm6ovTvit+dAirz4VF/ncr2Hn8/0cVH2f6//iL/7i+ZNLfRo9PbOdjtlS&#10;38LO4Z4vbUSZf/K/Z0gbHvzaRuPOA/J99mwRWEySn1x93txVCnjWX9svypYuu0pBzOQr5fFZXMoK&#10;yrcurD6L9IL72kJtsxuUFWOX+ZWVjJW18bm0xly+2LGwWP7iIZ3xL69tY0d58bD8lo/ya/m1d/2z&#10;flo+0mv64JnstUs/JwN9fPggGuWusPy3/Bps/vXsg+aKL93qwIEDBw4cOHDgwIEDBw68KnBaPt6s&#10;jh+0a2JHo1ViK2XY3Qe05a06W7Uqa0fGirXVqX/nb1fJ5/Ib+la20uV5DdrVdvmhv8Znae7jfx/P&#10;zUP84wGXelZnZV1euv683DUB9O3ykNuuB5nJUJ4O+ETD35WjWfpg92Pl1hZN5csfar/lGwMQzZZB&#10;5XBZB8qWf1CerG3Hf+vr6uhzTWf11+ziq43P+OzOkR354l6f1Naud5/r+GykXwCzW91nn3gn1+5V&#10;Or/5zW8875ySmQ741xd23ZNl1/LaaYR2xZIdSHqDneh2qEvBOG3nCy2+QK/0QZM+bE8fO9p7YtEJ&#10;pZ309LFT2i6tGF7b0x/vTmu0iz872pX/uq/7hvOut/rmou13vNNHuz7dQd8JEJp2csnMRjSdLpCT&#10;D/V5fU3nxuDu+JOff/RdccLnnY44ZYin09D42GXORn2bnnTslIKt2W5HvT7STn+Ak+P8Rod01qeV&#10;0zFf6bs9WUl/cvMtO+JPr3RoZxvwa4zYJa+v2depML/G06lGO/7qfQII+iL/y/eZGVQufvIJmbXV&#10;D8We0x0+BbavrvU73ZwSQPEC7K3v2JpPyM2H4jP+0uLcGCqeNwb4LT/o3+KNjfkf/04d6JPPyexE&#10;nI17AlH/oqlcPBST4jz9jcH4Vwb80P2TT979IIU+SgcnhtlF5+id0PQPi5PfyQfkUydE/eiM051s&#10;+e7v/u6zP5UnVz9vvxRLTo7SB4/GEd83nzhZS0/jo5M5Zc2BfFZbvk+uvsqfytgJ+ip7+aG2+MVT&#10;W/0X0gf/8tC8Lc12Y2LHRTHM9nzIrsad/k0Wu9Kf7tGIjU648Wy8vPji3am5MZt/xEW2sDX+9Exn&#10;9J3K8m1zFH3jwzf7i6Z9Zmy+Sh/9mA/FXvOGMVu/s6P5Db90FkvFsHaNHfNEJ5HaZS+98g/7kiuO&#10;skt5feTkr3jGo1jSbv3T1xhitTmcPp3s+hOPbCenuKVbOmxc5IOQvcqbq6GYKQX84klWbRfLf+vv&#10;K4fq8Cy/Oq9e97VNL1B2jeeWi7tkSNcP0UDl+K9P1i9h29aHQP9s0K4xDvXppT/jI1UHX4l/7gO5&#10;0V3amy18kiw01+IHbTR4VFdZiP+lbnf6P/zFYfPAqdXNxPO/9E89XCpVubY9MNXH56UHD3/mF74S&#10;Zy/9ylqgz6nS+FzSVy6tfGk2H21Iz227zlZ+2QbQRidd/tHTP5uVZQtcK9/BwefxWVkLA2B9mi1w&#10;X3l6QvzVR6M+mst219qWhvREe40/xIeO5aXRLL3yaPBb/vlKjO9kEL2Xqn3R66HnRaHPWjwg+1sE&#10;tL14Wvz1wlg7WJ39WmMPFvx7KUDTg8jDvwFqMisPOzaXpgmDfcmSj7+HaAMd/T70sle+tuwovw80&#10;D+38TJcWXvzcZ1do083Dc1+47l5S7v4ezotDNBZ/wUth/vQyGM/1D/k9eD2Ye/Ekp5csvq2PyKkc&#10;D30G2uEL/Fb/7YuYtpXvC4JFzvqkl0r6ZBcdWtwoSx8L/V7oxGl8erkHPihWn3jisXPfQQ87L0xk&#10;AB3Ke7lMTy9Q+VxcRKNtPiSnly+LiV7Q6JwO+PWSSH6fdPJNvvVC1+KP3X2yxZY+45Tvsyv8KxeP&#10;xZIY7DMwdsXTQqT+YmPxwK4d1/ncS2cv2nwcjbjd8dKijR3Fnvr4axsfPstvNoDaBFo+eJTn+/od&#10;j+Y6futFkm/75NI4Sn9p9HRrPIqF8rsw4qugvrb+5in9ja/09zle9trI6PM8fdKvOPJtn5WKz2yh&#10;fwsCaX9TZVy3GWZM9PJukVzs6fdixueQxaeFR31ULACZjRHjMjv5vD4Ss+mm3xu/6hu/+jR7pdFY&#10;3Db26IYviMnijR+aM/kwW9CmvzSefJ//ye2TQmMi/htvyvI/2mzUj/XvPo/ES7Je//qnzv6hb/MD&#10;fvlkY0N+Yzt9yO25KR6aB5TV1+aTxqb4bW73y53pg09zMh8Ub3yYH9C2eeZT4WykS3zEQj7h72SJ&#10;5eyhW35m+46RfPI7v/Px8+JPeeOOb/IP3fo0F5/mQzyaK2xI9fd//Jc+xmA+Fz/J3bbS9GRj5VB5&#10;KbBr25Zfe5MDS3NfubS69TOfLc3mr0FfrK7X9N+8vlqexdjKusTauLzCpX+yS74YgGJbfXLlV255&#10;cuKzci9lhdVLefy3f7ct+trgnyw0zSfy8Vn6Bf6r5zVZi9e85tHzeEeTT26lHDhw4MCBAwcOHDhw&#10;4MCBVzVOy8QvfOELD9oFsNJs5QnnVeJNWStqK/lWnrvSxGN3mM70L979Q8CXK9NdwbbK3RWs9Frb&#10;y3x6SuOjPFuWHk3399Fcrrj3ftsG9WtLPK3ovxRf2B1/ba/5XPnubkeTTCDnmiz9sjsLtUG7uySV&#10;o4+PtHLp6p+Nype+PEQvvdYWbeVsWt3ic58P8wEsPWw+v9m5Xd/mEz4o/tWnmx8u+dCHPnTKi+v4&#10;rFw73cW8HfN4wp3fXjyfll3qFb0dwz4hswu5O4m1WZ35ID2k7a46cSiPJnppfDaO7FoWA9q1E+rU&#10;IZ/wW3zw6MdW7KLubmw7xXbt00GaP/Fux98vw7U7/PnPP3vembKj3amJHfx045N0Iz96MvOD8mLD&#10;iUy7zMr3ZOVtb3vbKe+kIf35hC+Azu3y45f+dOgzPDIbt+zwAwaAT+V0aJdceSdYdtHbQaZPu+p0&#10;qW/IbTf8scceOftWrKUP/snatvotHzpli94JyJ6K1RdOebJdeX4Tg51qOPVrp15MdnpK/04E1SdX&#10;7Ld7jqY8HfMh/vUpf/MvsKt4q99A7HVSsrvt9TnQN3vt8LMH+KS28sWMXf5iQD65fJVvxXblPnPr&#10;k0V2NabIbbxvXJFZP3baC3RvvDuVKDbQ4gt0T38+S2exn+10TLfLeTh9/DtP9S8bm6/Y2BhHmz57&#10;woR3py/sSjenlcUDmj4X5HufJIL58Hu+53tOeeXF0s4bfmwku/xqqNgC9fnNfFJs0784qQzokB+0&#10;TRZb01l99oqZysncU6747xjkT7JBjHeSyv/xVF/sievt90648ezftzM2k4V/p6fSYk9fN17ESZ9Z&#10;0r1x6suS+HjOFOfGXPMkX6WPMVVfo02W8dJY0ifFmLHZnK+tfgJzSeOdbs0t5rz6wtzYVwh0i7/y&#10;vpYgt9NZdmWLsujjB/SKhm49a9hYnOvP5vAPf/iXz/zFaeMw+0AsNw+zqWcTNKZ87VAf4Z9ufNw8&#10;JpYad/eNx+IFlEcjdsqjjb/y4kp95ffRJAfQb9vq+Co9GgeANh1K/z8FHRvj5MeX3HRDc6l3aeXx&#10;AG3TW/nOBfWr+tqyNV+hj//aC9d8K5+e0i0PyovRLV+sHOj+Up+VVTmea399t7G0Ojxs08O/6h+f&#10;E8XNBHBjz61BsAI3QJqYDY7oV8h2AkWif+6F20kT0NcGj3Vk+TV66Te/UJZB28n4uMrXdl+glG0+&#10;xAOUX95D7YD+dbrJKGfzQXR4XNMNbW3pX/4ywJvMdGA0q9fqo3x5pg+a1aFyNuXDfYhB9PitvPXX&#10;+mTLr7WVbpCunuWVL008l74UlK/O0ZPVyw7/ZSPe+VbMlkefny38+sfBPbx7gHsZicYDthc3D4xi&#10;nm6NBb/G1q/eeWnoAeUFpZcUD+AeLHTLV3ziAvY1sS2NB1cvCHSp3MO4BzL6+HjpyLfVg5emXmo8&#10;IHuooimPRy8XaHopgHjyfXrSrRcWfCq3+OvF4fd//zPnl1z+iD8/ZYt+2xeW+pQ+9Sne0ejPFjct&#10;vIHOyfIyVD9CL0FeSooHdvfygrZFjBevXqbY1wsv/r2UybvAAqkY2EWhl5g+J+a3XiI2tt/4xq8+&#10;l+vfXnzY2vi1ICkGiinQp8Utu9NNP/crf/zTyxHa9WEvaPTvhV0/F6tiMv/wVWNBXNQv+jH+O075&#10;e2NmX0Ljafzlczq34PDy1Qt7vGE3HvBxgXgpHsRJeirrpR6fZMmnmxgsDvV1fOicLGO9sUTP4kr5&#10;jqlkaddcURno5z555I8W2Wjyp/LG0T5fpOmMtvnH4i+gyRbYl9bGlH7vHx8XX40Xn0c2Ln7pl37p&#10;HA9eipNrPOYTfztYW/5oLKiPxqIhfWzKFANiuH7NDqB/9kJ+Nic0LvRtY4Gc+EvzNT3T2ZhIlvLa&#10;sjX9xdo+R1ocaNd4M0aa08iKv7jIdrHTRhFbi2Hxnm+Nv/7mlfw2G7RrbrQgL7affvrun5pB0yJG&#10;jGwMpwN+fZJN52LJnJRvzW3iG9idXWKzxZ8Ya+MHzzbVzG9t2uBZ3Orr5mLzR/aSmT+NleYc80bz&#10;gPjsuamf87m+bk4QJ81daIuH//7fP3H+/Bif4sHnzNlrsyOd9W+y1DfH8nm/ZGueqO+Mg/J82dzN&#10;7vjz5Zang/L6iD/yORqxCHjER1pb/K7xgS3ftumgT4vn7AM06SAtDyt3sTRhy3ZuySYgN93wLE7Y&#10;kS341Eb/Jpuvih96xV++eJams7bxl6Yf+emgbG0sT/59NGF1Vh9NKWgbH2k6iLfolMXnvnhQ3pwo&#10;ra12+aR2QE19AOSm960mBw4cOHDgwIEDBw4cOHDgVY3T8vBm1fygHSUrw3YCWimDlWSrTWi1uSt2&#10;aatK9OfV5yN3q1/YVfHyKb+rYii/PLf+S62EW0Wjr3zb3oelwfPaapzO2VsKS8+X5dmVDuur1ROy&#10;BU3l0vXV6hcf9NFANNLydHCBsuVZfvWE8tLNB3LjKV3dolv+0tVh9S/P3mjkKy+F+2Shb6eDL9sV&#10;tTtUuX4hD9YWaAfQP+ZeW7ve/ciFU55OesjvNGVtsePcrqXP9tpZdrKSDnZB+/EL9e3y23Vtl4du&#10;7eZcxl7wB+2drtlB7RMsO0qd+kg7UbCr3w64ndlOO+wY5xNl7c7TLbn1CeCxpxbZZUe73dtOB4D+&#10;tbcr16kD2nZU1y67u52m6NP0xD/fStPNjnOnLGztVyXp0I9WoG13mPxOgPBv95D/s0s/1xfsQwfi&#10;JxvVt1NM3/qajfkTbSdGPvmMxmlgttAxG/kh/0By/cPQ+Ui8xF+cttMtHx/6R09uu//sS3+7+j5f&#10;hvwH5Dc2xEbjgh/6bBWf7MKvkwBoB5Zvig269XwxntJNrHbKwofJon/9WywAvdptl2oPnZIA/+RD&#10;sbxzzp5k1NfGcX4QY/F84YXnznrSp5MV/OIvBqJnb/2rXfrvlwF7OkVWYxN9fc0fYhriDXh38oG+&#10;+WH1EcM9R5ysNyeQmy3kZru2+Ydv4s+Wxg4/N0b0eXFLz+KEzPqdvZ2O07H+4o8+KzU2O/XRv7Xl&#10;g2JbXNMVshX4Mn96f8mHxn1zF/SPyOMZvXHUKRT9myf5Y8dv40X/1hdOmhpf4q1/5xW/bOTv4oQP&#10;8y2b0u2d73znmf+///f//twX9Km/zM99XfHBD37wrL8fSWk8+LXPvipwml9so915qdgw/nrf04/F&#10;ln64Fv8bS8UyGO/FAP/E37irrTHVM05fZ4s5uNNHP0iUvdtv9I8P33TCp6y5i8zmc8/A4pa9zUX6&#10;8Qd+4AdOefNbMaaviid2/PiP//gpDz2P1OcrbXsHUF8M8Hf9oj+b34yVxjI+9a+y9ePmG0elIGbi&#10;UxxB4wPwj2aBT+P9Pujb+C7/hfLqVreF8tW/vHbp2rMUlF+zS/4an0vkNzzLk5O9+qT5R1mxdIna&#10;SsvTofw+O6Txl6YbO9aWazov/1LALv/gmazt0/XD9hc+6cMP0aivrfJiEs+zDv6ziz8VBfIGF2ZN&#10;ANuBhF1zBj5nA2fxt0ZsPh5wbneD5fMQz4GydF2dGb/0ybjG40uBjjlyeW6grf7o6xz0tV25aGrT&#10;ZATKsgEPnQXK8798vKT5cPVRtjTl8Uw3qK20/GLLL2k2H8+VBdHQK91g6Sunf/SrJx9EI41mZSmL&#10;hr/zm1jtgSC/LxfFsUkhemkPUv/IbDwt/nqQeqj3okHnfWHu4WWir7+eeurJ8wsO2l7SPZx6ATRJ&#10;9SJQPdCn8biTmbTy//bffuf8UuaBll0ehtF4QFbub7x6UHvpyS71TZD8mk+8ICTXQzV79U9y2Vpf&#10;kJufvUjFRz9kL79G4/OlbOe/+KBPT3KSq119pB+ykY49YNeHHtK1xbMXSTFQbKgv3siqH73QNR7J&#10;6cXQC3ETqnbZCPlZTO7Yjw9biyu/MNdLjQVVf19Fr/XtLlZ6GWdXL7D49RLEx40R+exid36W7gtU&#10;L630zf/o08GiodhgR/Q+WU1//ZJcvsp2MZbtXv6KJZ+2JQv/+oU+LeKMtXzrpThb+COe7K6/vMRF&#10;I67SE21yoU0Jfk5PfVss8Wf8Hzx46awDWxv72+/4pMNuQkDxwL78w/c9c8lvrtAuGvGVzuJ5ZaUb&#10;fbN357GV9fTTbzi/qG5bNtan6OsL+jZO9WlxRVZ6atcYMycUz8obF2Is30L969dA46Pttc2zjcPl&#10;CenP7nyrT9owYHf2mnf75A+fNirM7eXFWxtv+rcNIXJaDEF9aqHSnMmWFrLo+xRTu8aszbZ0Nr6L&#10;MQsI9oONxhYry199dpkr6os+sYTXvvaJ02IWzIvNq2TlB3FUbBiDjVlpfSH+6wt+a+yoT3+6Nyeb&#10;a9t0NO6KJfNY8zAeu2lUP+J/N+ff/UKpmCpPZmNNPNRWffyNo6Wv78xbLTTJete73nXK77wNxZtY&#10;6FNnMbWL4MYC3smyoRBPOhbnfBMN3o1NaXPpfSjeL6FdfHZcLJRVjraxLy1/iegbQ6FyaXKhcnYt&#10;zTWsTPn8LK0O7/x2yeeyfSi/9PEGMdC9fm7+1C7/axuf5a08e+WTsf7fto0JUJ4ti0v+8Sy9xV1/&#10;rX+WHiqny/ZLeujHbNcuGmWNfTpWfsfhwIEDBw4cOHDgwIEDBw68anFaVt6sHB/s51ntjFhJ7iq0&#10;HaJd8S52lfsQvoKTv83vivcyfw30qS3sKj1Y/bYqbhUM2251WOxKuxTIzRfbbndnpKvP6lQbO0Xp&#10;tr7VD+lq96Gd1kue4T59Vq525aXRScunCyyfpVlc8gyXPMujuaSDpcEzG/kgu9Y/C+3SG+92YdC3&#10;IwntukI7QdLo1fvDdPCPurfL2R+5g9OO+oLcdmnp2U6l+rvyR86ftZDTqUafzIC26b+fkUiLAXHS&#10;TjF+7Zw+88znz/60I7r88yHadsHslvZZi53ZZIm39Ldr2k69Hc92B9kbPX7R2BXvVIz+nWqYV2rL&#10;jmj4pp1lNuV/usWfDyvHs7b6tF1d5cWMftzTlN09j6c5LJ35LN2Wxmdj7SzzR/Mh/dPHznAnAeTn&#10;Wzzqx43VjXe79+lpx7+dcT+C0KdQ0HzrRKBTBDyjoXv/HhvfdOqApt1qNO1E820627luXIiRfKht&#10;9kqdFAHf5n/tGjv079nBJ5006NtsZm8nDcZW5U5kNmbSQf/Uv3yTz9nXeGRLcvVL/chn2egErrb6&#10;s3FEfnbpq3Tgh07v2Bf9pz71e2e5YjK5/JqvlOdPY2tjo1gid08sykP8+So+5ORntI0XOhZvxnVx&#10;ZtynvzjMz29609ec9WFjPkGbz8ktbtXTD9hXn8LqHPghWfwffzbFX9q48+lsvqXX6tN8xdby0vjj&#10;E09l2esEHF8QJ32eh0+2O93plM5JWeNd6lQZjLX6l9zKxUt9bfx1AueTxmLVnNynoWyPj1/3zG/v&#10;eMc7zvG2PqFPn0fyZ/Mzns0Pnjs9R9jYM8jJX37gy74yIWfHRf70mWpxRYf8r//zM/v6wkDbxgt+&#10;xR5/FKvq47nzuZPE/MPW4pwuxdtzz71w9q15sXL55kk25auNMT4rlvgsfczbnezq//rRHJv++NRH&#10;+DRn6qtoyCzPN/kTvz4nRlNM0mX9kz/ZlF0bw6WhPtKuttkUsn3HBcSfDsv/UgZsO/XNIXikAznl&#10;0cQfai9dna8B77U9utX/Pj3hWvmW4RH/lcUPPfsgG8mNRrq8smV1Q1NeGj1+5ZVHs/w2D8vnjv42&#10;DbVJR0CbbuyqLWSX2Nw2i9rq09qeouhHfuRH3mMgKCS4VBlmXd3H6BLadQHaE79H7hR1n3GX+bA8&#10;6oQtC7VJd0CfgfLRpAv0sLrkfXmBNH5d8VqeiwYnoEezdOXjVxBd8qotOTrW5Oq+Qaleekkb4pec&#10;a7iUCdfKwjVe6QCXddd43UcT771Afb5eftUvtmzbKee3+pLPN775Vxlbegj0SZ1yL1nx81BB58LP&#10;Q1bqIeAlFn8PrR7yL7/80ukFAx9yvFiR3YMNX7yKAw8rbfGrHWiDTqpOHNPnuefuHuR4exFQ7sFL&#10;b4sgbcSPFE8PaJOIh6qHlTIPPe3pyA4PdLzca0cPfNkndXkB6YVYWy/5a4s8/nSlB332gQp8l2/I&#10;60Ugefj0QCbbw1DexYZegtCwQ3vyas8OdVLldEDjIluKD+RDIAu/Ps/yEkxH9GSyFS2eyvk3me7Z&#10;rn2xoU/pTJfsopM4SD5aPtC2SR4t+fxXf6nTR2TK462di07ZzFd46D91yuhejJGHBxogS76+Ywe4&#10;Z0Nl7tEZC2ykEz/xbX2DN93wT1cbCWS42IMn4OXSBtTXlkzlq3N93H1l5OIrxZuekL6AN8RXCsVg&#10;tPjd2ns7ZuTRqM/n2SAVH678gTdabfDTnmyp/lCGD5Rqp3+0MQ/J84G0dlLxwH6f9nmhtsjRty71&#10;ybu1+TaG8KET/ZS7Jxedfisu2RMtGWxrjNBLOeDhYmP+iS6+9MXTxTb0+Yje+IkNss0heGmjH4wv&#10;ZfxMH2Wu5GcHWeJcHRnGiEUSXdQbC/zHnz6LNA7ELZu1xQd/PIxFmxjqfOpPR/KbE+jHFj4hTzsy&#10;0Vlwom0+YAdoq55fLdrU0w2f+tfigw8AP4tIdFIy8aV/8t276C4+2ezego1/jRW20UM/sJkvySCr&#10;PhU/8i72o6F3Mct3YkuZe/rigRYNHfEnk8/pgRbv4gcPoD//kmEewEPdE088ee5L9RZuysUFO/Di&#10;h/zpU1M6sIk+2WpBRg+28Dd6PqFX+jY/kQVtbNoU0A8u8sjXRt9p5x4vbdVrjz8djUX94sJLnTZs&#10;Cu75KbkgX7vuq+c7lzb1OUi7VxfPvb4SLD0e+Mknh4zkK3fPBumlzO6hskU8YemlIZuu8d8LNu3S&#10;DkqVxUeZtPLmj+pqs4ge8FmdYNOlDcvzGn9I9osv3o41+Ute8RffrtUd4h2d65r/Lsvg+iruwIED&#10;Bw4cOHDgwIEDBw68qnBaRv7wD//we+ykWHlb3VsZWlG20ndZObqHdjSiu4bawSOP3p2WuTbftcC3&#10;lerlijtsu3ZVIPr7oM4K+pLntXw08Q7JzQ6I1mV1Xv7StlA92G1qRb8re/y72ChVjmb9ck2fRXSX&#10;QFv5ttt8baPb+72u4ZJP6dJf0lzr7+xyyYel3xTiWxo/7V127fg9fsW6XT27d2Lc7rCdRTRiBrRr&#10;d4+sdlYbG51s2N3U5na38lZvO4noa1OeXH1qt5Jcu7d2KO1guscjXuSS5V474/aZZz53qsPfzqk2&#10;7OgzOTu3di7JgnSxc2o3Ex91/Uoev9hNVU4OHvTDV1kXOvJLXfwF9KeDz4e0wwNvu7904Z92gfHG&#10;jw0u9CCfLDa3w+tiAx/iiV902uLnQgPK0bHZTnS+bNe9K/3lga/ROtGif78I2E44W6TtJNPR7r6d&#10;YGV2od27tv+1KR75CG875uzDW5k26SrvFFc8yAP72EQmer5wUkJ/enWqgYd2UnqxTTn59AM81OOJ&#10;T35D4z5/1g7yv51x5XTADy82Gjt26OnktMW4cCUfxB57gb/iox+k7pNNP2XQmImGb9yj0dZuPN/Q&#10;QWy4p6929TPdixlxqExa/7i05c8XXrg90VWGLx7uxVqxmn/Sl5/wRps/6ZeN5GvLbjJd6PClh1jZ&#10;tnRJd5e27utn/NItPZS5nn769hcOlUvFmzze9bF7fUmu+z0Bcq8cPZtAu3QDdsRHGygWpS5t4tNV&#10;PGkH7l3s9RkrPcRJfapcOz4AOvId/lJ86OKix8YRu+mjDj2+ykEdWvHo00CxbO5Sb8xpVwwqMxew&#10;F9TjaXwFfio+fJptfGtbOzYal8WiuVdf7lindzGN3ueTxlC205mNX//1X3fKo9X/aIpl/PDhM/2r&#10;zJjsZJGdfIyPL13UFUf6Kn+Rn031M57K6m/I53TQ3hzgR5vwlZJFDzLS/6bXT3LojF5f6x860J8c&#10;/tD39OeHxqY+7PSbXmQD23wuSz/9op36TgfZga85QoonOvI8f/WTCz+6aS8Vb/TUHi39+QddYwPw&#10;VF5foxM3+TFsXp3rMo8HOik++X3r0CYLql/+EN/ogF54KiuFS37x0vfVdV0ieheei2v0aLIL//he&#10;yumCzacbVL76w/ICae22HC7pwqWc7qVd99Hfjztdr+no0kfFjxhI1tJou1d13UfXdZr5fuiHfug9&#10;BlKBpSLmBGpYh7iXV+d+FYmpK5zuH/mfnQQbFJdtwiW/gEfB4oomo6G66rNly5fHXotLnrVZ/dG4&#10;yClNp/LXLuDD9S/IL/+wcsLqUx6S0XWJy7LoLu0P13h8OcTz8kqG1D2s3yoDNKvT0tdm20a7PCo3&#10;ifNRKXhQ8L8JHB8TvH7w8PKgVa6P1GmH1j2eeCjHWwo9GLzMewC87nW3/5h1Y8fVw6cHOX7qlXkB&#10;Sd90Voc/vvTpgYz++edvX1bReTDJd++B5YHLFi8X2uFJbrZo42Hqb0rUaduLD99kv/t8oq18cqKV&#10;ehjnS7y9xNGjlw8PdfzMOXh4gLOLPS6+kaLDQx7QuSezv2/yiVB+9wKQf/nQC44HPb28UOBTe7KV&#10;gXt60xlNL0N8S1+8pHTUHj9+JEcfe2lIbny0BTbgz2fy+ODBH8qkydKe7YC/PNp40017/N1r08sL&#10;X+AD/OCXNNnuZYcfvHy6yOxFyUumNJ2l+LvEAXnpRnepOjZrRz/6pyO+xZq/N+1vFflNWzzViYle&#10;MPEQe/UdXuqKH2Vo+EMZ+XjVZ3iq10Ze6kWTnXyDDn+yxIoYpKN6qQsdPRsr8mi9DLPjc5+7pfNC&#10;iwZPdtRH9OniL3oG9+xwsRG9yz2/FFPaZj+wDX8xr119Gx+XfH3BdjFNN3zcy+P75JO3n12jc1UP&#10;aOT5NduKS/z4Tn+xXV57vmQjnbTFzwX46AN88OhFXX75auu+OaPYE3Ou/MR+fkBLFtmNA6nydGYr&#10;/cQ8flCqrXzzBT7u8QD/pIIFhk8E+ZZ99MSXrvqfPtpIGzvp6RITFhx8JW7IElvK9BM+ZABdzSv4&#10;grnX/Iy/uZc/6VY/KdeGL9VpJy+eLf74ET2d+KO2teMv9qjXhk/pQ2eLMjFvvGrjoluxiSa+ZNfv&#10;9cH/3d6dPduWVPe9r9OfUw1d0QnJWCAEogdhq7ElI924/qcctkN/jF8c4Sc/Wo6QbAeIpkqlAkqA&#10;GoyMEBSoqP7U6fddn7XqO+fYS+tg6T5WzHFincydc+QYv9FkzpmZc69NfqU2H7LoMxYRfj5tgYWU&#10;2h88ODu3QdTiDPZiQG/Y2A0DEgebc2TRi+DgD7lHBvx0w8i3ckpdbIzx/CIH4POx8Gte55vii49u&#10;/fkDFtfEDs1xwcfFUZtr+sN3THiOKXvZoMRT3/iVrpFbm58fRrPf/CR/9vUz0la7NrqieI5p9kH4&#10;5qe2aPJPW477RMfyp1/4i4x8Hd+UOfsmf36Oaerr+uR3LQz0o1NyonntypVDrk+/niLypz3HlN+m&#10;bPXZPj8/X9tGG2200UYbbbTRRhtttNFGbwnaLxHfeOONc9/2abcCWWW2Gm3HB1ml2jlDylai2lv1&#10;olbCvu2zujI5cwXbahRprz5XxNrrQ8Yif0fx6BfPsZywpf/nUTJQstHEr35KfiXqenT8M7Jjlc9d&#10;P2UXnXaakF2t8OFtx2v6RL90qU97oolFvZ/T8/No9j0lG02Zkx/GcCq7Buexr6PqM6bTxkkTP/76&#10;8lN5O2Xb5YycKPVFL3a8Gxd2/ewYInqT064v4v98AVd5cuXK+gf6J167hnY6kd3HrtnNtGuI5FK6&#10;kNgj8mr3bZ/wIeXMczvtCMb+dpHr+YjObLRTnd75WpOd/Gzkg+r0h5+vykPfjBo2u6ZhsztqNxXR&#10;2bfYec2KPkRG8ukNj93f4uRb/dpRpseuOoIt2/HaQUZ82x9itkMcD5nt2PJrevnB7n/kxAzNExi8&#10;5CK7+XbTkd3m2vk2/GRku1OBbMdbXtkZbh5gU/Zqzz/ythzge9+2ifi/UwX545VfBHP22uHv7yM6&#10;4ejb/GAsXmI15yL2IPblHycr2cJX9ZWTdvwR35Y/sJSHrieTHWKPnE7m207xkHzIh/xUjilnjOhD&#10;/Jl8OVYOwG5sIz5M/pwH+Kl28uBATzyx5hW9xcsXfJQbfNX4xSNmiPz8IPeycY5TOstnfbOFf7JR&#10;fMMmzumSI8mXD8Yb4ofG9Y0bj+1PPBA8xZe8+LU3TukPJ558Dq84IXbHw67w0Bt+8pof5hwid8ph&#10;4y9f6Ru2aZe28ofMfKJfmPUtlvIt2+mJhx39PTy84ZFffTsom8LDN+WA1xGbZ8ydxgCCLZzGSDnG&#10;b82xM2f8Dbzw81v+//a3v73kkm8TTaa+jS/3C3MHki/lw/ve954lz/k2/LOvsjh6xXTmXjyu1xde&#10;+JAYZjt/5mcysgXe5PBVdXkx/Vbd/BeGJ554++I38vpmbSdz2cvfxcucU57In2IHQzaKqf6IDPMd&#10;Mo82T5oL+7Zk15uLYG/OEdO+RXbmhnq6zKNf+MIX9nV5K05ILPIh22dcih2qrpztkX61833jTr1x&#10;x/b8qe2UHBS/cvZNprI6OsWPTrXP68c0bZz8sz29xzKro3JPOW2snS3lBmoMotk+5U+aeKrjmbro&#10;mCUS0/DTc0rOw+jKlXVMVaJp+5QjzlNmOGb7xDPzB8W/l7xTeDZvAiXRdJy2kt0gbEI1UBLM6BKc&#10;gtp36boYNZNrApqGuj4dXB1NOdVhqy+a8usL1xx8/zc6JQ/RmV5lfGzPb8dJNmVF03Zy+pmu6vAm&#10;Syzc4JAJJgz4i9Psy+7w0D/1TQrbxNnE/f+XTsmEpzr/T/zFCN7q8MajvXolmvLxZyN/1I7qw65p&#10;W/6ZN7Snn376kWeffXZf5/8eUvRrItcvXW665ZUbRbnleg9073nPk4uu4zESv4eMHjTc0Kau4gtj&#10;OD0MJf/ixXWy8eDfA5p88UeIkYfHFjr9LiAy7lc5a4zoCYMyzG6K2eIhr4cs80F9pz/pXR+inzi3&#10;iOnmTF4Pp/yRfDJ7WJgPj3/+53++PEx1k0YwZhcM+cRDlT/qjMhrTMGejeIbZrJ7uCNn5kBjUFtz&#10;oG+Km7bnK7b0ICDP02v8Nt+KideWkDjnExQ2ej772c/u62SThebiby50fJ18mPmjh/GvfvWry0O0&#10;P1Ccz/mpOPJBD6Ha+Rr5hsD8T+ZnPvOZpZ4fPJS1uGTj3GzIXvZVZ0u2800LR34LD3+30MSbb+Vq&#10;D3HkZyN/9yCpzatciG9acBun+YEuWJGynOGH5qLbtw+vUyLywzD/tIV+5YCy/IStfJ44+Sx/inMP&#10;uezNdu09tMJSbqsnh6706lss1Ft4ve1t71g2A7Q3B7I9vXPOJLv8gTk8eJpb4EoOW8lCeMtPMW3s&#10;JwOxIz+LYXHUls/pzefytHhpy7dTPrvrqyzHzIfhYVd/6gGG/E9/Yx/ObNRWTsr/xguf5R9UPswF&#10;On83N1kMFYtPfvKTSz7DlRx6p10R/eUtfxcj/ml+2CFd/EBeY4rt4eG3/MOXzUvklcPyv5jKk/yG&#10;P2xsCp96trOvcScXshFPGNhSrLPpQOuzioWUXxtAXoUtP/m+fKCre5kYFRc5KQaIrfmWb8IDW3Gx&#10;GUYHMk+kF092zQW99nDyQfL57Pd+7/f2db4s1jA2t8CezHItyj/K6niq05VedtWfzCmr+M78Oaby&#10;J16kbeptLIv/zLf6uD7l1K6sfZL2cE68eOPXHoaZq5MHTTnVp3w4G9fklc/q+UX9FGbllB8e7dVR&#10;sahEfJLfZrt+9Z0yJl24cPi2c0Rv2Gbc9Q2b9ikz/PrVzofhkadT92L7/v+NNtpoo4022mijjTba&#10;aKON3tK0XzLuVpRn7ZjY8Zmr4rnCnO2tqK1Ya58rZ1T72YV1N2GubFErXn1bmc9d0bmLYTUbP2pV&#10;rG+rXzQxz1Vx/LAk1/VkZhOyWm6HyM7RXDlHE49dnXbi8GYvaseH/vhdTyYs0852b/FM/JF6fcmD&#10;o3r88OfDiXP6H558or3YTb3askVbtsAbhvohbf2snhx60gtLePDUTmZ17RPz9EN1FAZldXizS0zj&#10;V/ZKGJnzVZ8vfelL+7pXYoqFst09sjuVUS/WTpLyP9nV6Vp35w9fdIGcKLULD2c71GLVrijM+dB4&#10;LI7KXkGxI9qp2NWr15cTNfGJH82Tm04R5smiMp/D2xggo91ePOHBm2/hbwdZWZ6od3JmZ7W+XnkK&#10;J3/0ChY/9woiXfkcJZNd7f7zQf7E38613fxOR+CPR7zs8iI+Lk/E3WkVskPb7rkvS7FrjvijOJKd&#10;TLv5zZl4yhk+6+TMbnP4YS52/Ffsfu3Xfm2Jlx37dqK9epxM5MQAya/47Uh3osI/7VzbeS6+Yt6r&#10;TWS3E83H7YbD893vfndfJz9s/s5ZueF64+hDH/rQvkR23bOXj5977rl9nfyPf/zj+zo8xhXi82JE&#10;V7Gmp11+1G4+G/OhttrZmv/5qTxEtRuP2SLvGpt289MltuU5nuIuZ5srbt58bbEd/vzv/lA+kJMt&#10;/NrcJS6N6/QgWBoXKD8b7/MV0PqKW+OOrvjn+IWl3JbL2fi+9/3CMkbkav4hv1MK/OlCcCA2hof8&#10;YuHVvPKHHd0X8HaqI/fKwzlfkZ2vtJUPfJxP5twLW/MkH4STzuKiX+NUe6/ukxMGenoTQnunR3CW&#10;P3jDae6MX1s+Ebts16850/2kU0O4wmaOaT6UO8mRI8ULZS8bi4s5rzjq21iDv7n07t3Dl7YgvkqO&#10;k+lsgTO/mbtmTPOD3C+3JzYyi688Sr65J5+jcoPMOV7K22m7Ml137x6+UAcZI/nKvFVfGBs/7sPl&#10;PD8kR3yzV901xI6e5cgIm5PI/AZncyPZzQPGSnOjPGkc6df9FH9x8YZGdXEPmzZ+RPjDMPMEzuYN&#10;+dxYcD3/65uf5V38bI1Hv/zDf8mJF+GNXyzys7K40zMxxIPCUIlgyOf4p5z6wlU7PFN+mPFPn1Sf&#10;8o3Bcm/iihep9/Nsx9+9gPxiNG2fvkL97Hr68h8ir3lAezjxpwvVB57Vh+fXRPmkEtE5fdu16R88&#10;1V0PM53Z5Xr495y7C2cl5hy4ygSoB1BbwAmdoOKnPDle+5ztpwzFm5z5MKUMOJ3JQYsRu77pQvEr&#10;a6czfnJOYZiyOaxATb3xIvV+xtukSG/+oT859NdOXjhR9qKSCE84lfGTMzFPbPGTl73k5QfllBnp&#10;m5zpN+3TllMDJSxIvfYph670GQzxoHAqp95TeJSzPjFUrx+adXb04ANLk7SF0VNPPbWvu+n22owH&#10;zR4c3IR7MOeDbmJ82ySk3g1K2aD/4Q9/sOQGmd00yMl2MrohezhNjuv5nIwWQMZpNyivdSWHzup8&#10;wjbkRtSNkd964OKDbv74s4svw0w/fUhZHeZydeKEP2zwJkdbN2H+73UamOMnZ9qefJjJRWwp1h5o&#10;wi/nw2DMhRPvfMV0PoCUkx7myg0PAd3ktZcD8qfXwCwM+CtKL7/2YAhXOWDx89d//df7Ot5i4WEh&#10;+WKxLjgOf4YDwd/8AL8P+p//838uvv3Upz61+HYuTCfmmfOuZ7ucb0yR3YOwh9lemyQjmWLVg6Rc&#10;znYP3C00yeu1T3HL/2T0kEVGMRLn/KDeg60c6d6EP/wWf/lWHGYehh/mfCUm2WgMNpYnD9lhxr/G&#10;7nvLHOghNTl45j0if4pXixXY59jPrmIV5VuxCD/fNH/RGU4yyzEbSeWS9vwAS/jv3z9b4sVX2QJ7&#10;D93GabbA3hiRw81vc36gtzjC2HxiDvurv/qrfR2ucLKpOiz5Su6U2+SUD6h2PI19/ZIDb/6BK58b&#10;Q+Ub3+drY7rxpW/22ngKD/3NsTanWoQZC8lhV3620M3PFsTlD+zJ9Cp0MZIb+RNPMRXfxpFcaLNk&#10;zlEWRS0uZ77dunVz2ViCpfnQfWzN4e8veUtmOcZ/8ZM/fRvBmZ9hLwfUmwP5Jhtnu7Jxzb78qSy+&#10;L730yhI7ehrj4tC9WNnYEaM5b6SLb8Mt1s3hZIafz/Iz37SwNneVMzYpi5FYNP+IbxjEvXENZzZ+&#10;4hOfWOZMfsr/fBP/pGKC4J9+8zMiI7uUtbO9sUxO+SCnqiuTmQ8QnnKPL+OfeCaGY5o+P6UXxUNm&#10;ulxPJjyTp77aw4E33Mc8+XbmKp76VqJZ1zeZqHyAMWz4wywX4ne99vIXiUN4UJjIyUYUfnLiv3Zt&#10;/Z3pyU9nePSrL/0P83/kejxTP/nhPvTaaKONNtpoo4022mijjTba6C1N++XmnTt3ztrJsoKdq8pW&#10;vHPFOHm0t3K2Am0nYq5a75+tvwyJWqnq+zD5rWLxpmvqRclR6h+lV1k7nmSSMXkmTf7ka2unyWp9&#10;8kSwh9/1adfcBZj+iWCoL2pHAM50KCfm/DD9TH7YlLXTmXxYkul6OMhL5pSDJ8zasoUvk3/sz+po&#10;4qnOl9VhmbGO4Jo+OiUHndILz8ScHDt49bULF/+Xv/zl5RTKDp3X3RBbi4UdwE5QyGnHnOx8Yvev&#10;3U/UDvILL/x02Rmcu6v0h428diHtGLYbi9p5zCZET6/HeK0rW1CYnZDNLwvoJIn+fE1OePgmu8So&#10;nMFb/s+dX2WY+HOeJhZT2MNjtzm9vaKIYGtXVL1TCm3pIqNd+3lK4RQqn5e/SL3dbSdh+Xnmjuu9&#10;+gtz/DDEB2evGtqtbkfeTnW2OAFJjh3qsMGc7fzQ6Y44dCIrbtmFyhM60wvXxJZ/vJZW3elF8vmn&#10;nXTxzC/yuhzw2lI54zSh02h+6oSSXX0DHnnh5KtOasW8XXJjqNeo6GyXnM/KB/LLW77ND04uwoC3&#10;nLQbn3y2dipAf/jnGHcvKiflf33lUvHCky3yKzkwl0t8Uv3s7P5yYsE3ndDDko1zPoSnvNVv4u9k&#10;iK2NLzFt7ONPDjuKqTyKn+zGmlOG/ImHLMTe8vDFF19e7tH8lB/IKD/FN73a0uv0pPzRr/mB3Z2E&#10;wZOv5HlfqjLjCFcnMcUQ4Sk32Ns8Q2c42ZLP0TxxLM+dDMYDSz7ng3wiZ7JXezEyZvOnPOxewJb8&#10;ZuxkI5zFS/6G0+vizWu1oTmXwlWuGuu1a8sPxq9v/0RwNi74Mh/CHv4XX3xhsd347nQQb3kub4sX&#10;f+YHZVjZV7zwFHe+bT6kp9yArZzhp3kqmY36dS/Dk2+Nzex95ZWDPGSeKxZk94o5HzQf8lnyYWy8&#10;81vjFDWXuh4GNoaZHeWPsjnWqXbtbCzfjLN8KP7l6hw78qQvwzLeGy/kNE7rh/SrL6o+28S5PFQW&#10;C3YVx2KF+KeYxovwTLldE4ept/bjvulIJ8JTHJX1mbpmO1y1PwyP9vC73vidY2TKmURGcirRrJOT&#10;LdqTqZ5MPhQzZB6I3/WwNXaRWJSHqL5kn7IRhvx4+fLh775G8U+ck+idMuurTL5+9Z0y8IR7z7lL&#10;rrPJ2MB6mJO0x0NYiel6DpgKb91ZvzkKTWdPvkDhnc6I5xhPPOoZjXKMsna8U294yIvH9WTqmy6B&#10;lABIIsYD75R5yi68x0mC6E8vXZMnbNpPyTR5PAx/de3xaCsZ6YkHlnjQ7Dv9MHlmUocHVcfvg8hI&#10;5iSTWXYd+zA5E9uUo5wyT+l1vQmD7CZbk30TuUm8V4n++I//eLmRunn3qomYdxMgr5ueRWAPF+T0&#10;IOzG0s3BjaQb3YMH6+93uoF1A3ez6ubMxh7M2d7Nig9awLnxJoeebm5e++zBxINV2LyC10MK2enl&#10;83jUexgjo7gb092E3cCyXT1/8n2xIz9+/isu8Pc6jdef8o+H1nJp3rDFoYcdN885XnrAIa85Zy7+&#10;8BZ3OPOtejiV8ZPTQp+8fMLHPQjwTX6jv5xhX9jEqocU+RMGdlWfOcsPHn4QLPkWnmLKrh7E+KRF&#10;hpyKx80jP9OT/8tlNH3b75oiud3DiAVe/pQvLXDFNLtc72ZlMV2u8lX5wH/lm7biyP/FXVm7eq9f&#10;KouRB8/42dLcaOFU3zmu5VF+0G8+9DVv4w2/tnJSv3TJsXSJ+/rQennxqd8BazzKz+JCTjxklGPa&#10;yxn6G2vsCCd/8hGCLT80PpBxGTaxNncgcWhByY7mzJlvHi7yTzmL+Lnxrl9zCwqz+bK+eJsPjYlw&#10;8m35gyffkpd846l8zg7kenJgawwWK8TPxRHmOS81xl0vH2zEZIuyeZgc/RG7soUPw2DR1Zg1R6VL&#10;LPKpeWDOLcXa2C+X2JLf6K0OZ3Wywwl7GOjvdw3NpXPREI9+xdKvFeQvGFokoX730XzTBpW8DoO5&#10;p9zTVk6KS37gJzYgOV5fdudDMtLLT9kl1sWdzF5P5b9i4XeeWjSzKT/Dll7yGo/6zXybOMOjLJfE&#10;JPnkxWMMNcZgnHnV/GZslcPGaeOO7HLS2Mn/xsXnPve5fd1roo1HPus5YY41ZfWHEfuKO3/mH/2m&#10;/OIyxz7s/Tzjoox/zhva408ncr18ixfhzT+zjtKlPZmTXI9nEvnNEa43rumvXQ6Eb97vpp6pd7bD&#10;OPV2jd5skxflJ//Hr8zGaStfTr9Mn5wicvK/1/JP8U8e9TBMvfjrM9vjPSY88a3cG2200UYbbbTR&#10;RhtttNFGG71lab9kvHv37lmrRyvNucI/tYJ0PR7U7omVeCtVlMzXbq6vHmlr9a4++VvJz7a5+lXO&#10;1W/y0azHo6wd//FOBiKzlTBc1V3PRjsjnQTMXRi7T9XpSZdy4py7GO1STb3aJ7bsJad2PGGeu2/a&#10;k4M3DDNG8CcHb31dr649OXaxTuklu1irz77VlWHQXp2ceOYOJnnVUbqOsSVHOWX6ILzV+Ts/o3YA&#10;lXP3uR18r312QmJHvl/Ypqe+diHb7ZUL7TbZHWp3kp/bLYKlHVXfFtjulR3FeOwi1u4EoZ1TWNrl&#10;5JtOiZT5R5l8O0fxw59Mu6zhJ7+dR3bNHczwsKOTUbug7QK7nu3K8gpPtivbOeWr6nB1GmQXOvl2&#10;jds5na8Fyr38oORTBEP22nlvTNHbLq0cyHY6+5tz7K6d3+KnN/lsmrvntfNnPrfzW47BHz/58cMV&#10;v+v530lKOcaO+H25QLbDU85rC6cx8tGPfnRfF7dy2ytn5aEd517RpCuZXsPMzzDXVxyS2a44cgLX&#10;SYmx0mmheGaLE+V23vkjnHh6jdPYKjeMp/riyXbjqFxyvRzjt/ysbMzyVXWn750Ez7EPV6dxYpc/&#10;8XbCyge9mugUIJnsKOed0IX/tdfWkw84iyM74hfT2vHQjfDkf3rzFf+Xw74gpTmNP/KJvp0669f8&#10;DLNcRGR08kdmfdldHp6drfcjeZEuPMkkJx7XOx2ZMvHkQ7lUO59nI8zJVDbu+KdTTzmbLhRO+dC8&#10;NHman5CxRjfCGx7+aQ40XrKR/k7R5F485pbGDj2NC99W2xzlBKf8oas6/vqyPTzsLc/5JgyTX45k&#10;r77NIfjLJf2aM50eNT7Zmkw2lj8vv/ziIp+Pw68t253Gdl/rJBHhKW/5IJkon/BbeRheBH8neeaM&#10;xtH8Ah04s4uNnUSaoxoL8rO5SKzzYXMJ0jf5ZCdf3pWrdIUT1T5jwd5yhl295SOGxcUYaUzxfWPN&#10;c0L5Oe8p8ja/zLl6fvMn2WEWn3JbWX1SeJG8m/xR8qKuidvkK6bK5M75gb3ltjKe7iEILz8iNp7C&#10;g8Kkb3U8k2/aNuVUp0tuReUDH4dJnmRXuY+mbPV+nu3T3kn05hM2Nu+we+KPju2Ih+zkn+qH9F39&#10;cx5n7cfyT8UI7+w7qZ/1PcWz9+S///f//g8m4wSecHVOmABQPJGfK5N55+76FdTaOF/Z9erTkPjp&#10;8enneJQTW/2Oqfb6IAF+mExtPq7jU9fe4PZz+CVffVH15KKpN5kouUg70uYzsSVPGwzKBiEiI73h&#10;iNItibs+5U8ds6/r82cUT5jVZ399UG0oXGjqVeZDZXxdix9pTydKXhSfsjqZ6nj5it/8LF49nJgg&#10;TeTi4QE5TG4ePur6mVjwJCesTQ4eCk3m+Tgc+uMxiV2/fnhVqZuym60JzY2LLpjcJOjxgcWNxacH&#10;on52A8Tv4YW8A9537eX7wIuffHg87LjJ4sMPjwdTMmDHQ192we1nODywdWNzI6WfH7IXZjfNfIrP&#10;dfazHfG5h3rXyPKz6+T1QO7TZE83HPjxJZc+sl2jD7+PdjK192EDrHToDyO/FJtiyU9KH32Q/mR6&#10;UNLP4ocv2WPxLW/0Jzd54kiGMv0IH9uU8JQTZNPBj9nL3+wQVzHGny72+lk8PEi5LtZ+j4dM/eHM&#10;LpjIgpHddOUzMaCTTfzf77G61kMDHWynx8+weQB69tlnlwUnGWEk289yTW7Ta/EHC1745IB4kOdn&#10;/fSxUJOf7PZz+QS/kkx5hsdDa/bC4QGZPUp6+JqPxMHDZbnDVj+LNz4PwnC6xm7jQFz044/Gp/7k&#10;37hxwIEHJu185GcfmLS5BqeS3PLSdXW20aUvfv7jWzjESB/t4lg/OZI+bT7s1Qe5Lk7pyq/11/e1&#10;1w4xpwu2MNNPDn0+7NemLPfKi/IzW9ipLz2w8Tsd9LmO4u3DfvLo0A+vkh55wdeNFzqRdrGASQmH&#10;a3jFtBzkA/kBC135wHV5Tk7+IJ8f0ovXB4m9WOAzZ+Kh08/Fjnx2qNNbvGEKI5708ZPcV8KCBy58&#10;8lG9cYJHHzYp5R35YaCH7Om/d7/7yT1+fEi7n/FlK2z9DHOkv3Y2h1kZ+Zkf5ExyYeE3mNkDs0+5&#10;2j2tPMPrg0d8EZsRebtLe1+yGZ9rcPb7w+pkd99Kn77yTj91+eX3Ds2N6rCo87fryWKrj3wx78hl&#10;WPHRb05qvLPRXEOPzcR8br4lGy428Ukxacw0NsmEOxxsxdtHn+PPvO4z8av3M/8ey4iHXqXr6sXX&#10;z0hb8lH1qR8Pitc1MtKFwoKnT7xoykPVkxEf6hqs1fNteiLtXeszZfrM9ur1y0faUHw+bAwDf07b&#10;Tn0m6ZvfK6N46WhM3b+/Po93XalffWeZzSi7jklb7TNe8fusXt9oo4022mijjTbaaKONNtroLUv7&#10;Lep/9+/+3R9YaVqlWuW2c4BaPVpttlulba6aWyFbVdavlfVe5v31VYFj/mTMVWlYUHqQa+1c4G1F&#10;i0fbKaq9Poi89LXC72c0ZWnLjij+sETVw4vw1U7G3EU4xY/62fVTfVG2n8Lu07X46pfeeCqTr9SW&#10;bT6zz2xHlfmn/ij5SLucmPhdU0auTR7X+0SzHh9SP9XPzl07g3bq0mcn1o6ddjx2YezIOWWwS6ev&#10;nWUf1/O9dn3w86+dvU4rXGt8+CDltWuHUyof+o0jfSvJ006PNjuGdmrJclrRSZ6P103werWGbp+3&#10;v/0d+z52pu1Qwgyv3U02h7Udx3ZN2YPPz4gNdj3x2fnUR1snZOG0U+paZXbzs1JffOWV3WHtdPXx&#10;mlC627FVwqsfuYjP4GQb0t7OfLrJIZ+s/I60sQUGH33IyQ622U3mww9/+MN73H7Wxzf34ZUP/E5n&#10;O9MwkY38zN9kt9vL33A4RXBa6NRCf1+4YFdcbMUZDjGnHx7XfcRAPzlKj77Fimz8bBdr19ihP5+K&#10;1cxzRB5b2AcXjOQ5zTMGnMqx0YkSXGxuPMABIyzsYyd9ZNGtH3vmyQIetvGlmBZnNGNi150c8uDS&#10;X07B76Mv7PD6mT564PCKLFzFgU9cR/ziGmzsEwc5qK82ffhHHJ3Cek3LKYCf+Q8OfoCJnMcee3SJ&#10;uY82+PuZfXjZgY99Mz/hyp/affiDHeSwTTxgyn/6Jg9pw+NDv+uuzbkHZjJh8jPCf/36jb1sGOjS&#10;18+d8OGHR4z5Z843rpWLeMMobq6FS391mPDh0Z/OcGezfpF6esRNnU9glAvkiZH+sLumjp88fPQa&#10;VzCpw0gWnk4MtRkD8cMFY7r4S3snc3D62TVyyA5PftI/HWLiRFkbXPhcCy8eJbnFzPgoJniLmWty&#10;xYddsOs7Y0qfn/VzfxEz9caH62TDQR4ZnaDTr6829tFTruWPfIOP7dlRH5/yTRuZ7CEfL98p+SI+&#10;P5OLPx/7+eLFwz0RdmX95B1sMBjf5TnbxFd//OI6/Ynw+PAJHv3Jct90aud+Y/7h+/wDs7Fa3GA0&#10;NyYHFRd9yyNzDB2oeCIy+YMccxgZ8PNz5Of5ifi6j3Z+Uld2nXyf+mpDcKkXAyUqbvG6hlzPfteT&#10;G+GPp/Z0JltJZhgiOvSp/fh6FJ6uJ5cO7cp+9onfJ17U9erRrCP9EDn1n7ZFYUru/Eya7eSF2Ydc&#10;bT5dr13J5Imnz/HPYSmPUCWavCi70Cn+vbX/4T/8h/1rnz51VgdOMmSMAYkC4YNHwuPH1yBp8th/&#10;ztaFU3KrzzKnJB/Nen1n6TOdcUy1K3OGUn8l7D5+TmY4amviqm8DSH1iqx9eJdLmg7TnH/2OefpZ&#10;6aMtTPiT66O96/WPut41fcOJtCUfqcMlvnTwRzw+8WgLz2wPG5q2x4u0x4O6lh7k+sQZdR3NOop/&#10;9lNPvhtKE2cPvT692qVugjaB66MNDhO+uCdL6QZOVg+Z5PMV4r9uXnj0aey8/PJLe3lka+uGTGcP&#10;peEg042UDLzx99DWg388+v3sZ4ev4obBDdOra91EtYWphyeU32FyI3UdkYuHjnzhoQEvzOThTTc+&#10;PPrhU9Lnmg9f8QXdbtL6swdG15LrIV+7Dx5ykQcPdTdb/G688pRsfemmTx942RX+9NOlrl0OWKwl&#10;Iz7YxELMLQQ8SMDNTnFHdJPHRn2aOyzY2Ee2n+Fy3UOiPCMDLrZoF3cPdfqQ1YNNWGDzyhNdPrD5&#10;I+690oSPPDbLHfpglz+u+T0W8vR1rdewenAhj31dY7OHR3nAV3jVtX3jG9/YLxLxWhCLsU8LNzyu&#10;w0E3HyjF89d+7df2WNqogL8xwM5+lymfkEc3XUqf4lBe8Cn/0EmOa7C0sA679sac0oceOWADBW51&#10;fvT7PfhhVtLJJ43nV189/O4QuXTCouRLWPWBDdEhX8jWJh/EAQ/exqJr2nzIaQ6Akw3ky41shJMs&#10;Jf/DUL5pQ2GgR1t6Ll++spfPb/Sznb/lmLzxs4/NA/kKO7/5sMXrbvjU6YWRr8lHfBVO+UkXGfjZ&#10;rk5vcx3cCE4yYFHSrQ+crumL/K4nfGxVuu5DbuONTNjI4UcLMbjYABc++QZfY1W7PsYD/PTZAIFD&#10;X9ddIw8/Wcn04VsfOn3Y2PgUO/jEQTt+5Gc4yJN38WY3XewxXuCRk/Ujj778mQ03b76+x6y/2PCx&#10;Ep/rSrKMQ/ZkB1n08UE5BIc2JZv0lZ/4/Sw3yeJPPD4oH+NXFheykDrf6KvMb/rduHH4kyP6wsJ2&#10;JZzw1geGYi+++dW8AT8/hlMJA/8at2TAgsfHtYPvDn4nz0IPr7548xP5fGB+hRs2femnS5/meXLx&#10;6k+un8t5bT4wKdnLL6hrfVzzUcdDL1LWhxw48nP8dCrLGSWeyZ98lI7ZR52u6ii9yUTJVuKLt3q8&#10;U2bt6az9+NrkUfrAP22IkjPr8+dKn/yfDcnLBgSLeCrxu9YnLPOjnRxlOZrN2iMytZGL8Fy9etjM&#10;ji+Zfk7m1INqL6bxKI/b6XSN3kp0kLTRRhtttNFGG2200UYbbbTRW5r2S/ndSvDMiQGyWrTLgto9&#10;QlaSfkau40NWuFaTyI6HVSay29EK87Wbfmn+8I1P5LTqdT05VqjpSgbCk/xWtyjZ6NKFdcVORnLw&#10;zr4+yG5OeOzizFV4/Kj2F1782Z4P2fmqjjddyjDYZTolh97qKDzXrq1/iJacqSs5dqj4FPFZ7crq&#10;0z+zXYymvyLXJ/5ZLy5Tl/bk0LXmwGrTMcWvPNVXvXZxDwPKP/TnN3U5hPDmN2THC7E3HrvbM9Zi&#10;g/omyAOtJ7J28ar70go7dkhb7fCGE8bihehGrodfv4k5DE5Z+jtndhXtciLy4+GTbCQvG+2828lF&#10;bInfH/6OH3a7k8juZTjJWGO3ftlJJ0cIjz6IbLuiyBxQvPTNt05f7KgiO6ZyF80Y6ds8Y6e0vKIz&#10;/HyVjSif9OoXase1et8KJ9ZOl5C/Txc/PzvNQ8YQHyF9nRghvnGahLwG2N//g6d5D850+da6/CMO&#10;2YufPuQkpXzAK2aoV4kRmclR5zvEN+KBYI+H36J255H2TgnwOiFD5BV3+ZDP6Q8DW9LLjub/dsOR&#10;U4ovfOEL+7p+fVOuk5L6fvrTn16+JU+c7eAjOdDfDiTTyRpyouMUDpERZjF3woPYWEzpTZcYFgu5&#10;17eSimnY5HW2yIXynLzGv5wt1k4pxQz9yZ/8yTJ+b9097P4j36haTsIbj5wNv5jn8+YJJL7NIeLQ&#10;eJnzHv+Yg5B4xYPiUaY3m5BxVl9lvnKy1jwGY+OiEwkEQ7rIbAzSVQ6TF36++uQnP7mvdxqHXA8T&#10;H5Rv2stV12vv5BGR3/yAt/nNGJ25GpFTXHwrZnOdcRYfn8STzxBbs/2lFw6vpe/ru3EUBvLKH2WY&#10;fcNlsdCvWMvr5hltzXvlKdLePGBOa3z96Z/+6eJzeBvL9Ha6Bk/zTCXyzbXxmFuMByQmdCCnjfkH&#10;hnKAz7PLfFMcyYkfFjmE+Lz4ilvtsMtvZNznT5R/lPkN3mKqb/M/2eUJjMWMvPwJZ98yKl6NR3NJ&#10;/HI7/Lfv3V3iIu49Rxkj4UHZDktvJeDvi2fkfLag5plv/tmzC7/xm0z50HxorEwbi7Vy5mWkLT/7&#10;Nu9kzrkC1Zfvp6/imbzFOSoHjtv7WXmqnl8Rnel1PX18WQ7w2Sk5yjAoq5M3sU3+ZMqF8oEP85Uy&#10;PFNmJSpPEbyTZ/JFxxiqH9OpvuiU/OMYhnnajic+7dl4rH/+fKp+dn9d16QH7Vt2Cs6agCmbD2IN&#10;RBSomWgSIYAmpIJjYKfw9u7mmUx943c9g1C6uh6dAj4defni+k6xvtVRfZTJUTb41EuiaSs5TQZ3&#10;7x+O85FyJs8pcj1dKJ+QXx2F7dKlNalhr33qgSU8ZE9b4j9uj9iST4/9c4romYMpWclAU6/J6RTR&#10;M3VV16++yuTyQfVpC57pt7DhzScof4lnEzyeFij6+Zp6ZNEVz40bh9dYkLKbiRtzkz2Z4ffQEM45&#10;GU+faCuf3Oh6kMeTLg+aLf7o6YZOT5jxp1eZvTC4GaHpQ18b78aN2Ftuk9+DjJtzD3rhRfTPn7N9&#10;2khGcsie8rML9mlLfcnu4dQDVg+n2sJDzvRVGLT1UMaup59+el93g+1ByUNQD3Rek8xXrvdwJKb5&#10;B578zI7mQK/V9cDoQS2f6NvCTj6G04NnPiH7O9/5zlIvl+jpYYdviinbPQAjelroKJNpgZUf8IYZ&#10;hsaCebh8gH3mT/bCni56wyMfwlmJLBQaIzDnE+0tkvgn/4tFPuHLsKlnLxvnQ1APEvNhjZxwyJ38&#10;IIb5gU3FF5YWCnIwe8lsDPJVGLyO2sOj6z2MW2S0uP6zP/uzJZ/v7Ob/8tnDNHwInuYlNlX3sFjO&#10;yKtw0l/Os6tc5T9xQvS3iJz5yR/yEpGTXcriKD/lCirfEdn1RY1Hmx0tvmEof8yj4Ye9Mc6fLVbI&#10;7IFa2bgWw/wmVvkclQ98n3yLh/yjX7jpLN/4NRvlUpsK5OcfrySXG3wSZjLzba+XIvHsfnH/zuH3&#10;jpHrPdSbb4opvPXlh+KovTFrHmgswGshUL1xxNby2aZDfvvmN7+54CcvG+d45Nv8QF6+YktjR/zL&#10;K7JbfMjt/MCm/CYXssv17JpxhLl48Vl62Ve7/GqM6FuO6Vt8URjEJznK/K8MG3+UM2SEzTxfXORX&#10;GMgupuQk85/98j9fxlSv9SK88Uzb+a8/myMW3XfgCjPe2u/dXp8N3H+zd44pf/ahRTnfhHPaiPKP&#10;Mrvm4o/d1VH8eGc9/4jt5E9mZTT1VkezHpGdvcrZN6IzDNO+ifOY5lwxKaz6xcPH5S1KJl3pO9ZT&#10;3ylnkrbZPvkj9X4+lh+dko2m/OOYzLjEM/08ebQdY6o8ie3BOkYq0VrbaKONNtpoo4022mijjTba&#10;6C1L++XhbhV91s6RspWzXYnarbTb2XG9laWdqFbgc/fTzkirzHsP1h3q2XeuZvVrxwRNnnOr2Ddp&#10;rqKd/LWSnu0o+fRWzw5Eb7uEc6XNptovXFpx2rGZeE7hPMacTPJP7do8eLD+EVIU/7EtK//5XYPa&#10;lVPOpPrMnSCy4ycnG8Wh+pQ/8WiL5/jkb2KOZtuUqeza9D+KR+xcQ7CnF2/tqHb4e4XPLn07mHZC&#10;/9t/+2/7+nxd7ckn37mcRtht7lVAO4RhmPlcG6I/DF1Hxk27tPKtXV07to0pO6ftQto57dQEhvin&#10;f/SLX3s77049ev2GzHau4QqrXG432Q5k9k6cdLbrqmxX1G5nNvJl2MSidvLmiV16+bzdUjvexUJb&#10;48uYakzO3EPV6bGriuRwOO1st3vuxC2fOAlot1f+TH92widH5klJfrZbW1++bffWqUe+yjcIT6cU&#10;5Pj7ewh/O7x8lUw5GU72dZpIf6cIfJVd3/3ud5e5UXzTxZZw8L0TLSQWnejwlf7IKXM+pzeZfNlp&#10;hDgUU7z532548RXDXoWyQ94rl3K7vih/sqM5R552esSWTkTmvCR2vVLIxjAbg9muXzHl8/IHtk7+&#10;5uussMfP3saLmDQW5quD3/72t5d2r30WR7nQ6Q7ZyXc9nuYeJF/yM2os6Bce45L9aJ6E8X3jCE/z&#10;kljFr0wmveWSfo13vpn1ctjpZnkid3r9tTkGiWFjlq5OTOnpni7+yYS5GMFZ7ORAvjU/NX7JqC6X&#10;86fcqC/Z9SW/8ShfGiPiW745LQuDWJXDjT+EP98+cn9928nJuNgjJzudChuX4WR7OSZW5YNXzfMz&#10;O8LGb/mHHcUOztqdXneiLA6NIzaFU99skP/JMZ9nuxyInw+bT5xYh1+/xot+jTt+KveU5Scs5QDK&#10;dmXzBlvC4xXvKb8xrt4cYqykS7/mMf6b80w87M6fcrDcUDbu9M3/8iqe9//iB5Y5n787TTVvdyIO&#10;QzjpKqbmveYKtpaHfFL99VcOfw8Xsb1YyMFskRu9naAtzPIu3y75+Cb1s+erZM54qdc+SdzKH3ad&#10;yiX+aVxoq11b7Sj5dFZ3PQzJRlPOJDy1T55j/upTF6p94sITBjkSP958y6/1wRtW9WQqq6Npb3SM&#10;5WF9q0/+Sdq7NuvT52Sc4tEej5imS1nd9VPtF3Yi6luJ9ld3E9VZjCU6kvhNTsomVIASYpJr0M/B&#10;qj2es53oCaqbhiDVrl+DVb941OOZzqhEO46T7fqFgbzkwFlwlbNPCQLLgufyepQ85aD6aqt92oUm&#10;tskf3b17e8GpPZ6JrRKp13/6Z/ZFp+pkTtsjcsIwB+uUj6bM2ufib14/pvjzJcJfn1lHE8McuKd0&#10;zDZxc+NDJvH6Pvfcc4985Stf2ddNkN0E3njj8O10yA2yh6BuNkj+N6mQHzaTdzdJOTxvzul1g4nf&#10;g295Zdwk042hGyZ52TMnNvw9mJHdjcvNv5sbXy2vo+z4uzmzpRujft3APSz08Ii3V4Y8NPT7IsZL&#10;84IyW+AtZ9hRX9ezC96wsauHLNjyj37x81v2klOuwOibJxE7fvu3f3tf99D0h3/4h/s6/o9//OP7&#10;usVVDxRk9uAjPj3c+V2cbrzs7UGPz+OB2WIE5UvE7h5ULUDLATb1SqTFag/j7CjfxCs8cqFXMVGv&#10;Bnkoz/avf/3ri8/5poUjW/IVbC3+xDfbxbnfcZwLR3HogYX+5MMVNn4oRn6nxZ/DQB5eynN6iqk4&#10;hwdPPvGw1iLbgqx84Pt0zQdbtnzxi1/c18mYYzPbW0Ai+nsQk5PZJYbNA2QWa/XG2vShRUXYbCTk&#10;k3/+4Q8ttohh9oodHyGxKoflVZjxpJdPyhnjIt9qC79+5QmM835cbohFmOVhGPg4vxhTLZL4rVxi&#10;RxjMhc0hHk7LfzLCRn7zBjxtLPmdyeTA0jzAN/Gbe6efi4W5KH8qywG82YK3fJj5Jib5h96eT/i5&#10;+Zod6YWhcYsnnHPOuXvr8Cd3kLi0wKWrjQ0y9UdyI9v5tYWCOSRsYp5M2MNvHis/8ZgHkest/twL&#10;ykN5EWa2NlfwU34zpstJ83m5YewnE7Z4+LzcJqf8JKe8hSd7+S978dc++8qXsMmf9PJB9yz8bTYo&#10;6wtX8VLmN3ryG9nVtZfb/N0YYW/42bj47c76u5vmjzZRxDR+MclGesJARrk6nyXkWrl36/V1c5Tt&#10;xZeP62vMlkv8nHz2xiOXigtcxXGH4s3y/DMSnvBPfvKqK8M2ediVf+g9VUf1VaZL3KbMSL/wpweV&#10;41E8E8Nx34l/UjyT5FV48OfbmQOuhwPm5Eyfo/RNX00bJ6968tW7pt/ki6Ytx36L9Jt8k5LJ3mj6&#10;Tf0Unrn4qw2tWjfaaKONNtpoo4022mijjTZ6y9J+GXj79u1zJ3+tPO24dSpgB6odPTse7dpYhbai&#10;topuB1O/ZF5/9PBHfZG2Vub40zVX79p90FwVk3FqFW5lm5y5atY3Ocpk0XVq5U1etrCjHa5rN9bd&#10;KGX8dCVHPd3xIm3hfBjdu7eeJCknnnwy/WxHI368U34YJh4ypszZ/jA/ROrz50mrnEOJpl5U3ylH&#10;7qRXOflPEVzxT8xTprZ8Zde03TQ7fu3EOSFq99lOqNe80F/8xXeWXTy62qGbOZwMJDfSRb5xguwY&#10;tmssXp2yqE858Ts1affWDnx22YFMvnp97RLWjjc56u1+2lFtB5NfJ7Z2fu1Odjo1X93BCyuyo9qJ&#10;l13WxgKftEtrPmi3nbywKTtRMBayS0yqw5su9uUHFOa5c0fPs88+u6+TkW/pDdsnPvGJxRbxbJdZ&#10;WydPXstpBxnGTjfZUh7C7Nv3kBOOdvbnlybQmT+diDVP8m3fJOk1y/zDn53coOLFlvxpjko+nb0m&#10;9LWvfW05lZk7yN/73veWOPJl/PI6f9p170uOxDrM5pJ26tmdjeQ3dvQNJ/3J59v41RsbyUZkNg8+&#10;88wzy+6/sVNfr4x2Wuw10l6XNT/87u/+7r4u/vmWzE5W8JdvM3bGdTL5vy9Uor9Y4Gcn4v/sdVqR&#10;Lqfn5eqlq1eWGGlrrqAzm+VYPne6WV8Yy1XxL1edCOc3c1K+4ufiC1ffFGlOS47xWJ7ImcYRzM1v&#10;sJRv7AqzfunyxRmNEX5NDpvCKU/yJx/0Sisbu9eTnQ/ZW1zEwokigtPYQMZi9zLxDQ9s2cW3YfAm&#10;RuNXDOcc1SkOe8tVsc4P5JczU6Yc6xnmbY89vsSCnnKAnzvt1jfb5WnPFWSzE/HznMfKATHtDQAY&#10;wwlbvjIW86E45x/ymg/lQN+ayw/pksvZCGNzprjUTnZjRP7HQ8/ihx1veuEpvuJj7kDwxi8O8U/f&#10;srf5H3/fvGre7URQ3OBAM+4on4hJY5bPiru87ots5Ga+pac4wpP/fWHTHDvNP+xKJt5iakwkh+zk&#10;uF93f0H5/+arh78RjOSdcYVgzw/mut7MgK2cN9aaQ/h15n96L106+DuqXXmqTkbxhau482s8tSF6&#10;w6+sjoqFOFefMlG6ZgwnHhT/7Id/6k3OJPwTc/31nfrKQxiTw66Z5/Gg2pVTb/In/mnHpImBjIln&#10;1iclvxLpO3+elJx5Xc7Wrpy21D5tml/44no8e8//wY44hgKGYvRRpyjFElYdrzohXasP52vHk6Kr&#10;1w4TT0ork5Wj409WP6eDbPVkSZj99V3feCYlC02ZBVPdhy2uhUeZHdqv7CbOeJQzUcNCZhjqr62y&#10;6338TNfh+nm7fJJTv3jV5yQRxn6Opj79wluJP1xRMhqQfta/dmUf5NqBzuueFLb5KY/UVxkHmnzR&#10;MU8/k518NspV9rhJurGkx83cdZOyNv5zQ3UTYKs/wq7UbiKuL1lumur5nq78o/TR7jq9Pupkke+B&#10;yWIsbLB003DjIp8NtZGPTz/XyPFRd/PRxw0Ipux3U00+Ofj0V/fJBjzIq1v6we7BwU3Jg7067Hzj&#10;xo/HAwT92dgNXt31HmItRDwwePDyYO5hwbX8gYdv9Yng8oEru9Xh0ofO9IaBbW6wdNDnRv2bv/mb&#10;+0WcV3rYzT8+bCCTPAsyGPTFx0Z/asCDSva6WSu1sQM2OmDSDqNxqM4WD336auMnfB5w2a7Nw5SF&#10;mAcVDz3J8CADE1+4xv8eSjygwOAaeXjlS/rwZxu76OITsZUXdBT3/Cb35Ie+PUD55H9y2evbUfnF&#10;g7brrvEXXeTlIx9y8MLpZ7bCCoM6gk2e8Td/wIi/TRdYyagvfrmCLH6MHZhhkEd0Gr/i7iHPQzB+&#10;8tkpXn6Ghy5+4wv1HoARW8qnsGqjC68STg9t7NH3L3Z66edHi2146NVGj3bjIn/wqTofFrNwiItr&#10;4guHOux41D3YGocwkUO2vuSKAR5jQEm2DzlI3MhPr7o2tuDhZz/zi+vk8jM78fI1vvxFBx/JNSXM&#10;4iSn2J6/xBJu82Y5AIN+ePCTm83s5S98bDKG2c9epA+sMIWTn8lD5CS7PNRXH3Eliy3q+PIXn+qD&#10;t9zHY/NYjsIkrulmE9/pywaLa/7Dh8cnTK43TrTrg68Y1MZXMPBT+cMP+Ix/mMIIG5+Kh5iRAyef&#10;qONRZ5+++PmGberJCT99Ste10elTLGARm3CR7Tp+cSNPW3j5Ax789IkjHzQv0s0/rucP15E5h11k&#10;4iGfTHaJHV65r686yidijlcfYx4GdmsTezpgRuQ7fNCmrw8+46nrYqMdRh+2k+1jPs4/dCnhI4PP&#10;+ePVHc5ywccY8TNfw4NgZy9ZdCIyEBn60a0edf3y5cPij0yfWcdz3AZjcuiacuOv7NO1yYfgQv08&#10;edHsr28/ux5PMo/b0XHfY6qtvpGf57VKn4kDpdPn+Ho80dSBJk9lPMmbdKr/KZrt6lNmpH3yiYXr&#10;U++xnFNkfbQv3+yXjDXTNtpoo4022mijjTbaaKONNnrL0n6puFsFntlhQe1AIDsXdmJQOyPIyrmd&#10;FbsM8WhvR0Xf+K9cW799COFDdOmPrEjpqB6Pen3Tg+xotINy7856OqlsBUxGPLCEB096Ufz0tMuE&#10;p77z2z4rEfzHOyNIPcyzPf1o8uwkLbbTWR/2hlNbOPFMPLWjZB5jm7Gb/oxn+kc5+z7M9uRcvLhi&#10;VlZHs2918rNLGT874plylNk47Zoyxc2OHbJjOF876ZUhX8BRnbxe//jZz/5+sV17O992Nstz+Zy9&#10;YjXjVc7bJYyHDLubyI6h3UJkl7JXUOxGltP4w2D3tdfS7BjGQ2fyyWEncjqVH8ier43lN9d7bQnO&#10;5Dtxyl7+6zU5mO0oo3b0kb52WRHZ83UsO7JIvPyM+K3Xz5z42MFGxQrNPOTLdku1hV8800tm9XZf&#10;kR1XO87ILnRzGnIyiZwcFTvxL0bsCxv/94op34ZHfOLn43wC84xFccRTHjoF60tkxLR2vslGPHIO&#10;0Sk2iH+yRfzD4JTCSQJS1s5vfIT0KxYw1g5DvlKfOTNf00qmHGnMTgzysPykN13iw9eIv9Ml78QG&#10;yYFeayQnP3glrJjyR3OynGzMipW8RPTqj9ibfK/sddIA17S9cQRn8TVGy0uxlU/ohZdeXOYiuoo7&#10;DOKNyMuH9OcTeOqLPwxsIQuVOwiWXq/l8zDQU3522hXlHxjSJVa1k5c/p73qc1zHzz9h01bc+abx&#10;LufzP7ubQ1A8TkjrK/7plbf5WT706uaUzyflPJzJ4dv8hX/mfD7xFkBx0dZYk9v5QVkO/OD7f7PM&#10;4fwXv/HXM4DX+Zsb8dSunl5x6TVX81I54Atist3Jen6er6yTUd52z0FikXy+abzIo2LHt+VMYw7x&#10;WTjn2Pe2QTL5kH+RtvyjX/M/W/IPvM1RsJRvZDY2tSUHf3Hkj8aj3GlOwF++wRwe83B1uV+OkV0d&#10;zsb+nHvNh8XRF77kU3NMuURO9wJt5aTXept79SvPYUk+bNly5eL6beTkyW9EZn7gv2T6JuPp58a1&#10;snjBmU8uXz7/BS7VXZ/tEZzZNXMJxnCiMJBTfeYADFNXeCY215u39auO6qs9fj6ZcvInu6tPvymT&#10;M+c37fFMm7oeTTzVj3nmz9UfxjP9gJKpDI/6bD9FUz6eZCrrwx/Vp97jvvHMOlrad+zTn9H+6k7Y&#10;mWRGFJY42nKsySvlAhWPwd0ERll1A73Es/irLwoU2fHT2yA4NqLB2mSK6E/+nVu3/0GwEJkl1Ewu&#10;cpI1+9GTLvIb3GcrlD1/tijrz6lh1pbf8NQ+ebSvSbv+3g+9YfAwEk7t8bg+ZRbQqVcZzsmDkp/v&#10;Efk+iOxpY32V6SU/XXNyql80+856dsFyyocoWfQUO7yn7HJja4GFJznk93t45HzrW9/a192Q3FjR&#10;O995eN0GTTxeFcznKJkelHro1q+bG/ndlJTxG0fZC2c3ebr69rx0Ivx91b0HivyMkuPBoZsw/saC&#10;G6rffaseBjfyfqcK/n7fEZYe2HudLeqmp28LOD6Ohy09ZPHDpz/96X2dzn7vzQNLi0K/99ADCCzJ&#10;cVMs99iRb/mnHPWQN3OrBwd4wo+ax9iS3+gkC3no7iYPV7+HQWf8bPrSl760r8PT7/R4gMoWD5j5&#10;Xz3faushyINecfWaYg9u5pViRF6L8haoyMNcPpf77EEw9MDrJt+Cgz/yj7muByL+K7flTg/X/BDR&#10;Ew9d+UFM2qjwoNmDCf+0KJG/6SW7vnxWbhsfPYh5OM4/MOYT4zjffvSjH13yR1ms4Slvja8eqOVA&#10;Y9yftWgs+MPK+Yq95RJ7y1s+nAvZxjK7w3D3wTrXwdIfgKan3w1la4sY19NFZvlJRnOUWDS3yP98&#10;JX/bmPE7t+UPfyeT/4oFmc0J2pKJtxjzU3E0FhprHki7xxkTc65LvnHTmIWt3zFFjQsP/uWPsd+4&#10;sNmW7cZIc5qYFy/6izv5jQV40htGZEwlcy504J0bWpF4lQ981XwoZ5PzxmuvL3GXD9muX/MG3mJH&#10;ZnOU8TLnw3JV3xZMyvqytbEgJs2xrmevsdZ9TUzCTE828092kVHuuV6uyotsYV+2yKtsF89wwlWe&#10;iGfjCyWTf4qRnIyf78sBcQwz/eFUb66Qn+FB8SvLcxjD5h7UfdN4zVd4qqN0KfOh8Vtus6NxQX+5&#10;BVvjiP7azROzb3MXnfHcuHptmQ8bWwiGsPFZff/Nv/k3+xLRm9/Iqz8/NPb9zl91ZT5Ur32S3EhO&#10;8UfsXWWuz8Z8nK+UtU8MUxee8mHK1J4+9WKKwoy/vihd+k081ZXJIWPq8kET/9SJt58n/7Rlypzt&#10;k6YfYJ/+T76yetjRbEdTfnW48gnZU0517elFU+bD6pE/hVd7PkBrbaONNtpoo4022mijjTbaaKO3&#10;LO2Xgzdv3jyzo4PmCrk2ZFeidivQVrd2GFrB2r1qh8v1dsHOdlrazbHCTY7VaH3V54o5Hvyndnbw&#10;tlp28tfuiX52F5DdhHZntLeLBHM8cCXfzk96yUvm1euHXyaPZt/qKB47ZvnO9WSiMONtl+S1115Z&#10;dtngbYUP19zVzXZ606Wc9fyprD59BU/y8efzZCB64q9EeOObOxFnZ2vfSXizXVmdzPx2LD+eiT8f&#10;IH4qXvqWY3a72oG1U9erQXiTKf7tStvRKx+uX7+67MbS1WmEXcW5S5u92ts9hGHu9rVL2Cs5SFs2&#10;wJLPyekkxvVyQKzbvY4XkdPOu36dMsIYn9328DhBqZ0vy2f2+bITZAe+Ew42lbfzdMEpVK8VsSv/&#10;2830ShOSk30znlOtvmFSXOz6I3PDPN1qTqAze+crZNN2uVTu8UN9tZVDfJN8vi0WdsbzLR/449ZI&#10;307+nEp0+vLUU08tfv6d3/mdBQ9bq9uJzg+wl898WF8x7fQOlVfGVydYTk3i91pZJwr8UH6SXR7q&#10;yzbEB81vfBUeMeokA01/NkbYWg7zU/F1MtEutnzvNAVlo539p59+el/n13Aac+WM3Cu3nXrm/3mi&#10;CWO2i0unmDPPle34+xuO5bB8rn2+0uZ13U49nfyVV2zKb3wcv9Or8JsT8o88Wu41V68s8wn/+HIc&#10;xD/lv1iX52zMdifC3RPleTlsPilG4lU+z3mPveWweSN+fRun+jW/GffJhy056o0lMubJR33lSCdw&#10;/NArf3jyDxvLDXo7+VOG01hsjsWbfD4vh/mjk1djs5zxd1jzG/1hhqE8p6fxzpbq+DvBNaaSCXP4&#10;tSVHW3ly+cLhi60QGeYsBE/3F3NatujbKY5++JBcneO3nHdqn3xjJ5wzvnIzzGxKvnh23zG3N1fL&#10;gexymh7mOc+7Xqxh75SRD5rrxKG4zNet9U0OPL15AGM+kQNh1lYsyEwO/NXlZ3XjL8x8kBzYsovO&#10;bOePThlnjJTxzPsFP9R++976Flq5ieBtTpP71c0Z9SW/+2knngjOTluvX7m6yFVmI57mjXk/ck+Z&#10;eVtOomKhrTFy48b6Bk9jGoURzXZxib8yOtXO9/nceMmP8GY73zRHZR+aetEp+ZMf5vysrD8M6Z1x&#10;PMYf/9SLv5/Jnzyn8DyMH8WHpzq7i1clcn3KTY62acvkqa7ML+r8jvgkntl3+g0Ve2Vy+LC69rA6&#10;+Zt4Fr3+2xl31mBCKTRAq5vI6jQBakuJybhJDpAmiZ17F+PwJkeZEeQFkBObDNSn0SUj/vTevX34&#10;pjVEZvIN+OTgLXkldXrJrh1Pdum76Lp0kIfgSa9y4o/on5jDo29+UF/tXRcQ2pJvQCafHXMgpm/q&#10;ReRWViczPGTXPn1FTrLwp7cS4Y1H+3pt9c8kvMmffWE5JZ/eKT+c+QORky34m9RNrj3ceZgqD8kJ&#10;g4eOHi7iRRcurLHQ3gMOLD0QeThKrwe+HujwhAHe6sZLtswbozjGQ0YPIKgHrvlAVL4gtnQThqUH&#10;dnp70PCAkE+93pNMPqidb3rI9RpsY98NNn5684MFQLrcGHsogL2HEba04G1hg9z88pXFT3rdyPMP&#10;aq6wMOjBR74XR/4r//mmvsZIN0kPVsUIxnB6OCqX6G/xx+4eYN10wwZv/vSgX/7wbYsGC48e9Piq&#10;mNLfQ4IHrx5YYO4BgR1eX0NkwI3Ykf/lW/MS7GGYOc++/MBP+Rn2+uLPFlTem6vLB/Gtr7YWGfT0&#10;oMru+PH22p7rPbzAEDYxLLeNlx6CXPdwjvim/GZHOcCHxZQPw2BBWV0+hAfe8Nt0yHYbHD3w4mmM&#10;zzHI/80J8qKcd48oN376sxeWGJHRQx8biwuZc+yUSx6y06uMH65w0pkfjKHsgi1++VasXY+fjHKb&#10;TY0R1FhQlrd0lQPam5fozV5xaOwYX8mhN//wZ5sKNk7CRk++EpPwiHXxNe6a31zvd+m++c1vLrk0&#10;c5J9yVdmr7I4wp98duQfPGHA20OusbjMRY8/scwzcDUfyr3GqcVfuuBqo4KM//7f//u+7pXLXm39&#10;zGc+s9giB/K/XAt/GxMIT3FhexskZKSX/HJV/mQL+xqzYlTsUDzyubEAc+ORrS04zPH5ecbI5k3Y&#10;4GlOw5vP+T+f8226tJc//FbOy+tyGxUj/PFYTBcXc1h+kHczf/InW7NXW/Jv3V0XQ+xonKLkG2th&#10;cP8qXu634TGv51symsdu31z/+D6/sgHxazlsvsznX/ziF5c5mZ+SaX5oTPFzeo9f+4yyCYn7vDbH&#10;bHx8lk/wuoboLXb6NV/xd3W8ySRv6pr1aGJLBsLbnENefeGKT332n/XolE6UTVF9p0x96z/rKJ6p&#10;c95rpnw8p2SibFFOWVN+sVDm/3yDpt+0d017OOicMqOJZ/7O38yBw/8bbbTRRhtttNFGG2200UYb&#10;vaVpv1S8c+fOWbsSc2Vr56HVpx2eVoyTx+qyVatdlOp2Ddr5uvdgPXXTd654T62WrXDb2Zk8c7Ws&#10;rZXwg3vrypyM9JIRD1zx2GlJprZFzq7e6tkuUHic/NUX78QzV9uR3afaYUgODNMPtV+7tu7skD93&#10;AU7JifcUhRPPxDltjPhysXHYooxPOdsj7av8g4xjIr8+s97uXDR5IninLV2bvhXnfGXnc+5Mlc92&#10;3iZPu9KoHTonr+mSw+0GyoG5E5e9Xglrp3X6uR1jJMfC2eseyI5fu6Xw9loOe+Ozc5181C4h+fNk&#10;ot1n9sXjNbP868SrXV3+axeSXX/+53++r9Mzd8zj1x6/Xel2ou2K9rqd3dF45HV6jf1OEZwM9i2X&#10;/NrJDRlz97n85O9OGcWnWPBVO6TTXjjn6WOnhuSX26j8sZPbLra45XOnVPncznav8MFTXzvanXjZ&#10;sW3nV061Gw5jJwrKcCrzFZ0zLuWNervPM6+051v18hZv/pk+JL985oPwkxG/9rBN28nOz/K3MUV+&#10;Y4EP0iV3yg050Lytnl10dhoqZzpNlyPxw5ZMOdJrafrlN3g7dXM6UnydHOWf6XOvIRdf/sjn07d0&#10;NifI0/zjS1saFy++cvj7gSgsSK6VA3MuMqaTCU+nIE4L0jtPH8gsh42dcgDe/ENX/mRLtsOfXnGe&#10;seteI+fDLfebl/DXTg+fInrjoasTF7IbO8pwmmfCAOPEmf/1nZjzLWou4v/mFn4tFrDkf/kTNrk6&#10;5+fka4+fv2vX1vwpLp3uPHL/8DcDEczlPD94ewLJ2WIHV88YxsIzzzyzr7PLiR8yhy3ydxS/Oa/5&#10;IVwIrk6P5H9vFaiXK/KqccrufI56TdrJ4Cnb5WC+9W2+zQnK5i46G4Nw8gVy4phP2JEt4l9fYy57&#10;9W2swVlfORNm/i5/9CvH2JpePimX4KwdlefKbJmxY0f87/2F9y/tfBNm17v/ysfmDfKKtXFc3TxZ&#10;LPi1um/7zOf0Jsf1xiAfNgd6g6F73Bzj/Np44Y98skO02KKcsWss0Fvs+DW9ynjIKx/YlE+mbysR&#10;3nSRkR8qkfrxz8dExpQzdU19EZ4wH9dP0ZRxrD+9yvrz05R1Cr/yYe2n8Bzbkp+n7ZNmu7LYKdM1&#10;+834ypdT+CcG1+Px1xCSBVf5tr+6G5DLt30anEunXXI0QA2O2uekgwKlPSASrQF6687tpQ9w0zET&#10;bADJq57OY6JnMXos/uBtckLdQPCug2nFrKwvyjFzoFy+uv6OYCWag4P85JjMkgNPOPmgQYniuXx5&#10;fZXR9eSQnfxKdOyT5CsfVk+msv7wZ6O22vHUd9Jsmzz+1EM05ShPxZF/+nnaiJI546JsUnTzKyfF&#10;qMl75q2ba19Xb8LtpjT9b4LuBnXlyvoqXbIRDOXJJHJauJj0kz9vFOQXX3q6aes7dWUjHyzjZScv&#10;mW4gLZjo6maIt0WAfC9/vKKTXovDxgI9PbgZE/iQRU6vH8HVjYufurn9yZ/8ydLuoax2WLKFnh4k&#10;4eyh7Otf//r+j3MjC8e+EZSf+l0ZD6fhJ6eFo4eVGY/yhN5sZ0u/S0d/vuqBG81x6iEpbHxYvLya&#10;KDbIA1wPp3Qli0+6gfNB+QZD/PAXI2W64C2mfNa4kzPlJOzhxDvzZB1r64MJvemCpfyRs6f4xSU/&#10;G0/FcT4I83ly4Oq+4ME0n5NfXPTroZLsMPNzY0fulBvyMF8py3++D6dFWw/IMDR2LL6bByxUpq78&#10;OeVbMBUjWGonLz/zYXV5lB/8LmhxebATMcdF2ODNdtfjhyu/eRiPR3yLF558SH/fGoqykb/D5sG8&#10;12jZUV6RwwYkvvlBv/zvG1CLO/42SOhv0cDuuXFSX/KKu7xI1/SbnJ9xbBy5no3ikEz25Svym5fM&#10;SclnX35ge+35D+HJD+a85KuHjd0zh5PDD82NP/w/P1jGAizp8Mpnv8eMP/kzju4//I7wzLGTXfzR&#10;HAuXhQCSh9nIP8nRns/Zno2u52f9iilcvVKuDJvr8fPJxJZMeZsuPij/5Xh49Gtskld8xS454lxf&#10;9eKOpzGo3r2JnPBrL17sSr64xeN6OeN+Om1PFzumjfnh3e977+IH/GFQz8aJzRyfHDbNevcXffVB&#10;L73ws6WvHEgXO7Kdnp5VzF3llYVoctSTw9/FxWufydSer+JF8Ex/Voeh2OmXLrhqn6StduWMXXqP&#10;+03+U3Uy6qtMpuszLvGjeGbf2k7RKb2oPsd6p/xI+yk8x3pn33jw1xeFefptkrbalfWdMtCU74PE&#10;/VTfiUF7sfadKBNz7f8Q1UYbbbTRRhtttNFGG2200UZvOdovB3ery+Xkz45Jq0qrSDsZyC5Zq1A7&#10;KvGguWpthel6PF77bCcCTzsWridTGT8ZydQ+eaqjdN2/u35rGbztBLGlnT5t7e7ZhWl3SdmK2oo4&#10;e+1AJcdrn+GvRHSGAd4w45k2Tl3x0BXPgwfrH8qHJZn0t0qf8rWd8smxf6LZ1/Xkzx2E2hD8/Tzb&#10;j+VExyd/U+YpOTN/JgYyk88P6YCnXTDxnLt7vcYzd9x8cUAnf3Z7213VLz+jdn6feOKxxc94kj9j&#10;Z9ev2NPVeIGn3UN21deObScNdlc7nYIrOfJxvhIWHjuP2Q57+LXN/Cxv1XtlyClaJ2d2m2dehZP8&#10;vqUQT6/tybdOOPCHzYlD/rHzWSztZIZNe3bhDadvzuy0zGlKO55kdtrBl/lNv/xgh7dTEzLDL86N&#10;TfYVCzvm4WRHMu2o5gevaSVTTjUG54np/KZKNrZrL9/CoC292rIdFRd+aqcYlk6w6Ilf3Iq1OORb&#10;eZVvtVWXk81p7bSjxhCCJ5lojq/k81/+0ZYtsOUHOVkcnSiwH4lPfuan8pzMXqliV3LgTS8s9VWG&#10;bdadmPTap1jHD0P+59dy1StUze14izUft/svjtNvvdZrnCbHa4fp9WUxyXztjZuLjTAmkz/yoTIb&#10;xapTH6c85YCTtdpRfWFrPGordvDPfKsOb6/OGqPZK7+aA6c/fQlO2MSn18XFq9dNYWhcmD/KLf2K&#10;o7ZyOJ3IOCo/yQx/WJC2fuZL+hCM+cGc0FyBvznfK7iNFz5Pjn7FDn+Y4S1v4e2kzXXxRmIRz4t/&#10;/8Kiy/wcPz/kK7qaczqBjfKFt0G6Jlb5XB6VA+LSXC0fe/uE/uJLRrGDs9xjY7EgO70wN0aMzeZP&#10;PL2hYpyGDZ7mdnrLc/XGiPtq/oShmMrfcpg/8htcM77NgTDmBzlSnuBNvpyMH/WWAOzZpV/2Tjzk&#10;xCMXsh1vuXrn/vpGAiyNX5jzA3n5f35jNhnV5V73SvHJljtvrG960V+u0hMevPkNhvIK5vrKkXTB&#10;H+bHHltfF0fZq8y3/JcP6a+df06105lePLXTE3/xRHjTizf+SfrWRxlmZflMRnUUP2wzB5KvjP+U&#10;TgRbushLZm1R/cmbMmvHHwZlcvBOWVNO7fjrq+1UjNDse0rOJG1TfnhQ8rMD4Ynf9Xi89jl9Up+9&#10;9t2FsyYkSVcCohJQW0k9k4iwBqX6NDRnzNcm8SQfiGlQfQUz/mQgfefP07hkmqSTY3IJm/YmUW09&#10;yBjwC86d3jlYGxx3d5PHdJ7Pcd31eOgPm7YmFTbleLKr37u3fpUsefXl+3hczycz2ZXTh6fI9cmf&#10;f2aCTOKf9CrrC0O6tNVu8ZdM/LN+ikyK6WVL/ORNPySf3cVO3LrhezWlvDVxthD8wz/8w2WCx9tE&#10;K7bx6Jstb3/7+m4+/U3qXmlZJvjd9WSS043UzTLM/NaN1E0izPzQ74pZnEUwd/Pkg+R4MMp3crib&#10;IZ/1mo1+5SeeXkXD2x+hdlPt5q9vfnZD608idANG/J29bOzBxA2yeYDM9LK9OMITj/Yedjx0hMH1&#10;+PmyV09hSBe9+cGYbTHBH/lBTMsNMWyMz1jgqa9+xVo9n5dHCM58AWcPgPT0UOzmne0WscWIz3qY&#10;JSNdeIsXu+PR3ljGnxy5k3/IaE5j15wzI/7J5+aY/DwfvsKC9O1n+sPQGELiFgZ48pXFYWNEvVyi&#10;M5+wtYcjbfl3zrHsTQ7sjRE6iyP58092xCMWfBFlu9fzeoiTP/nBWGucktnDl35+Tw2ZG1oQ8EPj&#10;VD72+4V+5y9f8V/2ismMRzkpzvGTFzbyyjG84of4pz+Nwk/1ZUs+4YO5QD+1iCE7fjyNZQ+zc1y0&#10;mUFmrwvqm0yxSJd+9eWf5kDyywFxz0ZjLp+wY+ZfxO7alXP+z3b1cp4d5SSKR1s82sJGXjLN98WU&#10;n/r2TpibT9719ncs87Z5tFdh5X7jFxV3+Zt8Msoxvi+meMPJt8UdhVksGi9zDiGvOLouDxB7iylb&#10;G0dyp7nOXFUsYGgBZFOjew8/JEc55/meVcS/uJOdvTDmZ/kTNjHPdtjLAXEM5xw7c9yg8oGexriy&#10;+UccwqM9e/mwdnrDifK/P/Uw589yHvZ+Z1d88r/fQc0WssOAJ9+KRe2vvfzK4jdt9aW//NHWs4e2&#10;fA5/2LTnT/7IJ48/vv7eOb2NBbY25yirwzJ5Fj/s2pMpB5o3Zl/25s/akLhNDNPP1aeciV8Zz8RP&#10;XjwwhhPFr3yYrohvJ/6p9xRN/A/LQ3KSibe6sr4Tl35T7/TVsQ6kbcqZsqrTNWWGYcqf/SZN+bva&#10;4lt2re0bbbTRRhtttNFGG2200UYbveVpvwS8devWWbtXVobtXFg9zp2adq/aMUB2W9r1QO1ioFab&#10;V65dPbeqj8equJXtXFGjyd9OAZ52xPSr3clfO1lkz9XyqRWyenLsSrWi1jfb2Zj823fXV2ErEV/5&#10;IDKSQ376XM8/8GQ7OSvO83/3Lh1zt0V7uuBK19Q7aWLQd/JPW6qjePgm2+d1MQkDmcn3bZ/Vp8za&#10;jsnOYXlFT3xk5wdUO73xq7eb5nSmnU2vQXndE/mCkvzslbBO/uRvO+x2QcPptc/q089yoN098mpH&#10;7YzPXWB9O+2wQxgGu8qdOti1LMfmriV5nVjYfU4OX7VDDU845Xuvd7Kr3VUxdBqAtHUiyI7w2OEv&#10;J+2KJ3/Ga+5C8n147PZWJ685ARUXO5yd/IUX0RO/OPYqLB+0A27nOhzwz3zIV/w356XayY4f9k6M&#10;+DAcsE8M5Q//h0d7/mRTc4tx0byhrVME2Itd/RA78iFftWNOfv6furTFL39mzvsgdsQzdzz1DZtd&#10;8Xwy/Td9JQ/bYYe9OV1uJEe8wunUJx/yWdhgCD/fdoJiPJbn/BAOMvM5GcUIrsaI/EkXWzuRUu+1&#10;QN/wmRx/izG98if8XofrVJP/i6M5pxyAoXFkngiDfOh08PVb66vd4pDt5GS72MbjZCHbnSJ1SuFV&#10;0oi9c37wLb3IeE2Ok8LixW/lJz9ni3E2x1p4YGucwpCv4M+fM9baw+lZoFMi8oodnzQ28eYHvkym&#10;E43sCjvC2z2FjHjoz1485aF6Ppz+JKOcn/zkNI+heNjSSQ+auZSv3vHE2xbbUXjCi9iYPfycPyuR&#10;MZscNiZfHnbqQ2+nTeaWeX8Jv1O65gpfDtJ4Z29x96ZC/DA0jsQ8n8Bf7PB0ssW+4o66XxizYTYO&#10;sp/+OfaTCX91/eZ8G4bph0qUPCSv4hfn5jo484+y/mIxT86Kl/Yw81W56gubGu+oeyK7GvviM09e&#10;8zl56TJPlrfwl0uvvvTyEgtjsbmIHxqD8PeMjZIvX4op2eWPtjBfu3Zj0ctP+Y7v8z9baxfb6d/y&#10;ll/jdz1fKSdPdWMoOcr8qV67ttpR446eWY+O9cZDb3Gf8o7r8aPqfJUOZfXJe4yxn5XH19Ax5ik/&#10;mv1Q1/hv2jj5qk9/0pk/j9unLWE7rk+Z0eS5fnX9dSc+jn///y7Jlt/5o6xkNIAygqAmpOlsA6/B&#10;R3l99SuJ5u/MoRIZzzQuUOTVjqeJAaWL7Iy1+OvmAHN91WunvwFKf3imM7Sna04efmcxzNojGJIz&#10;8dO/YNtdn5NectA6AZ//cxPRTATUNe0FVlkdb/yzrl88qHZywjnlwJWd/D/bwznl7SQtcqbM9ByT&#10;PJryI7KzceKnKz/j6WHH76vkQzfJP/qjP9rXTeRNutqbjN2En3322X3dza2J9tFHry+LD5NyNwFj&#10;Ipxu7E3Ybrw9JKJyDN540o+MifmwMG0Mv/bGF/zh4cswkN0NhIy+htxNt3FHZv63OO6hg8/ytd+9&#10;C6dv4ozfzX/mYQ/OxlzyUX2V3Uj5o5ukeBU7slsUkpntxmK/88d//Q6TB6MeIvCcmpf4rJjq2/iy&#10;mCkv2TrzMDwedPIJ3vjFqz827TW5MONPjrb6emW1r3WXG92op96Jmfxsn/mjXz70wE0W8jtp5ZW2&#10;FmpkJ1NcylXzSuOCzDAom3PmgwOfzXk7u2DMn3xTPsi78pD8sHl4mg81jVMLqXRZfDQeyGws0NV8&#10;K6YtoFELa2M0HjrzlUVgsRPbfGK8h81iqRyWX/2eHyx9A62FQbn0uc99brFdDvQHu1+9+fpiu7I4&#10;Gq9hlqeNX7Y0t4h1dYvU5NAzY1QcldkIczLlSzGSk80bbGnsGI/h55N8juorVtnbgy8S0/wsL8yV&#10;qLxDxmNj3/yULebhXo1WJgfFo23e+6YPy0O5M/O8+YRviy95jWVt2cgfjampi8zmEPjD5sG9sfby&#10;z15c2ukNm/xKFyrfzKs9S5irWsyRMefn4m7DMQxi5VuPo+IoZ9M1NzVtXk7bs0tulzOuF1P+yOfK&#10;ckx88w8fh0e+dK+RD+UP+xpHZCRH3+oWNDP/m7dhPOU3/Wpnd7GGrTiSmU/gzRbzaj6Rg8WLbP0R&#10;nuZt15u7rt64vowp+osdXc2ZfB4edpQDM2fMY91D9W0+eeXF9ZV4PsxvFvHxi3sy8RZHY7kx5Xrj&#10;CK7G/tnZOr8p86HczkZ68hWaOZz/Z9316uxr3oYtmfQUa/X0zvYZU2V6p/xKhCefTLz0hyF5aNbR&#10;KZnwz/ZZn9iql19otk+a8uGdz0Vde1hfdmQj/+SrSbOd7PiVyTy2ZVJ4lPHPWGiP5/FHH1tsVi78&#10;+/832mijjTbaaKONNtpoo402ekvTfgn4+uuvn627DOuXPlhJtqOB2gGZuwOt9I/Jqr6V/auvn39N&#10;qBWvVWjyrXjbMbHjM1fC8cOW3rkqvnJp3RGzqq1dv+TQlY2tfBGesLGvOhnZhifbXa8dlupW+62u&#10;9U2v67Wj5OCp/Y3btxbM+sUDZ/aisGmrr3q6jvFPX+VntrTThNo1Q/kff7swU7++4WRX1+h1DU3f&#10;4sk/qGuwx1+JyIufnvjv7/6FB/Z2MO18tutth/+//tf/uq/bNWtXVy63yzlPAmBul9AOrRMDxB99&#10;Ax6fJcduYH62o5ffyCleMFbXLz+f3bu/PwFAdrnjgb9vFyQ7DHb/8nPxROxoZ5ld7djefbDmAyqO&#10;xkQxgrcccCrTDqP2bEkesrPZ3+HzR2zbLbXTO/OqnV+2t/sspu3aT1v0iwf1aplxmZ0z59lUPszc&#10;4Nd8O+PCvumH8kc+tPM7c0NbeUV/eeLLRnzjJ4I/PHwQZrvE2Th3q5s7Ef52w5XtXDttip/e4iI3&#10;wsamvqjC63/J4e/GjPgmB4bmQHrDIV86geCz7MV/6pVI8rKxnEVwNV7wJMcJSrHz6mInTOLcbj7/&#10;JV9uhhOecnWeRsBV7JxS93oVnjn203vj8ceWPNRWPpCRz/XtNJHObNfeWJD/3SP4LTlzrmCLPki8&#10;+nIQbY2fOfb5cJ7YNV+RXRwbf4j8MPNHePDnQ/LLSTydnDmJCAP/xPPEo+tJBrvLGXlR7vFf8xJc&#10;jXfYqrOx8cuO8Pzg7364zycktsWlnEX0FFO2FEdt4Tce87ncyS/mz3wiFzqtMY9lIzmN8XnPEbdi&#10;AUP8MM57TXVlPsFb3zku5IZYIrkzc7s6GeWkU+q+3MqX7fSFO/zceKcn/5yL3c7fjTXYip37RnlI&#10;Rv6HIR+yq/yZc7KcoQOJbfGCvRzQVjs9jVnX85X2Ykdv8aYzP7jeGKezur7lv9eqw69fMmHLXv7I&#10;D+yrXXzTpa06nvJh5iH95ZI86t4084etySenHIChvFXPFl8YlC1ikX+mD835xQLmxpTxWj7P+5T2&#10;/hD888//dLEBluTDkN5iHmXXcW5X1z55kqOc8uPRng6+igeVtxPDjNeFC6sucsol/fChiSFelOyo&#10;a8rq/g5iffHXx/VTtmg7loumTeQtMlc4/ygiZ+KM6MxHyuTDNnVPnnDiyVf1+8eSX1vL5/qmay95&#10;N8meLRPtDmwDCGMTofb50DqNm/VI34zYuWIxAojaGZN8FEBYpgOi6QC6Fpm7xV982sIBQ44ymJss&#10;a0PqDVD6u8ZB6XJ9TorT3up4mzBMXuFxPWdPXfjzuddKk58PkMFTX/KSSX56Ue365pOJn9787HqT&#10;mfYw4J+605sMNH2rvWtu1PlNOXmSoy1s/FS9fuhh/JeuroOAT7pxoSZOD8p//Md/vK+bgPMz/h6+&#10;TMBh8/DSg5i2Jlc3Rq+AIDrnA34x8rXs2a7fvNGFE383h+f/7keLndqqm+jDpr0HCriKEcreabfr&#10;yf+bv/3BckObYwfe6njD6YEl+fPG6EFjPkD1+1V3b91eHpZh7wGTzPKKvB7SveaUf+jKLvrDwM/+&#10;+DSip9yTSz1gTp/D0/hqHCNYWjTj6YHLjbbcdsMur2DMdnLmAqXfB/VQ3IIJrmwR327+ZIeZfeWV&#10;vMvnciH52sNtQdDvb+nXa2NyLZliHY+2XtGbc4vYlW/KcsD1FiuTYJ+LpG7OfNxYoGs+5JYf8yGX&#10;/7KFnB5qvDYLH4K3sTlzDDU2+aYchiWZHpTD6UE52/HnZz4svm9/1zuXPISx8UVPcsis3YNXOczn&#10;PXiSP+fwYkF2tsuFdIlRrwojC1UkDuUtjDP30qU9e+ktjvSH2RhJF5768kf8Mydhy0bXG0f3bq83&#10;f/KSyfflAH+2sQRnMWJH8uertnI++a+8/toSR22wIhjypxwpT8x5+QSVM3CVK2xNl4frYq0tv1ns&#10;xq/sgXr6HK5iYVyEk6+yV3t1GJofYJjjsYU+f/RgLo/yOZ1zjNTuFdpiyrczFsUUb/bqW4xgb1xr&#10;ay4Sr3yLWkQa98nUN5/zcXGBM5l8WS7BkPzyAsFbO1/lc7aGGX885OUH8ssl95D8D1f+sXlTjPCm&#10;G+ZyQ5lP1JPJ1uZDuqYPkz/nH7iKhVwtl+jkU/Txj398kT/x8Fn+ZGOYr10+xBPRFQ8s2UtPePip&#10;ezkMjSPjujyXV82fN2+ur2TDU7zQjF118c0PysbCcT0e/fKhejxwVkfhV9YXzfZIvzUf1oMIPPmW&#10;rtrRxPAwSu95/OvzofJU/8kPw+SvfdqqPXvu7ubPfwqRk8xKNGWyNQwTGzrFc96f/9C+n0d3xrfd&#10;ouxco7XRRhtttNFGG2200UYbbbTRW5b2S8hbt26dtatiVdluhRVo7VaLrcydDrT6VD5s5RzP9UfX&#10;PxCvrZW/tik/fivcVqp0JnfufOENj5O/Vsvap67ILlm66of0C8/DVtp4whMvwhs/3rlrPHWHTd/q&#10;sLTr5O8ItlNvh6fdH3Lin5iP27s2dcKTH1zPdjztbM522OuvPZ+TkRxUnfz8Y7crPJVo7gaSV1/1&#10;+Oic7emd9MadN5bdO7uHdsSR3ed2xL71rW8t3/Zpdy/57GqX045c/Pp2UmVHNB/OV2Lw5ivy4rED&#10;3G7gzAc7iuEns2s//uHfLbt4dmjLEzuN6cLfKaNTlrDxX1++YGe7Eyk2lideuyqXxLM4Tv/zX/L1&#10;na+dhJm97X6SU84/dv3G8iosf/T6HD35Qf62g0l2f6eN3X1roh3zThPttLeT7m/m5ed5csB/YWNH&#10;dSdTnU6xqb9raFz0Gi2/Fnf9igU/hFlM+6V9+sNMV+NRHMpPvmlXl6+SKZeq52808wq29MqxTvXw&#10;9/fknAA29zqlzufi1TfWkpMOmIu1XMj2sCB9w1y+ID7phEA9DPSXb2IkF5Fd6WIkL8o3ZTlDf/j5&#10;tb7iDneUXj5uPPJx8XWa1knzHAv4k+96dl26emXJVdfDxv/J58/8Rk7j0VhsPuE3/kKwxE9eeuVM&#10;/mVXp8Xi0BcAiXMY2B0/PMUL9vCTmU/4uPmB/OZn+vO/fsmZJx9szG/8Eb+T+/Czu7rxQQcyd3Ui&#10;4pXn5gdYih3+5lWyGxcXr6ynI8Zj8wCc2cKO3nLgm8YXH+crvu8Ea8bOyUo2wtDY94VX+Y2PkzMx&#10;o/zP7u4jeHvDA4WTzrCpZ1fXER83l9LfNTqXOXOnJz8bT8VCLhdT/ms+l2/1JS+Z2spP/fJDcUPa&#10;y1vXk6Mt/PwcBvjLbXlUO3vLK3iKr/YwszHfKpOPJwx8kkw85YznRnyo/EKPve2QL4j++Oc4UoaB&#10;jdXZUQ6YK4o1CkPyEP3dc13Pj3AaP4ic4qJePhRPNOeHF37y0+XeIVbpc1/rhHiOTXKKb2MFGZvZ&#10;5Z7SffDd737vuXiVA8ridey3YqesPmM62/ksOWTUTk56a0P09rN+9Q0Xcp0+NE/+UHz6rTzruiB5&#10;aNbJTO/EQ8SpPspT7frO9mRN/6D8+eDeiv0fQ8d+jiYesqsrT+md8XU9Xx3T7HuK7p+tz9toySX/&#10;7SbUswYxZQ1Q9dqVAZHg8cxEmODiRY898fgiB88McsluMCRHezzkBxZvOlxvkrt88fwgmM6In/4w&#10;cMR0cMlYGdV3Yp5OVE8vjNOW+qLk8ln8cxJ1LNtkQ08PBeQ04eiXfLIn5mSiqTfC02SDN5l01T4x&#10;a8+HylmPR1ndJJpflPHzSfLx1j79ppwy40Hx3Lq7frWzBUMP9SbXbiL+vEMPy24GyRHz/Kye7Sb0&#10;bhra8ife8kRbfefNShy7IYtV1zw85Qeyq//98+s3/nm9rgcQN6FuOGyv3cTvg7T3UC/+PbSS3U3M&#10;H7ENf/YhN5te4xTTfEhm7V6rC7+bd7lnodCD2K9++FeWr6Inv9fwyEkfe+sLV7/jYkHT4s83KHaT&#10;dFPtVUO+6UanbLyT082ZvT1cyAt/iBdp77VPedEDJhnwIRir80PxlZstLOCp3euo5Qbs1fksHjlf&#10;XVyKnXxJlxt7+c8OupHrxUueZi8ZxZfMFsfmuV5TFKtkkjfnnHKST1pkz3wQf3YifgoPLPmBb8s3&#10;+VPeWhyWkxZ7YZ4P4+KVr8S9fDMuWnjOPJwPPvA3Zj0s99BHZ/ca17OHvPi9Nlb+8Me3v/3tfZ2v&#10;iovcbD4RuxbTcrxY0NN454PGCFuTIweLkXp+hrfXd2FoIQVjPqGnuUuZLjTzsLiQUy7Jge535PVt&#10;pXDmB3in37Lr8oV1vhXHYsrPxY5PGl980oMq211D/BMGuZ+N5p/mIr5JvuvpZVNjk87GrLg3xuXD&#10;9FV6f/H9v7DIISNsFtv5Cp78gPIz/zUP50vEt73qCUN6+aB8U0++Mv/Iq/CQ2TxAf7oqEd5sYWPz&#10;ZGMIwdt4EMP6y7tsoWfmefGFobhoD4/rzRXa5lyQL2CbNmYXbPEoyyvYG8tkxw9nY4RfywGU7XM8&#10;qofTt+mma/oZBnxo2jvHKTzNJ54H4oGt+5d8mT4pV+FKvtiVz/SGweKt3/82B8OByIzf/b25l5x0&#10;zU0mPstXYpscGMoDY6K4a8/Pv/qrH1viyE/FS8ynzPrGi+BpXBzXIzKmnIiumQOzT3Tct/okIvMJ&#10;GenAm3xt2fXz6BT+Xe83y4fbNXHBMtvrM3MexeNw6Z9C01cTj/rUW336/Li9+iRyptxJJ9svrjJg&#10;W3y+/3+jjTbaaKONNtpoo4022mijtzTtl4SvvvrqWbsPVprtnqBW7MpWlXZd2s2x+1BfK8r6WrXG&#10;f/X6+sUQk4eudinITI7rk6eV6lyx09sOnWPZ2iuRfsmsjJI/dSnnrkSy9J3t2TV5YGs3SpnfYJg7&#10;a5Hr8ZztRLSjh5JDdn4mp10qdqd34pmr/rlroJ792sLB3tphqZ6tiMzkwjB1RHYUp39mvLJx9p3Y&#10;UO30V3c9ntv3bi87iXZ+yyW7cp2O/K//9b+WXWy73u2a8Vl1lD/tyuVzePIJ3+d/mNul1dbOqZzt&#10;VMCu7MztXhGBN1u8FpJv7VL22iS9vXpk9zv5TtbaicZT3FH4yVt2Kh85W3aN9cvnTmjaJZcz7UIa&#10;O+1+8lWnj2Tk83lS8gvvfd+5U6iwqbeDD3snr8pscdKQHKd1+cHfPOtVw77VEuHNb3yeb+kqXnaW&#10;O1nE024y/xdHu77xk1lM7eg23tnUaYS49S182vMtf3dapm/xhaccsCs+d+TLf7hmHs4d7WTCki79&#10;ksOOfEV++T/zkF3tOJOT7XTmH23Nk/Iq/E5g28136lRf+Va7HCl2xlqnZU6Maoc9H8IWfjLLNz7M&#10;D+SHgR3N/3O3Wu71Mz9V187viLz888Q71j+UbDw+88wz+/o8icwmZEyUe07r5ilFYwEPrMh4mrnU&#10;WJP75RUfxN9pIMJbXvFD8pXlOZvKB/ND8ULJrETqTtGRsRYe2IqjWHdi5O+QlfP0FLvmS2S8nGo3&#10;P3TqTHaYldn+vb/5/jIWxLyTGPEKj/h00ua0snlDzocTT/ximx9++Z99cMlzc1pzwr/4F/9iXyI+&#10;yQ/i1WlieBGMtdNTLsHQmHK9fDNPh5PM7gVwNsbJz28offDkc34qV+VR8zM9jX32lQMwNM/zZZjZ&#10;Xbv8T/7MSXaFx/UwkxE2+R4GZe34k6ktzPAXX3IaC2JdXrIjW4y7coC8xhd5zQnkNCf87OWXFl3s&#10;a37Qlkx6OskzlxYvOBv7xnrjHH+vXLq/pAt/uWR+Ltb0llfkF1/5/7GPfWxfF59yVZntF3fui18c&#10;Ghfk5duJ2fXuv/rF44tm8hW/9Tr9pz71mXM5Vp3+cri4obBEyUen6vkekZ38qXPixH+K57hv9cuX&#10;17/zTc4prGyZY39ScugPw7TDt33O9nntYVTsyI4flvBMGd4s/KfQ7DvxzPZJsJzy26xPnikTPawe&#10;Xby8/hpXJdpL2w2Ys1NGqxcIwauuvQcuE3QDyPUCKMDJ8kfe46FnBr8Bp0w+mfXFPwHXV9Kn6/Yb&#10;68M9BxVY/dJLXu2oOnnVlckne+Kcjg/PDA49TTDq01fJwVs7GfV1LBsP/nhgaMLg/xYBfD/9Ux0l&#10;c5G9I7Jne/Vpy5RRG1Lv59kOW34Tr6kv/Mc5E8+Ug6b8cOBNvsVffbuZIb5p4eD3/Zos4WmymRiO&#10;45vM+YqUm00PKXIybPKtidmDdbEmoxi5Kfag5AYWhutXri6vTZLfTd5Nqxs7bLXD5oPCiOjpRjfz&#10;4ZHd+Go8wtkN0A2q/vD0IAxDNzHU75/h6eGCP/K1xV/28kdjCnUzp7PX7djRNx/ySa9oWlT1O3Ye&#10;rGaed0Mmp4c+tsYzH6A8+JYb+MPmxtvDGlzdGMnrhiy/wi93esXRYqU/6u3ht4cdPs6HbJErqAcU&#10;xCflCTzVYSwWyjBPP8MYzulzMnrYgSV9fNCDnnoLDRh7KNO3B/jmV0RnuuApx8guV2fusb38JLvX&#10;dIsDMlaKHd9mI13ls7ydfcKgzLdsbwxOP9BbvGBsrFlsFaM79w/YEcz9ziIMLfL0y4cwtpnBf2E2&#10;vsOgb/aiMFsUFlPjKf9azOVDuvIhuxsj5PXQN2MKQ3ll/micwpL8aS+fN97pbEzNRTxbmhuf+urX&#10;llxyvZgaX72STVfzAD3ZyP+9kson5Rj9+e27f/WXy0O63Czu8nDeV5qvlOHh1/yGtzxR5nMP18nH&#10;U/577bM80R4288Gcn7PFWI+ff8IAZz4Xi/zMr/kWnmTyQ3nCn2GeCxpYWgBpz+ewl/PGTfca83H8&#10;8Gaj3AkPH+TzfIn4Kfzw5LdkIDKbl/A0puRXMZK3jS+8zZkw5n/2dQ+aOaA9fvL5CGkPD52NBTKX&#10;PHzs0aUvv838abzQ2dzOV+UMmRPPzJ/a+XnmSbYYf/F3b0d8Eh73jq6JW+3sa8z6ndrw4C2+8M/x&#10;G+UPpF4OiCHfIbKT8973vn/BID5hID8/k5MtxeT/RsWdD6sr0yvHq6N42Fq78lRfGMJx6dL5P+nQ&#10;2EHlJMr2eE/R1BVdvHjoF02eyVcdxrBNX8ESntnvn7r4O/ZJdbJnezTx5L9o9eH5P3k36ZTMWb80&#10;fidb+2L7/v+NNtpoo4022mijjTbaaKON3tK0X2buVtrLyZ9Vd6vEuVLVVrtVaDtNdhza7bKD0Opd&#10;mUzHjnPl2crf9XYx2olCdmz6WbnI2a1Y2zUhvxXsrZvr33fRlny2tPNiRT13XOp7TOG34xP/XI3D&#10;MvEkh578QG94YJk7GtmrXjv/RPqlT5kc/D6If6rDEj8s1Sf/3InGU7uYTJzTlmjKoSse/umEZvqH&#10;vGKtX77CU18xrQ/+eNKDpi03Hr+x7H5qb0fPrmDts25Xv77K8gGlC4Zw2o1sB80OaXL4IX44s9cu&#10;3oJt1692+dJusvFRDjs561sBvaaVz/UrLnZ9+yIV+pMPYxjmrrrr7f5evrZ+KynZ7XLyVeMU1d6X&#10;RSA2thMKezGgq1dGf+WXP7T4HM0cjt+paycuTvX88j2CMdvt6vbL83Yy87+yk0j1TjXErZ1fPp92&#10;+aY/ZFe3L5FxslI7n7WzLP+LkbZO+8hujNtV7gs7en0V0dnJATz5Gf5iwcZe58NfnsNQ7Pg5/L6d&#10;tFMfMstPWIoF/k4CnOK182uOSb786gRLHMorsUsv/jDLmdr5asosjrCUk+SXY/p1KiA+5Sd/Nl/o&#10;l43k5R+U//GEE+V/7TPn87n8LU9Qeeh16U62Xnvj5uJDMuYueycNbO1bYfm1bwb25T754dOf/vSC&#10;GcaJLfx26Wes08UHnZA5bczPTqnzrdfH8hU55ZvxGAZ4y3/686cc728KGl+90sYPxYv++rKxk7yv&#10;fOnLy9wihvnZKeM8icmfrjcHwt6JGjydJtFVu7/z1/jlt9rFpLmC3cWd/8ph8c23ci3/aFvGxcX1&#10;3uQV2uZYNjU/wDl11VccipdYhV/+p1ffxog5LNvFMb+h8t+4aG6nq/u++bJ40dPJsXjNOTbM3pTo&#10;1IeM4ih2zQ/KTvfJzy781fWbc0J2wV4sjKf8A8PEX66yL5ni2Yn+1DvnUm2NR5jLJXFszMrPYkp/&#10;b8bwx+KTJ9+16CI7v7GpdnrKeXnUHA5n9zinZXNO600gerMd/urwZjufNC5gCDNbuo/UhmCL/7WX&#10;X1nmanNMttPfuEC9/k1XmOFt3MmL8sH9qDzfaVtOoPGXP2wsT9gVvvLomMJ7TPK/OaoSsbG80rfx&#10;y2fJUubDSiQ3ypn5bZ/4a0e1kz3bo4kZTxgqEbUTz3EfBNusp2vGUXs2TPn/1C98IXvinHqTr5w6&#10;8nMlcr2fxfSUf6b8KW/Wj0/+yo+91bsGtG+YE5vA1K5zAgyOkpegHhAMqm6YgGbold3DaXWUQeQ3&#10;caoXBDew2pX1pSv500n37qwLRHpzkrYGOtlN3jNB2Fdf9frOSW7S9AnecPBZDyww105OmA3OfEVO&#10;Qbjx2PrHi/WbMsPvevzKMCvDrD05dDUZ8Ge2kD0n/vhhDCc7aodzJk66TMb5s+sInn6evqK3vvSf&#10;8j/+aPrh6o2ry4OPvCv33Fjyj5t3NwqvWNbOlvww8Sun33pw09aEDWd1DwTFzoRbX37Nn67nZzfd&#10;7Lm6mzy6gXg4yHa8PXRMuzysJJ/MHijcrLoJ8H0yd15ebvIoe8nu5myR0KJPfnYTdoPJdjewFnD0&#10;5/P7u/EV/3w4Jb9x6qZVXfzLVTe2blYeRrIR/m6GFof5DZ5uaOT14MP/5RW9/+pf/at93fWvfe1r&#10;+7qHNb83geRCv08Jbw/a/OmP9CPxCQNc+U1ZbmcTsjAodvIqHpSv8Gej8ZT/UYtpsWpxTF4PKexr&#10;vCjLDbncgwC7mmfwz/mkuuu9kgRjOcPHPXCJZzEqPij7kOvxoPJZvjdXwFDs2NqDNj09DOLvoQye&#10;xiZfzbFfOznhkJuNr6lL3MuNN+7cXl4J83uJ2Sj+PUyRaXGH+L+FkfxsQWBxFk5Ywsav64PYI8uc&#10;YDHRgxsZn//85/d1/M1df/Znf7bk0G/8xm8stuhXTvJxvqW3+vSDHEkXjL1WbfGa3+RyucdPvW79&#10;0x8/v4xxOdzDNcz5Qf6mi/5yG385YBOi3COjhZFvW83n/F0Oy5H4janGAn/Uzq9h1jdbtDUHXto9&#10;pjQWjPFT8l2fD+nJVG8zB+9HPvKRfZ2v6osaA88999wSoy984QuLr8Q8/+jXmDUvFV/Ym6Pob0Eg&#10;VrXL0/r+6Z/+6aKLj6vz01z8tdAx9vMDHxQjeRo2erLdWGicktGr4MZl/HzcfC7WyZfDcwOgfIYt&#10;fvprhz9dsDUX2fyYfm7eY2vtvi02n6DGMnnd0+Vzc7W+bXqJb3MCPG3esK/5QV40pvIrMkc2xrXn&#10;E+O6untvtuAppnA159vcTT7f5hNttZOT37xqnV6YsxE1f5LBNvTBD/7y8isJxnEbTnA1X5nT8ie/&#10;hf+YTrVrK/eUjS8YsgVP7ah2NOfwSF41fs/Ozh8CzHtK48L1ZLr+MPxhUFa/c2d9DZXOU5jJn/Vl&#10;btmV9XU9nPGi3fLwzdo/juCf/ZOpzEcTjzLM06/awyam+W3aNfWon2q3+Cu++iZn1bTRRhtttNFG&#10;G2200UYbbbTRW5b2y8rd6nv5O39WjK0+rVLb1UKtGOfOAp766tcujJVtu3i+7bPTC+3x0NVuhfZ2&#10;jsjxMyK7OmrFDkt4nPy10oUrbHP1S2Z96U+m3ZVWxa63OxlGBFf82YHssNVu53PunoTNzk6y+KP+&#10;sNX+6OPrSWe7PVE2TPzwxEd/crS3s0BXeOw45RMUTyUiO/moa2RUJ6MY0bnsILyZLwie9MIQfrzh&#10;xFPcp73knLL3wuULy7fb2S2vr52vdsH4r752kDv14e9sV7aDT367h3bA2zHUXt7OnXe7pu3KsS85&#10;rneiQ1cncHZQw/Pg7rozxQftrrIvXzWGkOvZ7no5Q0Z9xaQdyZu3by2vxNjNDAP+dm/ZWo7ZPQ+/&#10;ncNkzvzhw/r6O0btjNvZ7Fv2+KnTHbur7SzjLa5iVV9xb1cXznTZlY7fOMp2YycMrrfza/e+XVQ2&#10;Fhdy8iPeTlZgKKZ2gzu5cXIRnhl3O7Hz1Cp+Omuf/qf/1KmDXeJsIbNTKP7ulMjJS9/MqT05cids&#10;/NbJDZztkuNtTGlvXKiXV2T2LZ3wJB/+cn7udCv1R3OOlRvZkt2ITnFCxlHy8eQreOe8OuOb/Jkn&#10;2jqNUy9v+SR+8ssNrx2my2lNfn722WeXfJDn8h6R07zBT/UV3/KQz8M8x4WyOdApeTkv14oRuzp1&#10;YHunDeJJLuKnfE5PmOEpt5XF17hoTmN3Mo318ha2TgLI6VTvbY89vpzcw/bZz352X4fRySEio3nD&#10;XDLn1fwDY7k3Xz19sDMjfjLzoTEYZjmVP9neF82Icz40jzYXsaNYv/ud71p8C2dyxLach7E8EZ+Z&#10;o538aevNAHrzuTjEA28nmk7M00tmJ6/f+ta3FmzsKqbKYup6PPzUWBbP3q7wJkY+p3PmQDFVb7xM&#10;meJYbrAr2/mm8evUMv45xvMZEov8ib+Ykt0XeLG9NwnKTSTf5pxT7s350NxWPhh/5RIs2X7r7p3l&#10;/m4OKEZwNTeKV/OYGOUT4yDbtYWPni996Uv7uuvNt+by+rKpvmzJ5+LYvRseMUB8nl1saky9+tLL&#10;Cz8bm2fEpTHIT8XLvbf5xLde92sLcD311FP7ujh03//X//p3Fwz5BrkeHrHr9N0YKgeUYaPzVH6y&#10;JdvV4xH35JCRnClTGT+qPvmd/KWLzHjgyQ9TzpSXjGjyVJ8nf7Cd6j9jimb77Ju9ky7sWMOJVx4g&#10;NnV/USZzYjjGkhxl84b2iWFS7XKjvM2XSN9pS6Rfff0d8Wi27//fAV/+1EOCkIRr4OpQ8k6A+tUX&#10;uHjIKaH8TtscWBKgeoMPf32V6a1EM2HhCavgZBCq/Tgg9S14aOLHM22sfSZseJHJq+CbVHK+vumd&#10;xJ8NYli60Z3tRM/JPl3Tz3yb38hOr3qY8YSZnPC4nixl7Xiro3hm+/ThxEDmjOOUmY1hRHjz/8Sm&#10;HmZ6wkBXfnj91vrevQeKJlQTc33xFpv5zZ/yJ71k99AEf69buGF0c8NTLORJfcW3yRiWJlrUDQeW&#10;HmDZ2ysiZ/fuL4stN4wWB+T1Sg+8yVcmc07kqFjwW2Pj0tV1M8ANuN+rk599y6gHxm68n/vc55Yb&#10;L9npdYPK5zNnfvKjHy8PR/B4wEYe1tKbzxBdPTSxtcWZB8NyRnt95wOLB8EeJPH2YMJ/vb6ovTEM&#10;bz7nwx76XM+H6uHBXy6REw+/lj98m3/w5x/53FiTvy0K2VUe6terYmJRX4vvNglcLxbz9348IOZ/&#10;GIwBpK2HMnh7WFbmT33LN/4or9iV3+hNvvZsIae6fJ851jilJx5+aGyzu3mMn/MJu8NGTnGc44ue&#10;4jhzYC6YtE9d8ehLLrr7YH1w44MwyIXiy5c9nOItXsrs5Zt8zg/pkhfJJzOe+WBoMZQuMsslYyo/&#10;yI34+TU88qKFhdxsrvAQ2UKEzOLOtz10G0ONI3Y0t8Bfnr/98ScW/+vXwouf08u+4muOyif0FiM4&#10;G18exFug+6r+cpv8+ppTG8to3iMaI2Lb/MD/4SQj/v/39/+fpV1sk8++xj6Mzcn8lx/43OuVyKLh&#10;d37nd/Z1v5vVuPNqbv4ke74aWg7Q0+vibEo+nxVTffMh7OUMf7cRxd4W3OxuXLte3pKTP+lNptwu&#10;N/ijPHQfKwemP9Gc3+o78x9vNtoMKt/Ib1HCluJlrE97i9GMnftzuQdb+WOMtGAyJsIvf1rk4c//&#10;eLrX83ebf2ykG8HTHKstmebX4q69vmzPRja1OSEX8gl5LdbJ6zmBr3qukPu+bRa9/LMXlzkKzuZD&#10;csqBaa+ydvFvXJsz2tCiv3z46Ed/belr8Zc/xaE8Ebt80jNLVIxQ8z95yWR3eMoj5Hq5gZKfDKRt&#10;/lw9XmTxlxwyJ098k/+YTsmfdO/e+d9BPEVT1/THw2jaPRd/qPHIz8ma18Wl/sqJadpbXe6c4u86&#10;0j55ih3e+GCoPnnm4m/SauFGG2200UYbbbTRRhtttNFGb1naLzF3K8bl2z6VrWLtBrTLY+einZ25&#10;wsRf3Uq4XU5t9d1JX3ZGrFRbwWprh1Rb8q2sa4ehlbAdlSk/mZcurKtc1O6FMrtga0fEzsnkj2eu&#10;lrUlh870sin+uetn5zCcePOhsvpx38WfO/+084InOfBUhysM7J6YswtvPuGf2Te78BeviY282mGo&#10;PuXQ066HMr105gd2JBOlFy/diK9qx1usUbtadCbzJy/8ZNlNs/vZFxm43u4z2b1O841vfOPcyVx9&#10;+a8THfV2DMWhXVG21BeGfI7C7BRs2phPXC8ulcjf+eskw45kfrM72s4dv+WfuRtLdj4hPwzsaFf3&#10;3i5/2iElp281nDvvfNXrKHyY7TDkZ7ry1blcund/OflDvX4D5xy/+ZZvOtkir9dr7e7mN7rKeb5p&#10;LDhZaNyJbRjkzMyB4u70pHay2y0Vw7DxWacscHZawO58yMfFjM5yvn7Irmw8ZE5dtbOlnWUy28nl&#10;g05NyIzfyUv5Iz750Lhr9xxPJ9PyNJ/MUyg+yedO/XrtkK6+ARWeTjj4PvzaO8lQZjveckPOloco&#10;OcbHPF2IXyzmPDzHSPi1N89M4ptiSmc5I2dP5eq1R28sMlF+Y0d69SuWeBuPdDVG5Et+kF/5Qb4k&#10;H4bmBD4IG//HA3NxIb86LPlEv3SJ75wH4ienV3ObnxD986SwsaMMG3ubx9775LuX+cQpRn5w6pHt&#10;9BZftiRz+hX2Ym0OKBZ/87frN2QWE0ROPGQ358DeHMKHncDBVbzEIjwf/ZWPLGNZLPI52xtTeKvz&#10;WTicNnWq5DXLvjhDe3p9cUdzsvHXyagcSaa5rvuOnO0kD09jAeUf/sy3YtdpFl4njVGnR8Z3cvTt&#10;XuakqTmBz3qDQTzLpWKL4J0ni53YwdDpl37l2JyX5E5ziNiVP+xoTuPX5i6xym/GSnUnhuWD+DfW&#10;YAmP/Mre7/zlXyz3CDrLDRibx4zH5kDt5RWd5QYqX+HvC87EJAx82+mj07ViBG8y5dj0sz6I7OZM&#10;fmhe9dpnPuGH+OdcwVe1m+c7TZTztZsDwkB+b2985jOfW8aF3JyvIncSKf+bT2AIj7HSHMuWcgVP&#10;85syvbA0vvCWJ1MmefVF/7e6k785z9dO/spz/mTuFM+kyX92tl4/xYumfvZNPzzMV9n+yIP1dU1U&#10;TF2vL0omH0751SfNfvIqHjKzYdqIpm2NtQXjjo6xJPPegxX7pL20nfJFAyNLRmXKJVc3BJNHipSB&#10;4pQJJofdvb8e008DyGkCY0zyySwZOSaZrjcIUPLP7j9YnIGaDJKN5kQ1ccKTLZwVPrLrj78bkfaw&#10;4c1XeEsKeqZ/qutbXd+Cc+XaOjEkG7k+kzH82Y3YkS1k8xfCP/FMvydz4lGvffoNhZOcZE4fkhF+&#10;vk/m5E8GctOunb3dBLR184Snm8+rN19dJjYy5+8idJN3A7PoQ/AnE383tG6iCN7yxEScHG3pRdlI&#10;Tvk58curclKZneSE4d7tO0s7efmZ7cl3c3bDQm4CPZiQU+7RX91NI7t+9JPnl5sSP7QwchOdCzI2&#10;IDe8HjbZWjv9PRhqK88evXZ98Qnfhn/qErfizrfd/Pmg3GNr/G7GyfFA0Ksvbti1u0nmZ/bl53yA&#10;yJ7+r36cbx6EkFgXd/6f46Kx56EgW2DIJx5Q8gl7e5hlU/6HvTwxFvMz3mJNf/mmrQd8beFhYw8I&#10;Fvb1NQ6KOz3lGD3sRB6SwuOVzx76PHT3MMW+8JOdTH3Dhqf5hF1hmOOLH+Kns9jJnzCIYXLyH2Jr&#10;Pyvr60EzfmVzi4ey8pD85oRf+ucfXHICruzSVkz1a26ht7GGJ7/pm5xsQq5nu7IxJad6bUy+5RN4&#10;yz829eA5x6McyEZ+zkbU/GsOyCdkhI0fap/zxsx5NibH7xxnu7bkWBQ1z8i1bBSvxh2cc65rESCv&#10;GkfPfOPZZQFhkVP+GxeNI2UPqubvfu8QzvJcPMOs7JXIV158aRm/Ez+Z6eKHmTNtVsHTnOMV+PDw&#10;Z/4io3iLT4sDFDZ+6k/W8EO/e4W3/IGtnJQLPbyT4Xe7EJ5eR4Sh35/m4/JWzra4N48WO/nTXIQn&#10;n2srRvT2qj8Z/QqAHGme4b/slb/FZcZanKvDXw7zVXMsOcULnuJiLmoxJ0/zib7ihIzf7hHf/8H/&#10;WeYKNrVAlI/Nn2QURwvvxhr5jXEy8wneFtBzDJoH4tHWeCQj/5PfWBDb5igY4iGnvr/4/vV+Me+b&#10;eKuTb9wiC7h+x9FCLjn81zwAW/nzgQ/80iLfPN03psq9xgWb8g8/z7EQsSm7+KQ5ZGIWz/yJXIvC&#10;oOw+payOTrev95HZd+JByYdl8sx5Lcx4q+9mvqHr4RQ/LNlF9rQ9DPSW/177nH6cfZOpXnvyEFwr&#10;ztVGbRNPfiAjW6aNU8a0VT2901dT/tlDXLN6daONNtpoo4022mijjTbaaKO3LO3XhLuV/rKstApt&#10;R89KuJWk3YR2drS3ErY6bdVqpRw/Wla249jRSrXVr12O5Fi9Jr9dIDRXtuSfWuW+8fp6vE5n+Mmu&#10;nexwHq+QW6nTVTuM7YDY6UqO9nZn9KtOV/iVySRj7qS0aq9El8cXdpATTjz5UL32fIamLXSe8qcy&#10;n+OpXonSg+wihY/s5NOV/2e7Mj/wfbKm36Yt7bwh/fKPHbB2r+zs9UqGv/PXTqXdtH7xHv5OArT3&#10;d3fslM7Y9bqI3bR2ae12lid2ddt9m/nA1hnHbLED2I6wfr0m5HonK/Bkyw++/zeLr+Bp55Q/i6nx&#10;FQYYk2O3MNvpnbHQB/34pz9ZdoRhaKfYDmYy2dvpGvn5J/sQ2ely+tUu/4UHZ8uYFJd2P9nRjipb&#10;y2Gx7o9o69drPHZ0y8mZt+LT7vPTTz+97Aj7+1i9wlreIZjDLd/Lefkwc7t8swPca7Hsa9febvjM&#10;8+jLX/7y0pf+TgLgSi97yx++agdWLs2xkK/ILy6ul5N2cueudPziVo45oSn38NOHYEiXPKmv15Ha&#10;Zcaf77y2lm+1FwvjqfyBa+7OF1NjNl3int+cJpSH8Ocf/utUiZ7GqdxLDio/5Vo7/vTOE6n8DENy&#10;6GkcfeRjH13iVY4jfspv8r2xpi2fzDqZyYG5sSCH85W2MDulbi7Snh/oyW+dXCAnWfyOyGwu4sN8&#10;QkZ6tXXCAX917eUPnxV3p135SgzD6Qtfiik7wiln42dLOWM8hWHOM2zKD06Ukv+Vr39tGXf+/mYn&#10;PTPuTpg6jSPHl04h/s8P+MPApl6tNH92wmqsNC+JW2PH2GoekDO9Wmnu6QTROGqeMXaSz8bksKkY&#10;8XljULw6UWPrJz7xiX3d3FCuwt48Ilc7/WJLJ3Awh43O/vak2BZfPOUNOfmTrsYpzPmczur4s9HJ&#10;0a//+q/v6/zTeJFRM+/0AAAubklEQVRv4RT3dJHZuOafxo72CLbmMWOl+5QYhpPfiqPcCTOdYRCr&#10;/OMLX8Ivt/M/Xd135EZj07huvNDlg+gqFvI3+X3hFWJrJ4Ko09A5p8mXTtO1zTkhPGJVzrzjifUb&#10;R8lpjMA4cRZfceybSI3j+OVIJ75yvOefd73r3edi1Km5E8Bkijl/oXkKnl+R68WdTV2bcdcvzHiS&#10;iZJpnkyOsr7kVdcez+7Kub7RxIPyM94pvzrZYT6P/8rS9+dR2MQiu7SFybw0fRKPXyubuOd4iLTN&#10;e83DKJzKaW8y6Zz+DM8kvOmAK73mrupkdg86O4jbU7LRvrZj2uE4ACG0RKa4waoMIIUpx5OTUnxM&#10;Uzl+wBAZGUd28k0kBZzsJQiDR1s8N197feGBLfwM7QbVAEPacwK7C6y25MOVjWxPPuzdbPXLwfjT&#10;ZXJsAJksGqDkd1PlqzDcunP+9+TyOSzFBWUvDLVPW8hIDrzZbFKsffoc1Rcl0w07Xcp8oqx99mNL&#10;fqhE2vMbSj5/lAOT380j/7iJNeE99rb11TJtvcsvzj0U8H0y3Xiykf4mePK7IdQv6oYGczaibv5k&#10;ZrOJOdx8fOpmBX/2+iPL+YGeboY9VCHxiV/udFN1M2tczRs4vfnk8rXzrzvWzt7weBDoIYv/k+km&#10;Hw56y1W6esB84tHHFjx8nh/cIOdNLxvVe1Cipwclfpo3z5nD3Wwt0lrE+72cXpfC28KFzOIr5sUC&#10;/sZsshEfJhOGfu9HPueTSR4Ss8Urk8VXTMsxfbMdnh52lI19MZ1jrXEkV3uA5efaYUk+nuyVq+KE&#10;5E789GSnB5F8KP49BMWL5AAbEDnNV9rLAXJ6iOOD+C0Uksne8Fh8VJd74dGvhxcxLy7K/IMnP9tA&#10;6Xdo+KBxSsb0eXUymtMuXL60zHXGa+MXrsYa+fnHHNIiEX/5DEt45H6vy7q+jLXd9fT63apw2iSI&#10;n6+6R/j9p+YaMnpghD/fyvPwW5C0CMbTeOG3fGg+KxZyJFv4KtvFKD9/4XOfX/wgtukyBqv7sxhz&#10;gdXY9yBZDhnTzck2Zlo8/d3zP17stZjJP3wVv4VftohDfWfOiFfjkX3l4ff/+nvLQzE/t9lmbGWv&#10;sdgY5I8WnR7887k8D49873eg+ar5E/Z8oh42PMWanGI9Mcul5gRtxWjGlO29Pkq22CO8xZcvm9PY&#10;WO6JYTnsdcFiql8Y2FfdIue3fuu39nWxyBa2lxs2hGrnj/Kf7WHoOuLv8OCZi7/mAbYUF3Nn99/8&#10;iuR+/nn91pqHdBZ3Ps+f/NC92OJsysoW/bJdzMsB9fJHDparMDYHyvH8yYdtWGprbmRf8w+fZNfz&#10;f7f++SBzxcyl/DDxkvfMM8/s6/IofrGqXRwa1+9///onU8j8zd/8zX1d7oTN2HcNZQeCJwyVCP4Z&#10;1+LOz/lTvXa8MyebE5TJ0V5dezy7K/tr+9rggae5dxI7ap/4J5GxyjlgRLUd09Qz46I9v4ntxLbY&#10;OBZ/Ew/e7MJbHHuGQvjTfVyP+DVd0yfTRlQ7nmJk7KfXs0R5xpYlXo+c9sk/9OpGG2200UYbbbTR&#10;RhtttNFGbznaLyVv3bq1fNun1WKrSqvRuePZKtQKdO4O2KFByuSgZZV7ad3dmzuYraaj+OcKXFu7&#10;D1a4rbpRuu7fXY+JJ3792vXTt10bMk/J0d4KHLZwkhMGO1HtHME4bbDyRvwQBjtR7QSQ0U7T9JWT&#10;v+r0t5ujXnsl0p4t2vMbPFPOjEs4J976If3qaxcr/8CcHDJnnwjvKfn4p5+LKfnh15Z8MUo+P+e3&#10;K9fXL9yxg9cunn52YZEdxnTZjZx6Z1x65cOOea9C0dnuCR+0YyLOnV7AUuzses+dynbwyWj3k41h&#10;84UL5Q8s6W1soXyD5E62K+d4SY68Ts47nly/aZDecg9/u6Xas5HtjQs7nO1gytX8Q2/4/JHldtVn&#10;jjm9qh1lg53TXoNkb9905zShWLOjWMuTct6pW7ucdkXnKzvFxXX2ILvH7fDSn//tjGcjPOQi15OJ&#10;P8xwNa7JK9bzpARvfuaf+PktOXxe7ulXvORIu9Li1uus9GaXuPEF4vt2xtXzOTmdCIpteuEtXuTH&#10;L+bFXd8Zx2wUlzDDEz9b5mlKeLTnZ/zp9TpTvjJuGjvGcvLlQ+NRe7HTr2+xM5bLn2xFdM5xl/+d&#10;PPVqLjz5fJ5AeP0t+b5wpFfj2JfP8eY3ce+UxalNY4TfOj1ympV8J16NR3Eppk6cy2f4O1GTR9mu&#10;7HT5Yx/72PJarxybc0u2w9iXhjgpb6ffWC7n2d5Yfuz6jUUmO/IbH2cX3uYNuZnt9IoT8oprtjul&#10;zednFy8ssYahOUecq5sL8888TeG/8k0+Nu/NeWX+nVGvvDV2jKewsSUMYptMsZv3lGwXn07jnKDI&#10;aURvdX7O52JXTppLyhn5Vh1/+MUtbOQ31rwFkRy+rF2ONLewI5n0l8/Kxo65N//Dlp+VyXEy/S//&#10;5b/c15OH2J5PvEWTfDjnc0t+wN94F6/kGwvlubZ5ChVO+Jsf2JpMcWjukj/lLR/mE/K69+Evn/H0&#10;5oQ4lyv05H/3juTD/Nxzz+3r4lK7PCz/3U9qJ6/cEN/GOB9kr9hm491bB58hvPEos50fwgZ/Y998&#10;0Pj9t//23y6ny3ibb1944cVlDiG/Lwmiv/mErnxF56n8RNmIqutX7ORFOQBnuaFePuuXTGVy5EB1&#10;7fFcuLB+O6jr8ZBZ3fV4tEe1Rcc/Iyd/yak8pil/YjiuT4r/4m6ZFCb+r11b+aydr1FxQFPvrJdT&#10;SOz6ebZP0t41fk6vsnZjoXnvnJzd+IrO+dx/u0RbFn8CHHjGlOAC2aCXECWCfinUHigKCr4/8l47&#10;Qxsc+uYM/GEwUNKlX07VnkwYk3P54prcErfkhasbDhnxo5Kak3LGdBi98dPZNZNQgxj22Tdf6Ze9&#10;x/5skOkXTv5JDl3srF7fObDoCVt6ooknG1HtymxR1k5+Poc5P8Oc/8mrb/2iYjfbZ7KjrrnpVZ/2&#10;4s2usKDL19bB7QGkm6ebXw9xsHUDRNnOP9XJ6He/2NirHb1mgtwEupkoe2AXt353xLv56TVB5yuT&#10;bvEgpweN2zfX11rc5Jrs+TU7Z3z17WY4b2gewLNx5tv1x9YHf3bFw5czf/IDm3rdyO+/dbP1Wldf&#10;E27sxOPbSucNuQdyrzNlL+w9fMHbAp2usLnR9rpUD5eI/7rpucFnl4e88oecxo5vdZ35mV14wzNt&#10;lyc9OMDSgwMfFhd+6xvYXM//9ISB/uSLe/Flb3L4LZziXLucbzPAQ0R/KN/14jUfQMgo92Ap58lo&#10;jFgwlEvw53/t5TR7G7PwJsd4bTEkJtlYiehpLJDdA4vX7uIjLz8bT+WJDZjyhP4ww9Urf3iTSU+2&#10;W6j04KNMF7t6CCUv/7z82qvL4knu5BM5FQ8b+RfRWYz4ID+IbTGaGwwWOm0YwBKPMl14ms/ZKB5I&#10;TsUv53vY5Lc2JMp3NDc88iWSh/mHnh5mYe735/wOUH626Gyu+5vv/e/l1Wu+byHl93J7yCW7BaJx&#10;V87wVTnAjuZ5GLvve20vP+vbuPBgWk56/bWxL5+Tz67qM6bGVPa+9vIry9i0iO/bDo2b5kb+LGfE&#10;pNjxVXOs3KlOT/O/BXcYWmwjed14Z3d+0zf58qH8YVf84h/++/fXDc4vfvGLy3gxJ926dfDVX/7l&#10;X++wHmyBsTlTbpT/U6Z8L5e8rhkePmw+9Crv5z//+X2djHkf7LnogOGQqzA2T4p5cxcM5Ya+jWv1&#10;cpT/yg0xDT9/FiPysl3ZWH7jzu1z94PGg3GUTHlYDpDZBgCZLYzwFj/5GX7Y+zMd5uHyRO6LPXK/&#10;6lcD5Ey5QUY5w8Z8RVf+923Y+ZM/Gi/ypHlGXLonmj/LN74pN37/939/mU/wl0tf+9rXds8bh3EE&#10;T38eBJbiYizGz/+NTfr9jMQrf6LyCobiiLd5jLywqRdHcsol/Mnkp+ra1/vy+WfOcE5+WOIh3+cU&#10;hVlZfS7+yJt9V57zr1OmtxJNmecwPDgvL5zsKDe056vsRufk7Cj5k4yFZB5f72f+LI7icEoOSrc8&#10;KQeuXLu6YGBv/j9o3GijjTbaaKONNtpoo4022ugtTfvl482bN8/acbPj0M6LXYhWpFa4rqHaolOr&#10;0Nlmtdmq1Qq0HQS7NK287Ty0+0BPPFaw7Z7A0ArWKnuuqMNvFZ0cO0ethOcKX7/wTZza45t1POGH&#10;od0lOFvtW2Xnl3bh0JSvfkqvb0NNPsou8mqHpV0zdtUOQ/qs6LMdnuQ8uLf+4jo56ebXdsfsIuVD&#10;crLL9Xx4vNNRu7/j2G7ClK/MJ/CGee6cwlm+2XFq14n+di7u7/51YuFEIQzt4CG87Vqyq5MAu5Rz&#10;V6vdWzLC9oH3vX+pzzjySXmord3MubPMxrDxVTaKUbve5Ey72jE83imujpJPZu3symZfGtBrPzdv&#10;31p2DPG08443/HAVU7zzyw4mDxzI7mVx5MtsZ1f8TlbShaaN7Ybb8dcHycFsoau4y+Hk6NvJECrn&#10;6W/HmYxO7+wet2NLZrG2k5wPv/Pcny95jr9TPbFuTuOrTqHkcNicLuQTPmuHeubwE0+8fbFx5gbq&#10;i2/IyJ/0d4osF8LDr50CsrfxJb/KJf7oVR8+blybk/I/3ik/ksPlNnv7sob3vO99y871zDdlcx2Z&#10;7Wj7RsfG5h/90R8teu1o52fUbvuFi2fLtxqKT/kjV5tz5FL+kdfp5Y9OesSk/OeD4vXku96z5A+Z&#10;Ed8kxylbesWwPOHD8ONtTJHNNvTku9+55APbyzdzSSe4/FGM5HB+gLe/S8rfybFjX9zv3ztb3iSQ&#10;j9nrRK8vfZDb3Y+c6HWKIJ8bC2Q3rsX5qaee2td/8uO/W/IBhsVvu9xonjR3djLnlLA8kXv5ja/C&#10;QE7tP/jhj5ZxxH/Nz96Q6MuVyC++XlllDzJeOgHi/+ZSsWtOE69yVd1r98gpTmONP7NL3pUn4pwt&#10;9IRZvMq9X/3oryw+pLMxJac6VaK/uYie8kQelnPGa+NC/C9eOIzfv/3bv1tOf2GvL18+88zT+/qP&#10;fvT8zicH//BDvhKj/HDr9s1lLnI9HnNP7XIvDPA3luFpPpF3+UTMy3/fQpo/nYoVoyuXry1zrzgn&#10;R9m8wf/FEa7ygf8aF2TnKydr2QVbb37A0mmWfsVizs+wp1fOl5PyLp8ol2eVnYzuR/SUY/NLoIyn&#10;cozdYUPFi17+RWTkn7s7H3eCjvKhmHcvu3T5wpJvXl2u/uDB+jc42dQc60QymX/5nb9cvj1bWz7k&#10;n+4Xv/Ebv7HgFKvmn3kf4cvyAS34767Pn+yrjuKX+7Me8XO5pD79H+nXz2RP/uKrrD6fzfAU34md&#10;TdmF/5QcfdNLXnUUD9mzbzyTV98wKGd9Un2Mv7DNvsZEde3xTF0onnAh/DMu9cFTnotL7eJfDmhL&#10;lno8+/93E+JZN0mCetCTlGuC3F2UBBolCFGQklnnDOARw5psTFjxAFpSG+RNHtrCM4MsSauT2eSn&#10;Hn83+GPSb+KOtE+Z1VGDXnsDl0+aaPkp/5h0s1dZ/WG+unNv/epZcuJTz/8SP59Mu+jMdjzJUS76&#10;Hqz2wl8d9uwiuxyAKzmuh598/RFc8bz6+msnMWvLRmU8/NYECUP2yIsmFnqT/9obry0PQfolx428&#10;hyYYu1GbIJtQTY7Th9lo0i9PfBV6MTX5VpeH4WR3ctwYwkDO5OkhlP7atWWjvunl825oePKttuJi&#10;XNSOpq5+l+7S1fX1Udg9FCEyw0xnuephITz8nb182BhUn3Fs4tVWHrrJ5E94ancj6qbnoS8bPSxn&#10;Cz3Jh6WHUO1hg7/c1pbt5HXz168bpoea4kJPN3Ov3bY48zA15Zc/bGle8hDTwzKfhV/ZzVZuxvPB&#10;D/7ykudktgkhdsVC3x6gPPj0gKPMD8rijr8HWLLTy758K8+Li+t0I2U8/NOYkiPdEPgnf97Y5Wrj&#10;RZkuePObvn1LoYeXdH3lK19Z8tmDbQsa+eP1XHT5ysXl1UTyi4t8yW+w9GAutrVPDK73EG2B1ELn&#10;xvX125XnvAdXufGtb31ryVUPfenCk8/1a2GNt8XTK6++tOQnO2xoIFj62nXXm6/IadFvodb8KdbF&#10;HX9+e/7HP102pZSNQa93FV/zRnV/DqVXRunsAVZe98qoOPfA+Ku/8qEl1vzZ4pL/eii2QO3PVpBR&#10;botDY9a4aLx4PXwZm4+/bfE/W4sRP/eKmt8t66GbHdmOv76ocQ1XOSlWLXbZ2CuscJXb5BUXvM2H&#10;fFMuyc3q/NN4fHB2b8mlHqDRfFWbnvw88c95jMzmFvULjxzav/vdv9yNncMrix7qe2XxypVLj3z9&#10;61/f193fsvfatSuLLn5Y5vbXXl7sNT/kE3GY9jYGjePmEPNY40guNQ+IdXnrtcpiYW5pXFy6eGWJ&#10;ncVT8zxbk8kP3V9QPjFPNAaNqfSanxprFjHpNXYaa3wSNjwtEF1vjNCTT8S2sa+t8f6ZT31qwWbc&#10;5DcL/sbjjDWd+VCOtQgjo/jy7TLedxjyibIxBUtxfP4nP1qeT8S5OeHRR8//0fzi9alPfXLBduXi&#10;1WUDCa5yVEx6tds9pRzmh/IcxnxFZ3nievi9lpzflNVRY3/KrESz/edR9iqrH+tJTjqjiSGaciaG&#10;YyzpwDv1Tf7jPsdkHMQDyymfoOSbH/KtMh6+ry88jRH96qucuiLt02/xo2LaOEAwl1eTl4ywHaRt&#10;tNFGG2200UYbbbTRRhtt9Jam/ZLw1q1bZ+28WG22YlS2arSabUXayhHNVehcFeOvbudhrmZdQ1Om&#10;VXArYbsq8dhZarfFCndiiMfJRbq0tyvXzhWqH5qY0byWHG21W1GHgc5OAvDWjtpp0i9b4KmOkklO&#10;upz8LbtsO95W+LMv/naX+DPbJ07+qZ19ybx3Zz0OnkR+uvSdu2+uIfqTH16kPWwvvfLyud2r9JId&#10;HtjbmSCnnXf87QbiiZ+MML/82svLaUq7HIj+drfh7fUSO5vtIE88dr/r73p1J3/1tbPdSRi82Q5L&#10;voIze30pSjx2YDvVoLN4qbebadevPKEzXWTkTznFBsQf+YHPOpWxa9oXsuxG0bkcyK6JmS3Fd/pB&#10;LKbPe/1pvi5ox7VdV31nPuQHO5L5md3ZS2d22VmuL/saO3aHnRIgMso92MsZMsoZPm43085qfubb&#10;/ENmpxRe620n165smO0st3PKB/HYlS4nzSXhF69OdGDs9bOrV68vJ9NOE8LglapOR/gqW+gp7vyQ&#10;vXZ0e3XKqVk71DB3csPufEV+cZy5xA/5nx35jY3ZAlc47+9ikr12j8PDlnwibk7PEDzNgcblegL6&#10;wSWmfNxJ0t/+8P8s31BnN7u4sKmTA3nSzjueMMuZYk12J6nypL8L+MTj60mGnJ9+7nSHP7PLNyCW&#10;z/yXfNfzP2zh//sXfrLs/vN9J0xinu3mk+ryszzh8/JkzhXwL6cCP/7pcipghz/bfVlH8wD5nQr4&#10;Aoj4Ufc7PugLLORwtv/SB96/nBSS8du//dv7uhiVJ8ZQf3ga5v6+JpmNL/Vsd/KXzz/+yU8veUVm&#10;r8WyNfzypHmG3bXL2fiNd19AhWZu48kWOnvj4fj+0h9PZ2N2ycnk0Fmsld1T/vSZp5Zcwl+MXG8M&#10;8n8+QfEY183PZJb//OF1XvT88z/dxexwiiy3O3m9cePa8q2tMDfnOvnrj8K/7/3vWU7OzGnJl2Nf&#10;/epX93W5BAeCoViUR6gcQXzVHOjEqDjOE9Nzr7NeWt9+kNfNM8bEHL/da5TpM6aau9iRr8whnWCR&#10;HQa4wmZuzl5zVTkvN5Ij/tmuX/cgtue3z37608tcJ4/ilyPhNx9mF/+kl13lKlsmnvy8M3i5t8LQ&#10;6Tu7l/l5N4c0jvimuUisswX28vyDH1y/POs971q/sMyzQ/d981u+giWc/F+8+GeezoZHexh2PZZ8&#10;1l5dGTZldbomv0/12ifRU1/YypNJs596MVLOa8nRVvvEc0yn8P88mnKq83F1ZdgeplMu5FsxTa9+&#10;9dU2/VB9yakdHds+adqV/8U2+eQki+z44WqM7K/+x//4H//AxTpgqEMAfFzTrm0qrx7Nfv0MoLYS&#10;ZMrL8HjmIkrCBja9PvokqwHjZ7zkpjuZPki7/kof7afqPpGJhEyyOLhB7ecSg0xBV9c2bXMtSkeY&#10;9np21/FnW6Seb/DRh7QVaDzZ7KM9GXDs/TTakHo/h4Ps7NCnHAiXunLahd/njd3EWZIrG+w+ySS/&#10;xZSSToSXTIQn2drjeeP2G/tXHNhmAjVRK3sYUadXP6WJeY9rFzcPc90Q8eFRd51MufaT3UOch0oT&#10;phtstptM3aDc+N3o3BDdtPDAgjxoN5nTRa42EzcsrllQxQcDXXKFHG3i5IHIzciETid99MOqzQSu&#10;znf48fIXeTYPtPGzPj7ZjUc/ttHLJ+z2sKGt6/kabnUlP7PTQ20PHtrY6sP/2pT0sVHdx4238eCB&#10;xzU/k6cv37AZLx/ArB0PmTB5gNWP/WxD7GQXHh/9EHlssbCAkV5yfT6w0x9On3DghVNdXD14ijFc&#10;fMMP/M3X5PsY+/STI67a3vOe9y6LP/7Vnz/cpMmAQQ55oONL8fXACy/5riN+Ipsfesgmny4Yy2/y&#10;+aN8U5cHdPEbn+BFtePTVx15kOpPHry080H5wTcwKGEmmyw46eMLD0mwI37z4Kzk4/CQQZe2n/z0&#10;+b2N4iJ+8cBKXvFko5IP8fjIU31h8Lqc+BgbFm/kG7+XL6/fSo3EqDnGopg8/MXRYozOxgmdPvwO&#10;F9KHT+i98ej1/QMnXr4nlz4yyGv8eHjX30Nrcw28FitymB3yhGx2se+QTzf2dfLkY/c/+SUGcMEn&#10;Pvzu1VCy+RImdRjIbZxZxHiwl2vXrx0eEM0hYqAdPz3GNQzw8ZnS/MDHMNEtLupscw0G91y6yPnw&#10;r3xkGVt8wEf6wwczuXzJHhiMC/7ExyfpdU27tnzhGr3FiD/YTC9cbIWHHfkdVvrJ8CCOl8xkwKWN&#10;LeL2wgt/v8QOJtd8YGcn+frBzR/5gt99tOGXC4hMuG/fPmx4vvjiS7txdnhtko1kwX7lyuW9jfrj&#10;2/Xc6Trcq+UmvdeuX93HqRjIYfjpkEvqrruWXr5orJlT+IsvjHX+QnjJp0ub3HHf1HfyqD+4vz6r&#10;0aUfzMY8ueFvLMAuF/zMXthgwZPv1PGSLzbFhCzXkbFLJ30+8ODzUSeLHL7JFvy1dx+4vJNrYcvX&#10;fnZf4RP5y1795Q289MOTz8hUwqaOR8lfiDxPijDpW44hcywb5P4bbxzun+S0yFc/OzvcH/Q1ZuX3&#10;4R70zgX/97/3/f11NouhvJS7cMtvuuE1hooHfHzBvzCTIyYIfj9n08WL5589XUO19SFPqV/XYfJB&#10;e1+82XeSfpE+6BTf1FtdXKMph85yYrZPSlcUvqkbz/zUNmn+PPui+XOy8YsBXEr+Uu+T3+enNmX8&#10;XVNH/cxm5SQ/hyWePsi16l0/7bWNNtpoo4022mijjTbaaKON3lJ07uRvrkxbbVpdt5ptdWrHAdXu&#10;E7X6nKtQ/fp5v+J8c1U7V7mutzK1E6kdtSuC2v3yCYd6u/HkzF2kbPEh49Qq3IesyurzAxeZ6vxh&#10;Rwap21VxXT8/K+3w4M2GbG+nIltrv3xlPWlFXeu6n/v0M9vjoyf+MJDHXnX/UPLTpUTq6VInLx9W&#10;5r92x/DRhe7dv7f4x3WUvAiv3TgEO16f4hsW9fQl/+9/dnilLRvzgx1GO2B0q7frlp1K1+zq2QET&#10;t/KEnHbvfvTDw+tmcNkNtPtGTrvMMOrHNh+y7JJmE3na8NNHhh1P7frp7zrcdh/hULdTZ2dWPzvO&#10;+uJFSvjx8QdZ8jzM+rrmc+1NbMXEbjVeu53tPjpp0BcOvuUTxA/ZYReUPLu7SljJsWNox7Hd1HYX&#10;YWyH16f4tBspJj586Gc7lvj01+4UzLV2s33gyxd2QGFmVzvOSB8EAz7X1cnFA5fdVbv/ZL3rzRMf&#10;vOxiE1vYlM12se3stzvazqk84GvyxdzrVvrS5QSFzBs3Ht3nIX5+ZZt2rwgqO9WAm3y8TqL4Kv/A&#10;p04uOXA5KYHLNW3syndyAjbEfkSX6wh/pf75B+krtuKh72M7bJ3K8I2PfJGb+uIXdzvmctU40U4/&#10;PzutkfP0k+caXUrtdrH97OM6PjKV8PEDmfwKp1cUnVjpz375Qa86eT6+fIY/9H3yXYcTCFQeywOy&#10;OsH1Sind7Oj0hW5y8YmLn5XhQ3jf/vbDOBUnuvGoy08lGUr+wV9/cSIbznw27advn3tPvmffzgYx&#10;4Xskb+jKL66xy3iW2+TLMbrleWMFP2w++l26eBgfbJbznerpAwM8/MJX2ul3jS6Y9zJ2eGGRG9qU&#10;xe9XPvKre/vorg9++sjjM9fgJYO/2Kov2eRo8+kkGL+5AA952vDh9zO5fEcfYruxqV0fuQIDW/lD&#10;G37j08d84gRVrjz++OGPZcPG7nSxCQZ2+OBBZJHtEx4lot8HfifSeL797e/sZDnpuribY5zu8MPV&#10;PUb5Qu7164cTcRiMxSfe9tjuueDwvAWva7s7/y6X/ArN4YTw5s3Xd759dH+yCC9dZJp/jR+vl5pj&#10;tclB9ssp8vIl/eVsMvCq84OfL1y4uM+x+vCFWBr7+YBscuDPT/xSDujLb2RrQ2Qe5B9ylr/J0Q/J&#10;d+0+8tN1JEfoCQ9SkoPow8tO9M5dXuGlV44p6XW9+7I+ckldSX5t8CS7vCWfzr2/3rRRuzzURynH&#10;mi/EPvnIvQTPiy8ebMTLN+Zl7a+++sr+7Q9j/fatO/tTwfLS2KPPnIbXPZ5cMUdwaYeHjTDiz69R&#10;NolvpE2/40+8iDykrU88Stdn364d8x7L6JP8+KacPuzxiV9b/ePp5+PPvH6MteuTF08/13bM089K&#10;fvbRrxw55qmvT7mDpi3RrKMp61i2z+yvzE/INX3QvmWXyMsfeUdd1NaA07mBJqEShvdYEdK3uvbk&#10;GAAAoOQh1w0C5OYj0ZHBWtKaANJFhoGL3LQMMtTARnjTVRuCK2zKafvEHDXQEYwGKKI/bHNgmWCT&#10;w16f6uk65+83F39RfWegtOUfeOJx/dg2pG+Y/KmHJkJ648cTDjKrs9VEhEw2tZMdTvJMMOhs56r4&#10;6Zz8+XHyK8lFbhjJ5M9pb+/g/8Vf/8Uic8bFTaY/Sk4vG5Dcqa96fiOjOFogyRvkj5iLGZJv05b0&#10;6Zt8bb69Dolp/B7+ijWbTPCILdkuh7Pdg0Z6YQwzH7gxInJM9shDcXF0M+gm6o8su8EgOLMreQhv&#10;OOF3U0F48w97eyWlGzvS3u9j9dCH6OQvxJYwTJ/A2zcZes2w34cQu35HygNYvuUfD9qIDA90yPVi&#10;hz/fTrs86GU7jOXVtd1DWPKVbrSID4qLB65+l44PewCXnx50ECzh4Z/4X3rpleV3yHpAR74ZMp/Q&#10;GY/fmyl2/BE2eNNljsnPfFgOoGIEW7rIyF66ki928Yhzcyb7el3+bJcPfWulGPV7kL/7u7+7f9BC&#10;2spJ/mZnJPbIWJvjc8mrq4dXDJGx0FwNc7/Hw69hMyb6vS52zPzMJ//lv/yX/aITfe6zv77YKDeS&#10;A1c2+lbFeORdsZNrYVZ238H7+s3D+JEPfI1gTj4sxQ710Ot6+SO/ktkiCLEpPNeuHh7MkQ2b8sQY&#10;L3/4odwzFs01yIZFeORV84P2X/ylwzi6P37n2+8+NgY9LMbfZhaSa+UhnzcPGH/FnX2uofe87/Ba&#10;N9r77c1Yo+zip/hhSabrxVdb8dVuLkD05mfYyu1KZNz3O6kwlhtetc7GORZg6Peo5Gd5zu5wzjEr&#10;b80vSC74OapOdnUxb156+qlnF//Lu+JFp9/7Q3xgUwi968n12275If6zs/X3kvmjOfl//+/D/IrY&#10;LfaIHfnN3ND88D/+x/9YsFkYNn7xhsE4yg/37q7fbYAnOWLe/Im/HGB7+e/+UBzZNOfDxot5uDzR&#10;t/nN/W7GvbwS07DpV3xR9wj9YEJP7HCxE/Fl8xuf1y7vunewKQywJ5OebHRvrf3ymAfozFfktCC7&#10;/2Cde/kgW/yph+YW96DG19WrV5bnzBtXH11yb+bDHLP6/tZv/da+Lj71hbN4iXmYz9PPX2wgsSsn&#10;p4zZriyOtaFZR8lXntIL7yk5qHZl9SnnWOakZOUP9I/hb65Ck9f1eGYdxUfXcR808Yvhkku7Mv7J&#10;U4kmz7SF7PJh9pWb81muMbj23GijjTbaaKONNtpoo4022ugtS/vl4717d5aTP6vHVolzJYlm+1zN&#10;Vm9Vi9Tnz+2MkHdq1ao9HrsV7UzZiUuvXZXZtx0lOzjxW9WmV9mKGn/tsz5XyMeULrjCql87L/Dk&#10;HztH7fCqJx9Vx5su9YXnzddykDJdyuowpJeMuRsRBtSO2NwdOLu//v05vopHWV/t05b8SU9xQeHE&#10;3+7V1evr3zdyPX44w2DXLH52JN9pQj6xUzb52wX74Y9/tOwSTpx2zLzGhMjMRrtz1dkSHrbU7sSQ&#10;LPSRD314wS9/woCyV6zSKyfbdcXbzuPcCaW3kzcxjAd/eUJX8SW7fMCbT/in3Vg71eG0Y9ku5I9+&#10;cvjFf1RsEXtP6eKPdmZ9aUD2OgVpF5jd2W7XMX4xzEY+D4N+6WZLu5lOK3w7IRKrX//1X9/X4UkX&#10;nPkWFWs+yIfszicwl0t2ljuRgr/dW7bGf3Hn1jkeI36oHZ5sYV8ni/w32yP25c+LF9cvJ6K/0ywn&#10;TI1TdnQCSmcnE3aYy0nyi9fEf/Xq4TUeRF6nMmI+54RyYI4v/M2TyvyMZ5k/H9xfTtqeffbZ5Vsu&#10;fStmp7Nyr/FiNzs85KUXrnziOp8ifo7H9eryvL9fxWedaviWy3JSDiYTFYv/9J/+0/Ktif6uZHky&#10;YyovGne+NTT88rQdfzrDOccIGdUPvj2MBbFKDt/OuWXaWN+Jn6/Co56Nb7yxjiPXi4tx0IkvbO3m&#10;K/NVJ+9I7iVf/JsrLjzwytchD80ljU0UZvEqr+AqvtMPMJc/7A3/Cy+9vPiTb8Kcb5C8Tpd+xWjK&#10;ROQi1+uvXzzuCcnhs/jFqHF3fLLePMYnydQ3nGyd2JIpT/KDmJQn/Bf+Getpi76NwZ+9cJiT0JNP&#10;vnM5eaKzEyZ4/R0/BFs5tns2W2LKxvJEvVPt739//VuSM5/ZGgZ5kl1Of2d78zDbO12eJ7uPnB1e&#10;Q0f0xA/LnFvCAG/Yeu0WiUNztVztDQ85GTbYy22nruHE371eTMMGM18gbc2fbA/z7V0MOw0lpy/T&#10;4vMwkFOs2VE+u8/kf+MuPGTn59s7+8oH82rY5Gr3sre9/fB6LZrf6GtcxuOe0DOPV+WT6eQvDHQm&#10;hy/jh6t7ihyMH87uEfwffv4uV9k+af5c/Zgn0t41eJMpJsUlO45p9j2ul0vq9X+YzOO/U1jfSfjr&#10;c+p6NOVUn7qO27s262FEeKctp/rev394LR2Jy+Q5ZW9zFZoyUfzTV8d/xH+Z6/y3U37WpEhJjIQW&#10;TO0BXCaFHWkPGGUTZHX8ASGv9mPQ6fLgVZJ2Q0IGYn1gbOKR1A1E7dOWJn7Yw3CMv/aJfTp1TmzJ&#10;Q3NgzUnLg0j8yurTRhiX+u7haz6kh+/ieBf77r27y4TBxgJIZu0ov02fX7m0ft2ySaG+yjCwozos&#10;+ZMPmkjUw4a3B/CLly8tN6VLF3f+v3/wP/3Th3MxFL+JLL0wFgM2Ndl7OF1fsVv/mDXZ2U528umq&#10;XbzKB5Nl7RZ/YfjUxz+x4MQ77S0u0598U9zhzw/sCANd3fTEpDoZ08bayemmyu4mdQ8HLbzI7mZV&#10;TqHbu9wIG/zZMuOoPdvlaT50k84PvgWx/KE/P8x8ixdlN+LnxiO9+cdDdzdbfT2oI7FubOsbP9/U&#10;DnN28meL4PIFuXE2Jt3M4xGv+t69dfi9DkR+89vkoatYaJtxiYf/ywd48uGdO4ffFUVklrd8GQ//&#10;FXd+LUbsLkZwpZeeMO+yZmnH2zwDV/L5JDkozHSml5/ylVg1J7ztne9YfOoPm/c63Cc/+cllgUV/&#10;MvXrAWTOIewtZ/D0YMvGXqtzvTzRr9fqEH2IrvKfH3qQZ2s2/uf//J/3i1PkW1rzg+tiiWbe0htm&#10;9XjU49G3nIYxvXfvrjEqDlEx4teu6Zd81JzJf/lKv/x56dJ6Q6Y3W+DtIXou8uRaPPjLJXrmPBaG&#10;q5fO/8mU/CBG5ZJ5dcVz+HZgRFe5zTfhx5uvHn/7+mqfB2RjAxnH4ZQDyVdW54ewzbGJws+m/ANX&#10;+Txzmx3JsbiqbvFRzotheGCbsUuO69XZEU5zZ+21ITKbE9DM7aXvTQuCQ/584APvX/58BGq+vXrt&#10;8nLvsPDIzx4Mw8ymdPFN88zZ2YXl9UI50DcPw9srvmzsz49Y4JWTcrX7Dh+Xb3KjuN+4/tgyJ5DZ&#10;IkPf7JUL1Y2pfq3A5pGfkTiWe+5pvbosptmFp3iZA9LF/22eGe/5Fp7iKBbliXwrhx/dyW6BBWf3&#10;GrnReJG39aW/xZ+Y5H94ipdYND+8trvePRpPvlVP75PvfucSIzqL3Z07txb/u94Ght/tLP/f+bZ3&#10;LbmHN8xPPP7EI6++dsiZ5qco/4hJeYUamzA2RshLfiUiIzmzLp5h0FZd3/IW9uJSeUz6JVM9Oagc&#10;MB+EiczkoxXP+swz8SinXdWnzMoomVNOfkJdj+rPxmNZUX3orT6xHS/+ItdP+S7fRKfs1a++FsfJ&#10;17f+5y3ZaKONNtpoo4022mijjTba6C1J+yXjc899c7dg/Ier1laUaK4k52oUz+nV7PoKBP52MeaO&#10;gH6tdNXTZ7eidjtC7RzZmUm+XZV2i9J/TOQlc9ZRGMib9Wjyz5U2nvj0qz77ovCTMf2QLn7ILq99&#10;pmv6QTnlV+86mrsJ5LWrhXfZRXhwvm/2wBKG4oOOMcwYJWfG92zHGoZpo7bpu3RMnnldW7tveNuF&#10;vHR1/SVV9rUTN3Hq247b3K3TL8xkZ4sTomx/19vfsexyzp0yvHM3sPrcCSI7+aj6bINt2lmM2Fi7&#10;Mh/aNQ0nXLXbLZy/iJ5Prly/di7H0g1nPic/fjzt0pLd7r+dTNfQkps7wpPNZIeN75cc2LUXC+Oy&#10;2NllTqad1rnzOHexk0Nv/Himz8PMjnhgK+70Zy/Kb5d201z8ytqV+Uq/+pKXLShslYg/ix3RM96z&#10;PuVU579ssaMdfrvKc/x22vPGG+tuNZ5iITfKVb5MLxvTpf4wX2XPhctrnjuVSJfTkXa3XU8X/xe7&#10;KZ/s6mQnUz1foXjgnTjzv7ZsIbN8Q+F/7rnnllMBfoqfrupoyYGdjOr0hEEZBhhP+c2XMvibbIiM&#10;/EZP2GYuie0cI7VP/x/499VdPNdTIjobe+r5bfqP7zvFlwv5WVzCD2P47956Y//NkYieeNTTi3+O&#10;+fThzV40cd7b4UZ3d/eXZLI1fm35QXt5q23ORfHTWQ4os0s+PgxzMl3Pt7Nd22yvr3LOJ2FAM0a1&#10;wxmGycuWcLp+iv/O7XWeJ7O4PHJh/fUN/lnzf92pR6u+tR3v3bsHfvnT2xJOu6rzQSdtdHZSi6f7&#10;nTHd/G9u7sQOnubqBzv19eWbcKp3EuZ62OjtrQIn/vUl71S89Gs+YWv8MNeOv5zXFn48yeTjfCuX&#10;w3Nl5+Pk4Il/3mtQ41RbPtEWHv3qqz2ZJNSub3HXVuxuPLq+seF6el97bY2FPEzO9d09vfF4/cqN&#10;c3kVkTPzJPx4w6CsjnfWozW/ztPsO+v01Gf2JTO58Ubx6VvOo9rxz7GQLcd0Cg+XnLLnWFd521hE&#10;ZKRr6p11Pq8+cdJTjFyf+MNzjKv4JQ8Nlof21V5f42bKyQ/4Z5+V1nsTOtQfeeT/AwKUTyEQWUfB&#10;AAAAAElFTkSuQmCCUEsBAi0AFAAGAAgAAAAhALGCZ7YKAQAAEwIAABMAAAAAAAAAAAAAAAAAAAAA&#10;AFtDb250ZW50X1R5cGVzXS54bWxQSwECLQAUAAYACAAAACEAOP0h/9YAAACUAQAACwAAAAAAAAAA&#10;AAAAAAA7AQAAX3JlbHMvLnJlbHNQSwECLQAUAAYACAAAACEAx+dujvsDAAANDAAADgAAAAAAAAAA&#10;AAAAAAA6AgAAZHJzL2Uyb0RvYy54bWxQSwECLQAUAAYACAAAACEAqiYOvrwAAAAhAQAAGQAAAAAA&#10;AAAAAAAAAABhBgAAZHJzL19yZWxzL2Uyb0RvYy54bWwucmVsc1BLAQItABQABgAIAAAAIQAnsX9A&#10;2wAAAAUBAAAPAAAAAAAAAAAAAAAAAFQHAABkcnMvZG93bnJldi54bWxQSwECLQAKAAAAAAAAACEA&#10;b+MfnIouBQCKLgUAFAAAAAAAAAAAAAAAAABcCAAAZHJzL21lZGlhL2ltYWdlMS5wbmdQSwUGAAAA&#10;AAYABgB8AQAAGDcFAAAA&#10;">
                      <v:shape id="Picture 7977" o:spid="_x0000_s1038" type="#_x0000_t75" style="position:absolute;left:24;top:71;width:27279;height:19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vqxAAAAN0AAAAPAAAAZHJzL2Rvd25yZXYueG1sRI9Ba8JA&#10;FITvQv/D8gq9mU1tMRpdJQhCwYvGXnp7ZJ/ZYPZtyG5N+u/dguBxmJlvmPV2tK24Ue8bxwrekxQE&#10;ceV0w7WC7/N+ugDhA7LG1jEp+CMP283LZI25dgOf6FaGWkQI+xwVmBC6XEpfGbLoE9cRR+/ieosh&#10;yr6Wuschwm0rZ2k6lxYbjgsGO9oZqq7lr1Xw82FKS+FSFMdZm/qhOnwebabU2+tYrEAEGsMz/Gh/&#10;aQXZMsvg/018AnJzBwAA//8DAFBLAQItABQABgAIAAAAIQDb4fbL7gAAAIUBAAATAAAAAAAAAAAA&#10;AAAAAAAAAABbQ29udGVudF9UeXBlc10ueG1sUEsBAi0AFAAGAAgAAAAhAFr0LFu/AAAAFQEAAAsA&#10;AAAAAAAAAAAAAAAAHwEAAF9yZWxzLy5yZWxzUEsBAi0AFAAGAAgAAAAhAC5WO+rEAAAA3QAAAA8A&#10;AAAAAAAAAAAAAAAABwIAAGRycy9kb3ducmV2LnhtbFBLBQYAAAAAAwADALcAAAD4AgAAAAA=&#10;">
                        <v:imagedata r:id="rId14" o:title=""/>
                      </v:shape>
                      <v:shape id="Shape 231" o:spid="_x0000_s1039" style="position:absolute;width:27358;height:19577;visibility:visible;mso-wrap-style:square;v-text-anchor:top" coordsize="2735834,195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WoAxQAAANwAAAAPAAAAZHJzL2Rvd25yZXYueG1sRI9Ba8JA&#10;FITvhf6H5RW8iNlEaZWYVUpB7aVIrOD1mX1NQrNvw+6q8d93C4Ueh5n5hinWg+nElZxvLSvIkhQE&#10;cWV1y7WC4+dmsgDhA7LGzjIpuJOH9erxocBc2xuXdD2EWkQI+xwVNCH0uZS+asigT2xPHL0v6wyG&#10;KF0ttcNbhJtOTtP0RRpsOS402NNbQ9X34WIU7MrTh2NczKqB5ufsuR6H7X6s1OhpeF2CCDSE//Bf&#10;+10rmM4y+D0Tj4Bc/QAAAP//AwBQSwECLQAUAAYACAAAACEA2+H2y+4AAACFAQAAEwAAAAAAAAAA&#10;AAAAAAAAAAAAW0NvbnRlbnRfVHlwZXNdLnhtbFBLAQItABQABgAIAAAAIQBa9CxbvwAAABUBAAAL&#10;AAAAAAAAAAAAAAAAAB8BAABfcmVscy8ucmVsc1BLAQItABQABgAIAAAAIQD2xWoAxQAAANwAAAAP&#10;AAAAAAAAAAAAAAAAAAcCAABkcnMvZG93bnJldi54bWxQSwUGAAAAAAMAAwC3AAAA+QIAAAAA&#10;" path="m,1957705r2735834,l2735834,,,,,1957705xe" filled="f">
                        <v:path arrowok="t" textboxrect="0,0,2735834,1957705"/>
                      </v:shape>
                      <v:rect id="Rectangle 239" o:spid="_x0000_s1040" style="position:absolute;left:23713;top:7355;width:4074;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rsidR="00DE3F7C" w:rsidRDefault="0023336E">
                              <w:r>
                                <w:rPr>
                                  <w:rFonts w:ascii="ＭＳ ゴシック" w:eastAsia="ＭＳ ゴシック" w:hAnsi="ＭＳ ゴシック" w:cs="ＭＳ ゴシック"/>
                                  <w:sz w:val="16"/>
                                </w:rPr>
                                <w:t>掲示板</w:t>
                              </w:r>
                            </w:p>
                          </w:txbxContent>
                        </v:textbox>
                      </v:rect>
                      <v:rect id="Rectangle 240" o:spid="_x0000_s1041" style="position:absolute;left:26761;top:7355;width:679;height:1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DE3F7C" w:rsidRDefault="0023336E">
                              <w:r>
                                <w:rPr>
                                  <w:rFonts w:ascii="ＭＳ ゴシック" w:eastAsia="ＭＳ ゴシック" w:hAnsi="ＭＳ ゴシック" w:cs="ＭＳ ゴシック"/>
                                  <w:sz w:val="16"/>
                                </w:rPr>
                                <w:t xml:space="preserve"> </w:t>
                              </w:r>
                            </w:p>
                          </w:txbxContent>
                        </v:textbox>
                      </v:rect>
                      <w10:anchorlock/>
                    </v:group>
                  </w:pict>
                </mc:Fallback>
              </mc:AlternateContent>
            </w:r>
          </w:p>
        </w:tc>
        <w:tc>
          <w:tcPr>
            <w:tcW w:w="422" w:type="dxa"/>
            <w:gridSpan w:val="2"/>
            <w:tcBorders>
              <w:top w:val="single" w:sz="4" w:space="0" w:color="000000"/>
              <w:left w:val="nil"/>
              <w:bottom w:val="single" w:sz="4" w:space="0" w:color="000000"/>
              <w:right w:val="single" w:sz="4" w:space="0" w:color="000000"/>
            </w:tcBorders>
            <w:vAlign w:val="bottom"/>
          </w:tcPr>
          <w:p w14:paraId="55588DA1" w14:textId="77777777" w:rsidR="00DE3F7C" w:rsidRDefault="0023336E">
            <w:pPr>
              <w:spacing w:after="0"/>
              <w:ind w:left="-24"/>
            </w:pPr>
            <w:r>
              <w:rPr>
                <w:rFonts w:ascii="Century" w:eastAsia="Century" w:hAnsi="Century" w:cs="Century"/>
                <w:sz w:val="24"/>
              </w:rPr>
              <w:t xml:space="preserve"> </w:t>
            </w:r>
          </w:p>
        </w:tc>
        <w:tc>
          <w:tcPr>
            <w:tcW w:w="5068" w:type="dxa"/>
            <w:tcBorders>
              <w:top w:val="single" w:sz="4" w:space="0" w:color="000000"/>
              <w:left w:val="single" w:sz="4" w:space="0" w:color="000000"/>
              <w:bottom w:val="single" w:sz="4" w:space="0" w:color="000000"/>
              <w:right w:val="single" w:sz="4" w:space="0" w:color="000000"/>
            </w:tcBorders>
            <w:vAlign w:val="center"/>
          </w:tcPr>
          <w:p w14:paraId="413E37C0" w14:textId="77777777" w:rsidR="00DE3F7C" w:rsidRDefault="0023336E">
            <w:pPr>
              <w:spacing w:after="0"/>
              <w:ind w:left="348" w:hanging="240"/>
            </w:pPr>
            <w:r>
              <w:rPr>
                <w:rFonts w:ascii="ＭＳ 明朝" w:eastAsia="ＭＳ 明朝" w:hAnsi="ＭＳ 明朝" w:cs="ＭＳ 明朝"/>
                <w:sz w:val="24"/>
              </w:rPr>
              <w:t>・割栗石の突き固めが完了後</w:t>
            </w:r>
            <w:r w:rsidR="00120F38">
              <w:rPr>
                <w:rFonts w:ascii="ＭＳ 明朝" w:eastAsia="ＭＳ 明朝" w:hAnsi="ＭＳ 明朝" w:cs="ＭＳ 明朝"/>
                <w:sz w:val="24"/>
              </w:rPr>
              <w:t>、</w:t>
            </w:r>
            <w:r>
              <w:rPr>
                <w:rFonts w:ascii="ＭＳ 明朝" w:eastAsia="ＭＳ 明朝" w:hAnsi="ＭＳ 明朝" w:cs="ＭＳ 明朝"/>
                <w:sz w:val="24"/>
              </w:rPr>
              <w:t>厚さの分かるスケールとともに撮影すること。</w:t>
            </w:r>
            <w:r>
              <w:rPr>
                <w:rFonts w:ascii="Century" w:eastAsia="Century" w:hAnsi="Century" w:cs="Century"/>
                <w:sz w:val="24"/>
              </w:rPr>
              <w:t xml:space="preserve"> </w:t>
            </w:r>
          </w:p>
        </w:tc>
      </w:tr>
      <w:tr w:rsidR="00DE3F7C" w14:paraId="6654A50B" w14:textId="77777777" w:rsidTr="00FE5FBB">
        <w:trPr>
          <w:gridAfter w:val="1"/>
          <w:wAfter w:w="84" w:type="dxa"/>
          <w:trHeight w:val="370"/>
        </w:trPr>
        <w:tc>
          <w:tcPr>
            <w:tcW w:w="4859" w:type="dxa"/>
            <w:gridSpan w:val="3"/>
            <w:tcBorders>
              <w:top w:val="single" w:sz="4" w:space="0" w:color="000000"/>
              <w:left w:val="single" w:sz="4" w:space="0" w:color="000000"/>
              <w:bottom w:val="single" w:sz="4" w:space="0" w:color="000000"/>
              <w:right w:val="nil"/>
            </w:tcBorders>
          </w:tcPr>
          <w:p w14:paraId="55764560" w14:textId="77777777" w:rsidR="00DE3F7C" w:rsidRDefault="0023336E">
            <w:pPr>
              <w:spacing w:after="0"/>
              <w:ind w:left="108"/>
            </w:pPr>
            <w:r>
              <w:rPr>
                <w:rFonts w:ascii="ＭＳ 明朝" w:eastAsia="ＭＳ 明朝" w:hAnsi="ＭＳ 明朝" w:cs="ＭＳ 明朝"/>
                <w:sz w:val="24"/>
              </w:rPr>
              <w:t>④</w:t>
            </w:r>
            <w:r>
              <w:rPr>
                <w:rFonts w:ascii="Arial" w:eastAsia="Arial" w:hAnsi="Arial" w:cs="Arial"/>
                <w:sz w:val="24"/>
              </w:rPr>
              <w:t xml:space="preserve"> </w:t>
            </w:r>
            <w:r>
              <w:rPr>
                <w:rFonts w:ascii="ＭＳ 明朝" w:eastAsia="ＭＳ 明朝" w:hAnsi="ＭＳ 明朝" w:cs="ＭＳ 明朝"/>
                <w:sz w:val="24"/>
              </w:rPr>
              <w:t>基礎工事（ベース配筋工事）</w:t>
            </w:r>
            <w:r>
              <w:rPr>
                <w:rFonts w:ascii="Century" w:eastAsia="Century" w:hAnsi="Century" w:cs="Century"/>
                <w:sz w:val="24"/>
              </w:rPr>
              <w:t xml:space="preserve"> </w:t>
            </w:r>
          </w:p>
        </w:tc>
        <w:tc>
          <w:tcPr>
            <w:tcW w:w="5490" w:type="dxa"/>
            <w:gridSpan w:val="3"/>
            <w:tcBorders>
              <w:top w:val="single" w:sz="4" w:space="0" w:color="000000"/>
              <w:left w:val="nil"/>
              <w:bottom w:val="single" w:sz="4" w:space="0" w:color="000000"/>
              <w:right w:val="single" w:sz="4" w:space="0" w:color="000000"/>
            </w:tcBorders>
          </w:tcPr>
          <w:p w14:paraId="35505834" w14:textId="77777777" w:rsidR="00DE3F7C" w:rsidRDefault="0023336E">
            <w:pPr>
              <w:spacing w:after="0"/>
              <w:ind w:left="533"/>
            </w:pPr>
            <w:r>
              <w:rPr>
                <w:rFonts w:ascii="Century" w:eastAsia="Century" w:hAnsi="Century" w:cs="Century"/>
                <w:sz w:val="24"/>
              </w:rPr>
              <w:t xml:space="preserve"> </w:t>
            </w:r>
          </w:p>
        </w:tc>
      </w:tr>
      <w:tr w:rsidR="00DE3F7C" w14:paraId="1314E254" w14:textId="77777777" w:rsidTr="00FE5FBB">
        <w:trPr>
          <w:gridAfter w:val="1"/>
          <w:wAfter w:w="84" w:type="dxa"/>
          <w:trHeight w:val="3253"/>
        </w:trPr>
        <w:tc>
          <w:tcPr>
            <w:tcW w:w="4859" w:type="dxa"/>
            <w:gridSpan w:val="3"/>
            <w:tcBorders>
              <w:top w:val="single" w:sz="4" w:space="0" w:color="000000"/>
              <w:left w:val="single" w:sz="4" w:space="0" w:color="000000"/>
              <w:bottom w:val="single" w:sz="4" w:space="0" w:color="000000"/>
              <w:right w:val="nil"/>
            </w:tcBorders>
          </w:tcPr>
          <w:p w14:paraId="584C9540" w14:textId="77777777" w:rsidR="00DE3F7C" w:rsidRDefault="0023336E">
            <w:pPr>
              <w:spacing w:after="0"/>
              <w:ind w:left="499" w:right="-14"/>
            </w:pPr>
            <w:r>
              <w:rPr>
                <w:noProof/>
              </w:rPr>
              <mc:AlternateContent>
                <mc:Choice Requires="wpg">
                  <w:drawing>
                    <wp:inline distT="0" distB="0" distL="0" distR="0" wp14:anchorId="773570AC" wp14:editId="58306CDF">
                      <wp:extent cx="2752801" cy="1924314"/>
                      <wp:effectExtent l="0" t="0" r="0" b="0"/>
                      <wp:docPr id="7919" name="Group 7919"/>
                      <wp:cNvGraphicFramePr/>
                      <a:graphic xmlns:a="http://schemas.openxmlformats.org/drawingml/2006/main">
                        <a:graphicData uri="http://schemas.microsoft.com/office/word/2010/wordprocessingGroup">
                          <wpg:wgp>
                            <wpg:cNvGrpSpPr/>
                            <wpg:grpSpPr>
                              <a:xfrm>
                                <a:off x="0" y="0"/>
                                <a:ext cx="2752801" cy="1924314"/>
                                <a:chOff x="0" y="0"/>
                                <a:chExt cx="2752801" cy="1924314"/>
                              </a:xfrm>
                            </wpg:grpSpPr>
                            <wps:wsp>
                              <wps:cNvPr id="203" name="Rectangle 203"/>
                              <wps:cNvSpPr/>
                              <wps:spPr>
                                <a:xfrm>
                                  <a:off x="2710434" y="1778612"/>
                                  <a:ext cx="56348" cy="193785"/>
                                </a:xfrm>
                                <a:prstGeom prst="rect">
                                  <a:avLst/>
                                </a:prstGeom>
                                <a:ln>
                                  <a:noFill/>
                                </a:ln>
                              </wps:spPr>
                              <wps:txbx>
                                <w:txbxContent>
                                  <w:p w14:paraId="42FD6FC8" w14:textId="77777777" w:rsidR="00DE3F7C" w:rsidRDefault="0023336E">
                                    <w:r>
                                      <w:rPr>
                                        <w:rFonts w:ascii="Century" w:eastAsia="Century" w:hAnsi="Century" w:cs="Century"/>
                                        <w:sz w:val="24"/>
                                      </w:rPr>
                                      <w:t xml:space="preserve"> </w:t>
                                    </w:r>
                                  </w:p>
                                </w:txbxContent>
                              </wps:txbx>
                              <wps:bodyPr horzOverflow="overflow" vert="horz" lIns="0" tIns="0" rIns="0" bIns="0" rtlCol="0">
                                <a:noAutofit/>
                              </wps:bodyPr>
                            </wps:wsp>
                            <pic:pic xmlns:pic="http://schemas.openxmlformats.org/drawingml/2006/picture">
                              <pic:nvPicPr>
                                <pic:cNvPr id="233" name="Picture 233"/>
                                <pic:cNvPicPr/>
                              </pic:nvPicPr>
                              <pic:blipFill>
                                <a:blip r:embed="rId15"/>
                                <a:stretch>
                                  <a:fillRect/>
                                </a:stretch>
                              </pic:blipFill>
                              <pic:spPr>
                                <a:xfrm>
                                  <a:off x="4762" y="4822"/>
                                  <a:ext cx="2683364" cy="1872586"/>
                                </a:xfrm>
                                <a:prstGeom prst="rect">
                                  <a:avLst/>
                                </a:prstGeom>
                              </pic:spPr>
                            </pic:pic>
                            <wps:wsp>
                              <wps:cNvPr id="234" name="Shape 234"/>
                              <wps:cNvSpPr/>
                              <wps:spPr>
                                <a:xfrm>
                                  <a:off x="0" y="0"/>
                                  <a:ext cx="2692908" cy="1882139"/>
                                </a:xfrm>
                                <a:custGeom>
                                  <a:avLst/>
                                  <a:gdLst/>
                                  <a:ahLst/>
                                  <a:cxnLst/>
                                  <a:rect l="0" t="0" r="0" b="0"/>
                                  <a:pathLst>
                                    <a:path w="2692908" h="1882139">
                                      <a:moveTo>
                                        <a:pt x="0" y="1882139"/>
                                      </a:moveTo>
                                      <a:lnTo>
                                        <a:pt x="2692908" y="1882139"/>
                                      </a:lnTo>
                                      <a:lnTo>
                                        <a:pt x="269290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37" name="Rectangle 237"/>
                              <wps:cNvSpPr/>
                              <wps:spPr>
                                <a:xfrm>
                                  <a:off x="1547622" y="1662133"/>
                                  <a:ext cx="456057" cy="152019"/>
                                </a:xfrm>
                                <a:prstGeom prst="rect">
                                  <a:avLst/>
                                </a:prstGeom>
                                <a:ln>
                                  <a:noFill/>
                                </a:ln>
                              </wps:spPr>
                              <wps:txbx>
                                <w:txbxContent>
                                  <w:p w14:paraId="5ACEDF0A" w14:textId="77777777" w:rsidR="00DE3F7C" w:rsidRDefault="0023336E">
                                    <w:r>
                                      <w:rPr>
                                        <w:rFonts w:ascii="ＭＳ ゴシック" w:eastAsia="ＭＳ ゴシック" w:hAnsi="ＭＳ ゴシック" w:cs="ＭＳ ゴシック"/>
                                        <w:sz w:val="18"/>
                                      </w:rPr>
                                      <w:t>掲示板</w:t>
                                    </w:r>
                                  </w:p>
                                </w:txbxContent>
                              </wps:txbx>
                              <wps:bodyPr horzOverflow="overflow" vert="horz" lIns="0" tIns="0" rIns="0" bIns="0" rtlCol="0">
                                <a:noAutofit/>
                              </wps:bodyPr>
                            </wps:wsp>
                            <wps:wsp>
                              <wps:cNvPr id="238" name="Rectangle 238"/>
                              <wps:cNvSpPr/>
                              <wps:spPr>
                                <a:xfrm>
                                  <a:off x="1890522" y="1662133"/>
                                  <a:ext cx="76010" cy="152019"/>
                                </a:xfrm>
                                <a:prstGeom prst="rect">
                                  <a:avLst/>
                                </a:prstGeom>
                                <a:ln>
                                  <a:noFill/>
                                </a:ln>
                              </wps:spPr>
                              <wps:txbx>
                                <w:txbxContent>
                                  <w:p w14:paraId="79D4B187" w14:textId="77777777" w:rsidR="00DE3F7C" w:rsidRDefault="0023336E">
                                    <w:r>
                                      <w:rPr>
                                        <w:rFonts w:ascii="ＭＳ ゴシック" w:eastAsia="ＭＳ ゴシック" w:hAnsi="ＭＳ ゴシック" w:cs="ＭＳ ゴシック"/>
                                        <w:sz w:val="18"/>
                                      </w:rPr>
                                      <w:t xml:space="preserve"> </w:t>
                                    </w:r>
                                  </w:p>
                                </w:txbxContent>
                              </wps:txbx>
                              <wps:bodyPr horzOverflow="overflow" vert="horz" lIns="0" tIns="0" rIns="0" bIns="0" rtlCol="0">
                                <a:noAutofit/>
                              </wps:bodyPr>
                            </wps:wsp>
                          </wpg:wgp>
                        </a:graphicData>
                      </a:graphic>
                    </wp:inline>
                  </w:drawing>
                </mc:Choice>
                <mc:Fallback>
                  <w:pict>
                    <v:group id="Group 7919" o:spid="_x0000_s1042" style="width:216.75pt;height:151.5pt;mso-position-horizontal-relative:char;mso-position-vertical-relative:line" coordsize="27528,192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78UgQAAOANAAAOAAAAZHJzL2Uyb0RvYy54bWzMV21v2zYQ/j5g/0HQ&#10;98Z6sV4sxCmGZi0KDGvQlx9Ay5QljCIFko6d/frdHUnZTdKmy9B2ASKfyOPx7rl7jtTly+Mooluu&#10;zaDkOk4vkjjislXbQe7W8aePr1/UcWQsk1smlOTr+I6b+OXVr79cHqaGZ6pXYst1BEakaQ7TOu6t&#10;nZrFwrQ9H5m5UBOXMNkpPTILr3q32Gp2AOujWGRJUi4OSm8nrVpuDIxeu8n4iux3HW/tu64z3EZi&#10;HYNvlp6anht8Lq4uWbPTbOqH1rvBnuHFyAYJm86mrpll0V4PD0yNQ6uVUZ29aNW4UF03tJxigGjS&#10;5F40b7TaTxTLrjnsphkmgPYeTs822/55e6OjYbuOq1W6iiPJRsgSbRzRCAB0mHYN6L3R04fpRvuB&#10;nXvDmI+dHvEXoomOBO3dDC0/2qiFwawqsjpJ46iFuXSVLfN06cBve8jQg3Vt//sTKxdh4wX6N7tz&#10;mKCQzAkr89+w+tCziVMKDGLgscqSPED1HkqMyZ3gEQ4SOKQ5Q2UaA6g9glNWpckyX8YRIlJVdZlm&#10;DpGAWVHmS6CPQyyv6gKn57BZM2lj33A1RiisYw2eUA2y2z+MdapBBbcXEp9SvR6EcLM4AugFD1Gy&#10;x82RymEVYtmo7R2E3Sv99zsgeifUYR0rL8XIfdgbZ+NIvJUAN9IsCDoImyBoK14pIqPz5re9Vd1A&#10;7uL+bjfvFuTx6nIa2gb+ffGD9CChTzcJWGX3msfeyPhNNkam/9pPL4CnE7PDZhCDvaOeAyCjU/L2&#10;Zmgxs/hyVhv5XBswj9tGGQwB4kEPV2EC8P0zIxsxTJgdRAZl7y60q3t0fyRi10quVbsfubSuN2ou&#10;wHMlTT9MJo50w8cNB6rrt9sUHWKNsZrbtkexg42xmF1pzBPk5ckx9PkL9bysyoyKeVln9yo5K+s8&#10;L6HUqZbrKivqEh14bjGTU84NEsErbFM/gvlIWNckqTVAbqmP4eZQA0+zHtjxSHcsV9kqCVyv6yzN&#10;iX9n+LR7R3ZMVSA4HDdbR3UY64PUHmUQsSV89eSDysZ1aBTFCKidBV96aEveFZwfgfMfFWnaU7sO&#10;Gi6ZJx0hz3Vnm9jqPgsv6IXfiWyf69MZDUAEjfDrNM/gPNNphTLcuYRhUaHNoYLeOZhCYtSrIiug&#10;PBlcQTogDfVROH3l1ll5pFMaeyc4wiHke95Bz4RTLqV1Ru82r4SObhn2OfrzxU6quMaRza9KvrgK&#10;VZmYeuZteTN+AwrLW0JNTved2RlvtvXeuEsPXB0AsnD1ASjmReSWknZeL+HCRhtibftoTy0acfGM&#10;+2HUqwL1zg7dvEIfv5l+aYFtyvWptCyBaNSaAQd/3VgWZVLARtSpCriU3SdiOFK/y6mbUrWfUP55&#10;x67P7Xzn/D73qBx6nuum5ymt/11K61VSfC2lVQlX65+WUTpp/w8ZpXsyfEZQ2/CfPPidcv5OpD59&#10;mF39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Bsmnn7dAAAABQEAAA8AAABkcnMv&#10;ZG93bnJldi54bWxMj0FLw0AQhe+C/2EZwZvdjWtF0mxKKeqpCLaC9DZNpklodjZkt0n671292MvA&#10;4z3e+yZbTrYVA/W+cWwgmSkQxIUrG64MfO3eHl5A+IBcYuuYDFzIwzK/vckwLd3InzRsQyViCfsU&#10;DdQhdKmUvqjJop+5jjh6R9dbDFH2lSx7HGO5beWjUs/SYsNxocaO1jUVp+3ZGngfcVzp5HXYnI7r&#10;y343//jeJGTM/d20WoAINIX/MPziR3TII9PBnbn0ojUQHwl/N3pPWs9BHAxopRXIPJPX9PkPAAAA&#10;//8DAFBLAwQKAAAAAAAAACEARGsZBmDEAABgxAAAFAAAAGRycy9tZWRpYS9pbWFnZTEuanBn/9j/&#10;4AAQSkZJRgABAQEAeAB4AAD/2wBDAAMCAgMCAgMDAwMEAwMEBQgFBQQEBQoHBwYIDAoMDAsKCwsN&#10;DhIQDQ4RDgsLEBYQERMUFRUVDA8XGBYUGBIUFRT/2wBDAQMEBAUEBQkFBQkUDQsNFBQUFBQUFBQU&#10;FBQUFBQUFBQUFBQUFBQUFBQUFBQUFBQUFBQUFBQUFBQUFBQUFBQUFBT/wAARCAGZAk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Lfsy7U+7&#10;TVs97fwpUv8AdqxDt2/Nu+WggiewVF+6tEyf7Kp/dq66fLuX+9Vd0X7y0FjIYd+xmX/x2pvJX+Kh&#10;H2Rfdo3/ACpQBKkPk/dX/wAdp+xPvUeZUr7dv3vnoAI0/u1FMn8TN/47R/D9/wCeib5/vUAM2bH3&#10;bqlhSqu9nl21Y3/3qAHXP3fu1SRN/wDd21bm3TLVGgBs1sv92hLZf+Af7tG/+61c34g1Jpf+JdZv&#10;8z/LK+/5/wDc/wDim/8AZqAM3xFrEupX76Rpsq2yL/x9X277qfxon/xdYV/fwaPZpbWK/uokZ/8A&#10;e/23/wDiK0/sy2dn5ECqkS7dz7fvNWZNbLeM+5f9H/i3/wAVBBhWdzL9q/tO5a5mlVt7wo2xJadv&#10;vLz7Q0rNbRN/qnib7u6tuazXd91U2/8AjtRPbf6Lub/j3WWJP/H0oAi8JTX39mw7byTyliVF3/J/&#10;B/crVmkuZl+bUJPmrH0dFhs7eVvvMv8A8RW7C/y7ttAFR9z/AHpWp8P+9PT3f/Zb/vpKtI6uv3f+&#10;+2d6AKT7nbbtn/4BV1PNRUXbJ/wNt9XoZlSL7v8A47TvtPzfxf8AfNAFJHZ/4dlH72SpZrzY33ZK&#10;PtXy/wC3/vUAQeSz/eb/AMdpn2ZvvNK3/AKuxyOn8S1L5n8Xm1AFJE2f8tZKf5K/xSz1Y+X+/RHN&#10;En96gA+xxf8ATz/31R9ji2/fuX/7a07zIn//AGqa6Rf7NWBD5MD/AMLf9/aZ9ntv+eX/AJFpdkSf&#10;dpybf8rQAIkSN/8Ab3qbyVddv3P9yWjdH/d/8dqVHX+63/fNAFdLNfutK3/j70z+zYN3yysn/AXq&#10;353zfdZP/HaZNMrxbfP2bv8AaoAq/Zmhf/X/ACf9Nl3VCkzfaEX5XT++jbK0POiRd27f/vq9K82/&#10;5V8j/gb0Ac9f3kVn8SPC9zLLsT7HdRM7/wAXyf8Axdeh2dzBeLugbft/2XWvMtbjuU+IPhSW2WN3&#10;8q62pM2xPuV6bYzXzsnn2MaJ/E8N1v8A/ZEoAl2L5u77/wAtcl8WoVufh34g+X51tdyp/tL9yu1d&#10;NjPt/u1xnxg+T4aa633NsCN/5FSgDZ2bLrzd33Wf/vms+8ffb3a/cfaqferQj/495WrPmhV7yVdv&#10;3m2f+P0AVJoW+zyxea2xdu1P91NlYnxCdZvC/iBv9S7WLIv/AHxt/wDZ66Z087ev95t//j9cv45f&#10;f4P1Xd/FB8z0AS2EP2W/09vNb5YkT/0OujhufJ+0TwKzqkv3H/i/3K5/R9tzcbtvyN89btzDLCqb&#10;f4W/+ISgDbmffF5sS/J/ElMR/O/u/N/G396rGz5fPi/4Ev8AerPdFhZ54v8Aj0l/1qf3aANB4Yry&#10;1+6u7bsaF1+9XLv5vg9Xng3XOhbv3sXzPLZ/7af3l/2P4a6VJmT96v3/AOL/AGqfMjfJLF/FQAyz&#10;mivLdJYpVmib51mhbejVoJteuHbd4PvPtMG7+xJZWeeFF/49Wb+NP9n+8n/Aq7C2uUubdJYmV02/&#10;K6fxUFl7atD7Ubb/AOy0fI7OytUrurqjfx0AV9i7qH2/J8uz/gNGz5trfwtT32oyUAO/26em371C&#10;JuZ6f827bQAx4Vdf79Utn360H27f9iqjv8zrtb5qAGJbL8/y0eSqt9yje27+4n3Ksfw7aAIIfK3f&#10;NV+GFdibVrK+43zVqw/6r733aAG3O1F+asya53tWnqW77Hu21iL/ALVAGhYzf6Utbdc/ZzbLhP8A&#10;erb3r/s0AYMdWrb7r1V+5FVuF12vtoIJZv8AVblX77VX+ZG+7VuZ1+Td/eqpM/8A6FQWO/h+61RP&#10;/utu3Ub/AJvmapvvsm5qAJV2+V80Wyjfsb7rUz76/wDs9N2fvvegCw//AI/WXq3iCx0uVI7ifymZ&#10;fl+Vm2J/fb+6v+1VyR/l+baiff31y3iLTJ9VuHWzvFS1vIPs91ui3fLuf7r/AMP33oA65Pu7mp/y&#10;uyNWD+927Wn+f+5Cu+rdsk6N8q+Tu/jf53agDVmf+4tUvmSrbv8AK9cfr3iTf/oNju81vvXEPzbf&#10;9hP9qgCHW/ETfaGs7Ft8v3Gm/wDZEqlYW32Zdu7e+35n/wBn+5UVnCtsr/36l3t93+Cggr3j7/l/&#10;5ZK3y/7VV5kbb93/AOxq9vX/AFtVH+9uX/gKUAV0t9/zN/qt2/Y9GpXUH9jSt/B8v/odOeZtjp/H&#10;/wChVj6lNc/YLhf+B/JQBN4edprO3Vl3/um/9krY2b4trf8Aj9Y/hX57DT2+VP3Tff8A73yV0EO1&#10;IvvL839ygCj5Lo27ctEO3/f/AOA1edF+Tczf980yG2V2+X+H+/QBMn3Kl+b/AGasJDsX+H/vqnf7&#10;rf8Aj1AGa6edQ8L7flf7v9xatTW0rtu81tn+9T/Jb+61AFdEbb81SpCu772+pkhb+JW/75qXyX/2&#10;v++XoAr7Nn/7NRbN/wB1V/75q7sbb/F/3zQif7X/AI7QBEiyv8u2mOku7/dqw6bP4len71+6yq9A&#10;FTy1/wBn/vunpDvX+H/vqrX7r+FV/wC+aenlfxNQBUSz/wBlf++qf9k/2Vq27x/3aPMX+7/45QBU&#10;+zL/ALlM8lX/AIlqxNudf/stlVXTZ8zNs/4E9AB9jVFf7v8A3zVSaGXzf3flu6/wbasPtdf9f/6H&#10;TNiu23c3/AKAOX16a5/4Trwp5Sqlwv2pN8zfJ9yvUNNS+8rdPPA/y/8ALGJ0/wDZ3rzXxDZyzeNP&#10;CVpBK1tLuupVm2o7/wCq/wBqvStNhnttnm6hJcv/AHJliT/0FKALabk37vv1xnxjhlm+GmtqvyPL&#10;Eqf+PpXZu/3/ALtc54/RJvBuoK/3G8pWT/Z81KCwsH86zRv722qu/wD5a/wKzbv/AEOodB3P4Vst&#10;332tbd//ACFRM+yw+bb807f+iqCB/wBy6hbb/F/7PXL+OU3+FdQi3fegZP8Adrq5k2rE3+9/469c&#10;j4/Rn8L3axfxRM+ygC9pSbNSi+b5PK+5XQJM02xpV/5br9z/AH65mzmb7Zb/AMDsv/s9dBbSNN5W&#10;7/nutAG3v2fL/A1S/Y/tO/8Agl+//vVn20z/AGp12rs/hq8k2zZ/cb7tAFdHa2b+LYrf981LNNs2&#10;Mv8AwJKluYfOXzU+/VLf5P8AsJQBYdEmXcn3P7lc/D5vgxt0StNo7fehT/l1/wBtP9n/ANBroLd/&#10;Jb++lSuior7l327fe/2aAL1neRXMSSxSrNFKu9XR6tbN/wDFsSuHuvP8DXDXUX+k+H523XMKL89q&#10;3/PVf9n+9XV2eqwTSxKrLNFKu+KZPuNQWXfk3bt1Tfw/Kv8A321M2b23UOmz5aAKnk6htf8A49kf&#10;/gdVLm31dU83zVd933LettH+b5ttPR/m/hoA4zUptQs7e4ubnUJLaKL5mRNibV/74rz+5+M39iRa&#10;Z9ub7Haal88FxcMksu1vuSvEr7lWvW9bs7PUre7sZ9rxXETRSpt/hauPv/hdpWpW8Xn3N3Nd2sXl&#10;QTPP/qv+A/doINLS/FialapPBeW15b7tjPDFL8zLWomvRXPyrBJ/wD565Gz8DS6J/wAe3iO5T5ld&#10;k/gb/vrfV6bSrm5mdm1rUHi/54wyoif+OpQB1ts/nfM0TJ/vt96rqPGkTrXGJDFD96Kebb/z8XT1&#10;rW142z91Z20Lt9/9/QB0X37fb9/ctYuzY1XbCae5+Zmg8r/pi/8AFTLmHY38VBZFbf8AHwv+9Wx5&#10;P+zWZbJ/pEX+9Wrub+61AGLUttNsqL5ttCbvurQQW5v3yp8/yVXfemz5ZP8AgC05/kX5tvzUSTQf&#10;ddlfd/coLKWpX0Fhay3M8jW0VvE0sr7U+VVSqOlXmq3kiXE6rbWkqfurfb+9X+5vb/2Wr1/YQalb&#10;y20sCvbyq0UqOibGVvkqX5f4pf8Ax6gCK/e5hs5WgbfKq/ukf+JqpJ9uhtds88E0q/xp8m7+58n/&#10;ANnWlsV22qrP/sfcp9zpUF5a+R+9hRtvzwttf/vugDmprPWpvl8pXVvvb2+T/gFbVnYSw7183Yjf&#10;wVpww/Lt/ur/AB1LsVPm3UAVYYfJb73z/wAT1L5yuzq+6h5Nkv8AwKua1K/bUrp4LZd8X+98jf7b&#10;/wDTL/0KgB2saxLqDJbWbb4mVt3/AE1/3P8AZ/26zfsy2y+VEyu+3Yzovyf8Aq0+22V4lbfu/wBa&#10;7v8AO1Vfm+6v8VBAyT+6v/AqhmTf/tpt2bKsvtRdv/j9Q/N9n3b2T5vloArunypu3b/7n92ovl+b&#10;dVea5Z2+9s3NTPO/vUAEzqkv3tm6otSdXs7tk27/ACmes+/fc21fv/8AoNFzM01rcK3/ADyagCXw&#10;3DJ9g0/btRGVv++tldB5O9f9bWL4beNLXSl27H2tt3tW6nybP92gCVIV2/M7VYs4Yod/zfequj1N&#10;83975P8AboA0kVf8rUzwq/8AD/47WfbO0f3m/wB2tCF96/62gA2r/c/8dqLyUqV0/wCmrUx0bb95&#10;qAGbF+/5rU//AGfP+ajyW/iXfR9mb+Hy6AD5k/5ef/HaE/67r/3zQkLf3Y6fs2f886ADzm/hlj/7&#10;5qF93/PVf+AVNtbZ91aZ5Lf88loAekKsv+t31KibF+Vl/wC+ai2Nt/8AsqId0afM0aUAH73d/D/w&#10;BqN7JUqfe/1q0/zvn/1tAFF3Z/4m/wC+aidG/wBr/vmtPf8ALu3f+O0x5v8Aa/8AHaAMry6rzJKk&#10;Tsv/AKFWr8n/AD1pjou35l30AcreabFeePvDkF5bRzRLZ3T7Jvn/ALn96vRbCwtrCL9xbQW3+0kS&#10;JXFP/wAlG0p/71jcIqP/AN9/+yV3sKeYv3V30AMSHe23+9WF8Rf3Phe43/3ov/RqV0Cbd3+7XOfE&#10;v954N1BfubVVt3/A0oLKtgnk6Np8fzf8eNvt/wC/VZ/nM6wq33N29f8AvhK3YYYptDtJWXY6wRbf&#10;9n5ErKmtonZ22/6pvl2f8AoILE0yvYRbfvtE7b/9564Txhft/ZN6v8axbP8Aeru7xNmxflTbuRK4&#10;HxnCv9l3q7fvN/8AEUAbFtCr3ETbdj7d3/j9b2m/3m/hlZ6yXhSbyl2rv2/K9adt81nu/wBlqANW&#10;Ha8SSr8+6JXq8m2ZUVqqaan+j/7q1YdGRt+3+GgC3Zvv+Vtu9fu/7VMv4Vdty/cpibn/AN/+Grfn&#10;Lcru/j/iT+9QBiIjW0qrL/qmrThTyYv76MtPeFdu1l3xN93/AGaqI7WcvkT7tjL8r0Aafy+U7f8A&#10;fVcjeaPL4bZ5dPikm0zd5stjD9+Bv+esX/xNdWn+jf7aUy4h8lvPX7lAEWia9FrFmjrJvf5W+Rvk&#10;atveuzfXmmq6JeaDdPqegr+6+/LY/wDoez/4iut8K+JLbxPpvnxP8/3Gh/u0Fl65ublJJVXy0RV+&#10;+9ZkN/fPL8067P8ApjW35KvvXbvRv4KclhA67fKX/gHyUAYr+e7bvPkf/Y89E/8AZKrzOv8AEv8A&#10;33Lv/wDZK108MWMLI/ls9wrb/OZvnqz9jgRv9Wv/AHzQBx95bWN4yKzLsX+BN6f+z1xiePGS6uJb&#10;HTIJtPt7xdPa3hX/AEtm37N+z7v/AAB3+783y17B9gVF2/v3/wB+V6qQ6JZwrKsVnGnmytK3+0zf&#10;x0EGKj/M/wB6H/beL71bumpBc2vzMtz8339tV/7Nl/55Wibf7i76l/sdn+VmgTb/ANMqANCNIET5&#10;fuf7FNm+f5qx001n/wCWEny/P86p/wDF1oQpqHmoz/6r+JHVaCy1bJ+9StPy6z4X/eRfLsrToA5/&#10;7iUz7YqK7L89WJrZpok3Kr/79MTTVf5v7v3aCDPmm85k/wDZ1q3/ANdW/wC+6lms2h/i+Td/erQ8&#10;mJFTylX/AL5oLMryfOXdEv3aNny/Mnz1qvuomRttAFWFPl+7sp38W7a1TQ7ql/4FQBS+bd/qmoub&#10;lbO1eefbDEvzs7/couL+Kwt5bm5lWGKL7zu1ctcXFzrU2+XdDFBLuWLd93/af/pr/sfw0ALfXM+t&#10;3HkLF5Nvu+dHX/0b/wDEf99Uya4g0238iJl3t8zO/wDF/t1E9y1hbpBbLvdvup/ermbyT7ZeO3m7&#10;9rfN/GlBBsecr/MrL/s1Yh+995d/8T1n2dhKku5m+SrEz7Ivm+TbQAPMrs6r86KtZt5ctcy7d/8A&#10;D9z+7UvzIrtWVvaa43LQA75fNd929/lWopHXa7bm/wBqn3P7ldv/AH3VF0b7PK3+zQBFC/zOzP8A&#10;IzN8lXrbbMsq/wB6JqzvJl3S/wDxNWLaHzpdzMqJ/sUAP025itm0dPlR9rfPW39sZ/lb5/l+/XEz&#10;Oztabvn+zwLLsT76tvrde8i+Rty7NtQB0aTLt/8Asam3r8lYVtefN96rqTNu+9VgasP+61aELq/8&#10;S1lWb7/4q0Idyfd20AWvl3fM1H7rd/FT0Rv7y0Ojb/8AWr/3zQAz91/db5ad8v8AtUuxv+etPRG/&#10;560AMfb/AHWpnyr/ABNU2xk/5a0zY396gA3p/ean/f8A+WtGyX+FqTyZf7y/980AKiP93zWo2LCv&#10;3m/76qx/qVTc1QvtRdyrQA3+H7y/99U7e3+y9CTb1/8Asabv+b7v/jtAEu//AGV/75qJ/wDe/wDH&#10;ac/zf/s1F8u7+L/vmgBnmN/z0qJ/nba3zp/fqb5P7zf980xPKmb7rO9AGDef8lL0RW/hguPn/wC2&#10;T16BCm9fvV57rFtK/wASPDXlS+S72t1ufbv+6if/ABdehWaeTEq+Yzu397Z/7KlAFjYvz/wVzXxF&#10;+TwXrbN9z7K1dL8u5/mrj/ii6p4J1vd86eR/H/vpQWWLb/kB2/zf8usX/oCVSkh2RSszfeb/AOIq&#10;xpv/ACAbT/r1i/8AQEqvN86oy/cWXe2//gFBA/Utv/kVq4fx46poN2zN96VkrsNSm++/zPtlb7lc&#10;J483f2G7LudGlbb/ALXz0AacLt9nt/3rfLEvz10Vg6pZ7W/vbK5dNqfKv8PyVt2DvtRf++qAOltn&#10;VPNZvki3Nuf+7V7evlbt3+5WOk3+tX/aqwn/AB5xL/u7aALu/bT0dt3m7vnpmz9z7Uxf+Ph938VA&#10;GnDtmi3bv95KY6RXMPkSt8n8L/3ai+aFt6r8n8SVb2q67l+5t30AQ+T9mbypW3w7flp6Ps/dN86N&#10;UsLr8kEv8P3XqKZN++Jvkdfu/wC1QBFcp5Lpsb5K5/VPDzJf/wBuaQyw6mvySw/wTr/t/wDxddAj&#10;/Ltlo2NC277/AP7NQBD4b8RW2tK/3ra9i/19pK3zxN/8T/tV0Hyq27+9XG+IfD73LJqelS/Y9Qt1&#10;+WZP4v8AYf8A2aPDHjyLUrr+z9Qj+warF963f+L/AHKCzsty0fL89G//AGam/g+7QBDvV/lqpeTR&#10;2cDyMkrp8vywxM7t/wB81bdPm+WmybXZPloAhhhX5933KE27NzN92pv7+6mSUASptdv4vlqZ0R6h&#10;tk3/ADVL5jfP8v3aAGpt82rdZ+9nukX+7WhQBkxv+6T+9up6P/tNUW9kX+5uqwnzq9AEM21/mbb9&#10;6npMqPt/2floab5fl20bN6o3y0AP+/8AxNTneno//fdDuu2gCJHWqeoalBpVq1zctsRfkVUX52b+&#10;6tQa34ittEtfPnkXey7IoU+/K3+xXKfZpdYuk1DVV2bV2RWn8CrQBK01z4guPPuf9Gson/dL/t/+&#10;zN/tfw/w/wB+rc0yw7FVdif8soU+4tDuzrubb8v3UqvDJL88v39v3d9BBXmtW81Glb97/wCg1Elm&#10;sLJLtX/Z+X73+3ViZ5X2Lt+83zUO7Q/M332oAH+Rf/Qqyrm/V/3Wz7tWLm52K67qov8AP92gBrvv&#10;Xa1M+zf3fn/j2U9UVG+WrX+ridlX59lAGU6SzRSsyt833aru6xtt2/J/DWhMy/vWqk7ruRm+f5aA&#10;Mx/nt/8A0J3pltth8pfm2f391Pd/9F+ah0V5Yl2rsibf/n/vigDHm3Itu+3f9o+Snw3K3MSbWX5W&#10;+Wqj75mtG+X/AFsqbP8AgdS+csLXCq2/5d++oA2bCaWbY277q7/96teG5+b5/k/365q2m2NsX+/9&#10;9K2Ifn2r/wBMqAOos9u75a1UddqfLXO6PeNN/Ds+VX3/AN6tWNN7J/7PVgaqOu3/AFVTecr/AMK1&#10;Xtpl2/My/wDfNS/aI/71AB5i7Pu/+O0b0/ytD3MX95no+0Rf9NaAD93/ALX/AHzR+7/2v++ae9zB&#10;u+61MeaL/aoAfvi/v0z91v8AvU/zotvz7qN8X3lZqAHeSr/dZaa7qn3vL/4GtO3rt/v/AO/TU2uv&#10;zL/3xQAzevyLtVKYifN/DUu9v4VZKb5klAD/AJf7lQuif3l/4HUybqhm3bvm2vQAf8Cjo3s6/eX7&#10;1N37P7v/AHzUTzKjfMsu/wDh8mgDB8Qotz428FRNLJZ7muvnSXY//Hu/8degaV9meV/In+07fvv5&#10;7y1wl/5T+NPBnmxq7s159/8A6969B8x/u0ATv/rX21x/xRRk8B6w33/3H/s6V2G9nl+7XJfFF9ng&#10;PW22/wDLCgsNN+Tw5aL/ABrYr9//AHEqL/l1f+P5W/8AZKIXX+y4tv3PI+X/AL4qu7ypv/ueV81B&#10;Az5fs+3b93dXD+OfKfw/LFL/AKppf++a7Pe3lS/7O6uE8eP/AMSbbtV/nloAup+5WL/dVNn3f7lb&#10;Fs+zZ/Bu/wBqufh3TNEzLsf5UZHb/crbeFXVG2/e+8//AAOgDoEf/TH/ANqtNE/0eKsfTf3K/wC7&#10;E3/odats++NFoA07b52pnk/N8zUQ7t3+6tWrZN+z/eoAbbTfwt8j0+F/s1xu/wCWTU6aH5f7n/st&#10;FsiTfe++tAE00P8AEv8AqqNjOyK33t3y062ufszeU3zxN/HRNDsl+X7n+9QBE6faf+uv/oVFt86+&#10;UzfI1S7Gf5t2x1+4/wDepk0a/e2/Pt+ZE/ioAaiNDL/n5q5/xJ4Ys9biSX5obhf9RcJ9+Jq6NH85&#10;fKl+5/C9QzQtC39/d95P71AHNeHvGFzYal/YutfJdr927/gl/wBuvQE+da4zXtBttbtfIn3J82+C&#10;4T78Tf36r+FdbudKuv7I1Nf3sX+qfb8kq/7FAHdt/eZv/Hqid/8Ax2od/wC9+Vlqb+KgsP4PvVD/&#10;ABJ/tUb/AJXWn+SqfN/BQBYt/wC7uqWb5I3aq9t8slS30yw2zk0AZtvN5l1F/vVt1z9in+lRf71d&#10;BQBjwv5n3lq7CuxH/v1S37FRa0LN9y0AVLn5Ff8A3qId396i+Rd275fvUyH+8zb6ALfzbUasTxB4&#10;ittBjRWXzrqX/VW6fff/AOxpniTxIujqlrar9s1K4/1Fv/7M3+zXO21j9mle5nla51Bv9bN/8RQB&#10;XhtpUv8A7dqTLeXv+39yJf7iVoQpLc/v52o+zK7vUq/dTb9z+Cggft/if/gKUx9u3aq1Nu+Xb/HT&#10;Nip81AFSH726X7n8KVSv5lSX5fvstW5n2tWTNMrt/fdqAIvl3Iq0PuRdqtRDuT/gVDuv8X3KABP/&#10;AEKpfl27W+433qaj79jK3+3THufuf3/v0AZ95uh+X+Cs99yKiszPWhNuRkZvnSs/f8svy7NzUAVL&#10;x1SJ1/jqrZt/pSMrfIzbKr3O68ldfubot9WLP9zsZv7yvs3VAGfDMqLZKyt807bnT+H56c6b3Tcu&#10;/duXZWVDdedbvKzbEinbd83+2n/2dbFzNLu+VV/1vzbaAIkdrOJ23N/f31tWFzvt4mZvu/JvrISH&#10;7+6JkRlrVtod9rMzL/F9ygDotK2w29vKu35fkatb7Y26Jdsab22fP/DXKabMttayr9/5l2/PW681&#10;tC38W9WWWrA6Cwud3935l+ar2/Z/CtYNheL5su1W+/vX5qt75Zvuts/4FQBp7/7q0bv+mVQ/aP8A&#10;Z/8AHqfC/nM/zbKAH7v+mVM3t/zyp+xv+etMdG/560AHnMjfd/8AHafv3r/D/wB80xIW3f69ql8t&#10;v+erUAEPyf8ALWnvu2/JTNjf89aayKn3p1oAhTdu27mo2f8AA/8AgVHmK7fL/wB9vR8n9yP/AL5o&#10;AEhX+7/49S+Sn/PNv++qY+7d92OmO/zfdjoAH+991k/7a1XuU3/xb/8AfajeqN91aZvidvlZv9zb&#10;voA5rxh9ms/E3g9r7a9us9wjf9+nr0jTfsf2X/RvL2f9Ma4TxP8A8jN4Mbyv+X6Xem3/AKd3ru4f&#10;kX+5QBbSZvtG7/ZrnPiX/pPg3U4t33ovmetvzv3tcz8SJmTwRqrf9MGoAbC//EptF/j8hf8A0Cmb&#10;1fzW/wBmnwp/xLdP/wCuC1Cm3bLQBFcvs81f7y76888ZzS/Ybtm+5u+XZXoDvvuHX/ZWvP8Axs6z&#10;aXL8rIlxOsX/AI5QBpvMqXv3fkXdW3bbfKi/ub/lrmXuf+Jld7vn++lbdm2+3i+b7/yN/wB8UAbc&#10;Lsl1dxfwbW21oWc3kt5X91vlrJmmX7Vu2/O0W+tDzt+9v7zUAdBbTb9/9+r1n91G2/Ju+asSz3Js&#10;b7+5fnrbs3aSJNv3/wDdoAteTvXd9/8AvVX2NC25V/h/76q9bXMX/AGb/vmiZPm+621vu/7NBYxH&#10;imX7vyUxH8uTypfuU3Y9s25F/wB5Kd99f9j+F3oAe8LI33vk/hpnyx/eb+L5XqxC+z91L/ufPUF4&#10;nkt91tlADJvkb5V/3k/+Ip2+N4kWVv8ArlNTE+75TN/uPSzI0O/crbP4k/8AZ6AKjpsZ1b/viszW&#10;NHi1W32tK0MsXzwXC/fVq2H+dUilffu/1U1N2N825f4aCDJ0HxJK90+n6gvk3sX/AHw6/wAD11En&#10;zrurj9e0FdS8qeJvJvbd98Fx9zZ/sP8A7Na3hvXm1Wz8i5Vob23bZKn+7QWaUzzor+Vt/wC+Xaua&#10;vk16a4l8q+u0hZvlTyP/AGfyq62H/vuh9NXduaW5/wC/tAHKRX2tWM+5bSW5fytu+4eXZ/3z/wDY&#10;11DTfbtOT5l81du5U/vVX+wvu2/+hTs3/slRSSy6XMiytaJFIv3P43/8coAsWaL9oTbu+Wt6uf0r&#10;UorqX528l1b+JvvVs/bIP+e0f/fQoAy33+UlaFmvys3+1VT/AJZbd1XrZ/loAqaqnyI23+Kuf1bX&#10;p7O4TTdKi+06rKv/AACBf771P4k16Xzv7N0za+psu/5vuQL/AH3/APiay9Ns4NNieCzZneVt91cP&#10;9+dqACz01bCKXbO15dS/PPfP99m/2P8AZp3k7/3S/wDfdW3T5dqt89G9YV2qu+ggrvCqReVt+dqZ&#10;v+Xd9/d91Kf8vzszfJ/6FTNm9nZ/k/8AZf8AYoAPufMzfe+9UVzNsXc33KsbPuNL9z+Gs+5+dvvf&#10;ItAFJ5mmXcy/e/gqjs3y/wDoVGpP+92r9/dU1tt27v4KAGPt2/w7KY6fLub+7TZkbd93733ad538&#10;P8O35qABHRLdP7i1X85Ub5aJpvl2/wDA6r79vzff/wBugBt5MqMis33qyZn/AHv3tifw0+/f5Ub7&#10;nzVXd9/3vufw0AV0h8n5vv8A+/T9jTNFtb90yruTbRNNv8pv7rVLbTfNt3b90X8H+/8A/Z0AcZYb&#10;Xe7Xds8qXeqff/v11D/8e+5YvvN/d/2K5e2fZqmoRRf89W27/wDx+uotrz7TYRL83y/wPUAPSaPy&#10;tvzP95N9aFns2y1lWby7Ym3b/lZPu/5/v1oaU/yp/tL9zfVgWLP55drbfvf/AGdbVnMr72Zo03Ls&#10;rHhdYZdrbt+5X3u3+3V5E2W+z5kRZd9AG6jq+zdKvzfJVtNrxIzS/wCxXOQzN867vnX/AMdrQ2ec&#10;21vv7fv7aANPyYk+ZpZP9x/uU6GH5v8Ae+TfuqCF18pP4H2/3qd+4+9/GtAGr8qLt2x71/2qNiv/&#10;AAx1mwzK7b93zL/BV1Jv7q/I1AFtUWP+GOh3X+7HUXnf7K1C0z/xLQBY+X/nmtNmddu3ymqt9pi+&#10;98qf8Cp77vK3RS0APR13bf8A2WrCbXX78iVRR/73/oVP3xbv4f8AvqgCV1V/+WslN/dO3+tnp2+D&#10;b/yzqJ3tvvbYP++aAIvJi3f62WoU2wtuiX5/9pqf+4+6sUbv/sLUWyWH5oomT/P+1QBznjZPtniT&#10;wYrbkRrxvuSum35K9AsLCCz+6rf77s7/APoVcL48WVLzw1PEypKt5v37d+35K7rTbaeH5p7yS5f/&#10;AHURP++FoA0Ni799cp8Udv8Awhepbv8Ang3/AKA9dXv2NtrlPidCs3g3U02/egl/9AegBth/yDdM&#10;3s3/AB6xf+gVnujfZ/l+T5qdoN153h7R5d3/ACwiT5/9n/8AYp825Glib5Nsuz/x+gCu77Jf97b/&#10;AOgVwXip1+wRfN8rXlvuf+7XdXjqiu7f3v8A4iuH8YTL/Y0rKv8Aqmt5VT7n8dAFh90108rL+9aV&#10;kZN33a0LZ9lhuVW+VlrPhdftn3mdJfnV/wC9urQ0399b7W+58yfeoA0N7fbPm/4DvrQ87zGRV++r&#10;79lZ95/yy/57bV3f71WEmbdDL/Gv3koA6awffEn/AI9W1ZzeSyVztt+5m2p/FW1D91G2/wANAG38&#10;u7zVX5G/1qVYhm+Xa3z/AN3/AHazIZvJbb/eX5qsfMjJ837pvu/7FBZYmT5WVvvr91tv3qrp+5l+&#10;Zfkb76VY3796yr86/wByopoZX3rt+df4/wC9QAx/3zIjN/D8v+1ViGbf+4lX/YV6pJu3fMvyff8A&#10;92pXRpmRf4//AEKgAeHZuVvuVY++u2Vl+X/VTVFDN83lS/8AAXdac9u0K/Mu9WagCg+/zX3LsT+J&#10;P7v+5ViH59iy/On8L1D83mp/vbFerKQtCu1l+VvvJ/8AEUEFa5h2Ntb7/wD6FXO6xps6Xn9oWK/6&#10;aq/Mm7Z56/8AxVdK/wA2xW2vE33XqveWzbtv8dAE3h7WItbs4p1+/wDxJ/draeby1rh5rCezuvt2&#10;n/Jcffnh/wCe/wD9l/6FXR6brEWsWqTxfPuXfQWaEPzfw7Pmq19xKpQrK0n8P3ql+ZPloAFZvMX/&#10;AHqt/wDAaqLu81KvUAZn/LJdtYOreIJvto0jSk36hIu+Wb+C1X++3/xNN1LXpZrj+ytKZXuk/wCP&#10;q4/gtV/+K/2Kr2FnFp9v9hsUkdZW3SzO2+adv77UAENtFZ2/2aBmm3Nvnu3+/O1S7FRtq1Y+yqn7&#10;pf8AcZ//AGRKf8u37vyfw/7VBBXf9ytV/wDgX+89WLl97bf42+8/92qOzzvlX7i0APTdctv/AIFq&#10;9DD8vmt9z+GmW0O/5v8Alj/6FVhE3N81AFeb51f/AMdrE1KZYV/2K27z/Zrl7/8A0ltu391/foAz&#10;Vm85tzfIn+7V2F1dfnX/AHUpn2Nf7v8AupT/AJvkXbQAP++Z/wC/UL7YVT/Zq2/7lf8Abaq95t8q&#10;gDHvJv3vy/xVSubptyLt+T77bGrQm+SJP491VETf91vvrQBSvH/0fb5W92f79MdPleX+BW/u1buY&#10;12/6rfuWobmHzrfb/d/goApXj/u5W2/xVFbTNZ/vV+5u27P4/v8A9+nM7ovy/f8A4f79Z9zMrrFF&#10;ub+/L9ygDAe5+zeI9QVlXYzb/k/3/wD7Ct/Srnf+62s/z/f3f991wttrFjqXjSW8bULbyWZtm+VN&#10;jL89dFZ+IdDe9eBtQjRNvy/K/wAtAHUWCNeSxLEv8Wxt/wDn/YqbSt3294F8tEibf95PmXfWDYeM&#10;NKs7zzWvFeJm+4n/AAP/AOwrTTxPoqNLPFKz+azf+gPQBsXL75X27Xb7n3v4quwzLI0vy/eVXWua&#10;s/GGgpcfaW1BYfuvsdfu/wAD1aTxPov2j9xfeduXbveJ/u7HoA6GZFSXzfLVN38dXYbz97FtX5PK&#10;ZPvVy9z4k0h7dN2ofMn8HlP/APEVF/wlWmOz+VfL5qyrt85kT/0KgDuIbltsqrEqbW+/Tnv1hZFb&#10;y0+bZWLDfwO25byP5v7kqVdR97f8fO9/4djJQBob/wC6n/jlSw3LJs/eq+3/AGaq/Zmdvm/ff7G6&#10;pUsN/wB2D/x2gDWS8bb86qn/AAGmfbF/2f8A4qq6Wc+7/j2ZEqX+xV/54NQA9LyB2T97s3f3KtPD&#10;F/EzPVSTSl+8tsyf7lK6N/dnT/gVAFjzoP4Vo85Kh2Mnzff+X7u6q+/f93/0KgDQ85tv3V/75oe5&#10;l/h2/wDfNZrzRJ95l/76qo+paejfNeWyf9tUoA2/MZ/vMqf9sqhdFeXb9p/4AlYr+IdKh2ebqdsm&#10;77v71f8A4uh/Emn7tv8AaFp/tb50/wDi6AKPjmZvsumKy7PKnb/Y3L5T/wDxFegWNnBZ/Kvnv/12&#10;nll/9CevMvG3iDSJrDT4ItTtHlVrhG2Tp8m63lRP/H9lda/xF8PW1vubVbb5V3siNvoA6vzl3P8A&#10;LXKfEu58nwvet/AsUv8A6KeqsPxR0OZvlufk/v7ayfiFr0Gt+G5ba2iu/mXfv+wy7Nv/AHxQBe8N&#10;wtbeGdPgl+f90v8An/x+rt+iw3Fw2752l31zWm+OYLbS4oP7M1SZlX5fJsXrP1X4i/6R8ug6sm3+&#10;B4Pn/wC+KAOg1VG8l/lX5l/g/wBquP8AiRMthpsq7fn3Rbvl/wBvfVjVfH67U3aHrKIq/M72uxPl&#10;/wCB1w+ueIdX8YLd3i6L9gsreX5vtcvzqmxE3/8AfDv/AAfwUAdLpTzrZ28U7K/2dX+5/drb0qbf&#10;bpt/i+f5KyUSKG6iX/nquzZ/wCtjTU/0VNvyOtAGnNudfm/iWpfn+0bl+5/sVVfckX3vvLViHd/d&#10;b7u9qAN22dry183bsda27abev+796uf8PPv81GXZ81asO6G4SgDb2ec3+6u6rsMyvAyy/wAXyf7t&#10;Z8O77u6pf3qS/L9/bQBY3sjbP+Wq/derHzTKjP8AI9RL/pluis/+6/8AtU+Hdu/6a/xJ/eoLJXTz&#10;on+X96tVEm/hl+5/6DWg+6Zd6t/u1UmtvtKuy/63+49AEezfK6t/rf8AxxqspceWu1vni/vN/D/s&#10;1Q3qnyy7vK/9FVdmVn+Vm3tt+X/prQBV2f6R8397+P8Aiqxv/wCWEv3P4XpkO3a8U+5E+789F5bN&#10;5Plt/D91t33qAK9xC1tL8y70b+5Qj+ZFub7n8L/3aZbzM7eVPu2f36mvLP7N80X+qoAqXMLbt33H&#10;/hf+9WJcpPpsr3lmn3fnlt0X73+2lbaPvba3zxf+g0y/hZGRom+f+F/71BBe03WIL+1SeJt+7+5W&#10;hv8A4q4n7NPbXT3mnrvlb/W2m75G/wBz/arptNv4tVtfMgb7vyMn8at/cegs0Id32hFatCqlsio1&#10;W6AOBtoYNNtUs7OLYjNvZ/45W/jd60LNPJV41+//AMtX/u/7FRW1t5PyK3+kN95/7tPfai+Uu5E+&#10;+z0EFiaaJ18pV2RK1V3mZPn/AI/4f9mmWyed8z/Jbr91Kr38zbv3EX71vu/N93/boAZcuzy+Uu7z&#10;W+89WLaH5UX5kiX7z022tvJi+Zvufed6u2qNN935IqAHom9v9ipXT7/9z+/T02vvX7m37z0yZ9n3&#10;f4aAKVz89Y80Ku+7Z92tib98u3+Csy5+SgCk6qi7VZXdqrwpsb5l/wBirH8Xzffaq8lAA6Nu3VmX&#10;j72+Vfk/iq35zTM//j1VPO3/APAaAM+5k/0hF2/7FFnD99v499Mf/j43VMj/AH2X+FqAK9z8ip/v&#10;VU+4v/Aauvt+dv8AO6qr/e2/c2/eeoAou6/e/wC+UaspNKbVbqKzl3f6VP8AM+/7qr/rf/HPl/4H&#10;V2/+f5Ym+dVXalW/DyT21xqF9Ku+WJV0+z/2m/jf/vv/ANAqwMTxnoOkfb9MubPTLGG0s51spXSB&#10;U+WX7/8AvbH2Vb0TR9P+y+fLBBvX+NF2btr/AP7dZXjO/wDl1CxXb9nsIFl+Rvvy70euls333V3t&#10;aL7OzLcLv/2qAK6QqklwrLvddvybtm35662weLytsq/O216xYfIS/wB0sqp95G2LW1bXMG3T283e&#10;jRbG+X/vigC8/lTRbfIWaJW+460JYae7/wDHtG+771cJ458bT+GJfsuir9s1CXddN5yv+4i/267v&#10;R7xdSsLS+ij/AOPiJZd/z/xJQAPYaf8A61dMsUdfut5SVdtrDT9rtLp9t833v3SVLvl3/wCoX/vn&#10;/wCzpvnXiN+6Vdn+7s2/+P0AWLbTdKh+7p8EP+35SVY+zae67fs0b/78Vec/ELx14j0q6stP0iCP&#10;7WytdXUzrvSC3X++n+/XbaDrdzrGk2OoNFHZ/aIlfyZm+7QBof2Dpj/8w+D/AL8VXfwrpDtu+wr/&#10;AN81K9z/ANPK/wDAFqVJlRkZp1mT+5QBS/4QnQ5v+XH/AMiv/wDF1df4e6L5XzW0n/gVL/8AF15/&#10;4P8AjHfeJ/Fv2P8A4RWez8Py3TWVrqzz/elWLzfubPuulewfNtTa1AHKt8MdB2f8ecj/AO/eS/8A&#10;xdM/4VX4aRv+QUrv/tSy/wDxddhsb5F3LUV5ctYWEs6xNN5S79iffags5T/hV3hfa/8AxKI9n9zz&#10;X/8Ai6P+FY+F3X/kER/9/Zf/AIuuT074xardeLLK11Pw7/ZXh/UryXT7PUGnRnedXdE3L/ddkf8A&#10;h/uV6pM+yJ5VXf8AL9z+9QQcv/wq7wujbl0pd/39/ny//F0z/hDNBtt8UVnImz+58/8A6FW3f3LX&#10;S7fKkh2/P8ktZl5f/ZrCWeCBneKJnWF2+98lAGVc6DbWzboomeL/AG7W3/8AjVM/s22vF+XSNN3/&#10;APXBKz/CXjDUdeX7Nqunx6bqCxRXWyGXeksUqfI6f+Pr/wAArpkhVN/3fvb/AOCgCj/YNnt2tZ2i&#10;f9sEqa202Cz/ANQsEO773kxbKuwuu370fy/wVFeXn2a3lkX59q79iL96gA2Rbvml37qrp5EKurSr&#10;u/3q88+FHifxDrFraah4huVmi1ndLZwwxbEtVX7if7XyfNXcXltF5vm+R95vv+bQBoI8G/8A1v8A&#10;d/irK1WaDd8sq/e/9kej7NF/Csn/AH1WZefJdfeZ/m+5t+RqAKXiF4n02X97v3RbP8/991z9t/yF&#10;/s0qr9kvYNn+833P/QHq74ouVTSXniTZFFtdv91X3vWUj/6Hb3jL8lrOu7/d3/P/AOh0AENm32zy&#10;Gl3y2s/lM/8AvfOj/wDfGyui0f57d65fWEl03xBpl8257e422s77v4tnyV0Gjv5N5LFu+RaANP5v&#10;s8O6tCz3TKm6qVzse3SXds+b7lS2dz8vy/P8tAGrZ7ra6Rv4G+9XR7POirmrdP3qbmrq7CaKZ3i/&#10;u0AOhm/5ZS1p27+cu7+NV+b/AGqzJodjbdtSwzMjIy0AW9/2aX++jf3Gq381x93/AFqfdf8AvVR3&#10;rNL93YjU9HaGV4m+5/6DQWXYZvmaVd2z+JKsOm/97F9+qrK25pVXY6/eSrEM21d38H/oNAEN5bec&#10;vmxf637jLVWGZdvlfNs/iT+7Wq/zNuj+9/6FVK4tluV81V/e/wASPQAyaH78bf63+Hd/y1WiGZfK&#10;8qX7m7771XR/leJm/dbv++atMmflZlE38LfwS0ANmtlhXb/3y9VE/wBGuJYp92z+H5vu1bhmZF8q&#10;Xdsb+N/4aLmzXbtk+433X/u0AVHsG83zYvnqu8zbfl/1W75kq3DJ9gleKVaff22/9/Btd/4k/vUA&#10;Zk0O9fNiZk+b79UsSNJ9rsZFS/T/AF6fwXX+9/8AFVdR9nzL9z+JKZNbNMqTwff3UEGroOsQaxCZ&#10;YNyOjbJYpvldG/uV0NcHdW8klwuqab8l7H/rYv4Z1/utVr/hYUA+9p18rdxsbigstOy20SRRfO7f&#10;P/vf7dMTykX+/u/v/wDodHy7pW/vN9/+9WZeXnzeUrf71BBNc3jPvWCJXRfu0y2h2N83zv8AfZ6r&#10;wuz/AHat/M/yr9z+KgCx8tyyKv8Aql/8erQhRnXbE3yfxf7NUYf7q1bSbZF833P/AEKgAd1TZtX/&#10;AHEo++7r/wCP1FM7fe++7U75UX71ADbj5LdNtY72bTb2atKTc/zNUE27yvloAxJE2b13fP8AxVX/&#10;AI/9irDr53y7v/sqZ9xdzUAVN+xdvy1n3P7nfEtXnh/dbVqi/wC8/wCBUAVU+9u2/wANSumxk2rs&#10;3VE+7btX+99+npN83lN/CzJ8lQBWufu/+g/L/FVX+L+/8uxq0JkbcjL/AMsqyX2wyxL83y/f/wBq&#10;gCulhK9x9pVm+X7qfwMzfcrY3xWF1FYqy+Vptrvl/wB5v8tT9Nh+zXDzz7kt7NfNlT+9L/B/7P8A&#10;+OVz+vM02gy/39UZnbZ9/b/+wn/j9WByU1s15Z3v7rfLeRS3Evy/PWrojtfrp94q/Pt8qXb/ALP/&#10;ANmlSw7Xtbhl3Qp5DJvT+KvLNH8ea1YRS2entP8AZ/tTeVCip8q/99/+yVAHvL7rnZFEzJLuX53V&#10;/lrsrOzs7FU82WB3X+/XzvZ/EXxfbXDyrp6+a3yec6on/oVNh+LXjHWLp9Ina2h+1f6KvkxJvVm+&#10;T7+z5asDtdb/AOJ9put6h5WyXxBfxaVZ/L8/2VX+d/8A2avVba/+xqltZ2P+jxLsi3/JXjvi7xJJ&#10;4G8eafpFjFBNZaDY71Sb5E810+d/++P/AEOhPjZq7xefuVP7qQwI6f3P7j0Ae0f2tef8+0af79O+&#10;36m/yrBG/wDwGvBX+PHiFGdVvI/l/wCnWLfUuiftD+JX1a0jn+zTQurPLDNBsdf++aOYDs9bvJ5r&#10;/wAd6h5TOnkLpUTuv8f9z/vt69Fs7a5trC0s/szbIolT/wAcrxLxn4kn0T4b+Gr6V40uNW1FtSn3&#10;/J83+XrPT9o3xRNb+bFBAm7dt85U/wDsKOYD6FtrOeFv+PZX+X+NasXlzfQ6bcMsUCbYmf5l/wBi&#10;vmq8/aT8WWzPuitPvfKnlJ/8XWxb/tG6hqWm3djfWMG+W1lRnT/cf7nz1HMB6Vo9stn4c8CQKuyV&#10;L61b/gX9mvXpyTfKjba8B174lxeErfwpcz6fc3NpvaVfs6/xfZ/K/wDZ6pTftMwfaPKi0i7tvm+/&#10;dr/9nVgfRf2r2pjagr//ALVfN7/tITuryrp7bNu75F/+Kqov7Tl4l0nm6Yr2m3e37r51o5gOj+IV&#10;yz+CNVni2v8A2TrF1cQPu/u3Hm16nC7fZ4mXzH3fPXj+sawut/AzxXqcC+Skt/LL5O3+9s/+Lrj3&#10;/af162upYJVb902xf9DRE/4BQB9JIk7vu8idP9h2pX0qe8+XayI3yMm6vnRP2q9T/wBHVraR5W/g&#10;hgTZ/wCh1dvP2k9VsLhJW+zXlozfchXY6/8AodHMB6h4SsJd2hRSqrvLo/3/APZidE/9q12qWH3P&#10;mjSvFfEnja50fwL4N8Q2LNDKy3Vq0KLv+98//tKuM/4Xx4juVT/iZwQuzbN8MH3f++qAPp37B/01&#10;X/vqm3mlK8TrKy7G+9Xyo/xg8RzfN/wkt2iN8+xIovl/8cqJPivr15FcT3PiGf7JErfJNAm//gHy&#10;OtAHuHhVINK8JWnnsr/2TqP2fzU/u7/K3/8AkWuwvEiubf8AdTxzfN/B8leQ/Ci5bW/D+t6L5/nS&#10;3li1xFv2Ntl+dP8A0OvLZvH+r+VL5V5JDunZG8mJFdagD6atrmKbUruCKVdlq2xtn8VV9VRYbVJ2&#10;ZX/frtTza+aofEmvXNvuXVbt0b5PkiT/AMfqv52p3O7zbyf+/wCTNPv/AN+jmA9z8bQxW3g/UGaV&#10;U2wNt/e7/mqWwhbUtNt7GVVSK4iaJnrxe81jU7nw/wCRBPcukq+UyPLvR1ava9K2/wDCP6Vc2zfe&#10;bzV3/wCf9irAz7mwbWPh9LFtb7bas3++rL86UeFdQW/t0uduyX7kqf7VaHhXzf7cuLaX5IrxWl2f&#10;9NV/+wesTQbZtH8R6nYy/Ikv72KgDuHTfauv/TWiz/h3f8Cod/8AQJm/ut9yorN1eJGX7jfJQBq2&#10;3/Hwn+zW3prsjPtbY7LWDDu3I3+1W9YPvuE/3moA6B995ZpLt+eqibvn/wBmpbfclun+zRfwtDL8&#10;v8NAFjezruX76/7P3qf8s2+X/Z2bP7tVN7JsZWqa2dUuN23erLsZKALUNzsZInbYy/dqxv2ruT/g&#10;Sf3az5kab5f+Wv8Afq3YSbv3b/8AHx/f/vUFliF9kSf3P937tSzR/N5sX3//AEKqv3N7K2xP7lOh&#10;ufLbbL9z+GgAubZZt8sX+tX7yNVJJti+VLu2f3P7tac38EsX3v8Aa/iqveW/2lfNX5Jf4koARv33&#10;+sb7y/LL/epsMzQ7o5PufxL/AHaqW0zIvlN86N95KtvMv97/AHZv7v8Av0AE0K/dl/fW7fdf+7VL&#10;fLprbW+eJvvPtq0jtbfLL8kTUSJ8u2XdNbt/H/doAims4r/9/F/rf9iqP72GXaq7H/iSrKJLYNuX&#10;c8VWnhgv7f8AuOtAGakf71Z7Zv3qtu2f3q0ftPrppz3rI8mWzuNvzJ8275Ks/wBsS/8APL/x6gCp&#10;eXOxvl+/WO83zfep0zs7P/49UT/I21aCC3DJ/CrVoRuqLtWsyH5Ku2396oA0ERdu7/vqiP8AytRI&#10;+9f9ipU+b+GrLLa7UV2eq/zTNu/g/hpu9rr/AHFpzyfL/u/doAPvpVS5Teu1W2f3qmabavy/xfeq&#10;jeP+6/4FsoIKTp51x8v8NVJvnl/6ZLVt/ki27f8AeqvNuT+GgCvNves942RnXf8AP/6DWns+ZG/u&#10;1U8tvnlegDP2bGmXb91d/wAlCIvyM38NW3RZGRv/AB+of+Wf/AagCrcu23cq/das6FPOlibd+6Vv&#10;Nb/d/wArV6Z/Ji3fwN89Ms9Klufslt8yebLvlf8A6Zf5+X/gdWBNqXmvFb6YyslxeN9quk/ur/c/&#10;74RFrJ8T2Esl4kvlf6PbxeUqf3t3+x/47XTaajaldXGoS/P5reVE/wD0yX+P/gb1x/xCTV9VltIN&#10;I+0pbrL/AKVNY7PN/wBxN1AFe/k/snwXrF5Pu/dQMi/32ZvkSvEtKR4bWJYp2/2tjfd3b69Sv9Nl&#10;sNIig1rUNZSyb96yOsVc5Cnw7dpfPudbuXb73yxb6gDn3mWaVF8+dHb7uy6/irpvgz4Yiv8AxfLq&#10;t43nafo0DXrPt+82/wCT/wBAZql/4t9c+VuvvEFnu+RZprNfu1q6b9j8H/C+7ZblrN/FV19ngmmV&#10;Pls9+xP4P7m9v+B0AeX6r4kbW9S1W51OJnm1KVrhtif98J/u1Ek0HlS/6HGiKvy/c316xeeFfAu1&#10;GXxHDMirs33Fjv8AlX/bXZVL+zfCG24gi8VWiebFsZ305/8AvugDyG/mtvKRtux/4U8rZ/7JV7w3&#10;cz39/aW25ndl2L8vzpu+X/gVdxN4P8JzLt/4THT3/vfK6J/3xsrS+HvgbRU8S+H4rHxCuq3EU/2i&#10;WK3+5Eq/P/En9/ZQBV/aEm+x6pomg/vPs9hYxRfJ/Ezf/sV5+j+dF8tz/F8u9fnr1rW9N8HeMPFv&#10;iO88S640L2t81vFbo33VVETf9z+/vqq+m/DKzh/deKrvZ/ddd+7/AMcoA8sTTf3u6WKSbb953b7r&#10;Ufukut3lND8vlK6L/wCh16G1/wDDKFfKbWtSmf7jP5EVMv08AX+kytpV9qFzd+fEkTvBs+9Ls+//&#10;AN90AS/HXcms+D7H5U+z2dxcf99S/wD2FeepcwPay7pWeVvn2Juf/fr3XxVoPhPXvGH/ABPtQ1B/&#10;s+k28UXk73Rdzyu/3U/2ErMfwx8N7Bvl1zUId33U+y//AGqgDx13g+TyNz/3diolV9UWJ9n71Xdo&#10;JUbZ/ub/APd/gr2B9B+GD7/N8Uah97+CLZ/7SqWHw38MHl/e+KNQudzf6l/uN/wDyqACwh879mTW&#10;/K+fZOzf3v8AnlXjmmvfW0t3OsX2Z1XYvnRJKm3/ADvr6AfSrab4LeOFs7meHT4rq8eB93lblVET&#10;5/k/2Kq2Hw6+G95ZxNJ4oV32ru33lv8Ae/74oA8JdLy8vPtMqs+7am/5H/4H9ys3WEWawlZmb/vr&#10;Z/HXvE3wr+Ftn93xKuz+JEnifd/3ylV4fAHw3hl3L4vuUT7/AM6/J/48lAGfqVnLrH7Pujzq2/7L&#10;qLPKn+8//wBnXn9tNZzLbxM0kMqr8yXDb/vV7ro9tpkPwz8Z2NjfR/2Va3W+K7dU2bfKiff/AAf3&#10;K5T/AIQDwZHdeavjbT5pf9u1R0oA4ezv9P8A3u5o5vlf/lr8lY82q2d4v3fJ/g2ba9Y/4QP4fP8A&#10;LP4ojmT+7aWaf/EPUT+Bvhv/ANDZfI6rs3+Rs2/P/wBcqAK/wNuWtvGVkrRbIm+0Wu/b8jbk83/2&#10;T/x+uH8VaHeW3jTxRZxM0KLPL9xX+7v+RK9ASw8L+G5be+0jxHrNzNb3VvLseJ9jxeam/wD5Zf3N&#10;/wA9aHjnR/CGieN9budcvNZT7Uqy/wCjzuvz79j7Puf7FAHg9hZ3n7pk0+eb/rtvq3DZ3Ky+bPp9&#10;y+37qQr8n/A69IfxP8LYV3fY/EEyf7d8+z/0bTrz4kfDuzt3+zeF1m2/8/2oy/8Asu+gDC8Mab/a&#10;V1EupytYRbWTZMqJt+T5Nm371d34S1ix03Q0g1W+trZ7f59j3KfMv8dYNh8S/D1zEjWPhPQtn8H2&#10;je//AKElbEOpan4kuIYLGx8O6VbywfuriGB3/wBh/k+T/wBl+5QB0ela3Z3ml6frli0d4luy7/J+&#10;fcvzo/8An/bp/jPbY+INP1GD50X7yJ/d/wD2Hes/wB4bl8MW9xot9efbPNaV5Zki2JuZ/n2J/wAD&#10;rdtrP+1NNe2nlZLjS1a3ZP739x/++NlAGhM/k/aG2/db5v8AZqxptsqW+3+63y1maT5tzptxBKuy&#10;WJfsr/7y/c/8c2Vt6PHvtfmoAsIio1bGmp+9df8AprWZ9l961rBfLZKANq1Tfauv93dV7YtzFu3f&#10;w1Xtk2K/zfI3yVYtkaFLdd29GiVf92rLKOz/AJZM3ybt6vQ77Plq3eWfkyvt+43zrVTYr/K3yPQB&#10;NDN95WqxN++VPm2Sr/crPT/x/wDiSrtt8/yt8m37rvQBbs7nzvlZtky/3/4qh+07P4Wf5v8Avmmz&#10;W3nLuVv3q/ep0P8Api/N8lx9xkoAmhvPl2/wfwvVp1bbuXa77azfJ/g21atnWH91K37r+GgCvc23&#10;2n5l+SX+5VWGZkbYy/8AAHWtqazWRty8Ov3WqlNb+d/DsZfvLQBX3q6+U3zxfwv/AHaEf7Mu1l+T&#10;+NP/AIiooYZUl2t9xvu/7VOm2xrtf54vv7/41oAsI+xd0XzxN/BUU0LQr59t86ff2VXRGhbcvz7m&#10;2b/4Gq78rr5sH/bVKAG200F/Kisux/7tS/2D/t1V+wLMyXVn8ku6p/7S1H/nzb/vmgDlfJ+X+5UP&#10;k+S26re9X+b+Cq7zb23UEAj/AMX8VW0m+VF/76qo7/LtX77U/wD2KgC7vX+GnpNvbav/AAKqjuyK&#10;ir9+rdsmyLb/AB1YF3eqRbVX5KY709P738C/dqvN8jUFkVy9UXf97/u/dq2/yLWfcvsbbu+dloIK&#10;SXLea6t/DQ/zVXd/Lun+b71WP4flqAB3Xb/u1Rubnzm+X/xyrFy/k27r/lqz4/vIzL89WBN8u1Pu&#10;ptWq8z74vl/vfNUr/NVKb/j4RdtADNktzLFEvzu3z7KtzXLQ2cssTfvb+VbWzT+6v9//ANDb/vii&#10;ZJUt0W2X97dN9lV/40/vv/3xvrStkivNceKKJfs+lweUv9zzW+//AN8Iif8AfdAB50VnZosS7IlX&#10;Yv8A7JVXSYX+wxS/L/pDebvSi/h863RWX70qxLv/AL1aSeXZ72l2pFbr/wB8qtAHi/xU1j+0vFv9&#10;nxMrpbqqMjt8ny/frl5rmL7P5SqsO359u2qs2pK+uaheXlz/AKRLLvRP975/8/7lUtSv3/saWVYF&#10;h8qL5X3fOzb9iJsqAK1tDLrCyssrTfap1tbWHzfvM2xK7v493kSX9l4esWaFNLsPKXyf+WUrJ/8A&#10;EbP++6Z8H9Hiv/Fuj/L+602JrqXf/sps/wDQ3rhfGesS6lr13PE372/na4Z933dz/wB//c20AYn9&#10;lT2e/wC033nO3/Lbb/8AYUJb+TburSSI+37k332/gq7DDbQ2+6Wdd+/Zs/2a09NuYLa4Tz57ZN0T&#10;Osz/AD7WWgDQ0fwNKi/bJZZE27v9d9//AIHXpvwN0pYdWvb7b+6sLPZvdv4mff8A+gJ/4/XL3niG&#10;LWLWJrbd9n3b5dmxHb+D/ers4bxfCvwT8V6mq7Hb7Qiv/e/5ZJQB86XP/FQ3F3qF1Fve4umf5237&#10;tz763rNLaG3i+Vdm3f8AuV2J/wCO1z+mx/6L5Us6on8MKNW1barbJvi8hXl+4v33RqAM+/8AI8ry&#10;vszP8rP87ferQ0GGV7zRFibyd15bpLDt/wCnhKgd5by48qCJfmbf8i/Iu3+PfXT6JNFc+KtCiiZZ&#10;n+3xbtn8VAGn8ftVltviNdwRTyW3m2tqm+3Z97f368/trbV5mRla+vEX7ybH/wDQ69A+OUMrfE67&#10;lW52bVt0+T/crl7b72xp5H3f3N7pQBmTW2oJE+62b5v43aq8M1891LKrSQ/Z4v8Af3Nv31sX8PnN&#10;8vl/e/gi2JWbZzMjSwRMruzKi/wJ/sfeoA+iNBtotQ+AusNOqzPdQXksv+029/8A4ivnebTbzUli&#10;eWK5SX7LE7Tf3tqV9O/DSH7f8JXtvK2bluotn3/vO/8A8XXz19jiufDlpffbFh2r9na32/61qAOc&#10;/wBOf5YpZ/NX53+aL/0Cs+4W+fUv38rJ9og3/vm+dq6u8fb/AKq5khdf+Wz7ET7m+ucvHVNUtZWl&#10;85Nuz523/wCfuUAe5/D2Ztb+EvivzWkmdbNd2xtm7/R9n/sleX63reoXN5EsV9s2xLu37E3fx16b&#10;8B0XVfB/iuxX/lraqm/b97/WpXmU1zP8k7XK2ySxKmxIt26gBj22oOqq15v/AIGRJV3y1Uuba5dn&#10;XzZ0+Xeux3+b+CtOGaJPm+0yeb5W/wDgT5vn/wDsKiuUiudjNFPv++qPsTcv8dAEvhKzW58TafbM&#10;s+y4glsp9/8AD5qPsr0D4u/8TjQ/B/iGVm+0XFmkU8L/AO0nz/8AAvv15fbTf2bdRTxRL5sTLL5O&#10;7fu/23f+Fq9Y15F8T/DmJl/c/Y9Ta3/3VZ98X/jlwn/fFAHFaPpUEOzdFG6blT/gW+nXOlW3+kK0&#10;Eabll3Ii1lWF/F9jt5Nuzd97ez/LVj+0lmZ13Rvu+98r/wDjlAFKzsFRngfany74v7616B4GSJJb&#10;Sf5oYomW3ZJm37UdP/268xm1KKFopf7v+t+bZXXeFZmS6t1ZWRLj91s83+H+B/8AvugD12Z9mrJL&#10;/E23zf8A0B60/JWz8QJKq7ItStmT/tqnz/8AoG+s/TbGLVbWVnbZdyrsV0bf93/9in33m3OgxLEz&#10;fbbeXfF/vL/B/n+/VgXYdtj4gvbH7n2xfNi/uLKv+f8AxytLSplmll/9ArN8Tp/odprlnuufsu24&#10;XZ/Etbtt9me68yBv3V1Etwrp/tUAWE/5ZfwVo2f3k/3lqns+RPmq3Z/PbvL/AM+6rt/77oA6CGFv&#10;Nlian2e51iVm/h2UQ/OzsrfOtJbfJ5Uv8Dbkb/vugsszbrm3dd371fu1j7/uf7X8FavzQ/MzNvX5&#10;G/2qr3ibG3K29G+egCKb99b+fEq79v72q6PsWrFs7Q/e+f5dlQ3Nsqeay/6mgDQSbfGm1tjqv36r&#10;7N6vLF8ksVV7a58lnVvnrTT5/wB6v+t/9CoAIXW/i+X5LhfvJTEh3/K33FqKZPm8yBdj/wAVWoZl&#10;v4t33LhfvUASQ3MsP7qX/gLVLcwtN8ytsdf46o79+9WX/eSrEL+T8rfOn8L0AV3Tzt6tFv2/eX/4&#10;is9/Nhb962/d91/71bdzCrr975/4XqpND52+Jo/n2/Mn97/coApbNi/Ku9G+9DR8yL5sTfJ/f/8A&#10;ZHpjp9g2M3zxf3/7tD70Z2iX5/v7P4GoA0LN2mbcvySq3zI9af2lv+eDVmW6fYFSXyv3TfOyP9+K&#10;tvev95aAPMppF3JErfdpjzbI3Zvv/cWok2ou5v8A9qiFt/zN/F91KgglT5Nnzb3rQ3qi1npt3bmr&#10;Qs0V/wB7J9xfu0ATW0Pzea332q7Cnzbf++qron8W35/4atQuyfKv36ssmeb+H+Bahf52eonk3N93&#10;5Fp+9fu/99UAVL+byYnb+Bfu1lP8i7m++38dat5t2/N9xaxbl/m2/foIKjpvb7tWE+5TE3fJu+fb&#10;TJpm27V+/UARTTLM21m/3aqb183/ANBofc7bVXZ/BTXh/wBI+X5/7tADvMqrM7OyeV99m+WrHkt5&#10;X+9Ve5RtsVtatsuLhtkWz+H+/wD5/wBygCxptyttcahqs7b7SzXZAiL95v8A7N9ldBpVn/ZuhorK&#10;3my7pZ/9qVvnf/x+qiWcD6ppWiqu+3s4vts6f7X3Iv8Ax/e3/AK3bl97fN/DVgcf4w1i80rTUbT1&#10;2Sqy7rh4nl8r+++z/crl7/Ul1jS7u2n8Q3cNpdLtldLF3Rk/2H8pK67zmuWdt33mrj/jf4hlttDt&#10;NKsd3mytsZ0/2vk/+LoA4H/hDPCc03mr4vjTd915raXfVez8GaLI2yXxfp9zEjbP9Q+9q59PCUFt&#10;ZvL5W95W2ec8v3m/j+T+7TYdNX7VZWdijQ3d1PsiTd93d/l6gD03R7b/AIRjwH4j16L7NDLrMv2L&#10;TvJXYnlM+zf833d/zvWVbfBOK/a3ubbxDpsyNF8+9kf7yf7NWv2gb9dB0vw14asV2Par5vyf7mxP&#10;/Z68103Q7n7L59zqqpEyqq7/AJ3+b+5QB6qnwW1PykWLUtNm8r+5so/4U/4le4dlvNLTd8vyLs+X&#10;+58j15o+lWKf8xCfY3/PFf71Z/8AoNs1vLFqskNu0u//AEj5Nv8An56APU7/AOHXirQbW71W5nsZ&#10;ooIvNZ9vz/L8/wDf/wBiur8Z+Fbm8+G/hrwvAypd3k8X322fdieV/wDx+vCfDGrT3mrW8EutLDpk&#10;s628sPn/ACbWl+fem+vS/wBofxmqal4f/sHWo0e3guJftFoyS7WbYn/xdAHOTfs0+I0unaL7Mnzf&#10;f82n3PwB8UbdzQRzbd3yJKnzbq4eb4keM4V2/wDCX3e/d9/c6f8As9aGj/E7x09vufxfs3fde4ld&#10;3/742UAbafAfxfpssstnBc/Mv3NyPu/3/nrQ+Hvg3V7Px94cbV9MnsJvtksvzr8jbYn+f/0D/vum&#10;aD4/8X6ku3+2rvUmbd5rwtsRV/grsPhXf6nrfjeJtQ1CS8+y2txtR2+Rf9UlAHNfFTRNQ17xhrst&#10;jFczbmWLYlrK6M2xP41rjLbwNrzqiy2d8kv/AE72Nxs3f8CStvxn8S9X0HxVrcFjrUlhbteM+zb/&#10;ABbE/wDiKqf8Lp8WPEqweIVR1/juFi+b/wAfoAqTeCdV+42n3aP/ALdnL83/AH0lVbDwTqcNxL5+&#10;n3NyjRbN6Wsu9W/2Pk/29taEPxm8X28X73xRJNL/ABv5Sfeq7pXxm8X391s/tq5tvl+X/QU2UAe8&#10;fB/bD4Bdd2/yp7qJv95Xr560rQdT1XQ0aDStQ8qVmuIpk3p8rIlfQvw0uZ/+EP1We5bfKl5dOz/d&#10;3fx14p4e+Mer+HvC+mWy3iwxWsXlNvtd6Rbfk/3qAMW5+F1zfq/n2OrTf3U3OlZl/wDCi5h0t1/s&#10;PULb5tkSQq77f8pXe/8ADS2pw/L5umzf7b21xRD+0trl1Lt26MibtjedE6f+z0Ab37Nmjz6Pcarp&#10;86yI9xBvZJotn3X2f+z15DrelanfyxfY9PuXS33W6zJa70+V3T/2T/x+vc/hj8QtQ8beKnnlgtEu&#10;ItOuIlS33ojNvif591cCnxavPh7carpU9nYvcW+o3G7907+UrPv+/wD3aAPPbbw94hT97FpFzN/A&#10;r+U9PufD2uJcbv7Ik2bdmzyNm2vSP+GotQdtsdtbfd+XZav/APF0SftP61DLt8i2f/fs5U/9noA4&#10;nSvCWr2csTSaZJsWX7iRSu+3/Yr2PSrZX0bxbpE8/wAkukxXXnTRPFtuIkeJ/vf7kX/fdefv+1Fr&#10;j3UUbfufN+ddmnfJt3/7T11vgH4iy+J/GiTtOty91FcafF50GxPNZEf+H+H91QB5PeWGtW0svkWa&#10;zRNv2vDLv+99zfR/Y+vfI32ZfNVl+59z7n8af8Artrz9oTXtEW30xYLH7Rar9nld4nXcy/J/f/8A&#10;ZKz/APhpDxffy/uorRE+b7i7P/QqAOUbwlqE1+n2m23xN8+xFrd03w34jubPyP7Nu5kiZdrwwP8A&#10;K3/fFbb/AB18Ypa7l8j7Rt+ZHVNn/fdS6b8YPG2rW9xPdX32aJfn/c7N+3/vigD0Dw3eX1hpcX9p&#10;6feQy27bF2Wr/Mv+dn/fdb3hjUoNb1K98jcm1tnz/wALf3K8p8AeLdT8beI7jTNQ1y5h8354tmz5&#10;v/HP9z/vuvRvCWlQaJ9rigaR7iWXzZZpn3uzf5/9DoA6Xw3bLDYanosrfJZy/uv+uTfOn/s6/wDA&#10;Ki8K/JA+nsrJ/Zu61+991Wfen/xP/AKZqztpvi3Sr5Wb7PeL9llf/vtkqxeQto/iqJtzeVfr9n2f&#10;7X30/wDZ/wDvurA00R0b7y/erQs0/wCPhf70TbKx9++KJt3/AC32VsW27d8v31ZqANjSnaGWL/ai&#10;X5P71OhSXzdqts/etTbNN8UXy/ufK/75+erGxnV2/jWf/wBkoLGb/wB5t+b5al2fwy7v9qmvJ537&#10;1V+fbTLl2e3Rv4qAK+zyZXWX/gX/AMXVtN23dt+R/vJt+61VJvvJLt3/AN7/AGqZDN9mZF/5ZN/4&#10;9QA28haGWV1b7nz1LbXOxtm7elWLlNnzfwVlP8kv8X3vlf8Au0AbqI3+tX55dv8A31VfyW/18H31&#10;+9/s1DZ3Py7W3Ve+bc7Kvz/xf7VAD0uYtSi3fcuFpifOvlyo2fvMn/s61XubZkbz4P4f/HaEmXUo&#10;k2/ubhWoAtQzNCyRSt+6b7r1bmhV12t/v1nwt8rq0fzr/rU/9nSj7ZLC37xle3b7r0AEyff/AI93&#10;8f8AerPeFrOXdFue3/i/vxVsfI/ytteqvzQtuX7n9/8A+LoANPvGSWJVbfE39yrv9n6c3Py88/er&#10;Ke18mTz4F3/Nvlt6ma8sdx+SX/vlKAPPkf7Y33v3UX/j1aHyuyVnwps/dRL8n3KsTOzptX/W0EEs&#10;P+mXCKv3P79bCbUX5fuLVWwh2ful+/8AxPV108z5V+4tAD4fkXc1S/7P8f8AFUX+1/3zToUZN7N/&#10;F/HQA/5UX/bp/l0zez/N/G3yUfwuu7/fegDMvH+Z/wC4v3az3StCZP8AZ+T+GqTv8yf3KAItnyuy&#10;/fqHZsldW/iqbf8A99tTpKAM/wAlnZ2Vvn/hqaGz2S7l/wBypX+66xN89OebZEir9xaAIJnXzUX/&#10;AIBR4es1vNYu75m/0e3/ANHif/a/j/z/ALFUby52RTMvzy7lSJP7zN8qVvalYR6bo1pocErJ9q/0&#10;VX/jb++//fG+gB3h7bNa3ersux9Sl3r/ANcl+RP/AIr/AIHRrD+TZ/K2x2/2a1ptsPlW0XyRRL9y&#10;uZ8QzL5tvKy/Ovzr81AFWFFtti/3V8pnavJ/GepQardOu1n3Srt3/wAP8Cf+OJXoHjbWF0TwR/rV&#10;+13XyRJ/e/v/APjleLW1zc/aEuZ9z/LvXerf5/v0Aab2zQxOrKqbV2rsb/VKr/3P9urfwl0dvEPx&#10;BivJV/dWbb1/j3bf49//AHx/33XL69rfk2HlRf62Vtm/+638del+D7OXwT8JdV151/0u8tf3CP8A&#10;3W+RP/ZKAPL/AIr+KoNe+I2ptuaaKKXZFs+5tiR0rHhmubC3i/fqkq/dXbvrl7BJby8RpG+RZfN+&#10;9s+X+OulR5ftCKqx+V9/7vz1AGh4bhW5upftMqzMy/L+62bf+AV0fgzR4vE/xI0ezli32nntK29f&#10;vLF/+2lY9hdf8SGWWKL523J8/wDn/br0D9nWwivPG93Pt/489OXbs/2noA94/wCEY0pFRV0qxRF2&#10;v8lqlOm8PaVeS/v9MtHTbs+eBK20hV1SopE++22rA+dP2ivD2maHpujtptjaWFxcXTbpoYkR/lT/&#10;AOzrw+G2V5UgVZJtzL8iO6J/c+/Xrv7T9/Bf+I9K0zd89nbNK3+yzOmz/wBArzKwT7SqSwKty7fx&#10;v9zd/sf/AGf3agDs4bD7HpdvZxKu9vuv5r7/AOOuq+DkP2Px15XyujWfzPD/AHt++uSms4oWilit&#10;o5nVtkW/e/8ABXa/CLzbzxRcStF/qoF3f7O7zf8A4igDxXx5ZwXnibVZVn8nzWZ181d/9yqiaDp6&#10;W9v5Fss0q/61HX71N8czND4oiglVXi+1Mip/f+ep4Ul+6rN8u59m3ZtoAz5tKtkuNvlLM+7Yvy/P&#10;Vm201bOSVkgaF9v+p2p8q/52VPc2bfaE3T/6Qu11d5d+7/frYudS+W48+2jhlVfv26fIrfJQB9If&#10;DfyofhfcXMvzo32qWf8A8f8A/ZEr5a0SwWa1i3Nsib+D+9X074bfb8EdVnib/lzv3V/++6+ctHh8&#10;mLb5X3Z/uf8AA/8A7OgCWHR/tKuqrHvi+REffRNoMV5vVrODfL8+5Ikrb011+2bVbei7tqP9/wDj&#10;qo7xfY/IXbvZm2/Ns3ffoA2/gVc/YPG+nxNL8jebF97+Jk/+wqp8WvDbf8JvrV982yW+2bFbZ/Aj&#10;/wDs9QfDe8+zfEa3WJf3S33zJt+7uR9n/oddv8XU2azrG376y29x9/8AvRbP/ZKAPFdbm+02aRRN&#10;PM7KyM/m79vzv/8AYf8AfFZ9vcLNcbW815mVH2vL/sf/ABaV1UO397FF8nmp8u/+P+PZ/wCOJWFe&#10;QxOtuyyr83+tR1Rf4/k/3aAMx08ySK5nbf8AMybHl3/wf/sV03h68+x65/aEDNvs7qK7X5tn3X+f&#10;/wAc31zmqpF5UvlKz+Uu/f8A3dr/AD1oaPc79Wlj/wCWV0u9UT+79z/4ugDpfijo8Vn8VdTtvmdJ&#10;5ftEXy/3kR//AEP/ANDrFttNidYvljSK4l+bzW+7/wAD/wCB1u/Fe5nubfwp4h3KkrQRRM/95l/d&#10;P/6Burnby8i+1XssFsr2iz71mf5Plb7m+gC1DZqkN2rSwfKv7r+P+NKEhW2batzG8rbf9S3yf36l&#10;tt1mr+bFG+5tnz/w/wCXqkmsbG+8qbW+XY29/v8A/wBnQBdsNYXSvEFlPAq20sr/ADTf3W/uf981&#10;9IJdK9xp98rL5V5Bvb/Zb+P/AMfr5d1h1mspbyzb97E32hZkZP7lfRHw31WLxD4LTb/y7qsq/L/C&#10;1AHa6xbNqXhfUIl/4+FXzYv9776f+P1Xv3/4SrwLb3isyXHyuro/3ZV/z/4/WnpTrItvKr/LLFsa&#10;sfR/+Jbr2p6DEuyK423sCbvu7vv1YF2zv/7S0aK5+X97tdtn97Z8/wD4+ldLpT/c83+GX/x3ZXBa&#10;PusLrVdPlfenmrLBvb+Fnff/AOP/APoddxpUy/bHb/lk0qv/AN9UAbGiO3mpF/wOrvzQ3n/TLctZ&#10;Vs7QyxMu37396tWb98ztu/dMqv8Ae/hoLC8T5t3y/N97/eqD/lr8v3Kuo7XFnKrr+9X71UZvkb5v&#10;n20ANR1STb99GWq80Pzbf9n5asJ86uv3HoT98vzN89BBYsLlXi8pv7tVHh+8jf8AfdRPNtbzVX98&#10;v3krQfbNaoy/foLKP8W3/vl6vW0yuvzN/wAA/uVUdP4f++aPmRvlbY6r8tBBqv8AInmr9/8A9CrP&#10;uUTd9pg+R/4v9mn21/5iuv8AArfMn8a1K6NC26L/APaoLGwuupfLu2TL86vTPndnVlVJf4oU+41R&#10;Tbtv2mJdm356lS5W/wBiy/JKv8dABDM1t9354t33P7laqfP/ALv9+s9dyS/N/wAfH9/b8ktC3Elu&#10;26P/AFX/AC1T+7QBM9msMu5W/i/75q35cP8Azzj/AO+qS3/fMsqPvSrHkw/881/75oA8ie5VG/4H&#10;V2zRkXzWX52b5azbCP7TLu2/Iv3XraR/m3N9xaCC3bLs/wB9mq3Mmz5V/wCBVRs02fvP4mqxM7fd&#10;/wC+qAH7/OqX73y7vkX71N+5H8v/AAGpYUXbt/gX71ABsbdu/wC+Kiufki/3qtp/rd3+VqtqT/3f&#10;9xaAM28f5dtZM25F/wDH605vu/7G2s+b/W7f++qACF1f/wBDqV0+/wD997Kitofv/wCzT9++X7v3&#10;V/8AHqAHJ8jbvv8Ay1Smm/dbd3z7t9Wpn+5tb7tULm5WzWW5l+SKL5/96gC74es1vNZdm+eKwVdv&#10;/XVv/iE/9DrTtnivNevbzd8llutYv+A/PL/4+6L/AMApltv8N+FUbb/psv3Yf71xL/B/33/6BWnY&#10;aPFo+m28CszvEuxnf+Nvvu//AH3QBC/3dzN87N81eWp4q1fxPrNxp8GkQOlnLsa4lutm7/gFeoXO&#10;7ajfcSuXfR9I8q9vrmzg2fM7Pt+df+B0AcT428DeI/GEqN9jghe3g8pUt7pPl+f/AGtlcfefC7xn&#10;p67YrO7m/uok8Tov/fNZupa8s15cS2zSWH73Z9n819ir8/8At7m+5WT/AMJPqHyLZ6myO39yWVPK&#10;X+/9+oAvar8OvE15qWlf2np8ltaNeLE7zbE3M3/j1eq/HKG5Tw5o/hzTLNrzcrSsibflWJNif+Pv&#10;/wCOVy/wfTU/FXi20a+1W5vLTTla4XfK/wB5vkT71VPij8Wrnw38ULj7HffZkiiWy3+V5v8Atv8A&#10;+P7P++KAPL38JeI4VeJtPvP+ARVYfRNVs7WV59MuXdl2K80D/L8+/wC5XbWf7QmuTRJKt55yN/ft&#10;Uqw/7Ser2zfNZ2k3+/BsoA8/sNE1NmSC5+2w28q7G2QOn/jle9fs36V9m/ti+ZdnmxW8Sp/wB3f/&#10;AMff/wAcrkrb9pPUr+KbyNMsXl2t+58p9+6vXfghDO/hWW8nVUlnum3In8O35KsD0a221marqqWM&#10;qRNZ6hNuXf51vB5qVsQoyK9Muf8AVfNt/wC+aCz5H+M3m638SLu5X5HtYokWG4ZEf7lYthpt4lxF&#10;PLF5zsv3rfZ8v/fT16FqXxR0zwl4g137dpFtefatRldZmZPur8if+gPVd/jN4QuYt3/CIWM3y/N/&#10;qk/9kqCDn7x1SWy/1iS27fLb3Gz/AND/AM/x13f7P1hKjeK3uVb7X9si3f3F/dfJs/4A/wD4/WFD&#10;8TvAryv5vg62/wC3dot9dx8ENVs9Vi8Vz2ltJZ2jas3lQuv3VWKJNn/jlAHzj420fZrL3ku3yorq&#10;4T596bdstZVnqumJa7m1BXl/54w/OlesQ6V4M1u61OXU9evra7/tG4/0eGKJ9v719mz907Vd/wCE&#10;S8Afw+LLuH/Ymgi3/wDoqgDye3ubTWG3W1zJv3fxqn+x9+tjw3o8DxfvbmCb5t+zd8+1v4K9F/4Q&#10;/wABXLJ5viyR9v3flt0/9kq3Z+Hvh3Ztti8VTu7Nv+SXZ/6DQB2fgmz/AOLHy2bbXdrG8ibf9zd+&#10;9r5f0282W6Sszf6P8jfL/wDYV9O+Cbm2f4T3awXKzRJFebXdv4d8teFWfgBtSl3Xl9ptnFsV1R7x&#10;/wB78m/fQBn6DrcE2pRN+8d2um27F+8ux0es+51j7NcSweUvmxS7Pn3p/sPWreeAdnywavpM3zfK&#10;iTy/L/45Qnw9W5tZV/4SXw7Zuy/LD58u9f8AvmgBvgO8a28ZO0sTbPNt5d+35PllT/2TfXsXxg0S&#10;ebXtyyxolxZ79j/cZonf/wCOpXl9h4bXRLe7lXU9LmRbNn86aWVH3Kn8HyV6x8WEl17RvCjblR79&#10;WilfzdiLuiR/vt/uUAfPU006LbtLbL9n837Pv3bE3b6qW1teebFBPbSebFL8yeV8/wDn/wCIr1N/&#10;hvOjKq6rom/d8yPqf/snlVLN4Dl+fzdc8P8A9xdmoun/ALJQB4fcor3n2Zv325du/wD77T/2T/x+&#10;m37y6bfxXUUUj/Z1Xc6rs+989epXnwugubhG/tzw7vX73/Ez/wCBvv8Ak+b5607D4VrDZvu1rw+/&#10;nxfvX+1b6AK+pWEXiH4VawsX759Lumlg/wCuU/zp/wCP76xNb02K80nT9QXSlfcv71/uP/n79eje&#10;G9JWwvNY8NQS2MyXGhK8SWk7y7mif/x379Z9hpTaxZ2942r+H7OW6/et5107vu/uOjIlAHln2Nb+&#10;Jl+xsiKvyu8/8NYV5ok7+UsH7n5dkv7/AGbf9uvcLz4Oafeb5ZfFGjW25t7eS3yN/wCP1XT4b+Fb&#10;Zvm8baXv3fNsn3f+z0coHhiJqdhrL21zLHNug3/uZ96Mtey/s8eJ/sd5d6RcyqiW8vlbH/uy/c/9&#10;kq9N8NPA9y8Tf8JZaeb/ANO8W/d/wCrFh4Y8BaC39oReKtUe4l22/nWljs/9pbf46APaNE2o0ti2&#10;3fEzf981j+NnbRNc0LWty/KzWsv/AKEn/oD/APfdcvePc2epbtI1DXZr2X5Fe+g/dNuT5N/mxf7F&#10;d74k0GfXvBqQS+XNqEUSyq/8DSr/APF/d/4HVgZniTbptxZa1bNvi+/On3/3Uv3/APvj5G/4BXV2&#10;zyQ3UsbffVYn3/8AA65Tw28XiTwr9mb/AJ9d/wA//j6f+h/991b8JalLc2Ceft+0RQfZ5/8AeV/v&#10;/wDoH/fdAHdoizWqN/H5rJs/8fq68you3bv3L8v/AMRWPbOqXEsX8Hmq/wD45WncpsunX+BdzL/7&#10;PQBof6mVG3fJ/wChU65hXbu279v8H95ai3q9ujN/DRDN9ml276Cyo8MqN97eir/47T0Rt3y7X83/&#10;ANCp9yjW1wm1vl/h/wBqmb0Rni+5F/6DQBXeHev3vnpibtqbW/eq2+n+c38P8P8AHTH+Rvl+59/5&#10;6CDQ+WZXVv8AVN/461ZtzudnX5kdWq0ky7n/ANr5KHTery/xr96gsro8szblfZKn3v8AaWr0Nz8v&#10;3fk3f981n7P++1/joSTe25fklX73y/eoINJ0ZPu/w/e/26r3NvvXzYP+BJ/dqxbXKzWu3dvT+L+/&#10;FUzptbcrfP8A7H8VBZXt7hLmJIJ92/76vTt7QtFFK2x/4Ztv3qivIVmV54l3/wAbJTLa5iePyp9r&#10;o33HoILcO6G8+XcjfxRf3qu/2tF6GqSSeSyrI2+Ld8kv92tHypPSOgs8ssIf3SRRf3auojbv9haZ&#10;Z/uYv77tUvy/PF/D/FUEE3nbPm/75qxDt27mquiLNLu/gWrT/eRV/wCBUATff+b/AL5q3sb/AIB/&#10;FTE2v83/AHzVhNu3b/dqwKnzfP8A3/4qzJna5l2q3+x/8XWneJvXyl3b5f4/7tRfZooW+X5KAMm5&#10;dkZ227/4IkrN8lnm+WrVzJ+9dlX5N3y0WCfLu2/d/v0AN2S2vy/x/foT5N9WnT7n+z87VFcJs83b&#10;/FQBlak7Qtu3f7bVXhtv7S1zT7Fl3pu+0T/8B+5/4/8A+gVdSFrlpWb5Ef5KmsG+weH7vXNv724Z&#10;ZYkf+JfuIn/A/wD2egC/D/xO/FSfKr2mk/d/6+P7/wDwBK6C8mZ5KpeFbB9N0NGl2+bL+9Z0/iqx&#10;v/e7mXft+dqAMfW3aGLav32XZXm/xj16XStDtNKtm2S3Hzzun8K//t/+gV6LNMtxf7pfuL87P/dr&#10;598Z6lL4n8QXHlN/x8NtVNv3V+4lAHAw7kuvP81n8pm8rfv+b79dNva/iiVvLd/4n+596pbPwrbW&#10;em+Uq74tuze779u3/wCLokuYNKtXaJfuKzr8v3mqAPRfhKkXhvwl4l8Rsv8AEyRO/wDH5Sf/ABdf&#10;P/i3UpbnWZVWWN7tZ98u/wDil/j+T/fd6+hvHjxeCfg3pWmf8tbjyt3+1/y1evnGztv7SuvtPlLv&#10;lbezv/n/AG6ANOzRrnTYv3Spsb5t/wB/c1XZtFnm+VYG+99//VJ/49WmkM9m3kQT7N3/ADxqu9hP&#10;dRO067N33d7fP/7PQBUsLltNltIJ4l81WZ22N/D/APFffr7A+FulS2HgXRFliXe1r5rJ/tN83/s9&#10;fJmiaa1/rMVjbRNvumWKJH+/uZ6+29Ks/sem2kG3/VRKvyf7lWBN5MiJ8q1Uv/khlZ/4V3760P4U&#10;3VxPj7XrHT9L1iVo777Rb2z/ADrFceV9z+992gs+RdYhim1LU57mBXRtzxPCu7/lr/s/7FRf2PZ+&#10;V8ytC/zOvzbE2/wJ/s1aRJdSuJYmlkSKJfm2bPmb5/kbd/DWnpthLG3myyt9k+ZNj/PtqCDkrzww&#10;q3ErSwKm37lv5u/+Df8Afr6A/Zph8nwrrDL/AKpr6V1rxnVEis7P/VN80q7fO2fd/wCA17X+zlD/&#10;AMUHqcv/AD1nl/8AQ3oA8C8STTx3mqtZzskSTs7eSqb13yy7K5xNY1P7O6fbrZ0X5F3799buqw/6&#10;fettZN0v30b+Gokhl8rylb7y/wB2gDHtrzVblXVb5n/vOkT/AC1p+GNV1PSrxJZ9Qn/1u9X2/P8A&#10;N/c+eiaHyZf3Tf7uz+7UMMOy/dtv3tu7Yu/5aAPqPTU8n4GarO0S+b9hvXZ3+/u+evnK8mub66vb&#10;b+12h+y7ol+bYm1a+kvDCLc/AnUImX5G0y8+R/8AcevmeGH/AImkv/PXb/45QATeG9TuZdrar8vl&#10;f3nWq9n4b1Db/pM6zW6r/BF8+6ugs5vlst214oq2NNRWSX/a+fZQBztt4Pn+2O0S3L/L8vnS70/7&#10;4r2DxVbRa38LfB8qxeckTRW/3v8AplsrlNHfyfKVV+9t27/+B11ejvv+DupwSrvewvFRE/u7Zf8A&#10;4h6APF10eW2/1s/3vn+zrFv3f8Dq09nE/wDy+N8v8aRJsqxNpSveXE/m+Si/7Wzd/sVM+lJ5X3l+&#10;7s+T+Jf7lAGC7q8UsrNJc7f40/h/jrNSG2v7j5p/kT/Wui/8ArVurZkuJWaJkfb/AB/79V7+z/0W&#10;4WKLZ8qy76AOo/Z12w+PrSB5d8TK9u2+L7ysj/JXOeNvCv8AwjfibVdPsYmme3nlT99u2bd9HgXW&#10;/wCx/GWlXyrsiilV5dn8O1/n/wDZ69L+N8MVn8Rop1l2f2lZrLFs/wC+H/8AQP8Ax+gDyJPtn2d1&#10;/wCPaX+JEiR//Z6tJDqv2fdE0/2dk+V3WL/4ita80dXV2VpN+3fs3feqp/Zt9M0TNKvyps+9QBiX&#10;kOtXNui/bJERvuu877N1bPht7lPten+etzFLFsVEX7v8SP8A8AfZ/wB8VdtvDcs2z5vO3S7HXb/F&#10;V220ddHlt7xdu5mb5P8Aa/zsoA998PXn/CSaHpWoW38USxNv/vL9z/4mu4sHW801G/2a8i+Et/FY&#10;azqeit+5iuNt7BD/AHW2fP8A+P769d02Zd0sTKqP/F/n/f8A/Q6sDh9BtpfDHi3VdMbclvLK0sD/&#10;AOzL/wDEPViGH+wfHVxYt8lpeWrXEX+9s+f/AMcStPx/ZskVlqsX37WX97s/ut8j07xhMyaNp+vQ&#10;Rb7iwlW42f3l+66UAdJYfJDu3fd8r/vmt3Uodn2eVW/hb/0CsHzoLm43Wzb7e4gW4i/2lrY87fZ2&#10;m776tsagssWP3fLZt/8Ad/8AZKa8P+9vi/8AQah2fKkq/fVP/Hasb2+SX7+6gCw8P2y1/wBtapOi&#10;+U7N/v7KtwzeTLv+ba1MvIf3qMvzov8ABQBSVF+9/A33qY8OxdrfP/wH71WFjWFvL3b0Zfl/3Kh3&#10;7120ARbPmdf7zVYs/k3q3zp/vVE6f990Qzfc/v0EFh7ZPM+X7lV3hXzU2/JL/s1Ytpmm3wbfnVd/&#10;3vvUOn8S/J829aCyKHc7fuvv/wAS1ahmikVPveU3+192qvyuyfwP/wCg1X85vvL9/wDiSgDYmt/L&#10;ZGVmd2b+996qk1t9pXzVX5/4k/vU+GZZLdNzfJ/En92rTw7djI3+6/8AeoApWDf8spPniZv++a1P&#10;7Nh/57Sf991T2/aWTb8ku75v9qqu+f8A56z/APfNAHI2b/unn/vN8tDp8/lffdm+anwuv2fc23yl&#10;+7TLPd8jN99qgg0IUWGH/dqxCn95v9+s+F2e4/h8pK04d1AGhUqIv975Fqon3v8A0GrH+sXyl+er&#10;LK8n8bVVufuu1XblP4az7nf9n+X77UAZTpufav8Ae+X5asJCqRf7C0QoqfN/wBalT5pdlQQPRP3X&#10;zfxVn3KNuTbV2Z/meq833d1AGJf/AL5bTTPmeW9l2Ns/hi/jf/x/b/wOtvxDC15caJpEW3/SJ/NZ&#10;P7ixJ/8AF7aPDFt9suLvVVVdkr+VA6f88l/+Lff/AOOVY8MIut+IdQ1fd/o8X+hWv/Afv/8Aj9WB&#10;0dymyJF3bFVf++awZpvJt5Zd33a09Sm3rt/vNWJr3yRRWy/fl/joA5DxlqX9leF725ZvJe6byt7t&#10;91W+/sryHSoYvs6XLKvm7pX/AN1f4P8A2eut+Mepfb7/AErSIvnitZVRkRfvN99//HK5dLhYbXb9&#10;91i+X+P+CgC3NbROsrMux1X5fm2fe/uVleG9EbxD4v0/StrIi3n71P8AZXZvf/P9+rt/eeTp3lRN&#10;vlliV/8Axyu4+CHh7ZrOp6rP/rYv3S/8C++9QByX7Uuq79S0qxil2fZ4m3bG+7u/+wSvN9K0rzok&#10;li897df3UT/3v9uug8Z6l/wlXjDXZZ52RFvGi3/wKqvsra0fR7a2iRYra5uYl+Rt/wAn996AMr+y&#10;pUt03KsKbt7Ju/j/ANupYfDstnPFefc2/wDLZGfZ/wCPV0d5pvktu+zW0P8A12n+dqx7lPJs7uVm&#10;g3qu9dnzp/c+TdQB1Hwit/t/xEtG8pXS3WW63p/ubE/9Dr6YRE+z14Z+zfYLNqWsahu/1Vrb26/N&#10;/e3vXu0m59n+01WWE27b8v8A6DXmPxy1LyfAeqweVOnm7Yt7xbEbc/8Afr1Cb+781eNftIak1n4S&#10;0+L/AJ+NRVG/74egDwrR7aX7PezrFG/2idtlw/3Nu9Puf+P1atnWZYkZZ5nb51Tf8jVn2Edzf6XE&#10;u75F3S73X7v8dEPlPZxOs89zbxfPL5PyIy1BBNrFg0yxRMvyffZNvyfL/fdvvV7B8AUWHwHdqq7E&#10;+2Xm1EX/AKa14fDrcEy7ZFnhilWVIkf76/5+SvbfgPu/4V9qG77/AJ91/wChvVgfPV+jfbPmXf8A&#10;Ksqu/wBz5k379lMezl82JtrJt/2qfJc/b7x2+ZEWKJP++bdK0IX2Nu/2v4P+B76gDJ+x+db+btVN&#10;23aiffqwltsWXb+++b/vr/cqxMkrxRKqtvVfuUI/+mI0srfNLs2O3/AP4aAPpPwHbM/wgSBYvnax&#10;nTZ/wB6+avJW2v0/e/K0W9f4K+pfhQ8dz8O9HRvueU33P9+vlzXtul39lAy7PliRv++P/sKAL1nt&#10;/sv5tuzzf46u2D/vfl+8qtueuds9SXbLAy/6qruj3kv2h1aX/ge6gDore5/0Xd9zYrJ/wKuw0vzX&#10;8EeNYNrI+77av/jj/wDxdea/b2Rbj+4zNt2V6R8NLn+2L/WNK/5ZXuk+Uv8AwHen/s6UAcvf6lAl&#10;xcLvj+0Mu9f9nd8++sx0ufKRpVWbb/c2VYTzZonnii867+yxIqO2zcy/fos31BIrjzVtn8pf3tvb&#10;r/8AFUAYSWzbkZm3/vf+AUx7NpvKVtyOytEyJ9yrs1tBfxO3zfa9y7Uf+/VeZFh81vmS4/1qvQB5&#10;+n7nVLRG+SJmXcif7X369u+K8Lar8N/BPiFm33FnutZZkT5/7n/ocX/j9eM63D/p8XlrvRf43/77&#10;r3jSv+Kz+AviCxgXfcWsv2iJUb/cl/8AQ99AHm9trcF5ZpKrK7xRbPk/i/gpsN59vtUl+5u2p5NZ&#10;Oh2y2cTsvyRM67kqawfybfy2X513J89AHS215BCssXnsny+bE6L/ALFXdVmsbmKXazPv+dfl/ib+&#10;CudhdZpU8jy/mbZv27/latX7S01r5EsvzxfJsRaANXw3rH2DxVomppKvzbbeX5q+lYZFhuPP/wCW&#10;TKu7/dr5Nd5fKli3bJVZH+7X0r8OtbXxD4S0+dfn/dbJd/8Ae/zsoA6vUrCK/s7i2b7ksTJXP+D3&#10;/tjwzLZ3n+t3Nbzp/tfcf/x+ulTbJb7f4om2VyVm/wDZXjq9s1/1V4q3S/7S/c/9DSrAteAL9X0W&#10;XQ7ncl7pbeV8/wDFF/f/AO+vlrsZk3raSr86S7N1eb383/CPfEGK8lbZaXnySv8A3tybP/Q03V6F&#10;sZNN8ptvmxbaCzQ8lUt4m/gX5G/3ais/kuHgb/gL1LZ7bnTUbd86/JVL5t399VagDQ2N88W75/4f&#10;/Z6fDNvXymb51+69Q/M+yf8Aj/i/3qm2bdskX8Xzf7tAFSaFn3ru+792mJ/qvP8A+AN8v3atu+/Y&#10;yqu+qnyp/wBcpf7lADZqZ9xvvfupfvf7FPT/AFvlKyvt+7Q6bYf9hqAIXbyZUaX/AFqts31oXLq8&#10;W5W+Rvnqq7/ut235lbYybadDcrC+1m/0ffsoAV03t8tVnRf9aq/PurQeHyZdr/w/x/7NVVhZm+9/&#10;3xQBX3szbtvz/wASJWlZzLt2qu9W+8n92s2FPOZ1VmSVJfl/3alh81/mX5JV+8ifxUAavytcI0Xz&#10;p/f3Vb5/55/+O1madeec21fkfd80X96tbzF/56NQB5iiNNs3bkRfupVl/uJt/u/LUqQ/J/ttTkh3&#10;tu/vfdoIG2sf3FrSh2Iu3+9UUMP9+pYfv/8AoNAEqPs+bb92nwvs+aov49v/AH1Uu/5qAJvv7t1Z&#10;9+/8K/xVdm3KqL/e+dqz7h/mdm/h+RaCyL7ny/wLRD8iv/tVXd98vlVa2f8AjtQQN2KlUdemlttN&#10;2wf8fFx+6i/3m/y7Ve/i3N9yobDbq3iP5vuWEW/f/wBNW/8AsP8A0OrAtzXn9g+F90UDb7eBUih/&#10;vN9xE/772Vd8N6Ovhvw/aWe/fLEvzP8A3m/j/wDH6pahDLqviaytov8Aj0sF+2zv/el/5ZJ/6G3/&#10;AHxW3qU3kqir/wB90FmPczb7hFX7i1zmq3mzVPtLMr29rE0rJW35z7d3+1XGeOb/APs/w4/8b3Uu&#10;/wCT/nkv+UoIPGtV1KfUvFUt8ys7xbv9zzW/9mqjeXjJa7lZX82fyl2Nv/z9+ryaDPDcRebBJ8zN&#10;L+5WucudNX+w5baW2kvNQ+1K8SO2xIlZKgDpYXVNSSfzd9pFFvZP9mvaPC8y+Cfhe+q3K/6Q8DXr&#10;J/elb7if+gV4l4S8PfbNWtNP2sj3TKmz+7udHdP++N9ewfHi8gtvD+n6Qrr+9l83Z/sxfc/8fdKA&#10;PFfCr+TFd3jfvpbyVnV3+RP7n/s9bqalPNF922tv49iLvf8Az8if991n6r+5ZFliZLeztdi/Kj7m&#10;/wBz/vurC/8ALVYPMdIovlTa6f7H8L/530AOeZftkVsqtcyt8+x4n31la9ct9ji+ZUdv+WKfxfPW&#10;hZ/aft/nyq3lSou1/wB7vib+CsrUtNlvLfTPK/c7Z/3tvNFsddr/APoOygD6H/Z/01Y/Dd9dbebi&#10;82f8BiRE/wDiq9Z/uba4H4J2a23w30rb8nmq0v8A307133+3VljJK+fPjpm11bTLE3lzcr5E9w8U&#10;v73yt3yo/wB2voCT7vzba+dfjZfqnjK9Zv8Aj3t7GKKXYn953/8Ai6APF9ShltrWxtlnWG3iVfkR&#10;kf8A3N6VLZw+Tb7pYmuUii2f6Qzv/wCOfdqKw2+ZLtZv3rfK6ff/AO+//iKsPYS3MT7m8lGi2Nvl&#10;3v8A36ggowp/xMvs0q/Zk835n2/PX0H8JU8n4aXs6/J8tw6/L/vvXg9hpVympW/mtHcxXF0u5Eb5&#10;1/z/AOz19K/DHTYv+FX6fEvyJcWvzf8AAkoA+V9VhWHXJYvIWH91ay/73+io71tvDsvNreW/lS71&#10;2L/E2yqmm6Ps1jz5dz3Etmu2b53Td5WzYn/fdTfb0S8T5mufuxRIm93l27Pvp97+/QBavJlS1sm8&#10;r51Vk+RfvfO9c153+nxRSKuyVti/N8jfPWxc3N5eWb/6M1t5U7RKlxA+9lZ6zNV0q8s1/tORdkS+&#10;Uiv/AB7qAPqj4Mrs+HOkq275Vb/0N6+V/iXum8W3q7tj2s8vlfL/AHZX2JX1n8Iv+Sc6Izf88N//&#10;AI/XzJ8SNKlfxbqs+35GurjyPuf8/EqfcqwOV0d5dtw0S/uVg3/O33mqX7f5N1uZtkSt83+f+B1X&#10;tteWG1eDz5Psm9nbY3z/APjyVn2CRefYs1zJcvuVJftE+xNq/wDA6gDpdSvF81JV3bPIV/kX7td9&#10;8Dbxv+Eo0Rl/563Fu3/frf8A+yV5P/aX2C1uIIpbbf5TJ88/8P8A39/gr0X4P21zo/iLSpblo0Rb&#10;y3fY/wB/97vioA1b9F0TWbuP5vKtbm4t/wDgKv8AJ/6FXH+dL5vn7pJnb52m8rZ/45XcfE66i0fx&#10;1rcTNHvlnili3t8i7otj7/8AvivMrzXoLb7stzNu+TZDFv8A/HKANO5uZ/nbarv9/wDgR2Wj5prd&#10;5WXfu2y/PKn+3vrnLfWLx5fN+wzu3y/f+T/xz/vutBLxnb5tPZP4NjrvoAqTWrPefNHI6Lt8qbb8&#10;i16n+zZfq+qaroc67Iry1ZNn+0r/APxD15fYTPYXkU8unyJF/c2/e+f/AMerrfh1eNoPxB0zVZV8&#10;nT/kSVLjZv8A3v7p/wDxygDHmsP7K1m9sWX/AI955Yl/4D8qVzupXLabdS7WV0WdkX7+9l++j17F&#10;8bPB7aV40lvLNVRLjbcL8v8AeTa//j6f+P15rrFnBDePE1z51u1r/wAsV/i3/c+agCppty2q26eQ&#10;uy7i+RbdF+etDStSaa4fz5WR23IzqvyblrH0rfYXUVyrXKS7kdX+f/P/AHxUuqzS2zPP81tcXE6y&#10;ypMsuxvn+f56ALd/csnlXcTfe/v/AHPlr2v9nvXvtLarp+3Yiv8AaFT/AGf468EvHtrm8eKzl3xM&#10;yuuzeifN9/73/fNegfBa8Xwj8QUinZkt7hWt1eZX3t9ygD6t3/KjVyvjq2aFdP1dW+fTZ/mf/plL&#10;8n/oexq6j5Xi/wDHKr+IdL/tvw/d2zL/AMfEDRf7rfwVYGP4tsF17wvLOq/vViZ1T/gHz/5/2K0v&#10;DOq/2x4ZtLndvfasUr/9NV+R6x/h7fteaDbpOq+bt+ZP9qjw3bLo/iDU9M+5FdbbqBH/AN/Y/wD7&#10;JQB3egyfw7v3TVLeW6Qy/J/uNVezhaGwlSJfnt5f460P3V5bpL/BKuxqCypbTbP3TfOlTQuvzrLt&#10;2bdu+q77XXd9x1+9T/3Xlbd/z0AOf727d/sNUU0P8LfxfOv9xWqWGSLajL99fvJT5tu14t33vnV6&#10;AMz+Lb8v+zU0ib13f7PzU6Z/4m/vfN/vVF8yL97+HZ/vUADovlfep7wq6xM3/AtlV5vk/wBv/bq1&#10;Z7nZImbZ/degCa2ufOhRVbfLF/48tO2fundW+9/fX7rVm2f7m6dfuOjfLWhDc+dNt2t/tb/71AFd&#10;13yxK25N3z7/AL+2iZF2v97fu3rUsn7ltu35l+7T9kDqm5pE+9QBUs0b7enzbHX7yf3q3Ptjf5Ws&#10;hF+0N5Uu1Jd2zelO+1amP+WH/jtAHO/f2f7S/NVv5d3zVFbW2xdzL87fO1S7NrfN/D89BAPtqZHX&#10;a7VDDC03zf3qe6fvdq/3qgB2/artU0P/AI4tM+zf+O1L5LJFtXdvarAbNcr87f3/ALtZVy+/5f8A&#10;vqrtz8jf7tZ833f9uoAhtX33Dy/wVbtpvl/3mqv5Oy32qv3qu20O+VFX7i0AFzcxW1v5rf6qJfNb&#10;/dWjwvts9Je5nXZLdM11L/wL/wCwqrr1t9sa3sVdt91KqMn/AEyX53/9k/77q14nheaztNKg/wBb&#10;qUvlf7sX3pX/AO+Pl/4HVgTeCdz6dLqNyv73UpftHz/wr/An/fFM8Q6xBYRXE8v8KttT+9XRrZpb&#10;Wrtt+6v3P7tYN5Z/aNny/Ovz0Fnk9hN4l8Q26Xy+JtNh+0Lv+yWjfJEv+3u/iqLWPBnizUmSVfEN&#10;i6RfutkzIn/sn9+u18Q+E9Bh0jUNXudD0+5uLeLf88CV8/8A/CN2t/rlxBHayw28TfZ/9HldImZf&#10;nd0Tf92oIOzfwB4o/ivvD8z/AN/zf/sKpf8ACrvErtLc/bNG+0N/HNO6J/45WJc+A47aztJd2xG+&#10;Rfs8ru+7f/tVFNpq2ypbN9pmuJW2b3unf/gGygDvfhR4M1DTfiDNLqrW1zLZ2fm/uW3orS/Inz/3&#10;tiPVTx54e8S+P/GmsfYY7Z7SwlW1imdtnlbfndPv/wC3/wCOV2fwihttE8H6rrU6rCjXUsrO/wBz&#10;bF8if+gPXgVnDfa9bpfW3lwpLdNcNCm/+J9+ygDuE+EXjOa4f5rFE27F3fPUv/CmfF9y25m0222/&#10;d2fw1xSPqtrcSs0GyL/p3Z0T/gHz1q2d5qd5bv59j50Srv3zXj7E/wDH6ANt/gP4j83zW1ex3/7u&#10;zbVi/wDgzqem6NcXk+tb/s8TXEuyJPuqm/Z9+uR2Xk1wu6Jtm75nf59zf8C/hrTsIftlxb6ZOtt/&#10;pTLErQwIm7c+ygD6V8B2z2Hg/R7bbseKziRv++K6veu37tVLGxSBFVVXYnyqlaCJs+WrLM+5dkt/&#10;lVXf+FN1fPvjbw9qfi3xvr0Xn6fYeVFa7vOld/4P4H+Svoi5h+Wvkf42XizeN73cu9Gumt22N8/y&#10;pEn/AH18j0ESNj/hVdykTr/wkOjQyt/B9jRv/H9+6mf8Kx1OGJ/s3iDQtjN/y2tXT/0GuXsPCsFz&#10;Aks8W/zW+X/nrt/26sJ4J0yz/eyxMn9233P/ALdQB0D+CZ9K0m9uZ/EOjJLbxNK32eDf91P77V67&#10;4ARofAelQN/Daqnyf7lfNvirQYLPQ/3CxpLeMqbNvz/N8nz/AOz89fSuju1h4N3bfuq22gDyLw94&#10;Ss38M6ZLL4jWwl8reqPEm+qj+FdDe4edvH8f+0+5K8i1h96+Q0G9t339ro6/8D/77qpDpUs3lL/Z&#10;7On+2z7P/Q6APaLnw34cvN6N8RoJtq/NvZHdV/77p9h4Y8IW19bxN4xsd6fIu3ykdv8Ax+vFLzwx&#10;P5XlSwW1tu/2t71Ss/D0+lX6efOs275IvJX5GoA+0PhRMr+CNPiil86KJWiWZP4tr1xNyvguw1TX&#10;YtenZLv+05duyd9+1tkv/ocr123wW23Pw+0yfb5Ly+a+xPuffrw/4rrLN4+1OCeL/QmutjPudEb5&#10;Im/76+T/ANDoA6h7P4Npsl+w2j/N/t/PTNnwd81F+x2n/APNrzzUtE+zX8ttZ2Md4kTf66GV3Rfk&#10;ps2iNc2/+ojttn8EK0AekPo/wim2eQ2zd8n7m8lT/wBnqprf/CvtE0h7zQ59+sWstu8H2iV3+7Kj&#10;7K88v/DDPE7KrXP3klR/n3VYh8MQWFruiuZPmtZX8mb/ANk/77egD1v4jJ4esPiFpmr+I7aObSrz&#10;TpbffcRb0WVX3p/6HVT7f8N3+VYJHT++kHyVX+NP+mfDTwbq/wBmkuXVYt0P8C7rf599eMJcxXl5&#10;F5sFtD8u9XRd+5qAPamvPhzMyfupEf8A27WmJ/wrlIkWKXYitv2JBXnVsmnzRuqrA6fw7IEentYW&#10;nmv80bov3kRU/wC+PloA9Ae2+H0yv/xMPJb/AK4P/wDEVa+x/D650m7ggn03zZYGRZvIf5W2ff8A&#10;9mvL7iwg+dVnj87bvXYr7Kwn16ezlt5LaeRHVtkVwi7Nrfx/JQB9B+ME0/xh4S8H61qcv+iS7Yrq&#10;4Rtm1ZU/+Oolc/J4e+GlmsUUup20z/35p3fd/wCP1oeEppfHPwv8S6Bub7bbq0sGz/v7F/4/Xzpc&#10;6bPeapKsC+d/y1V3ldE2/wCx89AHuc2j/De/i8r+3I02/dRJ3/8AZqozeDPhzuRv+EjZN3zrsudn&#10;/sledW2g31zFu+V0/gR2d/8A0Oh/CWoTLuXbC7fe+T+GgD0j/hBvh35sU8WtM/lfOv7/AH/NVj/h&#10;FfCry+bbeJbmGXd8v71N/wD6BXk9z4PvmllVb6f/AKZeS/ztUVnbXeiN58GoTvdt8jM8SfdoA94t&#10;9bVLdFXxjffIv3PvVpeCfE+ta3r32PTrm+1KyXd9qmu4vKii/ubN38VRfBbW/tNn9mnlV7iJt7b/&#10;AOL/AC++vXZof9IRolbZ9+gDz/SnbSvFuq2LL5O6X7VAn+y33/8AviVH/wC+60PE+6G80fVVbZ9l&#10;ulSV/wDpk3yPVvxzbLZ6homrq/7qWf7Kz/3fN+5/4+qVoX9guq6HcRfx3EH/ALJVgbttuhZ2/gZt&#10;7VbhRkby/uIy7l/z/n79c54D1VtV8N2TT7ftcS+Uz/7S102zfb/L99fnVKCyveIybZf733v9lqr/&#10;ADI2376N861sTQreW/8AvL9+sxIfO+X/AJa0AM+ZG3fwfxVY8lnXyv8AgcVPRE2o3393yMlSq67W&#10;i/iX54moAzZklfdKu3d/FvqF0l/dfe3q3zVpvtffOq/e+Rk3VUmh2S7k+RN3ypQBn3jyeUjbd6fc&#10;apkeXam19jrVj5U/h3pUv2NUbz/vo33qAM9JvtLKrbklqvNbT21wm6Vpopdu/wDv1p3HlQ3UW1l+&#10;9sqG581LhGiTen8NBBMnmvL5UrN935Xohd5tkW3ZMv8A49TrmGd5f3TRpLF93/pqtWJoVdfPVV81&#10;fvJuoLKqRtJtb5t+5f8AgNaK/dH76X/vqkSFbnY33HVvlb/gFM8mX/nl/wCRaAMJH/74of5rrb/3&#10;1UKTLCv+7U0O/dub77N81BBoOnk2e75d+75aqJ/eaiaZd3lL/DTN6u1BZbh/1qf7NWPtO9nl+XZt&#10;+WqXnKlv91t7fdp3nLtWLbQBVvNzxP8Ad3tWdv33H+xFVu8vESJ/lb7tZ8L/ALrc38TVAFuH55dz&#10;f8BrQttyLuSsyGrF5frptlLPtabyl37E/ib+5VgGjp9s17UL776Wv+jxf+z/APj/AP6BUuizPqXi&#10;i/vpR/o9mv2KD/e/5a/5/wBisq2vJfDHhKWdlV72X59/8DSyv/8AFtXTeG9Nj0rSbKD5nfbvlf8A&#10;vNQBd1K8T7Oi/wB6sxN+3dt+R/46t6rIr3CNt/1S1SmddyKv/fFAHHfGDVP7K8Kpafx3kvzf7i/P&#10;/wDY/wDA68dtnW2sLe2+49wzIu2ur+NmvR3/AIjtNM/5ZWqrF/sbn++9cTrE32yXbpkTTSxeUkWx&#10;t77t/wBxP++6CDo5porCwsoItuyKLZEm3f8ANXKJrC3mrXcDRbIrNXl2fcdmX+/XV/8ACAeIUsJZ&#10;7nTGht9vmzvNPboiqtYlh4G1W2tU1yfQ54dPi23U6TTxJ5q/f2ff/j+SoA774hS/8In8ILHw0si/&#10;2hdQW8DRf3tzq0v/AI9vrhLbyrbTYrOxZXuF+Rvl/vV2fjaw8S+ObzT55fCF2llbp5rW7zxO+7+D&#10;+P8A364max1ez1ltOl0PVLO4lX7Q8NvbI7rFv27/AN0/3d3y1YFhLNoWT7SzP5rb1hTe9XnRrnfE&#10;06pt+TZDLWNCl5f+btsdWm+zytFL/oMv7pl/gelm1KLc9j9mu/tcqy/JDYyu6q38bpsqOYDSvIYH&#10;iRVlaGJfn+T77U3wHZreeNPD9sqyI7XS3Ded/dX5/wD4iuf85vstxE19P5qtvb9xKj/c+T5NldF8&#10;CbaW5+I0Ky7Xe3tZZV/3fuUAfVCfwf8AxNWPm/v1Vhd/k+Vac8zJv+WrLGalNPDZyyWsC3Eq/wAD&#10;Ps3f8Cr4tmuW8ReML2VvvtK0v9/7zu//ALPX174m1S703Sbie1tGuXWJ2b51Xb8n36+NdKsLz/hI&#10;HuWl37VillhR/nZWSgk9CR1RIlXa+1fl3/cWpnhb5JZ/3zt/AsX+/wD/AGFYP9twWDI0t5H8y/3t&#10;+1d9PufFVtcy7oJfOt4vkZNv3v8Af/2aBGF45eW8uoml3Puli+dPuffTf/7JX0bc/ufh9cf3/Kb/&#10;ANDr5q8Q6ktzqWn+VL53mz2qeSv8P+kJ/wDZ19JXLqngGXd86eV83/fdAHxus2p3K/uoFhiRl3O7&#10;bP8AP8FaFtbXm1JZbyNNvyrDt31Fpuj31vYXc+3/AEdrptu9/wD4r/gFXbabzF+adX2/Js/g/jqA&#10;D+zZ2XzZb5pt38aL8jVStofs2qJtaR/m+bzm/wDiq0/3U23/AE5f7jJCtVE0qXTWSeKBbm4Ztnz/&#10;AD+V/wB8/LQB9YfBXyv+Ffaft++rSo3+95r15J8SNNlv/GXiBP8An3uluFT+9+6//brvvgDqUtz4&#10;Vu4pF2PFdM/3f7yI9cz8VIZ7PxlqFyq70uIIt3/AXdP+A1YHFTQypKkq/wCtWff99nT/AOJqxMmo&#10;fZ03T7Imb+D5P8/erMa/uUZJ1ntoWilXdbvKn73/AHKLO5ubxpZ4ry0hiaX5U27JVX7j/JUAbF/p&#10;s7xJvuVfbtdfu/LVVJory60+2VW3srJ93+8n/wCxTL/UtTSKVVaOZF2pvTZVLR3T7Q95PJAlxatE&#10;nz7/ADV/29i0AeheJLaXVf2btMZW+e1WLc7/AMPlS+U9eGoi7omWVoX83ZK+6vpD4b2y+JPh94g0&#10;Fl2P5txFsmX5FWVN6f8AodfOKaJqFsqNfRM7+bsWJ22Orfc+5QB01glp5X7/AFCdNq7GVInq69nY&#10;vsZZZ32/eeZUrCsNegtmdm0Gff8Aw/unfdVv/hIdjOsWgyf3P+PVP8tQBajfT0VFn3fe37PKR/8A&#10;9mua17TbaG/vd1jIkVwv+iv5v8X8af8AoFbqeJ9Qd0iXSJLb+Bf9DT5qffQ3mpab57K1tKjb186J&#10;E2tv2Pv+T+5QB1vwE1uK28TRQebsS8s/s/3v4l/y9cV420VvB/jS6sZYmdLeXZB/faJvnT/2df8A&#10;gFM0GaXwxrkU9tKtzaWbLcRPu+f5vv8A/s9eh/HizsfEN1pWp2N9aTSyxNbzpFOjuv8AHFv2/wDA&#10;1oA5G21Bpl/49pJtq/Kj/P8A5/gq88Opu37ix+Rd21Eif5f9uqNn9uhtdqs0ybV3Ok6fP/c+StBE&#10;vH3/AOrRN33NyfLQBVvLPVZonbylTau7fsrn5rO+01vt0qrDu+dZk/i3bP4K6W5sLl4naJo/m/uN&#10;/wChotYSaPfP5UHnq8svybHbYlAHW/CjW103xBaK0sbxXu63X5dm1vvpX03Z3KzNt+bYyfx18c2e&#10;mtpTJc+fseL70P8AHuX50/8AH6+qPD1+usaXb31s/wAlxErpQWaet6J/wkPh+90pvklZf3Tp/C38&#10;D1heEtSa80uLzdr3C/upf9lv4/8Ax7fXWvufyp933q4r7M3h7xpdwbtlpqi/aok/6a/cl/8AZP8A&#10;vurAr+Hpm8PePtQ0xvktNSX7RB/vb97p/wCh16Ek2xt2351/8drz34hWE9tZ2+uW217vTZd/+8v8&#10;f/xP/A67CwuYr+1t7y2n/dXCq6vu/vfcoINiFtm+P+BvniqveK27z13fepiQs9r9754vnXZUvktN&#10;F/rfkl+Sgsitptjf7DfJViZN/wDvr861n+SyLtZv96rEKyyL8zfvYqALcO1G83b8n3GqKZP4W/h+&#10;eKkRP4t37pvvUPbbPl83fQBX37F2/wB6nwzbFSKXaibtm9KLm22LuVvvVEiu+/5vu0AMvJmtriK2&#10;Zd6M37p6lSaB7N1b+H7uyq+pW32y3Rlb97E29XqKFPl/4F/BQBqw+U+xov8Aj4/26bcuv2r72zzV&#10;+X/ep3kqixTxt/vVV16w8m1S8ib54m30AXfLkWSKX5n+Zfu1L9vtP+ev/j1V0Rf3TK2+3b51qCTT&#10;U8xv3ank/wANAGN5LTXHlbf9tqvbH+9VSHcn++3ztV3zmRkoIIkhb/x6iNfufLRvZG2rR9pZPmoA&#10;sIjvcOzf6paPJZ/+BVF8yWr0QzMi7v8AZoAo6rD+62/c2tVVIW/4BVi/mb5U/jZqZs2RIq/3fmoA&#10;fZpv+amX9tLqWpWVj/yyVvtE7/8AoCf+zf8AAKltvkiRV/ipvhh/t8t3qLfP5sv7r/ZVfkT/AOK/&#10;4HQA7VYf7V8UafpXy/Z7f/Sp/wD2RP8A0Ou42fLtrifB7f2pqGq6uw4ln2wf9c1+X/2Va6u/mkt7&#10;Xcrf7NBZxviDx9o/h2+eDVdQgsGZtipK3+tbZu/9nSqT/EjwrCzyy65bJt+fY7Ojt/31WT4q8K31&#10;540i1zT/ALC93Fa+U0N9E/8A32jr92qWvalrXhvSXvNQ0zSXiWVdzw3T/M3+5soIPIvEPiHT31yX&#10;V1u47nc0rqjyp95q6D4FeFf+Eh8UPcuyvb6XL9oldG3+bO33E/4B97/virqfG/T7+W7X/hE7SaWJ&#10;d6u/8X+5uir0v4V+Hl0fw/FPPZxw6hfs11dbFRPnb+D5aAO31Lw/Fquny2tz/qpdu9P73z79lQ6p&#10;4di1NIEk+5DOlwy/3tv3f/Hv/Qa0YZl+78yf7FTO/wAtBYz7HtiRfl/3Kqf2LEl+93t/etEkW/8A&#10;2Vd3/wDZ6s70/vUyaT5v9b8lAFPTdCi0qzS1g2ovzP8A7zO+5v8A0Kn23haC11S7vvv3FwqIzv8A&#10;3Vq2j723VY875vvf+PUAZGk+HI9JjuGRt1zcztcTyt95mb/O2sHwzdS6p8SvEz7lMVlBBZK3+199&#10;/wD0Kuw+Z9/72uJ+ENm50/VdXZv3uqX88v8AwDe+2gD0ZVo8uht1HzUAcn8R5J7PwbrFzFJGnlWc&#10;rtui3/wfw1wHhv8AZ/8ACl54Z0mW803fqD2cTS3CTyq+/bu/v11/xQF3/wAIbrB82N4nREVEi+f5&#10;nVfvb66eGHYu3+7/AAUAeQ+Kvgjoeg+HNQvLGS+muLeJvKhdkdN33E/grV034D6RbWEX2m81D7cy&#10;75Zln+83+7XpLwq6yxMu+JvvJR5nzO396gDx3QvgTY3evaxfXd7fGK3uVisV3ojrs+9L8q/3/wD0&#10;Cun1L4Y/2bol21nr2s/LAzrE8sUqM2z+6yV2ezZ8yr8jVa2Lt+7QB4+/7NumTRRNLq8/2jylRme1&#10;i2bv9xUSsmy/Z/gv/EWoRvqDQafZ7UVltk/fsy7n+9/d+T/x6vcZv9bUT/7C/eoIPFPCvwE0/W7W&#10;WXULy7hlil2KixRf3Pk/g/uOlXbb4J/YPFqWcWr3yWX2HzVmeKJ/m83Zs+5/c2V63DthZ2X+Jt7V&#10;b85XWgs4fSvhXeabFtg8WapCn9yGK3T/ANpVW1L4MtrEvm6h4h1K8f8Ahdlt/u/9+q9Dh27fmanv&#10;toA8nm+AmmTK8Ump33lM29kWK3/+NVleKvgVp9no2oX1jeahc6n5WyDzpUf5vuJ/BXsr/Ps2tTWh&#10;WZd1BB5pD8B9Fe1/f312/wDeTciJu/4ClY7/AAB0V9cuPN+3fZViieJ0unT5t77/AP2SvWvuPT/L&#10;oA80v/hFpn2/TPsyt5X9o75Xm+fdF5T/AN7/AG6luvgV4euV1BmtmhuPm8h4dibvkr0ZIfmqwnyf&#10;e+egs8s8K/s66JZ6JZJfST/avIXz1V/4v4/mqG1+BGnLquqzM06W/wByzt/N+9t++/8AwNm/8dr2&#10;Heu37tV/ldvu0AeeaP8As9+GLOwt4rxGvLhVXzXf+Jv4624/gz4RRHVdPj3t/H/HXYI67f4np7/c&#10;oA8v8K/BbRdN8R6xPLY+daL5X2V5m3/39/8A7JV/wx8LbGx0zUILtN7PqM80e9t37rf8if7u2u+3&#10;7F+anxusO+gDi/CHwv0TQ/Dllp97p1ldXFvu3SvFu/jbbWo/w38Lv/zBbH/vwtbv8W7+796pd+zZ&#10;8tAHnPiP4ZaH/wAJDoE8Gi2/2fzZYrlVi+Ta8TbN3/A1X/vqtG8+EXhC8ifdpFtv27FdFrsN/wAr&#10;0zzl3f8AAttAHmVn8I9H0vVNTla232kvlPA+77vyPvT/AHfkVv8AgdXfBNsuj3Gp6V5rbLW63xf9&#10;cm+f/wCLru7m23rKu5v76/LXBar5um+NNPvlVfKvIGtW3/3lfelBB3tukE0csG7Yyt8tcz8QNNS4&#10;0e31OD/j60mX7Ur/AOz/AMtf/Hfm/wCA1so6oySr91Wqe8SLc8bLvt512Mj/AMStQWZv7jVdL/vp&#10;dRb9lc/8N7xLNrrw9P8A66ybfA/96Jn3f+OP/wChpUvhJ/sy6hoLOz3Gmy7Imf7/AJX8H/jn/oFY&#10;ni68l8N6tb+I4Im8q1doryHb/rYGfa//ALIy0EHq37pPm+5/eSooUiS6eD+BvnWoYX85Ub7+773/&#10;ALJUsm2aPbt+ZfmX/wBmoLH3m1GSXb/sS1E7+S25fvr97/aWpfOWRd3975GqLyW+dG+d4v8Ax5aA&#10;Lf7qP+HektM3qn7pt3+y9V4XXb5G373zrTH3fdb/AFsX3aALc3lbXib7jN/3zWfcSJbySr8p2t8y&#10;1oQp5yv/AAbfkZKZeWf26Db9y4X/AMeoAqpNFt3Kq7N2+ql/bQbrfbu2ffamI7I3lS/61fkrQRPO&#10;i/e/P/d/3aAK73MVmsTbv3TN8yPWhNeRo3kSLvil/wDQaynhb97A38SfLUXnLNFbs3yS2/yb6ANf&#10;S0+xp9mkX91u/dfL/DWtVKF/tMO1vklSnbrv1SgDmk+/UL/fqb71RTJQQMT55Xqw6b9irUUMPzVK&#10;n3nagB7/AN2iZNny06FG81FodP3r0AZ7or3D/wCzUUnzSeVV3yf46iRF812/2qAKWpO0NmkUHyXF&#10;w32eL/Z/vv8A8ATe3/AKdqrronhWXym+zPL/AKPF/ss3yf8Ajn/slTW3/Ey16WBf9VbqqM/+03zv&#10;/wCOIn/fdO1qH+1fFulWP34rVftDJ/vb1/8AQVf/AL7oA2/DelLo+g2Vmqsm2L7lWNYuV/dRf7Xz&#10;Vp/LXP6w7PcSqqb32/LQWUfvujf3q8d/aI8W/Y1stDtv31wu64ZPk/ufJXsCTKkUs8rbIl+eV2/h&#10;r5H8ea9L4q8aX155v+j+b/46v3EoIMewv1hivfKVv7VX97++V3T7/wBxEWvRbP8AaB8WaaqRS21j&#10;ebfk2JFs27f92vLL+FZmif5v3q79iN/e/wD2KvPo8X9myxRN512277/323fP/n/cqAPoLwH8XPGP&#10;jC/dYPDmn3Nvb2qytEl15T/O/wAnzt/uPWhqXx4/sW+lttX8OXNtLFL5X+iXMVx82xN/3f8Afo+A&#10;+iQeHvhu+qyszy37NcSzP/zyX5Iv/HE3f8Dr5/16/n8Q6k888qp5srfJ/e3vvf59/wDuUAe/J+0V&#10;oO797Z6gn8H+oerqftCeGpl+9Iif33VEr5sRILZtvnqjoqp/rX3t/fq39mnmt9zXMkP+xM38P+xQ&#10;B9IQ/Hjwu6/vZ2T+6nyf/F0y5+NmhpLtgvIP9l5v9+vm37Arq7S6g3zt/Ar7Ni/8D/36o3N/bbv9&#10;fLN5TbHhdnRKAPrDXvjH4YttLu/smtQPetA3lbP72z5P/Hq6X4dxxW/hLTIE3ZigRP8AgW3/AOyr&#10;5CtryXTfsUFs0kMN5+6lTd97c6V9h+BrP7NocUTL/E1WB1H8NElMp/30oLOE+KFmraGv7ybfLdWs&#10;Cw+Z8j/vU/hrqPlTe3zbP96vIf2jNYjfRdJ0+4sJAX1HfHudV3bUf50+b/br5tufGGq6PLb20Gq6&#10;pDuWL7l5Ls+f/gbVAH3W8y/JtqJ5lRvvL96vhH/hLdXmuklubnUnT7/z3n/xFW08YXLyo0H9oebK&#10;vy7L64f/ANnoA+4Hmb73/fNSzXK/uvmWvkX4dTS+KvHyaffS6h9naVfkTUbj90vlP/Hvr0D4zeD9&#10;K8PWelfZp9URJZ2SXdqcv3dn+/Vge1Xmt2cPzS3ltD/vtsqrc+KtKt13T6lYwov9+dEr5E1rRNKe&#10;WW8sbPUoYm/1UM07/wDffzVFDoPy+b/Z/wDEr/PL86t/3xUEH2Eni3Rf+grp/wD4FJQ/jDSEb97r&#10;Gmp/v3US18hTabbQ/e0jem75neX739yq/wBhs7aX9/pkH99fOZ3dm/3KAPsj/hMNIRtra1p6bfvf&#10;6VF/8XVd/iF4aRtjeIdL+X/p8irxz4IeG9K1hvECahotpcyxSxf66BPl3J89Hxgtl8MatZRaLBaa&#10;b9otW+SG1T5vn+fZVgewJ8QvDk33fEOl/wDgZFQ/j/w5Nv269pf/AIHRf/F18a6leeI7nVL1om3u&#10;zbNkLJFt/wB9NlMe81r51aWfzYtu7e3/AMU9QB9kf8Jt4e+f/ifaXs/6/Iv/AIurdn420P8A6DWm&#10;v/2+Rf8AxdfFP2zxR/yytl8pvu7Ion/8fqaH+03XyryDzk2/KiRJQB9pTeNvDyS/NrWmpt/6fIv/&#10;AIuqT/EXw5u/5Dlj/wAAnR6+UrDXrbTbrRLyfT4/sVnOv2rb9/5n+ffXqXxdsLPw9daFqGnwLbRS&#10;xXETeT8iM3yOn3f+B1ZZ62/xR8Lo26XXLRP+2tMT4qeE93/IetPlX+89fLWsTX1tFFtvLmziuE/e&#10;vM33d3+7/v1DbJB5SM2qzom7Z/r/AL22oIPq5Pij4Vf7uvWPyr/z3p//AAtfwui/8hqy3/8AXdK+&#10;V9+mJ8v9q3Oxv996sTPYpF/o2r30yL93ZA7vQWfUSfEvwu+z/ieaf/wO6RKr/wDC2vCfm7f7est/&#10;/XWvlKbVZXi+aed9zbFfyvk/9Dro9K1j7HLa6r5q39lbtb3W+FUTymife/8AvfJuoI5j6Yh+JHhV&#10;Gdf7e0/ft3/69PlqF/ip4VRn265YvtX/AJ61518adPu5m0fXNKvvs0Vwv2KeZF37lf57f/2df+B1&#10;4u+iahbXDtbef/fWZ2+9/fqwPqZ/jN4VhX/kINN8v/LG1lf/ANkqo/xm8OIv+tvv/AG4/wDiK+f7&#10;Cw1C5tfNXVVRV+8vmv8Ae/uVLCkqRJ5s7fZ/4djfeqA5j3h/jZ4a+75t383/AE5y/wDxFcv4n+Kn&#10;hjVbD7HBqH+l+arxO0TJ5Tb/AL9eRXNtZpdO63kkN2n3kdn3s38D1C+ttNsVpd+oRN5rP8/9zZso&#10;A+oNB1j+2LC3uViaGKeLf97+L/O+tuz/ANIVE/ji+7XnXwf1X+0vB8UG5fNtfn/4C2//ANn316BZ&#10;vsuIm/ut/wChVYHKeLZG0PxXpWuRf8e8v+jzt9z/AD/DWx4hs1vLWVmXfFKu9k/8cerHi3R11jSb&#10;vT5duy4i+X5futWP4K1O51fQfs10f+JhZv5M6/7a/e/77X5qAHfDfV5LzQfsNzxd6dK+mz7vvtt/&#10;1T/987a67zmVv9pW/wDHq88s7z/hGPHESy/8emrf6LK/92Vf9V/8TXfMjP8A6376/I1BY77jbv8A&#10;llKu/wD4D/cqb5tu7d88Tf8AfS1RTzZt8W5d+7fF/vVbs7n/AOxT/wBDoAr3PyS7v4G+dXqXe1zF&#10;5q/fX71Eyf8ALD/gcX+1VW2f7NL/ABeV/FQBdSbau5Gapbi5+5PF/wACqk+6Fvlf/bp6Ott9/wD1&#10;TL81ADtXt9i/aYvut83y/wB6q6XPyoy7d+7/AMeq9Zsu6W0l+dG+7WTf2f2a4df4GX5KAJpv9J+7&#10;/eqoiLc27NF/rVbymT+9TLC5/wBFRmb5Iv8AZ2VY+4/nwN935/8AYagg1bD/AEyKKeL5HX5WR60P&#10;tiVi2zrbSrcwM32SVvm/2a3f3Tc+vNBZxrzfN8tMebf8392mPCyfdbfT0T5qCA37IqsfwotMSPfc&#10;bamdPmoAsQ/ddt2z+Ch9rxf7bVLs326Rf3arzP8Avdv93+Cgsif5Yv8AgNV3mis7N55W2RRK0sr/&#10;APj9E02+Xb/BVTVXim+yW0v3JZfNZP7yxfP/AOhIi/8AA6CC74YSXyt7ReTNL+9lX+6zfO//ALKv&#10;/AKh8Fx/2lqOt6y3zpcT+RB/sxJ8v/2VW9e1STQfC8867ftrLtiT/pq7fJ/49Wx4e0ddH0aysV/5&#10;d4lRqCzR+VFrlLmZnuriVvnRvu11FztS3l/g2rXKXjyvcRRbfk+/QByXxU1hfDfw51O5f79xF5US&#10;f3mavl+2sZbZZVWRUu2Zbff/ABs333/4DXsHx78VfafEdppkDL5Wmr9qb5v4v4EryKzhneXyIvnt&#10;1+dpnX523VBA7UktoY3n2qiL935vvfc2Vb0fR7zWET7N++u5ZVtYN/8AFK3yI/8A4/WfrGmywsi7&#10;m8r7mx/v17B8F9B+3+I9Pl8rZb2EDXrun/LWVndE/wDZ2/4AlAHpfjNIPBPwvuLG23bLWzWyg/2v&#10;4a+ZNKs5d1xPFF+9l2uuxf7te9/H7XlsPD9lZ/8ALW6udyr/ALv/AO3XlKQxeUkCs1tEsSxfO2zd&#10;QBy+zyfmlZdn3/n/ANj/AC9UvJnv183zWfcv3Pnf71dHeOr3iLF/GrRM7/c/3/71WIYYli2+U1z5&#10;TfLs+TbQBw/2O5035Ym2RKqo38H3v/2KhTSoprjcv+u3rE3zI/8AsV114ipFbs0EfmszOzv99f4P&#10;+BVmJMtsvlSsvlfxP9ygDQhjj8SeN9Ptrbd9nilWJX219leG/wDjwVv70rOv/AnevkD4Ubbzxo94&#10;rK6r97/v7X2Vo/lw2VpF/GsSf+gVZZoI+6myU7zKj86P+9QB84ftRal9ql8P2bW00OyWVt7L97ds&#10;X5f/AB6vHb7UvsDRRKrfurPeu9fut/BXqf7Rt+tz8RNMi++9nAv/ALO1eHzWuxZm83f5v7r/AIDv&#10;/wDiKgg6K8vLO58LxT+VH9o8rZL83zr/ALdZVm/9m6hbq0n+kLt/2/4K2LCFbPTYom8uHauz/VfP&#10;8yJ89Z80MX2+WdVbY0vyp/Bt+/QB3fwf23PxGtLxd0Pm3X3P923evSP2h9v9jafL5SzOs7bU/vNs&#10;rhPgbMl/4yt23fdupW/8hSpXoH7QjxfYNHiaXZ5ssqJs/vbNn/s9WB86TeKr7+y3lbzHiWXyoodu&#10;9FqLRNeuX33OpXly8W3zVSGLe/8Asf8AslW4bGL/AIR/a0G/979//d+//wCz0a3o/k6WkUX7lPNa&#10;KJ933KgC7o82n39xtntru8llg3r5zbEZqrzXLJKnlWcFhaRS7G2NufYyVbudH2N91v3W3bv/ANpN&#10;9O8ToyX6L5CpE0ESb/7zUAel/s93/na9qq/8/VjFK3zfxK+x/wD0Orf7RUO+Xw+qbUlb7Qn3v9hK&#10;qfApIofFT7V+9p0u7/e3xVp/tGw/6F4fnX5Nt03z/wC8lWB4ff8A2ya/1D7NFd/NP8027YnlfJ/9&#10;hTEs759URfmR/v8Anbv9arJ/7PXQbN8m1fk+VfnT+L/OyraW3l3VpLs+T7Kv/oez/wCIoAxE0TUL&#10;O3iXz2fzZ2iX5vk/3Puf7dRX+j6hNf272mpsn2iJn+8+/wCWulttsKxKy/JFdf8AfNVL/bbazp6s&#10;uzbK0W//AGd9QBp+D/hd4o1vSftjR2M0V/F/rprp4n+//wBcnr03WPBni/W/B9vpE8GiI9uq+Vd/&#10;apXdWX+P/VJXS/C7angPSlVfurLEv/AZXSuxT5/l/vVYHh1/8C/EupQpFPr9pbRKuzybeJ9n/fW+&#10;orD9mm5hl3S6rY7/AO+lnv8A/Qq97Rd6/LuqXfviSgs8ah/Z1g/6DU6f3tkEX/xFSv8As2WP/QXu&#10;d/8Af8iKva02vUz/AHflWgDw5P2bNKf5p9QuX/vfKla1r8BNKhiig/tPVPKi/wBUkMqIi/8Ajleq&#10;vt2/d2fwUxIdq7qAOCj+D9r/AGRFp8+r6zc2lvtVIZbz5F2/c/74rPf9n/w5NsZ21JNv8CXj16n9&#10;/ftX5KYj/K9AHjPir4M6L4b8J6tfRT3b3Fray3CyzXUv3lTfXgEOvNc6NLKzSQvE2yV/8/dr7A+K&#10;LtD4B8QLEu//AIl1x/6A9fH+g20Fzb3cG3fE0Dbn/wA/xUEFqw1j7TKlzbWbPcNEqskzfIrf3/8A&#10;4mn6k7alLdtEq2bq3lfJv2Rf5/8AZKr+G5tlx5TLs81di7F/4A9bdwjWyytEuxP9v+9v+5UAdV8B&#10;9Y/srWfsNzLvSVmt1ff/AHtjp/4//wCh19AIm2vk/SryfTdWSWLb97zYtn39yvv/APQ0SvrOzuVv&#10;7O0u4vniuIt6v/4/VgWFdnXbu3/wVxkyNoPjqK8Vtlvqi+UyL/z8J9z/AL7T5a7D/Z3bKyvFWjr4&#10;h0O4iibybhl3xP8A88pV+49BZmePNJ+36bL5TbN372J0/hdfuf5/262PBmvN4h0G3vpV8m4X/R7p&#10;P7rLVfSryLxP4ciuV+SWWLfs/uS/xp/33XH+G9Sbw34ye22/8S/Uvvf9Mpf87/8AvigD0ibdu2/w&#10;L916Hf7ku1djN8/+9T/O/h+/t/j/ANmmJt+dW+RJf/HaALCI95a/L/rYvnWi8TzlSVW/h+5U1m+1&#10;GdvklX5ZFo/idW+eJvnWgDPhfevlfx/8sqtWyMmz/nk1Z95vS4S5X9y/9ytO2mWZt33N33v9lqAG&#10;TW2xtqt91vlqb5dSs9sn/HwtM8xpPNjb52i+9UT3OyXz/wC6vzf7SUAY8NnLZyyqzLvVvl/3a0IU&#10;/i3fIzf98tVrUraK8j82Da8qrvX/AGqzftOxXXb95fmoAl3tbK8StsiZl3J/6HUv9my9pBjtR/ro&#10;kil3b/4Zv71T/wCldmjx2oAw9nzbf71WE2+Uzfx/w1Fs+Z2/g+5Tpk8632r8nzUEBbbtu7+9ViHc&#10;7UbFSJNv+5T0/vUFj0+8/wDcWq/32d6ld9lvK396q/8ADtoArxpK0rs23/ZqKwtlv9cll3+d5X7p&#10;f7i7fnf/AMfdP++KdczNbRXc6/8ALvE21P71XvCtn9g01Flbzpduxpv7zfxv/wB976AKOrP/AGr4&#10;q0fTP+eG69nX/wBA/wDZq7qH7tcL4MddS1LU9X+/9olZF3/3f4P/AB1U/wC+67P7Tsi3NQBU125+&#10;zWv+838Nc/C/2eK7uZfkS3i3rv8A9ytPxBNuZIv49u+vPPjHrf8Awj3ga7iibZLef6Ovzf3vv/5/&#10;26APB0vG1i/1vVb5VmdmWXZ/7JRZwrbWvmtteXd83+z/AJ/9kp8LrYabZKys6fNcSp/e/uJ/47tq&#10;V0jhs3+79/ymdPn+aoIM1/8ASdZSD5vl+dn/ALvz/JX0B8ELNU8OXd8u1EurpvK/65RfIn/oFfO9&#10;nct9ouGXd8q7F2f3t9fWHg/TV0HwvptjF9y3gWrA8U+NOqrf/EG3tmbfb2axfIjbPm++/wD7JXLz&#10;PeXK+f8Af81d7b/+Afw/8ASn6lc/8JP4y1PUFiV/NZ5V3v8AdVX+T/0BKh2LMqbZ/OuG2uqIu35m&#10;/wDZagCrbQypdRRTr50qpvZPK+T/AIBWxsX7Pu8rZEzt9z+Kq9si21xLGzN5qr/rk/i/4H/wOrFt&#10;th8pdvnO3zrvbe7UAZOsQ+czfummSJVT512ItYV/DvtZWiVUt4opU+7sRq6iZIvKdtzIm75oYV+7&#10;89cv4nufsem+V5DJLLt2v87/AHv79AHZ/BbSvmvW+Z/NlWL5P++K+urZNmyvm/4CWDva2Xmq3mtL&#10;vl3/AOz89fSFs/y1ZZY/hqrMn7r5au1XuU3xfK1AHx58V9zfEjU/9ZMkTbN7yu7/AOqRK4KNG83a&#10;rf6qVpd+7/Y310fjS5+2eMtbvNq/8fVwyp/e+f5K5fTZvtNxFKyttl/j/vbnT771BBuzefNB5sqr&#10;vWXZs+/t2pTLlPs0W5o/u/eqy940On+buVPvfOjf3vuVRuZv9H+Rfu7tybqsDuP2dUZfFdurfw/a&#10;P/QP/s67X9op2/4p9V/56yvv/wC+K4r9m9Gk8ZbmT5PstxKrv/2yrsP2h/nv9CVm/wCWUvyf8DSg&#10;DySGHzNJRdzPK252f/Z+fe//AH3V7Uk85rdWVk/0xt3zNv8Av0z/AFcMW378sWze6/8AA6mdF+2J&#10;uZkSVt/+7/t/+OVAE8yMkv8AtttdXf8A3KNVhW/v4v3TfvYok3wr9z5/uU+8ffauzK3+qVf++aZr&#10;Dql5E0XyIsC/PVgdh8IrlbPxhZKrb/tEFxE3/kL/AOIro/2gYd+l6Jt2/wDH0yfN/e2VyXwohZ/G&#10;+mRLLsiiglfZ/wB8f/FV2Xx0TzNN0T/r6b5P+2T0AeRQwu91Fu27NzRKjrsdW+//AOgOlXt/nLbx&#10;M2x/Ilt1+X/P96sSzvN9u+754re6+XZ8j/c2f/EVYd/9H/ubW+/UAWppl+x3DeV8/mrLVXxPebPE&#10;1pP8vyy+aqU6a586KXau+KW1bbs/hZf79UvEM0E1xpU6/OksSv8A39vyUAfSvwr2/wDCJWkS7vln&#10;uE+f/rq9dn9xf7j1wnwWdpvB6f7N1Lt/9D/9nr0uGGKZfuq9WWRWaK6/vKHhVPl21YhSLc+35KH+&#10;9u/76oAYiKny/N/s1L8v+1T96o3y09/m/ioAov8Ae+VafMiuvy1K6L9ymony/NQAJ8i/dpn8f3al&#10;d9nzL91arzP8v3vu/NQBzvxFT/ijddVfv/Ybj5P+APXyZoNytnLKq7X3RKvzt/E1fWfi19+g6gsT&#10;fO0Dbf8AvivlTw9t227bvkZViV9v8NBAfY1tryJfv7W2f+zpWxeIr2vmr8kX8Sf5/wBumXiboom/&#10;3X2f3f8AOyrCIv2fyG2pv+Rv++KgDCmSd7hJfl2Lui2I3yV9IfCXWItY8F29tK++4s08rd/eX+Cv&#10;nqbb9seL7nmt5q/+OV6R8CtS+y6le2bM3735/n/2f/sKAPaJNv8AD/v0zeqfL82xvkanu6/Ptqun&#10;+t+7VlnP6Cn9g+INT09pfkuv+JhAn9xv+Wv/ALI3/A6x/iFo9zJD59s32aXcrq/91l+f/wBDrd8e&#10;ab5NrZa1bLsm0mX7Q3k/Jui/jT/vitO/hi1jTd8DLNFLErxOlADPDetrrej2t4seyXb8yf8Ajjp/&#10;wB61pk+X5dteY+D7+XRPEctju/0e63PEj/8APwv30/4Gnz/8Ar0jfvif+NGXer0AWLe8Xb8275Pk&#10;k/2lqw6b18pf+AvVKH7m7+BvvVYR12un8H8NAB8s0X3d6fcb/ZqGwb7NdbZPu7fm/wBqj7Z5Mv3f&#10;kb5G/wB6mzbnbb/Gv3WoAvzIyy/uv4V3q3+zUUyLNF/sf+g02wud67W/1qt8v/xFSzbU2Mq/w/NQ&#10;BUsH+xsitu8qpdU03y28+NW2/eb/AGaidN+/b99U+ZP71Tafct/qpfn3f+PUAV7bcsqRf3W+WnyT&#10;fvG+WXr/AHqhvLNra6T5WeJvnX/4ip47mTy1+Y9P7tAFP7kKL/HUUP8AraSSTf8A3qb5nkyo/wDD&#10;QQWrx/3u3+7TXbZFtpltcNMvm/N8zUTbnZKCyx/yxqk82xnb+6tSzPvV3qpC/wAzt82z+7QBV1L/&#10;AEme0sV3fNL9ob5f7v3P/H9n/fFX/GE39leF5YINySy7bWJ/7m75Wf8A743NVXR3bUtXuJ/m+z27&#10;eUv+1t/+zd/++Ki1uZtY8VWVnubyrP8Aey/7Tt/B/wB8I/8A33QB1XhnTV03RrWDymh2r81aE3+q&#10;dfmqql/En8Tf99VC9z5yuu5v+B0AZVy7TX+6P50WvEvjrr39peJrfSIvn+wRfN/11avbbC28ne0/&#10;8Tb2+avlLxhrf2/xHrF99/zbqXb/ALu/5P8A2eggZDqX2y8uG/vNv/8AH6ZeXMSLK6szvt3xIv8A&#10;e/8AiayrC82yyqsvyRLvZ/71V5tY2W6KrNNcNtdvm/vJ9yoA6PwTprax4o0yBl/1t0svyf3a+mPi&#10;FqX/AAj3gjWLyL5JYrVki/2Wf5E/9Drwz4G2DX/jdJ9qvFbxfM/+7/8AZ16b8e9VXTfBfkbfnurq&#10;KLYjfe2/P/7JVgeD6b+7uri2+b7Pbr9/d/sba2N8Ft5UW5Xib5F3t/wCsJH+w6XFKzM81xudUf8A&#10;hXf9+mTPPcSxNOuyJfup99P7/wD8VUAa0PkQ3D+RbM7xbf8AbTdUv2lbm6TzJ5IX/idP+Pdtz/3K&#10;zIbmBIpZWZrz5vvp9zbWg95fIqRR2y2flbn+6mxl2bKAKlzbTuu5Vb5m37Pn2Vga287XUVnu3+bL&#10;vb/Z2/J/7PWheTXM3lbpWmdt23Y38X3PnrPhtnm8QaPFLteaVtjf39vyff8A++KAPpL4Oaatt9oi&#10;VfkiXZ/31s/+Ir2CzT5a89+HsOzRvN2/61/l3r/D/wDt769FTbtTaq1ZZY2LurP1iGOa1ZXnkh2/&#10;Puhl2PVvZ8vzKtZmq7YbC4laJX2xM/8AvfJQB8Oa88v2j5v9bdM0qvu/23f/AOLqlo9tE/2dZW/1&#10;X3X3f7FWNbtpf7Zsm2M7tEqfJ8+3cn9+qln8lw67vusyVBB0Dw/6Kixbfm/9lptzHsifd/qliV22&#10;fPWe9zLD5XnsqO3zxIn8W75KrapctCz+a29/ufP/AMAoA9h/Z+hWHxAzsqpL9hb/ANGp/wDYVofH&#10;5/8AioNFZW37bWX/AID86Vmfs/eaviCJWlV5YtOl3bP+usWz/wAcrT/aH/c6toUrfJ5sFwn/AKB/&#10;8XVgeaWbt5sXmrv+ddyf8DqV3/0jzVX7rfwVVtodl1b7fnd2+b/a/g/9novHb988W7729v8AZqAN&#10;XUod9hFB+72N87Pu2VX1uZry8tJd2zdFvRP9qi/m32qbf4V2M7/7NUtSmZLPT5VZf+WsW9/+AUAd&#10;h8HZNnj7T9vyf6Hcbt/+09ei/G9N/hzTGXbv/tFU/wC+opa8q+Fd4yeNNHni27G3J/vLXsHxjRX8&#10;Go23e8V5bv8A7vz7P/Z6sD5v854Vu4mlVNzb/vfe+d6sJf8A7l4pf9a0Syqm7/bqvqVh/p7sqtM7&#10;S7Pk+/8A5+es+wmi+wJtl/e27Mvz/wC1vf8A9kqAOieZrNYmWXZuXbv3f3k//brC1K/+2WejqrRp&#10;/B/4+9SwzLc6NuaVvNVv4/8AP9yuaubnyWtPm+eJn27G+78n/wBhQB9cfAd9/g3b9zbeN/6Aleq2&#10;zsiou7/x2vF/2b7xpPBdwrNv8q8b7/8AuJXsEc0u1Kssvfcb5W+eh33/AHahhuWps1zQBYT73zN/&#10;47TvO+X5m+eqSTNRNNsbduoAu/Jt/wBil/5Zfeb/AHttVIZqZvZ1+9QBYeb5XX/0Nar/AMPzf+g1&#10;Fvbd8jU7e22gDF8Tw7tJvVT7/lNt+WvlTTbZrOVG3Km6X/gG5fkf5K+s7+HzrWVf7y7K+UdY2Wep&#10;antVfKt75tqfx/Nsegg2H3XKpKq/6O0rSs23ei/J/wDF0/7M0PlLu37l3r8v3at6JYL/AGf80vyX&#10;Cb/kq29hE9nt/wBS6y7FeoAwZnimunWVV/2f/wButDwTfrpWuJPuZEinV23r975//iHeorzSp5lR&#10;pFZ933n/AI9tYMLtZ3SfKybm2Mn93/Pz0AfWHyov8Wz+Gon+8jL95f8AZrE8E6r/AG34ZtG/5axL&#10;5Tf7y10EO14vm/4FVlj08q8s3ili+Rl2Mlcv4Pf+zftfh6Vv3tm2+D/aib566v7G0Nx8rNs/hrj/&#10;ABnD/YmpWWvQL88TeVdf7at8lAGJ8QtHZJftNtuSVZftET7fuyr86V1elaxFeWtpcxNvt7hVlif/&#10;AGataxZrqumzKu13b51rhfA032OW98PXLMky7rqz+b+H+NP++/m/4HQQeoIjOv8AFUO/5tq7vl+d&#10;d9W7PyprCJl/u/MlRXMO/ft++v8A6DQWMuf9Ji81fn+X5qsW3763RfLbftqpDNtb5f8AgNW3+TZK&#10;v8VAFR38mZJVVkf+L/eq8kyzK7bW8pvkb5vu1Dc7XiRtu9G/hrPtnntrh4mbfEy0AXn/ANDuNu35&#10;N3y0x9zqm1fnVt6/NT3RXV4m/i+69Q2+7z/Ib+79+gC9Dc/2l5sG3Yzfd+b7tUjZXuT/AMS5KZsn&#10;sL+KX+D+LZWouqblB83rQBjJ9ymferY/ho/jSggqQwr8iqtPRP3rv/d+StVf+W1RL9yX/eoLMSb5&#10;G27apX94tnpss+3e/wDCn95m+REroLn/AFn/AAKqOrfdt/8ArutAFLQYVsNNT5vk2/e/z/33WZ4M&#10;dtbWXV2VUhnZpYP93/8AYRK6v/mEv/1w/wDZKXR/+QTZf9cloAhd9jfdqF5vk3N8iLWnJUU3+poA&#10;4/xt4kbQfBuq3ysvm+UyRf7zfJXy5qVvLDpu6eVfs7LvX5PvMr//ABb19S/EL/kV5f8ArrXnWsf8&#10;eGn/AO61BB4Ult8u2Jf3rfPsRqo2FtPdeJotPZWSWWLzWf8A2a+gLP8A4/Iv99P/AEOn6t/yNEX/&#10;AFwl/wDZ6gCX9nfR1toru5+V90X3/wDaZ9//AKBWV+0Vfs+uaVbKu/yrZpf91mfalevfD3/kFv8A&#10;7q/+gVg/EL/kYl/65Rf+hvVgfNltcz/2TaLtV0VfmR9u/dVi5hltmRm+dWVdqOn3q9bf/W2tS6l/&#10;x8f8CaoA8deaKw/dK0afNvb5E2f5+erELwPdS+VBBN/de4n+Ra9Nuv8AWPRD/wAtaCzyebzbZvNg&#10;8i5fdv2Qr8i1U0HdN400ppYm37WlfYr/APfH/j9e7J/7Kv8A6FTrb/kZov8Ar3loIPS/D1m1to2n&#10;q3/PJfuf99V1cL/Knz76qaf/AKm0/wCuX/slXof4assl86uZ8eXP2bwrrEqy7NtnL8+7/Yro4f8A&#10;U1z/AIu/5AN//wBcGoA+Qrx1fVP3TbE8iJG3/wC+n/2dc5prr9lvZYl+dpd+zd/tvXvc3/H0n/Af&#10;/Q6wbD/Xf8A/+LqAPGLnUvtMsTf67bKqbtv956o6xcrbNKu5d73TI2//AH/v17tD93/tulF//wAf&#10;jf73/siUAM+AMLR+MLv5t8S6c2193+2lWv2lrmVL/Rdv3Fglf/x9K7v4Xf8AHx/26/8As9HxU/4+&#10;LT/rl/7PVgfMUOvRQ3Vp8yv5W35N3+3Vi81tX1S7X5n27pdjr92u9k/5CkX+9WnN/wAvf/bWoA83&#10;1LXrabTbdfmR5Yv41+8336qX+qrc+HEgVl327Mn/AKBXscP/AB52/wDu1np/x60AcZ8KLn/ifaJK&#10;zb3uPnX/AGfnr6A+Km258B6mu5f+WT/7n71K4/wl/wAfuif7q/8Aob16h4u/5FnUP+uVESD5k17U&#10;oLOW3ni/fP8ALKzov8S1zSaUqf2rLKzTfvd0USRfd3b/AP2SvcJf+Pe0/wB2qS/8esv+7QB4++iS&#10;6Pa3cU9553+wi/w1iTaPFDE9yzb0t2/dJu+fbsdH319Eal/rZf8Agf8A6AlZ9/8Advf96gs5f4Lf&#10;FG28DaPe2N5bXl/LLPvV7TZ/cT+89eweHvi7/wAJJLdrpnh7Urn7Kyozu1vEnzJv/v15vpv/ACy/&#10;3l/9Ar1P4b/6zW/+u9AGfrHxdvNE1L7HeaRbW0rfdSXUdn8H+5UNx8ZpbZn3aVbfK2xn/tNNn/oF&#10;bHiD/kYf+/X/ALPXnWm/8hG7/wCBVYHRv8dZf+gZY7/7ianv/wDaVH/C8Ll1TbpFt83/AE+P/wDE&#10;Vj6J/wAvf+/W7b/e/wCALUAH/C3dTmbbFp9tC7f32d//AIin/wDCwvEdzvWDyP8AwD/+21rw/wDI&#10;Ub/dqdP+P3/gK1ZBzL+LfFm75ryOH/t1RP8A4usnVfH+tWC28/8Ab0/leeqXWyK3+VW+Tf8Ac/g3&#10;7v8AgFd9ff6t/wDernrn/kB6n/uP/wCgUAcl488T+I/Deuf2ZLr1zN5sUUq3CKkSLud0/h/3K861&#10;uwl0S4laS+a5lZll85/45f8APyV7r8RP+Qlp/wD16/8As6Vhax/7ItAHL6VNsWysWb+HZv8A93/K&#10;Vp2dyt5YXcDf8spVddjf7f8A+3XZR/8ALp/1yq3D/wAfC/73/wAXQB5pNeL+9XdvSJf/ALOuf8Qw&#10;xPZp/wA9VlV1fb8+1q9b/v8A+9/8TVK+/wCPX/vj/wBAoAr/AAN8TrNFd2LN86t5q/7X8H/xFewJ&#10;cr5u7+BvvV5v8P8A/kJWX/XJv/QEr1L/AJdqAInmV4kXc29aparbQa3ptxZz/cli2NWxJTE+5QBx&#10;XhLUm/s9Ladm+0WsrWsvzfxL/HXP+LbNrPWbW8s9zv8Afi2f89f7n/A/nX/gddnp/wDyHtY/31qX&#10;VfvWn/XVP/Q6ADwx4hivLe3vonb7JcLWrc3MUNx97733axNB/wCQGn/XV/8A0N63rr7kVBZkzTLu&#10;+98jfdq9bXK7UXdR/wAu/wDwKpU+9/wKgAS8VN8TVXuUV5fvfJ/DV1/v06b/AFKUAZsNx+98pm+7&#10;86/7NTTXO9dy/I6/e/2ql/5bVY/jegCvbXizNF/G6N/31UX7r/LVYs/9an+/UzfeNAH/2VBLAQIt&#10;ABQABgAIAAAAIQArENvACgEAABQCAAATAAAAAAAAAAAAAAAAAAAAAABbQ29udGVudF9UeXBlc10u&#10;eG1sUEsBAi0AFAAGAAgAAAAhADj9If/WAAAAlAEAAAsAAAAAAAAAAAAAAAAAOwEAAF9yZWxzLy5y&#10;ZWxzUEsBAi0AFAAGAAgAAAAhAFD4nvxSBAAA4A0AAA4AAAAAAAAAAAAAAAAAOgIAAGRycy9lMm9E&#10;b2MueG1sUEsBAi0AFAAGAAgAAAAhADedwRi6AAAAIQEAABkAAAAAAAAAAAAAAAAAuAYAAGRycy9f&#10;cmVscy9lMm9Eb2MueG1sLnJlbHNQSwECLQAUAAYACAAAACEAGyaeft0AAAAFAQAADwAAAAAAAAAA&#10;AAAAAACpBwAAZHJzL2Rvd25yZXYueG1sUEsBAi0ACgAAAAAAAAAhAERrGQZgxAAAYMQAABQAAAAA&#10;AAAAAAAAAAAAswgAAGRycy9tZWRpYS9pbWFnZTEuanBnUEsFBgAAAAAGAAYAfAEAAEXNAAAAAA==&#10;">
                      <v:rect id="Rectangle 203" o:spid="_x0000_s1043" style="position:absolute;left:27104;top:17786;width:563;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rsidR="00DE3F7C" w:rsidRDefault="0023336E">
                              <w:r>
                                <w:rPr>
                                  <w:rFonts w:ascii="Century" w:eastAsia="Century" w:hAnsi="Century" w:cs="Century"/>
                                  <w:sz w:val="24"/>
                                </w:rPr>
                                <w:t xml:space="preserve"> </w:t>
                              </w:r>
                            </w:p>
                          </w:txbxContent>
                        </v:textbox>
                      </v:rect>
                      <v:shape id="Picture 233" o:spid="_x0000_s1044" type="#_x0000_t75" style="position:absolute;left:47;top:48;width:26834;height:18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wSxQAAANwAAAAPAAAAZHJzL2Rvd25yZXYueG1sRI9Ba8JA&#10;FITvQv/D8gQvUjdqKRJdxQqi0Esbi3h8ZJ/ZaPZtyK4m/ffdguBxmJlvmMWqs5W4U+NLxwrGowQE&#10;ce50yYWCn8P2dQbCB2SNlWNS8EseVsuX3gJT7Vr+pnsWChEh7FNUYEKoUyl9bsiiH7maOHpn11gM&#10;UTaF1A22EW4rOUmSd2mx5LhgsKaNofya3ayC4Yenej07fu325sIn+fl2uLROqUG/W89BBOrCM/xo&#10;77WCyXQK/2fiEZDLPwAAAP//AwBQSwECLQAUAAYACAAAACEA2+H2y+4AAACFAQAAEwAAAAAAAAAA&#10;AAAAAAAAAAAAW0NvbnRlbnRfVHlwZXNdLnhtbFBLAQItABQABgAIAAAAIQBa9CxbvwAAABUBAAAL&#10;AAAAAAAAAAAAAAAAAB8BAABfcmVscy8ucmVsc1BLAQItABQABgAIAAAAIQCCxzwSxQAAANwAAAAP&#10;AAAAAAAAAAAAAAAAAAcCAABkcnMvZG93bnJldi54bWxQSwUGAAAAAAMAAwC3AAAA+QIAAAAA&#10;">
                        <v:imagedata r:id="rId16" o:title=""/>
                      </v:shape>
                      <v:shape id="Shape 234" o:spid="_x0000_s1045" style="position:absolute;width:26929;height:18821;visibility:visible;mso-wrap-style:square;v-text-anchor:top" coordsize="2692908,1882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QTAxQAAANwAAAAPAAAAZHJzL2Rvd25yZXYueG1sRI9Ba8JA&#10;FITvhf6H5Qm96UYrUqKriFQs4kGTen9kn9lo9m3Irpr213cFocdhZr5hZovO1uJGra8cKxgOEhDE&#10;hdMVlwq+83X/A4QPyBprx6Tghzws5q8vM0y1u/OBblkoRYSwT1GBCaFJpfSFIYt+4Bri6J1cazFE&#10;2ZZSt3iPcFvLUZJMpMWK44LBhlaGikt2tQry7aU67s1vt+GdaVbZ7rxff56Veut1yymIQF34Dz/b&#10;X1rB6H0MjzPxCMj5HwAAAP//AwBQSwECLQAUAAYACAAAACEA2+H2y+4AAACFAQAAEwAAAAAAAAAA&#10;AAAAAAAAAAAAW0NvbnRlbnRfVHlwZXNdLnhtbFBLAQItABQABgAIAAAAIQBa9CxbvwAAABUBAAAL&#10;AAAAAAAAAAAAAAAAAB8BAABfcmVscy8ucmVsc1BLAQItABQABgAIAAAAIQCEsQTAxQAAANwAAAAP&#10;AAAAAAAAAAAAAAAAAAcCAABkcnMvZG93bnJldi54bWxQSwUGAAAAAAMAAwC3AAAA+QIAAAAA&#10;" path="m,1882139r2692908,l2692908,,,,,1882139xe" filled="f">
                        <v:path arrowok="t" textboxrect="0,0,2692908,1882139"/>
                      </v:shape>
                      <v:rect id="Rectangle 237" o:spid="_x0000_s1046" style="position:absolute;left:15476;top:16621;width:45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18"/>
                                </w:rPr>
                                <w:t>掲示板</w:t>
                              </w:r>
                            </w:p>
                          </w:txbxContent>
                        </v:textbox>
                      </v:rect>
                      <v:rect id="Rectangle 238" o:spid="_x0000_s1047" style="position:absolute;left:18905;top:16621;width:7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DE3F7C" w:rsidRDefault="0023336E">
                              <w:r>
                                <w:rPr>
                                  <w:rFonts w:ascii="ＭＳ ゴシック" w:eastAsia="ＭＳ ゴシック" w:hAnsi="ＭＳ ゴシック" w:cs="ＭＳ ゴシック"/>
                                  <w:sz w:val="18"/>
                                </w:rPr>
                                <w:t xml:space="preserve"> </w:t>
                              </w:r>
                            </w:p>
                          </w:txbxContent>
                        </v:textbox>
                      </v:rect>
                      <w10:anchorlock/>
                    </v:group>
                  </w:pict>
                </mc:Fallback>
              </mc:AlternateContent>
            </w:r>
          </w:p>
        </w:tc>
        <w:tc>
          <w:tcPr>
            <w:tcW w:w="422" w:type="dxa"/>
            <w:gridSpan w:val="2"/>
            <w:tcBorders>
              <w:top w:val="single" w:sz="4" w:space="0" w:color="000000"/>
              <w:left w:val="nil"/>
              <w:bottom w:val="single" w:sz="4" w:space="0" w:color="000000"/>
              <w:right w:val="single" w:sz="4" w:space="0" w:color="000000"/>
            </w:tcBorders>
          </w:tcPr>
          <w:p w14:paraId="0D069491" w14:textId="77777777" w:rsidR="00DE3F7C" w:rsidRDefault="00DE3F7C"/>
        </w:tc>
        <w:tc>
          <w:tcPr>
            <w:tcW w:w="5068" w:type="dxa"/>
            <w:tcBorders>
              <w:top w:val="single" w:sz="4" w:space="0" w:color="000000"/>
              <w:left w:val="single" w:sz="4" w:space="0" w:color="000000"/>
              <w:bottom w:val="single" w:sz="4" w:space="0" w:color="000000"/>
              <w:right w:val="single" w:sz="4" w:space="0" w:color="000000"/>
            </w:tcBorders>
            <w:vAlign w:val="center"/>
          </w:tcPr>
          <w:p w14:paraId="507E29C2" w14:textId="77777777" w:rsidR="00DE3F7C" w:rsidRDefault="0023336E">
            <w:pPr>
              <w:spacing w:after="0"/>
              <w:ind w:left="348" w:hanging="240"/>
            </w:pPr>
            <w:r>
              <w:rPr>
                <w:rFonts w:ascii="ＭＳ 明朝" w:eastAsia="ＭＳ 明朝" w:hAnsi="ＭＳ 明朝" w:cs="ＭＳ 明朝"/>
                <w:sz w:val="24"/>
              </w:rPr>
              <w:t>・縦横の鉄筋が配され</w:t>
            </w:r>
            <w:r w:rsidR="00120F38">
              <w:rPr>
                <w:rFonts w:ascii="ＭＳ 明朝" w:eastAsia="ＭＳ 明朝" w:hAnsi="ＭＳ 明朝" w:cs="ＭＳ 明朝"/>
                <w:sz w:val="24"/>
              </w:rPr>
              <w:t>、</w:t>
            </w:r>
            <w:r>
              <w:rPr>
                <w:rFonts w:ascii="ＭＳ 明朝" w:eastAsia="ＭＳ 明朝" w:hAnsi="ＭＳ 明朝" w:cs="ＭＳ 明朝"/>
                <w:sz w:val="24"/>
              </w:rPr>
              <w:t>ピッチの分かるスケールとともに撮影すること。</w:t>
            </w:r>
            <w:r>
              <w:rPr>
                <w:rFonts w:ascii="Century" w:eastAsia="Century" w:hAnsi="Century" w:cs="Century"/>
                <w:sz w:val="24"/>
              </w:rPr>
              <w:t xml:space="preserve"> </w:t>
            </w:r>
          </w:p>
        </w:tc>
      </w:tr>
      <w:tr w:rsidR="00DE3F7C" w14:paraId="378AB836" w14:textId="77777777" w:rsidTr="00FE5FBB">
        <w:tblPrEx>
          <w:tblCellMar>
            <w:top w:w="65" w:type="dxa"/>
            <w:left w:w="103" w:type="dxa"/>
            <w:right w:w="109" w:type="dxa"/>
          </w:tblCellMar>
        </w:tblPrEx>
        <w:trPr>
          <w:gridBefore w:val="1"/>
          <w:wBefore w:w="82" w:type="dxa"/>
          <w:trHeight w:val="370"/>
        </w:trPr>
        <w:tc>
          <w:tcPr>
            <w:tcW w:w="5104" w:type="dxa"/>
            <w:gridSpan w:val="3"/>
            <w:tcBorders>
              <w:top w:val="single" w:sz="4" w:space="0" w:color="000000"/>
              <w:left w:val="single" w:sz="4" w:space="0" w:color="000000"/>
              <w:bottom w:val="single" w:sz="4" w:space="0" w:color="000000"/>
              <w:right w:val="nil"/>
            </w:tcBorders>
          </w:tcPr>
          <w:p w14:paraId="233B64BE" w14:textId="77777777" w:rsidR="00DE3F7C" w:rsidRDefault="0023336E">
            <w:pPr>
              <w:spacing w:after="0"/>
              <w:ind w:left="5"/>
            </w:pPr>
            <w:r>
              <w:rPr>
                <w:rFonts w:ascii="Century" w:eastAsia="Century" w:hAnsi="Century" w:cs="Century"/>
                <w:sz w:val="24"/>
              </w:rPr>
              <w:lastRenderedPageBreak/>
              <w:t xml:space="preserve"> </w:t>
            </w:r>
            <w:r>
              <w:rPr>
                <w:rFonts w:ascii="ＭＳ 明朝" w:eastAsia="ＭＳ 明朝" w:hAnsi="ＭＳ 明朝" w:cs="ＭＳ 明朝"/>
                <w:sz w:val="24"/>
              </w:rPr>
              <w:t>⑤</w:t>
            </w:r>
            <w:r>
              <w:rPr>
                <w:rFonts w:ascii="Arial" w:eastAsia="Arial" w:hAnsi="Arial" w:cs="Arial"/>
                <w:sz w:val="24"/>
              </w:rPr>
              <w:t xml:space="preserve"> </w:t>
            </w:r>
            <w:r>
              <w:rPr>
                <w:rFonts w:ascii="ＭＳ 明朝" w:eastAsia="ＭＳ 明朝" w:hAnsi="ＭＳ 明朝" w:cs="ＭＳ 明朝"/>
                <w:sz w:val="24"/>
              </w:rPr>
              <w:t>基礎工事（ベースコンクリート工事）</w:t>
            </w:r>
            <w:r>
              <w:rPr>
                <w:rFonts w:ascii="Century" w:eastAsia="Century" w:hAnsi="Century" w:cs="Century"/>
                <w:sz w:val="24"/>
              </w:rPr>
              <w:t xml:space="preserve"> </w:t>
            </w:r>
          </w:p>
        </w:tc>
        <w:tc>
          <w:tcPr>
            <w:tcW w:w="5247" w:type="dxa"/>
            <w:gridSpan w:val="3"/>
            <w:tcBorders>
              <w:top w:val="single" w:sz="4" w:space="0" w:color="000000"/>
              <w:left w:val="nil"/>
              <w:bottom w:val="single" w:sz="4" w:space="0" w:color="000000"/>
              <w:right w:val="single" w:sz="4" w:space="0" w:color="000000"/>
            </w:tcBorders>
          </w:tcPr>
          <w:p w14:paraId="389497A7" w14:textId="77777777" w:rsidR="00DE3F7C" w:rsidRDefault="0023336E">
            <w:pPr>
              <w:spacing w:after="0"/>
              <w:ind w:left="5"/>
            </w:pPr>
            <w:r>
              <w:rPr>
                <w:rFonts w:ascii="Century" w:eastAsia="Century" w:hAnsi="Century" w:cs="Century"/>
                <w:sz w:val="24"/>
              </w:rPr>
              <w:t xml:space="preserve"> </w:t>
            </w:r>
          </w:p>
        </w:tc>
      </w:tr>
      <w:tr w:rsidR="00DE3F7C" w14:paraId="07A3AD99" w14:textId="77777777" w:rsidTr="00FE5FBB">
        <w:tblPrEx>
          <w:tblCellMar>
            <w:top w:w="65" w:type="dxa"/>
            <w:left w:w="103" w:type="dxa"/>
            <w:right w:w="109" w:type="dxa"/>
          </w:tblCellMar>
        </w:tblPrEx>
        <w:trPr>
          <w:gridBefore w:val="1"/>
          <w:wBefore w:w="82" w:type="dxa"/>
          <w:trHeight w:val="3250"/>
        </w:trPr>
        <w:tc>
          <w:tcPr>
            <w:tcW w:w="5104" w:type="dxa"/>
            <w:gridSpan w:val="3"/>
            <w:tcBorders>
              <w:top w:val="single" w:sz="4" w:space="0" w:color="000000"/>
              <w:left w:val="single" w:sz="4" w:space="0" w:color="000000"/>
              <w:bottom w:val="single" w:sz="4" w:space="0" w:color="000000"/>
              <w:right w:val="single" w:sz="4" w:space="0" w:color="000000"/>
            </w:tcBorders>
          </w:tcPr>
          <w:p w14:paraId="5FC9C196" w14:textId="77777777" w:rsidR="00DE3F7C" w:rsidRDefault="0023336E">
            <w:pPr>
              <w:spacing w:after="0"/>
              <w:ind w:left="416"/>
            </w:pPr>
            <w:r>
              <w:rPr>
                <w:noProof/>
              </w:rPr>
              <mc:AlternateContent>
                <mc:Choice Requires="wpg">
                  <w:drawing>
                    <wp:inline distT="0" distB="0" distL="0" distR="0" wp14:anchorId="54CD808D" wp14:editId="6AC97D62">
                      <wp:extent cx="2637739" cy="1904744"/>
                      <wp:effectExtent l="0" t="0" r="0" b="0"/>
                      <wp:docPr id="6955" name="Group 6955"/>
                      <wp:cNvGraphicFramePr/>
                      <a:graphic xmlns:a="http://schemas.openxmlformats.org/drawingml/2006/main">
                        <a:graphicData uri="http://schemas.microsoft.com/office/word/2010/wordprocessingGroup">
                          <wpg:wgp>
                            <wpg:cNvGrpSpPr/>
                            <wpg:grpSpPr>
                              <a:xfrm>
                                <a:off x="0" y="0"/>
                                <a:ext cx="2637739" cy="1904744"/>
                                <a:chOff x="0" y="0"/>
                                <a:chExt cx="2637739" cy="1904744"/>
                              </a:xfrm>
                            </wpg:grpSpPr>
                            <wps:wsp>
                              <wps:cNvPr id="266" name="Rectangle 266"/>
                              <wps:cNvSpPr/>
                              <wps:spPr>
                                <a:xfrm>
                                  <a:off x="2595372" y="1759042"/>
                                  <a:ext cx="56348" cy="193785"/>
                                </a:xfrm>
                                <a:prstGeom prst="rect">
                                  <a:avLst/>
                                </a:prstGeom>
                                <a:ln>
                                  <a:noFill/>
                                </a:ln>
                              </wps:spPr>
                              <wps:txbx>
                                <w:txbxContent>
                                  <w:p w14:paraId="2431B838" w14:textId="77777777" w:rsidR="00DE3F7C" w:rsidRDefault="0023336E">
                                    <w:r>
                                      <w:rPr>
                                        <w:rFonts w:ascii="Century" w:eastAsia="Century" w:hAnsi="Century" w:cs="Century"/>
                                        <w:sz w:val="24"/>
                                      </w:rPr>
                                      <w:t xml:space="preserve"> </w:t>
                                    </w:r>
                                  </w:p>
                                </w:txbxContent>
                              </wps:txbx>
                              <wps:bodyPr horzOverflow="overflow" vert="horz" lIns="0" tIns="0" rIns="0" bIns="0" rtlCol="0">
                                <a:noAutofit/>
                              </wps:bodyPr>
                            </wps:wsp>
                            <pic:pic xmlns:pic="http://schemas.openxmlformats.org/drawingml/2006/picture">
                              <pic:nvPicPr>
                                <pic:cNvPr id="390" name="Picture 390"/>
                                <pic:cNvPicPr/>
                              </pic:nvPicPr>
                              <pic:blipFill>
                                <a:blip r:embed="rId17"/>
                                <a:stretch>
                                  <a:fillRect/>
                                </a:stretch>
                              </pic:blipFill>
                              <pic:spPr>
                                <a:xfrm>
                                  <a:off x="4762" y="4826"/>
                                  <a:ext cx="2565007" cy="1854814"/>
                                </a:xfrm>
                                <a:prstGeom prst="rect">
                                  <a:avLst/>
                                </a:prstGeom>
                              </pic:spPr>
                            </pic:pic>
                            <wps:wsp>
                              <wps:cNvPr id="391" name="Shape 391"/>
                              <wps:cNvSpPr/>
                              <wps:spPr>
                                <a:xfrm>
                                  <a:off x="0" y="0"/>
                                  <a:ext cx="2577338" cy="1864360"/>
                                </a:xfrm>
                                <a:custGeom>
                                  <a:avLst/>
                                  <a:gdLst/>
                                  <a:ahLst/>
                                  <a:cxnLst/>
                                  <a:rect l="0" t="0" r="0" b="0"/>
                                  <a:pathLst>
                                    <a:path w="2577338" h="1864360">
                                      <a:moveTo>
                                        <a:pt x="0" y="1864360"/>
                                      </a:moveTo>
                                      <a:lnTo>
                                        <a:pt x="2577338" y="1864360"/>
                                      </a:lnTo>
                                      <a:lnTo>
                                        <a:pt x="257733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07" name="Rectangle 407"/>
                              <wps:cNvSpPr/>
                              <wps:spPr>
                                <a:xfrm>
                                  <a:off x="1534668" y="1564839"/>
                                  <a:ext cx="456057" cy="152019"/>
                                </a:xfrm>
                                <a:prstGeom prst="rect">
                                  <a:avLst/>
                                </a:prstGeom>
                                <a:ln>
                                  <a:noFill/>
                                </a:ln>
                              </wps:spPr>
                              <wps:txbx>
                                <w:txbxContent>
                                  <w:p w14:paraId="7B159D7A" w14:textId="77777777" w:rsidR="00DE3F7C" w:rsidRDefault="0023336E">
                                    <w:r>
                                      <w:rPr>
                                        <w:rFonts w:ascii="ＭＳ ゴシック" w:eastAsia="ＭＳ ゴシック" w:hAnsi="ＭＳ ゴシック" w:cs="ＭＳ ゴシック"/>
                                        <w:sz w:val="18"/>
                                      </w:rPr>
                                      <w:t>掲示板</w:t>
                                    </w:r>
                                  </w:p>
                                </w:txbxContent>
                              </wps:txbx>
                              <wps:bodyPr horzOverflow="overflow" vert="horz" lIns="0" tIns="0" rIns="0" bIns="0" rtlCol="0">
                                <a:noAutofit/>
                              </wps:bodyPr>
                            </wps:wsp>
                            <wps:wsp>
                              <wps:cNvPr id="408" name="Rectangle 408"/>
                              <wps:cNvSpPr/>
                              <wps:spPr>
                                <a:xfrm>
                                  <a:off x="1877568" y="1564839"/>
                                  <a:ext cx="76010" cy="152019"/>
                                </a:xfrm>
                                <a:prstGeom prst="rect">
                                  <a:avLst/>
                                </a:prstGeom>
                                <a:ln>
                                  <a:noFill/>
                                </a:ln>
                              </wps:spPr>
                              <wps:txbx>
                                <w:txbxContent>
                                  <w:p w14:paraId="52B6B9F7" w14:textId="77777777" w:rsidR="00DE3F7C" w:rsidRDefault="0023336E">
                                    <w:r>
                                      <w:rPr>
                                        <w:rFonts w:ascii="ＭＳ ゴシック" w:eastAsia="ＭＳ ゴシック" w:hAnsi="ＭＳ ゴシック" w:cs="ＭＳ ゴシック"/>
                                        <w:sz w:val="18"/>
                                      </w:rPr>
                                      <w:t xml:space="preserve"> </w:t>
                                    </w:r>
                                  </w:p>
                                </w:txbxContent>
                              </wps:txbx>
                              <wps:bodyPr horzOverflow="overflow" vert="horz" lIns="0" tIns="0" rIns="0" bIns="0" rtlCol="0">
                                <a:noAutofit/>
                              </wps:bodyPr>
                            </wps:wsp>
                          </wpg:wgp>
                        </a:graphicData>
                      </a:graphic>
                    </wp:inline>
                  </w:drawing>
                </mc:Choice>
                <mc:Fallback>
                  <w:pict>
                    <v:group id="Group 6955" o:spid="_x0000_s1048" style="width:207.7pt;height:150pt;mso-position-horizontal-relative:char;mso-position-vertical-relative:line" coordsize="26377,190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ROSWAQAAOENAAAOAAAAZHJzL2Uyb0RvYy54bWzEV9tu2zgQfV9g/0HQ&#10;e2NbV1uIXSyabVBgsQ16+QCapixhKZIg6djZr98ZXiQ3SZsgi6YBIlPkcDhzZs5wdPn2NPDklmnT&#10;S7FOFxfzNGGCyl0v9uv065f3b5ZpYiwRO8KlYOv0jpn07eb33y6PqmGZ7CTfMZ2AEmGao1qnnbWq&#10;mc0M7dhAzIVUTMBiK/VALLzq/WynyRG0D3yWzefV7Cj1TmlJmTEwe+UX043T37aM2o9ta5hN+DoF&#10;26x7avfc4nO2uSTNXhPV9TSYQV5gxUB6AYeOqq6IJclB9w9UDT3V0sjWXlA5zGTb9pQ5H8Cbxfye&#10;N9daHpTzZd8c92qECaC9h9OL1dK/b2900u/WabUqyzQRZIAouYMTNwMAHdW+AblrrT6rGx0m9v4N&#10;fT61esBf8CY5OWjvRmjZySYUJrMqr+t8lSYU1hareVEXhQefdhChB/to9+cTO2fx4BnaN5pzVJBI&#10;ZsLK/D+sPndEMRcCgxgErLKqilB9ghQjYs9ZgpMOHCc5QmUaA6g9glNWrsq8ztIEEalLwCTziETM&#10;yiovgD4esbxelrg8uk0apY29ZnJIcLBONVjicpDc/mWsF40ieDwX+BTyfc+5X8UZQC9aiCN72p5c&#10;OiycMTi1lbs78LuT+t+PwPSWy+M6lWGUIvnhcFxNE/5BAN7IszjQcbCNA235O+nY6M3542Bl2zt7&#10;p9OCXRDIzaXqaQP/Ifth9CCiT1cJ2GUPmqVByfAsHQPR/xzUGyCqIrbf9ry3d67oAMpolLi96SmG&#10;Fl+m5MhXAIDnEazjsQlOAeRRDndhBPD9GyVb3isMDyKD42Au1Kt7fH/EY19LriQ9DExYXxw142C5&#10;FKbrlUkT3bBhy4Dr+sNu4XPNWM0s7fDAFg7GbPa5MS44KyfD0ObvJHRRVz6bi2XmqECamMpZWZXz&#10;eR2SeVkWy4Wj/0uz2RnlzXBDsArr1CtQP18tYnRdbYDYOijxcMiBp2kPyfFIeSyhOuaR7MuqyCuX&#10;MWf40INnO4YqMhzum53nOsx1cURPIg6xJvzw6oPMxn2oFIcJUDuLtnRQl4IpuD4A579IJ2mneh0l&#10;fNZMMlycy446sdZ9416Ui7/K6T6Xj0BEifjrJc/gBLDiGuXSMG8SuuXK5ugqyJ2DyQV6vSozuP4o&#10;gR6kBdK4QgrXr9h5LY+USmPvOEM4uPjEWiiacM0t3D6j99t3XCe3BOuc+wul24niHk+2sGv+3V0o&#10;SrjqSNAV1IQDnFtBE0oy1/CMxgS1NFjjux7oHQCy2PsAFOMmZ5YUdtwvoGNzB2JuB2+nEo24BMa9&#10;EvUKLCC+sE63Lk6CKc+m36LMi6oCpmEmllWxhKYE9k+lqiireRkrVQldmVs/I2K8U3/OtZtHb371&#10;tRtiOzadP6WRKuYQiYchXUYQnlVRF8u6Ln8U0rqC3jrcPa8fUXfRTbz5dY2Ua5ThO8KVjfDNgx8q&#10;5++O1NOX2eY/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EWAIjndAAAABQEAAA8A&#10;AABkcnMvZG93bnJldi54bWxMj0FrwkAQhe+F/odlCt7qbqqWkmYjIq0nKVQLpbcxOybB7GzIrkn8&#10;9129tJeBx3u89022HG0jeup87VhDMlUgiAtnai41fO3fH19A+IBssHFMGi7kYZnf32WYGjfwJ/W7&#10;UIpYwj5FDVUIbSqlLyqy6KeuJY7e0XUWQ5RdKU2HQyy3jXxS6llarDkuVNjSuqLitDtbDZsBh9Us&#10;eeu3p+P68rNffHxvE9J68jCuXkEEGsNfGK74ER3yyHRwZzZeNBriI+F2ozdPFnMQBw0zpRTIPJP/&#10;6fNfAAAA//8DAFBLAwQKAAAAAAAAACEABu1RleOcAADjnAAAFAAAAGRycy9tZWRpYS9pbWFnZTEu&#10;anBn/9j/4AAQSkZJRgABAQEAeAB4AAD/2wBDAAMCAgMCAgMDAwMEAwMEBQgFBQQEBQoHBwYIDAoM&#10;DAsKCwsNDhIQDQ4RDgsLEBYQERMUFRUVDA8XGBYUGBIUFRT/2wBDAQMEBAUEBQkFBQkUDQsNFBQU&#10;FBQUFBQUFBQUFBQUFBQUFBQUFBQUFBQUFBQUFBQUFBQUFBQUFBQUFBQUFBQUFBT/wAARCAGVAj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TU+dapXOpJbNtWNppf8Ankn36tQzL/tVz+obZL64VS1h/C021v3tAFv+17n7Rs+xzJ/vNU32+827&#10;vIjTb/flrE2W25/N1W5pz/Y9ybr6d/8AbeXZQBvbr7dz5Cf8Caq8zXz7U82BG+9vWsffbJLt+2T7&#10;P7/m0/ybHzd32yT7396gDVSbUNv3oKrvfXyblaWP5v8AZrMdLZPvTs/+5LTXhtvvee33f71AGl9v&#10;n8v5pY0Td/zyeqVzfzu+7zW/4Ar1X/cbtvn/ACf7FRTIrt/rWoA0odSuU2fM29V/jR6sJrFy/wB9&#10;v/ID1m+Ts2bblvvf3atW0Kun/H2v3f4t1AEz6lP/AM91/wC/T0ia9Om9fNj/AO/TVE9rLbL/AK35&#10;P7+6qr7nb733v9qgCwl/c+bu3L/309Wn1VvN+7G/9397WfC8v8Mv/j1PmeXanzRv8tAFttanfov8&#10;X/PVP/i6lm1vfHtbcn/Ad9ZSSSwttVV3/wB+mTQy7v8Aj237f46ANBNV/wBI+aX/AMdeh79XXb9p&#10;V/m31jvt/itlf/gNSo9tt3tbN/wCgDoIb9XX/j5j+b5KHeXduWWudhubG2bc1tJ8v8f360vOif54&#10;lZN1AGg7yv8Ael/hqK5dkV1Zt8S/eqKaZfKdW3P/AAfJ8lY73n7rav2lE/i30AbUO7+JvkbbT/s3&#10;719squu3+7XPpftu/wBa3/fNWPt8v/PVfl/vxUAavk/c3Sx7PuUQtGjP8zf7Py1lPfS/eWeD/gET&#10;0xb9pmfbPbb6AOgh2u3+t2bl+Wj90ieU0rVipqzI21bm03/xJvqx/at5t3NPaf7m2gAf+D5m/wBn&#10;fTk+f7zNsX7tUke+vLjavl/L/s1ds7PVfK+ae2SVqADyYtzr83+/Vd08lfvM9Xv7N1OberXMP/AF&#10;qFtFvNnlNdN/tKi0ARQuyS/Lu/4HVtLnfs2+Zv8A96oX8PT/AMUsj/8AAqpSQrDcbPK+egDoPO8n&#10;7svybfubqLZ97Pulb/vqsr7SqRbdqp/vrT4UZ/m3bKAN+HakW1Wb/vqpl/fR7t3/AHxWJDCu7d9p&#10;/wCBs3yU63vL1VZV+xP8275J6ANG5h8yKZVbfuX5q+fPg/pqt8WLr90qfZ7Nt3/fde72t5IbdjPE&#10;r7m/5ZMrL/6HXnXwv0+K3+IfiBiv71o2X/gPmvQB69t+XburxrxbYbPi/p8rStsa1l/9Ar2ivJ9e&#10;3XPxVtF8pfltZU30AdrNCtzEjR7vmi+/uo0q3ZJX81W+X/aq7baVFDEvzb/46e9qrskqtvoAu7fl&#10;/wB6qTpBC3myt87fd31di+b5trCs3VbbfbxN83yUAWHhieD+5Tl8qH738Xz/AD1X012e1+6tTTWz&#10;TK6tL/8AY0AQvNBJceUqr/dZ6pTJA/3du9aLqPZL97/b3vTE2fZ3ZWX/ANnoAu2Fx51qjMq/d2fd&#10;qykMELLtVd7Vz8P8a7tj7t6762rZ96p913WgC3sidd21UomRZofl+f8Au1Lt3L92oNrJ8zLQAkPy&#10;S7dvyNVK+s49zy/L97+KrcM29d3zVU1L57dP/QKALdn5H2dJfl+7UjXCuzReW23b96s2wmlT93L/&#10;ALNaGxnWZd2x/wC/QAKirOysq/6uov8Aj3aXb91fnWiZ0TfOrfMq7fvVYuEV7f8A8foAl3rs31Sm&#10;RH+8m/5qZC63LfL8n8fz0/zlfZ/st8tAEq26XCvE6/Ivy09Pvbt33fkpltNvll/v/wByi5Vv9Z/C&#10;3y7KAJZECSCYfe+61Z+pbt37tfkb+7V6Hc8TqzfOvy1X8lftD7vn/wBigCXTZleDb/EtXq5yH9y0&#10;u35/KZnrct5lmUlf71AHxhsb+9RVf/gVFQYcsT7W+WhPu/N/cpkKbPut/wB91Xa5RLjazfw7/wDe&#10;qzczLm6b7Q+3y4UVtm+b7/8AwCs+5dXXc1yz/L/sVsPc+dvdW+eL+DbWem3c7OqpuX5kdf8AYoAi&#10;/cbXbzf++2oTyH/i+df9qqUzr9yKJv8Af20Z/wCmFBBY2QPK+2JahmWJN67V3UeSyru8r/gFV5nZ&#10;F/1S0FluGOD51aL71ReTF/FEr0xE2f8ALJX/AOBUx3bd/qF2UAW/Jg+T9wqf8CpkMKpF5rLVXzv4&#10;vK2U5JmT5f8A2aggvJ5U3ysrJt/2qZMi7tvzf8DaqiO3z/N87f7VHnf3moLJkTZE7JK1M3s2zdK1&#10;M3ttpvnN/wACqCA3y7vllapXmn2/LP8A+O1U8yX722jfIn3YG/77oAsbLncn71f++am3333d0b/9&#10;91R+03P8EG//ALa0/wC33KN/x5s+3/prQBdkudQT+GP/AL6qxC9z5Sbtv+4lZT3k/wDzwb/gbU/7&#10;ZOm/5VT/AIFVlmg7y/xNVd9397ZWY+vSu33o3/20qL+0pXX7zfP/AHFqCAS2lvLq7ina5TY3y7FR&#10;Itv+/Ur2bQqnlP8A9/mqul5dI33mf/f2U93a8i2zwK6f7eygC1sb+9H/AMAlrPs9EW2X7yv8zOr7&#10;vnWn+SyLt3Mn/Akqx+92/wCtb/xygCvDolpbW6ReVHs/2/v1pwvKkSRLc7EX7qbqhSad12rcsm3/&#10;AGkq2jz7E3Xmz/tqtAD/ALTP5u77Zvf/AIHViG/uU/1Uu/5dnz76qO0rxf8AH8yOv8Hn/wD2FPRL&#10;x23f2qyf3dm93qyzQs7+8df9ayP/ALEDvV+bWpfkaK2k3/xb121lW2gzzfNLqc77v726q6aPY7v3&#10;9zczfwL8r0Aa1x4gnht7qeexZIreJpW+b722qOn+JJdSt4rmXRlht7hN8TvdJ92rEPhXTPNdts7u&#10;zfvf9bUv9g6X8v8Aos23/rnQBYbW7JGSJ42/763U1NVtt3yRXfyf3YnepYbDSk/1cH3W/uvVjybZ&#10;Pl2z7/8AY30AJZ3lu8T4gmT+9vgerPmW827cn/fcdV3W2fcrNc/7v72mJDbfw/bv++paAHtHp+75&#10;44V/u/JXBeA7mL/hYfiVI/li3Nt2/wC/Xb/uE3t/xME/4E9ee/DuFX8Va2wWRlfzX3+ZtZv3tAHr&#10;EbLt+X/vmvL9YT/i6lju3f6iX71emw20cOWVNjN96vOPEO5/iraLFt3ra/xUAeiXMy2sW5t2xV/h&#10;WqD6lEjO21vl+78v3qqXMM8MvmNLGn+/dPVKa8a3/wBYvnf7t5voA2bfVp5F+a3P/AN1TvqUu3/j&#10;zkrBTVV27WgnR2/6b0/7ezxNugkfd93/AEqgDQ/tWWFU/wBBnptzrEvlfNZzp/wKufhS583zbmee&#10;b5vlRJURFWrT3MW3/j2/h/jnoAe+pTzK+6zkTb/tfdqL7TcpsZdPk2bfvu1V5ra81K8l+zRQW1ki&#10;L++3b3aX+5838Nali2qqywS/YntY/uv/ABt/wGgDFm+2bUb7Ns/4HWtpv9p7dy+WnzVaeG5TfHLF&#10;G/8AHv8An+Wok+3bv3Vsv3t60Ab9u9yy/Osf/AasyVnwzahu+eKFE/3q06AKmxUbd/Huomt12/8A&#10;s1S7Pm+b+H7tHzUAY+yX7RK/8fy1rQ/Ou6meT+9f/ap/zJF93fQBWvIY0/vIkvyNspbF2eLbu+7/&#10;AHqlmTfF8y73Zaz4XaGX5duxv4KAGX6NDcM0Xybvk+7VWG5b7Yn8CM38FWtUmZm/v7dtY+9nlSRf&#10;4m+WgDoEmf7Q7L9z/bq9MnnR7f8Ax6seFGmXcrf7z/3q1U/1SNu/hoAYm77U/wAvyf36ivNy3W5f&#10;k3Lt30+Z/JlZmb5GWi8Rpotyts2/NvoAybn70U6/c2/N/tVpaRcJ9n2qy/erN8n7TE6q3yffX5qb&#10;pT/Y7h4t3z/db/ZoA+R9zUU75v7lFQQfZH2yK2j3Sy7N1Zr3Kuz7Vkf/AG3pmqPvWLdKqfxq6VmP&#10;N8v+tk/4HVlli5fZK7Krfe/vU15mdPut93+Nqqecz0/zm+6zUASpCyRfd/8AHqYm7/cofd5W7d96&#10;q7u277ypUEFnyZfKdv8A2aqjr9zbVr5tvytTZk+dfmoLGOjf3qY6bf4qe+7+8v8A3zQ8Lv8AxL/s&#10;/LQQRbG3fep6Izf3aZ/F95f++aZsb/nrQA/yW+eoXTZv3U/7M237y0ySF1/u0AM+bb8tSfvY6RP9&#10;1aV93z/d2UFlSa5lhXc3l7P96oXv22p5UsCf7fm1N9m+X5Vg/wCB1Yhhbdt8qOgCo9z8v/H4r7f7&#10;i0z7Sv8AFct/ubqvTW29kVljfb/tUz7NFu+aKP8A75oIKT3kW75mamfbIvk2/PWr5MSN8vk/9801&#10;3i+Rf3f3qAM93l+8qq6f71Mhmn83d+7RFrVTyPu7Y6bNbW0zfNLGn+xuSgsr+cu3/ln/AMApm7f9&#10;7b/3zVh3gSJ9ssbui/3qpQ3LJ/DHv3f89aCC1vXb83/oNG+JPvfJUX2z/rl/31R5yv8A3UoAsQzR&#10;feq1bXMG77tZS3kX3d0exv8AZo+3qnzKkb/7G2gDb/tKBG+7WtYaxbfJulVP+BVxL6xsb/lmnzfx&#10;1KniGL+Ly/8AgK0Adh9sgmll26jsRv7jVE6Nc31pB9pk+bd9/wD3K5r/AISGBP4o/wDgESVXufFu&#10;mWepW6zytCm1t3yp/cqyz0VNKljk+WfZ/d+Wh9Kl27ludn/Aa4pPGGkLF8t9J937nm0628W6ZN8y&#10;3jbP4U82gDttk6K/7+P/AL5qGGG583cs6/e/55Vy7+JIHV/KvJf9r9792mp4kgk/1ty3y/3pXoA7&#10;L7PdtDt+0r5v8NReTeQ/L9pj3/8AAq5eHxDbbvlvG/7/ANS/8JDp/mv599JCjL8372gDb+z6ht/4&#10;+l+Vv71cl8N4ZYde8Qf6tHinZG/7+vW1D4k0Nfu61In/AAKuX8Aarp9z4j8US/2hsT7YyK6N9756&#10;APUIY7n5vMl37l/u15rrFi158UGi89kfyF2v/wB8V38b28isy6hI/wDwNa841jWLHTfH27z9lusC&#10;/vqAN19Hudz7b5Zk/v7v4v8AvuhNEvkb/Xr/AN8vVd/Fug3K/NqEj7W/gWhfFvhW2+Zr75f9uNGo&#10;AlezuoV3NKv/AHw9Nmhl27ty1Enjbwm//MTtPu/xsiVC/i3wm6oq61A7/wBxGoAtp93b81S7/wB0&#10;n3t/9+on1LSHi3QX070Q6rFD+6aWRNv9yVKCCwk2yJPvfe+/urQhvIvs/wAtzJ83/TV6x21WL+Ge&#10;T/gbJUqa2qbIvPkT+7+9oLNPzleLbLc3Kbl+b79ENzH95ry5+VvlTd96sx9SX/nqz/8AbepbbVJ9&#10;vyzsn/fFAHR6bCsk/mbrn5f4ZfuVqru2/dbdXK22vSIys1zI/wDsPsrctNU+0NtaNYU2/f8ANU0A&#10;Xt/+zTBMwb5l+anfao/+esf/AH1TWu4uP3i/NQA63n+0K/8Asttpd7bqz9CuN9r842s0rVpt81AD&#10;F/vbqr3jqi+bt+7RczLD95fk21V1KZU2M33NtAGY9/8Av3VlX5WrPeaL7e8G5fO/uI1c1c/2rqWr&#10;anul+wS28uyBNvyN/t1upbRbUdlX7QvzNMn8TUAacM0sPy/7Wz56uw3jeQyt8it/drHR/m+arDzb&#10;Itv96gDbeRrm32Kyvtpltc75fK/jVfuNVS2uW8r/AOypvnNu8/7n8Df7VAEM0zW1x/Ds/hqa8+S6&#10;iuV+fdVe/dnb/b3fLWvpaedbqsqtQB8gfN/s0UzZ/t0VBB9UXkP2m63K38OxdlVL+23sm5m37qvT&#10;XLbX/wDiao3W7zflb7y/NVllX7B8n32RP9qh7f7n71ql2Oi/w0xN3lOy7aAH/L5SfvfurUSIrKrM&#10;zVLcbvK2/L833qYm5H2/3aAJoU3/AC+a1Eyb5fvNRbP8275UpnzPL/Cn+3QA94fmRd8tOmj+VPmk&#10;/wC+qHf96nzLT/MZ9nyx1AFeSH5k/eyVE8LbfvfxVad2SX+H5ar+dLVhylLUtSazuIraKKSa4lXz&#10;f9hV/wBt6La5nms4mni8mVvvJu+7Vvf9z7v3ahmdn2LUcwDfn3f36ZN5u379HnNCu5l+Ws/+3ra5&#10;uktom/4F/A3/AAOgC6iS/wB5f++as/Zl3btzf99Uz+FP/iqsI/y0AQ/8td1VdY1KKwt0+Vn3Ns2J&#10;V1N1eb/FrUoIbWKJZdl0zfutjfdo5gOgsPFVi+lvfXLLDEzbER/v1F/wm2ip5TeVJsZti/uK8J8M&#10;a3p6ao+lanFJc3cqs8DbtiRL/HW352mTX9uu3yYomuIl2S70l/uO/wD3xRzAeq/8J5pnneRbafPc&#10;yqvzfKiItN/4Ta5+fbpkCbfvJu+evPIdNsXeyi+zR/6ROu7Yz/wpV2GzgvJfntl2S7v739/ZRzAd&#10;x/wsuxRYmktrn9793YqP/wCz1X/4TyW5l/0HQ7t938dwqJu/8frn9SsNMtr248qx3pbwKmz+7urW&#10;2RIyeVE0P8OzdQAalf61fqn+jT20u75U2xbKqf2b4hm+Vlg+Vv71bGlW3+kJ/Bt/2q00Rk83czUA&#10;cfD4b1x4t0v2ZE3fLt+d6JvB8/2fdJPs81vlRNiV2Fz59ncWiwN95tjI/wDuVXmuWuZfKb5Nsq7f&#10;moDlOc/4Qy2mZEng+07f43nepU8NwJD81jD/AL/m100iW0N0+7a/y/cdqZ5MW35IlRP92gOU5z/h&#10;HrPdtWD733URqs/8I39yX7NJvX+PdXS7G+z/AHVf5qPO37GZfu0Ac+mgz7U+6jt/fWrVtojJ96Vk&#10;/wByBK20dv8Aaf5qfG7/ADt9ygDHh0r/AJZLeNvb/pgtE3h6WZtrX0n+0nlJWw6bIn/dfPTtjbk2&#10;r8qtRzAY8fhiKH/l8n+7/dShPCumXPzK9zN82+tu8dv3vytQlzPDEm1V/v7NtAGVDoOlWzNL5E+y&#10;J/m3rvqf4I6FBc6De3zRKj3GoyvF+6Xcv8S1Z17dD4c1Cf8Aj8p9uyp/gbbzp4LufNZXMt4zrs/h&#10;bYu6gDvnh8lkXds2r837pPmr5/8AiLraw+MtVb76RbYmTamxq+iJPvbWVnbb9yvmzWE/tXXtYVl+&#10;dvtH8VAEVtfskV3Ou2G0t5fKZ0gT/wAcpl+n2m6uIGn/AHSrvbeuz/xyq+j/AD6CjN/y1n3/AO7T&#10;7mbybO7+b5pVXb/33QBFYPFuillaSZJWVPkVPlrn7/xdPoOmxWzRR3KXl0yRNcRfP/33WrbQrDpc&#10;svy/L/B/e/v1554qhlhv/D+2JZootz/O2/8AgSgDe8JeNtQsNWitrlpfs7MyQTfwOv8A7NXuGia2&#10;14qfulmdvuu7ffr5/h0GW8t7dYJ1tn271f8Au7fnrV8K+KpbO/tJbm52OrbJbd22Ju+4j0cxB9J/&#10;v0XzWtoE2/7VQ/aVdPmitt/+9WPbXlteKjTxM9wy/M8LNVt3gRnb7HPsb+/RzFmn9pWFvmgtn/4E&#10;9OS/Xb+4VYX/ANiV6zftMbrtW2ZE3f7dWEvP+AUcwGgmqtu3fLUs2sb9m7am3/pl/wDYVnw3jIqf&#10;6Y1W0v53bb9uk/8AHKOYC19pWZkVfIeVm2L8r1oJDqCRPFE1tDtb7lZtnqssMu6W5a5/2Hf5Ku/2&#10;2z/3f9zdVgaumqtnYW8E7LvVfm/3q04Zt7P935a5J9VZ23fLu/ubqsf28/lbdi0AbGq3i+U+1l+W&#10;qNy7TRJ80f8A31XO6lrEt+r7rNvl+7vrn7m/+Z1aeNH/AOeKK9RzAdLfzRJ8zNGm3+5USaxbJv3S&#10;rXIvMzr/AK1v++aLO/azuIvNlg8pW+bdF89AHcWd5E+/ayv8uyjez1lW1zF9nSW2ibypf3u9KsQ3&#10;nzfMrJ/wGjmA04Zvl+Zl+98tWJn+V1XciffrH+2RIz7q0EdZmRfv/L/fo5gLEPz/APoGytqwddu1&#10;vk2/wVheTtuv7ibVroIYdjbNv3f/AB6gD462p/dop21qKCD6gfdtf5f4qyrnWLFIkZbmP5v7nz1p&#10;7/l/hSsm50HT3ZJfscafNv8A3Pyf+g1YEX9tWe11Wf7i1Xudes7WL/Wr96pZtH09P+XOPf8A33rK&#10;urGzs5dqrO/97+5QHMXX8SQTMnkK03+3VX/hLf3u2W22JKv30bfVR/sfyK1tH/wNt9CeQ7bol2Iv&#10;/PGKo5QNj/hIYP8AllFO+1d/+orTtrldvntOsO5fuOvz1yjzWMO9pV3y/wBzzUTbVSG5gubhP39p&#10;Cn8STT73qw5ju0uYnl2reR7/AL/yfPWFdX99qupXun2d8thFa7fNuNv72Xcm/wCRP/Z6zLO80qzu&#10;PNbXLS2dPk2W6pvrP8Sa9pW7T4rbXpEu7qf7PLd7t/lRL870BzG2lmug6lZRQahPc/am2Tw3Evmu&#10;3yff/wBn7ldA83/TXfXlnie20Wz0u4n8NM3/AAkEW37Lcfvfvb/n3v8A7m+tXSn1x28+21r+0nib&#10;ZPb3di9vE3+49QHMdy7q8v8AraZv/e/M1M3ru+7UTvsl3N/FRygcv4y17zll0PT4pNS1W4Xe0ML7&#10;PKX/AG3qxZ6kvifw/bvbRSW3mts8m4/5ZbXqxYaJBpWqaheRS/JetvlR/wC9/v1paakUK+REqpEv&#10;3UVaAJvOif5ftLP/AMCqwtsrr80smxv4N1Oj/gWnu/7rbuoAqarqS6bZuzN8v3Frw3UrqfxDqUuq&#10;yxbLRXZIERv9b/8AY11XjPVZdeiu51n2aVa/uotjbPPl+5/3xXJXkKppqRJtTyv3Sp/wCgDhHRU8&#10;YaJt2puib7//AAOt68s1TTXZf+eu9fm/h2VjpD/xUmiNKrbNvyv/AHWrY1WzX51aVnl2/Nvb/YqQ&#10;NrSfKS30eJdyO10z73/hrptN/fWuntuXfK3zVg6VDF9o0r97s2/wf3q7CwsI7aKy2r8kWz5P+B0A&#10;V9SeL7Rqe5WSLasX/j6Vrf8ALxbr833d7Vn3nyNetLuT5vl+b73+dlbTzK908q7flg37P96qDmCw&#10;3bt0v3K0Eh3xStu3/wCwlZ+mzb2i2xN8q/NVuFvJ+78iN/B/eoAdNtha3aVvkVt+9/8AceokhV7i&#10;Fl2/M3y0+Z2dUZl+6yp/45TLOH97ZN5nz/foGPv7bfqyfL91atzW3k2vms3yL8+xKhvHX+1tzN91&#10;amuYVe1Rd33loAtR/wDHgkrS7E/26b5O9U2tvSmOkX9jOrNVd5Nlqm35Nu2rEaaIu123fxVL/GlU&#10;YZt9v8sXyNVhP9a+6gB7o3m7Vo2S7ovm/io3/wCkf3KfD87RKn975agAmtpZmqpDby/Zd25XrQm3&#10;Izr81VdjJby7qsCv4kufsfhmX/rk27/virXwH+TwrqH/AF9fL83/AEySuf1vz38P6htbzplibak1&#10;dB8E7dE8B7mdf9KnZ9z/AO4lAHoz3Kwt/Dv/AN6vmezma58TanOyr/rW2/7rPX0Rcv5Koq7fK3/L&#10;vr5s0e6WG4u1/jX+Lb/v0AGibXsFg2/It5K67/4lq3raLD9i3L/nf/8AYVn2E08K2jMrfNEz7Nv8&#10;VaGqv+93N/yygV9+6oAxPlm0F51Zv3rbNlcf422pa2TMq7Fgbb8v3f8AYrrbl9nhfTF+bZ5rOzpX&#10;JeLfK820+VnfyFRf+BP/APsVIGxfp5Ol2k+zZ/oapsT+KsTxlZqlm6weW7xN5rPt+7/E6VsX9y15&#10;pNuu396irt3/APAKm8VaUt5Fdqs/kvu3+d/3x8lAHYfDrxU1xZ2nmr50vlb1mRv9atepIi3USTwN&#10;vRvnX5vkr5N03+1fDHiOKxi270b7j/c+/wDfT+7XvvgnxnFeabaRTr5Ls3lKn91v40qgO7RGT7vl&#10;/wDfNO8lv9n/AL5qJLpN3+tX71WPtK7f9bVgMRG+5uX/AL5p7wt/Ey/980zf81CTb2oAe/3vvf8A&#10;jtGz5Pvf+O0b1RfmpnnfLQAJ/tt/3xT46b5y7vvf8ApEuqALEz+TE8rbtirWFeeJInVGgZf7jb62&#10;0vP9qql/Z/abrz1lXZt+aGZPkoA5+bXpdrt5+zd8/wAi1XfVbPduliu7z5vuIu//AMcrb+zND92K&#10;0/uf6p6lhe5hb5ooHT/YWgClNqX2azt4rGNvmbaqfcRa0LB7mGXyrmdbncu9XShLn+9Zsn975kpz&#10;zRfe2sjr913WgC9s+b5W/hqW22o25vvrVR3if5lWjzm3P5StQBtvcyutbtnfreKny7K5dGb5P761&#10;sabcslxtZfkZaCz5V+X/AJ5t/wB9UUbG/wCetFQQfSTo38X8NN2Nt+9T/wDxxKhmmRJdv3KsCvM6&#10;wyuu756zNSsP7Sl/188O1f4P4q0POV97VSeze5Xd58kP+5QBUh8PQJF/y0/76qvqWgxJb+b9pu0i&#10;Vfmhhn2JWj/ZSfxyyP8A8CqG8s7OFd095JDE3yfeoA5+bRNKm3tJu+99+ZvvLQlnoez5oldFX/ng&#10;71q3L6UnzefvT+L5notv7K2oyxM6fw/LQBm2cOgw3UU/l7/K+6jwJsq7dalpTrErWav5Uu9f3SfK&#10;1Su9sjfLZ/Iq/wAa013V181bOPa3yfItQBbTW2m/1UEnzL8tO/tKd2dvI/g/jlrE3wJv3LHCi/e3&#10;76sJYedFuWVURvm/crQByV/4h1zxPo1vqttLBpWlS3W3Z8zy7V3/AD7/AOH50rb8Ma3c3lrp/wAy&#10;v9qtftDW80u+WD/gdFj4Vl03VrjyJfO0e8ibz7R/+WUv+x/svWlpujwaPa+RbQKiJ/H/AB0Aa1tc&#10;xbnXbs21aheKb+L/AL4rNRGklRflRW/2a0IbbYu1ZW2UAS/utyfM1ZniTVYrPTdqy7Jrj91F81WL&#10;l1s4pZ552SJfnZ6818SXM+sax5G5ke6+Rfn+eKJaAM95mudJtLaWJYdMt5f3T/fefb/G9Ude8q2i&#10;+VfvNWzfpF9l3Kuy03bIof8AZrJ1Xa63bbG2bfn+b/coA4L5X1zRGib5Ei2NsrYv7NX1aGDdse4Z&#10;ol3/AD/wf/Z1kvCsN/p/zSJt+T/x+ti53Q+NNP8ALWTypZ96/L8n3KAOo0SHyWRd6v5W5Pk+5/cr&#10;s32psZtqf7Fck9t/ZupeV82xp9+zd935661LOB720ifd825/vfd+SgB91bRXK2/m7n+Ztyf8ArY+&#10;wRJZvL5S/d2b9tQ2cKx37qu7YtTbJUvH2yskTLvZHb5KAHWFsqSp8v7rb9yokT7jMvyPVuHzUlT/&#10;AGl+WmJ88SLt/vbqsBnk+dYXEv8AzyTfRYQ/6RaK22pkhV11Dd9yWKsy2mbzfN+/833/APgFAGnN&#10;D/xMk/vN96pXjX7On+7vqKSFvtibl+dVX79WpoZfKT5V+78tADblNmjfLEvzf3P9+mPCs1v5W37j&#10;fLVu5T/iUxM395ah2b4ti/3qAG20Oy6/2GWru/ZL92qkO2Ft336twzK918ysnzbKAB5t9w/y0z5v&#10;Ni2r8n9+rD+Vuf5fvU1LlU8rdt/4HQWSu7O0tV7l5Us0VV/iWq9/M0y3bNFsRfu7Kt23/IDRpdru&#10;zUEGDrDtD4fvZV/1vlNXa/CuzWw8A6OrL87Rb923+9XEeMP9G8H6hLt+TyGruPAcP/FE6J/s2qUA&#10;bWsQs9hu3LsWvlqw2pYa7LtkfzZ9kSV9S6qkE1r93+L5a+YtKeL5IFVf9IumRUT/AH6ANiHd9hlX&#10;ds2xLuTd92jxDZ711BvlT5Yot7/7lXbaGK8uNTXb+6aX+796req2y+Vds210lZdqVAHH6rbrN4Pt&#10;P3qp8ybf++65LxP8mpabF/AqwOz7tm37713Wtp5OjW6/wefsVHX/AG/krj/ESqmqIyfc3Kivt/i2&#10;f/Z0AXrmz8m12xbv9HWJP+A7K1Xs1vLeVmZt/mqnz/3V2U+ZGTw/qd55v3olT/Yq1pe2ZYov+eq/&#10;aN9AHAeJ9Ne88TSrA32bbF8ruv8Av1a0HW59K1Z7aeJvKaVZYplb5PN/+z/9nrpdS0H7TLquoN87&#10;qvy/7NZ9hpsV5ql3FKq+VLar8n+0qUAe16Jf22sWcU8Sr838G6rv2lUbb5TV5l8PdVbTX8u5l3xb&#10;VRv/AIuvUEufm+63+zVgG9X+bb/sU/er728r+KpX+Rfusm6mfN/coAPO8tfli+9R53zf6qm723fM&#10;tH73b8q0ADzfLu2qifxVg22vXOqyytY2P+jr8izTNs3V0H3l2sqvuXZWfYabFo9qltFE3lL93/Zo&#10;ArwzareSvE0C2aRfxp8+6ttPuqrL8/8AfqKF3+95W+pXdkb7rUAV9jJ/yy/8ep8LsmxttWHf+6rU&#10;I+3+GgCHf/st/wB803ert92rHnf3Vaq/nbG+agA2rt+4u+iFGfftVv8AvqpXdf7tMdP3vyr/AOPU&#10;AWLOZv4lrb02ZfNiXa2xvkrCtklTfu/4DWrYXKu25W+61AHzP5KUUfNRUEn0a7/7VRO+9f8A4urv&#10;7rym3VmtcxOu1WqyhnzeVu+WhE/dfdpk1z/Dt+81Ted9ygCV0+ZF2/8Aj1RfZorn5Z4lfb/fWnPc&#10;/wDjv+1VVNSl2PtiaoAtfZov4Yo/++azZka282KJdibv3X7qpXubt7j5VVEasfVdYnS/isYGjmvZ&#10;VZ1Td8ir/ff/AGaAB5r75FaWPf8A3Iax7/xPbW10ltLPvl3fMnm/d/3/AO7WhbX99DcS20v2Z5bf&#10;52uPnRGVv7n+1VjRLOzsNLRrb5HuP3sruvzszfP8/wD33QBYhsLOaLzVeOZG/j3b6E2wxfuvkRf7&#10;i1U0rT4NK0u3sYp9/lL9+rKLv+aJt6NQWT7/AJXbdQkPnbG3f98LVhEZYdrNv3fxUbNn+/QQEPyf&#10;L5rPTN+xt7N8lTIn7qqlzcwWdrLOyrsiXe1AHNePNb+waTEy/fZt6o/97+CuV8N20vlW95cy7724&#10;3bqzNY1VvEnibT2nlbylZpWT+Dbs310VhthW32/J8srt8tAEWsJF/ZtpEv3P9ha593V9N1tt3yRN&#10;sX/eroNV+RrRd33WXdsWuf1JJU8Jawyfvt119xF/ioA5JEZ/Edl+9Z0WfYvy16VYaPB/bLL5TIkX&#10;3X/u/wAdcFZpL/a1pu+TbdL8n/fFei6I8r6pd/3/APe/2KAKr6U1/qlvKsUn2S3Z3lmT7iv/AAJX&#10;VXkK/arTcvzKv36is/3Ol3e1fvSr9/8A33q7qSNNcRL/AANuRtn8NAFtLNYdUln3M6N8ip/d+en3&#10;KKl1/F/qPl/4FVi5R4Vi/ubqZcws+qQxf3ot9AFt9v8AaUqN9zb8v/fFV96+V91nfbUt/C0155UW&#10;1H2/LTJv+PX/AIFQBVT712qr8nlUWFtvtbdWTZtZdzp/FVhEVGuN25N0VWNN2+VFuoAJtz6p/wAB&#10;pl4jeR935Nvy1Ym+e/l2rs2xUy+3fZ4lX+6tADbx2fTUVv7y1Xkk/vVa1JG+yxfPs3Nvqvs3N83+&#10;qagB6J9z5f4qZCjbXVd3+t+/uqZNu5G/vUy2dUb5dv3qALFt/wAe7+ftdF3fNVebbeWabV3xMrff&#10;qVH/ANHuF/2Wquk2yzi3f3Wb56ALbpvtZf8AZiqxCmzS4tyrv3ff3VUeZXs5fvfd/gaiFPJtYvl+&#10;989WBi+P5mh8F3sv39+1G/3a9I8MQsnhDT9u1/3C15Z8Qpv+KF1Bdv8ArYti/wDfdeoeG7lf+EN0&#10;xdy7/sq/cb/YoAfr1y1h4cu52/5ZLv8Ak+/tr5v8N2c942lJFAv+vaXf/uvX0L4kmX+w7hd2/wDd&#10;Nu31418LkWbTU+VflVk/8i1AFrSraWG3l81v3rMzfP8A3vkqxr222i+9/ddn/wCBpU1miPcW7bt7&#10;s29v++6i8VQ/6P8AL++f5U2Iv96VKAOe16ziubC3bc3+v37K428dptZ+7G/7+X7/APdWu7v7ZbPQ&#10;4mZt6LPs/wDH64ZLb7TqiKyt8i3DqiL87fP/APsUAddeWDf8IrceasczyqrqifJ/B9ypdKhZNjLA&#10;qbbNU3/wbqfqts154fiiiZfmVfvNsrSs7P7Na+UvzyqqpvoAz9VhaHQ9Q+786ttRF+9UVnpUW2yv&#10;G/c7Jd+x/vquyujdP9Fl+b5vN3q/92sy/wD3KxLF9/yvv0AY80z2d/br5S+UsW2V/wDgf367vwxr&#10;f2n/AEZm3uv3f9pa5G8tf9KibavybUb/AIFWJo/iFXvHiliW2uFb5k/urQB7N9pn+5t+Sn75dv8A&#10;DWZo94usWG5W2P8A7Fafk/uk/wB3+OrAZMkvybWj/wBus+81K+s22LFBN/wLZWm8K7azLmwvprj9&#10;xLAkW3+PfvqCyuniG5/5a2Lf8BlSrq6xPcxuy233fk+dlqlNol9Mv72+X5v7kVYmyz83bLctM60E&#10;HV/2ltf5l2Jt/vJT4dbgvGeJZ1R1X+OufSO2trf90q/f/wCW09Zl/wCONI0e8+xzsvm/3LSDzXWg&#10;DvU1Jd23zY3T/eSpoblZl3RMrpv2b0bfXOabeWOqxJPA1zfxN935dm3/AIBWrbOsNv5UFtPCn39i&#10;KiUAXkdv+B0ybdt3bapPeMnzMrJ/wJKIdV+0yrB5U/zfx7fkoAu/K8X+qamfLu+7soR5UbbT5vNR&#10;t1ADIXl3fL/e/jrbhhie43bt7r92sJnaFvu/eq7bTf6RE2/+KgD5y3/73/fVFQ+d/wBc6Ksk+ltj&#10;/d3VC6b2Rf4Kt+Srs/zfequ/36CipM6+bt837tDurq+2XZu+66UeTE8v3VqwkMTt91agDP2ff/0l&#10;qfvgh/1rSPVvyY/7tOm2ov8AC9AGPvi/hi303ZZpefafKVLjbs37autc2tmv7+eCH/fbZWO+t6R9&#10;o/dbbn+PfCu+gC7M6/Iu3+KmzTfcWJqqPrcG/wCWCTZ/1y2VF/aqv83lLs/2PnoAtf65dq7asWaM&#10;i7f/AECs/Tb9by62/wBnzp/08eVsRK20df7rUAMdG+T5W/76of733W/77p7vs+Vd1RTbv7rf7NAA&#10;/wAn97/vquB+IusS/Y30+2l+dm/e/N92t7xbr0ug6Xui+e9lbZAiL/4/XDw6a037+X54ovnVP7zN&#10;/G9ADtShX7VFfeV8iq0UW/5PlrW2Mktqu1dnmtuTd97dUusWa6lFEvzI+5fuVbsdNb7fcSr88qrs&#10;oAz7+FUliiiXY7OyfPTtY02Cz0NJYvkmlnV5fm+9V6/hn8q3ZV+5L83y1pTWeyy8pm3oqt87r/v0&#10;AeSzWzf2tasv8Uvyu3/AK73R7bydSuJ1/hl+b/vhK4+/2yLabl3+VP8A/EV3ulW3ktetub97Kr/7&#10;vyUATWCNNvXb8m7f/wCPvWgkLfYPm/1q7XbZRpXz6bLtX7sv33qeOH/Q/wDeagC95O+wRmX+L5d9&#10;RTIyXVu38flffp2xvsCfN95qfeQt9ot9393Z8tAD3/5Cybn/AOWVUd/zSwbm2b1etN4X+3xfN8+2&#10;qrwq7eajfdbY1ADLlF3bf9nZRZ7kWJf9r+7Vp/ki83yv3rL81NhfY0Xy/dagBn37y4bb/DTLnckS&#10;N/s/cqxv33Uu3+JamuUlSwTzdtBZUvEZ7eJm+5u/jqu8Pzf7n+zWhcp/o8X/AH3VT/lr975m+7QQ&#10;EMPy7dv3afDbKku7+61S/c/3P9ihN275KAHpbR/6Qv8Ae3VXRN8SI23+JN9WE3bX2/O/zVXhRvs6&#10;f39zPQWWPJX7O/y/w1K8O+wibc38VRfKluyr8/y/LVhH/wBAi+7/ABfJQBxXxUtv+KNlVm2ba9K8&#10;K+b/AMIrpTSts3WcTN/c3V5v8SE+2eFbiJv4vu16R4e+fwXo7f3bWLd/3xVgWPENtv0t1Zv3XlNX&#10;j/wr/wCRcu/N/hnZFf8A4HXs2tI1xpsrf3k+Zq8h+Eqb/CVw0v8AFeSur1BBYsNz39p5TK/zMnzf&#10;79Ta35sNnMzL5L7ok/8AItWNKs1+0Wjfxsvm/d/362Lyzi1K38if+8r/AHf7r76CzhPGab/D/kRK&#10;z/vd6on32auX8N2s6eN9HXb87Qb/AL33a7XWIftK6Uu7788u6ud8N7f+E0slb7kUDbHf/coINWZW&#10;eK0i/wCmS/8AoFa3yor/APXdk/8AHKowp/p9p82/cqv97/YSthIfleX5vmZn/wC+qAK94ipYXHyt&#10;s8/+CszWE8nyl273balbdz89vcROy/LP/wDEVXvEabWU2tsRZd+/b97alWBnvbS/Z/Pb5P3q1y/i&#10;HRJYZX1Wzi3yr8k6bvvV2s219LT5vnadUZ0/36rzIr6Xe/NsdpflqAMLwN4hnmtbedZVTcv3Nteq&#10;2czXkW5WXZ/sV4PbW0Wg6zewQSs8v/HxEn8bL/cr07wT4kgm2Lu+98jI/wDDQB2Dwy/Ptaodjbvm&#10;bZV5/wC7UP8AFub+7VgRPbed/F96ucubb7NceV5Tb2+9v2fNW3eWa3+z9/PD5X8ELfeqk+j223dL&#10;LI/+071BZkzPL5TqkECPt/jauX8MaVc/bNQvrmKPzbxt7Ii/vVb7mz/drrn/ALPm3/6zZ/vPTofs&#10;b7FWKT/vp6CDK0TTZ7PVNQ/dN9k2q672/wCWvz/P/wCgVt79QdtvkRp/12Z6I7PzG3LF/F/HLXEu&#10;+r6xeam1nAqW9rK3755f9ai/3KAPQNHhuUl/0lY3/wBtItla0bt867mrmfCX2m2ii+0rK73USy7/&#10;ADd6LXTb1RU/2aAEdP3P3qVdrtt31L5y+XVLzv8ASHiWJvu/fegssbFf5d1S2cO/5d33W/uVC6L/&#10;AArT7ZPJbcqyJuagg8C3LRRt/wBlv++aKCT6FR3R/wC5tpruvzt/ep003y/d+7WbNeK67drVZqM2&#10;Tv8A8tVqaFG+9VRJt6oqqyVaSaVIfmXZUED/AN0i/Nt/33aqU1/p8Mu3z4Pl/uNUNy8XzxTrHN/v&#10;tWfc3621w6rpnyKv30X5KAKrpYveStLcyTXDLvZ4bFP/AEPZTt9sn+q/tCb/AH2dKtprzIvzQLbf&#10;L/Gr1F/wkMX3mvGT/rjBVgQvDbXnzeXIm3+/5r/+yVm2cLPf/NfSOjTvEsMMT7FXZ/6FWg+t2z/6&#10;1tQuf9xafZ3+novmtY3Ntt+RfOi+9UAXLe2VZf3E87y/7bVo23m+b833Khtpovs6SxfJE3+zsqxD&#10;t/i3f99UAPd1837rVUv9Vgs7eW5nbZFEvzU+5mi3J96vP/G1/wDbLyysYIt9qrebL/tNs+SgDE8Q&#10;3k+vapF5qsm6XzW/6ZL/AHK2NKRY7+yX+Btz7/8AgFRaboi3lnaXLS7Jb+68p3X+FW/uVp6VDE9x&#10;uZfnt28rYv8ACypQA6balrbqrMief/3zWnYIyT6g38DLvV/+AVSf5/l2/wDLXZWhbQzpeXCyrsiZ&#10;VRaAGaw7Irs3ybZVrV1KHYu1Vb5vkrPfTZb/AMpWVdm1fNR6u377P+A7d1AHnGsaUqWsv3vvLLXZ&#10;aVDvluP+Auyf8AqveWazW8sTL825k31NoP8Ay9/39yo3zf7FAGrpu1NGddvz+b9+rEzq9h/fqvpW&#10;19L+Zf7r1Y8lfK2/3WoAmh3TWH3vutTLq8864i+9935asWyNNZuv3N3yNsqG8s/4dv3VoAturfar&#10;f7u/btqo8LTXDxK2x1qxMjfaLSX/AGab5LW1/u+b5qAHXO1FSL5t7Lv2bqihmZLhG2/dZdybalm8&#10;z7VFLtX/AIHS+T/pW5n/AIt9ACW1z/pTsy/eqxeTK8Sf71V7aH/SPNb/AL4q3ePvVP8Ae/u0AV7z&#10;d5SLt+61RXNt/wAtV++1Wrl5PkouX/0dt1WBFsbzYfl/hoh27napd+9t3/fKVEki/ZXT+LdUAPh+&#10;9L/6BTIUV7Ddtaj5dr7afDMz2Hy0AMRG+z/eodG+zp/utT7ObfElD7n2NQBx/wARd39hv8q7d616&#10;f4VZV8E6Sq7UT7HEy/L/ALFeb/EJPtPh+VpW2eVtevRvCu5/AumM3yN9lX/0CrLLevTf8S2X96uz&#10;b8yV5Z8JYWTwy/3XRrqX7lekeJEZ9Jl3S/J5X/sleefCv/kSE2/I/wBql3J/wOgDobCwWz+zzyrs&#10;lWDytn30WrTvuqJ3lf5mbZ/uUP8A7zVAHKeIUVPEGlRRLsRdz/7CtXJabt/4TCJt2/dA3/oFdrr1&#10;n52rafPu3+VvTZ/vJXJaVb79cSX7/lKyf+OPQQdLYWf/ABMnVlX91axJWmn/AB7y/wC78r1Us02a&#10;tcbmX5lT/wBnrQSH/W/7tAGZJtf7X8qvulX7/wDFV6G2i+33Dbd7xRfLv/8AH6z5vNT7Wqqv+tV1&#10;d/4q0IdsepXEu35vKoAx0Tzre3gba6Pef3f4ahmm/wCJbcbtvyz/AH6sW2/7RaK6t/x9Nt+ahIYJ&#10;tB2+V9+82N/33VgcL4w0e8tvFtvq8EXnWlqzean8dGm3kDyy3NnPG6bvuJ/Dur0D7M32jUFki+6y&#10;/P8A3q5y80qz8PeI/NaBU0+/g8qX5futvqAO48Ja2t/pv2aVmSVfu7621tvM+Xc1eX3NnL4V1mKe&#10;BmeKVVfzv7y/3/8Aer0XTdUXVbDz1VvNX7yf3asCvNpX+lPL9suU3N9zd8lUrm2gttkTXkk0v8KJ&#10;sSrVzptzMsqteTp5v93ZWRDpv2NZYllkmvf76f3v9ugBL+5s7C182+1BoYv96seHxtos1wkUFzO+&#10;77rv8iNVi/8ABkut3FlLeNHNFE2+WGaX5GWqvifwTc39nFBbXNt/x9Reb8uxFiX+7UAXXuYry32r&#10;OyW+7a0yS73q3puj2cNg9tBcz/6jyt7y1iTeGLbRdktjqEibpdkqfwf98VqpbLpt5aS2crfN8ku/&#10;7jLQB0CW0ENmkUEv+qi2L8392tFJt/3ZV+79yslJoPk3Mr/7i0zzltpWlVmdP7lAHQec23Ztps3z&#10;/Nt+7VGzv1uYPmbyX3fcerafO23dVlliGZXXcyt92n2c3+keVVRPkb5W+SrGz96ku751agDwLa3+&#10;zRRs/wBtqKCD3p/v1Sv7xYdir8m5v46sX/kWbb5f4v8Afesy/vFTe0VjO6L/ALNAA95Faxbp5VT5&#10;qbeX9neRJA0Vzcp/c8p0rJfxD5lu/lW0lmzfdeaJ3df+AVX/ALYvvkVryR3/AOvWoA0JprH99AsF&#10;zDL/ALCpvWq6abL/AAxT7P8ApsyVX+3tN/rZ53+X/n12PUTvF/zwkf8A26ANP7BL/wBM0fb/AB7H&#10;qvM2z5ftMabf9rZ/6ClVv3D7G+zSJubZv8p32019vz7rNn3N/wA8FT/2egAe5i3fNffef+BXetWG&#10;3vLaKLypVfa335l/+JrHubyJF/49t7/3Pk/uf7NNsNbaFvIitmRN3zbIH2f990Adhv8A937tORt6&#10;P/vVVtpor+3eWLciK3zb4nR/uf7VXf3Vna7m2+Uq72egDP1J1SJ281Urz/SrOXVFu/Klkht1uvKb&#10;f/FEv8H/AAOugeaXxPrO3cttafcVP42WorbbbQXaqypC27am7+L7n/oFABo7/avsm1l8qwi3t/vV&#10;dS2ihvJZViVPNn3tRoOlLbaNcS7dktwzPLUu/wD0rb/eX/2SgCvc2cv2V4l/fS+ezqlayOyM/wAv&#10;8NQw/Jfvu/vb9m+hH3y7dv8Ae3UAaFm7Jb/w72+9VW/h2Wcrf7rtV2w3fZ03f990+balnL8tAGZN&#10;Cz2t2u3fu/vtsrE8PQsl5qcvyp8qvs/j3bK201jT5vtC+b/Eyfd/irN02GCFdTaL78u52/74oA2t&#10;N+TTU+X+7/wGrGyV7d/K2/L8/wB6otK3TaW8C/J911qX763CsyolAF3TX/v7UdqWZN94/wA33V+a&#10;qyJ+8h+anpbK95Krf3floAlvNvlWn99aLl1S6ibdVWaFfJt/m+enXKruRl3P8y/fqwL1zMr3EW7+&#10;GoUuVjaZfl3/AH1pr/PdJ/u/x0x0Xe7LFUASpN8m7b/FU1zudE/3qrQwsi7t33qmuUbcnzUAPud/&#10;7rctD7Ut/mqGZG/df7tDpvj/ALn92gB6bd6b/wCJaiRF8qVvm/1tCfwf7K05P+Pd1/2qsB9sq/Y3&#10;an2yf8S12b56rp8mmpTkRUt5V3f8AqABPkWJW+/tommXyqim2+VF838VSzIv97f8tWBy/wAQptnh&#10;e4+XfuXZXpHhWNv+EF0hWb7tsleX/Ei58nw++7+KVUr1DT5tnhfTV/56wJ8lBZX8Z+VbaJdSqzP5&#10;sTfxfJ9yvOvhQjf8IXb+b9/z5f8A0Ou98eTK/hm78pl+WBv/AECuC+F37nwvt+//AKVLt/3agDs9&#10;jf8APWmN/vM9PXb97ctQui/7VBBlaqi/uvl/ib5/+AVznhW233kqsv8AD/drptVT/R/4k+9/6BWJ&#10;4J3eV5srfOu7/wBkoA2JoVtmllVf3rfe/wBqrabXZ/7m6mX/APqvmb+L5qlsP3jbasDNuk+W92/J&#10;8y7alX/kJJ/01ibbVhoVf5f71PeH97FOrfPbq1AHP6VJ/pVku37s8qVLcpKlraWcq79t182z/fq7&#10;Z2a21xaMsX3vnb/ed6sbP+Jojf3V37KALc1tvWVf92srxVpf9q2aWqt5Mu/er/3WrahdXilZW3/7&#10;e6pr+FdsW35/71AHEvZy6roculTqsNwqt5G/+FqzfBOt3VhePbXKt9rVtk8P96u1ms1vInb+P+F6&#10;5LxZYM9rb6nB8moWar5qf89VqAPRVdXVGX7jrvWqVykfmpu272/vrWZ4V1tb+zt9rfJKu9f9lq3X&#10;2v8AM33KAKqfZvurFH/3zTJniT+H5G/2al/dI/8ADVj92+/51+7QBm7rb7qxVXd53bb+4Tb/ALT1&#10;oJ/rf4ar7Jd25tu+gDEv3157iL7Hc20NpEu9t673lb5/k/2a2N8+1GaXf/sVL9z738X+zQ6Lu+9s&#10;Rv8AZoArpZq+9mgX5f79aCfOu3bVdNqM+6X/AIBVhHXcnzf+PUAP++j/AC0WfmuyKv3/ALlP2bG+&#10;VvvUQ7obhG3UAeGeX/s/+PUVe/df3qKCT2qaaJ/mb7ivWPqVgt595pNn+w1arwtt3M2+qr/9dfno&#10;KM+HRIEZP9Y//A6ZeW32fYsFj5277z7vu1po6/eZvu1X+2L8/wAzOtAGJc2d87RNBF9j/vIip83/&#10;AAOq8NnqDyxebud2/wCm9bt5cy/Z38hWR9uz56wtip8s99c+a38Hm7KsC39jnTessUGz/ptdO9Gx&#10;UbasVjv/AItiu9VESz/h+0un+9Uv7qT5YtPaZP8AbloAfNrE/wDywtrR/wDgWyreiag15vWW2a22&#10;/wDA0b/gdZ9no89zv3WMemorfLsbfurbsbBoYki8+R9vzrvagC08Oxfl/wDQq5rxnqu+z+zKzbt3&#10;zbK27lIkV9zN935vmrjNQRra3+2Mrb2fZEj/AMP+3UAbWmpA9/EsX3PKZ/8AbqvDDv05WaL7vz/d&#10;qvCn2aL9wzO8sTbn/wCAVYR2S3lX5fl+78v3VoA2NNh8618r++v36bZ2ypeP5q/d+SrWlIsNmit8&#10;n8G+muj/AG9/l+T/ANBoAh8lUeLbu3sv36pQwypcea0u/bu+RP4q1X+8m1fu/wAdReSvl/N/FQAW&#10;Ds9vtb7iMyUarM1tYXEqxb3VW2o7ferQhTybeLb/AB1n6xNssLhv49v3KAOM8PXP2+K7lZfJ3ytL&#10;5W/7taGg3LO0rRMrpu+5WFpty2lNe+Uu9/N+4/8AFU3hKZftFwsT/I0rbaAO90S52M67W3tup29f&#10;nX/ZrCsNSls7h1Zd+5vl21d+2S7d21fvNVgbaTfurSX+996pbaZftErVlJM32BG/u1YsJlm3svzp&#10;UAH2n5U/2asfaVm3/wDjtZ/nL9qeL/xzdUttcrN5v/fFWBehvPOl3bV+7TJpv3v3f4aZZoyL8ybN&#10;1NuX3yp8v8NAE73LJEn+z/BT97Ps+XZVebdtp7zbJdq/3aAJd8m5P9laim83yk+9Qlz833f++6Hu&#10;d9um37lQAxPvbqmtoZGt3+fZVSa8WPe277tRJqSpE9AFjY0lqn+18m+nPC2243NWVYar+9SL/a3q&#10;lWLzUPmlVvvsvy0Aab237q4X/Z3/AD/xU50is4olVt/y1VeZrnZ5TbEZfmqW8m+5tqwOP+Knlv4X&#10;RmX5PPXds/3Hr0OwmX+y7RV3fLEqV5f8Wpt/hJ13fJ567q9VsbNfs8UUX93ZQBleIX87w/er/wBM&#10;mrl/hX/yJcW5v3qzyp/4/XUa3C0Nnexf9Mm21w/wpmi/4RKJom3o88r/ACf79AHdJ5W3c0tPm8hP&#10;4qpTTLDE7Krb1+f56ie/ZLhF2rs8re2+oATVbyJLWVfKZ321leFdr2+1Vb7v8dM1683ruVfvRfwV&#10;X8B3O+1t2b5/l8rf/e20AdHf/wDHun+02xqLPalwjL9xlovH+VFX+JqltvnV9392rAHTZEjU2b/V&#10;Pu/ii/gomf5V3fw0zfst/m+dG/ieoAlh/wBn76xVXh3fb7jd/DEtTb2Teq/7KL/tUzf/AKVdsu3+&#10;43/fFWA/T9ttauqrsTbvrS374vmVkRm+5Wbs2W6bv9yth0/0fYq/PEvzUFlTydkUTf7WyszVbNbn&#10;T4v43WJkrb+/b7v71ZN4m+z/AN2XZQBwFtJL4S1bbKzf2feN8r/88m+/XothqUV/E+513LXP3mmx&#10;69od3Yyr91vlf/drH8H6xsuHtp/nlt38qX5f4f4HoIPQ3Rdvy7XqFPKRtzbfu1MiRbvu70qGRNjf&#10;71BYOi7t21ai8mJ/+A1KiLt+6tNeHY25f4qggNivFt3UyaGKZfmVv++ql8ldu77lROi/980AMSzX&#10;d95qgv7Nt37qXZ/v1aaH+Jf++6l8nzloAbZ+a8Sbtu+rCfwLtX5qrI/k/eq9DbLM0Tbass8X2f8A&#10;TJaKPl/v0UGR7Rcu3lOv+9Wf5P8A47/HVt9z/L8tROjfP81BqUbmFZm2szbN38FV3ms7P5Wn2P8A&#10;71WLm3i8rc07fd/vfdrzy28N/wBseINQvNcgaaLzdlnbo++Lyv77/wC1QQdHc+Q/m/eufN+67S7K&#10;qJbWdnbs3kQbIl3tM8v3f+B03QdKbTbzU1isdll5q+R9o/h+T59n+zvrQvNEg1WJItQig2K2/Yif&#10;xLUAZOleIbHxDPLBY/Zk8r7zurp8rVt2ejrctulljeJV+5bp92qmg/D3TNLllvGa7ub24na4a4uJ&#10;fn/3Pl/hrqLZIrb5Il2f8BoAr21tFZ2qRRbvKX7u9vnps0ywxO3msm379XXdt38X/fNYmpTNc3Vv&#10;Eu3ZuZ2/4DVgYGpXlzqt5FBFLIibl3VDczXjxfvbyNImfYqeV/df79XYYZHs5ZVXe9xdf+O1Y1Kz&#10;/wBHtNsvzytsVKAJrmHZcRbm+R/k+78lJs3/AGtd38X8FW7mGX+0E/dfI0q0Qp/pEq/L/coA07D/&#10;AI84t38K0zfvuH2/8CqZNyRJ/vUQp5Nw7fxt87VABMuxot38K1X85fKT+NKdN+8uE+86bW+/Tdny&#10;p8vz/wBygC1v3xVha27/AGd9v97Y1bczt9n2/Km2uc1t99hu3L95v/HasDzzVbmew1yHb86Ss3/f&#10;Wym+D7/7NI/lN88qtKsP8FZnjzVYNNvLeWRm81pVdfl3/wB+uKh8fxaV5X2m8W2d/wB0rv8AJt3I&#10;lQB70mpfMk7N977vy1bS/l+xvt/grzLSvG1ii/Ncyb/N2N8v8NaT+M9P2JuuZERvvbFffQB6hZ3m&#10;+3RJV3pVv7YsMXyxbEavMrfx/ZwxbllndPuL+6p1t8S/7QV1gVfN/uOv8P8A33QB6Ql5F97yl3/x&#10;PUyXKo21fLrzm8+JH2a1dmVflX/gDNTdD8eLfxbp5YIZW/g3VYHqD3Mr/wAVUXufOuE2zx71/g3V&#10;wWpeIZbm3laK5V9q/LsauU0fUvJl3Sts/e+arJ/EtQB7W7uyv935aZDc/vdy/wB2vPdV8W3PlWi2&#10;c7f6U393+GobPXp7+1uJWlkhdZ9+z+8tAHpEM3mSuzfPQ7r5SNuVPnrxXUr/APs3XkufNkm8qVXZ&#10;EZ96L/8AE/PXUal4wlhVPIijSLzd7O6/w0AdlNfwJ5rSt/H/AHqqveRfZ3ZZf/Ha88fx/PD8sqrc&#10;/aJ/KX5dm3dV1/FU6K/lW29tv9771WB2H2zyZUf5ti/x7af/AGlFNKjq33f4K8yTxDPqTRLP8lwz&#10;fMifw1jzeJLzStUdYrHztqrt3ts3NUAe2/22qN8rfI1VLnxnFZr5rRM+5tleQXPxO1XTbp1udK3v&#10;t3/7C/8AxVVLf4hXOvXFp5tnHC8v+q3q6I39/bQBsfFrx81xby6VbQSJ5V5bv9o/gl/2K+lfD2pL&#10;f6bb3lsy7Gi+/Xx148ubv/hH7Lz1Xe10svnI33dr/wDj1fSvwu1VZvD6LOuzyvkZ0arA6XxbbeTY&#10;PPu2bYm3IleS/BO/W28ERKyN8l5cff8A9+vWvFqfadHu2i+T903yV4L8KNYgTwre2Kzq9xb314mx&#10;G+df3r0AeoXOtql1dq0u9GVUWi41X97K3zPuXZXmmpeJEsNLiglvFeXyt7TO33v79cfo+vah4h8T&#10;XEFjq8CW9v8Adb77yt/t/wCzUAeu3mqt88W1v3UXzU3wTqUdto2nwS/uXXc6/N/DvevHPEOrXPiG&#10;8fUPD1jdw6ha/wDIRuEZEt2VfvpsrpfBOtwTKlyr+cirv3v/ABbv/wBugD3N7lXW3Xd+9ZN61bT5&#10;7dvn2VzVs6/aLSXd96LYr1u2E0T27+U3+3vqwJZo2fYtPufntX3L95l+eh0b7V8tHy+R5W752agC&#10;VEZ96tt/1tVXRX37v4mZ/wDx+rtnt+0Ov91vmqvs3r/Fs20ASo++KLdtRGq67uivKv8AEv8ABVXZ&#10;snRfl2VY/wBjbQWO3/vXVV/dVVmTfZ3e35Njb60LNIt0v+78tV7n5FvYv45Yl20EGFZ7nuplVmT5&#10;q4bxFbS6Vf2mrxN/qv3Uqf3lru7P5NS3bvvbX/8AHKxHt4niliZfkZmSgDb0G+guYvK83em3fE+7&#10;+GtP90//AC1+792uB8Pebo9xLZ7d+1fNiT/Zru7a8W8t/NWL/wAdoAem3b96nIm9fvfP/t0Tbd33&#10;aE27fu0AN/hf5qY+3b96ib7u6qV/qVnpVu895KsMS1AFSHVb6a/u4orNfslvOsTO7bHb/bRP7tba&#10;I235W+Ssm21yzv2TylnRJf8AVPNA6I1aexvk27tlAEr7X+8tW7N1fZt/g+Sq8Pzr8y1Ys4Vhm3ba&#10;APH/ACf9qirH2OSigk9N+xsjfe/irP1iaDR7C7vrmdobe3XzZX/2a6CZPmfb89c74s0FfEnh+90q&#10;WVoUuotnnJ/D/cerKOP0e51rxJYf2hE1jptvL88ENwryzMv+1/drS8N682vRSxTxxw3tnK9vKiS/&#10;xLUuj2d9o9hb6fcrbb7dV/0i0V/3v/AG+7V6202Cz3+VFsd5Wlbe38VQA+ZP3vzN/DVeHUoPt/2b&#10;zdkrfdrnLzwHPf399eXmoTvK10rQOkrp5EX9xErYsNBis7iygilZ0WeW4lmf7/8An56sDqIYWRX3&#10;Ss71N5P+9Uv3F21XmvFtonlagCpfosKoqsybk3s+7+GuER/7S8R+R80MUTbP9t6sa34nkSWVom+S&#10;3+dpn/ib/Yo8N6PLZ39xqF42+91JVf8A3V/goA2Idu1IFi8lPPZ2+ai/hX7OjL/z1+5VhIfmdv8A&#10;nk2yi5h+Xav/AD1qALEO79038ay/x0fY18yWWV/7r7Ep9si+Ujb96fLVhIfOuHX5U/jqwH2CecqM&#10;zfe/gqW5T978u3+/RbP5MTr/AHvu0f65nbc3y1ADJk/ep/u1FMnyxMv8VS3T/Mjf3VqvM/7qL/ab&#10;7lAD5tvzL8z/ADfNXGaxebGli+XYu51rq5nZPn/76rhPEN5F9quJWb/lk33P9+rA86+IsLX+m2/k&#10;Sq8sX3k++/368vuNHs0ure5vts1u1rKjQ7futs2b0T/gFdh9siubqbduSWLdK1Ymmvp//CQW6r5f&#10;2u3ZnlSZX+6yff8A+AVAFVLa8tl0+xlW+tk+/Lcbd8rRM+zfsruLDwlY2D3Ettc3M2n3US+V9ul3&#10;vu37P4qqal4ts9K1K9n8+P7XFF9kVHb+H++m2uM8T+IW1uwt7ZbzyYrd97fun2RfJ/H/AHqAPRn0&#10;222+U25Fi3ebM/8AFtrmdVudM1i40yKWC7sNH3M8uoO3lbvn2/8AfNcfZ/Znv/8ASr6e/iibZLcI&#10;r/3P++a2LPTbG3WKe21eC5u4m/cW8371FXf/AOhUAdt4Yexk0O78ieO5iW6byN7fOq/5SufuYZWi&#10;uN2pyf2gssqQW9jL+6Vd6fO/95ad/bdnrEry6vPHDL5DW8tom9P+B/71Yr+HrGHVNP8AsPloiq25&#10;9u123P8A/EUAdlqVz/p/kQahJCnlb96J/F/crHv/ABnqFn9o0/dBc31x+6iu2bZFF/fq9f2FnNsg&#10;WX7M8Stu2fP97/c/365m201bC81CW2na58qJnl2KmxUX/eoA77RPGy3mm2l1fNHC7bom8n7n/wBh&#10;Vqb4l6DoK+Qsv2mZV+byfn21zXhi5l02W9n/ALKa53Mu3yfuL8/+1VTTbBr/AFSWX+wfs3mytKz7&#10;dkXzf39tAHba9qFtqth9ps2gf7UsW7e2z5a4Sz8c69repWSxQLZ2itva0f50WL/batvUtBvJvsix&#10;fZkliX5ptz/N/c/9Dra1LwNPrao0u2G4VfK3xRP83/jlAHH6x4/VPEEtneRKiW/+qmtGfZ5uzfv/&#10;AOAVrX/xIs/sunyyrJNtlVG2LsTb/wCzVYh+D+oWzSrYsqW8qsn+kRSv975HrYf4V6h/Y1vpixWz&#10;xL/fgd/9p/noAz4db0/7e88qs/m/7L765TSry5bxHqF9PK0ybm2o7fJ/3xXdv8LtVSzijW+uUaJW&#10;8rZF/wDZ1U/4Un4om+z2a6hstGb97cfJQBy6Jq+sSy21zO1tZeb8qQr8/wA39965+802++0Jplmt&#10;8lpZ3Urt50r7/wDgFe16b8E7mzuHln1xry7837+3+GsnW/g/r32qVrbVdSdNu9kSX5KAOK8cpc/8&#10;IXby3O37Q0sUW/b96va/gnfy2C3Fiyq6tL5v/oFebv8AAfxD4ks7eK5165trRvuw7d/lba7rRPhj&#10;4l0eWKdfFX+l7djf6GmxqAPU/G1zLpug3TLKvzQfLv8Akr5M8N7rPRb2WKL97cXl1Erp9/8A1te7&#10;a94M8Ua9pstteeKN+7/p1TZtryLW/gzeW14kv9qq6Wqu+/yvnWX7++gDnNVs7O51yytr6+V0WBpY&#10;LRm+8zVpXMOh+D9X0yXaumuq755oVf8Afr/c/wDH607DwHPresy6hLcreWTbXa4mg2SxNE9dL4t8&#10;DQO0VzLLI7q2y1hT78W75/8AvmjlAt+EtLttS0O4axng+z6orPv/AN7+Osq50qDR99mvyW9qypF8&#10;n3l2Psqpf6auieI7K+nZvKs3ilg2S7IrNd++VHT+L7/360PGfjCNNZhSBf3u3e3zfcVd/wA//j9H&#10;KB3vhi586ztPvfKzI3zf79dBYbYZU2ts+Vq838Aa23l28F0vk3DS/Mn/AAN69Ds337N38O+gDYt7&#10;md2uPN+/E/y1bdPM8pvuP9+qKPvvLjd9xV+atBP9cn9yjlAfbTfNu/2fmohTzrVFp9sipa3f3t+1&#10;kWnWe11h21fKBNN8/wB3+GpblF+zxN/epif8fD/7VGxkbb/3zUcoD7ZGT5v46iuX868ii2/e3bqt&#10;QrsWXdu+b7tVYXZLi3Zfvq1HKBiTbobiJm/55bPk/wB+ql/bfLcMv3FZd3/fFaF/DsWJv9756W8h&#10;XbEsTLvuLFZd/wDuu9HKBz1zbNDE9zFte7i+df8AaX+5VjQdbXzfliZLeVvl31NYOyfLu/1qr/6H&#10;WY8K6frN3Ay/JKy7Xo5QO1SZX+Vaan+t+Zf4qqaPc/aYtsv8P3f9qtN/nVKOUCH/AJY1yutur+IL&#10;SWWNkS1ibb50TvEzN/H8v8SV1vy+V81Ur9Ll4v8AQZY0lX/nsm9KOUDEm1KK82bnu7l1bfElvZ7E&#10;3VLYakttfos66h5tw2z9986L/wB8/dpr21y7fvb6O5f5fkSLelXfs1y6v/pXk/8AfCf+OUcoGzz/&#10;AOPVIjr525d1c6itbSxNc69siibf5KMmxv8Afratpld0ZW3o3z70o5QPLfO/6aNRVj7OlFBJ66/+&#10;qdmrKmSWaX/WsiL/AHK3blGS12/MnzbKz/J37/lqyjPe2VF3NKz/APAqi2RfO6rv/wBytCZf3v8A&#10;C6f7tHl0AZ+yX/nls3NQlmz/AHv++Hq66qmz5afDQBC6f7bJtrhfHPie202CXzZfu/6pHrpfE+qx&#10;aVp9w0kvkoq799eJW2sf8JD43sra83Oiy+a2z+Jv4KAOi0qG8vFhvNQZnVm3/Z5ovurs+/XbXLy2&#10;1xafd2Muxkf/AGayX3Ou5m+RZV+T+98lbF587W8rfxfJQBoabueLdtb55d9NuUZ1lVv+evy1ahdU&#10;h8rd87bdtNmTfcSq33Pv0AOtv9V5X8e2rFttRn+X+Gm2G/8Adbv7tSv/AK19n8VAEVtD5y1K/wDq&#10;pdtFt8iv83z7v++aPvs/+981AFK5f96ir/3xTJpPlVt3zs3y0XMy+buX+H5Pkply7fZYv9lqAK9z&#10;c+T8qt/D8z/7VeW+KtV86/e2gZZvK3pL/s12XiS/8m189m2L5vzfPXg+pa9PpUusXNm0n2i682X7&#10;OkW/yl/v/wDj9AGK+q3KazL5UXztBKn2h1/5a/wJXRar4DWa60fTNPaR7i4gZN7/AO0ib3f/ANCr&#10;K+Gm7bqF5fT/AG+4in82L7nyrsr1X4b2c95cf8JHc/Im1re1Xb/ub3qAJdN8GW2iWcWi2ekQal9l&#10;2+bNtREXd/fdq6l/A1nfxbb6xsX+6m+Jn+7/AMCrok3Pa+aqrvll3/d/u1bhefzd0vz/AN2rA5+b&#10;wfp9ta7VtlT5dmyq9n4J0iFW8rTbbfu/55V2Eyb7Xcy/Ozf36EtlfYv3N3zs9AHJJ4V0/a6xWMD7&#10;v761nzeDNMe3fdZx/M29v3Vd7psKpLL/ALP3Vp/2ZfKSVV+dpaAPHNN8JWL/AC3NjJc27N+4R1/2&#10;63bDwBG7J59jHCnzb02/Ptr0hLZdybVVNq/3amh2/d+5/BQBw954P0+G1l8q2/ey/wBxqxNBddHW&#10;W1lj2fLsVNu+vU3+dX3LsfdspkyRxyptiV9vyfdoA4eHSp7m8iuZYv3S7dr7Nm6ulhtot7wf8DWt&#10;ab52Td/Cu+mOio0W35PuUAVPsbOs235Nv8CLSpDs+Ztv3au723Sxbl+/VR921Nu2gAudNVLNXX+7&#10;s+ShN33flTav36t3L7bWJqrpDLCvytsf+KgC1NbbIkdF+9/s1Vud235V/wBitJH3xJu/u1SuXWgC&#10;JIY4V/21qGHc17ul+/8Aw/L/AA1b2bFTb8+75/8AgNH3Jv8AbagAfc1wm7a6M3y1UexgdrvdAr/3&#10;n21euXVJYlVGfbt/76qG5/1Vw395qAOXm8MWcNxLF9hZ7S6VfNRP4v8AYqw+mwfZ5YIoFhRl2VsP&#10;u81N38Pz02bbt3N/F/BQB4j8QJorbwrdwSztDLdLKn+kLvRv9iuKttN0+80my+zahGl75TRRJu3v&#10;L/vo3+2leweM9KW/aVJ7b/R5V3q7/Pt/2K8StvCv9m6t4msZZ47yWLa1rvT52Vv402/3NlQA7wx4&#10;82a9Etzcr5q/6243Im5v92vobR7lZordt2/du+dP9yvlz+zbaG4f/UXl3cSq8vkq/m/33R6998PX&#10;i/Z0gXdsWf5UT7irsoA9GhkX7fL/ALS1d+5L/ur8z1lb/Lutyrv3LWrv3t/wGrAsIi/ZZVZvvbdt&#10;W7PbHcRNt/4BVH7lr/F96tD7/k7f+eVAD4U3/wC/u+Wmf65ty/w0+2dUuE3fc/iomXybqXaqv/B8&#10;lAD3f/RU/ufwvTIdqSxM33F+9Q//AB7vE1PTbtlib7jRUAY94ny7f+mv36qWcy+bpi7fkVZbf561&#10;blN6p/f81a52b9zZ3sqr/wAet18yf8DSgBlg6/aNn3NrVX1i2/tKW4iZV+aLzf8Ab+/T7a5a21m7&#10;Xy/uy/x1Lfo0N1E3/TJqAMTQdYlsGt7af/tlMzbP+APXbJeSybGVl+b+CuP1jTYIdSSX5Uib59j/&#10;AO1Uvh6//wBIis5/kdl/dP8A3v8AYegDtvm+63yf7VQ/wfLuqVIVeLa3z/71Hkrtf5m+9QBSTTbZ&#10;2fdAqfNvqunh7dLL5t58m75USBErW8j/AGv4qT5k+bfQBn/8I9Yp/ef5vm31bhhiSVFVpP8AvqrD&#10;o1M8lnl+agDzfY3/AE0oqbyZP+ezf980UEnrt+6vsX/a+/8A3aqI7bv96rGpJsZF/g+/TFTfboy/&#10;98UFFVv4/vUIlE3/AHxuo2fInzUARO67qhmuVtl3fLub7qf3qfN8i7n+4v8A47XnXirxhffZbqXT&#10;NMkuZYvk/wCA/wCxQBifEvXoHW3VvniiulfYn/LVqpeEoWm1nz2WPzfK+XZ/DWf4eS51i/S81OKB&#10;3iibakPzovyf+PV0uhzRPdOqf7Xz/wB1aAN1E32cW3bs8/8Au10d4i/Y7Tdt/wBb/HXNWczTWFpt&#10;i2bZW2/NXVXMLfZbf+Pb92gCr8/2j7vz/Kmyrr/PcP8A3Ki2bLh3+47VdRfm20AEKbFT/Z/jpiP+&#10;9dv4/wC5Vi2T77N/C1RJ/wAfDtvoAYnyf8Cod9qPQj/faom/fNt/goApP8kUXzbHZqo69qUVnaoq&#10;7ndfn+StC5mX90zL8i/+O1xviG8Z5ZVVd+5vmegDjPGevXP9kpbLBs8pfNbZ/Furyy88Q/2C33pE&#10;eVWRpnV18/b9/fXUeObyfUtWl0XT5dn3Zbybd/e+4iVySTXiWtxE268lTdb75m+RVqCTb8N20955&#10;VnBA1tcXi7Pk+Tbbq776960SFv8ARLaCDZbxL8vzfdVUrj/hv4bb7HFqc7L5twuxdi/diX7nz16h&#10;pthFbebKv31XyqsofMkqW+6Bl3/cXf8Ac/26sIjQypudn20fxbf4GqV/nuv9hFoALyFv9FXavzNv&#10;Z6twosNxL/c+/TLj/WxL9/b89Phm3xyt/t7KACH5Ffd8ny0O7bYotv3fnp7/AHf/AByjZ9//AL4W&#10;gBiI3/j1S2212+989CJsVN331qum5/K+997/AL6oAsv/AK6qyu7s9P8AvtKy0xf42+b5qAJn2+V/&#10;45RcTLu+WmP/AAL8ybvnpj7X+bd96gCrs/i+arCI33qHT97t/u1L99f95aAB/wCCnp95/wDZWoXT&#10;cyf7PyU90WSaX/Z2psoAsWz/ALr7ux91RTRru+79371Sp91arum9HagB7p8sVQunzRb/AJ6f5fzf&#10;e+XbTE+dv+A0ARXm7+9Uuz/R03f3qi2ecvzLUu/eqLQBXmT/AEh5W3P/AAKlNZGdk/gqX5fNb+Pd&#10;92h0+ZF3b/8AgFAGPqUP2lXVl/3a+f8A42aHffZ/7V0iKeG7td26a3b+Fvv/AOf9uvo3yfmdm2pX&#10;BeJ7BXkuItu+3vItjb/uf7dAHh/hWGxRbi8iaeaJF+/dyu+6X7n8Vdno+vQaPFFLPefdlR2/uV5p&#10;rGlLbfaNPZf3vm71tPN/1+1/8tT/AAxr2mab4jTT5fLhsrpdsqOuyKJk+4/+w1QSfTGm+KtMubqJ&#10;VuVfdt2pXYWztuu1/wBqvF/J+zXEvkNG8qqrxf3GX/Yr1LwxfteWHmy/JKyruSgo3t+y1q7bfeT+&#10;4y1nzf8AHvE336uo/wDE38K1YFtF+bbTPm8p2X+Grdn++t3/AL9V/uR7v+APQA+52zRRbfv7fmqv&#10;NNvi3fx1K/yXCL/s76rzbfn3LvTd8tABNIqSxN9/5lqv/wA/G37jfPTJnb7QkH/A/nWn/ct3T+Pd&#10;QBz9/Z/6Z5u37z/M/wD6BWhrFt9qW32/w/8AxFSv89q7f7W+jSn+2MjNt+VaAMXW7Z/s6Trtd/l2&#10;76wZt15Klsu1JV+dXT+Gu2vrZX0OL+Pbu3f71c5Zov2z/b/3f7yUAdL4Y1j7fYbWZfNi+Rq0LlJ0&#10;bav3P71crbo2lal8rN/s7/8A0Cuytrn7TFu++m2gCqnmr/ddKc/moz/LTXfZcOrLsT+GrHzP91qA&#10;K6PL96nb9jf61v8AvmjZL5vy/wB6n+Szsm3dvoA853y/5Wir32P/AGm/76oo5iT1C8dXl+Zf4ae7&#10;rDF86r93+Cqk0m+X5f4qlf7u7dQUZ77t3zbaf/8AE/cqF/v1Ff3i6bZy3MrfJEu+gDn/ABnrcWmx&#10;RRS7n82XZsT+KvJ3sJ9b1a9vLmXyYlVmW3f+639+tO81JvEGrfabzy3ib54oXl2bfv7N6VYmRZrq&#10;XzYo03RLF5MP3NtBJdsIVSOJV/cp9l/gX/Yq3/ZTW32ieJJH3RL/AKPCvyLVjR7ZtSt4oGbY8sX9&#10;3/YSulmh+x+bEv8ADFQUc/YJKl0nys7r8jP/AHfkrrpk/wBFsmb7i1iaOn322t83zb/+AVt3Lq9n&#10;br/eXZQBC/8Ax8fNu2VeuP7v/AKZcps8r5qH/wCPj/4ugAVW+7u/3qiT/Wt/c/hp8P7lZf79J8vm&#10;r8vyUAN/iTd/H/BTNjIr0fx+Z/tUQv8AM7UAZV46o23+63zfPXmniS/ZL+6i27/KXzVm/vM/8Fdr&#10;rd1FbK88suxFbf8AerxLxV42azs3tLZ1m1NpfNn/ALkS76AMKHTZbzXtQ+zXkEKS/vbx7j5Pm2fw&#10;PXUaD4eV7hFZY/8ASvkiRPuLF8m9/wDgdY8P9h6bYfbNQ2+ayrKu+X+L+5/n+5XrHhK2ivLf7dBF&#10;vRolSJ9v8NQSdBoNtFbfMu502/Lvrqpk/wBD8tfvtWVptts+Xb93/wAerVudybP96rKG7N8/8P3q&#10;seYvm7f7vyb6htk2XDtU1vCvmv8A7TUADf8AH0/+7ToUVLf5f+etD/8AHxN/tVLvXam3+7QArp8s&#10;S/32p3/LXcv/AAGm/wAUW7+FaP4NvzfeoAdI+xf9hVqJP7v/AHzT5tu5/wDfoT/a/u71oAYr7N9H&#10;y+VR/wAsv9tqY+7dQBN/c+X+GmeT8yL999tPf5/m/g20x93yUAEy72lp6f6rc336hT99K/8AttVh&#10;E3yoq/w0ARIjfaEX+L+Kh/k83+9K1TbF+0P833VqH+Hc1AEv8P8AurUTr5cW3/aqxbpst33Ux/u/&#10;d/i30ARfL89EPyM7f3VoT52/75+ShH+aVaAIvL/dfxfep2z7i7qJk3qn+99yh0/eoy/3aAG/K7fd&#10;+7TvmmnT7qOq/c/2aHT+Ff8AgVEP/LWVvv7aAKTxt5S/3KwvGGjy3+m+VBLsuFX5XrqH2vb1RvPn&#10;l/e7fKoA+V/FXhKXTfEFxqsq/dli81EXe6sqbKpal4YtkuG8QyzyJF5Gyf5U+7/8XXovxdsPtNnq&#10;cVsu+7lXYqQ/fZq83sLzU9e8Ly21zKv2S4Vt0zr88TL9ze/9z5KgDqPDFzqtta29tfQLbW94rPYu&#10;nz+Vu+fY/wD3xXs3g+8lhi8htvm7V3P/AHmrwe81i8m03So4pYJpYm+0S3EPzxLs+TZXqXgDWGuV&#10;t2l+S4aLfKm77tAHrG/ZFEv3P7tXk+T5lrJ3s6xN9+tPzPl2t/EtWBoWE2ze1DoyW8W5fvfdqK2f&#10;/R/mqV/+PWL5vuv8tAAj/wClOv8As1F5Pz/d+7TETfI8v8a1LC++V2b+JaAKnks15FKq/JF916qw&#10;zNNZpt2+b81aaP5K7v4GVqqJCqb1/wCAUAROiwqi7vk+589Q6Si2zXC/8A+SrFynzfKzbFpth/qr&#10;tv7tABZ/eeJtvlebvrn5vkvIm2/3k/75et22mZLdG/8AQKyrxHSJ2b+Ft6/8CoAu3lst5bp8vz7a&#10;i0TWPm8idWSVf/Hl/v0JbfabdG8+dH+58jbKztSmn0pIrxoPO8pv3twrfw/7lAHd/upoqqvD8237&#10;j1R0HVVv7VJYmV0271rVdP3u7++v36AInSVG3L89TW375vl/8foR12/NTIU/0hG/u/8Aj1AHL7v9&#10;n/x6iq+9P71FBJ3H3LxP79Szfx7m/wDHaekP32b7/wDfqK52/P8A7VBRk6leRabA87fPu+VU/vPX&#10;BeIby+164uLNZV/dLvb5dkS//FNWh4w1jZcSxbtiWcW/5P7zVi6VZz6PZosvm/a7i13z+c3z7v7l&#10;AGNDYxfaHb7HH+6iZFff8/3K0PJXzvurs2L8lN2L5t20TN8svzfL8n8dQzbkl+VfJRVXan93/f8A&#10;8/x0AdN4ef7NfozK3+qZGm/4Albtz863Ev3/AJVrK0dEubGJvN/2N/8AwCtqZP8AWr9/dEtADbaH&#10;Zbuqr8m37/8AwCrWz/Q7dm/urVe23Pbyyr9z5fv1eeZfsETfwUAF/wDeT/apk33kWn3O37Ojf3qZ&#10;N8iru/3KAGJ88u1qa7/6Ui0JuWV/mpk3ySpt272oAY/z7Pm+RabczeTF/DvqX5Ut9zL96uX8Yaqt&#10;npsqszfvUZFeFd7r/t0AcJ4q8SW01/KrSxvEqs8rzN8i7UryV4Vv7+Wfz7a5SWWV5X8r5Fi3/wDx&#10;CVLr2l6r9suFiaCzaKBtzuvyMv8Auf3qz/AFtPrfiN7NtM3pefOt9t/1Sr99Kgk6B/Cq+JI4ooLF&#10;dNlt9qNvX73+/wD9919F+GLD+ytLsrb5USKJUX/gNcP4bsPtN15SwR7N2/5P9mvUEh8mJ9v8K7Fq&#10;yhlsn+kf7tWP9ddbW/hWoofkt3+9v/3qsKiozt/G1AEsP3ZW/wCAb6NPX+L/AIHTE+SL/d3VYtod&#10;kX+wtAFf77O395qfMjfOtFtu/vb/AO7Uqbf733m30AH8X+6tP2Nu/wB356anz/P/ALVS/wB/bQBU&#10;8n/RdtPdN6059qLtpr/dlX+9QATSfuvl27KZ99dv96nzJ8qf3KE3P5X9+gAf/Vf8C2Uyb99cfL/q&#10;vloTbtf/AHqf/wAvHy/cWgCGFGSJGb7/AM9XoUV/9zbVeba7basQ/dfZQAxP+WrfwUxYf3Sbv9+i&#10;P/j3l/3qfQA/ev2X/dqGba/lRf8AA6mT57f7tMmX7n8DtQBEiL5tMh/1r/7NS/8AoC02H/Vf8C30&#10;AQ3PzeVtp/8Ay1l/2VWhv9Ujbvnb5Fo3/vXX/vqgBj/wfL/vU1PlW4l/vVYT/Wuv+zUMP3Zf9mgA&#10;/hqrebnRP9pqsO/yxL/31Qm3dLL/ALNAHj/xCtpft6SxMvyr8z7a8Mt9V2abreixSsl3vZ9j7NjL&#10;/H89fSvi3TYprOWPdsd3+Wbb92vm288MXkNxaaLc6Y15aW87SrLD88sv9/5KgBmt+LbOHWZVs7Nv&#10;slxAv2pNv3fn+/XoHw61iW5aLUGgWG0l+RUVvn/4HXGX+mwTa5eytF9mfyokitLv/W/J/cSqvh7x&#10;PPZ3Gn2P2FX83/UIjfeb++9AH1xpVy81nE23+GtWG5+5/s15v8N/Fsuvaa6yxS21xbyrFLC/zutd&#10;6j7Lhfu/7VWBt79lv5v36sJ88SVUh+S3+apkm2NFv+5QAJ8i+bt/iotv4/8AZarVt/x6yq3+1tqr&#10;bJ/o8v3t60AE0PnK6rQ/zo/zLvqVH+Z/7jf+hVXdNjvQBE77Jfu7PlqG2/5at/e+9T7n55JX2/J5&#10;X8dV0uvs0W7azoz7PkoAlf8A0aJEVfk+aqupJ/o9wu3fWgm6aW0XcvlLL/47VfUv+Pq4i+5ulagC&#10;jYbpIk/2Wp7pFNbusvzoy7WrPRJHXyvNZPm++lasdAHJabeT+GPKadf3XypK6fcVq9Ds3W5jibdv&#10;Rvu1k39hBc2cttOvyMv30rn/AAxqVz4f1m70PU598TfvbF3b7y/xpQB3yJ83y/JuarEMLf7P3qh+&#10;0q60+2ufJl/3WoA4f7O396itjyYqKCTq/v271g69qX9lWbz/AH9rbFStbzlhtfmrznxbrzXOpWkE&#10;EDXj7v3Fun8Tf33oKOf8SX/kxafF5q+bdXiy3iI3z/NWzrd4qXF7LFudNyp/vK1UYfDEqalLqV4y&#10;vqDS/Mm35Il/uJW7qWlRXlr5ES/Zt67vk/36AML7NBZy3q/6l/3T73/2d9Y9zN+68+DzN7fOqf3q&#10;6PUrWVLqWX76Srsb5fk+WqM1vB/amnweUvlSxfcT/cegDrtNs1trO32xbHZfm/3qtTIz/ulX52i+&#10;altn/dP/ALO5Fq1pMP3G3fw7KAGQ/ubW4X/dqa5/4DsqjeTfurjav+9Vu8dfs6fL95vmoAZNue13&#10;bvu0TfvmiXd9356bcvstdv8AA1D/APLJV+/t30AEKf6R8235aLl/m3f3aZ52z919+mXLr/wOgCK5&#10;udkTr/4/Xi/iHxbFqvi240XayJFa+bvRvk3ffr1jVbn/AEeX5d//AAKvn/xVYS6Dr2oarErTS3ku&#10;+zTb91m30AY/jbWIpvtFj5/z7WWV3b+JUrlPD8Op/wDCUWU8TMiXDfZV+yN8ir/8TWnYaPeaxrlp&#10;ZyxK+oSrK8ru3yL/ALf/AKBXpHw08GSw31xEzNMlq2ze/wBxmqCT0vwfpqpFaSxLsWKL77/frspv&#10;nVIk279tV7C2WzV/KX+HYqJU38LyrVlDoYdq/wAOzf8Ax1YRf3X+2zb6r/7q1b+b/c2rsoAYyff+&#10;arLuyWe7+9Vb5fk/2qfefdRf9qgAh3Rqn9/bT4U/e/L/AArRv/dPTvuLL/B/DQALt/h/vU9/kV1/&#10;4BTIfvbv9mnzf8sl/wCB0ARTbaPl2f7z0f8AL1tamN95NlABcp+9RVo/5eH/AN2ibb5qbvv0TP5a&#10;u391aABPki/3qIf49q/eodPlTd/CtSw/6pFWgBv3G/3asQ/8e8v+192qj7napWm8mB9rfPQA1N32&#10;NP8Aepz/AHfvfw0P8lvbru+fdQ/8H9+gC26MlvVd3+5Vi5/1Sf3Krvthb/YZdi0AHzSRbl/hqKFP&#10;3X+81Su2yJ9zUz+4rUARf8tU/wDHUpru32/aq/J/E9Son+mfN/wGmL95/vffoAl/vsv39tQfKkUv&#10;y/xbKnR9iy7v4qpfwuv8bNQASI3m/f8Au/ep6P8A6PK336JH2y/L/wACpjvshf5f7qUAc54ns1m0&#10;a7n/AOeS7/vbK8P8f6lBoejWk6qr6xEvmpCkX+tX+/vr6ThtoprWWCVd+77yba8P8YeEpbzVnlg8&#10;tHi3W/2d/uNFQB5loOm6VefYtaW5juZZV3tDM3+kebvo1jRNPe6i1Pz49Nlt22RIi/I3+xWV4P8A&#10;DsVhqVw15At5Lbs23ZPFvZVf+4z/APoFWtNvLzW1la+W2eKKffFMn/s/+5UAdx4A8eedrMUstnJb&#10;RXDKi3H8DN/BXvttNv2S7t6Mv8dfOthqsXh66t7ZrOO5llb5YYVTZu/369i8GeIYNYs4li/1q/JL&#10;C7b9rUAegQ7Ui2/8DWrE397/AGaz0f8Adf7a1Y37asDTs3/c/N/dpifIu7+995KrpuS1+WrafPZo&#10;237y0AV1/j2/xVLbJ51vcf3/AJfkpu/ZFcUyF2jt9y/3fmegCu/75btf7sXy/wC1UWmw/wCjyrLu&#10;+VV21d+yrtlnVvvVEv8Ay8f3qAD7ksX3vK3fwU65habY27ftl+apoU/dUTfJbxNt30Ac/wDcuJV3&#10;f3ttWoZGm+8uza1H2ZZLq4aVd6bvmepoU2LtoAc8O9dy/O+1q43xnZy+IdL0+8s28nWLOXfFv/vf&#10;3K7V32bP+uX3KzZrf5tTj/6ZLKv+y1AFbwf4n/t7TYZ2aPzVl8qe3/jib+5XYf65fk+/XmUz/wBj&#10;+IP7VgiVPNVfNfb/AMDr0PQdYg1KLzYv4m2Mj/fWgDP3/wC7RUP2x/73/jtFBPKP8Q6l5K+V8yfx&#10;s9YXh7TZUmfV59yXFwvlRJ/d3P8Af/8AHKtf2U2t6t9puWZNPi+dYd33q07yZXldv+WUS0FGEiMi&#10;vF83zfe/77rSh2osT/weUyVXeH/RYmb77bk2U3f9xf4FZqAKN+7PptxEv95WrE1Lc91p8kTKn2dt&#10;7J/s7K6Fv+PWX7z/ADff/wC+6x9Sh2W/zLs/dKm//a+egDqtNf5pdzb0/hrTsGXyvKX7/wD6DWVp&#10;W37VKv39sS1dtkZ1uFVW37loAltvkuLv5f8Ab+eiZ1aJP403fx1Fcpv1RF3f7eyrF58kSL/tUAVJ&#10;t32X7v8AFU3yo3m7fvrTH3PvVv8AgVMuX/dRbV+RaABH3/dqK/8Anif/AGf7lWEdY7N2rl/FupMm&#10;k3DKu99uxf8AaoA8k8Z+Ibzxt4ou9DivmsNEsP8AXzQts82X/frzXW9YubaLU55VuZpdNla3tdzb&#10;3lX/AH/+B10vjbW9D8N/a1tpZ5tQ1Jlia0hX5Nyfxv8A7VYlhHBN4f1Bby8bTdzNFFDud3X+J3So&#10;AseGPDcHh7S4ta+0tNdyxeU3k73fcyfwV778OtB/s+zhZN2xfn+Zdm5mffXBeEtNiS80+zgi3w2E&#10;SvO6fxS17hYWy29mkTJ95t7UAWN+yL+H5v46NnzJu/iqKb59iKuz5vlqx/y12r/4/VgD7asTfJ/3&#10;zVdE33W1V+Spbn/0KgA+XdEtPvEXdF838VH/AC8IrfwrRc/PcIq/f20AH31/4FQ+7yvvfeamI7fI&#10;1P8A7it/eoAl/idf9uibbJLt/u1Fbf3V+/Uv32/3aAIvuXDy/wCzQn+tRv8AZ301Pn81qcib2loA&#10;P+XpGof51f8AubqP9uh93lRf7TUAH/LGiH5G/wCA76Jn/dfLT0+WgCH5tz/LT7z9zb2/9/8Ahpif&#10;611/u1YvP9bErbfu0ANdP+Pf+9UsKb5f9imTbt23b91aem/9zQWS3j7/ACl2/eemzbfN+Vt9S3P+&#10;tRVqpN8jP/u0ECs6v8v8G2nffXd9yq8O7ai/99VN/F83/fFACfceokT5v95vnqVEZ7h2/gVai/5Z&#10;Iu752oLB/wDWv/u7KqffXaytvVt++r03+ql2t/FVfY3lRf71BATfPK7f3qhSNXt5f9ll21M/yXTt&#10;/e+f5Khtt32OWoAmtnba/wDfrzz4o2EqWEuoWy/vWXZvRfnWvQLb70rbdm75Kq3MPnW6Lt3oy/Ml&#10;AHx86Wem6tbtbW0lzLK3msm351Zfv0W1tZ20u28ng/s+6bZv3bJU+f8AjSvS/iF8FotB0O91CCWB&#10;/ssv2pU27Pl/jT/x+vL3v7bxVLo6We39032fZM2z5aAOosNYim1l4opft8rbdj7furs+T/gNaeg+&#10;IdQ8H+ILf7deW0MV1L80W3/2evMZvCV5/bksFzYxzXDTr5V2n3F+/wDx/wDfFehpC2qxafOzb3uI&#10;mWX5Ufav/wC3QB9J2FytzZxTxMuxl3rsq1NM37qX+Bq43wHc+T4ctLb/AJ918quwuf3LbV+41WBp&#10;Pt8r/YZKmhf/AEXa38PzrVf5nt3VvvqtCf8AHqm2gCwyb7Ld/cajeyW+5fuNTrZ99rt/2qa/yRN/&#10;AlABD/qtv8FOTclr8y/eWonTybf5vvKtWJn863i/g20AV7Z9i7V2vuom+S3iZaeibF3UyZ/4W/ho&#10;AiSHYzurf7dMuE8m4+799f7tHzJLuX+Kn6lteLav8P3qAM9P+Pp2/gWrFy6w6lZMy70l/dSv/stV&#10;f5tu2JlR9vzU7WIfOX/doAzZrCK5t5bb5fnbym3/APjlVPCWq/2Pf+RKqpb3Tfxt88TVppMvz/L9&#10;5VlWs/W4VT96qqlAHR+Wn/PWiuJ2z/8AP9RUEncXL/uvK+VIli+5VKZHm+Vd33Wf7tWL+ZtqbVV0&#10;VVdqtTJsV/m3vLE26rKMq8+Szidvvq1Zm9ftUUW77tXrx/tNg6/KnzbFqV7P5op5dqS267Pk/ioA&#10;qfftbRV/g+f/AHqzdVs9++JfubV3/wDj9bVnC32fzWZX3RfL/s/PTdmy8fd/rWi3rvoAZ4b+e1tG&#10;ZvnaJa1U/wCPyVd33vnrC8NzeSsUUv8Ay7ytEr/7tbfmf6e/+0tADN6JfpL81Pun3yp/v0XP7m4i&#10;+9TnT5d27+KgB83yb/vb2WqX34d3y7GX5Uqxcv8AN8zfPVff99f41X5UoAhmuf8AQ3Vfkrzf4gaw&#10;3/CM3CweY92ys0CIv3mVK7a5udlq67W+b5/9uvHPFXjnT9K160s2ZnvWbylRF37fkqAPPL+w0pbi&#10;0ga8jhvZYvNuriZ9+1vkd/8AgVHhXyP7U/ewM+iNO0Urv9+eVt779n93fXH+NtWsbP4g6nBqFnPe&#10;XDLsXZ/yyavdvBngyeaLSraeBYX2rcS/Pv3/ACbPk/3030EnoXgPw2um6NFPLue4um82V3X52Zq7&#10;us/RJvOt0/dbEi+RUrT/ANTauzLVlEMP+t3/AN1aeiN/3189Fsn8W77zU9PnloAltvvP8v3V+eia&#10;iF96v89D/PLtWgAh+e6f/gNM3/6ZK3935Fqa22pE7f3mqijq6ys1AFv7ip/f20b/AJt1Hzbvm/36&#10;ieP906r/ABUAWLZNnzUxH+XdT0+7t/2ad/y6/N/F92gCrDvSpU+TfT0T7jNTPuRf71AAv8e7+Gnz&#10;fJ9n3f3aZv8A3W7+HdT7z/WorfwLQAyb5Lf7vz7qf/D8332pk3z/APfVP+VF2/7NADIf+Pj/AG5W&#10;qW83fbEX+PbsqvYbvN3f7Xy1NvZ9Uf8A9noAlm3PJKzffVttEPyN81M87fLLU0KfvX3f7NADpn+a&#10;L/x6qT/f3bv96rdz/wAfH+6tV/8Allt/2vmoAHf+FfvM336l/i3M33mZKro7ebu/ut8tPf7yfN/t&#10;0ASw7fKuFZf4dlV4UVGT/b3U9Hb7O6/7VOs4We6Rdvz7fuf3aAB3XbK1Vfl8q3/v/wAVWvJ/0OVl&#10;X/VVVjjV7e0Vv9qgB2zzpZdv+5Vf7ioqt8n32q3CmxpVWq+zZBuVv96gBlttRXZnaotjbtrf760f&#10;fZ1b7n3Kf8ryxLubZtoAzPFug23iTSZdPvN32e4TYzo1fJU2gt4J8dXHnwTppS+bbxTeVv2/JvR9&#10;9fZUyfxb/wCH7leNfGbwf9v0m7aD55biL/gCtQB41quvX2sXWmNp8X2PcrJLd7d/mqv9ypdB1CC1&#10;v0sV1D7TcL86p5u//vv/AMcqXRLn+yrBG1CWOz2s0U6Ou/b/APZVz73+lQ+FUisVWbUIn/evt/es&#10;2/76f8AqCT3jwN4qlS6SKdWhib5Pnr1h/nbdu/4HXzV4VvLm801J4F2S7v8AUvsR0+T/APYr23wZ&#10;4nXXtN27WSVW2NQUeh/8st27+GnP8lv9/wC7VVJl2qrL8m35d9W7lP8ARfl/u1YDPMeGLdV19r6b&#10;F/1y+aqUyK9nt+X7tDv/AKKi7vk20ASu7usS7qmmTZ/F86rTLz7sUqr/AL1Ezt9oTdt+ZfuUAOT5&#10;G+b+JqbN895u+bZRD/rn/wB7+Ch0ZLqX7vzUAPh2vK+5t9VLxP8ASG2r8jfeq3Z/edv4P4aruizb&#10;/wDZoAr7FSa4b+BVVKhm3XNrdt/GrrQ+5Fu/mbYzLS/N9lvf9qgCokKvdQrt2feiqHVdz2CRbfn8&#10;rZ/6HVtPnuJYtrb1ZZf/AByn2a/6Qm7+8zUAcP8AY9a/59v/AB6iuv3Wf99f++aKANm2tmml2t/D&#10;E1E26ZbRl+55Wz/xyrEL+S1p/fbd8/8AwCqiSf6Hb/7TbKAMdNzrd7WV6032vL8v95fv1U2f8fCf&#10;3vk/8cqxbf6qVvvvQA+ZPlfav/fFMmRftH/AfmqxbIqfNRt+bc23/aoA528/0O/T5fvMvyVtfcuL&#10;SXbv/gasfXv9VFcr/wAsm82tDfvtYm3fdagCxeP80X9zdtq3ef6rav8A33Ve8T5Uah/32z+4tABc&#10;p+6T+/VJ5m3bd33atXL+XEj7q5+/vGRvlVvu/M/92gDE8YeIdlhe/Y2867WJkiRG+fdsrwK8hsdE&#10;vLdWVptWWCW6n+0L+983/wDYrpfid4ki0rSXaL57tZf3Wxk+X/bryqzttQ1XTbjV9QvJPtvlb4Eh&#10;i+fd/t/7OyoJLt4ksN/e6UumfbNQv4vNlTam9V+/v3t92vpDwHc21/pcV5BKzv5Covy/P9yuQ8N6&#10;Dbab5viHUJGe9uLXyp3/AINjbK9l03SorO3t4IFVNi/3aCjQsLNobWKL5fN2/Nsp026b5V/h+Raf&#10;C77nZqZCi+cn9xasCb/Z+5t+Sj/Ut/tsrUffba38LVLcv8r0AMh+SL/eoT73/Aqfs8v5P7q1X3/f&#10;/jdVoAsJ89rub+9vqvDtf5at/Klr/wAB2bKhs02N97f87PQBMn3nZv4ahm+6m377f36mTc9u7UOm&#10;+WKoAET5drU6b/Vf71D/ADrRcbvkqyw2f+g1F/y7/wC7T/vNK9M/5d/96ggZ/wAsolX+9Uz7XvP9&#10;1fmpkKbGRfufNR/y/wC7+5QATPsb/eo+XZ/urTHm+b5l/wCAUXPyL5VAD7P55U/2aIZN9xu/vNvS&#10;iw2uzsv/ADypkPz3W7+7QA9H3/Nt+996rdsm+6l/74qjD91f9qrFs+yWb/eoAfNte4f/AHar/wDL&#10;v/t7qld/mlaonfZ+6/vtQAJ95Jf42+9/s0b/AO9/dpn/ACyRt38Oyn71eX/dWgDHv/FDab4gt7H7&#10;M01pLE0s8yK77fn+T7qVoP4ztv7claCCeaJfk3p8n8FO8MPLJ4y1BomZJWgii3/7Pzt/7LWwuiNN&#10;eP8A6Srpu3t5zO9AGLZ3mpzWEqrocjxS/Pv89fvVXS/vvNik/siTev3UedPnru7PwxYpZv5sED/7&#10;e2nW2g2O3/jxgTb/ALNAHBJc6vD9oZdDnfd/09RVUf8A4SGG12rovyf89prpPmr1D/hHtPmX5baD&#10;/a/dVVfw3Z/Zfls4H3fe+Wgs8vSbxG6/LpED/wC2k6VC83ihNjLof/kVPm/8fr0D+wbF5fmtl8r/&#10;AHaf/wAIrYvsaKBfl/uUEHnVzeeLEt9zaDGj/wBzz6xNVm1q5024XVdPgs7RV++ku51b7leqzeHo&#10;H3rGrJ82/wCSV0rj/Fugyx6W8v2mTyvPt9yPLv8A+WqUAfOXj+GLR/GGj6nfRf8AEvVf3/y70V1+&#10;+71jzf2V4kuLS80z7NefYm/0qJ02P/wF69Y+Mfh7/R3ntlVPs8qyq/8A6HXj+j6Vpmttqt5KrQ3C&#10;y7IJofkSBv4PkqALcOsXOj6tqH9nrH/Z6yxRS/aPv/5SvQPDGsRaPf2k8U/nRSrKjbG/2/v15Zr0&#10;jWerPF5siRMyvdbP71Uvhv4yuf7cvdPuYlTTFZ0Wbb8+7em/56APtDzlmtUZdrp99a0k+ez2s3zr&#10;XFeDNYa501LZvne3+T/gNdnv8ld38DVYFh/+PVG2/wDjtQzfu7WJV/u7N9Tb99ru/vNTH3Q7N3/A&#10;aALe/wAzyqLn/j42/wB356qTfJLF83yVbuX3t96gCG2T/TH+b5GoT53m+bfQnztUSfO0rN9xloAt&#10;2qM6uyr8i/eqGH51dlqa2dl3/wBxqhTci0AUvm+f/eX/AIFVj7lvKzff83ZQ/wA6/wDbWpZkb7K6&#10;s3/TWgDP+bzUkb7+1k+Sm/cliVPk3feqXZ/o8XzfeWmfLu/8coAq7IP+eUtFWNkn/PJf++qKANVN&#10;032JvuJ8v3/9yqVtIz2qS/wLPsq07tNbxIv8O35/7nz1SuX2faIovuLLvqAGpZsl1LK27Yzfcq06&#10;K7f7FNufkl8r/aanP93av9+rALZ93/stF5+7bbRapsplz/A27592ygsytSRprd9vz7lbbTLD59Nl&#10;X5t6/JViZP4f+AVFbfIzwf3t1QQXbx99nEq/3aPuW+3c3y/epqSf6O6u1O377d1WrAr3/wDqK4Lx&#10;Pfs6pBBOrv8A3P7v+3XV69qS2Fru+b+4uyvCfGHiq7maKLT4o7m4um+ywJDL87NQBy95ps/idddv&#10;GWBNMi/dbH+f7r/P/wCz1yvhmGxmuntZ4rn7PcStFawo29/NZPk3/wCzW74nvNX0SO40Nra2e3sF&#10;iuLx4Ytm1m2P5W/+KtXwTYS3NvZT32mLbfZWlumm3fvWb+5/sVAHtfhLSm1jUrGCSLfZaSqpLv8A&#10;n824/uf8Ar0bYqK7L/DWJoNg2laNbr/qbiVnuJU/2nffWqj/AOjov/PV99WBL/sr99qIXXypZf8A&#10;ZqJE85X+b+H79S/KkW1fnXdQBMkLebCv3NvztTpJvubv4mqJJt0ry/x0b90sP9xaAJX+RXZqr/Nt&#10;p7/fo3b3RV/iqAJbz7u2orP5Iv8AYWKn37/unb/ZqH/lk+16ALfy/Z9q7vu0P/45t2UOmzbtpr/O&#10;3y/w1YE8LK8W5W/2KLn723+7T7ZPlTc1V7l/9I3bvu0AD/8AHruob7sO37+6h0b7Om7+KmP/AK1P&#10;n+TbQA9E/wBI+X+FaYnyXFw3333/AC1YX/j4fb/dqvC6/wC/96gBr/edv+AUy42/Pup+z7y7aZN9&#10;5N38VQBYs32LK23+H5arw/dl+fZVhNyLLt/hqonyW77fubaALdmn+q21LZ/xs396orNF2xf3Pv0+&#10;z3fO25fmqwGSfvrjbt/i+amP/d/2vmoT/j4f+9Q//oLUAPhh+5Ft3oq0fut3y/3aHdkuPvb0VaN/&#10;+kfMv8NADPAafafGGuyfMiwRW6J/3x/9nXTW15eOrNFBsiXd/wACrkfho8smueKJ1/5az+Uvy/3U&#10;RK9GtpoktYomjXZ9xqCxkM3nLF8rf3G+5VryV2uv8f8AvU2GGBGdYl/3ql+V9jK3z7aAIvJ+6y/f&#10;3fx76tLHuXlWFNf7r7W/3moTc8Xyts/29tAFKazT5/3rJTnRYVl/eslPvllRH8p181qx9Qs7x2f5&#10;Pk+/QA+8eKH5q858c3myJFVWdPPiRv8Av6ldh5Mu75m2f3t9cV42+TTb1v7rK/8A4/voIM/xbpS6&#10;lZ3cTfcbclfOVhYWem+JriC+VoZbVvl+z/J5q/7aV9UXifNL91/l/wC+q+f/AIu6bFpV/FqCxyIk&#10;rbJdlAHi/wBv1fxDqV7crBvhlaVGR/4dv8CfxVj2F5Fb2HkN5afxtvb59y//ALdd1Cnhe/1l1lbZ&#10;dsqqs0Mux/8Ax2vPdb022try4ggtL7/R5Vf5F+T/AHP96oA+nfhX4hbUtBsr7zWme3+8/wDeWvcE&#10;v4Lyz81W37V3slfF/wAHNblh0248/UJNEdVb7L50SbNv/AvvV9AfC7x/H4h0t9tzHM9vK0TeSyOj&#10;f/t0AesI/wC6+98jfderr/vreL+//frPh+S1Vd1W/O/0dGqwHzfOyfN92mb2+0OrL8m35aleFftG&#10;7d/DUUzs9xu/joLLcKbF3L8+2qn/ACw+Vv4vmqW2m+V/vP8A7lRI/wDD/BuoINDYv2V6iT7r7v4q&#10;dva2t3Zfn+WjYyWqbf79BZV+VG8r5vmb5XqW+RkiRl+dGX5qPle3T+/upk27ynVv4aCCrbfPF/f2&#10;rQnyb93391JCi/J83yfKtSTfddf491ACeS391qK0Nr/3aKAKU25LDcv32Wqj7lW9Vvnl/hT/AIBU&#10;3nedb/M3+q+SmW27+0pWbbs+V2/74oAlm3faNzffb/4in/fien3XzS+fu/4BTLb5onb/ANloAIf7&#10;v96ondXb7tOT73+61Nf727+8tAFSZN+/d9+ontmRtyfc83/7CrT/ALln+7TZoV+wPEtAEKbUXb/e&#10;iXalV7mbYqL/ALNPfbD9kZn/AImSuS8YaxLpum7kl2XErMi/L9356AMnxz4hWz011l+4q72/2a8S&#10;03xJc3PiPT9Vg0qSaK3bZ88uz5mTZ8lbetpPeaXdytPJc7pf3Xzf635/nrCudViv9Si0zQV87bLs&#10;87+Dds/gT/fqAHax4Vfxt4oT97PDd/upWRPn81lf5H/2tifLXrvgPwlbQ6zFAq70s1+1Tu7f63b9&#10;z/x+vMvDE2p3GqNpFrq8aW9vatcS6hD99V+Tem/+LY++vYPhjomq6Pb6h9plZ7e6ZfImm++y/wB9&#10;6APRkeWa1eVl+fb/AAU5Hb7Lub5H27KERo4EX+9Ur2e+1Rd3+3VgNRGS13N/F8i0On3In+5Eu9qf&#10;M/8Ao8Sr/ClGzfcSr/Az0AJ8yLvX5KE+9/ur8tSzfe/4FUSJs3tu+RaAH/N5u3+9/fpkPz3X+7/8&#10;RT9ny/7dEP8Ax8St8tADLn54vvfxU+H/AFX+83y1XuU/dRL/ABtVuFPliWgB0jfvdu3elNtn3s/z&#10;fdp3y7n/AM7aLZNm9vuVAFtPu/dqvN87PViHam//AHflqo+3zasB/wB9ol+b5Wo+/dbfubVo8z/S&#10;P+BUW3z3EtAEsPzSv/u1FbJvi3VLbfP9obd/FVe2/wCPBG/vUANjT7/zf71Mmf8Ae26/8DpkL/ut&#10;u7/epsn/AB8Rf7tQBdf5LO4b+9WfNu8qVVbZtX5qlm+e3Rf9qq9yn+tVf4m+agDQtvnVG/g21NZo&#10;32dN3yVDZ/8AHu7L9zbViw+S3T+9QBXh3faHl3fxU1n8ne391qcn/Hw/+01RO/y7V+f97/BQBKj/&#10;ACy/wfuqej/6Q+7+7Q//AC1Vf4oqrvNv+0Mq/Oqf+yVYGh4Ds2trCJmZfNuGuHb/AIFsrq03I23z&#10;d6Vx/gDUNmjaJLPK3zeb9/8A8crqHmjkZ/moLLv29Ul2xfP/AAfdp81/s+Vfnf8A2KzLaZoW+Xb9&#10;379S/aWVflVd/wDDQBdmv9jP8vybvvpS/wBsKsW5Ym+WqOz7jMv+9RczL/CzeU39+gCabWF3ff8A&#10;/HaY9+rr5G77y1Umjg2/db/fSqtt/wAfkW7dsoAtTbftSfLv+WuV8Z2yzaDqf+1A22ut3r91fv8A&#10;3K5fxgn/ABJdT+XZttZfkRv9iggHs4o7Xd9z5d+x68k+Knh6XWvD93EvySq29a9Y379Nt1/vxL/w&#10;L5K5fXod9rL8u+gD4tdbGa4uIJdPn+1+f8txCv3f9ve1Oh/tCZbu8inW/wDtUG+eGFf3q7fk3/fr&#10;sPiLZ2ej/Ej7Dcqttp95F9oX+BGb7mx/9muS8MeG9QufEd2tjKrrb337pPN+6v8Ac2f7dQSZWm+D&#10;P7VvNsu5E2ruSaX/AL7/AOBV7hoj2fgPQbuWC2+03F1Pa2Swwts+b59nztXnOqzSzazLBZxRwvay&#10;rLKk38XyfOmyu70G5ivleK5WOZJXX5Jot+1v+BfxJQUe6+BvFq+J9Bin8hraWKVrWWGZvnVl+/XX&#10;b1+y/wC9XzPZ+M77wreawukQR3Nva3j3V88zfe3OnyJ/tV7l4Y8eaV4ttbdbGeSaZoPN3+Q6Iy/c&#10;+R2+9Vgdcif6VF87PuXZvpj7vN/2KbDuSXyt1OZ1+0S/32/goAb80O/+BP4al/5d938H8VQv89ui&#10;/wC1/HTUfYsSr/F89AGrc7X0vcu7etRfaV+wIvzb91F5/wAe+5f4qiuf+PW3agB33LdKZc/PvZf4&#10;vkp+1tyVE/yNKv8AEzUAMTb5W1V+62xar7/OVP8AaarH2aXyrhVbY+35P96qkO7baLu+f5d1AHTe&#10;XRUn2b/ZaigDnkh32cvy/vVZv4qdDCs0tuy/JuX96+2pbOH/AEWZm+5uan2e1NOiZm+egCKb7z7X&#10;qvbTfK/+7Vp/n+XbVW22u235U+X5dlABD88u3c1Eyf6V/fT/ANBpls+y4/v1Yuf9Gb7v3loArzbd&#10;22j5midVX+KmXP3vu/7FC/elX/x+gDFuZt9hL/07t9+vIfGepLrFxeys2z7P8kSO395/v16n4nSJ&#10;bWW2i3bJV3y182eLdYlv7qWxtpZ03N5UD7fu/wC3/wB91AGfriNNZ2+mWMskybVRnVfvNv8AuVt2&#10;3hKVEtILGeO2lVWlZ9v8TIn3/wDP8FZWmzf8I9odx58Uk1xFP+6SZdjs2z/2Sul+Hum6h5Sahc3z&#10;fZJV3ypN86fc+/QSdB4A8K+TdRKqrsvJWdkdfuxK/wBz/gde5vtRlX/nktcl4AsFffqbffuGbyvl&#10;/wCWS/crr0/fS7fm/wC+aCixsZJUX+DbVub522/7NV7b98277/zfcqxM+zzW/urVgRb/AJWnb5P7&#10;tRWz72Rv42bfUtwmy1SJV3/Lvp1nCqWvnsux9rUAV3m+byvuf8C+9Q77FdP9qm/L5sW37+2mfxbd&#10;v+9QBKnz7/8Af2rT4fk+0N/epifx/wB9Wott32Xd/eagBt5tRk+b+Grv/LVFX+Faz7zc+qJtb5Pu&#10;fdrQjm33D/7Py0ARN/y1oR/MX71H8LtTIX+X5loAu/wPVVP9dVrd+5+7VX5UbdQA7ezyv/6BTbb5&#10;LiX/AGl+/RD/AK3+/wDLTIfuyt/tbKALEMy/Y7uX79M+VLNP92q/meTodwy/fZnqab5LVV/2aAIY&#10;Zv8AR9z/AN5du+ok+e4iZf7tD/vtn+7UVs7fbEXb8nzbaAJX3fIv+196orx/J81d33m/gqw7/wDH&#10;v/f3VRuXX53/AOWrS1AGtZvss0b+NV37KsWbt9nRvubqrw/JZ/8AAal0/wD49YvlqwIk3fbH2r/F&#10;R9yJ1Zfn81tzpRZzeZfyt/tUx9sPmrt+9LQA/f8AM7bv+WXzUx7ldrsqf8smeh/7v+z81RX8yw29&#10;w3y/LAz0AZ/hh/8AinNC3Mu9tz/+OPXcabM1z8y7U/8AQK888DIv9k6VE0+/bBcP87f7aV3FhcrD&#10;FtZl+7QBsJ91N23Ztqv9pZFqv9v/AIt0ez/eo/tiBPveWif33ZKANBJmT/bSWmTTP5W35U3fwVnv&#10;rFnCu77THv8A+utMfWrF1/4/oP8AgbUAW/ObbtZm2LVeaRvvVE+vaerf8fkDv/c31X/tvT5G/wCP&#10;ld9AGnC7fak+78y1R8QQ/wDEmu/4/wDRZf8A0CotN1uxa4fdOvlfcWmeIdbsf7Gu9sq/6pk+7QBj&#10;2c3nabpm/wCTbEv/AKAlRXMO9X+b5m+7VTwxcxXmk2jK29Nq/wAP+wlaFx91/wC+1AHjXx18MRX/&#10;AIVu7zb+9s181f8Aar5/0dLaG1SWzlj/ALVvHaJnSX5933/nr7L8Q6UuoWfkNtfc3zbl37q+P/Fv&#10;h5dN+IMtnZxNbbv9IVLeL54v/sagC7YaPqGj/wCnQf6Slw373zm+fd/fpmj6rqE1w94vl20Syq6w&#10;v86St/fes3WNVvr+3i1CWeRPs8626wo2xE2p87v/AL+ys9dSghtfPs5Z3Rf3rfaG2J/uIjUEnW6D&#10;/a9tdaneNfMmn37NFPcTbNm5vk81P9z5K9t+GOlf8ITq0tj9sudS0/7LFcQXFw2913ffRP8AZ+Sv&#10;DdH1WKw0n7HJbNNZXH73Zu37f9zdXW6V420zxPpz20t9c6b+4+z/ALn5Hi2/7FBR9SzP/pW7/ZWp&#10;n+e43Kn+9XjnwWtvs3ijxBbW2pyX+lXFrbywPufZu/j2V7B8yM7N9z+KrAt7P9F+995qqbFdol/9&#10;Aq3C++3+/wDJ9+qn/LaLbQBemmb7Lt/gakm+SKKBvubvv1XvN22L+D5qvX+3yol/j2/N/tUAQ79l&#10;xbrup83+ub/eqJJP9IiVvvqtMd9rPE33GoAsJt+zv83zq9Z8O3db/wC983/j9W9i/Z3b+62xqron&#10;nalEv8e7/wBkoA9I3f7P/jtFY/2xv7zUVAHP2abPNil/hZqhsPnsom3f531ofY2SXyG2/eb/ANA3&#10;03TbNYV8pWbYrM7/APAnqwKlymxvmrPs0/0p9zVp6k/nXHy/crMttyXnyq33v4KACFF+0bm3VLqU&#10;zfak/wB2ta5hi8pdy/PF87Vj3+5183az7qCyGZ/3rt9ysq/1uz02WXzZ497L8qbvvUeMHaw0bczb&#10;EuNqfJ99d1eP+IbVbZrjUPP+SLb5EL/Pu+fe/wD6BQQbfjTxCtzYPZ2M6zahdNsZ/wCCJf43rx/R&#10;JoNQ8VW/2aWSZLdvl/2vufP/ALVM8SefDdeQzNc6hKq+VDY732r/ALaVX0GH+ypf7efdYIyyu0zr&#10;s+6/3Nn/AHxUAdL4k+w3M9o1tZs8VvP5UtwjfIsrfwVoJYzzS6fodn/y8bkl8ltn9yua0e8ttS0Z&#10;1+2SXKNL8sM0Wx4pWf5/8/7degfCuH7fq2oXzRb/ACmitVm/2v8AYoA9l0q2ihiSKJdiLtiWr0P7&#10;64lbb8i07TU+WWX+C3Vpf++Uptn/AMg3c3/LVv7tWBds0WGKL/aaon+eLb/z1b5fmqxMvk26bW+9&#10;93ZVeaHfcW8u35EXZQAy53PdbV+59yrf/Lh/44tVP+Xx/lb5V31Yf/j1i+b/AGqAK6fJK/yfd/uU&#10;Ntj/APQ6iRG3P/c/uJTnffbu21t/3PnWgBv+z9zc38FSw/6qKJfuVKif6P8AKv8AFUXzJao0q7Pl&#10;+WgBkMP2m6eVv4f/AIupofkil+ai2s47Zd3zb2+9ToU/0f8AioAi2bIvm++33qfD91EZv4qZM/8A&#10;Ft+Snw7f+B7agC1Mn+jpVX/lru/9ArQvNu1V+bYtZ6Jsb+//AAVYBD/x8O277q7KZCn7p5f4Pmej&#10;70Ur/wC1T0TZpvyr8jL9xKAIZt39jRK/32Zf/Q6fefJb7f7q0y/Rktbf/ZlXbRqT/uvl3feoAr/6&#10;l03fwqtV7N9918v/ACyX+9T5pme/+/8AeqvpuxPN2L93/wAeqAND+G3X+9LWe7+Tb7v7zfLVuH/j&#10;4tF+b5pf71V9VSKG68qJW+V6ANjZss33f88qlsPniT/aWmTJ/ofzf88qNNdniRttADbDd9vf7uxW&#10;+WmTOzru/wCm7Uy2f/iaS/M2yorl9jbV+RPPqwJbn55ZVV/4aiubWKZXin+dGg2NViba91Ku3+Go&#10;odzy/e2fLQBz+ieANMmt3ZZbtET5FTzfu/PVr/hA7Z/+Xm7T/b82umsPkXclCf8ALVvm20Ac4ng+&#10;L7v9oXL7W2fPserFt4YlTf8A8Te7RP4dkUW//wBArTT5Gdl+T7r1oQwt5qN/eWgDBm0HULZovI8R&#10;3f8AueVF/wDEVFDpWr7kZfEMny/PvaBK6B/+Pr/YVahs/nifatAGb/ZWuPvZfEs6fwfJaxVF/Zuv&#10;RrtXxHI/+w8CV0W5qE27qAOY+x69Cyt/bS/M3/PCneTq9z5rXOr74lf5oUgT97Wxc/62L/PzVXTb&#10;9nl/j20AZ+j6a2lWFpA23ev3qlmT50lVqtzbvKt1/jaq7/8AHrEzf3tlADNi/aEXa1fMvxy8PX3h&#10;vxRp+qxbZrK4X7K3nV9O7H+1J935axPGHhVfFug3dizKj3H3Xf8AhoA+RdY891iW2+SWJmuGmm+5&#10;urMvLCe80uygW6k338+9ftf8Lf7ddnDDfaD4mlsb6JZrpW8qX/Z/3KH1WXxDf3Hlaf8AbE0H552m&#10;lRE+b+BP9rZUEnOW/hK8huLS2nvPtMv/AC1e3X7u9Kuw39t4SvL3VZbORLu4VUtYZoP3Urfx76va&#10;l4nlvNcS28PP9jiWL7RK+3/b2bKu+P8AxDElnaWOubXuPll2Wn71/wC5/BQUavhvWPEM1rqFst5H&#10;YeUq3F5LYy7Hii8p32I//fNfQfgO8ubzwDolzfStc3FxB+9mf+L/AG6+Z/CU0E119h0pYIX1Rdks&#10;1x9xl/uV7bN421P4dXGlaRrltpthom3ylvnnfe3yb9+z+79+gD0uF2+yp8rI6/wf7NPTa8tuu3Zu&#10;+eq6X9teaHb6hbXkc1pL92ZG+9Vizm868t9vyfLvqwGX/wA7W6/7Xzf7VWLyZY/KXbv+aq9+6zXC&#10;bdqTK3zbvv0+ZGW6Tc2ygCW8/wCPpNv34vvUy8+eL5f9b/Dsp7yf6fuX5Pl2f71D/uZU3fxUAW4b&#10;b/iW/Mzb2b5qqQo39sxM33GXctbEP/Hht/75rHhVn1aLe38LUAdLuX/aorc+zf7K0UAchNKzXznu&#10;z7v/AEOtOzs4pIVAXb5h3NiiioA526/4+Ku2/wC7kZl7LRRVgS3HywqP+en3qghjXaP9laKKAOa8&#10;eWsV14dmeVd7QzKy18/eKrp/tVxd5OyzfbFDn5c/3vrRRUAZHw5jgvtQ165aHbM0tvKrB2+UbG+X&#10;r0+UV1Pirw7aJo/2wA77OfzRHn9253/xLRRQSeV2l08ei32p2v8Ao4+1HdF97czLIxbd1zkL/wB8&#10;ivqDwdoNnpeh6OtvHsH2RZ2/2m2JRRQB3Gh2CSaesDkuJ2+Zu9WtahWNbWJfuwjatFFWUM1RfK/s&#10;xF6NGzH/AL7pky/vIB2ZqKKAJY9PEXnfvWbzF7/w1Vuf9VD/AL22iigC3plrFewsXXBjX5dtVbWM&#10;SLIT1U5oooAWSHdaxfN33VpvCnmQjb91aKKAKU3zHHbdTmjFvYxhOittoooAo3G5ed3y/wB2n2kY&#10;Vlz83z0UUAX9RbczIPlCvVG3Xy4WK0UUAN3f6LJ/tSbacyG30sJu3FTt3GiigBviCNoVssODulXO&#10;VqHVfux/7T0UUAV1RXvmJX7tUtO+aO7P8e771FFAGrptnEzea67mhdttZWuTMNTRF+Vc7qKKgDoL&#10;v5YX/wCuVRaOx+ylv71FFWBUsvlv3/3npJtvkk7fvSvRRUATbf8ATW/3afHGn2WCdV2yMvWiirAu&#10;2nzRf8CpjLt3f71FFAEc8CvqFnEfuturYurFY0Rw7ZoooAop/rW/2XrY02ziuG+Zf4WoooApCNVu&#10;vKG7b/vVJcW6x/d/vUUUAVZbNZLhGJP7tv8Avqso/Npsn+0//s9FFAEtz/rIpP4ttV5PmMA/vSba&#10;KKAHTL/p9EK/vMdqKKgDzH4ofDXTTrDeKFZku1VZTEFGxmxt/lXjmraWND1q1nt5Nn9sEm7VF273&#10;XOG+vzGiigkrXkfkzWRbbJ85EW5f9SW6hf8AZ/2aS70u01nWIry8iM91CBCsrNztVOKKKAOi1XwT&#10;p0em6bLEHiMMkKqobj5ute4+Pvh3Y69pvhi+v5Guf7OU4hZRtk3JzmiigoX4XaCln8PdNtllZo5L&#10;qVuV+789dFpS/ZvFEtuPmTyy3PsNoooqwNm30G3uLqaeQu7w7dvzVU1pc6wI1+VVaiigCKabddLl&#10;e+6nXS7Sh70UUAdDafNap/u1m+WsOvR7f4oqKKAO220UUVAH/9lQSwECLQAUAAYACAAAACEAKxDb&#10;wAoBAAAUAgAAEwAAAAAAAAAAAAAAAAAAAAAAW0NvbnRlbnRfVHlwZXNdLnhtbFBLAQItABQABgAI&#10;AAAAIQA4/SH/1gAAAJQBAAALAAAAAAAAAAAAAAAAADsBAABfcmVscy8ucmVsc1BLAQItABQABgAI&#10;AAAAIQD9GROSWAQAAOENAAAOAAAAAAAAAAAAAAAAADoCAABkcnMvZTJvRG9jLnhtbFBLAQItABQA&#10;BgAIAAAAIQA3ncEYugAAACEBAAAZAAAAAAAAAAAAAAAAAL4GAABkcnMvX3JlbHMvZTJvRG9jLnht&#10;bC5yZWxzUEsBAi0AFAAGAAgAAAAhAEWAIjndAAAABQEAAA8AAAAAAAAAAAAAAAAArwcAAGRycy9k&#10;b3ducmV2LnhtbFBLAQItAAoAAAAAAAAAIQAG7VGV45wAAOOcAAAUAAAAAAAAAAAAAAAAALkIAABk&#10;cnMvbWVkaWEvaW1hZ2UxLmpwZ1BLBQYAAAAABgAGAHwBAADOpQAAAAA=&#10;">
                      <v:rect id="Rectangle 266" o:spid="_x0000_s1049" style="position:absolute;left:25953;top:17590;width:564;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rsidR="00DE3F7C" w:rsidRDefault="0023336E">
                              <w:r>
                                <w:rPr>
                                  <w:rFonts w:ascii="Century" w:eastAsia="Century" w:hAnsi="Century" w:cs="Century"/>
                                  <w:sz w:val="24"/>
                                </w:rPr>
                                <w:t xml:space="preserve"> </w:t>
                              </w:r>
                            </w:p>
                          </w:txbxContent>
                        </v:textbox>
                      </v:rect>
                      <v:shape id="Picture 390" o:spid="_x0000_s1050" type="#_x0000_t75" style="position:absolute;left:47;top:48;width:25650;height:18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HK0wQAAANwAAAAPAAAAZHJzL2Rvd25yZXYueG1sRE/LisIw&#10;FN0L/kO4wmxEUxVEO0bxwYwudKEzs78016bY3JQmU+vfm4Xg8nDei1VrS9FQ7QvHCkbDBARx5nTB&#10;uYLfn6/BDIQPyBpLx6TgQR5Wy25ngal2dz5Tcwm5iCHsU1RgQqhSKX1myKIfuoo4cldXWwwR1rnU&#10;Nd5juC3lOEmm0mLBscFgRVtD2e3ybxUw6WTyvf9bO/2o+luzO26a00ypj167/gQRqA1v8ct90Aom&#10;8zg/nolHQC6fAAAA//8DAFBLAQItABQABgAIAAAAIQDb4fbL7gAAAIUBAAATAAAAAAAAAAAAAAAA&#10;AAAAAABbQ29udGVudF9UeXBlc10ueG1sUEsBAi0AFAAGAAgAAAAhAFr0LFu/AAAAFQEAAAsAAAAA&#10;AAAAAAAAAAAAHwEAAF9yZWxzLy5yZWxzUEsBAi0AFAAGAAgAAAAhAPqYcrTBAAAA3AAAAA8AAAAA&#10;AAAAAAAAAAAABwIAAGRycy9kb3ducmV2LnhtbFBLBQYAAAAAAwADALcAAAD1AgAAAAA=&#10;">
                        <v:imagedata r:id="rId18" o:title=""/>
                      </v:shape>
                      <v:shape id="Shape 391" o:spid="_x0000_s1051" style="position:absolute;width:25773;height:18643;visibility:visible;mso-wrap-style:square;v-text-anchor:top" coordsize="2577338,18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sRxQAAANwAAAAPAAAAZHJzL2Rvd25yZXYueG1sRI9Ba8JA&#10;FITvhf6H5Qm91Y0pSE1dRdoKgofSGOr1kX3Nhmbfhuwa13/vFgSPw8x8wyzX0XZipMG3jhXMphkI&#10;4trplhsF1WH7/ArCB2SNnWNScCEP69XjwxIL7c78TWMZGpEg7AtUYELoCyl9bciin7qeOHm/brAY&#10;khwaqQc8J7jtZJ5lc2mx5bRgsKd3Q/VfebIKvsxubPKPeNzuY165U58dP38qpZ4mcfMGIlAM9/Ct&#10;vdMKXhYz+D+TjoBcXQEAAP//AwBQSwECLQAUAAYACAAAACEA2+H2y+4AAACFAQAAEwAAAAAAAAAA&#10;AAAAAAAAAAAAW0NvbnRlbnRfVHlwZXNdLnhtbFBLAQItABQABgAIAAAAIQBa9CxbvwAAABUBAAAL&#10;AAAAAAAAAAAAAAAAAB8BAABfcmVscy8ucmVsc1BLAQItABQABgAIAAAAIQAyhrsRxQAAANwAAAAP&#10;AAAAAAAAAAAAAAAAAAcCAABkcnMvZG93bnJldi54bWxQSwUGAAAAAAMAAwC3AAAA+QIAAAAA&#10;" path="m,1864360r2577338,l2577338,,,,,1864360xe" filled="f">
                        <v:path arrowok="t" textboxrect="0,0,2577338,1864360"/>
                      </v:shape>
                      <v:rect id="Rectangle 407" o:spid="_x0000_s1052" style="position:absolute;left:15346;top:15648;width:456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18"/>
                                </w:rPr>
                                <w:t>掲示板</w:t>
                              </w:r>
                            </w:p>
                          </w:txbxContent>
                        </v:textbox>
                      </v:rect>
                      <v:rect id="Rectangle 408" o:spid="_x0000_s1053" style="position:absolute;left:18775;top:15648;width:7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DE3F7C" w:rsidRDefault="0023336E">
                              <w:r>
                                <w:rPr>
                                  <w:rFonts w:ascii="ＭＳ ゴシック" w:eastAsia="ＭＳ ゴシック" w:hAnsi="ＭＳ ゴシック" w:cs="ＭＳ ゴシック"/>
                                  <w:sz w:val="18"/>
                                </w:rPr>
                                <w:t xml:space="preserve"> </w:t>
                              </w:r>
                            </w:p>
                          </w:txbxContent>
                        </v:textbox>
                      </v:rect>
                      <w10:anchorlock/>
                    </v:group>
                  </w:pict>
                </mc:Fallback>
              </mc:AlternateContent>
            </w:r>
          </w:p>
        </w:tc>
        <w:tc>
          <w:tcPr>
            <w:tcW w:w="5247" w:type="dxa"/>
            <w:gridSpan w:val="3"/>
            <w:tcBorders>
              <w:top w:val="single" w:sz="4" w:space="0" w:color="000000"/>
              <w:left w:val="single" w:sz="4" w:space="0" w:color="000000"/>
              <w:bottom w:val="single" w:sz="4" w:space="0" w:color="000000"/>
              <w:right w:val="single" w:sz="4" w:space="0" w:color="000000"/>
            </w:tcBorders>
            <w:vAlign w:val="center"/>
          </w:tcPr>
          <w:p w14:paraId="5A148CC1" w14:textId="77777777" w:rsidR="00DE3F7C" w:rsidRDefault="0023336E">
            <w:pPr>
              <w:spacing w:after="17" w:line="277" w:lineRule="auto"/>
              <w:ind w:left="244" w:hanging="242"/>
            </w:pPr>
            <w:r>
              <w:rPr>
                <w:rFonts w:ascii="ＭＳ 明朝" w:eastAsia="ＭＳ 明朝" w:hAnsi="ＭＳ 明朝" w:cs="ＭＳ 明朝"/>
                <w:sz w:val="24"/>
              </w:rPr>
              <w:t>・コンクリート養生後</w:t>
            </w:r>
            <w:r w:rsidR="00120F38">
              <w:rPr>
                <w:rFonts w:ascii="ＭＳ 明朝" w:eastAsia="ＭＳ 明朝" w:hAnsi="ＭＳ 明朝" w:cs="ＭＳ 明朝"/>
                <w:sz w:val="24"/>
              </w:rPr>
              <w:t>、</w:t>
            </w:r>
            <w:r>
              <w:rPr>
                <w:rFonts w:ascii="ＭＳ 明朝" w:eastAsia="ＭＳ 明朝" w:hAnsi="ＭＳ 明朝" w:cs="ＭＳ 明朝"/>
                <w:sz w:val="24"/>
              </w:rPr>
              <w:t>コンクリート厚の分かるスケールとともに撮影すること。</w:t>
            </w:r>
            <w:r>
              <w:rPr>
                <w:rFonts w:ascii="Century" w:eastAsia="Century" w:hAnsi="Century" w:cs="Century"/>
                <w:sz w:val="24"/>
              </w:rPr>
              <w:t xml:space="preserve"> </w:t>
            </w:r>
          </w:p>
          <w:p w14:paraId="6168AC37" w14:textId="77777777" w:rsidR="00DE3F7C" w:rsidRDefault="0023336E">
            <w:pPr>
              <w:spacing w:after="0"/>
              <w:ind w:left="245" w:hanging="240"/>
            </w:pPr>
            <w:r>
              <w:rPr>
                <w:rFonts w:ascii="ＭＳ 明朝" w:eastAsia="ＭＳ 明朝" w:hAnsi="ＭＳ 明朝" w:cs="ＭＳ 明朝"/>
                <w:sz w:val="24"/>
              </w:rPr>
              <w:t>※既製底板を設置する場合は</w:t>
            </w:r>
            <w:r w:rsidR="00120F38">
              <w:rPr>
                <w:rFonts w:ascii="ＭＳ 明朝" w:eastAsia="ＭＳ 明朝" w:hAnsi="ＭＳ 明朝" w:cs="ＭＳ 明朝"/>
                <w:sz w:val="24"/>
              </w:rPr>
              <w:t>、</w:t>
            </w:r>
            <w:r>
              <w:rPr>
                <w:rFonts w:ascii="ＭＳ 明朝" w:eastAsia="ＭＳ 明朝" w:hAnsi="ＭＳ 明朝" w:cs="ＭＳ 明朝"/>
                <w:sz w:val="24"/>
              </w:rPr>
              <w:t>設置が確認できる写真を撮影すること。</w:t>
            </w:r>
            <w:r>
              <w:rPr>
                <w:rFonts w:ascii="Century" w:eastAsia="Century" w:hAnsi="Century" w:cs="Century"/>
                <w:sz w:val="24"/>
              </w:rPr>
              <w:t xml:space="preserve"> </w:t>
            </w:r>
          </w:p>
        </w:tc>
      </w:tr>
      <w:tr w:rsidR="00DE3F7C" w14:paraId="647CF474" w14:textId="77777777" w:rsidTr="00FE5FBB">
        <w:tblPrEx>
          <w:tblCellMar>
            <w:top w:w="65" w:type="dxa"/>
            <w:left w:w="103" w:type="dxa"/>
            <w:right w:w="109" w:type="dxa"/>
          </w:tblCellMar>
        </w:tblPrEx>
        <w:trPr>
          <w:gridBefore w:val="1"/>
          <w:wBefore w:w="82" w:type="dxa"/>
          <w:trHeight w:val="372"/>
        </w:trPr>
        <w:tc>
          <w:tcPr>
            <w:tcW w:w="5104" w:type="dxa"/>
            <w:gridSpan w:val="3"/>
            <w:tcBorders>
              <w:top w:val="single" w:sz="4" w:space="0" w:color="000000"/>
              <w:left w:val="single" w:sz="4" w:space="0" w:color="000000"/>
              <w:bottom w:val="single" w:sz="4" w:space="0" w:color="000000"/>
              <w:right w:val="nil"/>
            </w:tcBorders>
          </w:tcPr>
          <w:p w14:paraId="2D478479" w14:textId="77777777" w:rsidR="00DE3F7C" w:rsidRDefault="0023336E">
            <w:pPr>
              <w:spacing w:after="0"/>
              <w:ind w:left="5"/>
            </w:pPr>
            <w:r>
              <w:rPr>
                <w:rFonts w:ascii="ＭＳ 明朝" w:eastAsia="ＭＳ 明朝" w:hAnsi="ＭＳ 明朝" w:cs="ＭＳ 明朝"/>
                <w:sz w:val="24"/>
              </w:rPr>
              <w:t>⑥</w:t>
            </w:r>
            <w:r>
              <w:rPr>
                <w:rFonts w:ascii="Arial" w:eastAsia="Arial" w:hAnsi="Arial" w:cs="Arial"/>
                <w:sz w:val="24"/>
              </w:rPr>
              <w:t xml:space="preserve"> </w:t>
            </w:r>
            <w:r>
              <w:rPr>
                <w:rFonts w:ascii="ＭＳ 明朝" w:eastAsia="ＭＳ 明朝" w:hAnsi="ＭＳ 明朝" w:cs="ＭＳ 明朝"/>
                <w:sz w:val="24"/>
              </w:rPr>
              <w:t>浄化槽本体</w:t>
            </w:r>
            <w:r>
              <w:rPr>
                <w:rFonts w:ascii="Century" w:eastAsia="Century" w:hAnsi="Century" w:cs="Century"/>
                <w:sz w:val="24"/>
              </w:rPr>
              <w:t xml:space="preserve"> </w:t>
            </w:r>
          </w:p>
        </w:tc>
        <w:tc>
          <w:tcPr>
            <w:tcW w:w="5247" w:type="dxa"/>
            <w:gridSpan w:val="3"/>
            <w:tcBorders>
              <w:top w:val="single" w:sz="4" w:space="0" w:color="000000"/>
              <w:left w:val="nil"/>
              <w:bottom w:val="single" w:sz="4" w:space="0" w:color="000000"/>
              <w:right w:val="single" w:sz="4" w:space="0" w:color="000000"/>
            </w:tcBorders>
          </w:tcPr>
          <w:p w14:paraId="2BB1F125" w14:textId="77777777" w:rsidR="00DE3F7C" w:rsidRDefault="0023336E">
            <w:pPr>
              <w:spacing w:after="0"/>
              <w:ind w:left="5"/>
            </w:pPr>
            <w:r>
              <w:rPr>
                <w:rFonts w:ascii="Century" w:eastAsia="Century" w:hAnsi="Century" w:cs="Century"/>
                <w:sz w:val="24"/>
              </w:rPr>
              <w:t xml:space="preserve"> </w:t>
            </w:r>
          </w:p>
        </w:tc>
      </w:tr>
      <w:tr w:rsidR="00DE3F7C" w14:paraId="5AE34CE3" w14:textId="77777777" w:rsidTr="00FE5FBB">
        <w:tblPrEx>
          <w:tblCellMar>
            <w:top w:w="65" w:type="dxa"/>
            <w:left w:w="103" w:type="dxa"/>
            <w:right w:w="109" w:type="dxa"/>
          </w:tblCellMar>
        </w:tblPrEx>
        <w:trPr>
          <w:gridBefore w:val="1"/>
          <w:wBefore w:w="82" w:type="dxa"/>
          <w:trHeight w:val="3250"/>
        </w:trPr>
        <w:tc>
          <w:tcPr>
            <w:tcW w:w="5104" w:type="dxa"/>
            <w:gridSpan w:val="3"/>
            <w:tcBorders>
              <w:top w:val="single" w:sz="4" w:space="0" w:color="000000"/>
              <w:left w:val="single" w:sz="4" w:space="0" w:color="000000"/>
              <w:bottom w:val="single" w:sz="4" w:space="0" w:color="000000"/>
              <w:right w:val="single" w:sz="4" w:space="0" w:color="000000"/>
            </w:tcBorders>
          </w:tcPr>
          <w:p w14:paraId="28BAE214" w14:textId="77777777" w:rsidR="00DE3F7C" w:rsidRDefault="0023336E">
            <w:pPr>
              <w:spacing w:after="0"/>
              <w:ind w:left="416"/>
            </w:pPr>
            <w:r>
              <w:rPr>
                <w:noProof/>
              </w:rPr>
              <mc:AlternateContent>
                <mc:Choice Requires="wpg">
                  <w:drawing>
                    <wp:inline distT="0" distB="0" distL="0" distR="0" wp14:anchorId="4EDC027A" wp14:editId="6957CF1F">
                      <wp:extent cx="2637739" cy="1887472"/>
                      <wp:effectExtent l="0" t="0" r="0" b="0"/>
                      <wp:docPr id="7021" name="Group 7021"/>
                      <wp:cNvGraphicFramePr/>
                      <a:graphic xmlns:a="http://schemas.openxmlformats.org/drawingml/2006/main">
                        <a:graphicData uri="http://schemas.microsoft.com/office/word/2010/wordprocessingGroup">
                          <wpg:wgp>
                            <wpg:cNvGrpSpPr/>
                            <wpg:grpSpPr>
                              <a:xfrm>
                                <a:off x="0" y="0"/>
                                <a:ext cx="2637739" cy="1887472"/>
                                <a:chOff x="0" y="0"/>
                                <a:chExt cx="2637739" cy="1887472"/>
                              </a:xfrm>
                            </wpg:grpSpPr>
                            <wps:wsp>
                              <wps:cNvPr id="297" name="Rectangle 297"/>
                              <wps:cNvSpPr/>
                              <wps:spPr>
                                <a:xfrm>
                                  <a:off x="2595372" y="1741769"/>
                                  <a:ext cx="56348" cy="193785"/>
                                </a:xfrm>
                                <a:prstGeom prst="rect">
                                  <a:avLst/>
                                </a:prstGeom>
                                <a:ln>
                                  <a:noFill/>
                                </a:ln>
                              </wps:spPr>
                              <wps:txbx>
                                <w:txbxContent>
                                  <w:p w14:paraId="432590AF" w14:textId="77777777" w:rsidR="00DE3F7C" w:rsidRDefault="0023336E">
                                    <w:r>
                                      <w:rPr>
                                        <w:rFonts w:ascii="Century" w:eastAsia="Century" w:hAnsi="Century" w:cs="Century"/>
                                        <w:sz w:val="24"/>
                                      </w:rPr>
                                      <w:t xml:space="preserve"> </w:t>
                                    </w:r>
                                  </w:p>
                                </w:txbxContent>
                              </wps:txbx>
                              <wps:bodyPr horzOverflow="overflow" vert="horz" lIns="0" tIns="0" rIns="0" bIns="0" rtlCol="0">
                                <a:noAutofit/>
                              </wps:bodyPr>
                            </wps:wsp>
                            <pic:pic xmlns:pic="http://schemas.openxmlformats.org/drawingml/2006/picture">
                              <pic:nvPicPr>
                                <pic:cNvPr id="393" name="Picture 393"/>
                                <pic:cNvPicPr/>
                              </pic:nvPicPr>
                              <pic:blipFill>
                                <a:blip r:embed="rId19"/>
                                <a:stretch>
                                  <a:fillRect/>
                                </a:stretch>
                              </pic:blipFill>
                              <pic:spPr>
                                <a:xfrm>
                                  <a:off x="4762" y="4851"/>
                                  <a:ext cx="2568188" cy="1835821"/>
                                </a:xfrm>
                                <a:prstGeom prst="rect">
                                  <a:avLst/>
                                </a:prstGeom>
                              </pic:spPr>
                            </pic:pic>
                            <wps:wsp>
                              <wps:cNvPr id="394" name="Shape 394"/>
                              <wps:cNvSpPr/>
                              <wps:spPr>
                                <a:xfrm>
                                  <a:off x="0" y="0"/>
                                  <a:ext cx="2577846" cy="1845310"/>
                                </a:xfrm>
                                <a:custGeom>
                                  <a:avLst/>
                                  <a:gdLst/>
                                  <a:ahLst/>
                                  <a:cxnLst/>
                                  <a:rect l="0" t="0" r="0" b="0"/>
                                  <a:pathLst>
                                    <a:path w="2577846" h="1845310">
                                      <a:moveTo>
                                        <a:pt x="0" y="1845310"/>
                                      </a:moveTo>
                                      <a:lnTo>
                                        <a:pt x="2577846" y="1845310"/>
                                      </a:lnTo>
                                      <a:lnTo>
                                        <a:pt x="257784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01" name="Rectangle 401"/>
                              <wps:cNvSpPr/>
                              <wps:spPr>
                                <a:xfrm>
                                  <a:off x="1798320" y="1269936"/>
                                  <a:ext cx="535107" cy="178369"/>
                                </a:xfrm>
                                <a:prstGeom prst="rect">
                                  <a:avLst/>
                                </a:prstGeom>
                                <a:ln>
                                  <a:noFill/>
                                </a:ln>
                              </wps:spPr>
                              <wps:txbx>
                                <w:txbxContent>
                                  <w:p w14:paraId="28EBCB50" w14:textId="77777777" w:rsidR="00DE3F7C" w:rsidRDefault="0023336E">
                                    <w:r>
                                      <w:rPr>
                                        <w:rFonts w:ascii="ＭＳ ゴシック" w:eastAsia="ＭＳ ゴシック" w:hAnsi="ＭＳ ゴシック" w:cs="ＭＳ ゴシック"/>
                                        <w:sz w:val="21"/>
                                      </w:rPr>
                                      <w:t>掲示板</w:t>
                                    </w:r>
                                  </w:p>
                                </w:txbxContent>
                              </wps:txbx>
                              <wps:bodyPr horzOverflow="overflow" vert="horz" lIns="0" tIns="0" rIns="0" bIns="0" rtlCol="0">
                                <a:noAutofit/>
                              </wps:bodyPr>
                            </wps:wsp>
                            <wps:wsp>
                              <wps:cNvPr id="402" name="Rectangle 402"/>
                              <wps:cNvSpPr/>
                              <wps:spPr>
                                <a:xfrm>
                                  <a:off x="2199132" y="1269936"/>
                                  <a:ext cx="89184" cy="178369"/>
                                </a:xfrm>
                                <a:prstGeom prst="rect">
                                  <a:avLst/>
                                </a:prstGeom>
                                <a:ln>
                                  <a:noFill/>
                                </a:ln>
                              </wps:spPr>
                              <wps:txbx>
                                <w:txbxContent>
                                  <w:p w14:paraId="48C7AC78" w14:textId="77777777" w:rsidR="00DE3F7C" w:rsidRDefault="0023336E">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g:wgp>
                        </a:graphicData>
                      </a:graphic>
                    </wp:inline>
                  </w:drawing>
                </mc:Choice>
                <mc:Fallback>
                  <w:pict>
                    <v:group id="Group 7021" o:spid="_x0000_s1054" style="width:207.7pt;height:148.6pt;mso-position-horizontal-relative:char;mso-position-vertical-relative:line" coordsize="26377,188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tRXgQAAOENAAAOAAAAZHJzL2Uyb0RvYy54bWzEV21v2zYQ/j5g/0HQ&#10;98bWmyUZsYuhWYMCwxq03Q+gacoSRpEEScf2fv3u+CJ7SbqkHdYEiEyRx+Nzz73wdP32OPLknmkz&#10;SLFKs6t5mjBB5XYQu1X6x5f3b5o0MZaILeFSsFV6YiZ9u/75p+uDWrJc9pJvmU5AiTDLg1qlvbVq&#10;OZsZ2rORmCupmIDFTuqRWHjVu9lWkwNoH/ksn88Xs4PUW6UlZcbA7I1fTNdOf9cxaj92nWE24asU&#10;sFn31O65wedsfU2WO01UP9AAg3wHipEMAg6dVN0QS5K9Hh6pGgeqpZGdvaJynMmuGyhzNoA12fyB&#10;Nbda7pWzZbc87NREE1D7gKfvVkt/v7/TybBdpfU8z9JEkBG85A5O3AwQdFC7JcjdavVZ3ekwsfNv&#10;aPOx0yP+gjXJ0VF7mqhlR5tQmMwXRV0XbZpQWMuapi7r3JNPe/DQo320//WZnbN48AzxTXAOCgLJ&#10;nLky/42rzz1RzLnAIAeBq7ytI1WfIMSI2HGW4KQjx0lOVJmlAdae4Cmv2qoAFhJkpC6zetF6RiJn&#10;1aIoIX0cY21RNxUuT2aTpdLG3jI5JjhYpRqQuBgk978Z60WjCB7PBT6FfD9w7ldxBtiLCHFkj5uj&#10;C4fMnYZTG7k9gd291H99hEzvuDysUhlGKSY/HI6racI/COAb8ywOdBxs4kBb/k66bPRwftlb2Q0O&#10;7/m0gAscub5WA13Cf4h+GD3y6PNVAnbZvWZpUDK+SMdI9J979QYSVRE7bAY+2JMrOsAyghL3dwNF&#10;1+LLOTiKtojBAet4bIJTQHmUw13oAXz/h5INHxS6B5nBcYAL9epBvj9hsa8lN5LuRyasL46acUAu&#10;hekHZdJEL9m4YZDr+sM287FmrGaW9nhgBwdjNPvYmBYcyjMwxPyVgC7rhY/msqmC+hjKebVoIOtj&#10;+hdVA8XGHxSrRwzVF0WzA+VhuCGgwjr1A1K/aMvoXVcbwLclWoKHQww8n/aQHU+Ux6qum3IR+Smr&#10;InN300W2073PdnRVzHC4b7Y+12GujyN6FHGINeFfrz6IbNyHSnGYQGrnEUuPldpDwfURcv6LdJL2&#10;XK+jhHfmWYaLS9lJp6v+l+ZFufirnO5L+UhElIi/XvKCTiArrlEuDfOQ0CxXNidTQe6STC7Q6rbK&#10;K6CfQA/SQdK4QgrXr9h6LU+USmNPnCEdXHxiHRRNuOYyt8/o3eYd18k9wTrn/kKwO1Hc45Mt7Jp/&#10;dReKEq56EnQFNeEAZ1bQhJLMNTwTmKCWBjS+64HeASiLvQ9QMW1ysKSw034BHZs7EGM7WHsu0chL&#10;yLgflHrlfGpQzrcuTgKUF6dfVrdNkfuoyfJF2xYL3A88hH6jKqpsDte7u3brpvC38kUiflOh+uZr&#10;16E5s/x6127w7dR0/i+NVDmHG8P3nJcuda3hi12aZ22bFaGResqlTQtV6tU8OnWFr91IuUYZviNc&#10;2QjfPPihcvnukvr8Zbb+G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A/O0gHeAAAA&#10;BQEAAA8AAABkcnMvZG93bnJldi54bWxMj0FLw0AQhe9C/8MyBW92k9iqTbMppainItgK4m2anSah&#10;2dmQ3Sbpv3f1opeBx3u89022Hk0jeupcbVlBPItAEBdW11wq+Di83D2BcB5ZY2OZFFzJwTqf3GSY&#10;ajvwO/V7X4pQwi5FBZX3bSqlKyoy6Ga2JQ7eyXYGfZBdKXWHQyg3jUyi6EEarDksVNjStqLivL8Y&#10;Ba8DDpv7+LnfnU/b69dh8fa5i0mp2+m4WYHwNPq/MPzgB3TIA9PRXlg70SgIj/jfG7x5vJiDOCpI&#10;lo8JyDyT/+nzbwAAAP//AwBQSwMECgAAAAAAAAAhAKi8SOFB8QAAQfEAABQAAABkcnMvbWVkaWEv&#10;aW1hZ2UxLmpwZ//Y/+AAEEpGSUYAAQEBAHgAeAAA/9sAQwADAgIDAgIDAwMDBAMDBAUIBQUEBAUK&#10;BwcGCAwKDAwLCgsLDQ4SEA0OEQ4LCxAWEBETFBUVFQwPFxgWFBgSFBUU/9sAQwEDBAQFBAUJBQUJ&#10;FA0LDRQUFBQUFBQUFBQUFBQUFBQUFBQUFBQUFBQUFBQUFBQUFBQUFBQUFBQUFBQUFBQUFBQU/8AA&#10;EQgB+gK8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XfEkTtt3/8Bq3D++aJtv3fu0fZ9iov8Ct92pbdvu/wf3aACZFRX/jRvvJTo5o5C6qr&#10;I27a1NdNm/au99tRPu2y/NsXdQBEm54kj+b7u2rSwrt3f7NUkdvtCbVbZtX/AHP4KuxzLDAvm/I2&#10;35t1AD/uL93+KooU+433P9h6seZVRlbzdzff/h/8coAleHZAdv3v4qPs7LJuVtv3qSRm8tW+bdlt&#10;y/8AfVKlxv8A/Hv+A0APm3J/t0ffX5afv3/LR9xvloAHRPn3fxVA6tu+VeN3/jvy1NN/B/vf3qgm&#10;/wBauz59q7aAGW+5l3fw/wDoP3adNCJD/Ft+9/6FRa/6rcu7btX/ANBp+9Fn2/ddv/iaAGwp80qs&#10;v8VO2Kir+7+X+7T/ACfutub5WqjdIUgklhZs7fm2/wDAaAJofKhnWLzfnpjpFDcI/wDG3z1XRFSV&#10;/wDa+6v/AAN6veT8yS7diLQAxHV/kXcm6pWZt6feTc2P/Qqrv5i3Cr5Wzcv391TXCfMm1vkb7z7q&#10;ALH8W7+JqE3J/uVDc7U2Nt3/ADfKtN+ZPmWgBybn/vbl/gqXyvusy87qg+aFd0X/AAL5aTzpJJtu&#10;zYv8X+1QBZ+4vy1XvIdy7t2zatWnb5du5c0yb50dW/8AHaAKVtuRn/dfOzfM+6rFu7TIq7WTb/FU&#10;Nu20Ki/6pW+83+/VuF2miRl20AVfJ2Q7V+Tc38dMhh+Z/mZP8vVi5h3/AD/xrUWzbP8Aw7l/2aAL&#10;qLtX/wCypuz5vmpyPupjSp91m/4DQBAiNM3zN81Pf5Pm+XZTJrlUbav3/wD0KpYfnt9zL87f36AI&#10;ULOqNt/h+X/xym3Py7FaNn3fwVInloNq9V/+xqSbynbY3+/QBCm5tqruTd/479+pkttn8K1XdFt/&#10;mf8Ahbf8rVYSTzIN331b7vy0AM/491+7v3Luan71b5v++vmp25Nv3lb5dtRb/wB7/D935qAIpvI3&#10;P8y72p/7ram7+Jt//AqhRGeX/Vx76tqv8P8AF/s/w0AG9Ut/N+5Q8yuv7pvmqJ0im+986bqldP8A&#10;ZXfQAz7N8275d9Neb5trbfvfx1Yf5NlZ6OqRIrMvzN82+gB3zJFErMqPVeO3aKTfJ8nzN/DUyQ/Z&#10;bX5W/h376l++u6WT+9/3zQBFCjfuvu7N1Wkdv9lGZv8AvqhPkh2+atDw/MjfKiJQA3eqbm8v7rfL&#10;UsMK/e2/eqFpP37L9/8Au/LT4f30X3vnoAf9/wD5Zf7u+mbd+75W+981Ss235dzc/wDjtRQ/P91v&#10;u/wf3aAJZIt/3m2r96jbu3Mu37tK6f8AfFG9dtAEMybF2q2yjb5yt8yu6/3qlab5lXbUSbH+ba3z&#10;f36AB7bcv3V3NTZtz/Kv3d3zUTTb3i+8m7+5Tnf/APboArvCu75m+ept/wAu3+GmQ/xr/dbZ9ypf&#10;MVYvm2oytt+7QBFv37GVtiKtO+ZLd1Vvu/dpXdH2N9/5fv053Xc/yt8tAETt+7dd33vn+ehIWhbc&#10;38f9ymed+9Rd3/jtWIW2QJuVv73z/wANADfO+V/3TJu/2ahZ1m3t83y/PVv7/wAu6mTeUreXu2P9&#10;+gBvnN5SNuX73zU6OZfn+bftaqrp8ybW/i+bfVpPvbvm37fuUAPd/l+VtlSq6/w1E+3Ztb/d/wB2&#10;mRKI4flbLM33v+BUAWPlmVdy0xv32xl3JTdi7n3fcaof9T8rfIn3KAHzbZN+5WT+9/tLRHGu7zVj&#10;/h2/71PaH938zfO33acsKq247s/doAr+W0zO8bqu1Ni7f4WqB3/ev8zOit8yVY3/AL2Xb9/b9yqT&#10;7kuNzf3dmzf/AL9AFrev2hdsGzb/AB1LDD8u6J/kb+/TPlSNdvyf3kepk+7ub+GgCvMi+cjN5n/f&#10;NHksjIy/P/v1LcpvVdvyf3flqrs87YrbU2/O3+1QBLs8tvNX5P8AYSnruTZt+4q0xP4/4P7+6pd6&#10;+V823/aoAN7vJt27Pl+5To7eOJdqR4Wo3df3TMq72+7TorhSgwy0AV0fzmdVb/e+WrNuzeUu/wC/&#10;/sVG/wAkn8X3vm20/YqfMy/7bPQA/wDv/NUXzeft/wC+qdcQt5T/ADfNTXVty/L/AJ30AUfm+0Iy&#10;r8i7fuVe+zb/AJt3z7fvvTvJbyfurv8A4dlFsmyLd83zf3/4aAJndd235qhmff8AKv31akkdvPQf&#10;L83/AMVS+Su59rbH/wBigAf51+6yf7dRJMu59y/xbP8AYqTf5iq6/d+9/wChVG/lov3d/wDA3+1Q&#10;BYtpEZn2/wAP3qd5m35m+TavzVBCkW1GX7lS/f8A3TUAO++z/e/u1XT99/e+X5W+XbUy7d0u2T+G&#10;oU3btzN9596/N/DQA9JvJ+Vl+RV+Z6GZW+790/L/AOhUz7Qu7ym+Qsvyr/wGmun+kfw/3/8A0OgC&#10;T+L5tv3vl3/8BqtN/pMW1tv/AACpPM8mWLdufzW+9/3zUb7UZNnzxMv391ADLb7zsrb4l21dR97I&#10;v+zvqrDM0zbfl/2dn8P36tQ7Ydixbfu0ANmTZF8v8O6oUkZvl/vfJ92rF43+i7mZfu1FN5e/bL9x&#10;m+Vv++qAHfvGVt33d38K01N3ybfkqWHa6f30Vqajr/rdv3l+WgB32n91ub7lPf51+62+mN88Xlsr&#10;f7tTfNt+b+9QAipsi+6rt/s01/u7f/H3pySb938O1tvzUMu9drfxLQBVh3ebtVlf5t9Wkdt3zLVf&#10;7NtmSRf4fkX/AL7qwv3l3NQBFM/yNt+Tb92qsPmv/F95v41q7NtRn/j+X7lV5E2XSRqtAFpF+Xdt&#10;/hqrM7Js3L937v8AtVYT5P8AYqvcSbVRm+433aAK/wBmd2+Zvu/eq7C/zfeZ/l/u1F8u2Lb/AHv/&#10;AIunwosLPt3UAT71aXbt/wCBVHN/s/f2tUmzbs2tu/2qdMv7v73/ANlQBTdVdk+Vnfd/eq0n+rX5&#10;V+781Uk2ovm/N8rVYs0/0dGb/f20ACbftHytT9nzbm/4EtO+4rsu2mv/AHW+egCKT5Lhf9r7uyhP&#10;KdvvbPl+5Ubtskfd/D827/a+SpN/y/L/AN9utADvl+RVXYv+9T7Z9/zUyGNdrru30/YkfyqrfNQA&#10;yb5kf+//AAruqrIksMSNuV5V/j/urV/ft2M1QXMO/Y38G75qAGb1uYNzN8v/AOzUqQ7P9v8A2ttR&#10;fYF83cu3Z/cq7vWFF/u0ANSH5f8AbWk+7My7vvL92n/Nu+7/ABUb13feXdQBVdFml/8AHGp0cOyW&#10;Xc2/d92pvk3fd+Zal2rQBE/yfMzVDbfO3y/cWrf3vm3VUR12/Ku+gAvpk+6y7x/FTdkif7u7+7Tm&#10;/g+b7zfdqaZFdfm+5QBC/msyKrLR/DuXb/c30/5U+62+hNqRbd33aACZG+Tyvuf7FV4UZ13NtT/Y&#10;T/fqX5k2LuX/AIBVdNzyy7l+Td/BQA/5kbavz7f9mrHk/cZm3t/fpn8T7tqfL/BR5fzMzP8A7ar/&#10;AHaACaNvnqr+9835W+RV2M7rUs03y7ty71oS6V2Rm3Ju+RU/vUAOh/4+n+X5mX76094fm2r/AMCp&#10;6Pul+7s2r8zUO275lb+KgCuiS/6tlXZ/DsqxtVvlX/caiH7zt/A1S5/2fnoAzbm2bd83zozfcqW3&#10;SdWRv4Nu2rc3zslQojJvX+Bvu0AWPLXy/u1nw2/71flbykb/AL6atBl/dbf9mqr+Z9o/dfIjfe+W&#10;gCSFmbesm7/Z3U35pl3N8j/w7qa/yW6M275fvbKtfLtWgBE3bfn/AL3y1F5kny7V2M3+zVnd81Gz&#10;5t1AFR7fyf3u5n2/NsqKL5plWT5938H92rcz7Ubb89Q2+7+L/e+7QA97bfE+3+Kk+620L/F81Wfl&#10;21C7Kuxf++WoAi2N+9X7jtUUz/Mm5tnzf3vvVLM/yNuk2bm2bqi8mXfuX+996gAfc7f3EVvm21Fv&#10;V9n8e1f71TozbXb+9/s/dqK4fdAVVd+7du+b/foAmTa8W5drpu+7tpvk+WiLvEfy/dFKszbvKVd/&#10;y7mp8MBVACv/AI7QBKm2Pcq/3vu02Pa6qu1vu/NUSu27bt2Iu352qVH/ALv3aAGTeU7Pu+fatP2b&#10;G+6z7m3Ux02r97fu+7UyN8u75v8AgdADHPkr8q/Ivy0/b/FQz/e2/PTo3342tldtAEUyfNu+b5f7&#10;tRbl+8u502/LsqeZ/K/2/m+7VVZm8zcsX8X/AMRQBL5y7WZVbbQvzSPu+fd92h/4mb+Ff++qP3si&#10;7dvyMtADIU2M7bv4ti/991M67FeXd8+2n7NtV/3r2v8Af3UAQpC371v4t2/73+9T/mVX+88TN/BT&#10;BHJ823aNrNu2/wAX3qt+XtXbu/i3UAUvsazea3935dn/AACpWiaTyt25Pn3f+hVYR12uqqu9aYz7&#10;Jtu35f73/fVAFffLM0Ss38XzUQ+akixqy+Vt2/7tPT55Ny/J+9/vU7zZVkXbt2L97/aoAVP9b5u3&#10;Zt+9TvO/2fvPt/8AHqP+Wu1qZK3KrHt27v4v+A0ANmm2Wu7bv3f3/uVUe4Z/uxf99r9379TbJdye&#10;av3fvNTmdt6Nt+dv7v8ACvz0AS7lRUXbs3f/AGNNZlRNqqz7fu/36lT+BZUp8MK7U2bdn3loAhhy&#10;hZmX5v8A9qnpu+7K/wDFTZH++zL91adD++3/ADb/APboAejqypt+7/DT/lXZ/H/do+4v9+q3nf8A&#10;LTbt+9u/2aALM237zVCj+c4/3fvf981LDu+ff/e+Woktv3u6gATbt3bv4aJPkkT/ANDom3btqt96&#10;oprdnuH+Zfu0AWF+aHaq7P4VqKZP3Cqys/y/wVKn3tv8e3fVe5uZUVP3W/5tlADndfu/xf8A7dP/&#10;AIkVfnT/AOzqKOLrKnyOy7v/AEKpbeNkb5m/75oAE+T5t33m37X/AIam3/L/ALFReSqXG5mpGeOP&#10;Z82z5vl3UARTQt5rt/E391aIbnakW5fkZqdMrOqsz7FZvuf3qjTc/lfwIqrQBaj+XZu/u093/hVa&#10;Zy8cq/7Py0xEf5Pm/h+ZKAB12Ku7bs/vtWf8ry+V82xW+/8A7VXri52/Ku2ZP4qdDCsMXyr8rfNt&#10;WgCKGFtybZd6Kq/fq2n3vu/8Dqt/x4RqrP8AeqaFm3bd6v8A3floAdMm/wD/AGqa8Kuq7V/iomfZ&#10;8y/PUqfd3UARfw4Vd6r96oppEmt9zLsX+Jn/AIan++v9xf71Nmh327L/ABUAPT7rsv36huNs3y/3&#10;aidFs4nbc3ztTrh1T+LYf9r+7QA+FJdzs336tMv/AH1VVHb+JG+apvO2qlADtny1A8Pzf7tSvv8A&#10;l3fc/ipjorfM3yfNQAIjfeanbm+7t/8AHaV/nb71Qzbkb/0GgCZ/vf3KYsu19vy/N/s0zyV/i++t&#10;P3q/3qAGO6sv9+mbG3N5iru+/TZvnX91uR/4NlWPlm+X+L++lABvWZflb5Kl+995qq+cyN91fmbZ&#10;96rCKqr/AHKAK9xCrybmXf8ALs+7TPJWH5fm+X7vzVb/AN75H20zdG8W9v8AvugBiP8Avf8Ab21Y&#10;dGdaid4/L3bv+B/3aiT/AFj7f99aAHJC0P8AwH7vzVYh3bF3bd1VU+eVPN/u1IiK0m4yM9AEn/Lf&#10;d/s/dqX5UqKSH+6tSr/u0ARf675d3+9QiMjfeZ6lb5VqJEVPlX+9QBDJb+XFKyqzs38NPRPk2r8m&#10;1v4qsbF21Esf73d/s7KAHR05n2f7VVWm8nf93/4pqa9z95GX+L+CgCeZljj3NtTbUUKMnyrUVs7f&#10;enX/AGN9SpJ5zJ8rb1oAm27PvN96mTJuj+Vl+X5lp77kZPl31X85niRvK+9/BQA6GRW3R/3f/Hql&#10;b7237jVnreeTdL/c/iq3vifY3+3QATb4dzfwf71Z/kt5W5m/vbU3VdvN7Mm37v8AtVVeHY27+6u5&#10;koAtwusMXzNvf7m+nJ5u3/W/+O1Xm27t3y71qjcau8MzKGWgDRXzGZmeNtn3vlo+/wCV5Uuxdvy/&#10;+OU6F/llba33trU9Nrqiqvybfv0ANRP4VVf9r/Zq1u/ytV02ovzfwrU3yp/31QAnzbvvf99UW+7+&#10;Nl+X+7THX5WKrzu21HDuSRvlb97/AA/3aAHXE3zf7O6nw7d3yfw/eqLzlb5m+Td/E9SwzL5mz5U/&#10;2aAH7f4W/wDQaTb825vvLSzPsi3ff2/3ahd3/hWgCx5dN+VP+A0f7G6nIny0ANdP4vlqGb5F2/f3&#10;Mvy/8Dqbzvl3UlxKka7m/wB2gCvbyeXuZvur95v++afc/wAf+78tQ27K8aR/3l/u/wC7RdM1v95d&#10;/wAv/sr0ATI+9vu7Kb5yoqfKv3tn/AacjNu/h8r/AGP72+iSNF2S/wB37tAB5y+a/wDHtWn/APod&#10;VLiPc6tn7v3vm+996pkm/i+bb/8AZ0AOdJX2bVWqn7x7rzJ/3Kf/ALdaG5N27d93+Kq80e5n+b5t&#10;uygBrN91Ytv97/bqWZdsG2P77LQlu0P3WX7tPf7q+X99aAKVxCqyMv3H2fwf8Dqf70e5V+fb9z/g&#10;VRPD5y+Y393/AOLp6orMq/wr975v9ugCNXZGVVXZuZfmf/gPy1Zhj32/zbX3L96hbdZv49/zfw09&#10;EVI0X/xygBFbyk/v/N/7NTbd1Zt7I29m/i/hqX5m2t/tfdpvkq7bv/H6AHsjPv8A/HarzPsl+b/v&#10;r/vupfmfZtaq7w+S27d/t0ASo/8ApD/3/wCH5f4aSXcnzN+9X/8AZqNJv3qbfuM22kSNkttvmb/l&#10;/wDiaAG+d8v7qJf9qpk3IuxW3uv8FR/aOUdl+8it/wChVI677jcv8PzUAO3/AMX3KJfKVvmVt6r/&#10;AL22k3NtVtm91+7/AOO0nnb/AJv4NtACJna25t/935f96onSXd/Dsb71Ss/73ay7Pmb56a6/6Qm3&#10;c+35f9j+CgCWF2+aLbs+X5aP3vnbPm/3tvy1FvZGdmbf8v3NtS+cm5P42b5qADZ+9+WJal+633f9&#10;r/dqLf50qfep6bt3ysuz+GgB331Xevz/AO7R838LKv8Ae3Ur7vu7qZ833dq/eoAe/wAy/KtJC2yN&#10;VbajLQ0yw/L/AOg1FH/rHbcz0AP8zcy7Vb5v79MX/Wbl+dGbb92pX/dsi7eG+WonWR13f7Xy0AFy&#10;2z95tV9v+zTX2uzx/fdqhhfe22Vvm/uVMj72T7qfN93dQBY/2W/iqo8yvcbtzJtX+78lW0/1v3qY&#10;qbpPmX/gNAAsnzbfm3NTvJXn5vvfep/3EqKbzf8AZT/boAhvH2/d3Ptb5qN+/wA35WR1/wBqnvuZ&#10;dyrs+aotiv8AN5+9GagC1DIu51Vt9Ol27huXLfw1HC8Ue75lqXYvzbvnoAqujbvmX5N1OR2+6q/d&#10;omTzotq/co2Mip8v3aAIpvMlbY23+9uqxNDmJo97Lu+WqibpG2/wK3zJViF0jj8tP4fu72oAq7/9&#10;I+VvvLVrzGh/1v8Ad+aq6fPKirFv+X771Yh2usu1m2/7dAD5tyKm3b8tM8nZ833Eb71Sn/pp/D/4&#10;9TXfZu27qAB03/63bsqX+KmpudVpz/eT/eoAe26mfxbvm/3aezVFC6t83m76AHMrbeu2m+Sse3b/&#10;AHqd/ep6rhqACmPMq0+mMu/+796gCvDGzLL5nyfvd1Hk7G3K3ztTmuEhZvM3In3d7U3zt9wytH/D&#10;8tADLPd5kvzs/wDtU9l2fKzfO33dlWIYVjTbRJQBX3+d5Tq/yfd/3qbvabyvK3bd3zPTpvkX7yon&#10;9+no+1tqfP8AN81AFSZ2dvKVW/8AiaekP8TNv2/x/wB6nwou5m+V939ymfLNF5u356AH712u0TKj&#10;05fLddrbvu02G2X7zbk2/LVpEVI/l+egDNudsMSK33Nv/A6yf7Oa5Z5Pl5b+9WteOzy/N9z+5SJc&#10;ALzF/wCO0AW0f5v97+CiFG81HXaibfuVV3tu3Kq/K21qsW1yr2/yK1AEv+r/AO+ar/vXuPl2/wDA&#10;/wDgFWndvur8z7arwtJHPsZV+ZmagCZ/4Nq/JRs875vl+X7r0b/lRNv3ql+5937lAFeZFk/i/i/g&#10;o+VG3Mvz/wB6pn/vNUW/zlRlXejLQA75X3rt3v8AxJUMzMirt/hX5tq1Z+f/AGfvUOv8W7/gP96g&#10;CH7T8u5V/wDHalmmVF+ZW2/7NLv2b9tV33Orq3/AvmoAnb9z8v39zVFNMqMkXy/M1Sx/MvzfO396&#10;otrfaH/ubd2+gBrusMTKnzvt+Wobl2TbJuV9n3v/AB+rDor/ADMy7F+9VS8kV1+aTZv/AIWX/foA&#10;s/vXt02/I/8Acp29mT5dr/8A7FV7e5/hVl37fuPT9m+OKL/vqgBjeYkvzLv+b/gH8dW/O/2lrPuf&#10;9V8zb0Zm2VYmZYU3fK6bfmV6ALv3vm2/dqJ9rt/f/u05ZvOX5fuN/GtRf8vW7d8q/wAP/fdAEzv5&#10;K/cpj7U+997/AGKfN86fL/eo/hf/AHaAKzxs6tG+7bs+b/x6pE2p937n/oNQXFxJ0+aH/LUqq3kr&#10;HtV2agC1bosa/J9z72/d96l2fL/fqGFv3W77ny/cqKaaXb91k+X+7QBa+83y/c+7tpjy7fmVf8/L&#10;TUfZ/F/vVFNudfl/iX5V/vfcoAhkmZZUZvkT5trKv+zRIsjTN8rOqr83/j9QeTLtRvM+T5v/AEB6&#10;uLFiSVd29Nu7/wBCoAswosP/AHzULzLG0Xy/ebbuZqm3N91f4VqlMjP8skuz/eX/AHKALXkrn7v+&#10;fmqJ/N/dL5bf7/8AHToW++u7ftX5v/H6m87f8v8AGtADIXk2p8q06ZfMRsKu5fvbqam6H73/AAKh&#10;Lhnt0l++rL/doAG3bXXyqejr8/8As/JR9z5d33qi/h+986/eegB0y71ddv8Au0Quvz/72xaN6vI6&#10;/f8AlqH7i7WbZErNt3UAK7/v9275P7lWLTbs+6qbfvVmeSqK7bmdGb/vmrdts2/umZPu7qALfnfL&#10;92s+bzJpXaNmR4lZflqxCjbfvUx/9Gl2/wDPX7tAD/J2NF/f/ipyP99Vb7tD7tq7mX/ZqL/XKi/N&#10;v/v0AWE/g/jqG4k3x+ZH867ttPhf91ulX5F+7TFRli3/ADfe3stAEUMMrqvm/fVqlRd6+ZG38W2n&#10;t/y1Zfk/3qi8tY/3v+1QBYT73y/wrUW9UZ9ytso+V3f+B9vzJTLbzfNfcvybfv0AWPmdfl/i/jpk&#10;yM33m2fL/e/iohRvuq3+1TJoW/iZn+b5qABkYr5fy7/lbbU3k/L/AA/981FD+++8vzr/AMtql/dJ&#10;EzM3yUAHk7Fb/wAd2/w0/wCZIvk+d6hR9i/e3v8A7dP85dyN/Ey/xUARXD/xLuf/AGP71CQ+dF8u&#10;5Pm31Y8n/wAdqGZ9i/Ky/wBygCvuXc6L877t33vvUQ7U3v8Ax/3P7tV9kvlbl/i27f79TJM0yyrE&#10;uzdQATSbLj5fufxVdtnZovmZX/u7Kytjfe2q/wAyvv8A71aFm/8Ao6f7v36ALTuu3+/Tdqx7V/8A&#10;QqYjs/8AD92j5U+Zvk3NQAfdZdrqEX7y09V+Xau37tMd1RkaiH73+1QBY2/3qZsX+HbT/wCGhfnX&#10;dQBE8f8ADTkVl+X/AMeps3yLu+5Tl+dd1ACM6wpuZlRf4t1Nt2bb838X92om+ddtPR9kDPt+agB7&#10;/OtH+3Uv8NROjbX20AG3Z827+GnK/wBz/aqJHb5938P/AI9SJ5m9SzL8u75aAJpl3rtWq++JW2ru&#10;+X+Kjzt33m/3tlDbXXd8vlK38FAD9m9vm/hqu8Kw+azS/J/6DT9jeV8rfe/j20XKeXF5W1n/ANyg&#10;CvM8szearKn8C1a+ZYNvmfvV3VX2rtTcy7G+fb/dp+z90jL9ygCL/XS7o5dm1djfLVqwt/Lg27vM&#10;5PzVF5O9fNlbZ/eo2yf8s2yv+5QBUdZfN3Kux2+f/dp9hDsXyl/h2s3/AHwlS/ukbd5rJ/AtNRN7&#10;RNu+dqALkis6r5bL81RbpPOeNf733/8Avmpv+WW7b86rTJPkut21v+A0ATb1Xe27ftp29X2tUW39&#10;593j7lPRFRf4qAEd13f7dQIny/e3/dqV/MRk2fd3fNR8sPzL8if3NtAD127X/u/3qc/zVErtu8pV&#10;2VLu/wDiaAG/w7f7tV3uYv8AVLtqV5m27ttUofK3OzMz/wB5/wDgFAFz/lv95WX/APbpEdpt/wA1&#10;Ivms3y03Y0zfxJ/eSgCsnyL/AHNvybH/AIvkpr7nkRXj+dm2/wDodWPJZF2qrf3qZcMyNL97ds+Z&#10;/wDvugCLy990jRfJ83zbf9+rDsyqjbm+VfmT+98lM8nY3y/Ojfep7/dVfl+597/vigBj7ZpfvN95&#10;dqbfu025Rn3/AMb/AOwtWk+SL7zfNUSTNv8Al27f/wBigCXzlhgQ/wAPy03fv/i/8dpiJs+8uxF/&#10;j31U875t23+H+9/v0Aa3nbPk/jpjv+6f/ZWkZvLZP7jbVqP78Uu1f92gCvNN5zfL93ds2/8AfdSw&#10;3P8ADJu+VtnyrVeZ4vu+Vv8Ambd/4/Urv9mi2/N838dAD/tCzTfN9xfl/wBinptdX+bei/x1X+Z1&#10;/ufx7k/4BUqf6ra3z7loAHRXuH2s38NEKNuVf8/wU6FF8zau3/ao+Zf3rL/tbd3+7QBFsbb/AJ/u&#10;VKz/ADIv91vm/wDHqa8LeV8v+/TJnXzPK/5as3/xdAD5vkl3N/s/+hpUSfO3y7tn8Sf98VOkyzNt&#10;ZfnX+99ylR1RfvfJt+XetADE/utt+Zdm/wD77qXd/wA82/2Kib5PKZv++1/4FT/vxfw7KAJdy+Uv&#10;y79vy1F8rr5Ss3+/TP4YlXai/wC3/wAAqJ5GfZ954mWgBGdVun3bvvfcp8Pyrb7t3+ztqujo9183&#10;z7m/75rQt4dip9512rQBEmyHfL5f3Vp8235G+bY1WHbYm6Vvkqu+1opf3n95qAIUs1mt9u5n3fNT&#10;X3o22dV2f36lttu2Vfuf3XqJP+Ph9zLs3UAOdPOtdqr/AOyVNN/rH+Vdqp/wOmeTsXczK7fe+ZqN&#10;m/8Ah/212UAF5tm+X+P/AG6I49jeV/s72qLzv9K/iRW+RUarCfPsZdqbv4HoAdbPv+aq80Mu6Xb9&#10;+X/x2raf98UyTd91WVN38e6gBjO371W+9Tdny7fuPupyn7QzvHu+X+GlZ1Rtu1U2/d30AO3Lt+7/&#10;AHWamomyXbt/h+5Tnl/cuvyu6/d31Xhm8yRFjVU2/Mz7aAH223b/ALf8VHy7fN+ZE/uf3qfN+53v&#10;8vy0z5Zl+6qbfupQAx5m3f6r+L5Pmqxs2+b91Pl2/eqJHXzUVWX7v8dEzsyfN8m7+NqAJU+TzV+4&#10;zN96q7w+cyNK2zZ/BRHcNcfNuX5f9qpvOim2N8yfL8r0AHnRfdX593yUXnyROy7d/wAtOd1RkZm/&#10;hqLzldl+7/dZmoApXjtCyN8qJu2VYhTyVdmZf77VXfc+z7rp/t/xUO6w7ImZn3feSgCxsV9/+3Kv&#10;8VS2zq6/In3t22oodsyp/Bt+8lWtiort/wCy0AG/cqK21938VPfavzbm+WhEVF3bv92nw7fL+X/0&#10;GgCGP/W/30b5tzVN9yWnffb/AHaP4Pv/APAqAH/LR5n3f9qovv8A8W9KloAJKYn36Hb+Gmq/3fl+&#10;WgBPut93/dqKb9zb7d/+89TM2/8A3KhuUW5/dfNQAW0nyv8ALsfd9ypt299v/AqRUZV3f+g0/wDi&#10;3UAM/jb5fm/haot+z+Jvu1Lu+Zt392muiou7c1AFd/M81P49u2ovm/dfvalh3bvnZk/u/NT4fl37&#10;m/i+V6AHQ/Ov3vl+592n/M7bfl+Vqi3rtRf++fmqxsZ1+agCjCn39zs+5afbeZ5UP9xVbdQ83zbW&#10;/wB+j5nt/l/c7vl+9QAy43SMse77qfMu2p7WOWKELu/8dqtM6yT7V/4C7UsCyGMZz+FAEcNuvlJL&#10;ub+983+/RsZ4l2y7/wDgP+5T/vtKzfxfIr/7NIn75flkbay/Mv8Ad+7QBbh81FdW/u/LU3+6v8Xz&#10;VUR1b+Lei1Y+X+Fm3/7dABD91G3U3czJu7//ALVTwrsRV3fd+Wqu9tyfwPQAP5r/AMX+7STf7TMm&#10;1tq1NsV1/h+Vt9Qzfvt25d8TNQBMvzfe/wCA/wC1Tpv7zf7tVXT/AEd/vO1S71/30oAl3bPl/wCA&#10;rVJEbaibvvL8u9at797fL/C1Om+SP90vz0ANTdt/8fpmzZL/ABf99U/5m+8v8Xy0fNMm5tr/ADfw&#10;0ACL525v7/8A6DTHRtr/AHX+Wgrsb5d25v7v/AaiuEVIt332VfmRqACFI0nZ1Vk/36Z5LfeWXZEy&#10;01927zW3eT/cSiHbD8zbtq/N87f7lACTI6Kir8/3t3zf79KkMSSqu7ftbe1Q3MzK3m7P9j5f+B02&#10;a5Xd8sTf7T7fnoAu3LfK0e5vmX/4mqm9fN81vkRV+Z/++6Ll/Ji3fL86/K7/AH91VXf+CdvnX5W/&#10;2vv0AasdzE+5F/1StTJk3pt+ZH/3qiW4i2/w/N8n/j9Mubxdu1drvtoAi2+Sv3v4fl/8f/75rThd&#10;UiTczVj+d8r/AMHy/fSrCNF/DP8AOtAFyZFmWVV3bv8Ae/3agSHy1Tdu/wBn5/ufJR9p2/NuVP7u&#10;3/gFMe83xNtZkdlWgCaa5V5V27t6tU8Lbl2/xbv/AIms1JleXdt2bqtwzRou5W/4HQBLNtSJ9zfe&#10;/wDHqqfu5rrb/eZfur/v024X5Xfd91f4/wDaSmJ8kvyff3Nu/wDH6ANCFP8AStkm1vl3bf8AgVMe&#10;ZEZ23fMv3f8Axyjf5d98v8W1fvUTQyzfKvybvvf+OUAPeH5U/wBqmO7W2/c3+6m6np8z7mbZ/dX/&#10;AL6pkj+TcI25v+BrQA+F1muP+A/8Apkzt87bl2bfuP8Aw0QosMW5dvzUTOu3av8AdoAi/iZfvzfc&#10;Xf8A3au75P4V2bfl+b7tY7u25/8ApkrVpvfwJH/fb/boAfN911270qpNcxIvyKyP/sVXvNV8lvlb&#10;fuas99S+Vmb+L52egDb/AOPaL7zf7W+q91Nvb7v/AAOsf7ez/dlbZ/t0x9V/e7t3zs3zbKCOY6NJ&#10;P42VURfvUya++bc0a7P9n+KsJ7/5du7Z8tV/tivJ5X7z++z/AMFAcxsPcK6/MvyL92rsN5E6/MzP&#10;8v8AHXPw3G9fvVbR2TY3yvQB0Uky/wALfOv+zUV5Muz/AGfmrKS5bYiru2f7a0fvZlRvuf7f93bQ&#10;WaXnRQrFtl+SptkUyvtXZ8uzfWfDD8rRN9z7i76sQu0Kqu3en3/noAl+5b7oo/u/d2LVe2uv4mb5&#10;6lhdtnmrufcuzY/8NUt/krt8pUdKAND5X2yru3/xJuqu/wAl0n3n2ts+7UWxkaL90uzdvZ3bZWJc&#10;+M9FsJfKvNa09P423z0AbvnN9oTb/DVuZ1+Rfl83/wAcrj4fHPhp1i8rXtL3t/cn+9trTh8W6K9v&#10;uXU7Sb+BXSdaANjbtZ938X9z+9R5y7UnZfvf3qxLjxDaJ8zX1t93/nulUv8AhMNIRdv9oWibm/57&#10;pQQdBNcy/dii/i+WpfOXb5W352auaTxbY3n+qvoHi/2JUo/4SSzRvlnjT+P71AHRI8ULI3zf7lFy&#10;6zSK0Sq7/wB565p/EMCf8vMfzf7aUx/FVtu2tPGif7yUBzHW2cyrEjLHv3fx/wB2mrcrN8u9kT+/&#10;/wADrn4fEkH2fas6/L/cZKlttaVJd27f/wABoA65Pu/NupNzL/utWVYaqjqzP/F/BurQS5bd/qvk&#10;oLJfl3Nu+fbTHmjXY3zNuX+GlmfZ/FspkLrt2r8+2gAmdfk/55VYV2/u7qr7Pv8A9zdU25k30AO+&#10;7vpy/KvzCo0fftZttSfxfe+WgBv8Kf3Kaj/Lu/76pzNj/b3VCu1Ui27UTd/eoAmT5Fo/ipm1kVtr&#10;fP8Ae+al/wB5l37aAB9rr+921Dcu235VV0/i30O/ks/+7UUM32mJvmX5f+B0APT5Nm3b/s1DGqRS&#10;bWXYm5t26raJ+52rVSTcl1b/ADN8zUARWzo/zfvP93/aq3Nc+S3zNVePdt3btnlfeqXzleXym+fb&#10;/HQAO8Sf/FpT3m+X7u9KqeT86fwJu+apXRtzruX/AOKoAbM/kzo38C/ep0cw2DG0iq7o7K7N8jMv&#10;3HqVRtUCgBU3L95fut/HTtjTS7l8xE/ifdVWGaeaVGaXYjL/AB1dh2p/sbaAJURkif5V3/xUbn8x&#10;W2q/+7/dpjJ5MYX+FV/+KpfMbcn+y2zZQBdLqn3qi/5bfxVC/wA/yrtqb/gX3qAIXZv7qo+7/wAd&#10;o2fuv9tv46Y82xl/j+b/AL5+an+cxkZf7v3qAG7HeN90Sv8ANuXfUs0iQ7vu/wC1TJv7v3NzVX8l&#10;nl+8vlbfl/2qALFtNuVvm3y7qsbl2HK/d/hqkiL91lVP4N0NWN6/PtX/AOyoAejtt+Zar/Nu2r8n&#10;zf8AfVSzSbW/3l+X/aqvNMiMi/foAsPthif/AGf/AB2q8M29fm3fK3/xVS/ukidvl+7826qt4620&#10;Xmr97d/8XQBYe4VFfev8X8dV5rxUlRf7y/N/3xUKP5Lbnbf83/fNc14z8Yaf4J8PXetavK0OmW6/&#10;vXhXduoA6N5t6+V8qbar7/m82LcjvXyd4o/bLg1m1tG8O293pFuy757jZvlb/Z+WvOLn9pjxReW+&#10;1dc1aaVm+X5vK/v/APxCUEH3w9y23ay7KovN833f4q+F7b9ofxi8sXla1cp5Uv71Li+RE/8Asa0/&#10;+F0/ESbZEutWzp83/L1v3Ls31AH2h9sZP3TPUT3jbd3m18Q3/wAQPGd5vlvL62m2rs3pK+xfv/8A&#10;xFZv/CZ+LIWiVvEMdtEvyNN9qfYv/AKCT7qhufOl+arL36o25mWHa38bbK+FE8f+L9sVs3iqN9q7&#10;GSGeXev3P/i6dNeeJdSsPm1pblGbylS4vG3/AH3/ANj+Ogo+25vE+nw/6/U7SH5t6o86U+28T6fc&#10;s622q2k3y7/knSviGa5awuP9JuoHdm+bfL89XrabSLm4SCW+ntt0v3EZH2quz7+1KAPuBLmB/u3M&#10;Gz/rqlXf3u3aq/8Aff8AF9yvhq//ALPs7XT7lNQkv5ZW2fZ/ufL8/wDHv+X+CvcvCXjDUPhvb3f9&#10;uW2rTaUzRSwfaJ4pfsqs/wDf/u/coA9+/iRmbfuX7n/AKd80PzMvyP8AJVKGZpvKl3R+Uy/K6f3d&#10;nyVYh2u3zS7NtWWSx/8AHx8y/vf7+6j97t3fcfb8v+19yq/2nyfK8rbUX2lnlTczfLQBpQzfuNrN&#10;86/7X+/TbmbZFEzP95f4v4qpPNt/h/z89Q3NyvlfM33aALFjMrsjM2x2X5n/AO+Kme5ie4dd/wB7&#10;7rvXj/xg+MEvgDRki0OzbVfEt1L5Vtb7P3S/33rw4/G74yRQ2slxquiadDdS+THLeJtbd8n8Sp/t&#10;0EH2NczO/wArK3+1/tVSe5bbu/jr4vv/AIkfEu+tUub7xt/pG7Z/oifc/wC+awf+E5lhkb/hIdc1&#10;10+WX/R53T73+xsqAPtbUtegs1dp7mC2RfvedKny1k/8JPp/8Wq2nzfdTz0r4qufE8DRPP8AY9Su&#10;Zbrf5X2u6l2fL/sVmWfi1f8Al50FUWVmi/jf+D56APuC58baHZ7Gn1e2RNu/55/4aqv8SPDyb9uo&#10;Wz/9cW318Qp4k3pFFBbKksUW9XeL7yrUVt4tnSKKKKJUll3bnmX/ANA/2aAPt1/iFpU3/MTtt7fw&#10;bqmTxVp7s+28j+X7296+H28W6hDLulnj+xN8m9G3urVoeHvFraVf+RqE/wBssp1bYsLbNv8AcoA+&#10;5U8SWNt8099bIjfc/fpXQabqVjc7GinjuUX5GRJd9fD/APwsLwLDFtubO7SW6iWKXyWf91/wOvRb&#10;PVdP0HxboV94c1ySZJbyJLq3uJ97srf7P+5VgfVcNysy/wAPzVoJN5Nu8u7Yit9yuPs9V3y7WZq2&#10;7a/b+Jfk3UFmxDNsi+98+7eqPVh3Xa6/N8qs+xf4qox3PnMjMu9P96re/wAz5Ypdn3f+A0AGxvk/&#10;giX72yuf8XeMLHwHotxql0kk8MCbtlv9/wCVK6D7Tvi3fwLXH+MLCDVdDu4J4Fmt/Kbcj0AfBmq/&#10;EjxV4w0+7a81q5uYpbqWW2t5r508rc/3E+f/AMcrCmvPENn5XntJsX72xv3UX3/469DufDf/AArf&#10;xbceHLzQ4NY+2S/aIHffsliZN8W9/wCF6ZrHh7T9Sur22/sqe2S3b979knd0b/YqCDzeHWNTmj+V&#10;bm2+VZZYZlf/AMcrQ+33PnIrTybGXYqQy/Ov/wBj/t1u/wDCEwXk1xFcz332SeJvImhXe+5fufPV&#10;hPAtz5STwQXdy9x91PKT5aAOXtrzXPsCXMU/7qJl8rfL95aIfEmr22oSrLPJv81vuMibl+StlPDG&#10;oQ3UVmukXd58sSNcfZX/AHTf5Wrs3gnWry4laKxu0i3bP9RseL7/APnfRygc5Y+JL65uvsyztsWB&#10;pfOSXZ/cqX/hIdevJU83UJ7yJ/8Aa+6tadz8Pdch3xS6ZI7tKr/x/LUs3gPVZrX7TFY3Kbd224SL&#10;f5u6gAv/AB5FZ/aFlubv7PasqL5P3Nrb/v1Nc63LNqUsS3lzcy7d8SfcTa1UbzwNfWdhbrcwX0zs&#10;ypFvgdEiZf4K2NB8E3kN08Etjcw3Eq7N80D7NvyfOlAHUeA7PT/Gdx/Z/wBu1ZHXbu2MiJ/G7v8A&#10;7tdnqXh7VdEv9K0+x8S3013eT/ukm2f6pfv/APoa15/4Gv8AU/h7f6hqE+n7Jflt/wDSPufN9z73&#10;3Vr1XwxZ6542+IOn6hrlnBYRaT8kSW673Zm+dN/z/doJPedNsN/lN9+VVrpNNh+T963zLLuWsjR/&#10;Nhbcyr8tdFb7k2fL/D9z+7Vmo1v+eX33/v0nkyu21mbb/eX+Kpvvsm75Hos3V1+X7i0ASuu9Nv8A&#10;6HRt/d/3Ka+zdt/vVD9p8uLdQBKissiei/LU3/fNVlhb5N3z7fm+arKrQBWkZU2bt38X3abIu7yv&#10;LX+Knu+7+7UPmhNitJ87szLQA99vzM38K/NsqZE2K+2mInzPKq/Oy0bm2fMvzN96gCuir57qy7EV&#10;du/d89ENtEjeVt2f+zVLcbvnVVX7u6oofup/G+3/AHKALcMPk/w1C1r+8Rgzfe3Nup6O26nJ5m77&#10;3/AaAF2L89VHdUl+X+9/BVi5b93t/vfLuT+GqkLtu2t/z1+5QBYWNfMX7r/N826m/wC6y/N/A9Om&#10;RYU+6vyt8u6orb73zfxfJQBFc/I0Um5kTd9yrNrsuoQxVsjjmluY/tKqrNs/2KZZxrHEV9DQBS+X&#10;+CD7jf8As9TWyeTFEzNvRl/i/hoRNjfMrb2b5qdubbEv975Pk/u0AO+WZdu796y7v/QqmRPufL/D&#10;so+/IzeW3y/36JtjXGz5t33qAK7pvZGX5Pu1eT/Vbaz0hf8A2tm75vmoRpf4W+RF+b/aoAluNu75&#10;mVNrfw1DboySo27Z8vzbV/3KmuEWZdyx7/8AgP8A49USbXXy1b7v8H/fFAFxwu99y7tq/L/49S7F&#10;835f7v3Krpu+0fd/+yqxs/e/L/3xQAz7+/erbKek2+JG+Wq/3dyszbNy7Kf5KvH8v+qb+DbQAXkn&#10;8K7tzfKu2oYYfMZ/P+fa3y1YuId8f/Am/iqJJF8rdt2bm/8AHqAGffV9u5EVdv8A45WbNcttdWZn&#10;3NUt5N5Nu6/M/wDt/wB2ufv7mVLN/I/4+G+SL/eoAtw6xbXnm/Zp45kVtjbH+7try/8AaHmsbn4Y&#10;6hZ6nLIlvcbdmxd/zfwV1Wt63pHgnTYpbmVU+XyooYfvy/8AAK8K8eeNtQ+KMv8AZun2zabo9hLv&#10;nuPv7vn2f52UEHzV4V02VLOWX+3I9N+y7U8m4bakv3ER/lT/AG6lTw3r32i7+0wf2lNuW485J93l&#10;bUfZs+Td/HX2B8LvDun6DpstjFpljviVdz/Zd77tn8b/AHd3+xXYJD5O91gjTdt3bFqCT4i03wfP&#10;c/Z7n+z9Qtori6Tz7i3sXd5W3/c+Z/u1X/4V7/oHlNZ629w0q+aiWbv/AOP19wTXM8NvuZm+Vfm/&#10;77rJvPPmVNzbEX/0GrKPkWPwZePqUXlaDrP2e1+T5/k+X5/n/wB6pbDwTeJq0XlaRqWyX7sLz7P7&#10;lfVF/bM+9mnZE835qqTefbXvn/8ALJVXd/tfcoJPnqHw9q9hdXF5F4Xu0u1b5rhLr52XYlc5Z+D9&#10;TSWWCXQdSmlVm2v5v+/X1Hc2fk2u1WWG4aVd3+0tMh01f7Z3M33W+/8A8AqAPnr/AIQfU7zZLLot&#10;y+19n766T/b+StCz+G/iWG8S8g0iB72X97P/AKUm9n3o+/8A/Yr3BLDzoni8r/lrvlTb/Dvrb0eH&#10;yfEEqssaI0GxdlAHj/gnRPFmg3FxLq/gnTdbi8jyoreaeLf8tXX8Z694nt9Ks9c0GPw34UlnVJb6&#10;FvNRVV/9U7/w17X8z6lL8zb/ACG2vXmXi3w3Olhd3lm0my4X/SrTd8k6/wAaf71AH0VbXMW2Jlb9&#10;0yr5Wz7myrfnfL83z15f8IvEP9paNLZrc/bIrOXZFM/3/KZPkSvQP4t1WUaHnL/uVD5zbtu6qTvv&#10;X+L5qf5zJQBf856qvdf3l/h+eq7zMn96sLxNqv2a1SBW2S3H3U/joA8h+LtnP4h8caVbWeqro920&#10;V1FBdzfIkVw33K8qufhX8Rvs9vp7eI7G5it12fZ5p02fM6fvUr23xC8XjD4l6IsUHnf2ay+anybG&#10;b+//AMAr0aFLPyv9Ur7mb+GgD45m+DPjbdcK0tlM7QLuuEuvn3bET+H/AHKmm8B+JYbXyrzSFmeK&#10;VYlmhX55f9v/AMfr7AhhjeLcrbP9yse/SLdF+6+dPnoA+TLnwX4o2/8AIKVHt1aJZvK+8q1X/wCE&#10;A8S3Nrv3SXNuysjQvE7uvyV9awwwJpNw23Z83zVN5Pmf2fFu+Rdz/P8A7lAHx5c/C7xUkVpOunxv&#10;t+SJJl+Rf4UrYh+D/iq/V1lijRLdZUn/AHX+q/jr6jubZprfR4pWb5WXd/32lXbDb/a2rfx/aPnZ&#10;P/HKgD5Xh/Z71e2tYmVY081U/feV/e+5XQaV+zfqqXUS32oLbfal2RPDEiPu/wDia97uf+QMjNuT&#10;yoInVP8Adl/+xrQ1V2/tTR/Kb/l6b/0B6CTwS8/Zp0pLrU4P7QnmliiaXfNEmxfk3/drP0rwS3gb&#10;Rv8AhJdPgjvNYs75rdkmX7yqnyV77Nue/wBbb5nRom++1c/DZxWcVxbTqvlX8ETzo/34m/glSrKO&#10;o8AeLY/FWg295L5f2hl37E/u130O17f/AGf4a+TE0TxH8NNel1rSJ2ext5WeWxuPn27v7n+y/wB+&#10;vQNH/aEV7eLdbRw3Hyp9nhb593+41QB76j/N/qlqxDeeTE77fu/xp/DXiqfF2K8uNrX2z/YmnSLb&#10;/wB81UufjBory+QsU9+7fut8LPcVYHt0OvRTW/3lT5vm875K5zxV4w0rRNJvbye5V4oom+633q8h&#10;ufEniPUmdtI8PX1tbxbfnmi2Vnw/DHxL4zvP+Kh1OSHT1ZXdLiXftX+P5Pu0Ac14Js5fiF4wfWtV&#10;gj+xRK17K6KyJtX+CvUPh1ptteaNezxbpvNvG+/8+3/YqXxV9j0GwfT7Py7Z5Ylt4Le3X7q/wf8A&#10;oe6um0GwXw34ft7Zdv8Ao675X3fxffd6ALH9mwIu1Yld1+TZ/dohhg3Oqwf+O1R0fUvtmrXv+s3v&#10;Er793yf98Vp/cZ93935noAfC8SK+xV/75qFE3q6+Wr7vu1YtoVSL7/3qen935qAMLXrZXWXzf7q7&#10;di/7dUbPbN4Z8pl+e3ZU37f9utvXnVN/7pf3sTJ89VJtr2+oS+ayI0Sy/d/i+/QBX8Z20D6XerKv&#10;kpcKvlbF+7Kv3NlG9tb0bT9Q2/vbf55dn+z/AK1K0/E7ytocrQRedKm11SvP7C81XSokggs530+8&#10;iV9+598Uq/J/4/QBu+MNBi17RtYXd9sRrXY3zb90Wz5/+BJ96vLPhN4kXwr4v0yW+lWW3t4ksLp2&#10;/iVv9Vcf8Br1bwfoN5pWqXETRR23mszywp9ydf4H/wCAb688+IXgm80ffc6fBHNDatsaF22O1vL/&#10;APEVAH1NZuz/AC7tiMu9XStqHc6ptZv9pq8a+Bfj99YgTw5qE7TXtvE0trcN9+WL+5/vJXsqfuV+&#10;b+JqssWTz/NTbt2fxU7Z8rMrb6fv3/3d9Hyovy7fmoArX83y/Kux/wCF6fCu75WVtv8Au0+RP3qN&#10;8v8AwOnIzfd3K/y0ANmVmVvvf8ApkL7NjNu+arDfOu2qX2ZvtUWxdiKtAFhNrRRfLv3VXeFdsW7c&#10;7JuqXf8A3fuK38FD/Jb7vuN/eoAfM/kqn+9/FTPl3On8e2ibZt3fK7r/AH6i3t5W7+9/coAe7/K+&#10;5m+7/wAAqXezLu+bbt/u0I+9vu7KPO3MnzUAM3/Mm5l+Zqm/5ZfdXfUPkxfeX77fLQ//AB7v867/&#10;AO/QA1Ln5Ub5v9yoUm33X3f+B/3qbNuf5tvyfN9z/cotkbc/99m/75oAsI0u5m/gb+7UqfJF937v&#10;3ahhdopEiZdm3/aqyj71/wDQqAKknmNcJtX/AD89XY4QF46VXm+X5lbY/wDClEc3lrt/9loAihm2&#10;Lubd80tPhdfk2L8i/wByq/2lvn+b733U21LbP+6/hTc38FAFj7Qmzdu/2loaRHZ/m+78jUi/NAi7&#10;furu+amuq+b95k/2P71AA+776bfu/cpqbkZ3Vt+6nb1Rl+XZtWofuRvt/i+Vlb/gVAEzv+9b+4tV&#10;0/fM7M29P7n/AHxRNMnmbfmf5tu1f71MihbzN0a/N8v8X+5QBbTbCu1f7u9af53yJ8tRO6pH8392&#10;pXf5tv8AHtoAZD8nys299275v4amRKP4qTesMW7+BV3UALN/qn+Xf/sVkveN91WVJauvcBWYMzIr&#10;Ju/9CrFvNsMu7b/D8tAFe6udkW6X7i/xvXjni34kLquuRaLoc6zSruTzv4N3+x/e+St74qa20Omv&#10;aqzeVEqytCn352b5ET/d/irkdK0OXStN0/TbaVodb1lN8txt+eC3b7+x6CCrYfDSXxb9nvNQuVmi&#10;81ll/wBnZ/t/79S6rrGi6CsWn2MWzym2Wtui/ebfs3v/ALVXfFXjC80S3i8PaR++1Bl3+d/AsX/x&#10;XyVn6D4YlSV7y5ZUSKVk86Zd/wB1977EqANvw94g/s3REtZ7Gf8AtBl3raQ7N7btn361YdctrxXV&#10;fMhit23tcTfc3fxpXPpbMt1cfZrad5bpd/2ib+58ib6e6QJcRaerfafmZ/J2vsagk6t4Yry181vn&#10;t2Zf+BVj6l8lxEsW593yrs/4BVh7Znl/e7t6/wCqhT5EXbT/AOFEZV3r92rKM65tl8r5ov8AW7pf&#10;nqkkMWpebL8s0Uu5F+b/AHK6C2SW8aVX+RN2yq82lLCu2JfJTyvl/wB7fQBXtrNv7Uu2lX91FF+6&#10;ZP7zJVLVYVsLi4laLZ5vyf79dFbQ/unVv4pdnzVoQw/fbd8m6gDnZtHaz03UJWg2Pt+V0/iWuZ0H&#10;ULmHxHdy3jT3KNdfunT/AJZfIibK9A1VGmsLtV/55NXK2fhtZrfVdsu9LhYni3/8smqAJZtY/wBF&#10;82K2kS78pk8mb+Kn2eq2aWtxBcxSJL99rdPvrWl/YP2m/sm81k+zqqN/tVp/2PbJq0uoNte4Zdn3&#10;fu0AeGf8VL8MdeuPEumQWk2iXk7J9nt5Xfcv9x0b7rV1em/tD2c2qRQX2mSJFKqyxPbs7v8AN/47&#10;9967PxNoK6lprtAqpfRN5sTp/E/8e+vn+/0uXR7zz7OfyYvP81N/3Im+T/7CgD0LWPjlbf2y8G3U&#10;Et7iLylt7dX837nz/d+61Hhj4xr4f1n+zNV1qTWNHlb/AI+9Qi+z31r8/wBxv+ev+/XBaPNc3nxp&#10;0KC8iWGVYvmRG+9/nZXQfFrSoNS+INlbS20b27RRf/F0Aegal8abaa3d9Ks2miVd/nXHybv9xK5z&#10;R5tX+It5b/6TJbPLulnuIW2bfv8AyVx720upXnkWcUfmt8+z+79yvZtB8PQaDpun6RA2x9rPeXCL&#10;88v9/wD+JoAr+G/Ddjol15unxf6JFu824uPneX+/srM8SeMNQsLeK2sVjhvbiffFN991i/j/AOBP&#10;XS639s+z+Rp9t5yNLsbY+xFWuX/4Q++8q4vp1judYuJV8p0b5IIt/wB+gCxpvja5v7p4rbSNkTT7&#10;Pnl/h2I++tB7/wC2W/nxbkSXdbpu/i+f76f7NVU8PTwrLLFbSeVaq3zv9+dv79WLazuYbDT4PLZ7&#10;iWVUXf8A8svv0AD3Lf2W7RN96X7n8f36uv8AJqVorbX8pW+f/gFS/wBms95L8vzxMu7/AGqfNCsN&#10;xLc7f9VFvZ3b5KsB6W26Ky3f88m+epbNNl+7f3lZK83174zWOm3CWcFnI/y/8fFbfgybUPG3h+31&#10;e28QyW1vKzbfJiT5qgDqktovKu1/g8pk/wDQ6JkaaXT5/NZ3il81v9r5K5zR9VvH1JIFuftlusrW&#10;87vFs+7XXIjfZ/m2v81AHOarqsum392q2fnfav3XyN/sVyVzDqGts/kTtNLv3xfL8/lb9n369L1j&#10;R7a/a3Vt0MtvKtwvlf3qtabo9npq+VBbKiKzOv8Ass336sDndY02Cw8ORNeeZ9oWJUWbbv3fJ9x6&#10;xNK0Tw94k02JtQs7Sa9+4tw/32/2P+AV6RsV7fyvvp9/ZXnmt20Wj69LZxReTFeM1xEif39lAGs/&#10;h7RfCtmjW3h6xT5lTei/xVy+m+NotEa9aCzgsH83918qfL/8TTH1jU7m1e2ubn/RLX963y/7Fcfo&#10;KNf38qssnm3l1s2bdnyr9x3/AOAVBJ7n/wAJP9pbSomlg8q6+ef5vkVqwfEniqW2leC2lgminle3&#10;lh3/AD/LWVqUcqRJ/fZfmRP7tY/nRJdW7Sys8sTNKruvztQUdLps0Fzrdp5suxFXYqI2/c1egTQx&#10;zW7xS/cb5GryrwTawPq120UDJcKyqzv/ABNXpu+VNny7Nq/c3VYEyWcVtZxbV+dV2b/46H+Rpf49&#10;tQo7TW6N/e+ShEZ/uyr96gCaP7vy1LD/AH3/ANyovs7bX3fwr/BVqG2b7Pu3UAZ+sW0V5pt2su77&#10;rOuz5Kr21m39kpAyr5rQfM+7/YrQuU36bLuZvmVv4v8AYqKGFvsqI33/ACFRnoAfbOr28TKux9tV&#10;/sbTfa4JW/dXDLKv+9/lKu20Pk2vy/w/JViG2Xd97/VUAZnkslxFcs371vkb/gVV9etot1vLKvyR&#10;SrEyP9xlathId8v+81UtYtmvLOWL77sy7f8AZ+egDyLXrmDwl4otNT0qBob2zlWW+Tb935/vp/su&#10;nyNX01o+oQarpdrfWzf6PdRLLEv93dXz142dbbxbolzc7X0+6X7LP83975X/AO+H+avS/gJqTXng&#10;/wDs2Rt76TO1ru/2agInotvbKm3/AGfkbbVrAh3MP4m3NVdIZYf36/O7fw09v3K7m3P/AAbKssa6&#10;ed/t0xIfJZP4P71Ssv8ACy7P+BUx4fOaXbKyfN82ygCz5O3/AL5pJk+bdub+7tomT9w0bO27b9+m&#10;7G2/63Y1ADX3IqL/AN9U6b59n93/AHqi2M7Q/ef/AG6ljSTbE3zJ/eSgCHzmLOz7lRW+VqkRN67m&#10;qd13fe/h+amQq3lbm+/QAN8/yr/d+VqqwzRTSu3lfd/2f9+rXk7vm+b7tRPCrru3Ns/ioAIZlm+V&#10;dyLup8Ns27dI2+mQ2+xXbc3zfN87UyRtzfum+dvm2M1AE0yb12rQn+tf5f4qZMsnlbf4NvzPuohb&#10;bG7ffbzKAGp80r/M29V2VPv+6qrv3feqDydkrsytsqV1VP3+35/96gCFk+0fdbZ/ur/vVJ9pMfEi&#10;/NSSW/7zcu75V+XbU2JD1CmgDPhs9zI25n/u76u/Z027VX7tV7ZZdkS7mrQ3LQBDDb7ItrNl9v36&#10;b5PH+sZm/vNVjzKqOrSSr5irs20AMW3+Z9zN9/5f++KseSqrt3N/31UWxtyM235asLu/+xoArvCv&#10;mblZt7fKzLRbWyoqfNv2rsqVt3m/7H96iNWX5f7tAEVwnyN8rP8A71C2/wAv3fu/7X3qsMv8X8e2&#10;mb/m/wB5v71AC7FdaNi/Z/u/w1L96qlz+5i27tm5dtAELPHL5rMn3N3zN/wOsa5T5UX/AGtlXbzc&#10;8W1W37v4/wDvuuU8bal/Zfh/UJ4vnl8ryokT+KVvkSgDyTx/f/2943t4Lbb9ntdvmzO3yM39+tjT&#10;dYX7Pqfiq8lVLf8A1VqiLs2xKn8FcFNbNNqlxa2fz3Esv2Vf4938FemvolnNodpY3NjHc29uvyq6&#10;0EHP2Gg3N/b/ANoTxLZpefd8n7/8fyf98V0c2iS3i2i/afJt1/eyoi/OzVbm83/RIl2okXz/AO9V&#10;iZP3W1fkdv46AGOjQ2Hyv87fIv8A33VS/m2XW1V/upv21emhZPKqp5K/ak3Mv3qAK9zco8sv+y2y&#10;qW/ZKnzb3qW5RU3qvzvu+/Wfrd4um2F3ebtiW+56gDlPFvi6WwupWivJLOK3+75LJ+9b+Os/w98S&#10;J/EMt3bRLqWpamsuxbe3/wBVEvyfelZNq1474y1KXW/FFvF57IkW6Vk3bUb79e9fCvTf+Eb8C6f9&#10;u+zfa7r97PMjfJ839+gDb8N65c3l5d2c6/Zru1ZfNhdkfbu+58611SXLPa7lZt9cL4Vs1fVtY1P+&#10;C6vGT5P4tqffrtU/49Yl3LQBNC/7r963zt8lV7awisGu4omZ/wCP52+7VjZ833tn92j7/wA3y/M2&#10;yrAIXZGl3N/uvTPtjJFFtXe7N8z7aPlS3lXd95mpk3yeUqr8+6gB8zskqbfkT+5Xj/xC0FbOKV/I&#10;ZLe8iZ4n+9tlX5v/AECvVZnbzXbb92KsrXtKbUrfT4JVV4lbeybv4dnz0AeFeCZp7n4v6EzT/abj&#10;bbvLcf7yPXRfFe5VPixE22R/s8UTxbF3orVj+BoYLb4xXcVtEsMSz7PJ3fdVU/gq94hf7Z8UJUZm&#10;d2uoom+X7v3KgD0DwT4JawupdavmVLiVf3CI2/5f79eiwvFc36M3yOrMmxP+B1iWE1teWu6KdnSJ&#10;drJt2fNViz2pKm5mfdK3/s9AGskfzNtb5Faiz/49925f9U1V/l3Pt+Si3hie3dtv/LKrAsQ3Oyw+&#10;bb8tQw3ior/9dV209If9Aqvs/dbfv/Mv3aAJZpovtErbv++K4rx54ql0eW0sfIWa3v4pUlfd867U&#10;3/JXYTI3mp/tN/3zXl/xgvIrO809ZWVH8iXbv/2kqAPItN/4mV1qaz+XCjKz/vm/49938Cf8Bq7o&#10;OsX3hvQ7jSoLyRLS1ut6w7vkX+//AMBrP8H+fqVvdyz2yv5u3cjr/Eu9KsW0Ms0esWzK2+Lduh/j&#10;oJN3wl421CzsLvVYL6O5uG/0j7JNL8jfPsevoDQdbi1vRtPvFi8n7QqvsT/cR6+P7Owg+1axErKk&#10;sXyRW8y/dib7lfT3wimlfwlFBP8AJLFKu1N33V2J/wDEUFHZXlz/AKQi7fvKvz1b+0/vZdrfw1Sv&#10;/wB9L8v8O3+KrW9d1226rAekzf3l+7XKeP7ZptBt9Q2/6Xays8Uyf3dldNCsXlSt8u9VrP8AE/lQ&#10;+EbtW2vuVk+dqAPH1vPO1tIPtMnmz2vypt+SWKrs2mxeG9L0qXULlZpbi+iSBP49tY/gyZrzxQ67&#10;luYotyQXf975K2/iLeLDrPhe2VfkVleVN33l3/PUAaV08X9qJF5uxPNVdiS/7D1FbJZ2ypP9mk3/&#10;ADbfNb7y1Xv7ZX8R6ZFLAuy4aX+L+KtvUtNZGfytybf9U6fwrVgZ/h6a8ttcSeWVUSWLeuz+P/bf&#10;/ar0pNz2tu07M7sqv96udtkjubhGaBXeJW/fbdn8FaXgzWJdb0mJp9rvbt5X/fNAG3M7Iu35URai&#10;RG2o25di/wByrU23cm5VoT+Dbt+agB6XOy3fd/F/s1d+07Lfau5Pl+es94fl+b5/nq3cuvlOu7ft&#10;WgCJtz28UX96neZ99V/h+Sm7/wB9FtX7q7NlQo7PF833G/2qALc3+ofb9zctPh83+8z/AC/NUKO3&#10;2fau7733KmR327fubaAHL8+xv49tRfct5ZW2/wBxalhRkZ/4/lqq7+T5UTRNs83ZQBwnxOtmm0tJ&#10;Yt0Mvn7In/g+atD4I6qyeMtVtndtmpWyXv8AwJfkf/2etD4i2appeoQK33ZVff8A7tef+B9YXR/i&#10;J4a1Da32e6/0fY38O+gD6isWZbTc7NuX+/U3nLu27qiZfmSLb975/nqWGFVbai7NtBY/5X+8vz0b&#10;Pmdl++1SY/76/vU3+Jf71AA0y88/d+9TflSpZKiV9/3dtAA+5f4v96qiXLJcL8++JqsYby/vfdb5&#10;ait08z9621/m+WgCf/vp/wDZomm2D5V3nd92ho/O+bc1NXYzbdu/b/s0ACM0nzbv++aZnG3b/E23&#10;5alTy0/h2fLT9i/J8tAEUMyuqLtqKbykbzHXY6/Nuq1HEIv4ar3Oza+5d/y7tn96gCJLldu5lbcz&#10;fLVhE+b7uzd/DUP3W3K3yK392re5moAH/gpj/PE33kp/8X/AaPufeagCvvbdEzfJubbsqbylBOF7&#10;0ffZGo+1BeqtmgCjDumuvm+Tb/crQ/hqlDMr/Nt/5a7Kt712s2771AEr/cqL5/O/h2UnmbmVT/F/&#10;DS713UAMV1T5f4W/iqV/+BVE9z5e/wCWhJGdd23/AOxoAHhVmT/ZanpNvbbUM23zFk3SJ/B8tOiZ&#10;fNbcv+61AFn+GmbPm3bV+WnfeT/epv8AeZqAB/kWqtyn7r5vv/f+SrXzfNu/4DWffzN5abf4fm/2&#10;KAKV/N8z/Ns2/J8v8X365LxnDFNYRSsv+j2sv2ht/wDs/crqrnb87fx7m/8AZ683+ME3k+C7tdrO&#10;7MqJ/vUEHnvw60pdS1641CX79hAzfe/ilf5P+BV6RN97ym3bG2xVw/w6m+x6DrF4u3fcTxJs3V3H&#10;37iL7r/v2dv++KAIZn/4mW3b91flqxeOzrbqv8VUkm8y6uG2/wDLX5Xq3czbriL5tiLEtABcws8u&#10;3d91aqQpsl+b+7Via5/1vzfw1XR2TzWVd6VAGfMn71Pm/j31xXxUuWtvC8sSt/x8S7K7h/nuPm/u&#10;15j8Zrlf7Jt1Zfus3/oFAHkXhiwi1vxt9mb5EuJ1iX5d3+//AMBr6C8Zotnoe1fkf7i/wJXlHwQ0&#10;37T4oiuWVU+zxNcfIv8Ae+RK9C+IWqzpo0Lbfk89k+793+5QB0HgyHyfDlp5q/vfKZ2+f+Kuo2L+&#10;63f+hVj2Ft9m0tPlXesFa2+JG83d/wADqwLUKbG/ufLvp+/ZEn+01VIZvtKvKrqnyffp+xdqf7tA&#10;DNn+j7vl+b/aofykuov46H2osXy7PmWm3mq21hFd3k6slvaxNLLsX+FfnqAIXmi3XC7N/wB2npMt&#10;zeW67fu1yXgnXrbW/tF9FL/oU8/7h3X73+3XYJt+1Jti/u0AeGfD1Fm+JGqz+Uv+jyypFN/33Wfq&#10;T/8AF3/maR92or/uKtXfA0zW3iPXblfn/wBbth/g+V9lVblZLn4sW7fu08q8b5N3+/QB7B4P3eVq&#10;a/LsWX5f9mt22f8AexN9zc1YXhW53zalErL5rNv2I1dEm7zbdv8AaoiBM/z+b/Bt/uVLb7prX7v8&#10;NV3dn81t1Ps1l+z/AMP3f42qwJfm+yo26qkLt5Tru+dWV99TfN9ji+b7y1USb5ZfmVPuvQBb+Xcv&#10;9/79eOfGyaV7q0VmXYsWz52+5ur1vZKkqf3GWvH/AI37o7eJv9ldv/AXqAOE+G9nssLuWWXfL5rb&#10;d/z/AMb0WCNeXGtxRf8ALxE33P8AZ2VY+HU0T+F3kZVSVt21d3zsu96saDZ/6fe7WVN0Uv8AvqtA&#10;HFa3b/ZvFmlTywLC91Z7P7n72L5K+mPh6+yV44m+TyLd2/3vnr5s8bPc/YNPvlZXSz1H5n3fJtl2&#10;V9K/Dq28m1eXytjyrFu3t96gDs3dvtn/AAKpU/5eNzr8zVSfcl58vyfx7Kto7/vfloAdD8lvK3zf&#10;NWF45dU8Ly/vdjs330rd2S/Z0VfuNXJfE65a28JXG1fn2tt2VYHlXwldptclZWk+VZd2/wDg/wCA&#10;fw1q/Et1/wCE30z72/yFT/Y+/VT4LbnbUJZfnSV/vv8A3t9RfE7WPsHxE0yLc2/artsX7qrUAdB4&#10;mhiudWsrZf3Pmys7IjfP/v1t6DqvnaNp7Sqz/L9nab7/ANz5K5Hxhc/ZtZtP3uy3l+f72x9zfwPX&#10;R+EoYv8AhF7eJW3xLLLtf/gb1YHS20zJFuXc+1f++lo8AJL/AGXdsu7/AI+mff8A98VleM7Of/hE&#10;rv7NK1s+3fvT79afw0ma68L286z79zb2oA62Z/mSmb2f+Jvu/PTZkaRt6qu/bvqFLZnZJXZv++vk&#10;oA0N/wC6i+9vp83zxP8AvW/u7Kr/AGb978rL/tfLT5rZtqfN/FQAPuS4RtzPtX+Bqh+07Iv8/LVj&#10;Yu59z/7tVHhVP+WTP/BQBbS5b5Nq/wC89WEml8r5qr+SzNt2/J9//bqxDue3oAsI8u24bzf4F3Vl&#10;a35kK2Uu7enm/N/u1ppD/osvzfxVUvE/dPu/h2vQBF4khXVbe43LvSVV27K8cvNtnqWj3LfcsLxU&#10;/wDH/wD7CvUNKm2Ld2rMuyKX90/+z99K838eWzJ/azMjPu+dX/8AZKCT6omZGX5mZ0Zt3yVbTd86&#10;7v8Adrl/Bmq/2p4P0S8Vt/m2cT/NXVfeoNQ8ym72Rdv33o3/AN1lpEVmjTf9/b81AErt8rVAm7cr&#10;bW+ap3X5R/s1BNC3z7G+egBl5t2f7rf3qemzcjN/F92otiv5TM33W2fN/FVryfm+98tADNjOrbW+&#10;9RCn3vu7/u7qfs3b6ZCmxvvf8AoAV/8Ax3+KnKv3mp/8SrTF3bt1AEU33X3bn/2EqJHb5/vO6075&#10;pmRvubW+7u+9Qit5nzSt/uUAWG/eKu5f9qm/N/v0iRyNvVm+X+GpvLoAhRFRv4fu0r/dRv7tI/8A&#10;rP4fu0z5tysF3bm+b5qACRNjfeZGb5V20FVbnc1Tfepvl4JoAh37G/1VPjRUb70n/AqZu2NuX593&#10;3qPmmj3blRWagCw21Pu/xUbf3tVm+bLDdt2/Kv8A31U38W1m+f8AvUADQou5l+T/AGloTasW1f7v&#10;3KWb5o/vbP8Abpn3Yvl+/toAN+9v9jdUqOu35aih3f7nzU9EVF3LuoAl/i+7TN/mfdaoZplVmjO7&#10;7rfdWnt95l3Lv/hoAfJ8jbqq6l81u/3dm3+OrDzKtUZNvkBmZk+X5f8Ax2gDHufkWL5t6bPv15f8&#10;ZplfSdPsVbZ9out//fNep3m7/VM3/A68c+MFyv8Aa1ov8Nvay3Df8C+5QQY/g99nhzU2ttqbpWeL&#10;/Z+fYldR4eRna7aWX52bf/31srn/AAlbRW2h3EEXySrtRHet6H5NLlk3b5Wlt/n2/eoAlhVXX73z&#10;s9ab7ftT/wBz5ao2fzrbrub5mb7lWIdvn/NLJ/rfm+agBbz7srf7VQ/8u+77lPm8p1l2/wB6q803&#10;+j7fKWoAr/fV/wDZ+9Xk/wAZn328Kqv8TV6g83y7v4/4q8n+ME0X2yKD+NYldd7UAHwBsG83VZ12&#10;71WKJXT5NtbvjlPtMumWatse4vP4P99KqfBCZYfD+oNFL+9+1fMlP8QzK/jTw/Ayq8qyrKyf8DoA&#10;9L2L5T/df5dlXURXZ/l+TbWVD/x7/erYh8r7Q6/f+WgA3rtdf3f/AACnvN8u1dv3f4KT9x5Tqqts&#10;+apn8pF+7/DVgVJtrtFuX7v9+szWLxf7L1Vm2vtgbcv975K25ni+0RLt+9WF4nuVtvDOt7l+TyG/&#10;9AoA8f8AAG7/AIRfVYFl2Szz+Uuz/gFey6O++3t2VvkVVT568M8EpEl5ZMzbE8/97/cXdsRK9u0S&#10;5W8sN27ftbZUAeU+DLVf7S1XbEqbml/39rPXP6S/2n4ly/deVZ5Zfn/4HXTeCUl+36nL8rysu9fm&#10;+789c5o6S/8ACyLtW2pua4dU3feXe9AHQTXl5pVxFPpk8iSs0SNsZPmXelex/c8r+Pa1eL3MMr39&#10;o2/znV1++3z/AMFe1Qr/AKOm7+9QBN8u2Xd/cqxvV7f/AL5oSHZ5vzf3qlhh/wBDT+P5f46sCu21&#10;LOL5l+Vf71Uk2usv/odaHks9gm7+H+Cs/wAlUt7jav31qAHPD+9T97/DXkvxsRfssTeVv3Rfc3fP&#10;Xrrwr+6+Vvmi+WvJ/jZbK+g288u75W8pk3VYHnXgC2ubDwWi3LfvWtWf5/4W8160vDe2z8TfKzb5&#10;YpU+f+L/AH6b4VdZvBCfNvlls97PM3yf6356tWaQf8JpEy/PFFFceUn+zUAcb420r7ZqVxBEq/ZL&#10;qJXb/eXY9fSvw3vIr/wzZSL8n3Ub7/8AcSvBPHNsv2zT9Ttpdm5vKl/4Ele1/B+53+FIt334p9n/&#10;AJCSgDuJk/ev/H8y1YRNjS7W+8tV3Vftm5P4mp/neTLL8vz7asCxD/x5RNu+TdXn/wAWrxbbwfdy&#10;/Ls2/Mn96vQERfssW35K8h+PD+T4Plb78vzbd9AHJfC68/tLwftZo0laVX2JF8/y1ifEJ11Lxhp8&#10;7eZ9olbyleb5P460Pg+8aaNLF8qJFAv3IqpeM02eKrRt29Il3q+3+KoA3fiLD9pvIpYpFTa33N2y&#10;uu8AJ53hXypWV5VlZ9ifc+Z65/x5thli/cKiNtdpnf8Ai2VofCWaX+w7iKVv3Sy/uk/u0Adl4wdU&#10;8JanLuV3W1qv8CryK58CxKu7ZFKyLvf7tV/iLM1rodxEvmeVLF9xF37t1RfArbD4SlgX76y72/4F&#10;/wDsUAem3L/3fuU1Pu/8DqG4dt23+6vzU/f/AKr/AGqsC3/y1+Xb96rFzMu1N21E3VR+XzE/3qlm&#10;f5k+b+H5qAHzbXV/7lRO+xoty/w0yb+P5t+5ae+12i3fP/sUAP37LjdE1OSbZa/w/wB+opk+Z9q7&#10;Nq/3qe3/AB7/AC/3f46ALEP/AB6/w1Xf99FKrfcZaljVfsv+989ZmqzNZ2ErKy+a/wB35qAOX0fb&#10;YXWsaey/6PuV4t7fw1n+J4Vmi0+VlV3lVkl3/wB2qtzuTxpF5v3J9rq6f3dlbHiqHfpNo38cTea3&#10;y76gDqv2ftYa5+G8UW5f9Dumt2r1P7SqNL8zV4v8B3Wz0vxBYxKqPFffN8tep712/Mqu/wDu1ZZd&#10;85dyN833dmzbV22vFmidqwnmZ23M3zr/AHKltrht3ysrp/t0AdA7N5fy0xP7zM1Ukv5H/h2bf4Kf&#10;YzNMiMzf73y/xUAWH/gVV+XdTv3vlf7dLsXbt3U6P5I1X/ZoAbs+VP8AZajZsZ2oTd5O1vv/AOxR&#10;M6+Tub50oARGkaX/AGNtTN/vVCu7ZuVf+AU9EoAqx/O3/s9WEdf++flqGRvldom+f7i0/Zu2bvne&#10;gCWF92+n0z94i/L89PoAY+3+Jar/ADJIjbvkb+Crfzbqh+7s+bft/ioAWabyV3bd9NELSDdu60rf&#10;J8y7nakG7+8poAjhmZ12bd+371P+SFf97/x6j7kv8T7v9n7tSv8AOv3aAK/zNC7fx/7dNTa/+tX5&#10;1/2an+Xd95WWotjPLuagB7ou3btohRkb/Z3UTJ/CrbP9qnfNt/8AQWoAf8vmbf8AgVNTb/tUfxf7&#10;1H3F3f8AjtADN7+b91dlP8lFZ22/e/2aj/jXbu/75/3qs0AVJvk2bv7uyqSzb4ZZWX5fuLvrSmRX&#10;i+X/AL6WqGxYfl/ur/338lAGfcun+t/8frxf4qeV/akrS/Oi2P8Av/369iv9u59u5P8AYf8A4HXj&#10;XxgfZcS7Wb5rHZs/2t9BBznhW5nhvLLazfZ7iJnlT76blrrrDdNptxKzf8slda5GwmVNJRVVYZbd&#10;ZYv97563tBvJXt7qBvuLEvlbKAOis499xb7vubvuPVvyV819rbE8+syH/j8tVXzEfbWhbfelfc3z&#10;S/LQA25RlV9vzozfx1Uf5IpVVm/36t3P3dqN8+5naqkzr5Uu+Nk/26AK7os1vuWVv++a8i+LqLDe&#10;I0vyfKqb3b7vz1668y/Z32r/AA768f8AjS7JeWir8+7b8lQBp/BmSX+xr1dv/Ld2VP71QzXK6l48&#10;8P3kS/ZnuFV2Srfwfm/4keqsq/Issr/7tZjo6eNNEVW2RLAv3F+98lAHrcL/AOi/e+Rl3/PWrCm/&#10;/Y+X5ayHdkV93935UWtJNzy/eZH276sCx5Me1/8AZomRXX5W/hodF+zs38H+7T7/AMqG3eVv4VoA&#10;ZMipcRKz1yXjCZ/7L1CLczxeQ25K7B9qXSfLXGeKpopvD+sSr8n7pk+egDxLQZpbe4RVX7TLKzfJ&#10;/wB8bPnr1jwTqUt55srRKnyr/wABb+OvJPDcyw3kXm7kf+BEb5P4K7DwxrC6VLZMrSTS3UDJFsX+&#10;JUTfvqANXw/bLbeLdQtvmTdFK6on+y/3K5pEW2+KssrQN91nX/eauohma51m4lVv9bA3+w//AACs&#10;d7aeH4lpKu3Z5UTq+7/Y+/QAa3C1tcJPHLsdVX5/v/d2V67Dct9gi+9vVVryfxFue6l2xbHWB9u9&#10;v4f469Ws981hub77LQBoJcs88v7qpUuWazi+VvmX79G9klfZT7HzXt4vu/dqwIYZv9Fddrfeqr99&#10;pV+XeytV1PN+xu235N1UvmS6dm+T5WoAdsXyrdm/iXYtcP8AFeHzvAuoMyq7qy7f+BV3G1nit/8A&#10;0OuC+Lrzp4LuIoGVPNlVPnoA808N/ufD9xbKqpFbwXCL/wCyVbsJl/4TTT/Kl3/e3J/e3J9yqXhV&#10;PtMTxebviaKX/Y3ffo8PJKnirT1ZV3/Ltd1+8uyoAl8SWapFb6fFPv3K253b+H50eu7+AL/8SHU7&#10;bzWuUiul2+c3+xXGeKrZUuL1p4o3eKffv3bNqtXS/s/J/ouu/wBxZV2/7NAHr03+t27t/wDH8/8A&#10;DViZFm2N/wAAaq77nldmb7q/LVp0Tyk+b72+rAeiN5UXzf8ALWvKvj3+58Hyt999zbdi7/4K9QRG&#10;8pF3fdavL/jkkv8Awh9xKzbPKl+Z93+xQB5T8OtSbSldoFZ90X3Hb5GWr3j9N+pWlzL9y4ZdqJ9/&#10;7lY/gBIH0uJmVnlX/wAd+erXjO/gudW0+eKCRFVVt185dnm7agDsPipfz2Gk2lyu1NyxRb9292by&#10;v4EqL4V3kDy3a20siRLLF8j/AH938e+qnxvs55tJ0LbbLv8A9H3Tf8A/v1V+D8zJFexTqqXG7zZd&#10;jb03VYHrHxLRZtB3Nu+eJdr7futWJ+z98lnqcTSs/wA29U/4Hsq78QtS87Q3ignXyvsq7XT7/wB+&#10;sr4Lzedr16ssSw7YmSLZ/d31AHrtz935qfC/ywrtb7tMuU2bPuv8vy76IUbcit/dqwJvm3Jt/wCB&#10;PUsz/Mn9/dTE3bk3f7nyVM+7zdv93+/QBX+bft+b/vqn/fmTb8m7+Opfm+63z7Vpnk7Gi+b56ACb&#10;7zq3z0zeyW6bm3ptomddz+V8+1tjVF9s/dW/kL8lAF1Hl8v5tqLt+5XO+IfIubi0gn3OjL8r/wAF&#10;bFy7bkb5d6rWOm5LpNy7Pm/8doA4/wAYIthrNpOrfdVolT+66/cet3W5pX8EQo215pdu6uf8bXKz&#10;a5pkTKzpLuZkRK0NYvLn+zbuxibf5UX8C7dq70/joAu/Ap1fXvGErS790qp86/dr2Dzl+/Xjv7Pa&#10;fL4lnVfJiadUVNtewfK+ygBjbtyfvf4aNj/7P92pdjfOq7v++atpuRdys3lfxJQAzZL9n2LL/vVL&#10;ZzSQ/Ju+/wDIrf3Wp7JK8SOrNv2/cqVIVSRdi7Fl/jagsvLt2xfe/wB2nv8APt/uNVGF2hi3Sy/K&#10;v3tlWIXZ/wCL5t1AFv5f4aZ/FTtqrlv++qjTb5W5dv8AfoAl/hqLbsX5f+BVLUTv838VADEmi27V&#10;2/LTGZfM+6z7moRPkX+D+H5qlWZdm7ds/wB6gCb/AL5oqLzl27t1O/36AH+ZULTKrNu3fL/s1NJV&#10;eaZVh3fNt2/foAPOWP8AiZ/+A1FJeJG5U7qY8m3ay7vm+6jfxVINv96gCb5t395d392nt8se7d/D&#10;Td6v93/gVS/w0AV4/kbazfe+b71HzM25Wb/cqVo1Zt1NRfK3/L/FQARw+Sr07ayt/s05pFRuetNo&#10;Ab/tMv8Au0zYvzsv3/8A0GnOfut/tbaiR2+Rf4dtAD23O33v4fuVYZlqFNz/ADfL/vU9ofMTa1AD&#10;LiTan3sf7tULy3X5Nzf8DrQd1/75qpvVIvlioAx9SR933t71418bP3MUTbm82Xan+989e1ak6vLu&#10;2qn+3Xi/xvSfytJaJtifalTf/wADoIOP0e885poIPnT96n+2rb629Hdk8TanFtb97ZxP96ua8GXi&#10;vpt1LtZJft0v/oddRbPs8YRNu+RrFdqJUAbUP7nVrL5vvRfNWtbbtr/7zJWPebftVk25fvbGrYs/&#10;nil+X/lq1AFeF1eL+/5rUyaHfbr/AH/l/ip//LKL5f4qc/yWsW1aAKTp/oqbfkevFPjMkv8AbMW3&#10;c8q/8sf++K9uddlr8zfO38deL/Fd2/4SD7v3f3u//vigDpfhR8ng+9b/AJbebcJv/vVhW1y1z430&#10;9mVUdViT73yVq/Ch/O0HU/3Xz7mRax9K8q58ZXHlN523b9z/AGdlAHrfzIqf7tattt3Iy7nrH3/N&#10;Ev8As/K9XU/1tk/zInm0AXkuf9IuIm+4q76hublZrN2Vdnyr8n/A6IfkvJd38UWxtlN2K+mpu3fx&#10;UAWtSuVSHdF8j7dlcf4k2f2Dqv8AzyaCur1J4vsqfL8m2ua8Qur6Hqa/cTym/hoA8HsE/wBFSWXb&#10;vlnlii/g3fcrsPDE1tN9knZWd4lZNifci+RN9cZbXLfvVjWPzYrpn2u33fkSuw8Bw7VinZY/KuF3&#10;/J8n9ygDPttYsYfG8Sqs7/7aS/Iv3/8A4ut3WH8nx5EyqqI0Vv8Af/3K4fR0+zeMrtvufvWRf9mt&#10;6/RLb4g3Fyy+dLLLbv8AO/3fuUAbviq5XckvlfI0DI3/AHxXqthdedpqbtv3a8t8VXS2yu1z8/3U&#10;XYv8X8FelaD8/h+3Vtu/yl/9AoA2Edt0vy/xU+w2pFbt/s/cqL5nlf738L1Dbbkt13N8n/s1AF6H&#10;5/tC/c/jqv8AL5v3l2MrUWz/ADS/990x3/0pF+b5qsB/yrYW7f7VcD8Xf+RPu12790q7f9mu237L&#10;dPl2IrVyPxRSS88KXqr99pVeoA8X8Eu0LTTtA2yJpYoti7dq7H31vaDbMnjrT4mVoU8jeqO391Kz&#10;/Bb/AOjy2zbndrz5V/vMyPWxNDc2HjLQmnbZcNEsTf8AfGygDV8YeVDpNxc+R+9l2pvT+7sq78AY&#10;VTTdbX77t5SVX8Zv5Phm4nlXfFF8+zb/AMA2f+P0fs93LzaHqsTLsdZ1/j+f7lAHsb/eT/aqw/8A&#10;x7xN/BVK5f8AdJub59v92rCbtsW77+6gB0KK7P8AN8it/HXn/wAXIVm8G3at/E3yon97ZXd/NCz7&#10;W/i/jrjPic+/SZV2t5qsrr/coA8K8AP/AKHd+bFGkTMr/P8Af/4BVLxbcyzavp6z/vnVmRUSXft+&#10;f79UfCs1tbX7xPE3+ti3I/8AFtqxqtt/xObTbt3yztt+X7q76APQ/jYjQ+A9Hli8yZNqo3/fFc58&#10;HIfOt5V+x7Pm/wCeX3fn+euz+KMLTfCrSt0Sui7d0Lv/ALleeeCdSvLe8eBVWFPl2on32bZ9+gD0&#10;bxbbS/8ACOXsUTbEZfuO/wB3a9Z/wK1KebxhcRS7UVYmRUT56r+PrmVNBls/K/e3jffZv4fv1n/A&#10;p1/4WDK3kN5W5tuxvkX79AH0rM7/AMTfJ/DUqf8ALLb8+xfm+aqrSfL/ABf36HvIoYkZfkfymfZQ&#10;Baj/ANbEv3G/26mfdu/v/LVez837PbtKm+Vot/3qtPteTcv393zVYDbnakr0O6oyN/s76Zc7v3vy&#10;/P8Aw1RublnluF2/Jt+WgAmdvs+5fkeV2Zf9mnww7Psi/wB1fm/2qLx98SQfcRWVF31NDMz3T7fn&#10;8qL/ANkoAhebf9ob5f3UWz/gVZVh5XmvL/0yZ2q7eTPHpaRRfO8rb/vVSuZpdN0u72wRpuXyt+7+&#10;89AHn+t7rzXNPn+WFN2xdn8K761dYuf+JXqCytJDK3+kNMn+y/3KytYeC2utPi3Mkr7vufPurM8b&#10;X8sNncQKy/aLhf3/AM3yKtQB6d+zxZ7PBdxcsv8Ax8XjP/vV6xbWyzfNt/4HXmn7Pdmtt8KtKZvk&#10;82e4l+7/ALf/ANhXqFs77UX+D+KrAupbRpKm5v8Ax2nyIqRfxfd+X+On/N5iNt+7Uu/zl+WgsqQ/&#10;w7vndV+b5fvVY8lpNjKzJ/u1FbQtt/29v96rUP8ACqt8tAFfYky7m3Pu/wBn71Wd+35qY6M6/wDA&#10;qETZt27n/wBugCXdt/23pnypu3fJ/u09o927d9xqb5Kfe20AO3L/AHv9qmLt+Rtu7dS/8tdu3+Gn&#10;R0AUptzxfKq/K33d3yU+2RXi+bc/+/TEbdL+8+59xfmp0PmbV3bU3Nt+SgBfOWZn3K21alh2w/Nu&#10;2fL9yord12vti2f7FJC7p95fl/8AH1oAsqyurNtXZUc0bJ5SxKrov8NL/Eqr/wB80/8Ah3f+PUAQ&#10;u8Tru2/JUDoJGzJt3f7lJcKu7bKv+7/4/TG3K2PTigC35Kor/Kv3t/3afbOsi7d2/bVj71Ut/wBm&#10;iRV3P92gC1uXdt/jqKZtkm75tv8As1Kj713VE8ypLsZvvUAWP4qZtb+Fv96mpN/F/BUvmUAMfai/&#10;d+781V9reZvj+81WJKEfdQA/7tMm2P8AK1P8ymfN5v3fk20AN2ff+7VR/kZF/wCWrLVq49f+A1n3&#10;C+ST977zf8B+7QBVv03ptVl3r/drx/43/J4VtJN2x4r9PnT/AIHXrc0y7flXe6rs315f8bE3+A7i&#10;X7n2eeKXf/d+egg8c0HUvsy3cC+W6XE6osMS/dX50f5661NthLaSxRKkq2f/AH1s2bP97+OuNs5r&#10;b7Ynnsr3Hn7Iti/63c+/f/4/XVXkmy60xmVvmi3r8nzr8iVAHbakm+3Rt33VV/nrS0fa1q3zfOzb&#10;9lc6+pLc6W8rbv3SqjN/era0r/jzlX/nk2xasBZl+VP760O6pbxf7NQvu3feod/liXbv2/eoAZdT&#10;L5UXy/erxf4rzL/wkCbl3xfc2f8AfFe0On7pGVV+WvGvjFD/AMTy3Vfkdl/+IqAOg+GO6z0vWF+b&#10;5Wd9m7f9+uX8GXMqeMLpdux1nuFVN33fuV0Hwx+7qH73zt0Sv8/8Nc5pUK6b48uIt2xJZW2/L/eR&#10;KAPY5v8AjztPKXZ8tXUhdFt2/usu6otmzTbT/eX5KtpD/osTN/DL9zdQBKkLJdfN9/yqi2b7OJv4&#10;1f8AuVdh2/av9jyqr7NlrF/H8zbqAK+//QE8+X7rNWFrm3+w7tW+T/4mtp7pVsJf4E3N/wCgVzup&#10;PL/ZeobVb/VN/wCgUAeHw3lsnmyzszusrI3y/wCwn362PDepNpujfaXi851bZsT5N33Pkrj3eWFd&#10;Q2svm+fL87t/sJ8ldBZ388Ph/T1ii86Jp/40+98iUAV/Cry3/iDWJfl/4+tipu+7/froPEiNYeKL&#10;tVl/5bxNsdtm5d9cf4Vv2Tx1qttBB8lxdN87r93+PZXVeMJv+Ko1P97slVldtlAHbfEiza1a7Zfn&#10;3WrSqn/AK7rw38+g2+1f+WC/xf7FeT+LYdVsNWll1Cfzv7S06WWJPvpEq/ImyvUPBm5/C+nt/es4&#10;vk/4A9AHTbNku5W+fatV7ZF+y7f9r5qcm12/3ol202FP9Hf/AGmqwHQ7UuHX5Ufbs+eq77vtCf72&#10;+nxuqXjrub/gFV7n5WRv9r5qgB+9fs8vzfdb565n4iwtN4Z1NW+f7u2uo2L9nuF+VNr76x/FSedo&#10;2oKv8UG6rA8d+FCLN4g1BZ4N6LLv3zL91v8AYrS8bXMSeNtP+9sXynZ4V3v9+uf8AahPDf6gy3LO&#10;6z722fxNWh4uvJbnxVo7M0UKSwK7Ii/dbfUAdn4ttra58K6grLsi8pnZNtY/7PDs8WtLPOzyttfe&#10;7VoeLYV/snU4F+d/m/4F/HWP+z2jQ6prcE67H+yq2x1/h3/3KAPbXf8AdRbfvqvzVMk37pPm3/3k&#10;/vVXRF+yxf8AAql+Xyf+BVYEu/8A0hFl+41cl48/5Bt2zNs2/P8AJXYTI32pPu1zXjC2Waz1BW+5&#10;5VAHypprvZ69KqxfaftH8affVN9WNbe5TVLRWgVIbpmRfm+dV30futN8TarLPt/h2on3/v8AyUa9&#10;cy3LaVKytCizyxMm6oA9b+Iqed8IIomRvs+5d399V/2K8h0S8aHxk6LL+9lgXbv2fw/3K9g8ebk+&#10;Dbs0u+W3ZUb+CvB9NuYrPXrJtsE0rbvvr87UAekeP7+B9J2xT77tV2QfL/e2Vb+Ce6z8fPZy7UuI&#10;l2N/tVznjlP9F0rymX97Kvn+T/FW38JXez8fWkSt+63b97/O/wB/7j/7NAH0RfPs1y3VW2J5Dbk3&#10;fxUx3Z9m75HaLZ93726rGpJs8QIrf8tbVtrrWa9tvukZvnRWVF+arA2NKvILyXyl3ebF97etO/tW&#10;KHXPsLM3msvy/wByq+g/uWuJWb5Nu/7tZ8PnzazFLu/eszbv+mS/7FAGxDc/6Rdbp/k83YqP8nzV&#10;VeSVtZ27d8X39+6qO/zr+0Vt2/c0rIn+5VK51WV2u127PKbZE+773+5QBu71vLpGib5FZn2f7X8d&#10;PR/s2myt9x2b+CsrTXZLN/NXY9uvzf77UarrEFtbxbZZEii2qj7fvO38dAFjW9SitvKii/5d1+bZ&#10;XL+IdYlSzi+b/j4n3xbP7tQ63fy6bKkUX8K+a3+1urCvNSttS8QafErL9k02Jnn/ALnypv8A/Q6A&#10;KWt6xu16KdrZU+zr8sO751bf8n3f4a4zx1fyvptxtXe9w3zTbtiKyp8n+9V2HUp5rrUNX3LDt3Nv&#10;f+H+5WF4ndr6K0g3N827an95vkqAPrX4LO//AAq/wus6rvW12P8A9916BbJF86qu/wCfev8As1xX&#10;wr8pPhv4X8qXzk+wq+5K7Wz2vu8ptj/7f8NWWaf7r5227/l+anomz5dv3fu1U+2L5jKrfd/2fvVL&#10;9o+/J91V/wBr5aAFh/cxRRff+X79To/8X8NRJ88v8NO27ZM/d3fLQAfckX5amkqL5U2fM1Mfcmz/&#10;AMeoAldljX5mamSfvPusyf7tVbxFf5pV3ov/AI9Tl/2fk+7/AL9AFhdyr87fw/M9P3b1+Vv4apbl&#10;Zk3fcp7/ALlX2s26gBmxdrqy70X5/wDbo2fMi+XsRfuuv+5T2hZ7iL52T5ah2LDLtX51/wBugCZJ&#10;lWL5mZ/+A05fIkZ/43+4ytUToz7H3fPu/gp3kszfN87fxNtoAm8ne33djfxf7VS7/uUf8C+eq/nK&#10;8fzL8n+3QAx/M+0fd+78y/8Aj9PaSKNtr/e/3aimm+d1/h2//F1BNHFuGfvY5oA0ofk/iWmJbqi/&#10;d+ZqZDDJ8m5vl+83+9Vh/kWgCJ0ZF+X5P9hKd+78z3/3aWbdu+7UKfO7/wC/83/jtADkkX7q/Jt+&#10;7u/iqZH3fw1Vm2bYvvf8AqeHdt+8z/71AD/4tq0LtRqPL+bd83/fVM3Ns+X76/3qAJqKKG/2qAGN&#10;/wB91Vms18qL+Pyv7/8AFVh9yLtWq0nm7tu1X3L/AN80AYV4rI33dnzVxHxR2t4D8QK0W/8A0OV/&#10;n/vV3t5DL97+Pf8A8ArjPiLYf2l4L8QWy/flsZUX/e2UEHyp9slsGt5ViXftV2/e7H/2Hr0t2ie1&#10;8NXkrfull8pvm/vJ/wCPV4vsWGW0ufmeK4iX9y/z/L/+3XpFtfyTeF3XypP9DZbpdnz7YmfdsqAO&#10;40GRbmw1ODauyJf9Sn/A/wD4itjR9egtordZGZ4rhfm3r/F8lcV4Y1Wxh8SawzOqW9188XnfI7ff&#10;rVs9V87Sd277rfLv+/8Af2UAdm7qlMf723+PdVdLzfFbsytvZV3f7NPmRt3/AAP770AOd/8AQIty&#10;/wAVeRfGlJUv7Jl2orMr70b7tetw/wDHvtavNPjTbf6LFOu7e0TRf8CqwIvhdM/2qXdKzpKv3Hes&#10;TxJtsPH1pKqr/wAfS/8AAvkqX4Yvs1a0VdqI0Wz71HxUtvs2qWlyv/TKWoA9es336QjfN93eu+rU&#10;Pz2rtub5f4HqrpXz6XZbV3u0XzVYs/8AjzlZl/4HQBdhT97btu+Vt3/A/ko+X7PFt/56/L/3xTkm&#10;b/R9q/JvpqOyNt/g83fQBUuUi+wXasqun9//AIBWVM/+ivu3P8rf+gVqvD/osu7am5azbWHzrjay&#10;rsZ9nyVYHyzrGqrZ6td20Tqj3Eq7kf7i/IlbGlalPDoNorN51xb3jOybfvL5Vcr45s1/4SjUFVdj&#10;+f8AM6N/uV0EKM9vp/lRNva68r/d+RPnqAiXfBM0r/FB12x7JW3sj/3fnTfXS+NnVPEGqtt/1sCo&#10;qVxXgN7y28b3tzuV7iKVfnm+bavz16L4zs1tvGTruX/SLWKX5F+7/sUAdX4tTfpfhSWf55Via3b/&#10;AGv3SPXR+Bnb/hBdK3Mz7rNfndv9t6yfFULXPg3QmXd/y7vu/u7onStbwfC3/CL6VF9//RW+T/dl&#10;egDqEm/491X+79+iF1/e7vnRW+VN1Mhtt8VvL9zcv8FPhh8mV9vyJtqwGO6w3UTbqim2ur/Kv+z8&#10;1WLlP3m5fv0yZP8ASH/v7mqAGQ/dl+980X8FV7l/Oii/jRotmz+/Vu2TZ/eTdFUW/wDdW/8As/Iu&#10;yrA8E0HbpXjLVVaL5Nzeaif+z0zxzMv9paU6xeduVpf+A/JsrT8RI8PxS1BYm+dol+42xPuVU8bT&#10;MlxpU7Sq+1fk+be7VAHYX94upWMrRS/P5T/w/d21zXwff7N46dWaR/Ns2+dF/wBv+OtPW9txFbr9&#10;sW22/vdm352+Ss/4XItt8QZdtzv3Qfxtv3fP/BQB7a6O+9t3+qapfuWrrubbt+5V6Gz3/aImb71V&#10;/JWHzYvmfylqwJbnc7I21f8AVVia9++tbt2XfF5XzVtpume3dl+TyqyvEO5LP+L7u/5KAPlHx+kt&#10;t8SNQiWKNImXeqMv8NNmsbnVb9LPbB5qy7P9j5tj1tfF1t/xitItyw/arO3T5/k2/J/+3Ve50q80&#10;3VEnn2p/qt2xfu7f46gDttYv/s3wb8QRbm81Yl2un96vEtNsFdUaeKREVfNV/wC63/xW+vYvEMMt&#10;n4A8QSxM01k0Cuqbf71eP6xrFtbaTaRNYq9x9xt6un3v9ugk6CG81PUoLeNV2IsuyJ3l+dv9uuo8&#10;H38sPjrUI5YrlJfP8pXf5H+V65K22+Xo7WKqm3a7p5vyS/79dr4P0WW/8dXeoblTzZWdk8351oKP&#10;oXWNyatZbm+TyGqrDM26Lb99v3vyUzxJqUSXGnztPHD+62fO39+ooby2S/iX7dA7t/B5qfLVgdBZ&#10;7YbeVpV+Ta3yItc/pUzTatdyrOrwxWrbod38VbD3n2DSZZVlV3l3JFvb+9XOWdm1hbvOyxpby/Oz&#10;vKnystAFuG8gtr64aXbstbVX87bs/g+5/wCP1g2E39t6l5H3Iol2Tvu/4HWFqvjDT7a3lVryB5bi&#10;f7REiS/wrs+Sqlz8UdI8Mab5ECzX97dKu6G0+4q/P/HQB3CX7W1nFEv764uLrfv3fw/c/wDZKz5t&#10;Sg+3u1zK39n6au9nT/lvLs+5/u79leW6r8Wry2tZf7P0iT5WXa83z/7H8NZLa94o1JtsGi300Stv&#10;WFF3puoA7PW9V1O8uvvbH+Z7q4T7n+4iVy+paq15Z7FVk+0f8tn/ANbL/feok8N/EjVVeCx0FbaL&#10;b5ss0sv737n+fkrSs/gv8RLxrSWfV7HSrdYvs/8Ao8Sb1Vv96oJOf1i8ttHtUs/syvcXS/aJfOb/&#10;AFSr9xP9qq+t63ZppsV9P++uLfciw27b/NX+P566aH9mNftDy32oNfysy/PM3+5XrXgb4G6HoNxa&#10;StZyX/2d/wB0jxIkS1ZRzXwl+Mc/gbSdK0PxRodzZ2lw2+1u0+f5W+f/AClfTFs63Nv59s0jxT7Z&#10;Yn+58tfO/wC0PqVteeHNVVVVH8+1tbV0+TdcK/8ABt/uV714OsbmLw3p7zbt0sCysifwblRtlAGs&#10;8e+VPm2f3U/jqVHXci/wbfuP/wAAohh8m4f5fn3fL/u1YeH96/3v+Af8AoLCGb90n/Lb5fv0/e0i&#10;RMvyfxVEibF27dm371TwwrlpIlV3Zf4v96gB6P8Au4m3N937lNe5Xcm5tiNTpLNXhVW3J/49UVxC&#10;0kO35flb5t9ADHmV4pVXb977z/xUWu12f5fursZNtTeSvz7V3/79WIUoAhdfl2ruTau/fQjr8i7v&#10;nX71PuG2LTFhby/mbfF/F/tUADp5lwrN9xF3rRC/zbfv/wB6iEsZGLRsktPmTejbfk3UARPumb+5&#10;8396nQuzs+75Pm+7T9i/Ju27/vVLHtDbtu3dQBCzfvH2/O3y/wAVL9xU+VUT+7STIjSYbcjN/c/i&#10;pqSedsVtv+1QBXXc67tux/4UqKRrrefkzVt0ZJd21nohhfyxywoAtbN1Pba3ymq6P/e2/wB5acs3&#10;7vf/AHvmWgBWm+T5v4qckyyM/wDstsqosO9Nrbvu/N/FViJFhk+VfvUAP+ao0RYm+U/5+ap6i2fN&#10;u3fw/doAfvT+9Tl21Xd12+bu2JRC20P919rUAW6Kh3f7X3qmoAj8xV6/3ttVXRni+X/x9qt1En+q&#10;/wBtaAMHVZvORG2/5+esW8SJ96sv7r+Kt3VYf3W75n2/dTbXCeNvEkXhLQbrUpfuRfwbvvN/BQQf&#10;JHi6FfD2uXehyy+T9jndLV0/5axO+9P/AEOtXwNqt5f2Gq20UXyf2d+93y7EXb/H/tNWP8VNN8Ve&#10;KtS0/Xr7Sp9Et1Xe0SRfaN25/v8Ay/drEsPGGr6DC6tpWxGiaJnm3puVkSoA7DVdVlSz0K+XzLZ5&#10;bXZLvb52279711viF1S40Szi3JFdNFL5O37q7/79eTr4wgubPSrafckVrFLF8ku/72/+9XYW3xF0&#10;qHVNCuVn8n+zYmSWHcn9+gD2jR7lbmwibyvuwbF+atjYzxb91eBWHxgls7e4is9Pu5n835n2/Iy/&#10;JXRw/Glfsv8AyDNUmdW+4kH+3QB6x8qKi+Vv+b+KuU+Itn9v8P7V3b1nV1/uVzj/ABRZ7eJv7I1T&#10;5m+Z3+SsrVfivbTWDp9juU3L/G2+gCp4GmiS/tGVd/ztt/z/AN91t/GOHZZafLErebKrW/yf991w&#10;+ieJF0doltrG+uX83f8AJF/tvWr428f3l/Z+RPpFyj27LKvy/doA9b8Eur6HpjM3ztF83zfd+Sug&#10;s/kllVI68M03x5q9hptutjpUyWi/daam698VPEFhFuniWz/e/fSVE/4BQB9CvMv2eJdvzq1V9/73&#10;/gS14FbfFDxDc7Nuq6fbPubaj3iO7fPTn+J3iNPva9pqOvyfJL/F8lAHuFyzIu5fn3RVi6a7eam3&#10;dDK0v3/+B15D/wALU1d2iibV9PTcv+//AOg1SvPiFfX+zdqds9xE37rybOWgDC+Jeg/8T5JVnjTz&#10;brf8/wDEu9E3/wDfVUZrlk0uxbz1mlXUVT7vyfcRP/ZKva9Nea2sMUsU949u3y7NOf8AiqvZw3iX&#10;Sebplz9o8/eqPA/yts/uUAbGm6OuieMvliXZLBvXZ/wP/wBmrvfH9s3/AAkelXO3ejWMW7Z/FXH2&#10;1v4s1JvtK6LP9rt9yLvgff8A5+5XQXNh8Qdb+zrPpknyr5S+dEny/wDj9AHqHhuwlfwrFbXkDTbY&#10;l8h3b5Nv8FWPCqbNB0/av8Mv3P8Arq9edQ6V8S7xUia5ktkiiVFR2RP4KsWfgzxmn2dotQZEXci7&#10;J6APWIXaGzRv4FemTXLQy/MvybflrzT/AIQPxftRf7X2fNv/ANa71i3PwW8Q3ksUs+uM7/xedP8A&#10;doA9gmuVf/lqqbl+X5vvUyHUIpldom/5a15ZD8AZUi2y6vJ/s7G+Ramtvg5PuuPK165hRW37EWgD&#10;ur/xJbaPslublURd33Pn/wDHK5+5+Kmg2zOrTzptbez/AGVtlZSfCLV3i3L4hZ0/h+X+Gq//AApm&#10;5vLf5tTnd9uxt8/3qAOX8Q+J9I1Xx1FfWd9A9pcQbPO2un3aPEL6e9hbxLqcDoirt86X59v/AMVX&#10;UP8AASzSJPmj81W2Lv3/AHf46fD+zloM1wn79nt9zPKjr87UAcpN4t0i20t1bU1eVfu/Lv8Al/26&#10;z/h74/0XSvFFxPc7obeWD5ZvK/i3/wAFekJ8BPCflSrKs6NL91/N+7WxpXwi0XTWi81ftkq/Jv8A&#10;760AVP8Ahofw5DLuiW5mRlX767H/AN+qX/DSHhx2dmgu3dm/u12cPgPw5YXHlfYbSFGX/ls1WE0H&#10;w5bWsrMunpub7nyVYHn6ftFaLDs8rT7ubavy7F+9WJr3x+vNYl8rStFX5vvLcb3dlr12zsPDmmtt&#10;gbT4YmX76MlZupf8IneXCNfNpt46y7Ivm/8AiaAPlzxmniPxt4ostXn09t8XyIiWroiqtGvf8JD4&#10;q1RIL7zIUaBUbyYvur/v19MPbeB0l/dRWO/ds+Rt9ZltrHhPTVu12233mRfJndNy/wDfdQB8/wB/&#10;YanHpstmup6tbI0WxoYd6bvkrKTwxK67blZPNi2yrNNE/wD4/X0wnjbwnbWHmN5H+18z1zk3xw8E&#10;2H3bGC5dm2fIu+gDyWHQV8qWKWWRF/uW8W/7taVh4bnRXis9I1S5fd829XRG3Vva58clm1KWXT1t&#10;rC32r++8rft/2NjVmTftIahbWu1ta01027Gbymi+b/gNAGhD8Ote1RolXw82xW3q9xO/y7a27P4I&#10;a9qq+bLbWMKN91EZ3/4H/vVy8P7TOv3Nr5Fm2n/N/wAttz/LWVrfxR8X62vzeMWsLdtu2KxXZ/wD&#10;fQB6VN8Gb7TbNLO58WfZreJfmhfYiLuT/aqpD8KPCsKos/jpX2/LPC90vzV47c6DqGqzpLfS6vqU&#10;u3Y002960rDwZBaq/m6HfXLy/P8APvTbQB7BZ/DH4abXaXxesyLuRd94iIu2ur0TwZ8N4bX7TEuj&#10;OkS+V53no77f9+vn+bwNc7nig8OTv/Gv/Aq6i5+Dmpzfes7GGJV2Lsl+78n8FAHvDeJPB2lWf73U&#10;9P8AKZF2p5u/5f8AgNVLb4heDLDZbW2q2O9fuoleD6V8MZXlTc32aLa21EV3+aprD4aW2pWt7P5s&#10;8NxZr82yL/W/7D1YH0FN8RfC9tav/wATqx3/AC7k/vVz+q/HLwPZ2u7+196K2xkhi/iryew8B6ZN&#10;pzsv2lLu3ZUb5Pk+bfT7zwHpSMnn2fnNLa723s77fneoJOo179pDw1pXlXOn21zqW5l2woyJtqa5&#10;/aTnms/NiWDSkli/jV5Zfm/8d/4HXlmlaDY2Fnb/APEsg3xXWz/VJvZal1vR7SaziggtvJ2qrs70&#10;FHoHwl8H6v8AE7xJb+JdXln/ALHsJXeC3f8A1Tbvv19YWbt5W1mZ0X5VrC8HwtD4d0SBUXyls4k2&#10;bdn8CV0UK/LKq/JubZ/u1ZY/zp0Z28pU+b5qtt5kzfeXZUKQqjO23+LY2/8Aiqwv3trbXb/ZWgCJ&#10;7bfLtZVdPvL/ALNPR9vyKzf7NWNip/31UO/5kVv7tAErTMy/LUXzPsZtuz+/RDMv3vNX/vqjzlmi&#10;RvloAi3yfdd282Xdt2r92npNLuddq/e+WmMW/wBI+Zdi/e+apYUVt275/wC7voAJpvuxKyu+3d89&#10;H2yJdnzfe3VFsaZX2/3ae6bGb/d/75oAck3nfKtDzMjfKq7KPubF/wBr5ab832j5pP8AZVKAHPNL&#10;87fcT+Gn79n/ANnR9mXbs3Uz5vtHy/8AAkoANm/5mX/dpu1vmbf93/x2rGxfN/26Z/e2/wDAfl+S&#10;gCKbcmzzdv8Av7fu05FXb8m4LTLlN/zebs//AGKXyoh/doAcjqjf3H+5Rv2K6/3NtEf8TN/E27/7&#10;Gn7Ge3SgBk1x+827W/4DVv5UqoqL8i/fdf46sbG20AM+bZ93ezUvzbn+b/dpyJs+7T9vzUARfLt3&#10;Kq76ro6+V93+H7lWtv8AeWq7w7Ffb99fu0ASvMyy7dtTVD93/W7fl/iqbb8tADH3feWmpu2/LTt2&#10;xdtMXav8Wz/gVAGbqW5/l3bF/wBr+L79fO/x11idPEelaZtWa0t1a4aF/uNL/BX0bffLG7L/ABfe&#10;/wDHq8v8f/D228TtK3m+TLuZ1m2733bKCJHmvhX4kXz3DxeI1g33H7pfJi8rbt+Suomv9IubfyJ7&#10;aCb+BvOi+Rq8H+IvhjxL4bsJZ2vo4bTc3zI292+esHRPjBrmjrFbRwR69aNt2vMv71W2J8j7P4ag&#10;D2jUvhv4Hv8AVn1D+xbZEli2MiQfJuWtCz8GeGra3u1g0rT081v3X7rZtry2b4r3Nz/o0GlSWFxE&#10;u+WFHbZVp/H94i+RcytZu33tk6b1XfQB6tDoOiot2sC20Lz/ACK237rVnv4JsUXyG1rULzd/clSJ&#10;P7+z5a8/T4nWf2fyla+ud23dMkSN/cqtc/EK281P3U+/cqbJlf5aOYD07/hCfDyMm6xtrmVn+b7R&#10;Lv8A/QqlttB0Ozb/AEOxsYdv9yJK8qm8eecqQRbbaVfn87yn+WorzxJefZ90F5A6Mvy/uvvN8n+3&#10;RzAeu/YLPTfN+zLHD5v8C0TPbeVunaPZt2N81eGW3iHVb/a3nsjxM21IYt6f8DqxM+v3MUvzSXKf&#10;wo9rsRaOYD2aGaz1Kwi3NHNbr93f/wDEVdtYdKdnVYLbypV+55S7K8MtofGaRItnZx/Z/wC/urQS&#10;28WQqn+gxv8A3f36PQB7H/Zuh7vN/s+xSXd/rvISqk1nob2u1bOxf/b8pN/zV5b9j8VPKn7uO2Vf&#10;78++j+xfFEypFc3lskTf3G+9RzAesb9Ktrd1gtrSHav/ACxiTfTv7es7Zov3Hybv4Iq8q/4RvXnb&#10;/kJ/vW+Rdn+5/HVf/hC9VhliWXXrtJd33IW3v/uUAemzeMInb9xu/wB92qrefELTLZklZrSGVWVE&#10;me6TeteI63Zz6JcRNPczujP86fJv3Lsp++xS3iaJZHeVfl2KnzL8myjmA94T4irctEsTWk277uy6&#10;31iP8adMdnlW8tNi/Iv7qV3Zt9eO6PbRa9E9zZ32oeVB/B5VdxqvgzTNN8P3F42r3KPbxK672T/0&#10;CgDqE+NNm67YrO7udq/KyadLs/8AHqZ/wuyC3Z4rmC5s0lZn864tX/v1yXgvR9M1vw3aX2oRSXN2&#10;3yeT57/N/wAA311EPh7SLBIlg0ON0l+TfNv3t8j0AOm+PelW0UsX9oQTPEvzQwwPL/6DVKH49y3i&#10;r9j0q7vHb+5Zutbdtttl8qKxjh+byl3ts3L89aqLc+V5rNA7s2/e9AHKTfEXx1qVv5un+HrS2i3f&#10;fvrxEeoo/EXxL23G2LRvm+TyfPl/+IrrXhvnWJmntIYv7j/xf981YsJpbbzWW+k83buZUX+KgDiI&#10;bz4mvs3NpcNuvztt83/4inXKfEZ7fdLqOnwpu3/6iWuz86ea6li8+5+dWRtjfeqtfeX/AGbb/uJ5&#10;tq7P9f8A7FAHltz4h1d01D+1fF8ln9jvHtWSHTk+Vv4Nnz1FDbXL6laeb8RNW81mZFRIok8356zP&#10;FttE/ijxAsqqjtOr/O3yfc/+zrn/ABDo8Wg2GhXKxSI7SsjPuf5f7lAHa6lpv/Eml1OLV9Qe7iVt&#10;qTTpvX59nz11dh4S0zVdJivl1fULZJYl3u94+9fk3/3K4K5s7G28Par/AHP9Vvf5/m++j769i8JW&#10;sVt4f0xYvL/ewL8lwv8AsJ9+gDmrP4e6Z9odm8R3KRbf4Lx3+b/vih/hpoaM+7xfqHms2/yf73+x&#10;XoEdnbO21Vtk2/d2Lv8AvVqpbIlv/rdn8P8Ax6p89AHksPw00V4olXUNUufKb5k83ZurifiQ+h+G&#10;PttnY+GtSS9VfN3uzv8A8Dr6O3/ut0s7ebu3qjwVg+OZlfw/e7ZVeVot/wDqv4aAPjfR7nWvEMUs&#10;tmzW0USs/wA67E/+yptz/acMW28vvk2s+yFkeuw0qZrOD5ZVS0i/1qJ/n7tZ/jaG2mi+2af8kXkW&#10;6Ls+4u779AGr8OvhFeeNvB+oeIYvsyafEzRKk0r1xWpeD5U8VXGmNcr+9ZUg+X5Favq34S2cVn8E&#10;UsV2vtaXd5P95q8H8YIqfFBIvlhRfKlXf8+5loA4+z+Gl9cxSzzxRu7L/BKnzf7dEPg+20W/lWeK&#10;O8iZdmxNnys3+3/3zXa6l5r3kStfR7JW2fZ0l2Jt/jovLNfsqXyqu9Z4vNTbv/j/APiKCT0b9m/w&#10;Lp+q+H9VaWCD7RFdRI3nQJK//wBjXsv/AAr3TIdN82W2jfb/AHFrzT9mPyodJ8VwMzI7XS/xV7Be&#10;WcVhbxbYGmf7jP5v3aCjCj0SxS3hZbZYUb7zutSw20SLEy/c8r5tlaz2Gxol8jZu+7VezhZ4pVaJ&#10;d7bv4kqwMHyVjvNsqt5vlLLv/g+//wChUWyNt2wff2vt31ofZm3XC7lTb935qr3O62tbhv7q7P8A&#10;YSgCvYR232N2b+GX+P8AirF1izsYdctPKlkeK4X5obfen+f4K6LTdNivNL2tL+63PtheLZ/BUV5o&#10;8X2W0livpIZYom3In3KAOaS2iSK68jzNkq/cT7+2odN8PSoqea9yktvKzsjy/wALJW2tzbeU+1pJ&#10;n81XV9vyfL/t1bhTztZRbZVh/wCu0v3vk/2KAPJL+GWw1SVVZnTz/vTfxf8A2VZmpXK7trL/ABff&#10;Rv8A0Cum8Q2F5f6pqG6Vnu/tW/Yi/db/AGP9muc8SaV9gv4oov3PzKi/L91v9+oA+y9ETZpenwSt&#10;862cXyf8AStX97C27c2xm+5/s1X8nyfs8CtveKJUZ/8Ad2VYRfOTdL9xqssu/af3u1fn/wCA1bhV&#10;mX51+df4t1V0b5n8pVR/4ale5WFPm2olAFe8vGhZ4ol3sy7t277tRJbfvdzN527/AMdom2uu5tv+&#10;18tW4Xidlk/vf7VADPJV408r5Nq/foms2dU+be/+3UqOyRfdX5fu0/e0yr8v8VAFeaHyYpWVf/sq&#10;qfLuRn27a032+V83yKrVXmm8vzWb5/K+781ABZ/LEzKvzstS/f8AvLv/AN+mQ/6rzF+T+Gnwssjf&#10;eXd95aADydmzb8/+/Qtsu12p6u33l+dN1O2Lt+bbt3bvvUAVdsm5vMX/AHtrVLsXzU2r92pdreZ9&#10;7+H7lRPuhXbt30ACorKm75N1SyKr/K33f4qb537p9q/OtM3y+a6ttdKAKsm3zdrLviX/AGauorBf&#10;u0Oiou5f4qkG6gCN3+bb/wADoeZU2feenb9rf3vmo/h3fxf3qAG7N+/+6v3ac/8Aq227vm/u0qbv&#10;4l+alRfmbH975qAGzM0S/KP/AB6nv8/3Wprw72Rm/hqKTzFcMvO5tu3/AL6oAsr8n3mpsyb4ttNT&#10;du/9Cod/mRfmoAdsXc3+1T3+5TI2Zmbd/DT3+5QAz+L++tRI67U+86t/s0Luf+LYu6o5kaWHbt3f&#10;L8vzf7NACXjb4nZf4fvJXL3kP32ra2qiv57ed/8At1nvtdX3LsT+H/xygD51+PHkabZ+fPudIvN2&#10;w/fT5tn30r5q8MaPPctMqzzwxNZtcNCjbPmr6t/aKTyfCVx/cZf3rotfNOjzLZyou1ndopbd0/vb&#10;k+SgyN6zSew1TzfKu/7QaJX3u2/zf9vfXVaPYS3mka3PeaVbXN3Eyv8AaLj53o1vbNf2k623yW+n&#10;Wsvyff8Al3psrs9B8K3Nza6hHL8kV/Arq/8AAtQUcv8A2UyeINPtmtvJtPNt02QxJ8zeUleh/wBg&#10;tt3QMqIv8Dqn8NMm8GahbazpmoLOqfZ51eX5vur5Wz/2Stu502X7Q7K292+8+771AHPv4Y2XCNLZ&#10;23yr87ov3qx/EPg+K80m4iaBbb7VF/rreJEeL/gddr5KzRbdyo+3+NaqXlhF5UTNPH5X3NlAHzrN&#10;Z/2VfP8AZr6R4vPXd/f/AN+vSn01ZtLe5n8R3f3V2pMybNvyVwvjDRP7EuruL/lqysmxG37q7jRN&#10;Vs/7LtFZd8vlb2heJ3/3P/H6AKNtpttfxOv2mbzfmRX83+Jf462LWGL/AFDfa3Rl+Xfv+X79Yuj6&#10;3fQ26eVbN95dyP8AJ8rfx1uw22pzb55YFhiiVdyPL/v0AaEMK/aEaKKSaJWXzbiWWtB9Hi+xvPuV&#10;E27t6Nvp8OlXkLRfLbJbtKu3yWp39jz/AGBPKuWh3M21UoAfCksNrZMq+d+4V97qlYXieaewbz4N&#10;rv56v96ugm0Ft3lfbLnZLKqN83+/XP8AjPTVs/NSBWdN3zI7b92x6APGfGd4z+MtPlu5V+b5F2N/&#10;sI9V7bW9iovyp9ol/dInz7VVKi8VW0UPiqyldfk3fKm3/YRKls4YHiSdbb51i3qifc3UElhb+WG8&#10;iWVZ/mVXXfu+Xbv/APHa9T8SaO1/4SuFlitE3QbIpnXe/wAr155fyLDrOlbl+78/3f4G37//AEOv&#10;c7+2trzwlF+6V4lVn+7QUeVfCXVZ4dB/cSskSt/Au/b8ld7DNeXMtuttLO6bmf8A1X3vv/x1yXwQ&#10;uVTw5LBt+7L83z/3fkr0fTU1CbVLtVighSL5Vfd/DQBlwvP+6tmsZHTc21EX+69bthbXkdvFutoY&#10;flX77VXhs5337p/vMyKkS10FtpsXlJuT5/79AGZ5MqN96BNy7Pl+b/xyn20N98kUEsczqu9n2/8A&#10;fdbCWaorssS71pibbZllb/lkrUAY9nZ6m9w7fKj7f4G2baqXNteTbFlufsyMvzfxpXR2CN9/+Not&#10;6vWZ9m3/AL1vkdom/wDQKsDwrxzZzw/EO9illV4rqBZV/df7FZ+sW3naNdxea0zxXkX777n8Hzp/&#10;u10vxRsJU8eaJJE0f73Tldndtn9/fWPfo76Nets++vmy+T9z79QAaratZ+GdTtl/hWKXY9eh/DTW&#10;GfwrFFtgSJZV2v5Xz/cSuP8AEjwTaNcS7ZE+36ZF86P/AJ/uV2vwWhgvPDN3taVNsqqv8H8FAHZ/&#10;b2+fd8+9fmSGKrcN5L93zWRGX5f3WyrSQqjRfM2z+Kr0Kfc/ets+5VgY83lP9oXbJcv/AAbG+SqO&#10;t7f7Bu2WzVHaBtz/AH66B7PZK/3tm35aqzW3naa6/wB5WioA+VLBJZr/AHSytbRNPKm+H+KszxVp&#10;UFrpvy+W/mqry/7W2WrE0Kw65Ku5Xf7U38X8W9/v0alpTX+h2m2Vk82C4Rndf4l+eoA9m+DL/wDF&#10;t9V2svy/P++/3ErzH4rur694flVpPNZfv+V935/kr0j4DySzeBdTWVt6Ov3E/wByvL/jU8vm6fFA&#10;zJFbt8z0AV/tkbxIyqz+U33poP8APzU1LeKGL7NbNv8AtEUXmui/d+d6NK03frOnreM3lfMkvk79&#10;jf3N9dVfaJA/h+W+gga2uIp4oot//A6CTqP2dUZPGHii2+X5oldNn+y9e5u6/Z3/AHvnPt/j/irw&#10;L9n59/xG1Xazb5bPezv/ABV7+kP2Oz+VZP7nyNREog1CFpltFgnkhdfnlRF+9VRtKaHUriLbsSX5&#10;4nTZVt90zOrNJvVf7r06aFobh2/fzbW+VHWrAi/sfyflTd8y/wB77tV9SsNlhcMsSvuX+989aD20&#10;sy7oIpd6/wCzTLnyobe43RNs+4tAGVoln5elxfM3zNvbzvv0xLazS1u7ltz/ADNu2L96tPR0l/s2&#10;L90z7vkX59m2sybw9c37SxLPJbfNsbyW+RaAOfTUor/Rt1tZs8TbfKeb5E+5v+RKiuXuY1t54oI4&#10;Xl+dkhX/ANDrVTR5/su212pFF8kruy/e/gq3NYTvKjLOruy+U2zfK/8Av0AY+g2fk+ML5ry5W2Tb&#10;82xvursrifFVnFrvxD03S9Pg+12k94sDrt+9XbW2g6heeILtra2+0/vd7Qzfc+X+/UXgaznv/jJZ&#10;S3KwJFZrLKqW6/IvyP8A+z0Ae9OizM/lN937v+7T43+Xb99Nv/slPhdUif5vk3fx/wAVWk/c/N/B&#10;/vUFlhEWHb8v/fX96orjc8W5ds277yUfNu3NGqfL99Gpm9pmil8hvu/x/JQA25hl20Wbxo0W1m+7&#10;/dqVk8y32t97d83+9USQ7bpGZvutsX5qAJY/+mTfxfwVYVNjbW27Wqv5KvKi/c2/d2NUrf6lvLX7&#10;v3d1AESPsidm3b92+ooU2Sv97ylXer05/wB9vli+Tauze9PTa/3vuM3zb6AIvm2u0a7H2/LTrPc0&#10;v7377L8u6pt6/Osv3G+dd1Qws0jf7HzL/wCh0AW/m2vt/wDH6Y8ypu+X+KnxvsiX+7t/vbqhhh8l&#10;v4vmZvkoAm+8rs3yf3qY6K7Jt+dKm/4H/DQ6Ky/7tAFd0l+dVb5NtOVf7zfLtan/ADbXb+9R8qMv&#10;8DUANmdfNSrG4HoMVWVVy33d3/7VTh6AKsm5Xf8AgXdubb/F92np93du3vQib4vmX+L5qZb7vkz9&#10;z+Fv9nbQBN8sO9m3f7TU/er/ADK3zU7+9UMbN53zL/eoAe8jeYq/3qV923d9ynbF3UbPl2s1AEK+&#10;YNq79397+9Vjb8vyj7vSmpbhJHfPzNU1ADETbTLhNy1NTH+5QBFCnlxIv39q07b8vzLUSbn+ZfuV&#10;KnzrQBXdF+799GrHvEZIn/gdW37N33fuVvOi/wC5WVeJ80u7+KgDxT492bTeCLtfK3xbWeX/AIDs&#10;dK+ZLO2V7hFZ9ib2RkT5933H2PX2b42s1v8AwzcebF/qmV2R/n3V8pabpWyW6g3QeVbz/wAa/P8A&#10;NQQegfYJ/NsWlgjtvNsWil/e7/4N6V1fhi6vn0NLb7NHDtVUb+Pb/nZWJbLPf6XEzSrC8UCvv/u7&#10;fkf/ANArb0eziS4uIlvG2ffV0b/vv/0OgDVm817N5WnbZ9z5GpnkxPF+9ufn/wB7fuofyobeVYvM&#10;d/v7N3+xUSTWybF+zf8AjtAFSaGLzdzSyO+7ZvRaJvIeB0XdsX5/3y/eq7v2Mm1VqJ33/K3zv/sL&#10;QB5L8UEi/tLz13fd31peFb/7To1ksDRo6rsZ/wC7UXxdSKPSYp1+eVl2bP8AdffVTwH/AKZpNxB5&#10;X+qlV/kqANjwqjQ6lqdjOsb/ALrYz7f7tdHf2EU1vfeUzQpKv8DbPlrn0223jJPm+9tTYn+1XR3L&#10;/wCjy/Ns+X5t1AG1D8jWi7fk2/Kn/AKim/c2ESeb/wAst61Kjs9xafM33fuf8AqKaFnt0X5k/wBF&#10;agCwnz2/3f8Alqvy1zniqGXb5q7fu/ddv9uughfzrWXytz7ZVf56wvFU371Il2p/e2f3d9WB4F4t&#10;h/4qbT4lbfLFE22bb8lO028iSzi2/wCqZdjb/kf7n36i8TzRQ+LbJmVn+Zv4vnamW0Mr6a/+rfyt&#10;37n7+1qgDe8ReVDLaXLTt9r2rFsRf+WWz79e9WEO/wAFvFF/FE3z7fkrwq5s7Z9NtLlt2+L5P3zf&#10;7D7P+A/fr6F8PW/k6D5C/c8r+D7n3KAPD/gz8lvdruZNrS7k/wBreles+EtVl1SJ55VVJWaWJkT7&#10;i7Xryn4SzKmuahYrtfbPcJvrvfAEzI2qp9xItRl27P8Aa+erA6be32zaq7N38FbFtueKLavyL/47&#10;Wf8AKmpRbVbe1bFtJvZ9v93fsoANjpFL/B/HVG/3eU+7+7u/2K1nm+ZE2/f+TY1Z+25udirEvlfx&#10;Pu/u0AOSFoby0i+VH8r79Zsyb59v3Jdjbf8Avh62N7ebaS1X1L5LiVmX7vz/ACUAeM/EtGh1nwpe&#10;S7Xe4s2i37P9+uVudr6bdwWfzv5Xzb22f98V2vxatov7G8OXKxb/ALLdNFv/ALqtXH3jrbNKyxLv&#10;vIt8T/3V2UAaH9mtqXhO0aDy3/4lzIrzf7Mu/wD9ArrfgI7fZdTtpf3LKyvs3f8AAKx/hp/png2V&#10;d2/7O0sTf98fOlW/gm8sPirUIt33rX/x3fUAeuon7r7v3W+b++taezZE/wDB829qqSf6O0vzfP8A&#10;fq35zIu5v7qvVgF5uhb5fk/g31XSFvtDxfffc1WNQdmifd/Dteqj3Kw3W7a3zL/eoA+RfE/7nxRq&#10;bW0W91nl+SH5N3z12T2cFvoNl935p96/N93cnz1i+M/9G+Jd3EsCv/p0qK9dBc2zTaDd7ZVdLfyn&#10;37Pu/wAGyoA6D9ni8SbRriBpd7szfw1wPxmT/Sn2xM/lK27/AHd9dN+z9rCo3kMv/L19/b/sVk/G&#10;xPseqSwRL/x8ebuT/gFAGb4VtmuLeXc0iJFKrqm3/c+dK71IVubDULOXbMnyuzf7Pz1yXhW2a50N&#10;7lW2PFaxbtjfxKldrbWCzapqC7meXymX/Y/joAwvg+jaT8UIlX/lrFLE2/5K+kPO/wBH2r8/z182&#10;eAHW2+LCT/M6NK3yf3dyJX0b+6+RVX96zb2erAsb5ftDq3yfP/eqvf61p8Nw/n6nZQ/N/HOlWZrP&#10;7Yu2VmSJl2M6NsrwbQ/g54a1zxNrun6nbSb7O83wTQy7H2q/3P8Ax+gD2v8A4TDQbaJPtPiPS4d3&#10;3f8ATE31iXnxC8GQ3EUUuuNebW3/AOjxPKn/AH3Rbfs3+ALy3iZtD3vt2N+9+9WxH+z94Js/Kiit&#10;rtItvy/6Y/y/wUAc+nxI8J6fbp595cojS/I/2OX/AOIp7/FrwPYTS+bqexGb5t8D10EPwH8GfIs9&#10;tfX/AJS/KlxfO6Va/wCFN+A4WZF8J6f/AHP4tn/oVAHnH/C1/B0Mt3LbX3k7Wbam75/9/ZR/wubw&#10;9bKkUXiG5huF+7CkD167b/C7whHLuXw5aOzN9/bvrQfwH4eRZWbQ7F3X51/dUAeFWHxX8HQ3T3k9&#10;94gvJWlWWXyW/i/3F+9U/g34kaLo+uahqsemalcyyq0UCQ2b/KrfO9exvomn2Fndy6fplpbS+Q21&#10;4YER6i+HVi1hpO1pW3ttf/YagDkofj3bPvWLw5qT7WV9m3ZWlD8ctP8AK3f2DqyJ8/yeR96vSPO2&#10;bN38S/3aakzfZ0+b/gaUFnm7/GlbxXWz8Na3eS7tjI8WzbVr/haOqzNF9m8E6tc71++/yV6R8yL8&#10;33P7+6munybmbZ/E3zUAebTfELxddwNJbeA7tPl+9NPUE3j/AMZ+btXwLJ8vzq/m/eavRZn2R7lb&#10;59v/AI7RC8qNFtVn2r8yUAec/wDCbeOLxXjsfAqwyr8/m3E/yNS/8JJ8SIVTzfDVo8W77kM/8Nei&#10;vebNjN9/7mxP4aH27ZWZV3/xUAeb/wDC1/ENn/x+eDJflb/ljdf+y0WHx70NIkbXrG70S4lbZ++i&#10;3p/33Xev8lvu279vyLvrz/42W0Vz4ViRoo98t0qfIv8AsfPQQel6bqFjqVhFeafOt5byr+6mT56l&#10;h2v/AA/I27d5VYvh7TbbStGt7a2ZUt/KWVV2/d3Vq23/AB8bdtBZoQu22otjbmb5t/3N9Mh/il83&#10;5Gqw+75WX+KgB6Sfufm/h+9TN7O33fk/26JvkVP9pqci/My/99UAP2/w/wDfNPpife/2aN7baAKT&#10;NKG2Kq723fd/hqRkf+4xqTyW+8zfMq/3ai8leeJDQBLG/wDC23ev92hP9V8q7020J97c3z/N/wB8&#10;1YjoAhf+Jm2/d+7UUzbplVf8/dqWbuu3+H79RfKn3V/i+7/wOgCWHzPvM2//AIDU1M+b7v8AFT6A&#10;Gbf9r+Kn+ZTE3/xbae3+9QAbN/3qZ5dP/wB6nNQBF8237y0fci+9/D99qfvXbVT7RtX5l37loALm&#10;Nn2SL95W/vVXuNzuvzfMv8O3/dq35n7xox95aha28lnZfk3NuoA5rUrB7m3lib5/Ni2f+OV8paxY&#10;S6b8QdVtl8u2u2s/NZ3X/lquyvrZ4/M+b7n/ALNXz98bLP8Asf4g+GtXig+SW68qV9v95KCJFvRL&#10;NksEa5/fP821933lb7lWLaGD7fp7eau9GaJv9rbTNHtZUsEXc3m7di/3NtPm822uknZVdLe8WVZv&#10;71AGx+4Rfl3fL9x0+eizmb7Puii3/N996lfcn73z2RG+f9z/ABUP5CXDrtZ0Vd6/w/NUADq03/LV&#10;U/2NtRXNsu5P36/3G2fxVLM8W7/VbN/8G6onSJ1/deX/ALWxfnqwOE+ItnBc+GZVVV83zflrh/h1&#10;eN/pdn9zd/HXpHjDTVvNDu3WLzniVnV3/hryrwT+51narMjr8kuyoA6vxD/x9aZPB99oN6/N8ny1&#10;1X2mW8tUl3L5ssSv9371c74nSX+w7f5lT7LdeV937u5K0tEvPtOk2/zKlAHVpu3afLs3/Ns/8cq2&#10;n3olb5/vfJWfZ7kjtH/55S1pTJsvF2/3v/ZKAK9mm6wu4vmd9v8AernfEMMT2r/Krv5rfPtrqraF&#10;YWfyl/1u6sXUrb5pd33Pv7P++6APnzxtCqeJrTcq/Ku/5/4v++al0e2trmyl/erDLKrJ8i/7FHjb&#10;5/EemS7f9bsRXf8A361tN8jakTMqS7l+58n3oqAB0lSLT9yxvFEqxN/G7fI9fQvht9+l2m3ds8pf&#10;9ivmqz1KW5ZJd7bIp1iVNu/d/Bv/AN2vpXwwjQ6NZLu/5YLtoA8P8Nu2ifES7gXajtfM7I6/dVke&#10;uz8H7bbVPFFsrL5q3nm/L8m5dlcz4wt1sPi4jNK3ztE6/N/t10elWcVt8UtYi2sj3Fjv+Rf8/wBy&#10;gDu5v+PhGVvuxb/u1qo67otu75l2fdrMsJvOidV/55Mn+3/sVp203nabbuqtvV6sB7vKqo391v4K&#10;sI/+mPuRk3Uzb/o8qr/Evy0zeztby/3W2UAEMMsyv910iVkWory2Z/lb/lrFV2Gb/T7iJWXYy/LT&#10;babfsb5fl/v0AeOfGC2874dvOu5Pst9/47/HXn9n5tzZ287fIisqLXrHj+GWbwL4ogbcm396vy14&#10;poPzaXby/Mm5tnnIvyfx1AHoPwu837Lqtj5WyKKf+BfnXdvpPh7N5PxBt4GVk+0K0W91qLwTMlnr&#10;OsL5qoksXm/8BqKwm+wfETSrxopPKaVv4qAPoCaFftUW5t6S/K1MhT7m1t7srLRN/qkZW+RWofaj&#10;uv3Nsv8A47VgSzJvi/3l+WqU2390zfxVoW3/AB8Juib5m/vVSuU/0N/4Hib5aAPmf4wW0Vn8SJd0&#10;rOn2rzdiN/eSul0eFrnS71fuI1j8sP8Au/8As9V/jNZ7Pilby+R5ySrFt/2vkrqPBkKzWdusq/dV&#10;kZPv/wDfdQBwnwfm+x392m7f5Uqov/s9bfxyt2fUkaL5PNZXb/aXZWP4Jtmh1zW4oFWHylbcu3+J&#10;XrpfjS7XNrp8+1X3Wqv937rfx0Ac/wDDqzW/0N/K++tnv/3m/jrrtNh8m/Sdm2bmaJ/++K5n4euz&#10;xfeVIf8AVK/8fzV11nD9m1KKJmj/AHU6xbH/AOuT/PQBy+iPEnxGTc+zdtdd/wAm35K+iodqReb9&#10;92+evn3TbaWHx1aTqvnReRs37a99hfztNtFXbv20AXUf7jbq43wZbed438W/N+9a6ZNn937j12H2&#10;ldsXy/eauP8AA0zP8TtT+ZUe8l37Nv3l/gerA9as02W6fLvdVrQ+Xau2Jd7U2F9uzcqpuq07sn3f&#10;ki/hoLIvl2y7VX5W/jp8yfwqu/b8lFs/3/7m779SpNvt/wDdoAitk2N937zb/wDdomd0bbtV/wCH&#10;52q1s/u/fqlNcq8Ttt2Oq7GoAz7mH/Rbj7yfLT9NRoYrf/nkrUTfPYXEv+z9yrVhs2w/d2baALEy&#10;yvKm3aif7tCQstvvbcm7+BKtww/L83z7aYn3E/jf7y0ANhTY23zN/wDFsqfP7r7u/wCXdT9q/e2/&#10;M1D7vL+WgDKuX2f8sld/92nwp5y7l3b2++lWtkSLu2q7qv8ADTXm2So33E+5soAhuXXytyxL8v3t&#10;1V5pt8SKy7EarH/LJG2/8A203915UXy/7ex6AKn2nzll3ffb5Pu1xnxWRv8AhF7R/wB3viut3z/7&#10;ldxNMu2Vv9cn8T7fu1w/xgm87wf/AKrfsnVvu0Adn4emWbQdPl+V0+yr8u371aH2nZvXa3y/7NYn&#10;g92m8L6Y21UfyF3f7Na2zerbV+Tb97+OgCxDteL+HYrfLUsK/KzblqvDtRfufxM+yrEPyrt2/Iv+&#10;z96gCVUXt92m7F/i/wBykdty/d+781Hmfdzu+b+HbQA/fu+X+Kn+XUX+6tOXcwXd8r0AM3fvNu5t&#10;1PRVG7/epk3zMv8Ae/hqPzmj4oAdD93/AG9v36lR121Ut5Pk2yNzu/75qy23bu2/eoAST7rfN8zf&#10;KtVfvvKu5du75fm/3Kl/1yeYGZG+981M+bzP9nd/8RQA+F/mX73+9VuPd/FVSGZn/h3p/sVboAZN&#10;935f4aZDu8pP738VSyLvXb/eqKH5W27v4aAJqPv/AHWob5VooAhdN+9W3bf9moN8v2VFVfnq0/3t&#10;tNmh3r8rbH/v0ALyv+6vzVW3t9o3L9yrXl1U+XaFkZvu8r/3zQBm6rD8yba8n+N+grrfgu4bb+9t&#10;fnV0+/XrGpTb1dVX9033v++K5zxJpv8AaWk3dt8v71WRf++KCDyXwrqTX+l6fP5uyWWJfN/2Wqwi&#10;KmpRW08+/wA1diw7f9uuZ8GTf2a1xp7LJ5vm+b975Nvz766m/hlmZEWJbZ/NV1fd88Xz1AE8MzTR&#10;bXib5fkb5qvTbkWKWWDZ/e+arCWE/mvulVE/3ad5PnWrqsq74vn2Iv8At1YFWaHev8P3qh2Sozrb&#10;RRpub+Orzoz/ADfvH3fe2fIlQ20M/m7mlV4tv3P46gDPm/0pf3u1Ny7NleFWz/2P4tu4vNjhRpWi&#10;b5fuV77NDsl+ZdnzV4r4/sP7K8aJOv7lPvtQB2UNn9vsLiJVV/tlr5qv/tbKyPCVz511cWcrMibf&#10;N2fx/wAdbumuv2fSp1VnTc8TPurmUvF0fxo/2z9zaLK0Uv8Au0AegaSjfZ5VX5Im+da2Nn/Hu33/&#10;APfqvp8Kwt5S/Oiqv/Aqvf3Nq/Orfc/u0AM3+TLE395tjVlX9s26JV2om777/f8Av1pb/mu/+Avs&#10;qK/dXilb/nl/sUAeD/F2zaz1zT5YtsPzeatZUNtLasly0rTP5USfOv3v87q6r43wr5Wnzru3srIt&#10;cFo95PeSxK3yRMqo21aANCw0dki09vmh3M3m/Nv+XfX0X4Pm87Q7TazOkTNF87/e+evDLO2lhtbJ&#10;tqpF5TJ523593z17L4P/ANDsHVVZElVZf+BUAcb8bH+wa5o86qqfd+fbTtb1JtN+IPhK+tl877Za&#10;tbtvbYjf79Xvjq//ABJdPn+b5Z//AGSuX8YaksOpeGrz5vs9vLF8m77qs7//AGFAHsum7ft7L/eb&#10;Z/4//wDZ1p2cPzXEDf3vuVg6bcr5s0qsv3v4F+Ra297JfxM3/LX5KAJbZFS3f/Z/j3UPGuy7i/jb&#10;a6vUqJ+9uF/2d60ro3mxS7vvLsqwIXhV5bSVf4v7tHl+SyNt3pupr7vs+1f+WTb6lvFZ4kZaAOc1&#10;iw+0rdoy7/tUDIyOtfPXh68+zaNcWMESv9lZopYXbZu+evpPUoWf5mb5F/2K+Z7x4tE8daxAzSbP&#10;PaVdq7/lb7lQB2XhVF+37orTYksTbf8Aa3VV1ibydZspYrld/m/MkX/s9S+A3nmuH8pl/wCPVkV0&#10;i+78lc/r2+w163illbzdquroqfM++gD6lTa9ncbfnfb8tD/vt7eVs82Lf/wJabpUP+196Jdv+18l&#10;CJut0Rt38UVWBLvWO4tNu5Ny0TJvlvYNv3l3LTP+XWJt33W2bNtTTbob9P8AprBQB4j8e7ZHi8P3&#10;n3NrbGfdUXgl5bOXyJ2bZt+X5dlaHx4tmfwf5Xy/6PPvZ/7ux6wodbgmW0nWVXTyl810bfu+RKgB&#10;2j20X/CW6nLAzIrMyb93ybPv/On96tv4hQq/gXT2+bzdrJXOaVfxXmvS7f3PzN++2fJtavQPFUO/&#10;wXFu271ZXWgDzL4ewwJKkDT7LiVfuO38NdheJs1l9yt/r7d4k/4HWF4bhZLjT7mdlTdAyKm6uwmX&#10;7ZvWfcm2Vduz7/36AOfmhW28aWUsHmOnntEyP/wOvYtBdU8P2TL/AK3bXlWt2c9n4t0y5giX975v&#10;m7It/wAzfx/7Neiw3n2PwvZSqq71nRJU/vKz7P8A2egDbmufJsIt235fNl+T/ZSuU8MWEtt8Urfd&#10;/wA+uxtn3N1betutnE7MrPt2p8n+29Zmg3K3nxVtGg3b7eD9/uX+Jv7n/AKAPaIdvlfIvz7fl/2a&#10;m+/Ei/Lu/wB6mJNsVPl3vu2fd/36l/dIu9lZ9vyJ8tWWRIjIzxfNsb51+WmWG5N7MrP8330qZf7z&#10;bvvfJsb7y1YtYfJ37v4fu0AS+Xt3bWZdy1X2Ltl3L87Vd++33qrvsRfu/e/2qAM+/TZpu5f49qU+&#10;zhVIonZl2MuzZRN/BHH86bdzf8Bos0ZIk+bfuXe3+zQBoRuvmt829qN/7qXbUSLsb5d23+J6sfw7&#10;W/ioAl/hpmz91tqaoX3bvl/hoAbsX5vl30mxvM+6rU123wvtX/vuoY9yt+8Vt2/5f92gB8yb7d9i&#10;7933arwwrt+7vdfk/wCA1bTbcq//AHw1M37fu/e/hoAgmhXyvu79rVwPxOufs3g24b5tjSxLv2/P&#10;/t13cz/NLKq70/3q8/8AjA7Q+F9rKvleev32/wBh6AOl+Gi7vBWnqy7GZW+X/gddFC+z5WX73yLW&#10;R4HTyfCun7fueVv+T+Kt3y/3m5dqS0AM8lUt08pfnX7tNtk/dbm/hb+Ck+bzN0qqn8S7aPl8pm8p&#10;k2t92gA85tu5GZ/vNVn5vN/2GqFNvyNt2fx0yaby4t237zfwNQBY8v8Aebm+9/vUr/J8392ofOab&#10;5duz+9R80KbpF+agCXeypuZd9Nh3bBnrSK37rb/EytRGx2jJUUARQou1G/hX727+9U1ujIrMzq6f&#10;w/7NRfNu/uf7FS/wpt/h/ioAY83zfNt8r+KjZ8zrt+82+otzfd/3vm/u/fqWHdu3s2/b8vyUAMhT&#10;f/wL5lq8vy/7tRO+1Xb+7Tl3Mzbvu0AO3/Ju+/8A7tNTdu+ZaY7bNir8n/Aae7/LQBNTN3zUzfuZ&#10;v9mhm+b7tAA+3d81PT7lRbm3fd+akhm3Nt27KAFk/wBW9V3f96n8dWn+RazbhpJmZP4GagDPudu2&#10;Xcvzt8nyf7lZ823d8v36t7t8Uqquz+8/96qj7kX5f738dAHhnifTYtH8dXe2L/Wssq/x/K/+xWxH&#10;NFfW8225V03fwfw7a0Pi1YNDb2mpwfft5djf7S1n2F5sitJVX7suxn/2agg2LPdc28Xy738re7o3&#10;+xV1N275d0KMv36q2DtbWsW2XZt+Vn21YeHfv+Xe6/P89AFeGaC2ZIpZZ3+bZ89O8vZLt+bev/jy&#10;1N80MrK3l7Pv068Rkl3fwN8i0AZ95Iz/ADb9m5a8q+LumqktlfeUzuvyPsr1jUnXam3+9XFfEKzW&#10;88L3Hyb/ACv3vyffoAyfCSLeeH3Xcz/Z2WXZu+eqXjxfJvnuYPk3Krs7/wAVM+Gl+yXUsErf8fEC&#10;/Ju+da2PGdg1/oMUrNseBW/4FQB1Gg3P2+wsrmJm+aDYy/7S1p/65X+VfmXfXH+ALyL+wZYI5Wd7&#10;effvf/arrXeVNjRMvyt/doLG7G+0bWb5GX+5Rs87/W/x1DbTTtb28sqrv/idPuNT/m+5/wAAoIPJ&#10;/jTbL/YMSr86W/71v++64LQZlvLd1aJfKaWJ9yfPtr1j4nWEtzpLr/eiZN9eL+Fd1hauvms/yo7f&#10;3Pv/AMdAHrGg6ayWCWc8Xz7pU3o3++2+u68NzK+mpt+R9397/frgkS8S18pfv+UzrsbZ97fW78KL&#10;mW58KpJctvdZW3O9SBofFe2W58H7vl+WVfv/AO18j1514tSebwfaz7fJeKL5ndfnXa//ANhXqHja&#10;wWbwXqqsu/yovNXf/s/crgneW/8AAqsu2a7Xcnz/AD/L/l6oD0XwlfrqVnb3O7elxa79+2t37Tut&#10;4m3L+6/j21518FrxpvDiQSy7/scrW7f7K7/uV6Wlsv72Lf8AxfL/ALNAFjzlW6t5fm2MtOeZvs7r&#10;u+dWqLyd+n27N99W2U+z2vcbtvyMtADHddu35vm3bqPOV7N13fdbbQ+2FfvfvYm/u/eWiFP3rxPt&#10;/er9+gCL5Xifd/dr5p+JFnLpXj63vvK3xX8G+VXb+78tfTcKLulib7615F8TvDf9vW7zxLvuLCdn&#10;i+X+D+OgDznwNeL/AMJp5TNPDF5TSsiS7Pl/9BrT8bTbL+JlffF/qv7/APHXGeEn+zeMrJWn+e43&#10;W+/7+3/gFdR4qsGfyt06u8rfN/B81AH1BpTslvafx7oFTf8A8Ap/neW0u5fk3VU01v8AiTWk6yq/&#10;7qL7lXrzyvtD/wByVdn/AAKgA374ZV3fd+eob+Zv+JfLv/5a1NC+9tq7fu7Kr3UPnaH/ALcUu+gD&#10;zf4wWEt/pN3ArbEVt+yvJ9Bv7mHSbf7G0ezz2RvO/iXZ/wDYV7x4/hWa33ff82De3zf3fnr5x03z&#10;bDVr3T2X/VSs8Tv87tu+5RIDb0fUlh1nyl/fOsH7pPvu3z7q9Y1vW7bVdDfTIo5Uu7WCK63u3yff&#10;2V4Il/Fa+OkVVkeVVV1+bZ/B/wDF16x9sW+03bO2+4+wsizJ/dV0+/QBm2czPefZp7Zkl/1sDu38&#10;P9yuqSaBJfm+R5V+b5vnWvL9E3f8JNd2Pmyf639xvZ/ut89egWD3jx+beWyuyy+U38Hy/wB+gDe1&#10;Wwa8v9PvLZd6Lu3Pu+6v39711r7U8Fo0u12Vovufx/Olc5Z6hBZ2btLF+6837P8AJWtv/wCJDZL5&#10;XyNPF8+59jfOj0AaviS8X7ekC7UfzWfZ/e2o71leG32fFiWJW/up/sRbU+5VjxD5D3+mSXUXzys2&#10;7Y33Wb7iVDDus/ilaMu2HzWl835vvfvXoA9uhm/iVl2quxqtQv50W1m/8erK+Z13N8m5vmrQhh/1&#10;S/wL89WWMfdCqRbd/wDe+aryTL5W5W37V/gqv5P8TKyf7H8dTwwxfOqt/vf7NAE1u0jrk/xUfci2&#10;ytvpiQ7Pus1RbGRt38G7+JqAIpkVJH2/f8pn2PToXb7Oiquz919+nzQ/L8u50ZdlMeFvuq37r/do&#10;Amd/lT5l+b7u6pfl3O27/dql5PneV/sN93+OrXlfw7v935fu/LQBb8ymPt+81N2fd+bftpjw/utu&#10;7/gVAD4/9WlQzTRRyfM2xvvU9/ki27vu1UvN25Pl3p/fRfnWgCxD/qNq7Uf71CIqL/6HVWzfzLeK&#10;Jvn/ANurEO35Jd3yf71AFZ9yW8q7t+3c7VwvxjVf+EDef7/lTxP97567t086WXavz7fm/uVxXxgR&#10;YfBF35u35niRN/8AE1AHT+D387wvp/73/lls+St5HVF+9XKfDVfN8FaO7r87RbXrqPJ/dPuoAPlR&#10;vMb/AIFTG+8m59m37y03yW3Iu5vl+emeT8yS7fnX71AErv5Pzbd/93YtG+Ldt/jZfuUzyVTb/HuX&#10;7j09LfdJuXbs/uUALs+b7uyo2f7PFuXzPmX/AHttTLu/i+SmPCrfLt/h/vUAH8W5W/8AHarSNGsr&#10;gKv3v7lTPD8vy7vm+SgW+ed5/CgC35K7t235qidF8rdt2bv4adtl3ZZvu/3V+9S71/4HQBHws21F&#10;4+61Pjh8tpW/vNupqzL97/aqV32N92gCJEbd+8/h/j/vVYqGF2b/AOJp/wDF/vUAP2q9H8VG7bQ7&#10;qi/NQAx9u5ae671pm77/AM1O3cdP+A0ANT5FVdtP+WmNN/D/AB1B5v76JNy/d/8AiaALTbayrl13&#10;Oy/c/vVfuJo0V9zfw1kfafOZ1X7jNv2UAV/J3tt/29/+21VJtqb9v/oNadtu/i+TduRf/HKz9n3P&#10;4/8AcoIOX8Z6CuveH7iz/jb/AFW/+8teX+GP3y3Fs0TebFuTc67N1e2u+xdzV5P4nsF8M+Kkvl+S&#10;3vGV/kX5H/2KANjTUa5tXi8htirvb+D5q0Ln7H5+5lbZt/ilqKwtpYZfI81vm+dXT5N3yVdS22fN&#10;5Sv5Tff/AOB1AGfc3Nttt1+zfxbdn+zT7zd9n81f4f4K0prP7TvVdr/x1Vh3fZZYtrfd2UAZPnb/&#10;ADYmiZNv3fmrN16w+06bdxK29Gib/wBArYR181GZfu/x7ayZpvscv+qZ0Vv+AbaAPH/Ct4uiazaT&#10;y+WiRNsl+WvVtVs1vLO7g8ptkq/K7/w14/4shls9Z1NYF+SX/Vf7LV7bpty+paXZTsrbLiJX30Ac&#10;V8PZltrrULGVl83yvuf7SvXdWb7rf5l3/wCxXBXKNo/xBt5ViVIrhvNZ2/vP8ldrDNKksUTRfJu2&#10;fJQAum7Y7CWDb/qpWSpJnba/9xkV1pttu+1SwN/v/ItMd9kvlN8/8DfLQBi+LUaa12tt2LKu6vnS&#10;2hnsNZu7Vvkt1VmVNmxPlfY9fTd5bfabP5lZ90TI29f4q8c8Q+GJ7bXotTig32l1tRkf+Fv40oA6&#10;u5222mpc+a2yKLf/AL3yUz4LXUv/AAht6svz7bxtu/8AutXCQ31zr3/Es0+5nTSpWZP9Vvll/von&#10;92u++GkMVtq2u6Gq+T9nWK4WHdv/ANj79SB6BqULTaNdwLtfzbX5U/4BXA+D7FbzQ7izl3ea08tv&#10;/wCOfJXpaQxW1ukSr/DsrzqzmbwZdS6g3mTRXDN5tun31b5/nT/viqAz/h1eLpXirULP5fKulW4+&#10;993+DZXrHzIzq3399eA3msWL+N/tOmbobdp/4/4l+/v/AO+6+gLZ9/2eXdv81fv0ACO0LP8ALv8A&#10;m3rVhJmhZ1/jVqik3bUb5di/JVh0i3RbV+996gAm3o21vn+X79RJ8jI38as26rD/ADxbfuP81MdP&#10;/Hl+5QBF8yXEvy79rVyOtw/vbvd/C33P72+uuj27olZdnmq275v4lrB162fypYovvyrv3/3aAPnL&#10;xbps+leLbK5VlSXz4t+z5N235K2PFXnvq12yxeTb27fJ83z/AH63fFWgtqWoWltuVLi4X7Qr7f8A&#10;vvZWFr2lahbaRt1CWNJZVf8A4Ft2PRygfRHgy5W58L26/wDTDYzpWhM6zW8Uqsvy/wB//viuU+Dl&#10;/wDb9Bh3Mr/N82x66iG2aa3u4m+SWLd/wKgB8O/cm1vuy0OjPb3sCt9+okTf5q+Vv81d+xKlR9l1&#10;5u3e8sVWBj6rbf2lYWW7+H91L8v8NfOmt6U1t461hpbaSa3+X54V+dvuK9fSb2E6WDxNt3/M8SJX&#10;jnxLsde0rVoryxuWTSriWJLp4V2PuZ/uPUcoHkviTSp/D2opeeQ1tFcNsV3+f5d//ode4eA7D+27&#10;pFaVkT7G0Uvzfws/yPR4h+HUt5oMVjPc3N+jbriJLiL5FbZ8j/3qPgmzJdahO0S/aLKBfP8A9pVf&#10;+D/aoAwdY+w+HvHiLFL5MX9nW7yzO38Sv89adtr2h/2zd2P9oRzOzM8UzN975N9eePpup/Fr4l3d&#10;tpG6bbay3CxfwMy/NsqlZ3kGpeJvKgs1s7v7HLKsO5/9au/fE/8AtUAewaVcpeapFZqyvuvonX5t&#10;77a72Pd/wiulbv4mWX52+786JXivwZvJftkUS+ZM91OrxI6/Pt/3/wDYr3pLZks7tdyv9lure1VN&#10;v3XaWgCbXk2X8US7Udr63Te6/Pt2Vn6rZsnxcRWZk/e/f/2W2fcra1uzifTbe5b/AKC0T/O3/fFc&#10;/wCIYfJ+L+nt8zoy2+6b+D+CrA9rhRbZtzbX2/eWtD5XZJVVn+WqSJL5u3d975KtedKny7Wf5aCy&#10;xD8y7dmz5fl3090idt1UkuW3I38DVP8Afb+JNv3f9qgB7/J/qlWiT98zq0mxPuVFMmxUZf4m/u1F&#10;5ksO/wDgSLbu+X79AFq4mjSDc27Yzf3aH+SXczL5O2qru+6KL7/m/wDoNTtCu1WgZfm+7QBFsV18&#10;yJv92rsKfu/m27/9is2aZoW8tFb5W21as2ke13O3zt/fWgC9Vd2b7R8v3NvzUXM3kw1Fs3/vfm/v&#10;7N1AFr5fvUMq7vXb/DVeHcm/du+Wpt67l/2v4qAIfl+RGanwp8qK38ND/Ps+b+Gn/M8Pyt8396gB&#10;ifdl/wDZa88+N7r/AMIRcMzf6qWJ/u130fmNbuyt87fx7a82+Nnmv4RiWNWRnvE3P/Cq0AdX4G3R&#10;+GdP81VR/K3t8v8AeeulaSOH+L71Yng3avhvT/nV9sH96tn/AHv73y0AOdFZ9zfeX7tKs3+0tM+V&#10;/m3fxbflqukLQqzbl/3HoAtzQxfeaj7j1X2M8ry7dny/K9Sujfe/jWgCX/lptodVeP8A3qru/wDe&#10;/ipy7pFUK20bVZaAJvu1GFjbkSZzzSTbtv3lT+L56a8fCc4+WgCeH+Jf7tE0KvHtplurbPnff/wG&#10;nxt823du20AVdkUMW5W+Rfkqf5fuybf+BUTQ+Z8v3V+9QkLbtrNvSgB+xfL+WjZ91l+Snr/vUfxU&#10;AMfaq/M38VRLMsjfutrotSv8/wAu2ofJ2yb/AJn+b+GgCbyV/hofdt+Vafu/2aP+BUAMT5/4dlRf&#10;6lt2z5qsVUSbeqM235vu/wCzQAXG15Nx3bdtZSfI0u1l+9v+7/DWrcTeW3/AdtY/nM7bpW+98n/o&#10;FAE2z5UlVV+783+zUOxY2T73zNsqXczy7lZvK27W/e/7FRfO77m/vf8Ajvz0AVXt/m3qv3v9msHx&#10;JoMXiHS5bOVfnb54ptv3Wrpn+7uZtm37uyqOz5dvzPQB5l4T1jfF/YepM1trGmtsWZ1/1q12b2yp&#10;KjOzfM38C1w/xa8K69rEsUui2f2ndAyS+TLsuN38Hz/3a880H4r+I/DaxWPiOxktr2JVSVLhXTd/&#10;t/7VRzEH0H9j2Qp5f8FYmpJ9jvEXa3737tc1onxj0jUrWLz9Xg02WX7yXEW9P++0rqHvItVs/Nga&#10;O/8A41e0lR6sDEumltrjaqt/s1Fc3LPuZotm5f7v8VWry/i/dSy2d3bOzbPni+7UUOq6fc/6M253&#10;3b1T7m6oA8y+JGj237q+aJvN8pnXZ/eVPnqj8FviREmjXuka1KtmmmszxXdw3yMv9z/erpvEl59j&#10;1TZL89v9lluFT/ddN9eL2dmvjPxhrdzYwXNtpjSq7I670t/vpQB6L488c6L4nsLf7DZ6g72d18t2&#10;kWxP7j13vhW5j1vQbSdvn+XYz1i+HtK0XTbeWxtvMeV2bbM7fIv+xVH4aarFpus6n4evH+zXDN8v&#10;nfJ/c+5QB6Bc2zp9nlZfur82yia2bbbsq7/m2VvJpsv2PyJfnfZs37ar2G2GJ/NXyUVnTe9AGVNb&#10;MiXfy/7a15d8RXudEWGWK232TfvW/uf8D/2a9YvHtrO182e8gSJWZ97t/DXhvxF8W23jD7JpGmSy&#10;f2JE2+6uNru91/0ySgDH+GlhFYaXEsu7zby6XykT+Fvv1u69c3Oj/EjQtVZtiXiy2V08PyIzRPvR&#10;P/H6u+CdV0/TdNt38hoZftjSrNN8ibfn+5Wn4ktrbxtpt3p7NJpssUv22zu7f5vKl/zsoA9IsHtt&#10;Ys0ng+f7u5P41rn/AB/rGmeEtBlvrqKN7hmZLWHbvdmrzdH8Z2yp/pmko/kf8fFp5u9m2f3P79dH&#10;4Y8AXlzeS6rq9zc3+oRbvIe4i81Ivv8A3P4f46AK83w3vvFugpqq2a6PqCv9ogt3+/Kv+3XVfDHV&#10;Zdb8L2kDRf6XYN9nnhf5HVqpaPcxWfiOW5a+nvEXdEywxPsdv49/+5sql488J6rDq6eJfCDXP2tl&#10;2XiW8v8ArV/3P79AHqX2ZfNfdF8m3+Oq6Q/6K8TL86r8tcLpPxRvLb91q+nzvtXf89rslVV/8dau&#10;lsPid4V1W32rqsFtcN/yyu/3T0AbsL+cu75fvVXuYZfs+7+D+F/96oodb0N98q6rY/e2eT5qVdTW&#10;NImt/wDkIWmzd8v79KAKVynzRMq/P/7NVTWLbzp0/uS/3P8Ac/8Ai6i1vxt4a0SJEl1qBN27yvm3&#10;7v8AvmuM8T/G/wAOQ6H5VjLPqWqxbfKtIYHR5f8AgbUAb1npsGg6Ql5fMttFbztumuP4VqjefETw&#10;zr1v9jttMvrncvyzJY/Iv/fVc1puiar45v5fEPjNt9oq/wCh6Dbs+xV/+Krs7mFnie2s9Kks7dU2&#10;eTDA+z/vv/gFAHGfBm/fR/FuoaLOqo7Tq8H+7XuGzZrjt5DeVLFXh+veHr6a3tNX0qW5TW7dvm3x&#10;feVf4Kt/8Ly1y8it1trGxTWG3I1vcNsRm/8AZaAPY/sDJdIyquxW/vfw1USFns4mVo0+zz72eZvk&#10;2/x15E+vfEvW2XdPaabEy/L5P3G/299Vv+EA1q/aWe+1dkTyv37w73fbQB6NqXxR8P6XvVrlXlVt&#10;nyfxV5/rF/rXxXuLfT9OtvsejtKssszxb/uPW1pXgPw9pssLXK3M23b88zf7j13dhMn2OJbHStSS&#10;yZdvnQsmxaAOU1XUrm/W0tmlbStPs/8AR2t3i/esy/3K428+G9trFxLc2ep+S8rMjTW8/lfeeu41&#10;jSm85Jf9Os0+/wD6QzvtX/gNZ9nY3zXjzyyxvFKypL50W/d8/wAj/wCzVgZ/gDwBbeFfEz309tFC&#10;9rZqkT+bvm+VPn+6/wB779ZPxp+FFnrbW/ijwheR2eu2s/2i8sXldPtS/wAf/A//AEKu2mS2m+Vp&#10;4Ed1Xa/3N3yfx0JYQXP7iWWDfEu+CZGiZF+T5P8A2RqAMH4P/ELw5qWqIt5bQaDcK3ms9wqJubZ9&#10;z/Z+5XpFtNZ3OhNcfaYEfVNT+0M7yps2xJXNW3wZ0zxPbxS3l5pc0sqrKrp9/bs/2aNG/Zh063kZ&#10;551eJU+VLe5dkqAOrTxPodzpunwf2naPcNO91LDDLv8AmX7lcz42h+x6zoWpz7nilbYqP/dXZ89d&#10;XpXwZ0zSrfbbWNz5u35ZvtmxP/Ha5z4naJFpUWiNBbf8t2Rn3b933HoA9whf91tbbt209LlXiRma&#10;NH/3qx7NPtkMUqwL80S7d89PRJ4ZU/cW3/oVWWaXnWy/8tI9+75f46IZm2u0UTTf3fl2VF9mvG/5&#10;a2ybvn+7TE+03C7Wvvn/ALiRfdoAV5mSX/lmm5W++1J5MtyyNP8APF/DCq7alhsI/N3SM0z7fvu3&#10;8VW/OVF+8u+gASGKG4dvlTdUT3i/aNm35F+98tSvuX5vl37f71RP5ry7dy7KAK7vE++VWV3+5Utj&#10;eKkjwbvkVtifLVdLb5fK3K/8ezbsqazhVJE/j/jWgC/8vm7N3+1UWz/SE2t91f7tDMjT7Gi+Zv4q&#10;t/w0AVN27733v93+Km/Kmxfm+X+5RN/x6ozLvf8AhSkX93IqrCzBqAFheJ13Rs21m3/dqxD/AKr7&#10;3y1UmRbZdzN975PvbKim1izs7f8Af3MCf3t8q0AXfM+X5d3y/wCzXmPx4m8nwnaLHKqebdKnzf7l&#10;dtH4k0123LqUDozbPvfPXnXxv1uC80bTILGX7TL9s3/J/D8j0Adx4PXZ4Z0rypd8XkL86L/DXQb/&#10;AN4vzfJt+b5az/D22HQbKDb8iwbd1aSeUkfmfcRf4/71AD4W2r/9jTvlb5vuKtN2/N9773/jtP2t&#10;/wDt0AQuq/e+arH8O7b92m7Nn3dtO2f3aAK/y7f4vl/gqVJl/h3fd3U3+Jvu/NTkUfeXr91WoAim&#10;ddyLubazbNlPSRdvC/8Aj1Hk72RmXfR5fJoAlh+Xe395qE/4D8392jf81Mh8yNdrNv8A7tAEu3+L&#10;b81K/wByij+9QAkTM6fMNrUMF/iC1ErS43Mq/wC7T0fetADX/wC+KYjtt3bW+b5tlPfakv8AttTP&#10;4kba3y0AWP4flo3fNTN/y/71H3pP+A0AOXd13U1E2/8A2VDbvLX5qB8yqzL/AA0ARXE3yfNVLyf3&#10;T+aqwv8A36nuNrSfe37v4H+5QkKtLtb7lAEUKROrsqq/yp/DT7z92r7l2J/s1b2ff+7Vd085k2t9&#10;3+CgCvNCu12rlLmHU5rd4JbZfKZ/v27fPXVzbUZ9u35W+5UX2b5X/e7P9xf9ygDkf7Klf+G8+Vv4&#10;HT7tV9S8N2OsLtvrGS/2/dS4ZHrq/sfz7v8AgFZP2yWa/eBfLs9rfNNcN97/AHKCDhdV+DPhO/id&#10;v7Ins5W+fzoZ/wDcrBvPgtBZt5un6nPbSt95Ltt//fG2vTr+zs9V8qC5lkmZW3qlurpVePR7PzX/&#10;ANGuXRfnoLPN7DRPEejt9jbUJJov4W8/f/6FV288MX1+vzauts+35n2p/wCh/wANehppbJ8q+e/z&#10;fx7KP7PlT+L7zf7FQQeKWHhLTJrr7ZqGp+db26+U371381V+/wD7tdBM+h6VZv8A2fp9mj/fb/ar&#10;q9WtrG2vH+2NOm1fm2QPs3f8B+WsmZ7NJYlgW2uYt2xkmgl/uPQBzt5ryw2sssGnsiS7vkhi/irH&#10;1Kw0G/lluZ7Nku7hV3Xc0r71+59z+61dxDeQeVtaK0R2ZkZIYH/9mp0L2Ls/+jR/M3zbPk3fcqwP&#10;L3fVYVl2+KNW+yRM1v8AuZfni+Tf/wACp82if2wz/btV8QTO33N9477vv/cSvUHfT3ZPM0ySZ1Xe&#10;373+8lMSz0q8uElXT7tJfNVFTzf9+gDyd/CVnIzrcz6hqX/XxL8n8FdHo/hu23pui+zeV8n+q+62&#10;yvQE0qxtvu6R/D9ya6SpfJ0yG1+bR50Tb9xJ0f8A9nqAOdfTbOG3SJp18rbvZEtfkZfnqFNBsdqM&#10;n2t9s+/fbwbHZt+//vmuod9KdXiXT/kZv+eqfN/4/TYbzRf+WWnsnm/JvSVP9z+/QBzieGbPd5TQ&#10;azNuZnZ/NRNvyf7n+3WhNpS3Nq8UWmXzorN9+d//AGWrf9saLCqN9mX5fu756Ymt6LbL5X2bztq/&#10;fhZ320AYX/CN/LceRpk9n+93rCt5+63b6ltvD15Zqq2MttD8y7beb5/7m+ttNS0h4v8Ajzn8pl3q&#10;6btn/oFWrPUrGa4SC1tp5n+/v8p0Rtv+2yUAc79jvP3Sy30cL7tiO8W/d/sf7tQ6l4Gvrxv3Uulu&#10;/m7/AN9Bv+X+NN+z+5XcPMyN+4tp9i/e2SxJup8L3jvtWKT73y/6UlWB54/w0/dPB/Y2iI+75Zt0&#10;v/fdH/Culttnm+HNJudqsibLp0dv9uvSEfV3lRV0+52fxOksVadnZ300W65VrZvueS+x3/8AHagD&#10;ydPDcqeay+F4E2/dRG/9n31d03w3PefNP4asbN4tvzzNvdv469O+wXiN5X2ne/3P9VR9jn+f9+qO&#10;3/TKgDh/7EvE+aK2jhdvnZ0b/wCzpk2g6h8+ydv9/d/9nXcJZ3m3/Xxu+/5f3VSpb3Pm/wCtgT/t&#10;lQWclYaJc2zebPP9p2t8qeUmz/0On3Og2d/LEs+lWlzu/wCe1qj/APs9dl9mnhZ18+DZ/wBcKqvZ&#10;yu33oP8AZ/dVYHP2fh6C2X5dIghT76olr8i/+P1Y/sddr7rG0/78PW1/Zsv8MscO7/pk/wD8XT4b&#10;OW2X9/O1zu/2fu0AY6aaqLF/xLLT/a/cVLc6a1/ZywNZrCjL9+3idHWug8lXbcz/ACN/Buq2ifwy&#10;/wAS/c20AedSeGLFJZfNtrv96v3/ADX/APHKJtEs9reVZzp8y7v4/lr0CZJX3rFuf+9v/hqv80LP&#10;977tAHm954R0xF/dWd87+V/DL97+Csyw+Hs/lIrKtttl+ZXZ/wDxz/vuvaIfK83crbPl++/92q/9&#10;t2afL9p37vnV0Z/moIPJ7bwNZ2Cu0ssj/LsiRP8All/c+RqpW3g+zeW0gj1qdJVbeyeQibvk/wB+&#10;vYodSguLfyoLG5uYpVbdtrNTR7b7LFEun6kiKuxfn/hoLOEttKvNNukW21zUra3VvtDfLvRm/ufK&#10;9UvideareeHNPddcjmdZ/ld7Ha6/wfPXosOmxW3y20GqebF8iv8AJ8tWr+0k1BWjngkcP977RYo/&#10;yrQB5lpfizxZoVnb2Mur2Lonyo/2F/mX7336t/8ACyvFXm7f9Bfd92bytn8D/er0Xybvb5cVos0S&#10;/KvnWarQyzn5W0iDc/3v9F/ioIPPoPGnjy4eK2RdOS42r8mYl+etb+1PiVt+VdNm3bvvKtdTvZGe&#10;WLRYEl3fKzwfPUv9sT+arSwR7G+98rVBZy9tf/EiFf3Wn6XcuzbG+bZtq1HqvxDh2LPoOm3Lt957&#10;ef5K6ZPEGxmZbGR/7zws2ymf8JJBteSSzudrbfuLVgc5NqnxIa12Jpmlw3Df8tXf5FX+7Ve6X4kX&#10;EsTK2mp8m35JF+9XV/8ACUWccCM1tff7KeQ7vWslyr+Vtb7y79j/ACUAeaf2f8QYW2eZBM2z7z3P&#10;zt89CaP8Q90rLeRP829k8+vTfsfzLI3zp/D81W4dv8L7/wCJqAPKYdA+JU0W5tSs7bd95Hbf/Btp&#10;7+BvHvyeZ4js9i/e/wBbXqG7/wBC2bKHtleJl3fJuoA8qTwr8Q7aWL7Nrlk6KvzbpXo/4Rv4h3DL&#10;5+rwTKv3VSXZXqfypFtbbsX+OmWe2b5f41oA8ivPAHji8V4pdVtIU/hmf53p3/Ct/GO75dV0/e33&#10;X2fer2BoUX52+R/u1Xuk2Km3+9soA8nf4Y+JZGia+8ULsV/4InrH8WfD3X9B0e3Z9Wn8QW8t5v8A&#10;Kii2eV/t17N5LfP5q/OzbKtLuRtrff8A7iN96gA023VbC3X5k2xLt3f7tPeb/gH93/eqe3b5tuxl&#10;/vU2HY0m3atAESTM7fM3yL/cqXy/Llafc3zL9xqdt2z7dv7pvm+7T3+dtr/8B/2qAG/LCu37m6pf&#10;vMy7f+BUz7+1f4Kajt5r7vuKtAA2xZNu1qYkzuu5YqfN8y/KrOtSwwrGvy0AN+VPm/u0iTfe+797&#10;tUM0nO1l+X+Lb/wKiP8AeoGSTyV/uelAEibdyL/Gy0eay/6tcp/6DTI02SbV+4q/Luob5P4W2t/F&#10;QA/ztjJ97a1St93/AHmqJ9qLTmi8xvvfd/vLQAr7X+anfKi/LTUTZsX7/wDt0xNqN8q/J9ygBkz/&#10;ADIrNs+b+7T02/J/epzov3tv8VG3/wAe/iVaAF3/APAP9mkm/c72/vVXhbzJHT+8u3/0Opm2ybl3&#10;fLu/u0AENyvlfe31M/8AvbKZ8v8ACv8Au07Z+7+b52oAZs/d7f8Avn5aij+8y/cZalRGZP3jUv8A&#10;eXb/AN90AIk3nK+z7y/3qav8X+9USfu/N3Ls/j+SnO7eb/FQBXmTZcbfN+8v93fuo8n7qs3yL8jf&#10;L/uU+aH7jff+791ar28jTfu/v7v7/wDwCgB/+z9/5/vpVR0V13z7X3f3131dd/mfarf/AGNN8lk2&#10;rtbYzf8As9AFR9Htki+WBXf+/tqKbQbHzUZYlT+8+7ZW1/rLfb/s1XuLfr8v8P3k/wCB0AZqeG7Z&#10;FRVaT7396mf2Cqfdlb/vhK2IUbz/AJk/i+9/wOh1+bd83zUAc1eQrpS+bdXMEMX3Pniqu8zTK/lW&#10;0c0S/Or+Q9T+KtVXTVitJbNbyWf5/n+bb8/9ysN/7Qm37dD/AO+bPZ/H/v0AbSXMn8Wkfe/vsi0T&#10;PcuqN9hgSX/rqlY/2a+eR4m0yRP7qPsSrtnYX211ex2P9xf3sXzUAM1ptVlt1TTY9HhuFb5/7Qfz&#10;V2f7tYu7xHu23MFi/wDt2/2fZ/49XSrpt58iyxKku35tlzEv/slNeznTfu+zI3m79r3SUAcy6S7t&#10;rW07/wB7/Sok/wDQab/ZsaNubQZ5k2/xt5v/ALPXRPY3lyu37ZYw/wB7fPvqvNbrDs83WdPTd975&#10;m/uUAYvkwbkVtBX+/vez3/8As9WN9ttiX+yl8rb/AB6c9aCWCps8/XLZ0bdtpkMNt5v73xCqbf40&#10;bZQBUh1KK2+WDSlT5f4LF0/9kq3/AG8vnbWglTa33/sb0PZ2aN5sutb9vz7EbclS+Totsyefdy+a&#10;u7d9/ZQAP4nZF2+bsRfn+eLZR/wk/wBpVP39s/zfxy0/ydDVfN+3b4vuN/HT/sHhP91Eys+3513b&#10;9lAFR/EMCeVuudPRG+9vl+enTarafaPmvNL2f33Z607O/wDDFhM62jLCzN837h/vf71dN9nj3My+&#10;W6s38cVAHGNqVnt3btJf+BdjPQtzZ3MSMrWKfL/z1fevyV2TWcCtLH9lhdv9xagSwsXaVvscD7f4&#10;NqbKAOX+zXMzbooPkb+D97UMyagv3baf5m+X76f+z111rZ/Zrfyt37pfupu+7/sUyaFkZFVqAOas&#10;Lm5Rn89W37tmxJfu1bRNQ+RYopN/3vn2PXSvYQTN80Ufy/xpSTabEjfu4FR/vbd1AHNO+qv/AAr8&#10;v3n8pPmqJ5teh+79kd/mf7uyuoubDeqKrNs/ubqihsf4m/77/wC+6AMa2udce4uGaK08lV+V0Xe+&#10;6prmbUHibbBH8q/88tm2ughh2RfMvz7qZc22z97/ALPzUAc+n9pvv2xLs++3y1Y/4mqN8rRpu/vo&#10;lba/KzybfmX7tMf98vy7UT+J6AM22h1X5mVYPnX+78lMeHVU/essf/A1raR9jbfl8r+Hb/E1P+Z2&#10;RmX/AHqAOdms9VmV4mWNEb5PkVKzLbRLyzuk8q+kRPufO2/bXYWzt5XzL8+6qnyvL/0y3b6AKSWu&#10;rqvy6rEny/c8ih4dZT5f7Qi/utvg+9WhDNvuP+Wfzf31p/k/vfvb/moAyXTxD8/+nWkP91oov/iq&#10;f9j1yPd/xN4/vfxotbfk/c+ZfvVPN935dqf8BoAwrD7dbLK9zKt/u+RdmxNtPS/l+0fNBIiJ950W&#10;tL7SrT+Uvybv4XSn7Pm+8uxm+b5fvUAV/J2L8zM6bv8AvqptnkxMyrs+X7lOk2vsX+Bv4KfN83zN&#10;8j7aAK/ks9x8z/J/DT0f5vut9356kfcrRKv+83y0r/eRf71AEXnb9+3+9VR3l+0RM0W/d8jbKlhm&#10;l3eVuX/f21bRd+/cyv8A8BoAr2zsnlL/AAfcqVH8yLzPubaekP3/AOP5qhdJJml2S7G/u7aAJH/4&#10;+kZZdn+x/epHfYv3Vok3Kytt/e/w1DN50tuzKvzMu6gBbeXbuX777f4vmqW32tJu/j/i2rUVmn+q&#10;ZpVeVl/u1LG7eZt3b13feoAlb54v3f8A49VWb5GRt38X8dOeZrdE3feX+BKbM7eVFt+f5vmdVoAi&#10;RF2v/t7tvzfdpyIs033d7/fpsKJ8/wA3z7qtIiuqsyr5v9/bQA17ZYd7bm+apYdv+s3fL/epnzov&#10;zMz035pl/iT5fmSgCX5t/wB6n/8ATT+Kq6IybGVvkqf5i3+63y/N96gBdm/7vyUm3/x75ab/ALe6&#10;j95tTc1AD2+T+L5Vo+bcyrtpNzfNu/vUr/Irs3yf7VAFS5mlRfu1X8meb59/lk9Vq75Koybm37vk&#10;qLyVh+WgC1bpsi2qrJVfy/8AR0Ztzuq/x1Mj/NtqXZ8tADU3fNub7tJsbzFbb/49T9nzbt1PoAhb&#10;d823buWjbJu/2Nv8NPdWejc3C7l3/wAVAA0e7b97726j7tP8umP95Pm/ioAr/wATszf7qt/DT4Zl&#10;f5R/F/EtOmhV2/i3UJD5bbVX5KAJk+5Qyg/eo+591afQAzeu2opvk+7TvmRG3fPUUn/Hwit92gAt&#10;9zR7f7tP2fL823/Zoh3bfvb6dv8AuUAN2fL/AOg1X27v4fu/d+WnbP8ASKEf5UZl2f7FAD0T5nZv&#10;++dtV3+SVNnz7m3t8tXf4/vUxof/AELf8tAFXyWjk3fL833V2/xVY+V23f8AANlG5f7v+dtS+V/u&#10;7aAGKn7/AHN/wGob1f3O73/9lq5/wGoX+8n9ygDPmsUvok+0wRXLr8ys6/7VUm8N6b5ny2zb9zN8&#10;rNtrb/1K/Ludv92mQ233PuvtoAxf7EsfK81rFXf+F3pyaDZzf8sI/wDaTbWnNbySLtT/AMeX7tV4&#10;dyNLu2/396f8DoAIfD2mbvlsYP8Avms7UvAmi6g6tLbMi/7Em3/P3q6OGRXZ1/i3fdamt5e7525b&#10;7qs1AHOW/gbT7ZdqMyfL8vyrR/wja/PAs/7r+55SV0v39u7/AL5aovsy7nZf4vvUAc//AMInFCq/&#10;vVSXbu/1CU1NB+b5Xg37f+eCbK6TmaT73y//ALNQTI3m7VVURfnoAyU0qXa7M1p93b/x7LU32C8/&#10;vW2xv7kH3a0PuLt+XZ/4/UtujeSqyM33f7v3aAMdNHnVVZfsPzNu/wCPWrf2O8h+7FbOn9zbtrS8&#10;n7sf+zSw/Om7+9QBRWK527fIj/7+U7fcwq+LRW+b/nr96tHy6ih83/lrQBmPc3PmfPYyf7PzI1EN&#10;1Irbfss6f79bD/cqvNu8z5du2gDMhv8Af+9aCfY38Hlfdp800Dy7pEkR9vy/unrTRF/hWj+L/doA&#10;z0vIEi3ebvf/AG2qX7ZFczKqyr8tWNjfxbX/AOA0xraBf+WUbP8Aw/LQAJtdtyt/49TvK8mJ2bdU&#10;aWcW1PNiXf8A7C1K1nFI3/xLUAPRNjbv9mmPCr71ZPvU/wAlX/ib/gLVDNZ/7W/5dnzUAEKbItu1&#10;djfdp/k702uv/fNMR2S3Tc3z/wC7VhdzLztf/doAbsZ1+9spk3ys/wDe21LUUzJ/F/u/7tAAm1mf&#10;/wCJqvNCsP8A7LsWrEPzSbvM37qHh/dfL/e30AZn2byU3fL/AHFq98rsj7v+B/8AfdDQtu3K38X8&#10;dMhXzvnXaqs33qALC20atu/y1Pm27dvy0x97p8zLTn8ry1/3floAi/1lxt+X5WqZFWH5VqvD/qnW&#10;Jlf5qn2K6r/s/wAVADVhb5W/i/3aZDMtym5o/wCL+KrHl1XuHZU/hf5qALDfK1Vwu1m/j2tU0M29&#10;f79Qt5W5m+Xb977tABDCqSy/x7qfD/vUz7R9/wCXYu2ooXVG2rFs/joAupHt3f7VD7ttPVqZ/wAt&#10;PX/2WgBjNj7u7czVB5zbvu/N91v9mrD/ALn5qhRE/hagAhVfk+b/AMeo/wBTKm1v/wBmpVRdz/7X&#10;+zUTw/3WVHVf4loAiuXVGiX/AGvloRPv/MuxfvUQpsZ/43WhLmLynbcv+1QA/Yu3ds2f8Bplw+yV&#10;G/2v4al+V1+Vfno+fzKAJn+eJ9tQwv8AL93Zu/8AHqfb7nj/ANllpIdrffX5t3y0ASQ/eqX5aqQs&#10;zyfMy/e/hp7zN935vm+78tAEvy7qPl3f71NV9nyt89OVNrfdoAf8qVFcIvlfdqWmO2z/AG/9mgCv&#10;NcFFi8td/wA3zUh8iQ7pC0b913UjzNt83a3/AMTTHkjLcJ/47QBLCkwlH9xvmarHzeV975qF+Zf7&#10;nzUP860AP+aj5qKY7MlAB8r/APAqcvytt21FbfPFuan/AH/4WSgAm+796hE20/8A2aZC7fxUADbl&#10;X+/8tMjiZf8AY/vVMzYaj+KgBmxv71P/APZafRQAymPH826nv9yj+LbQAkaqFGP4aa6/w/3qfSfK&#10;zbaAIGhbdt3fJ/s0ir/ql3N/8V8tWaZMjSLtoAj6yfK33v8A7KmtGZCzN8nzbaY/G/5flVfuL/wK&#10;pFfaPlX+L7tAA8Xy4X7v3alb/wDaofbt+dabvV/u0AOo2J96m/w/3Pmp2z5dtADDD95VZk+X71Nt&#10;opEiTzGV3/iZal27G+X+KmQs0ineqoytQA24hbytq7vu7fvUzydm9/8A0D+KpZnZNn9z+L5aaiN5&#10;tADERfN2/wAf32p+yDdRNDun3blWiGFVb7v3vmoAHXdFLtXZ8v36Eh2fK33F+7TPmRaHm+X5fv8A&#10;8KtQA6Pb92Jl+983zbqb9m+V/wC+y0J/B/A7UOzfL8v+8iUAPe2V/m/jp6qyL/f+Wnf+zUP9+gA+&#10;XdTU3eY/3f8AZoRNjfdqWgB9Rr96l8ymbW3bv9mgB8lV5tvzqu3Lf3mqx99KidFdf/Z6ABNu7av8&#10;NS/LtpkKbP4t9Mmb7ytuT+626gCbb/DUTou7d/HSb/lRm+Tc1N3s0jbG+63zUASs3/jtHy7qN27/&#10;AG6rybvu7tn8G+gC3vX+9TPLpvypt+b5ql/u0AQyQ+dE0bM3zf3flp6bUp/l1E67/wCLZtoAIXV/&#10;l/u0eTv+9QisjJ83y1LQAyNdv3vvUPIqL96n+ZTJvu/7tADXdUb+H/aqFH3SSr9xVb71Cf611/76&#10;qb5fk+7QAkc3zS7tvytS/wC6tM2N9o/2GWrFAGdtWK52jdvdvm2f8Dqz8qjcq/xfLRMjfw/fo2vt&#10;+98++gCxVeby5lZf/ZaId27cU+b+/UrR/wB2gCqjxw/Kis/zbPvUze23bLL/ALfyLUqQr/Ft+9Td&#10;nyv/AOgf3qAHI6uu77m6on2/ebc6bv7tMmhlmliVW2fLv/2KsXO1IvMl/h/2qAHwtlvl3f71Tn/x&#10;3+Kqtu7O3zL/ALVWN/y/36AGvu+fZTIU8tvu/PT/AL6/w0eT8zt83zUAS/xVAyM0kTLtT+JlqTZu&#10;ahovmWgDPmhdPKbbI7fxf3KsW6futrL97+KjaqbVb+9t3ULb/wC1s/uqtAD/ADF/i+RlX7tV7hF3&#10;P95Jf4fmqwkP3/m3t92q6Q/6Rvbd8v8AtUAPh2+V91vlX7lO/hdW+T5abDtdnjX+6vz0P+5+baz/&#10;AN1KAHW0Py/d/ip8yfMv3trfepkMfmbW3fMrf3alkT5vmb5KAG/8tdrfxUO/3fvJ81M3q7Jt+fd/&#10;HT/J/ut/F/3zQA/f/wCPUTTKn3lpkbt/F/uU/wAxfK3bl2UAV5nX522/Iy1X255zjPP3qv8Alx7U&#10;bbs2/dqtJCm45ycccUAXojuXdS/+y0xZl3bVp9ABTP4vmo/3f7tDvs+9QAfNt+VdlHzRt/e3Ubmb&#10;/Y/vU+gCJpNnyt95qZb/AHUbd95asSVErqzf3KAE++zbm+63y1N/FSfdb/eqSgAplFG7dQASUxt3&#10;/j1P2/L96n0AVkdfu/x09NqLT/Lpm3593+zQA103/wAWyhG+VG3fJTkVt3zN/DUUKLsRdv3f71AD&#10;nVm/4FT/ACfmo+b7y7V/vU1Nz/eoAl/iqBl2fwj/AGdv96p/96j/AIFQAz7q/Mu6kVmKox+X5fmp&#10;f/H6Z8qMu5uW+9QBLv3NhWpv8VH+Wo37aAGYaWJ1ZmT/AGqifzo02q2W+arH/Av4qe33loAp/NJI&#10;Ay/dbcP++qnTdu+98m2kZdsm3bv3Uv8As/cegB3y7aj/AOWy/wDxP+9S/wALbf4f9mm/7Un3fvLQ&#10;A5k+bcv3v4qX5Pu7acreZ93/AL6pv3pP/saAHbPl/wBqh/v0+igA3bF+amJ9+nybdvzfdpn+023Z&#10;QA+ikh+7S+ZQAf7tQ7F3bf4l+7T5vu/Kyp/tURN8vzf/ALVAD/Lqpco23cv96rbtsWj5qAKTIzsi&#10;t/8As054VT/f/wBv+Krf/odQzbdrfKz/AC/cWgBUT5t26kmTHzLx/E1PR6HTf8yttoAF3P8AMtOV&#10;f96ljpNvzfeb5qAFqLcqSbm+SrFRvtZdtAC/3vmpn8S/LR8u7ZTW3eU9ADv+A0f7rbaYjfN8zq9P&#10;3q67qAIdyo+1V+b+L/aqbZvbn+Fvlqv53zfL/e+ara/8CoAi/wCWn+1Tk/h3ff8A4qJH2Lu2/dpu&#10;xXX/AHqAJdvzUN/s0isDwtSUAVE81flk/wC+1om+9uX5G/2/u1K/zr92jbvVvloAaqb99CQqny7a&#10;kXESqtNbd81ADGZUZWVfmej5nX+Klfd/31STb/uqv3v/AB2gCJF23H3/AJvvf8Bp6IrfN/31RsZG&#10;27v+BU9Nrx/733qADyf/AB2j5t3/AAGnL8v96jfu30AHzbqJCzbdv8VRQv8Auvm//aqX7rfd+TbQ&#10;Azb93b/d/ip6fd+7spNzOxVV27f4qk8ugBn/AAL/AHqa8K7f96j5Xl/21qVV+WgCpGvy7tuzcu7/&#10;AHamRGZU3fw0jq38P8NKm513f+OUAMT+P/0JVomh875v40b5ad8qLt+X5mpsO5F+agARNtWF3bua&#10;i/iRWqxQBX8v5f8AY/uUif3flRV/hp7fJ/31TYfnXc38VACTQ/u9qt96syRJoWKhsj8q2arSR5b7&#10;9AD/AOLb9zd92hZvlT5W3UsP3GqG0/10/wDvL/6AKALH/jlP++lMm/1VPX+KgA2L/dpmz/bptx/q&#10;Zal/ioAH+5UPkqsm4K3/AMTT3+/TU+9/wKgCXd81HmVE/wDyy/3qlT7lADHf5ttP3LUVx/rI/wDP&#10;8S0N/wAsaADfvX5v722pf4qY/wDHRN99aAJqZ8tEdMb73/AKADbu/wC+qau3cjbfvVL/AA1Xufup&#10;QA5185vvbdrUqfd2tT3+5SRfd/4FQA15PL+9/FTpKY/+ppsv/LWgB/yuu6obj5gn3U/4D92rH/LG&#10;ql5/BQBYh+Vm3fxU/wCbd/DTE+/TR/x8f5/2KAH/AO838NOR/wC792nfxf8AAaX+GgA8yofO2sv+&#10;7UrfdWoZP4v8/wB2gBz/AHX20PtRfm+5UtMk/wBW9ADd6/w7aZJ/Ay/O38NRv/x5/gn/AKFVpPuU&#10;AOXbtpj7v4WWhf8A2anyUAMVF/hp9Mh/ip/8NAEO3+8v+7T/AJdvy022+63+9SL9+X/gNABN8u/a&#10;yo+2mptRt3/stPuv+PeoZf8Aj4H0agCwn3P4v+B02N9mxW++1Sx1FN/r4aAJahX721aev+s/4DTZ&#10;P+PlKAGbdi7mb/doR9+xqiv/APWpSWP3R/n+KgC9HSL96l/ipifeegB/3qZ/F935afHSN96gBr7f&#10;++qZNNsX7u/dTbn/AJY/71RTf6lv92gCeFP4m/75pfm8pNq0W/8AH/vVYoAqQq0PyN9z+Gp/7y7a&#10;Zcf6v/gVSf3qAKzNJ5qMobytu1lp6fw/Mz7arQu3m/eP3vWnWf8Ax5/8BoAu/d+7RJTI/wDll/u0&#10;+gBjbW/76oXcytVRfvy/7y/+gVef7lADX+5Sb28vcq/99VFN9x/9ypV/1Y/3aAGv8/y7l307/Z/2&#10;az2+63/XL/2etCGgB9V0Xy/l3fe/iqVv9clZ6f8AH9L/AL3/ALJQBpt/s1X3/fbd/wDY1LJ/H/u1&#10;TTt/uN/6CtAEju0O3aq7v9mpod33m+/TH/1f/AKfZ/8AHuKAHfc+9UVzM6wfL95v/Haf/wDGqd/D&#10;QA1P73y05mZF+X56z5v+WX+9V/8A+KoAj2Lu3N/EtO3LHtX5f7tRf8tE/wB2h/uL/wADoAIZt/3l&#10;2Lu+VarpDKkv3v4t9N/5en/3qvj/AFjf71ABDu+Xdt21N826mQ/6qnx0AQt87fK26mp93d/wOmR/&#10;8hKb/dWrCf6pf92gBr7v4vuVWZZQfvqPotTQ/d/4DTY/9Wn0oA//2VBLAQItABQABgAIAAAAIQAr&#10;ENvACgEAABQCAAATAAAAAAAAAAAAAAAAAAAAAABbQ29udGVudF9UeXBlc10ueG1sUEsBAi0AFAAG&#10;AAgAAAAhADj9If/WAAAAlAEAAAsAAAAAAAAAAAAAAAAAOwEAAF9yZWxzLy5yZWxzUEsBAi0AFAAG&#10;AAgAAAAhAL0Vi1FeBAAA4Q0AAA4AAAAAAAAAAAAAAAAAOgIAAGRycy9lMm9Eb2MueG1sUEsBAi0A&#10;FAAGAAgAAAAhADedwRi6AAAAIQEAABkAAAAAAAAAAAAAAAAAxAYAAGRycy9fcmVscy9lMm9Eb2Mu&#10;eG1sLnJlbHNQSwECLQAUAAYACAAAACEAD87SAd4AAAAFAQAADwAAAAAAAAAAAAAAAAC1BwAAZHJz&#10;L2Rvd25yZXYueG1sUEsBAi0ACgAAAAAAAAAhAKi8SOFB8QAAQfEAABQAAAAAAAAAAAAAAAAAwAgA&#10;AGRycy9tZWRpYS9pbWFnZTEuanBnUEsFBgAAAAAGAAYAfAEAADP6AAAAAA==&#10;">
                      <v:rect id="Rectangle 297" o:spid="_x0000_s1055" style="position:absolute;left:25953;top:17417;width:564;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DE3F7C" w:rsidRDefault="0023336E">
                              <w:r>
                                <w:rPr>
                                  <w:rFonts w:ascii="Century" w:eastAsia="Century" w:hAnsi="Century" w:cs="Century"/>
                                  <w:sz w:val="24"/>
                                </w:rPr>
                                <w:t xml:space="preserve"> </w:t>
                              </w:r>
                            </w:p>
                          </w:txbxContent>
                        </v:textbox>
                      </v:rect>
                      <v:shape id="Picture 393" o:spid="_x0000_s1056" type="#_x0000_t75" style="position:absolute;left:47;top:48;width:25682;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oFxgAAANwAAAAPAAAAZHJzL2Rvd25yZXYueG1sRI9Ba4NA&#10;FITvhfyH5RVyKXE1Qkism2AKAaFQSJpCjg/3VaXuW3G3av59t1DocZiZb5j8MJtOjDS41rKCJIpB&#10;EFdWt1wruL6fVlsQziNr7CyTgjs5OOwXDzlm2k58pvHiaxEg7DJU0HjfZ1K6qiGDLrI9cfA+7WDQ&#10;BznUUg84Bbjp5DqON9Jgy2GhwZ5eGqq+Lt9GQXE9H2/z5u1jFxO+VlNZPG2TWqnl41w8g/A0+//w&#10;X7vUCtJdCr9nwhGQ+x8AAAD//wMAUEsBAi0AFAAGAAgAAAAhANvh9svuAAAAhQEAABMAAAAAAAAA&#10;AAAAAAAAAAAAAFtDb250ZW50X1R5cGVzXS54bWxQSwECLQAUAAYACAAAACEAWvQsW78AAAAVAQAA&#10;CwAAAAAAAAAAAAAAAAAfAQAAX3JlbHMvLnJlbHNQSwECLQAUAAYACAAAACEACloKBcYAAADcAAAA&#10;DwAAAAAAAAAAAAAAAAAHAgAAZHJzL2Rvd25yZXYueG1sUEsFBgAAAAADAAMAtwAAAPoCAAAAAA==&#10;">
                        <v:imagedata r:id="rId20" o:title=""/>
                      </v:shape>
                      <v:shape id="Shape 394" o:spid="_x0000_s1057" style="position:absolute;width:25778;height:18453;visibility:visible;mso-wrap-style:square;v-text-anchor:top" coordsize="2577846,184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S5wwAAANwAAAAPAAAAZHJzL2Rvd25yZXYueG1sRI9BawIx&#10;FITvQv9DeAVvmliltVujqCD04qG2P+Cxed1dmrwsSdxd/fWNIHgcZuYbZrUZnBUdhdh41jCbKhDE&#10;pTcNVxp+vg+TJYiYkA1az6ThQhE266fRCgvje/6i7pQqkSEcC9RQp9QWUsayJodx6lvi7P364DBl&#10;GSppAvYZ7qx8UepVOmw4L9TY0r6m8u90dhrwMtv1vQ2dmtu3LSpbHq/Hpdbj52H7ASLRkB7he/vT&#10;aJi/L+B2Jh8Buf4HAAD//wMAUEsBAi0AFAAGAAgAAAAhANvh9svuAAAAhQEAABMAAAAAAAAAAAAA&#10;AAAAAAAAAFtDb250ZW50X1R5cGVzXS54bWxQSwECLQAUAAYACAAAACEAWvQsW78AAAAVAQAACwAA&#10;AAAAAAAAAAAAAAAfAQAAX3JlbHMvLnJlbHNQSwECLQAUAAYACAAAACEAtVUkucMAAADcAAAADwAA&#10;AAAAAAAAAAAAAAAHAgAAZHJzL2Rvd25yZXYueG1sUEsFBgAAAAADAAMAtwAAAPcCAAAAAA==&#10;" path="m,1845310r2577846,l2577846,,,,,1845310xe" filled="f">
                        <v:path arrowok="t" textboxrect="0,0,2577846,1845310"/>
                      </v:shape>
                      <v:rect id="Rectangle 401" o:spid="_x0000_s1058" style="position:absolute;left:17983;top:12699;width:53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pVxQAAANwAAAAPAAAAZHJzL2Rvd25yZXYueG1sRI9Ba8JA&#10;FITvgv9heUJvZpMi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DNGepV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21"/>
                                </w:rPr>
                                <w:t>掲示板</w:t>
                              </w:r>
                            </w:p>
                          </w:txbxContent>
                        </v:textbox>
                      </v:rect>
                      <v:rect id="Rectangle 402" o:spid="_x0000_s1059" style="position:absolute;left:21991;top:12699;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3QixgAAANwAAAAPAAAAZHJzL2Rvd25yZXYueG1sRI9Pa8JA&#10;FMTvBb/D8oTemo1B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Pct0IsYAAADcAAAA&#10;DwAAAAAAAAAAAAAAAAAHAgAAZHJzL2Rvd25yZXYueG1sUEsFBgAAAAADAAMAtwAAAPoCAAAAAA==&#10;" filled="f" stroked="f">
                        <v:textbox inset="0,0,0,0">
                          <w:txbxContent>
                            <w:p w:rsidR="00DE3F7C" w:rsidRDefault="0023336E">
                              <w:r>
                                <w:rPr>
                                  <w:rFonts w:ascii="ＭＳ ゴシック" w:eastAsia="ＭＳ ゴシック" w:hAnsi="ＭＳ ゴシック" w:cs="ＭＳ ゴシック"/>
                                  <w:sz w:val="21"/>
                                </w:rPr>
                                <w:t xml:space="preserve"> </w:t>
                              </w:r>
                            </w:p>
                          </w:txbxContent>
                        </v:textbox>
                      </v:rect>
                      <w10:anchorlock/>
                    </v:group>
                  </w:pict>
                </mc:Fallback>
              </mc:AlternateContent>
            </w:r>
          </w:p>
        </w:tc>
        <w:tc>
          <w:tcPr>
            <w:tcW w:w="5247" w:type="dxa"/>
            <w:gridSpan w:val="3"/>
            <w:tcBorders>
              <w:top w:val="single" w:sz="4" w:space="0" w:color="000000"/>
              <w:left w:val="single" w:sz="4" w:space="0" w:color="000000"/>
              <w:bottom w:val="single" w:sz="4" w:space="0" w:color="000000"/>
              <w:right w:val="single" w:sz="4" w:space="0" w:color="000000"/>
            </w:tcBorders>
            <w:vAlign w:val="center"/>
          </w:tcPr>
          <w:p w14:paraId="247FEE3C" w14:textId="77777777" w:rsidR="00DE3F7C" w:rsidRDefault="0023336E">
            <w:pPr>
              <w:spacing w:after="0"/>
              <w:ind w:left="245" w:hanging="245"/>
            </w:pPr>
            <w:r>
              <w:rPr>
                <w:rFonts w:ascii="ＭＳ 明朝" w:eastAsia="ＭＳ 明朝" w:hAnsi="ＭＳ 明朝" w:cs="ＭＳ 明朝"/>
                <w:sz w:val="24"/>
              </w:rPr>
              <w:t>・設置する浄化槽の機種名が分かるように撮影すること。</w:t>
            </w:r>
            <w:r>
              <w:rPr>
                <w:rFonts w:ascii="Century" w:eastAsia="Century" w:hAnsi="Century" w:cs="Century"/>
                <w:sz w:val="24"/>
              </w:rPr>
              <w:t xml:space="preserve"> </w:t>
            </w:r>
          </w:p>
        </w:tc>
      </w:tr>
      <w:tr w:rsidR="00DE3F7C" w14:paraId="31A2F5C2" w14:textId="77777777" w:rsidTr="00FE5FBB">
        <w:tblPrEx>
          <w:tblCellMar>
            <w:top w:w="65" w:type="dxa"/>
            <w:left w:w="103" w:type="dxa"/>
            <w:right w:w="109" w:type="dxa"/>
          </w:tblCellMar>
        </w:tblPrEx>
        <w:trPr>
          <w:gridBefore w:val="1"/>
          <w:wBefore w:w="82" w:type="dxa"/>
          <w:trHeight w:val="370"/>
        </w:trPr>
        <w:tc>
          <w:tcPr>
            <w:tcW w:w="5104" w:type="dxa"/>
            <w:gridSpan w:val="3"/>
            <w:tcBorders>
              <w:top w:val="single" w:sz="4" w:space="0" w:color="000000"/>
              <w:left w:val="single" w:sz="4" w:space="0" w:color="000000"/>
              <w:bottom w:val="single" w:sz="4" w:space="0" w:color="000000"/>
              <w:right w:val="nil"/>
            </w:tcBorders>
          </w:tcPr>
          <w:p w14:paraId="5D09792E" w14:textId="77777777" w:rsidR="00DE3F7C" w:rsidRDefault="0023336E">
            <w:pPr>
              <w:spacing w:after="0"/>
              <w:ind w:left="5"/>
            </w:pPr>
            <w:r>
              <w:rPr>
                <w:rFonts w:ascii="ＭＳ 明朝" w:eastAsia="ＭＳ 明朝" w:hAnsi="ＭＳ 明朝" w:cs="ＭＳ 明朝"/>
                <w:sz w:val="24"/>
              </w:rPr>
              <w:t>⑦</w:t>
            </w:r>
            <w:r>
              <w:rPr>
                <w:rFonts w:ascii="Arial" w:eastAsia="Arial" w:hAnsi="Arial" w:cs="Arial"/>
                <w:sz w:val="24"/>
              </w:rPr>
              <w:t xml:space="preserve"> </w:t>
            </w:r>
            <w:r>
              <w:rPr>
                <w:rFonts w:ascii="ＭＳ 明朝" w:eastAsia="ＭＳ 明朝" w:hAnsi="ＭＳ 明朝" w:cs="ＭＳ 明朝"/>
                <w:sz w:val="24"/>
              </w:rPr>
              <w:t>据付工事（水平確認・水張り）</w:t>
            </w:r>
            <w:r>
              <w:rPr>
                <w:rFonts w:ascii="Century" w:eastAsia="Century" w:hAnsi="Century" w:cs="Century"/>
                <w:sz w:val="24"/>
              </w:rPr>
              <w:t xml:space="preserve"> </w:t>
            </w:r>
          </w:p>
        </w:tc>
        <w:tc>
          <w:tcPr>
            <w:tcW w:w="5247" w:type="dxa"/>
            <w:gridSpan w:val="3"/>
            <w:tcBorders>
              <w:top w:val="single" w:sz="4" w:space="0" w:color="000000"/>
              <w:left w:val="nil"/>
              <w:bottom w:val="single" w:sz="4" w:space="0" w:color="000000"/>
              <w:right w:val="single" w:sz="4" w:space="0" w:color="000000"/>
            </w:tcBorders>
          </w:tcPr>
          <w:p w14:paraId="4F7AB5F2" w14:textId="77777777" w:rsidR="00DE3F7C" w:rsidRDefault="0023336E">
            <w:pPr>
              <w:spacing w:after="0"/>
              <w:ind w:left="5"/>
            </w:pPr>
            <w:r>
              <w:rPr>
                <w:rFonts w:ascii="Century" w:eastAsia="Century" w:hAnsi="Century" w:cs="Century"/>
                <w:sz w:val="24"/>
              </w:rPr>
              <w:t xml:space="preserve"> </w:t>
            </w:r>
          </w:p>
        </w:tc>
      </w:tr>
      <w:tr w:rsidR="00DE3F7C" w14:paraId="716E178B" w14:textId="77777777" w:rsidTr="00FE5FBB">
        <w:tblPrEx>
          <w:tblCellMar>
            <w:top w:w="65" w:type="dxa"/>
            <w:left w:w="103" w:type="dxa"/>
            <w:right w:w="109" w:type="dxa"/>
          </w:tblCellMar>
        </w:tblPrEx>
        <w:trPr>
          <w:gridBefore w:val="1"/>
          <w:wBefore w:w="82" w:type="dxa"/>
          <w:trHeight w:val="3250"/>
        </w:trPr>
        <w:tc>
          <w:tcPr>
            <w:tcW w:w="5104" w:type="dxa"/>
            <w:gridSpan w:val="3"/>
            <w:tcBorders>
              <w:top w:val="single" w:sz="4" w:space="0" w:color="000000"/>
              <w:left w:val="single" w:sz="4" w:space="0" w:color="000000"/>
              <w:bottom w:val="single" w:sz="4" w:space="0" w:color="000000"/>
              <w:right w:val="single" w:sz="4" w:space="0" w:color="000000"/>
            </w:tcBorders>
          </w:tcPr>
          <w:p w14:paraId="53BADC15" w14:textId="77777777" w:rsidR="00DE3F7C" w:rsidRDefault="0023336E">
            <w:pPr>
              <w:spacing w:after="0"/>
              <w:ind w:left="401"/>
            </w:pPr>
            <w:r>
              <w:rPr>
                <w:noProof/>
              </w:rPr>
              <mc:AlternateContent>
                <mc:Choice Requires="wpg">
                  <w:drawing>
                    <wp:inline distT="0" distB="0" distL="0" distR="0" wp14:anchorId="68B1B911" wp14:editId="0515B518">
                      <wp:extent cx="2656408" cy="1905887"/>
                      <wp:effectExtent l="0" t="0" r="0" b="0"/>
                      <wp:docPr id="7097" name="Group 7097"/>
                      <wp:cNvGraphicFramePr/>
                      <a:graphic xmlns:a="http://schemas.openxmlformats.org/drawingml/2006/main">
                        <a:graphicData uri="http://schemas.microsoft.com/office/word/2010/wordprocessingGroup">
                          <wpg:wgp>
                            <wpg:cNvGrpSpPr/>
                            <wpg:grpSpPr>
                              <a:xfrm>
                                <a:off x="0" y="0"/>
                                <a:ext cx="2656408" cy="1905887"/>
                                <a:chOff x="0" y="0"/>
                                <a:chExt cx="2656408" cy="1905887"/>
                              </a:xfrm>
                            </wpg:grpSpPr>
                            <wps:wsp>
                              <wps:cNvPr id="325" name="Rectangle 325"/>
                              <wps:cNvSpPr/>
                              <wps:spPr>
                                <a:xfrm>
                                  <a:off x="2614041" y="1760184"/>
                                  <a:ext cx="56348" cy="193785"/>
                                </a:xfrm>
                                <a:prstGeom prst="rect">
                                  <a:avLst/>
                                </a:prstGeom>
                                <a:ln>
                                  <a:noFill/>
                                </a:ln>
                              </wps:spPr>
                              <wps:txbx>
                                <w:txbxContent>
                                  <w:p w14:paraId="6A1E7319" w14:textId="77777777" w:rsidR="00DE3F7C" w:rsidRDefault="0023336E">
                                    <w:r>
                                      <w:rPr>
                                        <w:rFonts w:ascii="Century" w:eastAsia="Century" w:hAnsi="Century" w:cs="Century"/>
                                        <w:sz w:val="24"/>
                                      </w:rPr>
                                      <w:t xml:space="preserve"> </w:t>
                                    </w:r>
                                  </w:p>
                                </w:txbxContent>
                              </wps:txbx>
                              <wps:bodyPr horzOverflow="overflow" vert="horz" lIns="0" tIns="0" rIns="0" bIns="0" rtlCol="0">
                                <a:noAutofit/>
                              </wps:bodyPr>
                            </wps:wsp>
                            <pic:pic xmlns:pic="http://schemas.openxmlformats.org/drawingml/2006/picture">
                              <pic:nvPicPr>
                                <pic:cNvPr id="7978" name="Picture 7978"/>
                                <pic:cNvPicPr/>
                              </pic:nvPicPr>
                              <pic:blipFill>
                                <a:blip r:embed="rId21"/>
                                <a:stretch>
                                  <a:fillRect/>
                                </a:stretch>
                              </pic:blipFill>
                              <pic:spPr>
                                <a:xfrm>
                                  <a:off x="1270" y="1143"/>
                                  <a:ext cx="2587752" cy="1853184"/>
                                </a:xfrm>
                                <a:prstGeom prst="rect">
                                  <a:avLst/>
                                </a:prstGeom>
                              </pic:spPr>
                            </pic:pic>
                            <wps:wsp>
                              <wps:cNvPr id="397" name="Shape 397"/>
                              <wps:cNvSpPr/>
                              <wps:spPr>
                                <a:xfrm>
                                  <a:off x="0" y="0"/>
                                  <a:ext cx="2599436" cy="1859914"/>
                                </a:xfrm>
                                <a:custGeom>
                                  <a:avLst/>
                                  <a:gdLst/>
                                  <a:ahLst/>
                                  <a:cxnLst/>
                                  <a:rect l="0" t="0" r="0" b="0"/>
                                  <a:pathLst>
                                    <a:path w="2599436" h="1859914">
                                      <a:moveTo>
                                        <a:pt x="0" y="1859914"/>
                                      </a:moveTo>
                                      <a:lnTo>
                                        <a:pt x="2599436" y="1859914"/>
                                      </a:lnTo>
                                      <a:lnTo>
                                        <a:pt x="259943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05" name="Rectangle 405"/>
                              <wps:cNvSpPr/>
                              <wps:spPr>
                                <a:xfrm>
                                  <a:off x="2039493" y="1536764"/>
                                  <a:ext cx="535107" cy="178369"/>
                                </a:xfrm>
                                <a:prstGeom prst="rect">
                                  <a:avLst/>
                                </a:prstGeom>
                                <a:ln>
                                  <a:noFill/>
                                </a:ln>
                              </wps:spPr>
                              <wps:txbx>
                                <w:txbxContent>
                                  <w:p w14:paraId="067EAE62" w14:textId="77777777" w:rsidR="00DE3F7C" w:rsidRDefault="0023336E">
                                    <w:r>
                                      <w:rPr>
                                        <w:rFonts w:ascii="ＭＳ ゴシック" w:eastAsia="ＭＳ ゴシック" w:hAnsi="ＭＳ ゴシック" w:cs="ＭＳ ゴシック"/>
                                        <w:sz w:val="21"/>
                                      </w:rPr>
                                      <w:t>掲示板</w:t>
                                    </w:r>
                                  </w:p>
                                </w:txbxContent>
                              </wps:txbx>
                              <wps:bodyPr horzOverflow="overflow" vert="horz" lIns="0" tIns="0" rIns="0" bIns="0" rtlCol="0">
                                <a:noAutofit/>
                              </wps:bodyPr>
                            </wps:wsp>
                            <wps:wsp>
                              <wps:cNvPr id="406" name="Rectangle 406"/>
                              <wps:cNvSpPr/>
                              <wps:spPr>
                                <a:xfrm>
                                  <a:off x="2440305" y="1536764"/>
                                  <a:ext cx="89184" cy="178369"/>
                                </a:xfrm>
                                <a:prstGeom prst="rect">
                                  <a:avLst/>
                                </a:prstGeom>
                                <a:ln>
                                  <a:noFill/>
                                </a:ln>
                              </wps:spPr>
                              <wps:txbx>
                                <w:txbxContent>
                                  <w:p w14:paraId="796A45DD" w14:textId="77777777" w:rsidR="00DE3F7C" w:rsidRDefault="0023336E">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g:wgp>
                        </a:graphicData>
                      </a:graphic>
                    </wp:inline>
                  </w:drawing>
                </mc:Choice>
                <mc:Fallback>
                  <w:pict>
                    <v:group id="Group 7097" o:spid="_x0000_s1060" style="width:209.15pt;height:150.05pt;mso-position-horizontal-relative:char;mso-position-vertical-relative:line" coordsize="26564,19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I1CWAQAAOMNAAAOAAAAZHJzL2Uyb0RvYy54bWzMV21v2zYQ/j5g/0HQ&#10;98Z6tSQjTjE0a1BgWIO2+wE0TVnCKJIg6djZr98dX2Q3SZcuQ9sFiEyRx7vnnnshdfn6OPHkjmkz&#10;SrFO84ssTZigcjuK3Tr949PbV22aGEvElnAp2Dq9ZyZ9ffXzT5cHtWKFHCTfMp2AEmFWB7VOB2vV&#10;arEwdGATMRdSMQGLvdQTsfCqd4utJgfQPvFFkWXLxUHqrdKSMmNg9tovpldOf98zat/3vWE24esU&#10;sFn31O65wefi6pKsdpqoYaQBBnkBiomMAozOqq6JJclej49UTSPV0sjeXlA5LWTfj5Q5H8CbPHvg&#10;zY2We+V82a0OOzXTBNQ+4OnFaunvd7c6GbfrtMm6Jk0EmSBKznDiZoCgg9qtQO5Gq4/qVoeJnX9D&#10;n4+9nvAXvEmOjtr7mVp2tAmFyWJZL6sMkoHCWt5ldds2nnw6QIQe7aPDr8/sXETDC8Q3wzkoSCRz&#10;4sr8N64+DkQxFwKDHASuyqKOVH2AFCNix1mCk44cJzlTZVYGWHuCp2KZV1mVpwky0iyzvK08I5Gz&#10;ellWM2Nl0zr1s9tkpbSxN0xOCQ7WqQYkLgfJ3W/GAhIQjSJongt8Cvl25Nyv4gywFxHiyB43R5cO&#10;eRud2cjtPfg9SP3Xe6j0nsvDOpVhlGLxg3FcTRP+TgDfWGdxoONgEwfa8jfSVaOH88veyn50eBGA&#10;txZwQSCvLtVIV/Afsh9GjyL6fJeAXXavWRqUTF+lYyL6z716BYWqiB03Ix/tvWs6wDKCEne3I8XQ&#10;4sspOZqugaj5QgIBtJu4OSA9SuI+jAG+f6Zmw0eFAUJucBwAQ8d6UPFP+Oy7ybWk+4kJ69ujZhyw&#10;S2GGUZk00Ss2bRhUu363zX22GauZpQMa7MEw5rPPjnnBoTwBQ8xfSOm8aCD4mM95VX6ezEXdNk1d&#10;hAbQ1mVI95fmswPlYbghoMJO9T2K/9QnXXdISpgAytA4ZMHzhe8pCmdPLPai7rqqXM78dF3u2sEZ&#10;P3Tv6x1DFWscTpytr3aYG+KIHkUcYlf4x8MPchv3oVIcJlDcM5YBItkCMICC6xNU/SfpJO2pY0cJ&#10;nzUnGS7OZWedmB1Bp98R5eKvcrrP5R1VQESUiL9e8ozOMxnKpWHeALrlu2F0FeTOyeQCve5q7OqU&#10;wC2kh6JxHsMBLLYR5qNmaew9Z0gHFx9YD20TDrrc7TN6t3nDdXJHsNO5P0wRhw9EcY8vtrAr++Iu&#10;FCVcDSToCmqCAacyaEJJ5q48M5iglgY0/t4DtwegLN5+ANK8ycGSws77BdzZnEHM7eDtqUmjQ6Hi&#10;vlPpVdkT5y5OApSvLr8iK7uqK32fqstls3x47pZ1nsFdyF1VmrZcdoH0eNGJp+q3OXidtRPLP+7g&#10;DbGdr53f5CpVZdDz/GF5ukrh5L8KaVVlJeYGNpenQtp2eNz8oIgWrn/9HyLqrsrwJeHaRvjqwU+V&#10;83dX1Kdvs6u/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GY18cN0AAAAFAQAA&#10;DwAAAGRycy9kb3ducmV2LnhtbEyPQUvDQBCF74L/YZmCN7sbo1LSbEop6qkItoJ4m2anSWh2NmS3&#10;SfrvXb3Yy8DjPd77Jl9NthUD9b5xrCGZKxDEpTMNVxo+96/3CxA+IBtsHZOGC3lYFbc3OWbGjfxB&#10;wy5UIpawz1BDHUKXSenLmiz6ueuIo3d0vcUQZV9J0+MYy20rH5R6lhYbjgs1drSpqTztzlbD24jj&#10;Ok1ehu3puLl875/ev7YJaX03m9ZLEIGm8B+GX/yIDkVkOrgzGy9aDfGR8Hej95gsUhAHDalSCcgi&#10;l9f0xQ8AAAD//wMAUEsDBAoAAAAAAAAAIQDGt2z9QFwFAEBcBQAUAAAAZHJzL21lZGlhL2ltYWdl&#10;MS5wbmeJUE5HDQoaCgAAAA1JSERSAAADUQAAAmAIBgAAAGvU6RYAAAABc1JHQgCuzhzpAAAABGdB&#10;TUEAALGPC/xhBQAAAAlwSFlzAAAuIwAALiMBeKU/dgAA/6VJREFUeF7s/enXJdl133dmZWZlTUAN&#10;IEASICYCKBAgQAmi0BApLnCQWgNBuVdTXvYL9+pl+z/Bv9CSKFpqu+VJLbfYkkVq2bLdEkksUZAW&#10;xQEgicLIAgiSmImhBlTlUJV9PxHP9z47g/cpZLlfdvxyRZ5zd+yzp7PPiTgn4rn30o4dO3bs2LFj&#10;x44dO3bsuHvc47+f+/m/c1v5gQ984NK3v/1t1Uv333//UoYXXnhhKW/evHnp1q1bS/3y5cuXbt9e&#10;mh7Pw7333rucgxdffPF4Dm/899xzz6UrV64c69GV2gAZyZn1LbSHaQPeZJJXnc7JV9uLoF16p5yr&#10;V68ufkJ+wPT3xo0bx1ih+wxieN999y31V77ylZceffTRpf7FL35xkQvOf+1rX1vq+F/96lcv9Qce&#10;eOAoE90BaNXpv3bt2lLXj694xSuWOttre/369ZNxRnvVq1611PGUD9olkw3FDf2ZZ55Z6g899NCl&#10;Z599dqmj4QM+Jf/hhx8+2jBjpUymeBYH9fxCi/+555479gW9Dz744FKnJ/nxAtnRta0vyMhO/Vmf&#10;0pV8cooVWr6Ql53kxS9O6Rb/7P/c5z536ROf+MRSp+f973//UpcDbAL02iqLLYgd0FtuaPc93/M9&#10;S/2RRx5Z+gzQq7O3HJg5SXbjXA6eGgtk1Kf6Ihu0y2b+lRt0lTPOl+f6aMovJmz4xje+sdS/+7u/&#10;e4kF0FsfkZ2cGX/2JPP555+/9PTTTy91spPz2GOPLeeA38WWnOr6tn6kq/FMT37pt3xXr19e+9rX&#10;Xnrzm9+81KG27M1mNuYLv+KZmPYop235q14eQr4ryz1lsRX/8lmO1xZ//tKTbejZrCxP9H/2aFdM&#10;+JJMtPpdHn7rW99a6vohe+Cpp55ayjkv8a+YyIVkijdZwJ78hexh44xnsZq8sz7z58knn7z0R3/0&#10;R0v9Na95zZKjQOYP/uAPLnW5E/8WxXyLU7onbYKM2S9Bfcq/qH438i86dxGyh9/5PmNAZjbgvXx5&#10;zaWXsiH+yjDtP1WHVNOVbVtEV54aXy+FF15YbaJz+lWOoWWPODQupo0X1eHFF1f+aTue7Jz8eIr1&#10;jNvEVteUe4p/i8kfpi7nq095f/Inf3Kc843f5hbzR74Y08WHH9HNG9Pf6UPXoGnDBN5iop4N7MwX&#10;fXXKL2heMkdlc/rJnbSLYhOyA8x/2UJG55TJn22nH+JxylexK37i1XzMh4997GNL/T3vec9x7jQ3&#10;J5MNM/b5osweMmc/BLbEv/V3ywd4kzN9R2/cqMePNzrUFk7RtZvjb+rKHteVri1dk0I82mbDrNfn&#10;IGbJ4Uf3g/OaM/1iS/3y8Y9//NJi2X/wf/obH8T8+OOPH4V1kQ0FmMLqBQ4yDqKj4S2Yk4e+DKwM&#10;8aHXiQyvzZZ/4qXOR5886cq+joAvGj9qxy4x8lm9NgIt4YujYMf3zW9+c6F/+ctfXi7ObsScE1Nt&#10;1Pk55aGpa0+2DtZWXTvl5NVeQlWvHV71ePvsKAHVTYgSTBuHz9qYMJJFdufZzS82dWON7rOBzhd2&#10;8Fv8xIMsPGjJIZtc/PQXh+yqjpc9ZMVDpjqgo2mjHv/Ux6fogF+djORo33mlzw7n9QEb+ZpdYuAz&#10;v/khLvSIrRtKPncTbsHigvSGN7zhGBMgSxvt6frqV7966Q/+4A+WG0sHPjrI0S7Z3SC7Ya1f2YfG&#10;XjY5l62gzib8jnznq3Yd+JxX0s0GdH3LVrqcZ0sxUnfQm5z6FuhRTx870u/QN+WAdtpnF5q29KBN&#10;mekpBj4XB8DvqJ69ePilrTrkh8906C92kS3m+pdc5/Snc8kj22fjG9/Xv/715dCuOQBdfBziKpbo&#10;Djq07wC68gPoKQ6w9cs5dWOSXzYZ8s/RTRCaoz4TB/QZj/zymVz2sWX6jN9n58nhOx7n+KZNuVNf&#10;oTnHTjmsrcMmjnxFw0tGvuVfR+dPHWRtaRNPPPHE4h8Zr3vd65YFG502KND1kbhtZSRn+3mLlzqX&#10;LzDtfCmbZ/07Ycp/ubhI/0V44YXza7zyOx3wUrZ1Lh9u3z6/f9D+nH5+RJ/y7/5Ymvwp2bCNhaMx&#10;ueW9CC++uF5rHNpDue7ztv+TF2/nTiGZ2/Ppc/CroznllK8heQ72NBeoG9vGiHHhMI/YfHA9qOy8&#10;c9o65lyz9TubzAfNf9v5cJ7L/vypHrb2G9dttLKDD84Z9843h6jXnn4oNsUpWx2QT8lV53e+K8Vj&#10;lg7yt33gyNfpU7psEtLTPAViMuMJ6o7qlfHEPw+gf5Yw+Wc7thW34jjlzDrgie6Ysk7RITpd0dIJ&#10;zndO3C+C87WBWQdy0kV+stRDdfY59AN+14rlzAd+5qc/SIhFVMmDoQQtgX1W5sg0JkMAvc8lwhaz&#10;/ZQDUw6DYQZ3Am/0eLd8PncA++MFdHZmc/qrl9SQ700KyYxHqU36DCy6lOgGlpvG5OFxw2FHwU68&#10;GKMZMG4kGpgu6GTTi4es+kc9HexTAlp9pwSys48s/OSTg1b/4yc/fyrxOdjDDzeF6nTMyQF/N+50&#10;4NXeAbMO2Y1/Dgg2BDLLQxBL7ZRsB+fql/jZky/q9GqXTnZr40CbsrIzGvscaG6As5ls8XSYsLUl&#10;y2QnJng8TUSzCNK/3/u937vIJaNYzNKuvUOdPHbyR1zJoUtcyXCeLnbgd06dXjztsgOa9tqQB9MO&#10;9eKE12exkaPakcuWzkMx165+qc/Rk+PzjDWgNy7IFi++sAefOLPTudmO/UAmWnbic44t2pET0GD6&#10;JlbaFRfI5vyT5+wjV77Xp2S76SdPvVyC/K8EuvClK3+yQT16B2SPc8p41Z2Lhx72FD/9ziYHaJMs&#10;pXgkC+r3+kH8xL++yRd8PlcnA7/PfJEr6ug+k88G8UtX9qNbiLIXrxuxcgjyax75PHnyaXtskT12&#10;dl3z3JS85S1vWZ5aGpsWvBbNxp6NjvLsIrBnIr/oPmUTzPpsP3286CB/ykvOxNRbn77coz7mv7LD&#10;587Diy+ebt+BLxuUbFIP6tFOHQeOpZxyVvp5vCad7y8HZ6KO7TuKa3Hsc+ccF/VvWGl33puc4p3x&#10;eSmZ28/a6I/ZXuk4BW3L/7s9gnHp2uMwrjtanDiaExzq5oRKc0nz+Dy6h7CZ1EZk7fCXb5VsKgbK&#10;4oWunl0+s8m8oq4tueQ0nznETIlm3qLfAehkFuPmQnKm7/HjSZ4DX22S6+ieJdtBWZvkAN0gRvzQ&#10;Vh/EXzySt5UJ0YpR/B2hevQpbx5iOWUqg3N9jt+BHrQNp+j48x+Sl07QLl36Ak7pQZttgOxoncfL&#10;F7Ki1e/o2YMvfTa6X95ss2PHjh07duzYsWPHjh3/f45lm+Fv/Ac/s7zO9453vGNZebXSagVsBTZX&#10;hUGbsF39zRXfXClD9e0qMUSb55Rkbo8J8mDywtTDnvhgyqhe2z5b7avzw66D9spAZjzqdoGdbxWr&#10;tHtgl9NujsN5pXN2W/B5L99ndtqtsItMl8MuRLrs3LZiJqeDDjQ7L4CHXckvBuzE3w4NGj7Aizb9&#10;rx3b0OwW2aVVeqLSqpw/7SajiQPb0bRHr6QjH/JDWd+wh81KeotTduHlL371bFXSocx3dbKCNsWq&#10;XfpsSk46fZ4H9PqV82SRrXSQ4Zy4KMXJTnfy60dte72v2Na3+j7ZdujtkNt5oh+vo5jyAX+2QX1d&#10;n86+heKspKdSTMhhZ/HCR5bSbho+8vI1nhkf8iAZ+LSrbTmiHR51tOKKZ/YHu9HUtUmftpVQbNDI&#10;gcZRiJcteIGe6vkG5CSPbfwH9mjPT7Lluc/iZ2eSPP4o0fSpHNCHnhL5jM9R/pWP+c2GaVef8czS&#10;AfQD//jOVrnGVnWlXdZ2RPmJr3g7z8f8dEQvzqBkN/3R2MgO/OA8e/gix7MXPxuKXfOF+IkBH9NH&#10;lkMbR3EA7TucI7/zylk/hWLmVdnv+77vW2zRP2xwzth1Tvze9KY3LbynkP+VIZsdfCl+1bfH5D91&#10;8HPy8wtdfZ6r3rmOl4sZT9jGUT850JUHdce68m4OUJ5qA3yoPCMt9eiTF6KD/pzyvtOh6Vqey5jn&#10;2RgNfD51zDbzuHLl/DxU5o9Druurcn7b5/NwrvNbvqkjnUp96hAbeW5sOnx2OBefNh3Q9agxio5m&#10;rKJDc4zXznuzxjhyqJtXnMeX/Y3x7Mi+6tOm9ELtO6b/HfN885mj+a64080vOtXpmnOSunPAhvyk&#10;A7SpPu1LjznEIV7K5tjv+q7v+lPx9jnbfWYfGjSnx+u+AOhgHxrMOEH12jkfzzzoig8mT/VituWt&#10;3J6HZEBxgmhwEb22junX1gbnxCA5U970A2qHxzmYPOrRfZ6+6Jc+6zd1T6KWq8kHfuYDH1S+853v&#10;XE5gkBzbznQ4p0MZkWFwkeHa1snziAcqw2w/QVbHRHxsA58vsgd9yrlIVvxBXUzc7NBDZrIkcnCu&#10;dlM2epOQASom3XDhM1jJowN8Nlgb8Pijgb7JHue2MQa6QPv0oClr53ODHj2eoE6e9mxRb5LMPjS2&#10;u6F0kBs/2WQ0GeGlA5LrvDKQpe0sHVMO37UHPB3Jri39gFf7dGmfvOTgdaQPvSNM28koDuLXawmf&#10;//znL33pS19aXgv6/d///WXCQ9fv5OZrk2t9XuzrC3666e5GnS566dN/ZLEff+3Qk+U8aENXfNqA&#10;fERjj4mdHdrQKw5kJKc6fp/FNhvI91mdrNrQ5SCPn12A6NW2dtrgq53PUy67OtDjcz5s6Upy6FNm&#10;XyX/8GnDPlDPHtA2u9DFUJt8gS62yRFb8qfNDvTq6SYb8oMM0N7hs7I4OopVNmpLHvvws9mNCxvl&#10;CzpblfpY/6nXThtlMrRXT6/zbKbPoV2LKEBT15/aaSMedIG27KDXwRaymwvJZ6u2Ske2OYoBGvvQ&#10;8iE/6Ag+nwI5lcXOPCZWyvKE3Xj83Sr7bGwlPxmgPmUGdfY64pm0Dn5UL67bYyId6OwK0Sth1mEr&#10;6ztBf6aHbRcdzq+yz+fWUwee5GVLn6NteeOBy5fvpL3UAWw7de6i4/Ll1ZcQPR+Vk7611THPw+wD&#10;9gNa9Nm2NpVhytjyznP6Kzuzbdo467P9PMrFU3XjDBqjxrAxCHjA+MGLroTO0dncyEbjadoU3ZG9&#10;ytqT13zAlu6byOyY8+s8nLNZY77pOtr81bWS/Px0qNPdfNlcRj855JFhU4xMcuhiQ3bkZ7bh0aYD&#10;nY58rMzP4oBPaZ5iCz7nLcKqOw8+axe2siG51UM+w6THC8Vpy+dz59jjc8eWJ2x1h8lPt8/T3uR0&#10;XpyVjvQVP+hcbR2Q3PiSCWSC84DH+alX34J7vPMI7dixY8eOHTt27NixY8eO74hlyfV//Ct/+YNW&#10;bz/wAz9wXElCuwrtRLQKsxuh3ioufp8d7Sh03mq6OlSfK8FA1pYf0E8d0IoxeQ52h1aWMFeUtQ+1&#10;PXWQ3S5D+sSFDPLSzfaeTqi3K4FHPNtNcA69HVyy/TFzr215hcvndkZ8tgtiF8i3fOkD7cnPBrLx&#10;14dowC68rdCdozc/2OpAdz7kF2hPtvM91QB+tEvCBzsz5JCXneQ4p8xOtgD56VU6nJs+OOdgsxi0&#10;w5PNdorYVn8kMxnpcZCj5I+6sp36jmyjI57aAfvZxQ6+4y832Ah2sPsDf19d7zWHN77xjctrQ3ai&#10;xOWP//iPl1ii0QX1K31sQaeLDq8GVieXb/iU2mhrlyz/IfunnWQ6T4Y2+J1nf36JrXr6lOS0U++8&#10;vkAHtqqTXz2fyDcmxDnbtQVynGcnvUAGXnRyvBImrsneyodpb/FT0udc532e/gC52VAsQRt1NPzi&#10;D3zx9IIcNnvSqD176i9lMqGcFz++kc0PtPzpoM8RkuOY9UAG+dqQ1c4rG8Safw7IrnzmX2PKZ8j/&#10;PkP2y5f63YE3eXiyy9zFTwd+PPpRriuND7boVzzGBFnNf/iLgyMf+acE+snIt4kZn2QE9tSvn/70&#10;p5e+ZIO5i39KfSx27TSH5EyZU7Z6Md4e2/6LXuznMXkmrzp76OCDclufB9nilLy7OepbvvgM0yb0&#10;zis9yencqSNUjz59mvXJA/NJFHRu2tQR2Ha3x9Wr57kPySq3O5d8bUJ15YxJ9fXz+VPHaGRlPz3z&#10;mH3nqB59nlfKf/UpY8Ymm9Itx5t/OoyvjmytTXrMXQ7jz+fmGAd92dLTFueNIXXjyLzksyNe9tWe&#10;3dMned5BVgeboNjVVrtZduR3stH4pl1x8Dnf4zUvOOfaCHibT8mgv/jhEdfmPLwOMukBMhu7zafp&#10;BHqzo77Dq3T/gI6HPvNn9eTnU3B+lkAWoFWH/A7zHLpj2pue2tS+0kHG1Odc2OoOkz8dYg3O0R98&#10;Lj54k6NMDrqjz/FM+rQb0tf52oI6neWuflnO/hd//+eX1j/90z99VCIRuljpeJ+BYB0XUgwpy0BA&#10;y/FpzEuBkSAJQ8EC+qtLzOp1MKBNG6Irs6cgncJsO3lO8YvBjIN4gfjlA3nRG8TAF5MM+B2hYm6Q&#10;6CgwOLOZHjfeICa17UYOvvKVrxz1khO/PixB8GePibGJIv0gto7gO/GBzOz32ouJDfxeUXaSU57Q&#10;Y0EBbKh/nXdTBWRkJxuz041rNojHbCsuUG6CdqfijKe68yZDILv2So/JoQkU2GZBCOLtBgvQs8EF&#10;Ih7nv//7v3+pe62v34Z661vfunwLGPhqTLEDcrJZv2SnGJZX+nbGNrp45Iv3c+sL8S4H+BE/28oZ&#10;ZTLZXp0vxVxM8lE8q8sZF0bwrZLlqj6sDo0XthQ3MmfeZif55V+8QE9+zfyfEJ/yH08xrAR66lPI&#10;R7Evr8goH5yf+ePRPfh7mfqabeW2jQ5/YwP6RIyg2APbs1PZuWIP4tBnNmcbxK+ccouzshia4PO3&#10;vgK5Xb75xkh8kF2gf/otMv7JCTBe46erNnw170B/Bwh+R2vOY8UTrfijRSevvuZHvjg/fayOP1/E&#10;qr5Tj8f5ZNIbP5mNQb8X1TgyTi3mQKz628UZc21n/CdmHCdO2Q/lv76qr2efz3Fncdo5vmTb5FGP&#10;Rzx8hmlz8Q7TtlP5NjFtV5+i4p/ttvX8paccyEbAc6ec89wIcxyTk038auyg1UY9mZNH/f7717nI&#10;+eKirF67MG2b9VNY7Tq3f9oTpi5luYp3yq+tshjq31PjBX86lMVLmRyYdsx6QJu2ZQ96fTblOT/n&#10;smnzlFO/s717j3ndmHYar+md+QzJEY82uchPlnpjBJqT49Wu+Jnzkr28pnWm37zQ9YrfxR7Sg/dU&#10;bKat2tUP2sUvf5NZLIDMxrRre/cm7im6j2Bb/UbmjPFEPDDrgS3R53n07CSz+uyruwGZzc2zf/g4&#10;x2IxV2YHndOvbHA+fn14yk7l9Ku6cTLpyZk8UH32I9vLGffEa8sdO3bs2LFjx44dO3bs2HFXWJZZ&#10;P//3/u6ybPMkqhWclVorRzsBrYit2FoVbtGqba4ilXNnYmKu+CbaCbNqz565EqS/tnO3GG91NrS6&#10;hGxQJnPauUX0KQPtIv5A9twdaeeBnFbf/MtO59sZtdvQThJauvEXEzLnTkiwU5wcu+TtuMzdFe3y&#10;HW8yxSSZs46ntnZI7MDD1OWJQbu2dp/LGX7lOxl26WH6S38resjmmV/yLn7xK7b8KCe1K27a5uO0&#10;k19zly6/xDg7wc482G0v/mSkl7/Rtctfu13t3LPTDjzQ+5GPfGSpk2GXGzwZ8EUUMJ8c+jaw2df5&#10;wl6ygM74oacMcxfLDlVy5GxtxSzfZ+ztuM/cK27azrGfHLzFRL8ny/n6j550sTf79Ff84taYwptf&#10;4ly/4I2fDbMfwxyb6NnAnpnnycQbXX9lJ/qpmCvFCHxxSE9d2JMcT2Lf/OY3L3Xxj5/OGYf4tZ3z&#10;QGBDevHPnA/TX+icMr10zhwobsrs4fvcIewpH531l99KKsfIax7zFKenUujxOB/PrMujbJhxU89H&#10;vD3lg+IiHuWkOa24sbd5Y/pLTjKVMw7VySu3jcVi4slbdbGcY4Gt1Ys52+ovdiUftn1WWR2yc45p&#10;tPrFdWH2SyCjuVe+FasZB7TasGXmSfVpi/p3slkMJv3q1bV/4ZT8+grQaguTJz7ni7/yxo21j6KB&#10;eNf2IvrEpKn3WZl5a339MG3mb/2urK8ntvInzpre4TdsP4fZj8na6oxnzsNoM4fKATbnDzlyBS6y&#10;eVvPTvYUB/RsqAzpnX3BxvqJvOTgnfKz07isPvuXrsajp0nNJ3iLkWtFPM43H6pH737EPNF5812+&#10;mGOyUbx6EsXeadecG/J1+lcJ7MtG/RQ/mellQ/HQtrnNvUVPosy7velSXwJfsq0yJHNi0rIF0DuH&#10;3jkyqzen3y3Iq6/IKEfEsJiQX7zUs2HaOf2adrIn25Rb/2HKEf90sWH2V3zJAzzT9+LuLaOF++d+&#10;/u8sZz/wgQ8cGSlpEpcoTeKUZOB0Yta3yMAtppETDRqJFc+Uj5ZMnVEnTMxgsDceZfTJs8XkOWXD&#10;bKc+fZn2pxetxJsdgidfxLhEUzawXCi7QdEv6Xa+QSYOXVDRmxjo6dUaSGZ6QNtswN+rVE0Q4HWX&#10;ZOJtQGubbfyaN/LpYnO26YsGkIlsXgBmTGbc5o1DcH7Gqlyd/esGPdvoLVbkz37sVSVyGhx4st+E&#10;7hVGMJnFIx7J4Z8Ywetf//qjj2L/xBNPLHX8La7EL5s9nu/1AuezZ060Mw/ZM33xShywJbo4JEfe&#10;kQXiUF1c63dyuqGkp753QZpjf+ZJ9vC1mGhXntBb39EbnY3FR7s5LvCBHMweOqf8eOivDvUFevmj&#10;nDZkM176gC21VcZDb3KguFlE/eEf/uFS14fZr+96zULcev2PH/nLhuxJf+jzzHc6k8+W/GXn7Ivs&#10;LGdh1snIR/FvjMv59JERHa1c6mvAgT31I/m1Nda60WBXvtCbzdpmJ5uzD336VfyNkfLQ+EgvnenV&#10;rgU2G4uVcsY3mekB7eJhS+dmv4tPNqAX82mndvGrZxvEM6FtfTHlKKvL9+aHT33qU8cxKL+iy6ti&#10;bg6YcvIrWpg81bMF1PNlS+/zrK/403OCsnhOOsx+iYfO6mTHo7x1a53nZzv8ydQn1WdOThuU04bp&#10;y/Xr67h2fvLU1/ROe4o/TDm1nXKU2b+lJ1+ZfPXk8yP5/K1fIDloXeO2MWzMkh2/8/HcLbrOGgeN&#10;NfKbD+nNTjqTz49snmM2XlCPh++1jQboteFHmyzmg3x0/Z3jtHnMBkTzjDE15ygwhoq39l0zu94A&#10;HafGNJsuyrWJU7GffUJ+NrI7X5XNwV7jPbWIqj+ALclP9hbJDn3WbuqtTk6yZn3G425AXj6SMfM9&#10;m5X1iz6JR5k9kA2Txp7o5FRXVofayN10if/UNVFb9JnL5ZG/qV2l7NixY8eOHTt27NixY8eOu8Ky&#10;LPvbP/e3luWWJ1HBSq0dCLt6cze6FaVVXas59VZ5c/WnnKvlMFeHsP0MVpStUifobMU47VGf9gQr&#10;yFaRytpO+7eo/ZQ/+dXjqQzx0JVfaK3e6Y8+fbQrUl3si/ncIaErOWT05IeNPe0hv7b6sT98J6c4&#10;aFf/kldM6I9OV/Unn3zyuDtDRk9U2JU9bOgVNTlT3OgqB9icDV4TaufYzkNy2NzukBV/O0xo+cWu&#10;U7lBfvx0tlPFlnbO+HUqB+z6JP91r3vdsvsD6F7VgrlTxJ6e8pFnxxh++Id/eNkBAzv07ZzRXxy0&#10;Ta8YxMMnX9QAbC5W6QT0ntKIQ/7q53auyGuH0vl8F49iS1fxEfv6i+xsY28x4WP9pZ4cNpQb4tET&#10;Azz1KfuTjz+/9Fe7OtkCeNpN1C75jQNgfzlAjqN68p2fsauuzMd5HvrM/hn/7Petir3aKt7F2aug&#10;/TgrOxubYl8c2JZe8qfu2ReBzmJOjrhAfgOZ2Tb59VsxkQO19Qpedf1bP+KNXz/2JG3LU+7JN+ME&#10;zD3JpJdvIDbzydW0s5wU4/SKhx99B/ReF/S0Nr12ZD3tBU+zi+G0f8Zni5kzYfZDfQ7oxfOlMGXl&#10;O0x6mLrUi604z3Ea7HY2FvyWYxCbbOtpNCQD6C/md4tp30S+KKdfL7xwXp/0yT/RZ3HKTzon/2zz&#10;wgurPzOu25ypvh1r0Wd9i1u31nwgp7GpnPViomyOnfydB/lVDtGZ/VM//trwK9/IKx+M2ehT5rQN&#10;ymdlOqZtyuhbnmyYMmdbyF9xLd/wJEeZnfoz+5WnbN7aUFu82UNO/OjNLfq3ewz08t6cUFvzRPOG&#10;63BvkZifs83vN4LrZPcy5pSuz2QVV7Zm77Qdpo3xG2/5PelTzvxyLr7Gb+7MD2jc8+eiJ1HJnHKm&#10;jFmH7WcgI7py8pyyv3F7tyCvtltd0Sf008yp4jxtmO2mPeinbIbqzmcD2XP8pasyNI8aB92zfOYz&#10;n7lzEeVvooKkLXENnAYSwbOjUqSeUdNwZYk5ccqxcOrcdJrDOQ1dNNgy6bVlbzaTU8Cn/Vuky/l5&#10;UTrlb2XIBvqzQbv0qp/yy81G8vF28yGhulHWF3UgPQ0yZRMcen1HT4srNzTJJ7ub42mnRIkfTzZ8&#10;4QtfOA5iNlfXt/mrbfa4iUymSa8Lm7bZ5u9Hsll+FQfnyzfy893kGF2f5Mvsc5gT4YzzjG0gp9fw&#10;2OzryMEk5cYN3Ci2WKJ/joUmaDfMLaJ+8id/8vi6F135yJZ89Fpgflk0dWFw49o3vOEvb2dbiC7m&#10;3ay7CESf3y4kPsVBbLqQzMUS34ujvIiHzvQ6X2z1Z3GQI/nooibWMG3WNvlsLK/ostAE5+cNULnE&#10;zvTizWZy8pfOfFTPhkpgS21nLKG2kA18mr40D8gLCykQg/rR+GpR0d/WAV0z/wN6n/VjNqA3YdNZ&#10;bI2L+qXzgL+2004xy1+vw3VjoW2LUfHsG+rEMl3yunGhjxqz5gY/hRHySwzSRX/8dPWqKl/rL3am&#10;S9xaJKPloxugNhfY2wLVhka5hLfxTH7xnHGeucfG7ORXsaJ3yglo8WiXnEqYfqnPc/XLRdB3tdUX&#10;jQt5lZ3b132bn23yxGN+SpfYV2dPPHTdDeKH2SaZylm/du38+n6Rjkkvd2c8nS/uUz769evrPDPj&#10;SkY85FTfjov0KuOZ/YXWIoqccoCu2uKZttXW+VOxxRu/8v771zzHE9+27aQ3r86cpDOZM26Qz9PO&#10;iUnfnp82VFdOe7QHbS+SE3+8gGd+Lm7sTRcf2+Q1zycXPX5zQBs6YtM1F++8F2quMCc0J6N3r6Ke&#10;HPczYP6ymQvmoMaZufOU31Ds8xnU41Fme2WoDZs6p49rW98D/c0H7g+6ppgPem2cn9nJrmRmY5i2&#10;hkmjv8+z/yH5yqnr5UC7+hymzHQpo5tz0yE+8bCzWMULeObnKf8Ufdo/z7Oxc8psnn0qZ8o793zn&#10;Xu3YsWPHjh07duzYsWPHju+IZcn1gZ/56Q8qH3/88WXFZWVmJdhujxVZq7BWaq3SOqwU5zHprey2&#10;aAU4V4LQ56ljyrTq7BxkW7oDOlmVoXbJPYXoyla+U/6sb5F8iA8tOls6yI5uB8Uq12e7s9rNHRnA&#10;j6YtXqVY6Kv6jhyftWsV71x2pBsPWjvcPjva7bcrY7eWHJ/b2bb7QS5oawdJe3w+ZyPZQKbP7ERL&#10;r9V8Owhoco4M5/Cmw24MHe1ug3OO8oAMIActH7MBLbvV2ctOsu1g0espAh34PN1pp9quT3qyI9l8&#10;UMffTpgnSdrRlS9KbZX49Z2dr+LCDvY4tONHPjg652BH9ih7YkNe+cOfZEA2KMlQd14dD7oD0PJR&#10;Wb+zi73qM/fqM1CyI33ph+Sjiz/0BHXaoYzmMxvoRNc36uAznuqOUF1Jn4Msh/Y+QzbGHx8ok69M&#10;DtvlRufZVBt1cRWzZIMYOXqqsz3khpzpQFPSNT/XZ45pt76pX5Q+s0V8tfFUp3Oe6Hhy4YmGnK3d&#10;BPuN/+TrU/LsAnsSlM981B5fdtlNJZdPnn6p8zs52nkNzw40G3pqTQ57P/axjy1Px7Qp9zyt/d7v&#10;/d6lPX6y6SKfr2JLBntAmw7INrHAoy6e4LN8Kz6Q38rq7I5HSW8xgNoqo8GsB7TobAEy9TN9Yqh0&#10;jjx6yil86HIjGc6LAbp2yfeZnerkdOCfn+f5ZEDnyMjffHeoX7u2zqudd/T5Irp2ZNdv/C7X0ejM&#10;j0MvHG2DzlVP9rTVZzqytbpj2qLNrVvn15xkpAvEIzuVzdkdeOdR+44rV1baqSOQ3TFtjm/6S2Zg&#10;29an/F91r/lZu8qOzjkCXeR24AO+65/ioQ3ebXvns3faAckqhnIaL3mNaQcYA/R54moukh/Gr7cd&#10;6ONn8xA+35hKBl7zBDme+ODDb25pfDXv9BZENrArflDmL578UqKXrzOW7OnQN80tfGWX0jky8Gub&#10;XP4F8vnjHD3dE5oXzZ3qbK0tOdmZPVucooWXw/9Sck6BL/W9tj6DcsrKF8iH2sE8D85vbYm2PYK6&#10;vFGSPfVM3lN1PI1Pn+XcwvF3/u7fXiz763/9rx87UcI6QMdLPtD4pZwKKQcJA5NXvc9bukQAxqZr&#10;Bhs9sDd+vJM/X+owICN78E47J6Ljqf3k3babPojRFvhnm2RqV12MDTDQydlvANUXbtZ7D3jyaFsc&#10;8GaPiSJ/G9ShR8fdaAGeHlV6tS0eOpNPZr4Y0NlvsihP5Ew87MkvetJlAjMxAD3daNGvPWjbI3Z9&#10;kS8zD2fOKMUF8NQX2sWPp1fglH3dqbJXnvyIWnSv0OQXOdX50d9Kmez6GyqvB+Sj2FTnY/6yZeZJ&#10;rxlA/GJQf7G5OGtXHPhefMS4vpMz+hXwR4eZb+kiL3ucz0dlNrNFHwP7a8t3+kKvPur/8lCZzej1&#10;tcVjuYEnO+kkF+oTkDP1L/2z39MF+ahM78wfvLWNF9gWj3jkF3q+s6e/iVI3HgBPr1zIi+LJzuLJ&#10;X3zAnuoQfyVoW5zR57nsJqM8mectXvrafTJ6rcUFuPz3WsuMZ/OMfih/WjQBPdmMll653SYC2TMf&#10;iqe+a0yp15aeXn/1muQcd/ljEZi/Xlu1oAKyiw+7GuNQPsyxo8x+5+PPRtjmUvmJni715PBjxr+8&#10;IiM5U94W5QZbaktP8tFn+2w1PrJ/6nU+Hv0ZD3nJnHWYdtZ32hV/8qacif4matqoPmXOc8nRF+ma&#10;cxH56VWesS/0GZ9kin0y0fJ9a+e0p3xQf/75Nf74t20Az2xbX28RD9xZP8+HmYcT6VU236rHN/OB&#10;f5NeTJwvDjBtnvZ0bZ3Y8sz6xCk6ncVcvTmEXfE7X53t8etfcyLIhUlvjpqvprsPicd83L0Qmb41&#10;FbSb83BonEEy6MxecWnu6b4H8NRWjMtN/kRnSzK3fTD7rbZQvuOvP6de55tT6cmn+TdR5uD6n5zG&#10;U7ZA+sP2M9AfnZzqyvqtEk7JeCnwpeuntvnO9hm34kBXcbxIF3o8/I5v2j9BZj7MfpigP55ZF+d0&#10;qdf+ox/96P46344dO3bs2LFjx44dO3a8HCxLwJ/5Gz/zQSu3t73tbcdVrZVddauuVohzlTdXdq3a&#10;+gzV56ow2uTdtrHqJm/qSb86us+OuQLd6qlNJeCZK9zZZmLKxJ/fs94R+px82PJAtikddh+szLVr&#10;VS72+WgnFJ9zvb6C3zl89ZPzZKBnp11y/M6RAUrnKsVQiccOtJ0cfeDJSnZ4naYnA3aR89Mujp05&#10;bdvhos957eggwy4EGrvttPmsfXaIAd/Iw0eGdp6yqONDd4A2Djog39PtyC51fPykn2/0RPMFF+Lk&#10;jzeTZ1cLnU+eyDnHlnaq6CLHTpi61wP4RA67s08dnxJfOxr0s4V+dqpna7bhjT+/1ednJT3atjNN&#10;lpJsIF/MxYZcJf5K59GzWVv0jnSpOxfwVtIJbMDns3a1n7xkOOh3oMXDFijn8cmN7MMfj8/1l/rE&#10;9jOQlS/aJVPfgLrz5Odn5/hhbGSvHUI0u6g+56+ncNp62sMHsoqBujIf9K3SEU3ZrqYDii06mfEW&#10;QzLToZzjF80xvw3KNwp5DcF5+dprLnxVlzfqyXZdkN89HeQj252rLVnGryeM2ho32mvnyax49PTJ&#10;wRZ6HGRor27X2euw5Hu9nN3GHB5y+YemL/ivH8gDMvF06Bc0fHi0VTrHdnU2omdPbev/zuPnmyd7&#10;bOlLLxz6R98o9Y94kHe3Rzq0oweKUZ9nTjjYl1/1E7shmvPlTkiesvopdL44VEJxrbznnvNzk86e&#10;SnYU22iQL+xld36iOVYbz8eytjD9wqdN/pzSW6757HC+4/Ll83nN5+mfA7KFnskzdSm3B76rV1f5&#10;6viU2RUP2ZVo2Sknsr328SRH6aBj2tlnse0QY+e3iNehbYc2dGmj7cy3dM9rWf452O7cpCunX8rg&#10;PJ3553qL13gzj9BrbkDLP/kS8KGR47rM1t6gITO78RQ/84x5ydzmnDmMHOcd2mY70GduI1tbdqDN&#10;2CiLH5kd9CohGwAt+cUU6DXf9jkbzUPeKiCDPkg+XvX0hPl5ew5qB7P9Re1m/W7Al2xlp88gBj4D&#10;mflabKZdAT9aMfZZ3OJTbut9BvXiTM88h+YcutwtT8sd57MXjy9fWlr3Y7t/9a/+1eONskY9ZpUU&#10;OhBSEnwGAqtTxjmgkDEhg6fh23oBLFhAdoFXT74yvc7HAzkL0ZX5ssW0bdqUv5M+z9OfzeotJuoM&#10;YEs2QzFRJstgbFKY8tWzQae64QB0kwvor2TyL10e/cYD2QMmAZh9bbHgBgvcYPV6FV3FUz5UF8/0&#10;qjdQuuEEMYkfzY0G0NXj6yYemPmF3uth6E26dM0ciG4CTL441BcmnuJgovzkJz+51H/qp37qaAOe&#10;XqvTrliJTYsnMYl/TuANNNC2fGNPfOxMJl9mTPLZ+GNHyH56y/N5nq/JpKu8wR8uorM5vWzJfrzO&#10;QZMIiF+xpTN7+JW/7C8f8GY/+elSZk99CHRF7wIF+JPvfHQ2RFcWB3YlRxk9/2D6Tl7n2Cnnqkcn&#10;I366enXE43wLBJivvdl06FUTfk2Z5So7iyFk8/RLvbbqM1ezzflefXFzr7+BLX19L397Zc646NU+&#10;YzBd+LPHmEs+v91oAPu7RpCZPerxy5PGrBzQBswJ9IV0ffjDHz6+dvgTP/ETx6/4h+y0WPGKLaC9&#10;/e1vX+ps6XUy8SuGF8VWWfwnPxtPtV3ra3w++9nPnhwLbvaK4bvf/e5jfLZI/hbFB6bNYdoJ5f/k&#10;/dM2n58r/9kYXV9Nf7MBPX706sraKqtDcqad+Od4iU7PHPN3g2yTa+W5fmismWOyx9xTHtJbfeah&#10;tvmFVv6gRSdv+jV975pITv2OJ13q+Y7nO307nzI69Hq2OJVLxmx0MXjjG9+41LW9fXttKx7pVc48&#10;ST452UxOfrkuxG/+SA6ZxUQZP1TnY/OA+Ncv5BWTfAX6k6/et+PNH7KHvh3U/NZPGpCZ3hkzY7rr&#10;zvRdOefbkD3TRmXttJn0wN7kkBE/G4sT/cUYb3binXqza+Yj/ujm+PrfPUR1udwcKRfnHNy9BjnT&#10;3+lL9tCZncpsc762s8/R46Fn2jx5Alo899xzbsvdgJzaQnLpnzriMYazQVm/TH/R89f5+GHKD2Qf&#10;bTiIi0fb7gc/9KEP7a/z7dixY8eOHTt27NixY8fLwbK0+rv/xc8tS7K/8lf+ynFVa7XVjqZVdjvY&#10;Vm+t4KzSWtnNVSO0alNuz4XJUx2SP1edcxUJrRiV8StP6UKPx/lW69q2YqVnyqkOyZw2bu2d/FPm&#10;tD85ylN22sFpx2Crq50buxQ9LVHPFztMtZ0xsXsR/3wyQFd2imt9bfejHJhPLchpR7xdZrCblUw6&#10;k5ldkO3AxnZayCwO6PWvHZV0saGdP+fnDtaMZ21nXNlQnoAYgSdt/QaUneN8Z0M7nTPmynYe+Dd3&#10;2gL99Rmds7+mj9mDt/6avotJdW3jF4digp58NlS3E1e/6+vsEc8w+2XGkJ7sUc8GstvhE7/6AtJL&#10;Z7qgHVNxard+xmTGiv3FccaKr/mOP7/Q4kGb9UB28pX5Qk98YlKd37Mv06ssJvQkR70nUb/7u797&#10;fMLpqU/+2ilsnIhf8umsD8SjvlHPF2V1OmfckjP715PSnvAYu+Wn/soGT1972jN/a8jTlcY7mdnm&#10;myrLN/2ZTDobI+jZT0+/3zJ3tWdfoHmiFOLxVLg5yg/tlmPsn0+i+oFM8tuJF89TT6Jeqp7N6vU1&#10;OeVDZfjsZ1e9xmZ/3K0sVvP3rHzzYTlzt8i2u0Vxg1M2b+v5KKfShRafcVdu360tp/SROeOZzGlD&#10;5ctB1xfjoFxVpleeZjcfiz9adTGr35vPQB+eDbU7xp22M1aBzq4j/JtxmzmfnLVc69pmM/qpOjSH&#10;yLfmUuOreYDvjWv1V7xifUrMl+xR5rt6bVd/V3tmHBrfsL0uZ9u0ka8zzvHPeQz/rE8UW2VyjKHm&#10;JX3a79fR1bibvqAnh57o6vUF2fP+ZGsH1L9kTbsuQjKmf8piz454yG4endc052dfJYfe8lQ86n/0&#10;5HjDYd6P6C8gszkp2aF4bGMWn7bZts33oN20P2zbTvnxvfji2jd3C3KKCRnJnPLR41FMm7KHv9Xx&#10;xp8MUJ8yw6zfc/WcX04V/1/91V89/5sopa9yNqFmdJ3JkDoww5WSpQTwOQcpmYZVd0zDJiZvZUef&#10;Z5kuBxuSGw2ya+qcncAvtkaLb7ZzTJnxzPMQD1lNJMUNDV83ieKKBpK+dtOWCZ+1V2Yb3mTx3yRo&#10;AqLPeXSlCd9E2+CpH03U6XK+v0cyaNPnZoUebS2u6KML3cREFt5581tbB7pYkKuerR308798wZdP&#10;xaUbMvU5OaGRASaRdHZzSbbPFkh0s5VsMiygfKYXD5pDW5/JVgJZeMU2fr7j6bzD52IgnnzhB9Cf&#10;rdmldARt0fEV2+KVTWhAXzK0ywafK51XB3ajZWNyszdokx21TYcyGdlTe7HzGcSQ/9qjKfHDLJOv&#10;rP+nbqXPHT53rpg4AnrHFvPclMU+Polr9Qn80aYdIK+c6++O0Bt/YCGgjl4uiJPYyFclGQ71ciZe&#10;PuJXFkefjQt66SJb3QLKOUD3N0wWNG488LDDDUn5aJ63yMNLr7FNjrkCzVyiLb36xqKp8Yvf52wt&#10;t1zYtfUZ8kM758UufwCNL3Swz+GVQXxe7xE/uSQ+ZFmoaKsdPeYFMTFWbtxY/bobiEf5o71jS3fQ&#10;4xx/PvOZTy9+0+W1IrZZ3LHfwU8LWfz84YdyHuTNA291mJ8ds41zHfGGU+fmoX195LM62cpiIL5y&#10;Uv/or/qqfFdehGSka9qb73TpX+X/noMsKE/kJz3gPB36Qd252qnLofKs/OEPOWjOX71659+zOLTR&#10;fpYd+Zdd2XIqXnhu314/d66SPUqxbmwoyVM3LpXQNYGNzrM7n/xNWv2QTJ+dBzT9q0yXAz9ZyuxZ&#10;5d3ZlxBPspVQidYx2yYr9Jlt8bn3ML7YKL5sqI+VfDfm+E4+24GM4qGs/7Spz8QJDe88pg3ArumD&#10;z/Twz/guZs4VB2OFzc1z6krjKf70aJcu9WQ5ogEesuk3p4gNmXSY85z3+jjf1NHFK/lioC3aFnim&#10;n/kR3QGVoE5uZXVtwpYnTPkH7SvxLpEcMifm5/yA/i7T+WnPlj+ITzq2NjunvEPOlVWWQ3/KSXXf&#10;0nveeseOHTt27NixY8eOHTt2fEcsWxU//YGf/qBVmu+et0IGK9pWa63ywflWauqtNPG1OlbOFT9Y&#10;tYVZh+3nuWI8hcmPt90z6FwrSueVkJ3ZNOvO5c/kJy+ZPjuqB+fJibd27QpA8QLnxcY5uyTpS4bz&#10;xdgxPyu1Jbtdm+JshzYZ6OrtxNllJicfnXOg2Tmxu4xu5xc/2P2xo0M+efimDWQ5rySrHTy2ZVOl&#10;c513VFfiz7b8t9LXlt1ojvrZ+fKR7PTj0c65zrMZ0PPdH6z2JQBktavnsLMDbGs3y8GO/FLSRV5A&#10;ExcQQ3W68q8jO5VAfzFVOtjjfDtgUBt8tQF1NjmfXT7PWKKDz+KB5ohXGe88B51XprP+n+3yR8z0&#10;k/P5ugXaPJeMED0avdmlXtvtEfDUJluh9lMO6KNkoCdLGU/6Ac2uI7meAukn54w/NPXGnbp4lHt2&#10;l/UBmoN9DrrYQba25Z7SU57Gor7Ep01PiNhil9J5r+plP9142OdJVDb0KoK2Xm3Vlny/vdQ3VdEj&#10;j7XxdDo7e2Km7mmMJzN2RvsSjWLIDwdbtWnHlE9ipGw80K2kVzyd45OdWK9NetrnSVTzG130kMfH&#10;e++9c87pwNOBDyrR8M82fWaz+YIdyj/8w88vdK9Q8VkdyOKrki3iz5fywDHt6cim+bl6bWZb56Fy&#10;YtLUTx2ngF785jzjM52AJ/3ZM2VW1o/TZvXtseW526N8m7rZqU4e/eWTvgPt0osPf775HL/yhRfu&#10;fJoy0ef6Wdl4drDLgcZOsVSvxHPjxvmT6PgdU1++OeiIRz6xUekzOM8vbde54Pzehw7nJ486/eBz&#10;T0/qN5j2FVPn8GdXsqC6Y/Vx9VkMfFbP3mQEbYoN/qnDGFLymX52oPUZryMbs7O6w7l5zPnnpY78&#10;dzTP5ZdzHT531Ibe6Ud2ZLt69hcDNLzosyQXn3nXK33km4fMs/q7L/kB+rUrBtpD/QRTdvFz4Mme&#10;ZOBJBkz+6Orpmm06n9zi5fPly+cy7wZiA8mc8kN2gSdR8bBpIr7JX/xh6hLrc5nj/mg8iSJff8Dn&#10;Pve59W+i/tbf+b8trfxNlKQBF3KDDQgSNJBY1QsQoEmY6hlSUsLWiWlsUE/mlj5RW6WkA3YWQPTk&#10;qEfHM4MW8E4741FOXdUnyE4+mcl9KfnTnuglJsz44M0XvmabPuqdWTdn3cgYaPoJyKxPmxRg+kJ/&#10;8qEEYUu68NABJphywOReXRk/2VPmjA+7gcz6TlkdjxsqcEOSzW6qihUbk8megD5jpQ2QU0z8Hct7&#10;3/vepZ48oMeNI7jRzE7t3GgC/9JrfNRfcj87TXzFlh9d2CE6VJ9xIq94NpHD7ItpA3o2oBfDGRO2&#10;pQO9/p1ynJ+xmH0645zNXdxBu2zA37yBd/p7ymaIZ9KmPerZr8w2OCVn6lUWN3VzFkw5zVvg/PZG&#10;DNiSDc73DZmf/vSnj99maUFRzrjZ7lv7tM0eMZz6igk96U0naJdevI1Bi6L+Doq8vq2JzuzRz8Vn&#10;jh25XK76sd1+kNLfQZU/ctirJCAm+hssynzlP7z1rW89fvsf2cmUF/nI9mxmS/FRLybsLGdscMRv&#10;0TKvQf3ApLE86ffee64rmeTPfCuGleB8PBNo9YUc+a3f+o2lTm9/o0VO44ivzTMz5pA9ylkPk05v&#10;bacMuuq7yX8RZtuJ6bu4JdMc07jQtpgoy8VpG/3JUp/zW8Ab/9ae9N4tsm07LpI754N4IT+AvTNu&#10;05dnn13nym2cp921xXPK3638GcPr11f55CUTPR60WW+MuLany5hqfM344S//V13r9YI95Se7Gtdi&#10;aGyDa1N6jSdtgP5iLZ7Z7Hw80+YpH3/2bf0qPs7HQ16LArT4lfGLQXHAkw144of4ldW/EybvrIt1&#10;MZBfxWDKpTse9mUXzLbZOONHTnSyo9NrjgUbR83x/UwEmL/Lc/EoNuRFn/2GXh2mv4G98Ux7lPGh&#10;xyMf49ki/tnPV6+e99PdYMZz2jmBHs8999xpf5htZ1274qaPOiePkylux7nlfOpZYtVG5K/8yq/s&#10;r/Pt2LFjx44dO3bs2LFjx8vBsmT72z/3t5ZlmCdR7WTYxahu5dXK2o5FOxxWma3grP7iUW81Vxni&#10;V56qT6DN1WUrd/TksmGu6Cf/lBkdb3aS0cp92jl5tGs1vcXUNeu13foVD6TP+Va7tYNtbKtnL9hJ&#10;ake2XWOwkzRj1S6RHdN8scvRbjq97WT7g/La+sasdr/sFrVyt+vaExu2tZOkXX5NO7d+9VSHXcmf&#10;cWBnu3Fo7czIx+KAJ3660ouWv8rqdk5q+zu/8zuX3ve+9y11NrfzLZY9wfFqU3nO13bixaB+xJ/M&#10;uXNCXjxk5L/z8UP8ymJOzrT/1O4jH+cuSm3piY8f1afNZM6nAdHZEP/sCzKrk1m/in8xmXqV2UPX&#10;zIMpc+qNh521RYvOnik/TPtnnYzqUDzRTtkpN+JnT7FlpwPYUt/xvd1c3xjnG+7AD0GSBZ5Y9ISH&#10;vGTKmeJGlwPIrs62bKb31JMZf9DaU2g7lI1f+uccXszJz356kqMsJuQkk3/ZYJ5p583Y75v0fHlF&#10;T4zZWTz5ly/4G+/lMrClmJNRnPHnb9/2B2z0JAjoyWayv/3t1Rc685Hfsx/D9D1emPWZO/D886s9&#10;5DV2xLh+FOfmKDzJukj+tp4+5dQ95RTP2Ra2n0+hfhGz5ItJbdGrz7GjrO3WrviVnZt0tCln8ifz&#10;bjH5p5xy2/lyyxxVv0+byxfAXzzl+M2b53NCfOkJ8StnPmUbWnTl9P3GjTXfILp2k6c6ZL9XhYI5&#10;p7GmbIyw/4EHVjqZjX1+zHk+f+YThHlNNCaiF1cwrvvs/IxjQCv+qz3rdRN/cwiedLGnWBU/UE++&#10;Mh6+N6+i1Wb2kXr2KzunzB71Sa+sDrNePyjrn3SAuBQbcYpn+gS1mbrwRJ/85t++RdV9RzL98L84&#10;gBgUJ+ezk+x5vzBjnJxpA0ybq0O2zX6DyR9dGZ3OKSeel/vtfHyacQszVujxzCdR0zbn44Fp24xP&#10;4G/86MdzK+sC7eaTqEXiz/+9v7to/Mt/+S8fbyJ1WB3CoTrKIK0O08HqylnPcOV0ImOVJYV6zk3c&#10;4dABkha0K5GnLfQkZ+rEMxM/OZNfmSz2TJ5kbesT8/MpHrKn7w1y/qWXzni2fvd5xsSA6+YGuuHQ&#10;V/HMydfNX1/z7WagH7NzI9XE54YmG8jLTufLE/HvZhFvOaMsnnOyRp8T6/SxSV+Zzc7nF3nJdD6Z&#10;lSDOxZqNyaGzi9BHPvKRS48//vhSl+ctCNVrKw7pIqcbpinfhafcoCc6v9Ir17KPL/E4X86zLbpY&#10;RSe7i6J6PHM8bmMSyMw27cp5ZTFn17StOv5TMp3PNjxN6vPCzN7o6uUDZHO2wJRJTj5qO+0PeOOf&#10;wJOtyuxH76YZLR/Fpzp74ofsQ4vOlvjlp7EBbnS80gfz75EseBoXcqexM+PBj1NjQT3fJ93EHf2P&#10;//iPj3lLVxsZbMwG8U6+GOTXnBPUG8tk21wB9GSyv4UQnb1WMmOyjVUy9WN6zT35r6+LifPZo55M&#10;NtR3cyzP/iXDBRSKE5BTHpKTTDzFTWwdMPMHihtfHn30fJOILGBP8xU9LarnHHI3YFfxgexUVodJ&#10;z/eJi/ghfr5m29Q5+5GPp+yftO354q5MDp70qkfHUwzvFvXLlDP9g/JNjmWP/pm+R5/9vMbkPH/K&#10;hy2m3uZkSBaf5DSgxb/KO8/LsI3hRNfoT33qU0f5fOlVUvNKNpDTV/yzYebtjHP6yMnO6W+xgWkb&#10;ejEk0wH8i089urJ7D7JPzW98yi9lfWcsx6Nd9htT5ev0CW/8bCjmUF1Zmy1PyBb+5BOfq0/6RTLY&#10;O30qrsr4yZz2Fxv02lpAmdsBra92rwTypp21pWv2Q/0mdqfsR6vtlKmMZ8YYPZ5t7AOd9dXkv3Xr&#10;/Lp3NyBjyk8Oe6ujx3M4c/RFGX3mHdR22lYZpj/h8r3nesnvT2d8xfmqdceOHTt27NixY8eOHTt2&#10;3BWWperP/s3/8wetIP3hbjuFVl1Ws1ZlzllBtxJDb3U3V3Gt4OZKrtUh4G0lOQ+ykqftXDnHox07&#10;ouNTr4TkpD/d8YHzrdCnXjQ7Hkr6k3vRSnb6AcmH2jg3+dDwVdam3Qk80eYORnSHttlpl7bdezJ6&#10;FcfOjl0d/Mp2crTx2on+88fnSvbZ4bbr7Dz57RjbtfL0RkmH3S+7J8757NDeebrIw8P2eMhrZwK0&#10;d6DX3sF+vvS5GJKTzc7ne+dm/xQfO+d00kMufnbZIVP3h/HRtM9fuwt23OlwkBf4qA2ZynzTHpRo&#10;2tCdH2jOoTvQIB+Bbv7Fp33t6ENTT28+pa+27PG5Mnk+4wd+oMPkdZDnmLYryceXXofP6c9eB976&#10;W92RHrLUlSG6tuQ6D/yurfPxbEtQ1k65rdMBxcyBFj15MOVCsoulQxzY55wx5yBb7sTnnHyNz8Ef&#10;Odc4mvUZJ7LE0EGGMWgcK52jPz79Kd/n2OlAV+KH+IyDctxneY9m3vCEja12u/2grbmBX/Tgd44d&#10;bMPPDnaTnd/97ou81kadf9HUyaMzX8QBndxy2RMjh3OQ3nas6TI3XLu2jlXtyJh9kCx0B/3OQefi&#10;ZUuxSz6e69efX2zQFl3pwOe8fkD3WazoOQXyTh180nbSwqQ58OkzOtWV1ftc3bFt33k6k8f/YjIR&#10;fXtuyqu9eoieX9OmyXe3ENvim17ILn0g5j4bS3JC/9DvAO3xZWuy2Haw+Cizc47sVs4DLd865M7M&#10;H7qAPQdLF713e7ius9fTTeMkXWzjJ1qfXbdffHG9R4uXHT7Lk9pmu7Ejl9lHT/MPkEc/ZAsaW9Qr&#10;gVz66DIujWW5v9pzPoc1z+B10J992aat+cMTbrLISb626unFLwb1p7qyvkXfYtreEaYddIlZ/Zgs&#10;stWTUSnHxFA5bXJEc17pSBfUXptyDlxL/JkFfnb4swJ2OZ8dQFbtskebfMObzEpwPh7tHYBWPXqf&#10;te+gd8rDk/7kQnae08/P3Q3InfKyZdp1Z3k+piedHdmyPZdt6amMz+d8u3J1vX8CeuQmeJV/kfgP&#10;/9F/v7T+0R/90eNrKlCwNOgRsyTIkJIPKGswLkoPwQaJIJEgJyEDoRKclwx3ixwG7ZLFNskH9Gab&#10;Mtu0y/5p20SBha2d8eORtKA0CVSfbaa/DSaDNnqDCsRtDrjsmDbXJ6CPaqsPi6EY9OjR4Oxvpywk&#10;vAYEbpTqd4OWHeD1gV7vIT+/vF43fS+htOvvrEyWvQ7ED37CzK8JPtVffO/GyU1U+WOCdQ6cj0fb&#10;6Opu1oA92azPs+GTn/zk0X6PyU3goKyOf+ZMIH/mef2yrQf1+ksc0jtz3Pnocia/2FtfKLMffzpm&#10;nrBr0sOcUNHTNfOnm2AQ8/jFb+bktD9+vPHjTS57T/k7bWNz/U5eutic/AnykpVswB+djOyZ/Thj&#10;RfbsxzlfBfV4+HLKHn+b5PVQ8DdR+eJGzrfdgRwrJsZar36xc8alcaRMl1zo9Tl5nc/K6Ve5QV4+&#10;Qv6gpYuc4sPeJ598cqnTlQ3+HskYBuOvfkHrdTgxK27iX66SEz8/GoNigA/mWONLdPzZpsxf8pKJ&#10;lo/0X7t2Pv8UZ/XkiE12TvlkFB/zlps5MM/0CrG/NXv66bW/5ngxj/U3W+Q3x4pxNtNZm+IKaH3W&#10;h9mmbf1IRvOeenbiKce0ba4Qy/pXyQeQh4F/5RXZ1Wdskw3sLAfYlaw15qudaLXJb1CfnyfSO7Ft&#10;OzH7/TvJVBaHu0Wvw23lTzvrI7lTXc6WtzDbRld+/evr37iQV97OnMSTj+R3DfUNnO9617uWOp+a&#10;N/SLb2sD/Xzr1trWuOxvI8ksz6G2+OtHOZXN8qj5ZProfHX85YM+Lz7aJYd/bebCpJfD5OcvO4sV&#10;nvjRym2+5wtbLurf2m5RzNmbzclTVp/n6a/O1mxUZrsyHq/hzXuN7kHUzflg/GWj8Rd/suHXf/3X&#10;l+sImGPqTz405vIH6M9+mHamS9zrQzbXz87PeSW/pi5y6gf05uw5r5jLsoFf6SUvvoceWjf1wfns&#10;UcZPV31LZnrJmb4nR1nb27fvXHRNXUG9z2KQv5D97KnufPG878HzfCeje+df/uVf3l/n27Fjx44d&#10;O3bs2LFjx46Xg2VZ9l//t/9gWWK9//3vP+5+QSs1q8B2GecK0YrtfCV4vosMreaUreYmP974lXOV&#10;F/+Wnkz12bbV9OS3oow+Zc5djSlz2gbJgVbuZLaChmlDbZXtFEx70KuzJR6xTY4YZ6fz8UxMm/VD&#10;bfFWnztDdozqU7sl0fG2G8qudr/smhQ3u1Z2wwBvT5bsLiQH2lEhs981sGM1d5rbSbBb1i6pvpi5&#10;kV/kzF3t7OFjPLN/IH67dOlCmz6m1w94JseOQvLxxj/jycbZj+0yvRRmfNKlTCbfk7nNqXxhVzsz&#10;M2fw1LYYA970alt90mdOpQfwJxM9m/VjNm9lxo83Olo2T7+iAfrU1U729GvWt5g5k1786eh8yI7J&#10;XwlbPfGLVTGaO6/aFh+/a/SJT3xiqdtpLPfsxvZ0wpOoxqD8Kt8gmXS2y4snuvyPPvtFOeOcTGO/&#10;+dm4jN+4i5+N+YjmaRqgNZZ7KgN2RJMpJqdiCH3Gkz3qxcS4qW+cjwct2/RjOYpe/PlVTPRFY1ls&#10;rl//0/MzW6ory+H0AD3pslPfWBL/5jHzYd8sxYb4zYHNh2TXFk/+ktNTO/2Q/fiLM/+ia5vNaHOe&#10;KVbszwY+agPikG9yrTGl72YciidkA97ainl6lc2H9EdXLyfRso1f9W8+Ab3ZLA7xTGxzaaK+mzyz&#10;PnWpn5KFvuULV66s9m95JqbMGav4nW+sqWezst+J0i66mMSPlnz0fufN09Af+qEfWuroPeGRq+2E&#10;r32xjoV+OBv0WzkgH3qy2lORUF/kE9CVX+g+A3tn7s04pMs4KCfx11a7fMTffGhe6Wkt/mICs9+T&#10;o5w8Exf1XXTllmfKci6dUF1ZnLbt8yn/Q3KnPH3SPGEcNk+IVzFwLfE2EIhvXyjB72JA54xNfQKz&#10;HyfPbJsvEF3eRGfb7MN8oyf/5VPXCDlYzroexqNtT6Le+c4fONqJP71QDJXV5UUxVJ7iqYQbN87v&#10;Rya2/NXxTv50sSse8SuG1x44fxPF+fkkauH+v/9Xf385+1M/9VPHTtCgOqeru3h1YZhGEJwh6p3b&#10;8kwD6zT1aWD1Lf1UIijnwE7+tj7tmDJPdZTzk78bCEnfBcP5YsLOmSCTnsz0AJv73EACempL3vQ3&#10;TDl442dP57Srrm03BBZRTaKSoAuqRO81O4O814fYP1/n66aQncWHL/lAb7mBv5iwsYHootvgU68f&#10;8SbTBJtf/CgOePKLbbXVrrrBny602pJZ4lswZrObgfoUbzbTU9zJST69TTAQj3L206xnMztrO29m&#10;0gn0FAf2VCcvOeKWfD4VK7bFQ2Y82Q7OJ3NC26krm9jgHIhTMumMjid6tNBnZTxsyGZxmGMqG07Z&#10;GJJJTv5CMmd/wZRZfdvXgezyB88c+4Ef2ey1WK+Hhm6s5Vs8Xs9Il7a9BqaePerTnvS6uOaXMjvI&#10;LpemL2jxoxWrObfQpU11mwpgbm9x4nzy53iE5ocZZ3qKo5JcUGbD7BP2Z4Pz8UBt6WycqCffmO1m&#10;Ub3XsdTru2SEdPOpWE0bxLm26M2H5rGbN9e+ILObIPz1NdvwAXvrO7wtPKB44p83U/mFfioH0LJN&#10;nIoJWjxszke0Fjl4kznbqmsDymzTtmuEfi+O8tRnYFt5SF59MfuRLeU2JEdZzGHyXIT8mn0661OG&#10;evFU79xFdeh1UPGfOZocuqZfU36Yfjk/dbUIF7/iD8lRzr5wIwoWTe94xzuWunwp/hZR2anfHnlk&#10;7S/6k4mn6/70y1zUGEfPHnaWY/rWOaCzvp7963w5A8k0Jk7FcMZk6iWjHIb6dcZTOWObbTP+6tvP&#10;YY6d7D/FO8/rh+jKyT9trK5dcwZacwN0TySOLYr4UZz4U5/rs+ZX/HOxnA3a1VZcyh3ni4229Q96&#10;8WNbbdHrH/3cfZn5oj4hr7b6LB/NLy3M3T+2CDTfFW/zQvF53eu+92hn8xGwpZizJXvIbI7UrnzB&#10;Wz6SU0y8zjeRXmV1sid9Ir2Th+xsu3rfuS7n5yJqbbljx44dO3bs2LFjx44dO+4Ky5Lr7/+Xf29Z&#10;Yv3kT/7kcSVrtdXKa64ErUBbpVpFxmMF10rTyrXVLnmt5shslYcWj3pyIJ7JD5NnIvn0tmrGGx3m&#10;SjO9ZE/6RLqU8Vv5TvnR1aMriyF6cueqWbvoxQzEtbbktGKfcdCuHQb+zd2guZNUf9khiMfqvt+a&#10;0I+9wkdvO6nathNp16GdBztN7VSQ164YPflARrlBTvHHO3dq890OTTydh/mkZe7msiFdaD0qJiPb&#10;7ABFn/1rh6fdIXrbOaO3XVty6iPIBv1VPPVPfQ3xwKwHtNnvxWfGQaziIT85+n/WQ30Cdq1mviWH&#10;7Noqq8/8mXrZU11M0icm9dHMVb5En7om/6zDzOfGDlvS+1JIPsQ//UKLvq2Xq2yJzub6kV/Zhi4u&#10;4VQ+Q2PNk9qPf/zjSx1vXyaBt7Z+KLFxR39t6QrTNrFp91Jfx6+fZ9vGhbbFgc7y3E5hMtHKk/la&#10;r53RnjYba/Xx7JcZH7qSQ0Z0djWG0WqLvx1FtOhkNKbYXE46X7+QX4wu6i+0hx5axz79Mw7J1Da6&#10;2JYPZCQTPd/Rsw2uXVt1sTkec0xPYPBGr99gyhGD8kH8Z471KsyMlXj6XH3OUcGcN+eCYoWn+ZDf&#10;+UtnfcTf8kcMskfb4oanuCnTTU/x11/R8RTPbAE8ZFUvVluUG1vUFqY9QbvZ9pSci86rX768+sLv&#10;U7nNl2yYOQDTnnyetsELL6zxFO9yYMZQmUz90O83uj73apf+TD47e8pE5sMPr2+I+K3HXr/3Wlhf&#10;IuXpUzbp//m7jjO25YZ8i87eclIulxvaFkeya6ssH5yf9Wzgx4zVHIOTPx5lbdHTC9Un/SKe6W96&#10;oPrUz9d0VoL6Kdn6bY7F5gb89bnY9JRJfzcu5VSvhIt98SajOv506YPsnLnD/nRNfjYUy8nj/Ixx&#10;NpPZPZRrQ19Kol3x8zbF7/3e7y1195hd9+hNvmuLb3iFe+89f1uF3sbZHHNkZzNa92ja9aQLslPM&#10;y8deaYX0AL/yEb1z4ld90mc9W8DvRM149iTq+GO7/9U/+C+Xs/4mqklfYpfcjO3i0MAHjs7ObCJm&#10;9AxSgd8aGJ2MaeCUmT68cwBHp/OUzXiST3Z07bKNrlMBxp89ynRt6fHDpKdLPfnRgF3Rkw0zSdFr&#10;M/Vol7/8mPwNODxNsibidEnweLRtsqbHD4UCXdlERm1N4vUv/Q0sE0ETg6QvtmRmpwHQTQB7G2Ry&#10;qrixK13aZYMB02RjEmrCQOsdcTK7afDKYRcPMord/PYcbbvRpDfb2J79UFu5VO4pu2DA7PfqMOvJ&#10;ITtf2Jwv4lrOi01tTajlwMwfk3U8BnN1ZXKU6aWneIrxjGeIBmISP5uTmb0w6WTOWNXvnQf2JxNv&#10;59jczRwkR1kdTtXJmHKis6dcQss39fjFv7HDtmKhLNZ4a6uP4kcvZ4yvfmyXHxZMgLdNCjc3c3wl&#10;XzyyE+pH8rtoGCONOzEvhni60Il3bdnbgm2OX2M0HnZVn/T0gDzMTuO6Ol3FWbvky43aO1+s2Dxv&#10;1uOf8VdmA3SBwpu/5GcD+fErb95c5eiTbKOTbjCOkkPXlBOPeGaPejDWHnlknVvMN81dFj7lgD5K&#10;L57mCvTGgm/ZSpcf06yteaj5ii/Nz2IZP3uzHy26m5Ru3LTlJ/CjurZznpmbaPlrXizmaFPv7Jf6&#10;bsaK310LnC+27J1xLj6VL4WpE2Z/nJKDf9sGJs9Fdejb7WZs+VLc+JENzuc7bO0Ik34WtiUny4fZ&#10;L3QVW2VzjleFo+ujbiqVrmcgHx97bO1TdN/uBvqkV8d8w9/8O6u3vvWtS50N2cm/dE06X5sb2ZXv&#10;+jf7YfbRqX4nu7rz8Uz6zL0pD4qtshjCpM96mHQys3/yVncuvWjZqCw26MmYuWBhmu1o0fnW2BXH&#10;5kh68kO73/md31nqFieNXXNB9Tk3a5vNc5yR11w77ddP2a8Pu7awMdvobQHuvrAxbT6Ln/1tsMu1&#10;csq9V98o6JrTfaX8e+c737nUX/GK87+VU2a/+BRz9hcTurINrfUHX/qzEjGJ/9577/yR8+rKfJ+5&#10;xobqkz5xB20N5QL0bNhf59uxY8eOHTt27NixY8eOl4llqdW38/3Yj/3YcafNKrCVoNXfqVekrGRb&#10;UVr1zp2VVuVWfK00Z1vtoleGVvFkthpEa9UJrcyt1NM1V5RkJneuypXTnvgrAX9+KecOX7ah54u2&#10;05f41ZNLbzLJyB4xqy3/qs/4Q20hG+aKXjzSS067m3YGktMTI7Aj0W6D8702QGZ+eZTbDqWdsGzD&#10;U1u2zN2J+oiMdtTsZLSLxl7twa5JvrA/O+kpPtsdmCCutZ1xQ59tgnj09Ild1dmVrrmzBBf1b3by&#10;pfijT57qkD3kzxyuv+RAdDsu2SDm2UZP9uAt58k4Zafz0Wds8bRbNdsmD9DTy5Z8TAbgTxeZDkCr&#10;f9WTT148M8bo7aY7P32Z9Yno5GT31MXO7Nc2e5zPZvNccx1afaHsaQB6OWxnLF3KeIyDXufTLz2J&#10;ErOeRBlb8/c+spON1ekqzvzKNn2VDdNOfrVDCPWNttX1+4xD9UrAn8xJ52NxJy/f2dPrQOKabTMn&#10;2emonvzZL3xNvvyf9Jk/xWTarx5d2RdL2BHtGkRG8nvqA+ytrRj3xF69OXM+WbLb+spXrnPXHJvz&#10;26n43RjXJ82Z5LWD6klk/eIpQjuZngy1o0tO9rOxtsUD2F/MPeGcT6Lmk/bZF/UX28pb814+siU6&#10;m/vikzk38q85E60YznFB16yH2Xfl+xbZEubnZE3arGcLqG91V15U70mmdlNX/cXmdCjrjykHvdxQ&#10;n/KvXl19NnZqS2by6ZxtxRQ8Gah/5XDXUDv8zS3i+opXrP1iDP7rf/2vl7onA29605uWuv791Kc+&#10;tdTxvOUtb1nqxmX9wq6ZZ9kP8WhbHNhYrrK/+Ur/18fkN/bw1hYPWcDvfJ/AG/+sQ21h0if/xLRz&#10;yzP9nP3Pv/zQT9VnX4lX+e58cwCe5mZtG+tzrJCRbuO1J1GuFY1FcZ/1bNAu+9GTw57mBjbUb/yv&#10;rdh1/ccTnb1PPPHEUv/DP/zDY665blU33+UL/cmZ8SEnvea25kivtNZv7Cz3xaT6zAv0+oJP5dec&#10;h/hVPA89cFbeCbGZcStW4h89e8PMjfjnkyjtmuOPr/O1iPqJn/iJoxMEJ0yjFlHoKeVkSvBMY3JO&#10;OeUcjTog+pQzz3O0gV1AgZ4CP3VCMpXVoYApo9N1Sq/z6VOfOmqrrA7JJ6ebhjk5oCdTmUxJcSpW&#10;6PmIf8qKf056+OMx8ZbgICFB8rX4YW+Tiz7vAkx2tnks280fGU0M0GDla3aaMKfeeSNY4kNxoDcf&#10;xCc5lTBjhb/4TB56kuN8A529xYS93Uywp8mdX8mccUYrJ7Z5Wx3PbJtfZERXNhGKbX1HRv3Cv26Y&#10;9E+5ZHFane/1FxRbOuMRk2xDry434mFbbfEXx+kf3vghX2bM+VGstrwzL5OLp7lFX0zb4p96xaT6&#10;tA2i0z/7PXplqF/IyZfZli/R8TRBahePPsxf/F1YzIsf/ehHlzreXmtgf3F2U9rFRB82BvHkG9nZ&#10;oCxPyGg+YU95O+WTmT0QXX4lH624JAOMBbLA+Rmf4oZ2yjaY9EBeuaJML1uKJ73JQU+X871y5nw8&#10;zucLXfGz8zWvWcd14wyM/WwSn2Li9RSv04E8bOEELajYUH95peqxx9Z8oD8dxutcRBV/9Xwnv+um&#10;OUmuA3r8c0wZH/nIr9qSWQzx1MYPrvYNWXjaJONrY00MymebYsmH5LMlv/Ccstn8bdEGrhXNRXi6&#10;dkzZW8w8mflQm4vqUNtJO3Ue1MuZia3MO9uv9a2ceCYvTHq+4G9+mG2dv+eeVa6cr1+MkdrK5ejq&#10;jU853HVhzuHmk17n0y/Zr+2HPvShpe4VvjZG2dM3iJLdddD8UC7J+cYmTJ+rk58N2hUv7Yo53up0&#10;lefyJbo4OEDb4kbmHA+NcWU2KJsPJ7LlFOZYiC8/1v4593X6FOIF56dd8eurruf485Wt3Y/Ma522&#10;8Zt3WsDo2/jFZd43nYoNZB9b0uv89KHxKu+KdyWY59rMmfdK5pj6kPzpb/OletDn3TOaFzr37LNP&#10;3zE+8gV/tqHnl/P5oozO1/iVXbtGOI42gr6duVMdT20rYcYV77Hvz1kW2lxEnWfHjh07duzYsWPH&#10;jh07duz4jliWZf/gv/l/LEu3v/SX/tIdK7FW8HBqRwRa2aHNVd5c7VbHU1u8U1dAb4VuFdtKFm87&#10;EGxIF3oy50pWPR6ovqWdopPRanb6YnXcqhWtlTK0OmZbq2w808fqynj4VJzJy44pB3+62BO/nYb4&#10;2VUf2SEoJnYy2mUkr9+EsYvaH57anU0Xedlpx7bdLOfxVU/v3CnhS/3FznZ/la3ctcsX8Zk7cHwG&#10;/Z8NdkXmTsXsa+eAjNq2OwxeeZg53OsNdsHyN9lAZ32tpAPYPPP2onyrrqytsvjPnCGjPCezpxN2&#10;xqPblSrObM5HZXFGzx7xzy96o6Nlj3i0Q+X83NVJF/ury6v8Sjbwo1ilB/DmIySH/vKzEticX+TM&#10;3aHkJiNEpz8byJ980ZXJhNpOm/GUJ8r6iy/JsatWHNDaneNLT6K07SkKndnjiWI20Nu4EM9Jr148&#10;gK7Gjnp9wJZyQNtshuQbHzPfyoG5Qzn7lMzp4+RLPr/bgZQz2crX2lbC1KtePKcvdiOrszf+aQ/a&#10;tD8fxbxvVxO/Xn/yRKXdbijn5mt4ZDeHeIpTf+nr5oqvfe0rxzEiV9slLgZg7DoHc1zMcap+ykf2&#10;1JZPYgTTNn41J8yYeEVwPlVrB5gfyaez1/PYWX/h/8IXvrDU9el85a/frEHPfjbPuJUbYtUrrPqx&#10;64Eyv6CYlI8hf9k86/XF9GXSt4hHeYqn86dwzz3ruJvtZpynTDbmg37JZjz5qB4dz3wSVd6il1f0&#10;JJOM2bZ5CW9tzSc9iXINf/7582voL/3SLy11f9D/Az/wA0sdf086yOj1e/1TTmpbjFabV3/RfAa0&#10;6W/2KOMhM5vVy4EZN7kXD3+j453zyYxJ9tAz56XoF8H5dLE5/vzgf3XnisGMx6xDMpTVna8/yYtO&#10;fjGA6VPXEHNV386nbxqv7O7pMv76CpLDtuj0Zqc+aS5Uzwbjtb4i0wHk3DoccA8ZZzHx/3Nn/fzM&#10;4f7vqTOZ9x18feZsbnjwMDe9svu7Q9vrZ/2jXl993/e99o4YFnO2VK8EdTaBWHYOLZvlSvNir+TC&#10;1AOzvyaKg7Jzs6/pPNq0si5Am0+ilpZ9O9/P/MzPHB/lQ8k3naCgTkNPobI6JwuA8so958GZnZZM&#10;8uIX9BxyvvqUD7Vdy7UusUougSmplbWlZ17YZkJlA5nJ166vKJ3Bxl89GUBGHTvtwRufctozfUzv&#10;lCkmxc35EtONTXwWOE2sdHbBc9Gvrb7tZsJrRzOevRYy+yLbQQznYE0vWvabFMofA3dOXgYvmECT&#10;P2NCTnX21vb6zRvnk/6DDxzbuonpJkO8izmZ3eCwoYs6+8sHerrBeuj+82/0uvH8uc18TKZ6dDrd&#10;LAA59Re76hf2F1uyuwGlM/vlXvX8AJNddHqKCf3JFKv6Ri6/8pXrgEarrXazv7KtEmY/qufLrLO/&#10;NmjFCtI18wjKN7LjmflAXvE30Zcb+OfNevbzKx1b2wKd2TnjoN3te9a62NYGb3X9XJ2NbK0+L2LF&#10;SszLK7p++7fXRZR2+SLX8tHC6vu///uXOv+yE/+p2Cq7mWDbrVtr3CB+OZOdfK0tVGdvccNbv0xd&#10;2jYuyimYbfHUF+wpDmQ2FvhVHpPTRXsZ19dW+fq6fmFD+tSnzBYqNnyy09zW/EZG8wx7Xry5ytFf&#10;2cnXblL0YXph3qiVkxZNXRcWm4c99amb4f4WxWZHPn72s5898siL+oWcGZMZ5+ZhMc4XdtVH5u9u&#10;gvC3OPf3CvWLC3kxhHyZNsuXvgLb+RZLzrcppt6GGru6Fohb/vKrmzt/X9M3eZmb6yOvf7fp5iuP&#10;3/72ty/1t73tbUcfxaPxy4/iox/zffadds6BeNcvePKd/mRC9hQnmHWIBw7Zt5RyJL6tzGlbdDzx&#10;K7NNmW364vbtta34N35h8pefynK486BdNtA/fayv6frYxz621C2u3/Oe9yx140negDyaG5rp3do1&#10;+6i8MsazDX++y+tsM4bigRnD+hpP9ps/ipV+jp8v6Z19wd7G3UX9xZ7GGluyB2/8xXbaN3OqfA3Z&#10;S1aylckhd/ZXciadrvSLX3ltLunvasW412b51/XQ3FA8yJj+1Yf1AYhRG7NiOefj5Gh35d41Nu6t&#10;fvO3fmupf/UrX7l035ltVw42v+LsXvKxQx6t1h/66iDv2pnMew8yXziz4fahfP6gD7558KvXpd/5&#10;9h+49Mgr12umfMwGc019YI4pVmzLH7x8AHGLn0/FAZrPzJ3RyUmXts1h5BVbfdtci6drmvL22TRx&#10;88Xzezr6u0b96q/+6v46344dO3bs2LFjx44dO3a8HCzrrF7n+8AHPnBcgVtttZpWnyvuVmTKVotW&#10;fK2IOx9OPYlStqK0Oq6NlWCrfohOdvVpj7LH8exNPhntQODPtsljdZ8NaPGgRaeznWC6Jr26VW82&#10;k1F96oJpT74oo6cf6IqnfgBtk7mslM94rPh7AoOnlbJdqnY9rcjbHbfzKNZAf/2u3k4tWvzsaedE&#10;GQ/fk6OeDWjZyZ527tmQn+JUDOmtT51PJt/bLbn3/vOnNOxKPr3J0a62dhvadcMzbS4mD953/6Xr&#10;z50/CQrk1Y9iXB/QmRw86WXX5KlfyGjHw05c9rOhejt0YHcluv4tJnxKplilSxyuXl3tgewhv7yC&#10;+JXOAdvycdah2LIlOfM8W+JR7xz9xV+76PTmF/52lvg+/U+XHMtOMquLffzoySdz+jh1Xbt/bVss&#10;ge21nXHSrhjaJesc/p5KOd/OHp7f+Z31Rwf53VNTO+mNHb70Y4R2yU71KZnVt7Zdv77KYVs+FnvY&#10;+j79SY4yv9QnvXFtbGaDOCcnGpBRXxhD+YJWzPHUlj23L6+68KdXblfH03icT9Q/85nP3DGW0yWG&#10;zTNywdNkQO+JjXEfv/GX7/54Ovv5lXxP5tPrfLuR5D/99Lqji7/dTrFKlz/K7mmAWM55uH6acZMX&#10;7Y7SUz6TX9zY3pxMZk947Jgmh87Zdo6p+lT9uedWOtubD+Vv/qq3+63f6xdzdr7I564pn/vc545P&#10;omb+iGWvFK5617wlu9cjvWJWTLSr38kph7Ur/nKq/BOTbJvxFLPaiuvs39q+FP5/eRIVtO0zGfUL&#10;X/zQKIhP+Qblp7KxQ350fiWTfzOXomvX9QjqF08Qe81S3/XbPfqw6xEk85Rd4PyMc3ayp1zVj8Vf&#10;fxqHMG1WLx88iSrObM9+dpVLs+/YU8zRTvFUhj7PfmRLdmYXvmlj5xvPMGXMeiWs/bzGCX3qL57q&#10;M3757d6tb0+U941FMhoH2gby+8z25hLIBufLQTxdr2YfLrad3Vv9/uc+e+kLh3ksdB2jv+ueMr3m&#10;heToz+ZFc1BxWfw+i8PrX/u6S7dfWPmhmIhD8xx7a2ue6imWa2x9pF+yTT05cq4nb+KabWJYXR/1&#10;hJvNxX/GhP5ivlw3rq7ynX/xrAvonE+iFvJ/89/914unf+2v/bWjIRgzfHYao3KU4JmUGYI3/qV8&#10;8Tyh4sEfDydKOvKSPwOAPx7n58DuK24XR8/48RRgevJlyiEjXVv52UZer/PRFR1vbcmZ/Mkhs/g4&#10;rz3UDvDXmXizP3mAVhsykqldF06TZoNGcrVoYVuvZ4hHPJJJIlVPDvklmoHSRQ69iUWS5Qs75wTc&#10;6x+Qzcrswdug17Y+mn0BM69u3Frl1+cw84Qt2cCn6PTMRVSTr3qPb9Wf/tY6AYhnfcG2bFDWpzB9&#10;r5/WPFlzbOYANCjZU//yO55iD9NH9uZLsmGOTf1Z/rMr+8mpLZ0zntO2GcN0oyVfmY/o1dGTSV5y&#10;lPUvmfXv1AnFQb/NG9P0kjNzo74Ty+LlfHrJry27ko9+/4PrBaTzwLZ8mfaTGV0uZ7cJuJtmNnQj&#10;4qb8iSfW99n1Rflmkm2ssaWby0qYMaGzeNJVDPG8+OJ5HubX7Gtt41dmg3p+GdPxk5Hu2UfiWozm&#10;WIDGl/MzVl2cne/aQT65gP7Qw+tN1exfPI1Bce5mne8WJdW7WE1/XcyzX0ze9Po3LHU5knw2JgdP&#10;F16vOyUTynmLXK/lAb+6EXSB/9KX1r8dYjObQMx7NU4OlJ/0l5/sLVbsr96cCtkF8iXbyGjeNndm&#10;DxmNF/Nx/UJXMYfyk8x+zZ/tzcPwB3/wB0tpzpzz5LwuZCtd07byDW+LMXHrR6Xp7du+2NyNmMVq&#10;C0JjoZwnu1cKtU2+mDtAbOMX/2KujEfbmbdzjM16QGsRtT3fPADJV8bXuIHZlp3lifjcd9+aY1v7&#10;a68+5Qd9EY+2ndvaNe2Jn96uO+Q0NtFmfMgFds1cTZf8KpfoqV/wF3/nk2NMl0to2Tbbik119OYQ&#10;ctLFj/zMLmDX/BwPOdk844yWberxZNeMJVr07nVg6oN4yKou75pL6gPQts94swstufrm93//95e6&#10;vvGNeMC2YsOH5CvzyfhsvJJXn3cetj4G/C0SHnzl+Wa7ts0r+rP2bG5u07Z7PXN3tnldLhvMX83B&#10;j77y4Usv3lpt0vfNQ66pXQfEsHnCnDLngPLCfDnnwvykc96rZr96bcWpvpg5jtaY4Ef+qt9730qn&#10;p0UUvc3b++t8O3bs2LFjx44dO3bs2PEysayt/od//I+W5alv55tPLeaqvRWsslWn860E1eOHVnPK&#10;F87+8NcKLjmtyGHuoJE3V86B7No6X5t1dbyuOp2vrfOtOunNtmkznvinfPxhtWelJw+mr1v7+8zH&#10;dG1tDuREt3qecZmojRVzK3QyW8XbDUiOVXIra6v7dsXmEyfyeoxqF/BUTLTNTyv9VvRzB2CNz8qv&#10;3o6yHZSZJ+1a0Z89bIhHWdz1Q3Eg8/kbq81smzzpRWvnYe4IobUrhqeYKPN9aXt9jad2xRCmDVNX&#10;9Qn2FCtluQTpZc/MsfjpiT59ZE/9Hi/MtqvM1R5t8x1PMsmftiV/2qhddpITP98doF2+Ox99G5/6&#10;gu3ZT1f6Zp2c6vKi/Jx0qF/YmI9k5wtMm6vDlXtXHuMmO+VjtolPctDnjlx5a9ctG5Q9lbK79fGP&#10;r7/BIqfiNwbLHznZEyg/dJmPE+xtXJPZGCGjH3tNHohD/QX5q4xOTn4Z49lGT30nlsnVb9HFqfhA&#10;PM7XL3iKibbxGHPt5KI/dzZ+te0pih3KnoR4PayYm2P6Eg47jr0GaT4pPvzLtiXXzl4TYU/XL373&#10;zXV87JvKfvM3f/OYn+g9dfd0pG8wE8PoXil56ql1Tit3QNt2Tb0qVczlQDGZ8/DsO3HIfj42R5nL&#10;e+2Nr73Ogiff+ZWP+rNdaDrr65kDZPZjrGxOlz6cbw3kr7b1BfnN52KWzeS026w/+2NtvmcDf3v6&#10;wd921MnUHrRLl1eY3vve9y51PMVLzMtJZXGYY4jsbONX8b8IeObccupJ1Ozrya/MHr7Gh57vaNlp&#10;HF+5cs7TOMUz+aMr0zXzfNLxV2dLscLTDjlaMRIPcxCQV/whveQVN2V0MuJHm7rKMf0VPz3lJDtr&#10;izd/lznhbH4jv3GEJ/4ZEz5WVxbbbQyLiXLWsxniL65z3JARooVTsrMpJHPaTs7MzWzhZ3lkDJgD&#10;Qdte58PTuNGu/kFPjjHXGNJ28tc/2sUvdtnPrp5E+bHfXrtme/3Dxu77jPlspre5ZF5bnC/XlPXV&#10;i4d79OxpXgDX0XTJize+8Y1L3dzUNURO9/SJL9nPp9kH0dlZ7tM5n6DHo0yvuPVkDH/XB7h2/3k8&#10;D1e+pa5Pk3n8dr7/8Rf/6XL2x3/8x+94LzwwNGMpP2U4VHd+GtvrfDotOqOqo5fAc8AwdibzlBm/&#10;8tatlV89OpklL1ptpy9bvdXpnHZmQkkMk38rJ5vVHeB87bML6Ilfwk3+gOfUANLZ81FoF0LJXSK4&#10;EJfgErEEJ99AAJPY1FtyQYlvIJUT9B8Hx8gF9AY0G2prUs0f9dqQFw//4mFLPqrPRVSxI6M+2saq&#10;z3gaHOrFmd7ihnbfvasN2iYTkjPlT0z+i+ow7cn3KZOPfWZPdvK3+lZen8WpvwkUm21uQTpDN0Bb&#10;e2qrHp1tyUHPTrQpv7oyHrZXh3KsvgU85ZVJrrwiJ/45LqALxfR36oHitth8FhJyohsTtTFWqsvH&#10;8h9vFwrzYnYre/VI209+8tNLXe43To2pdMm15Dz++ONHX7axacwqZ/1Vr1on7BmD2c94kiWWLVTm&#10;IsqFqH4Xh3zBny4y6ke6qqMnZwJPfTftwd8CwDfsffbz62IJT7rIri17mqMsmrp40hmPev2CPzn0&#10;XLtyPi83rvnbxVq+WLzCv/t3/+64eKBz9pe/wQK6umjr0698Zf17ErkRXdtuLry21txLZ3Sv5ZSr&#10;5tr6SD/MuEW3YGkBOf0Vj25MjbV8Z0/z7Zwb9Ut+0dvrvvjLIbqS40ammM8x6EahXBLX+NlePrOr&#10;v73p2gL6tzizsZsOsUmmOPSTG+LpB2JBX7QY6AYb8OcXXTMm0cVg5mqxrQS2ldtwz+2Vf/JAPJMX&#10;iiH+5kk8xZ8t0cWzPweAac/UF38l6K9komeHdtXZUhvxKF7Olz+z32fbrf50KeNnf/FU1lZZ+9qB&#10;dul1vrZyppxHL5fkWtfoZIN6Niinzfk7+dGnPdPm5Khna+fJmPKSKWbVp35leqbOzgP+ZMqF5gC8&#10;2YK/cSYWjQPxbuPInFLb5AHb02ccNAfMPjTOqtPZvZ7r2NwYuefKGodlTjpbMODPNvTGLlvSa64U&#10;I5ix0i4f9Xf2Xz7MQc2LbGiu8Ep0fcGP5qE5NyuLMx9nrKPL/exh78zB8iufgP54yO96LubZD/c/&#10;eP565FxENf/98i//8v46344dO3bs2LFjx44dO3a8HCzLuF/4J/94WWL92I/92PLDXzB3fWCuhOeK&#10;rpUgtELEGz/a5VXNHfKsguOxYk4OfqtxQJ87B1P+XI32Y4sw7ZmY/PFsZUanM9vYebZQvmNFrF0r&#10;aCvu6Nq1krXbWx1v/ucTTLvw9znZMHXNGIrT3P3TZ8CedifsjLZL6nyr78lj5Z6caQ+kz45CNky/&#10;oF0l9OTb3WxnwG5xctmcneKQfLKLOdnV4dDbS4lnxjmZaMlR5hf+diHozWa+z12IVzy4xocf+QL4&#10;AE+6yCgO007nsw3iV06ei1BbZfmhPmVOTJm9zgfZpqy+ldGuFD3Tx6k3kJ8c/esI8TufPcpkQrKU&#10;M0+i462teaV6sgG9OcH5bJg+KpM5/VLvdb7py+xT8soNMmprTLQzJl9qa9dr0j/96fWPgsnJbjtb&#10;PV2x81dbTyembSH9wIZsQ796dW07c5O8PrMz343TYuU8P8ETlHYFZ96yITnsys4tz7Q1++f847rR&#10;bqonDck0Ft/y+NuWun7sVTT2tptnjuqpETt7nQVPfU1/T7fIrC07X/HAusOpX9pl5Wt1MpoD/TBy&#10;8w9dzQPmwPkUq9c1+dq3q5nP2pVlT31kZzV+fnQNtaNcrNjcfMiW4gzZ4MlN8xX5PWlhb/HnS30q&#10;v4o/f9MF5R69PanWrrlRP5Qzcrn8Mzc0P3i1sFzKFpAX5RJ7spkf8dt1Lp50ttMrBumit2+N0zb7&#10;ne9JlLK2Xv8rznzpPkRZXyjzS1mcZ7wh/gVnfzGOp7ZQ/leC87Nt+cnmdLCtNsZB367p/Cl7yJu6&#10;6mvxiI/89E4b0fus33pSCtk2Y862+pL82k75ED8Z9cvW5sk/beqJg7blgz7KL/ZU529y8Fena8qM&#10;n/2NI22zs/gB3mlzY0Q9OcnWrrZbf/pMx5RfHMiqLtfjx1vdOCwebJq6souufsfLHNcXr8j95qpp&#10;J/70si05zbmAN1+NVXEDvPW/882LX/zyl45PopxvniiOgF5O+YKY+U2Q8XkS2rWRDTefX/v/1o1z&#10;2+Rp85MfhW7+IK85XsyaF9mcv/TUd87H43xzEhuaG9AbE+Iz/Sk30ZrX6S2noNf5yOmLJeifT6IW&#10;cn8T9aM/+qPHb9QR3JJVh88OrF6igHqfJx36asPpgM7IWAYWJMg5tBIBpvwCWQmzPu1Bn/yTni/K&#10;bKAz+hz8EjEeMqpPunYlGv+mjyXy1qd4lNkZL3QetI1nTjr4s1nSlVxoJax2DSCJXqLp616xILOk&#10;U88vMrIJvT5iW/6gJd/FLn4Dozp7G2SQ/WQ6AC2Zyup05SNfJk92Krt5kr8NDpNCk43B1oTDr+TQ&#10;X6zJz2bn06ss/njjZ3M2OJ9f+OOB2kJ17WoLsx62MqtDcYNksr3xhpYNeHttST80GajnL/7kKKOL&#10;YZMr/eWVeMbPttnXQb18kyf5qG3265PirO+SgxaPerkH8SvTR3Ztlb33LR5zDspmSD4by083xI0F&#10;spOJPm8U+rV5PNnjwtDFAX++e32hC2PyIP2wpecXv7NZ7KvL6/SKW/O2OJTbZFafmP2iXf2Cnnxl&#10;+cOG+P3NURf/P/qjPzouHsSsH1r1bW03Xlh9I7OxSWaxdSPdtzih9UrS1CveyXfRdhEHc9eTn17z&#10;WZzLDf4Wkzk/mOf6Gx7ltLl+Qe/mAr2fuCAvHrnaHMunvpVOvf6S29Xp7yJPTn6JeQsGbaf93VBA&#10;3wQoH+pH8ppvxSp/9U854Oaun0BgS3lGfnmubXPj7KO3vvWtRxvc+KQXLd/hh37oh5ZSDvS3HeJE&#10;LpDZwlgcWlyZe7LZuMz36TdaMXdNKc76qPE15xD8M+bZPHMA4oGz38K9g8f5+mjyOh8dqitrS860&#10;p0UU+rQnucrioKzv9FExJC9d9ESvHeiT5iW80+7mbbGs78wh6SJn+hXQy1s533UTskFZfULb8mrm&#10;C71zHq7evAJo/Aeyq7N3+p4901/xKc7qjRH1+mjGJnl0pIe9s3+qTz+TBdM/vJ0T7+YSsmcfFhs+&#10;NY9+4QtfuOObXGtbPgHfslMMGjdkp5fM/MaT/TZ82uyi/3ite/qp43yMPz/NTclkQ2Nx9qFSG5j3&#10;WXiS+dUvf+W4geZ8Pnp9ufzie3/HauMkmfSX12QWQ3N5963kxU9ndbblo3baV599kQ3qxXrpx7N7&#10;B/T57XzdV+7fzrdjx44dO3bs2LFjx44dLxPL2qovlnjf+953fERnBdxK04psroStxMBqr9VcJVjF&#10;xqN+4+yRHnmtcO0gzJVg/NAqcq762dBqesq3Km83YvJDn/HOHaBW7s6nSzllZtvc1UNPpvPVkw3k&#10;9FnMpi/Fc/LzqV0M9c7FC+RM3wPZ8SnbbbLir7/sHLQbIE7x2GHIR6vz/ggYz+QvJlbzreLFpB0A&#10;ux29YkF2r4KQ327J3LkXy1b99NcXdifqRzqLOd58x5NfZGePmMUjJsWT7+0YsCv6lCnP5y5S8VXm&#10;O0z50dmfPc5HV07+eNBn/8XP/upQvdwB7ZJJb3WIDy358qHccH7GuW9F00ftCOnz9JJfbkC7YXao&#10;200isz6VG/X1tGHaqd4OlZyJRx9mJxvTi1YOsCs5M354yxlt28nEO2P7wu01PvwoZyAeeuojuRCP&#10;nOmpCN7i7Gl9eYXXbw8BexpfZPaEgb/ZZge98VXMwPl8nLrQiz8fmx/ob1eQ7XPs1JYN+Ygn+owh&#10;enrJnudqCz09MJaffPLJpe6pQ7udnpT0tEReNKbkS6+JsDk7If89wSAXvO7YfGJO6s0ItGJr17bc&#10;oP+rX1qvWWJVzPVbdfErr/RXO5OeZjUWzAk92cDTeOFLYeBT8Vef+dy36hkjxZm99fucP8Wk+Hga&#10;U9zobP7E25xMRt8uyI+e1PAr+cZLfUd/Y5OenkRpV5ydL6+yBewAtxvsSVSv2/GleJJRPrCzJ3vi&#10;ER2tGM4v3phx0//1o1cfs1mONB7Z0m/okNGrfeLNPmgOA3bOcVSOzTlWnOKB7/QkSjyLrfPFfI4V&#10;/OUGnvKcr88/v44R55vr0gP0lDPklCfJA/KyR9t0b+2sLRuTKebN2/IwunpzCHnJUS9u6tkhto1B&#10;euu7aSfZyZnzm/7MZmMt//HWno/kAtlTbvzo5djUpcwvetJVCWTHU375nGx21T9sOSUDslFZna+T&#10;L9vFtxhDeQGNA3nf0yHzUePJU9fmqjn3i0F28rtxBsV8ziVQXhi76ZIjXcduH0zvujT7qjEP4tT4&#10;k08zPvmFXq6RU45cvXxledIE5PQtfMkDuZXN5vviNudObetDZfFHr6041b/ilBwx0cewzS0HzD5d&#10;6mddqj5/bLe4fOhDH1oXUb/4z//Z0urHf/zH77g5zhCd3MShk1LIiRzSmVP5TKizbwhfjTrjmefJ&#10;mIMhB7fOpUs9ujL+bVBLKPUpPzkT07atrhKWnhn8ZOLNH7qK1bRN3RHSBd2IQDxTF9nx01VCaVdS&#10;SMAufgZDyWnQJIe92TknMv08B3c3E9NXPmXnnGDEOHtmrNDjN+kli+xiO3VqF30OPgOomwaDs4ux&#10;wd/Fn5z0Gii9okZeOZxs4PfMjbDlyUdxq69nv9EbHe/Mk/hmzCvB+WLClnSL85zMipHz2UrOzIfi&#10;oF06jOPksKvccL6YmKyLFXnR2ZWcGVu+ZA/ebMBfHuKdvsevX5rs0WasJ38xkVPJnH0E8WjXhUh9&#10;5kC65NGXv3r+inL9jp7v5MXPrnj4WBzwZDM7s43M3/7t317qxuD0q5tj6MI/v33OvJov9M95I738&#10;og/YPGMSHU8xYnty8GfPvFEW2/jxdo4v0dlV3SLnN37jN5a6V0Eb725eu0AZ19njlZEZhx96z59d&#10;SouuFgYWBfjATXI/MOlC2CLKr/hnm77olT+2Nb/Jpav3rHayp5i7yCVHnJtDjINuUtjc63xs76Yc&#10;uhEwz/Q6Ftuyn8x8FOdu5C3w6lP5UAzJiW6hVT7ou9qaq5vfjN2uxfSUM6ANyIXy3/luImZfsPOp&#10;p1Zds0/JyH685YyycSQe9bv4961hdPbanhhnv9h2c8H+xhS92ZxskONdI/zQcf2lD+sj/dBCWty6&#10;iZfn/e2Iv6sof6B5jK78mjHUX81L7Orb+WZMxKn+YueMVWNzzoHsmb7lu1j1N41k1i/o2Tnb4qmu&#10;P+eNYRs6/MgvOZOcOWdCuaFML9sbv1BbZblBRnXtskfM0oue71BMIJkzbmjNq3KyuvPJoXPGufgr&#10;6y/zQTZAemcM0fJXSV/15KSH7GJmLkuGuGYjnulHOsWxWJItr0C7+Jf8OuNHKzZ05gdaOW7TonEg&#10;p6edxYm8+kfbxpCci2fGj0/5NWOsbXG6fTAxOuT7jKV6Mo31xqKyfBffeMx55ez3vfZ1x1xmbzER&#10;h3SpF0+xTI4yf6EY0pVtcz7GW1vxiJ/OdEH82z4qhuRcvXYet288tW5A0dlrxR/+8If31/l27Nix&#10;Y8eOHTt27Nix4+VgWX79v//pLyxLL0+iWl1aWbbKs0JvpbldZbdqmyu4ynDlbKdw8k+gpUvZqlNZ&#10;Hc+plePk+VOryLNVp/qUX9utLX2edPW5ig/o0565ai5W+E+tpvGnQxk/xDPbsjddynjsyrT7oT5f&#10;xWxH0A5sOy3ikUwoJhAdz4xt9bkLxYZiKzbR1Sd/fmU7ON+TLjsExQGqT/n8awfDjlq7iXKyHRjt&#10;8pHedjPQ0z31sKEYZi9Mngkyppz45k4OeeWJWMajXfV0AnoxVyZfLOvTKR/in3KgWJHRzr0d3Hbg&#10;tOu1HLzt8sqRdr7pyYbkwdztmb5XAntqoz7zv/iSQVb14PzclZ/nkqlviy3+5KDN2BY35+ORC88+&#10;t+bJ1CVOxad2QOb0pfrs02kj+sc//vGlPvuLzPKQjHLYawzlP131qXa1nbGFuZPaOb7UVr8Vc2VP&#10;IOVS9s+dOra0Oye2jR2xaUw535Of3/3d3z1eF3xBQGPQk4Fey2BbTztnrNRf+ej6xE/Ms9PTi76Q&#10;Q9lTIHLalVX2pItP9am87enHMl7OfifKk8XyWWyrLzlwZr8nT8VTDPOXTz1pwduTq/WJ0PpFC9Du&#10;Ppn5oq/74gQ72HNemij+Ylsdym39ks3KcpWe+lHb4s8GPgAZ6YX6V/zvvXft35k/K/38upYv/IvH&#10;TrIf4QQ5O59E1dd4kiNm7TznB5CXfLGnD8SgvvAEL1/YlpzOA5/kHHgiOPOhPPR0qrZiVhzYkJ1o&#10;jbUlhuNJVL6zkR2h/lJmp3p0vJM/25T92C6Z8cvbbNCu/iW7Ody4nP1eW7TmrKlzypcLzTnaNsaN&#10;p8aU/Oppp/6pX8ivLh7pYFt05ak6nmyY/c6nYjvnHPzJp7e22hUfsms744BWX+ApVlBbZf2Ov7Zh&#10;tsOXLfRUV6Y/uYBe2xkbvNpXj65Mv7blCN7mPPNTT6KaU4CcbCAnmWQ07rsPA3bFr5y+FDO+5M8r&#10;Hn7lsT51GevliHkxv+gsruZI8wDMOYmu+vn+a/cd85qdk6c6m+c1/BQPZCdbqmuXzfgdgFacITq/&#10;2ArT5hkT5eHu7Vi/+eK5rp6C+2KJpeU//Ef//cL5kz/5k8eLxCLgrMMFogBwtM6ajkFOzE4A70MC&#10;eZNee7QMn0k+kwU6h7+2ynsurzKnfMGaCV5bepKJd9pzCtpevXJ+kxU/ecnEU+coi4/6pGczGdOX&#10;6hMX+T55TTQlnYRyAYc5UbqwxePClj0GRH1tMHSxUp9Jl7/kN4CgAaTstZySEshOF735Lo+yB23G&#10;M545Aeiv62d2kjcvzk0ebMhfNs64hWRDso84cY491ZWzXl6xrbwlP3/pn/1V221/9nnyy50mHrKj&#10;w+Sf/tx3/9oXFk5zkdDravql3NDP3cSLWf1IV3bmH8iF8oHO9G7jmZ3q3eiQnXyxSb6y9nxpvNBb&#10;POeEPe1xvvjIo+TgSZdxkcwlJ8++4hlv8ZE75SEbZs4nh55ymv31Lzn5q92TT67fDgfJEePy001v&#10;r4f5NqLiD/Up+/OF7Op09mPifMov7bJNmc3aFUM3muk1HrNHWUzZVp2MFtv+7qn+kkfxsK2L/Kc/&#10;/enlZzGAXZ/85CeXegscYGevQZgn2uhx4c029DZ93ER0gaKrBb8b42KibX3Hx0dfucZTf2Vzcxvg&#10;LZfcWLYIMSbiJ7+8Qu/mz3i5ffZHM80xoF1jCqbNc6zVv8ZjMmeukpOtcj6/2Fg/4pnxn7ldLvHP&#10;OXDTk19kPProuqigp7Z8LQ5siY4nG7TVx2CRUr/K8V5rZEP9MvXimTmZbRZi2Wwh1s2XtsVXrBpH&#10;zndtUi+GcqdFQnkEXrPplU5/81Zbfs0xVb+w8bBcWurZDs7HM+2vPIXZ/s762o/NH8C/eObcgpaP&#10;bJv9PlFukFNbPKfs5Ec86s2B4le/i33xZ0Py+d64YE99Sk464oViDJOHnvjYkhz14sDX6vqrOKBN&#10;+6eOgOYc4D9lG8STDOUpeRC9NiEbZ4zn3GAsFlcyil/jCvhWe742L86NCLk8dU97igdd2lePR943&#10;5zWWQNtk8iNfZpxmP0P9MHPW+er6LR/ZlV8zPuxJR+0AT3R2pZeu2S/VtZ3yk6WMhw2NG/T6Qj3f&#10;tW3+0y/FKF7Ac+PWSmf/U8+u4wZP16v9x3Z37NixY8eOHTt27Nix42ViWbr9d//wv12Wcz/xEz9x&#10;x6q1FZ+VnV2y6q0crfxa/c1V43aFOF/nSyZctLqMbtU45U+Z1eHq2Y9pTr3athrVNvnbnYkpc+q6&#10;o362UwVT76zHT+9cWbdjUAnaTX87t5XXqhk9mdNHOw3tAOBtR2Lu6NjZ6ImEpzjptZPY00Wr7J7w&#10;TJvJnyv0djbYVmzxtrOFnl5lO+XkFx82tiPO9nxkV7sQc2dA3q0tVznxkBMPers87Jx9kfxowLYZ&#10;/3vOePBmP9nxbNvOndr6BX3y1db54ilm8XQe0JJDL39g2qmebVv0JMrObjFhY398r2/bTbKLX51d&#10;yZy7WPUtkFcMYdow25Ybyh7/Q231W323lZccO0Ozf8tnMchm+VB8yCk+bG43UA7UlrwrZ99Opp4c&#10;dsZPztyBqi6GxUJssk27+lS/ffaz5z+225iyG94TWk9uesLjFY3+CJ4t2U928S+WQM9zz602Gy+N&#10;KTbX12LSmGJ7r1rZ8Y+f7Hbe0NPhqeG///f/fqmbE9rd9wSob5xj24xnuryC8mf/7PqlEXzptUa6&#10;4hGfL39t/fIG9hdbfV581B9//PGlLt790a62jTUyGyPyuRxi86sfW3du2ZZfYlJ8yCzH6O+1NG2L&#10;ubblrXZzl/LFF1eZxRLIad4ju5ycvuPPfjzZrz7HQHTtygexqq0y3XzpW67Y3BiXd/F7MhM/eY88&#10;su6akl/8tc1mMtPLFudALMtbOdt4wV+ei1X8aPkultH527iTU11rfDlFT7fkV0+l1HudEq85C+zQ&#10;Z/+0kxxfTAFiUBz+4l/8i8expq+KM3mNX/Zfu7peQ6F80D/VJ2Y/zj4Uv+h4kq+8eXP1XdySGS/g&#10;iV4/hPJZSS7gKf7L9fGsrTLf+Vic8Teu9Ut1NvRU0JPU8kEf1o9kRhfv2af1RSWISZ/lsAPYEF3M&#10;p5/T/sDffIdijafYwqm2MGNVrPFMOSFe5azP/ox/5oXzkydMneJVP4hFbZXFQJ80zvRrTzlcN/JV&#10;v9aWTLkE9BRXNsTfeZj2zJjijV/ZfDn9nXGA+M0F5aAy/9lWDqoXb3pn7POdzuSTXX6lPyS/EtT7&#10;TEZt+J4ceooPnmxg48zN8h1P9sP1m2tbsj//x3+01F33mpNcOxet/8//4R8ulrz//e8/KtRoBq8L&#10;BgMzBGZgpqOz3rfzMbbgwQxU/M5PmfFMnXiTo372tuBCS44OKZHIiH/69FK4w7az7zbc2lOd7OQr&#10;SzTnpy+BjdmprMMnfepCy25lumZbOhsgeEoKr5Z0IZEcXczcPCVTQnTRRWvSlAvdPKmnd+tXNtCZ&#10;TLqio0XHn210xgPFTb+l14T/yNlEbzJKjotH/OjFzYCOzsaL4j/7q0UUvcmhP13kJWf2hXr8E5NO&#10;fj4qk4M+22aPPixvIZ4pUzn9uf+BddD7FrV0uQnsRtBkUTxNfrUlZ+ZM9BkH9OxRz87OA1pylMVH&#10;rjWfkNFNGBvjcb6ctNgv98hPFzTB86M6GU3k5DexaRddvO+9tua2foyubTcQ4pSPYjVvjrOfjcWH&#10;jfOG8gtfWCdXY60bFK8S9ZqRBdX8G5J+nJTs4gYzB6rT2U0w/vpxxhatMaXexUE88gvvzOEu2m5A&#10;W8xoVwwtZLqpJTu9xlrv75PdWGNPMr2Sl/3OP/kH6ze5WZjVv+jxWAj0Fd76otxwc1EMzVfF3413&#10;G0NLDjyzbvCxPx/5m/xoILYt0tjcBVNe9Ddg5qVeCROrr351fdVmypGDjTUyykk2Zv/MGX4VK7Y1&#10;ftgcnYziDNlGb3LoLMfQyuG5uSB/i4+2Dz209inZ2TllsiXf6GwxyebqFjDlKtnZ73wy+VG+oZWH&#10;YlvOkMNWwPPmN795qfMpfvFJl3zLL7a1uHK+157Q+rFS+svnH/7hHz7+6HPjFfRPuSGeV+5ZbZ4x&#10;KR4hOswYBjKzGYqDcv7YbnLor46neJJTPigb4+aW+gJvsSpHgC/RtS0Pjd/mNDnZuIZu8OVR/OKJ&#10;D8grz5X5BfGzZ/pb/05+/kZnS35pmw31CWhXHKBzyuriVwxn/2zr2TlRvOFUXd/Wz9t+zS688eOZ&#10;+ZAN5pLyVzyyXbvqNnMaH2T0urS5OF3aJl89Or31FTgH6OUGm/PBWKyOt3wRo/yd8VKPH9JrPM34&#10;ZBt5yYRk8bVcEJtkJgPYk/3bPunzrE/QU8zpSRe95RqeUzHEkx3qyZen3zx7Fd017ZtPn2+ytRH3&#10;0Y9+dH+db8eOHTt27NixY8eOHTteDpal2y/8k3+8LL08/p6r2laLVmbtZFjdtlq8CHO1uJQvrnWr&#10;vLnKbeWonPynVvRWjdXxJGdZgf7v/GKJ5MGskzHtmU+iWr1Oe8guVsp2vZIRtp9Dds7zW3umv9Ov&#10;2ijz0W5D/aVuVzy0KlcmZ+7Ek99TKbnQzujcbVBWpzff6cpuuy/V0bOT7Fb9dBZPiIcf5aG233P2&#10;yocdq+h2tYqznY/8Ykt6ZwwvwhK3M71yOxvs3uUX+uyjdJF/N7ryd8rhY/0F1cU/G2act5h9cePm&#10;2kd2S9qB1qfZJMbFjf52xhbfz/SmE7Trs7Lcw1sdT32nPu1P73yCgdYOFRuKyczD6e/W7z6T0/zD&#10;p3bl6Z95264nXLtvzZO5G01nr03Iq/zlU/LlXnL4UgzxJmvdrV+/SMNuePxej9EGPIHpD4fJf8tb&#10;3rLUZz5AceNr9sjBhx9ed4496elpibgWTzLTJR7yAPDUX3jqLzLneGEHsIs/YP6oT9kYv7K6dj19&#10;mn1t17zdbrupf/TF9fUzcU6Xsh1XseoJGL/razJ7EqVev8jffMH/ra+vTyf0STERy1PxlHflCXnp&#10;Jb+4iUFPOfj0zDPnTwCSSU5jjd7spCsbPBEpZ+hJr/glhy9zfmjOoSs5+OUi8Lu2+qdYsXNel+tH&#10;tCtXVjo59Sn59aOyftFHxcF1o7ziY/2rb9Mr33pCQnZzi/P5i94TJHL64hm+9BSC3+XDzEnyu5bx&#10;qXiKWU/h6MoXOvvxa7p6C+Nd73rXsU/1S3H2VPL5b68yySmvinHoszJdxQD42FgT2+Qob9xY44a/&#10;PFTW3viKzi52g3j3JSXNcyAOs3+DmNW/4u0JB7A3fn1XHMSw3MOTDn1e7onx9KU4sDeb0ZrH2JMN&#10;yupiU99Vgna1rU9AP5YD9HSOvMaC+M0+mPZEV8+GafO23EL7dIpRfGydORKdjujaVudH4wCmzPLF&#10;67n1lWtSr7jqg+IN+TT7QSwbl1A+6M/0kpMusavP8dbP5Rmg15bOmdfpNc7zhQ3VxedUv7E528ho&#10;DDlfrLSrXjuYfaTe50mfIKOcYnu69FEx3MY2H+V+TwX1y9e+vvYLmQ8/tl7TPIXyBVHwb/7Nv1kX&#10;Uf/0n/2TxZof+ZEfOSYo5Ahj52SagdMhBl7k1O0XzgfSTOicmM6g5+jk4cSkZ5vy/G+i7rwBzc6Z&#10;CMrkkD3rtWVj/C8eFoDz2/nCRfZo14R1p5zVb9jqzUfIhklHm/bPQVmCGBjxozVR0VPysiE70Et2&#10;ZfZA/AZnA1S74lkJ6E0A6A1K9Xxhc/LJzk5t44FiyPbo2j1w5u9jDz9y9ItdXbAhej4BGfk79dCf&#10;Pbcv33Pp+bO24hqfm+HsQZ9yo085UNutX40pck71BcRfP4MccwBdU2Z6lV//xvr6ytNPP3V8DUk/&#10;pLc+Afz1H5n1RSVM+9HLMbZFZ1e+kFlMlMlSb8KGqSN+MrsZcrM08zbgzWYxjJ8tzUvzQjdvvK5e&#10;vffSYUZZ6toVC7nTTRs/0sv38kr8spPsbjKU+e6i99xz68Lpk5/6xLH/3GDXv/R2o0leN99eY5u+&#10;FB+5Vtyeedq3aK7xZ88cj8nna4s0N4jNP2JYHMmfF6508aNXqsjJfnZV9yv65ZL8KiZutuNxEe7m&#10;m+xuBMX7vgfXusVS/orHHBfFhPxusvmXLv2PD/R5N+V8euQV60JI3OoX/I0dMcjO5AF6+SA+5YB2&#10;jXfy779/rZOZfPNDCzC8LSblTnbKk/pL22TS5QA2FAc3uNGV82a6xXn6QXyST06+aVe/03n79trX&#10;cqqcgfKBjGybuWoRVZ1f8bOh/GRnsbWQzGY5kA2zLWQDGV07xHLmYXnib53KK+M1+XwtFnijgx9v&#10;Bu3K83e/+93Lj/KGbDZ+b15f43a38+3MoYB3xja9yv6mDuKhP13NbSAmzWnysf7F28aEsZJ8PLPe&#10;HKXfymexmd9yme/KeOgsD8lrcavvspOPxYQf09+gbWNKnOIpfoCWTHlXbsy4ikl+sTO92hUfMpO7&#10;tec79VeYPs06Pcmb+rMpRJez+aQsN8W++QBv8UbLb69UtwljUd83fU572JJPZM8+n3NA43jmlzI5&#10;21iWe5OH7Oho2SyO6dXHZIHzzQdsa17MbxCfYgLxkzFtCNs4B/Zkp5hU5/usJ4v8OVdFZ0tx0w/1&#10;hetKczmbb5+Z4W92X/Wa9e9P9dF3PbbeO/xv//J/21/n27Fjx44dO3bs2LFjx46Xg2Wd9c9+6X9c&#10;lnDve9/7jjteVoKtNK3gWrXZoWhFPFf/c4WrnCvJnkThTSbE81Krzs5ZQbaKRG91aXXcH9avT6KW&#10;6sFGq+l15av+wvFpmG+5WaoL/fLZt1KoR7916+bhON+teeD+dVdm+siuuXIuDspW4vjbBdn6Xdti&#10;CckGPPmOXnvyZ5t2j8Rj7h4EO0n1KRnJtGMx4xmdjHYM9Hn9Tu/cMchfMts5tsvV7oN27WCwN5vx&#10;Fx/niw/99Sl6Nsi3Z59ZnyqQ/+LNlf/5mzcuPXjfquv6ob9euLG2fcUjD1+6cvZ9frduH/LzjF/9&#10;7K3PgwOXjz/Qqf7MWXzsGhU7uxDZtt1Nqi+KGaDFr4xnxpaMdoq2ctIbDcS5uE3+KdP5p59ZH8V/&#10;+9vPXnrta9c/eDxwHfplpT/wgCdgq95tzjdGrhzi4KkrbMdIY8f4Oli71PEnk64bZ/G/ccMPg56P&#10;u3TdPsS/MWV8pUvbK2d98Y1vfP3Q9+uO0P33+4P7lX79+vNHOQ895DWCVQ6e7GFbdnoilz367pln&#10;1zEy+1cu91qLJzfFE72cl4/11xxHdrgbO54mPf30GuePPfF7l66evTp13/2H8XV5tV/95o01N67f&#10;eP7Sw69cn7q8/g3fd+nRsy+NQL9xfbXZN/E8/dSa83RdPpNjt6ydZk9+GvtszBe71O0i2y1sF9+P&#10;plZnc38YKybt7Nrpblwb08YA0BkPv9tpfuKJJ5YdfpDz/XG/11HKVfTved36RQ5QbO34FVs2F0/1&#10;OV8lRx+1E09GcZD/zQPq9SN5yURPjj5tLPMv+pwP8RSHVd5aF9fmLjv9cgLMVb0C0tNNmHrFwWdQ&#10;NjeKa/Mq/5oD9XVxVi/+bMhH6EkR+nyilXy2XT37dkq0/OLrnG/rC/4Vf3nSlzTol+Y3esoN+dOT&#10;T/mFD+hNPj+Syd7iwO++aZCuYufJZ6+8esLamJ1PRejPl+2XoBRzsn3ZDnji5P4GyM42cl750PrU&#10;iz31BaQXspn+5MPkmbiTvtoJxZCMfBGr+J3/9V//9aUuJr1ZoH/j1//lQDEA8W+Mk9fryuI6r1/t&#10;us+cZ8/MjfxFi67t9CseiEdZLuUroMUv9sUQrba3XF/Orgu3D+7dOpvDfUNavzV63+FadvPsGnHP&#10;4Rp0GPFLXdsXu2c7XGv6RujLV69cuvH8OhYm/6XDtQl86Rl+0L66H4dlA+B58XCdAveyi51n9eIx&#10;+1MOFQP91jwBxZ7fjddPfepTxyeyXj/tdT68M9fKzdlvYlkuo9XPUFvxnfNictCyX1l/4Z99G7Tt&#10;vgyyAX9+kTl5oqNFx5PN2iYHsqG5D7I9lC/K6mTkC/7sF4N0Qb67hvT0b15LXVey2fj7vjesP3j8&#10;+je98Wgn+cX5X/yLf7Fm1P/0P/3zRft73vOe40WOEXMizjlGpATmoJr1QGFyyCwgMwBoGUj+DMZE&#10;9NkWrYC9ePtwoTr7ph1f+1z9+o3nLj3/3GrzzVvXLz34wDrpL68Bnv1a+a0Xbhz/9unK1UMnnLUl&#10;/5Tv9LuAhBJ2xkqy12n4o5MZHc/0JTn5CuKQj+rFpQsoSJQSwesNvQ4hKZLlfHF2PpkucPEY8MlH&#10;z18Xx+S7wepmAuZgbfIQm3zMb0Cb+ZD8aMCX2ro4dgMhca+c2ewVvBtnbXy73v1ng+7Kod21s8H6&#10;tJukM933H+y578y2m2hn/l498KabH/WFGGSDenQ80dme72jHPDzwTjkzHyZPdW2TY/wVf+ebeNST&#10;Iz61JfOzZ99+9sAD9116zWvWi+6tW/7uYu1r9F4J8+v5997bBGVyXXnQ+9sJPw7ZD7ySc9C+1NG7&#10;ocd/5uIhDs8f6+jdtK0/Mrm2vedwJUoXevxedXnobDw+f/3bx3Hq77yuP79OfsZs4/HafYc4n9WN&#10;08bsF7/0x5cee3S9CVP/oXevX70tnuWYci4GGiNiWczdEM6+a1yIfZMxWvF3kS7nv/DlLxwWEuu3&#10;8InDu961fgvfZz7zqcP/K/+rX/2qw03N+mrNgw96X369wPoGr299q9cFv3XIh1UvOxvnH/7wh49f&#10;Ba4sNyyger3NtwA2L7mJ7NUmF4S+lc7NVa+MuJB0Q+yVn27C/u2//bdHv8whXRfEoJiIVb+q72bv&#10;937v95a617Ky2Q1cmyzmkG4WvKbV36v4Idf4jYVuyn/t137tOC58lXo32V630AbccD/00OqvOLhp&#10;Af1VW/2Y/S6YycHTmNKfjWsxn/3epgw0V/Cl+JOdzXS1wLsoZybQvFIMeJpjtW1hYCHTjZV+LleV&#10;5TPfW6iIQTm/xONsc8HcPm2uX9S7acFT/k8etjVe5nwlVt2sy5fioyy2b3vb246vyIhN+cb+4kZ+&#10;evVpvsvlmzdXXWxLPr3ZLGfrrx/8wR889qPYe1UKxK2YGDu+iRjIa5OX/eV8MYbZb7Mf8VRf+vHM&#10;hunLMs8f5ogttI1fLLONzTYnwDdWttnBznKDjfmI3uYFH9tMMT6yjXzxAvKnP4E90+dZn687phfK&#10;AX7EP/26W/zx2d9MitiVMzkvVb/nTP7VQxzuO8vnF8T8LN9uHuy698zfe5Rnr1O6VLSRenbZWD7b&#10;YIV7Dgu46FcPi7Doy/g5LMAA/YWzBZUN2nJcXJt35XQ32du8KE7yorH1mc985tj/b33rW4+5bzwX&#10;Y3Gv//V5fWgM1Cfkp4v8bFjum87igZ7N5eiCg+PNDds+Thf/kknGzK/mOTLTxdd0WPzmy9Q740Nm&#10;PMZ6MqcNZM8Y1tY9TvOK+NfWHJY9rjHFUGy7XrmG9XeU5qquS36Ooddgv/6tta+A/q4zFlGrZTt2&#10;7NixY8eOHTt27Nix466wLNH+4//4P/qgVZ3dRCs4qzsrv1aFVnKtHq3CnGtl2EoQbyvDyurOxdcq&#10;UtlBVitMdSvS2s9jK3eeW2gvrCt99YOkhcdx8+bclVz/+G7Vtep0eHZbvddwYJF7kAFsqw5W7rWJ&#10;bhXvKGbiyR8HkOccWYveAyrB+TDr0GdyHWSyIXl8VHeo023nD5+6Ns5BtsPsH6XPDrsjnbPj4bO6&#10;nRA7BXS2e6HuIL+Y5Dt+bbOBzOy3kxpfNk0ZYkl3fk47PXVyXn86Rz+5l/EdeMhUkhPP4cPSNjnF&#10;DdKJpgyTHzpHV/TawpbXUXySVVyTMWOS/6E28Tr4TR6//uTsG2S8XmcXRtsDy8IH8nyJxeGz+hKH&#10;Bec2NxZAM7rAa3fnebDGC7yyl1944k/mqvtcvnE362vp/CH+B9vY53W8ZHotTrnm14jhPetvp7AH&#10;v3YOr7+JBTueeebZ4+tHdpyyuZ34duYqHfIQvyczPWUVYzzakF0uLvad5d6Vq2tOLv4e6Mp1F239&#10;PaK1Ly+PJ2CrDPa/+tWvOfr1uc/9wfIUye4kv9htF81OusNrTX/+z//55VuBPJXQz9lhJ9outLHO&#10;b7LBq0xobLKr/Y53vGPZWbOLZkfOuMPjCQM5eD0F8LTmE5/4xLKzZ/fOZ36ILdvFQkzs2HnCVVyN&#10;c/FiI952Zr3q5hy7Gu/K4kwmv5sn6MLjqVVPl3ryM+WSh+YV0jXf1jGfLrFF55uyPNAG8Jzn7ZqP&#10;+JTB56e++a2lL7RrLmJ7cRY3aH4TL36oo+FzsAMmHa4feNkdXzbrY7HgT/EXJ35kt5K94k6Gurbq&#10;+ew1JXzFvt3ZeH2e87ODHc6r44Xi6AhyITvlirxlr/zCR45z7AG5hjbHET10ZxNbGptkeDWXHfIM&#10;vfwjo/baKPWFfKGvPNGOnHQ4PD0TD/Junsl3QDaTzUZyQzkE6PPcxIzR5SurDLR5TDhPtoPtbJb7&#10;fMVb3+BjG3/xibkncWIutsa3tto5rw2Z2mSrcntEP4UXzt5KiDfbpw/Facq6m+MwoS+2svkB/etp&#10;x+FY+vqsrh87p/7Kg58PHXJO/x+ELNf7Rb/4Hep8Xb5x93BOX9568TC2bq/XTnSHep9P1T05Kd43&#10;bt08xvvGWT8s40Nc7z3kyOEa8MqH1qdPfHHMeJMH2jjqE33ns2sOfjT9R462+ORgeSjnk98RDU+f&#10;HfhDetmffjZN2vXn13s7n+lWz0+5h26eML5dF+iKJ1lKR7qVZC3HoZ+dg8pQO7IcwB+offHpQJvn&#10;/bkAO8nBy1Y2mw/Ya6wbJ81RnoyzmSzXFtcyT327PvJPOzlmbD3y6KOLTCCDLnOcVzGX2fFv/s2f&#10;/SCBXvEoGEsiHhzKgZyjtCAoZ/AK6MTW2QKwpU+kK7kXHfFsg1pJjqNgOSRYSTltSZ46eqh9erIN&#10;H1nxO68uVuhKndgFXT2+2gF5U192KGd9ljqQTNDJdJV0ZEM8XczoaaDRl870JI+9gL9z+UoWOh6J&#10;Fh0PeexINr4SWTulA90kgYdOsmrvYpyNxdJh4sw/MvBDcRaD7DTZxUt+9pCJFw/e+B1sAnz5AOmJ&#10;F5yb7ZSznc+1i4+/2Zqs2kL64u8A/MnTpjof8fDra3+y/t0CHW7uZlt18sUN6v8Q71ZfMVFnd/7R&#10;WwnaTR7yp16HevInontFM77kkK/kk3NKsvV1N0wzhnLNhRev3Jcz+t/kiUfd+WSDfCNXSRb55Cjx&#10;O0cfmdrwS332w0H4wuP8Cwe6OGsn571Sg+68BQE7LDpAe4smCwyTe3Lxo3sVz8WVr36c19zsdWuL&#10;Kf5Z/PDNhG6ydwPFbrn2u7/7u4s+OryqQKfXnLzGJi7odIkFfy2Y2OG1MZ/pJFtcyBM3413dBcgi&#10;jhwXHvnGPzxKFyR62MUnYAt9ya0UJ774zF9t0Nmgrg/YTq/YmSuc87pLi66179abXvwOfYCffMgO&#10;NHUl1IfROxd/+NZBF5no/FAvzx3soL/PYoSP3Y27PpNRGzT9fetgMxpUljeQbhArchob+JTin88O&#10;csp1rzcr5Yn2Dv1HPl4xYwsdPqPjb96lj7wO7dmUXW726ZJDsw/Icd5YYBu6vtOeXJ+1c06/Fh/t&#10;yj18NofQLHzkl1z02aEffGY/e+UwuvjiJ8fRmBYnupRybXlN8hBydhQDPpJBt8/oDnSfA7tPAd9E&#10;P+Ze/LYo5xzsoJvN/MJPt3GCz4FHTPljHFi0i7fXj9rUEONs1qfZui0vQrYux9nfKdUGbQJ9yt2e&#10;fyng1Dds9Gq9cqkv/X7n5w7ji7/K5gzxoBedDWLjszhcu7ZeQ7LTUbznIa4d4q3EK6/0h7jqE587&#10;ysNXHOj8cNSuA5Ts0SdAn3mRvfqPbL65iSfDefzq6NrRJxZ46UhXuVo79XjwQ7Y4Vzydj//aYYxF&#10;R5u2s0NdTMWlcQvqgAfwOTdLxyGLjjzKju3naNOOU/Z0lOP+zjoe84bxD+Y8CymfXU/xs9mmo4dG&#10;9adrq2usz2SIheuwmMotC2nXafLMMWTIO4uoO68WO3bs2LFjx44dO3bs2LHjJbEsJ//D//BvftBq&#10;zuMsZSux6laFVnCt9KzqrMRaBQK6FeP2QO98K9/kdEyk89S5La3PbE1fOhzxAB7nrDrZDc5l/1Zv&#10;dDsF8U+Z6lapkz+6ujbatlJ3jn5IDj5H9D5XD9E7yFRqp2+mDWTPfvEZn8Mqu10LPB3ashXs0uFJ&#10;poMMbZwj1+4OWYBudyLdDm3YiA9dnX50/VDcOpeN+ma2B3UHO9Ec2jm0AW2cB7awafI4X46kN36o&#10;Hi8eiI4/dD45Pjvyr7bV0dNNnjhrl3/q8VVGm3p9rpznyf36N9ZvmeF3r0hNfjLpVte3wecOIK8D&#10;vxLaAaMrWr7UJ8kot2DKhtoqJ/3++9YdZyguZEwb5Awetsw+TgeaHSh1dLaSZbdIWxAHOVkf2F3E&#10;R6ZzYsPPdNJRf7Cl3V26gld1egr0zLefXfSBXdK+yIFcu/R0edXNDpfdLTvljQev7PkSCHxovvVO&#10;+x/+4R9edhX1q90zu5fmX23qF+fQ2OabvezOku9JWK/wiY0dT3ax3yE+drJ9yQN+u2wOPrCDDjye&#10;OL397W8/7tR5miB2vZpFL7q6mHlaxhf2ih1dfKeja0c0fYHGDvEF9rPDTmFzAph/tOOL89qKjVc5&#10;8NRvUL/RRX4+Q/0J+LRld/0N2tX+gUN+skMbMWQHyDU2ONSdd06fkCVGaOrK6QtbtMHba8nOoeWL&#10;NtmsL9DJwJuO6rNtqO539vhFFlvBuWKkJF+eiq3PjuYKOvIxmdWd0/ds1YfZJ25k4dFX+eKzGDlf&#10;rEDOaQv6VJ1N67Ha5WAT24BN7M9/5/R1OWxcsA2/tnjJll/qxoKxcftgG/vm9Wrpl0O7Pgd0vHcL&#10;cbp0PtUtKHYO9YXnDPTxOZ/4SJ+SPbVtrPCzvvLUuTwx1tDVlXwgx+fspyuodzg/616hzs5pa8BX&#10;Wf1ugfuo66w8fj7oPnUAP/jkyEe+K/X1ee5cO+g4v3fdHtp2FC8HPfWBXBRfn+U2vlk6+jIrMtmU&#10;D1PH1OmcJxt49aE5lXxP8cnFhwfNZ/3PBm3pY19y81ubxgQaxOO8g7z8UBajBx9Yxwma9sWZzNp2&#10;aGuckct+NPV881k9H84EreUBR9oZ+lwbx5QJjYNim31Kn7EVK/b1JoOnT65DxoPxPucDT2492eaL&#10;uCfTZzK98meceZLltU0y2MEuT9/1hz5cLPyFX/h/LV68973vXRQDhibwggacIgymk5WQszAdxqMN&#10;FOhQIPFOeuj8KZAFazDP7UkvWwQY+JX9eJKLp7bkCRY0WYFkSyY/TMhARnzbWOXvtB89Xc5nG574&#10;6Kk+6RN0RddX9dfW5myQOOllY77Qn78GdAOQ7PpRWxcncPHr26LEyo0FaFdfkJcd5Ig74Jnxj0e7&#10;LqLsypfaAZ7sx1MdPV+0m/HMd7TqbJv5WX0rv5hsdRXzi+jaVZ90ts2YZI9+xAfKfMGTfLxTftD2&#10;83+0fjuT2PaVuNpNG4qnG7vokHxIrzIeZfkgTpN+Kt/yA9icj9Me9ficv/fsq8zJmzGvTi8/gS3d&#10;xMqj7O+VCNCuPp2LGbzJlGt9kxX6zMnAxj5v+66Y3Hvf+jch8Mxz5792/uSTTy7ftAQWH7/1W7+1&#10;1G1UsQlM8H3FM7v6pjtfwZy/LgD5qx1ZwNd8NMn37UIWML7JDixyXCSAf/nIry9+8YtL/ZOf/OSx&#10;X9iTv3ztm8G8IjS/JSzfzQl9BTZY4IFFIlnQ6ynAzvJB/0an3w048Ks8/At/4S8cbTZ+m1fnPIb/&#10;mWfWb/ZDa+zzsb7WLv45n4hx/Mp4tEuXOHz3d62vYJob85fe+gg9OfKkmMsx50AfNr+JQblExs2z&#10;r0xOP4hBPPxNl5uA8meOU7y1lxczzvef/RSBejGB4p9d4Hx5JVblnrLY8TW94sw+0P9t4sjbxqPr&#10;RvbgLbZi0zf7uRmpLT3xr3Fd62jZytdiy5b4xcGmABj3jX1x6/plgZ9f/lbwtd+zjinxyUd9mF9T&#10;Pnua96CYK2f/TRx66ax2zk9e9dkvynQ57xwoywExnzGMLpbZ5jyfgf2NI31e/07gqU9h1u+79zwO&#10;0ed5mJ8visMp3D6wHuOw/P+dUd7q6/qR39mw1f/Ci+f9tbUbb/yzT8S02OuT4ip2xVsuliMPHBb6&#10;sw/DvIbQnUz941v5wHj2w9bg+h0/XdoDmc0xzqeDzZOnflaPzt5yCpLvfDwv3jq/niuzU7vaopU7&#10;7O+6pywmE/yN3yIkkFM/nOqPyqNtB/5sQy8OkPz1W4RXyIu+ldN8Pa97NgPBOG/u8XfAwfU13z//&#10;+c8fr2NvePObloUZsLkfBv/IRz6yv863Y8eOHTt27NixY8eOHS8Hy7Lvl37pny3LQd/+1ArXaq9V&#10;vhVcdSvBVo+tGsHqrRUcGcmxUozfirYVK/lzZR3PlIMWHabeqXu2jc7mSW81TX+rWohHGY+22d+O&#10;D1i9xo+3XTHy2zVEb4cMfztbMHczWmVvdwmmPafqMGNYv1htZ3Mrb7CjNvmTw5bq9QOgJ5Od2Wy3&#10;Yfbp/K0Vu47A1/zC4wD62z1yvh3rqRdPsSKzHLCbmT/O5wvZ8UzMHFBmjxhHn22V1Z2PZ9LFacos&#10;DjBzJv4ZW/YWB/Tq2k3bqk9+8tLr/Km+c/5rZ9/OB/XL9Ffb8lM/Tl+q0zX1TvmzXvyV5YZ8Tz7e&#10;4oAnv2DKqe/x9COJzhdPZXE2BpOJXp7YwYvfLlE5Rna79WT0xIkt2WNc9MSA/Hapt/HPx9l3ZLQD&#10;6Vuc7jn7HRhPfnrCY4eqnXi/PeHLHoCd7Wixsyc8draKjyc5zTt25+cTAzqgp7/gtYN+D8ofyPY7&#10;F2ypf/WPJ0FAfzt1xmJx8DSgL75gT7ujZDeniXd0/dBv1JDTPCBW7VKyubjpk+ZMtGKrj4oJmdn/&#10;Z/7Mnzk+oUIvB8xPPbVgzze/ue4W6pP59KAY0lXeinl9La7l0pyLxKo5kI0P3b/aTEZ5zo949EX+&#10;kpOdYl+dj/XFfIpFnieYgJb9eMthspsD+V3c+FX+69t8cL46vbfPxpcnE5OnscCXco+eGats4GtP&#10;NvDnl3bFUI7Uv/ozOfSUA2j1tbj1RoMnstlGdrEl79WvXnnEJhv0XTz6M11ei2os0NmT+fIa5Gy7&#10;z8bT/+HPv3ep0zXztvhA/sKkB/1V/8Ks9+OsaPWXMh6y51ioL6bMbdvs4WPzDBnlCRvrCzyNhVO2&#10;Qzq3QL//2rmcGYfAttors/NucPvg3u0zH+GUHVtaucQW8QK+F0P04saW+x9Y509ypp0wYzz7pHht&#10;gadck4PHsXL5zjdITsH5eIzX+QSkOU8+ZgPEb2xMufEoi4e5pBiQ33VDeapP2J79zzx1/luheMsT&#10;9ehTPnQtMmbiZ2/8yn68mJ5sRs+vSqArO9GnzHxEyy+0rktf/eqXj3Oz+aXrMP7mVHPnn/tzf26p&#10;z/719kZPBT2pyi8ynvjkJ5Y6+3vLhP2+7Ak8rVqs/E//8//0g97Lfv0bXn/pxYPTvk3GVxLevHW4&#10;WTucP6Te+tWOnD+cv3aYNH2VpCXYC4cJwvlbLxwWTodj+YYqg+3Ah76EU/AOR19BqX713sMNlsD6&#10;ocHD55X/MIksbdeWq77qyfOPTatdyzLw7FhtWen05IfP7CJLWXt613Ktr23WUht19jiXzZPXt8kk&#10;ww+4JrM29167d+FZZR4mviW2K//yjT1ncnzuOPdHvNZD/c7PK++1+64tPpHNL6WvXNZXxeYVh8Qp&#10;FmjFc8pcdZ/T9bu25Pj6XXHlC9nkiMN99x8unAfe5w4XMrqjr3L1xWFwHEqf9fNqszx5YTniV671&#10;e495xR780de4XV5sWH05t5n8+lWpH8TBeaUDj8/k5H86jp8O9XM5a64V+/TFo1z9vDNnVpsPk9oS&#10;j7Xdaos2a46vdL4cJuCDb2KKZ42DWB0m40XHKiebV51rv2cvHvwGuInCBFRp8mhSUjcRmcRMxnMC&#10;nhObSWlOcGHyNckp0SrZQDb9fXZkB7ndICjpqPTDyXJO38kNJd/RfL5+w/n1HPqae4eJ8JCb4qaO&#10;V/zE56FXPLTwig3e8gHdgSbX7mProX3nG8/rvNects5H+qG+0lb/6XP+XT379icwIZvM3eC5SVTy&#10;02sBLkAWKv1tkdf23NyZtN0ImtgdaG4GHdq4GRJLN0v1D77e9Ta5k+e8v4PqIuM8Xgf9FmdssuBx&#10;8WEX3W9561svveqw+NaeX+IiDuYO8baQWXL6QGOTecFB1pcPusnSh/qDfdry0dcSi88So4P9zuUL&#10;3W7QleSy2eGCbAGnxF97fG7Wq4s3v5S+4pwMuee8Oh7t1bVzTn7iFzv0ZIdipa0SyLh5yAPH8qOp&#10;h3bL1zIfZC4xof+QLw889OBy3tcwmxPlzLOHxZHcuH1ocs8hb9Dlk/gusTnE4anDzU7jTskuJbu6&#10;YRELNwadx9vRDRKf8h9dXZy1kafLcbCPvXJ9qZ/NO+wz4zl8dvCRfUufHs4/d/2wYDnoZr9z+n+J&#10;yyFW4iAGzx/6wYLBOWNJO23uf/A8JvKLHrKffvaZSw8fFvD0Ob/OpZeXXPqTQ76ikfHAg+t49tXW&#10;yxg96Kc7+fj5RP6jjz226Hv40UcufeOQt/i1Fe9ry1ywxqFz3zrEVV5866lvLZ8fPIwjcro2LbE6&#10;tDH+1znn+nIO3UF/8/J5ibbSzUn6APRLORbqR9C3lfo0OuhXNOe0n23KCXMNHgd+89Cts3HQXFwO&#10;bZHO5HUsdhzOi4n7AH2t7ljyZPFRzhz4D8eh0bG8m4MOsraYvs86FL/8dHTt6TDPKJc54+r59TCf&#10;Ovo86erGk5ipmxdtNCnNl0oHmdki54tT40qeynULiUo56/jaYQ5+6pnD2D/QbMTJ28bpQekiS924&#10;IvP+gx/pYhN/68/mcvMFm/OhPu9zbTuAzOU46DAm6VR2v9c1D51Py/3GQbfP5jHn8Hafcn69PHhw&#10;UDF1Lz+IfDiKk3Lm04Fx0YHuWPPr0PZwbM/7bOx+9Wtfu/TM4Try5cMiymd1pRjjff0b33DpNd/9&#10;3ZceeezRZe75rte8eqFfv3nj0jcP1y/zGpv/4A8/v9D0hzlg+Ta+g2wblOJqUWqeWeahw3Xx8cNi&#10;Sw4sY+5gz44dO3bs2LFjx44dO3bsuEss23D/2X/+n33QitGrJVa0rVTtZNgFcFiNVbcKBitY9Ept&#10;1fHM1XAr4g7nlK1Qk5+caMsK+UxepSNUT9c8N1fhoH3l1B18jq4tWeozHujVyRUHdbzZPc9P/aHz&#10;nbvo/DxCn4tzr1Ekgz2ObKajV3V8nvGpTfIcdjXy23k0OzJodOW/c2Sj9xpJNOcdxRt8JhtNTsWj&#10;DVo6izteemvTbqsDH2QrKIuJdu3EZw+kZ7YJ1fHEB/TNkizn6zsl35UzNtpXR28csVHpQE9ufqYb&#10;XXv0rZ/Vs4EcOyJ23aCd/myqJAd/sYH0Q/qrB3aQkT2N80qHc+WHJyJKn6OJEbsbI0o68k+fkaP0&#10;ZMXujtIOW5/xpYvd6j3Kdw5PMsWDLOBv9vdteD7jTyfblNqSyWb8kD5yyOVTZbI8hVD3FMoXSnhq&#10;oB88qWGTJzn5SM7ylOZwXhzyX/+ly1MpNuH3KmL9i7489TmLz6/92q8trybR+773ve/4DU/kkGts&#10;4pd/fs/CqweeTtFRHuH1LUX80Z5sMvAq6WSzHVh9q8QDXsEiz+fmGW089VJmp3PlIFn0o/Offv3i&#10;2qNkCzvExxMz+sSYH2j4gU/ksfvb315fRaFDzMqN8iGdtSODTPzoPjuKSaVzDk8G+a4Nu8lNnnb0&#10;kaUdn2rH/151We1c85Uf+hSPWOnbbCeDzcn1Wfx6BS4+PM7xDeQQuWSyrzzAS5fPfHcUd+3x9lm9&#10;PNMOjVx0fvtMLxvUgW892ZRv5OPlt7q2eD0tRaeTPWTwSZ+zOTvFCY+nlOh8OnxcZMkF9qjLO6UY&#10;l+MOMsSLH568TtliRTbd4q40Nj9/9kPXkP9s5ht/6x8HWehb4C8m2zoZULyVjmjxO8juwAvR+aKO&#10;Xv+r87u5pNji7UlvcSQDr3LqdCT7VP3WrVUX+dnvXHKybbZ7WcdZ263eU/VJKzYONvBb6ejcEqPb&#10;57HK/m3pgOryUr7Ix3TFLw4OMS/u8pI+54uHz7UDn9EdnnA0R5WzzscD/CEf7jvYoi/Jyle8+tM4&#10;yo7mAHY7j5eOkH7nyKpPH3xwvW6XOxPxi4ex0BhV5is5aNmrju68treGDUAnnsr4062ctuAjB/gs&#10;Fr40wit3xusLL5zPiSCeYuFVevF1eAvEHGTM4/NZH7DZ7y4qncNr7KB5Ik4f/V2L3/nOdy6vBfrS&#10;JPyLVf/qV/7lotm3OvUONOO7WHJGkgBHCAQTczCBEgiMoQw8+hJsQK/tlMP5QFeBmAlQAsG2o50D&#10;NG2ggJ+CoAA5Dpj2sDOZaBIH6liY/HiTqZ7v+LNTecqmfILJjz5tCM4Xzxk39PjZUhzY3sWbzGyY&#10;9kxdZOaLMnskZBdsPOkmQ98Dv7ONvHJm2klXPrNtxlbcAX96xTu9kCy82Sk++ass/myIB7KNvOhi&#10;U1v2Ztv0l5ziM2OonPmW/WTHQ2fxn/3Ir8YPGenlXzLVt30fouOZ9sRDxqn65CEjOcpsmJj8zk/+&#10;9JKfzXijs624TV3Ox680sYH4Nf9UwjZP6l/zTXz6yo0u4Kl/2dDfRLmxyxc2NJb1ezZkO2hbn2rX&#10;3+EonQO5/6Wvru9Kz7z66Ec/utxcgkWTSR3YmBwys2dCTMo9OdINnknfAgM+/OEPL5/hZ3/2Z5fX&#10;+IAvzdsuMBZPYMGTDfqhudqrc99zsA+ev3nj+J6+CzO7QbsZBzcAwPdyBr2+wHsca1euXvqus/jz&#10;qcUA2+rTxx9/fLkgQXpALIuPPq9ejIGeb3xjjbPFTv3XQg74kZ1slwdAVzk5xz5/s5+PXgUB/tXv&#10;zsdf7gA7s4/88rybG5i62Hj7hdUG8sttscEHZCTHwjy0AAGLiuYZuhxAT9+Mpc+zf/q4jXN6xbJc&#10;IjseOVyc+d43Q4pr8tlbnLVNJptri9dnsMjqb+3MGeW8MfqG179pqc8coLe5Zd6HiHljRO431tCa&#10;B8TGJgHcOvB/6+vr3/Lxq3EE5aQbsfqYzdlQ7gBa9Erg65z3OqdeDiiLWzQoTlvgmW0D2bWhc8ps&#10;rlNmz0VyJsi7enWdiy7ix5NeZf0SDbb1+fnymW1zzpc/6dC/xU0/lLfOp0u/l2NotaXn8jp0Ft+L&#10;Q+PpIhvn2AWfgf700FEbr/Nll79L7lqUfYA/H/3AeXLkXH/LDMnU9qGz+eDWdT8avPYDH7LH2KrO&#10;3sYCW5qH6CkeeIqlPMi+K1fuPdqsbblDRvbQW0yaa4C8KbO2aNlz5VB6BRfYO+NSn+CNH0/1NpqA&#10;/K4/Fk99E+ejjz58lMnXrl3+Rrjr8G/8xm8c5wNzU/E3N3z6059e6q5PjY95v8CG9/6F9y11fzfV&#10;vPWLv/iL++t8O3bs2LFjx44dO3bs2PFysCwx/9f/z/+yLFM9iWqFacXZSs1KsVWtVWmrUWUrXCvs&#10;nkhYibZynLtWVorxo1Vv5QpkthK0Coyn1TbMFbHz1fGnC2qrrA75ZaXbKhhaySqzAfIFpvx4lNXp&#10;aUcCb/ytaLfAP/2ND33uJEVXtkKf8URPjljFj3eu0LNn2jZ1KZOjz5M/Y77V224lv4snnvTC1NWO&#10;CnmzH6e/yVGmC7INb/yQHPz5jnf6Xtzw1JbtM26BL8mcuviRbZAu9MbI3L2Z8Yfo2iUfLRu2vvYZ&#10;T/zaRp88MOVP26Iro2t3kZyJ6JN/yhSPaVvxsaszn2bPcTF1lQ9saP7pSxmA7PpOvViZb+Kxu+x1&#10;n+rT90D/tDl7zAfTznad6YqnEvDPfPjWM+u8Z4esXS9lT378wO60o6cNMwbsjUf+tGPJlnwxl3rF&#10;AJ544onjrvmP/MiPHOMjfvli96ynVerlt3oy3//jP360+Qtf/tLyRAPs2LVzb8cvOXOHsNeeQKzq&#10;O7T6gq8v3lj1ill+8TEev+XTUws8xWeOIzlSvCbd3Pzii+v4Ko8ATzm58qw5w8bo+jG6MZpM/ZaP&#10;8tCXFEBxBTKL4daeeR2c9jcutuOoJ1FsiIeN9Rcbs5MN5Z4+yk55Ej9dxYL8nkTNJ4fapkufzLbJ&#10;N46Sz7bGhX7vSaYx3vWU77Wlt6dhMyfpzQb6s8GToXaP7crPsfnoI2seyov6bvYXG9PLxr6Jz6uu&#10;5a0c6zdiyMl+4+nps6ejjz38yPJlLyAe+hXkZjnpW9Tqd32SPWjxK7Ofvz19ZW82V8LsX7FJ/kWY&#10;+QPZQEZ05dQ19VWfcqa8CbyeUsBF/FO+Ml/uFlfPclVf5ws5xVO9mMwxu0U2TX7ybtxcc089erzy&#10;JnlTrjmy3KyE8gzQGx/LFzKc2a7PG3/yqNjQ2Rzp21sbc94G6EkU3tmfjaFbz18/6qI3W42r5JBf&#10;WzzRjZX8dT57+JI/9923/hkAOD9jefTxELvoZFdHL67sSiaaJ1DQt/QBmdkwdWmbX0vbM1/MN9ng&#10;WuWVedCWb3Dfffcenw6Zh6L7ds7s8Q25xV9c89d1zvUU6OqJnH5J5he/8uVL73rXu5a6uaR++ef/&#10;/J+vi6j/5V/9r4sXFlFNlJxocqSsSZDhTRDqGYg3HkHJabw5FC8UIJidTO8MZHU8BZ5s52DqguQo&#10;q8/OmXTtCiTaTLrkKxsQU04lsCv+bAT1+XkiG6D6lnfSi9ccBOzNjvQDWm3RT9mAFh1vfaNtMTGJ&#10;FRP0dOGtLd50sy29s68nDxmSHPDM3KgtOfWptk2mE1sfZ3zSzcZp87QzOv/iR5t+Ve88TF0QD2Rn&#10;4wbISZd2tdUu+5XVJyYd/0VtDxmx1CemXbMO0/6JKXPWZ/voUDyVs558i4puKF1YmpCcL6bkXT67&#10;ydO2GLqxq46/nBFPEx0om6/wNLEZr/iAzGl/fWFearKkpz5DL+edT692TcD09loVO7shc765gt4W&#10;UV4LygY2Fh+5n15lemHmfwsbNvT1zWzrR3VdBJp7vbZXfNjWDRwZ6RXz7Pyz73nP8evOfdV2N4tu&#10;HPNrytS2Cz57Z7+kiy/Jcf65p9e2bGy8O18+1A8wZcqR4kZ+OaO/yjfxvHZt7es57vRjPOi1Jacc&#10;KL9g5rlcra1+fuy71pt4csp/cuInJ/lirD3QU586X/yVxYHMW2eLzPwO8ZORHHrLeTky8y3bYOry&#10;bWFQO2iswBxHfKID9FGLW7L7il/54u/wQLt+VJqu7MRfDotPsV7y4UyXmBQH80TjxeK6Bc+SMzfX&#10;/uJrMRfbfETPd/FsEaVtPy3gZurd7373UudTPvLl98542PuOd7xjqdv4qB/Z7qYa5FUxt+iLh0/5&#10;iCfb2HP1njX+UF5N8CX7Zx9O8HvyTL7sEcviOfuRznJezKNPOVPexKL3ntUXeCm+cBHPRfTGjjJf&#10;2Nt8Mm3mX3LoPKWXvzP/Ty2iwjb2ydvKiK5MBluPOX6W96D/g/6fOptHLaLSK9eaCyGZbEvWzeee&#10;P8Ygu2D2+YwNncUVLRumL87Hc/nq+eZJ8sB4ba7QrvFNTjk1Y0LXUeaBdvRl+U69Fej5oJ4csWoM&#10;zfFUzMA9Ra/6+nmEXgG+//71b59Dr/yhNUZdx9pUSTaYb9qcNE+0kUJ2Mf/Nj/z20k/gel6//Mqv&#10;/Mr+Ot+OHTt27NixY8eOHTt2vBwsS9J/+aF/tSwTt0+i2t20mqsOrS6tOucquBUozJVmq1crzlbB&#10;rfBA21aj+FtN441OtnNgB6C683NnJf5kANqkTxtq63x20hVdGf9FctiSPcoZh4lp06wnByY9mWKZ&#10;PeqnYk5GMYfo7K3tVmd60fNL2c6D1Xr9vuyYnumFGZ9T+TBjOHfm0NttIp9coDce8mrLxhnPGf/8&#10;wTPjHw95+bjNsYCWDTMmyuQrp/y5UzRR/pBX29lf2tWW/NlHAT1d08fKMOn3XV1lXoR8CtPHGYtA&#10;ZjYt8s92XdSn3ovQufkEw05bf6itb2df3BqP+ouV3Mg2+dguPVo7lOaqng5pN/3KBnp60iHe7UCR&#10;1w7Vll4f2YmvjzyRiAeNb+DJUPx2tPrxXHqzn+/F0B+xlm9k9pRJ7uSjnfL4+ZKu3/7t3z6+Aufb&#10;+PKL770mx55229jf+PUKRPJf//rXH23zmxjXHljpcjWZbOuplzg3HvVnTwz4XZ+S3ZMK+ouVfnj4&#10;ofVpxpWDzhnbnnKgZSc/8h3Si6e+EKvsx9vrfOJ69Osgv3wgu3wz9zTPoCWfneUeX+KRXw+9crXT&#10;+eQkG9DntaMfkMVbX7MhXeSnSzxfuLnWxTUfna+/tC0+YlZbZXbizSb06su18urKw5bs164xQnb2&#10;Q/Mz3uRo2w6wLx/JHnq93gJsn/2ev/UJ0Bvdk87OyaPo8ucHf/AHlzqZ159fbZs2szfb2JDN0PVL&#10;Dhy/QOIQk8YmXX35BD8+chhX4Olabd0L+aN0ME/0JEp+9vqrsZgc9dryaT61Lv9h5k3gU34p61+Y&#10;/PHA5G9M6a+Zn8VWPX7nyxm0KecUtD3MZGef7g4vJesUoms37w2Ks76e82GYdX6lFz3f+Xrl6sqH&#10;Fj1oM+2dtgSy6xP52DmyiuVjr3rVMfbyuHFs3JTXaD3dN7dmiycczYVk1J/4a8uqy2cmsXH6ni5l&#10;9Qm82VkJk//bz58/TRf7fJTTXRO0jUc/TV0zrsUBLfvNQfHPdmxLF73NQ9p2HXNdaV4xXuM3nvuR&#10;4ueee/b49AnmfUHXede0rlHo5Zo3K3pjxo/o9iRKPzz17Hr/4trb/GHMlw8f+tCH1q84/0/+r/+X&#10;D3Lc4+lOChgaJwVCvaSpA9EEhFMOdMcMKHo8yQNl7Zx3Tr1zIZrz6eacMhnsq038bOhwPtuVZMUD&#10;2jiik+WcssRJbnonT0dA7xzMclvvM2QHoE8bpi6JFm/8kKxZ8qn4bPknoivpU8qFBlQ6gTx9sPVT&#10;nLShUz2d5IF6dDzxAloyt/2bnhA9e5Kb3njTC86la0Lbch6SS04yQ+f4D1t5fVbig2yFrR/RAR3v&#10;tLkYdEz+oN2V8brI5E/mtj7tg63c7edsqv1W3hbJdwFxXn+ajE1a6FP+kkv3ra/faVe+OVw46dY2&#10;Pc67qZ99s8TgwEc+XfUPevmQTfpa6TM+55OtxGvSJYcukys/3DyZmNEsfNxUmdCdcxE0sVosuRiy&#10;g57q/nbJjR4/jCMyyTGp8wWvGz433y5Y6nTg8boRu9jpouJ1I3ocbKJf++VvOw5y3bS5ULCNPjHk&#10;i4s3Gv3o/NfOj6l6XU38vv7Nb1z60uFG0te6fvFLX7z09YMNzz3/3PK+v6u4Hzj0A4WPPvbo8rXE&#10;frT4kYPffnz0/sNC7NlvP7v8+KIfMlX3o8XPP/f8pXsO3c0XcXXUr2yof5pf2N8CSP+IH14+1M/O&#10;1Vfw/MFGvjjnqL/JdgDZgG/mh37xWTs2gLbOabPkymGRv8i6pH44DiVpy+Lk8iG/D/mr7od1D4Yt&#10;P6D77CFXvn3oWz+46wcdlx+rPfD6sUY/+qjuuH3Qde/VdXOF3+lmZ7bot/IEsl9MZwyBvfGpL+Ph&#10;LHbsX36k9nDOD0vq++XHPA+U5cc0D33n76cc6n4M1A9OKv2o8hcPNyl8+8a3vrn+ndXBVzePfPKj&#10;u3z1g5RebfKju7cPLir9yK0fIV5+lFofHdoq2eHvzfwQ7mu/73VL6ecC/Fimhau24vjCi4f5WFzO&#10;YqyteiV5/VB7PxTtkKN+oNchb799yJNnDnnpM9vE4OFDPv7JwUdxEsfyUF4Yi8aYHFSXt/rIYcFr&#10;nBmnxlYLKn1DRn2w3Bwf7C9nvxPw6NNwN22WHD20wVv+J6dz8XXuboH3YP3Zp7sDPSFdyg42zKPz&#10;2alszlXXL+U8PvFFnwedHekA5dVDjqQ7Hv2jnTHkIJNOZZ87Z+w5nK9uTDYuHXKq+eGgaMlddX8L&#10;ZCzJN2NEbhuDynLWD8A2nuT5Mo/4oV6+HMSx14/tiiR/pr98qs+b/8Rqfu68A2q/zGmHQ/3GzXXj&#10;pQOqa6+NMlp2gBItmxwQH5hDbZbyafmR7sMhRuYg86Qf6jY2m0PE4ctf/cryg9vmID/MbfyaF773&#10;da9dfqTbWNcOz59840+W8+SaU8RVfJ07GLLoMne5vqE595rv+e5lznnDm964zMn6EM28sfTV008t&#10;13z9bozTzTM/Qr/+IP+lS1/44hf21/l27NixY8eOHTt27Nix4+VgWXL+4v/8S8vS0Q9IWXmDXRer&#10;cbATYzUGrSzBKrYdl1a3obpy8gSr2nicr95qN9AB2totArtE8WibTa2swXmywPnkb3mmP/FAdDzZ&#10;P/nVHaeQneQlc8q+CDOGZGe/ctpp5wMmTds+K4s128ULpnyY9kefcvR/uuRFu0Fyozr+6mSUM2Kc&#10;/fjTxZ7qeNJLZ3GrHZAfv3p9oR7I6LMyf7ML2BXP9HvKgT5PO/+/7N3Zs21Zdd/5k3nb7MikR6AS&#10;Eo0QbYpWCluoJEXY1oMfVFEPVVERdjnqwfVv+E9QY1my/OAX+0HIksPhUGCkMohOCEgBCYgukREC&#10;JJoEsm/uzby39met/d1n5Pa5QL6vkbnvnGeuMcf4jWbOteZca6/dzg6iK3zH+Ot7rCs5eJIzMUwe&#10;ZT5Ujx+la/I7ftO105hOiueYGuNTzo140bQxPLOO4kHVu/OB+Kx4LJj3+pbctgu3I3OMPsjxHiPo&#10;Dg6yO+mD6JnYzFPVy1t3NoqXvCh/lD0aZ2c5OfR2297jS+4WIfHsUYBexIDcve8tduQl010hcpHH&#10;nXpszw8EVjcueoxj3m1jX499wJ9P3MXpUQO/s5S9ZPiiMmJjOPmzMWVHLX6PLxzyc+erx9wl2dHf&#10;f+ubh3m+u1WIrxpTbOqL+3xWjPB6GxryWEXx2kV6+a0o9OMve9lyBw05Xiz4IWJ7jwvyRzmmXoz0&#10;q68xePXqihm2Yi3Hw6+tOl8WFzLZWZ2vET1hspOczOs3nz6Cq8y3/Bqe8g7RGT/Kh0r6kH7Xr6x9&#10;yYlfezxsyZ/GUHHUFg+Z4aS3sXbplssHv115+vQNe8p04c0W/q6vPCqX5riTI/nN3ZfkkFm8+C97&#10;xTyf4+lRG8eLNYzZJQ6No+WO7JOrf+hMDvkzN7JdmU/EusftPM4afo8K9oiPsfPXX1p/I8YdqR4h&#10;86XyXpgh33tEc/oKby/YEKMebfW4bP7hq+tPrf4pDtHx39HMmYhN8Stn33IbtmLneDnpeL7KT2jK&#10;mfIm0bvrvf9r/fssmv3PkqVffacM9eyd+azeY9uoXDqmdB2PtexVPn3t9HwazX75z/F4pr5pD3lT&#10;9q7DUpeP5gckBmEhu7yWj+Zt5DHT5n6/Q1bcxKw5dZGxf3OnR6HLI+1hmngm/mKP8MavvWPKcF66&#10;5bZDXpMRj37hV05dzUlkPMMne8Kz3K3fkbt0YUPp5ZPmXeOz84+2HqGdGIwtL39A5obOz+fO3XSY&#10;S4z5z3/+80vdY5PNAXR1jnrNa15zaHf+Tlcvj0DGdzi//nffOIxvc0M4/UbeYtV/efd/XTxsEZVj&#10;gK7OuXVaHLN31ExcZcmoXtCU8QtM7eRUn/xzEtSWfPUcKcHjCSNSjx+VmPRPXVN+hKcJ5hhb/JO0&#10;zfZZTy/KJ1PXcd/pz/huhEfZiXAm9fRhbUh7g2PKRxPDlF9//kwXOU0sDXLk5DEH38yBiD+Sr/0s&#10;n9CZ3mNc/T37otqnXmV4yEvHzL3j9vhR+aTM//ycLvwTT3LmyWnipKt80BY/mvYmE+U7x+NB9VWm&#10;z+TaImrKVp/8kfr04aQwKCe2xr629LJp8p+lS3u6+DP+2ZetfuQVLY9C7InPyzPx6cKrR+EQXdNX&#10;5ad6E7PFSJhcDFU3YXehZlGRXeLbPOOE10WVcdCETXYTsEf1xACZjFtg0BsG+OFG5JvMEb0tKuBq&#10;cUVPfuOr3jBmMdYJBP4u1GDvta/8Uexc4GWvtrA5EeVDj1J86jOfXuoeeSguLgqq09WiwgKTDaiY&#10;IPK64Nbexe6tl285uf2Wtf68na1dOLAvDKgxAmfjkS3pQtmFaiej70SJf3L0LTdmHupXnsjJYq1f&#10;Y5+e5Hjc7TA/nDt9e6QxEY84hEec50IxvWIU/mKCtD31+Dq+yEim8qy+q71r+8SJp3iRXz67iDnE&#10;aYc/nHIwHGKbjdqa8z0+2vcS2HKWLvXkk1nce2wTyfPqLlZmjuUr7fhQtiK2PvrI6cI0u8QwmXBl&#10;i7I4KtvgMLb6fpQx6yIK4e87pZ/97GdPPv3pdSwYZy9/+fojv3K2BRWM5ZX5qTH75S9/+YABb7Y8&#10;ufPJ5QtrjqGJ80ZUfG9E+s7+1fkt3yqnrsmfD2f7PD6JnMMiardImPKjYznHx6Ib1W+5tI5H+VPs&#10;yWisaQuzcde8h/KVvC63tU2cvZ2PnCm/sro86nhzNHI8/Xiq480Kuq/tzdZejrAzvMbV/F5hF/0W&#10;URGbmyPJuLb/vqTHfvtO1DFNW8IPT+0of/NN2NRrv3zr7etjhDs6xt+4Tzbig+JDV8fyDZp+s4ET&#10;D5nNMRbKnVe1pZf/G8fOOZ2r+Sa7fFc4/DtrnnHeaBzbtOx7U47PjZTTvuuCCRm7YROreDxm2PWI&#10;82jncz/ofeqVjTbaaKONNtpoo4022mijjX4oLUu6P3nfny7LrZ/1ON9+1/ncbvVZ3Ze0ntivzuwW&#10;X9ivTHWyQka+iPXUfuXoi6a14791vxL3hdPad8vJQx1/a2Z6d8u/pa7v0/vdBS2X9ruGvqQaP73n&#10;W+3u5IeB/No9sjJ1Jd+X16rTe3G/ksWfXvJrhyc5eoUBf7vR9E78sx4/nsnfbujcGbBqn6v6dlys&#10;stslsRsXj92AVvH6tlrXrx2ARf5eDjxhWDQOnPmZP2fcb9+vxG+7/faDHF/8nT6ccamdjdP/xcXR&#10;+CcG/968x69vPDNefF4eqte+fAF59E0vPLXPfPDFxvygbznP9uLuC4xh8KXHW/Y72cd5m/yZYzBM&#10;f5ZX/DnzM37t066JbfZNl9heuHnvz117+SPW5cyso3aW5k4MKmfILGe0nXUnauYmOVNXcu0UVycj&#10;+e1WI7nc42S+AJ+v1PM/2/tBTF/IzfbpE74qP/V9dH8XyMsRHtvvPr3MW+n2fcnxpXL0Yy996UGX&#10;+P6P/Vvp1L+zv7vy7e985+S2Pe5XvPKVJy/dv5GMH9zZQWzMD+5itUuNJ9vdwZq7/rVry1d2uXrT&#10;kB2y3pLnzlaPG3hzWLtq9NTXHal+tJTsduvdJSpmduHLAV+27U4U3jDDMO84t/NGT3cP3IEIv9zo&#10;jgRbumOG98lH13Y8885PeaVfPnEHo7qdznY7+bW+judnj/LNHevsfSbP/pywIz6Ih97y3FxaXd/s&#10;WnYl94/p6NtuN53d0YJ5xi6aOU9n8uGpvmDZ30nWN2xsbZ6HJ5/gCQPefEJ/8392I+12UZG3MPab&#10;RXaGq1+69ZbDHHL12tMnX/ubry71b3/3/pPv37/u0HpU6a471t1g/D1a9PiVJw875OrPu3P/trrn&#10;3nVyy8XVljuf99yDfD/o3J2fR594/OSFz1vv2PjB6pf/+Lpj/ORTV08ef2TN7eXNf9dXnGwv58Wi&#10;HXt+yM9s7xE7x7tjjP7yL/9yKcXrV3/1V5e6HGhcuJv0tf3dqle9+tWH8f71b3zj5EX7R3le+KIX&#10;nbxiPwadU5qvzD/NFV7C4a4r8ntXTz255qdYlCdo1sOPytfZNmnKUZZLbK9dW3aRU84oZ85MOWeR&#10;vv1O1PUdnMNLjNyV2nfZaT38YPTk0V5ueyw2nuWHV8fTE2GT72GGcdpSTot/Y+FG/tHe/LaM2adP&#10;54foLLsdj6exHaXrWEa4xH+OuznndL4zH/R7RB4rax71iHZ9zTfNu2Q0t8mzxhCbwgNDNmirnbyw&#10;Tn5UffJ7O9/ycosdeQR7id2OxLjfmRMzL25At91y6/qynB15u2iP7Z3fYZQDiJzaxS2c/NDj6s5v&#10;jeljzJHzVXfz9OvcqOwRu6vXri53nRCfdW7h4+5EyYlyZ44DPnBnEPF9MTKPFCN9u1P3vOe9YBen&#10;FfPf//231mvAd7/nvy3W3e1xvr1yvzT89D4Rbt4JqF2oS6Oru0n7+n7ivrIDVf3pnbPO7YOD/+L5&#10;tYe3cxye69wFqclXfXdFtNQnj+9KNOHetAvGLhWWutum9TW5H2557uq1L69N3svcXYke5JzbOeKh&#10;768BdFK5dX8rGU9yTOI9IkVXt+OdYA63VHf88WivDmfJzq5kzpPWhcu7k9/+ewJ4loXIjgzcBr8T&#10;Ykk3E0rwG6CSoEGgLX4ySkaJ2YWm9nwIT/6BOWz8li2TRyw6KeJ/ev8DkR7FysYZL/V8RU4nEvVs&#10;59sZ0+nz6vxz/qaVX77tDFrq13d2X9z7Sn6Wk3Lv/N72J/lpz79zyCEnn9q13bT3lfZrT63YXMyn&#10;14VCcV/eKrO3EbZs/P5DDx78c/udzznY4oKg+h133Xny2MPrBf30s/zJP2TWPnN4+mHGZea2mN92&#10;2zrByIVOSHMSF/d5ojorf+RbF3AmktrxN5Grl2N4mtjwzhNIfeVgushoAtO3Cz4Lg6tX1zoflmNz&#10;TKk/+L314v6b3/n24cLL60fjl2933LqefPj57762ToRi0cXfS1720oOfH3j4oUN8b7n9tpOrT6zz&#10;G5nND1/+yv84efiB9VGDF/3YSw4XeWL6/LvWydV3JXqMzbPSvY7cI3j5hL1d8Hk0IT97jKFxyrc9&#10;3uHRpk4UH//4x3djYPUPv77pTW9a6ib3fOiEnM/J9EvryKMS+R+uLiidVFoswebta8j800KIzB5x&#10;gLE5SB6VA8rkw9NjEGRm40te9OIDzxO7xVQ48wdyEs0PfNCjG/xa7mlvbnQxnW/J4TvU0EJ8U87T&#10;2QlzXpzNRY4LnS6cyE6v+qX944jawsm3fa+GnvrCEh7YaueDKTNSj8cFQn7jk+ps76JjmcP3saAn&#10;mdqTg7owMb7Kqzt246vXqbsg6GLXhVEXuN++/zuHuu/IPbqfu27djZHDY1e7xdK1/Tnam/eu7ud2&#10;b696/nPXx+e8sfDKfky5IHNxhTwy6hFP5K1k4Vne1PX46jf8z90vxtYYrjj5s1xiV3EUw3JDHHts&#10;z5ssp6+7OJKnb33rW5e6PMlv8u1/3Pflpf6KV7/q5FU/tX7/0GLvkQfXTZzPfO6vTv73X/vflro5&#10;vLnlsrcK7ueor/ztVw/ziRxp40O9MSX3ugAUq77/Y/Oh2KHyk63ZoiwH2J3tbGlOwJN/UHXt01f5&#10;0wXjzDFjGJmzw2CO7bzmGmleX9XufN31m3k7Hueyec3QOY6uGcfsUi+3lbUbE9morXY07a1d2SJm&#10;2pIv6W9u0JZOspKBZ8YhPVOfc85hHhp2wBqfmPfdGzlaXhifXfSjzpPysnOs66cwoLPwzJjPObsS&#10;4cn2iV9d7JBrneUaY0eu1c7vxjISs+WacEfOnc6tSHs/k4GfL5Ax8N0H1jHBD835zlGNUbme/8Wp&#10;vDNWOg987nOfO8xhbOkRY4/b9fMKrqHn+ae6fHnta1+71Pm1vupzLmn86VcOqBv76FWv+ulDXH7s&#10;x162W/iu59j3vvfPDteeG2200UYbbbTRRhtttNFGG/0ItCxnuxPlxRKtiK26WpGpz5VyK1llu31z&#10;xa1spaw8v78ThafVn7IdBRS/FXTy6W311+4Jcvx4FR1Vn3jITI6yXVir/Fb6VrjZwu7qZMQzZc7V&#10;/Y3atWUjeR2z8q7OlmVXZ0feXV87/om/uvbiYpWdX/IZIiN/ugvVrtix3ik/mrYc86SL7GlXushO&#10;/jFPdTLbYZ2EP13K6uj69VX+bMcfnol/8six/DJ3k6av9L1yZd1BKjfRsW9nn+p2ntJt9yO97eYj&#10;udOuyPTPxDxJe76CN8wo+cowKC9fXndy8NY+baFTDBDM7fzgnzKztxJNOXZr5i5pcbRj1m6fMvxT&#10;Dv39PecTMs+dW8emnaqwwTNtt1uEjN3kw9buFpq5190hPI1fZZhhSM58kYMvon/4wx9e6nyVXb5w&#10;2pvx2hVDZBRLO7m+aIrgnI+0hcHuWrrsSiZf24ydO1DIzvXjV9b8sTv3cz/3c0sd9eiYx/36Ijvq&#10;jhP85aLH/NrZs3vXjihs4YexuYX/ki8mxYW93W3j53xoV72dWHEuvuLTI16wlG9ypr70FGv8+UF7&#10;MeXzePi2fDbuzl9YefBmCz3JV0+OMhthDA/bixEKg+OXL63tE4++7ZrK4e5mzPErtp136EwvntoX&#10;PPvdXfLzszkjHnr68rW++YGedKFsD2PU3+Q1F8GbLrjyp3xrt5bO5MudyZ/fjKde3iAHk0NPeMgp&#10;D+WbD5Kn+ZlNMy7d5aP/1kvrGKE/HvNQ2ObcAmd3e+R57ez9yle+stRhca2DyOvNe3bHP/rRjy51&#10;NnVHl42NHeOmFwHA33wyMbC7Rwq9ybPdco/ZZhe9za3iUky15zdUO8rnc65A1cW5vlOG4/mKjGTC&#10;HgY+azce1R9/PPhr11as2Z0f1ONH+WTaCE917eU527OFnngmZjZWP+Y5y0Y808/hD/vk1T9e803j&#10;hg31w+9zTGQ3/01cZFYnu3F83333HfJLHoWHzvxBb/VsQ+QlE4WH76rPXMBbOz3JmjL1LVaTf+LR&#10;Fk48+So/oeYXpL3xqj3/eNS9Jy1g6BzuCYn5drzmG091ZAud5anH95qzPRX0/P2Lk7w4pusF80Tn&#10;2HnHCf7mLTJqN/flF3Fprnr5K7xYZsWgvUfm3/3ud6+LqP/2J+9ZPGZimSfCnKSeM1DtHF/SzwAC&#10;6FN9b//Ckxx6pswCpazvTCJOTP7UpczBE49gx+N4ASEzBxv4BUHASxCT+LSxEyTnhm0mznF7QdAW&#10;Hm3hnDZqd6sbwRaP9iknW7SFE/78g+I51tttdPx0ILw34v9hNPsqZ4wicvLhlIkn/nxwTMfyn3pq&#10;xYbqw8/pm/5hRzz0Zxe7a5/yyXniifUEry2Zx7GIyGiimLbgj4/e5Gsvz9V9UFhQvFFy8EwbI/zZ&#10;pe71nmjyTMyoWMDSpDXHyLSX7NprQ2SUe3jCMOXwZ3X5NsdJY1CZHBc0d965TlSTH/7kK/N5F/ZR&#10;Fzfmk+YusjtZkZcvXMwUL3PA9Eny8XaxZRHU951caLV4aj5A+nbR5iIsvSbZ3u7Ft2EjP59aDCST&#10;T1rYwPWe97xnqZvo7//++qy3RwF/6Zd+aanD34Wp16x2oUZ2GFBzne979Ha+uYhSLxbmwnxORnnL&#10;XrFBjneR7XjxYEc2kpNvncDuvH29cHQ8+XwSjxNdOaNv8TIPFy85W7sTXnIsMC5cXMeUWM/xlUz9&#10;4kfkIvhrZ19xTQYi5/x+kc8n5bD2FlHi35hS5n9ywkBnfmZTushrESUHs5dvyhNyiqO2ZKo35tmS&#10;P/mhCwcYs1e/csa4aaxZ/Nc+F1H8lr0u/uOnK73i1YWG8dIGpbzIPy522nx59atfffDvjLV6/mFr&#10;+GHucW4xSi+qL39ne/MBgr2/YfzCF76w1GHpcT62TJyf+MQnljr+xi+7k8NPjR1v+PIIL4I9bOQ1&#10;n9hwyJ9k9FZAPL3umvzyh+zmBLYXa7KTL2fhRpWInHyrX/6pRGQkk3+qG5vxyavqcqcckLPlpPZ8&#10;LmeLlxgVR7Ljhy1dHUfwlhviXq5qb4wkA5FR/5n/2hvL6UGO158d5XD26VM/cpPtQjleWKqjY/nI&#10;8fxB37R1xqSLdW+Pa8HQxTzC2xyAP+zq6VJWn3SMa/rtLBu11Yc/muPTH6ULb33RjH8kljPfOieY&#10;D9p8k/fGO5o/BwBvY1EuVDc/pcMY7bFTuR9+j9h3fuPP5svpK4+o1z7zWuziobNzqUWdHxNf6Nzp&#10;dRw/NUb/83/+z9vjfBtttNFGG2200UYbbbTRRs+GluX1P/vn//xfWYnZPW2laVXYitJKbbZbgVoB&#10;topXb0WIyMJXee3a6SNiaG1b++LxsdLUbnXYyn+uENOXnPqlx8cxmI958fhUx0s2ncpIn8qJrb7J&#10;9EkO8nf1eOs3S7rU2edvn0Xm2vXQhsLu73T2t/59po/CL1b84G/lhd0qmt58jN+x7EGzrI43zPVB&#10;ytqmflR/euVJOuKDeeqo/oM+V68+dZCTrsp4pr10ofqgibH2jj311JrPeMLpc8yHtLcDUq7yRbqn&#10;HO1Rvkz+1HNMeGdfdIylvvie9sXwgRE5VtvEpk63euPYp7GgHx5y1dmoL7JjZAfGbo2daTsydiCT&#10;hZ9vyj8fdce0K+0AaZufy5dvOeAIa32V+vjURn+5rKTXzq9dsHR110N8YGSH3UVtqN1rMpEddP3s&#10;lvW7FEoftrK7uOCzo0WH0pt9unODH6+3cunHZ9nNPjzFhu5iwQ741e2Y2a2DFea//drfLvaR5xEQ&#10;7XjD49GhfM+O/FQbmXa42121Uwe7OjvZgB8frOrw5it8yN/xlSv+VudffZG80ObD914eAJOPvn3I&#10;q54tzWk+jk8eusjQFh9d16+vPEg5+/SpLfzxsiHd5CH1aOVd40VGtoUhmezUrq0Y8wc/z/jr5xgq&#10;Tt50FhYylOSETR+Uf6rzubypjbxkh83x+jumTd/u/Dgmf+RNd1nyERn4lKufT/2mjRztxqO6drYq&#10;wx6/PHO3pTuf8fMV3GxB+pHhb/XF10+vsctfi892VC7ArcRDB2z6kW3MZK8votfHXSY8/KN/uI0F&#10;NrkWMtbgzpfIuOMvcU2usdmuOcyOwe+4+YBM+YGPrMYywudvuMob+pVwFqNioo7wquvbHFgfH8cd&#10;U/rkPzxyMT/2SS987gDlG8SOPuT4hAeVs+mOh16+UPKbuxGVsPH7xOlY9eKkThfM6uQ192rzUZ+2&#10;+Ojvo54dMMGpnPkrBj7syG58jiOlv8+i2sObT/qbfjIjeJGXnHQHSi6Q0weRo7+/qyv7+Pu4bVJ/&#10;36hM14xrOcs38aSnD7vwskms/C0uSB3hQ86JzqdKj4cr9UHmAWPGY/LGrI+8cCdcaYyJc3ed6COX&#10;3zpWPzH8X17+E8tY7XxrHivPyxMYskM7LB2Dhb0e2Xe33F0tjyd7m683JF/frWGuLteJbOM7Y+Dq&#10;yb33fnp9nO9P//v/t3j27rvvPhgJdM6RVNU5OR7OzGGVqMAgwPpFeTL9jRjBWEROiV4g0ZRfUiIy&#10;CjSZZCE81fGmC0/8yUaOx4N/6qI7qm9JgrTVV/vUVV+6qpOdbn1rXybv3UkUkTHxzb7Jd7z6JLzh&#10;mzjx9xayia3JCeFJL13x4K99yld3DLGlOKJ8SHb88BZf5eSftqQXVVc++eTKf6M44kmvUg4hemqf&#10;/HAlX3vfiSI7u9DEMym/zVydusiZfqud7OSzO/mOT13ZCOfM7Yk5OeqNLzLTq55eMpJDRn1hrm7y&#10;qS/e6k6oJhkkdrWTXRzJLI6OOxkidtQ+bdF32nX58vooCN7w5ANEDz5EV/F1Eo7fxJtMOMMMf99N&#10;crING954TK6OIQugHrMwOVt4oG7fIxecPaJjMi8uToY9K+2iyTFEdn7DW1zQxNwJ4/3vf//Bfhg+&#10;/6X119ff8pa3nPziL/7iUvdYQ3Oyx/kaX2zqrV90ZqPvZuQHz4z3TLqTED8iMrKF7OrHsQgnbNlC&#10;jpMkwp9ePL1l8ZjqS095Ip61O8+UY2SGw/GwsfHipdX22T5zCU8y5VGxmKQt+RMD/mtPrzK1swc5&#10;2VfH00Uxv6W3Cz0ET3nLz9m74D234qkNwVLOk1N8tecTerIF3tqnjWFB5HfuhqVHiyzayyV408s+&#10;8wKid/q8R63keY+8yova6e0xV3p71IYd4YS53Guxgtg7FyUXbj7N7caUcVOMtMOBYJntjUd0zz33&#10;LCUM//Af/sNDvTmBbz75yU8udWPFzwgg8rIdb35TLwc8+pMuduR/fm5u6cIOeVywOYUt+R9/urTX&#10;l8/yD98mZ2JwPB6Ym1vUa2dvfbXnKxQP7MWIT8IGV7mhPmWGWb9yhp76Tj3wFy+l/kjf+MieuZ18&#10;+RAG9fJbWV17pF/2znGR/jYAEKzxkpF9ymQfU7rIDjveMIpB/nC8x109zuftkUiuxV+J4GrOKJbR&#10;tLH6bNM3u1DYJk6+qQ/5M4/OwoPqC1e2yNH41POh+aDvJuPvsV++z59iX44oa5fXxgtiR/GyEdL5&#10;541vfOPh+4x3Pf95h3gZnz26q14ukxm/earxZ24Km3moOYx/6nthh78fbb544fLJ7XeseP7TH/zR&#10;9jjfRhtttNFGG2200UYbbbTRs6FlGfr/vfe/L8t8d6LaGbIibIU4V4tWhXMnoxVoK9SoVbCV7rwT&#10;1UoTtbugrH0en/KtlNNBdrsXVp9hwxv/scyJp9X3Mf5pw1zVtxuAt/aJ87g9u+isjicMMNdupeu3&#10;q5C25OANz5TP7om5duVZuvD32zja6jt3D6Z/UHq1J5/s6Z/sV858iGfagid+elrdd/yY9M0WZb8j&#10;REZxn/bSWR0lV15MW6LJj/fpp1c8ePKD48nRFr88TNbEMGN0LCfSFg+avoocb0eFzHylHh85YVA2&#10;vlB6lcWXH2bfSFt/pxPBNdvDfJy3M39mXNqptbPV7pb2xql8mWP24sV154dvJ8523+yG1m4sZru7&#10;T+GEpx0kO0z1pb/8xBs2u+R2phDZPVoxd5Tpyi/GS3ef7JCFwR2Y6nazwgBzu/7FGdGVT/SLB/VF&#10;8/e9733LYw6Irq/93deW+i//8i8vczTyWINduerptbNaztDb3IW3uyVk5wc+abcbnmI9c0B7Nohb&#10;fqOzONLTnQe5ULtd2H5jLT8hcU8mPelF1eecT2Y5pi3MYnvHc9Yv5bO7uJOZ7TNv6S2m2Ycc729l&#10;esl86MH15Rnszc9yYT6SZQcT8U3+h60xQmd4pl713che6njqK0fyobsvyae/czTM+Uo55YY//VG7&#10;x7C1oyvH2i0nJ70wTMz5X47JewRP2ORvdbb0u0z81Je13a0MJ4zlIZmNC+3diRLP7kTpV3xnbvB5&#10;Mo3jdpXlW3WPAH3qU59a6naj3/a2ty11PMnk5z//8z9f6nh+4Rd+YanzQbmLt3mAL/MhHnMHUuZP&#10;/PNOBByIH3qjpvmmOMrrchV/ea7MRrqKEdubQ/gvXXjiP86TiPyZH/HjqV3Z3T/12vGkSw7kQ1iK&#10;HYxnyZcb8VSi4zGYH5KN9K0dZQ/+6o5P/M1XjS2U3u5wIHgnD12V4fpBFC65kn5tzRnk9wSAx9x6&#10;y6OcLZ76ZQc5jQk+mHZXjxep9zfMZ/mDfdUn4WmsH+NPzswX/ij3nYere0IiH8JQ7F7/+tcfzrFk&#10;dq4w9/QEAx/kK/NTd7H4oKcoYCzf3ckrB/32WL51ruvHc2Fo7nFd0ItgzEnN33IhG6dvpj/93nS2&#10;wNP89653vWv9TtT//S98J8ptxRftHCCYktnz7pyx1n2vSR2f5wJX2QJ52rY+L7i29ffa9sxgzwTw&#10;EZAGgQ+wAhbfpHh8ohJMn4i8kl9SJH+SPlPHlD0/c0JC2ibeKcff6atPPEp03Pfi+f0PH+LBjwfv&#10;/m8/bLj8Ovju7+UXoXd2Ln9f2y0U6dlxXdjZSoa/teuv/fx+QOSbcJ6FN3zz7/jOioe/pxw88emf&#10;/+cFdjzoB8l7Zrnm2Dk/6rf7qPuUb8ra5Koclq++K7R+H+/0OP7k+azy1niyWz27+zv8eOSav6vn&#10;W7Zqz3f5wcffU66PfvX1t2NIWXvHaidnfuqz2vPMHOtv1OBHcNYur/0N89Q3468Nj7oyfn8r/Y23&#10;viY/dRRO7X2QvnT7mMDuvPOuw0Smb3hcOPCFk6C/1ekjx9904UX0OCE6bnL0t7qY9Liev8kix4WQ&#10;v+n0eJuPSd4HFv3gw++kYFJ24utk4QLIZIqfDPwm1i6cXXjkJ1hN/OLgb3x0a9fPB3kNuQtkWE34&#10;bKDvew98b5HppKsNJier3jbkWP7hAxd3cDjmJMNfTnT6wUE2bMUmn0w5yHGEB3bHnOjYDXNY8Gvv&#10;0QntePWjx4+x4jlLnrp2nxl/9eKXLm31x+dv9ZuW89P6+FJykf6oHEFw9Hf9Edz6Zbv29Dz26Pqd&#10;GzzalOyVJ3CRxyfhE78F1+5v2OFY/LDrR74YOA6r4+d2x8lR72IKvzq9fCxnyKNHbJH+eLKbTPLx&#10;hUWpLTzygEyl/IDJx8ULDI7hU4dbiZRySZtHXI0xWIwR9sCRfUqYlQgv+TA0PuhB+QqFVekTTr/Y&#10;H8Zyr9ygHy/iM3VjgEwLOjzavDmzsWuRY5HEJvrKGR9jXLsx4nuN5NM7dbJV2QW40oWgj7EHB5vJ&#10;7mIrjOTxI5+Zl4wZbRZ7+vEH2eqVjsPkb59yDR6Y45nxSl9x729UXb/8WdkHRnbDzz/k+0xd+ijx&#10;5RvH59/J4SP86mGEzUf7bEP+9gk7uenWrt6xPhGfyJfK8IY1HPCRhS+9eLWLXZjCgcJ8/DnG0mdi&#10;FluLB/7kDzEPF5zk4MuPU2/1yj7o+G+ELyKXjagy/mMdkT4If+MVfnOG0rh0DjLOWwjJaR++hd85&#10;ko3Gkkfmks9WY4he/M7F5gVytDsHkstHfGcBRQa5ZPKXYz764P3bv/nqyb2f+tTJN2wufu3ryzWy&#10;n/f58d2i6U1vfOPJi1/4opNX/NRPnbxwh+Ounay7nrM7v+70uz5+7JFHTx5+8KHdPL+bs3bnKtfQ&#10;13Y2u55+eieH7d4Au15HGnfGpnPL9ZPPfObT2+N8G2200UYbbbTRRhtttNFGz4YOd6KUbitbJSIr&#10;LitQZFU5V7CVcxXueDytYpF6uwaoVW3k+PEKuF0E1Eq5T7z4+pyll04rVvxTBp4pz8dx/H3iryRH&#10;Ofs6Fk292uduSW14kk1edaSe/Mjf2dUuo48+YfDJRrsX/lZvZ60+/V2fKP5pM6pefzTrqL/JDb96&#10;mMnIDz61H2Obn9qT099ReJF2uVTfPnjsZuh77Lf6JkcZ9uPjaPo22XIzX9OTfLba4SJv6lbXFmWT&#10;cuInr5Lcxl5YyPCZOCMs8c2SDkSWv31gb9cL5mSGBeHJdpRMpC/bwuiDV58wtvuoPZn47WClu90q&#10;O53ezhcufPSRSw9ShtXusl0rMvDTEb704bOb5bgP2frb8bL7azfNTrG3b3X3ya4WPjtndgvbKf7i&#10;F7+4PCbQ43Bke3uPuxDsxKMvDI7ZndOXDDa0e8cuWHq8SGzsoMGF2Ohxo+4e+Ru/nTZbXbD1+Id2&#10;ssnU37wtVvrB5Vhy7bjzNRx2Cx2DQZs+/MWf8M84OzbjT2c+h23GxnHyEL3pS7bdPlRO4XcsHfjZ&#10;13HHkHrjhTx+JS/d2sla7zivd8nYp64vmUhdO374xSkdZM2+PvjzBb7z59ZH8fRFYcpmuaYfjOS0&#10;Q1888NHpOGJHGJbd1ssrPx360+/v9OHvziRZ8dCpDg9ef+cbx8mPD5FJlrb44UCVchIfKk7kq7ML&#10;GbOwaqMPD2IrPNrlMaxkGbPayEHqMJAHAx6f5k+ylXjIed5dz1vaGhf0aWeDj77rPHJ5yW05Qi6f&#10;IfxerJLfjKN2tLUhmJC7u+p0uTsNsz4+CA7zhbtx8kt/euGRB+GDR7xhoEd/d8L0I0Ob327Dw4Ze&#10;LuATlvqVK9W1h4t+fc1N8OivnQ/yT/HL/3Dq529y9VHXhh8mdvjb8XSFS70+Sjzx1eaDYMIvtvrD&#10;T0fjWMl/+tHrb3od01aJKtOXzvm3D93FgS4Y0t3YLMf0z0dwirvjcGTztB2Re0zz+KzrSx4y9pyD&#10;YJMH3cmmu3iETTvKz/2NsnPWjzHpo61yHicrXHzg4/jEXT/6i5W7pnKYHc4lzovuSHWu40dj3SNz&#10;8t5jdMaBjx8XxutOrTj7sNn5011i44dOL4YxJ+rjTrDcNg6bM2HwmDD9+nh6wyOy/OpvOL1h701v&#10;etPyBk7naqV5gb/ZlP3ygg/kn7wQ+8YmXegmd59O1muKp/ZvQeYnf8N77733Lk+Lnbzv/e9dPOxt&#10;F4AgSjgFEcxgpL0BQkj1go1mwCgsOIFH2uILGFJyBNI+eapPmUhAEEdwDCoJEINzCgpzAw3N49pL&#10;fA7OdsmUXroix+Pvggppry8KW7wIznwyefGEk97wkR/hj6eEQDMuqL7ashfFowzbtAtvPHwyZaaL&#10;bCdepG+2y53s4sPpk3KM/ORMvfqGE67yQR5G5SaCoRwwUKvTb2AggzI/TPm1IfXaZ24cxytb+KOc&#10;1zcfTpkdR+omAwRP8k0I4YS59kl0plc5x9Fjj52O2dqnDDz9DfNyYb4jOvOt9nKLHTPW4ofgz0Yy&#10;s9Mk2nctTGDFSUzTJe4uPpCTuA9ykf/0/u1n8rxc4qcw0JNM+k3IyFvo8qeYz7djlWP4i4E3IuUH&#10;P5TZc9ZNnog/+p7GfBMQ7PMX5sMGc7GjUywRe2fuRXDWl8yJ80/+5E+WOl8mB67Hnlx99Su/8iuH&#10;WPDJ8qjTjvC6+ENOOI0NPPyLHHfCQU5yMxbRHIP80N+wFV8+6Xsvc0yRk165UV6Jzx23rt8/EIeZ&#10;t/Hzib8RncUC7/RzcXR8jskr++8E4k0vXPmKzCln5nD82ieGcOr39P7HvultjGhvniEvfjEJP6o+&#10;McjxOdf7oUgES3EXt2x0oVEs+CzMZJf/sPcdG9Q4mr7StzjKazYjMrLdxU8x5b94YC9n5H/2ourk&#10;51uPxUVe8x1mdhRHPoh/+gdvvoX3rjvWN2TSny598wkbG9fZgVw8yVfkrXu9IdD3oRqT/N0YtwHS&#10;GHnta1+7jDfkIq3vVZAfTtiLIz2NQViMQ2TOcPGGZsz5uO9HfelLXzrweAPntKX4imHzCbyNWxeH&#10;2Yy3uE9dE7OyujgmU+zyOf7iAmcy+T5dynCKZzFVFhc041tfORU+/I0R8pKJyhmUTH6qXd/mEG1h&#10;QOmCORvZHU/H+bV8nzaRl04809b6akseGWGhszEXL3IuLEfMwc1P+SgKTzIQOdlNb+MAhUFbfSfh&#10;L+bTp+SnQ+4kU1vj3vmpPs7zNiOQ+Fm4I/jT65zcWCGj8de8g8gPj7mtY/KxceNcPs91+c1YmZR8&#10;i682TZzXuxZowxDN+LK1urI6yg/4vcoc7a6cd5hXP8jXZL7rXe/aHufbaKONNtpoo4022mijjTZ6&#10;NrQsk5/NnajjFXErSqvhVsST5kr8eKU8V4LxKdO7rgRP26OpS9/454p4ytTW6lK/8NcP6RuPvtW1&#10;ZyMfJNMuRRjmTqoVahjoSZfjrfqnD8iob/6I0quceOLrOCJzticTfzgro/7GH6a5q6c9HdqSiabM&#10;sB3bFXUckTf1dizfoHyG5q4I37ZrpW/t4tIumno8KLnilS59s8XxudtXO4yTp3r+QHiyhex0qU8b&#10;8yf/tIPIlvjZK07Irt/0V32n79Unz7Vrp/6K6A0DGdWV7bzOu2HGQhi05VtkNwflJ0R/u6fdYkd2&#10;p+wAI/bZ3UXi0k6wvuG3I3f//evdKnLaiYch+XwVfjibi+z6d6fFLlS739rn7mO7V/zWDpU7Zna+&#10;EF3d1eGb6tq762J3Kzwzf+jpbtvxeA+D3GuumT50V2PeMehOFJ/lNz684651x++d73znwQ/zzg9f&#10;tiMHb78/YvcuDOL513/910udj9tl5Y85biO2+yB6wq1sFx/m+rK7sTFzFd5L59e8Iice/OWYtnb2&#10;Zk5OmbVFM59vPrfqm/L5rXkAxvrjDzOc8c+53TgoPx2/ZfyOWX4jL/zayg3t7ayqN8bpTJd+4XH8&#10;2t5d6p1/510+bckRu4kzOajxi9I1edjeXVZ5N31YnthJbteXD/Khu1yNBTmQ7ewOm5evpAv2xpc5&#10;IbvkfPxkVIczzGSU28bitasrThjCA3N3BcsdxDfNb+aG9JqfwuNNYfNOVL8fhXrDlzvVb3/725e6&#10;sdZdPhjzM72N9x4VRnKpfICxO97q4S+/EAzNIXzSTj6/5U/t5QOfTV/V7hzY+WXmM13xoDDPc+Ic&#10;a9rqO+Vrq30SnnAqkw9LczUZMz8nFaPyEaknZ/pcns4xmF6ULcpZj4fM6tnBl9OmMMzxh2onr5xF&#10;+Qym6nBP+V2buJPT+BPjxlw5EaU3G5C2/AFL8tmTXm1h015d3+wWj/AYY9klXxvT2oqJ8VAdpYst&#10;XRf02B6aPnOn1SOryNxxls/NJeUIGV0j8AkdUbabmzpnzjnJI7rlhXHT+DNG8yMfZC/KJ8rqKGyV&#10;iIir++ssuZiuP/iDP2gRtf7Y7o0WUTplKMqgCWqCmwTI9esrGDJnYkwjJvCCKSAFZSaCQIZBvb54&#10;quOtr6DVV7/sSgbilAbqinnlVy9xlMnEn82SsjoZ8Wirnd0ltXryHV/ezLej2c7f9SUvv3UcqU9/&#10;Zo8yW+B89PF1Yp38YUH01K5fcuYgczyZ5JQPbO+2Lt7w4a9OXnX+TDd/Jn/6XFtxZPvFiyu/ttph&#10;K1cNxHxuYsqWqdfx+qJp7yOPrP6Bq3b9quubHJhrP7Y3DKicgaH2JRb7CYDeJk+48okLgCkn+ZOm&#10;HerXr6+64EnvrCunnOQ7qed/OMOgrTGCd+ZDfcnrIkZ7iyjHi4vjTdj804XIinnFo+0m7w/d0bw4&#10;g6WTjL6OIf5LL2oih7GFBNnh93hOeevV3vORv4jsFi1OcunF61EkpO1G/sx28e2CTmz9jeDPD/DX&#10;jhpH+P/4j/94qTt59KiP9tvvXE9Q//gf/+ODfBfq5QF5LRRdjHkkCNFVjrlQ6yLPhWl+5r8u8vhs&#10;2tUFGf7a6co/5Q5iYzza/Y3of/yRNee1xyNe2a4tmU6k5RufxT9PhrCHH/Vju9rCJObxT7vkZ+0T&#10;c7FFMzccv/22dX4jJ3/qW06icpL8OT6n/DCzu3HEn9/+7pp7TvzlLT3Fmq74xT052idPOUb/bE+m&#10;9jArsxmeMNuMaBzpmy8sQHpcRnyyS1ubDi5wkuniprxi15z34mFHdtFT+/TfgncfGhjipz+f81Vx&#10;h7lccgHY4kRb3ylU5gfj5vOfX3/MGuZs8UO7/cwAncWdr5LPx2E2bzRe+LuLZfF6zWtes9Th72JT&#10;3Oc81sLVfJWNHlHqohLe5lXn2+KrrfmE3nKgmCO+jWf6n88aa9qKtTJ/khM/Ku6TxGvGbOZqGwpk&#10;5EMY0oU3f5KdHGV6lcnMjih+cfdB2mY9veSHf5b5gK3VxSnZePLHzAXHa1fGL1bVxakcVIZfrs08&#10;mrom9nDKu2J6zBPBll/5bMoM54zl9Jm87yc2nCvKZefF9MrFHun1mGr5iMo7Mpqf9Ou86jw/Y148&#10;6e/8zDfVyWtDA/58RWc+8aP4jenn3fXcZ/ikOsp2/eoLS/XZXhld37vXNWh+mDmwPc630UYbbbTR&#10;RhtttNFGG230LGlZZ807Ue0YWcm1U2h12EoTtZq1ajtrlWcl2CpY2RfHybzRCnHyz522VqzK5NPf&#10;jgEZc2cgHmUr37n7wqbqc1VORrsE9CZfecyH5o4IvNmib7ZMmqtvx+NXdicK3la7dgLisQqfOwz5&#10;sONRf+NJF7wPPLQ+IoWSoz0evkqm48WdnGQ6Hg8Kp7Ldtfoh8usrd/Kh9uRoy8/FDfFPPlSeP39q&#10;78TQbomcbQfDLl26lNVRfactyn7Ml+21T9/OeLG3HJg8M74ou/CHTb/Gkbb8xY58OG1HM58nTZ4d&#10;kuXfmav4w3fsg3Z1Zqzxzt30+uBpd1a9u458no1ktitlXPTYGHnhxpN8uuoLy+OPr+Nd34ktDMZX&#10;c4J++crObrt8djznY4fdmXFXpx/W7HdfkB2y5jo7bz6IX32pHHlMoR1fx7PFLmK5Z9e+WNhxD9vM&#10;c/aGX/zLB76vL94/+qM/Wur83aMM5O2yeKn/2q/92uFOmrtK9SXPWwQRuz2Shdwl6BEm8SnWsLTL&#10;hzzaiGbO4M3Gdu0RXfl5zlFiV33uxIrnd755elctfzpeDohzviK/uPNVY4ofksmWeMjrcb7sQxMP&#10;/nSRL7cQnXPMJl85671Ygl3hh6c5EM5yA658ngxE/xxr5QCc3YmCJTnaGy948w9d3eWgv/GIpzHI&#10;zz3mgqf4kR9mGPKPXGscacu37Jh2lVfK8ONvBxtv/GzPD/VDfBDOOTfCVozUi4tcvfXS6ge5FH5y&#10;GsvimV79+nL6xz72sYNd7iq94Q1vWOoe8+tu28c//vHD43/6Nj//4i/+4uGxOrFoLMDoDhGit5jy&#10;8bSl8fWVr3zl8CO8cqY7S8UN8WHzgznps5/97FI3zrobJheyhW97XIn+8nnGTll84clXMOYrvgy/&#10;tvBPf7K3+V9bMifJzfJTGTb9irW+4aRn4inP0xmVDzA2lshIF5pjrP4wznqxQ5Mf8dPUk//ESdzR&#10;9BnKDjhqF7/45UI8Yt5j5uLX3Vn9svtGd6LQ9Hc48TQ+JulXDNXry6birEyO9vCbA7wlDzmXhoee&#10;5hLY2YPmOVO8s13ely/0NLY80RE2FAY4m1NR4xuG+OVKPqGncWkchu3KE+v4+UE0Yz+x8EF+mP6u&#10;DV245CtN69xw881eyLHi+f3fP3qcz2sBS3qgc7yEaCJGKaJk1iNgA6zsIpXMnDGBH/c9/jua/JPn&#10;2CGVJRr8DY5sQlMOnpmABdPgCMMPmoySjze96rNvtqP8ppyP8zWJd4GHJGl68TdA56AnP13TLm2P&#10;P7nKXHTtsUnG6mFBMCRzysFzzIfIn3jC0KBCcqe+02/a5sSQzHAhPN/97voL8Y53kT1PqHI2mfSG&#10;R9vEnFzHw+l4LNrDMPvh7W86p/xIW+0ouyoROfnWxNHjVSavvtvjO0JTbvXZhsKPLlxY7ZoT5NSV&#10;nxCM+RDNMd6Jna3NA+rpJrNJy0RZrsrP8PB/c4W26nP+EIfGGj98/evrSUaOlzfikM/ZNP3QRdm8&#10;oGRTMj2e0wWHV5x24nJizBeOh5+M/GDhYR5EcHZx40Rc/tCTf3wXIvlsCT+c4VcWC7YkxxjvBMI/&#10;//E//seljrcTkQvR3s73q7/6q4cFj8f9ylV4emzC91LyiXb5hLqgRR4/bNEl7l3kwRJm9uUreMPP&#10;D53E8MR/3Le6uDz8wHqyxZO9sE+fVNevvtqa98gpRnzTWBOvp55eceKvfeKBOVvoLU9mnY1zTOVb&#10;7Y88vM7F7Cq+801x8Dfu5FQ5Q3byyS6Hp15l34lyURJm+LOdXcmnv/rMH7zpxdMFGtu7iIQhP+NP&#10;vguWHknFG84Wywiu8txclRz8+Q1PY0ocyjkxyl78ndvIyJ/4iy//FEdxu3DzaYySz9bmMbKLBX8k&#10;x2ZO/rFBXN7yn3GCzBVhM5bz/z/9p//0sGHBvh5LU/cYEYI/W+BkJzJHtgliEdXFpuN9X5RvwsnW&#10;4kVmbwg0xotB4x6ZK/IPu2duF4vj+SdyPF/NvMVf30nayocpc/KT15ymnkyULngnttr5Pj/oV17R&#10;Uz6LeTL1qy95E3M49Z221xfGcFaiaV91fYqn82J6zrINOV4MxWPOW3Nx0gKcbTdaRE2bpr/zjfrU&#10;Xbt+2aWtvK5EfFkuOwd2njH+i4Mx2bWAsoX/3Djyau/GohztMT/yyn3zZfKNv3CQ0TmKznKZXck0&#10;ZnqU3lipLyyd0+AsR566cvXgN2X+Uc726sdU3JVn1U9uPt30s4jqKybvetd/2h7n22ijjTbaaKON&#10;Ntpoo402eja0LMvmnah2VqzgWuVZ3baTfFiZ7Uh9rpQnzZXyU/vHIeaqEJ3V1/G5Mp088c0V5ayT&#10;H49+sz05VsGt1juO9KsdfytuK+V2s7TPvu0AWKEmH8WPR5/q6Zu2KHdeWepk5HN660ve3E0IA94w&#10;8Fnt5LRqXuSfX9vjRXNnSHvHJmZ9s4u8yTN3OWpfdO37FkM0/aPv9FV1fcOvTKY43H//escGT6Q+&#10;8bSrY+ekdjTlh7ldIkT+WY/zTVvgSTfZ1ZXV8SQfnjBMLJMf3nao7Ia269KXkFG8SJ3cqLry3P5x&#10;Jrs40yflgLGbH9g4MVfnk/LWLlCPo+jbCyHsIncnauKxM53tZLabxH/h0dZOl/b41XuxhLnH7hXS&#10;rxyacsSrnTF45qNCfgsGwZ8ffQG23W4Y2iWzEzZ91c4bW9pxbwcZzbwio/lBe37LJsTWeFC+4rfw&#10;wNDjEXbB//2///dLXVs7ePLk299d8/8d73jHyd13373UUX3pyW92rz/3uc8tdbja+W58IH7urUl2&#10;JXv8ibxw8m2kb7Z4PKPHdfDkE7rKpZlv8ur8/k778Tiqr7bq9ORH8c9XqHMTvbXbLX74kXVXU56U&#10;M2RUR40F5cy9qStssNd3mSuurz6RD/GwN1+xK5Jj+UrfeSzSb+rqd6Lm3UX2hYFvOv8af8WSP/Lb&#10;1DPzsH6I7Y1NPMURj/xDzin5Sg7nc/K7swRbOMno99M8ItfddTvujaPGPVIvV/mgsUN+WPmnOXqx&#10;bzVxwTzHVGNW+/Rb+c+W7j7ZCW8eY2s87la1s+03cJrf/sk/+SeHO1F81nggPz9M/4hjd42U2cIf&#10;HitEduvdGUd4ygHt5bNHI9vV99bA7qjzcecI/pl+KAf4oDzA0xjEWwzUu4PX8WiOwbCRl5/xz7wt&#10;/5VTbz6Rv9kFW9c25raZE8WO/uRP/PKxdryTJ73KiWdS+LUfH6MjPfOY89+8EzUxxqetdlTOwjfH&#10;YI/zyfvOXag45COkb/KVYZN/0wfpUp/484e2xrH8LSbm755acB7rPON42NxpbaygZNKfHGOoeMqX&#10;MNPZXSbtjW93UsNvbPSYH2zJn7awr3M7LOHRls/55BCL3TX0ob47Xl2ZXmX1jh/T5Jn1p66dnqPE&#10;ttj94R/+4cmC/l/8P//sX7mOf/FLXrwzfJfcu/pNN7sQ3AVhV795V1/aT3YX1X7Bd/f3et2/U7L7&#10;7xn13WfBt2/z/027kyjQPtNAVL3j8UQZMSm+6pFBq6+PfgIyHYHU64NfAOOfvOkgg9PUJ3YO9UlH&#10;/D4SYPL74In3GFcWSDrHEBkG1zxBIHWJis8n+SUicnxOSBcvrc+UTp3TlgOO/d9khTk5U1d+iz+e&#10;fKl92pgs1IRYex9/Z6e/84UBJ//ovHzLpSX3zu8WhY8+9ujJY48/dnJll5fnzt18cufuQuT8Bb+O&#10;f8fyy9L67MQs+crB13flzTs+Can/4nTHn4Zz1TltCm+4Js7sjOrTcVTJhmKoH1IXWycSx9hoombj&#10;nLDT2Sccyvm5dm31//HJTx3/zCv8JlETkFj4wIHHBOnjBOJkboL1gctkZ3KEWx9yu+CiR9nfyrBM&#10;2/2tJE+7Ov5bbllfewyjj3p2IG3Z0MlXqb/cU/fYjJMV/C6KXKw4CeYDfS0Y2EOWPtocx+eCySLC&#10;RaF2uHxggR9ef+Pni8ZmF1TFItx4Gxf0+0T64iXHZKzupOLHgJEThf7kk/HAgw8c7DQvuLDSDx8e&#10;+cPndCnFFh878OlLl5O4Y9rYxV6+gA1PpA4THj728beyuPkgOh2bRJ6+fS7u+2jPh8VR3bH8pD3/&#10;OAGzI13sSTee5DtPhZcclF35AO78mcxswqeOF+WL9F26tP5sRXz0wMmX/I20080+i5zmb/184umT&#10;H8Tu4uX1+1tkhRXRQyc/sCfdeKqTow5z+pB4O4aKGVnFFmmDIXvxyX/62EAevdrhZDO5ymzA18Um&#10;fxh/9FgIwInkHTk+eCI241XC4BiZYdS+xHM/FbC3D9l0w4aPDrjgNM7JsFBxYcieLqRhML9ZMNGH&#10;N/+SYUOBDywAYdBubMIJC9352zG6kXYxRx3H78Nnxpo2uPWjg635APkbps4BPnICPjLEoxwhVz99&#10;xBGvv5NVvLXj5Rsl3dryOR7t8Ovjg5KP1zF/94nm38pDvHakH0qPj9jA23mFTfLFMXb5wOdDTliU&#10;4gwHX/jwxazz/fzMtvys5AfymzPph6O8jkc/+vKPdh9/kw1TpU984c7+ZDtOng/CQ4d29Uh/fbXP&#10;j3584JNd4eM/lJ99tDtfs8W53IatRZNzZI/x8QFeOi2cjBe5ZyOx8etY50zy5Ce/feELX1iwaEfZ&#10;qz/d4qIvWXJdna/1JYdP+FM/vGzR1yYGfudwY9DcApfzbGMeBrjJwLv4Yac7X/lEXtfSmQAA//RJ&#10;REFU9JaXyurz86PQbjTs/hGX3bXAefnlbbHnTr74hS9tj/NttNFGG2200UYbbbTRRhs9G1qWbIfH&#10;+e5+48mj+9/M8cajJ59YdwvVH3t0/zjfybWTczevq2n1a/s37127vlvRrpsyO6nWbafrM1/EQlaI&#10;rVhbGaJKhGf+PVeKN1o1trq3Mk6+VW6rZNTqdMpoJwC1+4HmzoAVbzIrUSt4pL0+5M16hDe7JgY8&#10;O3ctZJVen3bZEGz0IbZaiSN6s53O7CUnHY6fv3gqp3ayw6mt9onfLoZPFB7H44crvXYU8pF+E0P4&#10;7X7Ekx7EN7XDkI12B/sx2Re88Pknt96yPoLyyKMPnzz4wHrb2NNCt926PtrkblV5KCevPLliu/rU&#10;lZPz51b8t952y87o07if27dPu+TPxB/BaQcKsQlfNPEXazwzRvnTroodHmSnyI4KEvfkH9OUX54o&#10;+52oGXcywtBuH5Lz+Va8ZgyyxY4VvyM8YXa8L1XT0+OIfBhmO64+CE847Rql1/F2r/E89NCqqx02&#10;pJ09iP5sIa9HbtjVm6zsKPcjs16UkF382m+wkMO/qF1EZLcsPGISZrbnE7tnYSAznGwXSyQ++V97&#10;PteeTG3ptSPYnSxf7P393//9pe4uWo9FLbt2y1MAJ7uYPHTy8pev/n/lK3/q5I1vXB/te+CB7+3k&#10;rnoff9xvQ62PUHzsY39xcscdq10vfelLdsfyp0e61ly6ZTdeepMhnNnCT+XbxMwnxVdMjWc0xwtb&#10;64ueenLF73j+5Mt8aHyQhfi/9ulnGOp7LL/6ufM3H85Zj+38cPnSasvznv/cw/nooYcfPPx4rvnh&#10;5v2jpM5xV6+s8q9cffJwjuOP9NKTLrlcPvNVPpFj2YK3uKPmT2UyyXjBi9eXyrSzivghXdrKB34o&#10;Z8iRH4je7rbgCZs8b34Ww+nDmcO14zeukHFRfI315NDTeCcnzNp6BJY/speM+I3THpObeUV/etmd&#10;Px1/+so6jsSiuVQ5x1GPH/NheejrCX2Rn/weWfRSld4oKJ97fM588/M///NLHcZ0mQ/zOX64kRwu&#10;vnw5fZI/lc0b9DZ3mUeb/8WqRx/pae7VFmYvm8jPHlEsN8SkenoQ34QNT77t7gNSFqM51mAu1nxZ&#10;O8q3yurHFB5y4uHL6nK1uX3OA8f8xRdli/Zye2IgJ/tn3XExiyY/8ndxFr+w8FM+mOdVY71zBf7a&#10;1eNXzwdinK301M6e8kUMJq7sjhfxjQ+iJ11yxZiqXrsxET+ZxVn+9WgcO/KNvo0h2Mp32Jt78OQ3&#10;ds0XrIgpMjdMPD3qC0tzlfbiid+dJgRP52e4GhP8kHy+aX6lt7F7dX+OQfnyLJpjorpy1uuvvLa/&#10;DW4Nk+0Xzl86ueXWNXZ/8K4/XBdRH/rzDy6cr3gFg9fAOdFe2Z9Unnzy8V1yrc5+ancxupe1I5UC&#10;bUJZg3+TRdShvj6igThjJkaglNPwkouTZiJMQyP9klk/NAeB5C2JJgYJUtAEpyCrx6+tkxMsTUAo&#10;HuXEVGLOZIc/vXin7flHvznga58Bh62+6snUlq9gdAxVIu0Tf8fIyP/kzElt6speVCLzcxdeeJID&#10;e32bpFD+QPR0IsHbwNW3kzGd+cRrJfvh5qu7C51yz5tSWqjLzwsX1jx44gmPh6wYvMHu0v6iyqKj&#10;dnrDxzdhRtM/Eftmrs5jk6acLghMbPmQ7R4pQS5QmphNTOUkGTP/Z9/iKA61z3xT1hfebNR3+rZY&#10;s6McU49f2UKFrn7czkKl8WIclQ9O9sWR7CZseZJ8k2wXE3jKAXGOZ+YPnplDTd4WHS2Q3v72ty/f&#10;e0DmgZ65dgKYbwfNtyboLua0daJzgk6XCxi4EbzFccYWtuYHMpIjPuXG8Xivna7sVf93/+7fLXWP&#10;FDWX/dVf/dXJhX39ytXdQvTR1c8vfskLT/7P/+P/WuoXL50/+d53V3tvunl30XNhHS8XLp47+fS9&#10;a+yuPvXkycteur6F79z5m06eeHydW7729a+e3HXHGgsLOTmK6J9zY3j4oJxhSzkm3xoX7MtG9Pij&#10;60UPG5vT5F7yyavvHINkVNev3NbeBSUZjzy2XiA+/TQM5TC5qx98Z7DzkQ2Z5gfnqb34nR3edNq4&#10;NtZWHrnQ+IIlDOKc7WKYf5TZjid7J2Y8jV88l25d56XkITqznd/Kqzn/kBMeMWoeNr7LW+MvHn4u&#10;3+ivTld1GBo75GULeWHQ1hhRv/XS6mePCSfHo6bxkBdmF0yNI/zNFXjblKG3N0aaV/rOGP3JMVdk&#10;o02AFhtkt5lizOYTc85999231H13K2wuwq4+sfoHtn4OYW6s4G+MK5s/yS6+/J8tfBs2POKH9O17&#10;m/zWG/fmecHclky+TKbHsD7zmc8sdfNDP8PAh72dlYxiDUPnr5mHcqD4sm/mVaRfMbL4KqZkV59j&#10;NtlI+8RQzmsrv/ULA3n6IHrDw8dn5e3UxbeNEceLl3ERH11daKvnk+SJU+cf+jqubOEJ98QY0V9e&#10;XL54uqBCjZs5Z5ATj1iVm3POCBfiv/o+/Ogjy2IeyfUWKtryJWzFDd4WJ16TH375EmZj1IIG+Y5s&#10;r/2f2GBIvvO9Poi8eW7v7Z7si8fxdPnuYePGmO78b5HVWC9XkPE9/ZlfjNvpo3hmG5p9Zz2SZ/VR&#10;Tv9PWdUdf/KpNRY333R+Of+i3/2d3zusgDbaaKONNtpoo4022mijjTb6EWhZZn3wwx9Ylmrt8CIr&#10;4FbBVm2tZK2mW/3/oNXeXM1Fx6u85Cjrr7QyR9qthKNWi3M3AIXTCjo5diKSr90HTf145s5DOyV4&#10;aqc/DGQnH0+7Wcq5kq1+bFekPm2P+Dic2ttNgSuZx7qyB8bw63uWXRM/GclB2Xjs73iSh46xtWuB&#10;p/7T/7Ov48WXLe3SwVW7HaDa7U5MDOEX82zns3jIT5+8DQNdxWv6PxlI34l55kw+VNaOwlOJZlxQ&#10;dvFJGNTb+bEb1C5aX+hEbEwv++pLdn52fPq8nbz6oWmLMt9OmvjpyofKZLqrEwZvv2snylvF2q0S&#10;r+TDP21p98nx8MDcbhhdxREex5Aye7SH1csk8tvP/dzPHeruTnWXzI7WY4+td29giWfukk0blfnT&#10;jllxZFdzYMcRO8I844XyoeP1UYbfDl5+4IP/8B/+w1Ln4+7S2HG8uu+Lpx1ux3/pl37pUC/H7ERW&#10;h7fHlsiZeMJgd/AFz1t3u/GKJerOItKvXULy86G4sBnBXKz5rByA2W94ILyNL3Fp1xT+fIjKpTAi&#10;/fobb3kIW3eitOdPPiheKJwzD8krLtqr01XcyYS1+sQZwTB9brcXZStyPB56y3m74LffueJBxYgd&#10;9ReLsDmeH2Asb+ktn/m+PNFW7Oa8IXZTTnlLV7GDNzyOhyffI367/ZY1V+d4EdP4wojyASKvOy3k&#10;dFeZzu4SowuXT30bHjKbP+2i1+5OeXrlV7rJLi7klAP8/ORjK4/rn7e85S1LXcwbg+aS+MnuzgVb&#10;8wmZ+VlbevGUP/B0J8rdhB5XMp7yg/yaPqrO/+Y7ZJzW9/Wvf/1ubK93KGArjjDAhLTVvti7xyY3&#10;yhP85QNfNjYdnzz5mZzGlHypL52NQXrCQMbM4WTirZ3tYSOzXOLXZOJtnmFvfVG6pv9Rd5RgbPyW&#10;I/p3nnE8PTDGI361kx2RFcbn3nnXwR98XTs51cmvP73FFk945VZ3bMyD5Zo5rjnDOJtxKL9cO3RO&#10;Jrs7cGR0HpBnPWI3x5y3VYZT3+500ZW/Ya8uZ/MJXOF39yse+JOjb/6Ud+70Io+mdseMvPJIOevF&#10;bfoTxXMjutHxGaMpb9Lse315ud4aXxian37v935vXUS9/4N/tnDP1xDqUIJKshxG+TOE7+vKs9pR&#10;AZ/keAmljF89XVMGJyZHMKbhDUg89YE9HvLOwjAHkOPpnbZLiAbhxDAH0GxXNmE57liUzGkvKrmm&#10;XWQUNPzJn7ZMH+JPPpo4z8Iz8ZORrimHrnyCd+qqjho0qL7kxXOsa8pMLwqngZccE0G24D8rvtNv&#10;jlefOMmoXVt+0J5e7cknM5wonPKlkyv+cKYHkT39Hw+Z6WVjj6Bo7wKI/iaYeeJxgqgvDLVrM9Eh&#10;E1mTmeNhMCl2guGD6Z/yP3lo4seb7SbFJmOT38/+7M8ude09BuYipotgZX4hv+8naKtdv8YvXbUr&#10;s1e9ydiFUI8OvPnNbz553etet9TlYBd/eFtE6XvL/nt0Jv5OMvyd/GM/dOJyciq35UK5MXOMjDB3&#10;HPGfuCK8+Zeu/ClunQDNMe9+97uXukci0+sE89297R7dCCcZvZrcRUYbYN5GVn7OOHpUqlft4u8i&#10;iZ4nH1/nN7KLBV/mTzjTC3/5SU8XjvKrcSQHs5FPrj99mgP5CrZyco5fxxt35CWTnPw5xxG66i2y&#10;O8JTO7ur09u4YEevvdYeTvXiN+Oo3sUOvWFAkz8/K8t/VPu8EKOz/HQB0uNq8MZDT/LzAdLe3+QU&#10;Ixhb3DpeHLWXS+TVVzlzuPwkMx59wy8u2S5u+Q3+3cy61MmLn8z8r0wXSr78Kf/JK0b0llf6PvTo&#10;evGIZ15gVtev15R7pLf5AbbmWHNC2FxIFlMyb720jhcLkh6Tk/Phh73xIn+Sw8fFiy0zh8tz2Bov&#10;bPVYE/JoYfLNYb2+HPZeNQ1jPqGnMeiV6cXXRsqlS6c507mAXWET2/rCXp2Pyx94yzeU/8krf9SL&#10;O97q4tlY1q9zAT31xZPf+Koc4JPw8Ed5qK18K0cQfyQf5XNlffFU194ClY35PN/AlAz1dOILL95s&#10;5YNsnXa0URTVl5/meamchS8sbK1dWQzxlEfP2c0R8cvFbOLf8MM1x3rzgR+Wbhw4P9du86FHaJ1X&#10;s0W+Nj5gm/GZj9nGw9/zHJ6vnNPKKXNumMmvTkY8Mwf5r7oyG2GojvLPbPtBFF+yo6mr+sRjIyc/&#10;kNEji7/zO7+zPc630UYbbbTRRhtttNFGG230bGhZlnUnym2+Vl5Wpa3y5q5Gq8yzqL6ourIVtHoy&#10;1ePRVruyVTxq5Th3CeZx1G7NMcVH/9QVHmUraPV2X+wSdvfJijmb+WDuVCQTJZPOVqzqtdPb7sjE&#10;MO2axP/tDKB2P4oDcjxs6uHhs2yfK3T19M52eNKl7oPwJgfVTk/9lWGafScecqbeME85qDsA84u2&#10;HluoL0omPfWd8tHEGeGtXZnP+XXmwMQZkTNlhu24PdJ3yinufJlcO07tWMNQfO3wdIdh7uTM3Tjt&#10;ydTezhWfl3twJRNPevULvzjMWBRrZfi1dxdIvx6hEaseC3BXJ71253yQfuWVMdqdKLLDI9b5EG+7&#10;dnC104W3O2B21bpr9853vvOwI+TNQvkBf3VyXvjC9dEX/doB45t8iDecqL7487vj4eSffEVGfemt&#10;na/KMT7Mz3jjpycbHb/33nuX+gc+8IEDNl8K/s7+C8XuJBUXOZB8uvoyPcztatNb3aNAftQZ4cmH&#10;7sw98tCah2FBxkTjQtnur5jmE/Nlu5owlAP4y1vtz7trfVyDf/KhMlvyGWJ38slLpvbp23Jb27X9&#10;G5Twdi7An/yZb3D1aBafFxftyefX+FG2aE+mtuKYTcjx5BRDBC/cCP8z8uHwWtu1f+XEEGlLLluz&#10;l+z8Bls8sKQXTf9HjseDv3nJrna2wBs2thQXd3tuu7zufsMWvzK/Hcc6u+Rbc76x0F1i80fnX3oe&#10;eHi9aycHe9wUNfbFc+ZzL5CQ8+WtcZ98lH/E9HWvWe9mu5vbXaM5x8LZ2ICz3X7Y0+vuQJj1y5/i&#10;k15+aG7xGFVvPTPGm0vNc9OW/MP/jTU87lYjWF772vWHxeksLsowiEPt4iBmyPgtf8SknIA/G6e9&#10;7CtvyW7+QenC27wht7umIrO4481XE3O5g8odpB4/7PkEFRdY5tgPG3vzJzkzDytrU1aHNZ0zl+lO&#10;NtuaA7719988+MDx+NnWXWdPEnTHicw536aL75Ij3vnPG5azQ95XZ2vxhCVs8j29xnMxNFZ6C59z&#10;acTuzvOe/ukRO+3lrHpPPLizla/oqS/e4uyOatcyruOyRVlf/MWNz4rL9KEymfVD2uOZ7ZPqd0xz&#10;/pukfeqtfvm205dPkdnd4t/+7d9eF1Ef+ND7F06/bl8nAalu4BRYggJAWCBnvX5IvXYB90GTB9VO&#10;drpQfTk3B2urP/76osk/9Zbs6iWak06TAt5OQhK9xJR06YWrvig/KNMlmOGZOLVNv2WjsnY07aqd&#10;/i4alNligM6JIwzTdmX4UfKVU+/kr05mtuAvUZXHyYwmZpQcFD8sDUq82YV6+wzfN0lI1ibZiXnK&#10;npjpyT8ovY5ni7I4msi6cBeLfEVPetXjn/6fNPHkj6i+5CUfTxMn+eGUj510TajJlZvp5Z/84IIj&#10;nKh28suxiXle4E6cMDapz3whLwzkNV4spjqZufBo4WRy7VlsvMnC2wKG3vjlQjJNxtkCTydjFxv5&#10;Svsv/MIvLHV44pk+oCvbXZz0VkZtxQLVxxgqN1AnnHmSgzPfOj7jFQa2Jl89HrLzv7L2iRm2Lqre&#10;+973Hh698/jE9/YXtR71CZu+YSZzPirZW7/wes0z4tseJUKNQThf9mPrIpO85j385Qc/pEscijve&#10;5h/x7CQJQ/Gi5/Zb13Y2zvHY2Jfb5Rhb8vMkbeHBO/3c43x8Ui6h4kd+uvAXC/zFgOxyBm/y6Uqm&#10;vj5I+8RT35lfx1jqq199tX3vwTW+M08cz1fKGetsUZ88+Q2ebIen8xpKr77pwjMvcJqHzcFhFs/4&#10;6Z/5cOft61zNl+GhP9/KJZgQmckhuws6PM17ZIRh4V1+JH3FOeV0IcPuFkvGYm89laf5xAVpj+TB&#10;30Wiuettb17fyCeHix8/hZMt6dVeXOlqTiO7C2R2N7+hxiwbw+Cc00IIHtdeiP+TA2N6jaNkimeP&#10;YXlj34tfvC4m+SR+dqeXn/ODeuc7WKaNEfzlDL3FWr/yB87kzzkQbzz6lqvypDkHTwt1eMMDW/mj&#10;PVvw15ee8oqe8hZvcw45teub7WQnM4zKjs863OWUa8DiLKfST0/z5bmbTn8eQg7lV/KaG/g4+1Ay&#10;xS0fszOM5CXz77/1zQO/82t5ij9dbG6hzRf9eDuexpYc7NE+eJLp+IxhOYinjYX0IHaRhTwKyBfI&#10;d4Ual/K3Oh/EwwfJ4st8zqbyRfuMUXQcw44l+0elOTcnLzpL703nT39CiK6+E/Vv/+2/3R7n22ij&#10;jTbaaKONNtpoo402eja0LME+/JEPLUsut95aFc5VpxVYKz07j63EreBaWc8VIpqruVbNZCZX+1yV&#10;p9cqeO6cTfmTv5V7JSIjDHiTCX98jmeLVX78cIUZf3VY5gp6Ykg+3vhRdcenXRF5rbit0FvhnuU/&#10;hH/udCbTDkM7NPjzcyXCG/5jPNXZNOWHA66w4c32yYOK6bGNEWzxaw8zme2A6dvuo/Z2Cu2uzLtt&#10;+WXGQdvEVn6i2pXZC2/t4pD8uVtC18RZvORD/GzKrukPeMKpLB52h/Kz3EsOvOEhpzoM1ckoFnaM&#10;ks9/2Ut2OGa82BRPu3XI8fCQUx1/8slpV8/uVHGBrR9pZct8rC67tPfolJ3H/OB47eS0G83f6VL2&#10;6KA7KO2keXtWd7rIaTcsnYgP4jen9XtBbMmHc+xoy1592y3mn/infL7Kz46XM/jzuTKZbGyMwFDO&#10;qxcP/kiH3eVPfepTS11MHtzf+XEnqr5kp0s+2M1EdkbzoUf5etsYn5UD+Hssiv9+/KXrrprj3WXC&#10;U7zIrs7ecMqHdi8dj4et6WLjww+uMXI8n+CJ39jKP3als1F7dbbyI4Jh+vP6fuipFxd+qy89c1z4&#10;IPKSqS1/4q+uXzzaamdHtoh/YwfmfKJfudGOMuK/ZNLV43ww5LeZk3Se5TfU3Qk4yyXHG1/0l8PH&#10;NPGX8/q1U21XO/zyIjlszIfy7ZaLq5+Np/j5vjsM5vX8Zue7uxCw5yt2l7dk5x94br6w2uvlEfNO&#10;TrvldsJ7nEjf5hNzUvO2uwphdqe235Qj8yUvXPOfzuYEWMoxc/60Pbscb9zhr6+yeLMxP7O7uEyc&#10;xmB3ELxkortMfNZcJ78ad2SHwVvV/Ag3Ym/XTnRmu5jkT/XwTBvFq3YxqS+d8ciLYhcvEruwae/u&#10;DD80LsjM/2TnK3qbc2Arf+Rwea6sXZ6Hjbz8TF7XD3KkuMiRxoh+yWmcKfMNeWHUp7c5ik1xk2fh&#10;4r/OP9/51rcP5xw5nh5lOQtT2OEqVuSVX3N8sy3/fe0bXz/kAjxhhqdxz5fZ7fcFu9Mpj2oXh8aZ&#10;R+yS43jjKeyIH8LgSYkZ5+ZUeHts3Ft7w4mncZ9fkfb+ViaH3hmf2Sce8qqT44MmZlQ7mvUoO9CU&#10;eSPydr5yhr29HdOdqKXnX3zsI4sWj47k1AYOEuCcIVk7pq32CWI6Sb3E0W9O6Bmub/z0x689+Xin&#10;88KAPznapsPSpYxHopWkkiOZBkNJJHm7WEw/mrL1q69y2psPlTMRkkV/eLTFcywzwlNfZTjEoskI&#10;5Td2xcMnydJW+8QGy+w7YxQ/3rNsUc5YpIuNE8PUlXxt4oEkdZMg/zchTcwzvvkPkRMeekt2vPEd&#10;45lywkbG9FXt8aLJ86NS/U1gTUjKiTP/q9eOp1yFpXb+CwP85QC/5Qc86SUjnzv5TgzV8ZyVJyge&#10;z+I3QToxdLKHrROFGHYSxdtkY2wl3/EZ9yZ7jw10MeHE2kUG6lns5TtC+4s8GMu9LiqQNwGlF91x&#10;xypTfuZDJ555MZSf2ZoP4Z0+KR9Q/pm2H/PHQ291ZfLp6hE++Z4tbPe9KMTWcxfXHPYMe3FkRxcH&#10;bClGfNsJwgVi48jc3lvpUHLwlz8zt9UbO9rCpixX2R6/sgtiePIn3zz28JoPZE78c2zWV550YTQx&#10;VCIYspG8s84X/BEGNMdOvpryUfGdsVNmO/7sFVMfhGfakj8dD4MLpmTKu3TB3o/t4q0dTzbSG2b6&#10;s4W8Lo5QCwlYGkd4utDL92j6h8zq8PT9QxeOtYtPtotPGCxOykO8Mxbh54/w423cmQPid2FX3GGu&#10;3eNA4XZx2gWj7zu1EUBesaCni3LzSfng4r+Lx7vvvvvwFj7+u/7UGheYwyZvy0n9iikb0yVWySdn&#10;zmn5ynVEcZn+IS/fwta5z3cb8y05zS0wlBuoXBLbL35x/a6jR3qLO4xhwFsOy43a6c+fKNuNwbDB&#10;EDax7hopeYj84iuGycdTfmrLP/IqH+LPP3xTDuDNt8rw0BPmmSdklA/zPGIjLjlkT7tQcUWOxcvX&#10;8ZAVn8ese7zNwqH5W861kHDuydaJHd5y2Xfiksme/CHezdlini9tJLaQY0e5SX/xKW+QeT3fmHvC&#10;oG/ncMfnnJ0cOdumqH61z008edQbMdkbZn2bC8W/eiXih3KZ3f5GbM1ebbWj2skpRpNHW/XZflyP&#10;Zv5OvcrJF52/dLrZTlf+2d7Ot9FGG2200UYbbbTRRhtt9CxpWX597J6PLksvu5Wt0OZKzQq3leTc&#10;kbrRCs4qs5WmshWxVfiUm0wru7kybaVJ5lzJ1o534mx1TH4remUrczztcFjpt2uCwmzXuy9zW1X3&#10;VpG5Kp12wdLqfuJXttsAw+RPb/2Q49nI3mn7jShMdjJaHePPD/Skl+3xT5mOx0N/2JTtSIlb7WxJ&#10;F5nhdDz52tPBxomzuMw4ais36GxHys5POxvyLX5+TSY56SKnOnnt8ODNt3DGA2d4tCU/fyBtxYmc&#10;cgmGdjSnD4/7JrMSTf/QH05x69Y++e0Oydn8rz3/w5MclBy7vNmrLUzHsUimcuYifAi2+Okpr+xE&#10;xs+uHu3QL//YxW7HzC5yu1XiGza7mclX77G9d7zjHQf5fgulO1pvfetbD7t8dsUay+6E5Qc7Q9ll&#10;jLfbRue5c2s73myEpx1NfkomH2YLeXNM1VccqpNZDk9iX/7PVoS/eMmjfuwQ/vTC8Kd/+qdL3W95&#10;/MRPrXPRfNuYHeh2efkp38JWzolDdxWMp5/+6Z9e6vq1k6Zfu6l8Px8xaYzANcdLPpen2TZzD4b4&#10;yXni0XU+cby+ynbZ4WnOlA9kIXLyFZq5l//1K0Yo28WruNAVHv3qO8cdbPGQWV0MG494shHFwwfp&#10;dbw4KrMXlnzFpuSw9eq1VY58SI6d7fJfWz6Bt/kZzuYisrtDi7/c4MP0yvf8PMc+nPmZTfHLn8aU&#10;fvlK3Bo7zpvZ6E5ReKYP+bnxxe7qc04wXpMPS2MHb3Lg7AdnvTwiveSHn8zwF2dkLvI7UMgjcz1p&#10;guema6scPk4OLM1v/JC9ZCdXnX8Rf3eHQlt+prcXXbgTXHzJbk6D+ROf+MRSNy57U9+MCxt7CQCf&#10;pReG97//fUvdY4qNa5QuPPlQzMlF2ntkTY43t5RHiJ6ui+idc3s5SU9jUPwbL+TPJ3rKN2Mhf2pr&#10;jtK3O0j8H2by8rmYlyfqjXFzWPOYa7f0ypf8QH78+ZV94WJPx51nkuEclk/Mx73Exx2YHmmXr51z&#10;8hGCsRxnT76Bq/Et/o0JunqKQt/85LHNxiK/1m6eKJ7sTJe2ftMJpRc2/RHbmyfw5ydYuuOoPZ/Q&#10;1bj02F4vV2geR/Qn3xgID982Xh0vtpVIHIoFvclBYSMvOZPwxj/r8M56pG3KmfUpJ/I7UY1pGIrR&#10;4XG+FlHHrzifSZwRJR/SVjsQ9dWvvoAXBPXapxHHBgSW3gaVYJd0U6ZEyDkSvUnEJFUiGFQNPFSg&#10;6I1H39pNdnOiL3nZWlJMzPRnu3JOcNE8qc9E0zeZ0+d0pdfxbMQTv4GUrikftiYd8rJrnti0NfGR&#10;F7/kzXb1+PEU62nX9AOafph8s54uA6tHTUzm4TEZZTuqL13V4UqOtnyijIfPwqycPozw15f++op7&#10;tudXxCfhdDz5ZDqG+C8e8aldDmYv+Z0U8YZJPb3q+KJ4xLGJS1v8x3kYqcejDM+0Xd/G3fQPn3ey&#10;LC+QsdhEjsox/oifvcWRHS2SjesuFD7+8Y8fsHpDVSdUjw74YUBk/IaN/HQZ49nlpN7YF6/isupf&#10;6/o1f7lgqM6XzTN8Xozwh/94TJVLKF3Tn2yKH2/jxPHGLJviwd/Jl58/+9nPLnWLqfOXVnvlS35w&#10;QuvxFX4o38jJn8rw8L8+yPhyEkROBs/dn/zlRSdbNpb3fBBOcqrTmQ+1ddExL6Qe2+XITddWPPxc&#10;X/nTBbf5Nn+yqQ0U+VX+syU/82V2zXkMf7kHV3Wym//5Kv/wg78R3saFXAiPXAgzGflEmZzj3ChG&#10;ZCQHhVmZLejRJ1ZfkVOekJcPyQs/n+WT7ENsbyxo7xh5jRdjK9/O3JMX8VvUN87lYxeMLiqTz29d&#10;fJNz534e44/847w6Lya7WMMfBjJ7VAhv/mF32FzAX9vrNW7mwrL84Y8uoNXTNfPBAqpFVPrRgvnc&#10;ipnMGaNo+tBYKL78EZ/4FNP8hPQLM7zNmTDkKzmYTBtD4ZzXWuxoLuKb8kTu33PPx5Y6DL2Nkx/C&#10;rF4ewtI8YPOq6x953mLJPJpuc3B94ewtghZszWOOlzPampfgDSe9bag5DzR28DQG2VK8LEiz18Kl&#10;BZ65Irvw5k/5WF+L0+nPclheZFeLIjrCJZblNR93fmZb/PKs/NK385V65zSUb1DzE+oReOe37KOr&#10;BbixFfZ77rnnoAt/53zy8hm/Npezo9jKrXKTj8pBsZq+b4zOMcHWxhPeMDjHhjOfIjLLEblfzOlv&#10;TMA8earjjWfyi1NytJ1VnzTtUiZHWTu/Nq+cJQNp79gzeM6dbtxp5wv0e7/3e9vjfBtttNFGG220&#10;0UYbbbTRRs+GlqXWBz/8gWWp1pe3kVVXKzir6la16q0iOx7NleCstxI/Xgm2o9CqEZHdboGdm3bg&#10;7Kb4IDsDreKtsFtl46/dzkp9re7nrkl47MK0E8M+fGjumNLZDgdqdXqMuV1MNrbDhOInPx/OFe70&#10;ofrkzz+o3S248j9d1fFPTOkiY9oeOZ6v6Jzyk8Om2qf8iVnf5GhPh/KYrzI5sLXzo2w3SxymD5Oj&#10;b3W4woayV9lODt50dRzpFx7txY4d4ddWX1iSaVenOyp81d0PO2RhkzPJJ6P8nPGkt7/FJwxyc+pt&#10;pw1/8uktt42V+sI+4zjjnUy40ktXcrTFP/vSWXwbN4iN5dWUqV5fO5LtXKkXA3jbMaO/xwLclWr3&#10;/dWvfvXBt/rlT9jypx2y7n7MnVr86Vr7nuptDuG3eGCYOZzP2VQ7/fmffdW1T9+G0/Hpw9qnHLGq&#10;riwW5rHGhTtSf/036+87ZStyxyA/6Fd97pTycXrFrtzQlu0wvnjv/0lsb6ffbmXxxV8e8GX+cfcm&#10;Hv4rjvhv28+fV584fcyP/vymTVwRP4R/+idepC389KdLPjZXwxBOcrrTCHMyja92uO0sNsbZER4y&#10;k6O93WAywkRmeLR3ToGtmOYnJA8bO3Q+9wXrLvDMK/o7D+KvP3n1bb5E4o8PwRvmGWu71+2uJwPR&#10;0040X+bPSWxKpp3+5meyH9qPZTKLr93sbIerOl35bZ5/2ZL/2d5OL3pgP9/K/2z0GGF3jPUr98Qn&#10;X5mTu8vgnJJMtuYTeO66Y/UJaryIQ7ag7FXmOzzJYV994ckW1Dhid74NL9IWP3/AjciMb+YMneWh&#10;fL/vvi8udXeWurNAZpjd7ctX2stt/ky+vOhui/Z8Zdw0F6Hyh035B57mOufG+Okvh5XFgh/CoF/n&#10;AnEpdtOHjmeLpxK6e8mWfA5PsTAeyxNtc5wmM3kzbuzJDr7uelCf8hSFXXtj0KNzxQdv+Y63O3P4&#10;iz89+c8clEx4m6vc5WrOpyd+2POTu1/FSoz7bahyDvF9Ns55Gobq5sv8xI78I2adw9lUe7yInPxW&#10;idhSTODJ92xtnoMrbFOO47XTVb0S4UkOmvXw4a+d3vw88R/TWbrm70RpLzd+93d/95mLqOPH+TJI&#10;Qha0khPhPct5aALIkfpOIAWw40iixCOBSjoXB03iBnIJ2wUtcouxiUDidMtRPwMIkT2TN9zLYy37&#10;hIWzwY/SO4M07SMzPMoGgUCdFSxy6q/Mp3jzM5/EA2OYlbXTVVJI7pngYcUbNu35Whm2GceJDa7a&#10;J57pBzLmoAyn+sRQX/zJRE2IJoBOAMUBkRfOSWQkh+x44Cx2jtfON9W1hwd/PkTTzzMW5Y8Jskkf&#10;9k4qvm/SxGVCOmuwikO5BE+35OckClfP25q0uqCHIZJv+Zzfqk8/w59McZj+mT5pss/WKDl4p58b&#10;m8ZleTXzQb0Ti77xOyH4LgLyHYG+J/Arv/Iry+IJGbtdBJu8kwNzOthbfU7w08/5GMnhXnGub/MJ&#10;24uXvo1BNnWBwt50TX+q5xOU7/DWrp4Ppxxl8SIvnkl8kD0w/+l71+9H3Xrr5cPc4o2GndgtOnr8&#10;IvuQtuyaFxnTV+Jz7fpprDuGN/8Yl+UJvC1u6W/BYxykm85isIy1pbbqSr7j+dMCIP+IefMA3jDT&#10;Wy6JUX7j+6eeXG2kq/HYuEHmg3Aax8WXvM4XzhXhgb85BK5yEv+UX366eK2OwizOxRo1t8zcYePF&#10;W1bfdhzdKGfkbX6eea4t/+DNz3SFjV1hk1fZyyctovjGMYS/C0D18nzGiIyvff3rS53+ePinXNU3&#10;/NrLJXZlg4VZ84m8TQ6Zl3Y2I/Nuj5zJmeKoTKZ6trjg7ntHYphMvPmB/Ofcttoyfa49//BlOJXN&#10;/9qTKS71lTtsRjMnycwPbC3e9MZPXnKMv+Rrm/jzlTH41a+u3xPzWuuZY+U8X2WLmHR+dc4KD97m&#10;ZPJ7lFoueJQMuVgvr/igvnA1FxlPsz1faUsvDPHzVTLNK3yEnC9mnudDF6+NWXYVd+eBbJezjTEy&#10;u8aw8VR73xfSv7kTlvTI7/xnURgW2ONnm80+dO7i6SPPcOUDi/2+xyee+WBi4ac5PzVe+ahcfuHz&#10;nn/gJyc/iWHXwOzsTbfsao6Eq7HCT/lbv+wiLwzGSgsza4LGMZ58POcquRm2SmSMNc7gyT+VqOOI&#10;/Ozik/CHN0oHDI0VcqrrV19l/PSGe+qdVL9jsogKNzwtora382200UYbbbTRRhtttNFGGz1LWpZd&#10;H/34XyxLODs3rdTmqtOuR7sgdkxaxVn5tfo7rk9qdWdFmMy5Yj1eObaKJ6dVP73d5oal3QW7B+1G&#10;a/clRGQ13Z0oupJv97+dNivKdgas+MPdLgmyIzHtqU7mXFlnj7KdBH6aK95pe6trx9v1hD/btSdT&#10;v+r0Z4udkHaw5u6g4+0w2Nkodko7ZmjKV04bwzbt0pZebdWnfWQkZ9aPqV1ix+3aVG/3w05L+Gfu&#10;3YhgCQ+c7dJNnOwOazYhbdkLQzshfF47CrPc6fEzv9tTLtnFadfIzk162deOvniFgW/bUaMzG8Vr&#10;PkpRfMkLm3xJjlxtN86OXfHFP/MzW5TZjyec0ydycO68ls98Eh7lzOf6K8NmDGYjKj+/8IUvHO5m&#10;8M173vOepe7tfOnl7+7Iwdw8AG+7y3DFD3N+pjec647p6hO+jWDJLn5tDLIpbMf25n95kt9gq87P&#10;+QTlB8cbC46HWY4XF/jrq14cn3766slnP/+5pf7Xf33fIdY9hobw8mn17CQ/mbBlC/+064gefOh0&#10;DE786eLX5iXxzf/8kRz15mT+a642Pr6/x2qXtxjRky5+Kv/5Cj6Uz5D28pmufK7fow+tu93klDPm&#10;gPrDUCz4rXFKXo8ezTdZoeYQuspbY60dSDLLEzv4+YF/it3MDe3Zq70c4OPvfG/1GzzTrnyuLfza&#10;GgvkzLyK8JfPcqE4as+Hxld1PMXFuTSfkN0X58WkGOnXOVf92/sxjr/zKWzxyMN08WHjTr0xJW7V&#10;5+/D6bt6ZN0573xhbizHyCtn6OyHdOlMl7jlB+Mgvy1x2LuOb/M/LDM/ixcfdH0w9bK3nMn3iMx0&#10;aS9/+LzxCFdjVm72hIL29MIVHrnXWz3dBb1yZdXHP9kIZ3lLRncTvIQgnxiPYTAunM/Q9K27UOWA&#10;r3sUI2M9OXK7nBSv5gfUnSh24UP6dYdTjPKJ9vzgvJEu7fyL8NOB2NhYQ+UYP5WrbC9e8qpYdA4X&#10;n85Rx1jKhfmkiHgXH77rRRsPPfrIM2KbTn2zgw+SCXdzuJg1lxh72STvutN17erp47386HejkHFz&#10;3333LXW2ZjdKDhubn2Yc5Esy8fa4JZ5iq8xn7G0eKh7I8WQqsxFv/B2P6q9MvrjNMZecqYuceCb/&#10;tFu/+qJ0460eLjR5b0jnTq+b9C3Wh8f5+rFdi6gYOSyA6oFUj2eCVeYMx+urrXbKc8gxj0CjOZGZ&#10;LJo0Tc6CiyRaSeqCs2QxSEpMP8rZBEdGMt3uLEHI7IKVfQ1giZW9ZIRzBpwfSkBtYZDIDTi2zGBN&#10;e/OD4zM4xwlTWR1lI3nJdxIMA/3zIqCJ1fF4+CM8+LNrxjE7UP5DsPQ3P82+tU85+Kft+Q22Jlly&#10;OunOkwo7woxupKs6ylcTP/n5yvGz5KBwKpOj3sSt7C08MHbBYSLuhGfi66JEThZTctIlJ5PJ7vjJ&#10;ySdOZPWFN37+yycwZIt8K29RtqDa53EUj1jkLzqTryx/HM8n7AibsjqK34ZGY43eHhfRtwud//Jf&#10;/sthDDaJI77sgli+d4HuBN1J2hjMduO0EwUs5RifPfLImkviPx8Bqi+e6rCXJ3xCB2J7sWNL/uHz&#10;xhpf5s/pH/X8pswnc1E98Uw/P/HEYye337leDP3xH//Xw+NMLoLbJHIx9MEPfnCp81MxllPlpHxr&#10;I0B7PObY8xdWHq/a7oSPwsm32e54uQpvF83wNha0dVHw8AMPnjyyz2ftxUjf8o0P8ief5QcxDA+e&#10;MM88168f84WxnIEn29ldLObFHzlz4RcP+9KrbzGShz3uI3YtvFxkdpEqF7rIor+xAFu5ocyfdH7/&#10;ofVcRme2wxYebbXrVxyTh/gjXXibQ2BJDpnlFb8lk954+CG/0dXFLvnFy5zTWCXz/r0Przx9+tgQ&#10;2V3E81tzl3ry5V7jlF+b8+kMz/I9ur1ejy518QtLfhAf53tkXinHkoe0pZe90w/Xrq51NhYX8vMP&#10;G8sBbY13mLMRfz5X79qDP9iJ4DlrEQVXMuVvfoYlnC54e1Rrvh4b5gsXVmyuj5pLYQ5DGJG4pXde&#10;F5mb02thEI/5prHgvBePvo0jOdYiis6u0+acw67GhbzNJ2Qkh29nToaBD8p1+VLOiGl5wvfhJC+7&#10;8PIFmnHvOH21zXmIvvKn44j9yWNr9aeun8438re+4l/MxaqFqgVpvsTTuBHn5k7yGmePP/LooS9f&#10;t4gSk84J/N48pN58wJZ8ico1ZfY6p7Zw5tfiwPb6aktmMtCMG/58y5+NG7ZWr0SzL5pxiWpD5JcL&#10;ymIjD8qFSkRO/HiTK25T7qzHo6x+84XTzRD4i+m/+Tf/Znucb6ONNtpoo4022mijjTba6NnQsvz6&#10;sw+8b1litcOOrBxbeVnBW0Ujq9KzVn9WcvE73ipbvZ2DdddklYM/Ofq1OrVC7E4LGe2mWFknx4q8&#10;HQC3p1uV2/VvJe5L7GEgr52PL37xiydvectblrrVf7sHVqvhJ7s6e1uto1a1VuKt0Pmg3RR4W6VP&#10;/6BkKlv5zhXwJDz5RzlX0/3WAFvb9YGx3T5lfrarmhx25TeUzBnrSR1HM77as4ve/Ixn2hX/Mf78&#10;KSbtBJPXnSgxmTsn5UZ2IPLDMHUp4587T/yR7bDUfpbdUZhhaWdJDqYX3vxsN6jdQTvU7VjbWco/&#10;ciSZ7M5X+POJHG7313gsr1AY4OluADzT9uTPmMIYv52kfMtPYdCvnbzwIrYmZ/pTe31RPiEzfj5J&#10;r53O7hLYTe7Lyp///OcPL5wwbvIbu7uzAVs70I7P3f38Vhvik2yE5f771/nEDlvzA580n8wdOXjz&#10;IXvzibbySt/izu6pK4It/2jPb8rk2KVt/mn3HNGZzMcee+TkJS9bbb/33nsPY1+Zb9nkS+XI4z3J&#10;V1Yns7o5I/z3f++7JzffdLqbepa9fJNtcLXjjre4iG3zD3821th7/qb9HLiTkb3im42NG8SmsPFP&#10;MZqxnv5X3rx3O13tEKq3uwt7dXNOY0pf4w05Hp6Jja3FccbLkxDpmjL5oPyZYwSexpV640X5+JX1&#10;fFE/tNi158Gf/8nr/ILyM/zdcdA3v5kz5jkuwts5kbxkOn91N0O/mQ/dSVA23s7t9Nf+yOOnj46T&#10;l8/NgeGHJx7Yq+Pt6RL8jQf93vAzr13qXnaQDX7kNH+6Q9VjT7AXU3c+iws88U/fsu/yhdUWeGae&#10;x4O/dn4Ng3GUz7WHX7yax4xN9iAYigUeHySm6YK5c6L5r0fNxCo/k5Ne487dasQ/5SSZxUhM+5oD&#10;O+KhJzzm5+4qk91dD9i748q3jQtl49GdkTCTkS3ayh/jOj/wX9jEObtgK+5ikT/pKo7am2dgn3EM&#10;mziXz9rmnB+ezqV0TtnlCLndRZt5oV95zabmwt3V4yGec3zM8xW82erOT3ecyK+dzflbzNPrjmx3&#10;nORa+N01bP4kr7xgf3axOVvY15wEfxjM4/GLT34qxkjb9PekbIc3+fP8o8wWNPkjsuvbcXTcr78n&#10;j3rY0onYEt/klwvpqoym/OrnL52eA+kpp37zN39zXUS97/3vXY66xZhAyuvEYQKNBCewaAKIXxlg&#10;9SZ0NA2dxpa8yi6eBLkJnZ6ezZU0GWFC6PsAMHb7U6KHx0DqwlRi9mN2sDQhwpuNHFy7AQsH4ocG&#10;50xG/Uq2ZCD6w4Din/6Zems7JrryIVuaXAzQFlEwN1DwNnD5qcmFvRNDNs5E0x6eY+zx4C927G5A&#10;TbvUZ/+IHFiRiaNYw9aAdrx8mMlOdjK1heEYW/Lhql3btCvbJ8540cxNfu0kIX/KYf4vP8koLvR0&#10;MoAtXfNCoQkRmfjCIN+KtUVUcSSn3COvzQXYskt7sUgncryTpXr5wMZsoT+f65vPHQ+Dfsmd/OlE&#10;5Pc2IvbG71GUt7/97UudHZ/5zGeWukcIskWu5jf+7gICT8+e01ucjMvGHSzZ5Xh1unrFOdnzRBEP&#10;yj/yZObSzIl8hYqX49nInzfKyfin3xzPdnYUX+3J8Z2op/df2jh37vQxRRc9+VlOhgH+5BhbnWzJ&#10;DD8/5GcIn3xijZ83EIVZXtUX3mnvbM+f8+JpLiTkQ4sclF3KeMQhvWR0kceOmVvTh+m6sJP/9JWV&#10;h4wuBPmp3JjtsHWhQX/nFDq7OCM/POpz7KTXOK6O4mFL5wvyw89X2Ss38gMZ/I7oqn3Oe/VDjnfB&#10;5ThMiK3VJ67JI6bJd97o8TB+biw4Xv6wI79p6/wCT/wXdnrLB4uofM7u/Ox83RzCr+UwnFNvvpJT&#10;PZ5H3ut+ev0xUVS8XJD7+gFyPu/Cluzks7FYwJ9dM45suf2WtS8KjzJbjNFikA8Q35T/cqcLatT4&#10;0rdNYZQcx6s7Xr5p6zsu4pxM+dUmlM277JUnNlqQhaS/EXnFmu8/+clPLnXt85xVzvNrm5jmjc5T&#10;ZNTOH12w61dewWgOQnSVt3w1zx35H8bO9cZF7fDMBU8YyMte+PMVn4SB/OIuj/KtsljAXI7Vj57k&#10;wVK9PEBkZBOd5Q5emNGS+/s5gJzyTj9/I3NMOSW/i48Fa3M5/3ZN5/x3+16Ox6LzEx8lH/7k65ef&#10;XBO3kJejzU/GZDyOFwexykbjOT/Rk738l1/zH+KD/KBMDp5sVC8+2YH4o5xFySdjyjxLPqpOZroq&#10;EXnJTAait77K6lPXzDVvX6ydP5rbfv3Xf317nG+jjTbaaKONNtpoo4022ujZ0LL8+vBHPrQssex8&#10;tyKbKzirvFajVpPVrcxaqc0VHEoOin/uEFiZtionox0eZTxW7u2E2a3pNr2VeCtB7e3W2JlqF9NO&#10;f7tEdiL64mPH0VxpTppt7Gi32Eq8XTe2hr8S6duqf/oQzdVuuwfKw67w0Mtn8fNbO0D0Jx9P9UpE&#10;Z32t8qfeYqRMH/7qynYG1OurzBZlOxFzRa+9HQz1dMHZ7oB6PHav2m2yY9WuCJ52giZ+eJKpLZnH&#10;2IqHvI1fW3Zpi3/6gc7qU68dwR4/k0c/8zM/s9RhL3Zuh0+72oGz29Nun3xsJ9XuU7rYG9n5SY7b&#10;+mFGteuXjTBk4zGF3/HybfZ1vL7H8Zp5lRz6w4ySOecH/I1HvPnHmO1usB+Qfe1r10d0UGPcHad4&#10;7DT3iI4dtuaHuQPGV2HoURFkp638sZv38pevPyLO/+E0j2ULzMnlh3ZV2V2OzfzRXizob2fN8clT&#10;juGZfsvPeNtRdHzeYWh+u3jx/Mn93+/O/K07PCvOJ554/OTee9cfVvz0p+/d5dnqw5/8yZfv5K7x&#10;/epX/2Yncx1fV69e2eXuemfv+9//3i4/17mRnltvO901zz980N1X+VsO8Ee7xXjbZbd7nQ/5ORvZ&#10;1Zxp7j23l//gTr67SOj5L3jByfW9f76zk/OC/U4sCfHctOt3be/PKzvfJ0dcPOqC4GmXXQ6WG3Kn&#10;PBT3xia7svEVr3jFIUbiVv6zNR6yi6++5YD8LY78VC7Oc5x6PpSbzQly5yUvW1+UwmfxsGWOr3KJ&#10;/5OJpo3NperFEW/5/PDuHNLO9st+/MdP7vvSl5a6R/Iu7u06vyurP7XTGf/Xv/GNk4f3cm7bja8n&#10;97vKz9n5J3v5tnMu33TelNdhZmNjUxwaX3IjH4pVu+jy6/F9/jhefJ3ruzPDB8UCT7bPeQmWfNuO&#10;OIL3ws2rveJfXCZ+OVA+Ow+XG+aZ7CKzOYqe2uVLY0S/5LOjcfG5z33uMPZd44STT7J31vmmfBDb&#10;Rx5Z4yKHywd68jO9Hn9E5HQuc77tiQjjpcfI3KHs5T1eXhM//2QLvY0FlO305ze+75yuX7F2vLtb&#10;9PeUAbzlj/HSvIq/ODo/FAv+yFfmn3wrf/I/mcWLHfmnlyiQ3fjmg/qxr3lOnJozPK2VX/GUg3/z&#10;tb893Il6jC/2uJZ5al+/Y5cvj+0x3r87L5nHkHF15z7f79zNx8Yd+puvfGWJKfred+4/+NicnV/l&#10;XX7lu+YwvmkMGRPFRD0e/m3OZlM28lF+4rt8bExUL/+iZM45jOywocM8tPNz7XzcuNe3mDs+ZVYn&#10;O/l4qotRMuktR+DMlkniXF+5VX3qUlb3dr6Ins7Pv/Ebv/HMx/kKGJqO5LwcTGgAjxXWflC8pwAy&#10;qGMmowYqIzzvjwzM3jrFufV1PPluhRZEyZHzyJ66z3KSsgmXffGT0QBSrx1P7ZK4AQRnCYg3+dob&#10;8PqGGW880w/amowmdpSuOenD0oJKTJogpo3q+WS2k19MlfkQxnhQ+FE8ytrprE5mPJPIzHZltqln&#10;r35NDMr8bPDHwwfTP8mpRLCfhT/9iD/yCZp+iOBpIjbJd2LzPZNeKWvQ92Y58nynB8nDvlNYfBCb&#10;kmmgF0vf4wuzvt3Cd7IJkxNeF3/TdjKzEW92yuvaTaiNWZQueZh8/eqrrThqS46yiW3GnU1NijM/&#10;HS8ntbdYYm8/qut7jD126wLsne/8X5e6k3fP7vP/m9/85qUOTxeIfJIt2jupw99JT70Y8FXzDP80&#10;9skIpzLfsjWeSkTOzMN8OOudDJB8TqY4hJlPmoDJDwMZc0MhWeR4pA9dvnxxVy9eV3b5ufr/3ns/&#10;ucvPbyz15zzn9t0JdL1A+cY3vrabS9dHnjzy8/DD61j7u7/7+i5O69zFh1/7u7Wv/C3fyn3E59lo&#10;E6ALHb5qjrKQqC/+xgu/tYElN/p+lLcd3XJxtd3z5jddW+3yhreXvHDFf/3mmw48HqdosfS9Bx84&#10;/MCufJ4X8XQj7WGDuQtE/iyO+LuYMud0McUnXXTI8WLHluZ8tjS+XEzPOa2cxF981Zt/yPeJXvDi&#10;1V45O+fSxh396VLPXnnUBoSL0XvuuWepG5vzEawHHlw3Nb51/3dOLu8X2Hc+77knjzy45s/9u0X1&#10;c25bH/GB5e++tl4033rH7Qf/P/bkEydPPLpe9Pvu3O7yZamjq/tY0FXOw5At2ps35HzzoTmveY9v&#10;slfc8pW+r9/PIWLUo0j8nW/nxSPZ5Sfe8pa/60t+GNZxtvbVnhwy4ocl/ilfjmSXXKovzMVXe+Ti&#10;MZkWA5/4xCeWuvxs7Nig6+LXQrGxQ1c5SWZ+m4/smlPzuX750Jj4y7/8y6Uuf7JFbieTTY152Msr&#10;+R4GvqzO1sYOezuP4y9X+Sb57Msn9Oc3/m8+JH/OucVXrLNLjIqpfJnjjn8RW2o3prNl5l4+Nk4a&#10;9/P7pHS0QBKz+Omf83Q2iaExgp587PFljKBbL10+uXB5tcOc9fBjq59e/IIXnjz4yIrX48jmQ4Sn&#10;t3WaE8sXc33nN7Hv/MDO/M2P5ZFFVNjKS5TfkfbJ0zw3eRyvPx9XF/N8JQ75VczmmC43bZw2L1rQ&#10;lxe//Mu/fLjeF78wKKvTmV5t6UW133HHbYcNAX6CD81rMbHLXnlajpBXfpGX/dN2MSzvYCgW//pf&#10;/+vtcb6NNtpoo4022mijjTbaaKNnQ8tS7/0f/LNleeZWZWTV3srLCq5dgVZsaK7UlNVb7UX9beXX&#10;ytBKsNWi3ZR2EbR1e5eudkfmbo2Va7rmipWeqbsV5eRB8ZBf3Wo0PPplp7IVK+ztlOBtV5KM5ONN&#10;Zv5DeMND5sSfb/k5vWRM/8dPTrrmanraSM+0vZU7eeFPXhRm7dml7/RDctiefPz1nTTb1dOnLTna&#10;2sGyu5NMq/y5qx/maSNK/tQ/7Z0Ypk9QMo9j1N/094YiuVceuqvRl57p6a1o/NPjFvIke8mc+JJv&#10;16TdYjs33Z63q9Nu39zdR+Gf/mdHu510lg9244ojHjmEjn2VHGW+VU7fVteeXeS1+6SeXY73e1De&#10;mtXLIdyZaPeGTe3suUPw+OPrDjQ/J98uZ/z8nC1sz0Z2hwH+2Z4cO3ntdGrPD3jbUda3fOD/fCKm&#10;+QR/ecXWOU7bbbMjGA89+W3mAD3p1ZYuMsM2bdR29erqH3a0Cyof280j01tHkZwtf+x2e2MXgo1c&#10;xMYwsK94lUeI7DCwNf/PvBLb4ou3HVGxa3fXOCpG8CcThnxLV3W83U3iy2yktxyDMz87ni59k483&#10;fueW7hLr250ccZuPSDUXmY/bvYazWJOdXpQf0onEInvxxj/7yc3yUw7ccdea5/CUD2TTHaVDP+dL&#10;ZN5ofvCoUm9u5PP4v7pr6w7kc55715k76vibf+jNnzBnO9+U59oO+J96+uTb31wfwb19F4tyADWm&#10;lOUWvY1H2IsvuzsPwjLvEIZBv/hhK5/1Cw/fFxftjSn51TmFX2tfd61XfjaWM3gbI/ib/83tPWZM&#10;T9j4pjq9+V98e4GHObCYkledvZ0L2F1MYTAnojlG6Co/Pf43cyYM6vU1H3Rn2HzbtRaM4YSnuPNJ&#10;GORIceHvMOvXnRr12vHmQ7YXIzz5HG/tYlrOzDGbHYjdxVd7Y0ks6itWyWd7mOdcgTe5U0+PkJPX&#10;+EDJJje86viQtnQ2vyN445/zpbjle3Grr/jNea6+4hCe229/zsEmPNX5Nfmzzr45x0SwlUeOd2zy&#10;TNLescnPp/mVDxvrsCefjV1DOcc0r6PO7fPHn43d7ry5K5hMMSy/tCWfD4rRT/7k6W/c0tN8I1bh&#10;5O/q/MRfiLzygozGE6p9vnQJf+Pvt3/7t9dF1Ac+9P7FMxZROYnCBKgXWMFJCd4EK6snI8oZJoUm&#10;7nlB4M0kTSKSqROb401AjO6RDHLCwFnVc+4xHbf3N7zVyS8Btc1BluNNstkigPlkksDUtxJpD+f0&#10;lbYSQaI0sBzP/+TkU/wl2jFli3LWs4vs8JOXXWSmS3mj5Iqf3dnieLZM+kG5kXzyGhySPV1yoIFF&#10;z1mTvvYpP5q2T734w4xmjPJJE1nUG+RcKCbTGAkDjAY7Iqe85e8mOWX+Z2+3tD22Vs6TFz8fdGHq&#10;RDb9EH785YOYJh9NbLWTmb38Mf1QTPHGjyefKOeFV/mpPR4xbNLS1mN+Hnv88Ic/vNSdpO++++6l&#10;DnsXUjZM7r139bNJtDdu8U1y2NRFHjuy0fFskZNhgLELpjlW5oWOWDfuYC4P81OUf+gsl8ifeVXf&#10;6UPt8SiLlzIe5fRn88nsK+8KlxzpApo/yze29J0Hjz2XP3KtxQO9jSN+KNfJTFeLL8Tf+Za8Yi0X&#10;0qu9OXzOhU4wXcCR0TE6q/Nz8Zo+h7MLOLbHr4yPv/Oh+OYTbY0j9WKnX2MN3hnrHvV0QVhu6Jcc&#10;c34xkgPJLJ5Ivb781AXCMdVHOeseVUT0lJPGb/YuPMOW4ogn/7gQnBfc4fnSffft/Lni8Qhf84n8&#10;mefifD7tpUuuIDrzG9nJ9yjSc+9c54ebjuwqZ/DOeSnMLnbSy77qvl/aI0H6tShlV3FB+YS8clhO&#10;5UNt+ZCc9JIXThjapMivSA7nKz6Zj4w2R6UTybdykv+a55W9PdgiJWzKcs8jz81Tcj5f0Vtui1Hj&#10;RUy6IBXzxjJ/FFPjrjlBv2whR+yRfvmBnBZR4pCftRUL7fnQ8eZwmPOz9vqK+8yHOddNPM1XMBdT&#10;MuuL8q3jyTH/h8eYKyfJj5+c8hZPMcsH/FXc8c7Nk2jqEZv0aGt8sKP5khyf6ukUz3SJSTEXy+Jp&#10;fm0ciE+5sPPOmf5wPF1i0JjTnt7Zb2JzfMZn1mduT5p2TTnV6c0n8t73/ZDzSedw8stlPosf/s4t&#10;YpxMfs7/2huLrhnD+YY3vO4wDuTWnCOLqb75E4aZI+UveTOOyb+2g1Lctc9F1P70vNFGG2200UYb&#10;bbTRRhtttNGPQstSr8f57Fq2GrWibRWm3kpwrvLnilVZPRlRq3qrwrma6217Vo3dZbKabAVql6Av&#10;mtspbAeIvPDYVWp1qV990TEO5Hg4UatONrULol84rVDjsfJtpc+WdlMmzZ2SZCAYk0N+2OCZOzfJ&#10;V7Y6xhs2ONvB4Id4yIkHTdvzD/7k48+H+iVnxhdPcmBLvn6OIb5sV+FGNO1Vppee5NBbXOiJH652&#10;ItlRX/1mviWHj2tXJofM6Z/sVc5di0j7pz+9vv2M/nYQfXm3nbl5Z1Vu1B9vPlfmT+3tusnrXq4Q&#10;RoS3XUx5kRyUjcriKKblw5SDJ3vV5+5KeKbf+DVd2hqzyu7qiHPt/BMG/ikHtLcTT39vdqKrH2bl&#10;vzCz9bvfXXeW6OlLpuYBPkVwdTeMnGLn+Mzh+Plt8ofTuMwndFW3ExaPtup8lk9m+8x3vpzjurr2&#10;8lA/x5D2fA6n3UkEWzu7+rU7h+eWW9b5QVvt9DRvwFPOkNcjFO6SFgvjd+64Zpey8RVeBG+x5tfm&#10;NNRuofZ8SE887GhuJ6cxAkNjxG5rceyOI9I+73zmK35rPp3+F//k0xsevmnMkjHzrTp7s6UxjbTn&#10;C/5svCirk1lMldX1y7ezHWXLJMcPX0jf+bt8Vub/mT/q2e94/tTeWOPXaePt+ztR3/7u/Qefw1i8&#10;lPmWnGxH6VWW2/pmoxdMnNu/LOTKDlfy8c5YtAttDijn+b5dd7zlszjmK7zlA5+EAcaZG2GGP9vZ&#10;FX5+it8YSo4d5e9/f70Do734yofwaM/ncCaf7GTyX3ko97uro1998XRn2J3R7Frvhq1zC/8lk5zG&#10;JpzdlTJe2gnXFmZ42qUns6d4yOvRO/6cc0h+gK18wz9zuBjxR7r4IZwwF3dtzTnkzfZIrJJDZn4T&#10;38Ys+flEGU48+eS4PSK/uCvLDbKTWQ6yu74wlbPKZPN342zevcPTHS1zYTaSmd0oWx0Pixwvhsp5&#10;7ZAP6CkmHucjF03/FSfEtsY0GelShm3GYfpm1mGf7flBWT0/IbjyCVzhlL89Rqpfd4omPz9kLx80&#10;D7O7vsp5B6/YsTccr3rV6dtV4Q+DR29bW+gbBvrzISpeZEx7D364+fRuFSrHvVhi8Whv5/NoTcYF&#10;Aulcos3ExZsS5UHhXsYxOZ4RvhPSydOEkiMNqpyEv+dVTb4lnRNhExzKkRJkYps2lDyO5wxt9VXO&#10;BKvvlCGQ9WVHtqBsJr+BOvtK9okt/qnT8doNhuRoz945kfFTg0zbnEim7viPZcbP9uyaiQlbeMir&#10;fQ5c7U3K+LOH/OxF087q0w8ofsfD2QkI0R8GdFZfZfLlTzwTj/YmG3q6+NYvv+nX4xD8NAd63x3U&#10;Fr/JtPqcSOjM/05G6XKB2wkVxUN+/tQ2MftUn/GKB+b0ap+2ROrlUvIQG2uf+OmpfeaPvtWd1OaY&#10;6sQyT/biVt1z0I19Pn7Ri9bFlXmg2NHfxYq+4YGlvvCUi46Hx0Tcwq/FBeKn4qgMc/5G2pODP/lw&#10;lTNyMp/zW3Xy8jX+/Ks9u+YYVW+uw9PFCv21w3P+/Cq/CyTk5JNPzEuNC+0tojxOEebpQxdYE1sX&#10;MXzbfOLRvqkv3NMucSg3nFTyo8eU0mWO7KIHhpmr+ZnOcOrX+KofIicMeMJAXpjFfGLOJ3zYRYrY&#10;tZgnv3jJ+eoz7ij52pNZGc32+GEMJ79l+/Sh8vkvWhcYYh4GNpbn/Jo/yQ4b/nyive+2aZ+Lk/MX&#10;1hhZZKXXAiZd5qSwieeMV7rU66tf9vLbnXesi/9zO7s6J1ogVIdRXiJzQOd0x5MjD7MFb+3i1YUV&#10;v03/RGFHMM75KvziTwcis/lWzjzwwDpHTAzmnuTO8Q5zdvFTcx3fdr6Qg32ny0VciyW8LSa15U+2&#10;lDNwFnd+at6Ap4tKC7Qw4M0Xc65729vedniMELYu+vgvP7C9eZK85lv+yw/qjR3+TJdyjtnatfVo&#10;Gr81xvk7mSgMyupiVezEv/lkXneRk9/Cjua4gDceMUqmGJY/Yeffxor+5b45o5iLW3VlNpHVYtli&#10;Nj/pO7EUfzFwDNFbHaWXzOSwNV133XX6fSIYGh/hQmwuDo7ng2xG5RPSHs/sy9fV8aQLnvSRUzue&#10;6c9sRzP+6S6WSPvMnbDS0yZA3/VEcqu5RFzD4I2z04f51neCu+4wL7ZpJrfCCVcY+GHaGB6vOJ+4&#10;G0+/9Vu/tT3Ot9FGG2200UYbbbTRRhtt9GxoWRq+98/++7Lc8rjcXJm2IlNv1daKE1mlTf7qh9Xb&#10;ntoJmDs6HmdqZ8LOdDv0CB+yO9JKVt2qFdl9SU6yUW0IlrlynKvp2vHXZ/aFPxumXcd3otoJsWKN&#10;Z9anfv5Lx5SprV2o7EPsbnXMT62sJ48dkrmD1e7U8cra3wie2uk9ayWOJ19NW6aciQF/GMjMRjKm&#10;nNpRcvQr1uSHh/z8T/7UFyXjLEpO2NHUz7fphSHbtZdvqJ1dOxnlKv7uIMHQ7p2djfzA7urTFvFJ&#10;ly/ytivCxvIYf7jJyU4y8CHHk4niYXe+wjNzYMY3X2irHU0fhcHx8pzPwoC3vtrjh6HfzuK3dl71&#10;87Y+ZGf5U5/61FJHr3zl+rYrO3bdSSCzL17T1d0S46Dd33Qi/ihG9OYTO4Xlg76NI/zNZdMneJNL&#10;xvRJuaFfuS1u04fVldXJKS71i2a+hXPmobbr11c5PdKAyAs/meUP7MXI3aTyhD+9wAfNXXaxzVfk&#10;hJm/e1HB3OGWw/Frz+fk9KiqOz3xwJXPPVKU/eKSn8V9Ym7ntp1FBHPzG5uya2LWr51hOrNxjkG4&#10;GrN0zhiFGa5wsi/7Ha9dmUxlsWNvPiE7HjTlFzul38lCzoH5RNk5EU99yUwX/OFxTuwOD7vT64mP&#10;V736NUtd32KBGlPa2911vBfqsKOxP/vRGx6+fcub1hfG0BufWOUHGMt/2NOrPTlo+jC7+KF4qZcn&#10;07f0xk9eccdbzpDdnQ1y2u3H/73vnb6YpHYYps+Tz6bGofNDj1CKVTHlg+a617/+9Yddazvr+Udb&#10;8o317jzT25fx6QmPfo2veWeEjY0TGLPXvFsc+al5GE84za/hYWPjrhLxVbrkWP7X3jmUHdkyd/sd&#10;Txe96cLb+RH25nPt4RfzZOIt1uKY/51Hkm+MJl/f2sU8H6JyrPl13s1Vzjkn3vIVlceIX5pvtGc3&#10;X5ezMGWTsZQuesUasTO87IyHfHFBfh+wHFTmGyQWKB8h2Pvb8fhnP8frS0+6xLg6Si8bq+sXTjKL&#10;p761sz1/yd3qsJVT9IRhYjMfNSbEpL5kN449zdNj47feevr4ovwNg7KcJafHWsmLh0315ZOwwZMf&#10;vJ3vUN+1N0b+p8f5LKJiJHQaWkJxVu0zCMoJZFJ9GdMPYkm+nlU0mHOMgRcGt1kbAByakxldsgvU&#10;NDrddOU8FIbpVPzJrETH+MNjEmnwGRANFBQPCs/UL2jTn/mK3mSi+jgeZj4oeWdfF5wlr6RrsqYn&#10;mcdxyTZ6w4PiUabL8drhykeOJ4eeePAnE0915fRzfU0c4SfjrL74G0B4Jv5waste5exbnYww4Jn5&#10;1mSmfcq57777lrrHzJoITeC9Zc6Js8EkH+dFSRP9HPRytYsSJ45yG3+xQ/mEfWFme9jU80k5gsjL&#10;Fj6p75Qz80dZXXu5p+6Dpl7534kz/WieLOnJXm+dmjHtx7xdnPvxXeRxl5e+dP0eFP3zJNaFHV3p&#10;5Zt0TZzikw9hnnLCyj/5gbzs5cPa2drkSk75htKlLPf4u8k+3yM466s9fn1rZ0fxU2YXvdO//dgu&#10;vyYHT3rhTbe8m2Mqn9DbwpUfku9CpIt1GMIDSxflTlT5n/5yXhzTK6+7oHQ8mbBUdwIrprB10eOi&#10;o/FFrzxDxz4sl6Z/yMhe47QxSFf8bC8f2N5FG78lR5lv5QAdCH9xIW/GK2zyqL7zwsHxeMKCyGuM&#10;LLj2v4avLT4y0is38zN52Qhj5yD9po3JEbsrV9e8hc0xJHd6GyPeHsGipzdq4u9ROgvj4o4nG/nw&#10;4s2nOdlccSOf4CnWKH/iCbO+jTVtzZnak99xRE/yyesYX9WX3vIK/h7h4uNvf7sLsdNH9cgLj775&#10;Vow6L8j3YuT7rT3Cx5Z8NR9Rdu3jGKIn/8DbWKOnTSjtxQue7KKznCejupxvvFtU9Fiv81V4+C8f&#10;aqtOb7rQnOeTb24JM9+Uw+r5Ck8YyM4/fDjHTj45zpnmXvk4czu9YteFMz3NgcZE+MkPP0ovG6un&#10;f9rE1jkXFit2Nv7ELVvFIyz4+46zr8WUX4iNUXrpSSY94ULNGeTX9/z50++h018dxTP5HU+Otvhn&#10;P8fjV1YXh+ooe/lnxj8iR58IH8IzMSSTjNrFKVlz3hLPeMSoxWo5h+hsXPYzBchc1VhpzCP6mw+s&#10;PfJ/OReFgf7k/KBF1KknNtpoo4022mijjTbaaKONNvqhtCxLezuf1VmrLWUrMiu+Vpd2JVq5Wam1&#10;upwrzVaQ0VyB3nPPPUvdytutbtSKH9lZiN+qv51LK/5WwR7X6RELq8m5u5DuueOiPcz45w5fK/OJ&#10;Wb12PkjOD7oTNVfi4YkX8V8y+TYba0P45w5K8pXxT//wQbbwSbuJEzPeiW3qi9ib/crpz3RNGeJQ&#10;+7QR/9ypKH+0T73tHqDZnkxl7eRV57dw8mc5qT2ZdirKYfpn3M/i5+92sKavyOntfHOHzw5Sd1T4&#10;fz6u1q4HjHZPkDxp94T+YuR4tvBhO77Tz/Bnu/Z2BOHPLtjTqy1+eZF8tsePpm+Ll7b4K6P0uiXf&#10;Ljhbii9ftoMHp91X5C5T+WGXtrz6+Mc/fsDjt6Se85x1V8eXc5sL+K2xMGMHQ3Lgyl/i0OMUE6e2&#10;cNIZnuKD6CpntCcHbzmJqvNPeMjsMRvjNH/OcTx3L2FOjrHcGMcTJvLbMYPrySdPczt+cW8O5IPa&#10;9S1e7riE085oTwHI5d70JU96hJKMckNOFVNttcOTTI8HZhf87cryXzvEyvCwGx8yrzd30VXc5U4y&#10;j8dCMVImhy3lv93BbIRhxqu+8qQ7UfKodjzlFZJzyHgtLmIbTqU+SJ6EWb+ZM3OsVeePfLv4adyJ&#10;yrewlKv6hYfO8ItbO97K+fa2xhdc1/d7peQlh55yVL15Sd4VO5Sf+bNzMTyH2FzbXQPs62zMdmXz&#10;qn75h+35kP58Mnehyc4P9IdZvuST6WN64+G37CI7DPTmN3icLxFbe7EE26efi6++5bZHiPptQHp7&#10;msZXEvK5uScb3Z3oXEN/8mHsvMCmZNpxb7wgOhB766tezvNTONneS1P0S755uBzm42TCkBx9w28M&#10;lQOeEmqcsqN8wN8cS3+x0+ZODIKzvnOMkNH8RmfnUFjKKzzFjpxsZG9jh4/DaRx3jkblybwjNF/U&#10;kX6U3ag7HnSmn5/muC+e5t9eJsKnvRCHvxtP9JEVpR+d1T7zjq38jJ566pnX18WQT+Pnu+xmU+1T&#10;TzFA2uNBc36dfdKlrM4P5WnjDWk/xXz6W4D6lQsz1+hKJh/kWzjzibHXo6mefih2cr34uhOV7Xyf&#10;HLnS+Zw/w2AOKKbGVbqUMxblo0euq2sv137zN3/zmYsoF4tzkM+gJXgmnOPT8dXx5xjOSA4jA0Je&#10;zsYbDxkZhzeZjocBf3XUhEtvchyPZyaaMn688Svj0a9km30NmoJjgBVAeGbf6vQkhx0TW3axMV/x&#10;Tzx8kHxymrC6cEL65UNxyy7y8/P0JwrbtL02pO9M8HjYkS34G0CSMvx444GrunZyEd6w/SAM8U+C&#10;q/ZkIG0NjnkBIIfDYFKu72x34Zgt/NdARD2e5O0wnZycNIuLk1R6J2YysoeeLj5Q7dNePMWOfybO&#10;iSfMs2++R7DkF7zJEcfyDXXB7aTeSVFe19fFWROP3Om7MXKsPMQfZie/8vB1r3vd4SQntp1Y+KDH&#10;VCw6OtF6pfnFi2t+NuEiuJJP1zyWLfIhW+AsjvTXdy4MZj4f51t/O55Pya+d/vrOOZDPk09nPNrD&#10;YK6IB8bmEBNxPC5ysgt/sab3scdOLxoiMsLGV2GWL/kfzuRoz4fq5a2y/HQ8bHDmz+N8Tr78DzO7&#10;48cTHvLzCZyNT7zFDs+8eMlXeDsfWVwlx0k1/HxYuwvjeSEVNniKmTzNRpSuOe7YWl9lF5p4sgtv&#10;epX5B9VObxeyfDwXb8mE69Kt68Uae8sHsZ5ywk9P41Q9PPzURd/MTzzXVlOWfo1T8qeNLSpcNKeX&#10;vPDwd3rprH2hPb/26ef8SR4b0PS/i6F04e3iSB6GzTyUHHnXfEhOGMjI/9o7R7qYyl7zVrknD8sT&#10;fnv44XVOQzMnk/PFL37xMHeR15xmE7jvx5JfLMyX+cHCvgWM80iPUOLNdrmfruxD/D/HfPxk5ys8&#10;86df8hUftvAz17ZRAn86xHPmbeOXn/M/nJ0j1PMnv2WjsliIc/MM/nyivRxQ1q7MFmMl/GSGDX+5&#10;Z9zEA0t4khdN+fXlv+aTsGsLO33lCL7scDx/0J2ffCduzltdI7z5zW8++IyMdMIRdvKqT3/UdkxC&#10;3zE4wzNjSMa05dkQeeWX+vT9WdjUw6BfsaW/uvZ48Cef7Orak0tPdcfj4e/GkBxJvjm1azEbjVN+&#10;fhDn8KN4jLd4Zi7XhqZPLlx+5uZYen/91399e5xvo4022mijjTbaaKONNtro2dCy7PvwRz60LDs9&#10;UtTK3uqvFR9qNT9XdagVq1XaXAnW3soSOT7bk6/eipWedtS01a7fWStWVH3KR1P+pGyYOGcd/1ny&#10;7VK0C8FP7RKRV18Y0ounvuzKP6i69vjbXUV2Z9qhwdvOpR2vbhXTmXwykoOSz39zdR2FN0qOMv8c&#10;+z9SP0u+trNs115/suuLqk8elJxkILsF8c+deO3lpxi1qzB3T/HmXzEMMx8XR7tG7T7ZqWzH3WMA&#10;7tKi+XjGlI/Cpr06O2aeHO90oHgRe9sNpad8097YVM8v5DdeYJl+jgeedh8dTy9qR2XupNLb7pn2&#10;HhPSL2x80+832G195StfudTJyM92tbPXDmz+5PMe+TPnePMQIj/M00+wJ3PmCbvb8eOHYoc3n7Ov&#10;vvwzfZ6u6StluTd9pawdf+1kh0Hb9HM2KMsTGGsvnki/5M88x3/hwumcm17y669Mr5264iiG1ekP&#10;g775kJ7uloh7esmMX9yqa2+3Vr/kwJWf2Td3X4v7tIut5RKMYSAjXfMcJJ7poj859LRLSX5jH4Un&#10;3yDyGi/JQ9rTJQc6pgw/nMUuXjTloGznq3JSzuc3+rOXnOe9cL3ry//FlB2Nff5IH7uznZx8KAfD&#10;Bk8+FJeLF07nt+SUs4ieMJv32l3XFj956eWH2um6be9P2CeGY79E2cXG8nP6Vtzqy77axbmY0pWv&#10;2DixRXaq8wObwuzxsSnz+c9f78KR3R2he++99/CyhznPmP97gQD84fEIXHd05zmIDz/72c8udRiK&#10;O5lh5Y/sxR8GPD6IvGJkTuvxbzrzp7k6P8il5ud5LuPP+OEpJ7U3J7srOc9Z2TLnRuWM3WxPvnrt&#10;aOZD863jxUJ+Tplz3GYXvOW82DYfklM+VCI6k09m47HrKVjLET7LH8Zr/qa7OKPa9S1H3GUuJm99&#10;61sPjyiiKScsbJs+yO7aony2N38hcvJH9qPp72M5P4zIS9YPkjkxx6dvPDMXpkxtp7ac4kfJnPLF&#10;JF/pGz+/JWfOAY88cnqHsjIKj7K6eMan7bgPojNdHucLA97G+m/8xm+si6iPfvwvFk6DJyXAZgRq&#10;YBA0wU7lZzlJORPkRvwzgA3gKQdNZ0w51accbZN/0lkY0KxPqj/5DThldglkfbUXWP5LF3+GDcWv&#10;LfnT5yaK5BjcTYJ4muz0zT/kpetG9k065j+r7/Qnu7IdTd9O/+STabt+4cQ7dU0/JF9bfiAv/nnS&#10;micME15y5gUfCj+/1Q5DJ0W5pj8is8m1CRE5qfW4iwXslOmD4GoCdmJusoarhQr8nZDyGWJj7cpk&#10;invjDk8+OfZheFA88yTteDzw5EM+KMc8k58ftCXfDzyWe/qG0wm4iy2PtPR4Hv+14PQoTm+IUnbx&#10;4ZHI9MLw+OOrjTNn+CDM4lysxbALC32zl5/yFf9ki/jyI9J35tjM1er6lkv6xY8nzI7XDmOPBuEv&#10;dnjjhz1sfF9uaYuf3nzLB/Erb7llPQnLr/TyQTbCUIzw5CvyyjN600V+fnO8ejmL9O1vj1/Oi/5i&#10;5Hi+git+vixGsBRHPGf5nJ+yyxhsk0hbmMlIr77ZVRuKF+FJJp90jM55URP+6RM8U25xdDwe+utb&#10;GXX+UjbW9Ks+F/Zwff+h9XEyNtaXzuYTvNnLpuYu8e9kzqZw4M92bbdeWvnn3EhG+TZ9S3+5B3Pt&#10;5FSfOTAxw1BMYSgPtYWNvfE4Pu3NJ3jzOT3Fy7waNtjjYVM5Blvjgp7slZvx0NmcLE8ffXRdhHtj&#10;aPOVR/J6A5e3jDb/G+vNJ2Q27vAXCxfUjQXjZm5CZUsYEXn5B55yVVt8HnvusT1t6TVeioXH9+rL&#10;tz2OTk6xMDfnE3rLK+3N4cZf7eTNXEqOepgnwRKGmSeovpXI8fKBnsYXas7Bnxw5YnMO8UF+cLxx&#10;wcfFGn+vjBfz+Nt4KR5IbqVf/+IptvyMYOxRd/7qkUm+aDy96U1vOmBkW76EJX34s8nxeCrR9K+N&#10;xmzij3xIRnJQffLpj0r6Jb8STWxTF/kTT+1zzjjGGTZt1aeNU75YNL75ddqTTH3rf+XK6QKcjLCV&#10;u4i8Oa9MPMmsRGFZ6NzpQk5753zfiTqN2EYbbbTRRhtttNFGG2200UY/lJalVnei7EC0ErdqbiVm&#10;xdYOEJrtk+bKba4Wz1rJOj5XvlNWK3o8tc8VcWXU3/jTi1qZHvO3Op14J9GZXmU+UdbXLkm67Gyl&#10;a+60tepF/DlXxdGUj9qpILMdHbv7+Wrqmv5B096zbJt2zVhMcjy7yKkOCxuQtjCzccY0X2tPl77h&#10;dzyc+sXDN9mrLd/Rk0x5UR7a7Uumnbnk2GlqB3f2dTy9dvtmbOpLXn3bSUd27NqVIrOdRfJm7Iov&#10;O5LJxr5Qjv8sn8+dUXcgkzPHxezLz9Xp1x/NdvzFzq5osSOvxyGmP+3Ctts6/cPWfMKXPSJiJ68v&#10;VetX7GDphybt0vmBSQSnHV00+cn05iE0fU5n2PBkF5+0EwhjvhL37LUjOXcY2xV2fMal2PFVeaI9&#10;vcc7xPgQ7OkiI1/NOXLeJeP7aW+5BHNxmbtt5CSL/kuXVvl2Q7PXTlj+Yl8xcjxb6G+MmK+mP6ft&#10;5af2bJnjg8z0sjuc+RWxr11e1BxOf/kJY3LpaqcZlvzsrld3Mo/9kN7pc/WwwVOe8E0y8w0Sl/zT&#10;cXTsk+SgYq29vqh2ZXUUThjCVpyR+NcO2+Xb1h101G46LPkHznlOnHjCjCaeiB0Xz619jdlwwFb+&#10;TDlilb/0zV482VWJJh7y8pu45d+wIzFKr/GVvXjKH7FtjiKn/sfjpXY5Vp7DW7uy/OlOAjL/lJPi&#10;cM89H1vqfv+peeNVr3rVYb5y57hH7MjrbZx05h/Hs91d/XzI59nCb8mHrTmBH+oLV3eE+DVfefqk&#10;ecP1wJe//OWlbj7urof6jG/jWh51R8vTANWV3RV37ZcuVH6y8Ub1fD6JHeUDe88aL3Pc4c92lH/w&#10;FjN6iqn2zpV8O3M1/HK5uYnt5avjvWCDzxF/F1t+7SkfcU4Pv4Z5tnuzrCc1ENnlmtxx5xDBkt0z&#10;96fdfJSfpi+mn5wj83cxQGyrDz3pmmP0RyEykj/jOrHNWKqnC3/HjvEkS1v2KKdtEZ76Tgx4a588&#10;U865c89srz8MtYtF89zsi6c6OkvX1WunT32xtbF4eJzvz//iw4sECVQSS7KAKKsHAs12IAocJdOg&#10;WQ+IRKgvKgjK6pNmu3I6YMqv/Zg/cnwmYX1RfVF1ZXaZ3OtrQg+/gdggx5+N80LEAGvSpDNM6vlU&#10;OS/+Oqkokz+fb0bhhzGc2sIflih++id/fGzKRsfjh70JGk+Y2ZgtZFTXNwz6Jp+89KLaj/Nh+iR+&#10;9Xw4/c831U2aycR/lp+1zUk2mU4oE0Ny6O/RDj7oOWh6iwv52Yum3hZdKPnkzHwo7srk8G0n+5l7&#10;+uUTx6c/s3HGZdqENx71YuqRhU6o2sIgb3vE0Um5V0i7MPAqV4S3E4g3FLEHdaJHFlwt0vgszPqd&#10;O7eOEyeY9DpBFiN4w+x4j3uJTydDcoqFk1zyyQgbyidT5ozdlKkeDz9PnyQf5jkewzBtOb5IKu6w&#10;xaNf+TZzWBz7IUF6ksPGbMFfjMuXKF0wzHFNLiKvi5VO8Ghi1l4d5nKVH2qnPz/AHraZS/qmw/Eu&#10;gGDJzy5yyhN5F2Y60zX9Lw/lCmJrcujJh2zJXuO4vEI3yof6KvMpnfGjeNheHSVHme1szW8WDtkC&#10;uzc/IbwzfuUhvfkNT7FWVkdhmxjxX7h5tZ3fwiPf8gnKnzB2oYlqn/zkJ2fSlNe8grTnH+35Qd5W&#10;5yt/I/7pcRmYy4HjPE+ftvCQk/3GSLkxH7ezkOji90Mf+tDOz2se6vuWt7xlqfsZi2ynv0eX4WmM&#10;81N2OieEzXgqXnKycSHmyVSGk7wWNmyvr1xtrtO3N/tZpCWTjPyjPT/oV47xW2+Oc43XPD916ddc&#10;IVblMB83/2vPRvWZA9lCZ+3ashfVftw3/PjDQ0+LG/UW2+S1iOH7MOsbZvKbW9ieH8jJlnA59oUv&#10;fGGpi3FvXiSj3JRD+U/8HUO+B9wmoTmredQiuFffsyffwFqcyZg+m/Xpm+pzEaXMJv3qS2Y8tf2o&#10;hD+7yDgrhulE2s/CM/NaezzTpkn6TbnTrik/cjz5ZIbZ94bLo0okJ8qL+iFxnLomhoj8A+5zp3jw&#10;loPb2/k22mijjTbaaKONNtpoo42eJS3Lr97O5zGKdlms4OfOROR4qzPHj1d9lWetFq3k4ldPDt5W&#10;u8erwrlaTCZKpnLii5+8ZKLJH89hlbmn47+RtuzSr9Wo3czqjuc3OtudmjtzVr61syOZc+VORu34&#10;203hs3Yo7cg4huCpr3LaNVfl0658Qlf49ItfTLNrytQ28yGcZFSvH9I3vROD9jDgT++M4eRRTz6e&#10;+PVN32yvRLBPnNkidu1QyvNiJ/+TqQyT4+1iikk8MGaX2E7dtZORLfSHQXv+FM9pVzvBdsLagYM/&#10;HrqSKS/YgPhq5knx1V6dLe1ikh8eMvwgLvIYXruAMCbf7m1+8LhC+QxLj2CR6XdVon6Y2PH0wtid&#10;PW39ThQ5+dYu/BwvxUg8iylsk6ddPrt/yRHrOV5mPuRDNP0fP952I/HGo0yO4/kKxvyPPznH8Wpc&#10;y5HkTPkwT35fmkWwFUd6yx/xqV18itccF3iTqW91GKZvwzx32ckun8WlXbh5RwdNP5dX2sJDZ/5B&#10;9deeH+gsjsZoesU0W+wmJ5+9xZq98gApw6/MRtjnnYH46Z8+SaZy3hGKR7/mB/zhRNmib/LFvLHj&#10;ePHim3MX1/rkF6/0wj536KvTnx/IzEYywk/OpfNrDqPw0x+PGFXXN1vIzhY5U33aOmMHTz6pRNOf&#10;2sMpntk7fWjuat7Tr7laHLNXHlUnJ7vg9EHak+l4/nQ3vbvk5rrXve5nlrq7DX40F7krMX+4OfnG&#10;Rf73CHR3H/AXUzZ2N5Vvu+sl/t1hk+Ph5I/6sqm6u6yNNbbM3y1srMESBuMpv7njlC4+7BFr8ooX&#10;ag4hrzrKb2yZ47x2Zf5XFkf1mUv5DX85MeOi9DfCm29hmXeieiSSb/phYvKSo2+6tBdr2LNLGebu&#10;8CGPcSLzQo+ow9E8QUbnK75OhjtO5YhHKouDc2PnUnEunuzMPjKSw0/VJ7Et+9yJmj6Lphzt+fgs&#10;eT+IYKgvf6djxnDKVC/O9UN449MezzEdyzqm2W9iUA8bnvh2zYc8UuJDc2yhsMqFeJRhmD4kp7rf&#10;8puY5p2opedHPvrnCyq3eQNrcp/Bqg7QVHJqxOmFTjIQ3mlcddRgno6n5ywHH/Ok95mOPHU2nDkJ&#10;pRdvPNNh6tlIT7qU8eONZ2IgO130NmjVk2MgdlInL1/xQX5QJtMkcAjgbrJNDhnzQiSath77fNqV&#10;LTO56GyiVDbQURjIqU5O+JOBjnVF2YTYGAa25BP98sP0G0qHnMy3eMPDV+nA2wkG5Ss2xWNyTA6/&#10;NUHT2Ql7+ge25MCQr/TNXrLjpytbHC8W+LO94wiWZB6fzPKDvuHns/SSNyfm5CrTS2Z98ecfNuZ/&#10;F3mdQDx+2COLfBse8ntmXN9OGk7WfU/JBW6PL3pspmfD8aeXn8K82rHmLrzpgjfMqAsO/bJLmX/E&#10;Jx55kV1kzLxtnPBDdZQuZRhmDhzjSS/82QWbPmjKwZMuZfhhKB9Q/I7HT7/Xt1YvD+lvcSJ3st3k&#10;PsdsftAWj7L8mfkWLjTzky3ZC0PHjJX6OJ5ePogHtnC6EJnt9VUmH7YugFD8judnZf7hj/QqixGb&#10;ZrzyM3nT5/mBvDCg+pKZfP0mnvo6Xh2VM8ZUONnUhRtsxXGx6dzKM/2gXlzkVeNFPJOpzBbltGv6&#10;pEXUxElPPHRVR8nHUz4r6wtXONmaveKc3/Anh43J57/kiHX8MOSTqYuM5mRt+Z/O+vJJGOZFq375&#10;RL8ulj/96U8f/OlNai9+8fo6arydC/A2B/qOS/SlL33poNePrUZsDL/jLZhhaNyZO5s/40XsYj9i&#10;S49Jm197/Ewu9V0si6keL9SvudfYn4/qtRmBx/d3EH82jsQwvdqyC57mDeM0f07StxxAs17fmZOO&#10;lwPKmW/FGk9+ISMb4Sou4tgmozwMPz31hbd2PPmEzjkHIj7ue77yNz3OXZ3H4GtBxfctkD2yF4+x&#10;3eaYc16vOIcpXXxc/irzmZhM/0XTR1evPvMRvnxWGcVzlrwfROSkj7+TS9eMYaS9fJk48cbneDzH&#10;OTTxn1UXPzoQX1VH8dB7Wl/jjbTFfyP8cPX3sewwK7PN91Zr16/x7TtRp7032mijjTbaaKONNtpo&#10;o402+qG0LMU+ds9Hl+Wc1VUrOzsQreCUrcisws5asVottmuFv1WbFWW7Asr64pn8teNJL2q1qK06&#10;3ik/DHha6Vv5JsfxdvWmfHLSq0wOPa1O1VtFJwPBHoa5A4e3Op4w8+fcoZm7Ju1U4MWH7FzWLi71&#10;tTvTrWV4J+Z0aQsDu2pH2UVv7WS308KWvkTJV9Nv6ZqY2Rg2vPmT7Pi1pVd88idb2xVD5cP0GzvS&#10;ZQcqPPyXLrt96bL7Fh7UjqMy39p9KgfcRUm+L+725V07SfORjPKK/unndCmzyy5g8uGv78yxuUOi&#10;LT+Q0461HGhXXt/sxZtebfmNnh7nYG84Z1zo7M4A6nculD/zM+tjLWT3ZqeJ4c1vfvPB/35PJZx8&#10;Fb9HMHqUwSN8xZ3e+OEPAx9fubLOD9qyS798xYeNFzuFM7ezXdzjl8vFmpx4Oo74Jmwo/yjDUF6g&#10;2hA/Gw+Ib8I2485P6Us/yn+ovEDaOwZDfZXXr6/2kl8+42nM8ufMvezSXuz4bOZJ9tg9bdd0jgu7&#10;t+WPOSf/GC/xGI/5GcUP4xzj4TSvhK1dWwRn9sqH7jyY98KMxwfBP32aXhjjYV/t4lhd3MLAJ+US&#10;/fFMIrNYs7u++OurzD+oOwD8E7/cLv/5o5wR80efOI3RzInw8ENxZ18yldP2cMJWjJS9nW+OZfzp&#10;EquZG+Uh+bXjqV1Mp2+LtbsmxdE4TT6dtbOj+Mql8lDZ7i694SS7HKMzXWTX1/FwuhsTTti6m/GZ&#10;z3zmcOdIjvlBVPS6173u5P771zlfXHpMx10oL6NAcDa//dVf/dUhdu5COIZm/sDV3SHYesuf83Zx&#10;nLEQo+aaGX/nouZnudRdKTKTw5byyrw7zx35wbh+wxvesNTTifisuMjPxg4fZyM8YUDZWBklBxUv&#10;fYtX+YgmL2ocoeIIy7wT1ZgisxiZQ7Jntsu9xsiUPf0cRneWOueTVTtf5g/nse4CeoSztyGKZ4/z&#10;qTf+PNHRnCpOnZOTF+XDOY4nzTnFObLcYEc+ZF91MvLzWfJ+EJGTvikTtrNkwpK9+p1lCzn5v3xF&#10;ZKdLGY967fJm6pv8EVxhe+yxR57hnwh/tjjesXSiY1/FP/t6+U992Nhc5Xeilt4f/sj6OJ+TXANP&#10;54QLfgAdbxLkmAbbdJ4yhRzt9YNRoI4dNB1Z0qGcpqyOcga9PgjG8ONtQJLdhKtftsBWIqDkwJYu&#10;eNOFN/xkxE/+tKtnedWbRGZSzPb8h/JBNH0Y1Q+x9SzM7K7dRJNege9WOJuaDFwQmxyQyaPJKJvQ&#10;9Jsymai6SSjM9Ieb74sFDOGUV8Vl+jk9aLabyJoETar5mY21481Hs05OEy698U885Ddxy8EmQsfL&#10;K+3lJ73hZ18yUTJnrOcJbMZde/Jhzp/kFUd6ksk/+YRdPVKgLTlzocRXYSMj+U64Pcow25UeW0H0&#10;//zP//xS5+8ufuVIE6P29Lp46BE+lEzYiuu0EX3rW+sJal6g01MuOSnOOaGLcjaFAc5iIb7l7swl&#10;9fzpeDyoXGVHMh0PA//UF/b46Wq8wF67k3G2kJe9MHai1q92c2p9xSvc+G+6acUpj7LxRhes8Exd&#10;yXS8MciO2pW3376eEORMcmBLlwvI8tUFRReUM//FohiRUa4q8wO7wgZ/cYQn+XjnRfYcO+lixxzX&#10;6SI7npkD8SLxjQfFQ8aMdZj1DWd6kOPxoHJD2VioROybYxA+xP+NVb4Ng7YuHGFIFtvDjDe9eGqX&#10;X8lxPPtdDBdfvo1HW/6Hq3a6ap92wTz1lkv65hO5EB7+SyZ59eWP5kS8c3MwmfKwRY62Hofjn+Z/&#10;/cpteqp/8pOfPCwA8Dcvsb0f/qYrG+VzY1O/6vKqi2ULkuIyc4mc/AxziyiLnBe9aN2URC2EjNls&#10;Nz+0YKMzHm09UsgufZDzdhtevnP69NNrXMgJMxnN1cZrj/OJUXk4xy+f5Td+Dpt6OQPDzIHiyz/F&#10;XWzL7Zl7jpcDZDQP0BnPPA+qN8/MGM3cIL86O8LvnJ6NdKaLb/p+Wo+uW1g3rm0cdT6UKy2uvLGx&#10;6yNv42tRDGv65UQLLcdbzM5x1nnlmNiUL/k6X7JpxqG844sww1DfxhWacxOKB816pG++n/ERm+KP&#10;sgXFo6w+bZn1nYZnYAq/4+FWTz6d1bUnX7/66neas6dfcUDxT584Hs9sR7NvNNtg6W86jWu0vZ1v&#10;o4022mijjTbaaKONNtroWdKyXPvAhz64LLHchWhlbdXVas2KuN0Cq9RWrFZkrVKtDs9a5VnB9efx&#10;aq+/9W3VqZ7MVpPRlB+P1W182tpZIW9ibocGf+140ovCrUyXMl3ZjciJn4xWx7DYrULawmZnJL0T&#10;v7bph/iVyRST2vFnCzntuDie7fol065Qq3U87Qbolz122do9stMXNjTxTP/UjpJPxozR3CVK5tyB&#10;o79dN7ti7TbZEYrfDmLYOo7sVoffbk80H7GYuQFD/oEtzPxZOz35ln+6w8CO8sQOazhgq+/0x+TX&#10;nk+050P2hb8dQ0R2MZpxmLmnPR6xrk5+Pp+5XRvSN9vt4Lbrj9p5s3NcDtv1nF/MDQebkgt/vrIz&#10;ela+Tcz5AJHz6KNrPuCf+POznJlxDIOdvZkTxWLaq1/5Blc+pbfxNW0hO3unLphn39r1K9/Uy1X4&#10;45dj6XK8HWXHi5G8IxfBWTvsfWkWf3Loyp/8MHOgujjGT2ftdGUvXdevr77V1hxFZjaSU7ucKV9h&#10;i8d4KRZ8FX76q6+6VhvJyFf4ky9ejUFjrVyZmOdcSn5xR/HAVV96yx9YZs5E5OQrVOyU2ateO0oX&#10;m+hAyuxyPL101pee/AZP+Pk2X2lrbidnYkgm+9LLHzNeYYAtfvFqnCrjlxdhW/Nt9QPZYSAnnDCW&#10;S3imz2uXP8XaPDllxqPMXjR1JROub397vZskH3rU3K5/d+Bdt/R4jb7dwXjve9+7+AJ5CUB3b/hm&#10;3uXr6QP2ZaM7FMmZtohj+WnuzC5zQLvTfNucsMZ07cu+ngThh2SKz6c+9aml7k5JPqG/HPabRB49&#10;RO5Ylv+oH+PWFjZxLGf4qsf5Zk7yQ7pmXvFBuTFj4Xixgyt+lC2oOhnV64forJ0cWNHExo7iq147&#10;nmwnP3vFoXEtT+LH01jgj2L9Ez/xE0sphvnY3cke+fR7UfnGnaUZHy8jQdN/dHc30ZsQO4cowyL+&#10;+ZINtU/f8VO+mvaJyY3uREXJQ43n6Kz4HFOysgnBmSz90quePuXUHeFJl3PMcQ5E+R9v7drqS3Z9&#10;6Z/5GLYnn3z8IEfb1DV9Vd/mmrPoFPOpn+iqL/nzTtRi+fs/+IGF22Q0gzKD2WRNUO3KFOHJAdpz&#10;6np8NWISw+qr3wxOziAjOZMcz3nTWdrmRB9m2Bqok5+uMNCT3sooXeTEP22c+PV10kAGQD6R+AY3&#10;mgNo2kd2f5OTLj6vXd8mR/VsRHPAxQ9n+LU3uZPfD8VZyPT4gUk/W8jIF+rhmeR4PHDGo61cgise&#10;J6QZ605UTi5NEi7c49eeD90iL44u+MlCJqomSieMbqWTX+KXF2ieyGHJn8UH0RkPO8Js8HViJnvG&#10;PaJ3+r+4aCsWqDyhXyyRE/CUle3K2mf+0N9FeXoQnvzvRDHzsDqf5DcXIdk188cJO7niU3y1JYeN&#10;5Y+TU3axNbuUZ9m1ylvb+aH4wikXkTiHYV7Qs7v8hzl7w47EqNiTmf/pnxiKo7Ixwo7yh545D9RO&#10;Vxem+PMn3jk2w6ZfjySxKX4YZk7WjqfH+ejKh9O36sc2I3GvPV8iYy57YX/iidU/9CdTPTmwp5dN&#10;2cKvyTEu6suW+jqeXdrrq1xjv+oK5/QDu4oRf8Qz45h+pG/8yom5Ov70Tp9NOXiTr96Ggvmhky/7&#10;ylV9YUJ4esxs2gJD+vQNp7Z4UDL1bX7DGz/5jYWJE3/jTtzLefKTQ0+LDbEqx7QnJ/1oxpT+9LK3&#10;3MYz26e9+Zme6uQVCzKToz0bUfGA59FHT78j19xu/g/r/P6Kdt9bQvK8hZML4capN+9llzmkeQ9/&#10;m3oulpMPY+0wNpZgTKbHv7qw4oPyxJzZdz7pTBcf9Iig72v15kCyyyX29tiZV683b6DGEb9evbra&#10;TmZ+kGOd13zvp0UUKhbwV5cnjdk5rqfMOV70K14zn2cM5UUy5Vc+R1Nv7drKBzp7PI6cOd7zrXhN&#10;f9ZOZpjZ0qObFmXGBipuk5y7eozd+ayFkNj6UWZExnw0MlzGWK+gt+AtT50/42FbY0WONA4maW8M&#10;8d20o3HMzuKTf9GMTzqPKb9H/a1Mlhgmi5zwoPQq41GeZcskGwlTzsRdOwzlT3qQ49mDZ+Z+ff0M&#10;SBhuhJns6jfyD5o+idjYnEpPufFbv/Vb2+N8G2200UYbbbTRRhtttNFGz4aWpeQHP7z+2O7xiyVa&#10;zWlrh8AKsroVWas1q7RWl9pbFa7HT1eVkRXhXHXOVV96kxHdiKd2Oxph0BZOetoBwN+KErWanpiV&#10;taPph1ayxyvd2qd8O0HV7SK0C2gnIcz6pUt9YkjmXLVbQfe3ftOH8cPZ7g6d8dCZfLs47Zywpcck&#10;7HTGP1f0dCV/xkF7+OGKZ/q83RTE9naMULundv3agXMnIB12jvIb6nEINrabRG+7hnO3mP/LZ/7I&#10;JzBmIwoDvbXbeaw++fkjXXzZjob2fKte7tGZH/gpf5KZHDkSv53RdLGrWPNHfbMDkZONU74yOeTn&#10;T3h77EAOxNPdFyRXuyuo3i4sf8c//W8Hlt+RGGYvm4rFxExGdsF/882rD8XL34gfks+uYkR22JTZ&#10;63hjjY3ZC2c88BQj7WGYfkPxHOdt2GAo5/knfvGMZ94toat2beW53M5X2sOA3ye69daVf7bBk3yy&#10;kw9XO9Da8jud8cCZf9Z4rX5Tzxa+nJhrF7tywPHa4Qn/jC8qN9iaT+EMGxnpUhZfcoop2+OfPqdn&#10;4pl5VYwm/uxGjvd3MtCMBZ55J6pxCk/jl4xiyg/lqr7FSJmN2YS0h3nmMHnp4rP6wpD8mbMTD3n5&#10;Cp4Zo/DQk97JI0bphSEd+MPGrmlvczIZydcvzPQUC+35WntzO3ln2eWu3uXLKx7t5ZKYFDu29gPf&#10;7iSE02NV73znO5c6XOY75LwnhxAsyXHno7nOCx3CSX53Rfi4u1vmqPkIXz6nK5xKv/GD9O3FBu6Y&#10;df71REj+/Af/4B8c7mK4G9LLn8jprguM+YjeJ55Y/cbfM0bNAx5Re/3rX7/U9cte/MVIW/mgrB0V&#10;O+2NX2W6pg9RfkgeklO1Jw/Jmf5WzvFVvMjuXEBGujya150ldpXD/JztMLzjHe9Y6l4aUXvYxSpb&#10;PfL5uc99bqnLy15Eov6Rj3xkqYuBR/0QjL18CqbOqx5p73wqhtltrOQ/Ooshu7NJW+38Gk52lCPk&#10;hbkcRVNO4zCqfdJsU08W2cVk4kH1wTvjdlZ9kh8LTg4ZMzem/DBMu8R19uX3KDu9WOKH4SGjHMmv&#10;qONRNvJDdVTsyCjuv/M7v7Muoj7y0b9YOF1IzyBPhSU34zOIAQFgWIZPUGtAViCzHe90WMeUyad/&#10;9pkGhU1ZQkmuZOKdmLtYwV8QyE7OcT29sz5thLH26Wwy4jHg0mXSbiKAK8x400tGMqccMpJPb4lD&#10;Rice1GA1icTvtmNyDMLe9mMyjx9PA3RioyddYURkJ195msinF/3yqJN6OYXoTJe8ip9dxZ0PqpPd&#10;Cc8E2AmbnE5Uc8Hj1n0yTbLZ4sRkEkNOwGFib/z0dKJKD4IhHtTjHDBkO8onfJVvZ9+ZJyhs2rJ3&#10;4hH36nySruNYhNVJPTl8Ve6RWV7xeSdy+sM5dfFDt6snfieTZMq7LiA8ZpIccchGen0QOcWIvGTC&#10;0EUG7MW6EolVfdlR3Isnmheg0z/0xEd+cqZM2MOp75wrsmu2K5PJJ41B8mYciy9dtcOeHDHKD+lB&#10;fDz5L1xY6xMzf8ajLTmoHDbfZBeZ4aGrfFjjvrazKfldbCCxSBcflwN8kh+UU+YcC+XtfMwMf31R&#10;elHzAzn5Cvb4O47YnS71KYfuylmP1OOnK/z8E5/j+Y0va7/R3AVLcwt5M3/i13fqiod/kiN28VtI&#10;lGPkF1PlWTmgrTHCV80P/DdzsrjQX1/tLWLxZ6/2ePAXAzL6ngk8yaTnrFiwu/xxvItNurIR/nBa&#10;vDz3uSsP2dluEdJ3ZsznPRrHP29729uWOh82R33jG9845B695ZJ+PX5ZriFt4TTG0wvvy1/+8qXO&#10;B8WRf4ojnfmQHX/7t+tiyUV8jxryWRdi5tpk+qHd5t451tiVT7TN9rvuWheijtcOV2PY23fnIqq4&#10;iGf8M1Zk1q7MLvLLAfzhoSs/KONRr68yfnbRgcS0xRL+8or8FrRyRwyQOCTH8WKGJ5nmv2zHe/fd&#10;dy91OZCdLb7g6lzj2qHHKslrY5nOz372s0tdnFvkwtsPI8uXxoG2xp98aUxoy698VPvEru6DYI/f&#10;8XJQv3zAnvhR7c0LKNnR8d9I22yf8Zzyo/REk/+sunN8mPQtR1DteIsPnemAKznaJk/55ZHW5Bzb&#10;nl0TD/3VZztKr7K+dIl99b6+YBH1P3tno4022mijjTbaaKONNtpooxvSsvz6+F/esyy3fAmu1ZbV&#10;XquzuRuhvdWZtlapVnatEPVrNbfKOV3NRY7PVXbHrCKTo177XCmqt9p0PH54WuGSf7pKvXrY5dI3&#10;mcrkaM8ulL6pl5yzsNEVn7Z2vPgyfjss7Xjom65pu/qUU19y4te3HQyUXdraxbF712603a4Zu34H&#10;we5dt6vxFK9JsOQf8qvDkp9n3FFy+KBdouKM2NXu49yJt8uSfDLyFd52UvHOXf92ZlA+sQOYTDbm&#10;W7t78ZAXNjuSM9btfsGWP/Ekk+3pPcY8Y1Q7mWHgh+RM33YczRzAO2XGN2OlrV23+fIAO7W1syM5&#10;8iIfTsza2mFjbzu17ia266IslnaBwzMf55Nr4Vcv91B95cbMmSefXNvFutxA4cdf7OCacU8OXyWf&#10;XWFQFke2zrEZkRlO/O1SysF0kd+dVfKzV1nOiFE46UoHncnB39iEPZx8WVyVYbab7ocEEQzZi3/m&#10;2PRt8ZXz2cWmYk1memG5cGGNNXnJ4ft4jKliTX4+JDs/sC/8yUDa8wNd4ddv+jZs2sI8ddFfTvJx&#10;uvQNJ73Jn7GYvtIWHu3xa8tGeqbM2Te9M39gDv/EjOo7dc3jbBUPZCc7OdqLo7kqOXC544zkSDbe&#10;KP9R44jPk4+KnbZyUt/aYYh/3qUxLoqR4+ZZpF942AgTgj38+LOfjOZ5eGfe5F87/C94wTovzTz8&#10;/Oc/f/LlL395qbOvO07uQvUInDkwOfPxPOM1u/A03vGWY3gbg8lGbOzuQ7Yi9nX3ST50l8wje5//&#10;/Pqo4Re+8IWDvd6010sj6O+ulDtS+V/8m3P4J5+LUTEVtxe/eO3LN/kW/vLH3bZeLEFOtuPJP9P3&#10;MxaO53NlNteGyCnWsNWXT+InM12wx09O53c82U5OeTVjgcolOTlzTH9ET7bzhxePIHe8mnPm8Xl+&#10;6/oIdUcQxt7ax7bGK6weGUVkh9dLQIqzsVrc8Bcfcmonv5igfDt9qW3yO4aU8SO+QvwxZUZntaHZ&#10;zo/5shLN+o3koPBMOZ52OMsuNHMku4zDmVMR+7KRvOL5yCMPHer6pouM8k49WeITNrzTtniUE0+x&#10;w1tu+LHdJRv/5f/7L/+VUsADiBLOYQD2t496ietD2Y2Cdv366TG8aAJ0LFnK2tNT/ZhW2euznEq8&#10;1cnwtzrncUD8kjFd0ybHULb0d0T2WdhQMsg0uOOjS5Lwn+MoORNjn3hqR5XpnH3ZVnt9nHhMVBLV&#10;bfDs9ey1SbeJwwUrXI7nC/KKBQqXY9ojMmCQoE4Y6WObMoyTklkCk6tMt4+/81k8+bPBoN0HOW6C&#10;ZYc+cMDADnIkf/Zr85l61fvUD5HFP2Q3KMnxgQMeMpT1I6P26nyhb3/7IGVt6Y6//j755qyJBhUr&#10;x+FE/iYn3bDB7G8lXYhfnaQbG94q1KSPV5u+Nlf4t0ci+YQMuvNJNirxOAaTv+HBX87kKx90883r&#10;RZaTE9n6wOajn/5yhrzGkU824dEHaSe/v8nLR9mD1OF2rPjiKQZIuzYEe34r3/QlB05lMVLHXx+y&#10;HQtD/s5HyjDiVc+n6o8+ui4+/N2n/vrgzU/imTyy2eNY8fTRX5sPLJcunT6WNGNDBl5yast/6c13&#10;eMhDdGlD2hu/dGnXlw/Tib+6Cw088elPD34fdW2OZT+5yYdBPcp+2MPXcf2rK5NXzvjU1wcmfOrH&#10;/qwdBrkKZzJ8+ht2/NXzj34uwsj18beLazmOxwYJX/OPj/ybOOmHFX44xEkb2flSf5Tvil3jSD8L&#10;gYkx+2eM6NbmQ345QZ4++OAPQ/rxk6cNsSOZ5KdXWznjc9tta07gsRiyCLKASq/5yfdZLHYscBzP&#10;n8nHa2yQ53FmvnUudDHdWNZHnPThB48pmw9dMOnnGPz0ZEPzZY80k0W+H/q1ePH43t///TcPj6z9&#10;o3/0j5bv1PjuE3798fMF2fTCISYwaedXchE/4EOOk+H6Spu/2cnP+vtoZ7eFRH3zCX5t/J6vJ+Hz&#10;weMTf+34i2mxFqPm6vrh7e9ZsqlcUtZGjz5kppOdSsQux6ZeMvAivPUVX5+ue+jAry+ST/jlm7zx&#10;yF+bYtr1wWuDg0x8LZZdWxmDjrObn+GQL8ULL55sI4NtKF+Eu/ZKsnz8jS/7/T1jFT/Cj/Bq7xPN&#10;+qT0oPSgY/5jnhvJO6Y9rIXoCr/6lDXxV0eOdZwPlX34/6GHHlxK8SpOPq4HldrFqNh3DepDl496&#10;lC4fJFbq2tXr77typ97aaKONNtpoo4022mijjTba6IfSsvT62D0fX5Zbxy+WaIVsZWc1jaziIsdb&#10;UbY7gOaKznFvzkD4W3VqtzJEVnhW/ahdBHS8OkxXJXI8TFb6HSOznbd2CRD+2icelN5pI/78QE7H&#10;2kVAeMKpvdvTjmcXbK1q6Ynf8WlPusipnd76Om5Vjci00kaO64PsphRHbxKq3Y8P2tlCb37zm59h&#10;rx0xRF48jqcXzvwGV7fD8felXv3apcluhD9blMnhn/ypnL7Kxvmowze/+c2Dz921SOaMoV2k7LV7&#10;m0w4s1cuZxc7ykMxiQeGvsw67cXT7Xx6knMco7CxI3+iaW88ZFZX5h8UfmV9xbb8gdNOC4InX+Dp&#10;MRW7cNmFeosQ/hmnHk0Qz/jdfer3SbqFjchOFznFS78ej5hx4Z9w4g0/nkuX1kcfxKv8t4scv12f&#10;8gp/foYhn+CpXb/kiGFjAW848fIdUuZ/fZOZTsSH2UNm8vGXGzNu2sMDW36mp7jQO/0fP9/kH/T4&#10;46ePZYaBnyf+5gE7pj3WSUYy6Z3yZ/vly6eP0DQW+CAbxTefzNjBwzaENz+zXR+Ep1342W4MhYH/&#10;8oNd/okhmr7SL57phxk7ePIVu6qT0bkAFscQ7MkX9/jJTBdb4oe5evoROdk18ZNXO8z11Z7f6OnR&#10;MXOGnEN46EawN1ez8f9n71+77tvK+s53sViczyInLZNQussDZxFEgwaSPEha0mKe5A3sSkzVrv0S&#10;khZzajmp7yWP0kxMREXOLA5icLMD0SCiBpUFC1isA9T/M8f/e/9/zNwLWVUPa1ytzdb77OPq1/W7&#10;Dr2P0fvo97wbp6uXHeGHoZwno7r27KUnrN5YLO6w0VvsYAv/9jUu4tGeLv6pHd4wm9cXf3ahPcr1&#10;/Ocf+Wn+79fTHJPrn8/6vz3pkpvFw304Pzgt0bgzv5XDxk34Ydm5PTxw5n9zYOOCD4qXUwvuu8j/&#10;FHLcELGr8fWWt7zlvr/1t/7Wpe7YmLdV0Zvf/OZLyW/FZf2Giq+yOgz+0SgSl+JFjtxF7on9uILr&#10;2Ut+cviheQzlH9ezV724K+uL4lcWC/lcu7lxx0lyUHJgqy4WzWkbC/LkAcKTvfrts0c/FoK3GMHQ&#10;3Jh+Ryw7/slfySaj/y+l/l//63+91I2Dfp3PWCkv9ocl3EfLI29Jw8WO8prM4sy/xQSufKbe+JDH&#10;mwvhZ3c5jpKzvGhjtfWInuQow4Di11Y7ntqVW49n+cG9V793n0FhJTO78G69vhtz18P8hS/80Q0P&#10;DPmNP/Kz8VG8xGftra5vevVdDNkIbzn1i7/4i9+6iJIUa1yCgQ6I67WjBb7KvzUpDuUoIMrqeKov&#10;0bnJsI4JgwSsLyy1q4dHv+zStwRfvfibLNDqikeZvXDdhk25E3p+M4DDdvjknpwmOzxhoHcxx498&#10;R2RnI974k4fY2vlsE4Sf30TawyyxusHAE2YUZu3V2WeSRvswsQ+XJsD8ZgKsL2z5B2/863+88ewD&#10;1hLe/K9vD0b4He1AbqLrt24SJvMe/vQLG0qmMv/wa+31u43yA7s3Z8IvbsncXFr9ZPQdT3rdpLMR&#10;TzcDk3e6jNN8aLIuT8hrguf/cIphGPZBQd8WfhbhjRd2lCd0xbN2wRkesmuHvTo84cT7ghccfwe1&#10;cSY//OIVNv7o5mq8hJ9d5T85+c312ukKGwzpw9OYkSPkIvYlH/76wlJde7qUtbM1G/FnC/7w83l6&#10;PejwHaK3/Ec9JMFcbtAVNrqSSX65AcvmZH3hqp1vXvSi44Ygtunl8+SLRfz05h8ye7hRb7HEr8VL&#10;juUH8pJJXr7SVizIz1do7fVB+oYT/vryQzmG4icjvXQuhuyCMbv0K2fY3kOQug+iJ/woG/XtOBA7&#10;1ufZpW+YxToMZLdRIRblhryoTn6+pb++m59iUru/j+1vHclcvdkITw+4+Sy6jYef8j9b02UTtjnW&#10;PSec+uU3lD+15xMy8iFb48fzp396zF0f/vCHb/zgWcWiBLGvnzjng3wIA78gR+aSaawUa3NdObyL&#10;Z3o9ACPymveV8Sjzg0XRhz70oUvdsfnmRveit7zlxy91mPO/BVe/lAtLG1WwbK7mW5R/lJvb/bNd&#10;vin/xaHNXDqzxT06n/B9/JWI/mxUL6bhQvjLjevxmm+1X1+LalcmVy41d8HcotT1filPvQWSuSUM&#10;KPliF2bPPN2/xD8/lAvi5p/sItf6FT6y+5VHvJ/+9Kcv9R1/fOnvn5C/rWsBJuYttORBubO+UN+x&#10;1rWdU8S+uLBt55h8hr++myvlGdq44U8H/voo85+y+vZdWr14wobWlnvt9+Zgebr4q/NV2PiszV7y&#10;audj4wgZx91zXvjCe3+KhDffktn4JrN2Y2Bt23q6UHX+iYdN5ZRF1L2sPumkk0466aSTTjrppJNO&#10;OunPpMvS6s96E2W3pRWc660urdJ2FdyqbVdyqON8qJUvnupo+7SKpnN1he16VRjtChp/2JS7SrWD&#10;gLS10l/9ZIdt7dKefHqro/VDMvHnNzYlB299tbebhbf2lYO/vsp2NuxktaunrVW5nZLk2BVr58kx&#10;q47GWaG3q0e+3RuEt10cO0rtqKmHwc5MO9+7qwBL8dBevNhY++oir76VCE+2K8OgHoaVqX3xtPOK&#10;lyzErup2JvKPnch8iJIpFukiv3Z+CKvr8aBt3/xJl7L6NU9yyEjO5gwflCdsyYd279oVsescTv6o&#10;blet3Ts+SGa7cchua35D+dyRhnYW6a8P/8CHtIfZrnk2ikU+d72Y7hwiV1/ykmPnmF3lJMpGZfzk&#10;tNMPQ3rJzC64GnfawlCJXE8m/5erm2/a60NO/Mpip9/mZ3LgaseSruwSl/zGrmLqenKM5XxFfzvN&#10;9NZXPWz6xg9nO2+whEd7cYEtv6HnPOfI/93ZFfPshTH5+pVvKB7Xs5G9+V/ffHWd/z6IzPiVqyt+&#10;7ds3v+GtHfZ8sjI3Xq5nu3rteMo38vKDfA8P/uQvfmUYKpFYrcx00b850NtdcvKttuSbn5qT5UZ5&#10;BXM+d71YiF3+IaejJ/tWkIx42BTOfIa0b/6kF2/zAPm1yzs6kPbyma3hRNmuX/6iN2zemndEnF0f&#10;/eiDlzo7Oknhl2V7q0B2/98Hf35zfwy/tzLZpq23vvo274lLfT0jdKIhXgRvvvKLbd6OIcfCwu+X&#10;8HqL4df2vvjFY77yliWfe7PRmygx7+gYXfkTlnJPWe6hzbcvfem476NsNJc2T8qZjliTnY3KZMJV&#10;TNXLVbR5W1948i0ZjSllcvDGv6RvfiAj2zd25smOvvFPOaxfY0Hf1RtO+VXdM1HPBsZFv0icbD9Q&#10;8gM/8AOXurJf55O/b3vb2y51fuwtI3y96RTPjgJ6Q7Jvovq/XzteiyXis/JlsZNfbNXrg6d2/bJb&#10;v/ou7TiOF5G5uqorN6eqb1+kD9Je7qhnC6odb+2PPvqt/6+x3BHLnQ/4HenbfYy8clk8y2XPNI1F&#10;p93WD9lP585ta8+T1bMRVVfGA3/PjL/wC7/wf20RVZ1x8W+C6Jfz1PuP2oBkqL4LNgK0pNtg6ldw&#10;rgMeqWconjDpVzuegrODWf02PEv6ZteTOR31HU++Ug//+lCQ1676Kqu7Ho/SwER7Y8gmRE4TtDPk&#10;vQrfs+P6ZYMJt6QwETQJmry6geyN06TUTXHxrEzt6VIvTvy3D3nx65uNZLMB0ZsfyItfjiz+8OjX&#10;IllZu8HXIGZX2Eym5Rs94YSnuvZ0wV8O0BVO1+NHm3thMFkULzKzl4zVWzuc+Rz2Jhv2xs+H3ST8&#10;U8UeXNjX0Yg91gK7owdIHJpgyO9hQszr64axvkqvfAmnMt/mS9TNDrmeT+CNn84XvvDQJWebLMkp&#10;99i9unpQKyaIP4sL/q5tjDbf2F1deznG/9kAi2uIX/OVtvDQ2diBK1+xr3b6i5GymzD+lRP+9CA+&#10;7Dg0bPlNHPKvsryisxhpD4+27F1fkffNbx7tciRfaU8mGfkBlRtklNvK+OlJjnp9YQhbWNC2k1me&#10;4Nn26mQnE2/tGxdt+VE9Pyh30RtO8htf/BM/mfmKnHSVL0h97WkzS/42N9IVNrhWV0dt4Uq+3CgP&#10;+bX84fv87HoPg/jLNzIbI6hxREa20N/cwgfp6jrauMOVLfoWd3p6wCWnhyD2hgflT/LzHVt2fi5e&#10;rvfz5Z/61KfuyDxstDDp4dTcnj/Nb80bynQ5DpYueMynCM7GoHr5DEt92dQDsthmF/7mUkcIw8kn&#10;/Y2WRVTy0dOedvh046Vfx+3w7oKtcc3n5VV2ID5sHqC3RZS8gA+Z4zvGL24bo83niH+KhbzwHdGb&#10;7s1xbflfvWvKMJBfrirTp19+pidd2hs7xkT8Nn7LPb7p6CO95Qyd5bx6eMRq/dwivDbH94qzo3lt&#10;Nsq7n/qpn7rUjRu/woZg6qfpySunbGB2/EwsOyIoTmHMTqSeb9Zn6sVnfaw9mypR/dDybGyXyPRB&#10;25ee+iirry5UX+23YUabF8n57Gc/d5Nfnjua//aZgq+ak8hLjoVtvrNxsgvXcuErX7n3N9pkNz72&#10;Pra2qF9/j7IRrb0RPc1tP//zP38e5zvppJNOOumkk0466aSTTnoqdFle9c92903UriLtGrSasyKs&#10;3UpxdxFatVlFxo9330S1urSK3RVfZMXXyl09XXhb+S42ZXLwt2KEK2z6hUfZKvga/8pfShe7/qwV&#10;t+u3rdDVd/c0PHZYwmyl3kocJZO8ZCrTa4emnS0YWpU72vCxj33sUre7+cY3vvFSx98bKjJ68wBP&#10;O212sNpFs2PQihtPu312fMLDjnby5Mm250d2Vef7dj3xZyM/FAvy8wn96YU5v5GRH/bNDHvzud3K&#10;7CKjN1Tyq90+eNO7caQnXWFBeJJPfxj0uy03yE6mMlnk5BNl7cr47R62M0d2O+j8U1+8HUEQ22Jh&#10;96z4khEeNvVHsv74NZ+IRbt98qhjn3ZGw0BvsbPD044sf5Yn8rcdJ7Y0luFs99E46G0kjE9/+jEe&#10;HeEpXvS2e8rWxsX6XOzKN/Ib12ysnf/zFb35Fv54yC527CgfGlsIlvJh8x9/7bCHTXu7YezuTQLZ&#10;2SVem6vJ5LfyQd4+85mH/B07bGpciEO5wZ/pkuPZIg7Zri3M+j388L2xEB668hv81fUrduphEPN2&#10;Zfmg8UXvvs0IAz3V115lPlSPpxLBmV14w0xPPoQt/6NyUtmbmWQg9iaHzDCrh43M6ulB2ra9vBGL&#10;8l/OJJPP87/cy4fyojznv3CSWUyNy3Qbr73Fwl9esTEMYtK4lifZqEwX7OWP9uTjDzM7yj2UP/E0&#10;V8j/5gT2NR7JKH9gKZba+AXplw/NN81p3hj80A8dvxrq2FfzAxnNJ+5Z9XW93PMmqhyAvWNAYlpd&#10;v/zD7rCZR/OJNzq9vUfeUiC/EFjft7/97Te/sMdXYeNPR5kQnxQX9uVD822763TmN9iKBXnFa3GS&#10;2Q/P0JV/YPRjGshcVC6RU06Sn9/Iq47SK0bbXhxdj2frKLuWXC+X2BGPtnzIlsaCvGieMTem15ht&#10;fsDf/UucG8/ak4m3+x0f9I+SI28T8/f+MArfvfWtb73UyejXFvmut1mek7rveQvVs5U3Ub1ZxJ+/&#10;4cuX6o1FbdmE4I9q/3bxifAkc2l51Pu+7fSUU8rqqxPVZzGrr97a8db+5S9/5eYXDsWh8cffG7d8&#10;xZ8dj+TX5jZzQD8sYZ7oKOif/MkXbnStz3deR2v72rb19cvaG5FX3L2July5bRGFcqSBV2D3OgW3&#10;BZPClCr7m6jlV9ZHuSCjDebStfzVXV0gCw6e8CtrX1ps6slR1nfxaC9ZUIFSrt7a9atdvwauwR/P&#10;3gAW85L29Jp84zcx1f7ggw/e3Fz9glGvlt2Im4jFtIdsMe1MOSxNEiUiMqn1qtsE2A3VpN9kB3/5&#10;YRKrP12188M+XGY7efmnGwGSrE24bM9v5Kwt3fAMtiZisqvTH0566msSrk5+8dV3414+lCNoc3j7&#10;ovjEJD9c81enP5vFswnYJF37+k0cwkxmD1j81E3FTT/8eJe/G7ljCeuTbrRuJk0S/NCDDrzFnV3l&#10;Hp21w1a7B5FuZh6SwoA3Xa73EO+BqRx2vZiKb335LbvEND/DuQ8f5ZuyuOCtjjddeOpLZ4tGevN5&#10;i1MkJnQgD6n7QJD87EZsL7fhjMfDWX4zFnd+KDf4/jnPOTDAku2wFRf8xRHObubkpUvf6vjhQNr/&#10;5E8Oe+Vp9qJ8Tlf+YVd1MhpfdLWI4ofyNl60Y0TfMGjPn6i4aIsH5RPX4yn+aOv0ru5iJBbhhDm9&#10;4pAu+IsFnWHGm148ET3J0a9rYlH7bmSIVXE0Vlp47HgnozECe3jwVKe3eV5bDxrmg+RY4KR348jW&#10;4qte/qiHH7b68k99Xc+f9LbptjbKk3DibQ6kJz/Dvj5pofKBD3zgBoOjcd/7vcdDE7w9EBun+dbf&#10;JrENsT2Z5OcTZQ9f8qR7H8pX4tU4J7/c9vdO/Y0WHzg2Xf2Hf/iHL3WLqI7N80O+lWulJb2OfSEL&#10;sPIVrjZANy7Zh/gyf7Kva3Kz5ys+bu51P+/X7czPm0vh57N8RW9zEbt2rBV3bWHWXt9rbMUOxnAq&#10;k4nWtsYX/PHAU87wRz4xbhovqLyFPQzkNb60pQuunoXyt3gkzz0v+zzEd3RUW3MqX/S3eMoWA/Ij&#10;Hv26h8ORHXxT7sNSnc35EuUPVHsyonAqs4+87RuRn1+3vkRPfZXVN05o5YQNT7ag2vHU7u9uy0dj&#10;rFyDP56dPzzDNk/bYAiPhVj+J+PeIvrev3WAJ9wwrK+i5UFbX/9sPYK3vPM3Uf+jx0866aSTTjrp&#10;pJNOOumkk056Urosv/ZNVKt5K7BWdnYsWtlbQd+2OrutDWn/5jfvrUzj+07qVoetUmG5bbWoDJtV&#10;bCvZXXXqmxwy2tXQvqvXXbEuhuQvXfMkh57bfLgy9L2t3Y5YO3zau0ZOttsJqS/+VuJ4rN6RFX9v&#10;k/yxazjt9Hf0AoZ2jLyZ6NW/X6+JR798ZVeunTmUXmV+szOe7XYJdrdhfdIbhs0lfguPnaFk2oHJ&#10;D2zPD3IyX61Mu0ntxu0OFp/lN/Kr25FMDvkbj3hgC6f8ChsKz1K86LoeP5nJ4dd2seyetktqhzcM&#10;dhLz5+62sq83EmS3a0hmO2za+kNa/drVsiMUP9ntvIl/O7vJRhsL14vX7grTm112f+Mnp3a29KaL&#10;T/74jw9srodnZYpP9vJbPPQnU5trSK6FX78wuJ4/6a0vPfVV5isyyyv1MNCbHG9u2snGk29dD4MY&#10;xe96+el6MbWzlXzt1ZV22ZC+YZYDyYchnPCXS+wOj3oYUHW2P/TQgR+W+NlY/sDQmzVxq6/2eFBv&#10;sbYv3uK1YwHO9XmEJ9u1p2vblflBe3MLShZ7q+PJV7DlK/3iYV+6xCuZ2spVOpsrlOWVvuHRXl17&#10;NsuR8tkOa3rlQnOUcdFbYtd3vBcXWJLDpnIPfzi1sRMZy/HAVYzYtfNeu77bLobhX70w5096uxcY&#10;N9nFxzsP53M+qX3HjrcjHffR1hsD/xT+G984YmG33xscxFfllTdRyeGz8oSedq3Z1xszvgkzO/gX&#10;eTuRH7SFx48PNCe43hsnv+b2mte85lInu5zfN1F89vKXH/zwdJ91nC9/uuf2xoy/08WX5Rhbs1d7&#10;fdHDDx/35eKP+Kq3XtqzC0b+QvBk+44hlA+1l89L8qTxguLHW666Hn6Ywy/u5SHe5OBth1+ehI0/&#10;Nt/yrbJ8449ygF3lv1zOL+6t+aE3UXiLGyzJu54ndqz0tlLcylP3t96k7puotZtvks9f2b1zmPra&#10;lF/J2JgXk8YnIq++S3jjW/6lxaOsvjpR/ckMG57ijG6z5fHH7+WQsdsbdP2KjyOT5b5Y9M//vYnq&#10;n2z/+q//+s2fp3gLWI688pUvvxUzDGvzXnuy+vKvvfGwad9EXVo/9OCHL5xPdpxPspYIrhdAlJLb&#10;FEe9bgbiNrCCkUzlJlF1WOqLp0DpWxBgW/w7gCN9C/7KhKV29WxXZrvry1PflYOyC8bad4DCkL2u&#10;N0EYzLW7GYQ/WxEsyTdZN/mi3/zN37yU+EtACdskYSKIn5zOnJpsm9ScMc12ckwySLLmW327CfH9&#10;3qTDxtaNY+1o49WEeJ1XS2GjN1/AVSxcz8/k9PCBNx/S34CjpwlSXPKPibtYry0b380B9q38sKnH&#10;j6d2VLt+1flgbwAdm2RXPjRxxw9bg9jkXV96ipHrPZDJgY5w0Jv/+SDfWrg18fPf4omH/nxCTtjk&#10;VTnMn8mHs3Y+Ky7dyJC+X/rSsVDjfx/E5/mNTbf5bf0qbrXTmd6NBf3LE8FcO13dMOHMxuuxWfvq&#10;4k+ykLbk6Bc/u8o3fqodJV+/cuzQdWDbXHWzaZx6gCsP5UNxlwPhSR66trcbHCzFF/5yiZ7iAk9j&#10;hK4dC8WDHWFTL+54s5H+MOsbHvpX5spJ/rWc5hD8YUs2WpmLh336IPaFQc6ny/XyX1vzIZ3JEcf4&#10;bSI0t+ibXrrC5nr4yctGevgUwVMstPXghjc5e6yXzPDjT6ZxvZtfxRFvuUReY1Z78yTZ+dFYCM9u&#10;lNAbjwej6uQlH296yQgPnhYq/VQ48g+++ylqPmkR5Rft6ktemOntl+g8WOVDelvwiEX87CpGbO3v&#10;kcSzhzi6WmwYT+ZQ5KF5F07Nw+KbvXxfbvDHI48c84NYd6TJRkd5xdawGfvFOn8j+IupnGpuYUuL&#10;KDaVG+zIFr7qfg1n86++zfOeJfItnzSn8WGxhqccg2fHWDywhRNt/vsgcuIhJ13ktdDV3iLQ2MpX&#10;7C6XyKvu+uZtpG888iL/NC/mR5QOJFbxrD36lwtyq0U6OeG1iOpvdfgrP/HF1tmI+KP5Y/nV8ysM&#10;i6PcUFZfHuXGbetRsUQbt5WzPGj1Fls82YJqx1P7Y4/ds1eut9EnNvF/5CMfuRmXb3jDG278zK/9&#10;xLyF6jvf+c5LXbzK2Wc8414+ilu6Fv/aRede2/r6qHr+Q2Q3Xs9f5zvppJNOOumkk0466aSTTnqK&#10;dFl+/VlvouwUtMpz/bbVqJVa7VZ1reyU/XqM+q5w4yejlTg57QjgaUVZP4S33Qv13q7YgQi/vu0k&#10;wN5KEv/Kug0Dyl5luxdkJ1+/sCnpQ/Ss3yI2JRNPctTb3cSfTDtc1dkVTljquzv6dsHiQeGhd21s&#10;58VKul9AstLvD2TtBOQHeNpdWwz82krcjptdLLQ7AOwqN/ijdvXiwo52j+gJM5krJ//zXz7Vr3a+&#10;qt2uZLtuZLRT6Hq7lXwSD3/Ul01h23yAOWx8UDv9YdCeHJjD73pHODY+ZJbn7N1cjc/OWTuF2npD&#10;BVtH/uzElP92THsL4Thnr8xd/63f+q1LnY3FTnt97QCuT8pJuMrbzX+8yfFHuMXRHNJuIn+Hh63p&#10;IrM8pKdfr5LP7UTx8e4ohoHf8g8e3xGZxYjscGqrDm889FbXvj4vdnbCyuFyB7EvvXZ745dr4eSP&#10;bMQb/44LR63Sm/+QfvHwWTvxbGznbX+Ugs8jO3XloR3t8Oz8wMfh0f6MZxx5SGc+Twait1wlr7jD&#10;kA/leW8AtG0cw6meXXjyG5nJgTEe19dvxZGcbNEvrHD6IH3j0fc2Ii8MdkQ3FsmEbd82NC7U84O8&#10;LdbyoXG0sUb5EMb8zGftuLIl+SsTno4f0ZscR7aST+fKzOdkl1t82a48am7ng2xBzTmri/z8aEwX&#10;L+3igfbHbMjLh/QWl3Qib3v8OhqC9/Wvf/2lLp/jg73892MJ2Yu/ORBvv5jHb2FQ9pZJbLOdjGLK&#10;1v7ZKl2O7iFvxnqT442DH2hCP/qjP3qDgb/LT/m+/snnqPHFn8kUo/LEW4vuI/pmO8z5eccgPfEo&#10;O+5LRraTXxz5pB9AEOvyih3h9AxgHkfuG8WO/nCKc7HWNz/gTab6vjUNP1saX9o2Rt3X4O9PCcju&#10;bQV53VPwNmbJK478k718Eg9dxYX/yoHsEMNyXwyzm7xk73xJXjL4pfoen/S2srxD9WXTYq8d5Uvy&#10;Gyuuhx3ly0p0fb1r9HRNme8r0cqhPzzK6suDtv9izi5UO97an/nMe295xTk/82FvZ429n/zJn7zU&#10;8STHCaueoeSBMYjEu9g5rZHflOvn/KCePdrWtq2vjdXXz3zT/e3f/Jt/cyyi3vO+37hwCnzAMQaE&#10;wdVNBNUJXoAlpjIeiZvMa/4Aur6Ds8nCAGuwoeVZo+LRnkyOzKkc1A1mB4167eQlRwDDr2/tJoqC&#10;7zo+xFcFQdkEp1/JiJKjb3qPm8Q9n8S/ieB68muLsrcSqe/3JgNJ3GTqYawbmBv3O97xjksdnuLF&#10;3iYmeLsxk5ft8SLY+44/W/TLdraY1JEbRg9ei5mMnaiaoPXdyTo8eOUlYlcPJeKcbx1dzHf4i5Eb&#10;8U6cG4vyB5542B1O9i3mbc92cesm0WSB5HixsAjdiTy76EwmXE1Cbi7Zy5bF0KKF//2yFXK9M8V+&#10;1rzc82DWZL++Ms4231784uNhxUNSPsFfbtBbTPXLz3Ipv7G3m7FcyP9yr+NqZCZfnMPJlzvWygG2&#10;xw9zuuDJFvUmPG35Cs5ihPAhPPlf28osh2FpLoKlXG3eQtqLEV35k/z4FwNc2atMFyzlhtwuvii7&#10;6F08O89sboSPzPwvN1vcouRsDvBxOPMrcr3v2YrojZ/e5z/3wM+X8cO4PCs3/2jL/+tDeVf7ZbHx&#10;6OE3MoudGIWJrelynT6kLFfZmK/4Px79ylvjLn4PdvEry0ljpKNoZBRT9fV/2HYRRVcPtebY+sLf&#10;sSFtYZAPLao9fMYvpj2M8mHjtKNtCE/45VHjiOwWcnxcLGBuroYnP7MpW+jPRrLDhjf55rp+CdZD&#10;ew/cfim0n5/mw/wpDz/zmc9c6uxIl3ksP2v7lV/5lUv92HQ4colfs5mNtcMYHjbG4+8tPv7xj1/q&#10;9Dc/++nyNhn5p7Ej326z1xhNF9sbv8rk83E+ZHv5LMeKF13Nq+5TxQI1FmAoV1HYLISaK2Bp/iQz&#10;H2ovl1D5QGa2+Bs0f2+C5Ew5QF545G3zxmLh8+Tzd3bRv/nZ4kM9DPxRXY6EX/6En8z00pUPYe+Z&#10;Z+dq8poz8xM/1mbspVPuZKv+2Yo32e6dHdvzC7Md//RPe5NJXuMb9tr/79D6Sax8EJz5oPyO4ldW&#10;XxLDjV3+1r78xROGdLneONDPNQTPbbr0S445o39Yrd6GBr1tzntuCo8/U2lMHM8Ohxx6snlthyE8&#10;Yr35Xru+9CG+bGzxx40t3zxyCJHRmD5/ne+kk0466aSTTjrppJNOOukp0mXJ9WRvolqdWTm22rUL&#10;UH1XalZz7RAoW81ZQVbHE7++6dK2K9ZWklZ8u3JsR+Gav1UwvcnXLznsqC9b4oErbNdUu3L9EGY+&#10;aHWMVmbY8NQXbb2dtt39UCYT9vjpjGdlfCcEz/qn3S+r+37piK/6x3LedmSLnZh2RlG7KGSEA2/y&#10;teWfzQHXyxmU7XaDypl4ETnt/LTrg+wwxU9mviKv3VNx7pgHbMm1CxY/2WFgU/by+eZk+aMtvWQU&#10;i411MpD29Crb1et4HSKvHSo7hjumNs/DwOdhYEs4+aEdPljaHcLbLwdp7+hmu7dIve/saneuHW0E&#10;f2+i2FGsle3Ukb9vosIpJvnHbn6xhL2+eDqOIhbZywfJQZv3xY5Piuny89vGJb148i2cm5O1kxE/&#10;XyZz+TfPlbftyMIYz85jcGULebXjTReedG2+8VW2k9F43Lzd2JFdXsKVr/itPJE77aqRUX/8xcL1&#10;4o7CSUbY4K1ORnrpfN5zDpz4w0l2ePSLXz1d2sLJ3vwmd8IgVg9/9Zij2BtmeOKBp75kiyWiK//r&#10;t/jDqV9zpvEbTmO3dm3ls93TxpRYhZ+txYv+5lX+702g9sbgzlFktHO/vqUzHnNeMsmIX84kszcr&#10;yFgux8Q3P7C3N978V2673jzGN81d+u78k5y1XYyan/3Ppd5E8bk3Ssibtt6KOzXQ23tvKYoLHzY2&#10;+aAjXubPfjiH3fkHtuYlZXkOY9iU/e8pR/jSa+7s7ZMfutjjlMWaH9IFY2NfvViHF4ldb6JgKA/5&#10;uHxbOXjCbP7cfIvWFtiSIxd6w0NmOQZXepXlAJ3J0RYGOf+85x05wM/lEp7GKTnphS2ZyrCKXX4j&#10;I//AmUw6kwNLcfcmKtvlWm/Y+I1PET/seM9v5GUvLOVz+ehavPqRg7SnR/2245Bi25uoV7ziVTc5&#10;6I1qMuksB42f7AjTd0r05le0/m5uQ7XTn//wFIetux4P3ycHxvykrVyoRPSsr9IrBvFtffuq5wdz&#10;QM9FZDQH7Dwtb8LJl+kip/G181m4EN74yUsmu9YP2a5vPN/it6cdJcKb3pt/tvve97/ngpABGUtQ&#10;YCR0ADmmOnALpL4NRrSBJzN+vPGvEfjrkzEIz+qK8DSYdxLR3k2aHev4Bp7r2UhmPPTUDkt6G6RI&#10;8MPpen3J2b7ZpT3cMDQQTSDJQWEmv770hmF9ck1d06+6sr5kdyN0RKLJywTdT6K7gXWDNGFls0HV&#10;xLAy1RsQ60NlfhCf9UM3ezzrt8W/PqzdDS45bmr5zd9mZAucTQD4d9JKpgm8HNWefD4vJ9nnO4Ix&#10;P/BhcVRWv6ZkKrthwJle8d8bc37wEOZ8dRQGPszn/BdONpXPfNNYIC//4M0/jq50hMaDwj6clRts&#10;Kg+PWBx1OMOjPZn05HMYayczPB54qpsU0wXb859/+IfsMMOQvaj65gz+8oGcfILyPzlhg395ygdU&#10;O54mSHakF/b46S/u2tbnjetKtHahZMrN8OOvHX+66Cn3YIzH9WJBdj5Z+7ZdLBZzfPRmr7ZyST35&#10;/Le2h8eDSO3mkHy+Nz25//ijBz9d9ZVfyV8bsy8K5/LDmF3mpMe/cdSvfZIsvPmfz1skwFt7JVof&#10;ik9jwbgrrvQ2T2rr4VvfjocZy/mTj5s/8fQQ53pjEDU/wFNf1EMwXY0vMsJNdsdfYG5u8SBdXMQo&#10;v5HRuFCu33uo4c/mLjFKvvo+lDdfwZCN7h39+qt8yD82c3qohLFfBOWT8Hh47R5BdhhcZwNydKq8&#10;dQQuuywmw2CBlkx+3fzpbxzVOwoIY7HztxkWTyi8CH+LRj7Lt3KksYBqF4tsYWNH6MksduyrDm+2&#10;kNfcoj0e1+Ohp1wyp+5c1MYZ29tQ4/P6whZmGDd/ynl973y9kJwp/xE+xA+NGbnR+NJePsNfnYxs&#10;kWttevJt8wDecIpz93EYWoyJczJhac4ho1jj7Sis9uzt/qMtn8GV3fKgRRQ9/fsP/R03RXT20P+S&#10;l7z0ZlNa3pWbfFD+8nHy8913SvjDCUN+4qNyTXv14oHyy7cj8sLEd/lP32KOJ/lsaWyJZXiKByIv&#10;fvLCgSc/8FNY2dLYldPZq199N9/xr5+X4t++S+RsezgXM5nJ/eb993jxhPP8db6TTjrppJNOOumk&#10;k0466aSnSJcl1/s+8N7LMsuv4rQqtBprZborRyvOVvNWgrsCbOcAT6s8vK1O1eurX6tXvO1MpCdK&#10;Dv7bVo7K23ZoYE8XntqV2YW2PVtcbxUMTzy7ute+ttSXrupwpUtb9tpxaXXPN+1o4omf/GykN9td&#10;r339oV67cuvhQf1fDrsprabtirXTo33/iLl47B93wp5MfqqdLcUazmTahYjf9XZStdUOZ3L4NV/j&#10;zxb9kunNRn2vj9nEv3+4bNckmWQU0/UbnPG43m6Meu0wpkv7bXHpOtLWTiT8u+tV3Q5gsaBzjxFE&#10;9LcDo0wHX5VLdrza1ZNr7ZiJY36ww9YRBEcUspHO5PNVeMj/yleOeK2v1kY+qZ2uckBbu7j7B992&#10;fMPMBy94waFria58i4qXsvFeidgbD8yNIzIWazJX/uqBObn5A/FH4x327OWr6pvb8MTPP4u1XNI3&#10;3XKkujjWlz+rL06UjfTfZkvjCcGWXjz5Ck46EDnZQmc7jTsu2B6/Mn3442FLdXZ/4/FDl761i3tj&#10;mc6Nb/HS3pzJ1saLttrJeNrTDz/gWV8lk7za+aSchy0fbYyU6cLb+EXZzje9FTF+e7MBT2+BzEvx&#10;GwfJ1JaNYbkm+NfGdlzlV/ODmIaBfWHQ1psix7brS39jUxwa4+wNp/Z26eVh8mHpbRI/N67Vw8Mn&#10;+dDc4+he9XSZtzvuiLd8c1/KJzC0e79jcOMOSzK9bUivea77qX80XzuM1b2d64d2xK43b+57/j8N&#10;cpSv/Bf/5isYy5nyC5GdfBh3zs8u8rr/ikU2eu5qLItPsRDTzc98RV665Ul9vQEqLvr2i4Vs7KSJ&#10;H7EIz44Rb/P6YQT6s53OL3/5iK+4rM3hQc0DyvryQ/Ohtsa+srEgjv266PpqsenbXEFmuvikfJYL&#10;4ZEP1cWhex/e5ISLrNpcDxefFQf9exOFtzdh4t1bZL/A2K8bur+mkw2NcfLDVcyeCiVH341/c1sl&#10;2tigfIa2HsnvlVl/9drpLce1Fatt11acxadc0J5eMawvm+rrejzaG+v8lm1k1l58kDkumZWIHWtL&#10;8pXro2t/oW/hv3oT1di9+XW+93/wfReOXUTpXKCBzlDXG9jal7+69nV8E5AELRGA3qCli54M4owc&#10;kjHI9XiU67SIvGTqm+OVTb7w1k5GgYKhvuTXjj9dy7PY8OYH9frqlx8M4Aa/9s7brnyys/HaP5H2&#10;+CvRtX+Kl4mhn7oWh44ukBk2RxU2Rk3KJoXs7DgD4stsdMPLLrHu5u168k1q3WDyEzLYigv+Boh+&#10;4YerSQ4lh978IrnzlYeKJjmTXzfk9WG8aAeo3MwP6mHFk6/Zmk+0Jwtv7XzYP5KErb8BILPjLn7C&#10;sxuJm3fyyUwOW5u8Xc8Pys5ii1G5BFu/agVPv3zl+EFxX3vFNL3ilnx9n3jiwABL8VXv5sOf+bab&#10;EyKjhzDxDb88LAYwP/e5925iOx6X8gOCG/F37RsL+VMstIVJv/Tyf7rwFGtluadMzt6kydv25MCw&#10;/mlcLB7UvMc/2Sm+8fB/dbo2X7NRWR3Fr9z8qX3tVQ+Dch9Utz2iJx/CGT/8+QR/OOV5dfnzwP2H&#10;H/amh6f54dq+ZKL0rnxzQvOJtkcfP+zSL9x0xbPjERUjfYuRvvmKXc1FW5fD8cBeuwfB5sQ2MZC2&#10;bGkeRRYptXvgbx5D+0BXHI2RbOePjkuhFkv4W8zAkBwLmHTTmU/UG5vqjU2+iod9PSyIeYsrfih2&#10;ciqcfN6RJouF8sQc3D9/d6ysv9UhL5ke4JPDxhZCqBjxUws5C9V8Is+ztw0ixL7yAU9yPvrRj973&#10;4IMPXuryol8xNUd27I1Pws8fydFe3Nm7+bm5VI7pG7/c6ZfIxCTf8uWOr51Xm5fUs5ec8lkZNjEs&#10;1vrtryB2bFIcmj/FujFpsR02cnr4ZdOzn33veSDSnhy6woYaI+SX2/h3PIaTrmLmej4ke2NnHCJt&#10;yRefxt3mixxJDqIPkZ+c7JZz2UVW/cSvdvFrUcQv8WjPDkfey2v5vs904RWrcry275T4Nzx8sHKK&#10;A2qOF5NyBG++VFbXHg/5+Qlt3oWV3ekio/kGrv4+0fXaYSmPxOq2mNAfj77hXzniFgZlfoA/Obup&#10;TmY8dK6vs1e/eCqR6/EsPe2Bezz4G9MWUU8tkieddNJJJ5100kknnXTSSf8Pp8vy6gMfev9l6WU3&#10;vJWg1VgrOKvyVqBWcO2UWCG2otfeqhB/q12rtlaIVrftBFghtuLrOsKfLu3JQa0Yr1eWq2t5qrue&#10;XYt/Ze8qG2XLrqZrQ7uqXl9ZuWeXttq1tdtkVZ7N5LSbQdfaEqm307MYyUiOfunFn171sNpt+uQn&#10;P3mp25nqLQ0Z7RitP+lsxc0Hte+Okev5ln3hwd9O28pne9jkTnbajSs35E95BU+6+Cn7ydtdrt29&#10;y89wtSOEaqc/W+AMM9mbJ5uHxV4OV4exvrCH0/Xk07W7no5TIPaG3/V85dhAu0BsSr5dsnZG2Zi9&#10;dHYMww50fdnRmy4Y3vjGN17q3kS1W75+hjd7la4hOl/0omO3e3NY3Mpbfds1Ynu5ujmAp11nOtvJ&#10;tpPe/4nSvnH3qV7OkF3OKPMze+Pnk/j5L5l8szHNRlTu8Wu7m3iyRd9ioV+xxp98GDbuYUBh1q8Y&#10;aSuXyEwXn8WvPZ6l9Q/edClrR4vZuEXKzfOOgaHFs/6s7nq67P6uP5srvOks7uR0nC+daGOB1pZ8&#10;qJ5vtZXzMNQOSz8ssbbTu/pqV35L37v22hFvfLGl+OIpFuKTjXY+i6N8Sb729MLcvcNbkdobK0h7&#10;+YbaUYclmd66hNOc0Vsj+uM3ttiMtMUv1uUVu+KR773F0t7YVM9e/i7WMOc380d+gL23T7B1f/EG&#10;rLdP/jlm+QC7o2MonYic/CkfN47poj/fOaqXP9mSH7xJKn/YEn6yezP/y7/8yzc+9D+g+mVax/ny&#10;W0ehUTFEZHqTHoUTbc7kZ/6vvzckzdVOHDR/4ikH8IYB5nwihtX3XnMdu70vdLzMD0wUa2/dwkxP&#10;dfqzmf/yOTmPPHKMC0RH5c6N+Vl7PKg5x1iv7npvdtxPOv4qJuUe/r2PZy+8xRfm3v7wSXq1hx/G&#10;bCQ/HyYD1W/zTl5kE91bT4aczt/333/vnwbzdX8SQU/yYSkvsuc7pbWPP8oRuHZ8N0bjvab8G/Wd&#10;/HwCW+NVHJJpfFf3LFnO4u24qLmhuIl3drJ7Y5suvPlQmXzzX/Px+t/17DV3Vicz+XirK+urXjs5&#10;tSuLO79VR/E//Zn34oW//Lr5db4PfvgDl15ufk1MhKVEG5BI8DKaA3KY9gK3dTLqq55Tk42ADrhy&#10;kyI5qL4MW6Mz9MkIT0mnvnLCoUwO2elVhl89/jCiHZDaw0ZeurTlK8mRHL6szs/pXTxokyX5ynTX&#10;D+mbTGUxNal2I/EwH4++ySG/+KL1SXphMeiQCaVJ3PUmGDeD+rK7AUFPNw+JnG89VDfBmIyyB2+x&#10;IzsM+sYDb3JQN1oYOrKSfgR/sehhHmkPA50b98VQnYww0FWMyIhH/LtxuvmGB3/y/cRusTAhddyO&#10;ruJiwmqC2ZiyiyxkYHfUh/4wuN5ZfwvnbCYzP9CVHD6unc7nP//AzJYwwL5yygGxKAc2j0zAydS3&#10;HGDv448fPue37GVjsebjfLv+l1/xFzfUmEOu51v8t+Wz6/WhpwcsOIsR3vTCk8zrnIm6jhY/nzR2&#10;9NsHizCs7fBXD3tU7injWZxypHjRFU7t+Q1/x0HhChu7ywc5201De/FVprd8RNrDuu10hnljhyc5&#10;bK8Pf4QZfxjw1K6er1cv2dX5Ph7t+2AXBnNGD8eu50PXywF5nk9szmQL/vxmTGzex689PGTnQ+PA&#10;AwlyvWMxxlM+sbnZ/AVn2MjsYccDYDmmrXlAPZz65VvtPcjy5c7h2VKJVu/abgH1iU984lKXa/nQ&#10;ouZ1r3vdpS5/WjjBFQZlvoKh+OJJ1/ocf/nsoW393IO4WOUHZbrk+Ac/+MFL3X2wny//6Z/+6ZsF&#10;GP3dO9jR/MYPzV1w9TdU2ssNfssn6uHc3GBXv2RoUyu9ZMfvITQe/bJFblTXvvmcr/ipurKccf9p&#10;bnnTm950k/N01k5+40JbmNnyxBOHD3fs6Fs+80G5Ko75ipza+bZYwFbeim9y+D5+MttkJC/b2Z18&#10;Y6h4wVZf8solvI0183rt6ReD8ihZyJjLT3Qmg47sgCl5z372c2/6G9P9ah8ZyaFnffNUiIz8pB4G&#10;tDFMl7b44Y9Hub6MRzyTqX3HVnOJvGyhyNbyXa60aFTmE9eTqd6cTXZ6xaQxpL2cNWfkK7HaGIbf&#10;/AUrkke1K5NPb3mBN364qivjwZ9dKJ49zseH2Xj+Ot9JJ5100kknnXTSSSeddNJTpMvy6kMPfvCy&#10;DLMD3mrRamxXba0W7SK0KrRqbGeilRxSbyVo1ba7GrvKiwfVvnqtqmvX1mpav9rxhEfbriirK7e+&#10;ciJyWsVrTya7W01rb7XrejJdrw5nu0H40+V6K2tlcqxo83n60a6m9c0n2tOlzA/K+OlMr37Jt4P2&#10;2c9+9lK309IOg37Fl13tULKrnQFxjsdOS7uD+rYDYyehNwxiXm7Y5QwDXNnCT+322RGym4DsWqbL&#10;H522S0dGdb5KDpmbD8XLa/VyD4Yws3F3jfIb34YTtjCQXUz1rc436bVbUkzJCANs7fLCFgY7Ou3a&#10;Om7RETu7vL2JIu82XeJe7PjKcRnEH/3jSP3aLWFj//OEn/OJ3eviC9fuIO1YeOyxo8722snIFnnV&#10;2xs76e1irT935wqedgLJ//rXj3EB88YiorPvZOdbFJ70IH5ojJCZLvX60pPMxgqCsbzVrxzQb3Vs&#10;nzAUKwRD9irzeViQfG+3FU+2L052FBcUz459uBoX+pVvm4drL5uyS1tvP8QznGQnX9/0onS53hjc&#10;eMFf3/UDSs62469951U+3vG+OVOMUHLYlBx2r5xIe/Ey99CH+Kr52fX6qtff3Jm95sj49S3n8Tam&#10;9I2fb8Mvns2xxmPHKWHvjYrxnV12tZuvzBmLoTg6uttcqq2jXHaGs3fzCpbmanY0F6Hk48l24zs5&#10;+sXvLVT4xSobHRvLFqcfenvjuF2/ULf+YW94tJeHxkd1fi2+3qj/wA/8wKXOT/04gbd6YVZ2CuBd&#10;73rXzdswx/f+0l/6S5e6ebd2+vMPDI07GLIRFTtYyk/xKe5s2vEQP5y9dRTT7CKnuUXsalfPPztG&#10;Vja8jQW5VJ7AXA7zd3b92I/92M28LabxrC1wlnty4y6Ei08258ORPERGeVIc0Pq2ewVyhDB7Ya+P&#10;PNpYlFfGWfc+uRROeuu745q/O/3hntt4SadrtcnRsJsTs5XO5khU7vNZsb0T9Ru7YO0XKOHLDu3l&#10;yPrmO6HFTq98QOTXvvlSiYpxdP0d8Vd5RObmZmPXc0pj5fWvf/3lGuKn+opzfybCxp7p+K97HT+U&#10;M/qli5/jkcvFmV3xbO6Q33c8xbwS8X0x5ZP8wsbq5JRHeKuzL547q4NLifA3N/zCL/zCty6iDOwd&#10;JBvogLle0CgrQRqAyPUcvAEBsOA/WWCXHyVfGR7Xk689fthyAAw5T+LWjjdbriej+LVnIyfeFgS0&#10;mJeyka50SJYSiq5uujuw8MZPdnrVw6PM17CkO16EJ1+5Ho9fgSvB+a8bg4QND99kl4GbLpNNEwm7&#10;mvTZlb30NtmRk10mx2QaPPXVrxu/9vjpLKZk5jeys1OZLrZ08zCossUEV53M2+LCN+UYf+Y3eJsY&#10;4C1nDJ748YQZzmyBpYkWf5h38MnVjm34O4IWTrAVIzrzFfzlHv1NHmz6wR/8wUudvG7S7OoV+/d/&#10;//ffTOr70Ab/xrcbgoky+f5G6/OfPyZO/s6f+u5cETZ+KHaLn7x8Lo/yJ/0dFzGBNrnSEwbxrZ3t&#10;5XO+R7DtWMuuHa9k7rwRP9krsxxQFmvY6iuG4ef/zuXzX7HGn6+Um7cdiSA/G9x8qpMT/vQgfctJ&#10;8vMPHze+2FtfMsUDKcs98amd37KLP7qJre3iXF9+ahzRVQ6wsZte8UcwhFnfHS9yEcGbLeSUM/AU&#10;Pxirb0yzGxl/+dlCMrtgCDOM2S7nkwVDORAvYnfx0h62zcNrbM1LsMS/8vkHJoS3uUtbec72fK4t&#10;/xi78Vg4lHvw9LDI9nzO1nRpK7fx5h/6m2Nh7O9INz/FOb/wR3OXfOkhaxdOm6t8nu3mpP6GSuzK&#10;t3IW4S2HzBXphSXfmi+b39hSf/7o73/+3b/7dzdzHRvbqPobf+Nv3My3sMXTL9ghi9Dyn87iC1vz&#10;hpg0z7N186rcFquwkZm97MrPZJcn5Dem+CB/8lUYzAnJ0da4o6v8R+WGn5ovFv6WrL/L1ZZv6Q0n&#10;Pzeu2NSv87meLvly2zjSN1vUyw3Yyj3XiwUbw0ZGvkXljDwt58UinHwc/jaOojDwRzjJayznJ7mS&#10;DD4tv8huTJiTevZJFoKrvs961r3j/LAmR6waZ/Rn086RZCQHb3O+ejh3PlPmbz6trj0e8nbcF8+1&#10;0XNG//zZ9WxjR/6z2d4vOlvw9rdP/NH9zeKqo7LvfOc7bzY0jI+wuaf1N9ryvnmFzmyEK5+by/OJ&#10;Mh5jsjqc5YX2bKezOsp2vq+ubzzK5Uk+upFzJ3Wr83l6//W//tfncb6TTjrppJNOOumkk0466aSn&#10;QpelVT8s4U1UuwJWdu0c7CrVLkl17a0WW7mi+iHXW+XtClG9duXWW+HiaVVIfjz0t+rXlkzYW+m7&#10;Xn1X4lb59a1E5O8KNxthWD8kE2917fjQrmrXD+TnW33TDU8+1LaYVv5tfts6GfHAnm4y2mnzliJd&#10;+rbjYVUdfrufybRzkBw7d+1gyI3iTV67SuTV1y5EuwqbG/S0E+Z6NqJ2W/knXbtTRf7qLU9QPKg3&#10;Qih7Yc5GMtc/tSvxIfLyJz3x0N9OYTs9SHv8dLZTSF67FnS1A2Unpp1Cx4T6P07sbldN34172JTZ&#10;jr8da/FqV9tOWv+Tym5S/iQnP8NcvpFX/sO5udv/iYK9nMGbHxan3AsbnuKCJwztmCN+6k0UbOGR&#10;R+WGfo1HOvODHcnbYkRncWdHtrhefiprpzPb9U0vW5OpLWz8UB7yZbuzdtjCoz2cdC3ObFkfonIG&#10;9na42ZheePItDMnRXlzwZju95ZsczC46sxeudJERnmufFDsy8onryRTTdnnhWruyXc6Hme+z1/Xi&#10;In/X/9mCJwz61g5nOSbn8w/+bN83VOISBu35lv7sQtVh6M0JH4ZBv+LL1uzVtj4sLspkwl7+4K9O&#10;dvx402UXN5w7ZrX3RojPfEfHmDrs3bld33Jee3GRY/mfz5q35XO+dSSvt9zypZ1k5GgPgr25hczm&#10;PfYmR3zsXCPtm/Phgb2+7jvFVHtvkNxD8gM8+Zwd/b+j97///TdvpX78x3/8Mg8iOMsxOvOP3Nu3&#10;Or19YEvHmOAtLvKoOv6NUXbBla4wIriSr28Y4OkopliFn4x48Od/bcWa/u714pA+x/nqyw/lmH7l&#10;8Oah9vIBnm9+85DvenOFe1TjyBuN3rzR8/GPf/xSJyMMxlrxlQvZJbb7Zj6c7A0PbPVlY7bL93xL&#10;5s515TmM4SQjPF2/fhOVb8Q1/XiLLRkrT26gfsEW0d89Dqbio8yOnW/UNx/Tpa34kLlUfFD167Zi&#10;RU7/LNgYbhzL98Yru8tlzxP5xNvZeGDYt5jh94aqmHsbXWybRxDbwwNLY9p46/9o8mtvl+VLOQVX&#10;/iFn/RZOPsu3Xb8mMvLRNX/teNKFbuJ1/7c+gxcPb6IurfsT5zuQSrStS8ISDbmGBDsglAREexOo&#10;fiU6I+Inozqg6VImR7KmS98Sja746YlfWzLZlAPSj5KBvp38Bo3rJbXgrb3LXzssycRf3fXwXNtb&#10;/VpOdinTtTYmG8GrP8LfhM4/nUfH0xEvGMIjuUt+Dw89oDt/vJNNOFGDRnybVEzmTXZ8Xs7A04D2&#10;qr/c0L435vTqFw+714dhEJP8o1/H4UzOLSrY1yQBz/o/f5KZr5RhcLMr7jDn830446t0OYKxN+B8&#10;oiyX+Lgbnsmlv2sisxu56/HzQ0cj2Nqv/9DTg5TJLD947b5/BxUGvgy/tl3QpNfNqQWiG3o3iHIK&#10;7bims1jwZZMfG4sp/LWrdzM7JugDMyybY8VLe37Wb8dgevkpu8KFtDfm2Zsc7fXV1rzHlmzfdrqS&#10;szkp5uUS/saOfuHnk7Ct7fKzBbN+6ZUDHfUxHpPD/xuDYk1v8lHyLdLjh73cxttNYPviyS79igW/&#10;hQF/fhC7+tpIaVPA9TDQ+eWvHnr5Krv4pIdp/NluHGUXnfmfj8sf8e/Gru837/6EOpvCqT2clQj+&#10;4s7P+UGb2CA+r669mOL3QdrzFVvJRXCG3/Xyf/XKvY1jcXE9OfqWV/I/vfzWES/1xj55+ZBvkq+t&#10;WJCfvWzcsZZeMsOJtxg5rtNPYO8ca+7vH9SKb3jkTPFiRz4Uu+yFK2x8ks/hKo7uUeWYOa95FTUP&#10;KMs9+fNrv/Zrl7qNqf6Rrp9bzy7z3MYobOzt4Q7mxiabigU8PejJzeZV/svn7Cjn6Oyey45s5MNs&#10;ZDu/I2X3Efzdg/gkHv3yG1zlGPwtwNiYLZ/61Kdu7P2pn/qpG2zwlsN8kD9hzF5tDz103BeWX46V&#10;P+SxAcHc2GR7/HjylevlhvZ48OdD/kw+mbUru2eRUd7uswPKXjLbXKCnBVu28m+yUf7WtmM9f6N4&#10;4CpHXvzi77rBy++7QN57SDGkvzr5Eb+HB08+y57bCA60PGzueUE8w2yx07E6/XpG4NNw0L+bM8XH&#10;c1vjXgzzIbvaaDK/N8fwWdjIbrMd9Y+gPfvkQxjqC0PPp3SujY0hsS/ufF7OKquj+iqrk5+fKxH5&#10;8aDkPNki6l/9q391Huc76aSTTjrppJNOOumkk056KnRZWr3vA++9LL28iWp1iVqZamsVZlXaShC1&#10;E2A12goOb6vi3a2x67ArzXh2F0dZXfuudsMAVzzaWtHTFZ6uI3qyxY5JOPWrrm87CdqTuXhcTz6Z&#10;tZMdPzxhxrP+yV6ULcp2hnYFTHY82pOjzBZlfbTHD0t1OvO/sqMOdibaFSajXRc7DO2c2LVpFwdv&#10;O0xkxq/v4k+XHYIw83k8G7vdEZRT8aNyjB3thJCzPo/sbGav3Y52XRzBaJfR7l27X+tbcsLA7nY2&#10;2LJvBrIL5uTzc+3+QLNdW+PIjzkgNoVBPb/Zfem1Ovxve9vbLnU7Ku16wZ8fYG4n2BjqtTr+XqWT&#10;2fjyB8T9s0sywkB2PuSDdkNhSy+M6bWb9d3ffex8y+Fyg93Fi7ziK0bZaJcp//Bl/uTvconO/nBZ&#10;v20vXvzc7jXaPNmx0LhTZiNcYSO7vuyuL13ZRVfx1Vbu8VU7u2R3NMHbwnjY1RxCZ3Jg760jbMWC&#10;/na1+a0/bKcr28nc+aQ6v4ZZW3bJ2zDIl+YlmNNLdruCdr0Xc/5fOeSXJ+rtBMuNcsb1fbMUTuPp&#10;C3967P6q7w5tbw9gy152FZc9roMnveS0eylnHvnKvV3o7N25Qlk+w5ZMGIoRezc3ymHUmNJWDotR&#10;/ievHJMj5Tx5+RBPerXnH9fzrXrzj1glnz+Sz75+SEZ7b4/JiEdb9vJZMdWWLeRsjNLFD9kuPs0t&#10;Ypv/d0eaP5qXdryQk//lSBjSiYyL9Ip1OclPjTXH9+pjfISff9LF3v74XZnev/N3/s6NTLqKC8pG&#10;4zL5/LNxKZfY4oP4uTF7Hd/ylpyNVzGCNx6+TH52IPmYzM0NuOLX1nwIV3ORvr0R8LahN5Z8ksx3&#10;vOMdN3GUw/X15qGxzMeuIXo6bg17OcyXyUSNHfHs3kdGc456dsqFxhGbOlVBdjGSkxuv8KDwewua&#10;TzavYGgcoermjN7OrP+Sbc4ov+joxIxcLH/x9EzE/vznhyXK5c0R9ezmo8blxrN8Rep9x5NMuMMp&#10;DuUR3vVNBHM+YdNHP/rRS11e9NznByCKFT3Fk+yeTfx/tXzmtEx9xbX48FU44cmH7M0WePKJH9Lq&#10;CJ8c7f/JmVN6U/iRj3zk5vgtHn5HZGavsryDufZrnzR25Vd118NWiVxfnhs5d9y98pufvIm6tLaI&#10;2gkLY4GSBCniuAxCOV6/lOvXYNOecv3qizcHqKfL9RJN4u5gCDie5NMfNvKSeWP8HVJPvsQN59Yl&#10;wQYknOtgOtNLZteUyVGWUHhqJztfaWsA0dWEu/jxrA1Lteu78qNsRdqbHD0w9fBhAirWbC3B/UR2&#10;PufvHnrwNPGIzz5odpyP7GzHHzb6q+8EjT8fmmziUWYDf8ePN/+j2jcnDfImbhNcfjHxhVkcamdL&#10;/lmceIsL/uxyvRsbPOm14HFsAsHYTQK2bBTzbhh82T85pfcnfuInLnV9eyiBvzzRXlxMLk0wbPXr&#10;S4jPaveg1d8PwJ9P2JHf2FFOovwDcz4Rrxe84HjANQ+EQe5klzxp4uSPfIU3XR5aGtdkf+uDw9EX&#10;dbMiu5slOeGH8bY5CtXOpuIihvHwefGFJ2zHg8KRD/iz0fXk8FX4N3YeWsqTtR3e5Cjj2aOeMLQY&#10;pqu8cgPrBmWMZDvs4VQWO3anV3s2up4P5U9j34IlW/ytS+3w71GipbCJXfzqYSCzmy2d5Yby/mcc&#10;OUzm5kz+55/8bB5qMQljc46ynPTgW57w4de/erSjYk3e2tC9Q/6EGc/a1cOuXG5O48+wmUOKnX7Z&#10;QmfylduejeQUI7ENw2J0fePog/BWx9/CIOzIvNdcIYaNZf4pXvDkH3LSTXZjR9mRMLldne0t3sgu&#10;LvjL1bBH5b9YJZ/O+u4cYK7qV70Wpzi0wDaGyltyGoN+vrx/7cDefr7c2Gqhzjf5jd58pZ4fjLMe&#10;iuVAx4nENFvYETYyGtdw1S7+xR2lq2NUiK3FSHzCwN42XIzZeORA8uFpnJYXiM78YLO0e81//s//&#10;+SZX/upf/auXEtHZvcaRw8bU5hWfvPCFx4ITnvIWxedeV/7DULzUizX/ZCOfx09ePsef/HIKGX/5&#10;0/XGF73VtcdjLGcLndXlZzz5Ur9yk31hlO/9hD7s+Vt+lUd8Xw77u+H6wtUmgzxqXLhevsAYBlRf&#10;9tS+/lbP1uXJHpSMKLvg/w//4T9c6o7e9gt7cqtFCznxa88uzzQdR337299+83whrsXInNi4ZFfP&#10;ArA3dyobi+9973tvcsdGb3X+bI6ns2coc0PzMT80FlG6UL7gn9v8svFVrj8j7fGQcSPnXqgu/OXv&#10;v/yX//I8znfSSSeddNJJJ5100kknnfRU6LLMev8H33dZetklbTVqpdsOipVfq7XdibFia5X9ZDsH&#10;Vn+tUneFaNXpWpRMOlu92hlsF9Z1uwCIvFbo8IRzV5ooXcrkwxBP/RA72tWhPwz4s931lV87vfkN&#10;rl3JRniSrz3dyrAtz+q6xp9ebfGsXterk9NODH+26rdb1O6KnYdW/Xat2lG2a9Guy+6ewpxt2tp1&#10;0S8eu9FhttOWf+gPQztQyA5NfWHPP+rtNqi3syVeG6N2BuBtx2954Emm3Y61pRyDMV38kw/5qXo5&#10;iNhXbvNPv+CEf+PYTjBdHRGArX98jMevJiF927Fha3LgDb8dxvQ6hpF8Ozb9yp/d/HjYl9/IyUY+&#10;KzfYUqxhyCd0Pfro4Su7U+1Q8Uc+F88d47u71c6bsvFORnX9nvnMe3HJXjlZX/alV3tzDczlIXnF&#10;FOUr8tPF5+Uk7LVf72zVLh/CQ091/ukPb8WqnVc687Oy3NudSf5sVw3eZPJZOIyL8g2Wxo62xZZP&#10;xKp4kbExLUZsTz48+cebhjDAWy5tXz4sFmyPdhfQm5CwyYcd7w9/7dDLh/kH1Z/OMMjhdtDZlC30&#10;7hva4g7jsx44/Ax/eeh6eQJLcyY7ygFl45kvm/fEs2MrcjK79JV/iF3VzS0d8dFW3JXpQpufteMp&#10;dvAWd+3Vxa1Yo+ZNuoqRN3jFiL29MeOP5qXl5285gfi4tx/ysLdPYhVOu/K9NcWfTL5pPjfvFi/y&#10;yzf18g1/esnOV549ehMFY/ESn2yRL70t9MbFsSDkKHWx8M9k2y2HK9/yTeNUvpWH9ORb8QkPnfmK&#10;zvDAGP7iE+Uruuqrnk+8Oauve2t20V+OGZsdpUK9SYatnIexcbi+Ve/e5w0CnyJHMstPbxPKQ/jL&#10;JfHUH+29W/4/+ui9OT8M12MhfjzV4ezNAn/kr50D+Cb/4M/PeBvLdIVNTjWuN3ZyPj+wr3Y868Mw&#10;V+YLtPcK/i2PxCx/i099YQrjV7/6yM18xtfpZFMy+W4x5ku2Zt+OCRS+nWtRviQ7HmVy8JdreDzX&#10;Icf8m/Poak4Vn3Dqm13+WXVHeo2tchZv8vkjzPKp+WDvgag/JXFU781vfvOlzsc9L4hZdqmLO3JP&#10;KBaoOYCtPbei/KmsjpKp3Hq5VonYFQ+6idH939rW+PYm6sLRr/O5cXTzE+wGg8RNEeBbb5AwOoWM&#10;X+flDOAK1BqkXzLXeM5qwMFT8m5iKkvM7Ut238nea/VdjOze9pJo+7K3JEVh1q+EImf5k4nCya/1&#10;ReuHJ9NVLDYuyvoufrTtPfDB2IMyOfFI+m6izr6XmF77psvNqDo52evGlK9MNLUbqMV9BzcZ8ZOZ&#10;H/CWe3jzFUoO3zThmkibWCR0fhO7naSL8U5C+jbx0N8ghivb6Wyylv/hYVcTNNnZuxMAO2onvwmY&#10;nB6m8RcXsptULKzyFX4fxL4mZhhr9xBfu/PNLaKMlcYmf+Rb1EM8+7JRXLIRb3Eh+4//+Ji0tIeN&#10;rxqPe4Pk1+zVnt/JCwOecomcxx8/fAVLsSa7GPFl8uV4eR5GBNe2Zws9G4vyQX1jF569mci1HjLU&#10;i7t+9aW3WJg/yx/joiOydK6cfM6mYoTKbX5qMUNPPueP9OLJn3Alx/Xk489vyupszc+w3TZ2+KGH&#10;TrzxeEjLt/IonOxOJv+V29q/+xV3/6bujh3hhzf85IVNe/73YJfMfSCGv5x/4o6Nz3z6gQfm4khO&#10;/HSGf3OAX4uXennrQaGHTuMrezfHyAjD8sOZHP7zAIDkRg8XbN1c6qFG3PIDnflqF5n80SYLm2qH&#10;JV/xQ3pd76EDxnjEuXnP4rGHbw9V2bJjfPGTl414yhkPXNX5eeeW5gE5mc/pSSY9zUt4w8k3yUEf&#10;+tCHLuWDDz54g82xux6y1LNLXJLPZ40RfmuswZac/I3cJ4uv8V3cYWxegjG7yinkevzK8Mvn9MqN&#10;FurkFHfUXMGHjUFjZXOvcceW2uVUujyw1tffnzQX+buWxh0qD9nY2OFzuhF5/TqfnCwu4t6YYm8y&#10;5Vt68YdTe/Ok3Em+tvKfvPBrTz57k89//Rokip+u8ge2fKK9+JJZvPCg8CHXii092aEe9r3/ay9H&#10;nva0e5uQyuSLa3bk3ygf4AkvHpij8CQjip9f840yfjKTb1GebtjKVW3mCiQmxRblM2OmP1OwAIvI&#10;35xNF580fxiH+Ru2njHJ62/A8eYr/s7PjvPVzsf5mc78rx7mayzrr67lM+R6PPiX55rvUj5wT562&#10;/HYe5zvppJNOOumkk0466aSTTnqKdFle9c927dy0G2M13OrV6rC6VVqrM6vLVo5WrLXb/WmFaJW3&#10;fa9XjFHtytrtEiTf6rnVH3npUm/lqK12cqpf62n3jsx42BIG7a2C9U2+Vf7uDGQXqr1dAWTFvP7c&#10;XZB04U8+nnYhXE+W6+lyPXvW9pWDslF7u8Ji0i6BeLVzwt5+LcWORP880bGadmrsPu6uRdgc88hG&#10;u5DFC+2u1eLM53aR2im0O7k+zMaNF/3pwtuOJvnp5fN8tTHit/SuTNQuLN/sznQ7l/jXlna47Url&#10;H2W7N/jbqYWzYyr0rA87NkP2G97whkvdLk04+dPODqKr3WU2tVvJ3nbmxKI/yqe3HWj+3N2ncsDO&#10;aH6mM8zsaJdU3y984djZ5ZP4xS1fkV1c+CzM5JTzfBIPXeFRPvzw4UM50o6TeCWHzsYFu4sFOeSi&#10;cgexMX59yw2+b1zTVTtc8ZPd/7CQn+UAP+z4WvzZaLxU17c46ptvxXTllEt8WV2/fmULf5jVizve&#10;dmHJSyZ/5EM+KV7aGgt2CMt/cY5nx5F82/mBDciRpOLuuFC7/uR0VJUPm3PwvOyVxy74V+/48ll3&#10;bXnoznj547s7k6981avue/bdmH78N3/zvufe9eHv3NH1kru5+t0ve9l9f3pX1xN3bE2OMZRdz33W&#10;vbeI/NTY5M9yRpzzG1sbj3xVjOyI5nM7oo1rsvOVOLeDngxETv7nt/q6t3a8il/LE9jLE7jKZ23F&#10;wjgo34zdxd/u7o4R+Hszgyf/wNkurvzqSB555YOx0HxlZ7/5GZ5ywNuq4o6ax7ztCaccSRfKXv7p&#10;jYHxUi6Rn8/pzG9s6Vcff/NObvzH//gfL3V6/vbf/tuXul/3apyyIwzGS7GBLb/B0lgrVkiMigV5&#10;4RHn8CuTs/OMuOXDygiOyh3jnUqQF+UVnuY98nsbsjGis9zQL3vlQu2Ob4XZr/P98A//8KXuSFZH&#10;uORzMSK/3COzuZq8F73oiBE85RL84VFvfPF3cvD21tRY7H7ExsYODOWDevjhKff4acdpuUF/+Pmg&#10;+xrK57A0j+Et3/K3eSpcbG4O4K/0kJVN2sp3ZfF52ctecTPm5FH8xkw+U+Yztta+tOOYjMac9nJz&#10;63iSyTfkotX77ne/++b/QcmJ/GGOTBeZxUSOllPKxp9ni8a9eNdXrNIFS36Qj8kUS2+qkWO4jpVG&#10;YebL5mx2hQG2/KA9va7nBxhu8w8qFvRUJyMeZe3whwfF88znHHMB0la+3xzn+8jHHrxI2CSUcMBE&#10;GYFqp7B2AQwIh+bUTRT1+gK6MtcxHIIkbzxAB5yeDGVQMmHOaEFLN3nxk19wtG1S1xeW8GxArm2M&#10;tPtETQTJQOxIDjvqT38Y1haULu3xux7+nejJ6EayNzA3nuLqQackha2/PfBgVIJ7IO9nLw2C7IK/&#10;CYZvm/jozU6Tf5MvG5vEUXjEogkR9nzC1vxATvGCPTkm5HjceHbQZxdq8oWhmxbecgmW8DvK8tWv&#10;HjetHh4Q28O2N1r+eM973nOpOyLRjRD+Jm7+75ej1PtntSaJ/CmOv/RLv3Spi2e/fCV38hU/ZCMf&#10;mJyRX1QrH0yI3/M9x69IiV12sbubMT/nE3rDyT/5c3MJ5tpNtOFxAyl29Mcv/uWeOOQ3sdtc3dwI&#10;P3888sgxXthYLmnPVyg8YphMesoT19ML14695hPU+FLWl335Ck5jBvF3N0m8+QH24sInz33BUeeb&#10;xr6bTfzK/ANjfsPTz9DD+Ku/+quXOp3duPTNXv5LPt9Ud724a2+xjcp/mLt5in83Q32f/YwDjxzs&#10;wYGc/MZX5Y85IF0WTcWR/9NLdouobt7oOc9/3n2PPXLI/NSn/8t9L33xIefZz3vuzd81/clDX7zv&#10;G48dcf/s73/uvlf/uWNhpu8X/vB4+Hv5q15533/5/x1HTP70Sw/d/NrUzhsWCc2f8qqcN2/0t4js&#10;yv/Ga79sthtDzu+/8HlHfPm7/GkcIG3lm37NM7tAxd/fFMmr+ov15mc5vHF0NCs/m5vLKzzlFdtr&#10;b6xEL335MUcZjx3N8SAdNmO8ueU1r3nNzd/k0J8txnUY6Cx/+Ph3P3P8ehf95bY5Mx/q23jxILYP&#10;td2b6C/P5WA2yKOPfexjl7qFQTL909gexPCGx9wS9XCMdn6Wy83pfF/sxKL+2Y1gL//Fp3iR2XiR&#10;d90fyUgO32aLePkgOdicz2flrbm3/KTXd6Rf4x1/sTC+s939qL8Tc//KBn77K3/lr1zqHnBdQ+Kf&#10;zLAjccnP4vWylx25we6dE7KR/8IPZ3FkRzkGY/mJv7GgLf+zpRixsXlGrBoXbGquljM7b5fDeIq9&#10;se+X86LiuHNqtvJBG6rGWc8DMDbO6MiO/WVTi9P48wUSp+J/YLn9PlZe7P1h2/XLB6g6/97WLjfz&#10;67/9t//25lcZd3yYg8KPN35lOPm3HKGLDQj+2/Syae1qDlaWd8rki21zwM6p9GQ7fyZnCZ7GgRiG&#10;QXt5txjJSA6M1ckPD521rxx5U9zx91zwi7/4i+dxvpNOOumkk0466aSTTjrppKdCl2XaRz/+kcvS&#10;qxUhsuraVVy7GqjVmdVb7eqt4KwOW9XibWWKWqXjb/WH4te3FajVZfWV2eoTwRgG/GHbFffu9GlP&#10;zq5wlbuSTUfy0K5Sk4HoDydqZ0Pf+NmaH6yyq7veSl89/mvaWIRNmQ9dD6vdg1b9dnaKq9V0Oyp2&#10;O9odtDvZ7qO3U+2Q2ZlZ34bT7ls7cOTn6+xGdO3u3eZJ/DCs/GyXe+UJPe0A2KnKRruZ7VzA1Q4W&#10;+R1F4+NiT2c+54Pa2fjc5x5y4C2OeJKvPTzwvu9977vU8bYjYYcvHnHpl75e/epX37HtkElOcdTX&#10;/0tAdhs76rO7cfCWZ3Zsip03csnxNuD7v//4MQlvxfItu5LDjnaQNhbq5Q/fZ68yn9tJzW87LlYm&#10;akcL/76lCT95+VbciyMs/bDEjgvt4dwxwcft1IlhMuGqHZWLynQZB+Uk//T/LxzLSNdiUw+/trDB&#10;mZ+1//c/OWINA7mIP+qLd+v5zZuPfG7H3bELZLczf9LJp0i/dlvleLGAIfliHk6yi6+2dt/zGbrs&#10;5j506PIGJv+QGZ88ybfyOl/5I/546Flbyj1vR8MmjsXFUbLetMCWT8iuL1/2v3pczyfGSkcu5UM/&#10;XEF+sXO9t8TpR+aK3rrbZW/84m9M0dkxJPPoy196zCfyJGyut2sNQ/lgLNfXnJBM/fK/Het8xR/h&#10;NF7yj7HeGzbjKZ8bR/GQ1zzM//nHLnx1cp72wJEnYts8L47hsetunkJkd8xPbNvpp6d5lX290eLP&#10;rz18+ITt+Z/+5it6OnIsdsVaXHrTAlvj3LjuTaZY9Y9C+UmOote+9rU3+WPO7M2DXGoMwt5YUJar&#10;8HRP5Ldye+er/I1giwfG7h0755DdnElGY3PjpV/t3g71Ro5N5aG4hB/OYkR+uUdnctZ2vvRLhYiM&#10;9HrL+s53vvNSZ3c5QGa2oHJSW3nr/tL8zPZixG/5SJkc7cUdbzKNkY55wVWe6Jsu/cLsen35k1zk&#10;enFkb77i5+ZGvPmErx555JApB5IZdjlSPsrvxrHYlAtiUmzlYD6Qm80B3kSV4/CFkYz4yU4Om5Ov&#10;nn3q5ey2k5Gfnoz2Ohk9jzjh4A0zksv5fvHA2/OdtmTJs/jVw8xn2SgmxV9b9iq3Hj+bkmPM9bxA&#10;Zu0o/JVR2OAKG9lrf3V9V051tsejrB226utz/DsnNG/9/M///LdfRAWQsBXQAKaw9hyEXC8R1DcR&#10;1qnV9V05TS70Z5D2+BlW3fUMpSfMgpFeQQ5zAyaqL6quvK19MSQPwb72R3jDgJpwJXL+gd9EiPDG&#10;T2c62LT2Vpd8OyiT7+Gwwe0Vf0lKTraYTPI5/iYjvu/vakxqyYcxG/HkR+29doc9+bAUi7UL9mxX&#10;Jt8gbABt3MnpuAKqL/35hx1NvvR0s0ebV92otHVkAn3f9x2v4U2o4aGnBxR6kk/OJz7xiUsdrvC4&#10;2WQjO5Jz3PQPP6B8Ij79k1wPFtkCQ5OZ9vxp0IaZnmLt79f+/J8/HoB2oO9NlK/2ZpZMvPlZ32Iq&#10;Rt2wlfmNvPDzTfzau2nJhx4K8w2iq7y9br8r8oJhY5ot+oVZmZyuo518+afv7M6fcJbnHo5bnJCT&#10;P9nUBMnWdJEZhjAi+dAiil35HL9xjvTbB4sW2B548j+MPXx7yM7/+paHbCq3d65GjU1yeriEP8xk&#10;9ECGiqOx/Pnfu7eBkm1r+/ofxur4s4v/8rOjiOGjM39ubnvI7jgxH5Sf9HYUlswejNSLN3kdvVN/&#10;+jOPfGJjfrAo6u9A4E2+h9dy1dhpseHIXA/o5Diqg+D/gVcfixnzZD7xkB9OsUoO/nIMNjmN2B1+&#10;NhUL+dL4Mk93LzB/1G7BkA/xxyO/yrHyF4lJuSTPv/bo8YBjcVRf94V8q94mDp7+ZsZYCLMYlTOO&#10;SrYQ1f6SFx44YSj/9+HU/aS8FYvyR54WF/7Jhxarxdc8CR964xvfeLPBx3/lKpta+JHRPAx78sUh&#10;veKbP8Wz+9f6MLuRvtmuPfnaq7M7PGQ2ro3ZHjBhK+7yrTyxWO4BHE/3Oxj3nsWnyDyTLm1hhaXN&#10;Bf5sDpHv/TN32OKnpzmQnvxMTnbB0K/zrV7Xu8etr/ipnFeWD3zQeBSvbF9+8pof9MuHysZ1JZJf&#10;+YRd4efzbIf32c8+xsjGJf3KYuKIYbmAb7F3P5E72WsMtBH31re+9Wb+QMWc/nKH/8KrLV8i2JAc&#10;TZd6ePHHs7RtW997kfm4Z0BjvnFAT/6kJ58VV4Qn/PCGWe6svmTipRuJa2Nq2ysRXy6G5Fz75jZd&#10;lYj8cGrvmn75UFnd9XTUD7le7seL8IdBP3mA/sW/+Bfncb6TTjrppJNOOumkk0466aSnQpfl2oc/&#10;8qHLEssqvBWclXQrNW2tvruOrNha7bZ6Q/q12rSSbXcBteprtY3snLULZTXcmyi7bO1SkL86Wr3S&#10;326TleKuLuPRLzy7u/btVq+tOlcmea1Oa0O7mkbJpDd+ba3Kd8fL9fxzLT8+vgrPymR3PoGhXWG7&#10;pMXFK/TkkNnOpfr6PNvh3J2CdifsnsdjB7HdG3kSPyzhROGEbe26LTdgL47a8yd5xYsd5Y32ZG5O&#10;amuHlQ/ygx233Q1tB8lbk1e84nhzYge0XRg7cOGkPwxs7Kgk2fnfTk87iHKsHJDLL3jBvd3EsHoL&#10;kRw7te1ckdebCjv1xY685PNTbxv8qt9zn3vsMvFZ/lSmC578hqd2Om/j0R4efm7XBbZ80s4WsrOY&#10;Xv5v/OpbHLXnEzlQnrj+vOfdewNWTLVX1x6/tur8GR4Ys0XOFnc686d8bycesXlLtP7hZ1gR++pL&#10;dhjwPvaNIwfw5jc48+fulMPW7q945lu8yTQPl1fysHHB3nKY//OnOTI/k9EPw7C3vCWzuJBdvPD/&#10;0eePt9Z48jk82a4tXXyZb80tjRe48rPjQv2/Mv2KEZ3ptQPcH2LDsPnZWwg7y8Vm/aPeP240Dh54&#10;1jFG+KSjSnweBvzJdzQsmcadMY/g6UcwYKjdMbf+D5U3T70ZMF+VD3ycXrbmQ9d3vu2Imhxox1v8&#10;82F+QuK+xwI7CuWNRTlWTJA8zEbywuOt0aNPHLmhX/dT88b+IXyYzUm9ZfJ2PV12s4sd29vJl0v9&#10;8AYMOx67R6g3jy0PHzQHOh7YG0I6izUZ/VosPI0FvOU27O3w82028kfjSxzSC8v6uremsOUHOZB/&#10;yald7tcOS/dc7emCqzEijtWNj8avfr3J5Nfe3rOxPJHP+iP83a9hD7++1V3vTZQc6H7Bn/2PH3NP&#10;9sKZ3/incYGfL5D4dpyPnnJMfPKJ3N65dJ/ZipG4dMLFuMhvrj/ZHJufxSseuPInzM2T2pvf4Eyv&#10;ft0f6Wye7Lrv+ViZTeyLV5wbx9rCaI5onBmX/cIu/uTDtXbwA9Kej6/r8as3Drr+VCg/kRdmc2rY&#10;+C756vlYjGvns+YnGBrHYhUm/OXFEnnl5v6QDd768ndzjDJs3gqGp35Iv9rRbePS9erbl01r7/LU&#10;Tl4yl+DKRjY1D/3zf/7Pj0VU/2zXpJZgoHKAtk3WlEioAqUeEMpyNoNyjOs5j+yc4XqDWXAa/G5Y&#10;3bQamAiWZCoXZ4bSE2Z6w8P4TYoNVNjWkcrk05WN+Qlpb8C5Hg+Kj4zkuB428uurrB2uMLMpmXiy&#10;cbG5qe0RtSZrcrKR7U12BkcDy+RfUmjrBqm9BHfTSq+jH008aI9F5Td2Z/v6ef2gPQz0FGO2ygPE&#10;H7XzR37YCVF7viKzm7fr8cDfgwuefkLaxF4oPeiWA3vz25sK+/LJ5owbXg92eLqhyt+vf/3IVfzZ&#10;7mZX3YNgkys/dXN1U2ix4gaZz7V1NMJNtzPf8rrchmH9Fq1P+La44Kmd72tnR+14wgN7Y1a+xA9j&#10;dvFTffkpHrRj5IUvvHeTC7/r5Y96sZBje7MvJ+mN34Tdr9t5cClGFtcdWyKjOMJfvpGf3+ANv/iE&#10;DaVL+dDDRw7D31Eo8UqvfsnXtmMzf/Kl/oit5arjS/mNHPFG7E2+sgUMvD0cOwrFHrRHyORGtri+&#10;i6h0wVUc4SlexlH+kZ/Jd3Puod/DRceuXC+3+Sp+ePt7J/LyJ7/1EJmtCK6wwd8YsdHwzfsPP5DR&#10;L7nB1sMiW8pVsvMPXM1d/Bm/OSnfkv/Z3zl0uS8VFxiyxQNWeUJX9y9y8iHeHnAtHJof2N58S2bz&#10;sIeIYorC42G7xSGflz90tvjh/xYkbPyulx355jhcxJcdf4ItXbCVG7C3mCS/h1TzQLHm1ycePfxg&#10;odcRTXawBxmj5R4/5yt2f/CDH7zU9ye52V7+WNiWe/o2RuAqr/imvubbbOeb1RsP25O5dXjDrK18&#10;k1fdl42FlRMG/MXUvNJ8Jada/Givr5yprw29MHsQz//w9/CONx5xaQzyR3OgXO5v1bS3QHW9TTf3&#10;uDBoa9zxYTjp2s2CZzzj8AN70wXDbXU84WRv+QBv9yE5Uz6LY3rZnd/wlm98mL2Lk3+KUTmFxLB4&#10;4e/+qC3bGzfytDrexqK2co3u+vFNc7wx0FgXp/5hPrzZt0RX95wlvBuHaNuzB2mP75o/Ui+PjIH+&#10;vMO9J7vIbH5iY/3pbBy4bzV34s/f5oyw6VuekpGN+OORH+kNF9KeLnrSJf7NheSXXxsLWK79Ull9&#10;qXGOwhWFQRkfnvhgpxvBVi7/s3/2z87jfCeddNJJJ5100kknnXTSSU+FLsu1P+tN1K74rPBaqVmN&#10;tupUr92qsb6tIJHdguTQs/Lri6ejVlZ+7RJY6cZjVdiOhbZ4yGmljOKHORxKWNGuNJWtXncnQz2c&#10;ayP+6tqTiVrV4mnFalWdLry7go5f27ZnC1zxKFuJb4zsjrQTadd5X53vCjob7bgUO7tO6bIj2dsh&#10;7e3w2JFop82uXvxsSo645IfdSeDzbF+/kb079O1maG/Xgp7ksD1du5vBvmyka32YvdryG9ntvB5v&#10;ig5ddpmykc52vND2zT/siN+xn/6/kB2qjmfYnf393z92gcgojnbg2h1E7Yi73u6WvM4nZPZrXeLb&#10;/7cRi6985cDPN9kuL/IJn6fX9XynvXHBT/lcXmUv/7Q7BE/2khNm/Wo3h4RBbMsHesoZ14uL9n4d&#10;kf/D4Pryh5m8fCLHyisY23mFKwxk9IYBxnKJje06whkeMhtTricTtnzFr8mH97997niryf/twmpP&#10;Dtn1Fa/iAlv4xaecgT8bxbyxLC96i6JvYwGW3kKT09Evu87JlzP5U942L8HVmxY8tcPZ2GdT8y1s&#10;vY1hR+1yI9vlam/8YCsH+CO/wRbO/ITIKEZsbX6ga/3Zm5DLj6/c/fU5/vCPRZHxmO3w9naL7fnT&#10;fSYbYSmfYSgW6Pd+93irKSbda9DumsYPZ7u+xlA+J7N8w1M+mGM66kl/Y9/ucX6ms3b8vcFzzK2d&#10;fnP//sP05ha29uuF3l7nN7ry87650pbP3VN6E8X2ZMLQ/Km9/zMGV28w5EV5rl+6yO4+5W1xb+9R&#10;c5q3T9lo57x5WHyLkZwqH+R8searxjL/pReW6mJe3opddbnRPEleMsmrXd9yAJ76wtLY0V6e481X&#10;MMQvN3pLxifFzhxlHCJj0AeZf4qR3ElX8yUipx8rkpv5yvzX/MyX5SRszSHe+uS3nWONkWc96/Az&#10;/NkOezz6ZZcy22HoVx/pDCsMxcK8xTakXz6XR/khnQi2xh39+YHe8pacbDnokIm3e0H6xbU8onv9&#10;WczFKgyw9guIjh2HXc52ZFLMwsXu5hj+q65MPqzNB+o9H6Ha2ZdNyj+rzgfFhJ/KHXEOM4zlFypf&#10;lM3ZMCZHroR/MZLfXMWv2QVDucavzX/iX3++LebiFzZ253O521yiXjue8JCTTPrDoFysUX5FeMrZ&#10;+iG4Fn85w2/ljDdRF49/6MEPXrRwREHguBQRFljXM5qje7jBH1iKU0JGwACtTk4AK5HrOZvsdHFS&#10;fQ2iDUKTEd7wo9vq+qUPf/IrET05FX/XNvG1hYEfSjq0dhV8jk8mu5LDT9XJ23ryl7St/PzvhlcC&#10;moAaHHB1Y4N/H0aLLzlNpnxbO2zdwMS3SU0yZS+e+C0ukrNxcT1+ZfgNmiY+fmqiJyP+nZDwNsnx&#10;Q3r1jQeebMSTHD4oB/bIyqHrwOx6Rwj07eYHV9g8hLSIMnk0KftlHv+YE5Hfww0fPPzwPRt7mDOp&#10;dWRF7JrA2NfYIbscYHvHm/zNy+J87LEjr7IV8X/+Efdyj43ZTk+xkHfFjkz9ERubRMW9sQBnsSAD&#10;H7oep80b4pP/taUX/ze/eWCjf3FmO/3JQcnRNwweyHoYpasHdA9h6RK3/ExXfmZXvkL5ZxdRbEkv&#10;XM1R4tiv84lvPOQ16eJvHhC38gfObJRfnanvIRyxo9xz/r68Wv/wfQ/Hm5P4s9FD/s4/9eXXFmCN&#10;VwR/Y19+ZpdYNGblWznjenliHsrn7C6X5EVxtChoPtFv5fdLZcZs/iejGPFrevE0FuRCvrW4yuf8&#10;0fE/clrwwNC8oa2/b+Cf/CwW/QS8tmzk1/zAl/HzVT43d4UTb8c4YauvnC2X4OnIHzk9gLKxsU1e&#10;R1UtMpvn5XXzP1uaW+TP/s1ei7HNVUebG7MeUDoSyQ+NBTmYryysiq+fTt6/iSrH+KCFNPwtxjyA&#10;dpQalvD7BcI2ieRh8wy7G7Ow5Ddx7MGNzvwM4/otwhP+tct4KSfFMZ/QX117/kE9xMEfj7Z4YMk/&#10;/FBc1NOlXj4bBw8++OCl7v6Q3+R1uS3v8gOd9eWPclJ7sTMvZaMcyHbUuCCve5xFQLEw18VjUdYi&#10;iq/yubI5n93FxRhsXNOfHDnenAPb4s9X8Dd2yE4+3vKfrdW1J59fs5e8nXtf8pIDj/bmorCITTF0&#10;vTzil+zgl/Caj4qVMVqsfvRHf/SmTnZ6lIur+PPZ3uuyW33b08vmcKInq0f03MbDX90nyS6XzX3N&#10;DfKiXJY3YdsxYT4or/EWq83xxcBXxW39Y24u79KDFptYJgfPxjbfyotiGnYEcz7Ut3kFTzL1qw/f&#10;V3c9HraUa+SE1d9E3Vs5nHTSSSeddNJJJ5100kknnfRn0mWZ9ZGPPXhZwlkVtvLa3RRtrSLVW4Vp&#10;ayfYSrAVnH7xWAXW1yowma0IkevtpqwcOxb1tVqt7+5w2C1IVtiR1WXfla3urSjb2dX+ZH3DoOwa&#10;LGtjde3hRMknOz+ot8vRCh6xoxX0NYbaleFcOXzSDrQdklb0ywNLO692ae0yITsH7TzbDWo3lK7d&#10;2W2Xmrx29+0EZK96OWDnunay23m1mxEPXckX3/Tiabds5eBtlwNvO178ursfu9tQO8zJ90fU5YDd&#10;5fxph6TjfGIRZjmWbxeDoyj19WaoXX87c/2RtLzIV3z+/OcffubbdgrlQH+IysebG+lyDKZ4wZbf&#10;7HqVG/x0Nw0v9cZIuzWI7Gznp8YaX8XvejzaigX+eORnOz+bw3aMGo9szz94ktl1RH/jQt+vfvWw&#10;cfOcrnDKncYGXO10kd9bG/nf7pZYJ39znozdASv/yeuNhzK9+NPF7myWn/HbtWun31hLrzIfsquY&#10;wlbOqGcvGxunjqS1i+7HALLRbqE/ukdiUl8+jAeGbOytBpKPzVd2WduNJDNbdtcUbzvfxlCY5VW5&#10;x6+NU2X28lv5bFyUi/wXBnp2Xqrvzi182Nsh7eWAuFVfn9MZTnnbWMbT2w95GB4xKQfgbK5wveNk&#10;juy84LnHfG785VM8zTnKjgj69b9++EEemV+QWPWmBYZ9G9PuvlzrjY0fCMg//BxOb7zCwIfNh3Kg&#10;f6jpWFE+If+rXz9iCkNxMS7LZ/FsnH7yk5+8eVve/STKXvEJm/zsn+2KY3OFfON3RF5v6fmz/CSn&#10;H8h5y1vecsMPY/GVLx354//dtY4H9nat+accNoYav2JR3Oktx/DAHTWmKhEM5TxKl1jlZzFML13N&#10;d/rlN9ebB1xvzPJVbxcdn8sPfNwRShjKT5TtciP8ZH7oQx+61I3vbN9fOgs7Mo+VP94ENk+KUT86&#10;ou2BBw5fiFt5yI5k0pPt5RfC31wqD3tTY76JH+Z8SF51ZX5LT7Rx75p6usQ5H8L2nOccdTGPv/jy&#10;a3nhWmPCuG2uhbG3NP5/XEeG5eNf/+t//VJfO8SpOMvXnn3oCiPfFB/27NzZWFRPZrxoc3Fp21cm&#10;X+cPWPyIS/X8wV74EL/nk50jPWs3v/rThXzCZ+nih+Rs7su1bCEbX/V8BWPt/FM7jOXL+kFbuc+v&#10;5YXYrq5sJy+c8nTHer4jP/+zY326eZJ8/yfqorW/ieKsGHeioSSAR1IekyAjMorC6gwKIKcEhPKC&#10;pi35+AOOCo62nEd+DxYGY84mYxMtXQUPaQ8/J4YNT+2LYXG6Xjs5a2/41dPHf/kQlvoq8SHlBic8&#10;sKWX7CYkvNmLJwwGa4PSZBePiTJsBnFJZFHQJCGG4SQvbHyZP8luYhWHbCz+CMbFUF8xio/ObLmO&#10;S/ZqT47BHR9bOnLAlgYNvNllYFc3QVdH3STcjJrMHCkJJ3rkkYNHHPKPuBeX9ZWHn44bwdODGt9/&#10;4AMfuNTZ0c3KRPulL91bJPRQxY4WWnT2dwLkdYzAIrP8dESln67eGyGZ/U2U3CgHrvO2fNO+8cvn&#10;G1/+S6+4be7lw2KCYM7n8q6Hb5PW5lI5SU+6+Pjhh4/jUvjLBz4pdrDEj3qY8KBQfnqI6cGOrc0h&#10;sBRHD1jJx1NfscjevQHyf8fA+LK5CE8+JPuRxw4fOl6Vn+XI2u4mgjzothj2cNm4gK3FDNt7uIS3&#10;vvyfn/kjPK5XR+Uw/7QIgat5g2/yrXg+56692sIMVzdPPDumkgNbvsLfgxfeFgmuN2+zt/zhz/KY&#10;LeExluOhv4dLMrJrc9W4fOhuvsnTHrJhCyebmt/kQ+PLwmfHSCRGyYfrL3zfMd7lSXJgLwfYXi6J&#10;dUf7PPwnn7weImFbu/KPBUxHOslssURm+SzH+mffbG/BRnb+Z2/zjHHRT5zLgfKEvY1HedIDvbba&#10;2dhi29hqHoCtBSFsTz8eIy7z2calh7Vf//Vfv5TIeNnjdi0SzCGNUz7fHKMPwZV8Y6i5d+cz8Qkn&#10;e5NJTrEju3ZjqhjRG4+8jWfHFrtqN+7Kfxi6N9FLLpLL5aT8rV2MynlzTzqMm9rlaUe4+aD2S0zv&#10;+B2Jc7Gj573vfe+lvgshm27NyTDWvvOAWITTpl4LCDnQ/ZHO5jf2ZvvihzMb+Tl/6hdmPMkRlzYR&#10;1Osr1s0DfB625CFxS4680B+JTzFSPvHEvXtf+dM8R17xx1u7+1vzNP3p4d/uCf6B8W5qhW3loOST&#10;ES5YuudsfSmdqH5IfneNL9PFtuLJf+nFU/zlSvduOpvXzVnpIKcxJM75jMzibDFJLhLX8Ot3m+3G&#10;ee071+59hZwwsIPfEVu7B+IpR+DK5+4bxV97PMrq9K8f66tcX1fXvjHNFj4J9z/9p//0PM530kkn&#10;nXTSSSeddNJJJ530VOiyfHz3e379svSy89cK1GqxlZeVXKtRq7RWc1airSqt2OK3Yo1H31ZzuwNB&#10;TytHq9t2HfC2w2T13I6alWk7TnbF2iXdVSe9yU822na4WuHq2woa9l11RmvX8qBtzz/s2pX27jCE&#10;QZkc9bDCFT9/tHPjejbC1m6Dnc52MfmjXQK87RLZwWnHQL+w4Ukv/Om1Wo+fvGTCubsT2W4HNh4y&#10;iovdpWTa/Uom+eF3vZjCmU/s9JcPKL/R31sI1O4Unem1Y7Gxry/eZNrty7eoX4fTrx1lflrb20Vx&#10;hKNf4YE9DPr2JoodvfaWy5/+9PFrk3zWEUH50o44XOG0I9Sui7zNLjte/TKb2OV//fZNVHmiPRvJ&#10;ieRPMtnYNZjru/LFrTcGZBY7ZT4hrzp58cjnYqG9+GrbGO2bqM3/CObibietNzZyrJ1sGLNXvmUX&#10;PY1NGJtPyAsnXO0s0dv4F+veGPBJY0ffdnPNRS99+fEGrHgibzmSY8e3uHtzUM57MxNmu/jZaMe6&#10;t45rO5vKSTkCH4KxNwbw51v2bp6UY6ixrO3+iVGx1q85xM5lsaM/X8HeLrJxUF7xa372Rq753JuW&#10;5gG6qrNx673J4aeOE8uldlNhbtwZZ394dydejJoPUT6RD+UA3+R/2POP9vJBbIudfi9+wWEX3uQb&#10;i/mKH8pbPuutshxYf3qzieRD8wOe+MWu3W9YspH/OirsKFFxhC1+cSlG7Ct2fjDgmc855jftjQv5&#10;05sT8a3O7sYeu3rLIR+z3RzZGxI+f9o3Djx+XKdd7ne96103v1bKzz/2Yz92qRsjYaOnfOaf7JKb&#10;2aVvfoOnuMBS7sFQXz5IPt7iQn7jF09yxD0eWBZD7XIzfj5szGovl4y13pTqV75pKwfw77NHtuNP&#10;ppwtz/E3D8i35j190+uNwL5ZeP/733+pG3+9mZcDxZ1djTXyskvOJ9ORwu41+P/7fz/Gkev5Fob6&#10;bp3/ykO2Zxc5G5dioWwM6ieWSNk8pm88xk4+RPHg7x4Uluj++49YbFziXbz61S43w0Jf+uV049Vp&#10;gf4RNDuSA1Ny6MxWusKLXKus/mREf/GBc3OtuYSvmy/dE7rnGNvloGPKza/68S0iJ8wwli/83Tyq&#10;3twgd/OPeaqxSObGJ7+JfTbmD6St+xv5kfmu/DX/Zbuy+8zqCUvUOEZbj/AXr72+cXA9HpQt9ObP&#10;f/JP/smxiPqN9777IsXNMTAMTbhOtWtLGEfnkFWoDIykrd3E3aCiq0FFTg+vBnivSLU1oXB0g1/g&#10;OxrRDRqRky6J0GCCN8zwlzib0NrDrIwf3uQkG2lbe+ORiCWatnQok0/X9m1gb2DZXn2ThQ+6qZjs&#10;8pWbTkkoyUpq8YkfnnDCUnwXJyz5eR9GYQuHshuAybpBQGdxEd/84HpyyM8P9JaMBl/t8GYLPT20&#10;wdgCg5+Lo3o8Hj662fNf7fzQxENGD3l4+meC5ISTrnIVzuTAlhyTRwOdz/t5WX2zS/nZzx5Hqvi1&#10;vzdgb3EX6/6mghw3RkR+f5vhoaXJQ26GEz396cfkB39xZG/+Vy/udDbu4Gn8iq/+UfLp6mEOzmSS&#10;k0/0TQ6ZxTEsiJ+3vbr2/iO+9nDKzXTJhRYMbvwdg/RAlp/pLTdgDpvrHWmTL8uTjfK8B2h6bstb&#10;x5fKf3NSDxnG3/NeeG8hnR/ELVv2CAX+bgjdnBCbwgBPD5H8U17h75gcP5SHeBoLMGYj28OgLbvE&#10;Of+z7/l342uslQPq5Ql7y1X8Hccis3Z6qxsj3cDNz+V2x9AQX+Vbsdp82Hkmv/FZ94LN4YuNd/vK&#10;z+5T2puj8iuip7xUNsaNrRYSZOdPD5ffeOzeTb8HFov3coyPi5cHlP7uUaz3ATeCsxyQ291ryGN/&#10;9XJMrNugUW8BY67Nt3zT3w7xfXM7PP0EPFvCAVf+5J/44XJfQWzKV2JeXMS9zQuxeOBpR459/OMf&#10;v/n5Z74Mp58uT76YFKPrONbOn+WStjAUK8Q/6//8dj0WspeN5RvZyYQrbMUB4UmmMd244J/ud2Tn&#10;E7zdN3d84Q0nPfFv7uFNt5hUd5yzjRl/M9Y9iy3539/gJVPf8oTe/IA3POaZclKe8DsS63jo6cg6&#10;nG1ykZcf+Kf7LBnNLWQWR3YUR/eQ8IhDc5R+2cuOxhc9jV8UNm2NZ7LDo296Yd6YPutZx1jTFp76&#10;kVucN+9Q8RS/YmVsdH9m/1/+y3/5Unc9nfRvLmef675fEwzZV4mSh/gun+HJT+S10WEB1Zg2T5R3&#10;xn0LJ5jDAFe2y7P6mpPSpay+40BONYeZO3s2KcYIf2OOL9NFb+PP9RZ+3eMRnnIc/myhv3zPx4js&#10;/KV8snokzuHRnt83Ptd9iyP9zVv/+B//4/M430knnXTSSSeddNJJJ5100lOhy/Lrgx/+wGW5ZbXX&#10;StwKsZXa7gbVhqw023nd9l3ZKbtmF6HdBTyt5qxea7fq3d2FVrtW+u3E2OXqTYsd33QtZivKbFkM&#10;ytt2IeBpFcrW7NqddbzVyW6VGi/KTwhv35X1RfVVxkN/Ox52W8LJB+302GFoxwC1Kw9DfbWly65T&#10;+MjLRrZU5/98tX7g7119xyMf2g2yM177/nGztnZ2lWEge+0tvnKhWOBv90NM23FQlidsCRvfxCNe&#10;7bqg3hTZmasv6pX8gevQy2fJtLsWTrrKN7vIYYO/nRd29Ifg+Isdnqc97ZBDf8fD7NCnS3t/qG0X&#10;qJ1OdvSH43Zligv++mp73vOONwnwl1f8kL3a8o84Lk+kPXvLI6Rf7bDVx07YvhkrH/QlC9FTTHcs&#10;wBwGffv1J7HIn3jbmbK73VsXOvvRBW0wIXFJr13VcpIPmilYcdUAAP/0SURBVDfojZ/ecpKc7MJb&#10;7HaX1K568xVeR5eQuD3+zXt5m8+Ng2zxBql2cvIJXfnBDmHjxW7u7uB1lEvesRORkY18lW+V5Qns&#10;zQP1Q/xUvOj5rru73fxQX7b3BhJvO4EoP8OW3+hqV5vdyWd3R5Lkfn6AK3/KseY3evI5Ku5k90ad&#10;3fHD/+fv7po3LlEY0eabfuWt+OcXbWGmq3nJXPrMpx9+Zmv4yx2EtxMR5onmZD9QEb/d4nTBEj5j&#10;PV3ytreTe4Tl3//7f3+Tw45mORaJvOnyHckHPyaAvHnNP/Lh+S867PXWqpx0XwgPW8oTsSgP5fbm&#10;Vfkmbr15E5Pf/Ojx5s2bqPLEm4x2kslvLLOrt+vG2Y73SLyar5Ttuot1cdQvHrQ50/gSx/J570H8&#10;2hgns3Y+iJ+eZKqHU9x6y7py5Eb8eMMgvsUa72LeHIqfnGS6nzRf+SXXfCRPu6/5J73lM97+h5Fn&#10;BLYhbxmKndxsTIl/feVL8z49/dIjn/QmqnxEsDc/kNEziftqb8/wx8Pu5grjNF07NultDtG+OZwP&#10;8XZ/ZFO+Us+3tSEx6U0UHxff/MG+fK++7c0H8q+6tyadDCD7Z37mZy51GLNjsdC3ebT5FdHl8+2I&#10;vHymb/3NF80H4pnv5UengtyL8onY51d5mr/FrzfQnumS775Ujohlc7a28hH2bISxvNOWHLy183e5&#10;hKdnIs+2jTP3jMa9OaWxIoeSyZf5jZz1YXXlbXVU3JOHlsf1xZ+NMOaHn/u5n/sfF1EFH+iU5CzE&#10;SfEQmnFrBONSTkbOMxC6qRjwyS3wyKTcIBGobk6AN1A5OxLYJnQ6MxQlX1IvngKoLfzKHWDxszc/&#10;KLNxfcK+9Lqeg5fIq28lUm/gkr836XAaAE2mbpDpMlBKOj7LDwZGr3jpbaCor3+amOgJE1uq05Uf&#10;2JQf4GlAm1RaYChLfNTN2MBNDlvDvHW+z3YTVvJRemEol5af/HyFN3vJ70bOP9lOZwPXhPJd33Vg&#10;Jq8bzE4SdCWTTfsAUU6S3WtpOdvEQ8Yf/MHxAMSmHibg2htAD16OZ3SD9MDd4oq8bF/fkP/AA8d4&#10;ZHvXlOU2nvyjbBKFORuN6WJET2Pc+OoGIgeLBYz5hLweyFxPF/3x82F5Lr9qh6HjlPSXe2SWwx5a&#10;yhN6uxkrywF4myvMY40XxyfLQzp7SNUvP4h5Y58djV9yeghwnKmYktMNSlsPqR5087lxEGYxrx3G&#10;sLlZlW/iVfse/+OfsOEph/my2MFTbvBh41puFouVI++Klxg+flfm1x79+o3t8Ga7h55itzFVhofs&#10;8OBN1z7wwdh4IaejyGQUaznfYgjG/GZuyUYPBcXuka989b5n3MXG1saUsdl9YvOfD8ODutfIn/Lc&#10;g0M2an/usw5/ys3yjf5k7nETGJtzHGPr3uaoXfgtZvKVHKEPkdGRR3HI57/8y7980/d1r3vdfe95&#10;z3sudTIaL/Ko3EbJ1O/FL7131LCcZGvjHfELEovGkYVQ+YDix9tCwgPcQ39yLG6NhRbM/NqiVx6V&#10;SxZ9xZRv88PmFYzdR8hMb/2QONfX9XjkXTm52Pkn+eJWX3NI/GSWt3SlD295pWxswrbzVXV2FS9+&#10;Lo70xkNnmHccaSsWZPZ3ZXKmDTWULX7SvDpbOtJpDIVBHJsT5FjzIf80p9moKrflSYsoeD7/+eM4&#10;tHGT38x1jUFy8tveH/mqfNuxwz4+Qvo23nfDV76Uw+rZKK8ad2FBrhcjtm4c+4nz9XkxgSvZaHMq&#10;LOae5gkLjRZRrv/Nv/k3L3UYkw1H9m0+0hOu1QlDeaFMzhKf7fHefoXRc0xzjxzpeK85KTlwZgvK&#10;RjirW3x3T9CvGJoL8ncYo/1ertFTO/nFhJ7yGs/KbJ42Voq59saveObDZCAxLI63+Qxdt/cdnmKg&#10;vK2/9ngWw+WecBebRdQR0ZNOOumkk0466aSTTjrppJO+I7osGfeHJdo52JWy1WTf7XYsTytQq7RW&#10;oFaH8bveKtgqM367s60qrXpbuVsN19fqsHY7pq1q7YC0o2mHqdU3va30UXi2jezkoFaX4UKtbpHr&#10;9Y8X4Un+2ohaZcOfLcpWu/VD6vGTszjCSXa7X3YA23nYHRrUToVdk46r2e1Njp2g5GtLjnr4xTd8&#10;dsrzvx2rdmq15RM7/e1msWNt3x3l+OnsDQY5+Zpv29miJ7tgqa5vu1kozK6308m+7LV7sG9LNkbt&#10;2vLVS19676heGOwgl+dsaecBT/6x69buDfvaTbcTnW9h+9znjrdPZLejtW9yyI7fTrQdbCSevaHi&#10;p8YLmfmN3o4Lsm93e/I5P2cL37QT6frK2fxu5xK23pDAH//1mC0udnjyv1gUO/3a9dJWO3r60++N&#10;h/zDl8VCTiWTXb292d1K9iUTnjCbJ7IXnn7YQ46FWXv5Q0bHQcWkfLabGw8/lfMXHz/98LOxmX/g&#10;LU/sXmYL/ureXGavsVI7+8IsR3qbAWcxSnaUXn4oB8jorYu2xi8b8+H33Mmx6l955F58+aacJKdY&#10;67uxKK/sWDZH7ZzgevOe+Gejtn54wJzTG1rzFTuRHcr6ikP4O0qJ+OOhPz5iLT5hE/98K0fWlmIK&#10;W7azO2x2nvM/bE8/bpMX+Y0L/L2BF5/iQm/4+aw3KnLyB3/wBy/1t73tbTfY+LD4ytXekBv75ecv&#10;/dIv3Ywd//OneQZ/dXrb0WVrOSwmz3j2ESN4ixc7euNkjIcZnnxljGej9o77+P9P6eWf/+lVhy4y&#10;8w+/Zrv5rPkTdTTR9cYvX2UjjMVIPIsLH5f32pvf5GR1MpIjRsUFzkjf2vm4nIc9+cZL84nrydRW&#10;HsqHldMYISN98jeZfMCPyPX0khk/PeWkMdQ/diWnt0N806kHbyTSi6f5jc/Cf/mFxrs88HZfliP5&#10;3w9S5EPHLb3JQGQ8+uiRh/xTTu7YlCeNO9gb+yi9lYiMjWn3UGMun5C598d8yPflJ7zrz2KEv7rr&#10;/bN79Y0pIqM2VD+2VZePjS3/BDsfGxs/+ZM/eamXr4jsxhncYaQnO5a03da+RGa+lxPF37NG86hY&#10;Nub4NbvUk09O7fKgecibSD5HYr8x7H6yY4Jv8k8l2nzXnp/5oLFCTn34v3x3Pfzi3FzCt/GTHwZ9&#10;y9kn89+3a1//lMuouuvxyKnwy+Xms5vjfO95329cegHbYNA5gDsA1gGU7eQbP8elUOCTySmBEryc&#10;R148ZOQ8ugogDD3E4C/4kjt8rjfAYMiBZOaYdVh2oH1AyQ4Eb3gaDAje+DZB0PZPl/LJ6mFebCjb&#10;JXu+oqsBCn/B5IMGshtqRykcryhGZITTBFVfMrsx4M2fHmxKahNGMvk2n1iMdDOGJ2yoB1ll7R7q&#10;Glgon8qTbiTry012fgonSg5/F0sPsk0A5QvCmxwTeJM4/ieeOPyTfuQhJj/wSb7SLz7YijX9HaWQ&#10;G/ncDeIVrzgWQnQVUxNe8dI3W1zvmBNfZQufJJP8+A+bDgyu5zu4wo+/sYA//GTUjrJFe3X83XS1&#10;lavyp9i5+ZW3bMrP8NS+ujbP2d5N2phuc4Qf1rfpUnaUjszmDe3lJz93Y6Ynn7Cjvxvhg3JS/vZ3&#10;VvK9v9mQ2/0anvinC7YWJ+Lz3z538MjzxgX5xUtedAOEq1zdBxG84VHG7ybZDVN7ecj24mhc53MY&#10;4yGjDSYxil9e9FDwkjs3zjB/6Sv3NjvkeQ8x6skUw8YgefmEz8oTD+4dadtcEt/kaGsskFfcYSn/&#10;2dVDHt7O/rvZ1/di9+P3cp4+tLln7ipvdw7E27yq3pwgB4odex//+qGLrcVIfWMXHrI7drUbJeT0&#10;YNrGCNJerM235Ybjo8XIka3axdODHJLz5TkZLWLlZMeAL5uVd//ZLszNCcZQOOV/8pWNU/FsDpfD&#10;/fNcepqXxKpfLxSX/Kze/EtnfoOzhRld+ZDfwiBHwnnx/92xj7dcKs5Ie33ZWF2/+pJTH/yNBXjK&#10;f3NXthcTBEs4tx1/cuRAua0eH9n15ZtyzPXmf7bXTld98RdTZQ+58qp/+Prud7/75h5NRotbOpsT&#10;bDpkl7FWLORhtvvbquSLbfkPzzOfee/e1Ngnv3kYnvDTX3zFqjjyfb663tjaWDbe2V7syCmv8GaX&#10;OIeTz7IRbzngeoso+ItF89bq1r/8QvGYI9rk8XdqzR9vetObbsZZOBCZ+ZjMrukXxvAhbbVXorAi&#10;80jHCC2i8v1f/It/8cbH5oviydfpIGfHQfzq2WIR1bxkUyd+8V5/R9rylTKsO+aU9YVrYxI/X63v&#10;mi9Xvn7VtSc/2cj19WF17fWtDelb/5WztDzwp3fvw+dxvpNOOumkk0466aSTTjrppKdIl6XZhx78&#10;4GVZaLXVqs2qq5Wb9uq7arSa7LuyvlbwrdrsULS7UBvSd1/jtkq1Em13gLxWyspW0PC082e3rF0Z&#10;O2rtENvlCQ/ZrXzJSSZ56YXt2jZkJdqOxOLXFk48yUStXukPA1qZ8au3I+V6eNTbnT3elhz8u0MD&#10;Q8c2YO/tHCpedpXCY0clPHav2i3h/2JBT6tsO/Htntql6ggcGe0MOZqxu63Zoh4/nmTasW4X0y5H&#10;mGHIRn4t1nQVa3ra8VpdfJUcuzXlwB6z0Za9ZCSfbx966HiDwa/F1E56fb3hKAf0zbf0h0Hc2inC&#10;W6ztCL34xccOX3mK+GDzKjx2dnuzJ0ZyHZFTHLWVJ+L+1a8eO5fkxENePsdbbpOTXrZuTuafHV/7&#10;BoO8xjLediX37Yrd53ZSr8dLunacae+fOTqCms/5ITyOT9QuLu2Y2iXv7Yfr6dXeWynY87u4ZZe8&#10;7virXb2ORLC9HXc7e8l0JKmddbuS5QCMf/iF44/s942rsZvf6C8u2y6XGgv80A4uP/eGxPjuGBWd&#10;6WVvfhTrdiaVxVdcOirGh/Ebu9kIS/8nyq8MfteLjl1tRxSrP/Twl2/+F9DXH3/s5njbl7/6lfu+&#10;ePconX/o+sSjh3z/l+gV332Mwd/7/O/f9+e+93iz95nf/Z37/pfvP47ivfAlL77vc//teMP2zfuf&#10;dvMLeHQ964ED/wte/KL7fuxNP3qpP/CsZ973kQ99+FJ/9vOee/lBCWR+ePjurjbfNxeJs7GN5F1+&#10;YHs+xNPbHnLKJTFpPIpJOPkv3+48LEcaF3KqNzzmuuIor+prrqpOZ/lMXm8VUHMyXc17dqHDJqd6&#10;U6Qsz2Hun9vKt0//zpE/5DcGjaPevhoL5a35rFz1Frb/ieNNVHkLT+NI+frXvPZSf+Mb3/gt83/+&#10;5J9shCcbzRndj9jU+CI/DNmNYG+eqUR4m7fJaa7Qtxjxvw9yPblsWtujbEX6JUdM8r8yOTDAjbQ1&#10;b8iL+srNYup6uapvcymZ1eEMm3to49ebpe5373vf+27ky4HemMBcrB1Fzp9k748V1e4HLPAhMdkj&#10;l3/0R8fbLTLzkVgVU/NVb5b0ay6SA8l3vbdq/NO9Sa4mE09x1dY41ZYfULFWZjuZ5RLZ1eVnPyzB&#10;f/lkY5gefTavqps7+1+DTjKUv3/tr/21mzm7ZzVkbCef7MZKeYlWr7L6NYUX9nzpuSp+b6zjgaGc&#10;QvHoFw9s+Q+u8pH84snXteNp3PBH46L5KwqbMjvFpjrf7vjaOFRH6aK32JIRz/pJvThnE8K7Mqtf&#10;t93Wnjy0PGzPFv4pf2+O8334Ix+6cAJV4igTqFzwCeb4DN1AqcdPTjIpT6YB04MOOQXfwG4SWeCc&#10;Wl+OLknpbHDuhGggFzTtBVnfJr61y/V4Fr8yvTsIJVE8MGYjXCXaytcv+eq1L49+ySGzicyNuAla&#10;8JKD9obUAwHqhkTO8kf8nUyDrwWPeNbOlnxIfg8Ebo6bUD0IelBJl/jGUz9kMZP8fTXOrvj4tsHk&#10;xlCsYRADxG8dGTKR9bcE/tFlOQBLctjVgtP18k0u9PDhhpct8q083LxlezlgsVP+i9U+0CTfA9Xv&#10;/M6BbX0CSzxufA3KH//xH7/BIB9qX/9vXGAMAyqXTCr5DfZu6vjzD3ubDN0oetDU3t/UiVU3CAuN&#10;cpv+Yu0GEx55Fx54w09PD1Wb/2R/5nePBzX+KG9hzudyvEkSf33le7bwa0fvUL5yFCqfoxao/rak&#10;v60R/3KSLcXd8YbkwFBczDfhYVfHzPTNn8ZT+PkpX5EdBr7Mlutxl6/4bx+OiylfhUFse2imt3Yy&#10;0suOxjg5HfvxAF28fu8O/v/XXZ/cbx66m+efu5Mbj96Nu+N/T79rF57fubvAe94dPM+6i+0H7uT8&#10;C+7m9mfuXI//D+7o/1/uLjC+fOcm3eLnxXfwvOiub//LnYeU59wds6+6M0ZecfeB7NV3Hvx+7Vd/&#10;9VJ/45vedN+X7j5EGt/9g1GLtfzpIdMYRnKmmMqv/O/+U3zlUf4vbogv+5tDvm9+Ng81F8n9NpvI&#10;bizwfbL0bS5SD6ex8KIX3cv55gTUmJVTLQj9ilYPu8ZsNprHOqrK3h6I5KzFLiK/WLO3RdRuELCp&#10;f9Xgp/Wzly3xyNvyUP37vufYjHj7299+0w57D/rqzS1wZjsM+Uq9vuUvOsbu4UNY9lrzMMrPyjB7&#10;ENz7S2NzH9DwhwdPeYKnB2R6sgVveUJ+csQ2DOytfTHjCQ8/18635ZK2zdsWJNrapOPL5lXH+b7x&#10;tGOMm7Obn+VR+SYXqrNjnxl6WEbNb2KUvXz20hcffiA7OeTnZ3HLFjjbxDS+OopsnKUX9mJHRnOU&#10;9nzoejxkJp+M9W1jhF+LC8zJVC+v8GRvst3r9no26Z+Pzb/9bRrfdOzNuCk+Oyb4aOUU8yVt5d3m&#10;oDJs64NtR1uvL9r60sqMZ8cKPPHwb5i1FRMxKA7GST5e+/DGs3aJw/KlF5X7dNWuX/dA15sXxSQ5&#10;ynvY7v2dPjnlCFpd9SU//Mr6ViK88YttdfEtN/7RP/pH53G+k0466aSTTjrppJNOOumkp0KXZeJH&#10;PvbgvWXtXbJ6a0Wp3opyV7JWe60ireZa2S3hbXVnNVfdDoKdebQ7DXakduXYilJZ+670rQ6r2yFu&#10;Z8KuSjtJroeTnHShVt/K6kvwJ39XtyuD3flEeztJbF2/7cq3dmWy1n9805slfVv5olblcLWTh6dd&#10;Fj5pVwS1gqYn/68P+a23KK6LAcLf7t3KtwtRX7jajaEzP4tD9vBbeu0WtWPkzUF+oKc3k3jbFSMn&#10;211PJp12kZBdoN21KAfsGmU7G/MbW3bnFR+iNx47Xunim2KvX+3sKNZ2+dstJi/53pb99m8ffwjO&#10;1myXm8mBvbdq/lg1nvUbyrd8n/+1Vc9WJBbFjpx2WPkmbDC0E09O7fyTT/QtRmISv7zDh+xahlnO&#10;NK5hb+eSrflK33LJ7upXHjlk2jEtpvo2LuRjMbU7W53+fML2sNk57FjL+vANb3jDTW57c9CuLd52&#10;ysW9fOOPcpIv47cr2dhkU7bAVl87sDvu2p3lw94Iacvn2pIPb3r5ft8qZAu/ZrujVr2dgKGxQ0Z9&#10;yWmM80kx8otx7RB7o1ZM5WTtO452J1j+FFN2rF3ZC09vflwvJ725zXa21C5Pwrx5ziZvmZExku18&#10;+5n///GDLnB5O4NcL6byJX5H7GBC+Msx8rN350b0jGccOSPHd+7NV+rZgqd2Pm/sfLv6859/5My+&#10;jZHL5TmZ5Zs3q/GISXaJdW9i5WN2yZeXvvyIhTmwePnBoe4d3kilS952fFTfeOBpvuLXjoTJ2T/4&#10;3OFzb0P7URDxTaa37mtXtot5cYc3n7ueLuX99x+2uL48+Rk1LpTV6Spvjct8wmflMN7aYWneo7eY&#10;4m+80J9PzKnJZ196+ST8i1l807u5R0btMDRXG4OdntDeD4rAWBwdw3v28445do/swt5cp54uc3V2&#10;8U9zjpzPLjKat92XOsprbi528qSc3Hlb7uUHlD/FasdO/oErDGwMA57a+ad2YyH/wFgOKJt71fce&#10;EQ/5xSuMMBUffPkMLvzI/NqbqJ3PHF9t3uXLcpyMZLIzneFA6vlSuT6L8hHavt8JJRs9mV4606s9&#10;vsUsL8OxcsT1NjnKtSviz/XD+qfcV0+OvnyKtJc75QEip7x++tPv/dCb9mSidKFsQWvX2hLBG4+Y&#10;hl+ci/U//If/8FhE/eZvffziHYpjpLiEKpkQoSnE26BVz8muV1euzIzWXl8TwjqyAam+7TkDnsWQ&#10;g00QPUyT34Odsr74w0CmD8KfTGX1xbk8ZOTwZKAN2CbU6lKShbqOtGWvm2K2mByyxeTQQ4ZA5ls+&#10;TL567TugTTrZrkyXm2sJK0lLENjCSWYT4k6yfN9idW8q+lUnrxzS1kDwUBU2OLMXrtrJ7KHQBF1f&#10;k3s88BejfdDUt5uN40vZbnIuZ+BpUt748nE2esiOx9885Gf86XVDgQOxtwcyWD7xiePvT2BrsYQn&#10;e/mmnz/2cJKN5OdzOPMh/enlg+KlLdvJqE5GNxV9G19yqoWftvwDV/nmwbuHUX7bPInI7MaMp0UF&#10;bM0hqFjgT68b1Eu++8gfC5uVW1/8HS/ZHBDT2snuId7RzvwDV8f23vKWt9wcY2Nr59zxFhdnzPMb&#10;WzuOwv/FwkNm+UBO9rKpGMmH/CyPymFjuQXSjhG5k1387RqCv2O9cqp2esLpBl+M5G8PsvK2uMCT&#10;Ljx8ivzaW2OB/7KRX/kCGY+1L34ykmkO6CHeQ0ZHXvTLD3Kw8cV//ZQ/P+dD/crnxYOKHfuau/ij&#10;h3hxLK/4I/nyufz3M9HFnS35R1ldHPIzPR3n23k4jFFzkTIb1WvnpzCrL3+/fiae5Q/ecpi8fO7I&#10;Xg+vO9d5yM92cYhf3/ufcciHvbnawqmHcj+BnW/9s+/mPWOi+FoUZ7MH+x4ezQ/v/tVfu9TF2TFZ&#10;xH/Z4hhw88a2X7Ddxa/Mb3jKT9Q/E3c9v13TyonEvDjufZBfs0tb8x6dPbhra/6Rg413bfmB/HDu&#10;eCQ/veTUrl5M6c8Pmxtkl/PGRA/sfNuRdcf2irW4tYiSF+ER6/Arayez5wfjoHabkuHR1nxF/9ce&#10;PmKHJx/Kw3IGT/c7eRh+uWbMILLzMx/nZ/Z2X+CH5OBv00d7eORAfbWFR3t5y5fdW/k7+cZ3NtYv&#10;HyExCy9Z8fB3fxtoTm2e9q8K2kygr7wgs5jzZbEtJ6LyHW91ZXzK6uQsT3V0Gz/st7Vv39VLfjyo&#10;vNh5SFk73uzl07W3sbXyti8qF9D6Z+NZ3NTzOV3JpTMMd77dYHA9mWhlhg0lR5kfKhG8YZYPyYSh&#10;PPoH/+AfnMf5TjrppJNOOumkk0466aSTngpdll3/+bd/67Iks8JvtWX11urPaq9Vm5VcqzmrtPiV&#10;reJ2Fax9V5StFq3kWo2S106hcncdkkNXdZQclF4yWzV77ZrM3YGz0xDmtYXsVqwrW3u7UPTEo6y+&#10;tDYqw0ZOupRrS5jt4OQr2KvDv29O8o+4tONih6lVOXn11a/dFqvpfA57eOxatruDf+XUTl6rcnbF&#10;w+fV7V4nX1t2yaN2iexU5RO77/nQLlG62NIbBjzht4O2b+FuI35tt5gPi8W+XdFebsPYESAy00tO&#10;umDuCJC2dqvkRTbyYbu/4lO8tH3hC8eOmvbeeJDfERFvt/pHivyQr/hpjx61U05nOQlLPhTP/E9G&#10;8cWbz/HnOzFNjh3A4sv/YdidS1jKW9cbR+TlW36Oh/7kwNibIjvljU19v/sVx26rtwfhhK3dHnqK&#10;ixzJb46yxKP94x//+KVup/wd73jHpc4fYUDtvtvZDb/86ocBYA6/Y4HtQMIbZjuk4RSTcox/ylUY&#10;O9JGZnnCD+UJ35ZL5Gx+uobY0o6sHd/GtbmieYBf27EmL5n6JXP/D4h8y3a6GnfGRDkAY2+02JLP&#10;xSsMMDaOyOytHVxhIzvfehsRHu3NyXbYs9cbjsaOo57hEecwo2Ihvt//F443ZnTWTkb+t5PcOHrd&#10;6153U5cDjSlyyiUxLAfgfMELjjdp4lysiz/C23dl/sTb2ETZgpJzXD/aN+f5acdjb3LwNI7oyW/s&#10;7W2kOHzkIx+51OWAf6KMxHPv6b05fP3rX38zvvi8HF5//szP/MxNjsGVHOP9Yw8euvwgRW+ovJHq&#10;mLf8Tz67mn/yMeL/fLj+5J+O863P1fuu3Ljkt8Yc4tf45VG69audrfU1ZySTj8s9dt8mp3kXsTee&#10;bEXaGjv6dY2csPJ9PPAUC34r1ual3qby6zfvPzAYs8ULzuYB2JJv3qjdW5XG2ubG0uUe98iRz3zS&#10;XCr3yklt4SQ/u4y/xjtf8gsyl3TfEZd8qK0xC0tvulBvqPgm/8jP/CxuYUDJ59t42Np4LLawFvOV&#10;oU/+cBKg/DWXpN8/2u3/8IlNdpORTjZnd3rQ5t3Wl/gl37AjzNf88ZCfDjHf9ki/5KyM8vuayAj/&#10;2iJu2bsxlBflGr3p2LElBs1z6rXjbRxpD5P24obCwI7kPPHEvef3xay+Y3N9cRvRlS3K+NmaTPVs&#10;d5zvovX/+P/+Hz+n1KFOCxA4wn2WB1VXxqefkgyKqyN1hBef9q5pAzzweDkgnowQpHj08d01kwPj&#10;yBVMAymH5ITVEYVPWb3vShjINDiS70OWj+srI7puo1P9Wn/6DFS4JY+JiQ76XGtgmpRco9OnyUI/&#10;31F6YTNx6Bt/lE4f+uDBj1cbMllIfn7ja1jw0E+HDx7XxUDdNf2VKP8kE06TaHa6Fl5tZDXJhqv4&#10;kqnE5+EAj8mLTzwMwUdeeLuhqGvji3zAt3QWh3xEtnbXPeSRSX83MNfkGcx42Uy+m0f6yMkfHnhe&#10;8pLjaGD+C19tjk15wPWdzXSEmVz1+JE6+ai8QOtrdulLHt7i2o1H3U2XT9hKJrzpZy/7XIODDN/5&#10;WpsPXkQnffjwaCcvXrjkthuQhy6L1mxxHOKBZx7jy4ccH1jElzz5ACt7lI4AdnySLjzlA9ve/OY3&#10;X45aeIhzI8QLv7/5IVfdQ78btgdpuJXs8BDpIcUNnB4P3B4W6PHB61Pcq/uwk3/FFNauOXrDn+QU&#10;cx8xobd80id8sImNX2tsA8BiRB91bT0U+E4OW/Nf2Dx80EUuf9BlrIgHezxIkakPbNnKt/zBp+rw&#10;y2/X8cJIr2NhsDoShjzIwyQm9MsluU0HP7TohMfDPtliarGYjeTzhwfFcts1voWfbljJ9PD3/DvX&#10;1NmnHS+iBwb2uK4v+drxkcdn8o6efOe6jzafB+7+5Dqf9sGH4o837NqW+AQGuugu37U/8MAxbsUJ&#10;VtT480Gu4WebuJub8MhVMaLXRoxrjq/qZ8PG/PPoHX/Bw345Jo6u+7soCyPtxgjd2nsYZwdfa/d3&#10;aDZTYChHXMPz0jvzG9/rJ5/kpodL+tkl19jZR5t+YgN3PvNBfUf03X//vSOSS7VtvFByfaev69rQ&#10;6tt2OZkcsSrO7ISZLO2+12f1xu+DV7t+SF07vyn1Y5t2eH0Q/nKAjGRqyxYkBnKCr5/29MMWsZUT&#10;ePVrPtBn56MWBfoYD/KxcYsXBv1cN/89+5nHUUgfRLY8kXdhZYs+PmTRLa/IQGHy4T+la3SpI9hg&#10;8Z2f6aBTXV7Hyw592a+urTFANhvCiweWxh7+cPrQRy5e3/MvmfnBWNCXDPei8t59W1uY8o9+2Z2e&#10;6hE9ePpcf/eJ1PWtTbn81/K1wQIXutZbX9S17F95CG/+UfocY/LwMX51uvQrzvXFU1lfn+bA5rXq&#10;fV/+9PtE9Gan8hvfuOcfFIbwVV/bfO969WuqnZ78Aw+c+r3rXe86j/OddNJJJ5100kknnXTSSSc9&#10;Fbos7f73/8///nNWWVZvVlq7cuz7NdXe6sxKPD79WgnaTbCadG0/rS719UHak4XUW326Fr6u0629&#10;Va26a/jakWhlq80q2Y5M+JKf3qW+J0OfdOijP135bfXWhqpvWb/ayCbXrpI2utt5oROxEY/dnVb7&#10;fGuXRF1b8vDZIdFf6ZOd6UbZ2M6kvtrw4WGLD9JOTrLj1Y9uHzpc085nSm1k2WXCg7+dzLDBCRf7&#10;8dlNYycZfk3LrqvdLTp7I2GHTElWO0N2o/gpW8OO6EXa6KFPm4/dXTjIQ/DYGbeLD4e3HHbu2GFX&#10;C8HPb/qok0uveJVv+fBlLzt2yPOrDx47teLcESb9syWfwYlgypfa8m25SXa54lq2xZt+/MnNdnLK&#10;I/J9t+PGLriykRy79/Th1YbwkxV28VO3y60k0zE6b3fEiE7+JdtbjG98894bZSWCz1sKuMTcR19v&#10;J8Reu5jZ+abPd0f4vNnyK3zedombfyrruJi3IGT0xs8bDP6gzxsn/ckNp7oyW/m2GHibQrfcUOrL&#10;Rvj51nfYXdPX93zrjRHZ/CWn5Xdvo+S5D4x0wUkeu/lV7vmIIf/Y/edLPtTfR26zC6mTUwx8xMyY&#10;8eaBXPLo0A4jX/quTi672SxWPtrZRa5y29hU/MhPDjtc84Mc+LXD4DgZffr+yI/8yCW3XBc7OSe2&#10;+vnAjvTNj/p5E/a1rxz+CRcM6nzJPuOsjzHNH3zINv3yS35wve/wf/GLD93kmHZ4UOM5GT7ZC4d2&#10;n/KMPvX01v/++w8+/fKbo3F8JFf4JHmbS2SKobjLbz6Ts66JPX5vop55xxflTrj52g8+kN2bCbZ5&#10;O8V+OU4ufQhmuQaTuvyDQ79Xvvz4QRg+F1O4yNDWG49OCtChHQb9kev5Rl27ErG7N1H5V4nwI9fi&#10;R+W767B0rb4rH0/yYGODPs2TXYMZRtfKR3WfZPBJ/MVLn9roxYNcp0NfbXSj5C/GaO01t/nO3894&#10;1qFDbIojOeYXenzM52TKYx8+Mn+Ya4qHnBHvrpfnL7wbO28ilfJUnsktOn03V7gmR3ynH04y4OFL&#10;3/MbTHxT3vi4nk984E2OfsnJn/TgQdr1cY0sctJRPijZBpO6PuWd68WPTLLDwqfaXDPO9EX+ByRs&#10;9YMVhTkKI9Leh+zb6ku1kV/9mueaXIchvcr60JMuRC5iK3LtGu81tusynyWLbh++FQtleajeBw/Z&#10;2YYqxVp7H/JXB9IXHTzH98VUvXisjvVJJUrX9kfwIm3ksQX9p//0n45F1N//3/7+ZRGFAPHJQKTj&#10;taLamhRKbgD67ppBpk3iKcnEl8HpVU/v8iVTex+kvf4NQHycr/RdYjQQGkgGEAfApl093fqhbMKv&#10;vTrCo84+uhpAtWsLl9InSkZl5OZHnrI+glZfNhvUsKib7PC7gZKVrmxnkxugUh/XrnXX5mPiJE+d&#10;3mxW+mgji5/pD5u6PvkbRiXSvr6Hme99ktfARZsfqAdVDz4mZjd79sFZzOhQavNp8ifDd7FpQg8j&#10;ckNRd10JR3KagOnkX3g9ZIgNyif6+uBR0qtfPske8p7znONYQ7j17yGGnW52SL/sx0dnMRRPevI3&#10;XV3Di9TTG17Ed/yAnw+NSXx04yVTe/LYrF2dH3xHhy3H3wTwtX6IzfxAhutIjGH0QIzXUT4YtFs0&#10;epjFe7H5gcOnPfiR4+MBgdyOULDfzbsFgD5w0m/x9FM/9VM3CxCLJzc/vPrhk0v5jzyyLHYc84Oz&#10;hZcHdNjlA/th5gP4GqP0l3PGD3k+15haIGlXstuDag8vHpLJtMBQ0kGfGKUzzL7nM/gcxSHTYgEm&#10;bXIVNrxsT2b+gxkGOshyJAW/vvIEXrnJVxa6+UJdnsoBOsupcp8+GGBznU4+8OBlMa0fX/kuPuxr&#10;HKaXHA9mFsrF3PU+ZMsL+BrXMD329W99gMILA9LmAx95fMJfbNKfHyrJUPJ1/bQ5zgdztuurLJ+1&#10;a+ujHwz6ku2jri1MS9/4xjGuLfI7Qiov+UQf/oHdh/1ho1t+8qm4yiH564gfX4uB/q941bF4NN75&#10;AR5yHKeU88aJ6+x461vfepEtZmyW2/SQSw+55JDrA9Pz7sxv+vCruOIzdvmCbN9dp5NM8lC2IO35&#10;R05VP9qPObG4ICWfosoIJtfzPVnpV173JRcpyyt9jIuw8A1eMshHKx+fD9kI7srayE8XH/DPbTLx&#10;JDP55CRfrOWIdnNYiyhjnf+RGLm/yFPjXPzw6ye28kbJXgSD3KCbHPK0ycH77/SL4ISj+Qk++Sn2&#10;bCFPv+zEr65PPkH5RH++7dryw5sfYGI3nb77sEv/YkiO741BH3z6uQ6XfNaWjmKwOvVLdj6LjFFt&#10;rtnACS/SVkkmCoc+SOnjem1bvy6XtN3WHnXdJ5tQJcqmCDaknf35LFps5PjgEa90IXw+5LjWp3Z0&#10;7YcovWRrD4Oy9j6uL6Z4zBEr+2g78GXzXhc3ZXzJWb1dQ2yhH5HngyyivnX2Oemkk0466aSTTjrp&#10;pJNOOunb0t03UT97eRNl1dWqrRJVRq3IkBWdvrtD4LsVv5W/HUV1H/2sIvG0Om11mT4rPv19b0fD&#10;R7tdg/jIUOLpe/KTg3y/bbfAd/V2xZJFN1koHEofPPotjzYy8IXNdUR3bdmr7rN1r4j5x45JfIgu&#10;euzu+LimzS6Qks/bIXM9m7TZiYKL/PyIL52rpx0obXau1NnAh33qh65tqm+7UPpq8x0fu+zgiIOP&#10;nUkY8dlhqo/dMe3tKPmwoV1/38nEZ6fIxy5YO0908Q1+ecd3dq21ry2u5zdluUOX7+TZxbVTC7fd&#10;V5R8xyCKOVnZ6DvSpr+YanvWs45/Cki37z527vzxNXvYAQOe4kgm34RTXOhA+GpHxcuHTrI2N3rz&#10;QD+Z7OFzbxf4qf74YYMdJn34Am++ch0vHm3q+ZQc/vYRIzyOJSnp7NiiNygwInjtpCJvUchgJ5ze&#10;XpGbLXwiHr7TLcftnNtx/Ymf+ImLDvn1vve97/JGg214vPWxo+oP7v2Cn/Z+PAKf8efth91/9iC4&#10;8oO2/EY+3XbY8djhJcN3NjsmSKfjLeztDQt7+VLuNI9lG/mu519+L15+AEMJB36y+QGvOn5EPz3s&#10;6k0LnAhPMVaSyVZx1c+Oql1pb5/gUxcncdDH2xs5RC+ZfrGQD/HABR8++smkg1/YRBcfsAd+MlwX&#10;a3V95QPMcPIzbPrC4U2T/nKKPj42buBg48VXd2SEAZ8638CD6NFubBlH+JBSf9e18ykesrWTf7Qf&#10;P2LhO9lw6qN/fu27vtoQvvoUi+VTp+fxxw+c/veOt0nyjj/8nyu2688vfMIubXDxMTn0iA//8o98&#10;pIP9eP/oTn6bt9hAhj586S2UHDY+YEF23eH3cU07G4w7uskhm348YvHoI0cOlyPmd3Mnn+ORU2wi&#10;TzzLkfLLh41hcK36EZ/Dd/hcQ67Hky8RHnYnc2PF9njiV8KjzYet2ujpHkI+HK43XlFxxY8v+ci1&#10;yjArq5df+vJDczt55Qx/wY+00a2/drHGy69Pu/+wxXUfffjZG29x0td4wy+O5iXtdMir4twY0R8+&#10;H7H7+p3ryDxJb/OQXJNfKFx8w58+qFhnNx81vyvFqjbYzbFK/eQrgq2xDFvzMP1Hfhz2s9N1dpJH&#10;LkzZVEz0UffhB9+LYzLYUcnHePHQjR/f5SjxHTsi/ChepH/5Qv5+0rn175SSibZf8nzyuTKe/OM7&#10;GRuXYuGDXMdf3+XPVqQ9nkqEVxzJU/cJd/5Btem7cvDE17Xa+h4ec0TtUTzZ0DWl/FCmW+lzjROp&#10;k5Eu9XLpV37lV46fOP/wRz506SGhSlZKfEeSuXYOkUQIaEmKTDgplrSR6yUaEAYfAsRgRCb0BmMT&#10;AWqAI7rwIfLDQ4aERngaeDDGY+JvUNNbvcETuYayD7E3e0qGqKAsbQBW/gZlAwKLo0doJ6WwID5L&#10;jhsnXyMPMNmL4oF3fbKDIlLPD5WITcXd5FGf1dMEhPjYxILEZ/0TBg9q8bAv2/D2qhzG9Iqp/EMe&#10;JvK/G0A20h+PfuGjC27Ero1ptsAcNj6XH8iNJ5ly0M9Co/WhG40HQ+Rhz80JkVF+ik92+dWy/lkn&#10;uzyoIseoxA/BHh48jRe64oGrcSFG5Sj7ih+7wsk/+W1j53pjiu35E+b0kl+7GIUBxnIens2N/AyL&#10;mCGLGT5CFhXJgT17yXn0icPndGWjBU4/4wtvmMlrXPu5aj8zi+D94Ac/eKnLk/4Jor85cvNHcuPD&#10;H/7wpS4f84vr5bMH+uyiv/pihrMxKOZh64EfsbdYWwz6IA82+cpixHfkwTN7yfdBxnt65VK283H5&#10;Jk89ECP5U34ifkTiDhNie2ME5uSIf/LZ5xrSLleQnCoHGq+If4odf+SH5YelOn6+RhsLcSwWjrZF&#10;4pk+eMp/Y+QlL7x377AgQGIaBvmQT/QttzfPlcVF/Vt5DjzX/NmirI6qx4vKo6hxarx86lO/famz&#10;O7vEPJ+zO1ni03zFbxaaiP9+4zd+41J3lK4xKH9e+b3fc6mLZzj4wYINGSPyBlmElxttsiBleU7n&#10;T//0T1/qcvzhhw5+/svPn/jEJ27ua/6RuAd3JB/KMVjW3rDxSfbivzsUbuKD+K/v/JY/YawvmdXN&#10;M+nVr3yjn4+Q+2y5xz/dC/Cki57yXHuxhrkxqz276I+fvJ5/UPOhXE1OMhAs5iy0/ch58MEHL/XL&#10;uL/rlsvRvrt6/b3Oa1/72kvdP+MWV0Rm444PwrB5pc24QmLye797/JNfPPlTToaZT/KnftlrXqmd&#10;/4qv/CrfXG9+c72+9JT/+qaXTLFB9CcTFTvt5So95lZ0udfcjWkkv/KB/tlEd3V+6T7mXwfkV2Xj&#10;A0ayUDYj+spNNoQR7uQrq19T9imry5G1u77kV0/nNS3P1skr95S1V6LVK8+Wv/hcY1gct+lFt9nF&#10;nz3X4C2vUe14a/cT50srf+uRXE7XNebmCe3J3/lJvfng/Ge7J5100kknnXTSSSeddNJJT5Euy68P&#10;fvgDlyWWFXmrMCvodv6srHf110obT/xWcK3UlK1MrdjadVC2srPSbyWLv5XdrhrJXJ4IT/yVCH/9&#10;W/EjOOuPP1t252FXzDAmd21ByVFeY7qmlbMy7JK0+2WXdG1p96XdGcTf+UG//L/66WonRH31VScj&#10;OetbZfjxhgG2eMgO5/pWTMMBV/mgLRvsPLVjQ3b8dIoNgiecW7fzFL+d13TDki4y8wme+mpLvt2+&#10;MMjz3SlvJ8oOVzt2YtSOrB38ZOJvJ4x/ym2Y2y2ks752Zu+68CKjHVllY2F3Nux6hXntkrO181v8&#10;aGOar8iuL17XEDn5kJzGgh3A6nBmLyqvyKhORnhQMpOBHJ0TD8SHzSewZTv+L375eGtnt6/dULHq&#10;7Qo/JxeGN77xjZe6HdVk9iMKSHtvV/TtLZCx0z/bJadYdGwK4fW/ohCexgVc7Wg6wtQOMczJoTM/&#10;K8sHuZRdjsf0hkf+7jwQZna08+mNZbH2liV/wlXcvXnYcdf4hSE5qLcW5MfvLUQ5j78xS/Ztb2+U&#10;5Vi7xmhjCm888qJ2YyJseIqdX+Erf5Th9Da3HeXld2wsn+D53lceb5/0jYctxZQt2aW9vmypru+2&#10;Zy8/9yb5qB/5sPUldt/WvrpgKB/49qGHjn++LP6NWXLyG5uKtfmmt9/GYjlGfnmu7hgtYvcjjx3j&#10;1FuC3nzKozA4/pfP8TdG+La3o3TBjYx7b4GRN4SvfNnxT3XlVG9fxdo/w0awN0a83UoOyifFB+Gv&#10;nT8ef/ywXVu+XR7lzmPbd3M1H26uur73puIu7xojmxtkpCsZSNvKL5/hbcziKSe1NxaM0eSj5Gvr&#10;PiI3ki9nPvrRj17qYvf4Nw9+c0n+4efePDsmmhzxaf4R3/TKse5l5DfPa//D3//8pc5XxQmexhp7&#10;y1vX0yXfkkNP+F1v7iAjn7veeOe/3oZtX/fq8pattRcrBE92wWy+QOKc3uwQg+KY71DPBIhf3F+Q&#10;t3p+/RW5b3QfYH8yN5fFcvM9W5XpU67upfKXndXR1rdv9fwSra4wqNcOY33IXv7qKL1k3MafbOR6&#10;tq+MrS+tTeQ0DvBfj7WocXZl7q06tm2fXegKN7zlEv7kb0w3v7yJutT+3s/+3cs/23UxowElgGE7&#10;IfikUELix5ORrmnXxokGkbZkA68EqgTWZqLRj/z6Aqo/HhgMMO2SuoFloGU0zJu0GRpeJdnKMOGp&#10;3Sc+n+rZmP2LsVIbIu+a5/pjkvJQzx43RA8rBiFd/KL0nQx1ffiGbfp6mMPHb2x3Hb+Bnz3a6PcJ&#10;k3q2kBUP/vr5kI2fLjyI/11DrpHjmliEuXZUHMIMK136sAVu18WgvuWTNpN0OEya2QmHNh+kxO+j&#10;Tkc5g/TL3nj5Kn/7blIvJh5ITbbysbz3gGGy1we/hxXXxQ7mcCP68gden0ceOWLnBirW8PUg2AdG&#10;H37Sn27tKL8hNtSO6odcq19lPineyvIEbjnYteKgdF0JS3J23Gkvpq7lT37gHzdoDwdh25sVIqP8&#10;ePyJIzYepvUTC/3gI9P3YmoR4u+OyGNHN2QfiycPlXxbHB2/cLTIwyAescTjIYMt/AS7uPGF436u&#10;s8+HTiW8Hj7wWkT5DhMd/iYLFlj5iF10sYlcucMestioH5vwWTzxowcgei7+uPMhRx8PQnSpK5sn&#10;2e0Bir+MD+OFLXTRU/yU9Mk9dsFPb3Z5qIJTf9fNLeZUH9e00etDHt36qcNMJ2w+YeB/Dxf0sI0u&#10;1+mBQ3+fiA3lD73GFb+yix/oVIdBjOghi0x9v/61Ry78bOc7Ost/ffC24eG6WGlzHTZ68ec3dW0+&#10;B9+9v32p9FmC5ZrYn2+KB4JP/OQGPz3/+c+7+INMdhZf1+WJdm364c+Xjuyxh40e8rTTYRy8+93v&#10;vvCS8Zw7fsHPB+SIGx9Y2JCBh//ZbXy4JtdhMCdG2dL8SKfP99xZxJYXcg0esaDfd8fM5BE95PJL&#10;lB+VW+cvJUxPPHFv7ovnOg75utx2vfgjuuNnawQ3HcU/uWH0XXs54Vo5RX6UHu3xRXSEjW5118lF&#10;zava6qfUpq+6fmygR06YR6o/9sRxj5Mf5QP/60t2YxHxv2swyjX8rtGR/PAm6xt3ruMXSx+4xVqe&#10;wNjcfsTq2Lygw4dcfcmEFUa5QxfeZOHJR/UpTmEKKxlKPHh98OiPtMOiPVyIvfrihTns+NOfTCUd&#10;6Zbz6nxpvifXXGU+QtmA9F8it7ZwFm+kvO5zTfpF8V9/lm673icb98PW/FeJrvlru6bb2rIV5Ruk&#10;7bZPOnxqQ9uGKqPj++3+02+p72uvto2d9vhqX/z5A52/znfSSSeddNJJJ5100kknnfQU6bKV4v9E&#10;WVlZTVs9qitbwVt1a/Oxgm7HwmoOabd6a+dCiXalV2k3Qru+diqQ763orfLacVCnu/Z4yICNLjsJ&#10;vqdXSR7+8CdTu50IJT62tGOBp9InCmsy40sGUtYnmb5rb8elMhw+7V7YDQyH3R11Oz54tdkJCYOP&#10;HRD92K0d6WfnJmw+KB+g8GzpA3M7Iz7x8ndt5NClHS4f3/lT3/RVug4fPe1sIbxrS5hRfGxvl8tO&#10;WjtmMOSn5CFt/JFMHzjtgLajbSeU3+QLzLClzx+w253VRg55cjOf+s4On/qFrevy1Ed/O/HtxLHl&#10;S186drHsEHsDIu5wILa4Rnb+hLW8z+fK/ESHen7wQb7ni+KJ9I9H6bo2tvCrOv7k+q6Oss932JTJ&#10;0lc9O/HZZfRDB0qY2ckWvieLHvL5UH8yf+9zv3fZ9XaszNsrMesaGcjuJh12yo0XcujOnnzOt44j&#10;eaPkbZS40i2WPsVIf29y5IY/sJfrdNNhp5G88h8v2eJCPmx26MWfLbAVu3yij5j6ng2ITn7Sl5/4&#10;hwz6Lm9V7vjF2yDHpBzfc63+Snh86KBPnV18AruPuOqH4OZ3b7S8wcELEwxssTNNDr9oK47k6qsk&#10;Lz+zy0ddnGAtR9ii5KfejOCV82TFQ5dr7FGKvRi57k1juvkPRvLZRycefrIj7MNf/o8Nm9hYnuFj&#10;G3vzV3noWrZUdy278Ef69etw2rtW/fqzpG/ylGLiI+eMD5jl2Mtf/rIL5p3rYMmf6uzkL/x8A68+&#10;vV3y9jd5Sm9g1f2j6RfeyU91/nLMz7ggO53yV7zkAXxygHyYyeYzMQq/79lrjn3eHTzGTrkAp7iJ&#10;E+xkiw1+pbguHT6+5z99fHyH4bHHjjHVd5RffcKFlHTHW47lU+3si19uy5F0Ro01MsoR35G+6n1H&#10;+CO8Poju8gDRVZ0+14wjlB2ri/+ReMBKjzg66swmvnz08eOZxvVwmSc3jtrEpvFADrv4yoccH/q7&#10;V8oz3/36JR5jUK7IHd8bM/Qo6YHJGE6PfKaLjWy54L2TZ5G+vcH20YdcdaXv9YGFnepk0lcfJfvg&#10;UseH0gWXMafdh0794SRLG/n6a/ep3dgxzshgj7mZDthho59uZbR15Dv52RDurl3zX5N+1/y39SMb&#10;wX/N1+e2a+Qj9WQg35G2bV+KJ4p3+Rtb17xI2/WH76Pa0JNhuMN1t/wfdVx/R9mLXIcvvmtfIz6L&#10;8h+6+We7f+9n/97lOJ8ESkCTDqpEBDTRlwg+Jbb+JbJ++LT7aMdHhgFvkEhCCYga8No4i1zfw6Qt&#10;LOn2Xd0HxXtdomR0oyFbP23qfeJDG8yuIdfJjuBwLZnxLY7684PBa5IyIbHXdTK0KX2agODVF+lL&#10;hna+TGcTGVyupR9/8n3yrRKpNxmGU/8+XfNJjhKvvulH6vHrK8bpFWN+KdZ4EH6krz5k4VGS380b&#10;9QCmrzY8PuSmxwc+sspTcuLx3YNDPGSZXMkREw8CbiJ0+XQjKWd6wCeTfWGFiw71fE4+XseBXHeU&#10;z0MEvrUbT75FblR4tItxduVzOtSROj3V2eNavH2QNjxuZmT7xEtfdfKU+sGZDLLzf999+Ih/2ODY&#10;nAUGGezo+Aif8pX++PhRKUaf/sxxZt+CJ2wIL7wWGG7MZLj5OWYmVjD0kKH0cOhhzgKqBbR+KD85&#10;BuMhhA5yyXHNQwN9fgYdnzY3Tn7PD+r6afeAyGbjzvE+tqk3pslmGznyDQ7X6SmHPPjyD7mu9ZPT&#10;+rKRTD6BBw8bYfG9fPQdX9joKr99hxsPTMVYf3brR5c8Lqb6uN6CDlbxlId00iMO5Sf85OgTNtey&#10;3YOXRam4uVaOkZUNju/RT4exox2vsjFvXOIlm/9hho+sF9x9IMJHDts9uPt7L+0w0y825Gsrd8nz&#10;3WdJH/b43Bk5d8tjDEX6ZE91Jd7a6Ug+vOziG7bic90/283X8e/iVLs5Co9r7MBHTnHq78r4CL/4&#10;io32P7njL/7Qh99goN+YM07IJIvfslOdPLxiIEZkuy6XYWgMfvGOfOOOj+loYaavvDYuyRLP8n19&#10;FOmLiknX9jhfPK5H9Pgks3tkYyKbtOvvUzs/8DOKP3lLeF2vnXyfZLsWke8a6np4m2/wK10X22Qp&#10;1zaxReUBfHwtrmJETosotphf2CN/Gg/a1dnvmj4++tBFJ7vIRvjg1JdeP2GPxFSMXdc3n+fTSDvc&#10;ckqOqZNNNz5lH3kkR+Ao7uH2CRtyDa/v6mEgGx9c9W98wUAue/mrHDCHKV2Dz3XkOlmupVfemgPp&#10;Ue8XVpOLX12JlNURHJXVvx3/baRffNcfVIm2PVq+J6tXhhFdY7/Om5WBlscn4i+0vNv/+pNf+yxt&#10;ezra6Iqu+6Btu8bHnqV4s3Ovs6Xv53G+k0466aSTTjrppJNOOumkp0iX5eH/+nf/35d/tmsV3orc&#10;qt1qS7uVmPauWY1rt5qOrNJbobWL4WNHgCyr+lb5dgqs/slod8BHu/706JtefdOnfXcuyGlnNLzp&#10;hel6l8LuB/ytLtORnUg78r1dj/iX6tO1Sjr1C3cUD3z5Ek+7g2zgOzy+23lS8hHc+vORtjD7rl/2&#10;Ie3pcq1dGaRvZT5Odnrx+tCRXLxwINdqpx/p65NMcuxI4tXWjjI8rqVPiZSu4dFOFz/Cro0Mu+Z4&#10;fFxTJkcekKuf3Vk+5Ut9YdXmDYRdP/ljh7zdVLKUZNGDtLXji+igjx4yXPfhO9foUMfDb+3Akfm9&#10;3/s/XXLU8ax2wLJbX3JgR7CRhRo7xU4//D6Ren3pXp76lWuIXvmvDU8+1C9+pC057YJnX9iLizh7&#10;q+KtiTIcdqzbGSUnO71JsANul1CfLz70xZtreNnPT+ItBt7K2FltpxsvPPrblRVrx5b83yU75nbd&#10;wyDvHNcTf1i0kU+2N4O18Qn9ZPr0Nieb1YsH/uTAJNZyi03exDmyx7/ayPVdX3Z720QeXbDJQ350&#10;nY/E33U2+JBBJ3vZSZ6SPeLFF/qLkWv4yE0Hnsr60iWG5YDrGx+8+NiO6Gcrm7U1/+IrV1c2GeWU&#10;uKmTIdau+8BJHwxiGA9bzHuua2MLOdrpU6ffxzUy/ue/8OpLHFz30cbnjs+Gp7EsrmwIn5LtfVBy&#10;qt8ZZZdyry//1tF+Tz6CRV9+SgYsX//6kXvsj9d1/uILu+Dk4HFMyzWknSz24sWjLmeaa/T//B/+&#10;wY0/+YEv5Sn75Q0Z/If4h2/LDTzmRjnumjZyXKfrkv9fPN7s+rhOv7Hlmhg5Qige8t+beDnDhvWN&#10;Us5uidjM/7776IOU+YHe6trJx7s5xma+Zg9evlb6lM/4fJD+5Uc6Udcj38lQ4tMv/D6usSEeupDv&#10;5CN+hU//7YvYgLTzK1nmhd4M6vP4N443SOSbK8UY6ctO85JYkCmW/ENeb7bwFHOY5AO52sXva185&#10;frWv3IHdeDdP7ljWptw2vPTyPQxKutdfPuxaGT6u40uG7417doQDjw/ZCA9+eshRIv3T3/0+3ag+&#10;5KZbGz/wt+/q/geX6/qFL1nqfKiOfPeJ8PWJR1n9O6Fvx5us1XlNt/WHB7mWTVE23GYH/sr0Ll/t&#10;y7Pt15+Ib/Ojvitz/QvrQd/aP7qtDZFZX7LxVSKlz2020t93/2z3Mor/7t87fp2vJHSRERhRCjNE&#10;ohlM2kokfbTXp0FkQKXcpyQGpAFAbrpd27KbIHna8BsASrrcBGChKx1kNxBzjL7qrjWhajcoku96&#10;g24dpcyupdqX14e8ZCU/vNp9uvm5Oemvn8HfBMBukxReeE0ccJFBHvLdNf3DrG9lWGAgJ/3aUX3T&#10;6QNTtqgr6+M7cl1fZbzKYoVPvYcFk3aTlna+5o9k6A+/mGiDFw9Z2vDA6ThBWJroEVluCGTLqepk&#10;4fcpf8jxAA2TOjn6IPq0Ie14yFZXklM7XD7dlPiQXN/hyz5Hir7v+/7c5WG9v+tAZFXPH8iDD//B&#10;wobaySr++oYHxZMP2eDjenGLv7Z8qh5ebersUffR1xgTE7alOx34LWD8XZmHJNfYCq+H2PxMhrjw&#10;tRvSZz/72ct3DwQPf+VYpPEtG+gggy/IWZ/qb1Gkn4cDD+DGEN3h5AM3bP340IO83PGAQa46ufXx&#10;AJr8YsFuuGFgg3hox0c+nGSIu2tIe/3EuvxAHYHSBx7j2a8MwkIH3PIHPnxw0YdPGznx+sDBv9o8&#10;WLMTTnbTpaRLWznBr6hxQEZ+119dGz52OaZIPll0hgM2duJTwo58z490l2MeEn3EjK/ycRhca0x6&#10;yOYXttEHB514+SU/6M8uC4n/+dWvvtgEp+NiynyPr2vpq/Qp5/ug2vt0g77midi9n+TzDf0+SKmd&#10;v/CRDdsDDxz3JNfyTWNFXMjjB6U+8t51GxYt+h2Z41/jgU/kdov3x+7g4Ft+zv/qZNEBJ/3ygFz6&#10;yeRD8eA7clwjB7/+5MD03Dt+hg8Pu/SVL8YAmxrv+MVHrFH24MkX6kpyEF85Dq0dVeoLJz54Iu35&#10;EsZ45A7s9Fx8ckeua3SxU3u8i0fZNVQZbTvd4Vf6kNf8oC4nteOPD84wb18Eq7rrFlFkiHNjiU3P&#10;eFa/AvvIZdyQIVZw4+d/cYQPiZVr4lSO0qGOP2xKfI/f8VXYtPEdXT4wNP6LQ/KVfOsDZ/5hk0/y&#10;YUfyo81HMvWDJ9z64peP+oQD4aMPiTU+eLWnC2lPJuxKfMr0uL6lvsYU/fo4zqee/dlRf/Jc93HN&#10;hyzf8eDtOtr6k9HyorChvZbs7L2N4r8mtpAb3mjx9lk7lEh9+y4/0u7T92vqeh866u87Ul882pV3&#10;rlyuo+P7Pbr+jsiA1bXKe7IOwrM2Kn3Wdouow/qTTjrppJNOOumkk0466aSTviO6LJ1/9u//7OXX&#10;+dolscqyKrWibjWGWonZCbCzYCXeKt/OQKszOyt2K9tRaGeCTDurVnJ2GeyWIDLaNSTHihC/kg7t&#10;7VKTgbddDzsXdHQ9HPrird53HzuZ9CdXCSsectnWrhWs2tmVnMj1/JVvXGcvHOSyTZs6mXjg1I74&#10;ys4JPeyCizzXYcKvHY9+YcDj+66K1ZX5UD27ED6kHemvrR0c7fTGpy/cfOaaOkp3belni1jwYfhd&#10;Z1PY5YVrZGpfLO1WtTOur91o8vDJO/LJoYtedW2bB+wnh359tdsZtRtHHl125+zEeYtSrJR2T/mj&#10;/NJuF4o+su0G5i88jQG69Kdrx4U/qn/lK191iWFyYd7czE/qcpMe1/Hm23zjO17X8dcP4Sl/8Lqm&#10;L0xk1Q8O1318R64XU9eV5IRNvTFKH134tXszxJ/0dIwHDm9EksNv7Xx689Mu+WUOuJMC+UGe66Nv&#10;45RfI3jpEw9/XK30YQtSktFbExjtHHpbAztZPq7TTReZ9Jmb8p1++NcXvrsGtxizlx/Ei13eOuKX&#10;a/i9MYCN7a95zWsufnnta197sZUuOvTz3c5yOQY3Xjxwe3NFpjdpdvJ9hwNmdrC341zw4INDnQwf&#10;8vrIcX20s9137fjp9uF3erTxk3gZu8YL4gMEPxnk0alffuI39mhD4g8je5Xlm7gbm/rzofi4JqeM&#10;PfrJLDdgIkvdm5eHvvjFCz42kKMvf/GJOJWvsNKB9O3Td5gq4VceeL+Vv09Efp9yzHU+4pv1B3lw&#10;aEvOF75wzC/8K1f4jH2wui5O3ixp988++UW+GAd842inej/qQsYnP/nJy5sqsbz/ri36+/CJvDJ+&#10;9IdbDMgRK0dO+VWu+WfP/K4fXvLYhz9bXvWK44deELuyrzek5PfDF95CaUd8sn4pH5T6I2PsGc84&#10;7psIX2U8fNx1fclEfFpc5Abc+QFG7eUmWTtPIjLx+F47njCgePHVnh319+l7MV1+sdYHlXd4EP+p&#10;w94RXrGRD+rkPe8Fx6/laTNmtculxq97o7mCDrpQtvId0k6XdvmmHxxi/vij33r/KK8RbHjlCIz1&#10;ZQffFuP6KssdH+O0uYdcOPJX82i5lW8QWeJIFn5EnzpZ9KgnE34fbUpylHj5MNnFU1kMUG+itPcm&#10;ilzfffi2GCrJwpPNSBs9yd2y+pPR8rIhm5fS6ZPOa1o98SLy6qNMvuvJXfnq2x7vNbZ4yhfXkhHF&#10;T+/qzlfJrc+237PznjwUL9p6BFeYyIhneW+zEW18vYm69Pjghz9wQS2ZYzZ4DCgkiQ0ORIBrSAKa&#10;sJEEdkNHfrrXRIwkXMnF+JVTX4O/ycxNML1rkAnRgED0xA+LyQUZDCb+6iYSZKDlMAPPjRq5mbAB&#10;4TFQkL5wRPVFYcqJSIDjUZpMkEEaNjzZDleTGVtMFkgwk9OAR3zVRMJuuBE/hb/rkf6If9iD4OJH&#10;pF/42Z4csosX/WGAq7o4JhMe8UP6ltT4iyPZ+iB2bz6kF7bk7yTNz/AhNwLxQ3RVd5PI5/g9PCF/&#10;F5CNdOZ/R1+Ki384mXx4yx8Pi/kUr4cAxL5sJzP5HkTd3BAsyfmRH/mROzE+jq+gHiDweMhG9LsJ&#10;RfmHrvxJTz7kp+KrDCdf5gf+K08aN4iMZCYPacv/dOX/I8fu3RzKVX52RAc5ypdM4yaeFirIfFDO&#10;G/fFCD38tSMn4fTzseh1r3vdTV4Zl+WSh8iIjB3LHhpQiwJEhgdMxD/Fha78zGfp0ld+IDLyLflh&#10;0FbueVB17A1ZKCVHzuRDeedX/xA/+Sl3BENHm8grThaPxRc9dvfXsRzVid/PuFuwok9/+tM344iu&#10;xZxMMdE/Ki4w5jf2+sfEyOK/GBlfxbp/NIlcL+5yp3EB+/ozP8DgoRzJgd/+7d++1OHEh8S/cSpf&#10;Gptydeercvs6b403JM6NL3Y5Ioj4o3sHOdmiLL7kdR/Ef9fEi335E4UTlvCwMTzsTo74ZIvcaCzg&#10;fdoDh107jtwjLJYQnfmT35JDdpjZ2NxuQbnzc3jkVblBRn3xxE9m/P72o7yVd+WtfCsW8vblLz3m&#10;NHY1Ln7oh37ovre+9a2XOj/og1wvFrCEx1gsh5VhYPv/yd6dPW2SVfe9V1dXV1c30EIgwAINBoMY&#10;JTCTjtDRFJ5u7HCcCF84wvfHkm0hQLJ84Rv/V7KwjG0cNjKzmMTghqZBIHQk0fTcXdN5P7nr+76r&#10;009B933+KnbsnWuvvaa9cmfmzqznvXzpYm2fa1Z5hbdz2djOHXNS/MWntjg1dtN56SKvGos3mVCs&#10;1N3nmIv8FUM6wLj42Z+PzqNyxnrfnOKZ639y9M/7hM997nNb25rTGiUeV6+uuLE929iQ/fKhmItV&#10;vtPTPLKt3EbPTv3f//66rskRfMCn7ITWfHHIX7EpDs6v7KE/XWx+0Ysu7n+ad36VD/vrVHPEls47&#10;OlvH2BDdXBfDHvQgG+f5Sm460YqNda61xJr1z/7ZP9vaZLRGOrfKL/ZmczIgPYC3Y3Vj1bXR55jJ&#10;P+kT6ROn1hKITva0KR7y5vk0Yx7duOjm8pQcMTyl98qViz8rQH70KQN9yqlv2qzOd3Xty5dXzJ4v&#10;yEmX+pRtU++ley78lSPN0b//9//++JzvwIEDBw4cOHDgwIEDB14ItsfK//dfrr8T5Sm9py07BT2d&#10;eer0BNpTn6ewjj0xOu6pzVOrp39j250hC58xdPS0Z5dCXZ92Oxbk2RlCw++pH4+nwJ6M1fjR7ZLg&#10;1aZbG7JVTS6d2mrHxukniz5tOxYKPrbhTSZach1nH3TMX/KMNQ6vgqa0Q6bQb9eHXmMB3TFf+deT&#10;b7qKH1n4AE/6FbrxmQs82cEXdO1k4Z1zj19/iI6mzH7j21UCfdkE+MS5OW0cmfmGXz9/YC/PXMgl&#10;vHbQ2Wt3qZ0uu7b4+EimN1Z2TvHRRxc7vU2yW4pfXiZToR8fGcbZ5SJbYReb6DBXZM2YaNOHL5/s&#10;CJLpLUX/MZq+dJBvbujCV/z1kVMs6ExHwANoxU57+mo82dr466NH2zjH+PDgdQz689HYe27vwshV&#10;vul3rvikyDjx1Ee2Nwrt+KWDfXy1myf37bCmd4vxbTu9PegPs5ofb/b09ymZ+bbzR6/5JxtfY60R&#10;9Kp722jOZwzFnSz2kMsWdDX5diaXz+vNhLGOzae2OcwW/fjsSLNHTOReY+1O8sXbmz7Xk0fkkcVu&#10;Y9DkD17F8bT33tsxd0wu3eSRT5aY2oXlt7dN+NigT1v8jcfHBjXd9dONx68bihdfzGM/7mAe9LOt&#10;t8HGave5IfloasgXsuVM6zPQL/beMPKVreIuJmp88oM8IFOe0YtfzPLJ/JOtOKbTWOepPsXbUXRj&#10;6I5XDOjWbp7pVhyjwxnbRhPvfGGDuVDQ5IVCpnH5GthvTH6xy3yJ3ze++Y3NN/EXe0WOOV+09XW+&#10;KGhksBEd+KaPXjV/O1fpYpvY8V/RR7+6Mc0fW7XpYbNc6/wit3kwDs+NM34yjWVP8sRLP/3yWL83&#10;mvJF3MhT0PmiGMsX0GbLpdt/A6Y5QVfYCHTpgxmT6MZ0PqCxXQ2brjNZwKZkomcPWnSyso9tgE8c&#10;i6UC1cYA+V0DyBBHYG90vEp2kp3t8kHtvNGPLrbUGIMfLb/LUbEXZ+35ZYrcKw/Zop8Nzh00MuDZ&#10;Z9fnd62BxvOVzY4V7fxUs1N8Zt6iOVbKMW1/4yd6vGSKEXuyo3iCNj48bJGX7HaskM2O5GrjI2vK&#10;LF7ZF10+d19mnNjw29th6zn79WVr8zfLD0Ox2o8hq3aY7bDn2YNdQTteNd1zbLL2fBPxZN/k3QOd&#10;DryKNnPE17hsm7Uy+5Xkq2f7FO5AviPIoQPSF07pvXR55QXM+P3xH//xeoj6l7+1/k9USQsSj1OO&#10;C0jKSsZOBP3KPBEklcQ2/rnBXDd4avrQyQNtyQtk45G46HiNIy+b1PgkO30SPRvAODyd4GTgb3Fx&#10;ApGPJ7DFAqIP3cKk5Gd0sgM7AR2PGxU2tKilOzobxEZfccITtItLMUqHsfrpYlP2FB986MVPPBuv&#10;LjbGaMdbHLIj+Yqxjo3Xr0QXxy7yjQX0bFD0qec8kudYuzF4jNOHLj7lm3haxPikTWZ2uhiIhZsw&#10;N4Dm0Cdk2aj4rMsFhSyf8ckb4Ds7yOlzGT7RYxx+NLrocYODF9DoIKu5Ic/NI3t8UughCp1txZ8M&#10;/fRmB1nNCZn7+ESvj0wyJvThy2dtBT856sZC9lQbX1++XbmyclhMAc2NtYu5uBjLX3Ol7vxxAyXe&#10;4ojfjXOxzS59V87Gsamf56UXnxt654x5dIyXHeageWYLiBO5+ORLurR9mskOcs2R4gaCfv1uDjxw&#10;OTZ39PDJDQeZ/CjWxZCdiht0Y9wwsin7jSEb1G6AyKKH/fmhz3i+y2my2U6ettx48Vkp9sWNb25s&#10;8RiHT5sN2YEHrTzDZ6xj/HQ7Zgeb+S0W5hBdjW6e8bOTbWIuhh6iyhsPt3wjo7hD5zKYS0VsyBEP&#10;480jm9mo4CHHuS5uZDsvyUKnnw7+mKPOH3rEFR8f+ZX/2UV2fiv4yVOKD6CD4ytX1v/pNJ5sBb3c&#10;I48OuvhEjnMPkgPFKh3p/fgnP749xPt/TECG+WYzmfjZTa8HGn3syQ866FfjJ9O5iEe7hz8yzCd4&#10;kJEj+PjFNrLIzh/6FTEur4zXB8Y7r5+9PRf6s4UuuaTuppNsn0PhI1d/N+ZKYDfQJY49RKHjQ+cX&#10;mWpovNoY9GwtLs2b/uKwxWhrrc/59Be/dDUOyNOvFHt8YkZWtoF2dgE55EZ3HiTHuYVOHj7zwc7m&#10;Uf47Z9Cti2LJFrG8fn1tDLOfHUCePCK7uYHmElq7yDGPdNCZ39psvPfe5Zs1E51NxZ58/HKBDUq5&#10;VIF8UooPkHfz5pITr34y6YQZQ33pNhaPUpz2POUCu4p9BT1fG4cP1GKsRu/6YS10TSefvmThrQ3G&#10;VDqeSA80TkHfy5k11AezPSGWp8aQP3VU8nPy1Qfx8FltHqExs+iviK/aHGcPnjDb+k/ZnNzap3AH&#10;8h0x5ZR3gb3prO0hatKy9cMf/vDxOd+BAwcOHDhw4MCBAwcOvBBsj/i/9du/9X+8iWpnoCevnr6g&#10;J347Hz1p4msnz26Ip/52Q+w2tUNiZ6DdCE/vxtvF8GSv3c61YsfEbmI7W2j4yENjhx2UdiLrn3bT&#10;g5dsRT8bAj7HZLFZMa7dFPxKcvixj0dP5YE8csWn3Q9jHWvTxTeyil/xBjxAvoJeG+pXk08GiDVb&#10;zcPkJz8b2Kqdj3jU5iredm/Q4zGm/FCKCV3t4JGfTrTG6jNGzed53Hykq778UtuJ5pvabtzaHVu/&#10;HsZuRQ6gacsDdtnFJlObTDUbfabkMzt5B/nLZjtNxuOPzu/ePomPfnTjm79yC92OnSK/7bL7XCGf&#10;ipVih5i95MvvYpDv5EIxVANZ+qvTC8kulgEvHjVoTxmNmTqq7USyRezEXly8HWrnUhy8tei8Jw/0&#10;9/ej7J4ar4+/xpGN9jM/+7Pnb3K8zWiujRevOY/4+GustYFuMZyyzQ/71Gh+fMJ8kL/8Weck2fzl&#10;E9na8gifubPO4G2eW6/U7BET8/aLv/iLW075j/jWL/TGqekRH3LZpKCVR/yRX35djf92i8USDxlP&#10;n8VDvMSFfnPFd36xFy9b8ar184+swI7m3Fg+iBVdzinrKHi7RCa+xrDT7muyjaNT3L0ZYZc51oef&#10;buO1yTcOrXkr9skxN+V650H+Ni/ml5x8TT89fQIqHnbXnXN8FG8+0Mc2KH/IRKNXG+gFMhXj0G7c&#10;WOeGz+3Mr7h27rKLHPaSy+Zkq5VTcsUUnby/+pv1x6GdK8bLBbU3cdr42Jk9dPOLvnLYnJGhFFv8&#10;7BNTNDKLhfiVh+audmPIxEMHfn1q56T4i69ifh/7waNbn5wKdIq/cW984xs3ufq9beMLW5wTCsx5&#10;qK2Y/7svrfsNPhU/+pSADvrIFif8fEnenPfk8PHZs7lDY2sob4AN+o3d+M+OyXdMB/npR9NXW3/H&#10;6uQa05soRS5FL9Zyiv3gHHWukaFtvvGy54kn1rXJHLJDW6zFgWxyxVkfHn3ppIM/zn/2GIsvu/Hd&#10;d986z1xv8dIrD8oZvHIye+glh9700wOOmxcyjbl06eJaF4xRyAF1hXxzCY0jl72dh+xUO04W2wJ+&#10;JTviKV8UY5WuX3JavvdjRuLYePMKZCS7Aup0QHxh0kP+Tr6wl1U7XuMm6i/m+/HQmFP6AJ/xMOU3&#10;HvY+XfStdrqL8bSlsbXVHc/2aZy2+U6gN317f9ORbXDXWTugh/PP+f71v/nX/0FHyQQEK+gVUOPR&#10;1wnkGF3igmRV9Ek6fRI8vmSR0Ymq6Fc64SQpOfpazI1twVFaiIxxUqMBvuSjdaxoS372K8bR04WI&#10;LieMOj3G4DEuGtmgLtnV+sTSePLAuGp+0aWNv0KHYrzjFmvt4uxkdZwONhmDr5taPpHNnrlopy8d&#10;+tMlpuCY3YCOB+gyvrHxNFfoZERvQY8fyMLDF4V/FkQykkOncQoY74YYnxsKhQ4Luk+gxJKsYmLe&#10;3IDPCwI6Pje6PoEyji/5kUw2u5hou0Egt/yTx2p25hcbtIsreYpfpHQzZ47F//LltdDyly618WzC&#10;zzf20lseNn/0kW1+jQF2zbjqh/Qr8cY3Cz3k0UEfeXSh6ydv6rp6dT0YoYut/HIhNwa/m+BubMng&#10;o1jy06/ImRM3hPjIAz6Dm/NXns3L9rBwNsYvT7mxNIY+xc0DWQo+MUm3GzUyxa85pYuNoB8vf8tJ&#10;PGS58JsDF0kxZz/5+o0xh92UK/jJA/LoNV6bP47Z7ri8EEcxkfdo+tzQ0IeXTHzspxufXyZU07Xd&#10;MN+z7GIfGp1kyFEyizU92sVPwUO+MWLCN1CzxVyxm5xiKr4epshDI49ucyEOeMnLN+PZ59xiV330&#10;8sN5px8fv7XJdawfjd3soYtMtpJDptziNxvIxC9v6PJrf/JKnNzc4FPSTQe5bAey+MfPbFTzCdTO&#10;WTSFHQ8++PUt760NZBaH8oS96SA7X0EfOj72J9d6gu488n+izJU2+frxl/dyq5gA2cZ6mJM3eNgj&#10;XvwRSzZoowPd+Uh+dqn10ctvPGyhCx8ehV/odDomX43nL8/sBjzklYvs0fY5H7lKf56AjWyzhpKT&#10;T4H/irhevvvik3U1oOsHctnRfIgXWfxvHhyzrzHNu/4nb/OTSRY5+tHwz3H4yceLDz+QVQ7wPVum&#10;X+jkBnOHB69YqSHZanLxyI1i75wV/3T+4AePbDZq46XHfLLTMRvxAz7nSnbhMRfmG00uOL+2decs&#10;H5xjTz+95GibT3rZTh8Y45wDdusjO9vBuPzjqzH0QZ/LAn58jSNHW63QSRaaMXQUK34rjWlcsugM&#10;0bODDHFq/sWDLHLFyLnoWFvOiqMYd5/ADsj2dE7oUyCe+KLP8fkcT4gXZvuHIb7iFbSVdAF9k2fa&#10;qOyPJy17ldpqG8lhjpuIN9Q/efdjwh3Id8SUk72w13Uer8HfOQ//+T//5+NzvgMHDhw4cODAgQMH&#10;Dhx4IdgeqbyJ6gmsp7KeIqP3hK6Ox1O6nZV4PKmre7IHuwZ2UDzB47ULoZ8cO1Ke6O1ceOKj0w6I&#10;Pnx2SOghox1VuyPG4KXfTgLZ2kq6FePYRAZ6/pCj4G8HFMjWNsZOROPYo2i34wA9NauLlxrv3JkA&#10;x2yl1w4GHn2Ng2gKO/ipTzEW3djiTKYxwNd2wfWLH/DJePzsJxMcR1fjg/TNfnqKg2NIDl104uWb&#10;uURTk9n4/ETjC1liLP7FD186AY1svuFvrJ0yO+V2qR3TZ2dXbbdYHMiVM8aUN94qtEtsZ1n+eXsn&#10;f/jDHnaDsWJN/nx7xD51PHSi5Rs7/a2bdsPRX/zi1W4Hll9s4Cf/6NU21jjy61NC8VcH8h0bo66N&#10;T5ntSjY3D2j0oGtD9i2Zy192tjsubsXSm4ZkiZ9f4GoO+hRPDPEY23og5t4o/H9//Vcbv08pfdKG&#10;F4ofmWzhixiLkVqf3Ww2kEs+HnHukyNvHT/zmc9seUGu3BF/fd4YGi93+ECufrIgPWSyxTg6+V5u&#10;vetd79o+9UD3Risb7ByTyy/2eZuq33nJH7GUgz5FI1us1Mb60RM+8JmeV/+t9dbFWEXc9ZGNT9zI&#10;oo+fwAf284tPbOU/+frYxB/2ipF11zlFRuPJbIz5YiPfQa7wg2wy2OV8aV7YZt7b0Qa2dk7zH8g2&#10;Dl1bzT+xINNYeUVHMXceN1/WALz6FXLJZ79x5LE1uuNynJ10BsflGV+NE88vfenPtrmj09zILXxi&#10;UizZkD41oFXwp19cfdbmXPrUpz71Yw9/6+GNBs4HMTXGXJAtbuynC13tuHiye65t7E6GGKF37JzD&#10;o0bT5pd54hffyUMnu/jIP2PQ2I1HLpD5zFmsyi9+4jHefLDFG0I2kOVcEVN0Ou3qa8sBKE7kK8bc&#10;c/nibWF0Y/AqbKiNzk4gkx3RFWPJiQ5PPrXiuOk6k6VfOzv0JR9d/CGbQF/86uhi0Hh2GeNYkWOA&#10;l6140AEfGEOemMmRxpKbjU/d/jt7zg/60ckzlky+xqstx5xbePmSj8XFWP3JeeSR9WuqcgAvvvjZ&#10;YYz5RxNjuYkPHQ3oKSblHfls9CZK2xiFzdWBnAo6fjqbL/yQv2iKY7YDfkDLLvYraMkF/ezUZ5zY&#10;k+vaRZ71Db/zi8/syIb8CPhmvcfUO3nYcCc5s5zSu+clf9Yh/mILky/e6mnnLFNOdsxyNmJ3/Fzd&#10;2uIqlo6nnemofQp3IN8R02aoPXVNG24N+ZP+kY985LkPUQTlUHXoBJBIkLKE4Vf2dLXFgmLFeHLV&#10;gobWouRYMir6XaTJFFgnc8Y7Tj7eFifoxKGjC6djJwNa/YqFgm66XLD0uzDma/Y61k4HPiV0TGZx&#10;UIxVgzofyGtxdGxcddBnTDT96ahM2eSJc310gXH6s1dMHKdP0WehSGa8IT59UxcbW4QVfllk9Iuj&#10;Rd04sZ/zAOSwpblkT3MD5GULunl2w8svchV0PC7mCr1quoyzCFrk6Gz+6WOz+cbv5ogdaBUoB41x&#10;Q2w8fXLGuGCsY7q6YXRjbGxwkSCn3Cqn6Mp/Nxl0iENxMcaxwh5jmreJbEM3Bporx9FgxlotVgof&#10;8Olnn5KuZ55Zv1LofBQvbb7wGY95SZ9+8eKDuhs9+uQMOjnZq/722YNTN+fkiaE46w90mHM6iw25&#10;bvzZ6sZAjLpZw0M2vm623QSIFT6y6MhmfeSYQzlGT59tkME+tlfKJzev2m5Aixv5PUTgQSOHP/xQ&#10;4zHOH8Gkiz1obKK/cez+1sMPb/rdpNIt9mKJpk2PsfiLK5CJpl/MW08d49MWa/6TLQYeyMRu/j80&#10;cRBTsviV727simEPxuZbn5+Y1+Yb39lLdvYbQw47xE7tmB82IfhtLvigsMEfF1Y7v8ilm63l6azJ&#10;I6v2lA/42FmtsEnN7+bbQ/21a+uTRX941qeD5odPQL4YplvRRxY+dEWMbS6o/d8nD1Hi4XPXl/3k&#10;yzbblPLLH7Zlg7jRzVf9fCebH+ImRj2MoPFTTIAv5pwMpXHkdI45Zqdx+YCmv/MM6NDPFrLwyw2+&#10;vvSBH9/mQw4Zh4cOEEsPUXLLeGuCz23JZT+76XGOzvgBHnIu3/51U33kNUdsQKMTTVvsAH9+obO1&#10;sfkKdD99tr6h48/+dKjxzjHRopOvoKtBDPUXx2xQl2fZ2nzEE4wXU+PlgnNSbNiXXvC5nba1iEzj&#10;8NCTjXxRrI/mEn90dfnBLnFgv/YWnzP5YBx+UCcD39RBZ76DNrv5qW2u46H3bPg2Lv2N4UN8QB+e&#10;QH5xBjU70PA6Tq5jfqmTo2YT/kC/Yiz9eMiwnqnNA5gnsRRzKGcq6TlVQsd0KbWjJ2vy7tsQTzVM&#10;OfvjaFN+cdWHVxzVSvRZ7+XDvt34RX9uXwWyobmCi3EX/LVP4dKlC5nPp0zMuOmbvtW+NYaITTL8&#10;n6gVoQMHDhw4cODAgQMHDhw48Lxw+03Uv9r+2K6nQE+Dnsy0FW1PXZ6+oF2Q8ye08SQb76w96Sue&#10;2u1GVOwi2Alrt6KdELuU+NNPjsIupbF2D9hh54VN7QRA/HYL0PClRzs+u2PGk2VXEByzNT/Jmk/F&#10;xk49Ac2xmo1st/NhJwfY004IHnrQ2gWJjpbv0etDawya9qTTy1Z2J7e+5NGrjWc+cYt5MuMlW4Hk&#10;KGSYL75p84ssMeuNnj67jGjmGa22HWr97IXGzjhXo+Ezvt1KvI7bkfeq3Y4rPrLZwz91n/yZfzz0&#10;5j85ZLTbV4F4+Gs32i6cYzbIq/qKlzcidqn5Z3cqX+h+4omLz3HYYaw+uo1nR/FnC77mMn7z6Vhp&#10;TqB4qNmRf8ZrZ59+49RkGoNOFx78+oAtdKbr0Ud/sPGJrTcR5Dp2noA3BcaT05tI8v1IBJAhfvwF&#10;cu1Cmx/y/A0G+vxiohg2Z2LGJn1iarfbGDGm29zTZV7Fx9+Daqew9QR/b0fYSS5ebxXYkBw2AV0+&#10;V2Kr/uaInWwTO29EyGCHfm9k2OC4zxH146XPsbF0kWXdYVf266cX+Mve8gXPd7795+dvTvmhVtiE&#10;B7Kf/Ip54ktvB40hNxnpoL9Y49UnduzkA9384yt/vA0RS7yOyeO3MeSIm88X2YBPLuAxN3Q0L84l&#10;8tVoxcDbOv6ofWrGDmtJ8QR62MmmbAP95QzfioNjdP3aHdNTAbRsNVbcfuZnfnazQV7qIw/YzQ9j&#10;zBN+vpJFvhxojrxx8vaJPG8U2M/n7Tz073bsXIfMBz75To448BXostaIa2/mFLlHP91skUPGmBdj&#10;yOaDH3nAbw7lo7kCfrAXjzdFnePiSg4Z4g/GNHdsfcVZbosrX8kotsaR47ymE+zoy0n95Dgv+N7b&#10;kcY1H/zyd6LQgY9Artihl4PafG8O+KRGLxcg+4zZbLyx5lM8yg/y2QXkoZFVjCvJUqC2OOhnQ/Ez&#10;B0CvwiagU4HspNuY8lAtdmSJe/ro+P73/2bjkZ/4shtt6uKTvCnX+KWPDPMY5ID5zaZr19b1Dq28&#10;JY8t2uotj8/aZLHPcflSPB0nh/145en16xfX0fwyvhgaw0596VM3V1B/cvOdnY7R5RIkR00HXYC/&#10;QoeYyH/ng2sZW8l1PtLtHHI+kdtcngI91fu2wr5srFayRbsxMHkAz6wBT8eTtzrsx+o3VkzUydmP&#10;V5+iVSuNX+2L82TSlcbQk65932yfwh3Izwv5DnfSe7YInR+zPXgTtXF8+at/tknRaSGsnQAngAUd&#10;OmEATwZIIokJcyxaCSYBa6OX1OrGStQeaCRodBfsbFBbLIFtTgSQ2NnjBCAL2JIuJ3JyWuDAwt4i&#10;Z6GJB+gAJ2y6+JgvayG44MmGGXD0Tnj0eNT5ODFjyMb8ZWNtPC10c2FV8w1cGIrnXNi04zcvxYEf&#10;yeRrushzMwVktOiyP368+QXFBH/x52v85jR+PNnAnuwUs+JjTvSBG6fmi97i3E0BkO1mBOjMX3Lc&#10;+AJabTnQxd5C6aIFHgxcWEA8s5ON2Yb/bW9729Z2wx9dnJteeZK/5JRL5CUT8osvnWv8LZ5zbDTA&#10;2zH+dJm7+NllPMxzBG/zoi6e8MQTa979spaLNJDh/xQB+T5RAnr9vwcgM3u2z5Zux9YNkwceELPX&#10;vn7JMY///b//960t5v7/Ccjf8sEv133lK1/Z2uIk7uCmvRzzaV82NG/Alv7vCdvZAS6SnZty0k0f&#10;sMGNKvgUq/PdTWzytfGBdaN49sAFfC+2b33rW8/PR7mHD9xYN9fmqLmT75dun1JkNI/0ZCfeckYu&#10;FxNruRsWENseNNxslW9yPpvp5wPIjewRt84jNw59woKeTHZ2bsqR5l38zQf4ifDyCi1d8rzzlgz2&#10;QXMCc91LD4hhY81/MUfvHBSfxqij05P9HjaKGxvnH7595zvfvbXnGsK/7DMnxVPcki+/xBc+9rGP&#10;necte5KD/6lnlw1ys3PT3MktkC8e+mGue+xvTWZL8WFb13H5ZgzM9UrORje264U57zxlZzlAZzLJ&#10;aY6Me+rxJUcOz/Ot88L/G/RnAMB587nPfW5ry/13vOMdW1tOzfnuXDO3N6+vEyDbwVxks1jmu/kq&#10;B+RD88vXYoteDNU3bi25zpX8xZ8N5jfb2BCdvGyQV8kUt2xgZ3PkPIsux7qGktH9Bp7OHXJaK6wh&#10;1jigK3vw3Lq1clu++GPGwA+/XAnWt/LfelYcxby8pad88DltPsrhGzcWjzjTB/z42te+trXlS2sp&#10;P+a53LWV7HwU/+wh7/r1ZY/2zMNsgPxlbzHEm/3z4dG6Er+8iIfMrhHV5iGfjGmdJvsLX/jC1paz&#10;XffgPe95z1a/5S1vOc9xuTDzM/1ilq9QfuFtLcQbPyTHuMaiZZtx8ahbS7Tjx5OuasDTWOOyQc7N&#10;vJv2xw/Jmrmgrr1Htt1997puhWSyd47NHnPW2GnnnfDssxf3gOpT/HSmSyzLrxl7+ZKPcuA8Vpcv&#10;ePQn5w/+4A+Oz/kOHDhw4MCBAwcOHDhw4IVge7x6/+++f/thCU9knkY9xe2fOD2VofdUWN0TmSfK&#10;ntrqB/2eKtWe/sn1FNjugDF2KOz26KOfrP0x/p4A242lRx/b2J6toHZsDD67RGTZFbKLhmaXilx0&#10;uxt41Z5GyfWkymY2koUPv6Kfjgrkt10JPpJXmbYZm19qvMbqd0xfdino/FPwqtmpTa6x2aTQxwZ8&#10;YsMf7WKK33EgH03Rn/9ki0HzaieSHsfbDt4Zz5Slz3E2katNr6JtbH30BP3x63ecbDtd7fTY+aHb&#10;jl0yxSEfso0t0E4kOXjSYdeXb3YD88UuqniRazw6XjzmwbFdLv3ihNfupRyxq8dOehyr2WP8k0+u&#10;v/Oibaw+ha1KsVbQyc43dhiLJ5nli/78qY03uYBeHEE7mfHGQ2+ygDx6/+Zv/nrzXSzNA//sIvNZ&#10;DMiwk0+eHbty84tf/OK2w2k30jnuzYl42VE198b5Q5x//t3vbPOBbueefXZVxZN8NDuZxrCRfnT2&#10;yAM1W/wHdmOaZ3aYL7Yoxpjz5q/x5tc4dDlAFnuV8r95IdNOqz61eODRR5d4aYOYGkuueDXOWxhr&#10;UPLU7VJr05U+5fFH1y9PGkNOesyT2prWfCrsJ8u5QrdYsJP/YmfXuPNCzDtf8LKRTnbjIU9f+cd+&#10;v+ZHvmN2g3lvjvDiE3O2kAf0812sza9cYBe/8Dk2Lv/ZbxedbHqKJzlioOZLsdJPP3utVfxyzC8F&#10;n5gln536+UgumeSYT3qbu9e85qfPx5ZbUJs+9hmn5gM55BnDTj54yylu+MwD2d5+Pfn0kxs/e/zQ&#10;iBwkR2zoNQbYaU6yRRy9DTD/aPSSKe5vf/vbtze59PADzfwYTz8+MtR04eEHfvOB3zwrjvXZkVeT&#10;wzf2mLObt3NDvPGyF70YktVbEeOd6/wVO3nA795kBHOpsM8f29XGV+zRyQB28IkuPPTlm+PmzTyw&#10;U8GPtsXiyrrWGAfoZKqNLd5AHj/pMiaaYwUaA2zkMxpd0Y2NPn0hW/wci7P1E03M2GS8/nSYu8ce&#10;W7+Eav57MyKHnMv0yDvyiqFYO9YPybEO8kGcyhN999+/rmfsQWM3HsfkiFs5Kn/I6jxUFxt9xbnY&#10;wllza6MVBzHBS2/y0fC1Lum7kLHukYzPFmAD4CNPiTcb1Er6wDFZ8lzsxVXs5Gufc+tPrrYxAQ2S&#10;H6KjZTtadIhfPcdmm3HlGiRn8qNFr4YpL6DN3FXY07j60GbMnw/i9Xei5rjs2NsTT/Omn87sKU7a&#10;2a32wxLxqWs3rtJY6BxPJpjjjuecXrrtt4IO2s/5Y7uYdSZEQcOI5qRJyHRq8iS4AvqdVPq7KChO&#10;QIHiCNkZ5thJgNaJiAZkZF8nGflOstpzwp20ZJFNFri4WmwsBhYnMAYfm9lWcPMNkt2kzWNgAz1d&#10;tMKMxyzso8uYZKr5p53f+Qz6jWtBESPH2nzBh4ctaOSgkUMnXXRqA3q6oxtnTHK1s9ec4dUGdHNa&#10;vNIDycObXkge/hZpPDP+Ct31dRNl8WwBRbfA4TMOnS9qKA54ydGmM90uTmLsBqQY9dkRfhce9OzE&#10;67gLE/DLTa15sLg2H/kAxj3++PoUT7/8MK4+dgL+4lUu6ae7mBmPns/5Uht/MqMpoMZrvFiyBx99&#10;0+bG4FXo/ou/+O6WXwrb9POjXBdzn/Jo0z91stk8ocsf8fZpmBtAc+7/vDz87W+d9zVeXNVkskGe&#10;KWx1c+gmjR8e0Iwhhx4+uNkTI7xuzrs56CHZWPMotnRYE8huvskBvnrI4J82/uJdfMgWB/10qa0v&#10;4itebHMst+gtL9jjJpMPfG9dIpvdoHZ8/9X1f8CMxZvf7GRDc8p+n6C6SWIr+XQCu9wMWAfTyT56&#10;fTYtNsXFvLAbL/3ofHPDr7ihMJ5ufEBWeVSemwOyHOujw005Hdrs5xd72WcsneSLudgCG4yRM+UB&#10;fvIVcujw/xY8VMhF/ruhJ9PY5LBXvNjDB8fi1rzhp7fPkMh+1av+1sbP3+DYHALfO0/x9BBCTp9L&#10;ts7QocZvvLHPXFubNWg+M+WfNU/NVn6zMxvEFJ1tzQ+5an148rlfFZOPajxiZR7IZSu5zZ/4s1kR&#10;CzeMdMlfuuRBvOSJ/8vOcsJ8WzOBrcbJLbrkHX3ijQ9dfNQ9oJErHmynpzligz+2qy0+gVx8wObi&#10;j1a+GctvIJdutPxEo/u+2w8JCppCFpCHHjqvm3u8aOqQ/Y3Vr01nstR0ZKdCBtlig198ug7Jn2yG&#10;YiWm9967zgU65Q26Y+OcR8aJL//ljHkXIzzGxwdozk10OthOvto1U5zZKDfR6DTGMV/kIVuLSXHk&#10;H558Lf/x9f9l8KrR8QRtssF88QcPvdEdayvo5CSLjclQo6OBdqgf6JCb/HG9ck1hq7XSuUAHe8Uz&#10;Wc0NZBf5p+igrX/SIH6232nspE8fijda9GyYZQ+6Aj3Zhl4fGl+T93xwYcOSF+b4U7JWXix/zUnz&#10;Fi3bGushKpvVtdOpjrd2OTr5xC8dfD0fc/eFvGnD8cd2Dxw4cODAgQMHDhw4cOAFYnvs/q3f/q3/&#10;4KnO056nM/C01ZOa2g5X8ITWk15Pvuqe2uZTIJpdB+12WMCOAp2O8StksMGOBX12NHraRLc7kE12&#10;VQDdWJhPpmzEY8eg3Tk1Hrs1ZBurH/Ij2fXZoZk7DflpN4aMdkz5qE1+T7D5ps7v2vlMTzHXNrb4&#10;kqHOr0p9dpPwtiuSDMdkijEb6SNDn7FgfLE0Fk+yzRMZaPwEdD7WryZPrNohIy/5+vKVrOiTh335&#10;igfwQzxssxvHjnxNnj7FTm87W2xr3sVHf+P05yeZajYkT96RY4zdcLZqyxsyFbKm/3b4jPcmCm0W&#10;YNvNmysXyG8s2cVfX/zlD2QLsEFpDo3bQ4zw68MX7/SbrcumlQ/xKDP2ycf3ve+tvxmktOMoFp1X&#10;cswPRbBX23/I9QYHTz6qe8PgbYadarvi7Ll2Y33Sim4HXa2PLOPEWHztoLa7bd704fMmw5uoubta&#10;PrDBGxk5SrZjusjkC5p49yaLDG8hyCDfWpHfjsWIjOSzgw1k2MEVk+yTY2r+s1FtDB/EwSeQ7DIf&#10;ZPPPfJCFjy71M0+tdc+uKNnszy7j2dr8Gi9+5ogfbAMye2tnXLlElp1V/pULZMklxbEY8Y3fxvsb&#10;RuYGyguFfeTyQxs/ve2Co9GDpsZrvozljzh4A0Kv+IoZ2/jTG1+FncA2Y9lirM9HzbVj+eLzzs63&#10;zg26+bDF9YxGP3lqfGJobsjDK34vfen6wYnmRDHGnABb8aKJVbvT3og5D1wfyEy/+ddHB3uv3r/+&#10;Mz0eMWKXeSWHXWjG8d0xO9hK7pve9KYtvuUZ0GP33BsgPH68RQzNi3iUy/lsvPh2DvAPj7wilxzj&#10;2MVHeSTG7CXnzW9808aPrzdvduzFwm6+H2Vhv/PBnBhLd2+kxY9udhdj/Wrwd6KAfj4qYlE/fexA&#10;Z6eiz7ExZAI6oNNZ25socTAGL1oxVvicDHqyER9MXvTaYCy/0M1pdP5Fjz97jdFundDHR/GjH02/&#10;8fx4+cvXmyVxFWd+6sdr/py75t/5Zj6ci/STab7YxYfOWz8eQzdZcuDy5fXmCD8Z7DHfbMdDXmtf&#10;eYJHH/BHaV7Y3fnAxvvvX2+AiyOoHfOjMY0DtPIX9OEFstDxZCNax4pj2NOi88H641ieWqvJR3O+&#10;sI2/4oVn6ofsIvdOdAWyNcSvrq2/sTBlzrHsgin/Tki+0jiY9tQP6GKpL9qPwoUN/6c9yZmypt7s&#10;UOd7/eqKvlu31jlZHyS3PKqumDMwf43B07H8SoZf5wtL36J/+MMfXg9R/+pfr584FyBJDTESRpmE&#10;CSXaNKQafw4DupOnBay+TkZ0J7o2B7pg0NECoq04ifGw0aKRXQWnQFQbi24smdnhAkYnPn3k6SfL&#10;cbZq09GF24LiYt+Ni4WFHMfoLlheeVuEkq2wwzE7gUw61cVn8irA9o5NaD4Yo69FhGzytMmYk89G&#10;/cVBCdmjjiddamMtpsXKMeinL379kA1AjzFKbUhG85g9xuVX8VHE1gJt0VaMM0YuKBY7+s2d+LgQ&#10;qNlIJ57spNt4tflCx+sGQt7JN7LozQYg08XHDRWebujodLNmTvSzizxy6VHwX7168fAF+ulRQzGA&#10;4kN/virlJp+Mm2PxApnGwMwNqG6+HLMpnuQBGqCT53M+NX5+skVMzAc9Lu5+zUys+79RwC4PTuh+&#10;yciF3AXIjTEbgK4Xn8WVLPPsIuXmS4zdlPHPOP3i5waOreJE9xve8IZNJpt6CHKMj734+r9S5LCN&#10;TnzpZ4u5Lb5sZrtCJt3k0692w0c3uvk3xrEY8bU8o4sN5Kvlsj7+kWW9MK55YF82lAdkmDn93fxo&#10;62dzeZF9+thFhk+58NGTPejkqIFt6Ozmr9g6bk3TJgNdLrvpYoNCjvH61Pzii0+3zIG5FHcxmrZW&#10;jKFT/lhP6TQvxhVb5yWa87xznQ7gA5s+/elPb5/bsMNcy1H//0480FoDxIDNbjb5xQbzi08fP9EB&#10;P72KmzzHivjSq43fODbhI08Ot47wy/qJlw3yyhjXCL4C3a941XqgN0YcFHQ0Mvmtze/0skGOs7+5&#10;0tccstPY1id0drEHvxiQg6ZPm37H9Cj4lK512mxJD/nkvfrsfEY3v3xEF2fnuflzHvOfHJ/iqtnn&#10;5rRzkp0wbT/H2dIkznToA7qgeICYNA9ArjHGQvnguHnefD3LZWPRi192oNcHxpEj//GEeR43BtRk&#10;gtjiQyODrMlHXrlEjgds8cXXnIV0kXn16roHcm76Zb3OQ7roMQ/Gku3YODaVa8aiG2eMHDZnbDLm&#10;RS9a6wke59Z8cEA3F/IQjT3GBLYXJ7Jhxt+YF73o4g/nq9mnJluZMSW7uWAPmfrjaRweeukRC7Q5&#10;Xx0bF9Aco2cHH82BuSBHromBvLLGJacSkrvXO+mzTMRfvefjW/6hkal2XK6lJzS2OkxdtcPsAzLF&#10;Bfa8d8KF3gt79rE5Jav451vA23H2KDdvrlwEdeOm7KlLXR7N8xaNPG308/G3ZSnJVTxEPTfSBw4c&#10;OHDgwIEDBw4cOHDgh2J7rPw3v/Nvtl/n8+TV7oInM1B74mp3JKB5auvJV7unufVkeLFz05NeOxT6&#10;2knC227Y5O1Jz3G7DfWr6SHPsTakX8m2+WSebXYT+GM3AY28ubPOHn3odtTYAXbZ7EoYbxfEToQd&#10;GLtp5Buvzxg1G7IlOCYPv8KebKMvvdXsx9MuLrvR5phi51jhg1Ls0ue4eCnotZOXTWD3q11scujB&#10;Q4bYJzf/sgE9GYAH0MUFmp/48BiPJ3/UdjDxOKazXVF94m0emrd8Bnaw35yVJ80JmeZR21jzKK52&#10;cwO5QKY5VrTNi7ck6bVrR7bdueJAr5K+Bx748W0ssBstXnYqjvleHz4xIVut1I/fcWObi9knZkrH&#10;+gFP/WQng76gz7ExfPjud9cfToXyLx79dtb9p37Hzh35Lz5iQpfc9SYiGfrF37Hdz3vvW5+lksUX&#10;c+189CkUG8QOH53mwS99tcPOdjxf+tKXNpl2Y41lRzukdOOlz+69uQF5oG2XkV67tXKAfXSSvdl3&#10;Joc8x1DMFLx8ZL/xYuGcESfrAv1B7NnKFm32JpMtZMgvcej8Z9cDL172o7FDIccnkWJcH1l2kI0j&#10;LzvQxa78ADrw0UmG2hsgwNu5Y4y2OEBvlPjdGyPj+dmPRvTmCY/+1q5yBuh3LrNbHPCIo7kVe3ar&#10;s3PGH19vUnxV4I0PO31C5tft7BSLCYjTjAGf0BTy2T1zjxz8aNX33LPeYIB+bbzGFFP6qr0V45u8&#10;6rM9NjanxVyMxMubKHZ0/oBj8ugSH6CvPCnn6OATX8QajYzyFp+cJ8P5pBY7fPSxp/8479zp7Si6&#10;+WUjufQWI+ufPmvfNn+P/GAbi26ceacTj/5s0EcW8IvdeMTQWHpBrR/d2Js31pqomENxiUchF58y&#10;551/7AXjko+/PBSj9dcy19wqe2SLGvhAFhlo2aOwwXHQZgM+51F5IrfEU5sc9gG+1hR/e8/ciH02&#10;m7f0K2Lo1/OMo0f+Jzvf8VvXHMsrsrTpplcMFPIVvraOoD/wwPpcWel8kd/8yS5y6DTPbIlOj3rO&#10;TXrJ4Wt/bDd7jcevrl1c2Sa/1WwzvrnVT2axwKOOlm8K3mSnM+gnN176xIP9fLa+8c8XCXzWZsOU&#10;kdz0hOj5UwmTd7b3POxSo08f+AjsCVPH1It/6kimGpIPU8ak/yhc8F2Mn2PTjzZtyf7olWjAl/zx&#10;Jqr29DHeaohOnpouRbtchfJmw/icD1+x+qM/+qOLX+dTGywpEl5x3AkgYRwTolDqWJlONBGdrI3R&#10;hslDZklPP13kqjnHGePUFgj8EhsvPrT0Z0P61OnUVpwgLmLodJDrYqEGsrOHPAuQk4e+FhwXasUC&#10;ZWFBI4NcJxz+bOokm747VtNZTNV00NtkGtMkQ77pw2NMcUwmHnW0ZKAVAyXMfoU8RQy6OSvuydZH&#10;hsVLja4fHKd/3yZv+iL++pOjHb9aPMTfol2c2GYOXcTZRUZ5pjYOn5sFNwXi1MWabjQFDzrkKxo0&#10;z+TrI4Mt5heNLjcq5p5M9odsNWbdzKwNCMdKOgJa4Etx7MIAdBuHt5zNz+xuDtXGaavx6tfGm1x8&#10;2SI28avLQ3H667/+q40PXUzYICb6+OpC72YxGf4PhJs1DxHOETHyxyLJdm714EmW9mNPPL7JA7LJ&#10;QSdHW8zFkWzzblw2uolkgz/k6rxT8hFc8LJHHrmZdVNCJp8U9G7uzC3Z+Qp4+OqYD/zFzzbyzBed&#10;3Syzq/zkJ5/x4DfOjUaxM5fFRZv/jkFN982zm4ziw77mkzzrjM/26E4GHXg8TPYrbMYp/MYjPvzx&#10;6bHYouMjrzzig/MDr3nE75jtYH7F13h6tPmMb+a02JS/fO5cYw9d7O2hi0z9fM9n4/JbMZfmgCzx&#10;/vmf//lNN/vZynZjavM3/cayV5/4VbNXf36r9bHvbCa2PnxsKv/Zgq9440V3LvCvnMAjZvrIwMs/&#10;/OzyE9tk8ocs+vUZXz4Y3zXIMbqY4cGLln1q/HSz282e+ZWDZAA+sozHL3Z4fAZprsVIIZe9cta5&#10;Vc6aZ/Fxbn/vu8tfNgGdzik89JhTD2lAJ7l42CKf6MBLVnFnK55tfs4eorT52ZwUA7brM06pD/Rp&#10;o5XzjtmQfLl6/cY6N5O1B1p045ufKYdsOtIdHBdjtTxGo9cx8EOMA140f5xZzOmhIzn8BDT5f999&#10;689MmEM2GGue5Lqx8kCusNF5CsWSLdWtU8YbqzYnPuej0/U0O+QXnYox/MJPhnbzAWp2FTfH9Knx&#10;+hMgxir6G+OYPm10Y4A+NDEUNzxK/GrAnz5gK5rSOajWHz3eqY+v8lmcnJ/9X8vyGPDXhuSQcYpe&#10;DekJkz9M/uIO6PUZJzbAVkh2NV7t7Jq6ymXxq784TH5l2vPDYNzt1nk7eVMmVEP0aHNsmDzzc749&#10;khEvNF/GiFVxEdfaeM7jPOKgP/rxOd+BAwcOHDhw4MCBAwcOvEBsj/2//a9+e/s7UZ6y7A7NpzFo&#10;hwCPnSX0nup6IoPGqNsN8HRrLHji8+Tfcbw98anpt2Ph2C4FJNdxOzh2Sshmj10Wthgfr+I4mn5g&#10;l92EdkbIaxdFIQ9/MbCL41MFNd759gkvG+zQ1OajY9A2BuZOEz3kV9g4bcbLPnapFdBPR5jtdlSU&#10;4qKmqydtSLe6OWwcqMW3WCj08sMuUzajq/MPD1rgRyAzXXbG+JVObbazkYzyo1iwA59+MS8Hks8G&#10;9mZPcQC7cfSR1X8CJaddWsd2QO2yOjaWDMBnntV2ofguN31CFfpcyzhzlO3s0VbWjyiseTIf5Bdz&#10;dfRslpMdG988kQnGZxce/XwEutGSXRyTo80HYyE+INcxHnXrgFx+4onHN5qd6j59VIqtnXef8xkj&#10;5naz7Yp6O+AtgTHeHLznPe/Z3nyIuXizz7x9/5FHtrF2ScXU+ew88/kRW3uLiJeuT3ziE9unLsVG&#10;jR+v+XC+8pl94mknnlxxIwetXXLATyfQxTZ8aGQD/9lHPht8dkaO3PE2zHoE8oRNzY95088WbXrb&#10;xWWjGImrWLCRzOZXnovvT71qfSZnLuZbLLaQI3Zks1Xb3xrqXJFL2UUGmfr4Tj8ebWPZ0A60OMj1&#10;zhty0e2MOwa+sFnut9PdnNJbHMSzY7YXdzu6fHeOiBVb6BGDclatT0xaf/x4iVg0v29961s3O/SV&#10;z/nu2PwWf3miL7vYSw+ftBX9xtGLfuP2mxDyycGvTTd+ccXLVjLFSL98Eb8++/E2hk0++RTn5vHZ&#10;6+vHP6wz8sEcsZW/dIkzmdr0GKOfTeLOXjGRGz7vote5Y7zzr+tX88Z3cWajYq6V1tUHH3xwG+Oc&#10;pZM+/eaAPjaYc2PN342z9U2fX+g0nq9kyR+6xMDbUn3NAdvFInnZoG0MGXjouXF9rcniWz4A/XgA&#10;Lf9mregTI/q1+V5ukH/9zEdt8oJxyd7TOy87J4AcBR0aG59jPskZNPagA1v4DOwrt62p4oVf6S13&#10;45xH8ub69fXjVtbdzmVozuWET13ZLfbs1GZTtvHROPz6GsvOl7xkvSG0juFhk9qcNx/OPz4o6MVD&#10;zNHIbA7SBev44lzD1xhAd0yWtgLpynZxYRf/0dIt3o6Nq1aSF5/iuJocfcXP+Youl13D+MJW/hsD&#10;5Ae8YPwpujH6FIhn8k7EB/yNj7xkohVXdk00Hm968ZfbjuUhkIFPPzl7/ujPB8bdbp23L2jLZqV2&#10;YEN9+TjHgT72rHLBX18lm8msXe6Q2Zxr40kPOn64dPm5b6Ia63O+jfvrD31j0yxxFDAYMzThIcEC&#10;WVsSB/Qm00l648aSKemSQ0/y8TsBQLLiAxef7EF3QgQLChjne2pgpwIFDaqBzvSi164GMlw4wMUo&#10;mV2AYcanGADbO24BBBcbJyVI1hJWf/ZpNxZt0htr8rOtRIAV58XPhmLIxikne6Cx6vRqW0BBzPPX&#10;Bc6CDS720V0Ek2Ou0sseNxfgYh5cICy4wP7sESt9gD+ZYp/vdCULLRu6EAA55YmLUPL9FLAbDfD/&#10;Z9zkA7/zl+zGuhC4yQNy2Apo5Rv/8IH5LIfFPDobH3lk3WCbBzewwF43RsCXaY+bIZi+q2uT33yp&#10;i8k8p+jPZvRsY4M4gvlsvsRJHEF/c/3xj3/8zLaXbm0X6eLJtm984xtb2y/z+XlpoNeNIPzSL/3S&#10;djMGeHoANf8uTMDGn3zV4me7cx7Y6Q+nAtvzRWyKQz6BC1vz200msKWxbkY9fIHzsTlyc5Be8+8n&#10;vMHNfZAj5QbfW5fIJgvcRHauiVU56aa5sW5qxQLMXfmg3YUJbzkpJvdeXvZ7eOMDzPXQTXNxNnfZ&#10;U46EjuVqtpnPckB/9s+2es473wCt2JKhD8Sm/OHHjRtLl3Mhm8U+O8konnI5unlsro1rXpy/zZ0H&#10;qGJFRjbo71zgS3LEJ/5kAFo+ohcrftx338VaWpzlcjlsbWwt8rDQ+Wt9aJ33AOUPM4L1M3usJZfu&#10;WfPu/CsOzpGucWRnj3HpNbackWPyGPjBJhDL5to8ptcnrtlm7WEToNVmf3rlafOOVgzZmczOV6DT&#10;/8+Bd7zjHdsaCjZAzBngaS3C60Yf6Mpm9ty8dmFDcUbvHMdbHs57Cf7Gj946Ofn5MnO7vMVTDMmL&#10;Lg87X8jrHEFPJlr2L3su1udihZ5M9GmnuYGPfvSj5+eLeM95aa7ZZgy8/vWv32rwANxYN/7uXUDO&#10;zHOtHMCfDeYkG/S/4hVrrDWna5+4WXeAr8nJbyh3gI3FTZyLm3FPP73uHflVDLsWgRxujsQhf9kf&#10;XW5Ex1MO6L9yZfml3foQr/moPf2wBuSLdeizn/3s1kb7lV/5la09zxtLTXNLTzHGn3zrx8yX4oN/&#10;rlXZgN5YrNEh/mkzRDdW2bf3yMcpY4K8xu7bgYzkQO1J48e0Id/pnXkyeU7pheQaV9t8F/9qIL+Y&#10;w4xPuUBG/msX8/o3zObI39///d8/Puc7cODAgQMHDhw4cODAgReC7fnq/b/7u9sPS3i66gnLE9l8&#10;+gO0nvzAU13Hd3raW094F/+By1Nc/bU9OWrrd+yp0lMmmnHpmPYkT5lP+vGcslVfBdgcn0Knot9O&#10;iLadBjsz9KizFcisGKPWnwzFMfvswqSHbLonn+Jtnh0MfXTYDTHeWHRj7V7RA8YEffQYZ0dpxrp4&#10;4om3ulK/4o2QeVPIAbLaeUNnF/1sY1P2zR3geBpHBx/Jcswuu0biMXmKF91q8hR+tcME9BlDBv0K&#10;+b3aZ5d+hS35pY9stnkbVBsPaKPhV+hmB7vtTtqB0o8/X9kC2Qp8Wfl/sdOUzb0twWMXjXx66YuO&#10;F62YZKe2mky1+OFVouFJXzmlDfqi8yngAf1i6tjbnVe+8hWbr3Y00ci3S+7NCz+yGY9dQ38LxrnC&#10;LzumzYXdUPr4ildt9/lFZ3x25ujs0wkF8JOl5j99bBATb5/UZHlDQAbb7Y7zT76w1ZsB4+g3trkE&#10;fOaoXVh85pdOshzrZw/7HIsbuWSJt9w1B3KfTcaTv+Z+7Zi2y4pHTJrT6GSRLXfV6WPf44/6pPKJ&#10;LTb0iaeY46WXLrz5IR5Arr5swVMumCf6xYQteMSPPm3nhTmm13Fv4e1E00sePWj6yWQzX62Z9Ch0&#10;/PiPrz/Uy1dFDBxP+8SzNhsU80Q+Prb3gw29oSn+9LCJPWQnN7BBwWuM9tSTz3v90e+5Z40Vc/EW&#10;L3PMZrroFafmhZ3iwCZzJvfFEx3EwBtSa4k3oK9+zWu2+Mo5enoTZ2z2Zo/jX/iFX9jekiZT3PXh&#10;Y0vnIhr59XnbwCa26V++rdiKIb+cu2xw7uJLr3nQz3/Ao6SbTjnBdvOmTTa5fC0XnKf8JAsPGp/6&#10;NBToAvEl+0zTpiubwRgFyp1qPhoHbEBX2BDojc6WTc+ZDjahgbHoaHSht3ZMedrkJdOY9Dt+9tn1&#10;6SU9eKKLWXS6gA1ySH9vkxqjj355wyZtEC+xkftAJnnyzHj9ZKAb09qBJ7vNI2RL82q+X/3qnzrP&#10;p974NJ/Fppg0d2xV0BXj8aPhM4489ZUr67M4tqEpYsMWxfjmu/xDL/74jSdXG5/asbFn0d6OIR52&#10;gP7a6PFFA7Hq3CW76w5fm8NLly6u8elQw54O7K0N8aKRHRp76dLFDyEo6LVP0WHWte8Efk1M/lNj&#10;J236AVNf7TUPF2gMX/fj4ZSMPfbjyoGpay9/yiy2UMzxNn7237rruTLi/0//6T/1EPX+7SEqhXuD&#10;98dNFGUZWOLCnn7jxjphOokgXQpZszg58DnBjMHrxEZvTCelAsaFeBTQN22Otk+coM/JarwbAgu8&#10;cRak7J9jp65pjzEWBjT28gOdH/rIIlO7cZCt6uSmr1jEU3Hcojj78c+LCsw24FHQ1RbZ5pMs0O4G&#10;guzszo/pdzL4aYybCHHQZ+Exr3hagLX1FSuytZtjF3l8bFHjnYtyCy4byaRXjQ+PYpybL7zaxut3&#10;8wPGuwjF72LhJkXs3DC5cLFL3U29QgbQzZYZC2CHiwReII9+ehsrv4yDPtXRp0Qns7lAYy+Qn690&#10;4Mm2YkKfGozNFv340+U4nT2A+gzp3nvXrx/2KYd+F1mfLqGLqRsudHomHxn0+fzJH9z1CYjYG4Mu&#10;nt/+zvo/Ltmm1k+H2rxpl5dsBLLkBn6f3dIhbxR28U2+uTH0AMiu5lkxx825Gw689NMBYtB8FSO6&#10;8BnLD8d08Vt+kEdG/58LnfzOFw+l5gtdDpCvFj9AJ5NufPx78nY/XvLxADvIlp/sZ5NProyjS3/n&#10;Er5ojrOfPDHR7wbXAyfd+sTM/OClUzEfxhcLseE/O43Tj4ZHv7H+mCZ5brDpL+fYSTd+tUKHNaOc&#10;tv6S7TNMn486J+kjlz/FnP2do3SRBWSkEz9danRy0ms8WnR2oPPDTbBxzgV07R6y+YjPuSA/5Sn9&#10;xtEpHkBm89eDdjn3xJl/+vB23omBvBcHeozXxice4iA28gLdGDr5Zj0p1ujkzLUbyNCniKUxfBJD&#10;Y9mGJzkextiu7YHPAw8ectnEBrFJvpxmN7rzVB/b+rTVsXF42CAezs/mSz/ou+fudT1rjpoD/gC5&#10;9SniiEfbXESnL7nloJLt0LgKHfq12cA29X4cedO+6Hiffnr9Xz40fICv3NAXHb95BbFKlrnIX/PA&#10;F37LC/Gk2/yXA80VucaRqzafgMdDWptW+PAo9JZXPrP0E+f62Us+28V/XgcBnY7OK3brQ2dfbXTj&#10;gQ7XR3r1Nw6dTrTObwWSr5AHp2Sn1/+5An3x4Ad6AU0J+pNJnocobXb1EMUutiz+FTtIh7rjCcdk&#10;T33xoJEdknnGcc6vvqCv/IE9ferf27DHtGWPxpKdLPyVvex4flhJX/MY9FWfak9Mm9nWfJ2KTfR8&#10;gFN8ZO5zY8NQj55uD1GD68CBAwcOHDhw4MCBAwcO/Chsj1y/+4EPbH9sF/ZPlrMNPdFVR/OEHtox&#10;QF+7AusJGT15nvz00TefAhW7R4rdl2TYAWmHSbFLUV9PoBN4At3ZrNRHr7H6qivtEtkVskuGZmcn&#10;PfTWVjeOXdHIpytf26m1M0iunUsF0NnQTio5Ymq8XSfjs1d/PlfozgfHdkiMUWdbpTEh+7J1jiET&#10;9CsgDoq+xgEfjGWvHS72o9mVxKuP3saQzxd5wW8yHaOzA8iwK+YYTzbVVsSw3Wv65Ao6ucWSDDts&#10;+Mor9uBhX7G2U0e+3Vmy9Gv3OZPdJ/3sKY75T6dj/dnm+PLllav0kWmsMXxgG7loCh7H6HQr5BUn&#10;cqCcIC99xsTnmDxQZ0+8sGy72MEFfWyzO0m+T8/8nRC03sjipbe//aItfvrE3q41ucabGz6xzS43&#10;mjkwH8X7iacuznPniH59Yi72drz1i4vaDqjYadPLZjrYh+YtEJvQ6GQPfm9a9NFBLxqb2+Uly3hv&#10;Y9ggL+jnCxlkVYxlDz12JtH8XRf+ekugH50efyOLDjEVHzvu5LJbPqGRRQZ+NRq/ldecyelNms+4&#10;rEfGV3orotArjmSToaCTr9BnLsp3PvZGQ38y9YmBGIoJu8jRZ7y4GcMnvslHuvGwr7chK8YrhxVy&#10;xRo/G9jquIKWfHrLBXaik+mN4+te97rtMzFt/osTXcB3stSKc4I8bTL5pJ9cx5Bdezo8+ugPztc0&#10;/ueLgp8PPm1lq9yiDxqjroiP+c0GOfm5z39+y0vnmliWn+wgyxyKC2Sn8fyXl/KCb8Cm4sAH+sWH&#10;HOcTWXLA3Ikne7wpMl98I7fcUMsJfPrNK7vIUZNDL//J75zhJ/lo+ozL7rWerB8KoItsfXyR4+h0&#10;4gX11SvrWqPPsUKucaAv/4F+aO6NwxvdcXRgR0CrzNwUJ/LEr37jsqFYoudreOaZix8+whfKbTA2&#10;mDN064hcoMc5qlbwWnfwODYPzTv7tPV1/ppHdDQ8rW9+PIIua5YcaSwaXxWfW5+5tAGffr7x05wZ&#10;wx7zjZ6dYu2YDHVzxAbHM8f8HcViihbEyhhzZQwkNyQ3n5OfPHS/rhnQoHhnU3od46Ez/eR5a6fN&#10;XmsOOF8cLz0rXhPpCo6Tf6oPsj8kk3nlfLbGe4o+dZzSt8edxijZrK49bQS0UFtdyY+QreTUnmjc&#10;vj0xx+35T/XJhfKF3mlT/hiHB2b/WXTP5aMn35uojdqv8+kwIdACAujTwJSsBF38Tsowk36d7Iun&#10;pIQpf8rUjsdNWm0nuYQFtBYj8i26QN4+eIB/2t9iip+tQH/2gMUALDT96g0bkt9iBskGtsRDT330&#10;FCMXEjf00M0LuLi6QIGFccaQPkBz8tZOF/uLFVr84myhg2knNHd4J3/0FoiQPS6Cxa2LPvAvXdpd&#10;zD00Nl9kuFiC+EWf8ae3Nl+ad/Fp7uiv3U0z4Le4A7uKjzgXc3MbfcaZzS2QzQmIq5+NBr4XZzzl&#10;QPKAL+Uz+m3x2w1GdhpbfOa5wK8Z83TRky68/AHymosuaEBm8RG/5FSHeZwPcqFfuvMZ1dve9pat&#10;bd7iMacf+9jHtrY4Z3MPm2BuO4/Y1a8dkuHmG8TgW99ZusQs+eidC+SUk3gaK57p6mEN/ESzmz6Q&#10;C+WD+S9X0Rorh2ce+sO9QGe56kY128SsnHRxDexJFxv79Sq/KidvQI5FBzkNPWQBPeUP3vuurHOK&#10;Pc11+kFs850fteV2+SBPyhn9xVPd/0UR8/zxQFhM3v72t2836yB+xVB+lbf8a7480JRXK/cu1sn4&#10;6S1n+Jo9c83EW8yhmIjBnK90yYHWWP3Fioz04o3H/KdLfGqjx29efvCD9X+wxK351W5O8X75y1/e&#10;2mKTndqtOexJpk8u5Qq4Fnz3L1fM2Vbe+hXH4kyX8y00X873bCav+SWndZje/OVjcsQ5O9XJwSuO&#10;QEbrFTmtjfKq/MOTXr4kn83JtJmQzXjkB7C5a5lf7HvjG9+4tcmfa9dL7l+/4AfpXXm15t0815ZH&#10;2Sz3O8fRizlf6ABy0mV+igkkR/60VpNXTpKXPeSlC43/gPfJJ9c8ikc8kD3QfLHTpgtYN4on3s5l&#10;uoq5+erc1D/ztnNKTpVX/OsXSsUs+93bNEfGZT+eV71qrYFsab3C09ooTq3z9GaneclfdXQ2zvn9&#10;iZ9Y6wZd2Yxe/qDnr3MiX9CbL+18TwasmKz2nN/i7bhx2nID9Nem+5Of/OTWFu/3vve9W5v//IV7&#10;7rk4h9gSzH/5on/aGx0aw5bmBH8xu3VrPdSv9sX1QTv+SScve9S198gG9ak2OdnGltrmfMqsPfXC&#10;qTbZxZzttdHjUdfey8w242rD5J84JWeuf2QUQzKb9/rh5l23k+gM4tBc/Nt/+2+Pz/kOHDhw4MCB&#10;AwcOHDhw4IVge9T6wAc/uH3OV/HENp8WJ/R7QotvPlGGnuDweGLzx+CSp8ydAphPiOradgA8Mcbv&#10;CVCfJ8V4IHpIRnJnHzs8RbMDPVkKH/T3ZIqG1y4N9IQKbJp+GgN0+k/GdpX7lMNuhZ2NXpnblSGr&#10;T1DwGNeOjmLHhQ3G0tMugHZxLOZ0zxiyTT+g6QvxGBMPOcagqdOlndx0KzP+xjq261RM9JHdDqFd&#10;rXai+G8nSZ9x+tOlZBNesvCT11ixyvZyQ6xmTPEZK/7sU8igU7yNNT/Ggh0ldMfGks/maSceNtgF&#10;VCvZn7+KsZVozz67dv7Z6xjoKz52GfWxk/3x6KOnOpCV7fRU87k2+8nLpuYLopFbWx0PW3xKQoc4&#10;vfzl63Mc/rIjf+U5Gfjp1hY//tixMyd4jSlP2IVPP5l2vf/6+3+z5b7YevPiPLHjaV7x9wZJwdcb&#10;BzLFkBy2Wi/UbLCrSh79+DufihvbvbHyppn9bFMnlz9oYIzzkO52RNEUY7y1o0O+mD/+yj3+4/E5&#10;k7Y5p49cesQ2f/A7Jj8b9PHlLMPObc9XMshT4xGHjfcsttC5I37mymdj4kgXmtjgZa82OXao7X77&#10;3Ef83vzmN2/zgYd9YkAG/WTwydsnbxPU5TTgKbf6nBUcV7MRXck3PjvWLg6KmHa+4NXXfFXEj134&#10;2cJ/OhzjNU6ZuZp+PNnTvAGZ/TBAMkE+JRuPuO7tdw6JF9vYT64x3mapk/WKV61P2eSJOMp9bxfK&#10;Sz7RR6a2LzTIliveDpgbbxD1oTl/jOOjcxF/824ce9D5SAc+/jnG660r29iCJu5dh/hnTIUuPGTg&#10;4yOatriQyyay2B+/GLFHTI2VZ3jQxQoPOL73njVPZBmTrewB/GQr5oO8Sjz49QHbjAE+4MFLthrU&#10;fCWTbn4lMxjLFhBvBbKv9q1bF58OZQ+5xYEt9ZPprab5dh8g7uxmc+e7cfiyzblKBpq55YdaHx7n&#10;b7bJF3PQW1R5QR7ZaMaUwwp7r169+NU8uUkW+fjMrfzLZzL4Ylwx6RjIwFvc1D7ny5dZjCsuzZ26&#10;84bP5Dd/xbwayLH+JCfe7NKfLdroanxqdolrn66T7YsKfdZNfeAXPCeSDVN+cvWTHX3yz1jEf9dd&#10;y/7o8Sun+OOtrn0n6M+ePeiqTo44TPnhTu090iU2Mw6VjqtrT0x7Z3vyzzgBPoXe/ILmSJ8YwnP6&#10;z/4lQ52+P/7jP+7/RK2fOJ+dhCa4Okwl9ZXkcDHx6+Lo1/kAbw7om5OCVulYnyRNzjx59JPVApQc&#10;SHZ0Jf7qeDpp0FugHfOBbLwWMFA7VkqiZDpOtj86aHFyYVN8wuCYLxYxfC3kbkAsYBY6OlvILVIt&#10;imTqo0OdDZCP6vTnR+McT/vUFcf6zN++zzg2ki9O+EBfMaPXvOgnI1sssNmE7gahC3P8kEy68St0&#10;slsb4kFv0aInm7uhARc7Czu+LvyTF9T6yesGF59FMT663Uyws//boq2w31g8+PPRuMaiaYvhmbWb&#10;XmPRspUMx2xRg3zoWL8x5BkjDuh0TX/4B3jQ4mEDGI9H0Vc7/dp4HWuz2YURxNCv87FJDPiOR176&#10;7C3f8xd/N+jyOl/cEODTL/fFXI33ta973fmnQtmgX81/MI4ON/nGkaV2PrkhZLOHGOPcgJZ/ahd+&#10;vOLT/PWgB3LSjYV+9irAX3LZT4/4k4cPveKm2I2Mhym5iNf/2SGXDA9Obl7dVOJlZ7EB8tmKt7VA&#10;HIrTT75snTPa+PQpjWUTO8SET8bhE69io2a3cT3skYnXH6+1Rnl4YrM5edvb3rbZgsev4skHa5hz&#10;Irq45otj+qA5d7xycq0ZbILyjb1iir9zVk0eHvzVcxyZaNVySwygeeYnG1o7AK/x4ohHW2zwkN1Y&#10;44obny9fXptH+tlHl8JnvG6w+KKtJgvEU9zQ5FfzZ57lM7raX8MH8tHYJVf6NcKuJXJLjikeisVL&#10;H16/HiYOco9tjo0xt3TKCzHBS0fXFW39xdZDXw8zYcaKTn3myDh9ZKLzjw/iAmzD45xzPui3vrGT&#10;bvKaaw9RfU7mWD+Q79f5wDwZo0/RB/xiHxo76M+n/OBnudA8gzjEL25q6JhMbbZPu0A/mWh8nOdk&#10;durf/3Ib6FMct8aB/LK5U26Yc20248MvN9PrXG1uFPHF28Mqm4w3Tj9eD+zGmQdzh+ZX+Jzb6HIr&#10;X/Ey2bHYko2fXWja9BTT7OGv4xlPmH4r6Puf74baCjkK/+nhDx18UxqDDvomrl5d//cVsomsbIrf&#10;MfnkFWuF3/3EOfRnAJzHcgA8RCXHGP3ZNen01x9tzz9jEf8Z50YPk3fSkwvxJOuHgY3JMZ/z2Fjt&#10;KUf/PN63Q+1ikMxpM+Bje3FIX321J6aMOXZf4uOXHFGjz1hN+8qV2X8W5dutRU/m8et8Bw4cOHDg&#10;wIEDBw4cOPACsT3ePfiNr2+PVfOpzRObJ3DoyQ08hdmVqd3Tf7u64Gk+eFK/++41lpzke9rric9T&#10;4NxFaEdHv908sENj1xPajYBsAWOTz7aeJNHiZ0N08rPVLg0dgJYNdoNq23lIvthEn/LJLBY+Geo1&#10;MNvsEgE/7PbVnjHpidhOj50iIK9Y2TWzOwTGTV/4APu5yC88ydnPdWO1Z6z4DOJsBwz023EC9jRH&#10;5jq6djtsdmPz1+51caMzveyJDu3wqJtjtuQLfrtoYMe2uLGnXIVi3idhoD8f/WiIH6YAO3H5Ypz/&#10;AA525fNdTMpDOZA95JVLanyg/+rVFZMZQ2OL7Yy53dh854sCbI5ufoubOZx6A/nFRFzLE3qKM/7k&#10;sDdd4uSND9iV/OmffvXW9stwydH/X/7Lf9nadpMVYKO3eyB+xZ8t5Qbe1hb8z95+U+1cae7Y049b&#10;yNlyPp9Afn3+85/f2vLK36EC9D/5kz/Z2uJjVxbkYe3sBTY2j3bv4+Gv8x/sRDaGH+WSceX2jAM/&#10;epuHp7kxv/kiF4q5OKTLHOWnN1dX71lj+VWetFMKeJMvbsVWnpRv5i297M1f50VrFL+TQ0Y5jN5b&#10;AjnbnKYf2BA/XeWY+tlnl83yv/Vn+svOcpve7HeedY4YN/O2OJCRHHa25pBRDOltrHHxeFNS/pvT&#10;1hn2eKMD5vkVr1jzy9/WBz72IxNycMY/+Q899NB2/sBrX/va87jxKzly5J6rKwfEOHvY5voB+L2R&#10;ArSZM9nsnGs+xKNzrc8CgQz5Dd78FB/rZ/bzq3WVL827+EdH68cM5FFzZ/1MphjKLWDbu971rq2N&#10;7kdLardW+APC3laBuUqO9pW7l21iky7ndb6LR3Hju7UAyCgmYlDOyKny0DW29dxcRKfXHNROppjE&#10;M/PH3Hbu08O32levXpxT85zpfJn5LO8+97nPbW050hsQNjfveJov53TXL/nvB0nA/BdnOdi5L97l&#10;pLlO7y/+4i+er2PyofVh5cDy3Xx2Puov/8lpvvjXWHHqXNAubniMAfXly8sX/cWH3uJDdvcq6mLL&#10;lmKOXm6Yk+SQ/+M/vnIYPb3Fcsozz/lHbjrN82c/+9mtzZZf/uVf3tpi2T3alSsXn6Aun9Z6Q0Y5&#10;wqb04pkxyy605gSK37VrF/GA+Mmf/NFnLNW198hHsrNHO7px+aJuDuMNp+RPGv6O1clHn7riYUNt&#10;PtWGU2OzC6YcKG7iVKzMQ2PIiE7mzNlwFv3brRWH/P+DP/iD5z5EMTajKC4pKZiOdpNBUAu0uglk&#10;RPzLuKUQLbo6R9WN1e7Cz9icszjGT3/JOCd/yt/LPKWXjBJ8LnDk1XZStZBNGyy8XRQh+Wxu0qZt&#10;FpYuKhbBJoqcLlRQwrIt+53kLejktNjNRBCndO2TvXlke3Tt5q5+sDh3wWZbfrGhmKsbi97Flcxs&#10;piddfO2CR34xZHNzLc4tSPiT48JcDqiLIRRnMrKTjOaFnHxhb/ajxe+i082KvMovDwDdKJDXA5VY&#10;FS9688XnUbXNVTxsePLJtUi7sDXvc75mrCAe9naxxFus5OHMt/yVy+UzFEN1tqmLp3b0CXPajbX6&#10;ta/9ua1tjrrp8ZDSrzzR38Xbg09xNnddlNygNFYcmhdx7dfJzEMXeOPyy41sfjlXejhh58zd9Iql&#10;PhCzYsjvclVuZw/+YuXc7MIcDfr8DZyDySG7G1Yym1O0bPM5X7L4hA/oKufNQ+uqsc0RP37up1fu&#10;mfNyHn85Q3Z0cco2MrLNDU82OIe6icdfnKcNxjZ3brjDzFW+JtPYbHYOxeO8v379Is/jp1ceAx9P&#10;+SXezQWaPhCHYmts54LzpvUTb230eLIRyOx8x59t5qUbQfn2zDOrPe0Uz+L8kY98ZPt1ORDv8u2L&#10;X/zi+bqNXhzFu4dwNty6tPxiC92gv7mgq/z32WXnjvi0JoiTz4xATnVusrecxNu1hn/OT5APySGz&#10;c1Dbwx/QWcz5PW1L5rw+2oBog8O50y/c6neTDmxrjfUQ1a934mm+2HD1nouH23IGPRvYlf3iWc7P&#10;PBHb5kV/MWmeQZ5EpyvI4dZk/fHs87z8Mbb5QnvJS9Z5JK7xo6ebH8XNfwX4whe+sLX15y/9XUP5&#10;Wh5aS9LF19YWD33WHTA/2UzXnN9iNW2wNmQbOQ88sNYHeovDXA+Ni1+elFdsbB753fnI92KlvnJl&#10;+QXZAJ2b8xwnY+ZGMmee01Wc4TZ54y0H0i92xU9/6404do6ag3IW2qzD0zz4BersgtmePtVmX211&#10;beMay5+L9nPl3AlTTu2pC4rTnJ/iAXOs+lR78kwkD+Y87/mzQV0b4jGu9l7PHLvXB3t/myNrf21j&#10;y2W887oQXZ3MazcvHszlSfwf+tCHjs/5Dhw4cODAgQMHDhw4cOCFYHu0eujhb54/zs2ntnYCPLX1&#10;FOYpryc1T4E9xePv6X/uFujv70TtkUx1bWhXYz7xocVj9yQb9OML6VX3xDqfVrV7urSzk7/5CtNf&#10;u4af+MQntrYd8GyzY2E3BtjTrpi6nRgyk09n9pDRzpndo2TiTa9d4D4hIL/Ysr+YTL9XnJef6Pk4&#10;+dGST1d07RmjdmvY206e3aDGtiMG6PlFb22+1zZXySRj7gYVd/G0ywrGZY+3buljSzzikRy+Z5td&#10;2OjqdnbnLhqe9HoTEt3OUzH1ZqVPIOhvhw/aCWZjeufuh7gmX9vfeAD2NI/lBdA/5zd70JpHPrY7&#10;qh0/mcVHf3PKj3yZ8ZwxNy462syZ3s7NvxPlXEiXN1HtNPuDjH7JDYxLL9tqy/HOEWiH3g71n//F&#10;euvl86feMon3/ISmPCynwE5kc83meOhqBxet3XQ50C4sP9pJ5Xc74vKw2M5YkZ8vYmwOAH88fhwj&#10;vXIsH+VL/PpbN8SzmJA9fWtHVP2iq6tNT/MlR2rzK71sK7e8JShv8bSb6hzKFzFuvSKzt9zklA/Z&#10;C9al7DRXxRw9Pnblu3PqpS9db/ygseJR3NCKubr8Z0NxMFcz/zvXjJ074sVkzhd5U29zIU7F39g+&#10;dWPXnJfHH19vnMRQAba0FvkhgPe9731b23pSjvmcKju9DSg+fMpOer73V+vtOhvzkW29CVQXT19F&#10;lPNsabfcHPpxADAvvc2Qe9kgR1rTxLZ5l6vJIXtej+QQ8KkY6u8NxjxPySlu6t6E4H/Tm960tenF&#10;F7yxAm/yakPxcZ7edXPZL9eyzZz3BtV8lf/mqzjPdYPe4kZmOSCG5c/Mk+YBzFe5RKYC9HaO4Kk9&#10;12H5fN99S755iQfKf/HLHj8E0nnqjV85xvbmgk/55W16MeFL5w55+dJbUvCWqfjoLzfEJP45196e&#10;3nXXmgsyixV7sgFvfuFJpjp7jCv+eOd5evftHw6BuQ4UZ3pqG5tM8uIX73jozZ4p3xxmQ+PY21yR&#10;23ojHvlHbp+343/DG96wtc1bcZr3uPkG2sVjgi0zTrXxN57s2t1DPF/k3x7TlmlnfuwxbdvbeSdZ&#10;k3/Ow+RPn3rqnjxTzkT8ZNaeuvjeGDzlhbo2lEdQDkD0OUc+56uNHr83URv1W3/+7S0CDJIkMJOL&#10;IdPAiYwytj51zlkoZoIlh0EZVR1aFBibnLmoOSHTxUZ8QHby2ZX9ZKTDuGyeF7MWNNCffAt1J5PF&#10;v4volI+WfeR1MbBYdVExMfminnGePu79BCd0fuFN5kwQcvKRrtr4s3PGk0+1Z0zEvni6AMcDzYuF&#10;qMXIxbcYuqB2cTWuGLoJyP4ZZ+jirb9vu5MHLvQt+nj7fzL0dxGF5HtoSof+5kudzeKRX24au7Fw&#10;M9TNtAtPn6nMeGrPC1v0GX9+N78u7vfeuxbm+oGPxXnKYVf5ht4JbX7yy9joePKdj82jmMdjXHQ6&#10;y7HyCNiZPcZ1A+Si/uY3rz+C6aJRTqL3/47EqpskF+Dm0U1dfvlMRR6DGDcv8Mz1FSs3iPGLfX6x&#10;p1ySA/HwMZl87OaMf9kpH/vsqniAeS8mbm6KBf7yj575IJQ9xtUW/+SwuQds/mWzuHajCT0oGpcu&#10;fsSj7gba2LtuLh68yYRsI698JqfPuthWnB9++OHzz5L5VW7zu/xnz9wsCHSWM+yaGxnFX7ybF+dX&#10;fonTXXctm8nvvMATPx/ZWrt5Mp/d1KiLGxnR+Z0c9hQftPKZDZ07/Ijfedb5zh45DXzp811rXn8s&#10;1Q1oNripqs3297znPVvbJ2n9nxbnULGVb80R/vkQ8mdfXf93he35Ls7lgFj2YOZBL7/KayA/fvTO&#10;BWM7F+bDs9yZa3XzNfNf7iTTOV3cxL84k51f9PYrm8b1YCPv2mQR8+aCr33C5w/tzjxMl3m+9vTF&#10;tbKxYphtaOUnezqX0VtLoTiIQfzWk/jR88W4aUP+yhMFyG8dcB7EY2xrApn9n3DxSGb94HxvLj/z&#10;mc+c/7Fv8ltP2GizCsxtD/zyp/kyR9174O+cEue59pUDYpAdfEwOnZ3X/p/azZvLXzbmuzg1vxC/&#10;eBRbOjtP9WcPtA6o+z/DkG3mqtjOnKG36z758ZCTzAk+9X+uyC4Hmiv+5xP7spfc4oG3+w7rQfPA&#10;jnjOLLtdL53hTm22lwvq2njim+dlayjsZc7jQP6eD6YuPs4Yn8Ke/xSmnslfHeZx55m6NsSDNuXU&#10;nv7O+Exf1JO/HFenC0+5hqccgM4V856cOz1E/d7v/d7xOd+BAwcOHDhw4MCBAwcOvBBsj7cf+r0P&#10;bX8nyhNZT2rq2j3tqZWe+Hoyq+4JUPHUh9fuwM2bq10fzPYEvp7y9v2eDCv1sbEnzPkECukET4/6&#10;PWW2YzGf1o3HG3+1nQt8it0UOz+KXTO1HUB0su2Msc3Om90iMsm3Y6N42reTQTa5eNV4tNsJsRuI&#10;rqDRnd/0oKvJFyvjk0F2dT70JI4ePzvUZJAf3e6j2ph2K8XObhka3mwgj0/47BQ5NlabfHzGeJNk&#10;16YxfFLMgzdHamPEiD35p9BnrDZd4koH3/TVBm0y7BDjpWvl3/pRBj46Rjdn/FLrp58tdqDpN7/k&#10;g2Nyja9MnZXAZyXalSsXu2qBDcVSiZ99dgLFL/vowqM//sbiaWw7gCCPynky43GcPP35EU3BK15o&#10;ZN5///oDxeKgoBtrp908yhH6xBw928WS/Qp5xrLbOcN/x3Lne3/5l1s/O7157Bww12jslkP5Y6w2&#10;3Y7BnJhDtilyRr83LnSSRwad5LMpOWrncnQ/psEH/ph3cr2FwCc2Ch3swkO2PrEq96wF9JHJRjvD&#10;7CivHNsF7z9xs783UT7RMYYOfTfP9Olne3Sx8XaCfWLEX3Iba77snv7Zn/3ZtkPtU0ky2CYm7GBb&#10;6xnZ/Gysunjz1y60fuPbweZ3O95ky1v24GULHj49+eT6Y7V40MSND8nHW1vRB3SJK36FbOPRjMEn&#10;b8SwN9r8wFs/5LexbG+dpqt+86bMPMdP7iOPfH8bZ30oT7XlCt993lN+mi9v/fCT5c0APrGOVs6x&#10;U0y/ecZfDrAbj/ksr/Dp5w+ezgk2kMk3tH4whB904jfXCp+bX/r5ptBFJz0Kf/jenJg/sozt/NCv&#10;VvCISbLkA8gpIMdY8QF242UbedYCMuQjuVA/GH/92XVtilbOsBUNf3Qy+QHNubF0kF8fm9DFLb3G&#10;o4FxjsmnK93pmnph8ogDOF6xvngzC+gz7vSbS3PrU77uHfSpyehcM9b5JS/1mR99ZFgPxBG/+Lf+&#10;WGPJYoNjfPLJ+UQGvcbnr7h1vD7nW9crNtIt5/hODx765UIxwKs9cyRf9QOdYB5cH4F9eID+5AN9&#10;xc28Q/3o+vWdws2bF/e1xcEYNfrsY2ftSRerbBFbbfrxLHlb1wayK3vgBTLr/1G84G9p3YlvojF7&#10;vsbuS8jXMPuL8b6cwuTdY9KyUz39jAet9pSnnvyARu/ezok5TnvGH6b/+oC87PMvfvT4P/zhD6/P&#10;+R7+9rc26TpKbvVst2DgaaEkNGHqlKgtTuCEPOvd2ugMgBwOMzBOcOBM/Ppr5yTQm22SWoHpi7GN&#10;cZIk3wme/XjjiQYWiPiTB07kdMG036dLgFYctLuwuFFsIbCIKGDhyIYuAIDWyS0G6TVu2tTY4hSy&#10;QX+6XPiKvzhEt4CzAyzUfTdvzvtlPPERF8CTHPIt2OBinp1uJMoZ9tIHxvaZipuGfCHbgg3sKlYW&#10;7z5jQMsGSFc3cNCNA9BTm359QEbxEbd+iteNRzLNm7gA3jlHYeZSFydAv+eeFU/+lSdkZydevgGZ&#10;5Zsb4m4+5EJ0aI7EgT4gI9vEs7ZxxZbO6GjNHXpxcDPcvJD98pdffPo17fnDP/zDrW3O+yzq7/yd&#10;v7NdqIHs9NKZ7zNnxOezn1+fP6H1ORC/+oVA7f4/ABvneVFuGFsM2Zwu/c21Nt1g7DynkmOefdYJ&#10;aMVZXvXpEZ86x5xH5Spf8lc80iue0aGHJfaWk/Khc2TOHT8u3V5ayM9H50Ft/MVcbIobX8tR9mYz&#10;u/rkT928y5PmN/2gn//gfHFuANn8B2PL+ZnbS+fFepQN5KcDrflSRxez2mQXKzakSxzy0Q15v7jI&#10;hmKujl98ijNd5bn1qrkWn2Iilx5++KGtTU72o5sP8P8ny0ly+vRHLPtVOmNbG+nPF3P08J+v/39o&#10;DostP8ofY1t/yGisz76iG1usZgzVzSlfs5kf5Y94trbwu1zC2+dhfGqOimvoWPyKofO4OLC588s8&#10;ZJs49NmkT3+nv8UZ7eknlp0zT+RXMvnR/JLZXPRwB3zML/JbM8WymLArOejZ2TiY9Ln+8zt6uQPs&#10;fPbZZT/bs0edXjx9wvfJT37yXC7+1iu+x2+9Kc7+/EY2+z948Yi5Bypw/YrfNbw8dI5YO0C+FVub&#10;wPni/5P2OWvXf5CnxYX9red8byz5zSPZ8egvZ8xdn7vjad2Y+SweMz+z2fwnn7xk0pMuMvt1ULKL&#10;D9tA7IofefKkdjrpaJ3A23WAvObaJ5vphKm/uM72jNne3njoqu3/ddWG2pN/9htbbMSx9rTxTmMn&#10;pm2zTV65TFd0umpDsZ1jIbq6NsTDntr7scG47J5697zJZ2/8U6b+codf5aD2uW1nqRj/vLYcn/Md&#10;OHDgwIEDBw4cOHDgwAvE9qj/gQ9+cPucz1NXT16e2HoaVJ/aQakPjOtJrSc4x57YLl1aT32VkI5k&#10;wNQV0MhUGj/leApVPCFOHcZp731KljE9nSqeQOtrjPF2cfT1tKtuDD51iN+OmN0U49ToYkFftR0W&#10;Y+222fkwrrjZKbMTYqcDD53TD+1pY7YpU0c8YBx6NV5oTPQZR/ajs6PdZvHpaR3sStnBYb8++cEe&#10;x9rk+MTErppPi+x02UFG46fdKDFIJ31+5c1OotoOmGK80s6jXUE2kWGMY8XOKx/wiDHfZiz1tYuZ&#10;P2DX2M4oW9jfnOMVF3xqx9rtQkHy2N8OL5j7y5dXXtGVj8UYyMw2tvaJhh23eNifL2TRp0+b/5PO&#10;Zm00OsmHZGU/O/XhMyb5/gO6HXX9yotfvH6RzXyWy2JjftiKn0xj7YyKX7lf3PTzz1g0vpG3+XG3&#10;P4i4fkzB3KHzX4ziYx+IU3Y39+UQ+8sBeuhjQ31qOWccW/WX130iY/fcWIXd7CnXvV2Sz+ToB7qM&#10;Ex+7ueUL+fnafPAHL187LhfLNShextN3tuqdz49d6PzWZ7xYR/drinaae0PEJv0+yxFT6xKb+E4e&#10;uc5FbzTocy5nLz/50Ryi29Xmq0KHuBXbbKYHvyK+N25cfC2gvzxIDvn41OKJ1zF9k4d8NOP5SC+f&#10;vYHKNzz04tevxt9YsSA7mXIXH1/4bh7wenvIFnF97LH1H+rlZ3NmDps7OVLMkqUtX/rqwHg82nSI&#10;d7l3z73rFzbFlixtOQ9sFw/x1VYbSw95zg9+G8smbfLFl33afMYrZ4q/PnaSTYZ4sLn5VsS0nO68&#10;QTeOfoU9dNNjHsggm0wxJNd4cuk1Xh8e8SRfm+1k5LMxbBWvZ55a10k08tHrRzdPga907Oliagyg&#10;i/3UA2r2orOXLmAXGpDNpmIVnQ/JISOg++8M9RkDjs0xOeLoOqf2Ftk8sc+x8XjMRXlbzNnhjV9+&#10;OidaE9iMN1uS13ExV8Ss8wLMmzku53yOmG78dPTmim0zH/Ch4dVfrMsdx3yfsfKpGuBHT64+8TKm&#10;OZ19yUGbc6Ff0ac+i/ZWm2txQS+uIZqYauPlTzLFInliEM/FfG7VBn1K7VmDdvZ1PPtDuuGuu+78&#10;vmOOr21sNLqmvuSKYfNU3x7JgxkvbWNhjheTdKGna8qB6JMH4olfmfbv+/d9+wJTPkQP0wZ98kBN&#10;7jn99ptGhY/o2n/0R3+0Puf75rce3jglaifSTEp1yaJ2woUZSMJhJtc6wS8WlSnzFBjWogCOoUDt&#10;gTYX36A9bZt9ThQw1okC+i1UtaNPniZs38aTLn7XpseEgJPQjSm4keoi2U0jkJfvFtLkWzBdcILx&#10;wM4Zc/MHdDWPZGTDneYX5vwWB2OjtzgCW9LL3nimPDqbF/Hrl8FcJPokb8pxs8FuQOuTJHEo37rg&#10;QhdLsECLY0imC78FHtg47S/m/OqPYPpL5Onil4sFGFsO0Jlf6YcZK7zpoqc/JjhjxcbymQ1TFj9h&#10;5h4/4jc/+Whcn2dMv+g5dR5BPpJZrvK1tvnp1/ncRL7iFetnr3361Wd15JXPH/3oR8/1/oN/8A/O&#10;fTEnfQZmbpsLY93sgXm+dnaTAXzKNvHrU6Ue6MBYOQHiNnNuxrDPotzINhc+yeiXA+dNFXnZ45yd&#10;ueTGENxYlCf+f9GMc3Q3h+W2czT5bC5n+JEuevNLXqdXf2sU/248u85Z8SiGZGcDGZ1fHgqaIzI6&#10;l8l3ngAZxUR/eeIc9DkmkF+u4i0PxY0OoL/zkZ3JpDff5dQzz1ysReXh5tdt+XOscc3ptA09X2yo&#10;9HmNtbFPzvCUw+xNvtgXKzzFoY0dYNfMveJprl/zmiWf/j5p8qlUctxUnbLN+dK5TE++m0f/bwrk&#10;zNUXrbFy1jHM81ftPIQ2k6D//wLTfmOLA9vi8YuC8zzqXLBx1LlDl1wH8vt0yadirTPOu6m3vMWf&#10;Xuj8Jbv4s73zRZ7XVme/+S9/5Nuj319ryMyrapjXSvHOx7lm0hUPG4pt5xnoL2fY3DnLhnKS7K7F&#10;2vGTk/y5DqFfv750zTkVv/y1vvXnInzW15rJzj7Jk+PFU936Jm7lg9yI33nRNTQbQXzkPVjb8oV/&#10;6ZX7+YC/z7n1FxN5WpydB/nOL/ECtOTgLWeMndfQPneHePQXczErr9IDc/2ZOY9n5sf8nK88TP8c&#10;Z646j+nOP2OKDf5ylu5ie+PGc3+dd9oZyMwn/fGra08edtWev873fGDcKfkTU5f+2jD582XK4WNz&#10;KwbRxaTYs7/4zLFQzNW1YfLUnrGa2NsfZlt/8id/NcwcYH85Qk72X7rnwgb+WQPh+GO7Bw4cOHDg&#10;wIEDBw4cOPACsT0y+nW+nro8Xfb01pNXT/YVfT3J1VZ6AvU0Z2xPsD7nqw3JnUCrwOTfY+oEY7TR&#10;K9ATLLu0O7YLkXy7HMnxBJoNPWmSZWfFGHL0GTttQOMzer4XJzQ8dp3sctgRS76afruFyc4e/dlJ&#10;f3Nj1wlfSJ+6p2Y7Q+TMJ2y13Vlyo1eik59t2UeWtpr97FGjGdtbATbb+VPs4DhmPx5y1o7T2l0i&#10;S7tdVzL120kzXhtNTNrJ5Z+dcjtwds/EkWxy2C9G9DjWZy7tnE5bjLPbRC9eOtjvPzWbH3/LpB13&#10;NpCJxy4Uf4uvsWSSxUZFvI3JJvaWA/feu2yrH4zXVsilJ/sVwM9+/Yq455/xxsgHtjnuTVT2KOlD&#10;y+7kQ3FGK8/Zbo4c27W8dm39HRbx71MGcaJL+epXv7rFyBj95oxMNmcbGl3iTCbfyDBHl890kmlu&#10;jcfDjt6Y2FG1+0p+/inmMZuMZXc7q2rHdmR7k0UGW4y1w27+6PL2SH872nSwvRwQQ/6RJ6Z28I3F&#10;Y7x+fuIph4srtIuJxxza6aeLLfnKTvPaHJQr9D3z1HqzzP98x0s/0KnPsbcC3iyIibdw9ImFmNth&#10;Zpu4ix0b8ZsDuswB38XCcflvfDxsZ3e26yuO+I03ptzj5333rTenxYMe/vEJD/DZODLI1kYrf8hX&#10;zIFPn5rTV7/61dsYIIve5o4+utgH5BRX8MYomeIvNsaSq43Pm4G3v/0Xt3jh8wZJ/PCzMb/0kU+m&#10;mLBJztPNBnL5g1e+ySFztn0Cd3nFpdzHw87mgU/rPLy2yfe2Yc6rfusAWcaq6cdDJr3sIA+dDvTy&#10;0c66ceaOD50n5POT/d6ENSdyxttOMujim/HlL13485defWKUz9p40ckV32JVXNP3zNPrbzbpj65G&#10;U/iBps1m9miLYXS6+ARyEo/jdCp40bTFnY3abABtMsmqHT97grFogH7r1jpGNwbIVNDNoc+I9Ym9&#10;eVDQ2cdW8Sk/FXNAtiIfs5c9+p2vzhHx9neNyDPvjvO/XDPWHLWGsAM/3eb/gQfWJ6LWGfnXdRWv&#10;3NPX/HU+kZs94ooXjb94jEGHfnnOcTzNBajR0egohtGAD/EbrwSfE2eHMbXVxrEtWjY3t8De7Edz&#10;zkD6leu3/9YhZH/tvT172r4/pH/hNM9EcpRyNzueK2uhfkX/HB/m8WwbI3agji4mtclM7xwL0ScP&#10;zLFhjpvtH4bkTvn7dsgP4FfnpYJPfenutY5s7TMe+QD/8T/+x/U539ce/OomUeCDk8TiBA0MAgX6&#10;S2g8Ehz0p2Qm40z0EjBM/pzSHw/5IcdgOvR8kf1TP73JnIkwA0xPdIEO4hCf/triEf+Mg9rCBxYu&#10;Cz/gyRfyLda1Z3x6fU++xQ7YrA+mnHQCu+gDC2m2ddEP5h7c/GUnmeUDXgsLoFtowSJfbLugg5u3&#10;Ph3Bk78w59qCDBbq7Haxvv8lF7/GM/n7JAbvG163PkOiqzzcbryfWA95crtPHeZnD+z/9d/8ja3t&#10;piCb1eUHe8QLpl/0Zk811A/o/bG/Yg8W4uKP3vg5D/xortnZJxz0upABG/tjiMYWt+YQ6MomcooP&#10;vfmozh79/dV8n+r1i3lk/qN/9I+2tpufPl372Mc+dv4JkIvp3//7f39r488f8S+GM27G5QuZ5ZW8&#10;6xMm4zrf+JLNUJ7j7dfA5G2xYnty+N4F0E1I88GP5MjlbJDvxS0azNjyj88gtztfpo+dN8CPPreb&#10;EJ/mBU9rsTkpPvI2Hvb3yRm/PUyCX4rrc5Mvf/nL52PF2Xjw/9b648jOof7ILBl9vqVdzPnU3DlH&#10;s0Fs4mFvsWJzeaiObmyxMxcz36ac6PRGN2/iC/NzI+ds+WkOW0O0G5u9oD/b3GSWS/iTKWatV3j7&#10;Q7qf+tSnzm3wB6aTI9fIAv8nrU8i5Ua6yS436Crf5Eh2ypP45Vux4u8831u7/FHf8hmtvBITN+DA&#10;hmxjQ/Fhu4ds8LDXp1/WzH4pjq5kGuf8DJ1fzrU2CfCm1xzOcyG6vO2PlfKvX4mUt4GuYiJO5V4P&#10;F0Bm8vkVXTyKrbVzxrO5c95HV9+4seZxzoucTSZbyg02iy+ws/XZGlAuoc31wqdeILbNF/tbN5x/&#10;PhsFdddTv/Jb2zndeqVOjjns14CbE2Bv88XebJtxU3duyq/Wc/z+yC64Vn/72+s6S2/rkrxKJluy&#10;B6KLZWugfGjsPMfhNsvGG13MazcnwN7mwvyUJ2jxGZdfkBz8zUs2Oucap685cT70K61i35yLWesr&#10;3s7LfAvpn3awMdunf+ra5kcB8ag95c+48qM+tK41bMuvGVf21EaPx7hiUr0Hen1kZEM2wuSBU76o&#10;T7Vhtme+JJOcYqiO3yeh8aDFoz3nIJvRihXeYiJHZqzj97opXcbW/nf/7t8dn/MdOHDgwIEDBw4c&#10;OHDgwAvB9oj2ux94//Y5nye5nhg9oaqjq5X6ekLTp3g6m3wde+L29G5cBfZ1ejtO75R5J+x5qpO1&#10;hydNPHMc3trTl71N9UFxUMdvZ6unYMeQjHjERLsnbDLj7The4+ggk55kNx4vxFcNxidHSY9x+OpP&#10;HxrYXWmHpt1UOxt2auxM2XWau0Dm166cXToyjAM7iHav+nyJXXSitbPpP8za5bEDbifNDjjd7fA8&#10;8fT6VTq7iE+dyWerGLAX2GEn9cVndumz22c8Hjpu3Vx+6mObPruhxcrnQK993Ws3OUqx0E8vOdr1&#10;850MYyunkHylP/anLZZ0iB3ZaPQE/eIh7vroYv+cN4jOx6tXl93ZrwB+ZfplfHlLLxlo1Yq+4u8t&#10;jt1O9vRGSIzV5kpeoOOjixzzar7sTJc/csOYbKKDPebCTrY2G40vVpDM/NImm9/0ssWxNj18lUfa&#10;ij56yWcLeeSUI3Sh2/FlN3/Yig768Ovrja1azpknsRHH7NevkCNX8LKDDWxTG5cd+8K/5qnSeVW+&#10;KHa7vSFtd9obUnr44QcEvHXyBkNc8odN7PG3X/hDz3xD5Rz0VgePPjr4JlbsRaPDWD7yJ9+U6QNU&#10;R2O3Or4ZF206FLTaxUxtrDY7mqt238nmY/OWHjU5+kEM5YyYiA0effJJzvNXTNNl19mOtF16Y/GT&#10;J96dp4q3gcb60Q1vovKNPeQXR8dkGKO/XXzH/MrvxqKxrdjj5bN4kKlWnEfFCK82/nJWrJxnfHP+&#10;k8FOPuDjmzHlDDnlC3tbx8VI7KB13LnALnE1lp9sa07MVeuJ9Z59xcEawl/2NEfqSjGDYhPQ2dkc&#10;N2fx82nSHWuTi168fU6WTXj0JxPKETQ84gTi2LlJvn4go2PFp154xCqZ6Ml1/omttjd2+MQPr7iY&#10;P/PQuY5P/qHjYQN95BlHPzuN1S/+aGAe5IExrY14Xdu1zbliPtko/o8//tim03E61fi12YbfsTjS&#10;63jGx1h8+MWPXFhv7S6+LuCDdrVxQRutOSILX33Q2MYreAGPwl81Ohvrx0umfp8Me8MnVmIqhubF&#10;ecY3vCAOzh9yJrKnegKNfepK0M6egJa+MH2qD02J1vEswL9KtOo9yFHIVIL2qTGTb/YnI1vB8bRD&#10;DDuOH2Yb35SLvuReXHeADFh9z7VfPeWo68ebjZN/fbO3oL+x/tjuloEf+OAHtocoyKFOOvQSFWay&#10;EFay4suwjIpH8gF68pVo83jC2GQnf4/sSx+c4p3Hkh7PXnbtPf3UhEAns5g4+dAtEI7jm/6iQfbG&#10;kxzt4hkvlFzZEk86ITvShZ4O8d/HHcghowW4MRaNxrY4qvGKHR9bPNDoNR6SwSc31i6qPidpccfv&#10;Ro88JbstphZ4/C4WdFrYX3Z2sbDgbvE4k+thSdvFhny8bLn2zPq5c3LUjbnnTB+d7KOfLjdG2ezT&#10;ple+6pWbTzM2YtYNAVtcWPDwzYVBPBUo3qE+dPX16+szkc2eM1nxkoOuRsMvpuwyrgWc3fqXrNVW&#10;yDP2ypX1MOs42dmkJA+NP/FAc883IAOvok/sslNcxcU8scMNWDF1I4DXvJgDx26Y6MTjhh8ff/Sb&#10;Oxfxbe5uxxiSh6bNjuZCbSw9+QfsN357mD6bJw82/NGmrxuEedNLNpriU6geopJdnstRbTLoKcZo&#10;2nj4wmZl2hR/bbrIpx8fPROTplaKBYhXOe9mXSzMTTc9YG58oofPOPrADYz/K+UGxydU4goeDug1&#10;vl+T45tY01Me6M9+hV8T+Jq76tpksUXBl+5k5Hd9jd33oWmLpRg2R8nDO+OtP3uTxwYxI4ddxUe7&#10;DZjyW3HTJJ7lPvn0veENbzhfEzy09qtqHkLlX3rBGLJql0/iabyiDdMHNmqr+WuMPDWH2uZEzUY3&#10;1XjpdK6gOyaPv2zmm3OA3fGLyxe/+MVNN//6tDVZzp/OfzLI4x+bwNouL8XMg4D84Us37tmg3xjr&#10;rdzUh4cs/PKzeQRt/HSLBRnln7Y+Rbs+uvDyUx8djkFfdCV+Y7sBw9884dE/bYJ0gZjIC7zswg/G&#10;mGO8+vyfUjV+Y5fOFXvFWimOxsmh1jpzlf3GoRlLl2uYnBBLay67swuPcWIK2tYK/stxYI8in4yT&#10;Q2xht9oYMrWffPKJjVef3MHfuYVPrjnmkzHmmg/8Kbf1O1bwqMkk4557Lv5fGnnkNM8KPui4eYxX&#10;W6k/esfZiabArBX97MQLYu1Bynhz7GGf3c5vvOj8dA5qixNo/zDoV5IR/2zDnj778jfkC4jrRHEJ&#10;7GweYOpJ5hwzYwnNG9op/uoQD8x2+tGmnNC8QLZNXkCPz0/Ar3rpx6cdT3X0KWvyVPShRb956yKu&#10;aNnvJ84von/gwIEDBw4cOHDgwIEDB34ktm2OD37og9ubKE9fnlSreyrzNNpTG7qn9Z7Qgv6eUtUK&#10;3p58J+a4kC4lG7Tp2ffvSzAmOyfw9FSp8AeSDdPGSc+fiWxLLqijRceXL9lVuxhpt7NiTLFNLlnV&#10;ye04vnjI0FYHx2yAOR/oc5eBDfrs/LV7hJ4+Y/TZjUG3C6avnSt205suO5h2o/Br06XYuckGx9p4&#10;5i6hoo8NV+9fv4xDPrt+8vZnDN5s2MFjE3z/r/9m22WzO0SWnSS7rfdeufjkSK2wwadmdt/8B/vL&#10;96xdr3YAs0fNFrtvdLLBTiF70KH4sDda/nV85cwG/cbTA9NnNHbhUeMD9nRsVxEvfY7Zow/t8uU1&#10;j+hkaCvtrGUbPWyzc5yfkD/Rmjc0Mbfb2fh2ItGTxQ767JziNSfm3C6nvmRV7Ira3UNnn3mwm6md&#10;3ZBP0x91b0XEhE472goafews3njR2EuPY7ocG8OfdmOzVWzxVPCSlR/ixHfzZ575CtNHYCuQTSY5&#10;avZV8i17a895ZINx8lve0y/GxcGbCWCLN1TNJ3qxVdv1N4Ysn22ZO7ut/qO/OOozlnyFPYo4q9mk&#10;v+No1bVnYZ8x+eoYvViIuRI/Hrbjx1Nf4+loPslybB4gnhlXbfLMkfjI7eTzMX3a9YmtY3bTraZz&#10;8tuZFmtvAcSQHex5+9vfvvVDPinFhhx89CtsAnX5lH2gprM8LM/RmgfzZn7ZD3JEP5+tV+QqxrO7&#10;tYT91ks/UOEtpDFy3DnMDjpDeUQXXjHikzxioxg5lnNs8nbXOa4tz4qPTwi97SKfLfiKS3FjR3Hh&#10;Q/HKb8BbnIqtPsfiwJ5sitf8JRcd0P16Gzr++tHFopJN7DSWHvTeRGVDY/HhMcabqOh40NV8o3O+&#10;iRIrNDz89XYPrXGNFWc2eUtqjvlmHVNaF4BMfeWzMcZXnPdq9rNBntBXjsi3Rx9db6/4RDZecvTD&#10;1GWs9Z1v+IoDZIM+tOI0P8VqDo0N5CrpA3x40PSZi/jqD0vHxbExHatnSS8/xV4c+OQ6wX5v8/Nf&#10;3J1TfJrIl1MwTn91ZWLSamdzdMeTJ0Tf+xiKY3x7mYAnWrmRzBnf+CfwNXZi6lXiU8iq0NUcJGfK&#10;mzobu/qfq3fqiEeJ3jlW2QNf9mz8ty7mGN14PH6db7PW53xqxII0A2mQPkCXOISjlbyAluL49U9j&#10;FTywpyvGOsmMdxyves9byaFZoP5sUkuKifinDGMmPd0zESwcCnn68YFFiC7AB9nRcTU0Vn8y0RRI&#10;bzLQi7c2XfXFp85WtUWEneaihVtfOtAtFBYJC4NPMvCnB/DoR6PTBZUufBYb/S5eCj5xoAMPnyzG&#10;xli01Qo58RmfPXRoK/fed3W7UAE/XMzR6TDeImeBe+Rv1icifZLDz+2zk9s+4KXbjZu+d7/73dtF&#10;3IPWk0+ti26fPJCDn75sb87coKDxC/AVB9A2Pv6l96Xn54w+oAevUjzow8M+fGrj+EtnNwd8n3r8&#10;hO6qV5nz1rExxpJJFj1ioTiO1ryzRZELXSzcXKn1+79k7OGHsWJrbroBJUef+XHcL4rhZffUXewC&#10;f/mXPXSaY7Jm/hhLRrbyDboJpB+/cfHjIxNNcbFMP710xlfJRv1qPGxCV+Mhn6x9YR/btfHgT8cs&#10;U5c639XmUDy6aecbGmjnK/+LNd98emL+zEu28EGe+z88znny3vjGN262GTvnD39+B8dsZE/QLvf2&#10;QCvnm9Pq2lMW/tYnevBANMCf32wtHns5ij765Wq1WJEHzYc1Rlzw81f8+O+zKWPYQpdirHXGL1h6&#10;iPB/yd7ylrc85+fWZ64ojqOp86XY0Etu8ZixUZIlN1ofHDeGTOdptrGDTLxoivnuht3nh2prN//8&#10;2qBYmH95xj4bTdZI+eM80kcPvmKlfv3rX7/d1LuBl090ynlywXEPb2wVa7XPfeVn8clXbfYCP/mM&#10;Vuzw0A3aezo7ywd9asfmTk1fOUzPM8+szSN95Cjaxa7zQTsfoHzCq59MmHrlWj9/Ta9Sv3kiwzz0&#10;EEUXZIM5JcP5q58NjsXXWGsdWWIkxs5jx/rw5685Y59rGR3kk5ONaNmDZr7xyKPHHnt0oxW34qQG&#10;dO1ib/1hH1vZjyb3sp19YAx9Nhk7pgfUycdjrGOltTy98dCvoLMPqvGREQ9U66sN8YiHuMpp8eGD&#10;c0Ke08EX8WErfnXlFGaf8RP5AbMd0PIFpu3JnLWCvzp6sqPHg17f1DVjOXnQJj8ZUB3iQa/8qONJ&#10;2yN5oD/7/b/z7ITJF33KlQun5KNFN66x12+u8wLQiv8f/uEfHp/zHThw4MCBAwcOHDhw4MALwfY4&#10;/P7fff9/2D/hedKaT5EBbe7i9ETmGN1TWrswPW1POT+qGD93Y5KlHc8e7Ah7PyA5ajZNm+PPXyW6&#10;gp4NjQO+JhOfnRBoJyfeeNSgrS/biqV+hX315Vd2qCHZ+12C+JuXxtkxYZedlHYxp00w7bbzWDub&#10;mlu1XS07NHjospuptuNk7rQV/HiMsWNDlnH+BoUdSPx2xO1M2v1kn50rx3SS8cBL13+EVtCeenL9&#10;2pgdQDtS5G676Gd+kc0/ffyxa/j4Y49t8tiCV0zE473vfe+2u8fep5+5+MOBxZgsOtXsT6bPX+jL&#10;Nz4VF9Aulorx7bShs4WubKKPvOadDfrYWAyby+zTR582H3zO55iMOV9Kx3irxY9stjkmf85bO7Dx&#10;0GFnsl8gM97bC/LbFbTDKb4K+42pJtsOHlnljhwT3/IiWxX9+YLumB5jzSldavaxHfBVs9F4scOn&#10;kIG3WOLTL+bkaMevv7hFx7e3SZ3N2vnPzvxENy47xULflD0LPc2Jmm1oiniqxZRc84CHv2j6xNnb&#10;E/H1ltW86VPw0tHusDZ77RwbS2c+mZtiwAZtPGIv/8jal2xWy3X1tL8CtfHDlIO+j0do/NRVjJXk&#10;zgKdk+IfLx/FxXzY0VfwoYmjfn+IW3y1fbbXmxs8zbUfS/DWT8zxFkM68qd4QDZlH758zTYlnr3/&#10;HRcDEGe+6WeT9dU5I5+LkX4+stEbNHQ0fN6mkWVu5YfcNZYsMkE/v/htrLY80lbbofdmCr+xdvLZ&#10;ZZyvAoyjX5zI9eZOPvEd+JyumWNswcOHQG5gRxDnco48Y4wlRx+gRUe7dm29hTKGrOZCn5o89oI8&#10;wAvocgGMYycY3/w5Z30pAHgai8dXDfyUU9rkKeJZHNhJt3wji03mTHyNBXFV8Iq/uVCzhz42a9Of&#10;X/TLg+JCb/lDFvvRvIXxw0XGsss49BknvNpAnjZe9solcruuixceOQdsO8vqrY2e32Q4huLiWLGm&#10;8ZVex+kzVtGXr0q2grqiLzqQ1zj6xFcsxNJ1nx90Wxvoze/4QzQF8mPSqiG/as++UOxBf3yTv2PI&#10;hj3QZgnGNRa98emsD06N7XjfF8SqvslrLN+qK/pmHCvTDkADb6JqJyvs4wbq2W4s3mydvt+4efHm&#10;Sr9zBs4/5/ud9//O9hA1leVMSADgywBwXH90YzOOwuTHG/+pWkLik9AlteNAVqWANx4tRJv2aedX&#10;NLiTr+hOyjleEUigr0UoZBsei5d6Br4LjzHoZFcaq18N1dkQbzGJvzinB/DNxTdZLSyNBcd8TUaL&#10;LDvVFpX0kKn0qht9ymnu+EdmcWgxJ8uDUw9g6BZUFwx9ZNN/80xvr8+1/+K7390WYgtbPmmfGXge&#10;l24e4InH12eKLkJAts9I/LoWOy3u187ksN1YULPZAorHfHUxAPLR8RVH/KDNLrWy/Fnf1fOzOVAb&#10;C/QA+rwJK05sY4Px2niSxU9ms8X4iuP8wUsOOjvEmg5xpcOxvujTN77SDWR04ff5Dt/w5bNivLnj&#10;U/azM73qZLFrm9czn+h3rGg3H/ngWDEej7o4TH+LO10VOgBvmPoUY9HiJQPorM4WfXghmdkw7axM&#10;u9mczxVjZ0HDW795Emvj5HHHeB3zEU3M3aAmYzt/zmrzh+ZcNTfOuYCfXPax35zxr3gYD/NY0YZ4&#10;Fe2O1eRqs1VeOK7seecxf7IjmuM51rHCZ/bgmdjTxNM4dTEzlh/45k+YewjtIURhv5t9a4DxaG9+&#10;85u3z9g8POFvfvmZTKV29uRTBeINtYtxMqBxjs0vH9hMN5qYsJ1/bFGzXXED6JMv9nrA9vDshhCd&#10;TOek8R5+jCWP/CBX+I4mJtrObfkkx8gT23Vj/GNbvvEbnX6yrfn+T5WxHqzIoRuffjq1y12+ZYt2&#10;EO9gXLFij1gAejLx8w8feeiwzseVW/iKbTqrs5Pd6WLffIjCM2WAjcGzGdzG4GGbNh4PsmzyYOlz&#10;vvrYkq9iKd7kdR43B/Qrrn+tp87vYtC53QMX3h4G9OvrASv56vTTRfYrX/mKzbfmxNjikZ9q/Gr+&#10;iEtzhC9bIb145cW8AU6mmjzo3HKslF9TJ2R3cw76xYo8RR8e86qOrogDv9CNz0/xcu6jOZbPnSt4&#10;igkZoMY7bdgDT3Q1GfO49pSRfLRiqZ70aj6E5Cn6sm/2JQ+m/ZPvFG2P2b9Huma5k9/NAUx7TmGN&#10;u2jD3p9QP+x5HdObbmXJPrtXuPXc+TVG//E534EDBw4cOHDgwIEDBw68QGyPdl978KvbI5kn657O&#10;7Dp42gZPXPNprqfcntTAk3g7Dz2lgTo57QIEY2DPnxz8CqD3xGhcY+m3q1A7nimzp0vgRzb3RAl0&#10;Rt/b2G5cvGBsNvBvysx+Oxt2jYLdDLDTF+zcTftDtsNs44kPvTadxZldzde0R38+GJv97TCBeNt5&#10;Abta6VbjAzoba6fNTibgab7mXIsDP0GdLv+52Q4wkGE3HexgtsP3wE+89Hzn/CUPPPBj3/uLv9ja&#10;dGWnXbwff/FLtjZ//TFR8Nbk8UfXH3m0Y5zNv/Zrv7Z9jgZ4nnpmvWkxD8nU7m2W+WrO0OyeAXn5&#10;y8fiz/bihv+ZZxadbTO2drXAjmH8fXIJeIuP3CludhObd2/VrlxZNrAn+ow/ejLZmC47atljx5EP&#10;gKe3T2wUI7DD/fGPf3xrexPlEyAQD/6AuG1vBs9Av08AQQ7+/M///NZmGx/AnK/d2ufab2z2iFu+&#10;k9P5qL8Y8qn5JSPf93IUIC9+KCYQv/7OHTI7T9mfnfrTBeWAeKeLvfGQmS9kpFd//GjxqOOxw1ts&#10;+/QVyGwsva055lZugdp5Bepy25uJ8plf04birM4v+osJm8v/aT9MH/P9TjGf42DmYUCLj8z0mv/m&#10;Qj31xq8un52b+cuPcu+hhx46X6O8Zcpm/NP+zkf57/yp7Q0L0Jsu4/LR2GlnvpmjSc9+mL5kgxws&#10;/s4h8wd0Rp9zTUbrM53FtvMGnN//+3//761Nl/UUnJve2EPrBNBb/siHbMNffn7nO985XzPf9773&#10;na8/n/rUp37sN3/zN7e29aN5JD+b8DYv/C2ftYsJnmJrXHTzVWzR81d8WqPMc3R67r9/vdkwLpn6&#10;k8m2zn1vQZov9NZGusorMpIjlnfffWFncSTvS1/60tb+7ne/u+UfGJe/7C3O7G+sN4nF3JrgjRb0&#10;wxJAV/np/MUH8qJ1Q79PKkEc/NIf4G+snHrlK1eOsbMck1PNnThlzzyXzVE26882sS2G5L30pS/b&#10;2uQ0Hn9rBd/nWuA6BGLVHOEt5tkF5DcvEM9cS7JFzGbsO4f47UdkgO73vOc9W9t5Nv0oR+hPz1zv&#10;YfrXWPXkaWw1kJN89OKBnswZe/JnbKbe5OrXB2w4JWcCvb5pc37AnifM+Xs+mHKqYdo8cevWc59R&#10;4uFr+aA945xN5q6YyIGZP/Ffv3VxnddfXr///e9fD1Hf+vOHN2+ngerZLiDqJnPyoGeIevK3eDl5&#10;MhA9nslPXnLYU3ueVByITubkjwem07WnrmnDDC6eZM725AHBr24C2dPkzMWazS1eFpfiYMGqbVwy&#10;2RVdnQ3o044uTnQVZ4tq/uJvrIW0V+EWgC4ALjxuBMDimHzznMx580RnbfbXdoPhMxFo8Qfyemix&#10;UBsD/shjseqbfLBoZYOHqOTffRaH79y+KSeD3cC21/7sz21tPvpcBNzY+Olz4G+Ln4t6Ofzggw/+&#10;2ItecvF5QLGCbGDXPKFr6z91IpLdvJuH69eXHDznvpzRixHe5pEv5TB5X/3qV7e2RTy9Lirxi/dt&#10;8vbLW924sIHPIFaNhejkT7+yX10b8oVdLR7aFhxw4SlW8qW2ujmtBr5Pvfmrbuy0bfJDNojljFU5&#10;r928qLMff3KyHdCzj4zksGX6EmZ8yCuX6Ek+vY3Rf0om3vjV8aij09M5SE43Q+a/Gx38XfDFo3Oc&#10;jGIlr2qTk//kR3c+zXkqx6w/+Yi3eBYDoLfcJmP6Er8bteS3toH+ZLEhfrqKFTnxoCWfH/GQHQ97&#10;sxlt5ti8USq2kF518Se7OKDFQ3a+4Ilf/+RPr3yY50sxd03IF/z5MnOVrmLr3A+NA+Pyfeqlp4dD&#10;9kYnb87XHDsfYFqj5FRzxoYetKw3buoBTzL5m334G+umPZniUEzojZ/e4sD+HgInP73NL3rr3pxr&#10;N8/Zw9589LDRWA+Ely4t2/A2p3S20WOOpo/JF6eu6eY9O8kphvy6fn3NNf+69pHdHzm2mdi1jOx4&#10;5FHnsjztHPcZqc0z8PDVddw8zzW/GIp/NotBdPzJQXPdBXYmx7jsn7lkHspFMtsANbeuQ6E8J3Pe&#10;ExTndW26uM8p58Ww84gN5Y95ax618wtvPPTEw8ZiyMfkFwPjs4strQdzHcLzp3/6p1vbvL3zne/c&#10;2jZry8fmD+hOP9SetJnj6vrEqTZ6/hUvQJ/Hp8D2qW8/HtCiq6edp9pTRnEMU2bAM+OdHMgvdWP4&#10;rkDyni88RDWWnuRrn6Krm2u6OufMZ3aqs//ZG+v/0gJaYz/0oQ8dn/MdOHDgwIEDBw4cOHDgwAvB&#10;9sj1zW89tD0KeiLsCdCTWk9taPPJcD4txgM9wUFPl3jaUfB03G4BejzG1Savtno+/bWrNHe5PDn2&#10;tGhsPGTOsYHMdhi00zX9MzZfpm3TZsh3OtNlhyEeepOz31nJJvHIHjzZT0Y8ZGSfOh7jkklOuyF2&#10;rNohgfnEnS4yo0/72dbODYg1GJsNdt/apSMnfja0O872xuLtTZfPRvqEwCcfxUr/lN/Ys2w41/Wi&#10;Mz2P3t5xtHsU3S7761/7uq0tBtngjdyjjyx+b8J+4zd+Y2vbfWunkO9ns7q12ZI9bKkNzaO6eRez&#10;bFYXQ7sa8ZP/gx8sO+3KJdP8zHMhmZDv5ufLX/7y1uZLu6E+TWwe6bx6dbW3N2+331To77MHO6Tx&#10;z5xUl2Pq7NeOjqcdR3aWb3xJztpNXPz8jT4xYznb0K4w+cVzz198pg10Racz+7X1gbo4zxjjTQee&#10;9OLN/qlXO379Mz7z7V9jxaexdE2Z8aPPmAft6Op8MYdyHdhbnqOXz5AudWPNYT7KvfIB0iXf4mF7&#10;6wl74kfPVvX0K3/JiI6nHXryko8ev5hnAzubL+fBjHljJ9241rFogD8bYNqW/WJTfCAfZw5A5yP5&#10;jc1eIDt+Y7Nnv1Pe2HY9Ab2dcP35YFw69te45EcLxY0f2TPlkF0M97FKlnafJkJjvYHoDZ6x5cac&#10;U9eBYohW3PiYz37IYuZ/Y83DjE9rAl3FUBx6E0J2bfHrvDC2OUVPDhuik6MAnQ88sN6izHiS05sf&#10;sv0IBhhXbJ1zXYP4XZ6zbZ47t27/oU48xVOMW9u9AWqNNTYetjdPxQz8cex8N3a+7ckvdXL43Vxo&#10;9/ZpnwOtIXzvek3vtWtrvfU2rzHe8jWn6uwB13Xwdqr4s2Xmef6Sd++9K6+yF/jUOi9Hyit+NZbO&#10;5mKuXejZBsnVX3yiya1odBRLvOWDPPiTP/mTra3/13/917e2L16K60Q2gXbHky4u2auuj1210eOZ&#10;ELPmYT+HobVgjzl2L3vaOc+FKbexe1p09Sk59YfOaXV9eGcOvBBwZfqcb2yYMlsD6Jz5NXMgTF/O&#10;nobO5aC1Bn/wgx9cD1EPPfyNzQuDUq4+1cZTYNAKAKQQChKeDGdgY/Un89Q4QI9fOznqArZfLOLB&#10;H492cvV3gk1/tfMFv7JvzwlHayyZ2Tl9nPbgTU79QF72z5jgia4dHU8LtItWCwp6EzsvzPTHb1HL&#10;frQSRpz6LMFNePa5QLSoWJjipytfXFjT6wJZbOdYC3FjLbD93xgXp+lvsYLajzz26Pn/ibp6puvJ&#10;2wu9RbyTQAxe/ar1gEFmFzP/H+fsNm9r/72/9/d+7Fd/9Ve3Nl/7BMIF5bEnLm5MsweKQ76C+M0L&#10;dn3GdSKKVfbT9f3vrwugBbeLivlpfvmRXv19DuHzyG5o6PLX/sFfTQ9s6XMLupoL/D1EyZP0QjkA&#10;M5/zhV2nfNfOr2kzv7vBkktdjKdMdbqMk0OANnWcsgctfnU82tHxTpsn/8zbbMY75QS+R1fHrx19&#10;2qbuQmpsdHFq7ORHy54ZZzZ0vmhHF89irj3P9771J6dzAdIL+UYGPqA/+XzKfnVrJiRT7rSe8GPe&#10;IE45xYf+/FWXe2yPjjf5ZMQzb0rYPuUkH09+oU8b8l0skz/58eTLxPRltskv5uQkv34gO9vQa4tz&#10;/GKWDXwtzvo7d+bY5hzwFx/2zJgE4+Ihr7kmf+b/jFs2xAv4kyOGzQf+mbfJmTGBZFmXupnW7iZb&#10;PR/Gynl1vrMr2+gt3+ictsWD3ubRvLm3Ls34BzY0lv3vfvd7t/Zck81F1x151EMUe+Ihs2uB2PQJ&#10;nLlrDVyxWjG0DpeTNhP7f2hsj65u3XY97Voglv3/Nw84PbzR0yYmX8tLMZh5lXzXh/7PsBj0oCj2&#10;5Tkf6QbXyZs3Vy7ytdj6jHzmVfKLB9jkiX/mIXSdMvYnfmL9FwB6m695/kJjzWm+m+vyQRyyn87u&#10;Acx1c2FeysNisz/Pymv2JYMtH/3oR7e2ufLfAcDDbPzFHfgRtDuedLryVewnT230eKZ89M6VPU7p&#10;mphjkw3kz7F38mfqrb235ZQNexnFTd34qbdz7Pnixo2L//5CxvQtWfQ03/t2eZQMIOPctsvPvb9o&#10;PfnABz5wfM534MCBAwcOHDhw4MCBAy8E2+Ph1x968PxRsiev+RSm3ZNdNNA+f1I7ezrraRPt1JOm&#10;p714PAUmc47FX9sTZG28PTlq98RIZk+I+tNrbDxktKNmV6HdCHZlg/qUL1B7/9Qc0LOBzlP24O+J&#10;eD4pq6f8fIT49cePp90eOyXtsti1yUfIR7s27TbZTcseOy39Z1A29x+FyUtvb2uAruhktJNjF6wd&#10;O5/pZcP0w9uU6OxMjqf54ikmxc2OYDtPTzz91LmPz57JeOz2GzM8xU1sXnL/2l3mRzt53kT9zGvW&#10;L8j9k3/yT87f4Phxi3YSvIl65NGLTyXmPJY/+/lq19OOV/xi0q4b29pFY8+zz65Y4I1H3GobO3cW&#10;+zEJn2oUB2/v+sEMY7OHnk9/+pNbm/zehrEh+ejNx5w7MsoH7eYC8mvmbTXQ61wCvMmks7axzVE1&#10;zPNOu9yD+JzXc3dojp95mByYuvJFf/yTFyZ//qqLCRlTzsS0J35jJz0kO7QLy67k20UtB/RH5/vc&#10;wW0ep190TpvjxxMd4p969zytG/Q2v+ah3W66krNHMvEUh8nP9uYUigNExzPjVZuMKXO2y3nt5ont&#10;nYNzXSQvunby2T7t79xXl8/mKFlzrPil19jWKzZH5+scm/36sz95wP742VWfuhyY/qrjmfky53bK&#10;nD5OOWRbO8DYdGnP+KRLO33iky/kdV6j9SaHzmlDMsnP1n27PFHP/Ml+89nnbtb+5ovtXcPU2ekt&#10;Sja4Nv3Tf/r/bG307If5lqZPqdmTzfxtrsnuTRTZXV9WDqwYeoPUteMzn/nM9oMSgDcfyWud9wMS&#10;3/zmN7e2a1ZfIoiBP/wM9BYHc1J8xKB5ROstDfld912v+wJFDHvr5f7CJ+OA//Lli9zrbZj7gXwk&#10;Y85Xa4g6Ov/KMbpq43nVq9bnhfs8nPmfj3zp/OVfaws781FM+hzRutW6Kv/LjWykIxvpaG7ZkS1k&#10;f/rTn97adPtD/eB+In62K6H2KRpkN5Ax+yaSL/a1q/e4k4wJY6ec2j9sfT2FOXZijoUpv7a4FvNi&#10;HBrbfD9fEDPPgym3tQqt9UydPXQ2ds4L/nOeyxfXMfzlvjdRm8U9RM2gaGeIerZzFM80ZNLnSRV9&#10;TpTkTSYn59hpbPI5nUz0AjOTi7zagtKCgr/g0dsNwd6vxmYLzLax8Uybja1Nbyc/nuyccshIb/Jg&#10;XvizF/DMeLZYeJ3dA5Vx07Z8d/FoQbHIJwfm5wctNMZlvwtTiw3eLgAuPNlHZ58VeX3PB3BBah6/&#10;9rWvnf8Mq/h0QWJbcqZetOJ2/dbF5yVPnfn9zG3f0Yoh3h6iJHfza3H/v977S1v7V37lV859dLHo&#10;AsPGJ88e1Gp3oVVnPz3Zqc7HaQN6F2ALdfPoQnzlynqY0R+Pel7s+3lZF9Z+Fpz8PqtwwWseXQTn&#10;2M985lNb24UtHvKzjb3Nu/nKd/0zr+KH8lU9bwiim6vo2s2XuJWfUE6qZ3siXybPnAu+lAPozQV7&#10;p81hnmsw9U0b4mN79qMl89Q4mGOhvIUpc/LM8eVVNYhZ+TnjN/1VZ6fzqDaeLgL0dEOGP18mD2SP&#10;/rkmdL7jd/MAeIs//nJ4jp0x2cez8wWm/Ow01jGwOfnGZickky3x4yleaNEh3/Hku3ramXx+5Iv+&#10;/J357JxuLqaPZExd5S1Eb1xIl9xJ/l5meaXOTv2dL9rT/sCGjsU+X8iZuTpjmH3qrgv8yBd6mkft&#10;6OrkuBbNPOzaZD5bk8Wweae3sXyZscpOtHTJx3yZcyR+PUS5BvXA5nrVBh+dyeRH/rKzz/nm52fQ&#10;AwYbu2axv9jSmy/TR3paG8Xj9pRuDyD9Ap7/Y9PnjuwpVsb1oOLn5XuIcs1661vfurXF5Fvf+tbW&#10;xtvDnnMrG/gxz6NyjJ7i9rf/9t8+t5+MHnrRuu6Iz333LTn8Tj7Z2SyW3QOwoXUDf3HgY/kz55Ge&#10;PucTZ7YCH4uzdueFuhzDX86Yl9rypXWGnZOnXOocoiPZ5JUX4tevJ4p1eeTB6Zd/+Ze3tutt8cuf&#10;kB/q2nCn9oSYw+yPBrM9sdd1CsY2frbnWHUx+WHyiivEt5/DeMxZ7Um/ky/pf/64yAv6kw/Joqv5&#10;dT5EV9dm/9R9buel525kNe/Hr/MdOHDgwIEDBw4cOHDgwAvE9sg4P+cLntp6CvO0PncFPK3Vnk+S&#10;86l18ofGgd2a+vZPf7Xnk6M6+T1xAj3ThsaSmT7j4lG3a6CdDdMXdbrU6buTzZMfvZ0YetKFd/qS&#10;LmiHBj0e/cmf9vPXjgp4o9DuNdviUafXDko7UpD9fCo+nqrTS6a3SGB3qp0nOze9TeqNFLC9zwPs&#10;8vT5hJ27/PK3mNrlsnvzlre8ZWv74YTyhJ52y+wA5stdl+8+3xG8eUa79/ZOEj9mnH/yJ9YnfGxo&#10;98unHb/6K//31vZ5Qrt6fO2Tv2339MqKFTnFSnyyTWzzhd52udg487x4qosnn/r1IbaVS+Y2H8W5&#10;/2Ss7k2RP/rZrir95Zhdv2Ilhn1uYR7aRSa7PGFbetUzb8uHbAkz/+PRzkcy8p1t8ehP15SvTkc0&#10;QMuemf940kXejFtzYWwyq0My2Tzb8bG9dv1Ab77DXi7saZ1rUyZ7k8OnYgXp418+6pdnteMhp3jJ&#10;6+JgpzQ62rShXTLtbMCTLjZGp6c8QW+HFm/n0bSn2AP9zRdMmROdp9C5w95yGPJLDBpPHt0w1zdj&#10;40HLfvxz7MQpmVAM5xzhKZ7q4jZtQEtHMoCe4o83fvRsgHTR2+64/uKQfsAz9ebvlMeG7FE3L3jn&#10;rnu24skv7eh4mndz1Vj680scGsv2Gc/e5BiXX9rZKhfy0bhsRouHrtro2UB/Y9lbjPjYm6j5qZ5r&#10;TnZaM3t78/nPf/5c5tvf/vYzmctO62fy6Z9525sZupLvXCiHXTe6VuIpVsvGFVtvjfqjuh/72MfO&#10;r6N8SZd561c32dNXCXT5vA/I7o0Wfzsn8Xctnvkz5btfaF5ci8sl15FiLlbFjZz+mLvrcPFxjSon&#10;1fHTNdeI2uY6fjqzga9dH+k/lZONC60h5qG5wJPP6uRANuOtHS+d5QKd3U+Je28Kyeqa7O9ZNg90&#10;Nv8z3uSU19Uw21C80fNRXRs9ns7nMHmCdseTPjHlF98wx/4oOejzvM9O8W0M+fGg1565MHVFgzvp&#10;vRPuuuu5XyHMeE16Nsy1JNtBu7mcPp49AZ3LwdP57U3UZuk3vvn1C+tvg0MJYFBGCUwnwAwSTMfn&#10;RDVZjIguoWtzJocgOp3zJOwG10IdjxNyyp+OxsOuAjXp6uwnY9KnL+llS7rYOycnkN/CpD+9cD4h&#10;Z3Vypg3a8c+YzMmcMbGYdMFDT6/YzgU9++dFYdqJf9qZXg9gLR4WmhZ9/b2+l0z5ws6+1dbfA5Vx&#10;8czvzl3kirOb/+n7+WcD99+3PYTB02f2Xr09lr8tYGx78X0XN2c9sPmE721vWZ9A4G+BnLHl+733&#10;XXxuV26bi+Iz5529PahM+swFupqv5d/yS7ubDHb2GYY/pNsDKpl9+66O3zwXHw9+fU8vxq9+9frU&#10;xFxlP7/KE+NaGNg583xifxyygV/ZIFb5jK4AGeUGf+NvngHPtKGLIhnshuIKxs7xxRaSs+dPbzU0&#10;55C9gCc56FPXKUz7IR3ZDuI96VNf+a9/2jcRXV1uOB+LuTmZDyHNr/PRzRGIU3L2+RldvjQWPdvE&#10;KpvxzvOlfJhxmDFHaywbkjnb5JWfbMsG8uc5lfx9bJsjerJt2jNB3rSntQXin2P3+ZM96ujTNrKz&#10;Bz1dEB1vchoH+OcNdPLn+WVcY6MB3mTpnzZEF7cZu3jUtffIBnGeNszrRSCjdYzN9Znb5Ih5ay8Z&#10;5Sfe7DSH8aM1p/IzvTN/8HTzO2Poc+bpe3PNl35S3Gda/Z+fX/u1Xzt7OLj47LCY0NuNEr1tLJKZ&#10;j+psM7ZrJVpj13q85s4DTjZ4iOpzOJg34/2fKNfNfp2VH/2fXr52bRWDYsX3YjvzxNwVf3M1Y7vs&#10;W5+s9QBGT5+v0duvC85f2bUJmRxxKP4etOJhS+fCtll5m5/Nne/qe+5Zcyr25cDMTe2O1ckR5+Sj&#10;tS5pd76Yu+xBS37A2/VKzvbg9PGPf/z8wdkf152bk/Mhrlybcvf2htnG3xh1ctg7ZcYz15Q9pq6p&#10;4xTITn4xCqfk3EkeGY3XLt/MZ2P4MuenNnqYPkK23UnvneAhKjns6hyF8oXMbGZLOQjZhCc6efFf&#10;u3mxcYTefffxOd+BAwcOHDhw4MCBAwcOvEBsj3u9ifIU1pOguqczT2092Xky64lffzz4Tz09Tjme&#10;5JI/n+I9+fW0COmitx0avO30qHtC7IkQyEjO1AvR6Urv5CFv0k/5YqcivVPXhKfUxuKd8Ql7ve1s&#10;QE/TYpUc8chP8YjHLlE7XmI1d/vaOWNjT9Z98hBOvZmxk5RM7Xan7Na0c2Znpx1Bu+TtCOKZO1h9&#10;PsHmfDF3vQ73CUE2sbmdafL6gYTL914538HAX1sMs5nM68+ssXbEkvPP//k//7Gfuv33o4xtN0ls&#10;+0TQ2Gs3lkx53a6V+Sn3xH/utBTP+sHY5thclSfi1K/zsT0bxKpdry984QvnO5p+LbC/o8WG4iNH&#10;+g/H3vb1WYg4v+Y169eN6MpOMShW5QuQeSpv2ZvNs82n4smvzk0xSBfby086ywd6iqc6fihW6j5Z&#10;ZFt6oZyZ5yL+/ILkGFcbf7rU2caGYkFXctnZ2LkuTb0T+uNRp6vYgHyIzl76gMzyB5IDU+akZ4f/&#10;XJ5MMe481d+cOkenjwEt+8xnPJ3HYB6TT17jZ86TMcckx7ja/C2f6Wqnd8qf9pBdnhibLzNnxGPS&#10;i8mpXAC8jYV8oXPSs1l9ar7JjGfGGW3KbCxfOl8aB3iaL+3iKU9qW0/yB63xaJ0X9OSndjbgiZ+N&#10;2aO/tv5p0zzH41HHgz51TZ5TMM+9kVB3XSOvfOBv6+acO/6mS3xqmyvHMH0hvzbe3oZZz7Pf2lhs&#10;rf9+4AisB12DfuEXfuHMtiXfuGLC9uaRnX3+rZ092vnlnKAb0OabqHvvXTaw50//9E+39v/8n//z&#10;nIf96SKjH7H4yle+cv71h79J1Jsoert+Qddl12o6YOa/OMXv+lzcrCG9kfM1RNcmPzjhGHxu98QT&#10;6z7B/ULnqbdM89wMYtN668eQ8svncc0F/2qLwX33rbjt0Tyq53lX/MluvsS/6w675nnRvMy8TQbe&#10;/OZfn9W7vvb3tN797nefj+VbMaaDfMg+wDt11Z40eosfn4ohmbXRi0F69pi6pnwy9sdhnvfR93JO&#10;tfcyijF6/u/Xrezma+15HqPHD9OeFwJvohpDfnkHM3em/HIQrXzQjs62fLx+6+LvLBrbOueP7V5Y&#10;f+DAgQMHDhw4cODAgQMHfiS2R7dvfuvh7fHM02VPqZ7Aaqt7goN2I+wotRPj6awdSk9sc7cguifR&#10;ZEJPoMb2xDefUifQ5pNgT7X02N0KyVRPXxrL9myeT6bk1I4Xlj2Lbtck+Xbd8svY+cQ9fUzmnjbt&#10;78l37qzQE484Fx/0Gefk42mHT3zalcE7efLdrlX/d2juDpLfU/acC+2e7udOsN0b/28JyGnXGb3/&#10;/IqePXbC8pdtyVTPnYHshNe8eu3Afe0rXzn3HX956P8OtRvnp8LbefgX/+JfbDXwr7kju7cfYpy/&#10;3n4Vf/LLA7tPxX/+R17j4rdzWR6SWf4Xe6B/7lj196C8iWqn841vfON5m7x29YxtZ1dce4tod/Lu&#10;u9dcTPlszwZ1votZu5viPXO92M55oeclL1nf2fM3mcYmU2yzU385IDbFTRxmLCY6v+b/lyMvG+gq&#10;3+hqV9U368XE/JcD7CqXoJ+YJy8b5jzMPBefzju8za92/opZbYgHkjN91e5Y3blAb/GBZJKRTP3t&#10;pGpPXYHMyZ9vk5fsbOBffXR1ru3tDHiLCfn5WC7AzKNpg/ns/1RMmdMecpprYzuPtBXAP3M7kHHp&#10;0qLveZJPxrS/dYPeeOTLzJn41cnkd3M0cxJPbxXEMjn6J09xZkM8fH3qqbX+4IkfPb34s5P+bJNH&#10;8aBFJyN+tGvXVgzJ7PzSX8zNb/boL77GTr3NxVybjWssW8qJbIHJb20oVpC/6vSq5zyWD8Ue2FIO&#10;s7E2enYa15iPfvSj59c49T/8h/9wa9ObDeI5x9Zmb//XiF1zXcoXtGJL5zw3/I0ZwN/PZn/iE584&#10;jxEZxchXCH1F8t/+23/b3qCBN2Z+8hysc/2fKL5fe3qN5UfXNV80tCazLR99HdIPV5iLfMHbumRN&#10;zXf1d7+7ftyi+QE8Xaf4VfzFoPny/7lak61h8/9rxc+uflhCDJqvmW8zbyePsdOmfBHXznF29sMh&#10;YlVeBbLKX/cmvYlyjezLD28B8xV/caKjnCq+oWN1bWNr8z/b0WYuT55yBG3aXmzQZwySw8bigXfq&#10;mnMbjEu+etqQzGqYMsXvlC940qG/9lwbxKSxMz6tO4AWHZI/z/vmO6SDzmTxKx/lUXrJmOfrPI+z&#10;+caZDMegbt5///d/fz1EPfTwNzct0yh17WmIOocozlgG5cidAkbeKTna0ScPxEPmDPaU30mbvWBc&#10;x3gay8YCFg3Qkkl+AVu2LDmSsjFe6TYh6I1FK8AwfZmYk5ydncxAZnQ6a6N305+NQF4y6Sxu1UBX&#10;CWJB6wKAJ/vp6eSbN7J8alHmY3Mtbj/10+uTAPY3F26+u1kXq/R6cMsX+uPho4UfyOghga+3rq8Y&#10;sqWbZjfSxcu45Piswy/owD/+x//4PCZOmvi1+0yRDc0jG5sv8ahNb/HBk0x1Yy1axVqs4tdfvrnA&#10;FbfPfe5z238uBr8a6FeiQB0Pe5tr8ekzAp9Q5q8L4uOPX3zaMfOWn8DHYs6eeNhcPrN55kPzyN/v&#10;fW/9EUbjir/8aU5njuPphxB8JjE/fWhO6Wku2HD//UvXfChFr22ui6HYdEEjJx/5ZQzgmfP4spet&#10;iyEZ0ffnTnNHzjyPslM8GitW8RiXbdrJgdozPjDXq/rwTpvKH3V0vHtZsNfbvLAx/r3s+PlbDuzl&#10;T5nNhTr+vfza5Mcjfj3kJwOmzej5q13Ok1+cIR/UyTLu6afXGoWe3r2/8avn3E07swd/6x7eckD/&#10;tGHyJ1Pd50F7nnJVvpyKj7Hxm5fa6MXWuOTI8+whk46Qvys3Fw/+fIFsxksf6J/05Bs7famNP714&#10;s23KnH5ZD+LnU3Zq56M6Hv2tSzDj0/ku3m3cyP0eMNhcLllr+zQavYcoMpLpvOxcJmdeB5PPx3jI&#10;iYffjgFP9m92vnjZyZfPfvazW9sfb81fY/PRj0r0IMTm7PcQ1cOPa1zrP1se/8Fa/13TWlvY0tyx&#10;MTvped3rXre1Pdh0TSeznJxrnfqZZ5ZtZEbnV9fQdAJ6f7SXX+UA3tYlNqRXbrziFRcbmtkA2Ux+&#10;1xFzVY6JcfkDtdXNhbH9cIV4FJP8oK88kjf98Ie4F2/x6ppjXOcQHdmS3FBOqWvjqU3O9HWeE9PG&#10;zkXjTvFPunZ0fpenaKd41NkjZs0V3uhsiF97Ih51NkeDyY+eL+r60Kdtc3ztSYPGsrm2OYkPrVxg&#10;ezxsTNfMNf0zzs2v/uRcO5OTj+ry1x/bfe7MHzhw4MCBAwcOHDhw4MCBH4rt0e0b33xoe1TriQ08&#10;gc2nuZ7UJs9se4KbT5T1kdET8Xyi1D+fcGdfuqCnP0/JPSmjJV/dk+N8woXksyE5dg/a4Zi7NXYU&#10;shMtXexqJ2bqsnuRLmOLlf6pN57pn/541PG02wVeg0e3Y5R8u/LzTVeYMefH3IWILj7tkuIvDt4Q&#10;zDj0OQEbmgtyevo2z31iZNyZhq0N8ZNZe352NXe87Ka1a2WXqv84K7b9R2E7Qo89st5gkFMcjZ2f&#10;vfXpIHve8Y53bO2/+3f/7nN+uKIdM7HMfj7NtyXN75r3tcskfukVs+JJV7tr6mLO5vjpLJfMWzL9&#10;rZJ2E9W9PfNJYZ+rkd8O5Yy5HbM+xWT7tWtLJp3pUpcz5qGYy/nmRV0e6s9mtMai9cMYYtOuHTmN&#10;Jaf8QU8OG4qndjbgjV9969aSI27xy8HaYhC/N2AzzkEc4tefDey9fv1iHZtzF/ga/4xD5wfwKzSH&#10;MOnGNXa292iOJmZMoPiz+ZRMfuQLWmPVza84zHmcY5sLMWs9QZ/8c74CnuI84xkv7ON5RtnaeOOf&#10;NmtHVzd25idM/hmfu+9e9qA3Fm/t6pC/d+Jhw5TfHOPPT/zT5onmF382k9O8kB1dffPmBT2gJ9fY&#10;7BP7+PY8AW88cuD++9f6hj85+rNnjoXml+z4+ZTNky4ek956Ba2N6NnpOhDPpO/lZJs6Oc7Hzkn0&#10;GZPWdrytn3j7MQlvGHoT7vOsX/qlX9raxs41PPmz7Tp46k2ItaW1SE7Nec82dt28a82Fcf/rf/2v&#10;re2zvvwlI13WvX5UyY9QpNcXCsXK+l8Oi+UzT6549iMRoL9rPR/j106+60kx8eldOTPX8OXL0kte&#10;dLZkG5nFgYzuE/AUW/PeWLY0v+a9z63l4VwbizMZ2cy28mfz/TYP2Z2b6uSo+5xv5nD62V6c3Iv0&#10;wx9s7Ac+/AhJ90TGJYO85EQL+aquvWJ50W7MzHft/IDOTfSpY56z+Up2cyhmc04aiydd6NkDM37R&#10;6U2mdiCv4/pDcu7kI7saQ8+0LWh3POkw9dY2j5MvujjVnjKNnbZNe4rn9PHZM9uj86/PVH/nd35n&#10;PUR9/aFvLM4Bg5sozs/AFyQKMwQyZDqnbize+PFMmdHVpxJHkNKbbJgyycsGiA+tseS0oEi06E7G&#10;eUJ24RS4fp2GnhYFcrK/cTDtnPaQmT2SaPqerm5QgY2NJbOYWKBmIkzEs0/S5LvpTIeb8BZu3wK3&#10;IPKlRYUN+WtcMvk3F9BHHlsXLYtaDz9qfeC1eBc5yVd88LeIi20PkWLTDTL6zWtLr8/2ukCyza8I&#10;1e4hysLn13TAwtenZfzKZnPaQ52xM3/iYWO68BeHaT/kI54WLX4lk55Ovv/6X//r+d/RciHsojcf&#10;ONWNJTs6nc0jG7pQkf/yl68LTPMf5vk7ZSZHTLLNRaqHNHlR/I29enXFytj4t3kZOdb8qrvIkVNM&#10;2F8M1TOH+z8h9DcvUH5O++k3Z6F8Ni5/2d65pr+bSLT0qmc70JNethV/Y+dcBzzpglMyYfKE/bh8&#10;1N7bVF3b2Pxlw9SbfWxvjhoHaB3jbSx6/GjxmLtpT3M67Z+27dH/iZoyYMpPb/GGaQ/e4q+dbv39&#10;n4p9TBqLPm0tV/E219qd186PbCMjHvqzgS9Tfr4Z1/Vgxm3yiPnMobkJEo86m9XZZlwxmj7ij2fG&#10;k183blzImUgX+vSlc5Ce5nrqwjNltZ7Q1bkpDskxrhjizU4yskFcWx/4mHwy40k/kN8cQTzGdg1y&#10;XeuhxWZaMl0funZYR7vesS1/2VKcrSetjRAP/2q3HgO7yhPjeojC8z/+x//Y2v7vTfbTU5vMNv7m&#10;L8T5nK+NMzf78Yv31XtW/F0/u4bSVTxdB7NTbhZHfme361F0tj83l1Yc/B+h5hpvbXHtppI9XUOh&#10;OMw135xmv/4+x2Vj/PQWf3r6dHDOkXkp3/Dnr3a61P2fSWPTWz4a0wOauH7mM5/Z2uag/17wpje9&#10;6fzTPrpnnPgCyQ1Tf208tdnYGPLyCfQB3uSLcfza0aG1RP+0rfjtx56i01V7xo+8ZE7oNx7UtX+Y&#10;nPSqkzn5q4G8xqprT11k1OZvPBOTpxomL/r0ccakMc+czU/5JY+6P/IQdWH1gQMHDhw4cODAgQMH&#10;Dhz4kdgex57Pm6ielD2x9aTsia325J9Pf57mGou/pzw8PZlqR1f3lEhedE/b0Y2rPelzl2A+BbNl&#10;8rf74sky+XZo2p1Aa5cF/7PPXrwKb6cET34Zlxz9+Y5emz2Tnu/QE+60k7x8oWfuPGTnjLN2O6D4&#10;s99OWDtDduiS781NMo1r1wX6RSBy5k5/ILtjdt66tGR6OrejBWI8Y9iOkbcU2SMG2Txj681Mc0TP&#10;5bvWTovdoD6Bo7fX7XaQipVdxj6N42v82u0mmovyViyLA552JcW1nT/25y/728nmU3rxNBfilnzx&#10;Kw7+NkhvovwNkHjm7qDYlBt0NnbaDMUK/z33LDoZ5aFx8aMlR671l9hhyuzNmx3c7GH//I/7yZ8Q&#10;t/IKiiH7i5vY9IaKv/Hz46/+av1VfnEttuyKR925NmOrPc+FYmIugljeduU5NjZXe5DTTrBYFYdt&#10;x/e2bXZFy5n5xnWPeW7WVs//pDzp2SfG+cDXudta/PE2di8/e+aaYVw8YlIbvTkiJ3/1p0udbeit&#10;V5AcmPEth9UvfvGSz6d46KnNr7mURwYiAAD/9ElEQVQWzTkNeOa5kF48vWmkq7Hq2isHLvwK8qf1&#10;B0/zWzxgnpv0Txuiq5PLp/Jnxpx/xgD5za+x80uHYg5T5kQ2TL/Innk/49ObKEi+HJnnSzqMay7E&#10;p9wTy3RNe9D61TVjiznZrfPkde6zs2tK8gC9vDJ2xqF1mPx8JKN4kpNN+vsqwdz55VNAz9/3ve99&#10;52uga03XBf3ZLxfEF7xlmTYnxzzGT07+sL058mbI35gB10e/EgjeMhVnMooVn1qHXUu9BQG/zOcH&#10;iMDXFeUoGS9/6XqTIu/60Qi2FzefyWfb17/+9fPYekMVnf3R2V480frc2rqV7zOfyWh+tZsjY5vT&#10;mfNsK27a/fCDa/6c38Ce/CWzeaFz5lvn77J55fzKmTUXZGdzMtjXWy7XPT/4BHKo+4u3vOUt5/dH&#10;zonmjbz07M/RjtUzlrXZ4RjEjNyQjXjTBZN/0me8s4eMyZNe/XfSlfxqwJ/MifIGjE3+bE+wJXvU&#10;yaQrG6ZePKdkTnvYULu8PIVsxVtbTk16ciYPpPfxs9wsJ9Wti+9///uf+3+iIGEElWjqAoAeD6dz&#10;nLLoMANQokcDvMnUnn3zZIsuSDlHXvR5QZcc2UBGtk27TFgBmIEns+TC0yKoff36sn+ehGQWH35E&#10;xxOdzHTPhYn+fDeutnHZ3IIAe/4u/GjJV+cXOS0684bPxSAfPVzUFsMuKmy0mMCMs9gnRxIVHzrv&#10;urx8Z1c2sL+Lk8W9hyvoguGiki9uvPsUgZ19HsC2fp3P5wTxz3iS7WfO4Vd/9VfPb2LYXzzZks3i&#10;k+/qYs2v2hboPguhpzwzNvvZmD37fCsfjMtOF4keDv3EbX8wl99dhLRd0ICeYpI8YOd8UHnssYub&#10;tk50/cWfDfmu3atoOtPLj2IC+Ut+P3FOfvk2Y2hsNotJecL2viV3o5UNcqmx5Dz88IpD8wY+dexz&#10;R+OSSb95BXLKE/lc7rG5BxUx6Cee9/a3nqDVRi/W5i35bkiiO1fKAX40vxNTpnrqmnEO+rONntZA&#10;dTbUD5Nn+qVuTsUs2yYP/dmjv9hOO8GYPciYN83xJwPQOy/Myfe+t25qsxdm3KzDjcdfDs+YsGX6&#10;G7+6P9aJd/rSWHryRbt4gvmuLj/lT3LEMjn0d82Y5yPeqbe1F5IvHtk/1/Z13VmxIjM76Sw+2uU8&#10;OX1+RHa2zblCn/P4ohdd/F/bMGMCyVG3RpGR/drZL07Zxu/iBvGjdY6gdW7OHIDksKU+Ma49+c1F&#10;586MCXvz19geHqyBbaJpJ+td73rX+f+/Fc/mVJ2d1r90WdvykS/lv3mM34NPNpjH1k9r4DPX1/xa&#10;3z7ykY9sbZtpc05bJ6c9/O1zPr/Y1x/AtcnZdcG58hMPLHtcT975zndubfGM3y/+BZt3zZFNyfKY&#10;3nxUz3wuTWZeozfWXDSP1tvye+X2iuGcX+OKFT095IhzPOQkE614orW+kV/e4ilujQO65v+ZTH6Y&#10;eWoOH3zwwa3tYbOfOH/zm998vjHL7uJHdvqnTuhYXVsMZlsBMpKpXVyheZhjpw1o+Y1n2lOMtRtL&#10;XnOCNuORPdVARjKhPjImfzaTGf8cq50v1TDHak87a1eHU/LNY/5WwxyLXp/zJjvIiE97zkU+PnKW&#10;G12X5LfzBY5f5ztw4MCBAwcOHDhw4MCBF4jt8etOf2y3JzVPZtHV86ltoqc2/fsnwOrG7J/+ouPp&#10;ydrTbjxzd8RTYLo8HTa2J2wgIx7jsmFCf/QftqvRmyj82TPjg9YTfTrBLlXy2Z98O2fZalw7f57I&#10;G09m/OqejtXxzN0A9mYPX+gDuyx9HsCWeKC3B3Z9pszG0psNYp4N+PPLp3RXX7R2qKa/dut7Tf6d&#10;73znfHfQLmr+0t9uHN5219DbbWL/k48tfu3ssSs24/be9753a/vlpT7n0J9M8rONncXfWP6A3cri&#10;Y9cwnjkX4hS/NzrZL/7tqNBTPthBO7XzbSeyN1E+wajNr3Yl5Xa7ZGzIHvRsWFh+QXk7d2bEoVjR&#10;bz5g5gJ5/X0Sc9fOHxlPPLHmgk/liXh0LqiLg3lLPlo2kJ9f4pwc9vQmza5xOcn+dtzN4Yxt7Wow&#10;F3IR+NpusU8y+o/FzQmIZbaxpVigl7fszx5vJYsh29ql5FM8e5Qz9NRWT/uLA2QPRJ+2OQfbARPz&#10;dnzNVfzkx69OL1219/TyKhqQP+c326Yvk55OQG+H3ry0ftJV/utPvnz+/9n7t+fdsrOu/+5dujt7&#10;AihKhAACCSZsFOWnlmWpJ3rgn6FyRDZQPsf8TbItqyyrPEAopRCQELLfEzY/Cdl1J92dPN/XPdd7&#10;rU+m35Wkq56zZ346I2PMa1zj2o1rjnmPcc/vvWrzL7/WTv5trNJHXq+rkZEcvM23e6I2G7pH1nf3&#10;aL64B1sD0fb+DeSnC0/2qPumF0/y+RU/2d0vcue7vuv4VnnvLzX7QjlmLe9ElN5k4s0GumqjP/nk&#10;IUcs81Hcsk0dv/7mzthsUKdX3bzQlW1o+QXNI/nR+b625a+x5YZ2esWkdWDXW8h+a0720NmzxrfR&#10;6XJPtyb81E/91MNvZ9jeGktXzx1ysgdPOYOWHLTWBPOSL+Tk+032g2m0Pv3mb/7mre3tiWwms7XX&#10;GphM8nqlzJrZa/Z4ion+r71wzJfX/PwiLZDZq+O+cSpW7GwNsXZlM1pr/sZBvJ977vAdffOttnxp&#10;vqyL2caPcgNPuuRP8SGzNwXwugb3YHNHT887+dMbC5v/yQ7dv/Q8SPmbvH0+Arvzm439ENX73//+&#10;h374B5D75hKKJd3dT/kfsku9NtbeHId8Rc8X7XKQ3dHpXBvySX85hV4b0ktPY6GxkPwdq16ZK6c2&#10;Pxq72LHqfORTdOMaq06m/trVobHiUHvXFXV0Y1fm8hdbKO/0R9eO/sW7tac2f1sjf/EXf/HYRH3y&#10;05+6SWbUOpow9JKF4AKPdw1ZpzN2+fEmB3bSNgAll8mOh9ON3ZvWzZauc3I0lt768HYDrd5dnPVv&#10;gvcTn/izwbj04i3AeBSwiBQf/bUtFi1kxvbQteBmM1q62JP9FsHsR8tOi0xtsrPNApFvFq/ke6j0&#10;qgO9LUxsy35j07Xz7ENtC71XBt783cdiw7aSywdxCz94l1sf2OS0QOMt/uzPtv2bHA+Xv/rLw04+&#10;RWdDNnntq5+sTT/44NsDD38x37leOWLSXBjb4squxsqrHgBo2bOLEZ/KBzEvnh6ixYEvn/zkJ29t&#10;71z3GoFfjWrxJiNdZBa3zU/29s46O9Orjt8Du9cp8bcB8HDttbfGAXuLiXj2E7Tk568Y5hcf83/v&#10;LzFsQ+XhlD1i3jvmbOkfGyWnVyi9TpENHmBtbMS8eeFLes1z8uVbcvT/wA+87dZmVzaLZ22+d7/s&#10;GoLGJhBvPwMMfMoGuZe/kMwFOcmHcpRt2b+x3bUFku/DfPmDt9ywBjZ/xpUbfElm9xYsD/3lNnr2&#10;448HkqOOvjLRs0F/Ppqjt7zluAfxd++hN976UxzYnO9k1j7b07ohR8pPiL8ajM0vdbrIYweY29Y0&#10;+dmGX2yzk670QnSIvnNHfnET4/jR02UNfu1rH314LYZsLMeg9dna2L0A+WJcNrgPskF/H1L5Hh1v&#10;uc6vjVcffOnPBjkoFoDWWH5kM5nFU3/+mvP45WxrUeOAzeW2PM8XNncPyqniuf6yITo7ex1du3yz&#10;pvZq3Lve9a6Hm5PPfOYzDzcwZHYv8DWZ7OkeFKvuO/z5uxuAjZvc/spXj7m2bvzar/3arY2/ueNj&#10;66F1sk0gPeXhTc6DnFFn8+0A7iMfvbXZ6W+nwPrXekVO+WOdbB7FpHkX/3xkTwcHdL3pTY82mdlM&#10;RmPZ21xYz4uD/tbw+kF/PHR1/4rlxrA1hJxyfj+rgPGAZ3W06fIZ5IUXjjk1t/m463rrihztueGn&#10;zvv84ifO79tEQTqzO2SXuvauQ3IrvWhr+/IUP/FYejagNSfkNSdQu3FAT/fEjoX4lr97ANDrWz1L&#10;37Hb3vlhe3LxtE4sf7EB9O1rLJm15XgxEbPoZCcf1p/sIXvvxWIOzaufOM9nMroXf+mXful6ne/C&#10;hQsXLly4cOHChQsXXg1u27t+nW93i+radl67g2uXiNbuzA6uHR9au0J1/OrdYSaTnuSoO8XR7mTI&#10;7rmx+tNFfm39ybGbjL+TI8DfCYdx8WivDdHtUPt3EtiZX3jaHePNBnV+4S2G+Bu7NrMtH52Aptdp&#10;WifrTkQa65S9XfN+++QUp1MxuvZ0om826Mpm8VybO/1yWtapmF14cvakhU/t1vn62T87vgJnb/xs&#10;iKcYgBOlHdtcQ7t7NnZidON55uARp/jx5Mu/+lf/6mHM9xSWv5268bF5p7+TKvYUB/I75cLbaZXT&#10;r8aKU9/kkJNeMrIHmhdx64RVuxM+uvolIN/aZQ/b/ZsgsKeVkC5yygc2PP/8ESs2dIrslcbyQf50&#10;csmX5kNdfNib72xMvjz5P//nOJ0Tj703d36TaVynhuwsDurm1Ng9WX/rW498Y39jxaMTazlfbPlR&#10;fopHc735wK58V3/848c3fr412lPn7Kc3O8nLF+1k1g9kdtrt5NLrHmBca415K4bkK2De6YZsh21v&#10;HmmvndnGhnIJOjXdNUR8do4COdmgbv1hc3nOv+wnU96AsdlHZm1zmw9yJjqZzzxz+E5eMt1H2e+P&#10;tjtxF89sg+KmTv7Zlwe3xQ3n2N2HtX/nom/m2dD9+P3f//0P44O/eOLfGHZv6s8+7ejmZO/lZKr/&#10;4i+O17SsXeW2PN3nVHI+9alPPZTjfmxe3JfF1hrQmkPGW97y6PXg/GJPJ9L7LCA7XXwsVnwsr/jX&#10;/WXNtn4B3ni075sv6B4hI37256849OyTI/6wH/BnM1+TLyb9Oz589OMJ4JuY7nffOPXjAP34ApCX&#10;PeS1RrEnXeKZrl0DofWW7XvvB/L6Jsq/WeUbdvBWQs8R8eMDWBfpAHFLr3tQAb4XN35/8fPHWsqu&#10;8tMclg9syC+vBPYLfmKz3673OYH+xmr/1V8dnw3MSTnvG63aYpBeevpBIHNXTIzNL2t8r83J/76J&#10;wlvs5E+5t/aj9VyQy9lATrHyTGuOxOErXznyis3leeOsO/0AB3nNp2dOdG+5lIP0ZOPOD/tqV8P6&#10;Qfd991l1WHr3jnHNOcRDdvbgic6/8hctG7Sjs7M4qOOBba8/tdmVL2ubcRuH2ujZpl6Z6SInmWxc&#10;+bVh5dQ23/fJNy75aPGg10Zff8Pq/crd/b1x7rPqe97znmMT9ZGPffSmkdAE7wNgk0VdwKLBKkTv&#10;JlQ3UfozluwSZOXr30Wqm1Od/E1AwY4/PYCefPybgD3AyIuuvT6mS3//WOTanH5Yv9Q9YOht4XCT&#10;FRP6k2/hyB4LaP5uUh82HHo9HBtLdvZbxHvwrG0Qv5j0oKKnsXQ1ho09kIxrLFviYUtt9af/9Hhl&#10;ywO9D+V8yi88Jd3eHJsb5OsDtF0E3/i64+HB5hZl9BZ9P2tefMSguInPyske89u8bAzZWHzwR4fN&#10;jW6mBZ3x8y9+djXvaH244Wv/mr7F24c18JD7mZ/5mVtbLIuVD3bFZ21Wf/7zxwd6H0zzUWyKD9uK&#10;D3nFhLzo5Pd6IXofaj3wvvd7jw9J/C625kKMwvrrAwuYx52X2vQXfzwf/eiHb20fIPtA5n5ZXW3y&#10;xacPmmLWBwtzV5zFrbHof/qnx4dU92X540Ff28M++4/XP477KBqIc3PBnu5x+dJD3auRe++U83xJ&#10;F/778uqM7F/QG7+6TQhbuu98MIvH/NSmc/WStTWY9z6smKM2FftrYF6JKg/NZznA3rW5WNHZ66bL&#10;z+Y20nT2Wik/8mvza7ExO3Qeuh6Hs23re3R2du9vPpi3zbF8l7cbz8DvfGf/xic62eWqup84F490&#10;uQ/u4zcnxc292evKbOn+YmM5rO51PutB8sksDvTsOpwcOrPfvb9raXPkQ2f37PoOtZdGdveCeNa3&#10;9kNxtl52SEF/NuvvHvQP13pNHKwrrasOkto4+ZvT/oFdm4jy3Jyv7/mov7WUnuy0Vq+dxRnvji03&#10;tL/4lWN+f/u3f/tmK1hvW2PVbSrYk1+ep82vmGWPmHS/+9uuv/rLY21kf36JU3O36yH5PResFd3j&#10;1rB0QXQyet1azvTsI7OYyJP8Ff/k86OYsL013xrb368ecTvoZCeHruTzaZ+5jTUX8fMrf8UqvdDf&#10;TOLvPioeXuvsQGw3Uf/zf/7Phzn+j/7RP3qYX+KaXfKg3EFjM1QDPfGr02tc9laD/sajl2vG5itE&#10;x19stJMlZvmKll7t6PRs7scD215/1rb1a20LeB43Vgn3xee8Nt9njxjUFoPa6tpw31i0bEBbntrq&#10;bHvhLk+LFXu6R22iDo4LFy5cuHDhwoULFy5cuPAd4bZ9fPd73v3Lt6s77O5s27uzgzPN7qwdY7u8&#10;6nZz7fDCWWZj4w/RyFcr2daONT3psEvVR4c+Y7XV+vCtzaCuLF5++TiRU9bm2umoP7mdEKA5dXOC&#10;4qTDqZOTH6frTkHQnC5qO5np1N4YbSci2l07acl+u2NtupwOKX0j5GSlUz98Tu/EBIzJXjLRFXzG&#10;oIsnudXpaw7y88t3dqmdJuvX5hN9/GALmU6isiG9ruNDU5wi4Sfn5udTxymHdv6y3ekQH53IGofe&#10;3CrkJAM9GWTnD3q+O80iB/Rnk7gbR6dTNPaibyz0FyunQNlhbHag0QH0kYNXHPiCz7dBTgTlQb8u&#10;RZcc0N/8sAXUn/nMp296jNGHp1Pn/FTQ6Wtuyj2nKnTgV5zeOq31uociJPmaPewPdOhPj5NVtiud&#10;ptJrHB+chIkDe+n+0peOf6hSW5+TVuOMx6/QXR6x23j5ZP7JFetO2NgIZBr3xje+6TZv3Uf42EOW&#10;sfjU0Fyqg+ut+ZhdbPJKjPH0ioXYNg/lhDGBnMr5+r5S7MnNPnq12SCOwAYxoQuP6/xCW1v4jMc8&#10;xk+OuGiLFx7XrUv104mncWQWQwU9O+GVV477Ha2y+WDtMyfmxpx3j+hPbnnnenH48Wiu8Ow4JdTO&#10;BojGVraUy+5JsEb75rOYGaef/WjRjVeKn4I3Hu10ZRvge/75Y71DN8d8PejH2m1sOa3tWwK82bvy&#10;gA3ZiP+rXz1erywn8Zp3MhurrYg9HjAnSvbwA6+Crxo/eXiATOPU2Z18/umrXt34FXpaX+QGXrU1&#10;IR2HX0feu/9aP+V/r4S6331LJkbWOd9c4zFWbIAMMtmBnu9AL3vU6PjI5zO6MWpoPJBNT/P+F3/5&#10;Fzc9XuVjK7/5hyc5cn9lGeu5Zv21xlmXs6PPAGRbW79+Fzt043271BqAli3WVHqNc80X4+kVe33i&#10;2zg+6men/EQn17pTDINrY8lmKzsUY/HxB8wDvWTxpbg/88xBVzYPHvU/+tVKdGNd840sfI0BNAXw&#10;veY1x/1Af3mFl2x2p4Pcni2+uRRL/vpRCb4DXYGtfKYrH2F5tLveNjRGfebZaz5sDY2NHqKjFY/7&#10;YNxZZjVs+3FYu2pvCdsGNmYn1H8ed5Z5xvZtf211ujYu0c/jwo4Pr9zFslwjw/2i/Ru/8Rvf/Dof&#10;wRID1LU3QWHbBIIkVIAcSkBi5sAmNwMeJz8e4xqLPzqd3Qz0pKsHIBiXTGOjk8EmQFtdAX9j2fi1&#10;rx0PdfT8hcao9QU3FljsevWiDRP0oRXY0MPAq0C9GsG/XhNiS3Za9CxUYKwFDFrgoIcnGFt7fUTv&#10;K0kLbF9dH4vmYT+ZFhlID4h38RefT332eH3Lh+d8IbMY+kCWzT0UayfH3KXDwyN+/S986fhAs/NI&#10;7z/+x//41vaAyTeyyyu2x49eHHpYAHuzx7idx2zbmNDlgQxsDvRnv7oPYfv3FfREt1D3yoT3r//l&#10;v/yXt/Zv/dZvPfHOd77z1vbqVLrY2esf2v3crXn70peOVwR92PMhFNhTTORDMTHnyZRL+WVcD4q9&#10;R47cOF5LM5/R5UAxJL+4iZX5AzqzwTwUL/RsYH//2KjXAMUFPLj6pSkbwsaS84EPfODWhl5Bcd9k&#10;g5jnr9j3ughd3YPmwVyCuJYb4tN88bccrgZ+57tx3Tv+riE57E++WGUP3Hc/bntzUDv+YgPmKpvM&#10;Ufed+JQn5mL1di9kO6yPO194aotJr1O6Z9/+9rff2mxI5vrI3nwgu9f55Fq6yC6XzHttG3j5FNa2&#10;QOfK7x/TJDOb1fFsDLWTb2zPDvybn91f/lbET2ID++MxNpvXNkgmnTvXrScbZ/3FR0625uPp1dA+&#10;QIN5ZhMY2/1rTev+5WM2qb/4xWOdh+bLGlUerG38Sg4/ij/efMdfLraeARuKLb3ZwJ7kFBtAX5nF&#10;hIzuKYdK+MCvmLbG8qM1xHrglW5A7++OfBBuDSHHr/KBGPacpac5ojf50PORr8XZepNt2Qvi17U4&#10;xM/f//WH/+vW/sM//MOHf/vEb89FMC5foPVHXQ6QV264B5sja+0rXztiyob+0Xm2F38oJjYG/TIh&#10;/v4myjy2btDl2QDybn89tViJYf6i56+5ik5+/Oqdu/KG/NZn48oTKJd8rilX9WcbndHJKYd3Hulq&#10;fUDfNRQ8W5K3fwclxv1cvBwqT/lRXOnbNT7kP4hH+Wts7Y0Tn5ZeG+JRF0vYuS0GxhU/vLWNXTm1&#10;IV1rG9xnA2w7e9S1jYuH/trq7Fk6rA3JOeNx9gS0HXufrpW/uQnx0xNdO/rLd3Vrp/7Whne/+93X&#10;63wXLly4cOHChQsXLly48Gpw28K+7xff98u70zu37eTU9/FU7y4PzQ5ObWy7Of12zej1qe2qO/Wy&#10;Q9zTPqVdZmO1q9GMcR3w2zWSo04HejtQtOOU4pAJakV/NrPr/DpKPMtfIbNTEacZTo+cdChOR9jU&#10;N05OfnwD4FTGKYlTDSdLePCSgU63mmw1WfqcqijGsxNN2ymRnXLF+OPE59DP58Ov45sXctmuH10b&#10;9IkDGj1OvMlz0t+3V8oLXz3+vSfjssXpFHn5QSdZ7Di+HXj0R8L0K2j49O8p00tfPb46Vfii6PeH&#10;wsYB3dnb3PG1Mexrro1VQ3OFhyx0BT0eJ2HFP9746HKtZkN99IFYLF++orkm1+mkPxA2xom/HNDn&#10;pFLcjU0/upP78kq8v/u733KLt1M1tuIrBumWi2R5lVRc0k2XsYrTULnjtVPyzbNvy1566Xj1UB8Z&#10;fNJWoyvygi1k0KktR8qT/FCbB7rZQe83vnH4x3Z2odEt1vSz0b1hXPMoR8jll5ps8so1NlS/8sqx&#10;rpBrjsy/cWxkj2u5V6yaR22ltlrBB9pQvpIlFoCfTjq+2ZZH/w7e45B8aAx5kM6Vw3b95l38xZJu&#10;wMMfZX1xDeUKPeJXmx/dP2KP3ryg5VdjyunkZiea+YXs0sd+dhsHyZNHTvLxkK1/fdAmZ+leB9Le&#10;Un/trtX0KK6r6esaD5/oYaf7TI65HxV2gT768aEp0ciKnu7D1qPNd/3yRnzQ5L/xaOYRr3jRmSz9&#10;2nJOzLoPzU35jYf9xdDrjmr3YjlPV3LpMQ5P96A4uNavsA/Q9ecjP/b+6z469D6KbWNd05dONGVt&#10;1qetn72gLQ/1pd8YY3277Bui1qNyydpxe93tThZeayz7+I/OFn2An83ka6OLLV3GogOe9KrPPgAd&#10;6MaK+Uc/9tGbTvawLV/MF7lsXpnGg/HaaOwxHi+7jMVv/Ct367N+1+bUOPqyTd196/OG9dQ4tpg7&#10;/GInHq0b3adHfB59e4FPH/n1k6XNTjLlCxQD2DzDp67/ueeOZ70C6Pm2NdBXrJRsUJKJn77aTz11&#10;3NeN16YrfvFE94Mknq3WIPH1jbvac1U/GEc/kCMfID/PwEPH1grcN2b7oWu8S9+x5EJ8YcdGT87K&#10;gmwL5/4zVsaO3XFnvWHpcN/YfPp2MGbHnUFPPMtnPs1l9OzRXnrzrnfj7B5Q+8ezb1l73yaqwdqr&#10;oLoStNfxh8ofBEx/iRu6Ud2YijFoLRAlKxi7N1M2kaevRdu1ctw8x+SSs/LjVcdDXm11ui1aTz11&#10;+EpmPiiADo3V3+LrZlTo1W/j5AOCV318re7m9DC0oNpYeXBahDy00S0EHqhsERPXZOA3tlc48CoW&#10;3G5qY9igtpCTKQba9Pga3wKqGNNY9nvAeJjSx3Z+8aMPnsZbRBXx/Bvfd/xENxn00Ou6eOWPGKBF&#10;Fyf2FXM0oBdNH5676D+Mb8UrCd4XN8Z1c8me5Kv1gdo1HoXs8oG99aNBeYJXLPRr8z86XsV4+rI/&#10;uclKFz4xipdMvnrVxHz2YBLfPrQ1Fr8HoXmw6TL37JA33/M9x98ekSdeclbMfbggx4aIHHRza/OO&#10;n438MQZf+SdP6CtW3/d9f+uWcx6+xrepUdi4eShfyx2Fv2hQ3tiktUFj55e/fGyyjPdKYvaxn81e&#10;sTDWa0xkkZt9xvO7fDam/BFL+e5DJF8VcUBX+A18JosN/ENvDnfu8ICafEA3np1sVsSEvWxRyyux&#10;apwxYduL5EO5ZHz87Oqav2p6soUvZOgDueLamPy5r87GjTH9ajLExzpAP7px4qWv+yuQc+T5EbNk&#10;GWO8MUCXnJMrxYtMY7PbGAXIQYOD/ug5E+pfxNO8RjvX9LKBPfLa/SnP2MketrG3ecGfbPTwzTZ+&#10;s31HXI758HxxLbfVdJrDck9OuafYRIb7xDWe5oat5QEk+5iXY4Pn/pAfxR5/OtTZWD6QsT7wTR+d&#10;0dnrHtPPHv3iQ3b5gJY97FToTx80J66NzR9FLhdjMSKPLDSFT+SRQWe57/5DZxc5nhfGmUvxIy9f&#10;FLzkadPBX20gV7s50NaPH1yzH1rv8Fl7P/GpT9xsUNjGBnPcWDRAZw9bgUxzHxywNQc+P7DXWvP0&#10;3Thj8JKp3z2qJo9ezw3A41rM8LTWkcU3YHdzYbz8jO5an5L95qq4gTZeNX5tMamffr4COf5mSV80&#10;tTEVYCNe8vAqaOKRjtWfDOhvrvAqazse1/DpT3/6JkssPIO8Glm+QnrjFy9tJdshPqXr6vto6+fy&#10;LPiaDryuAW+xb5wab3FwbUz90dTpjRa2fR/0x7NtSKa6Niz9PpxlhuRUwvKvL2ITL3pl+8xZ97S+&#10;4gnRodwiORlqeQT+JurRzF+4cOHChQsXLly4cOHChW+L23b8Pe9976v6db52uBC9XeHytZtDa8cX&#10;VqZaH7l2gU5V8NOPrqClF91O0jh1femo4MNj15iuPW2iq7Z+tYJmBwpOiZ577pCPXyEbio/aOEg3&#10;PmM7ASLfCSI4DYrfSZBTGqcdvaLlpMZ4NiiunVyR27dXTtKM0SbPiRSako/6xYZuNCBLzIpJcYmm&#10;NrbY5WO25HsnV2x/wxuPV63QnG4ZRy9oG+cbEzQ8TpvR+KrGU9yg+WzsEw8OCcQMj9q/HSIm0aI7&#10;YTO+62Se547s9MbHdwW9+Kn1Fxs1+WhsUyviQIZSjMlpHkEsycSPTjZZ/btK4mEefePCj/7Q1zgy&#10;vIrnNFmM/TtHZJnvr3/9OE2mV77JKd/04CPH2GJFvpptvr3xB/ROkn0rZKzCR+MUcj772T99+IuS&#10;TnfVlX4wRSFDDXwhp3k07/Sq2aOgHzE94iUv9PNDvmT3Rz7ykZudbOAnmZ0mi5+aD2wRH/cdPjzk&#10;Ool0zR/X5LLFNbBbP9/dS+wC9jeX+o1Rm2O1QpZx+NjufmQTGd0L7DBX5oWt5IV0fSsUK2CDwgZA&#10;r6DTLQZ0xFd7kTw1P9T4kis/XaPzTcz1+SZKXOS7OPNJzXc+QrHJpmeeOcaSE8oLfN2b5to1+8kl&#10;jx4gR1/t9f/llx99W5if6296qrdvsWPFMZvkZfc3GfzVx2d+kJl818kAtNWvLF15zWuOdck800uu&#10;a3kVr7xS11/BJ6fKEbW4KfX362TZry9+ccbHXqU87hqPkv2ATlY1enlXPogbm8UjWdq7TrIhGeyL&#10;R5s8bbaIv7bat+D0GZN/9LFbXrp/ycXvvgbX8tazE9z3xspvfc0fWaBdX6gP2An00pM9xunje7Hy&#10;b1X9+V8ev96piFHj2auQw18yXFujxYB+9O7L9PlW27dqYnnrv+PT79sp44EeNDrNCZ+1yeoaD3kg&#10;h/CzrXjgVz/99DfHJV/wqo1jh2s2sRudbPZoozfOesg/7YP3+PwBxUZfQIsO5o5sY5XiXt6SDel7&#10;+ulDF7+j8be5S7c3PPjh/vBGhLdd8JBZbBT6AG/PlHQri6Wpk9PcaKtDvLDtfAyNQcvG+tXkpwvy&#10;0Tj02s1nMsK2H4fVt2ArmdWAp3Z1WDn3yUxOBdTrnznPx2pA5xtecvJXuzwhw3VAT678gq8/0Af6&#10;oj98ne89733PbROVcFDXXuMhJWd6ihfxnPuiKeRJXEnZAoROfwHQh0+bAxZN/YKiL2xg3cB48Lfg&#10;WtgLcrR0NS4d4MbzE59o2RJ/chq7fqo9BH2Q0n/IOV7NswiymSywqNCnr1gYY7xxZBlDvz4yLagK&#10;vvzrRijm2Wxx9RChkw1iYKEmS5scH0LVbPHwoUOMyRHHZNGjkGO8+nN3H3A94PAYbwz55hJv1/ot&#10;3HjZHK9CdjExjmw0+OqLxysHEO0d73jHw1gbE8gvH8itD638AbWCHh//zQFdbNBHH//Ngz58fKIb&#10;Xb92i7KSHHLJ4CsetOJRHJV+lU68va4p9uT0j8oCXV6Dw8MWc0qOjcyLLx6vgOLhv365Y87Njw0X&#10;3WR679uvENFpw7N2sZNMNV5Af+GF4zVD8XMtBvqznw7+i5l8kqvmzxi8YP5tjNjUq6zl5fd939+8&#10;9ZWHHkzkeCfdg+xHf/RHbzZ5n/+DH/zgzQ589JJDFzvQ2GXjJ+5iJYZf+9qxDrCnUqz4LnaAXzw6&#10;5Gjeu8cAP7jWxgP46QV+8NccsEus8ZvXfj0R2BG2TVZofuD2C0F3/qE9c+ff3aBb27+m7pUeeAO9&#10;Dz4cuWO+8cD2l+5kkErWN+7G4DdW+6W7fg+JJ+9oauXFO79fvuNVnr6Lt767AU987c7fN93N2evv&#10;YvSFu/v4S3c+Gv+aO3uev5t/Y/0cLD618uzzd7Y+dbcevvCVJ56621B9484Q/F+1ef7G3bzcXRuL&#10;Rtef3+U5va9/4xtuhe4n7z7I4SXHNTnayssv38m48+1Gl7d3dt7GPCj6btG9o7Mvf9iWv/q7VuNV&#10;433tXZ7JU/khfuIpR+S7XJQDaPJELoK8bx6rQXuvzbvXpdTyV75ok+veJlMeuR/okdflsvzXRpNb&#10;+tmYbXKAXXdab/z41GyU82w0Xk4akzw1O872s6n7Xlshgy6lZwid8l/M8LcGaLOBnewQS7aQ04f4&#10;bAQ1e+hnkzj4mfJsI0/tPqab76095KAly7pqA0YH/WSA/tb2rpvj271yd63Qc27zlQ3a6mwVC21w&#10;IPbFLx/PRoVNeMiu0GV+k8VO9llP9NHTeLEyX2KLx1r513d8fEDHS7dxYoqHvwr56nThK/7ia0x+&#10;5b/aJgq96+SLN3naZKjJwctHutGKiVohn15tsvzNqppN5VS+ouFVyFPrQy9+5KDp1zYuHHNzbKLY&#10;axwe+YnPeHT9fsFQn7Y/uTAP2WhccA1skZOu+X0fsk1dAbTilLwQzwLP0o0FtGwjE9CSDdrmQZ0c&#10;7aWLxcrf9rfD43jpIvuMM63xK6f4gHrHLH/t8gHKOSiHXLMnf+sDuhoLmz/4wXOh+Kqj20Qd1AsX&#10;Lly4cOHChQsXLly48B3htl37+Cc/cduaOVVoV2z31o7Nrmt3atH3BMfJjxKSA3b6QGZ0pxE7tt3f&#10;7jghul1/IK+dILTrdBLReL4kn97dXa6PjTWutrqxfHycbQG9PrUx4KS/tlP3XnVC84+ZgpOMV145&#10;TrM7bYQ/+qM/euijE3m+gbhlD/uLi36nUkBmPE4Yv+HE9g78dmIJbPBKAPzJn/zJQzvJdwoDfWME&#10;9LgGdnZ6f/vHAJ8//p0Hp27lgJOnTubZxn/g3x//8R/f2k7KkoPH6Rp0Egp8eumlYy7I+7f/9t/e&#10;2uexTpaAjZ0KJQPoFS9gW+jUDcz55lLjzWk8YtgcrZ3omx/Fk/2rt9zD2+slvl3x70MBP5pHJ2HZ&#10;ak6dTAObk0l/c01ntjktaay5yy/6ux/Rs9m4fKG3GOKnr3Y8ZDfWPHS/sKUcoDM71Y1V12Znr92Q&#10;n+/Qv2fiFLlc+vCHP/xwLuRAMSSv+LjP+AB+wTF72FnO+PeI0qXu32/hU98AsqfTJzKyGb55rg85&#10;G8Nz3BSQ407LQQydogN6MRR7J9bg/n3xpWO+fDv0ugdz+tW7Oaz913e8r7+LBfjmxLdVgP7Sg7l+&#10;3d09+6YHeu8m5omvPchP3yLRAezNBn40d2u/OS2e+v1bPOC1Jd8mgjWhnKwG81bcxDWZ6mRaW9wP&#10;IDb+EVUw19lGb3HDH8pxWJth87B5Z8PmeXQ8ratsLrZf/crx6g7wK/nup/KEvPKTPa2Z5MWjnz+1&#10;fZMGYtD9y4by5w/+4A8e3rM/93M/9005mV/Wh/5tKznefSGXW4vkm2+zYb+lEcNeHTY2+4sBsCU6&#10;/cUh2aC/vCXTN+BAT/PF73zZe0i7+eNTftHVv1HGdr+wB/7ov3/jyA8CZAf7k8PG7nf/pmA2q4uh&#10;eNdeX9CKIXuLW68ZA3p5i7984GPr1e///u8/8ek//fStLb+aU2ubNwJC9wkZ/VtPntXZZn6aX/2t&#10;7da8L37+WD99S9dzsG/nwLjysH9wGNhf/vO9eaGztnl88sljLsTZWgzmq1ztVw8BrZjzMR752TrD&#10;1+wxF62H6OkVq2zje/EhuzizoTnVbu1lS/zw7LOHHDaUc/WLh9fE4b/+1//6MHf8m2LlmphubsRD&#10;Vnla/e3QWPpXTnbxp7Z5iIdvm78BTzkSL4jRyi9mxtbW39jVtdix6mxjT2P5vmOzz33SWPyNXTnV&#10;QEZy8K+d0eVTOSKG3QeQ3pW/dqEl88xzXxz0x/PS1x/tjdwT3d/vfe97j01U/9juOk1YAtB34pYe&#10;dkEnY/mjMy56gQBjc8LYnNCOLmCrd+3sRt0bBy1d6GtD2EQgL/nqfGNndGMbv3LITr66h7FFp0XT&#10;P9iWzRa1Fg56nnnmUTI2tteWwKtrybc49sGBDdnP12507RYgC9fdbXlrW4BauD2Y+tCzrxmZixZE&#10;trTYbdtCmi4LTP/Y327e2Nsce6gk08Lew8AcpVd/8bFo5pcPZ1/96iHfw+NnfuZnbm1zEr841Fa3&#10;WENzR14PPDaWM/xqLJvlRO0gnvFsbrA5Pjx7P8RPT7kiDvGj9ZD2QfR3f/d3b20f/nv4QTF00+7f&#10;GxUfPiXHnOxin7+7gLEze/TXpifb1k7292EF0ktmY/MVxLY4kFE+GBe/Ovno2bxj1ewAG4zoNlx8&#10;AHqTz5fo7rnstMgWH3PdvKNlg3EtitqNxZteerLHvVU88XzhC8dY7f1Qkm3a8fO9e0HMk+8DR4cI&#10;+wC5ba4e3L9eL0u+HMl+9+9+EGkDKQ7lD5+yp3GhQxYy6mNzdrIhe+iKB71DGR9Eyjf3X7rEP36+&#10;bhySiV7M+W4dAetNG2my15fW1dbCkHz15uV9uUdvdHOXTH431994+ZXb63zw5Ne/+ZWO8m3nkbx4&#10;yMlm7ezZdVKcv/d7jw+meMtD85wN1uzi7FAgiFVy6I+H/Hw0F+WMdbXni/zp8IIfPQvY3liyu188&#10;d/Jx142dO760RhnbJoqdxdbY5EMxUdfeGGr33PFabDHx3OlvSeVedvK9sXh6FvzTf/pPbzWwOV/w&#10;J1Mc8kvdhoTtrYFtNsF83ecLH4uDw9Avv3jkMzvLB/dF6zwZxcfa7h9ZB3Yl33pVHHYsv7/7zYed&#10;7vty0uaqzYy5MwfgGZoN6vJH7pQbaOYS5M5rX3vcY3KzPIFizp500Z8vDqrSS1drlHuhseJczPE2&#10;L+S1nvA9OWxMvnt87/dihTd+sl//+kOvsfmbbGtYefQ7v/M7D8f5zNVhsnlIJ6SH7ORt7izWv4Vx&#10;Sy93yMkneRwPu5rbasCz90pIRlj5991n0PiznGQZV5v9jRWP2vrXztri3Vh1NizoTTd5a2eQN+UO&#10;G1rb8Kdr7fxOfMGT/erGrJ0vvnT8SQNYU1pr3/e+912v8124cOHChQsXLly4cOHCq8Fty9U3UXZ4&#10;j9v9RYfadmbt4NrZA/52heS0czeukwb90Xcseieg2ulKDyQbyOjUpFMBoKedI3q6FvREx98Ol870&#10;rq4F2cknIznqTq2cpiTT18bxOCUqvupe52NDp7D9W0DgVCR7nEZ1si5uyRGD4gDFS/9ffeHYNTvN&#10;6KSTbZ2q8bE2/mxgT6dfdt69kuGEprbYfvkLB4929kAnfE6LO+XyWkTzre0bOmBDp3de4Slu/o2W&#10;N7/58NerfM0x/cnhaydhe/JNRvagd2pBV/xOmDaHyz3YXG2uyWsu8DfWSVsnfHjTq46H/uhsS5eT&#10;5v/9v//3rW1u0ytmyVy97OnETIzzZW2AYiUeO7b5ZU+20ZltZOevnCpua8Pyi0MxNy770bMTmtMd&#10;S3+5gT/65jPZxYq8fCSHP0BO/pKRLrx92+n0Nt/FjD7Am19sSZf+pSdz40D+G95w5Llcyl+n/J3a&#10;GpcN+Is5G4ozdPJN9sbz2dce8WdPa4J7Jd/pkt9gbH6RkXw2NC/0J//OmSeeee7gP17dOeLPl3jo&#10;TE7rAfApG/absdW7utiWfHFqvjYG+ouhNaeYkLH50JjN4bOc6Nrb19yJSfboj4e/D7+d+NpLT7zx&#10;Qcxf++zxgwVAdmPZU5vs8pOMYt49BHtPaX/xi0dOGpuP/O7VKTHv5NO3Dc01e/NR3VzQn4/o8ew3&#10;FfpbbzfOOy/8yn652tjmB478P+KjPzvJL+f52kk+nuLD/uxETxda8WR7/L3BAOi9Yrf30eanb8J6&#10;Jetnf/ZnbzWQn0x527eZZJarbCkHzEm69y0J+VMb8gX6DOCHfP76S0dMvJnSt83ilI/i0xpIRs93&#10;r8Bnp7zLR7TiLMbPHGJu48ofcWi9Ijsf/RlButTNKf/iN5/R5cLrXnfML/19m7R+i3+vXPIlO71K&#10;2v3C5vKGzGIlBtHxppdtzYXcbE1mI31AT7pgcyaZ6ueeO+4XNjSn2WV8r3L7Fdji5Bvfvkmlu5hB&#10;98fqKe7Ajmx5XNvY2usH/2vrL84bs2IE+uNJHpCx8nfsffIhfvVZFpBx39i1AbJPnV4xvE/OYvWq&#10;41le92Xy5Ud5Aek625lMtHhg5a4v9/HvN1FypPvPN1E37v4mSpJlYIJA4ibs7FzKORQP/njQkykA&#10;LZTk3HdT7eKlnRx64kkekB9PyQ3LQ092kpEcExCd7wqsX5Cd/GqhwbPBzi+1v9sAN+HeZBvbvRH7&#10;mwo83axeY+tBa9MS3eLYImsyWwzozS/ys8e4z/3FsaD7W4X4+b5xzh7J0cN1/dLuQWhx7wGG/rUX&#10;DvrONdv7EIneIrsPLRu6Xl2wscxHC31JKiZvf/tP3Nr//J//89umCuhpjnbh5ldzpC7++6qSRbiF&#10;WMzy/Zwnm0MBPTn4a8ud4iNmy7Nz3RzZBNY2134ZCDwUe4WJ/S0S6H14Yld+eeD1wYHebKYrveri&#10;Q2dzJxfi0Z/vbI+fDb0epr97ZD+4sLF7Qf/mWPbjLT7mtLFkxqO9ctqoa3cv8Dc50UDulKs7L/QU&#10;HznYK0zu0fylp7b+fPQ6SocL/G0smd07bPjUp45XZMW2ORLjXgeR8/f9nSGdxcpGOjpf8o3NL/tV&#10;uju4b/rbQjY3d+TX7h4CtpQnmxvFGNBf+8CXL7/4KIbklZ/mq/iQWXySDWQWE2Ozw6Y1H8lLt7HN&#10;u7mKLrbxi3d6V9fmLXQwBMnR35jNZ3XtXR/UjeVH8r/yxS898eYHG4w3vPbR61XiVFtO7sYmkNe6&#10;J/bFdu9rcWoT5T5rbfTBsY0N/saiFdul05U9fMl+tNY6PM2dD/PFVvzy3Vw3lo3rb74ZRzeY3+jm&#10;pZyhZ+O/+VCepBM2PmRkm7Hd7+pyo/iBeyU73QvdOw4u+9tjz+JsW73s6Zrs5LC3OWVXf2/p2bvj&#10;42dvcRBvGyZwX3/i08f6IJ/90ihY7/ORvd2bu0kzD9G1k4+WDebxC391PK+tDcV5edDKJXHo2Wot&#10;Krae+cXW5n3nor/Zk+fJZKNrIK811rOrmNQPbCj++vOFnuJMf/Rdc873VzbHCzsnsDn8yisHn5xt&#10;E5iv5sTzF8it3zz0t7FkFFd6kq2dr91XgJ7t2tm27TOKjTq/Vg498azf+uOBx8WksfLiPvlr27kd&#10;v7o2OY0923Cfrp3blaNO18rQXp6VGcSkNQY9HnVjVyZadNh2fGf+h3rv/qtt/eqzwHve857rdb4L&#10;Fy5cuHDhwoULFy5ceDW4bQE/8alP3rZkdtOdQOwOFK1dGHo78d1pwsNd2+xS7RST6SSgnaRdZKcB&#10;ZEZX7+4y7M507SEnXZ0KgP52uOTVJrOx6Ml08tFpwtqmnR2P4yGv14ScEPdNlNPnvjVykpENTp7W&#10;tn5Ygvxi5ev17HQ64oQNyOlUxth4xDb/7ZRrs/f//PVxUuukqljhyS+0fHGq1Mkue5LjJMs1sN8v&#10;8YFxTmuBbdlPV99Eoe+3W8XQCU8n607uOgXyjVmnQ07Ofvqn//6trb9fA9tXF/jS6WayQYyLlTrb&#10;xLK2XM5H/NHFc3O4PEHvpHPHimUnZGxorPh0v5DRvPctC+y3HOLRqSGZ6eJ7c71jnVx30lw/0M9u&#10;YGP2q8tV9OyE2uzNTjKTq7/47gn05qEYdJpufssrvMWneQM2xF8+Av3pwp89ZKZXbDYm5gbkQnEz&#10;rrFsLlZe3QhyM13uu3LVSXavJBkXnc7myCnpBz/4gVubznLYyWz57zTat1rgm4lONaFfyERPvleB&#10;+gZMTP70z49XicxL3wryNRvEtRwju5ig7fwWh3IWyPdLf7Bx5kv3gthG52+xoif5m+fqxrKnucAf&#10;HbKjcbA5by3aOTX3oI7HvHQKzsaVmVz0zf9eqSofQ3Hb+/227j5ov+65Qyfwq3w953l2avdNFBuy&#10;GW85L7b94Tu7Or0no/vX2Nr6s429xcecRMebLu3uN7GvLe9aG8UvX8Sze4QNxXPnWlzT655qrDkq&#10;DuwpvsZlG1oy1bX1F3/t5k7dekdOfqmLoXui+LAnvei96cCu7CQnveJRTMQjH8WkZ4r4tz6bo+TQ&#10;uXZmv/u3zwCeY5/53PHDBWzrl/f0N5YtyfSZofyxHnSPs814YE++u0de9+B1XGtGbxmwJfnms7XI&#10;t0x9S9Z9A3KjzyqeQX0GEPsXXjjiY2yxZXNro3ukNWHfvmFDMSlfQFyLM3mbt7XxN0f7TRTf07Vr&#10;Sb7C+m7eH5hwk9mc1i8WxYH/5a/+vomSa/lNf3bR4xrYXVu97XyNBjsWipO6GOxYdfQdi75y4oFX&#10;I3/tf5xM9bbXtvv4V9d5fqIb19hzO7g3uj+MLf7qbEBXaie//hAdtp2+5df/UOaTj+TLodaDd7/7&#10;3d+8ibKYbGKmBC0BlLWQSeacWxiXMYKXTHUy0QsGWnK0C3g6YZ1bOUvXjq5eG6Ibm1796XCTZIOb&#10;uYUAbxsY/sZvoeuGhBZ6N2Tv2OLvRrQAtRCQ0YIols89d+jahYPOdBmXfH5kJxlNpv7i5oNcuvj4&#10;+S8e9rO3ubDg9rBEb1FG66FCfjH0QOrDHz29I07X5//f48Pf/q2Xh3R5IibpIq8F1Vf/LVoePH24&#10;geS/853vfOL/+X/+ya2NJ9vEdWXmrzikl+weSHiyvxrw7A2bbeauuSCv/JEnfVA2rrH6W9zVxW3l&#10;k90csSEedX55MJUbZG6utpDzu7HmrTzMRtAfD/31yanyaqE/O9cvSI5xxUcexcPGclJ/c+oeyn5j&#10;iw/eHZvMtcHY2viTj6e5ZkM5QHZ6zU960e/z14eP7gUfdPuw60NPGx6Ih57yhi3JZ+eHP3z8JLe5&#10;3fzpnvLrT/3tH3oy3butD2zuV6I+9rGPPfyA4j7tbxr3fmRLH7jlfHlenEBOZQ97W9PENTnon7+L&#10;BfjA1r1jXDlJZnLkYHLENX4y90NZtu3aC80FmdlA3uZY80hnOSM+3Tt4y3kf9oqz/uaFPekS782B&#10;PpiKZ37haV7kV7rM+1/9xfEqF1+zDW9jVzbkC7uaDx/Q+hsna2k2mLunn34Uz+ynKx/VtcWqZwFb&#10;ii07uxfQsp+81hNj85H+xpq38gctHn7U5msyu/9AjmQb/s3Dnpv0lg/rI7oCO18QXV2cyY+H/HJP&#10;nIs5evcRPb3OZ1zryeohu3WVnHjYns3i3AEHXxtPf3rpiu7Q5P3vf/+tbV35wpePOJifnnFinnwy&#10;ynNrT5sZcuIxD807vXtA06/zeZ72t1hsbr48S5Njfqx9wJ7uHX6l19g+w4hDf1PEtnKJzR3o7GcV&#10;eZUu8st/KLbu5e4j8hq7OaAuB9h433Nc7sWvP3/R0kXG888f+Wmu0xustfHKlfxzH+zrfOUI/eWv&#10;OekeQkuO+nHt0LiwfteHv/xSR1cnC702+n08EP1x8s3TylyszNrr79qwWH79K2dxn5zlYVv3B5QX&#10;zXfYGAby1ra1YXWsDYGcZO3rfPKxQ4brdb4LFy5cuHDhwoULFy5ceJW4bb8+9ZlP37Zke3K5O7Xd&#10;cduxtQPE30mVnWk79B1rZ9dpxO52200Cne3y8HfqQPbSA9rKiQctvWjZw9547Gg7jVjb1gb8yUfr&#10;BCjZQG8+oHdSISadavt3Ifp3PfqxAMDfqeEh57DTCUsyycl+p0TJZ1u7YCdAnZxAfu0pAfiDcUBr&#10;vpwqdbom3o3NLuB7c42nONiJ94e2TiX7YQl+dzroxK0TI3Wx5UenX06+mlf05oJfxcEvE77rXT91&#10;aztR64Ref/NhbP5u/qiTL54KGFdsNwf2lApvMtFXVyd2mzP6kyPGG7fuKTKjaycTLduc4iWHjdm5&#10;8qH4sG3p2ayubWx2qtfmEC+c6dlsHvNl6dAY9GyG6GxcO5sXdb5vHsLamRx1OcaezddOxPU31v1e&#10;PrA3G7QbS3/ffDohjse91QkY/mxAS755+Mu/PE5/zXuvytBZTK0D/UE5f/PR/dKprZNlp8rArnyk&#10;N/t9c7X5HN0rPLXJLjfYn83u0+wh/6H9zz93+0d8wQlxevnYmsOvYqKdDeSnF611iZ5e0yWvb6jY&#10;1tjNBfZGZ1d27jxaM7KH/cWNztrrO7/jF6vk0FPe6o+uziZ5lF/Gfunzx8k9+cVHu7Hn+z1frFX5&#10;QuaOrb0n/WIe3RpTm8za5OWjOU2XmJTPfN/1jQ64rdUP8ll/9537qG9I0IsnxI83H/mSX2LYN1P0&#10;Fze8zTsb5BaIWfbsfJEnjiFdeALb1p58NLY8RysO9PdNFP5so2fnPTvZmEw2FhPj3MPAro1/yF7w&#10;qnD/oLx75E///Hg1nexybL9ZZU/297of+MaoOPuGKfvp7Tlo3Xr26SMH/BJhr/OZw+R7BX51JYff&#10;fSO63/ZY4/NXfN7yluPVYq8ado+zt/UWf/OEv+c733eOmjv2l88+UyRHbMoB8pOJv5hDzyBji+fa&#10;z4biye83vOHwkezsaZzXKouBzxr9uQCdvWpNRp9ldv0ohyC5oXmrDkvfvmSt7fq7v7WjQ2P119af&#10;nDPvyg8rf4H+OJm1zUc8y18Na4NxXS8d1scdH8xbuaO/eRbz7EFfOwN68tHXhm2nd+NB3kOZTz3y&#10;Xa71Bphvom4jP/u5P71Js9CUoKtkb3LKSkD8tQW1RMfbzUBxCbZtvBlFTu2VI3DJOSMeN1oBgOxc&#10;XersJLNJ2MCvnvVRPNb3dBm3POsvf8BC3IcnMtp4uGlXzhvfeCw6Fqh0eTg1oXzswcDv/h7J2BYs&#10;Xz236NPfg4GcfiKZjBZB/H1lD+nCU0wsxPugaBPlFaNeG2Dvd73xWIQs+i1I7IyHvBYetDYh5iW6&#10;OWnzafF9+9vffmt7qPQTq3zpVSsPixZi/MXfh9FkiltzxPZ40MsNtHLeg21zr7HkNS9i29+rWFi7&#10;ufXHo04OG1uAb3Px4MFgXPzkx6O/+ItJvqDFb65qszGZcqp53MUAbzK1t6+2eGxOxo+WDfKZD8C/&#10;Yoi3sej5zrZirs5mvI2lv1z1ekj5Js7l/Nq8PpKZnWjZALXRsx/kCrhXkm+O+mBnXHPKhuSIcfnv&#10;A0ZxONaSwwa2tBHyAE6+fzi7DwrGlbfrF7/74CLn02tT1oda+rvH2ZNM60Fxk8PFk/3pcs+V5/Rk&#10;G/tf+vqR5/42qrmzrjR39CbHK2mtIV59bE71FzftPuTpzx42Nu94sweax51T91lxILP10zrRh3Jr&#10;Tm3ys5OMfGyugP7WTLrKDXZmvxg0Ly/cyXjumSMmeIqPuOW7PG8u5HD298oV8KP1BOJnY/+YKdv6&#10;4Mb34mMes4ec7nf+Fh8+xq+/fOBf9rC9PGd79miXV2jFjc7Gkl2syE+X+6nXuhzKFX85270mzsWN&#10;ndlMTnQ2JJPOdOkvD8ku5urGGtdY85LN8rNfxeTTznty+NhzSgySKWfzi50djpDdM06Mk8PebPaK&#10;mHse2PWH7//DW9vBQjHZ+8gHsub07//9v//wg7x7KHvcsz376MxHY9/ypiP/HdTSDWxrrNcbm19I&#10;l7HNF958kW+tdcb1Opy/Ee0edK+UY8b2TO85BtrludjkuzmKTk9xJrN7kH/H2nrMe+sGG8sfuVxu&#10;yLdkGlt8zG9/c4i3seWLDW/P85/4iZ944vd///dvbfdh968x2c6O4re2qGt/J2huQvaqmwfy9r4P&#10;+qNXA/rKOY+B+mHlm5/77D/LTI44xK++b+xi77nqsL4kZ9vmSk4CejnLhl1T186wcmDjsPas3oAn&#10;Wc889+gAVp71WdXfRD0aceHChQsXLly4cOHChQsXvi1u26+PfeLjty2ZHVk7LzvHTgXswNq12bF1&#10;Mmp33imfnWw7RLu55Kjb9XdSA2S2++uUAfBH1273t7tF/O0Y1e3q2dvJBJ5OMvBEx7MyA9mrt50v&#10;2xvL18Y4jai9J51isDbU52QrfidixYqur3/94EfLL3pr8yOZYt7JLhs6FVMXXydAnZyQ8+JLxzzy&#10;r1MUNhQ3p3S9zmSHHQ/b02v3nf3sSq/+/rFdJ22dTtHb6R2e+OnpH0Ckt9M1p3L9wevx7dNxqmSu&#10;3vSm46TKt2edJjqFao7w5jta+SkO2b8nP+U18DV/ywvgY/6ir+/NHV3J3/zBW1sOdKqnHZ3M5Vm6&#10;a2Bzfu19RH7+qMsTPLXRs5md+ba68EbXTqa4daIoNtlgvlY+fZC9IGe63vu9OMHahp5fdHXPsrH5&#10;xZMs/c2ffEnOvh7D9ujypZzZ9QHyPT1ARvE525+/YhAPPS+88OjEvRyW533lv/aLzeZPcdZf3MQ5&#10;fiei/VIlmZ3ayvno2n4VC4xtzRGrPUHtD+7JTi9b/sbfOr79YGe2sb1vg/1D0NHdg+Wzb8DykcxO&#10;o53sFis2tyaIVfea0//ucfbWZm+2NW9ARrrkT3PGx9p8bE7V6XWaXt7S5cdqwJqzsco2dsaP/qbX&#10;H+uJ+CQfyjF184V/76N4rEmtS/TEY9xrXnPkfLyAnj1sKZ70NxdysDFisOtaPOpyde1Z+uY/nclJ&#10;J7CnmLChe1Y7OfjL4fQDecVNf2PXR/TsUBdPORAdbzaYi3zZ+OxY81ucu2/A2OSwvW9X1ke5U/7s&#10;M5edu570XKM/e3yb0a/zedvja68c8fTNUq/Q/5N/8k8evlHirYrG+jXB8pz+7l/tfHQP9i2W9ea7&#10;3njklXuoe0esso0N8Xu2bl717bd/f7E/OXD/xk/GV75y3CPk57tYZbMYFmeyo/ss0Y+p4OlbUHMR&#10;P//Kh2IPm0vuqeYUohtbntGZTLEyx+Ce++pXD/nRoHvRN3f5KvbFT385Q26x184/tGL5OHRvwLbl&#10;zl4nE4qDOl/Zng3GFY/6zyAvfvdevht7jnPoG3398evv/iOndZr8bFYnc+1ZvXjyV13buPvoa786&#10;XbC6autvjVn+lQnR44UzT1idT9y51bU595yF//Af/sM3b6Igwzm/C+WixUXCteByqCSGNWAXzUBm&#10;hm/g6b8vMdCzzbhkqZsodbauPQIdHU+BJ+/sG6AnU383igduNrixQ0kGePOX/toWux7YbM4Geu77&#10;iXP92c+XYqXuQ4wYd6P3Ggh4KOwH9+/5m8fX0uYrG4wtznxq8VCnl+35tjHZ+fEAeOrBVLOhRRZP&#10;Hyjp7OazkGYznnR5SCUfbw8Am6xe5/NhqLlgZ/wW0rW53DB35aG41W4csCHb5HI8m6vNIdCTLvzb&#10;F+htvszj3iPhbEPYfGNDfRt/NmaDOl144jc2X9Yv/au7/KczmeaieRebctVDK/linhx64yGv2KGl&#10;V5yyc20jw3jY2OovbivTfddYOV6bnclZurWqhwNd0dmS/WzLfnHId7ZEJ3vH1mbb888f84Wn+0sM&#10;uwctuLXFsLUDf/lDb3mIXpzdKz3k1a294tFrSOyN3/1Vm57sIX9/YSz7d6Pyla8evODebbPhA+HG&#10;s7XCh73aUN66d5trcpo7MvKdL93jYtC87ys6cqz8ZGcfKH3Aic6eXh2kp3iK+cawD03symdzkhwx&#10;yTZ2Zj+fnn/N4dfmj7yIB7L/xv/gg122gP7iANmG/8knjzYkE288aOU2e9O19F2L2JYNfIqnXIB8&#10;hV0f2FNMzvZ3L6DHA9kjPmt/MvHX5tO215fsU+e7eUnXEatDPpuj71ygNVZ+FnMb/OxfO9nS3xHh&#10;jV9e0QdyqdyDXU96TU47+3/v937v4YGFe66fON9/MkHuf+ADxz+NwK5s8zdcvc5HZrlKT/cLe9qQ&#10;yOF/+Pd/5ta2KWvOxK22ezS/5EW+y4s2h/xrEyU3WiscjLYJEZPs2fmFYo7ObnCPFx+8ravRYHNs&#10;51G73DAP5fDys7n10LjmCy1d2k899ei+C6215qnDKJ9f8kMM7ttErd9o6UTLdnXtxcYreaG+lbPx&#10;UO/48qUa9Mez/OdxyUTvHlK3ZrAt+8SjmJvX1o2zPcVNnXwykk9GdKi99sC2s0F99gHoqk1P/OkE&#10;8lZmcvBEP/Ms4n/ymUf+mvPWA5uoRzNw4cKFCxcuXLhw4cKFCxe+LW7br/0mqt2WXWcnCu3wwI6t&#10;Uw27/Xh2R4m/Nno72cbB7gTbxcLqapcJ7NodZrLUnQBlOxibXHrqW9vOPu745e/0yIlO9p1P5qKj&#10;deq8pz7GFof1i/5e53Nyli/GdhKz8tHyi8xOWJ2iZLOv6DvFd+rztVcO+dBYu+liSH7fGjmZSubu&#10;7tlV2+lOPjo1e/bpQ87+IfWe3jg168SG7/1yF1onXk73+gNP36R1KuKPPfvD1nOeFNuNiRg0p/y7&#10;b67ZsHPQ6drOb/aCPI+f78lEb06h+KcHjMs27eWpvX6JefOOni68m/+NWR5oTtHzZfMHfb/hyQZ+&#10;NdYJYjxOcBtrzouLk7xO+9SNVW9ss1mdnXjSix7/+iI+G9tioi6++uNnVzazM/nyqJNj2HjGT172&#10;O2mTB3DOq8aq84sNTz990M+In57y3D3e6zpkd7+Lcad82tkmNn/je477ha5iFS+Qkc3ayedTc0RX&#10;96y5zq/Xvv7RN3hO14q5deBd73rXre1+zE7y+qPajT8ZzYuYZx/+Tn2h/CGvE+lkgNxrvWVjr02w&#10;OR+Ny2a6mgvt5p0v2eP+7hQfTyfMbEs3G7MtecCGdCUPxLacMSeNVZermzOQ3M35g/doozUv6saS&#10;kw3qxsLmYW1j+QnmoRwopyB74XH0XQ933TN3xRl/dPqjr41kxMO2cky7GMLaGX3ntLgCG/Yeib/4&#10;gXsuOzxb4mFPMs1p3+jqL27qxopD+W9s+WPs5lLP0P/xP/7Hw3uQjfvrfH27S16/4Cf38s0rZcnx&#10;DVmvyHom99z86Ec/+tBP43787x6/QPi7v/u7D+fPuPzC01gx2fnaOPfqHZt7vd+4l1468oqdPSvp&#10;L9/U2UNedOtNfolVbb401/ibC/Xmj5wDtiVzc8/aEM957lo3jvw8bNMun/NDrHv1kozWHjY2t+uT&#10;diCreOsvrmwvd+Bx/t1HfxxWHqyu2mTkn3ssmfobv3Lwxm+daH52LeFf7b0vyU6vuvlXp4PsbOhe&#10;DY2FbQe0xq4c9PWltvzKlzP/yo/nbP/y3IfHfRP17//9vz82UR/9+MeO3jvEKHAFL8VA2X2GQ230&#10;eAS9RXMTcJOuCQAyorMleyD62eEmaG1TL//KSR9d2XzWte1uTjdwMeFLuvjH59CCKynX1vSip5ft&#10;X/3q8eFgH/ySunjt1/dkt9mwuCffopBtu3hZTJ9+9mgb2+KFdxM/sCse/Pm+NxbbWuh9wOrX+Syy&#10;vV8ufsXHh67ssTD1r8izPzk/93M/98Tb3va2W9tDIrC/1/nEqriRl8yFeJRvLbAghtHdBC1+kI/i&#10;n/ztp7cY8TE56M3X5lhxAjForHY8xtU2z80j/c375g7e+NHrIzObjctu9Owwn9mZDNic9dBovjxo&#10;G2tj3P0lPn04xt+DSp1esUwHGclBe1y+bXzyhc7G6i8m2uUM/vSil7d7X8iB5hdPPvK9+9R8lkv8&#10;W73JYX9t9Ow09qWXDr2Q73hWL5vAvdkCzKfa6PiAbX0I0//8s9+8YQJ27qFF8vmR/extjtnbWHqK&#10;Jzl/9hfHhy2+xM+efh5658Jcx0N+PvK7+JPZvYe3sWxLL3pj914jPx7odSP3XXloE7Uys0dOJgut&#10;+3TzRLsPSo0DcjY3dh5rLz955czGEz1+dTkD0csdoPPll49r8tbO+JafvJWTTcUDyOk+1S7H8GwO&#10;r1/R+VEeyoF4zGc85qi2507yoRiqa+ONX926sbroyRd+FVt+5P/aLJfLZyiX1MXCsygbPDOLLXnx&#10;yJF9nU8OAb3lz94XcrDnL/q+YtdBiU1Uz2u6nn728NEvd/b3wOzsNTIyO+ghu5hY56Lv+uzveJpf&#10;m5ynvnHEx2agD/6em8knr82YZ/HGPH/dX/G4jxtrfp999ogtW+KH1hyxab74VazEpLlDyxe5JLdg&#10;P7eIQ2sIX9f3oD9+8tkN9LfmiE3yzekrrxw5w7bsSbZ8/KM/+qNbW2z8vRl4tbFDnkPGobPYgfht&#10;Tt2H8h62DeXyjl2e+gG9+V+wZ+dz7Wwe0Hds+tTp0y6ntNPN9+4DsW+e9TeW7GxAi44nOeyK/p2A&#10;zMauHMgXdTLJX7/C+k1GfdqNXZsfZ+NTr3m0Hpvz8ssm6v+elQsXLly4cOHChQsXLly48Fjctl0f&#10;+dhHH27z2vHZde1ONuyuDc/2tQu2c20HaOfaCaJdbdid6e7uyexUiZxkktcuWLvd8ZknverdVWan&#10;OnvWF/XyLNqh09VudGWLU7Fa+9Gykz3JEYdscJry8stHO9uB/OLFnk6mna51QoKe7+RlAxQrMvph&#10;CTyd3uHNlzOyw8lap1N490SzkzZ6/s7f/v5b27h+kQ9Pcpzw5IuTsn6RD71Tpn/9r//1w9MhrwgW&#10;Q6cfnYQVM9Cfj3TlC53Nn3hHd3LQXDix6tRq+emKX042x2jlKJmdwG0+kJO/aMk0bnMgOpuTz4/G&#10;6u90Szv5EL86OdC8i0l+QfEy57XxloeQTGNry7Xke8WjnOF38+IEsHxAT6b+/FWXn+Kw92/y1fmu&#10;zl9zEY9xxV+/V76AzvUlH+mNv1jCxhlPfpGZbfgbC9m/+RwviOeTTx52il/2Lz95yWFj8sXqvthC&#10;PrrPXv7aEU/yO+2mp1d0+NL9aP779gZ/utiZPcYWN7QvfOnRL4+VA2TsOhM/PzqFw5vN2sVfDIs7&#10;Wr5vbrKnvHUanZ2bD2QWHyf+xdYaki7rSnS2ZKexm2M7L+vLfTzq7CG/+S6vAS0f2Ru/On/Jqc2e&#10;1sDlEYN+/Yz9xQh/+vA2Vt1YdTFkfzawbXV1n+LZ2G5MohunD+RkPGwrVu7N+K0D+/poevWvrsaS&#10;l1+ra31BK+Z47rPZ/JcbZBe3/cbycd9E0VUM+dK9hrdvcvCW53QmR0z2m6i+CfGtUXHwwxLJJP8t&#10;33s8Q71elxzfInv+gXu3f89q7xf3Rc9Ez+H9sYp8JOfrD359Vxx6norb2tB9Kq7lCRnNl3YxxNu3&#10;/Xjf/ObDfusBm4CNrTPiEJ29xU3eNe/qvrVz/zWWvfmiLjfY2fqDp3kX/+Ljs1N6+ZGP5q6cR38w&#10;9OH8w8p+//vff2t/6EMfevjjGuYjHjEoN8nLJ0jm5qZ6eZpzcmrzM3683Qf6a+uPx9jmDYoB3uaQ&#10;nGJJjlhBMQU8+QLJRM/f7j0gX/6AccUY8mVtXr+1u1bH851geVcOen3b1r/xDNkIG0/1ylm+6It9&#10;nU98yq9/9+/+3TdvogyO0STtAh3wFHg89aE3sTtJJriJbbIBb8ZucnCuSSQnmXiiG7c33spdmQWG&#10;jclRZ5/+1Z0vBRrIW/mLldkYMuKXfCUwXSUgnSWmRO8nknu4A5ldW9x6YFioi4M6G8jZm6U2+lOv&#10;OezB303PxvwVw+Qbl16vOfhFIcDboix+FjDwt1jf/ebjwSMGvRrB3+JvwVy9LXz0/tiP/dit/dM/&#10;/dMPF1YPiR5m/OvreGi++NJc73zpzy/6m2v+xce/fai02JDXWHqTjye9+uMnO35+LU9AK1eLB6x8&#10;sdmx5c/mP8RDTr4c8Tl4xDW/9Den9JcPZPIHxCGbVmYLBPjA0Fwbm3w2Rqf/vocJvbU39yCbN1Zk&#10;xs/ejU98ZBZPtuQLed1TeDdW0ddfviiANzna8bAlXXiTuX6g9zeNO4/G5iOkS50v7I+Ovw9MZPRB&#10;xBw+9+DX4cRnP9j1gck89KGnexfwZCs5+Sge8bHlxa8d8aE3++V4tuFp3sUmOSsfitXeC+Q0Vn6W&#10;h2LT/e7hHT/ZbQjRkik2tfld7smR2lDOqJtH7WLO5uxfOnuaL+PyS51M+o0H9OTgjyedIH75u3rF&#10;p9ial17n84G8D7L4u3/ZlT1imZ1kJIf+5KuzB1qv2Fac+Z0curJ7basf9G+sksOu5pHe6GckSzza&#10;eJBZPPdZyXZ21C5/6I9fXT5ol8/i1/3uOZIcr3BmGz1rT/bT1auexnVgwc5scP/1YZM9zYu/Q+75&#10;6Ff3ymH3pVeBwFra2srOfd3uh37oh25tz/d86RkIYuYfhgV6mwvP55dePOY3u4Cd5Y94FHObhPLE&#10;Jq7cYHu+OJwpB/j+3HOPNlfxiFtj2dLatZsovpfPdDZW3Vi+dv82t4DepmvnVPyaUzL6LLE5s/KP&#10;++WIFV/yPbusJf0DxV7r62DKq8zpN654nPM7nzaX1c0P6ANja+9aou5+rR/kaHoh//CX+xAdf3NO&#10;Xrkmdsln164Z5Rpfyzcxi1+991l5hFYs2Bw/nvyC6OsHRIdtLzaGi/jVtfHep1ednLVNvTzFXTv6&#10;4htPPbrnzHmxvV7nu3DhwoULFy5cuHDhwoVXiduW6+Of/MTDLV+7rd0Fn3d47UD1x28nt2OX3ilC&#10;O2bA045vd/d06YPVpb3yswmt3TRaPMalD61TLjvoPb3IBmPzF387U3WnvE4xOsnAs/FJjjpd2Qjs&#10;yZe1h4wXX3x0qpocejvlMC5d7I+OVqzoSh+eTmLE/g1vPk5UDl2Pvp1oLJ86aSO7EzJ+9yMQ5HS6&#10;hrfTI697vfbBH76TXazEPnv42ykZnmLr1Kd/0NMJR7v7jae56t+pMM/Fn+3FBG8x0V++bXw2tpAc&#10;4zo565QFxC9+p1XZjC52QD7fgLyd38Yalw3axcTYZBq7uZocObI+xrMy6wexyi82FodsBPrLPXOS&#10;DfiTpT+6k8XmhQ17r5VL7Eovnc2F/vw1Ljrbi6F29tUPbMlf9GxjS7bJw2JFXn6h7VxEZ2PzsnE7&#10;xz9srPAnE39+HXE7fFkfIV2QPvzFSr12lH9s6P7S/tqLxzzizz62JGd9F5Od0/xy0tzcyfdOYun/&#10;3gev++68Q/OOJzq/i4N2/rKrfKMzfvdLNuw9Dq0nTv/zC2+x1U6msd2n/NhvD4oDGclBzwbt5kLd&#10;vcOPePi49F0PxRHU2Yae78mG1cWW5iU/gF/ZSebTTx/2u3+bI+OKlXbzhaecQc8eNmePdvLxxk/v&#10;zl10vNHV5Z64Fh+6koknfrTigz/fiyWQ0TU5953w06kPVj40F3izwdh8Jzt+8UuOnC83ei0dzEX2&#10;qPde65sI8vuFOjKyWc42R+JdbvuWqNf5/OO2rY1oX3rhyFvfGpUHZPac9TZHdpLXtzr8zRe+9k2X&#10;dt+Yee3si58/9JLRXLg/arO3VxCNa468Np89ZOYX/TsX/WPQmzPVYFxrlzzts4fXKfvxG8/QZIrb&#10;5kdt8muL/8qMTnZ5zvZ4jA3ikC6+9PkB+uyXPLFons1hcfWPEveZBU/+bl5CtiyKbzhfg1xL5sZi&#10;89r85QeecmTvObKzAU+xl+/lNT3x7D2nvblcLMnMBjxrQ/ciWrGQs/loXPcoGA/uh41Dbf330Tcm&#10;sDxhaWe99S0PmfmFd3myU3vHhK8/+Si/xKq12TdRtyj84i/90i83uELJWVElx9dwtPsCohSQDIWV&#10;faabZDVjTVqLf3LUyZZYa082oTXJ+kw6uuSTaCZVknkwC4gP/4rFR6kPr343rPHZp6Cp2YPeBAGd&#10;7JakbNTOfrrZYawxzz9/8JCRrxadxmUvH8glk3/szLZiANlFnhi++S3fdRtjMbKIkF1c1fiyJ9uA&#10;bR4q7BEPfXjJwEOfvu9605tvsoopHr6yGx8/3NRq19nqb6Mssmzki5sYj8XLA4OMYwE94qqtn06x&#10;IIuN5PFDTRb/of7iUGxdV4xpbumPB6148hcNbzHQp4bikF+wfc2F0pyr+be5g6aYK+PQlOTQoaYn&#10;uvFsRhOb9ItPOa+P/8arzQu6PGjs5gzki35xRDdegZXP3mwTn+aCbYDevGnT09jiwB9jAF3pmg3J&#10;yvb4a+9cZyddaM1p8TEOXVvRH9KTDfi6Nq4x7NYnbq997XEvrRz8+ECdHOOyQ6EvXjZqiw25xtD5&#10;1JPHWobndn1XgM/kKXSjtzYo6MaA+9Lcuya/OXL9/J398ZCpn42NZ4d5dY1HX/7kMz79QG72Qvct&#10;nWTrZwsZ6H3ANUZfueEaDzn4syf9+unHC8byH62cXPsUtOZYn2Jc0FbwdQ3GGpcc49gRf0Vf9uBZ&#10;ncUMLd7DxuPeYDM/9eFvreG3fu3iBur1PX2Nb2zQT0423meP2j2mrxiimZP0ZSP+5Dc2FGOgN914&#10;tEGbvOTUFlcFf/bCWabx6cSTDckpj9Gs7eiQrkBuOqyJtW2Y8LHBePTWwo0Putf5PMPI9kzOdtdf&#10;/8axBplP45U2BuxzEGm8uHvdzucOPP6GCo+1wFjPIbH3OSV/jH/iTj4b0PEaS6+anZ6nnrPuP0i+&#10;v18mgw73oA1HPHy42X43/i1v+e6bHmPc/+hKecCWc66AeJCL1iaKnfjKh0P+W27xwMeWlVGMFPw3&#10;f++ApzmojZc/dKiBbXfZ8dC2nnnihEcs+GSsthjj82ob2YF8IHtRLotHfcbfl5/ZqNafra6zVx2P&#10;eCv5xQc46+FjMUIzL4ffh32uHQKIcZ/99PMVXRtfNtMp38wBv8RKW36q9WUDO7XZdy7o8TWfsPT7&#10;2gq5i3ggnsXG8Iy1Kb6Vse3mC6Ird6MfyjcP+fOrv/qr1+t8Fy5cuHDhwoULFy5cuPBqcNt+ffZz&#10;f3rbYtml2fWCHWjtdsZgN9aOGPCBnVl0O+Lodq92wtBpQIiH7N0JRsdvdwy33eCDnaC69jHusM2J&#10;QvL7Shz8gahTEcC/r5zlIzuDHXu+sKVdpx168jvJBTI6waEXHzjJIAvWL/3r++5wiwOZ6cWTPWyO&#10;v29vwLj08sWpCtxe2XrwwxLxglOI4uAPK50ugFOHbKan1xicTGWPVwPy/WbLowPChz8s4Zukvso3&#10;/43172T0b2WIVbr4WEzIzEc0toJTlPU9G5waFTenh/nSSRlsDNHjJ18f6K8t/p16mcdiS2/5jBY/&#10;Wvxo5RV701UMoFMjwJNtdC1fwNu9gN88gbne12M2f4qndnQ82bz8ZBZbtOhQPOV4duYfbE6yPTs7&#10;7YOdCzzZtrrihY0nejaoiz9bsoeu5qgTW7AmlGPk5XunasDe5EBrgbiml2z5B3zv/iIz+Wdf8pHO&#10;fNOfLrI77SQj+9mVnJ07dhZDsrOf7Pzd01Py4mFD9qhXZnEmO56dO/YWNzL3D97jgWyD9OIvH8gp&#10;b+iJn+3Zs76Tnfxv1U6X9a04sDdd9ETX7t6BeNTFAW90uZD9aNm89wIb1pfsOc9RfkHxVDdn+0yR&#10;G42lJxsg21aeccnhR2Plf2M3zuQ31/rXl56VfYsA0cB9kf3W+dbn7huQz6urtjnamCdn5xEtm8Wk&#10;+fIM6h+ExZNN9Cc/GYCnV+A8B/tM4N6Nn39//UAOnflrbLbhja7uPiUv27wa1+t5Yp7e248z/a3D&#10;Zr+u5x+PB6/59et8/m2i5sLreT1D/btPPbPZrwCdvZ4nhl/60vFaLDuLm3gq4H5t7TK2f8tR/JoL&#10;enuV0euIfTbwtsgzzxz3jvktT3adoTM5Ytt6qB1drPJlY0tenxPEbXOo+5H87l+05m7vEfOS79rx&#10;HPYec2ds9vd5jY1+TRF88/fWt7711vbvVjbnyQrFVX88yb0P5/HA/+acH+UUeflqXPHj5+qIrl6f&#10;8mt14ilOdGa/eBUz91a+7D2kP9vQk4+3OZQL3Vv6o9OVHerkqrOBr/lLVzaISTxwX5z5VRzoXF3r&#10;f/aok7n8ZCdfvWPD/luQ/C1Pf/7nf/54ne99v/iLv0w4wSliXO1Vrt6CT71GqV2DQApShuqLz7iu&#10;61NHbwy4RofsqTz11CGPLclp8tEkSPa5kdy0FpYWJsW192EVbUlR8dDAU5JaDBSy+MYGiUEXfz/7&#10;2c/eFiGLgmSwWKkVwS+Z2MReNzJaNkZXJE3Jrq2QW4Kyjx3G08ln8iyWeNj77POPXvFJP77aCn8s&#10;fvxJJ78kDD3FEtC0FWNfeflRMtOLH8ikk5wWMA8MD2fy6UPHYzwdza1+dPbT55o/Cl52kp99Nzvu&#10;6I03NhnZUw34lOIIxlXQ2Fsf2ehqMsF4wJMuSEbIR8CrnWwlfaAvXV03Jp7sCMUA0l0J+ivZzeZo&#10;4tCYjRtetev4YeWjdR1/ffw0Vh2yHZ8ST2PC4+Qa71pc1WjsZx9ZG4+NGzRWrU9pfrJBX3bJq2zA&#10;B+UhtLad0RigbxE/PcVU7RrytXYwLjrZ9TW+Oj7yshNv9kB8+Y4/2ep4tcVBnd1q8shXr2y1ok+t&#10;z32+dlWLHbr5QqPHmPLhXNfOpuh0qPc+y561P+AP8UFjkwk7R4q+ZImt/tatYl0/Gvldn2VUb/4Z&#10;o+xamJ9nGfpD8QBjir8ivvWxMR3JLa/Jle9qfdGTl43ikW3sxKuNpj+f0MBYPOg9L7Xxr52ADvFn&#10;o5rt1nx0/GsrOcnDHzxzQQzoBjYvXr4bk96zLUp+7zWdfCQLv4NamxM2OsjzbC0/vvst3/XQD+PZ&#10;XR+6+6NX2sTW5goP2T6LsN1GUT9+z3e+9oz/+tePdcOz0map9S/btNlqjDaa63zRNgbdGBs8coFd&#10;Xqc3tnjjE8t86v7QxpNswKdkO3q+Zxud4qXQo5ChkJldZOMhx3jXePWj0ZM9xla/9NLxbOOja7yu&#10;Fb76vMYm1z6f4PMZkSz2bcGzQNv6jG9FZx9biku2odPNHzSF/9mDR7txFWCf2MgRPm0OhDO/GMob&#10;c3T7vPhgvhT0rsXF501tOiCb1ORAcwj1mze6FP40F3xtDuVzn5mNC8bHo3atvXbxE11Z4DsjeaEx&#10;8arP5Y76UD67xVb7V37lV67X+S5cuHDhwoULFy5cuHDh1eC2Bfvkpz9124LZnbXDVG/7vp0bxKPf&#10;zhjU8dsh2jGCcceu7pt3q9DOc3e02rsjXV3JgWeeOXicTMRvt9gplK/Wk2nnmj2rn83JpKc2ecZA&#10;p0uQDEC3iwbj6AZjk6Pf6QB04gJisnGzM6+99GRGA988Jce3bfU5rRN3YOfr33R81cqWvsrPD0Dv&#10;lQx29u9jaDt5qJ0vvq2rLVZf+uvDL/qdJAC/2AHmpV+9ede73nU7XQMnCOXSfpVPTvaIfTy9YgBe&#10;Z3BqAuLa2M2XjdXmDHnFTRyay42JeDeej/WRkT38CvibO/zlKv7sRNt5D2hdk5Fc+jcfNubJgfJz&#10;7Tz7G9AaK/7xiH98fYMI5r04bD7TU3tjvnaRt/dCtnU6BmQ3/hyf9GpHx1N8fDvMPjD/5erG0Nyu&#10;zdHRsg1P8snLTnprs0W8wLoSXZ4mH78CaMlUL09zKg7JZEO+4E/O5phxGyslrJzAzmTizQbId+Oy&#10;k85k0hv9PL/l8/oF2YyeHO19DXL9yVZ1/JtvkPyNp/bqbS42Pnizp3gDPdFhZaZXHZ292bk69bfG&#10;0l88xSY5ePLL2Gxb/ejNnXbx2XuE/nwwNvnmNx4y4mFP9uNtvshsnVy9bE+vdaB1m67kq9f+Yk5m&#10;dDzZRma+k51t7pfGmutiCBuXZJLTWM+4Xl0mwzXoXzmth+zpWUZveWjc6nr5QazIzGb608un5S+2&#10;eHqmf+ITn3j47w3RGQ8Zr3/tEWdy4je2OJiHXlP0jOtVQPb3rCSn9c1rg82pb4r6dya14+ejH6sA&#10;uvSBXGqO2JkuMWve2Vgc2NW/YybG3QviWXzU8XvrprwSg+6L5gTkbfHZPFFnG/krp3VMzJK1c443&#10;fjLKH+0XXjjGil/2Nw9ew+zf36LzJ3/yJ29tP/DRnKv3PqiNHk/6YHPlcW2vbBYb9PWvGOivrd72&#10;6ssecaqtP37tdK/9EF2dzPISzG22qYsxGc2hcdHZvH4m05wvPawteOO3ZmS/cfHJkeTQ2XzK93hW&#10;5rbhPhvQom//jn3llUevmbv3+pz78Nf53vu+9/2y2qAGClBBipYQzq0ybc43ua63JJc8QdhaSX71&#10;GY1/HF+v82Uv0FsyVKOxsZvfRGUDWvbiV4NJkgB4l96Ed228BOpm3rain24TQKYFS/FQEAv9/KLH&#10;tYSlz0JRjFxr0+vaA7E4Qq8EWPjYRZcxr3vD8etyaP3iELmutdlT8ktGNoCa7UAnHnZajFyTCV99&#10;8XiFjy3ZxA764/E1Odrb3va2Gz19+UQXW9DoYFPteMQEDcgAdDqN19a/81IdXONT6FPTAfSE7IPm&#10;BH/+BDwKGfHjUwCtMUs7IznAJijG6NrR2ZmPzZ1rNurLr+TpO0OfccnsgWSsOU8v35Ovrzis/OrQ&#10;fInJxiXbNs7JVQBvJWy/2hhFHpbH7PQhKbt7UPMlfno3z+pjI7+APNfo8QLebMKTTDm9fPG4jlYN&#10;+o0D9pUb6NkAyUGrvbK3Ji85avaQzd+zzErzol77tg3ppEObfB82yolo2o1Nf9dyFNDLDaAbjC03&#10;xDZfIBnq+9pAztkGQMu+6PSwJ9sVbSUZCtSXnPQofCi2+shEty6h05efZ6Q3+Wowrjgo9aU/FPvN&#10;O7R4xDAZraPa6EpzQ0bjmzP9nkl8RWMTOvnsMIaNzSPZ+as/2yC6Qh5e/cWlfMiG/FXXVpov8sqZ&#10;1Q/5hS+flT7sZBtd9Iab3XcyjUMvDq6LabanK5s9j2wa6FYreKw95Yo16Utf/MKNBy2bb3ofxFNN&#10;r3H+Lsdz3HrTRsI447WNa6NrnOfqiy8er7iZN/rwk2eDlL9o2W0svW2iyAby2YdXyf+nnjryT/zp&#10;gfrIg+bDs9hY9OKojWasMerkK4CGH68SjzYZxUkxxjXUh6aPfEiOcnfH3ejposdrfPz2d2o2VGhe&#10;4fO3YeKgGFMB9SOZ34x47sP21aZPnvKx2BQPa4i+5l6JN76u8ey1fnX5oZ0+2HuSLdkj99D0lyfG&#10;iC0a7P3nuUenkr36yCsXyFTcJ+knt7k7w3i+sJuMkJ1rr5pMfPJ76dmujlZdYcN97TOS0SuzwM7s&#10;u17nu3DhwoULFy5cuHDhwoVXiduxwvt+8fgmCtp5qZXdndWujhd2J9fYxsenbocYDc5j7XjbuUL8&#10;O64xx672oLWDVtArrsnET66dszZa8ux+swHaEdtxO/lJZnrpQrfLtttuV2yMkw30xqwvnQ44KWCH&#10;06b0oOO3q0eroBUTu27fJvnGCN3pCRlO5Z1KGEsvHvbcTsDufGl8J3PGdtJBR/1OaNKP1okG/nw3&#10;hs/k374duvsvG3sVwIkYn4wVS99AkeVbsuSxLTl0d5qBv7nQp5Cpr5MX/MYr2uRlI/8r0Dxkf/Su&#10;AS05aHTER0dtNtSG+NGTR87yuFYWZxnJAX3JEivQnwyxcA3i0Th0BZIB1SFdCn68YkwXmnloDDrf&#10;aivZEU+yKsXLuMbSI3eNzUbIr+wtN/IPTX88EI/7R/4BmXKucZ1O4Qlo7Ad2bZ6VR3iia68u/UAX&#10;Hn1i1b1uTPKyFbZPKc7otRW2xUtntNqL5MebHG33FBuTB+gVfMlzHY962/kL+CC/gXx64nWtLpaK&#10;ccZA8cdPRrkB0dVLX2TbGfjzC6qLiTpfVn402Jic6a7pLgYQTT//Wr/lidN4fY+zd3UVfyWZwGZl&#10;/QL9xZMvyUJLTrkP7GmOqslcuasXjS/qXffIj7/51cdndkDPDXz6Vx8+dO3oxuED9MZWQI0Oxrk2&#10;Vjs/oHuw5wM+feYieWxIrz40+j0ftR+3PqQDXNMN7jPPO2M8V+nC69p4dov/l7/0xZteY8WWXDFU&#10;4799W/VADj6vkhmnkKOwrW+QjPXMR/et1Ve/enzzFT8Z7PFqoLZCF19v/t7x8KE/c2An2egBP7o5&#10;fe1rjx/RAjzoXYfmVEz4yE6y0ZurxiRbAb4Zaw7FIH79ZDRPeNR9rnCNT2GXoo3/m8ujfG+OfQsn&#10;jv1Du+T5Vq/PJ2Q1fkEnPJL9iOdcw3390LeMfQYTkyPWx7/lWZ4YU8zzFdhREZMtaHLRXIipwtd8&#10;r7iurGwoluxTZ4M8Yacx6SNb/tIppxTfyso/n0O15SNeNvEr3xT2mXMyjNlvdMk2Vo2veKjX3kVx&#10;CXira9OX/UpxLF8rj3iO/Fbo57+2fyfqlsXvfd97H77OZ0BtpfZildaGxnQj6MvZjIecKTHUS8+G&#10;xqz8UJ/x3/jGwb+2oK9edHrUCvsEIjuzWZ3d2YGfLBMvgIo+40MPEAsZPsmnnY94JYdkaBOkSJAW&#10;RzrV5JNBpgISiE6JWmKThdbNwk56yHENZL141y4J6eRn9ukHfhvPRjIU/G5m9J0j7XQb5x8DRcfH&#10;H/BuNr/w0vXDP/zDDxcIfJDd5MSnZhMb1x8wXjz009tcuVaMxZsvSnbpK8bp10ZLV7GPLzodruNv&#10;PMRrXDz4l4cctHhBf+21DbQVQMOLpzG3mD/oF4/0VZLzOBQn4/IR8j1dCh7XQO/GKjkL1+YM5HB2&#10;GoueLnS82ZHMcxxhbURPJshDfejyA+onS3w2VwFvvkK24VH0RS8nycl+JTpZ5IO2ch/qU9b+jWH2&#10;6VfQ6dyY3IeVqd1aUPyAnmRCbaXYLj9EV2enOY1WzLRXP7RWWgPSYx4Bb/3xp9v1+nsuq6eSbff1&#10;ATobXdOjdl1e1VcbHV+8+Qn6tTcn5YZ8oIct1uhgvALxu15bo6dPyaftB7HJBrVrvMraiE6HOC89&#10;G+tXoit8Sef5fkln9xwkH4+x2W1serMRHa14iiGaop9+bajOLijmjaW7PjHX1zPHeH2eR+nAD8an&#10;yxiv82nvWsIX/NqQv8ZlN37y9XluerZq869x+L/64rGRo1cRG/Z6/qJbtzwLa/swSW4fOLNXX/rb&#10;RLHTJspYftNPvvHsAfTiYnw2kO/wlVx/s5zdxmab57hNFD1kG5+coI0323qlEL+SbcU/O4EdfQbQ&#10;xqvQz6506TNGzNOjja4NxpFTu9omqmv8eHzQN84vIfY5yM+b8zd/wiHjKGFp30nfudCd7fxXxN+1&#10;oo1mLvgpDuxW6je+sXgUdEU7Xvr4x6/yWim26lCMV1YbpD6/sskmVH618XHdhskYNuVrIJvN9ZNJ&#10;hiIXXavTbY70qfXRRQbb+bU+8LWcgrPuM868ofaOP+pH/HSyj4zrdb4LFy5cuHDhwoULFy5ceJW4&#10;bUHf/Z733P6dqAq06z3T1e3S9AfX8bRLi9dOEXa3iKYkK3oyd1xYe+BR+9F18hT8leTZvcanbYeu&#10;rj+edu6dDDQmPYp+fE4hnfTY5TvVsJMG/fGi2WVrs6dddCc+6OKGj75sRq/uxMAv0zmlsetv925n&#10;Tx8ZbMLv+sZ3t4MnE4+dvdMAtirgGn9tJwvkKE6qgL1QnNj5cMxLx+kO+4yn38lWJ0n0eJ2PDGPx&#10;GssedsHOA+AJzYUajFWypbhA8wV49IOx+JX0Q76gmcfmxXVxSU+yAjpeNfnJpL+2vmTkh3Z90WvT&#10;u3EC4+lJJnq24N35IyMd6U0OuM6Ocg0fOfnuGj092RcN8K0edLUCjQM0NjYv+hob1i4gT/6pjYsX&#10;T7rrh42ZGk++uEfIUNK7tpGT3caQoaC5P41R3GfJl9PqcgfITX72br0l0Oe6GEEygG3Ff8ctzn3s&#10;cZ1PcOZJr7g1L8vPBtfJyQb3CGg3Lwp5YBz95ZJ1MXuKnSJ+zTf56ao/uVC99kE8y7fXyVHD8kE6&#10;lweyF/hQfO7jUfh6zqdkZkPyaieruKGd7aEDTd18yUfrJhqdxRDQAF/3w8rnRzFE19/Y2uTJw3TH&#10;B91varT0oGmbU3W86epe0YeenJVf/PDkB9SHzv7GaacPzek4+uO+iQK2huJmzFMPYsQuQJfnqxef&#10;4rr4o1tbwGvwTszJsCYUd/ULXzm+oWKvX8dlE1u8iqcuHvSSTRYedM9ROtcvdN/2pOMrd/KLGT3m&#10;j13Zxhe/ZEqXZzK7yfH5QZ82W9D5zAZ86Me3SsdzeZ8XW9hhXPZogzHalfrRdx5dNxd4tPnb5wcF&#10;H3p+qsVhnyvJVSvkGXPXc+uH+viuNmd9q+cfFu5Hs4zV35gQvYJXfaY/rsSfP9rQ2p8/1cXJtXa+&#10;Ro+36+SZ6671V/A3Tl0xt/HIvb4RUnxmlBM9/9DEvjg1v3Ran+SMuVM3j2q24DNebpJJDjo57g/j&#10;5SQeNH0K2fJAHz4on/DxBx805nwNeJXyrHK+Xvqh55EtrrPPN1E3K2yi1ALUZFRHTzkQQpjrFdw1&#10;/hBdWfmNC9EFI/lbkgG1u07MmV9CpNPkCYpJMIHR4sebTPrZgafEUdBKNAXiTyc+tWv6kt8N3+S4&#10;cSWDRMOPJqkkMD6TZBydJWdJpi/9/pVxN75CNzkWiG6E20P3gSzyfSVKpjjw35h0Qdd8Uiyu+Og2&#10;LpvEsHi89LXja2i6jMdv8Wc3e1xboLT1K3w2tljhoS8b0KHxavz0KK7xq5OVbCCzuAJb0LI/Pv3d&#10;EOzP5nRBeoxtXNCHnp6z/HQq+Yg3v5VkKMaJdTYEYwEP+Wpg78YxO11nw9qsjyy1fNCHt3xIb3S2&#10;Fbvo2ueYsCmd9WUzNBb0xwNkJDOQl1/JxMOWbC1vo+NTXCcbj3sh+9JhPF60FnLYeCoeAPkp55Nh&#10;jtDcY2H1LtDPJcTPFnohX4H96QL6z1iZtcnNh+0L5QB/y6d4KxC9HBB7tkJz2rhizGbQV5y7Tnby&#10;oHFwjl/09IC6NiRH3Jqrc38F4gO1ws7axtZmZ9fNi8Ke5OBRA1+KZzIaQ07t6Csz1C4u6nJAPspn&#10;dLR0s6c4k5k/xuAF80IWPn3pPgNfPMkA90n2oAM9+cWegDcsnezuL2PKQ7aANvkhX9DXRzxyMX4f&#10;9Mj0XE0WG9HD2pHvt9jc1dA6oOCNp5jhRfN8zYfufz9Z7ZWmnvPpYuNXvnz8nLZfz/MPu+Lxtzf+&#10;9sl8+iBPLnv9Oh8+4zyPfvAHf/DGw6/ibh1y/cj345neXLG1D71gvNfUxNGHWbzafiqdrXjrL9/Z&#10;nzy/zkcmvWwvHhVjmiNj6+dTcdSfvPjgkH/konHR8SvkAHrjxEUfoBnLhmxubO2XXz7kpkftc5Da&#10;nIml9vd///c/bLOF7HQsXFfwPq4f6j8X94E6dL90f5RfFXSyxINP+UGGemOgn/19lvTKovyUZ/yV&#10;v9p9RnSPkEMP+cYmv02Q4rOqz5vlZ21/l+9zos98/UKkwh4gK3nZbrwi3gr5rvUbp5Chj2zFQYDP&#10;uXxMdvEpT6AYb3wh3trnuvYi+tNPH+sdmew3H/Cf/tN/ul7nu3DhwoULFy5cuHDhwoVXg9tW7SMf&#10;++htC2Y3Z+cKdqMKnHdpdmKAvx3gmaddYDs3OPMEtHSRZ6cJaMmx82xsu0DA6x/CgsfJh5W/4+2O&#10;oR0y4HE6A3jjb/cLTg7y3bjsFD87atBvJw92/clhc3bauRdzvxQTvZ0/sMXpATi9cloFThGy2UlS&#10;cUPvZIPNX/zKcRrn30TodOr7vu/7HvKT/TM/8zO39h/+4R/e/kAQnAKwLzi9AK8bBHa++Q1vfth2&#10;6gF+6aaY/8N/+A8fxsdJQrFlizEgZk6HQH9xUzsBA7FJTicWYU9y8hHwAfnFil3F2fyXA8UDNobL&#10;Y07zy4lYMvE2j2jRIX62Z/+5vXkbfe0Rk+TwO/k7Dk92QnEjrzhrJ4cv8YtT+ZzfQFf2mJ9yG735&#10;0o5+5gniufFJL/vz5Rzn8sS4ncfsXF/ZmD51ceGLew/wp2ttEI9sUxcf+Z9etqTXvBQT8qOTmV4y&#10;ks+e5IuDvAHyi6G8ddIGZHS/k5mubIHkwZneOsM2OoCcTuXp7/5KP/Aj++m8L1aQfHrjF5/a4pNN&#10;aNE3tuQ1X3QlU118Vifb8pm8+paHnGK1cTM2vTsveLJtc37tJ6M8hOaanO5POZkc83u2CfQ3FpJP&#10;RutVMoCM+3zEE78T4OJmHptrsvNHLJt363fzbl3vviCze3bvlz1N7lsIyHZA6xnBlsaaq9YccvJ9&#10;5ZznqDb5tTfO6D2DyHcSDuz3CjqIVc9NPOW3mCVHfzG9xfJBm+3NAdvznZzsEaeej77J6R+v9w2T&#10;037wLHYqD/z96Ic/eGvv2uX52/3+J3/yJ7fX3UGudd+ZOz92AJ77H/rQh25ttpfP/Hvt/GO+2c/G&#10;ckOcsgfNtxHg8wa5wL/mrh9XADY8/fSjdbx7UJ2d4ppf7C+XsgXwFk+y6zOu5xR6cyRPky9f0gut&#10;D2Q0L+r4ycl+ePHFR+uhb5vgv/23/3ar+fzjP/7jt7Y5KU7rB9ndc+zYezfwoxjQvWtb9LWRnOaw&#10;fli70ePJFsjnUCw33sY1nx/84Acfzjn6zkNx/amf+qknfvRHf/TWFqf8Xd/ZUOzlXXasnZCP7Em+&#10;+ynf0LNBLJt/Mnw+BLKTSUZrhrHJIWPjucg2vMWFvGKtbv705yO0RhrbPfTyy4/+UXG+9KuOv/AL&#10;v3C8zvcL7/6F299EEZxCdW3Y9nkS91r73E/uyob4Hjc2XoZHFwT084S98sqj134K1LbVJa3aw0YA&#10;TSD5ZJBPRvJNmjZ+QcUvgUxck6dGV6KTabyxyXTdu9AmaxeZdJUo6WKjNpn4JG0y02WCFTJAHzlq&#10;dih0feHuA5k4lChst4Cr+W/B8KC1OfKvrtMPbFDio0tNHx3aymueOWxEYyddHlSNs3Cxq7lAg2RA&#10;MSBHkvYQQ0sP/ko0MKaxavN0nhN1Y9mh4Ad9ZLE3FFN04xtrDD7lLFOdHHX86Yn3vvYi29a/lZFs&#10;iA7FNtliob7PVjDWNVRDvijGZo85EgugJ/naSjxyzrWxgGdzFH1jVDsZgJ+srvHgpb+5dq1A+pIH&#10;2myX38lBa6xaoUvRXt+LGaQTkg/FoLLo+uxX8dHvnqqvdSHfoXiH5iI7YeWzRx+g8QHwJpP95OqP&#10;FpKDv3hmayjWq5dO1wrZjcleUNeON2SzenM1GBcP1EdGMu9DOhurvX41dmVke+MaG602P9Vrb2Pu&#10;Qzz53jV+9Rl4YPu0zTFY58pL89icJjPIJ0CTY/xXui8U1+rkkWENTTf5ycl2wNvzgnw8+hqPV3zw&#10;AfnpOMupXW65LgaBzZAvxc591PjunwrZdJKlXZyMvY17oKNnKXoxwqcEOjzH8XjW2bwZ4/DQ8xWv&#10;57aa7s997nNPvOH1xz9n0qaXfjyeuX2A9DzOZ/KM94G+5yiaD25k4mkzarP0lrd8141n5791hUzP&#10;UhCDNtR42G6O0I0vlq0ZjX/++Ue/khcNotELxpKx90MFX+Oq66O/NllqMsjXpjO/wHjXdDVf0SEZ&#10;8d9puvWR6UO69sc//vFbv7E2mdoOA8QjffSHYoOeHnU6tkbP9nN/Y8kjC6ohPsgOOPtU+3HFRvh3&#10;fud3bp87be5/4id+4va39O985ztvG3N/XsHfPo/KF9fuL210+cXO6mwXc3Cdr+xT+uxGZjarjYd8&#10;Mq6afCC3tcIBhWv2mJM+e2unq0J/NkExOyPdgN9YYGO2kNW8o7FN/ZrXHM80hR3WAON+8zd/83qd&#10;78KFCxcuXLhw4cKFCxdeDW6bKLsypd1xu7V2tdGUx/G0S1POY5w0KO1GoXH3jW/c0l0/zk6703Ox&#10;W7QbrtjJVtIJyUkW6GuXS1a707WnXbFylq8v/fEYmxw8te367Xbb7btWvLbgmyHFqVO+K04MFKdX&#10;fVtEXzKVfBR3pwp9CxXWR6ddTswU/NkTn8Km5tF1cWBPftMbHYr9xmrHdhIA7fgVY7KN3Y0lJ7rx&#10;8W9sxDB+fBuPsHOtnUwwXsEfff1Cb34hveToqyRH36vFjq0Na0MoButTiL8YKHAf/8ppXLry8aw3&#10;Hu14YHVlP577YHz8yVJaL/K9uK4u7ejZopztjOdMv882PGu/vu0HY7Ih++5DOnf8+ts9r7hOF99r&#10;oycHX/egvujpUIqLsvE0Nl5I7+MQ330o/8kP65cS0q8APmVtVrKtvvTfx7PlzBO081HZ/rVh5YQd&#10;u/FU4t+1JXmK6+WvQPzGxk9+7bMdi/QqxX/927HLu/bvswm9oq+23GrdMz75yaiE5YH1sTYsz7bX&#10;1kB+MSEn/mytrP2rq/7GK3xOT7J2fPJ69u29ubbtukRfMpyYZ4OT+GT6pihflo7fNwQK+6Kvv741&#10;SaZvvbILTzI95+KPprB5n4PZaXw5gCeZxkRnx8rJtmQo9C09OQp9SrYryaokX98imbC8OzbQ2+cl&#10;8xLOPNnjc1J604Oe39rRyaithLMde730YGzzswW+3VhYerYsv5JPW3wzWvGa4jve8Y5b8VaQb96U&#10;H/iBH7hdK1738+2KsnOppJfdfZZE71mklBebC3I8mYp7QWFTnzf9iYlvBRWvq37gAx+4Fd+69vn3&#10;bFNzvqUYAVvXnmKOvsgv8SpHNh9XBnrxXtzGa9yn5D7mc4EEb1l8K/5w5qm9vK7vs1PbZCkb1A36&#10;twrk6igBu+krybeZ2SRambWhxYucbtDek1Yspuk0Jpu1S0pfu1s4FbqTT1fJ6NprARX6FP6yVcGX&#10;PR6igY5ssInKBr+C0ubHmPRK5Owhf+OTfH5mC3qJyea1wXUxCyVw9mePdnKWB7JNSaayc1/ZGx3y&#10;PVlAzvLkH75FNuBPvjHrV3L0vVqUM/QmcxFNwVMMIL+U7Gdr7ZWFJ5xlxq+dL64DvnhgeZIj5huf&#10;7Nw2vkVjlfzYOSIz0NVcLE86KstTMTb5Sr48LsfWrmjRk7EgK+z4dCviEp3e2ntvxqvUr+hbX6JD&#10;7XwANiTH2GKjHf/aue1zSa82PgWyGaKfedaGgCfUV386H8dzLmH1atdvbPLqv4+nNtSuTynuivHF&#10;M9nKYsea6+Q1B+eyWLrxrc9r88qML9vkk2JNib65h39tJkuBjU+IVzE23/GlX3xq1x9P+bMF331A&#10;T9d5bDLxtGbiq991zx0+x9+apKzN4LoSyIpn15/zPZtez7jmyLPes1zx+lyyPduai2QoZPYMJae5&#10;8yyPx/jssdHqWZ8PsDxKuthUe/NBjLJfjMoB9EBmMVwsXUlm8hTX2QJrV8g3Rfs+oCdfe/UGcpNj&#10;jgNfmvfGiEG+KmQqZNQmJ2Q/6AvxVdau5lBJ/44tFslOL0QnM/qWxcr58Ic/fPsFSOVnf/Znb34q&#10;DufLR3zyRyGrucK3c1fBn0/yd/3qc7HPm21+5HufGc8xaQ7ludcMFX+f16bOxs9nZmVzEBprvvKL&#10;beEcoy0hfxq37eVf+s7t8jzK4AsXLly4cOHChQsXLly48G1x20TtrqoC7cK2LP2M5Vue3c22i4Td&#10;2dVWgvHZg14bPTmu7VQVO9PVszYE/GtPxdhk7pjl7zobKmu7Er9vbzolct2uuW+2lNXr1KrfxPdH&#10;qO3E9xskpxif+tSnbsWuv5ONTgEUJwB+3Utx4kCuYte/vmw74HMK0K8HxcPWvpbVzmYnW/mCr2/b&#10;vG7YiZqTij2FiJ+sYoaveeybPoU9xbm5UWBj3rzgWXo6lwfyS4l37YxXqV+hu3EQHda21fVq0Skm&#10;X9aOCn216au9qC97A99Cc3jW07hk56Ncje76Ph66VmZ0iF8J2jtHi+K89jsBWzqbuocCWXtKtnor&#10;a9vq1fft7Ad9CsQP8cQH8UFylbWNL8VB39pwn/yNQTQlPtj5IqdYuU5XOu4rG5/H9a/NFdc7rjbk&#10;SzZVsnP9gft4lJVTe0vjQ3T+Z3N2ZefKrg3bTo4SNtc2FvfxQrKguIR0GVN7CzTvq6trhR3RtfMR&#10;lmftWznpapyib20IrpOZDliZ1vHi43qf1+k/y23synRdDivxGLu0dK39rnvuKNHTrWRLtNpiEvK1&#10;GPZ898xK7z6/vEKWLqfznuUKW528K+mo9O2AMcnfGLI/Gzwnkt+JvLK+boFsM7a4KcnRt/Q+txQP&#10;Zena0TdWy6+E5m3nTznTF9HYV5zO8ldO8eHLom9GetNlY3C2fXUmWwn6Fuf+Mx7Hv7afkW/Zkj3n&#10;63ORa32W9HnMZ0IlXxWfv9LrfqxNZu2N84KOgCd+Mc8uOrzlpPgsWVv+99nQ58ReL/SLzn0T5b7o&#10;PiA/v9Y27XL5ccgWZa93rpN7Lvmf/nKqPuUWG0IiKGGFQYFU7uOH5a8ff4YoyYCMKkAKrOzo+KK7&#10;cZMHKzsY06LjZtmFpM1Ai5+CJ13k9EHWh/gmU7sHwJbsAPaVpCY3XaufrnwhtySSUHSkp1hlkyLx&#10;4tFOl82SX2JR9v1WulqItYs5tAiyKR/5XLLzqyQVo2Qq0dd3Dwzv2Sp+/aXNGPuK7TkOAc99/pJ5&#10;X55skXPxs6d52TzRV8y3oCd/dUD5jF7bmGQ2/lyWzoZXi3SxI7sgmyGeLfXHE1zHY86yrbgoK2fh&#10;Opl8qc2mxsan4Fl6/OZXX3MSj1LMt6zex+XGyoGzjEq2bUFvfVDiheYXlr66guvsXOx144Hc5hQ9&#10;XeREz2eFbdkM6TKmNjnxrD3G19aXrq7jf7XIznzIv2QufXVp01cJ+sLaD41d1H8ujxt7lh8tG7N/&#10;ZS2WXmnOklc8VlfxViBdywPZA8knt7GuQ7yK9XPHtq7uB3olmY3pOdD9qC/7sxXYGj2blORVsiE7&#10;YOnJSE56i13jkn+2IR6l+8L4+8byNx+Njb6F/J7vni/JQU8+vvt8JL84O7D0epRiXY3Hh9Xo5PQ8&#10;4n960fsgSW+5QX7wTO/zCRvwKcb0Adkzu3iSG9jXM1osem73WUfJT4Xu+NlQHLIr2yr8DNrxnNsb&#10;w6BvcyK/zjHfElYv/uxUkoMfXyU6vc1LfvgcVf+C7JUR0O+D8fqU5H2rAmcfz3Yv/Yzlu6/InQ7S&#10;+Vms+dv84ykHbWziadOukBVdyR7t5lkJ/C8fyeyzqr9/8s8AKH55z9889XdPe+BfoSNf2J8e9OK8&#10;tkG2LY8SDZLpunbXlWjQfJUv2ZJsfa/+CXrhwoULFy5cuHDhwoUL/3+M2yZqd2z3YXdpt53XPfy7&#10;q2sXB/Ge+dtZ7g4z+bXJWZ7k2OV2+gC+eTkXvwBS2263EwilkyQnM+2CnR71Ohx6PHa5+dSuN1rY&#10;NrRj5Uu78mQonYApu1vXl97zNz+NNcbXnoo/xtux6RWjTr+UThWcPiRfO1/ExNetClv75kos+vob&#10;X/Oy80X3fm3cHzO6TqZ5ij/7FL4XH/TsxJ/tjalkMxuKCWxuiPvmqQLZsEVf+UXW9iWfvtrk1lYC&#10;/kBWwP9q0emjkt/k55d2NrPtPpxtjJ+sYpKsbD+PAWPi6X4D9NB4OOd6BU96tbdv0fyyM5sbV3kc&#10;7pO58V878SR/+ddOSB56ZW2J74yzrgr+8hx2Hct3PNHxrZ1rRzL3vli9xscL5Q/5a8+rLeliU/KV&#10;ZOoLbIgO9/HXB+TXD/fxrAy4j6eYVcKObXxYWvLEduUXA37VNqb23lPazaPr4rbxQU9210ryKmFt&#10;WTl42KpsziitsdAptPFL35xc+ck42xSyV4H7eIwP5V/9xQNPdPEqVyEblOhKNLYGvkVnUz565vZM&#10;cV0bffmbr3SDvuwsxsqenu9zkJzi7BlX2W+9xLrPG74JyIaVr+RrOaR4Y6VX/cmJDs0jW/ts4K2S&#10;/MWXDa5r01WbLnFRyMqWZCc//myvFCvtkH2wPOQ2Rzvv8mDb62NjIZ7GK8uvne9s7fNetopPvK7z&#10;yfX6F9CDvschmQobzmXHrswzklEczuU8NpvNeZ/d1ga52uc7sQo+SxY/85sc2PkP7CmGfaZUzEs5&#10;Qne/QOkf/P3oRz96K36Rr9cL8TWH5qi8c+8kR+l+0s42/L01BcVq46NEh8ayM/shG8ofBeLfz2Ts&#10;2LE3zrMyxcBFPGe+kLLGLc/Sl2/p8a58yFh80Tma0xBdid7CqbhR2rQIeIsaOSWICW/T9ed//ucP&#10;J1+7ZFTa1EiYJribuomJly/pyi7FdTc23SWUMdmT3d3k0elYf3cy89dX/C2yNjEW3V4VbJxEKCm8&#10;AtgNREf2K/moL3ss+sVzF3T0FsSNCZnZ6bqY9Pqg0k2iZIvSjakko7L5s/l5H3+85dHyP05OqA/M&#10;387Fyk/v+kvXq0WL3PpOTvmjnc36ai/2un4lWeeyfNtW4hGT2vGdwb5sLkbZGMQlurLxLm4bQ8h3&#10;fGvbfQWSqTR2y/bnWyUkK+T7lsYrj8PKwZffkD3o+bu2bAyLRYi/vvqz52xbMruGaK+mbJyTvzLX&#10;X77dx3/GynkcTzjzJF8pDtvuurIx/3ZyxDbaQhySs7GxZoWlw3320L3ys2fHZh80ppINSnLIX57W&#10;ZJBPCr4dFx3ONiqw9txXzn3B+Pt46Ci38SR/fYqvEtDXvvrzIx+TqQT6eq553mRD9p35V78SjI3m&#10;Odvr655rPd993ugZ5xm59jrcVTq8PBfje+ZCzwW29qz0t9H5mz8KsEPxAbnPAJ7ZxZb85oJN0T2b&#10;s5md0Tc2+4w+l+JJ5iLf87+S/NVx1ldh633ze+Zfmc0FbHxAnANbso+eV4P1Z0vyzmXRHKTzPp71&#10;TdkxO7b2j/3Yjz3MI9dtcmyi2njY8PcnIHKkV/vErLnUzhdzGuJT0JsTpTwl99Of/vSt7KG6HNxc&#10;aWPr9b7+3t9rfzZbivEf+9jHbuUjH/nIE5/85CdvxRclHWIs+HtfrBb05pe+fFHi3/nKJ0Uc85Wc&#10;RyvFhQsXLly4cOHChQsXLlz4trhtz/7kQx+8bXt3t6k+74bBDs3uDtrJQTu2sDu/2sbFYxdX2+4v&#10;0NupgXb2tDusbRcL6s9//v/c2ujZ1g70PthJAr3Zj5Y9xqY3XnDSw27Am661Hz0eJzp+ZQScONnF&#10;glOAPS1Kh29+jAG7dWPAt2OdRtnRZxu9TovAjt3OH5w+GA9e+7NrB68OFBMnArW9zlcc2JY//hgw&#10;OfzyD6LBj/zIj9xOIoCcd7zj793anZ4BGcVTPPKX7X5EA/id72zJd/XGNDhxMAdg3rMfrXanZ0B/&#10;bXVt89YJFDmdZPhFRCciQH9xRhN3MC6/+uYQ1ubNJfHwzSUYW96yN/nsip9t2Zls4Fc2442fnPjR&#10;tr35GV2syhnyskFuxi/X4hcbOQrsiT/9cI5neU7G4/iLFfvLGfEsH8jJzrOPxVBdG714qVff6grs&#10;ip/s+tYXMlZvwFustOtbOZs/cj86n8phPNmvP13GNRYtHkgO/bXxdn+ps9+9XDzxNI/0N0fmuvw8&#10;z0vyt40nmXjzhbx4rBnZwH7fdgNacRP7/D3rre3b+eSIW3L2XsDT2khmdHZ1L1ujnMID/vKNzeUA&#10;mdHNZ/Ekp7jxW0wBb/LZX666X8qH/IDmE8xnsULPZv5FpzM6vcVcf/nAxmKIt7Fsbl7QfAMC7M0v&#10;9u9c1LaO7Xzli3G1jc03+qPTlRwottVgXOu8vKsPrfivTPyefyCveu5sTNDi9/ZIcyEvsodP8aOl&#10;S7vPD+KaX/z140hAf2PxODGH//yf//PDefWc9To7yCs5B3yMn53NnXHNF3o286N5l7P5hT85nlON&#10;5dcrrxxzLW7lpHG+XQBxyH55kQ1ydXMpveU4yMNvfOPQtffjri2tH8CuPjNoZ6c6X9Tbjofs7DEP&#10;O7Y8F4dibmz20LlzV/7Dm998PLvNtW81wD/oCr45fNe73nVrG19ewLezHWqze/lrL//mNTTn4pi9&#10;5mrnJH625TfZ5bVc89wEPM3d6t2YndvLkz1kx6O/GC+dDa275r9cwNvnVj8gkXzfjJUXv/3bv/1Q&#10;19ve9raHn7+sAcWBPP4Dn7KBr63lfsWvOde/8Q/0r7/lEV+aa/HOTmi8tSkb/uwv/+whf792CO99&#10;73ufuFnwnve+55cbSJi2+iw4nuoQf9j+xilN/PJHjyd6+qPjiS854YUXvnLjFSCBqnQNq1sR/C0m&#10;wcRW8Ddx6opA6tfG0wR0g6gllWQoISS6xU2fIvnyzXj92Qn60CQXGZLLg9A4urPfWLVrvGSzS5Jl&#10;oyIR8GYvmnHFSH9x4R8aG/iB5hos2MZ7QJCFxyL7N//m992ujVXIBrYnHy/gY5vr5GYXP5uL7MFD&#10;r4Rmb3RjanetLOhIr7oxdOz45IovXXjrq59t2sbyh11KevWlL52N15/OEA/UrzSnCiz9rAfO7ZCt&#10;2RANyKrNh8YlX4muJic9rkF75SrJKZfx3sdPT7qqoXyJzk6ovzq/ik30dGSHNjmuo9VeGr7im84Q&#10;zwJ/OqsB79LzXZ2fxVIbbe0XN32Ng7W/MdVoYFwxhx7E7kV0/HjT3cNBmxzIluTX7roC5qmx6pWP&#10;Rq8a6IonGqyPxhX/ZCls1BdPuZEeaO1qTPzafMdnvWm8+xut/uzS31h8G0/+ABo7jTWOb43PhuyB&#10;bAR9IX6IrqaXDfroTKZ4Z08y48ejrK7sUsjjf3TAyw99jatt7d3xdJx17T2S/WC8fmhM7VB/crND&#10;zUd0c6R2TSZ7sjndaPmz9hgLyc4/suIHdmTXN75xxJ3vxmjT70MfHs9i1/nvVSMf8nxYzC7zLs7m&#10;qtfbPTO8cuQDF/3kKmSmrxpNMZ4ceowHbfodguLRT55y3MeP1vCduz7ksi/7AY9rz3fjyHFdHNlD&#10;bvRXXjlekzS+e8l1n0+gWKP3rHSNV908ZEP2gj70aHSikYmu0IMu7skC8oHN0fGRla43vvFND/kc&#10;GIMNKT4f0N/61rc+1GdcYxsP2Vbcj7gctUJ/OI89Q9/6l8z6+Fp8zZGc7u/nbCLQxaE+bfxs5CdZ&#10;Nv765C55aPGcC4iDfLHuKOTwiY3aCtvwq8lC43ty0ctdMox3H7TpIQu/gw4HB/ptYvHS3Wdc953P&#10;mD5bqh0a2Lhos9MhvLaaHEUMFmwI+Rj0iT/7uz7zABp79d/N8s03NrPP/UHGb/7mb16v8124cOHC&#10;hQsXLly4cOHCq8FtK/be9733//omattdg7Yd2JkWaqsr8Vcr7fDOdNCX7h175gM77KeeenSSvGMq&#10;rttJq7uGdKnj6YQgHrViJ2rX66RFiZYO4xQ7a/12rejkOxVQK3g66VE7WVDrUzs58GqeUwcnCXa+&#10;Clnk2K3TnZ2KUwpAs6Ovn45OnPIV0F0r+MjkC7t9a+Z0we4+e8ijn2+9auLaScJ3fddbbm20bCLX&#10;WDVdxqPTEU2d/cbqIwdvpxtkiIFrshX9i2Qba4w2pCeasclPLzRWP5+LUb4A++ITT3KzRVmf8CQf&#10;jV/ZrJ98JT5ykqXORtBW0AMZyTkjvcavHdvX3Ilp8cFfP3o68OlPXzyLruMLe62dPXStvmSnd3kg&#10;+aAtFmrylMAXWDsVctKtD9IJyaqOXn0GvvvwOH4wZvUozbW2sc0F26Lj6V7gR2Mg/vxOfmuTtnsX&#10;imt+d70Ff3rTAfgrdKWPjsbqYxua/Ar0r0x8QH8wLr8UY9KVHdVrWzy1gX7Y6+yhsxPL4lCc6Hed&#10;zMbXB8WsGs/6pZCffdUBb/xqMCZbFLr0qdEVa6A+YG/24ct+7ejZp/Ddtb7WYzxrc3qUYKy+jcXG&#10;KshNdPzrb3JrJyM6uca0Nipip8/zUD/Z6SI7PtBfnqQf0MiIfvYzvyC6ofmlaIuV2NHj+RNc/9Ef&#10;/dHtGelbDc9lfGqn5fxxbbzij+Q9L92TdPMp3+hhUyfxdKuNZztZh31HztHn2jh+Vp577vjm1zi8&#10;atfGuyYrOeg94zzHko2nzxVsZV/8d6w3fp99sk9/9xI9CvvRtYEshQwF0qcAudmbbyAm5BhvjFiC&#10;zz9oeCF+uvGhK8kHn0+MkVd+KEzMfEOIz2cl/65ltrIfvTwgE9JHbm11/cW+6+8E9IF8INdYNNdk&#10;97lHn7jrz65iJk7FCk/zUy6Zy2oFrz51PrsG8te36rNP8a3PyVl73BP+DMI3UXJHzRY+uVfcFz4/&#10;sku/6/Xj3M7nYsAG+SA31s61Nz+2r0JGtOZ15ez1M6853uAqrt07v/7rv/74TdRZoLo25bXh3K6/&#10;0vUaTXZtExBvegH9rAtWPt5nn/3mrx0Lsv50JlfRr8/NJBjqFnDt5QWTpC/Zqzv5AqyYbKWkxWdc&#10;N+eOVdDdNEBHN012aSeHHRZvX2lmW/wWhdqScfvJZ6d6/eQLSIrih5+ObmwLD1r+uEHcDG4QflqA&#10;nnvusA+MMTZbgG68dKgtDnjYSKex3dzFppjvDUJ/djYe0OhQjMmWfAC05Kuj6SeveRQXILtFIn7A&#10;JybGiRue4pZNaw8639KVzcnFU41Wf0BT9If1fceoXUM+1b9y6NMuxvrzNTqawvb0GZtMqK3oB/Lq&#10;11ZCc73+QjaIFaCnK6ApyYCzjOzMFtAv5xqnT53ORX3fDnjiW/6Vd5a9saqdj9rsae3R3liVk2jr&#10;v3jh53c0/AqgJ1PBo04vWWq0RdeNU7qf1dmsDmuzXErG8mcj4I+Gv5zEa33QT0Zj6us6u/CtPfVH&#10;V9gF8SdbX7moRGdzctimD+pXAB2fsvFJ3/ZD7eQBWXt/bRzQyWz+gWw68GsXc9fR60N3/1rzyUoP&#10;kB/v+pVuNXp9rte26GQuPawuqJ1PijHiC8Zad6ADRzz8aA7wuwZ9xQVdyZ5ynl1KSGe2ZdOddbf/&#10;15cvcpBOMRW/fNP2M81kOOj0LAZ/E+W5K942Tp7HNj188rdJ6GBcelqXfIBsM6atr3uC/sZ5fZDN&#10;bFHzB97whuPXzvqcULzoVMevjz4+ANuMQWPLtrORXV//+qFTX/MFZOKhB79CZr7i119f9vKldnPg&#10;WqEHig2QKSf0a5MJ2ajG21hIvtrrfPCJT3zi9nc6PluJK35/s+6DPBkhX7M7udrJjZ7ebDoj/0Iy&#10;yVHrLycUficXxFLxSptafqjxVZsTbTZsHJIJ9KWr+KvR1sb4gvHJXL10yhf12oJXYYvreNoM4aOj&#10;1wfVdGQ73a7XLnX2LtDMozo/vxPgza/G5Xf6Qd31k08dYxS29uc5v/Irv3K9znfhwoULFy5cuHDh&#10;woULrwa37e573vveX1a346sNuyur2JVGh2/Fs+3dIa/85W3nh2anGHbX3A4y/v3DyjPw8Kndt51r&#10;pylOrNBWnzagV4xJb31ofd3ayRc6Oeho2tmtLz1243bg7eDJVQPbFCdA7dRdpztZTpPodjJDl6+p&#10;6XXttKLY0EeOEwG2ONEBMtDJ1WesfidoQR89ZK0dTtx8HWuck5zXvObwgT42kU0W3cZ2ylBs2Qho&#10;/MZHthqMLebZqR8vGUpzh4f86NFAG9Dpio+eeNTZiV/RRk8f3c0x3mJY/PBkD+QLOj9WdsgefIo+&#10;8suX2ovoK8dYNFCnlw3qdAf9gNc8NBY/4G9+QI7yAZrHZCR/r5t3WJ/1Ff9iBvTvXKOfeaA2ejaj&#10;aTf2LAfYQi+gF9/sAjyKMcmEZNd+HNIF8T1Ovv58Q0sHu3a+8VTLrdrRjSknjUsmX7un9Ccz3Yo+&#10;/Gr92fY4GJM/6uZRcZ0N5MDm0toGeMG49JZX2vqdFOvPV9C3csjF65o+fUr07KRDyU485TN6MpXG&#10;ri9iiaYkB/AXB2gu1u50x5OeZEP6gLyNbfmsPxlrw8YNT/xK97+6/HGNv7L21UY3HooHoK9t9Z39&#10;DTsWf3Wxh/QmQ+06nvqtQWry0qGdX9HTF714gv7iuHFyffe/h2jNt8ar2YSPHDK8heAbKNfy1HMa&#10;3bPQGMW/ZWOMddQ/PN99qHQy7/npVbK+gaJHwZPN2uQVD6/3sykZYqbtzxnAOHqLRTmw86PdM538&#10;nmHxGqfoU7Pv5ZePuBnHRv7gJy+d+ehzhPlCIzfdoB+KfxCnaPjV5qF4iEG69ZUPbMBnDDsUdMCX&#10;j3eZdBv/x3/8x7dvB8nzmpnY+VGJfviADfllnPGB7upsTy/+5a0ftr0wtjHNL5C3uthTTMqF4qWw&#10;s2IO+Ln9yuYfndnM/z4biil6+vRXuhbr+MipJA9fNuV3Nrhv5IZ7pvUdXc0+pXZjXEcjj1w2ZKOa&#10;PWj4F8X2HP+1Ox6gJywdXH/9bo8R+OubKLJ/7dd+7dhEvfs977ltojK6dlilBXYV1bftc6kvrHzy&#10;wjq9k7VBWjo5L7/86AN1qH9LduM1IdCk9DWpAvWTuX35zx4Jq78EKHn0qSVncticDMWN22KAVz/e&#10;NgwWWP0WsRImGRZTOt0sFb/GQm8yjCEXf3aZeMnsmiy/cFIiouPpF4e00dXZoy1+bPdw4N+xuTri&#10;snEFtOLe/LDRtUI+GWyhI55kGMuPHjRQbNX6K4BeCekiR1leoDMamXiyV+yAfRYANH3sU6OTg24s&#10;kIUeshcPJB+POt3641NXAt6uzzGOrs7H4qXNhuTqN35tBnT9Sv4ZKwbxrc3JA2MhXV3Hg24cm9Tp&#10;Avz0dY1XwVNbX3rJSOaCruTED2p0JV3ZlUx+0eda0f+tkF3nNjRWHZ38+OjtWjubqyFeQEtWNgKa&#10;MYCneKndU/han9BdpyM/wYO59QLWBjxqBVw3HtDzl+xklHtgnYofkp8cMsQjGnkestrNdX2u8Wub&#10;S3Vzh07ePnBbXyF+vPrwNyYUHzYkk4zGnnPPvaGN3xqsb+XlX9CuBGOTSWcxBPZA/VvILh4Kv+N3&#10;XY7hy7Z4Q7ohOv6NQ2Poyh/98TSmOloxAz5pG4vOtsbkLxqe1Y8f3RxoNy+Aj1/JTHfj1cY2R8YZ&#10;j44foj/zzHFfuY7ffZEuNf/Vno8f/OAHb/0+F/iFMPePe80zQu3vk3tu97pS9jUv+muzt7mgp/jS&#10;Qaa5RVcbYyw70cTmxRePA1CyygNFP6Qb8JAJeIvt2oHODzU9Tz11xMd1srq3+Og6/ebE+gP6FMBT&#10;TsSrJK/r4p98bfxAVn7r08YnJor+xrAV+PH5z//17bOPf+qlzxs/+IM/eJsb80dedmnveHRofvhQ&#10;O/9Be9G4M8hWIDlspFvpmv4+c9CJJrba8enLhuQqaMVIX3FRo4uBug2UOJJJHmjnJzvSnf6urdNy&#10;FD8+RZzXVtf5gVcf/go+46oba0xyfd7tVwldqxX3WXZsHisb/8fNxc7Z8iy9mNx9qngoW/7Qr/0b&#10;v/Eb1+t8Fy5cuHDhwoULFy5cuPBqcNtEtSu067Ijq9yHdmPn8u36zlj5Z53saAdoV3hfCXa7S2ts&#10;/ijkZgs+u13FrjYehSzF7jba7vJh7YyuRKfXSZHipKqTgE5N2jEXczv12ujxs7O2U4PGdoqgrM3x&#10;KmTlI1+cnim+yrbDV/CxSQGxqLTzJze9/CnOrn0d3j9Amw38j4f8YsPOjVt2pl/Bl342h3xV6Mgv&#10;SA65a0OFHZ1SaUdvbhWoLW7JZM+CTQodyVx7jA3N59KA3PvswVe7mFWKJ8RzLvEu9pr8fMRfnCH5&#10;9Suus5Oc9EDts8yK60W2Fddi21gxXDnZoyySg15bCcYulr/cWF2QnpVzxvq25T48zp7sULpW8j+7&#10;ouPLTn07NroSGqdANhpbu/GQDkXfjk325iTEY4y+ysqv4EtOeXZG8hSIn83Jrg8eZ6frYoinsVC+&#10;oe/9e18eGlMb1p/ojVMgexqv1Af1K/ddh9UVyIx3+/mSDV0r+GujN3Ztq19xXdzwBH2uk7e6w+pK&#10;x9IU1+EsI/utL63trrMZ4l86uUFf9PSns7VrxyZvxynZocD25cu2OwFXPIud5ivll0JWujwb4uFn&#10;stnaOown+Z6tzQt6POykr28O4jeP6YLoStBOJvvKB3Kjs4mOYhYP/uT1WSAbe/YZE107kHMf0LO5&#10;+Vcge+jLHv4mn/8712SlJ/ra5lsKP/Sh0OcbKMU/1KqYq3yls3b2KesH+cVjy+OwfStH/vjsp7Ax&#10;e8uHc6H3vnj0+Sla7bWNP8XVt0H7TY5/w0xhQ58N6SsOSjm4OU5utpG5fc0Dnsb6LNw8+wYw+/EE&#10;Y8LKYXe2sdvnWMVrtX223flaFINvVaA82jlanqUvr3LTuE5XYNsN2Pa53Af0x8ncdnDd5EGBKYGU&#10;lRkfuC5ZTK7EKDlMdF8nNrGu2zCYlCZEYifHTdaiqZSA5GzcgnY2a5do9LlW2Jw99CWHrnyku6Qk&#10;qwTU9jdJ/RJQ/N083UDJ76ZQyMoGctIrRvnH99rGJ9/ilV+SPxvMRQnO5niUdCnlCB9qb2FH88LO&#10;cmDloMdjTLbpi5+c1bn2hOXpOlq8xsajrPxs3jnSFy+e+F2vDRVY/sCf5UuXEhpXeRyWZ33MNkh2&#10;/crqh5VTwZec5EZfrP1blr/28i/qA31rX/zfabkP5OeL3Pr/BfJJWb1dK9r8r0Rffjm2tHiNDRsH&#10;2PsofohHjrWedP8oxUCht5K+M19ygQ3dj3Sk1/hvBzLj35I/gCf7YXnyl03ZCOUIxMOepcdP1o5N&#10;lxK9cUp2QP3x3IflP+M+mYv6suU+fvSwdH55rpxLc1WJLieKLZnppS9srLLpvhKSoUD2p688DOSH&#10;1fs4mejZDPm0PI8rxVFZ28kqz113L3jOeQ1eYX/P2Z6Ziudp9tg89fwlp42QZ2eHrWwoP8lfe8LG&#10;Cnru+CySzP08cI5b9rMjv1zXNqbN3vnPF3q+syH5+5nBeHwKn2vnx30lOUqxYlufr8jP5voV18Uq&#10;25Wli0vzQo6/81bE6O/8nb9zKx0CN9cKu9LJ1y3Zyq/F2S/lWyEef37RBoa/2c6elVUs+aivnMhv&#10;MWt++FrhT/wrhw/JhnjoLg78lQOKP90o388lnvKvUl5vjhc7pdxS5HPjyIpfOz3+ftCvEyr+Bn9L&#10;m+H8gW0XL8jXyneC85hzEa/7V/wLFy5cuHDhwoULFy5cuHAvblu2j3/yE7dtmR243S3YYdVW252C&#10;byHs9KHdWO3FfTtDu1ByIdmgn24gu9OWldlJAOBfOc8+e9jm5CG52Qt26XbsQKadbUgOvfGQkc10&#10;+nYG8NgxA7pvr4BeX1GCXXS/9mKn7ZsmYIMfZwCyG0s/PkBPvrbTAUBzQgTiVFzY5UQD9t+sMEf0&#10;gR+A8FU2fPrTn37iJ3/yJ29tvuZvX+eCb+XME9DJHxCzH/qhH7q1f+RHfuShPcb99V8f8XGyU9zJ&#10;KYbiURu9sfwq/ujZg14MtdkH5qX5ZWO6yC5/xCy6OBWrc/4kR33OMyAjHvOe/c0VsD0e+vOFbeUw&#10;OcVTf7rQ0qWdnJVJV3rZoIT1Jd/x5zsZySE/GyC6eJcz5JWT2tHxxE9P9six1ZUN7M+24gHGZYMY&#10;xK8uz+VF8V37yYuebOj0DMjOtnOcuxeaE6A3WXxJl3zOL0jO5giZySIjG6wDofsYNn/Qa6/v9GeP&#10;Onv0sw/ojb5rHVuWZ2UGPPfFBy06GA9rgxzYOGcnGxrr5LCY8Kv5xZ9t7IpOxsbIaSxY01pz2Jiu&#10;89zt/Aan4s0dGelSJ4e9jZVT+WXeo8vD9aU2+2vT03oFey8kh+ziQ3/07AL2d6/hz55tNy4k09jm&#10;Wo53j/C9uROT1ltyopO9sU0XeenTv/fCjl0bouNNjpxPPrtau9jj3+UBeuKBfQZF50t5It+abznV&#10;/dbrPOAZuzHxbzSBmMfPRnbA8VngsFkcdmxtz6Lm+rd+67cejnVKnm0f+9jHHuYw/zZP4nGPNPf8&#10;Mx74nczNPb5nA55iDtHR+vzTPMDGlc7mFL9f8gWxio+NfT6hq88tbHn++dc9bBdDMn3TAOai+LAh&#10;ujjHT++uA9nK38Z+9rOffZjDPmt0X5iL5Bgbj7p551+5yjaywL8N9T3f8zdubZ9b8rH48b9xZBX7&#10;jd/eN8bdd39sPLR75ujPb2gOyeleOd9P61O66I+H3uwE+qqTKa7lI1uyky3JZ0NxMG7tiYeejU/2&#10;0BVdrjRX7vM+R/jsGQ/7k1kNdCVTnY/srL1x2JiTWe7wtzisLjJWfm25s3PcWFh68/7C1x7F0L1S&#10;fv3CL/zC8et8v/hLv3T7x3YJUihyTRhj1pCdTNDe6/tgoozLiQr5xjKOnjUekq3ozxbYCX/ppeNd&#10;9xKzvvS4No58uixO6davxqOdjnxX3BwWQG3Bl1j66VM3AWTw04Rqu/Elsn5j0ck2rocKmoRhl2KC&#10;1ORCdjY3HjAWQYuuDxz00ZU81+zLZ8VX2XSSbeHOP9fKn/3Zn90WTvItMr4mVZMlVuRZgHwN3le0&#10;wZinnz5eNRCbsz1iqq+2fjccH10bX9zYhF6C61fYph92ftRgfHIOex7lUfzVQOZir5OLPzrdjc0u&#10;UNNZG/DhWTmrV7uiL6xM0C8WgQ3FAFZmY+hM5tLTB0tje3Pj2pzF2/zQ2Rh1/XRFa/60tywaB/ri&#10;X/lsuc9+uthj/Hleap/jHNDYt/pBuzmKJ53J6jrEu3HesXIvFB9gZ+BH8o1TwHV0JVr2dB1/MtHI&#10;FDtterPjbDtk5+pOvr74HqcrXtCPpuzckZ8OMssxtObMGLbWRlcbs7HTjjckF/QVU/JrW0OyD29y&#10;9DUWDQ8Yq19ZX9Ye48pDsKaiJT8kZ9tKerNfqY//6NXZdQbekC/RslvdnPmQweZF/Hi1NybGFcNq&#10;PJUdo2xclexW10dO88uePnC5DvSLJ+BND188o1zjSY9ivULzIVGtFANj2dAzF1wnhy50z97nnjue&#10;Nz2zoLnNBv9Iq2d5P1+u8KvPBeU2XnS1sQ4W1Xj4YZw2mz3LFc/x+D17jZe/+HyGYLeafIWdaAq+&#10;u2E34DeWL4p+KPb5QpZ+vMaAPvxkF//8eP3rj3/eRKzyG7IZ+F9c8IX8VfCr0egyNlnodPMHzecM&#10;NHzsMQZ/YxU+AJpiXDJ9ZtDvAPaZZ47PQ1776rNfuUZfn7+ATkhW/hkf8CjkKHjIYCe+bFH4HPTT&#10;K1bR8ykf1ZX8VMQjea7lonj5HMjX7oHm5DOf+cztmr4jRw5fjKEfnTz3h37jFO0t/Mw2OuiSP823&#10;WpHD+v/iL/7iZhseMXF/0IsHjFHyjz3WBPaoK8lIX3zkGNs1ndrNA/CjuSl+dOrncz5B/fmYXWo2&#10;Fa/nX3f8FoHx/HLfkvPrv/7r1+t8Fy5cuHDhwoULFy5cuPBqcNvK902UnVc7NLusdm1gN9bOEx3a&#10;+Z3RbrNiZwf4G6Mme2ulMV3bTeqvoEEyj53ksYtUwllWO9N2k8AXPrfzXJ1b2tnizYZk7O7Uzl3b&#10;ztku2decTgrsloEt6L7ubKdNLnn02/WyZW1S05kvxpCH7tqpHr2uAa/TLycACjg9M8arC3TxGx9b&#10;XXsVIXl/+2//7dt4JxReFXQCwsaf+ImfePhvYrCPHdVvetObH9rAB3YrxaqafDWbycSbz3jEsHjm&#10;L1v7JgqPfrWiH9ixMWtu4qMz/ZWAvrFTYOn4k7F61cuTLr41r9FCcipnnHUFcUgXNDZbgN+NwRv/&#10;6lp+YGcQw9Wdf9FqQ3rwlKfaWyD/qwEvfxob2J89jTemeAI5+WXs8oXVv/aujd3T6Gt/eoxzHR30&#10;oZdfoD8edUgOoOc/Ol5FDPIhHbW35IM6Hca5Vviy9wW56I1V0F1D9kJ9sLpg+ZPTvRm9GHZqiYf+&#10;5hfYBkvHVywgHa4r8VSD9nne6yM7G9DSlZ0LPHj1AZmNLZagn8/oSm1yreWNNyYeqE5mY+BsP5CD&#10;rlbqr145tc81H7WVfLe+lq94kgc7LnoxhLVh7Vu6co5XoBddTS6IWd9ELciOh4x8MVZuQXrZrFiv&#10;gI8hfmOzTZ3v6OTnp/7Xv/51t3G+tTA22emBP/mTP7k9y70Sb7x+zyW6nUr3jcA+h/jqmeZ1QHL5&#10;lM2em2zAR4fnLFt6/ZA9yWA3mdlT3imex/6xXXTy06M0hhy+atNhvH7w7Zg2Oj5jXPcNhfazzx6v&#10;gClsJie+YCwU09rFPN1qyG8yyMSHRi8+NdCTDAXS1TxnT/LFzjcj2r4Zee1rj29DfvRHf/Qmt/7G&#10;mCNy8gkv2aBNv1I7neTgzzZxzS99aOZZjpj3+PSXX4CXHYp+dugTl3LE5zf5VV0f/dlhXPp89uvz&#10;VDIBH7ox5MpdY/hb7vpsik6Xgk+fMfjIxEcuuPY2E/99Y4ufDfrd68Ukf9XiuCguaqV5UIwnmw18&#10;7y0sf8LirSyfs/umjlw2Jr/YkwHkQvEufnQWx0p26usf2+U3PjbAr/7qrx6bqPe+772/jDlnc0Kd&#10;EyU6IZRDhn4r4FnjyFTOoIPsTa54sylkBxxOfbNs7TNWjjH0CbCS7nRkb/L4nm0b8HiVkrabb/vR&#10;lfyijww6xLIbohughEFT46VfkUT8R9NHBnpJj2bR1k+fyfb+Jp02UfoVfX0Fa7Nkg8QHr/GhsUO/&#10;91rZ+Hf/7t99OO9uMjLIZOMb33joK57FUiyKI7DbtZho89P4cgR/vGSgA5mAhw3FsbHVYHwy6FLw&#10;K2RCNeDlR+37+MlOpzpd+tdO4/Xns7a6fkBL1uI+nh1bjsKO1x9/emHtCl03vnGQL9HwJiOe1RWP&#10;Iv7Lqwa2FIdzXIv56jS32R8a23gwBshIV32QXRBdzc6uy7Xo2c+G5Ktr45N/arYknw3JRNOOJzps&#10;HNw75Mrr1Q1qMne+19Zo6nSxi9xAJugzTske7e3rnoa1QX/Xq4sc8vUpzRkb48knbbbpx9s4QC+e&#10;aGKi3niu3erGrhw8dCni6RqyA5++jY++dCQHj7Ho2QX6u1ayh53WL/3G5T/oS2607AR18lYXNO6M&#10;9csY13jJUivJ0d45auwCL3p1thkXv7Ho6Xgc8gEf3wH/xs38gph5zuhHTy69jRVjJTu0syMYF7+6&#10;MXT2jIhfvT52/+FBf/754/Uzh5te90LrmYOH/A984AO357Nno2ciH+ojy3PWteI5S45nvtor9Gwy&#10;1rOTr2xF96HeM9dmRg4lT+n5CH22UHrGAvn9Y8EK/aBdXYyzz2cIICM/yOUfmhiis5H+r33t+MzA&#10;Njapy5PsSDY7gc5011c+NHfRiwkc/hx/1pDdkG/0qV3TpVageVd8sDb+c5/73J3MY9NuE2UMv8x1&#10;ttFHrpIMPOmvL6QDjxrqZ4tYNlas8bjuwJuObKfbfNrAyw+bPhsS9mv7Uwyfz8gnR5zIyG9z1t+0&#10;47epwP/hD3/4JoP/4ms8+eJajNGMU9MpJm1Q2GSu6WSr2jg+kMEH/pMjV+jMHp8/80+fuQYxoEtd&#10;IZcMstwL+Mmn23j9oI2H7/jwVNikpJNt9EB5RY7x+qH+rbMpoGX7kw8OKoC9Pm+7tok6JF64cOHC&#10;hQsXLly4cOHChe8It63VRz720dv2y85rd37t4jp9gHZ0If7dxanb4WnbPQKZ8SQPyEiXHfDyt3PE&#10;k0xjG4/2mtcc9uzOceWTkZ1Q2+lKJ2TsssME9X38bLTLBfx27EBXNuMVr7BjO92C6MbaQYP+YqvO&#10;X/bb4YOTCa/bgROGxjp1iP9tb3vbQ7+8fpCdvm3anbmvXoEupzTgZIIOcCrwzne+89b+8R//8Yfy&#10;2dK8QL/eY2xxF4+NSfO+c8rG6OK6sY1uLLmgvzliS/HkUzL1Z6d2/ORlm/7iry5W3yl/0B8PNFad&#10;PfjXlx0fHbYdz+YAX9O1MvSnS7xri8nOdWPoiWflV4N213gaS/99tonf8ueLdnNKZ3T8xXxlst8Y&#10;2HjsvEBxWL3k59fOSbIBfzxOsEL3FrAh28Qv+fSXz2SkY3MPb/rWnnPM02dON273xZnebCUn23Yt&#10;sQZsfNaf4qkupivf/CTzbH+2ne1xCheyzelg8p14NnZzcm3GX26gG1O7OLN52+UznnSxJ7n8aD0k&#10;e9fh5DQuNI/sLYbG7lzs2OJJp/UX6LRWAv7sISN+MUjX5iHZ6WJDcVNnK9748e7zIl2QHOPWz5Wz&#10;yDZ1OSB38heSqd7xqys55ic5sPd+8ytmxy/iHXOXv+aqduOAzGK72Dir85EtcgvYUs7I03jYsDF5&#10;/esPfqfp/i0acCLfWLb99//+329tNsZDRveak/989yNMPaO9ZlSsyI/fqX6/FMfejUP8eJOJpzjv&#10;s54tTz55+II3v8Q2OejFyriep9pO8AFv+czm7DfuhReO+4j+7inxLw/RmzPy4pFH5Ty74kcrDvT2&#10;67vklBu+zbhvfvmSLvLyEZKPt18kNi+vec1B/2f/7J89fF3SXACde3+3nqFnuzwo3ni6D/CkX7yj&#10;o228k6/dZzF1MdAu9nTmX9/KgLiU1+T4hgm8ZdR80lMMzGG+ame/uSmv1c2VeCQfvwJorYsba/Ts&#10;Z6MfsgC08ppd3bvFA8Qwe8jMX/YXq11rNv6ba9D9gZ6d5KdPPPUBmfpg9eqPDuk29qH8Zx/x8Lf4&#10;//zP//w3b6JWECUJKNDA0JIL1tlATk5rF/w1dulkJJPzBVJ/PPjjUScfvv71IynQ4tHeyUmOCSmo&#10;eEqo7IJ4Q5ND9ra7IYwtAY3tBqU/uljGj56PEi0eKOncDNlmbD8baeOzC1xyfLDpBvK6gfdFwSaq&#10;n1Lld4nvoebnP8Gmyy/XgK91m3d/B9XmyqK/8W/e+fK1rz2Kf7FjV/GH5kus8kssN39qoyeHrm4I&#10;9i89O6F5oTM6eSu/OWbLznf2sHnnN38hvcYl07h49Dd27cdf27jasDEJ+rvGHw+fll6b/uxhf7mN&#10;P7/gPnvwFyu85dLGNhrs/NKZ78ZmD9+ja5cDxuUL/mxbe/DmS7xATnT86WJjfPqTgxbP2gnFRx3P&#10;xomu8q1+QFeAnmSqs22BJ/q21a2n9KRj7xV+xe+ezmZ+ZZs6fzdv8fSBVX90dbFam41df5NJZ/zl&#10;ApDThx4yeshbw4pJ+kF/MulJb6+UAP4+CJiL1kO8xUU7O86+p4/9jSW7tQ7Stb5r5+M5Vs2L/mxA&#10;aywbmkc600tn8cSbTPEsz/gR3fzmC13xsC0b9KdX3TovZqsrGLvxKW54oqvLK/TksD9ZeOJn7/Jv&#10;fOI5xzN+vMkXM3MPbEsOvcnhX3Q+9vyiN/nkJHP1qn0AB3634acz+T6w0g1HrB75ki7jipsN1R//&#10;8R/f2psb6YE/+IM/ePjc/8Ef/MGHP+Puw28fkMkptp7zxWfzhz3lgJiUw3KwPCSvsTZRff7BWxzw&#10;xsOP5GinC+/GP70+X7SZEbMvfOGIoXZy8JbDkG3GxmMe+QPq8pbOeKDPReQ76AUfxOPRv3La+EFz&#10;Sn9rEb/6/OMVt8985jgsfvvb3377rAN9zhKjYmDcyludxdX8xbOQT8VbzsbTn0fARz/60Zs94KC6&#10;HORPGw/xyz/xSqZ87HDbBtFGGvDKNxC75sG4PjN6xa+xYloOkt8cik32oCeHHxuHYmVc94d2PDsP&#10;5q2ccr82Fu/KzB5y8nc3fvR0r0M8xrYGl1uAPzrZ2QPR0fIx/SH59Gf/1598tLdw/3Svv+c977le&#10;57tw4cKFCxcuXLhw4cKFV4PbdvkTn/rkbYtot9fOyw50d47BLq0TAjzt2nZ3blxj1Y2PF9DbAap3&#10;19mOeGWS0c5Xuz71Sy8du0v07IdOG+wck8/22sYm52xztunPbvGJn4zisLtv9E6/tDthwNPuFT1+&#10;9uYXnfs1anHDk0ynCp3aQjbb9XeCoe7rVafGnVRAcpxSdJrh9YONrW+y4B/8g3/w8FsvpymdWuDp&#10;dEWMH4Tz1h8PXzaG60voRAycEDTWqWF+OXWrvfMlhslEa6w6euNgx6IbD3jjNyfNNTuj82P1Lk/+&#10;4FkbAv7isDFhw3126s+2bW/c6G8MejLdN7XNZ3MK63vgbycz5HS/sKvc3nvH2OTQk/30RJfnnRqJ&#10;w8YifrrWjuKJNznxwtKzBejdWOX7jjUue/a00LjG4ln5xY28+NXxQPbjr71yIHuMrQ3JL/bQmgfs&#10;Ta85yk5+5QsZ8eyJJVu6N9myp23JEf/46U2msdGXX39t/a0/eFrH2JBf+pNzrA/HWP4WB2tUucHe&#10;8g3W5nj4kp3n+HTSj79vObSzk/70Gtu6s/lD3uptTjcmeJtfY8szvjR/1tfo5KzM4sOG/BK3bDOu&#10;+/ycw9mAtzb/4t/8Eefs3HvcuHStzI2tuUj38pC/vsSjTqZYpVdde/3aGO76T2+6zGH8nl99OyRm&#10;zZd8KZ7kRUeLX7sTeM/VYi5fyhM8X/7y8U2IZ3W+7OcE3x54owPQksP+TsC91dHJPzn5tq+lyY34&#10;9We/Oeq5L1bxazd3fEzv3it0feMbx1yIWXkbL5DXGDL7Bo0trRVikm1sKZ/IefnlIw7QPbU2kBm/&#10;V8iaOz7W5mvy+ZJf7PUNHeDtFTTf5KVDXJsL9hQrtq+u1iK8xVD/hz70kVsb3b91CT/8wz98q9ld&#10;zORfc6KdzmqQH+Uven34889nse4VsfajJPD+97//YV5486fnrc9Yfc5iT+uZt4L6zCjuvQEgj8rx&#10;d73rXQ/fFmKLz4fwwQ9+8OGfa4hf8n0T5xeYQe5kA7+Lg3bxKx4g9uWV2HevmP/uJ3HoMyZ6+cKv&#10;4mZcuvDUVscjhsmH6OJabI1dO7MNvfxCK+ZQTolV/GTvHLcOsYcsePa1j56T5LEP/uN//I/Hr/P9&#10;x//Pf/xlBmNSSo6cUFOUIyUuRKu/a6hdcLZvA6amD43sDTgacKaA492xd1wPr+tT3FRsl9zpE1xJ&#10;Kuh4GwN44stnARU0E7c2qBtnMvCjk19C0mMcn9jgGt2iYexOCj4ymlh85KQP9LvuhuWfPteS1XW+&#10;u+HoILck0m7RlExuIH2+unfD6XOzWWAsVG5OOslnO15t/vCBffqfeupIOjbRgYdd9Gd7MLZ4teix&#10;VyzQoBsbvQVl5Wgr+WqcOkSPL8SnNHdrI7vYXn/0xgD68iTHdXR6Gqs/v+pTr21qNFCvzJUTDz1Q&#10;/9Jrr22L9CrmqlyVV+WP6+5x9+LK2RjiA3U0MWys63zHQ066Ap7szq8zkgHphPO9EdCikyu3XPMl&#10;Xd3/6NEUMvOXTP6gfyv598U54DMWX8j/4gTre/3GmiN82vRsO5u659KRzvJZW42Opxrw7HwkU40P&#10;0hmSZ2wxTQ65+PFoWxOKT7mmsDlbku+6eCtkZA/ER0/+ktMDEy99jUdPvjEKWusOu7LN2HRrGxey&#10;AS+6op0e6yIebetq7ZWpsAOKEzn6IZnZUw3Jqp0N4hnNPOBRihOUP5BdtbtW2AQ7Vj/71OTvXNcP&#10;8UPzoo5eHT0d5AW0xprD7PFMok886DNOWd+zMZ3lgDE+0KUre41tzvB8+ctfutU+mJ4//5DjWdeH&#10;RvmT/Dax5ZnNtEJ2nzHo93wtT7PDh0401/ij08N38vil4KsUi+4luDPl/7JZzTY0eou5PteK+wAd&#10;1GwiXxzZ/4jv0T9YXNyTTSYafa73XuATmjafyIZ40ZU+k9DV3Nt8rL3Z5bNBsUMvDq6bf+O7JufJ&#10;J5+6za3NML19zsl3OoyjW80+0K7OVjJro5MXzx4M8V2bfb/3e79328j4jOW1OXzveMc7brYpxUnx&#10;4dwBuM9vH/rQh27/PI3NlE18Mfl7f+/vPfGTP/mTtw2Rf5xZHspbr5z+r//1v5745Cc/edNFHh9/&#10;4Ad+4Imf/umfvm0gHZjTZ+6NYZ9antbOFroqoEYvP8VLPIwx72Ji/WM/P8hTo5XfxpkbY9Xo1eJV&#10;McfipFbY231CD1nkd7/ER64cwV+uiJu2YrwazWdcOlyTfV+dnDe88Q03veSTIa58/y//5b9cr/Nd&#10;uHDhwoULFy5cuHDhwqvB7XjhE5/6+G2raXdnVwd2+bXbdYMdWDt1sDPdGuwkl6eTBjtOfUCeHSyk&#10;B4yz2wM7veS24wT05KO5Bl/dd7rga2G7TLBT7ytG8vpa1Di+Qf4BWjLp6atT9Oyxu04XrJzk2+3a&#10;yYJ4GhOKAz3FwYlVdMgmX+kaD/6QtNcG6Cm2dsvFxIlLdCcu/ZEoPb2W4NdF+uqcjX09ifZv/s2/&#10;ubXJSyZbssEJQP6a029842gvf/3AR3zAv2JLXr4bV6zwFGe6mnfxdkIA7Ok1gE4NwAla+UN2cjb3&#10;yGvu9GePcdnNNrphfTHWSQSQkRw8+Uheepefj8lif35pZ4O6GK6d5ULoWh0//5K/tsH6kC79yUFb&#10;2+LhU/dOp0BgbPbTnw3GFofVr7/r5hzwNl/ZAvQ3X3SmS9349ADa+lL8NwfkSTLRswd//pKRLnqj&#10;r4+LM3+61PFv3PC2DhibfL40Vt411j2Rv+wtJ6G82rzd+NDjJA6sRem1NuzY5te4XpWhv1dJIDn0&#10;ZwPbW2Px72s53ct4sod/xd9cZLN7rbVFTPKdznjc18lhc+sAeb3CYp1b/oC2cevVFmteOdApJqyP&#10;xjZH2s21cfliXLnHxnzZ16LQN275KCarNx/JSz7+/IJ0Wf/NK9DTH63j75nFx+RA98z53skvKA/R&#10;iqPXq7LfnJczZO/zPTtX3tnf8sR8pQutH2Ngc/zivHOULjErzuzqGeczQGP9ob1fLwvlKhnlD94v&#10;femwh53Fil09E8nsXnAPdY/gLT7moph6tmYPO5sjdhYf+rOHnOJVjIEN5cPmodjnu+der/PtnG5s&#10;/chCetH2M0lyoPHs2Xx785uP+6W3XYC93XfQZwky8uu8vgUxbC0i58knDx7z0jqz93J+gFxofsno&#10;XkBPr3uh/BT75lou9CuL/+Jf/Itb/da3vvWhLeRmJ53pp6P52bwWp/IFPVv+v+z9W7c+WV3f/Td0&#10;QzcNyEZFUTFGRQQkojHgNp4kZxkjDyCPIBn3nb+K0Rz6nDIShzHJfZCYqFEEFVQQaHbuQAHZtL2D&#10;/3pd1e+1Pn25fmh7XJ8x5qhZc37ndz9nVc2qdS1t8cG7PILsMz/78Qv0rQHePnmbBMZF/653vet2&#10;3fIZXusKmfH3wxUf+9jHLnX/17M8dc8Yf/FOZzzKN/ovT7EG+ucHPKLZmODZPalj85Xf19748HN1&#10;x+qL8uYaS79186T68mdLujoWo2PeHHXH6kvTEfzJUDrJM28H4d/+2397fM73//77/+eXDFY4oGNM&#10;KBRzTheEVbJj9XgJDD5olTVOHxowrj681UPJufroT156JU8fYwu2Ngkh0TjaYm2CWgwkmUAreKCl&#10;g/EmQUevJyWHSa70+hTIRZP+2eW8ZE030E438o1TLMDsqx0fRQKnP79nq0W9iwndjdPvAQkvAaa7&#10;sQJOd4uKRc8CzxfoFXzw9Y0uf/j7Kd/MGp+foQut83yUzV6X/+22FxZ9oD8fKfq08UN5RUby8rM2&#10;dAqki3O8jcs/0aRr8h0h+bB91zQ7fuFcX/Jg9eiobY8L4xqrr/6t5yOINnTuuLzjW6ktoF0/15bP&#10;YMfp4wvH+/yzcK7gVT2oN4cda6MLvpA/FXIU9e3rWH9oHGw7evooyYkPuvoao2/nGqzs+4q+aHdM&#10;PNcf/KaA82jSzXm0nedrR3wBz+JobGP0xx+sDWjQm0uNbyykqxI9XujVW6fUtZGHn6MLa2Ojh/gr&#10;xVu9dseQvwFfa6B+RTtd0ICxdMmnrWPaW8eBTDTa6dkRTzaCcejjmU7J1K6gz2ZItr7OG7O2siPZ&#10;G3fntRsbXzyU5QtoF+uTrhf0dzNjjLp29fQJ8Vr/b17hpQ+dtnwrzmRC1xvQlwzjyEz/6LXVrnTt&#10;Qm8s+a5xbrjyAfnGQHHS5oiHenK1iT2g1a7NjRK+6MnIJijPtT/77GELecYpctkDEl5df9M/32pz&#10;P+HoWu36ySY0bnTRiUU24amgTw/n+Qc6Jisbs8k4R33sOW6Oj/N0QkMPdeP4uzljjOu/XEmHoA/Q&#10;qqNH8+ijx4OT82Ksn8xszJ/qYJyijb7G5Nva8UD/3HPHuXZx1N6m6I5XV+iARrt6OjVW6eEwGWjF&#10;yMMwXT084eX+qHm5OirgiA7SJaSPNjyUtS0aoCM9+EtdTPSlt1wTLw9R7u/w8mcVP/ZjP3Z5IPIQ&#10;QlfxNj5ZwB6Fz+SdT/z8srK2HizRVlZnepDb/S091OVIGwTGoOVT+cqPxjzxxBMXXf2tl/tK95dk&#10;upcklx707mGOrcWxY/65D3S8LkF9x2bXfWjcji9/ajO+89r2HGtjyBCD1pX/8l/+y/k534kTJ06c&#10;OHHixIkTJ068GFwe3T7ysT++PHp5Gmvnw5Onp0Vw9OQJnkLb9emJLXSOjxL2qbynxZUFnq73CGiS&#10;u7T4xV9//KH68vHU2C/RecLuF1q86o1eeztk7awAOb0a3t04tGsjGeApvtf3+S+0S8N/1aEnfk/s&#10;fYbhid/TPehfG/scwq5GsuywfOADH7jU+cofE4KdCTqBY3p6xVud3H/5L//lpa69XRyxqi7uoR0f&#10;IOuRRw5fQfF13Pyprj1e2ooT38azHRIgPxr26gNxrx3P4qKt+uYn3js2aI/P+hjN5lwQ82xULweM&#10;Labxg6Wnz+ZM7R0BzfohndeWtfe6/ZpXx5WVnuyLRiyqkxk9XfLD2sU/2bIytTV3tNeHZ3GX2+nQ&#10;zhyQnw4bFzzyw7XOQX/t6NNNe3zWRv2Nd4we/+ral2btjA+UT2iWf3Fcv+GfLasDf1TXHs1ifY73&#10;sQt91Gtf/9CXf0Fb/hef2sWi+OJT7My75iDabLeOtuZc87eGAl3STTsZwL7480k20iv90ewudL6l&#10;S/6x/qQP3o21jsXT2ha94/otHfCMftdk/sgnayMetRsX//V/+oLd2HjSp7VUWzrEA/De8fjuEciJ&#10;D9vb5cXPVwiAPh+Sm25kJdexdvzus5d/iik56eqNUbkhvo3dNZwd+da4/IC/3WtAWxxdm7wdAG3R&#10;49GndJuH9C+f6eA6B/TqeudXZvOJa2h2GZsf0Pd/ouiDF7QjD67/G5f8gHfXaL70R/sgLs0R9ej5&#10;aX3SHEkXwCfbzZHuPfYeoCPg0f+J4puu6fK5+Iph+UBun31ufrIvPcU3GXLj8cfvPpPL//yULWRW&#10;Jyd78Gvtc8y3/BAf8vs/VHh0/+NYXtEtPsZll/jHR1ufjkE20qVfGxZrv1oH/aKd+52NSXX84r0y&#10;O4L2fLb+oGu5pr/cQZO/6Z59dIxm/3muz1u9zYH1AR1aA+gg1iBm67PWXXKbQ950NSd8gtn/5aJn&#10;nwsu6Ntnh/3aH+CRv33Z1eec4lZeQzHf+DuuHwNb8vl9/bA0W+f7+9phY5cOxSGsbtWX/ubsdk6Y&#10;N33O9+/+3b87Pud7z8//3OXX+cBAChhskPoml+ClABp9aDgJfWMa5zwjag/6G99x+yWEZMiY+hzp&#10;ow2NfkXwlJItB8RbsmpjgyROV7zwMU6RHNX1oWNzvBU88VO6qOtHbzx6OqW/AtVNaDpYJPEwXju+&#10;xlj4TCiLp/NkZBMd0gvQmyhoJLVP8ixoJpJ2R8UYxeTMBy6Q7373uy9HfuCf9DSmI1qgizpd0fv1&#10;Hufoigc92IUmXwBb8OenfOjIHmMArf7srfCv8eqH3OOzCsjP+CXL+PQEPBubrI0n6IflcQ1tW4xV&#10;yOp8ER2eSjLQRV/bHpX0UEcLHSHeSmMh3tFWL07xD0t/3Z7s1TNfwo7Bmz8h3+tHL4fQoZET2ot/&#10;PBwr2qE+yB8PwtKGZCQ7ORuv+MqN8kHJhgp6cKzONqitEr1jOqGNJ6QPoF3dr8/p1nl5G03xwC+5&#10;5gs/O+f75o51QR89muugLVgb0OJjnsXfeuRCaayyOuCvTl7teMdfW/pA9uQ/aLz2+jqSp5+eaKLD&#10;V9/O/XS5RjziH59tj4fzSu2O9RnT+NqU2ujpHOiTnemKhu61x3/5dEyu48as9R/IgMajEXd1SJ5z&#10;OsRj8wqNPkjn2sqZdMantVTRns54x78+R+ObY3RDD24cXVfwJSde9HKNdFRaN+ID6vwJxrgWotXm&#10;qK18xr/rFz6uwy996eEfMkE7ejoZs341jt5so5cNTTzRuVnP/mKPtpynj7mkz9F5fcVAbLWp06c8&#10;pg860E8P58rDDx9H9PTSp6QXnnjoIyda13u81OmJHg390sv5DYvL0bqBH9BLXeEHvsKDTfx7p9vh&#10;ZyB7dQCyn3rq7u++3DvpKxfAEZ1+RzLViwtoKwdgc8bDAZ7sAna7EaYbeflLoR/e6eyoLV8qIRvR&#10;8FdtzunZuTHaHPFSxF9cAG+6k9+9mwcoPvCwUuyveXWupJ8j/uzPZ2zlczL8o14PRWR70PdCgS4e&#10;pviFTPJsIDjaNPNnIs7V0ZKDp18H5Ns3v/nNl/HqZJtT5JGNX74wrmN1yGfZqI7PfdCnANr7UP+D&#10;sDyg89pWz/Dcc8dao02sy6//9J/+0/k534kTJ06cOHHixIkTJ068GNy+ifIU5snKE6B6x+DJUr/d&#10;Bk+j0UfTU6/SUzHsuXpPmp6698kz+pXbTlhja3eePvp7+sYT1D1pG48u9OTKBmMVdJ64d7fGE7uj&#10;fk/V2QbJ0rc6aW+8p3JP4PTRhh8e2YvWzg39HNGo08t4+tjx9dlDNnj6ddQfn3xIFzsFduDw8mrV&#10;LoN+7Z6ajVsd6JfNdtD8ISJ6nye0i6bg3ZjscNQOdH788WP3CD/n+aI8SXdgGx5kkaNkh3H43hd3&#10;BZ0+7Ur82RZ//IyFxoXaHfHSR7fii48Sf9BeHZzTteN10Q7xULRvW6h9Qf7ycB5qd9yS/5Z2Yw2O&#10;0fJVvLVtf+fVl6/z9N82NNsuP7TnY0XcFHAuTsY51qZU19d4uJZ7jR0bLTinT3as3su/fHNEG+oH&#10;/RV89gjGKcYo1cmJBv/yDdJnj42PJpS/sHmLd/ov0MTDOsb/+Lc2gbUhGn6Kz7FDf+hPzq5N7exC&#10;R+PQAPp025hry+d4bR4GfYr2aMnIL6A9ueiyW382OmZjdih8on/HKGjjpdRen+OOwzO+UDsaduoj&#10;K+Q/4Odio6wf4qN99V7+rXXLR7sYLH1txYId1fFOn+QDGufGOaLTpuw1Db0+dtUWb8A7/o3XV0Hr&#10;2mcN16duLTCGHLyBnK6R9Gm9SH/tfOAcLV7ltHqxcG1Cj8bbB0flmBfHJ63GpDeZrsH8YGw+kVfq&#10;aBwVMsSiX5RDTzYa/jFGoYf2gBay1bEYGouvcXDtZ7qHr3717v7HER/6oFFPNuDDv3j0ZglPPstG&#10;Pla04/nss8eaYBxoj5Y8awKQ4S013oAuuepoIR0B7d/8zQs/TXOUF2QAOei004dtzrUDXvrYo18R&#10;P+3qrVfyxDk69CuvEk/88402JZ8nD6+t17dHfR3xYDs+dHE0bvvyJdv15Ss0zfXs37yPR3zkeP5D&#10;480Ru92beoPkc8bv+q7vunzO6F4RL5/ryfn3v//9D/3RH/3R5Q1UXzfh5XPbt7/97ZevmPy5iFh7&#10;ewXlOTr02U+f9Mj2jgqsr7I1m75eiVZpfPWQjGvcN27HXte9iaqN//kJ/vN//s/Hm6g1qHrGVxiu&#10;YCSAJfWOjYYzOTXHLoxROECSlIghHkp8IQPgWh9GKfiUSGjI3sBG61WpYqJey1OyWcFTsijGprMS&#10;jQcVyaZwromgsD/wV3oqklzxLbdEVJxLZgWNCa7g4xWsQlbyTYz40bt2yHa+aFFEX+wsmulgUuQf&#10;spObHunLX8r66FrW+rL6tivxVLKX7Ph00VLWLn3OFTbED7Krc1CPXgk7+dQraMqfpb+PR4iPEq7p&#10;V8+lr331vOazaNzqrOSfHfugdvWVGZbv0oPz2tITam9cY7ckK58qxUrZMYvr88Xyvk+f2pTaag/O&#10;QzFXIL8pa9uW5bul/uWhfZFu6PIDmtphecZnsf3XdmVLc6iy7a3Pyspd2uC8uZmuleKLJj7b7zz9&#10;2RvNxm79qT2fNKb+YMx9Nl7b1Fh84mnNaSxEk07ptWhstJWAV3LpET0+6YZv4zaWybxPbljdlPhY&#10;0/Ptti//2irhmmf+Nzad0bROQzxW1ravvXwSz+jA2NZ89F1T+Gvjoq+SP/XVtjrv2KV3HUk35wHN&#10;2pgP4l0JZESDZ6B39wau38mlR/TGZm/XOYXsvU9IZn5UzLfsMiZbjG0+plPXzOQan6z0UjY3ylnF&#10;mGBsoHNj8Q/O08fNuY1bhS/SOV2Uaz3SbfV8EK77ynnIV6szJJePVlb5lo7aqq/O7Fq9qivZvW3r&#10;e1idoqdzdbICf6xNq8vKjKe+6quD8Ttfywv3pNGLkU/4FA9P0bz3ve996Nd+7dcuxc+ki6nilwH9&#10;o17FRnv5TrdyZ33svrGxzsvxbEr3Rbpd1/8+SO41HsQz+tpqfxCiMabY/a3yPO2JEydOnDhx4sSJ&#10;EydOnPh74PIQ9aAnxJ6stbeDYPerJ7AHoac3BV27MJ6U/z5Pgiv39mnvpkRfv6K9Nyo9yYP2fbpP&#10;Lj16M6Mv3fZNC1/YWVDw8cpf8famp+/lg6a6J310Sp/QKGsnP3orpHid2i6O187pg5e3VIrz++Qq&#10;tXvabxdCSX+oTo/o7U60q6D4A0bFDgJ7lHJC2d0SvMoZsrw6V5xHw9erWzrgU319oh5PJbn0KPfw&#10;qp0flja/yYmgPRrt5UD2KbUpm1fJqdQOK/dBuI8vrNzlXV1fWB7XZflUj1f8wrYr17zisYiWnQ9C&#10;cq9LMLZYNweycWlr30L29XklbP/asnAezWLby494l8NbVueVdc1/2+8DunyCprxVln+gUzps+4P4&#10;R6dkk7L6O98cjj5f1B692KWz9TGgib++6qub89XfmORUJyMdtDff9SVXPT58Fb2+9FzUVnuylGyE&#10;+GhPfyXaxdIsrsclVz399dW+Mapvx389uemu4FU7PiHeCj+u/8PyUo8ez+rGdD1JjmIdDtmk0HN5&#10;Bn1BX1CPPz0bC8nCs/nReWX1bCyaeMrbaJxXN7a4QPm2cYHs0l4d/+p49tXGNf+w/mdDuhm/tqS/&#10;En/6sUGBaPl/24O+7HLN7fpL59XBuaIvmeZ1bxDQJUtJZzyTiyY9jek+ojZl4Twd1JPrLUjt+U6B&#10;2htzzRPyef2K8fsWpviyeeuKsdXpE5wHPBvHf+kE2YE++frSK1ugfkVfsTI+H7snLKfQxH/pN/76&#10;Apr4kxsfPAN/dD+LV7a798tn/j/VT//0T1/KD//wD1/OFW+u/MmIQkY+UU8f/ONDtj8V6dcR6VdJ&#10;T/VQDJTy4OuVdFeWj76wdUg+GTt++d5X4L525QVZeW1cRVK0kHHMfdixHFtSuNEv6fQl+NqAlRdN&#10;fOMdjAk7TnuJtn0rz7lfGVEkQ+0WkXQ23oLRQrR8qrMrn8RDYWfJq/RgxifZlX6gvbHaJaFCdg9K&#10;xveg6JdbSl70febHnvRBXzJK5uiV9MGr17q+k8VL8V13i6+Jlh/od5/+eDUp9aWDeDWxGq/oi+cu&#10;4sYG/i1n6Fxe4RX07djsIyNoT656sYufco2lD9f15CZ7+8PKiue2K42tD7Q/CDt2S4jffWXtatz6&#10;4ZpP9KvbNR7EZ2WWV3wVv+iW9r4S/Rbti2gfhGsZyYXaVjdI5+tSPivbFh/Y+qJ2MuIB5a15Uc7D&#10;0q9v7wO67FLieV+bsv7fOuSH2pTaFOtjuqXfdVmgWf3vo0s2oA/821okRulvTawOrZN8WPvaRVY+&#10;V1Z+NFD72qc0jj477xurZKP41YZmeS5NvON1Xa6xfeVeuijXdkW7OipB3+oW0k/Jlwq6ZJEd8Mwu&#10;fKJB/yC50SiNbfx1gXToHNTjbWy2KNHjH811XJK/MLZYy7n8rD16fatbPKF2pXZy/W2zYmM1Ptq7&#10;VtI1H5CV/9VXh0q5qJDRfUtjFNf9rsurMxmrc7I8CHWP4Tw9lfTs5lghI57o099m6toV//oVY/Iz&#10;/WpPJ1DfMatz8SUj283/6vrSjY+ih/SJ39a3f+0jf2VGoy8foakdXXpDfJSgnlwlf/i1xza00Xhw&#10;UdIvxJ+8+2Shr718UMiona+K1bve9a7bz/be8Y53XO4zFfHpT1XwiX5Bh72vjIY8f36iJFNZnZWA&#10;f/7MDmVj8aByjQe1Bzwr6LZeWRo67fmWv30XeeLEiRMnTpw4ceLEiRMnHojL4+0ff/TDl0c2T1We&#10;uKr3JNfTcnV914gWtg6ePGGfPNHYJQBPx8nV7okWPMk2FjydA3pPvNDOA+zTOt7GA97owI6LtzbB&#10;OdCrf2KLvjdu5JMHnsrtCoCdj/75mDdH+4YumuwD/ONjlyt90Fb3D7zyA1s+8pGPXOp2d/wQBjjm&#10;E3b4FRWgWzT40wl8LugPBYGtxc7/heof8uLndS3YcfC/BMCnhNnFluzh72JMVulg5yKf23njI3DM&#10;LrZ67Q92KPp1FzbiBfRxDmz6i7/4i0sdn2JNfn6w65E+fNxOifrmGx8BHsUd4unNZDbKwdp7awbi&#10;snKXf/X6Ab+lyf/q6Qw7v/LVNZ9AbrpBfOx0Nnf0Owc+L47yojzk+/QRt/SE5NGh/OSHsPnOr9HT&#10;Ld/i2Rg2pfPqT2b6s311SDdja1+7tMVnfYW+scvP/I6ejsXUMf/TpZwsDoB/540DtjSWvf3TT3Zn&#10;l7yV61B8gN82/7NBW2uUNjJAfjan2FVdf2vj+tDcjw/5/eNGPvD2Gvip+ajevKN7urI7m8lqfUOf&#10;LGtX9N5mx3/jkp8A//yz8XLMJ/o3h70xB77lC3AdSIfmN2jbnEwPdmQjOZvbzQv0+XZ1xj89N454&#10;bqwboz16PBXYGNGrNZO+6QDRo609WqB7+QzJgviTVezyK8iL/ONzn/yAtna2xJPPkoVPNopP810c&#10;GwvxZEftu4Zo75qLZ+u8PO367p+m5gdju67xvzwDusSX3enpOpYOPilqrNyJ55EXd7lXu18ma07R&#10;vZzx5cYnPvGJS53d2S4+5Sq/JVfONFZb6wOafELn8oeOrTObJ1DsyWr9NRefe+7IDfySq54+vV0C&#10;9yzpLO7NGf4s5/ky/2v/7GePf9TKr7XvJ2JyJp/rL2fYkT4bI+3ZeKxphy3sao6LV7rJ1eJC99Yr&#10;9rUOkJNO4vbpT3/6Usfjp37qpy71vfYVE/cXyWHDrlfRik32wcYtvbQVK8fmR0fApzjvPIDa0TcG&#10;n3hez+3lex/QNIZu1cmJ5/LXHs3KWn1W/46wNIulEe9kPUh3/fWh3/EhHiEa8Smn6F/7tW61o4mX&#10;mGczHtWNu9P57v/Fyb8nnnjiUv+P//E/Hm+iErRlQfCWpbnuUxboHtT3IDAiR1RngMmqMDQdJHE0&#10;ij4FfXVIvoVodakeHQgI5ynaTVCli4riYcMCr5icxigWyfRMBkjk2o1PfzTGK87pp7igGKNYHCyW&#10;ikXNIq6QnZ4Wr+gtCtVbECt9oyoRarMgW1Qq5ClkZZdEq2RP/F0AlV2AjBEbRTvfKRbBfN6FRFlf&#10;8U9j+aI4oslvJTcUk8r6dkuoX4HGLdAnd/vI3bHh+nxxnw4Qn+uy+mz7fVj6a5rGXdtSztTfuK0v&#10;0l1fYyG59dVfe31fr/x9aBbO473Qno3ZWSnH1JdvBVb/eOjL3i3oGrty9nyhPf6dK3gtGkv2ffpA&#10;OphT1SGeSvPUGljZOQzx1x6fbFa2fe0xPn2U+Ke7sudodh1ILhk7JrmwY2t3niyxTP6D6uiTtQWv&#10;7FpZyVEWjal9+Sxqh+izIX2WT3LLTcV5uvGXGBSHYHxrqb6VG9IvHTbu6QONXXolHZT7aPBcPju2&#10;AveNXXuV2tFkL77Fur7r0jhl9cGz69jyr19BHx9+3uv10pS3fO06p3z0ox+93Lx3A7+y8hkb8nnn&#10;tSX32j/bnu30CPjEE69kZV+6u/Yr7ieqZ5vSQw2QFx91NufL6tD9D7ra2bs0q3/t5IX0VuKnuMfI&#10;5+iXTyB3x2YXGRujbIlfdnioUshyf6ZEyzfx1p+f0qNSuxLua4Pr8/tAXvFU0mdxzT9d/j7YsWsH&#10;Gctn+Ycd+6CyPOMF+oq/UhzqUx6E7TM2+usxycxnytI8iH7r1/S1b6nvumw7vDBqJ06cOHHixIkT&#10;J06cOHHi6+LyENXT3H1PYrBPYZ4Ql2b7KlA/vj2V6tv60i9qR9eTbDszCr77FL88o7HDYLekHaJ4&#10;2sFY3WrfXSs7G/mE3HabalPSQ7E7ki7OV8+w+tuFaAelPkX7vonKLrssyWJXO2FKb5P8ul809OvN&#10;1Y610+Ifpil2Y3rj5O2QXTWF7HiuXWs7XgsyFGPbJcqXChvSgc21ewPGHmVp1Omq8PsiHfJ19BXn&#10;8YfqSvTXJf8vDV61i1lyxSgsj6+HdFtdFstHWfptb6y+QKfNt6VJZ+fZor3c0xdWzoMQv3gmd2Xx&#10;z7ZXIN3Sr1Lb0mz/tuNbna6rT/Nd2fHLJ8QjPpvn215JTqV2fLPX+Y4N9dUfNpcgPc2HlZVNxqan&#10;sfUnM97t8to5L+7ibUzxCejSjdz4oK999d/5q8S//ugX5Ru9g7HoFPVgfHZBdSV6JVnLR1lfRRMv&#10;4N98qC+fG2vMjlMao8C2Rw87pvbGKcsX0pfv7ovvxqsxwJbWRvWVsfzTQcn/6smF9UO0+NS+BU1y&#10;6ByfxlwXKG7GRr/2qicXTdeRrgmK9kq8lGu59/Ff/aGxkFz+rQ5df/FJ/+aM4uuP4rJw7nqmiE1z&#10;UHv+Jzt9k5ncoC+gT4fr0lh2Ztd1SS762lY3ffnnmn/0ZMQH8q2SDtFGz3eV/Bat4jw/QDL5Kn3w&#10;Wl/FH13yoVgU4xAfdhYXY0Pj2JVeeCYzWYp6QLeI/sUC33RMjgLps1gdvh4auzoZu7Kcxy/6Lde4&#10;rz0e9/HJJ1uux4cdt9j26xLIzq77+iH9YOvX9Nly7Z/0X+xY5RK1BzFYwnXG0oSlXRqltsb/fYvJ&#10;1mQ0tslsQlTfCQpN2iYZsCsaC3OOV8I6qmQGsnswcFPSw4ab+xYjDyLxw38ndnLpFI2HlsZq9114&#10;pYcj8nqY4cMWd6WLDd3ij2+LC9l9Yqfe54LqvgFW8E0f9maj8+IGxT2fttDkfzKiN76L3/JZ39I1&#10;nuzf+AY08efzfHWtW7YrtRtTG57VIZrGg77sAr4oX8olfBq3Omz5ekiH9AgPGp9/YGnuo4X01Jcc&#10;47MFslFf+bn016h9adTjiX9y9dXOP9E3phLNtq2srcf3vvbGkhVPffmtMaC+9JX6oo1GCVvPVgWW&#10;Pj58mg471nyIRq4H9LWjbyya7FKaI43Z+K38+Oz6kM7Oo6dPsviiurWl+s4j4xu7einR06c5i77+&#10;jZHxy7M6FBfj1754mv9LX7sxtdNjadLZeX5Y30L6K6Fx12O3LznK0l/3hQfRxDfUn7+irc7m9Kdz&#10;83ptV4Ix+XPpIZ+jyQfG1r46LE3ylG1Xwo6D+svjEA0/FFM06em8+vpBPZ7ZXFvXC/cJ2aIv/sp9&#10;9Ph2jdWXXNfj5Lpu+lckinq+LSYKlDPGR0OPUL+SHZX0UVb/+wr+8SE7WWxvk9T4bGGD+w8FXXyg&#10;sflCWf3U4+M8mrVr269xn87OW6/2AQ+iSX6lGJKbrGyA9QNebYL7O5aPf/zjl5Id/CTfFPcvjYN4&#10;x7+ySKcXC2Pu43ctZ3V4ULkPyx9Nucln1R80dnVQwnX7lsXqtfVwTb+InzHpma6Kvny+fBpXW/Rb&#10;FkvfGFiZsP330avfPS2cOHHixIkTJ06cOHHixIm/E5eHqPue1B6EfRrbstinP+U++n1Svm4Pu/MB&#10;fcawO0B2VXtyXD7OPXX35L367G5D9NvvvKddJbn06McklOjt6rQ74rzdFHza5cAnueiCXS+f7il2&#10;SPojSDszfqmmX6uJD2Sv3ZXeMuHTWyB+q97v+yt+TKJ/7Eu/dnp2B9rOzH1+YHs86ZFv7XTFR1+6&#10;7dvC7Fby97WPlUD2QryV9Zvxi/jz2/JMFp3SWbnPxtpqr8D2VRYPaoflEx5Ejy4fXvctfTz5Pf2N&#10;2fb4QDFyng+iU9Tjrx7Qxx+Wf2VRfzzimS6V+5BtsHzioZC3fGpPHrCtfu3Zu7nYmB0Xlnc0zT/F&#10;+X00m9/JVsyL6s1hoNP6MFucp7Mx6//al7++xupr/dnYsD0+5vvKbY2lW3zwj8aY5OoL6vmkfgWv&#10;+/yT/ErtxrRWmL+NrU/h2wfpEz/12o0P+rJxdVud1I1XduzSQDSgT4F46qtdPX3oX73xgO5B7auz&#10;PmXX7XyvZEMlpJfSOAWv2ndcchTY82jok0/YdZ9/7htXqd3YChvSRz3a+hRYXyV3eRofjbH5z/jN&#10;scAXye1ccb2v7pcn+2EJ19DuB4yJvznV1xyux739MIY8ReyyN3lA/0Dv9Fkb1+fZVlnbo8EzPmyn&#10;n+K89QH2mh49/vnfmGxcHWDp08GY9NJe4ffVOR323kmJZ/KV2hSIduWqxxuKl697/s//+T+X8qEP&#10;fejyS3/9MqWC//KI97Yrq8+2/0PB3+VXPi1uFcjulfli5e64+3gpi/v6r8t9usLS8OfGbWnvG7t1&#10;YyuNB3Lz2/puQfZ9uJZ5fR7WhsWD2i/a3cfoQcBghS/T+wQs3+u+HLCOUb8vwTmySSLJa0dX3fj0&#10;ajI0ISom7o5N/gZtg2N8E95CGE+LaZ/GqccfzxJnbYHa8W9Rs4Aly4TPRg86/V2TxaAF2qcFAV26&#10;WdQ9uChktIj49NBPwSr/6B/9o1ue7Ew3i36245ON+XT9UQnGJIst6b9+VrKdvHzlIhOch+gUfLKL&#10;rOSjv+ZdWZ2D9mxUArqw+m5BXx3P7atcIxuv8aAx0SvpiGb5NI4t+cFiXF179OzKH8tHbOJjzPoq&#10;mkV09VdXApoQr+2HZF4XPPc8rB5sCPhmV+fX8vgumms+2964pdl6+inlo7KyIB+ij+faIkZhx9Ij&#10;nuhXt+r60mFpILnJVszb6LWXSwo9FPM0GLN2NX+TnW6tMxB/pZuw5CtrL+STLRA9Wcmlf3LxWVmt&#10;mdobqz0fwNobVi76Rbwh3+ZfiLeSzORWnDdOPVnOW0t33l2PTV/1oC+57I0nPvlHX3wW6AL6aOKh&#10;pK+y49GHbV+9jc8W9PFcW/CtXWnstvNLebU5uXYp7FeMzZ/LB33Qnn92LP76FPrFG6KPn+JaH41/&#10;D9D1d2mMiX88lNWHf7IRzx7Arv2cbmxrTl3zzOd4dU3Eq8/z1NPZmOp0bazP7wOeq79zBX11fSEd&#10;82H1eCvOd2z64xnQFcd9iMIz0JuPlHymoMv/y2fvzfS1uWwT2c/VK+57vuu7vutS8p/1pHH4t8Zc&#10;65svYe3+hyIbVg4kJ1lkXJdtfxC+Hv32/UPL4rov/2zJnvuw9oZrfgFdfvt6YyoQ/x1bH9SmwDUP&#10;hQ73tcOddidOnDhx4sSJEydOnDhx4u/E5SFqn9Qqi+unr57alu76SW151bbY/n0SbAejHZB2toxv&#10;h2N3WVZuOx6KnYV2MoyJ3o5FfNrVVJKjGB9PuxXtJNnJ6P8sfdu3fdsLPrfbnarGwu6m0FXx1qYd&#10;D2gnic69Ndr/ZdDOiOLNUjob0w9I4J/+drHShx50VbyJiiY/Kuja6dGXzuQlK9+1m5Zu+EQD7eoY&#10;n8/xzIfOg7dq6QPRG5t/2Lg0xQ5qVxpbv0L/QNdo1aPfeCnZtXVjAn8t/Zawdbimu+5Pl/TJh+i2&#10;L32U2opN/cYr7E+W9ur4BnTlgPFh68szvpWAJtBn6dNt4Xz779PzWof72tXTXwniFT09y091Y5S1&#10;Y3lC/Fb/LZD+6OKvL56wOpd7tSnsWvr7aPBf+urJTs/azbG115jG7Q537Uo6qDdP1bNRzrQ+JKfS&#10;2HRXjFn+67fF8ln6eObTxq5di9rXz0rQnpzr9kp9Ch1CPlAgPtBYqF0pLtBaunLpv3IXyyca9KvD&#10;1tOZjMbpa+z6f+VqX/qAT/yXD1RXGis3asMze6/lBrqWh+rlG3+tPsYorgHxwbdrkHo0zQHF+Ojp&#10;lj7Og3pjk9fYdHONLo7a4yPPujapB33kVZovPnc3XilWivMH6V8+6ws7fu3SHq7r6bKxptPKig+a&#10;2leuvmzh910fAn86V9AH7fGMr6KePui7/8E3G+OlXMvFN5nR47X8G4vvW9/61kv5vu/7vss/clby&#10;zeoCxV97ICuoR0/+PxSre/b+XfySm67hQW2LfAbRJ1Op7e9brnXfvr8L6ZI+i+27j2bPyVobKquL&#10;Eh8xraAL23fN/+9TLpwSsgwgout6Ahf1Lx3geV/7As0asYtXgYISXElffdVNoG3PqU0sxcRqsrVQ&#10;KeiSZXz6Wjx6ULEgtogb0y/1eWXcJ20mbWPxih6f9Fm5JnL0SguK9rWlvwtS71W1vuzyaVx/T/XZ&#10;z372tg4+N1T8olAL9OrA17tIpQua/A3Z4sGyRcr4/KYv/dUf1B74K58s8pFCp1B+FJ/4q+eHvSCh&#10;C2iSpR7QOa+EpW+Mgv7ForHXZZFdSjIhW2DHRsv/YXnqW/oKf4V4V+J5jdqv6QNdo6HP0tT+oIIm&#10;3WDrobbad2xrhVL7ji+/FfUtq+PKiH512wLJQleuoo/3NcrV4hrSAd+Ne7Lwqq4EshvbeIWM1WfH&#10;ZZexq0+2qDevtx1d60MyKvFvnPIgmuuySJYS6B/Qb3++0r52xbs+BarTLz7xCtE0BuhwHy1s+44r&#10;JlD7+rP+aO7js/qj25ytXbnPz/FTnCcrGaA9pAfgs/SVayQLfXC+cWns8tfXNaXxyVxkr4eVIHZ7&#10;nYq/2K/O5WGfbCmupyHeCqwtPSDtZqXx+xl81/q9D8nu64I+WetT5/HHZ3O4AvfxpGv2GtN9CJ2S&#10;hS4/4JVdq7M+12Nl/YNvcekBqocodAr+6YBXPly/L732eKLLFu3dG5DhfGkV5/Enr7FKyI8KFC8P&#10;TD/8wz98Ke7h8tVuMuePfKJsG2w9Xba8WKx9SvbgtbIrD5Kx7ehCel2PWxpYuS+mrM5bFuWHAtny&#10;IGxfeXXfmHQgL/+tblsW+KTP9q0cZcdWvy5B/YVWnzhx4sSJEydOnDhx4sSJr4vLNtJ7fv49v+Sp&#10;ric16EkQ9Hk6d7Sr0JNcuyvXT3bOeypd+vgrxsYfeqpE562KHZZ2M7RDu1DajFXu273BIxmKc2PY&#10;4Nivs7RDku3VySVHv/N0plcy9Nn10G4XJF49oUO7aMbYaQH97RoZR7cPfvCDF52M+8f/+B9fdNSn&#10;zRsnctihjQ7Gq9tZSVYyFLTJ9vbsR3/0xx963etef8P3sRt+fPvcjfynbng9eUP39M2YVz70hjd8&#10;y0OPPeaf3z5zoXnmGZ/8eCsnNg8/9OSTPm/wC3xs9drd7pC3fIefwY9hFA+f6pGdX9jBZnX2oGE7&#10;Oud2obxp43dv9rTh5bNGNOxBr7C5uPK/MbUbB+p4Fg/0+UqbczqQsTlQe/pBcpX4qRu3Y+loPDvj&#10;hX51KJecNzbg6TwaugFe/JgOYq8vPsngYzIUOdyYeKDNP+mi39jaFG3G1n4zo2/Gko2P9YFtdOMn&#10;u5Z2oe76HRU01R97zCcZcgFPc4h/7S7fnD+M6KGHnn7mRreb4431Dz38socfevZm/I2Eh5559pmH&#10;nnnuxuab8688+ZVL/7Nfffahx1/1+EMvfeTGfrQ3544vueH1khtdnKPT/9DzOr3qVa+81fsrX/ny&#10;jY3mqzzxP5QOPbWxIXu+/GX5+dTNXHvVTVz9E2n59rLL+Gdv9EL/5I1O2h991A+8WGfkl/jIJfPD&#10;r3fZuX7q0v+KV9hxffihz372M7d1tPrxfO1rX3OhN+6v//oLN/KO//Ekz8VE3MRHrMRUvulTl/Pa&#10;wbF1T7HzWl6hi958k1N4OCfLOuOHbrRrk08gf8oL+YYXPuY+Wvz9IX70zQt9zQlH4/AhCy0ZdNRG&#10;bv12k+mlj53o1dmV7fjjab1xVOhhLeQn/bvOlNto0ie+joCWDo7kaE+mgqfxxsZTuzZj0Oc3fPUV&#10;F75IrqOx6NGE7AC6osEH+B0PuG9M9I74xocs9EprpsLO6LQ7RsceSD985RFe7HQNoo8xaMgEx/IB&#10;PaDp+oQPHyafn3w5oS198lE5rI9+QJeug3jJE/7OL8bRK//TVV5qy/baH3vlDc0Nj49/4hMPPX0z&#10;/756M/aRmzn+xZu5r857L7sZ81L+vJH79I2MZ2/m6w2Th758M0/+5kavr9zYiMdzN/Y+bF2xjtyk&#10;0qtf8w0PffVm7bKeWDeeuVnjzOsvfemLhl/KK1/pCw33G+LL9wettcD6YW14/HH3JN7q+KTQfYe1&#10;2hckN3re+CEf8hnbmpt8xhfFh998kcKn9WsXJ7HkEzEyr7Qd9zxHzpZTeECxRkeuwrflJ7po1MnE&#10;g57ayaKXew30zrXTZ/WNVh1/8vThJX5o9Xf/sL/Ax9Y3velNl9xwHh92O9KFbDzol//I1Aba0Cpk&#10;OqIJ6vTQp46PY3L0ke1cX7zpqq49m7RrU5zn15WtDz2kL0QfD+dK8UkGH9QuznTDO57GNxa014YO&#10;b/xCtNGj7Vhdn3H0V3ZMbZCs6gr9quMRn2jo8vTT7rmOueKavvck2syrjrWhV5xHu+McFW3kAH3l&#10;kq+96PnLv/zLx0PUz/zsz/ySo8aIHTPGsT7HAqXkkAxT3zEQz21zjJ9jjsJbwUfCFfCVUSAV6KGr&#10;wOKpr3HJd4wvRzjiVXLqg8YFFwETzWRoQuzkiC/gYxGpn05osjMb8QNJ7OfNtftbKDcC+rX7GXWy&#10;+SAd0NG9RYGM2qtrt3hYFP0d1Nvf/gOXBUZ/F8DiQG+TmQ+yqwVYwQ+9ggY92ewE7dqc09MYugD/&#10;Bu3FhQw02pwbR4fk0NO5djbQOX0DmcVfPbl4h+uYprM6OXiyjxwwfuU0vmO80McLvXGNja6iLVo0&#10;IZ4QD6gN4gdLn+5wTY9OKadheVcAfXzuQ31u7sm8Rjrlj+XtSG7tzUdYufrdlMRfe77U1/i1gTz8&#10;2Bitkh54dSGXD6SiM9a5fvPLGHW5o735A/HVB3JeG/7yGi/ytRtHHzcfaydUR6uY3/GW1/I8ZG83&#10;mur0sYkB7MMDjGcDOnxAHY310Dh6OUdLr+aGPny068eHLG3pc+u7G/3Zq6DXjhfodw7djLCNPs7B&#10;eOPyg35I1/iTD/zdfNfPv/FIH+0KFEfjd70BeurjB3yNba1DT4f0cZ4+xmlXR1NM46doN0Y7fo5A&#10;TrLw2zH5R79zwAMNGBNPIKOxIb0bF/0WbbXT4Vquoj84z0b+yXZIB23pgZ9+53zOv8ktLs6NhfVV&#10;+jjX3ifqeC2f6Lvhdu4oH9K1eYdneUvPdHWkH9qNi3ilm7annjnmvoe4tbdz84kcbY6uSfSQj2jx&#10;NGcVumweXvLzhsfqpcDauf10Auf151f96a6u31G/Ygz67FCA3vlQIQMtOu18Qn91bWwXJ5sPjzxy&#10;3BsYxxfsTgft6NIvWwAvpTrQR38FHxux6mLAX4o1wDlZ205+7ca01pWT6YyGTtbbvadyTGdonaIf&#10;+nyfno7GrC9h+5V+oRkfuuGjxJfvgFztxQPw0W68PnZA/c7j7QjGBLzQ6O+oTUwdi4268YrxFdg5&#10;ccTkyFlHujlmk3P0i/gCHVaP1S8do4umI10VvOKjLE08Oio2IerPvo7XQN9xC+BxH/IHnua3jUf4&#10;1V/91fNzvhMnTpw4ceLEiRMnTpx4Mbg8Hv/sz93/Jqq69o49jYWeBj099kS3T23Knl+3O/Z0rs/R&#10;kx5+dpd6MtQXH8VOg3HtWgLanr4d6aIteUrjFbLwcWzHY4s2MqIhX92xXQ2FrsklEy2wQ3tP1pAO&#10;Xjfj/elPf/pCb5xf0KMvnnZYvDIkz25dO0PtpJJFv/yv7A7M93zP91w+hfOrNN/6rW+86OLNVvTG&#10;V+ysZQu7yFl/ORqDh/GOgTw64QNsQV/8jMvfkN5oyLOjh1Y7m41Ha4dIO3n0AfX03zqgMY4+2iEa&#10;QBctkE0H8tLdOUSrvXqyth19/lHqV+KjPx3yAcQP4gG1hfjFA5Z+29HRTZtjeqGPj/Z8VX9j97hj&#10;j9fgR+ziv7g+LweU5XvH784P2p+6iVk6GlsukgXa5KUjmniKtfkvn7S1aw1kqcvVlz9yzMHysbxC&#10;r61z9Du/0scRv+aXPDUfve1ST6ajfv5Fq49+6LSnJ17s0+9cPZ/xAz7GaTOmz/nY0hxE2zwyht7a&#10;zSey8TSmt2NsooM2iI++9MIjW9iQ7fmELG3RFBOIP7nG0gPIKN6Nd0SHL/7RQusPaI9GO/7GascX&#10;+LZ4OUI25pvGrS3qdEi3xuOr6AP95YcxzuNbe3KB7snSn6+0re3B+Gjip+Afvbo2cNQWnbH1kak4&#10;X16bJ/rBuOiVbOefpcuedNCurmhPd+369zw7HfVBvqcf3nbwjWFr13J9zsnoTQGg0wf65ET15Cnp&#10;phhPNlnyANiYbuR86fLJ7t38VND3Jope5KaPNxvssBudHF+R6EOHP+Dj09RHn88P4wE9mvxFh/TO&#10;x/nRURu+2sH49Kw/PrWjYROexloH8n35qp5MJb3Zbl7hgefrX/+NlzE+2UWPzj2JNUQ7/wAbfDKZ&#10;r4zXln30UcTN2ud4rHNHn3NFHNDTz5FucM1PO3r11st44Gd8/tHGJjT68FJaH5V8XP36uOW6jS8a&#10;q/AR31irlHylz9F5Y9dOOqFRd9Sn3jGg61jh8/zOTmOcX/MhMz0UuqIzJj7pSs/0d+Qvx2jTgf4r&#10;v74gPvwut5Ti2Bjnyy/+26ZEf12Oz/APWuchm/NFcrZ96TpCMiH7nLP/L//yLy/t/+2//bfLly4P&#10;ffyTT1woKc5AYHDKYMqhQEjtGCewfsg5gD6eC/3oIMcCnhZWaKGBjACGNJaeyXasTq/o8d6xyVon&#10;wdqyfBbkQQsr9N0+0LNXfR5iajeJk6v+8Y9//FL/8Ic/fHmIAZ/eddHoBg20WdDBr83EHz8BBXoV&#10;WD/B/q53vetS94/lvva1wwYPbBZCMDYf+ofByXIDZgIBW7K35AH66AN+8OkgbNybdIA2en4lA/gh&#10;e/nZAgxoXKiAnngBmuLhWG6QmW8do8GnGO3kuKaP/+YD2nIgOaA/Pgvtm2OLzeHVrTq/NQZtdfyW&#10;vvZ0B+3F0dhkGbf6ZIujb+gBbfwbF1449qDJlyAviunKBTkB2pK7sqB2PL/6fLO2+/JNnsRTbppX&#10;4AalnMHHhR3Qls9i+5KvHn5Dk+/wL+7sqL35CmjyA7nZu0CPDuib/uQ31rh8Z20rXuKQPLTRmBPF&#10;iF6vfOWxPpgTO9+z0dhsd/zTP/3TS53OrS18H0/67ryrXVtxwTuf4BE93dPTmpQt+rNdW/MXbXpC&#10;NHySznySr8Q0P5NbznRDC+Jfu7Uw3dI9RN/NMfBfcZdX6c9X+ZZ/0pMPdn2Ip3qx0x8fuddc0L9j&#10;l6dzoFfrrWNj6awA2nyuP19FC7UBPuuL5g7d8wOa6te2FHf0jV2anY9rI5nZAtnrmD7FCsTO9Qzk&#10;oI1FQFvOeDhJLt7xx3PnSO18kv7q3Uu06QGu1+lGzl9+/rhusrG4uEY1j9SNAde68sS1u7prdzqs&#10;D3yq/82vP66P9MoPfFYusSO5fVIH2QHFH+RasdNe7MUk/mi6zpqLrZnsbk0gPxr0ZANdxPgOhz7f&#10;/M3f/NCf/dmfXepsLC58mH/4uHY6bo5mI7nZTvcvf/nIpaVf/mxsrGNj2ZXtjq05fNB8xMNmNPBn&#10;ftt8XF8mX1yTiXf11dGxsY7ldg9mQI901FYcze344J2+EE08AP/Otx1Wh+qui+Xh0pO558nVXszl&#10;SHy0r49rZ+vG5L46VN88hWyH+9pXFsRH7FdWNC95yZ1cPPKhevnCvtbU5m1ILt/EE790kzvxt6aY&#10;+/ALv/AL5+d8J06cOHHixIkTJ06cOPFicHnk+sSnPn55xPK01ZOap9GevDzV7a5Auzj7dObprfo+&#10;WS79Ak1PiJ6GeyLW3k6Jp8J9Yg3ktEvj2K4V+p6y0awe6QY9pdI5+pWlfveE+5IX7MblH8d84sk0&#10;nvT5xCc+canbuWl3BH187Nb0JuojH/nI7dshu1P9897d3bE7m/52vHyWB2jyA97p/AM/8AOXAnT8&#10;0pcO/9Cht0Z//ud/fmuLXwQsRni2I4V37XyZvY7pgyb90eZDNPfFDp92HMmKJ5/nH7sE7erYKWsX&#10;beO50F4u0Ss/kF9c8G/8db7tzmF2GVtuxA/Qxwfv+JOfr9Qbi3e6GRev+iFdQHv0sLYkl89rxz+/&#10;qccXbXzQ1o7PvvGrnR1rZ37A5+Uvv5sv8ZQ71Y2Nj3HtEMvn4mts+qvnN8ennr3b+c4X9FSArHxL&#10;Tm8wyGknVb7Ufv0W96XPT326NV/waTdq+WtLLn2qb+zoWM6wL53ZGx+7XtE7tltvrcg/4hYfssp5&#10;PDdGL33p4SvrYvTGtnPIh9lOTuuD+s7lfIVHtu8c351dPixG2osjH5YbdveLOz/lW+OiV88WNPmK&#10;va1v5nft3k5kI7nl9rZ7O5EOfJktdE8fyD94p4/j5lX28tXGIlv0x/86P4spG/MhfZOlv7ociGbl&#10;ak9uR6B79GStXUFbfqBXdpFZ7tE5PtFCtIC2WKcvGNs8QpMf8CuH8SyOeMZHe3Ids02OZ4svJ/YN&#10;SV9bGFvs5Hw06x/0/Ah8nj/p31j0vYkyJ3oTJX/YBtr+5M//5FI3tvjK2b74wL+5aWy+c53vXuU7&#10;vuM7LkcgNz/g8Y2vPXRIL5Ab+cf1vXjhVwzouHkSagO+TB+2bNzvexPFZ60J+EQj37Nxc+3wySFP&#10;v/sVELvNp+4ByO36Tq906xiyAY/etPNbMUZfjMSk+sqUj53TPxl80Pw1Ltvxyef5SUziYXw+cKyd&#10;ris3Oet7fIpbRyC/sejLC7HK1uVjbOuKtuymQ3FBkwz8alePv5iv//L30suF5jdf5hu0a0u6OcYf&#10;zbZXh2SRv/X04fts55uVG5/1CdxnCxTHxx67uyeF2h2jJ6e82NyBtaWxxkVjXHVryoc+9KFL3Zuo&#10;C3Wf8yFsYdpBDM6p6i0GaFKQ4OjXGZye4otVUD0+2prkcB8NZ6SnejSbINpyhvYNyE7Udd7SLNYn&#10;2Y5/yd7EAzRdYNzYRCMJWsQtMp/85CcvdZ8MvPnNb77UtbcYoe3i9Cd/8ie3yevvppKnXQH6+I/c&#10;4FO+HsZcDJ577vAPv6a/xTD/+OQvn/Bnsnbxgmgc8xW5JiygzV68mxxyp7EuSN3k0SU+xlVHXxz5&#10;M3vxL9Zoy4fr9vSnQzzx2/zJLv3RxAO2/Tq347N24Zdv1WtHkx/wuE8ffg50TzdYHWrnk9rxL6/W&#10;b3ivjcUaXLQBbb5yjCc9s/fQ+VK91NPVMZ7kVicz/vK/G68dC+lJ5rNfO/zgJip9jMufxkW/PDYW&#10;cjtZ5OcTbd/42mPjQBziKT7lKtrmOD7sAW35xMUmG/fGnb7rh9Y6cmpne3a5SUoH+my8uiHT1o0I&#10;fXqI4s/VIVnmR3NEfzdGdMxGMnsgMV/Lz2IF5JerfNI6jD4/4J+v6BCNuBebXQ/Z3WfG/FO80Ldu&#10;uMlJrk9vaqd/+lnHancRK7fZVbz4ozo9W4fJ7CGTb8ttMvMnWdW1xx/9zvHa2VW7celPn3xCl2jI&#10;jIae6WBsueGYf8QqWXjkf22N1V6d76MR89rFKp61hc6NKw/pUB3KGXpmFzt64GFL1yx80gHvvW7m&#10;Bzzys9hWlzPJMtfSQX8bf3TLh7sOyNXGru3qxd2n7OWDz92DufLxTx0bmnKgm0r5liw+L0bNUTC2&#10;nKRjcumeH8h83TccY/hjaVoH6L/8y2Fx29g1dkFOvsW/nFHf9WHnaT6nw9rYmlY/aHv88bv52Lr0&#10;xBNP3OpP33SjjwfN6tnlWF17/oFv+qYjHuKVDvqLMTvyA9029sllb/nGpup0LD/x2TwBvl9duufK&#10;d3Adh+jXJv7DCxyLw9Lgke702hzPDvX441F8OoJxxRx9uhlXu7bG8EX8+bf80p7O+pdPNI7pr57f&#10;0NdOZnVj40P//OBPRmpH37y8zp34m4f5AeLDf9HzQz582cvu7qdWrmP0UG43DvQnS380+C3P6tcP&#10;UXdanjhx4sSJEydOnDhx4sSJvxOXR66PPvGRy6Oap7yelPeJz1NaT26OPaVHC/c9NYIn1J6I8Yvn&#10;9dNhT38PehJEH19P8e2C4N3ukKfY9DQuPnRIP+3XT6F/F3rK9tTeDoen6Z6aYf3WTqyn6drJbKw/&#10;NvU5HdjN8gt64I8224kxLj/TOf09BUdjd60/frXb8mM/9mOX+vd+7/dejnDsrB1j7fj+8R//8aVO&#10;fjtydtGykax05r/k0j+/aa/umA/xaIdBXNr5s1vXTpgdvnaXN6Z2JPKbttq1xf86ps6BrOr0ic/6&#10;zTGexQHwif/mAvrGQvzxWNur689v6kuzu1rrz/QxLrvkVXwgev214xd/OdhuEh+uPtmDR3U8sl97&#10;9OrpgDZ71Z9X4dKWztrLGcd0s9PXbq5dvfJBf3M23uGxVx658alPfeqW3pzujSVZtcsddgLd1yfV&#10;7Za242iufMcbv+1Sp9fuRDaP5Gk+kav5HM/k6m+dYUe7rfiU5/jln43R2otfOkQLdI8/e7PdfH/4&#10;4btd/MbsG6RdE/ApH8hqjaJz/rEOFGvrQP7Ep7FsaleWT7KBTdmLtrcE6392tOaT01uL5iWg75zc&#10;coPd8TQX2vnms3aU2ZoP6VUeilHrjBg2FrJl5xFfkgH8lI3lL+Q/0C82QGZytWevI3uAr/IzmdGQ&#10;W27gEQ2d0419ta/f2JiexQ023+gcH7bUXl5DPEB7tqCtT3s6Q74lK9/Spx+HoG8649GcQp+ucjIf&#10;inl88Ci3XR/zodx54xvfeKnTp/xEW2zkY/NBW3NWPRpfXrj2AH75wvX3iU8+camjjYbc7OWbdNvc&#10;Q19s2Fcu4c1moO9rX328yWF3/oH849hY/IoF+mJBfn7DI/0h3cQu3fg22x3Lgb2+0Dk9ta3czb0+&#10;5+PX4vKxj33scgSxa00w95OLx+ZVdbrH37EfltCfH9BnY7QhP9C5vCIzP6DPXv6rnZ/Ts7VEfhdD&#10;9XJH3JKLR3FwrJ3sbMKjdcMxHdmTLvQt5muT9uKAf2O1tS6yYe3LN9riaVz6LH28gZ5dK9A3dv3k&#10;2Bjy04Hc/K0tHa5jla/wqc6vrSVo83P8QL05Z72OJ8THsXYxb/yTT969zXXMh+uH9Zu4RONYPDoC&#10;WcsnHVw/xf0dTwAA//RJREFU94clLiM+/JEPXSgRrbLVYwTqnetfpYIAREOpgrBjHVMYjxJNvc9R&#10;lmaTcYO8k19yLE3645lc41oI9Odg9WjQZxf52WZhLekkY4sFnntRj95DUbbszZnvpLt4oG9C++wl&#10;eyVZC7q/WcouclvAXDjyrQenfpHP2PSRlH/zN0fyCv573/veS53cHt7I5EdwzCdklqQbX2OzBU2y&#10;6NbNikUoG8ntswef6yQLzyYWPk0gC13t/q6suvgUa3rRA8hPZ3o1QfVvjpUzYli7GKZP8Qf00cDm&#10;SXFf+gcBTXrC+i2e9KqdT9IHijtsztdOlxZvPql9Za4svqyPfclVzx790Wjzqhy0xQfKCWPTQU6m&#10;v7gXC7p3A6S+sj7/xeMGyCtyY8Ac9clIqN0NVjDf05NdxQvvLhSXG/LnDhpzceeFfAXt5Zj8bc7S&#10;s7w1rtxma5/L8n+2oM3/juUzH9fOH/mcn/KneZwsurTJwg/PPHPQ0Dff0rG5QJfsldvdUOKXja1b&#10;YL1Jrs+K1+eNdaydHckls3WJT8xPwH/jXj5AcWd7MWJv88iNV+uY+LYeriy82/Thy26G8MsP9MmH&#10;2vqMELIFmkfi1vrGf+XA3kDRObvKNZD7G8edmz0E4tEY/tkYZPuuY/ilA1uyqzwCfi12xqYnueWY&#10;9nSWJ+UG/tGvLeQkC02x05ZdxpVL2vYhqoccNMs/e9FnL1uaL+zob4Nd42rXVqx9rv793//9lzre&#10;5Sf+xVpbf79ETtd39XzyR3/0R7f58O3f/u237fzT53xi2i+5aW+Osztb+KQNDhsp2cVvrXVoWkPk&#10;0utfc6wb2pNL/2LND/l/YwrFqXjCxhGaI3zbXMO7nE9HoGN+JrP10BHfkJ7m5stffrdB00bPb/zG&#10;b9zq788Rmo9vetObbv2w+bD1azz22JHf/JC9dMkn6psz2cPHm/PFiJ6NNW7X+fLW52WAtn73d42D&#10;9KVTc049P8mXroH8RwfYvLseGzYO+qPBO576m3/4rW/uo6HvtsefjeUPPumJPrnxAO2N5dP68M5X&#10;+EWzstYW+qaz9b05oZ5v8SludGuts+mRD1cfx2ykS/q88pWvuM1Ned+aR5fyNB/ArkOO6dMRVn98&#10;ose/lxG/+Iu/eH7Od+LEiRMnTpw4ceLEiRMvBpfHrj/68B9eHrE8dfXU5umzJ0FPrj2ReWpsp2Gf&#10;OqEndNgnuJ40F57qejLcp1o8ehrdJ1Yy42+nrJ1LaDeUzsmFdHNs9wKfbISlSQcys53M9K8f1BtL&#10;ZnoaF51drT/8wz+81L3ybmfLm6T098ScXXZzesrGr502O2vpbKekH6XAo1i87W1ve8FnfOnMl08+&#10;edTF0Y4c8IcflIDV2W7d7ja0+06vdq3096TfLhhoa5fDrk42+jGM6O0ytmOAJhu1xcu43T2rTof4&#10;89nmWLFYoG9nSW6kD9r8jB89AM9iwSfFlG/yT0fYXSs8o8ez+nVuB23pvzxXh6XHvx2h63xr95GP&#10;l2e5Ae0uL5/VXxzKMX4qB/B+/PEjdngki5yNS/6Xd+2A4tnOHx/3Zklbn8Np/9O/ON66yJN0Ylfr&#10;A/7tdqvXzo7mFN2zne7Fet9EoWks326Maue3xtKzvGV39Hai09MueP5kd7E0l6M3h9r5ZMfKyod8&#10;xWagZ3wOOXd50BzU3v9s4cvG8k9z3457dTqXD447F5rj5Pamz9ug4si+5p0d/3LAupTc9Q9bqtt9&#10;zF56tmONJ/1Cco3rTRSdy1s8FaBzuQrFgpzyFk2ydmxtQFbrADviyWfxxK+84rPioj0a9OUAJAua&#10;F3jHn9zinl8B7/SjV3OED1obyS0nVy7944X/2hI9mvQxrhjRpTiyNZ70aQ2iz/q5XWW6pSfa+Ks3&#10;thhCb+mAjr0dkpONxbs4youuU/uWmJ/yMz33jWV5S+feUP3+7//+5S0J0CFZH/3oR2//TxR+PpEH&#10;vmm+4N81y/yLxi/yNXegXILmHTmvfvywhf/yuf7mET+UDxtf8UxP60zzaHNPf2sCHhujzY14oomP&#10;tmj2Os4/2XLk2KGD9mL6e7/3e7ey9td9rXPlkmP2QnNHW/zx6P9YQvSbP9pqd2w+XrcH/clyTE85&#10;k+3lzvqgmIXkQLrgFw9t2SEO0RczoFdjYX0QtNUO9fFfYx1rV69dW+3LUz2ejum2crYOq/+1DXAt&#10;9z7gGd/1n3rrgHrzW2yi48va5XvxMOd3vanduGR9+tOfvNXNnKzeW2zYt09823oZLajvHOo6ibax&#10;+P+tz/n+8EN/cOlFVIKYFDFnXAwkXA85aHM2pzZ5oMR0rA7xccx5jsnCownfxASTv7EcmZ5025uA&#10;9MEn/uj3pqGHDZMqnmxqrBu72k229GfjJs/qH7bfwtRrPxeaLiAW7r1Y9k25m6Jk4dkiTocNZg9C&#10;/JQt73znO1/waU2+44cWKXb1mRBdksvW5BqXXPUWG3LTGYqRcdnMluoW9upsz59sbKKwsURGm43a&#10;ywdxTh/8FUBfDohb/JMJaMtJtJsDTRTym9zGRq++vIpxcoCOneO/86Wxq5v+2rUtz9rRxAcai0/5&#10;WRsY10WUn+oTl3xFTvmAPv5i24V89TG2izrfeFUOcidZ5lz8+TV/yqsPfOADlzr065HmQhdq4/xU&#10;P5D5jW848lY+llfikj707caabukM3cBZdBVgY/ls3NeePfxG93KGDuUe5Fsyq6ONj7Grf7pZ3OPD&#10;Zz2Qu/krpnwTHzzXlmJxffPUmuaGsL+Jwq84muPZ62GmNVn+Nk89YEZP/9YfNN28ancTBHKgz5n2&#10;how/Wlvo25pGt3IAn82r8pB/qsvPLobaWn/4pJtdtnfDSkd8Qdted/Inn+R/epa36uUJfRpLfvGl&#10;b/qr5yvH1gFxKWf4vJhqj0Z7NPpbM3dO4Rl/NOlJ93iuznzfwwAfFFM5UlzwS+7agl/+oVt5hSZ9&#10;jEsuXbKFDo2lfzHFOxpjWzPpVq6iybfkxD+7gW/iCX0axw/ZxQfJkuPNF/5oDRfHfEjPXRNqp0/X&#10;O+tQD1G7YWeefuavDh3o1aaPsa0tbMpe8zv9bYh0bWJv/qdPNqu/4uVHO5vyCTvSmT+7JuJXPkOx&#10;6AjJgeIP9Mr/4t4Yfk1PuVD71vkzu6wT+ZAdf/VXh6+sAenpoZRt8J3f+Z23cj1EpT9+2QvRay/W&#10;js+n5IU2+h27dcd0Vk9n9WiSA+rZIobp2XrAl/Hjy/jxX3Nl5WiLh7aNRfKvdUmf1Ysu0UB9+Cd3&#10;6Td31h/pdQ16Lf/qjo1Rr50Pkse++2ynQ/Wd02jWxvvq+DV3oTVJ/MthfIqV/trFInna4rn6f+pT&#10;n7jdiLNWdt2wARNNuQs28MpBNsWTja09/JBcbfnE9fb8db4TJ06cOHHixIkTJ06c+Afi8ojWmyjo&#10;KXufTPcp2NNYT4tookfTk90+dTruk2ZPsnjHc8eqK9A4QOuJFPCMxtNluwH60+fY4TieHO069emL&#10;+g/90A9d6naakmuHKf54tpvCxp5q0UYP+5SdLG09vdpt6NM7O3DtLPpFvXaRyWnn1a5ZdtkpaYcP&#10;esrGv08E/fHtT/zET1zq/+Sf/JPLEfgnPx+7LEfdZ4T5yo7R7uxmox2A4qu9p3fj2kXW3k4COYeM&#10;F+7q0LMdWT5rLDnFXX9+47NsX57iuXyiWT+jyV79xQV9stBET2Z80CQLbfQdw8Y3WVC+OTZmd4Hq&#10;B+OWbzyh9qXRH83S0iEbHdNfHtUul1eH9KBbu612UouLce1W8lP0eH/uc8dbCzybF2LSWP90sjcw&#10;+Jer/YE34N25neU+zyPnzz5z0OOZzuLTGkK35gg5tcvB3q7Qpd16PkxPb2M+/5d3/zSzNcXYzav8&#10;xs/94qX50bygT29Lvvu7v/s2B/gn/5s3zWvrDF+AY7nnmH/4s7HkVt95x2f9HxU+yIdomqd0Sx9+&#10;qH31h3b0jU0HMltntOdbu87txG8e8n876HTJz2xpTu28FpNiys/pY1z6WCfzm7Hx5MP8pr01h87F&#10;cWMthmSA/sbyQz6he7oZG716/nfMn8bVjl/t4lNde/MFv9ZV+qQnHvExLp3LEdCf//FpPvJtfssH&#10;gHdy+Thb1JPlmO2weV686JAt+OU3fGrfHEOTnnQrV9mdvfqLO+RzuiRXvTdFO8fZmv7GJbd8hH3z&#10;ZGx+YEt1cvqEGB+fCwOafpyJvl968ljH5Ft2oekTXPLjI597g2ptKY74ZBesD1/20rv8z/9yfm1o&#10;LXLMXr7NFmPjry0/4xf9+kF/PjeuHJA/jaV79OyOj/Vg7frsZ491z5rQ+uNrg2z0hi+70JSjbN8c&#10;CORky3E85EI6bO4tH0d+qX4f/TWaF8alZ/4wplzTt7T5b+Wvj42NHm1z2TF6tNEbW7v4p69jevF3&#10;9I61d4TVpyMsDSzNyqq+fIxt/MrVv7Fq7LWssHy2zq6dE+UInjvX82e0sLLWFmPT/3Wve83tNU0u&#10;t17i11cXa4u5vX5IhraNaXMFTflgDvytf7b7B3/0wQuHJdxgal+B1ZeG4BUuScAxJ0muaPCIz7bj&#10;H/BefXIMB7dwW3SShT6eJkl1i1UOdgMZz+/5nu+5/UyF47NlFzI3JXvhb6JAfASgsY4txI59P42m&#10;hyj6dAMqmUooD3pNboHq5oa9PYzxZTeLEuGf//N/fqm7sXMRAHp1ASbrC1846P2EdJ/u4L+LUTay&#10;PVs2Ltqylx9qF5f8T/eS39j0P3Q4brLZun6OHu8uomyMpzi3oO+kIXcnX/FKL9hcQmNM9egd0wf9&#10;jgli1yRzTB/j0kF7PFfPfAb67+MPtccD6JvOsH3xXR3EPD21tWBAfPinhyg3A9XxLmd8+tIDg/Yn&#10;nvjope4mKZ7iU4zoXt7qL6/kZzE1tjyne2PNg7/8/KGD9vJQvZsMOsgVcNPVTao4xFMelUvaWx/Y&#10;9NjLjnjthdG4aPgk/zuWq2zJt9tuzWgdwK9Fmg/iLy75Cv/mvofH1qJoQT3+YlK88OwmBsoBtH3K&#10;6+ayh1Lxb/0hN38alw76ozFH+7syn/JlCx/XzlfpIyb5RGyzEb/mnvZss1als7byE035Zt0qH6xL&#10;0Ru7a0U+F+fayYzeMf47b8S5+PJH9HRPf2gM3tHjn736o+eTaMo7kHutD+yNJx7pbFw0bKpdfkav&#10;fe2tvXGAf37GM7sgnsY1hm+iR1u81gf6s2d5XtOsT6IR0/SUJzt29YyXmO6NT/mGd9c4fi439jMz&#10;vmqdYVc26o8en/52wQN713r2ffCDH7zU5eCzXzt09ve66Y9nD1F49gkrm/pbvs1VPKuvf9j6yJEm&#10;l3px4Z/moDi3TtInGrlajsnhcnvnoLH5FtJBe3XjqjvGR/zjz+7q7I1ee/+sn45d0/mvtWU/meKT&#10;1uRrrA7lgHr/TByiwW/r8Xfc/AxLc43a+bV68qGY6yuP9lqhPV20FR9tzVFtO6fD4b+DHp/k8t36&#10;oJgsPaRvOkJt18AjPuUHPIh+QZfsdbwvp9BUXxsXqwMe1elwn5/xy1608e/+GNDXrp49HeHZZ+/+&#10;jlieZr8/nfFLfyCvW2NcO6PvCGsjrP75RI73EPUf/sN/OD/nO3HixIkTJ06cOHHixIkXg8ujXJ/z&#10;7ZOjp8OevBx7anbsydExeu3tbHnibDeo3QqwQ3HfE2zjwNieUvHvidLuQzs3ZLYbbTerXXM6NJas&#10;6p4iG+vojyLBbkOflLzlLW+53am1M9qTMB75wZNsuq5/IJ/QtydkPvD2B+zwttukf3fa+p8Y3jb1&#10;tO5puJ1y9vYH39rT2U7ZP/2n//RS94TdH+nyQ7tBxv3pn959MvEDP/ADt/X8hjY/s7c6fbOLP9LH&#10;jmDt+2aPf8oHfNKB7b1VoHs0kCy8iym9ypvd9YdkkZ+v8Gv3oDwF7ckyrvrKh93R2PrSbb28kpPp&#10;b1y5ob6y4knH5b9YmvtshGyEpWlnjr+LC7nFC3buRMNXfaaiPT/bZemtphx47LHDXvOjmIpPMWJ3&#10;svDoczj0+cGbk3SmS7mn7Zu/9djxNV/aXcaznOHv5g59202C1hk+SBa7ygPtjz966CxWa3s+Ty/Y&#10;sT4xKych/9OrN2PrZ7KK164b5npri18Lij8bdx0LxuVnO78f/egRo80r/mtn3du5dvTVe8PDZ8mi&#10;Y7vIdIy/XeTo+acc3lylT3mOX/XGgTgki9z05MN4ktvc8fYseutDcU9HkF/pQFb+lz/51poTyEk3&#10;x/ociws56/944rdzJ5BfO5ps2bVO3OPDr+lsXHLpEz3a5hp+8WdXY/HPRvxrR1/7NeLvuPVkkVM7&#10;PrXjHU/HfEjP7ELTWDTLn34gdtkiH+K/OYM+H4ppb8LlSfOazNYf86I6+uYJOa0PUC7yW9duc6T1&#10;zRcYdpDBWtSPM8nDL3zpeAPss+Tsgujps//UvnlH5sYoX7E1e9n+6CNHvukvH/inurmZXfRvLuCZ&#10;D+VV7XvNpUP5XBwAfXONTdlFh2JkXLHQXo5trNG+5jXHJ9PaWuv2TdT3fd/33epAbjTrSzzzj2P0&#10;2h955O4+LR1Wn2vd0n/5q+/5IrmwOgA/5ku88wdfb/vSJ1/bzqHGsi1dxLj6zjm5u3qVL47Lf3ku&#10;8sfavfZvfbH0bKmOX/bSubr+ZNGn+oOw/LcuL8p3bdnjGE/HfLJroWP1B/F/yUvu9DQnut/5v//3&#10;/95+Muxz3r7ekKObR8ldGzuGfHL9JupC1U+cbwAhBQ2OIaPXGbWvcP33LQQUz3naN1lS0LhumOiz&#10;fNJHYgkK7KKDd86A6skEcvpkxXfRLdAWRj9ZCninD5tKZLKykcz8QE66rb0WmRZfD1PdSAlCN5Hx&#10;BrqkK/ktgtrSk/z09Ks4/YQjnZemBdWF4amnjgnqk59+Fc0kjn7jsgnlotiFyo1gFxXHLlQW9G4E&#10;8Vhf5R+25k8XoXzYDTDgmQ991thYD4pdILW12OAXH8fGQu1odqLUrh6948ZgEf018s/mAB7FHf6u&#10;CQr5BGpHE0/90az+sPpHIweSq605gl+fismLXm+r9+t5cqAb2H1gdmPz6lcf/mfjxrqHdq/MyyX6&#10;d2MkpuUVnv1Ng4fw4igfHnn0yPO9KSKnv5PBs7ngW/zykD7RbBzFQf6BvO0hSrySC/mNH2rHpxsa&#10;GxDd2JHfurSfFPJ3C7Y8L6f5Mp3xKS7mYHaSX87gHX/rRJ/n+eSyz13Qt/lC3z4rss40H/kqHcS/&#10;uvgXl40X+1oT+K9fMBOX8kEMGwtkAB+Uh+Tkf3ZkL7nZSP/mMhvzOV2Khf7G6o9n42DzpDwF/u7G&#10;Tkzz53V7+tOrOUVmch80R9maLXhGL6/Kc3o2Zter5jTsOqm+PmzOsiud1w+weqYrHsldnfU3F9ie&#10;LPpni7b0Wz/QLbugdvzzof5yie3xR5NcbWQDfbLFsWu3uVO8du6rx5+saPDZnK8dTTnv+t588Q9h&#10;m7PWvNY9c/3PPnP8vbQcz5/83/ylS7Ew5+Kz6y3/NdZ60JpAn1e94oip/vJBf76lQ3m8vlIvRny1&#10;czlZ7G5urJ7G5X/+KV74pDPEH2005BZHcl73umPTFu94eohqHr797W+/bWdT/sGjXMQ7ex3TH/pn&#10;vtpqd0yfrS+W/+rcMdynw9pa/2LbVy/t+Q+P/Aerbzrg0Vi+T77+6NGUL3xcjqBtrpSLEL+QrI6w&#10;OpNzPQbQ79jslcutB8tz+WwOLZbn+tW4zh2znY3rt/hbF6pvOyz/6i9/+SMvmHPp/1u/9Vu3/nRN&#10;7e8iXduiwSc/p0voHE36G9tD1M///M+fn/OdOHHixIkTJ06cOHHixIvB5fHuQ3/8R5fHOU9yPbV5&#10;AuspbJ86tfUEp96TNfRUuE+ynt6iabcCPHHHd5/m7cK0E0yfdlbQ9jRu16YnRzKre1qNpyfZ9KFn&#10;T5Hsa4fVLpU3NWBnqt0gr/7bNWdHu4O7+2gXLF8lH+jfU7P+dtF8qtdnAI7thOHfLwfyU782Rvf1&#10;W28S2BEfb6HaOaZXT+LQ2zZ/LNtOkh/SiKddrY1ju1n4t5MkLu02oe0NAJrVJ3+SX4z5rJ1CPIqd&#10;9mKBPp+LefS7e609uWLaLh1EQ//iwufFg87ZCLuzkQ7GbfzC7nyo79hA/+SyKxvxTq56Pqdn48U3&#10;HdRrR7O7tuXwg+gda99dcL5KNzuUfQ5qPu0fVcffG4neurClmPJnPyzB3nKefe0W28GNj9wpB+yS&#10;5lv55s0p+Hy1HWK5/LXnf70KP/YD3cphKNbve9/7buejOdr6wMf5RD1b6PzUVw4aedjON37Fi5/a&#10;5UXfm146Jmvzlp7oAE06y9/40L+81dY8IrOx2vMnnfMV//XW2nrwkpcc+SMm+dmuWusAHxRfbfEx&#10;t7I3OeDTv96E07NPAb1ZzCd49If17d7B6mBstpOzc7YcJicfGtfaLk+KHT80lu2NFZf0ISv/83Ox&#10;1r5zsDWEPq3heJdvuz44xkd7drGpujxv/qJNT8d8Kp5re/rojwafzc90UG+t4Id9G7M637e2GJv/&#10;6Vt7fgI0+Z9P6tOWzvRdn2c7HbN95epfP3Qto2P06q3teJfz6FsftEdvrlcXt+YRHcoTfhBvwL9Y&#10;o8lv9M//v/u7v3tru2tfvvIpX75l1+e/eFyj8W++0CFf+XGoronWsPzDjmjILL4739n0mlcdOuvP&#10;z2Tln31jz0/xh3Q2Nt0ca2dfuvHhrjO1451ufFXsNic3dmyJv/ZXveq4FrAr///BH/zB7b3NO97x&#10;jtt5jb8xwDf5hxx9sPrAi/2cL/84xl+99mhBPZ+Tm43r18axuxzno3hD9GjLL2PzpfbkOm49bH39&#10;DXtNKM7oo8l3sPwX2QHq6ey49gY0Oya7HKuvXXhUv08+LM+tN5/DfTw3X65lPUj/8MgjL731G9ro&#10;vYkqRq6lzYn9EgKi4e+1Pf+rp5tr4L6Jumj04Y986KKNCVjCCVoM1jhGJATNBrcE1B891L6LjoUx&#10;JzBsJ3b1XYygCeyYMzlinZ1u+KQ/frVL1k3MHGkB6vMktN2EueFrgcAn/7jRr669oGnLRva1WHtY&#10;i6djQWBfuh0L1iHLjVp8BC09yYmPnzWv7oKyPs8WF7hv+Zbj0yC/4NeNKf+02NG5mzY+TAf8Sn6L&#10;dTfWbox6iDKuC5Wb6S6QLhDRkNUFA8/8xu4eGo3rxg5NF0VINznTYsMPyRXP/KO//NFW7kEx2jxx&#10;rP0a5ZX+zbHqZOVz9mX72qjeHFk5OymbB4BmF4Nkoc0W9PFiezm2N7jyoXY3yT2o0znfuiHoRnMv&#10;5Hg07/z94Ac/ePwNIf7Zgk+yzN/00f6ud73rUsevGyA69IkaWd14ie3Tzx12iX98zPFylV/Lyfe/&#10;//23cfewk5/Fuoc6bf0Msfi+5lWHvfKRfoBfuUdmvuK34qg9G82zbtr4L93kfPqgz97Nee3JxS+e&#10;5lb6ayvu5JTPu0bR+UtfOubjm9707Td+PPT3KUP/UPuf/tMfuvFDN5fktkY9fLOWHT555pmnbnxx&#10;2GuutJHElnJAvJr7YlHc+byHTPnQXOPn1hP5kB883LVus7E44pc/2dfFDY/kos+3+puzxjUv8Mtv&#10;/F0OaOshk6xdi9Iz3YEOxYUPqmuPjszqeBY7sa1dbqQnWdFoS2f886fcSH9zrgdvfLpJxaOcxDPd&#10;8Che1ofyRH1llYf0bM3Rls54pkO6w4P4Q2P5sr87Qp9d9C+m4lk+sKN2c666+UQP8PCePmzNXv4p&#10;l/ApT+hSXhmXzv4eor83/s7v/I4b/oft733vb93GRb48+7WjnY3Na+PSx+evbST4G8La6ZA/6ZjP&#10;6dl6Ir6vf81x3USTD/k5nbu+gdxO/7V964DvHsH8zW/8H396FVf0ez2tPZmgrfjKk8ceO2KEd2P9&#10;m5U2bvyddWupcfkBn/yjLZ5kRcOm/pk4ZI/+rUfvuD5f/wTjln5tzM54dwSxKS/Qre7xI2d9Wb6v&#10;/+6TA+uP9THa8kJOF0NofLSw+nSE9YH62rh6rM/SR06vbtUhGfSMT3ZfY3mqJ0terz5h9eeDXWPW&#10;xsYs/dYfffTuHh+ao7/2a792e9/qnqA5Ia9X1l7z48OOjWN24Xd+znfixIkTJ06cOHHixIkT/0Bc&#10;HuU++IcfuDwuenrrydETWE96+5QK+wQYrp9AFz3x7RMo2n1y7EnbE25PhXbieiq3Y9WOmrGrZ3zt&#10;tEWPtl0uOy61t7MJ2nrSJLPdMrvk+1akXRa/4JctZPUZDB6NtYvWrrO2dqTsEsVHe7b4I/V44mMH&#10;CdDkT/5PH7+EEx+/zNdYMenp225G/9fCztH3fu/3Xepo8wPa/Mb2/CIOG6f1WzR2oHpTsTt2+htL&#10;/8aKVTnDpnZ72imGjQU947P+3LG7k0P/cgltO83qte8uKT7pTLf4kFs7+dHTfXM6fSA9d2cGbe14&#10;f+Urx447PdONnPxDn8Y7tmtuV7q8gvIB2l0R697k4Fk+2Clsh5gO+dqv07Q7i1/+cUwf8643RWLd&#10;GwNvY9IffXV2lc/yd3Xe3eLyx+cxzQtvw3p7YKeonWC6tOtpbPnD99X5Kv5sLy7o29E37775m4/P&#10;WXdem0M+8QH6xJP/sgvwAnKS5UcXavcW5+knj5wUk8ayNVv4PHqxLZf4trnszXE60N3uN7CxuH/x&#10;i1+4KX2u4xOmw8avfe25G3nHWvet3/qGm3Xv2G2Tgo8+esTlLW958838OnR4+GH/8+rwP3174yGG&#10;YgniUz5Yo/rnpN4EpI9PifvkT+zKK/nSm3D675uo5rj50VwmJ7+hFTOwfjeWb9LHuHyITzbKyXIJ&#10;v3IeffmG5+pQ/sud7Kofdi2yi9k8vcy75/XXVm6jjZ7Mzcl8y5Zi7dh8US8f2NdOP332TUs6Lx+6&#10;75q2eZhdxlU3Lj3Va3esnc7x54do6JMfIP39eFI2mrvpI4a1u2Z2jePDrtF0Kw/Nr+Y++p2D6YNn&#10;dfLNBzB3mqe/8zu/c/tP6L/61Wcf+uQnj//Z+Kd/+ulbW+RpsszXfCuv8z+7fMUB1ozWWPEtV8yd&#10;Yi0v0ll/fuDX+96U7jq/b6L4KT54x6d+2Ljg0XXZuGxR74sD9L1JJqs5haZY7Jrj+A3fcPjH2NZ5&#10;Xyg0p/ywRDGNB1znWzmzuXPk6jF30JR7bFw7V59Q/AGf7YuPY34zJ5Ld+mFMfNTz2WJ5bz/eyXns&#10;5Y/exmrtQ58scrLJdaA6HvHl4/IL0m19s3KvfZCs9Z9j+vNFdTyi0Zaf6BJftkQDjd38Mi65UH31&#10;Kb8B73yEd7bgHT3e6aN9/VMdj9aVp555+nbNc+we6r3vfe/tdZ4O/UnB+pMO68dsJKe6XyhOrut8&#10;v+75t36dz+RvUAJgmWlP4DoO1nnRd4RrRaNfg5a/BaHxFs0uVMY1liNbmLqoAdqcil8OWFsgGknR&#10;ePxKZA7uYcniHg3+LfoWuBZuQSr4+rsBFVTjwUITvRuUvTnIRgGvTt9uJvw6UH8HZTFMfzrHx01h&#10;+vsMob+JYvt9EwWPZEnK+Gws+Kc6m/KnxbN6ugAeyTKuseJWu7Hp6ZgOxRb2YowmevyaiPQspmhb&#10;zOiQbjtZ1w9kxUd7fNDexx99PNWzC21660+Wdp9VgZgml47xX3vp2YVQPXvJTwdt6YDnS57/CV03&#10;9OWqG4BuDjx4dxGVgz1gQ7F2QWyh01Z+0qVfb9v40r8bPnGLjxzuJti8yD+Oy59twAd9kqqtm2+2&#10;bryStTdk/NBnivTNj2xtjqD58IePBc+NUTT80wWfjT104dNnh8UK3GD1D6/Zns7w1FcO293oNobu&#10;LeTWhG4+Ng/5vHlNh3xCr/5JN35PP33cnNEtnnwSvfb8b2x+puN+ytDaxZfd9Gj/zGeOhz388rN6&#10;/OnpbyuB//IhmfvA08/H4tFYcvKbuJSH4rs3lMVCzpYDu+bzQ/OC7eWiXOhvxtB0Y6e/GMmB8lkc&#10;ykkoXvkGdi5rL9/SBfBrbmqPptgCffchqvFo4k+XrhHay0P9PfBrL0/okwxjs4U/swXyj2O2bex2&#10;LLS2OBa71lHAOxr9rV0Qf5sUjWFH+vB5+ph3zQW+Ke5i2vVUDuSHa/rWvWNdvdPB56rAx/0iLn3e&#10;9rbj12vFq383cvls+OHDdu1fen5jgn3xJzN9HFtP5FQ2in9x55Pyc9vFKp6OxRpan/Fr/opPfhbz&#10;/GZs7eIWPX7lBl/dxwePHsL5u3mBNt3okCw6l2OO/U0Uu4rF7/3e793O3wc9RJGfDvgUL74q9+jZ&#10;QxQkF011tPFJX9j83dyG1b/8FJNyO37GxEdb/K95R98RVsdXPX7EIKzuwdh03HkMzRUxaV1B33h+&#10;r25cY7cO0eCXrPXLYtvxyLbr9mtfhOUfjWPt+OVP14nVvznkWEzgvrHrN3bVblw5+/Szd5td8uy+&#10;hyhzpQ0E46LHZ/XPD47VH3/87pc45XoPUefnfCdOnDhx4sSJEydOnDjxInF5/Prjj3748pjn6bin&#10;4Osnyuqe3vZpvnb0Pdlpj48nx3Ygog09/cHKahenHQTw5Bj97qCQGX8y25WhYzsl0BOr3aL4egru&#10;iZj8njrJSQc7W9lih7edTju87RTaaW2HyR+etlvjrUC7wvrbXfPrfx/+8Icvdbuu+xlMPqR7OrC3&#10;P9a3kxs9G+Np1y17fQrUzpm3CP0xOmQje5PFB+2Sqre7rN4OFtp2c2F32tr94rf4704IPZOlbXe8&#10;8o94Jqv8Ar6MD9rivjsJZCVXLtR+nSfljzZjAO/78hN97erxcYw/mfHUlg5oasejf1Yr9+LD3/GX&#10;j+UkHdaf+Vlsyze7LHYdgR1PPXvkpx2SPjsxD+LPb35NCeRkcUS/NNmvvRymg7cVwOcbi3LenGhe&#10;aE8Hbe1Q8k/6a+uNhF3efLU7zd5mtLMrH3s71O4tyM/kGtdY8zU9+enZZw/f9kYNvAFON+N6Y+ON&#10;U2sI3hvH1gH1dlz1P/mlI4fpFo1cyM9iHR80yRLn6B2LBbQLLu59jgj5pBwBcWjO4lNuWxuio0+7&#10;c9aP5hgfftu3Hbtz6u3a8U264ZefxbG3VdauduTs/mejPMm3ZNmphuY9yPfo+Sd9xKJ1jK/ys9wo&#10;36D8PObHMR/xlH+gPT/jmR8aB9qbd+rpIA7NZeNal7SjA3Eox/BsnkJj6RJ/vo2GnMY6Zu/mlfb1&#10;eeuzmOAFrUNAr+Tya7nkmO3a8/nCuMaSG/94ALnprD1facsn5lTtfBY9u+Mlr9Mbz+wlv/zkz3zO&#10;B81HedibPfV8oj9X4NmnsOz4R//ouA66PvYmipzeRF38/PwPseCXz8Utv9G9/8kmh/ceo5jSq/WN&#10;LfmQntmiXn4am+3am2ubn/yUD/HMh47xkTvNK2t7cxNNYx3zrU8I73vTTt/4k1td+8tedthIx3zu&#10;TVQ8ze/mGt9sLoXNSfw3D/scF2pHU55APB2rX+fzymssP5cz/FR+3qejerm8vLUvfe14xe8bXvXq&#10;W3+iTT6bo984X/ugdrpWJys+dI9eW+3LZ/lB+jhGT9/o2BqNOEejP784Vl/kJ0CfH3YsmujKFSAn&#10;ev6pvrIc8zncpzM+5dTNk8gL9EyeX/Ptmqatexl5Gk/y77Od/Oo+F84W1zZ/LgHvec97joeoJz7x&#10;sQulALboGxwDgxO4Drg2cttbgPBrkq9Sy0dbjimBAM8WKYtLhqKJDx45zILSzZkFqtf6eHdRp1d6&#10;41ddezZycAul5Ep/i2R2uUFpwfXpTfr4dKcbIIta/C162fK2t73tod/4jd+41NEmy01Xslyku2HE&#10;+9/8m39zqVusWkDZ1QLN1j6bMbZ/wmvR/Oxnj8VdHNOH39KHzHxLVjfofN4niMZ1o0bfHt7oXOzw&#10;L37q8SSrOmSvcS1w+LdA06fJ4Zhvr29cihd/1I5HNsq96uRHT27tkCz90TiWn8Zmo/hvPkePJh3Q&#10;1o73mH47EdFEv3Khmyryuxi7MehX1Pg4v/HlW3/guElFW0zRdtPAP92A0r35YkEpjquzC3EXRXb1&#10;t1XG7k1ePI3NV9rzDx27KeCH1hY8yls0jTWfyhPzuE8Td6MB712jsrGHC9CfLXT0N0NAh+Kov89a&#10;3PzlN2PTh9/Sh59aW9Id5MPLXnrESH95Rbf4aCuObsZaQ7QXC7qlg7Hpac15zWuOtYvc+Muj6NE2&#10;N83HfMHPfe7Il83rPmkAufTKVx78wS9tAT2znZx0dsy3bGru0Lm8FZPWXj70OSn4+xQbSKC9z/aM&#10;zadkueEF8WmtILeHUnqVY3TpJgzP1h98Wk/4J7/RubiI9eZSPPU3T/V37SA3/mTlB37ODyuLzsVR&#10;f/qox9+xeJFfnmhPN3Lij3dxoWc6rFzt2Yg2Puq1w+qwyA/JgewAutTHb/mkvwEEcYsGv+SyNV70&#10;3YeG1hPjym0+jIat5QD/lxvypI0SOdVDlFxr7mhrLhj73FfvdHj58w8J+LfG0jO5rsM9eNCtOG4u&#10;Wbu67vNP8WJT+aOtWPBBfqZDMdi8pWf3GMc8Pex15HfY6685vp9ep5s1ts9xbXB1TS9uQG760LOx&#10;jn0uS8d84m+istdDVNcR83j5lp/8Fk/12qG/58wm0F/+QLntWB3N8lmsrNYu9sVz+cWD/Ou5EKKH&#10;eKyffM63PMO1DfE//HonN5/tmgE7vrqxycUjvzkmm62rT7Icq2uPRls5i3c86bI+aSxEA8s/LP/V&#10;7b5xcE2fXDTZq339U/tLH7n720M8uhb5Nwc9RLlG9neI8jR/Ola/ti9d/R1x+uxD1Pk534kTJ06c&#10;OHHixIkTJ068SFweuz7+yScuj1t2LHpq36cwT2A9oXny66mtftAfDfp2XDxht8OxPPfpT9vu0LTb&#10;rb+dOXJ70qTnPo2262m3qd0an7P1VGtsO527o4NHO1vsThbadoOgup2X9Gdru0R2v6KxG92OF/ps&#10;Jyv/eDL+zd/8zUudLe0M2UnqadexXVu7RP/6X//rS127MYBf9Ha0+7TGH9D32pLtz7vhYmP0eOYT&#10;Ou5OSHaJQ58H0L+ne7tO7a6Rm414FEd+yt6NtWM7Huh35yHf7m7cddzjqT96u4a10zn/bI7gEw0f&#10;NDa9AE3QX5/27LI7WH6iiefh58MW/GuXU+2Ssrv5xcf5gY+j156f8SsWdhKr8305zA9fevJud1YB&#10;bwPSWX4Vo42pXK3djmlzgS35gg7iAd6KlD90z148skUs9p+zpg/Eh33tvnvj1Q60XMpGvJvX9Oqt&#10;EZuiIbM3Ueh7c6t91xC/agdo0pku+dD/fCjfHIuFevOCDvnEuNYKeMlXD3oyy6vVB7/qdop7y4df&#10;PqdP/pG3xc7bo36YBI9yEk30+OeT1dOuW2+o7LD3gyLinv581a9vfeQjH3nBGpjPvdVujdKfLL5p&#10;ZxptuWTd69f8vB3vf2r4NdF+Lc24XYvKHzzLjc1bMpvX6NMTj3ay8yXs+sBXxZT/8ht++Vl7PNXT&#10;zdhyiV9bU8zjYrE5g185hnbnS3LVl8/6IT7lHZCTLfVDPgP00bAj3egSL+3lBtpsJz+++tcP9/lQ&#10;f3X8m+NilC3iW+yWni7JxXt90tqYbwBNtuBXDsiR5pE8b47Lu95kvvOd77wZe6le1ok+t6PLU8//&#10;WAs+r33+/62xox1mdnQNFf+ds7u2ZJfcS39zJz+bf9lj3c12a11+xi+/6e+6zJ+9qeaHrrmuv8lF&#10;31j3He20oy8/6LU+SS57y1U6JLd+wKdf9VSP5gMf+MC9b6LoWIz4p9htne5b74cl8A/as9ExPdFk&#10;7/KBxm+7OGz+115M8E0OJKcj4Btvx2KLXz5+9GV3b7lWX7rep9fqjabc4bt0W3r8ios509zSnyzj&#10;Gru24pMOD9LHuOxyjGZ5QvTkFwf96YCnUj3QOXrH9W91x2hg6/kZz/ShYzK8iSrO+HQP5Y1pP3hk&#10;LnZNk++3Y29sWl8t8oNrcHpaC/aHJS4j9iFqF7g1LnBwgq4FRsfIHKBtF/tgbAqiyTHGrcOC9nRb&#10;PbW3qJnYJaOHqBYURsfTYtdNpEWkCwBdWtAdcyq0gFqEl08LnM+Bugkzrou5RXAX3MZacPpEitxu&#10;UNwoNxa//g5Kfw9UdEgW/7SQGdcr+ze/+c23NzcuEn2uwzfFCI8WRHrtxam40D1Zu1hbKLOFD5Il&#10;iaOB+MAuPAF952xJB23d4EKTA+/4kJ8s48oV+sZnddm8vW6PfzYBmnKAPuUbP3cx48toHLNXLteO&#10;Z7+uRlZ5jt/eQOxGQO3s6BMssSqXjC2O8uGvvnDkQHaAuKTn3gS7EU9P/miMXG0u0DH+jsXXIpSP&#10;HHv4oVf88Y4nH/SJD53j4/PXPtUzbv9ZZ7EztrmM595YpL9PbJLFrn5uWw4rwJbXv/54SMAz/tBN&#10;Eh8WL4tvsd4bgr3poWe+Qtuv8+GRf+hevPipdhef5IpzNx+OfS5oXPwdewjfmyf8q7OxdUPe7kNy&#10;+ebYjRSa6uz99m8//m7ETVhxZ3dzzed/6ezYhagHNKBz9PwQH/Hqlwbp3MUN/P0ovPWtb72d73zV&#10;/LR+x1O+FFO5EP0h54id/uaOXCuObI8P+uLCxvJHfzGSX+mvvvO09vV//bBzc/nwyfJJN3FLN3ql&#10;j/7lWxyjBfnYXGgcGJdu2utDn434Nb/4O77yMxo80v96PQzayz3+zC58mu/GpSdkC97Jsm6nM37x&#10;2VzamO46bA35y788Pg11c5M+Hhj69xLypzWHbk/+zUHj2v2Gbz7WDbxtJAB99m8o058+u9YFvswu&#10;Y+uzfudb4/K5dbE8NE+zyzqTT9A2F+icvfjXbtz6Pxq+NAasb23s+lOC7meMi4/5VLtx+fw4HnHH&#10;s/Xqgx/84O38N38bu2vmzil+K76O5ZJ6f3PFZ/ntmqZ2x3TTroRoIJ/jkY3yNvrNweXxQrsPqO95&#10;evFT9r3s4btPOFcmOem1/lCPJ5pd75uv9MoONM0782DXkvijSa5xjV1ZeFfXnj7a84NjPNd2bdHQ&#10;IR/KwWgguWij15ZujvGvH7TFR3v8taen9vigbby/idr2Bz1E9WcBrU2ARzF9EHSnm1zvIeoXfuEX&#10;zs/5Tpw4ceLEiRMnTpw4ceLF4PIY97GPf/TyWGjno6dg6GmxJzzYp1r1nuDQNLYnSNDfufrtk+MN&#10;j/g6JsuxNzzoe6r1JLpP8QF9uyPeyth1Abr0tGmXul0ZstrV9tSfDp7s47/6aGv3yG5On+Vozw92&#10;s9pV8lTeDj194kn+fXJhd4XbYfDE/JM/+ZOXurdQycI/n9t5zV4y87PdYrtVYLfppS89dGBTY8nJ&#10;J9qz0S5SfnMspo7ZiHc7J/i3Q5KOIM6dO+4uSu0ri5/aUaNX7bsbh0f+pPPmW3bpb1dv9ZEzxRR9&#10;eag929MRyCzP+Cod+PyFu+AHyO+cXvE/8uSIi/bVOR+KYbukmzNi2huqH//xH7/N89/+7d++1ce4&#10;17z+ePPgDUG/ItVuIOzngnzr7QCwZXcNN47lEp+1u2lc+SlW/eIfHu3w4NEfZ0OxwCf+dM8P6zdv&#10;HoojmfvGIP3Fqjch6NsNxbs3MNaP7NLeryOysbnJvt7upiOYi+WJOK8fmr906A0wvV71iqMd72zc&#10;N1fas4u+7Qrj2a9oos0uMUx/c+2v//qQJf7xNDaedCwfdpca8q23SdFDn/bZEf/c5471Vt61o2xc&#10;fpCnvVE0L9OT7em//PEph3d9UM92b6fSU+70h/t8Xn76I/j08cl014XdNYennjpyCf9iJH9aT/in&#10;tU69vBLH4is3yjF6ZfvOCzals/hEY060Vmws8ItGPR3wKb5yozlFr9rpli2w+VxM4wfo83/8QHs6&#10;GJue5l/rD33jJX+igWwhM/75A9jb/HGMJx75GdbP6YN3PmdrevNJ83Tp5V6yyGkdNi8+85k/v9Tt&#10;EJd73rr0hsq86xNTNj79zLHmW6te8fznoPh1LSarXxmF/ECf+ANewA6+Dq1v1onWbf4oJx1br+Ry&#10;7XK/WG/O0C1/ao8/f/Sml5yum+jTzSe1zV/ztPm76x7e8d/4wrPPHvkm/t3/eBMVz7e85S23uUpu&#10;seaneO3aQ//O+XPvT3a+6IMde00Tth0a49h8oU9j0lFcl3+0ED9txV9berGtXPDPdheNdUwmOcky&#10;Lll0KXfEvvbNNf3Vyb3Pr8bt2Gv/dKy+/egb63gfzY41V/MJ/WtfG3esfF3+Ac3asHzKT/SbC8nV&#10;noznvvbCN2ZdK97//ve/4E1UX1Ts2gqr6+JOn7s1wLWlN1G3/2z3o0985EJJ6SbnwuCYMSZmApkD&#10;OLLJr147ml0QU5bBOSl+YFwXVDI32dMBGqO/xddNVRdgN3jdYHFYn8qo7w16wWlBBvoWELS9GvSp&#10;Va/yObKxFufqbkwLkFf56W8xbKwb470JSE92dDOKv8/ygD+6mdbeZNKWb92I9zkTXbKX/K985e4C&#10;vBfygGZj0aJPn/wpL1p88U9nPoyn+OQH/IuRYzGyULdg8FULt/4uwPhFn3wQixYP+uxFoHyTX8kt&#10;hqC/881xenaeHcAnyaJjY+kcnbZycuWuXvh3Ey8feujlvy5+LkbFy9/L9Xc+HpD6e5J/9a/+1a3c&#10;X/7lX759WHKhfMvb3nqp80+5h2d+1tbcpHOxc0xX+dhY/mAn8EOfuLiRbZ7QpQc/Nu6FOV/xRzcK&#10;dCtGPpMpz+nZ/EJbPm+u8lt+bu4Cmemgfx+imnds6iFWPT5yLV7mUbbrj8Y8qM6X3ejQp/z0qeRr&#10;XnXMFzdkyUXTHMenT4PYWlw8UJRj/uVBfqBLN3Pm+6tfffhcjsRTHNKfX9OHD5rb+BVrvirP5Ux6&#10;HvyOuNChi4M49KtG9O/hh6x8LpdbKzyQFlPrUPPaTWSfVYtnOSBPirW86sFbLLp5/aEf+qFbv4lp&#10;c4f+/ALm3ZNP3q0n5QC9Noe7oSQ3v22u0qtY81PXKfEpRvya3/BuvuNXruIRDR7xVF8+zUcxKnZi&#10;Wo7Jkb1G1I72vvUKfb7NVpDnrcnX/o8nOxrDlmggGx2XT6BLPtx1A8oB/eTBjsUz/7C1tYVPugni&#10;q/QxNj7sir/50kOUHM7PfhWyhyi51lqK/uHn/87QJ/B/8ecHjb/llItAZvlPr3g6lqti0bqNpriz&#10;K5/wcb7Vnn/kQ/MCn9rlRbbzd7mKf3myOUZOv0Zo3pUb6FvTrCXF0XWj9cHYYkrH+LN9r+M9RGlr&#10;fvnTCWscuEktFsUQjM1v8Qudk9Wv/7GrfFgdDppjPi6NttrZks/BmI61ZzdsrKKFaLUlB03+0xY9&#10;27Lvla94/JanY3qRubbfp4u24hYPkO/xTz7EG9YfWydzc6Qx2qvjGY34rf4Bffbivf6pDvHUHj2k&#10;j/Up+mtb7qPX1nUS/ebCxiJ87UZ8547Nod/5nd+53SzV1kNUmwFhed0H/8w7/c2r89f5Tpw4ceLE&#10;iRMnTpw4ceIfiMvj4x99+A8vj2GeQHsK9WS2T4g9/XkaazfJblBPcJ5kexq1q9JOG7TDYVcm/njE&#10;H+94esqrHW07T+rJ8lS6T6btgqj3RO8Tu8baDXUOdo769TC7Ku30sKWdUXbEU39Pte9973tvd568&#10;JWqXd3ff7Ni2S2pntrF2UWsnq7cN9G23gb69hfuRH/mR250wduVPuqUnufvrZP5HFZCT7fzUP9tl&#10;SztFdkKi6Qjai4U6XYGOPb2T36t8NLXTsTzRXozoVkzxbsedj9EBPyxNfORM+WO3LBq7FOmtrXY5&#10;Ug7wVbsH8qf8ZEu6bZ6rR+9YXJIP5S/o77Muvk2uY7vIdtZf+cojx/yAQm8YvIXa3fTo2d2nVnxT&#10;vHw2Vdx9ntHuiv/r89dfPtrtDKafY2PNqXyuvXxF3xtOscjn3jTkn47AD/HHszzxtqBdIznfzih/&#10;9sZMHHtrQU70fJVdyQe+TX9xLw/lXZ+QqTdP6dNckxf5k869CexNBvB5PMkxHvgmOrtW7daLc76o&#10;Dcy5Rx858gO/bOSbfIs+/ngUC/Om/BeLcoMd+ZkP+2EJOVkOy7fWIjvQvYUmP57e4hoPdCtefJP/&#10;6fPII3drb+uJHf3sNLY5Ip7NO7HrTTF+xcsb991990YJ5HvxYuPOx94AoLfOAvt+8Ad/8FJnR/NL&#10;XIoFOX2OSMfmKluz3bj0zwfAvuY7Pvlt10P06am/HOWT+BvbWoFf+SxGu544B+PyG1n5iv+7pvBl&#10;uvJVfjN29cwndIyeb8of/elGfuuV9nKSLuWDfK4O2ehY/Rr5hD5dC8Sz+eWNS7mEd3MEv9qtG9lC&#10;z+aOa0p5jr63H3jkW2P/v//vv1/qbN03PP1qH37x5+8vfumYg/L9Jc/vJfNbseOb/Gm9aSy/5kP1&#10;5p3czs/80BpCh/wjhnuvUNyNi6b5B/tZPvnlvFzOdnFPH/4p/8kqb/kwerLKHzzLSfrHn93VxetV&#10;rzrWUrnZj8H8+q//+u065hc32+HHszyhZ7Ic43mN1p/NL7T5kx3pz0/5ZKE/H+KT7Y6145k+QV/9&#10;sOOKOR8sj/RaP736la+6nTdoW2/wyS6yG7uQR80DY4sh2samF2wdoln/8cc1HaC5j35jQ/f0h2zn&#10;j9YV+dU6SVZ2sfE+/nwVPVvjw9bsJaf7XPoUc/HOFmtK7WQVo6/ddOdDbc1jb5pbP6C1x71/fKC8&#10;oHP2qucH/2uydnOlLza8ibp47v/99//PLzkapFBYwWDrnXNYzB0ZbBwDOYoBOVx/ijmnLHqTV11h&#10;TAVti1ey42+8Izrt6vo4nlwXAzo412chFAAyjCWTEy0GFjNj0BnDpi7yLmD0JQNP9XTTlk35Q38T&#10;DR1Z6mTHJ/sUC6yAqxdMvBTfLNPBQxo9tLEHT3R4ZR87mrguXi4eEjKfxvPZZ49JzUa+xQPyJx35&#10;UTsaPPKrfmhRxtdFnVx9bCw++qIPzpMH9dMHjCE//RzjZ5w+9qjr067kD9BXe/zU0eurOK9Ej7ZS&#10;mwL0APTZRq68cdSOpvyS9/r4RhFjbe9///suDz4u5PGSmya3Izp55ig34qukq8+xXKjE2YO2i7fc&#10;Ydczz73whknRDsbSxQ06GW5u6OJmxAO/zQUXQzTmhCKvLnxv+JFPlvi7gTaH3IS7UXbMDnLIlRt4&#10;4yc36Czn5BJfmGse0thKFl+0maHOPrLM0xZIfM1NNNmFNj9p438FnIunczJe97rjp8HFRjE2+c7z&#10;NXr60dscYBufoRcXerCTfuidO/7VZ//qQoeXXGjt41dH54r+bpLphw97yeoBhJ36+Iwe/MBkNGyg&#10;C/voLpYeJLthFUtjwTl5jdOujR7G0s3xsOf47+3O2aTQyxh68ZVxZLth088ucZMHjmjJR1t82WqM&#10;z50V+rCZHvzGPv6iIz0c2W8NdLPmYdzGgwshPm6W0cs7/OmA59NPH7rh13UF5CC90NGZjWQ4J0+f&#10;NqUx2vUH7XRFA411bGy8QV/rZu31dU5XukG6AVnOxYueyWWjtnTWDvgogK52dbTgaCzox6t+MtSz&#10;CR3f5hdt+MdLm5IuoB+9cwVPYJ8+tHKoOprshdrlBeDPD+KbbubCytNvbsrJ8PGPP3HpQyt32WrM&#10;k08e11n8IP3/5qkjRtakL37xWLfJcmSPPGIL2tZZPJ2bb8kmSxu52oxtfjk3rrjTm0z0+QlaOyr6&#10;0JoLaCE/gaPzYD7haww/dkSXH+hHD37LlnzpXH/89aG9k3fwUPB19EmjfuPNS3NPe2PwVFeqO0L1&#10;ysMP3/2tUm1L74g3pAfdl+6atrJYngGf6JZeLmxeK8nhH2C7uraX3pSNiT7yFEhu5yuLnPJJe/yj&#10;heUXL0f02eBYie66hOrX7Ytshj3i3ZxMp9Wv9aQ5pWhPT/bGk63Zmw3a5V/yjU2+seqdk3EZ89LD&#10;/9uu7hpkLgM+zQtzDD0sP6g9+eDQOdvbzPnVX/3V83O+EydOnDhx4sSJEydOnHgxuDwC/uzP/cwv&#10;9bSn9HT9INhlatfF01lPkLvzZ2fC06Sd1HbmlHi386G+T4SApqfKivOeQvHx5Ku+T6x2f+zK0IMO&#10;2hztDNl1bzfcrhQ6O0CeVD1VtnPkiDf96dEOiza7OPiRidZTLRp1fDz9otWOhjw72OSjQaufDgp7&#10;tOUH4/wxrB0on/JpU9ppAnzsPuPdJ4r67Ab1lE3HYnPIPXZM+NwR+BNdfOlrLBpP6ejo3Q4DncjE&#10;l4/Sm0y8ihc4Ogf8kwn5TxvdGrtyozMWr3QA8tGXC5XsME5/co2LRr3zaNCXS9Er6slV0AOdg7Hl&#10;sXZHYxRve+SX46c//alL3Y6sXXa+xF9u8KlXw3JSTmj31olfvQEyf+wOK9rwxkfhL+M/9/nPX3Le&#10;uTc/aPlYTtLRjv7v/d7vXd6E2UFEl3/RyXGfuMohb5XsvHoTgJdPWdCx02d76nZ22IufXCBHP57m&#10;ABvIyH908ybCGwq0bOUDPieDDfzLH4AePzLIw8vcw48M4x3pTp5c4LuNK73w9WbsVa965YUnfmih&#10;eNGVv5rv+OrDBz9vXpyLXzvDfORIR/K/9MXjzbtCjnmD3tE5fchNz96otf40n/FjI1sVeonzG97w&#10;zZec0E9PengDZBecLnRtDZNv/GO9E2vy+J1sY8nFh15w6PbVi3xvK/mUHXLA0Rg69cbJuVjyqzq9&#10;jPEWHI23pNrZjjc9yCSPbxX2OucH53KcTs4334sFfvzEPrag5R8x4J+/+IvPXOIgTxTgk2JdHgKe&#10;QDdFe6XcQRM9Wexzjh856BT5wjb8g/bWa+P0g/HonOPP32jQk6EdTTppU1fIBHVj8QX6GA/G0Afw&#10;QgvxA/3xguUTnRjEU3t9eGYvugfRrP+1GVO+q0fXMX7G7TkfqrMXrWP9+JgDcpsc8+jP//z4H2fW&#10;SHMCjRz70peOL0nU8U33L3/5uP7K0ye/cveJkHyLT/rKP/HSRw+5r51d1mixor9+QLs5IEfFXiGT&#10;DcaUS/JaXzyNUfIboNNGf3ppzx42QGO04b82lXvsyod0iVf+B7R4JcP6kC3ajLO2mIPkmPfGkOe8&#10;cUo8t15/x95EbVl6IL8jOQrd01/JXsfol5fjNZbWsQJ4G8PufNJRH5/JDefPPH33GaM+dMYmM1vQ&#10;kLm68Ke2dNyx2q51Tw6svtuOR2O3QPXlX1/ofPsr6Za/tSWvdnVzhW3puLpG27E2cC6PmisVMF6/&#10;om4OXXg+3x+t+Qeui+YEGnHp3ou+6Q/pgK72jsfYO3vp1puoX/mVXzn+JuqTn/7ExTJKtxA4Oocc&#10;AY7RQMY51k4YxcFEc+GDFkKQeCmOvrr2ZEULdEgf7eiAM2pnWDcHnMhYwN/NBejvb4cKBNAtJ5kc&#10;9AZ2WHjAYm3BA5PHhR7cFOzfOPWLUhZTF3/QLnjgxgwvwJ88cEP57ne/+1L3Ny8uEoAP/aBPeMBi&#10;7oIBbs7zF5uq80PfNPNHfpZ8xYtexWsXU7a6AIBjct2k1c7/XZjxyZ9iEp+NKdr8ya704e/8Q+di&#10;YSwZwAf5Ab/oyak9XcDYdIgfaCtn+CB9tKfn8neMv/xJH/qXh3Jvx/oJWDjifMgWKzeJ4O+e3GCC&#10;fOhvnORAMeXj7BG75EK5LUZfe+lhI37NNQ9mPZRYONxwgzzp75T4oPniBjkf9XAO7M6H+yuRxkbH&#10;h/42C9DnW/xcYAFt/kST39jRTQDd8zMf5Ae5Wbs5kR/waD7yU75FW67S4VWvOuJrzq4O8WkciEWy&#10;yE03/D0wgLg0N82FJ790LNj8EE/53ByhZ3MNv2jkeYu9ttYTY9MB/2/8xuMXsegWengBf1/X39HJ&#10;w9YTvmkdY2P6k1Ouam9qyNXWAbrLb+Cz8kfdA3ko1uZx9oqptQmsV+Uqm6IR23Jm/94PWhPoWH76&#10;G61+FU2u2mwCOdlPnLNlfZtubNp1rzqUD3K8uUbPdLY2VBe7fII+P5OZP8nMdvMufcgsXniUt8YV&#10;9/QFvMuZ1Xl9qN4Y+qys1Wfbyzf96U+fbJcv0S9/fsoP66viA8a1lupPlnnXGiKfW2fwzK6dm2jz&#10;j7xYmnwoH/vn8ta5foXP+lmubjtfxofOn/nssU7Kz2efufNhPrehlCxrWHbi0Q0UX7Vuo2Ub7H0C&#10;fxQv9nXdh/Vhax0f8jsYm6/Egf2AprjQp3VBfa/j8cE/W+RkY/m2drbkf/yLNfTrfPRJZ/9mw7UE&#10;bMBFv/yhuNMt/5Ozse4nzq/R2IW8zSd0T3/txY7d8XdsLtzHD6/4oVva5sHyQJsdfPzylx12P3kT&#10;+7V17duxgb/y0/U8Xt3DtU+TtUgO0GHPtx6ueawfAj7Raa/PsfzSX/w3N8UjemtBscIzWcaur2rn&#10;2+aT9mKhP33IaT597aapuJDZfZBf6e5vJOWv9QHIXB3ib2x5tLJe/vI7u8zn/r3Le97znvNzvhMn&#10;Tpw4ceLEiRMnTpx4Mbg8Zn3iUx+/PC568uopzI5DT5rXT8E9UWrvaQ6ic+wJ1NPh7n71tOjJb59A&#10;a98nRHzSAaJ3jL9ju8U9uYIn1Hba+mQIHHt6tbOzu6fJtXOzcuNjtzcd/G+E6j6DaVfeDpT/HQN4&#10;50/9vXmwAxRPO1DJfetb33r5pRugW3bxTTtb/tdF/nfs14HsQGW/9nakyHrlK49fgePztbE6Xdrl&#10;YtPGq51sseitGl/ZcQL+jA89i4u2jXXt/JrtfJMtdgnyFVvbAbBLG5+Ni7Z2D6Cx+qNffbRXL26w&#10;epK5+scffbltXlTn2/LKrmi7dHj0ZpL+X3r+l6D4Lbv092bAbnq/eoR3PsevuNtlz292HmuXV3/w&#10;oeOXYvigXVjxrO6YnmxNf8f8Rpf4mx/5iN/4HfBoF9bb1ui99bFzC94WeFMA9K9uZyh/ytNyjPz0&#10;4ZtyDG2/woemnSV6lfP4t+svj9rNNW+a4+Zg/0Nm31TgmY3GFju6lc9QPqBptw1tPqHzqx8/5oK2&#10;eFpz0hO/4oWmuWmHu3lHbrHYPOHzhx8+6uSmP7uiYe+OzYd8XG6LUW8mtfX2w2fDrQ9ilR/kdnqS&#10;mR+0Vadza5o3lPmETfmK7cVFrIo72nJGLpWr5kE+ZEey8Cz3rLe1o333u3/sUqd//jFHkmWs9QXY&#10;3jppbLLwy3Y6l9v8HE8xbB6xL/9A65KxfAfmcesbOcWC/NZ27cVCzuY37ekpzulpriSXLAWWhpz8&#10;o39jUYz0R7/5vLnBpvhv/pMVPX9ko2N147IRfWM3V/k1P0N1Y/PzrkVike182/99sgb6Py7grUhx&#10;l++f+9zxRnrt5dc//bPjlzCtKy9/2Z3c4uhtfTrLzXSWS70RpW9v9fGOhj+b72jyibGtV2jLBzRd&#10;T3feoU8fx/zDn62ZOzfRZKOxQXs5bB6sb7PR2pg++Ed/4GinY2uLt9G9DbbTn41iVM4AXoB3ujmu&#10;rP5PVLQhu7Z968uHP/IVpA87tj2ewXltW8cvHh1BezTab/301buvf66xtobNl9UPbXRLT+a2b98i&#10;3ZIJaxfcxwd9cVsbV87y0Z7+2sqj9ZX2xsubaNi+OZKuqwM+960fUB7Rs+v8U888fSub3L6Y8f/M&#10;ug5b13oThWeyyC2OxnYdwD/9/cJvcbL29Cbq537u546HqD/+6IcvnsHUQDCgOsYp7ugcloawnKGt&#10;RZZC0VC0hYBT4kluBjlGg0eBggwlaxes6hbHxlqM0ufyM8TPt9O5nxJGn2MsOl3IOSl6Mrv58IlW&#10;wbSAJNffnHSBt0C94x3vuNTZ14Jloe9GkI3dKFvUumj5KeAWZQmU39hRUvispdfobhosfsAPJR3d&#10;W4jZ9+ijR339xrf5nw4lIPpuAvCona9KLvrmB7TR4F1u8Fv+11Yy1hbWz138XICKdfYBnYuX/mjw&#10;r119ZeTD7Ab6rm7l3o7Tnn+0x188ywdHn4MA3YqjC2X/oJafnnvukO2muc/bxKpYu8ksH/DrwYPu&#10;xVR+9omaPCzf+OqV33BcgOVvP4uPPrvYUky1Z5d49inI0u/F1VgPeWDe5EcPONF4IHTxrN7Chn8+&#10;8clZOYBHsROLbjjcAK2f84m8iMaFvNwmp/klh7tRRp8t8ufPnr9hokvt4nUdb8C7nME7mniD9my5&#10;zJGXHvmvvZsk/d0Y4U0e8BlfA912Xcqf8iF/0refODcH40Ov6JenYzTGRnO9iVNeset1rztysv/s&#10;Dnh08SGrPGdLdold+SCPijs/NJc3z/HJn/KheUTH1rQf/dEfvaWnZzz5Khvplj5u5r7xG4/PNTyA&#10;9eBNt9YryA/amwtysLkg5uWe2CWrXAOxzV7xiUZbsozN/3xbnmsvZ/gkGvyLtRg1X/i5nCcnv4lp&#10;OaNe3uIdTUfQHz0dsxEay/bmEb3a3ME/ndnBdyH98cy39Fx9ih3/NJf5Pl/h17wiv/rqyAf5nG+i&#10;IbN/eCmvv+3bjpsjurc2itcXvnDc9LOxWMvNP/vz43rK56947OCJprkvj/IjmflHvXWYT9oIYG+2&#10;Q7ajKQfEuZiiLbcc87N5sT/Rni/4YHM1PdE0Fm2y8Fz66ujzP12KnWvO5lj0eD/88BF3tncP4z6k&#10;zWLrVbYYlz6Om5PVr2luem/rtfPP5tLySbel2bmAplxFW/7oR7eIL2w/n+VLPopu5bxALz+UPzTF&#10;B0186NJYKA7i1tilwSd/FCfQFo3jfXX01a9tjieZ1Zcn3as/SNb6FX3+ztYQf/M+GnLzD2Q72nTF&#10;x/UO9K/9xR9ta/mTTx1/Uwza28T2ENW/NHIN6V6GHcnCP721b1zS30NUOpvH5+d8J06cOHHixIkT&#10;J06cOPEPxOUxq3+2Cz2deQrbp8V90tzdlODpMBpop8oxOmN3h6An0H0qJLOnQjoo10Bfu2M7bXak&#10;2qmCnijtYPWUSn5vnOxmtrNid6onXDtq7Q46pr+d03ZY7cbW7k1Uu6p2dNoNtcu1r+/TmX27o9aT&#10;8jvf+c7bduPS2S5YnxBoj78n63zIz/mQXvnQDtH+M7t21OjTTura4uk/Psa224B/9PxdO5vS065A&#10;Y9mRP8UhPbWnw+aM/todG4u+PMQn/mRGoz/9d+dkdzbSF8hsLMRfWzsPeMTH2Hbu2dguh3HtetqN&#10;6w2SXbreHNL/jW88dvS9hSrW+CXLrmW+ZWO7tlBemXP9IbVjO3+Ob/yOY+eerHaR0e9bsnKPjsni&#10;h+apsdHI8eYIP7frQm66iVdjvYVoR5ZdzTv+7A0Dv5EBYpLt+OR/PuxNHd59OkKH7JUbxZSe5RWa&#10;9IdsNA++8pVjt8pcLg/wKb7q5aGdKr8+B8sfv82NdDD2u950fIppPuZz/98ou4yNPzt6Ey5G+ZBf&#10;2Q983xsJPvNHrYBf+tMlf+KZLDo3H+m+b/Oiofv+Uf7TTx9+w6ex5JercqaYWh/SDf98Xj/weXrK&#10;hz67YldrF/1bG/mjt2Ti/8/+2T+71L1Vzf/4NWfleHr6x7y/+7u/f6njn86O+dN6Vaz5IF3pWUz5&#10;pJhqL3/IyW/iFY1Yp8N1zkfDn/GHdEAfjbW33OCH3kKgLf+7FsGut/EL+apj6PooBxpDr3TQVh6y&#10;sTmITz7nk/iiz1766AP2FndteIE5UiysA8lid/mJtjeceOQTa2N88CjnoXXJnPve7/3uS11/a6Zc&#10;/fzn7+rpL579sIRr9Muevz4WZ/CDEeurdrzlRTlPx9Y9yJ+wb6J2Pd83/9mLJlnmQe38GU+6pT//&#10;RC830k2/McAP0fB/eSgXyh/5VezM8WjIzP+Hbke7On+BH+rqcz5xaU2QF+UMfvHXlv4d73Cco6+P&#10;7uv/eDpWp2cxu6bJFjzWh8sTyFuZ0W5e80X+WN3RRv+15+7e3uFTjkD+1p++eIsLrCz8o+kIrUfX&#10;ICubtk7f+9ohG65tjyabID+B/lt7b+rZqP7CfDn4rP6wsravdoinPM0//JZ/yF8+1lJ4+tm7NQOP&#10;fkjOGtE9iOtDX1egSU/84q9t17awb6LM530TdfFQn/NhkJNM1GWSEMcmLQfnZMd1Roo4NrEhxdeJ&#10;eO5Yiz1cB7CxdKwOOc/Nazd/LgQt6BCNyR5/cmvHswXOohyNALZwW9y62FuUXUjBK/gW+re//e23&#10;FwkXxeqSIp78WjB9o5l//FpVNu/Nis8HuukxmRqLZ/z5o4ulxMq/FvnnQ3qxcXXo4kxOsWZH7Wwv&#10;1tCFEG3tFoh05r/k8k2LCpnVtTdWW+2QDvSMpxgVx40nueXM5hJ+nesvT/COp5g3lqz4khUN+nKY&#10;P/uEg43iDT4TFSfgs/LnN37jN25j9GM/9mM3N32H39BmLx8ky4NYF07xTX83A/3KXzdUwIdvectb&#10;LnUXvy986bhgy83i69jFW9yyhfz8LO75h+3JcKEs5/mqh0Z/E9hNAx4t7I7NOzp3I+gmOT580/fI&#10;dC63xbEctmj2y5bi0s03fvmTP7ILTbnKZ81BMvMnPzz99LEYa29h1p5c/i8W5Dcfo4X6Qb0bNfPy&#10;jW84PhH4kR/5kdv4+nXE+NN317ff//3jpr98AfoWI7nWhddD3eOPH37mh9Yc9pa3e2MExVd7/scz&#10;erL2Av6JTxzxtX6Wex5Umu8+kyvu8racYVdy2ZpcuZQfxKj/7s5ntcuX8sG8KM/FpXXsXe961+0n&#10;hmzvxpSfGqst/V04iwt999f/kkvP5oiYFFd6Bjalg/wvLmRFL4fZCdqLNfpo8Fj+yWjNAHwC/fuU&#10;EbKFn4uLGObzvQZCOUbm5lvXuOwG/emDPv2tAenEZ43dtZEuxVo9WTu/6Nh8JLc1Qf7kT7yby+S2&#10;JuhvDvJtfORk9OT3OZ/r9fd//3FDT8fWMbr81V/dffYc6Nvcs9alz15Dra/rw8bTK/7sLQ/5svmF&#10;T7nKb80jbW2ymMfNZfTFlK+Ki7VtdajO9up81oONdTgf0rOY0r1cQZNc6158tBVftK3tYvTM879e&#10;qD1Zjn06zr4evMkqZ+RP827XhGv0kEaXdIB01tZcc0xnuZevNlfVmy98tXkbfTzQVof691p9vR4E&#10;/JLz1WfvPmmD5gfZtavXjmf5om11j6YjGJsdD6rD+qw6m7Y9ex3Xl9FAPNc3+vOPPM12NOWL+ERD&#10;/+r5D4zLNnLyM/75ZPNXf/HXn27oW0tvLHwBzT5E9Wvcrjldx9BkL/0bqy256/8HPUT9/M///Pk5&#10;34kTJ06cOHHixIkTJ068GFwe6fp1Pk9aPQk69uS18BTYbhOanlTtyvQ050muJ0RPc+2GGtfTnyfN&#10;fXLsiVVbPL0BaKfZk3s7QPSKp7Ht2OG9uzs94aLNLvX424FqF6qdIPApVjy19/SqLZ+wJf3tuPd2&#10;wk52uwqehvetTrbbAWoHiy4/9VM/famTk55o08kbgHawdleY3HYX6ZJcY7NRW3W8e4rn//wjRrsz&#10;sDtnxRqfdhvwr12s74tdcoCcPc8P+Q/EIR3WFmPbNbSb0RhxWD7x3xy2417dDmg88SmOdO9zKXJ6&#10;o8Ku8u3973//rW6O5Zhd4/4/j7G9pfT62BtJkG+9ebODkQ4+GctX4tgOIt3alTeuzwXt9PVamvxi&#10;ccmBp4+dE9h5IcaAPlvwzCfyqx1Wvuxtp3o6k/PVZ445Qof0FJd86G1BdTLLjfe97323ecuO/qjz&#10;x3/8x19gb3OQrOrmU6/q5Xu24FPdMT8Yly3k1y4HvvTksRbZYS9GYlFeeePVGzC535yVA+UV21sT&#10;6NxnwN7S/emnjrnvlzX7Y2vt6ck//W+l3/zN37zljzYaedgbP/rHH4rFvr3hv97OiUW283F1Pkh/&#10;60RxR9/c0danp/zRemJc81rO9v9w7NDXDtXxK5+h3bwjF4529rWmuT50jTCP0pMuvfUVi/zpTUa7&#10;3fyQnrDxaofQD7tE741Uftv1hA/Tmc/yj/beZOr/wheOtwrmfuuPuDWWLq0P+NfO/9X5J1+JZ/7f&#10;uck3+QG/5hQetUM+hPhvvPCmB4hdfNIR0KYDW5p38q41hJzsxT+e2vKVGOYr7clY/dGkG99Wp3v0&#10;5Gfj2qf/s89/eufaVx96n3KCed01SyzKZ3mUXdB6Qt/eBtvD7q0RPs0peqabeFWnc/rLyfzPN8ni&#10;m96YaWsuQHPZ2HxrfWudpEtrFx3yuXmUf+R7OqB/xSuO/F/frs87glgXX/6Ipzzs2qS92Fnr+mEJ&#10;9e5z2NXbRW8IywFyyyv84snWZF0jGxdoo3fcPM9vsDyTy95svsyFl9yNjX753QfxLuaQHXzQmI0t&#10;3+ez9Tc5K2t9E51xjdW/OjYWal+dV5b2Hbv8g/7lGZYeojG2uX7x5fOxWh1gz6/7AO9sXywtmnTY&#10;NebIwUOumMTHsWvIM8/d/Yqw/O46/+u//uu3X+24zmTX5hAsz+rrj5uz27Fi7Qcr4PZzvh6iKJji&#10;6/hrxjHfJNvkYkwLCtoUVk8RC0WJqT1e5CQbnxYU6OIH5IHFxY0kkNOFE890tvDG0+JWQLR1MUbb&#10;Am2h6+YV/y7S+GeLBTp76d4iaBGOf7/QBvRp8eqGBCzcb33rccONT3qS06Lv7yvi+ba3ve1WZz6O&#10;ni6bkNHz8fo2/fcmQD/9QFs0e3PANxuL4qs/GmPjubpouz4HcpKLX3y0Fwu0xXcnE7uLL5rq2ssN&#10;/Lpo6e/hB4/j5u5AP49LTnEUu/RxketvLejZxPUgJDZgYvUZzHd/93ffjuWz4siubppd/LLFTXw3&#10;UvTqhsDNYj7fiy4904G+3/am4+GKbl28yW9RQe/v9sC4ZPFHfuPvfC7fy6uLL28WKKDXPqQVFzmf&#10;n+VbfrCJkJ8d1w/R+NSqCzCdyyu8G8sP/Atsym/iXi4ZGz3d96L3yKOHXeR2E6A/P/g05c1vfvOl&#10;zr58yMZusMQtf7ppyBY335/77HHTT3568mG68c0+FHXzIaeay47JwqN2tqazWBUX8luX2Ni6fXz+&#10;d8ToYvvzOWOeNdcW2oq73ChvyephjH/KN/r0yZm492DPZ8XOsRjxW2KtqeW2tfx3fud3LnX+yefl&#10;Baxcevb3VB6K4oM+/a0x+UH+9FDKf9H/4A/+4O06wJf5E/98xW/ljxh+5StHXvFNdvFx8RX35Gpr&#10;bHoBf+bbbAK5n5/Rbz4Xr13b8YmGLumzuaGeLXRxDskHvGsXo/qsJ9nCxtYfcpLrGL1Yl4f0jydd&#10;ymGxbqzcbyyb0tncaizdo6fnl798zAu2lNvQBtZec/my+wT1fM2m1gdoTpH7vKhLXnT/wO78gEex&#10;oFuxME/zMx+0JvDhxj7/QHPENSU+/N+DnzXA+gJ8Uy6hiZ7O+Y3d/c0zndOTj/OJ+sY6HaD4Nv+A&#10;Ha11eLz2tcfcMS/6TEp/D5zmYDbycbHjm/TPTyFbAF+gY3p2DEu/8732ZMI1H3+vFKK/Pt6H8hSP&#10;7KBrfpUf5cixzh1yOgK9rnUDPJZ+5+7qtvX4rM7xg61f09zX57h06aAtWXTLRvVs7xiWT9i21cGx&#10;vqXBP5/gX57KnfX5+qE5/TdP3z1zyOkeomxathHn2tjYa/3DtZ7VX/KSu3XXmt1DlJ84P1pPnDhx&#10;4sSJEydOnDhx4sTfC5fHsZ/9uZ/9JUdPovs06mnN05fS06P+2p3Xr+7JvSdXdD3FeULUh66dnMrS&#10;GGsXBH/tjgo6PPFQtxNhZwA/43oa1WY3Kf3A0XlPuHYS8M4eY9XtrLTD4eicrvSxS4MH3j3t+vTJ&#10;TpedI3zadUHrl/TaBSOPDp6OjXe0G4qvMXbm3vCGb7mMNYYcMMZuGTq7qujwsoNlR5ceaHpKzyZw&#10;ruRftOKBnm2N0w98o54dvYFqJwa0G4dfeZI84/TFD+K3beC82KnHI1na0j/Qf9vVFagen9WPr+nd&#10;Tpc6kK3fOHI/+9nPXHbDva3xYyDeUNhl83bC7oU/oJV/ZNsdF180jnag2GN3Hq3dSXW7oXSxQ2cc&#10;v5OvXc75o2jjyfOZmLzRT64jnrvripd8EpvyCl82fsu3fuuFVi7KFf307NMouzLJRW/nkJ5yyTiy&#10;jbHDQi6foHWUf399M7Y3TXxnbsgZujji0W4VO7UZm/36+RBvstmsDZ23C3Y36Z3PxJtOxjYe341/&#10;uUgOPuKpTSEHXTR/dRMrdjRn9NHDGH7Ejz+0iyv/l3P8x16+5RPFmNY4sr7x9a+/vC1Dy+9soTf/&#10;GOsHG/Ckp7eU5Z7cQeOcnnix0050vMmhM5nWj97K4VUcxI7ebMRPPlkj6KxfO1l40AM/oAObyUIH&#10;5JMrF5JnbLGkD77ygZ3k2XnHV26BOnrA+9FHj8/ajKGDvuR4QyTWdMmvYqpoKw+M4XvyyjV60NM4&#10;0A9o8dUuzuKi8AOf4YmW7XRYfwD99cHhm7trXzQ7TrsS2FYfXRT+pbcjWvzxcpRroN64gEabo1Kc&#10;8ExP7c7xdYT0v47FfWBLcujCT2jZIfba1aMJndfmmD7qfA3yJP3kU3o0Dr221oz0Zau+l7/8mBfi&#10;LRe04e16Cd4eNRfEVXs5ZG7gnU1ozI10PNbSI15sJSdd8RIzBT2ka7oZpy6nyHNu/sUDP/NCezrp&#10;IwvUjScDTXMUb6U8i8c1H+Wxx44YkYePIx7GFH8FP/zZRaa+ZOlfvvgVy1e84vHLkS3Zhs46FE/0&#10;eJKtDvEAdEqo7hjN18P1WDpAsrSpd9zy3I2uwbjGVr+vXOudL/irevzXh6Fx0XReX3JC/VvugzH6&#10;lmd84lmJxx7FqOIcH6itsVBde+cdHxSzZIU9v+Z733lt9JLLS0MPedc5GvlGxnNfPfKOXoq1AnwB&#10;0ptq1wqxahyszPuA91HubJHvfVnyy7/8y8dD1M/87M9cHqIoiHlMSxYl5VvwNwiOxjBau2N1/IxV&#10;LwEbv/0usHibpOiMxxtfdBbJdLGQxst4CyQ4d8OV/umHFg/n2QTaLCjotVl0HLVbXNXx70KCjwWY&#10;Lpyo39gWPjQWGjdNdMKvG1MXD8G02NKRrXRxAXj44cNebfrRk+FzMTcN+LsxpwcautGRrOyhB/np&#10;UB3fYtqCboyCh3b9eIAxxVobXdDmQ/R02FzJdnUFnMfzGvTQp+CTDgG/tYsN6nhqB/UKxM95F1Q+&#10;x4s8PPKLozxjh8/xnnjiY5cbQTdaeBjrO9pu3tH5uygx9xoXrRt+N7t+5tXDiM+ajM0XJnF2iVf5&#10;64aCLh5syFE8ICtypZtvKM96WHcur/Bxg0uWnPjUzcM2fdjiEyb6eQDHBz2+cs8Npb/PkfPsknuO&#10;eJCDH33JEpdi/Nqbi6W8IbP8RIsPXcpL9uqTq+jYwhfGelgiS0w83KmDsfxeThnPJ/rLAW3FuXxG&#10;Q54CjmiVaAGt/2YOfMEn9OZT84tsaw9d6dC8NY69dEpXfOlkPuKjT/1vbur00tcngvrJwJtuPuHF&#10;z42Hh0g6oCePXPLojpZPxBP/+Gk3nm8d5aYY4Mc/QG+Ff/EVR3J6OOUzepFFtrbWIiCPHY5o2UYn&#10;8uS6PFdATrFPnsk380l+quNbLuFhfQP05CvmhAcdfu8X+MqNdGAXGv7A09zRzi40fEN/Psh/7EXD&#10;JmP1m1tk0tnabKx8zy7xxd8YdtNdAefPPf85kDoZYEx5Rh75QR867fhW4m9c+Q35X3s80eNRMU5b&#10;sdOGR3NDX/o5r50d2mF1hHijqU5nccKP35vD4gjq+bqx2jo3TgF+1iZeoF0Moo0eyM1f8Vc/dDt0&#10;5SfxYpv1s81EeSOfjBd/8uJhHuCjzZEvjKMHP8oLD2lo2cun6UP/fBeca8e/OGvjg3Ros0AbGkey&#10;zY8gL4tR/PDShh96dvG/Oc1OvNHhrZ/+YvXa1x7/KHd1Jte42rPDWH2OZOGHV/cUaOlm/Tb+8MeR&#10;8+j5Dj05rid0xstRO3nqino57jzUX924bK5Eo8Sno/7GKqAvaIsGnnv2Lu9rT87K3Xb88pnzeKYH&#10;OKZf46+xOsYbaq9vz+9rX/7X/R3pWzyV1bPx229M8XF+bS84dr7t8YbawvU54J2vO1bg+hx/ugJ+&#10;ydOvXls0z9zkrTYFjWuDPvnq3get+R2fbIXGhT2/q9/ZLt9dP+BXfuVXzs/5Tpw4ceLEiRMnTpw4&#10;ceLF4PIY+v/7mX//S57edscC9unPzsMe0XmKVXpC067uCRAvQN+TY7sfzmtT8GonxM6RPuPwdsTL&#10;Lo6x6O2OpKsdmmSQv7sr6YYeTejp29ieZNt1wceuFT30abO7ZTwdPOEaxxZ/GG43xs4NtHuJHj/t&#10;drrQq9uN9zSMv3o7oV/5yrGrrc84+tmt9rSrvU/F9PlciI1osoOtUDvd+IbtdM7f2hV1yE/5ID6O&#10;xqJrp1HBE/hCHZ324oLPtiva4wva8hNa9uk3Nvpj9/HIqfv4gWN9eKxsvmanerFDn+125v3vGrH0&#10;x8mf//znLruHPjlT/JIXOm+fxMFuu2LXz5sLP+7hLY4ddLqy364hWSC+Yk4fu+ftehrrEz5t8srb&#10;CXy8xWIDGnoA+dnhGA+yzBUy6GPn/vc/8IGLns7bbbGDKWfo5Zfn8LC7CHwhl8jGVzvd2/V0NMZb&#10;B/9j4Zu+8fg/IHb05bsx6PiXPDLopk1Osw2ad/rwRM9f3lYUK8VOkbcJxtON/vzARkfnihgXz/yl&#10;3Rh89McTf0XbN9zolF/4kxx9dqmiY1N1sWsOkwXGquMN5jUd8PuzPzne/LBdbNjNRm3ovBGxVqAV&#10;e/qKI/6tM2RW6EqPfAr81lrCJ0r28p0iDnSgq6M++hgjN+Q7m+lQGx70ozMZxjafjdev5BttckEe&#10;5Eexxdsc6dNROUX28ce8R5zwl4cK+dYmRzzQ4k22c/poI1ssjDeOLDRs0G9O0YP83mw5x5c8vOgi&#10;dmJsHD8qeKLFJ77kZq8jHs88c/dGSUyKH2jDGz3oxwONdsdQLhlLLt5kREcfSNYi/nLOOMCnMekM&#10;dEhP2LG1GZeMpUUjL4COfA5osrOYKdrTw7nxjtmgXZzVyeAbfNMbLRinQHwB76997aCpHZ3PoZNl&#10;/TCP1OUB3uj4iWx1/elkXZEL6Njyute99jI3zRlzr9jSFw9FPXq02sy5bTcnHekln9YGdGLEn3wg&#10;J5MlF+lJf+PRGKvf0Vi+N57+gA49u77pm45fCdSvpLe2eNLJWLLZyQaQ+2jMsexmFzqy9fmc1Vj9&#10;7j+00cf1gAy0EP901KdUpxc4Vt/2xdLcV99SO7kVOt4eb/SH+q7ryyPQy1jYMdlTX0he5UF6VcoN&#10;QLPlvjZjFksX6LB6re8bn3zQvjTGxs+5emPVtzQuaLvGtqnHp/PrEtRXn+ZguqSb0prx5E3+5lO5&#10;6TqnzxcS1ge0cjMeEJ/lpw6dV7/x3O259cv13fl//a//9e4hyhHzNRScM6ZJ2CSFDFt0boy6cS0E&#10;ijZ8HGtjtEms3YTvhofRu3C0qOgz+fFWLAg5qAVaMekd9eOjfrcwHBdJoMMu7F2g0eCLD1udCwqZ&#10;zluI6Z6eztlgDLss6vo9LLlBp4sF099GWGiPcYff6GCB19+v4JDjp13RonGDwg/a6Z1v9GWv9uLl&#10;yAZ24984tkQD2sL6PBkry1jn1zJ3oSenuIOjUhsatOmAZ7o5Bv3FfGGMPuP4G69ksxMf7c6B3/lO&#10;LPzctIcPvnbj+T3f892XBycXLzYobgb9ap4xJkw8PVT4KWsPGOIvH8h1UexCbkwXQhek9N9PUNxc&#10;yon4ijlow9c4N6rG4qWfzi7UPYjJLcfX3TzkyA88PdixxcKBFx7yJbl4OAf+4w8Fn/KePuSDWLz0&#10;JoTa2FDcHPlJm4uyfrlgHH/hYyxaIIO/3TC48XWujy70LI8U4/DHk/185KjNuPLsotsNPWgrD8Sg&#10;wkYGaE8eWYp+cTM/ml987SbSOPTd4JClvvzpg/7LNzGhKz21NceNwZt/1OkoR8SHXIUcNAoe6OhW&#10;7ma7fg/KYi6/8CKbzm5myGSbcw8TijxCI8fxpbt+dpQ7boq0i8nGjD/wpAvQBfTnQ3bJL3OBfnSm&#10;rxixE0/l2Wefu+hMLpvZ6QjG8Xf50E+Rk48HWiCTPY50MA+AH7JDTNDrQ5N/1MkhU66BPDUn6GUs&#10;OzwcZgddxcbYHqKA3XiWP9rFev2DBz3YhBacF1P9fFss9KmLs7oSP3BOFvARGdCc0Id3+ug3BtBr&#10;U9hTu7GQPIim3OVrRb9zfeBIX+3ZEQ996RRvOjiPruumdvFDH018soGfH3vsLg+tt/LUp7g2n1r3&#10;xBxP/Y3FDy3IMfnET9nRmvHGN37rxQ75QQ7f0Afw1GYMntYw53Q2xni08dVOvvyKV3Etx9EVd742&#10;lp/LCzYZq52OivP0YWvrIFmPP3785Lk+8jtqI6v8VMxPBbTjUx8d6OpIT4X/+hyXfn2GTnabjXTQ&#10;hgf9HdmmTwHnC+3RGN95ZZF+CjnFt/HV9V/TKze9L+BZvXEVvLY8iMbxQbICmj2GaJp/sOMWyUxe&#10;dI61LX/x4h+4tiE0plLb5jyUs9nruGOh4+K+NhAzSCeI78rYNrY4p0v60CE4l4fw3A2t3MsO6wCY&#10;815CkK9fDqO59kPlQdAVjfnj2qHuIerOohMnTpw4ceLEiRMnTpw48Xfi8uj1xCc+dnm8a/ehek99&#10;6rdPfDf1nth6uoR9QlS3wwF2MjwBgvZ2VNqxAE+LdhPBODuCgMZuCZBpRxXoYic12NkC7XYfq3ua&#10;BXzSx5OoHR7oaRc8nUaPd/zJjb+6txNghydZ9Ld7BHaz7PYDOfH3v036/1Dk9AfadkJf/erj/5bQ&#10;sf87xB/9DxY7PumMJn+28wXt5oAY6QtsBk/QxYx/omFXY/ErB9Rr7+kdljd++oAf6rObVazjB9ri&#10;s3mlLbscG9OuKCwfOufbeAD+q39xt3tnVxx8JtlunLd8r33t8dblf//v/315ywN4rp79wzY/JJE8&#10;8stbOVJ9dZMj/T+TfAneGKEDu5J2w8Hu/upfux3QPrORC+2oi+13/uPvutTRl4fo24XFL9029/ij&#10;+UXfct7OTW8EjH35w3d6r0/iaRe/NwPkF0d5QQ+wg1ks+D96frCTDPxQzvBbPiQzuXiUb8UQ2Fru&#10;4ZGvxerp5//PFfvSwbE6fvmk/0UE+tOBP9aHxch8/+Lnj3ayksu+aMyF+NCtdUxeF1N+KxZgXQDt&#10;/AL+d1lrUT9EAkuDR/6nS3K1R0O3durYlD/p4w0WsLf1DY/iQmZ51boCcrI1Sn9/eCvu3/RNh2/p&#10;U6z5u3Ue8oMd/HS2Fq5dzTty8q03rnYFAf/eoJqn/X8Q/k83Nmb77/7u796uCX6Js3+QLa+y8cip&#10;I6bG4gV8XP5Y94o7n0UjhsUCNtb5lu7FEbKd3NYHx3KbHfHn/+aF9ujrB+3pxoetpcbmQ+May6by&#10;HJ90Q58P8Skf2FK7Nn2w+qgXR7p0XePj2tmXjZtvYvGKV9xd73yGDebCT/7kT17qfNw/CufPzZN8&#10;bh1tTpmzq8/3fd/xwya75pgj608xBnyKKfqd49HT0zoO+KfP8tTWXDD/ylv8mldoiq+4JWvXOmMf&#10;e+zIJTpEw77qbIpnb6WBTeU5PsWafwIfvuxlh73a+99u2t/5znde6ninz16/8Gxt4Ydsd9z29Nl1&#10;vmNoLGSLtuUZrvm85HlW6sV3QYeO1en3Ah4jJ5prRA/LM5CdfDZHv+2wY5Orf+MZDT7R6C/Xtt2x&#10;Oqxd1Xd+419MHJPrGP3y2zpcnwN/PohP9I617/rK1uylY/TaWm/8nyhrEbjn8ANC4Drk17DBWtLc&#10;bRysXKi+MXnkkbtYmKv98/yf/dmfPR6iPv7JJy6jDM5Qk6KJ4Vg7moRgmiD9TQzHlDRR3WQBB0TD&#10;oHi6uWmxkwTdZFhIc6Qgd4E38btwCnILED27OO1Cg0/JxdG17yKov8Qh0ydJsBdINy6++wf25VRB&#10;S2f8u3GEFiQ36+ngYSo/8EmLoIevD37wg5c6m971rndd6vTtwYycLjAlPWjLrnwG/JxdEihb6JLt&#10;+msXz2K6SaS/uCcHjE0fdsfTgt5it3y05Qd84sWXdAV61u5ikP7xhmSC9rWxmyRju+i6yBYjn1J2&#10;wWDT+953/Od7MW8i4u8GDehf7tG9i7Gxyd3J7ZO/973vfZe6m8guqC6axYyt+UWse3jDuwcnOZKv&#10;5F43+vK2nBfrv3n+1+fMoXRwwe4CyefRsz38wR/8we1NJH/4XAzkZ3lrbn7/m4+bjOIP5HRj4Wa4&#10;+Uu3/CMOzSP+lxPAZ/nh3e9+960P+SoZ1oz8w47yE22xU88/7I2eb3d+/dlnjht6Om7u5is+TK6H&#10;qG4OVh9+y1d45Ft47GVHnrv5LNb0ir+czD9yMNvpS28Q3+jZur5tTZAXcgvkQmus/G9ukBX/nSN0&#10;Xh/mN3LSTdxqxyfgVz6QG1/H/IN36zwftAbKqQ9/+Pin4+xrTRCf/sGxB55dB8oHa3xrAvp8Li7N&#10;EXrlc23RiJeNK5CT+YRd0dsQa30g9x3veMel/ta3vvU2l6y7jz569+DU+sCOZIlh+SY309ncWT82&#10;L/BoLrClDQvID9d5WnzFfNeo9GRfOrC3uPSwAGiKHb1WRjAX0hMNXtXLDcfs4v9k0GvzKtC9XKVX&#10;Ocxv0aFJZzaVA4cvDxvp7u9Ugd9++qd/+lIXo67LfNWcYksxMne7ZzDHW5fo/KY3Hf88mqx8gke5&#10;Kl/iQ1Z+huLSphZY94rvzhHHrkFstFkFfBMNvbru0K12c7RYb3zp+ZKXHPrgHQ36cp5PiqM5ujHq&#10;XoGtravkFl9xeOqpg17/b/3Wb13qdP6hH/qhSx1Nslwn082akK/U6QGO234f0Cx9dF+vHj356QBf&#10;ff7X+ba9ozGrS/w2bl8Py2fr8ekIYlO+aC9W2qrvWHpVx7vcRF8731fXHs21/tHkI1h9xLs5qr35&#10;55hueMczfmH5bj0YlyzH+3y12DUbbfS7zm3efeGLf317jXId7iHKnO96zsbyOptC/FfW0jz22PGJ&#10;NpgHNuDgZ37mZ87P+U6cOHHixIkTJ06cOHHixeDyaPXHH/3w5dHLk9Y+dbZjsXXHdsI8se0TbmM9&#10;HUbvqXN3ZXoa9RTZk53dyna/dqfEE2f0djja8bJrsvWAngzAu10WT9g9vdptSn+82122G9huk2P8&#10;2RgffmgHVHu7++o9Edvd6UnWjtLuKrUDypb8Zse2z11+9Vd/9daHP/zDP3zrN7tN0evPZvrXzp/5&#10;ii7pwB/pya71T/bySTzFobGe2msnNxv1xwfN7jpGj3/64L/2VhfnjUt17eXA5hUb20nAu/Z22UA8&#10;i5FPPsoru499TimOff5hZ9GrWtDmV9SgXTbYN4tyobxdu+w+podd0t/+7d++1PHrMyF+yy45mX/w&#10;bGfUsXY7leWqnc7i6PPA8vNHfuRHHvrQR47PBfm+fDanipHc7tMRuVf7//pf/+vWn/gn12dUxZGc&#10;H3jr8VkUW7KdvfGxA9Qull2gdOifCYPYNRcce2uxO07iUk6Sk+18nNzagN8ai794A1uil5sfeeJj&#10;l/rK2rcNdG8nm+4/8RM/cam3Yw7mYL7Co8/V6Pv4o8ebBzqsT6rbFS7u1oDmizwtpt7w5De7Z+1Y&#10;e0Pll8iAH7LfG6p23tjBdyDHiqP+zaveptIhfYxth94OW2+8xa28p2OxM645Iv/zM59kL/7V+fbz&#10;nz/edMmZbKRjOYBfb1nZF09vclqL5HD649PbOf8g25ss0J5u4ll8/8W/+Be3fqZ/67AY5itvOKr7&#10;4RjzCsy117/+eMsg1mIMeORza0xrl7iUY5APtbWeo83/Ypo+vUEBcjZGAZ/eGJije40TD8C/+Whs&#10;Oqunp/jkZ3Zku7ba5WdrGruShXbnZjCudUl7dfybO2LkqwzAp7lA33ixu7iT8/TTh1y6/Pqv//ql&#10;TlbrqpxqPhrXWPq2zsul/MYPrTP80Od82tPBnMjvcid6upXb2vK5evNRzMtttMWV79OBP/MJPaPB&#10;v7VaztMbNr5kbdxf97q7z2LLGb4vpvKkeKmXD/i0PuBdHvJz+vPBl798xFF/X1hY0/xKLaCNpxxP&#10;Ll/mz80rbeWhY2ONi6Y20B4fPisu2Qrk5k/9zUG51+d8EJ/ko921M7mro7bGbX5B+na8Bv75Qz3d&#10;6Vr7td0rK/qVK6dqF//y0djmPX736RZvWJrVAba+9m49/2jLFqgdj9rVa4f1ebLUa2dLNkI09K9d&#10;/MuBlzx89/WGfPyf//N/XurmVdcHc641yTyIp2N24V1dezQPP3ynv7G9Ef/FX/zF49f5fu49P/dL&#10;lMuIjhygvkyjS5ijglbiGsewVSaF0dTuPHqT2TnHmcBkqFu8nFdyQLwAHeOMccRbwTdb0EejDsZb&#10;KC2yLoItLo3XJyH981JQN3aPeOJj7MpvQjtvYRVYC5mEr5885a//+vinmC4wbp7Q9c9b8eVPdPkl&#10;W8gK6vlWiYZu+T/71Pm8OKHNXxKRfo1f3mytDsnbc+NC7bWhFXPndIifUpu69mLnyGfZjqfC/+gU&#10;Y9mDtweY3/zN37zcBMofN8turFyY5A9+fvmwm0QXg89+9jOXm39+N+FcLPrUgkx86UI/SG9+Au10&#10;2n4XSzfAPlmiH/3pjM5YxY2eSe6G0JE+Lpz+loPOChn0yv70kD/mhP5+3lOfmKLV58HRA4UbYGO0&#10;85M8Y28+MhYNnclKT+0u4l/4/OcuF1tt5PIHG/V1IXbD5WaG//lXHQ175L44+Lsyec0v+tjD//jI&#10;O7zpk83yVuzp4SLv3Hwiky7mDDniqp0svNnuAQ7d5YHk9cfcE1OxpQ978cM3mT1gXmy+8Q86vPit&#10;tarYA1o6v/FbvvXCAy/9xRp9uUM+WvEQZ/EoJo7sQQ/N2WJKH0cy6EhXRb+x9ADn4s+XjhBPIIN+&#10;fM53/MY+hX5orYXo+I4MNjmnJ550MZZ/yDWWDvRFU0kevV/xiiNP+d4Yx+Iu7/MV2eTil370VciR&#10;n/rEmr5ibb2Ux2jlHTnqfF0syOATuWBO0QEfMvEyhp5o+FBOaTNP6Pq5zx2/LMgXdCg2YpuN5Mln&#10;NPmejHRAY0xwDsbgB81d49CiUVfQaVNPf+f4q9Nj252rK+mLd0f8QH8+Xp20i0W658+w49MZXbZr&#10;Swft5AIfi128yk+0YXP28Otxoy2O1kxjiz85ckVJZuuTHLM2dS429AEy1PnmDW/45ot+2tDhQU96&#10;K/yK//JGK2/zNdnmJn3lamsHmWjx4BsyjUeHtz7rgSM+6OUkfkp90SryE/CR/y972TH36Jz+8pQM&#10;/OhMTzzoSO/4sYtOdLW+0NMY+Z8/b6J8Ga+dP7WT02YVOYAn5GPH6gtteFzXyYpeW/wca6eHulK7&#10;Qu/4rB7KM8/P08OWO37X/I2XZ46NhY7oGgNLs9C2dLBt6ukajy2L63bH9YE41IenWJMT/xDN6lX9&#10;Pl2jhz2vft2WbyH9gnp60VcxF6obe91Of+3GOOKh3hHQ4nvpv6Fv7ZGn/XmEPnmKnxx3rr76QTwd&#10;q78Qdz6VIzZt8Pgf/+N/nJ/znThx4sSJEydOnDhx4sSLwWV76D0//57LmyhPgD3Zeapz7Kmsp7fo&#10;rp/ceirUt097nkrtaji26wH67SwZZ5fPTgIaJdl2RuwU6XNu59LuCTgmx06Io7HagKx02504vD2R&#10;quPn8xV62zlqBwg93YyxO9oTsvaekut3bhw5bMPL7iVaOrJBu10zbcZWjEH/sY89cdnZxcsOOf3s&#10;MNkJbLeIrGSwUdGnGLd1fejBU7Nz7driaYcrGkf2xYcv0jV/Oia/GMJ1mzEd61OvnxzynOuHpdGW&#10;vuDIH8bYQXOu2Im02ya3xMIfEtqh88fi8kXxVsknfOzhZ3387H+M2LXLr3YixclnJvyPNz34yDh0&#10;dFL4s5286IA8YAcb7fjhScfo46nfG1C5Z7eUDf6HmB2T/tmvHJLXyTQGsl1ftr/ixj/NAT4UO7Lx&#10;Id/ODB2ALT6B6o2CtzPG0hcdO+SAnDbW+SM3fPHs7ayxaM1b+tmVsUPJlnZotOPhFTpa+UyOPjzE&#10;inxvsLSxizyxQmcMu4vlRY/nc1lMgE7iyO7yH29vw+hBP/F81TcceeIthFyiF/4g/upK8eQffMni&#10;d2sAlJ90VSeXn79yQ0sn+pCDFxsqwFb6mX/0UkeLHz70phsbj93l4y0X+LxSP//QkWx6aVOAfDzl&#10;lzZ1+uMN+JXHfIOGHvEkV3x3B56/5KFxbOIrYxRt0bGJT/Aml36Kc/1f/vLxlph9bHJEZwyfgdyh&#10;ux1Ebep0T7fG4qlfnf8UuaRNYQ/69bMx5LMNH7Zo50Pn7JIT6MTTmy1t1gqfdD755HHdoo9jtuKp&#10;jhd6tvIzvupo9QF6NJDfAL06PmKijhbSPV71GQP4OdcHfEJHBW31RTYo8SbHsX5+dCxf4pUcdT4O&#10;zgEdnzhma32Nt17Rk0znaFcXqA/E99FHj69E5IZY85XPP+UmOrHmczId84k3iV2/+axYOwd1+fLS&#10;lx7XbTmHF7vlIzr88KI3Gn34sAdP+jkqcghPdfoat/5IR0AL+vB2VLTzP/CDnGCPnC2vrLVo1PnB&#10;P8NNFqjTwTjAp9zgM/L0ZQ+YZ+mPTkFjDvk/UXhqs0aog3sa9HSpzbE6bD3gU/vWofNtY2ft+S9o&#10;V8pHtMVf4Yfnbuzf8XtsTPS1VwKaeFcHfKHz+3Ddt/xXjmO0jtsvhsmOTik/1YuXvBXvxl6jsdf1&#10;8KBxtdeXTwGP+vKJ+spZ3y699vVjbewBx/q1Axq2Nye8iWK3dvnYmyjjylNzCC806RU6d7zug5sh&#10;t7LlWn8y8t//+3/vc76fvfyzXZOqSR8jAvdIKX3OMa0uyIxwrp0hji0waEzYFhfFAscJFoomAT4l&#10;jIkdX2PRO98EISM9HHM8O/QD50WPj8WiuoWTfm5g8QV8yGQDe1vk4qP//8/evX7tllT13d/sYzcN&#10;faRRSMCkaaFpBIloMIyRjGQM/4HkT3iioogKeRHNu/6nMjRGY85ROYduIA0oKgfpE33auw979+a5&#10;Pqv2974n13M32nn7rNkUVatqzt881Ky61qp13de2ybJZfzcadOPtF6wUbbi9+i4Z2Md3k/G97/3N&#10;lvz87WELNqzikS6FbXQprlFjiI7irE1Pc9MiM9aNLR5Y+txE+GBIH16kze9j7Ppdw9BGatfIGMLL&#10;F7WxsMLNnymnPz1ktfWz200Ofx599NHtqzzyQ//HPvaxcz/1Uz+1YffVsscee2xbWB4A+OTm3oeh&#10;r/n99E8/uN1s68vfPkQVeosh27KZHd14IrYhY+GXt+bbfOL3QU0Gjw9x3y33sCdX5AA+/G4CrI2Z&#10;y+Iw85Bvd91z+rO1bMw2hd10wYSF5Bw+unuI4lc3EGLKNnkgb+841HJF/MRFkdtiSUadffp9hZGc&#10;XLbW4LAbtpJPzbU5YAtetsAyFmUfEj94fKTL3Fgv+j1seEBwE9yNjl9p8w/x4Rc3/LAUbXFgS+0e&#10;IsiLv/j2FRb6xLM4Fc+DwCZjDsLqYQafvnIHGYPD5+bRWA8M6YFpzHzRz37XxuiYhQ79ajzl4qyN&#10;08f+7FHYKT+6OSNvLjxA2A/YKzf12evYLR/ImnuycsI1bPbTRwcfrl1bDzPpVJtDmHLEA7x+fbDM&#10;QV8XpBOGtpqt5PNXfNkEw1dF1Qp7Wpd0k5PXxVGbTgSHbnMOi1w31Hj+wT/4h9vc0Nl8TiqueGGr&#10;u6ZXnQ/6kT4k1vqMh6utj93aXavJtdYnDzJ3+hQxQvxlc3zhJAtP7Rqxsfljj4JfSW/jUe3mZfKG&#10;i0dbbI3hVeuLZ9pV31rHq+2XFMnB6uvurs21OUDqYmvtmmd85ldNh3kt7g5tbtxYe7u5qh+xzzV/&#10;0yvGrUNrQ366NsZuBW+xo981m/DwB172KM2p0hzmAyIn/7JBDOnFr7a+jMGNv/w19zDjZ3c4bOUz&#10;fcbZpt1842P/YRa3Nn77bPba4+HAD9t18vkX1cajoGSM1Z9cRV98Cv3wUfz1K/mHLl08rLlDzT59&#10;E4ccOo41wpf+/FHiPfZvYqD6o8mrTh7R6RrBSZfx7OFTPMe2T1vlHJKT9aHas0ya9kw6qw9NDPX0&#10;P3sibX3Hse/6rH65zCZ9sMObfMaNuT50nIyTdUhtfOap9rQzzGpUjJH+xi5cWHa6VjsAx+t3DNYM&#10;7bTTTjvttNNOO+2000477fR3ou21wac+/duPeKpyKuG0QdsTV099x9TTmrGe7OYJkCdBpxPGPbV5&#10;ilY8JXsajJyWwCKLTxuGk85OfJykkMVDHqbTQvydfpBRtBHbybjGz55sgwHbtVNPbwmQE6meVMk6&#10;3RILpz5keiotHmQ7gWIPX7LTWw26neb7SoxTHidJxUONH68/lD1/fvniVLav8rDDOJ3sdRpf7OhB&#10;rvEWB7WCX3+6mk9yyTpFU+A274h+bfr1K8nBgBUm0u8akZs8xrQVePkknnizP3ljxV8fLDz49Ykz&#10;LH75ypXf6vemSQydajvd88tqxcK/g/SZz3xme4PiNL85MCfewPDVW5CbN1dMsk9NXmzEku5OpdkC&#10;nx1yp68RylN4+nvDRL6vD8oXbzb0scGPLHhbRr9Y4MOjDYsd3qqk0ykhO4pPBe+FSxc3OTLmCw9q&#10;ztnOVrzyWb+4iyeb2ePEsXlRy+1wnnryiU2WfWTxWx/i7k0ELD9iwWenPuWq2Kmby/DECOkXS3PB&#10;v+KqpE+N8luc6KBTm634tfnIflitO9fnL64TJLydziL6yfIFdrnZOix2eNRiRI9rY7CtY2dV5JAa&#10;Dh35nJ9qsdHH/k5+8ztZX0eUr72JNE/WqnjiReS1FbaQV8Tb3BmHrQ/RmS56Eby+8sQv/ti7yNNH&#10;LxxvqMTT+lIrvioKS0zgiA9bXfOh2NH79revr8jyDw89dIgxTPMkd+zBYs93BEd82ShvxU9NFvEN&#10;Hn/YEJaaPv7SwT+5hJc/bOMvH/nQHJmb4uZtJjudaD7wwHs2243DVqPiTka/WinW5YFrRK45IRuV&#10;+/jMn7aCBz/Sr11pXrNBH90IDtvr10Z8nDjZYJy+MBRtOGIWb36nBxlDdOHnM4IX4XFNv/wIG056&#10;IzzsUesX16tX15t5e76cZIccNKf0mUs1THbKOxi9NYElxvGQgwvf58Yzzzy94TfH+vMHwRIH2PIM&#10;nnFvPMs92PYRGFHy6aUTL5/1wYMtn8sruoudujlC2UB/cYDr67JwELsQvuZfnOfc6S/O7NC2/vp8&#10;RO3b6LXX1tsR+u33dLLZeoVfzmrnM3KtHLfhxq92rV1/epM/5mE3e/Iv3vrYEMbFC+ueLr5jij+i&#10;q5rMxEXVqHH0ejrqm7Uy+dXh6k9fvF0j1zMeSutIMe9qfY2/XgnvuD3LMWUHKsbTPpScutgan3jl&#10;Z3K16y+3yUzeMOY1f9fvjC+bFPdc5K03eRoV3xnDGUtUO6zVv9YMIttnlDdRW8b89qd+6+QhyqJK&#10;SYpcFwyAOYUktDGbR8rbKOKF2yLXj+qHr52BJt8HHwzyPkSTReQt+AKszobs1R/NNnJts8BrM3UD&#10;zBc3Zj6As1s/XDc0ffDwURu/to2EvrXRr68BsU3B39+2tHFlC1k3Jj5gbUpve9v9G4ab7/z2YVPM&#10;6ck3Nh3PEf5Z6kMw8CJ6iw/MYudDyJg2W2ubH8X84CWXTfWxhQxqQ6ZPnPAgfBV9sPGQwxdP/flG&#10;HzykNm9ubnxI9hPHeH19zNe2fCBaMP5VdfHt4QW2uXjwwQe3ecbHf7GG+8or60E9m9JtDthEXzGH&#10;5cHNvCn04CPjQULt5kzeyN35kOUGkZ3mWV7IGfhuEtUK/ewSF/L5z97mopsH1+j8QSe72Gec7TDk&#10;Mzz9bDDG3vmBqk2vMTaVazDIseHpgwxdbhjw42EDHa79o6a+jii27GAbgqmEr18tFvXRxQ5j4pG8&#10;mLJZ7OWjeJAxZn9gn7wtR9jDxuLvAZX/6ObBD1Re08s3vPTxkS9Iv6K/jZy/5pM+hZ+KNUvnjVdP&#10;f2oVP3w2kWM3PdVyWNsY3nKM7+aGLfLLDaCbf/73wMKu5kXMIvGkH44xduNDxSebFPHRzwZ6yBo3&#10;/x6iyCviZQwPf8ng6caRTezQB5etyLrQ7mtWd999z4YvVtkgdvDEgB5Yrs0t3fSZU7+OKuYw6YJp&#10;f8VfrLMTwdAHw3pTPKTrt+7sCe274trDFmx2If6ZD2Nqv87nwMDewi6+84WPYs4XxbzSzS5UviL2&#10;kss+BdHbXOI3jtT8Kh/J15+dCI5xfeHoKxf0k02/uLBTf/rU4TevyFhzhke+IDywkTH+ulZPf+NB&#10;ZPDCi/9YF0pXhOdv/uZ7W6ytjx7mPcC0bxorDrDlCzusH/L8laN44Yura/Eyn08//dSJLB+zBYZ+&#10;/AodxttXySL8cpU9+MIIk4/0ij0b4LARr1yUbwo7yeFXk5V/7LBPKOIHxxrGb/zGjeV76w9+91Bs&#10;oQMe3fwmgwcWGxCfml96+ZctBw+3Go79CVkbsPBU2MBWviL1cRufOl/rQ/mtsCEqfvGxParP+KSu&#10;PUS9crAbHrnmBGnPazLZMG2JtPHXN8cn5uyvfXx93CY36XiM7cqMi7bC7uSbz/YCFNaPK5OvdjRt&#10;m+149E27puxxXKLZH00c+dE8T2w88SUL12e8WiHnnztRy+keoqaumU/TrskTHvrhD8eD+cG2/vZ7&#10;/3W+nXbaaaeddtppp5122mmnN0jbMdCn/82nHvFU5aTBaYWnMU9dPXn1JIjHE3onNMjTnjY5T2hk&#10;OolRPBkn30mHfhj68adT6VRGPx4nPHQ4fdFHh5MouMlkA9s64UDhwjGGyLLDtVNNp6x4OpkKyxhy&#10;atMpmpMe8ghfmEjsyPljbCel7O1rfYi97MLjxMrJtpMluL7ugp8NxhG9+UF/T958yS/YYTauJKfN&#10;zuYVDz3JOVXKbn51ehFO88bGYl87PcnCxA/DOJuTrU4Oj4InW8nGE4bSfCCnd/642Cmy2PlHMb1V&#10;8it8fMHnH8dUnEKivprlD5GdRHfiVwzNy6VLp185Kzbyzsln88BWcvT0K39sQ80xW+DC8mMXcsub&#10;s77qNnNDDvSmxbVTTaeBxulpLowpclaM6Oo0V2HbpVuxxjd5+GZ+OyWVO+zOfzVcfhhLvrcjlUsH&#10;PHxily1Od7x96qtd5MSTP/KeH2xTpj9sY5c+ccLHRn3mFQ7bjbFJne76zAW7kLbCx3hhsQ+W+X/1&#10;xvp31spxPtDBttZHJ7vIHNPDl3XSu/4No+JhnpXy9PaDTnqNiS88+0exL7biw55y1VcCFDJ81y/2&#10;7GCP016+6YPDXnqKK3185EPrhC6kNoa/nBYXffAV9utjm9j0VT4+wcsHWOyBD0tcyhH8ityFaQ/D&#10;bwzR+8wzPzh541WO8csYTLryg5z1Co8OMYGbX3TjVYpJWGwLR91a96ub8sxXZ32115zy237Abzqr&#10;yYo74jM7vvrVr23zLy5iJi7FtLqYqeHwCxkr1sYQ3Y3Dzx8+4jemuI4PBkqXGpFD6dDPjmTjVfAo&#10;XRdT9tZvfiJ95h8Gm8UTj3hnF/+nv9qouai/vDJu7ekvJtpwUXYly4ZvfesvTnLOHspGeNYMnuJH&#10;lu/lmtwxr3TISz7kC3nEhsuXT3/ooZxR+MBXPAoZb8BgacsTeQGPLfKRfnmVT+xubejje/MDH/HH&#10;eD7gU8S+deZajQcve/XJxcuX12c6XGMw2JscHNfabLHfGGMDGcSn5p4/8PDDunhxfWOEL6056wlW&#10;lC9w8SKxVmabLN7szG66wkD1Kcmh+roOn+zUcVJfOH/u5gErfvUcR+FNu47L1Bk1hsxLNLHjOb7G&#10;03XY9VdcT5o6EDl9eLVRa6s5QI1F4abzrBKRTb72xKt9PF9o8sKcPunXjr92PrqumJdKfCgM5frh&#10;M961In/dA7LJGrVmo3QpkyZm7R+l0/wUW/fv6OTX+T79bz598hBlYQGhbAYD4QGAJ0NyWm3DIWOD&#10;aZxDFjAD+sDAQxfceNog8MzFjA+1EbWZ4YcDVxtpz+QpodjLNtRNGxmbiZsYwaYTfx+wyaZDuXr1&#10;hcOkrF/2u3mTvSvgN274Osmy/8EHfV3rbdtmfP/99208+F97jQ3rQfCpp544lKc3u9ww3HvvfZtf&#10;bEsnG+kkOz+02KoPj3482pExMZj9fMpHNwbk2GqDVttA3RTSn0zyanhk2KitNKbugwdWNpUD+tX6&#10;FG0fAPiMIX0o/OYftnliv1hJXF+rYTdbfTWOHhu7X9/z4Wk++2DrKwfw6BYD/ShbDpm7zTU95RQ/&#10;+tAWdx+KMNjsbyT68M5HMnSyia38YCt9+n7hF35he9CARxYP/XKajdrFog8mffSJrUJXuU8f/cXW&#10;3/wgcW29eHgTKzHx6lmM8qf40kUGWQsVcuJNhg23XVlzT1b+sEHs+ebar+LR56FQXzck4oq0ixWb&#10;y7tsUfSLDR7zYF3AhtfDLwyxI8s+NoXvWg57eHJjYZ7xbvYe7KHDGNvE3A0WYoN58hALDzbS9lUy&#10;8YMj5vrYyQ54Yk33cz9Yf2/GX1gw8eA3j9180Nkeg98NvV/5EXPjsOn3cOqn7nsY9ZVQMnLZB0J2&#10;0A2/+Jkr+unjv3FzzHbj9MPHQ8Z4cuIiPuKIp/iZC+PswI/08wMPWxC7zFlrhV1k4P/1X3/7JN6u&#10;ycLCJ1b46FBa7+KjDZ8PanL6xIpP+IyZd/GWV/hgw5RPcNSu2WQdym988gAOHvlFnv/4+GYM7hNP&#10;rF8ttMaNywlzUz6RF9Pyll38gsNfRVsfwg+bnfJTvLVh4NMmox9fdhhjNxw8SrKNhcMWpJ/N+sIi&#10;r+hHxugjSw9MBE9MyIiHGOHRHw85OPkGC5HBk63tCeyCicQ0e4xV6IKjn/1/+Zff2nTA8xBVPK1z&#10;lI/hW1Ou1wPG+qxju3Wh3fzQI6f88hZ9cpR8ua2tn0z2tA/Rhfp6udyIx6GZcXYaaw2yKR4xhKPG&#10;h4yRi0+c2JBeY3xF5PDw8S1vWbkdDzx7Cpv4aqxcV2Cq8arxy+VyjP70LJ0rN6w7BfGpPSEMbbGq&#10;rcCJJ536Zn8+aiPt4lQ/XgRfW5kydMKMd9aXDmNzPP0KghNmfeEi/dV4a9ePsgupk598tY/LsX4l&#10;+fS1VviRL/HJBbUibmpYKHl1eiZ1nf7KWRRGRA/Sx/+ofjj1V8fb/L5ePwz+wWiNKNmWDqTvlVfX&#10;/bpi7fo6Hzx56jMpKlb4JnUdxjH5hdB0squHqD/4gz/Yv86300477bTTTjvttNNOO+30Rmh7rPur&#10;b//l9ujlVMMpGZpPw04majs9dLKHPAF6coycdiAnIk5zEF4nHAimUwfklERBMJxqILU/BEb+wDoc&#10;GE5VkNMQOpCTvyg9yAlQupyCNcYPJ+aIPfiQ06tscJLkGvkBg9tvXyf3Fy6eP3f1xcV//9vfdu6Z&#10;p1cc7njLm8+9+10/tbXf/hP3n/v7f+9dW/uee+8+9+or67Tv6rUXT2T/8q++de7G9RU3P4pw4cI6&#10;zb3rrntO4i82+ehpun5z1OtJcTM3yNNzPpqj+p1m9bTPP0/zqFMuhF9BcDo1dvqRXnErPmLWXHTK&#10;hsxVPGTDkSfpJecrTYgvzS+5Trng9Ue7fiTib/7mu1vbW6bwf/7nf347cUB+pa859RU8X99B6nyX&#10;h+UKDLoRnZdvLz/Xv2OC1E6JkVouoi996UsnfpkHbxOQufjoRz+6tc1bp63eKtx5x3q75AS7Uw4n&#10;hfISOUkvD81D8+LUJJrzIpatNfrT5VS0udj8OswB4ney5itd9JdjMMt5cbUGEFuaLzlZDP1wg1fm&#10;SIzLHzmY/WprDPE33+nMBvSmW2/SxNzbFsT39ge+Nhe+lpgN+pp3+sslfXIFif/dd6/1Qq514SSp&#10;/NHfCRc7fV0TsSceJ+Dlkq8wNjdbPF9YeYu/eZnxF9vaTsjoQHQWHzHpxEw+hIPn8ce/trX51Npf&#10;+8aStUaLuXZxhtGewPbigzd/5Uu+iFv88iU7exOIyBUHPiULp9wzXk6KiV9VQ/TH701O+7x5zGa2&#10;tQ/gzR5+tda8WW1/EAdvl5A1WHzoan1Z+/XD89YaeYMq1shXg4sn2ebrtde88V1te1F59S//5b88&#10;2YtQduY3Eof81W4vpaf9UH61dsSvOMjTPlv1x0+2+KuTNd786m9+6UxWPKbebKUz3+lqrVmj6fL2&#10;rhzwlrQ5yiekXd7Ci4eNycqH9hn7SvhsKOZyIF/s01//+v/Z2vLwoYce2trst5YQnc21z+vyDY4f&#10;E0JywLcIEP/aB+wx9x4+p5H5LIfZki/WQfun/UnOoZnb8H1dFMnr9o25X/Gp+PfmB+HNHvNWHOYe&#10;mRySU9mJ59KllQNikIy4Nr/iYM9CfGI3Ml/lJ3vSy57yAf/1W/cq4uCHWZC5K7b4m0cYzUW5jPiV&#10;D+r00nP+1k+rzbyda8E6yB5y6cJbHLSn7Mxn/qPGURiw04M3Hnqm/Wfx48mP5g9NW1Dt2QcjzKmH&#10;DfmEGsN7zFcdLp4w9cU/5dC0pzac+Np3kPHXsyfZY5p6J+bUFabx9KmzXx61t+hrrVQj6+lk3dz6&#10;d5yQtfj7v//7W9ua9EvIaK6haRu5ZOkqX4wnYw9Ll72sz5BPf/rT6+t8n/iNTzzCAUYDIAw0p1OG&#10;OG8RFkRK9FUj/HAKiIUo2WC2ucCgkwyjbGwMtQDdbNo8bcI5R5cNj7yNwsZkTJDaOASYHrawQYGv&#10;kGePAqdAtQHQp21ijHWDr37Xu/7+drN0221XDpvp8westYAOnh4erNar8rfe+dZzbzq/fr3qnnvY&#10;tv6Gyndy+2UPP6Xqu5v68cPz9UCv4+EJs4kq/hJJzR797MTHT3jNl35xEz/8ePMDFt8rYq5f3ZyQ&#10;bf70I/2R/q7pIl/fisMi11MOL52o+VDoEGt62YkHJhvIywebtZs6f1t0/fr6daT3v//924ORmyZz&#10;6IHGg0M3VeJiTC7B0AdTHMWEHvrFzQeCWh6+ePWFQ/3iNi/swAuLLBmL0g0XGfrI4VEr/FTIwHCD&#10;6KbNhzK7Lx58gqsUc/3FxbwZ0zYGs3nAZ6wYqa0LetguDtkjR+Ui382PXHQtJnSwh6zxYqLQsfL2&#10;nq34gHTDAo8dZOlVEDvNm6+7scE4zOaeboUuxYc5HXTCIJvdcuDaYZwddLEXj9gb14btZhcvH1q/&#10;+OUIPvrKf8WckYV75cr6Oyl2lHvG2sf6mXwPVta7Qo5OsRMLD1Fqxd6TDXLvJw58+cZWc8wWsRRD&#10;9vW1wB4E6BVz+5eaLr4lz06FHX6CH74bMrGDB1+M2MBf7fJVHuLPJhQeEitj+PHiqY9vbKBDvIzx&#10;AS8qdnJAXTuqrYap5p/1AN91/sGSH2r9fONLeY4Hbxhyo4chtomhNUlmHjCImTkME1a6yW379SHW&#10;sHqYtr75aV3ZP/TR7+9l7rxz/WIgu8p3OsUKj7yMf5LrYsAGdiHXxdM4XL7g1561fkQfCg8Zqx/B&#10;b4w+hKd2+YEn/AhuhI8cnvDME12uxakxfPFo5xc98NX6zCMiJ4b6zQm92YQ/mXyxvl98cc1t+xNq&#10;D0Firy0HPCjJiWJtLmEasydomzcPOmp/K3vHHev+g1/FlJ35ACsf7I3s77OCjfwwBqM2OWP8qx8e&#10;bEU/uxVrDS/d+Mhq02Gc/vrU5OdcHv631a0V2HjI4YHBN2PlKrIW8Chkk5+0dKw2fjHEM9ciu5Jr&#10;/vUh8iifiwFK5vwtHtfx42181mEo2hOz66lLkSvsySY4lWPCj8g3nn+vJzP9j16PN5pj2umtjuIz&#10;R/mAh31IO13yUcFjLhtPLr6pS6yOeY55J39kLDrub+y4/Xo4Z/Gzix3xlu/644tXLG4c1kX7ib3K&#10;fq7tc1Weals7xU0NT6mNYLaukX5tdbFli8N6tP9juzvttNNOO+2000477bTTTm+QtiOBX/34rzzi&#10;KcsJhSct5GmrJ7T51IecSPR01tOfOh4nK3CUnoiNeRJ0ikOXp8X4nZI43YNjzOmuUxiFPBwnh3Q4&#10;JVWnFyY7FKcs+D2tenLPjp7iYStOX3vT0EklHDaEjR+OmDiN3J5i33T+3Pe//8S5G9e9Ubh87s47&#10;/WjBbefedt/btrYfjrj/bfefu+cef/x9+eDrtXOXD/Xhefbg67lzT9yS9Yea73iHfwx0/VLbkvUr&#10;XKf/XhFfENvEgT1KJ/XIPETi0qmCfnZvNh9i1FzC5b9+JAZk6JpzhxcO3uKpiBVZdhQ/vAg/X8Ih&#10;S8Z4sVfDCx9/8S9PtPH9yZ/8yZYHTt8ffPA922merw84ZWSDr/D1NslXz3xty4kDnOZxnrIjNZvY&#10;0mmc6zddOD3hEF8Y3jiQ5aPTal/jIUO2U3F4clc7XPY43fQGw5yQM1utLdhwFXJshGFcn3VhPoqd&#10;a/kL29rB55TFV2L69UBv52A4JSUDM//FAm7+8gWvvnnSSVZhE/3k2WpMG66aHUjs+cZfp8PFw9x4&#10;W+dNANvxwxBH9uAx1umgt4v+sWA20VdOGe9EWVtOO23mM57yDBad/LRHpEfeaBu/dm39I7lOo+Ho&#10;Yzce1zDpUPho/uSSfONXp9nwxM28usar3Hvwn+3sZkd89XljR0fr2BtSGHTAJoPYZD6UYmnszjtP&#10;fwkLj9zgi9iKMb/x6edP8yVGMOhUK/pco2oYfGezcbjm0KkzfWzlE/5k8NGXjFI/3bN4M2vNsNG1&#10;mNLRPpW/ajzsT59+mM2D2hj/1fYIcnKj+XBtXZClh/3pNgfzs8R60O/HO8jBE2u+5e99992/6Wo9&#10;kDen9gjx4RtcuvCTRXizXx98hI9+JFfrJ9t8KREM+supxsJFxuBGc26irslna/0KMk6XOl4knl2L&#10;JXLNNn5qw8ie5PW1DhC95t11WOk3Rsa8aOMxP77VAcOe2udi+wsyB95YmQNrOrtgw3LN/vYhX23z&#10;Zlk+ra9zLp3mBBZZc8ImNmrnj/xrHbERJjKP8gBG8nhg4Mendl0/+cbI6CffumMz/fjEFQ8Si3CW&#10;7Jpr480XnGJobbMbv/jpx68/X/SLAf7wtdX9gBab2IbwzjdRCK/4Ivyuy0N1bSXC55saUTzlOxvC&#10;6prNdKa3GuFVGsdrLrTDQGe1Zx89EbzIuLFiky3J/V0pO2tHxziNNWeI7uKkHQ9bms/2FzzFYhKe&#10;/EDJIXW61LVRPK9HxulSz8Le9CnHuFNfPOTicx0Vc+PxvnKY4/LXHuAbH+Ssc/v1xnPI93KbPSh8&#10;BcGFj8JH6mIotr5ZgvywxIb0a7/+8e0f2yUcoCQmqB1wPE2oa8aoGadGjEWuKbT4yMAxpr/NCk7O&#10;67fB0lHQfaCxRQ3LxkiXMTwWSDdnxgquD1UbKzwF4cUHR20jdjPajWobOow+FNdru2UvOTJ4fBXA&#10;Zsyubj7Ju0HCh+igkz9uOLsptHmTwY/38mW/XLT+NXcEn88tfnWbCpniicRCHBTY+vHjVYw3l5F+&#10;/HTXJpvfajabq3yB0RiZYk6fur7sYkP45Yx5sVnDolPc4SGJ7uHAzZFY+Xsb+vztzc///Ee2GzH2&#10;/K//9b+2D1bz5qfN3cA//PDDGyZ9xthBL50V10o2s6W4HbaYk/jgMSYe7DDfviJiYYo7Mn/iSg+d&#10;5oTdco7N+uDW99ZbN8AwfTCaZ750QyD/jbGBjNg1x/S7LsZqeUSWXr+S58PMNZ34xVR+KvKTP92w&#10;+6Dv5sO8wFOM84lsH95simCIsT52GGejPnOgxlOsxYBuMeoDmg41OTqQr9VcPvjBF/aUD2wii19u&#10;wIbL9/TBxU9WOxvo5qMa5qHrRN780O9mWaxdkxcXGGR8xY5eOUcm29qD9Jk/tb5LF06/whTxr7mW&#10;y+xUPOy7+TYXdLArfraY63zAr7b/6KNLn72mfct8d/NmjE/sYC8s86WkH47rxtSbD7fmPhusIz7q&#10;y2+ydJtjJN4KfRUkD8srbf1wXNNTrsIhT59x+ujgj3FxJ0vOGGIzecQu8W3d6VfwkKcLwYFBR7Gg&#10;W/xg0Gfcg5H4GTf3SBx9nU8fW+BbVx66yMhH+Tn91EZ04eGTmp8IJpuQHHBNBp8CJ78VY+KvrYaD&#10;D/ERL57WXrIouxVEV/5H8SJjxY0MH+gS52SzB+G1nvDon3q1YcSL6MWvXy3+2niz1drAB88e7BDB&#10;XuAhCg9dbmLYhh+v9VPsUHnWniB/6GCL/QMef8y3r3KLKR45AY8MeTYkn30+u8nTaf2xg77yFhmD&#10;b0wNk2zzWE7ibzz+PmvYVOzkCR34lfjpefOb1wEW+9ipnxy78cLhi2sY+UKXcbLWNR42FsPqg9hG&#10;cmB+nc8+hlwj/PDhaVcjbWW247lw6yFQMV/6qhX4jbOX3frSW40XuS5PxGKOk09vmOi4Dgslj9jV&#10;POAtJ2ZBx9dottHEjY55Ivoq0w+Unq4bD7/6mK/a+Oyb5TgOlfijdFSjeJGYHWOHcdxH55StD4m3&#10;3Fej4nD90Hf7bYf8Pfz3ne9+Z/t6Pnmft+218r7PFBT+JLhh4ws/DHZYW+u54Nz2t1enEdppp512&#10;2mmnnXbaaaeddtrpb6Xt2OQ3f+uTj/Skp/b0NZ90e/rz5NaJSk+Ljc8nX9e18VXIOUVQOx2pvxMj&#10;/el07bTDKZ+nQJhOQZyGsKG3AU6VwvSE2FOqkypPi050egJ1KkEXwmMMH5lsweM0ih643mbde+89&#10;m390heFrAJ1IOYGCzx7tZJ0eOdGlxz8Sy0by3lblE5sP1daeMcHndJVtdNMjJq6dPoUPRz8f6dGP&#10;v35t2OaDftfwG9NnjBw++PS61oZjnAz7wuArwgdrxh+xXz8in354eOhyiutav+v//J//83bCTj/f&#10;FG+ZrlxZp+x+jUkc+S+GfnWlU0tvFswb2U4EyxWF/entlE9b3C5eXqde7EfskWt+cMBJY1/34pMx&#10;OamWD/ziJz7jzZ1xp5zy5PYr662dfj7TzQeYbG7O2ENOzvADNlvZrT+7jSP9/F85tE5QOklvTuiE&#10;L3+6JtdpWrERa9fG2Ua3MX3ZANe4MSfIxtSwyz3jsOlvXbtWnO7Tw178xsXy6kvr7QdZtij45QZe&#10;1/jpFy9vApD9AT79bDEmpvxkI1n6vve99eMBYtrahmX+2OCVv7fKTla9LWMTTHrJsIs8m+DaM+jh&#10;L5kfvrbWF0y1kg5tuclOeK199s4Cm072qJOl/9lnf7DNa3OKN/2uizvfjOU/HnabO0R/hEdJP35v&#10;dJyCm3/1nHPYchzF3xzBVcKsIHW5jsikk92ujfPTHKvFn93mx/yJBx72kDHv5Iy5tqboCVfs8SD2&#10;42E/DL7Up1ifeM0LOXsHO9jAZvN75co6xadf7uHvK5p0mzNvScxP+1v8+hD74OlHZPS157CbXYr+&#10;YtqcqcniExttfMWfntaPseTqw6s//5X6yyvFeDYZz+aZR6j40i+ueLQjvOYIhhouHv2KfnNt/0LZ&#10;p4YtrmSsHW+i+C0f2MF2+alG5jEb9MFVt0+j9ic8dKvNN5x+uEghSy+b5UI+sJkNYgUXySn8sORo&#10;MaEnG4y1R4uPAgOuMfZlvxpmsTImx+mHHxkLm0z/duXEIaPox0dvbTrwIP38Sg9cvrJBQb4lg8TQ&#10;HoH4Ot9EpYtfCsz6Kq5RcXStPjdeCOBDxuAiNkVzPEw1nDDhT33JxxvBV4qlupLuOa6kK5xilM6z&#10;SnpnO7xjiu+YxDR5NO2JGmcLm6MwjSXvmjz78ZbnyuRNVpmxcR3N9llknE3RxJll0nFfOsi1PlC4&#10;ri5euug7G9uPktk38PhTB36k0zrMlzDU4Wt3DXvmaXMtVvCRN1GbBb/9qd/aHqIUpA5MyXCkNn6s&#10;NKptPJ4Wqk2qDzJtfXhaeBlusaKwLGqL3jUeH0D4kc0KJjyOInxuOnzoh9HXBtoAtW0c5NTwtPlq&#10;Ay/YbH3zm9cHHgy24LWBuBYLmyQMMvraQI15reiDSND7qp8P7hbi5cu+E79uguhvDvhrk9fPX/hk&#10;2iT5pa8Yihnb9Ntw6THGDv1qfPGXHNpk6EHa2Y+Hr8UQkZlxJlesELkobESObnhsJacvfz0YfPnL&#10;X958drPtZ3TFi66vfOWx7eHKQ5RxmH5m1g0vTLHVLy7FBA892oje4pbu+K7c9qMfJHT6sPAAjRc2&#10;X7KXXjzsg6ltXuiQ6+KNj3436M8f8knbeDzykG565Sn8crivTJh34/oUfPTlryJXzbc5U+OHb4xO&#10;hawcVMRRvrLDXNHFXkQff+lGaqWcM1aBkS6244GjT+zoF08ftnTR3Zp048JumHQ++fT65TpY1g9+&#10;mHyCyUZyMF3TzS58bMnWMJtbhf7vfvd7Gx55fdq+sudvn9wUw2tPMS/Js1f86BQrOrQ9XLs2X27s&#10;3nRrefCRLKKDLzOm8PmhDw6Knz7j5opse5EY+JsQBCf+7ORfX+0Tdwc7cIyxHU5y+mHTRU86fV21&#10;fDcP+SyfjJcnxmCRhWvMnCFYfET4K80PvWzAp43oCEtbP35y/OEj/8jpC6MbSlhk6cVH1hyzs2v5&#10;YF74V46y25h5MA6DHdazvQefXDJXHo7s0flDhg14xB2Oaw/h2vKJ7cWi+SRLV318KA5qpTiQhdk4&#10;WX3FoFpp78XPz8lXOxtchz/7YSBt482lWi5oIzL0qMU3HjmKxMYYgtPeIN7Nk3595MTQGgkfGaPD&#10;56a5XOvlto3HfsJHcdYvnvTRLz9di337xHbAcZCD2V6C+G3NF+O77jpd/3jUSFzgs725M2942KGP&#10;H/jYpqYv/Ug/Hfph6ScHE0bY8eOBw0Z2tKeztfzA09ypL148PdC0Z+Ghj0z5CUdtTB8yP9YYfTMf&#10;kwnfQ5R260jb/PcQhfQpbM42ZY7BRPyJR/vmaytnmis14qc2e9T51Pisw6/dGIz8RY1VjKVHjWpP&#10;3uKu0JNMtvEjIjdLNNtkkD7teIt7JZp+Z3MFGTsu0cRFjeWDUs5HZ9mAkj3uP+atPfvTp86H6UvY&#10;xzX5Y/snvmsPULCU+c+IuP9C8OUcHEQmfBQeCh9veaqvdaWvr/Pt/9juTjvttNNOO+2000477bTT&#10;G6Tt8flTn/7t7U2UpyxPcuj4CbGnM9eRp++e2DrhUPQr86mPnFMMJyVOVIx16qykb57KhNc1PrhO&#10;UJxEOSXz1On0yXUnKoiMcTJ0dSJknA64xnw1h16nLHDYpnbSgt/14Tn1gMcvb2A8WZ8/+XU9v8Ln&#10;1/i8UvfrfAdXD9hOK/xR7BPnfvCDZw/6bmzjP/ETfrHtjnN33eXfHfH1vPX0Dxs5mSvGbGana6dk&#10;nYA6UStmxmZ8+N8YDHGHMeeiGk9P5sUd//J3zW0xSI+4kzFGJ37y2QLDtTa+eFyLuz66YOnD62sx&#10;5s6prjlykuvHJOL/2te+du4b3/j6yTx5C8QubxKy29zNtwniqF+BQw+b9dNNTqz0seOV6+t0E39v&#10;H+jzxqfTt+Kcv3j5Zgy/Wh8eNSKL/7VDXzmvoN4YsJnOYoOcZOITD77OE0NrRoz475ScD94gwCBv&#10;PB2wydCFTyxglS98ZzfiC35jzQ3SZo9xGHwTC7bTp7+5TkfrkCweY+LpF3PUXrf79Tft7RT5YIOT&#10;I3JKNsCDzWY++3qNE3+26WeH2ON3Xbzpznb01rfeuZ2aegOs9sZBbMmHQZafajYpbOorPWq2scVb&#10;U36T5V//DhhZ48g4fvYoMMxlX5ODrx8PXrYWW7mCp/jefff6urAxa4UeNuPDw87ssT6KOR3h0MMG&#10;RI+1AMdeV+6KSV9nVMTLm7be/JWPrRExF2t6zRUeRGe+qPHxT3+l+WWTwr5ynT/5x8ZyFF9y6dJm&#10;HzvJiC8ZtuLnuzVBJ17y5QeMfMFHPx42s4H9cuItb7nzBNOYgpcc3WJJFxl5qh82rHQmp59+fpp/&#10;PuJBdNCJyhuybENhNoZc6ydnvtWKcf1KcdMvDsf9apSdzREMNsWLzCWb+cAuhQwSEzrgxKPNxnCy&#10;TWEvmUgO5I+9ggzy7zjhZwNcGGLdPi/e2uSq6bVmrRcyeOSBuNsD5Iu2MW+6imt7rzo5mPlKjh0z&#10;7nRlnz7FuGv+eUvGF/LJKMV6xqQ4wxRrOQdLKYaKWCE87h9gwLeejTcnapjdP7juc8H8aMNIb1Q8&#10;8Lnf0abfWmQbv+yj2vSpUTj6kH4l/2Y7ujCuJ08Y6vrZylfUnCgoGXzJFvMw1cekT+EzfDU5vpBB&#10;4gbHfOHNhtYTmf8byp5syMZKY3TkixI11nh5wJ4wGp8likchlw7Xx+OR9lkYs60c+5JMOtDUNfmL&#10;57xW4yHTvCDXVw65bJ2aD9+ssHbJ+LYJOSTXzWPxQY1VwzIepc94/fLCvYs+/07UhvRbv/1bj6hN&#10;QEmhns6igPDpt8AoURiXDANzGtmIjFmAnMNjg/OBzTFG9cFjY7W5ke/Dhh7j5I0rNjl9NkkO2Txs&#10;knAjix52tiKLBKaa3b42wDb254sxGy39dOQLuez1qx9uNPD44Gzx2dxhoK9+9aubDbBNZjfC5Isd&#10;/H6ilC/F2Di78GhnP7xsEMvizjYbLj4Y+ODgERf26a9kr7b5ZAd+ceWTcXLG8NBDbzFyjfCFTRe7&#10;wmeD2DeXarbqwyPpP//5z5/cTH/gAx/YNmZ63aga/8xnPnOQWTcgvt/qa3z9LZqHHHLw3PDpgz+/&#10;oiYmdPHNwwabyCCYbL5y+8o3Y/JIv7mQb+T08Qd1Qyku+MUtHEQXHoU9+N52731bXMTWa2DYxayY&#10;F9v6zWd56rrYafNJLqnZyL7shMMupI9+tomVG8byhg/x0kM3e/Ur9dHBvsbxG5/4xRi2Nl5tv2Dm&#10;kMMaY2c57AOYL+X4i9fWDT257frWHPAZPixxcM0u8mzhR3nLF4TXOHnE9lvmbnlDJ17xYJMcM1f9&#10;bQz7q8nC46+cET+1/Orvu9S+rkmfkh1k+aSIDR3Z5eCAj67lO9+0+cHHcso13f6JBW19vkpI9s//&#10;/M83PjbR2Q0iHD7R29ooPrBdyz/ri6xfP2vO+GJPhoXI8F/MYJWLPajQR7Y5yl5zqGRzcYBhzrTL&#10;p+aUPH10iS8c69Uc2R/oNk5XuVZce+gTF+uLLB98FsD3C5D0sTV9rvlBHxzY4lKu49P3+OOPHz4L&#10;7t9s95lABx/ECrmpFkP9bHVNHrFZGz4ZtiN2pLccQ3jEDJXv5PmDV5mYSF3M2UgHDHzJaauN4Yuy&#10;QR2vcfODl5z5Q2KGh03yznXzS06Re+HzRfz0w4GJjGe/mIkFcq2NF65DFvr0+ZsoMaIbjnGfs+Th&#10;sRUvWdfG6XDtcM56YKdDJ3b3dXo89Fw77D+wYFsTeJMpX+UqfodXPu/5asyc04mXrewor9lMjznO&#10;P0W88xMm+40j1+Krj7y8hkWGDuPkyDdn/TmAsXSxDbGNLHv1u84+RR8cBa6iDQup59f5rE1teNZD&#10;pE9hF1vgoHCmPgWl88rltR71qytdh0u+taKN4mlMG+/EQF3XV3E9sefcaCcj9vj14y1G+Zk9x4Tv&#10;LIJ11lg2ZV996UGu6cu2+vAocNl+Vv8xTrqas/j0qc+yRcE3+yZf7cYU9jYWzTH906f44mlOi7P2&#10;jJ91/cKL6yDZ56sar0NX8sh+ZG2Rw48ai8iJRTFQtOVGfWTnQ9SpRzvttNNOO+2000477bTTTjv9&#10;rbQ9hj3+jf+zPdJ5suoEw6mWp2+kvydDT2pOaWo71UG9XkdOM3tK9ETs9BR5wvNEiZyGkEd0OSFB&#10;xpOlMxucyDhlQeR64+TVXbL4/bs5iC3xG3cajrxBclqI4MTj6dWTKiLbiQce9iGyTo5RX6lCnnjD&#10;Yb9TYuSEMkxvopzeIHVxcPp5/fo6oURihMSg0wRPvvXT40QdwS+GvVpHTnBrz34YzSP9xc0pnCf0&#10;qJNoc1Q+0JMveJM1107vEMypK5v11c+vbPi93/u9k7bTYl/jQ2LiD/aQ06+f+ZmHt7a4ZQO8ZMW/&#10;OMgXMkhOOvlD+J1KInL5yPYfPL/+AUFzWp70j28iNpcz3pY5fUROIzoZ0Re/uJW3Tqwf/IcrJ/E6&#10;/UZ4WztyrRzDk/1iW161JhDZcgm/r74g89K6KH+ReQjHyX1zzX65gsQke5zYFjcUvzxpTvE07zDz&#10;yxuOMDu9QX5JcdrUH2aS/e73168N0pPv5qe1LC/CoScc/M07/mzG21yw16+rIbLFQT40d3Kqtnkw&#10;f0gepou/+ch2c4PE7c47Vi6xJVknttkDu/z3VcbmC39/+GpNZxuMcOi6eHHlua+2NhfwnLIhvL0Z&#10;QTP/y3M2tD932o6su2JbDJD1HY8YFmd1847qF0PrB7EtX8i2j4llPN4AlG/GswGeHEJ8T5dYdvKt&#10;rm1dNtdi49/kQtY635A123oRg/Yu9lgDiA3Zpg7zv/23/3bI0TXXv/iLv3iy96Lm9L/8l/+y/Rt3&#10;6F/9q391slfAj8faKZ5yZ+ZYc2S+6qc/fra37uRbbTEpbua8udCuf+Y2vDDZ1V5KZzExb9lMz9xj&#10;5z5QP9vn/E4b0gs/vTN39PU5KBeS9bn2uc99bmt/+MMfPuAuHHqz0zptr7bfhG+8NStHfBsEuX/o&#10;s5td7ZOf/exnD7pXPx55iYynSxyaF3uROUP2/PYEunxTAolh/eaIP4iP7Rt8sUcg2HQj89469blf&#10;3opx6xp+sTX+4ovrsyM5xP75GVGczXm5wb/mGn7zaG7DJ3fp0jq155M3s0iOP/TQQ1t7fu6HgeCU&#10;J+rmZeYJfy/f+rMGsuU2G3tbgLe5wJP9qLY6G9Tp1c4mORJO42wpNjCySz0x6mdfbePFKbuPCU92&#10;zXYY0fQpOvYzO7ML8SefJubUpa59TOmAHc5c9+JTG2886rP8+nG6sm/aKX7Tn4gN0/94pr9kT3L2&#10;0P6Lb/3F1rYftwf/o3/0j07yDkb7erFE7Jl+ReSSZU9zTecXv/jFrf3v/t2/6yfOf/Pk63wSDah2&#10;znKmwhCloFOSXP0Wb5u6zcKHA14OxAtLW+kDQxsfHOMWvA3GYrJZa+uDb6LwuSHJXtduJtRNTkG2&#10;8bDNBySb05+dNsT6Fbrw0+3Dgz56TQ5cmyFb9OcHMmZzb8G6SYRrU2OLcbjpWTfPP5p0MI01aWrX&#10;iB5t+Gxn37STTmNs00+nvuYSFnx1fXCyH5FlJz3xuM4uxXW+2LzJG8ev0Bmxgb50ujki4wNLXNje&#10;jQsfxK+bbA+f7373u7b5Zxeit5zJt2xVxwMLj2JMn7nwwcYmtm/yP1zff9YnX/lRjYesMdjmHx5y&#10;jQeuGPIPv1I8zP+9d99zwsdvcmzDnw/yU9tYuafNjmm/PraShemDTT9+OQxHTulz0yC21gRMtojh&#10;V77ylW1NsgHhxddXR/iozWf9avJinh34+MJ28+jG100BHnMpxh483Di4wXDzKUaIfcVH//0HHjXb&#10;4KvdbOHjk7mHlyzdkbZSbOCyyTV8tvvbRbUYWcN8g4dHPz4FkdWGJV78VsTKzZrauLyFJ95vefPa&#10;jxBeuPnKH5jpYZ9Cv7nFJ450OZRhm/iZczhu2PxNIN3kPDjF21eL2FFM2NPcKTCMuZGTK3TKH3a2&#10;FsSUjUrxY3dxhWNO5EJzpM0240jOsIOP5MQZL1n9dJVLeOhwra1PvLXJaZMNO51i1ZouH8Ui/4uB&#10;fMFTrJtDbTr6LMEvXmr99OGBBzd/v/GNPz9ZU9YSHjaj5OxZcMShgyvy/ORP+wnSj/ikkMfDFrq1&#10;mwNUXwRHEdP68UfJZUM8xQPpC5fdyYgpHteNwVHToW0ejDXeXJFJDsHXT6Y4lNf68IYvZ7PNoWvr&#10;XI6/+ur6fLJO9LNRLf/0t1fAZltrk07rhh584oWHvc3BOmhYfwvXNf5yDpFzDVPemEt4Cjm5YB3K&#10;K77IUXPJX7IIj9xOLx/Yih8PHPzkyE/s4lk/HhSPYTjpYydd5bhSzLWbI6U5YpcSP17F2AF94xU7&#10;sQ7fvp7exfejN6f60qsON55ku/sx7hoZc4308RWFd0z6ZolPQTAmduNsmTz0qGcMULlQ7CZNXAX2&#10;cWmsMjH+Lm16k4M3SZ8xFP5ZOv+2ko8o+eKA6Jk2TR1n6ZvU9RybPNMHxJZiPYv5aY6Kido8+owz&#10;5sWK/DRmvw7LWJgzT8NC1Yjv5aC1YS2Ss8b8OYCxP/qjP9q/zrfTTjvttNNOO+2000477fRGaHvM&#10;6k1Up3ye2JAnNE9z+npa8/TV01r9Tnw6QdGHOjHqlKiTsp7sPM11AuMJz5OekxNtxVingfXVdipE&#10;F/ImatrWV0TI88MTMpvYpw1DIWM8u9hJBuE1Rk65eNETqNMof0juH1X0D4f+5AHPU7rTS0+6ntCd&#10;0r167jvf+e5B7sbGf999bzv45R8V9e9SLH5l/aKOr0ae/sF2T+K12ds1e5GaTZ3sOcFjN14nc8ve&#10;dZIqVnjMg/jgwRt+GGTU+sTQU7y6GBuDiT8c2PrEybg+MtoIX3Z1Coyc4vkHc721gO/rEU7w6PQ2&#10;Q674OmSnne9///vP3XPP3Zs+WOnKDoUdtZV0wXB6WbzMe/lmDB8bXnp5/cOoeJ1mmH9vQIzrp1PO&#10;iY9TZvIV2HTKHzUepHbttO6+e9e/Z0U/THJwYSaTX3jYYc704xVH8mxir7HezLBV3MjAcHIrnt4C&#10;wSfrDYR/gwufr4Q1T2x78MEHN14/2OEth/VDJz1iZr5gFxNybC+O8J3KqM2Dr7yaSzbAZyc78MLI&#10;5uYI342bK87FhLy2OVKziY1iw3c2ibsxxCa2spkMHvYZXzFfb4PKKaV5EnN2Z78x6yiM4l0M2K2/&#10;3JfH9x/WODw60isfsoUsfOP4zJE8Ik9XfvCdDExfm5GL6632ejvgLYc3s2JmTeGnDy57yiM1TOMI&#10;j9N99oubefbmrzdy+SoWleJRPzzY7Che8so4Yhu+dCM1f9gbHvnG6WUPGfESa3kCB6+2Qp5MbwD4&#10;gUdc4xcDxGc+ufZVPfhk+KodLp3kFLHMRgWfPv7y6+tf/+bGx0Z5SD+8YiKWTj/JkMVDvzzmU7Yb&#10;Tx85hT68ePCKp37XCmIvH/QjGOznSzz5j/DlG1mEP1xthe7qiWPO6DNm/cChy5g+dmaPa7HAYz7z&#10;BSYZ/XjFRT+Z2c9fGOJPL57HHntsm0cY1sorr6zPIXp9PpDTxo/KawTLWyG4vW3XRy9MdWuPLnPq&#10;34FkD17X+lsX2uTMJbuRNctPGOQUc0oPO9qf6BI/NZ7inf3FE082ymn92vjNnzZijzbs+OH6VeDW&#10;KX5yxU8fvmKvkEVqPqnZH7+ir3IQ2eTYzTe6xMO3cfCGhWDgRfiaX3zpav7TQ4GaLNLuOnz264MX&#10;/jFtWAc6wT2Q+tj3cKojfHzE13iUTjW+2pXpj5r87KtMnEln9WtX8l87TFRf19qo6x9HZ/HoU6b9&#10;0VnxUV7PRzTtOatMXtdhNWfoGI8NURg/PLjiq/LWlc9Me4Ax9w5hKTP3Iv3NaTXio4LixwvXt2+0&#10;/dnJxvHJ3/zk9hBlM7JQGZkQgTYExSJtkVNYYXybmbHkjcFjTDdXFqySkRaLjQR2tdKiq+iDq58e&#10;srDZHI6FTb9r9mQbfrJ48NuA9ZGPBz49Ngrj+GB4EDLmwcQNiLZJajLhigly40MescWGzVcy9KBs&#10;JkNPmwfKV5jqsyi95MS0OPiA4XtxFif2I1iuiylb2DDnR2FncSCrDxVz+M2XMfZrG0fxKPzmh9JX&#10;odxs+PszHxZi6CHKhi8W/q6ATjfl4btp9OtJ+qe99OFhS/Gjx7hSDMsTfflFlw9CtisvXF1/I+Lm&#10;tYcosYSLXzzNIzvNf/6rfVAjstlGhu9stIj9BLb+cqA58EGdjuRci5P44Z83dz3E4POAAkdM3MT4&#10;Cos2O9wI+FU8BwziDa9152HJg9O73vWuTWauR7Fgh5vPYsNG+uhiT19bEVNj4uDvT/AgcWKbmIk/&#10;3TDFPD9gFQdjlw64CL94dXjiJh1usZAz4k0OLxvUCjxzqFb0wVY//fQzm6yC2AKPvALfmPjJU37D&#10;kgfWslww9/zOZzGHwc87Dn1w8PJXYbsaFvnmCi5d+thZ/sRPv2Ku6Yf/zneur+25Oe/rr+Un24ul&#10;WGnLAbL6EJ7+9oedcPijTUaBVUwV1/r1iRfb1HxQV1zTiZetychBY3wVNzbgbx3T0XyJozi41kb4&#10;2cBORX6mg4yCX3y1mz+66EcODdIrfvhhmkM8xtghTuW5626k+WwPv3Hj5pbX5Z69wzV+GHjMmbxV&#10;y3+yrulEXZM3f3ITafMBjnr6r9ChrzZqrtkKxxgfG49Xgc/X/FW0jcFViwnSD08eq+kp7trp4Au/&#10;YImT2NbvWj+9ZGCal/hd1w+vvKNHXPH5urGHJ/Z5QLX/o/KJDrFyjeRU2NZlNtvLYdCn9DU/e4z1&#10;RZevjfs6H3l4fCArH+gSB/kHV7zZTI6ufFKMsUufQo++cIpLPPQ0d/Dh0Wtdq12LDRw8jcPUDl/b&#10;P5vi2nj9akSWHoVudfOeHtQ8ZGP2Koe7h60Wnz6DrENrILtQeEvm//sQlS62Jaf88ObKVzZM3nxC&#10;7NGGZw7SoVaMxYtm+5h3XqP8nX4XvyheBDv7o6l/jk2eqXv2H1M8U6f2WfgTs3me8pVj/44LvFnS&#10;oRhH5RCa45Mm5tQ1+Sdm48rEc50uVH888JRy6dXrr24Hj9aVzzr7hn5rPV5kPZKZ2FPX7C9/UWtd&#10;DOh3z+N6/zrfTjvttNNOO+2000477bTTG6TtMes3PvmJRzxVOdHpKb8nN9TTl+K0wHX9TifUntg6&#10;MXTi5qTCtRMjmPCcBDnRcUqFyHryI9/ToLrTC+Nq/Z4eO6mA6cSGHDwnh8bIetKkD18nSZ4iYcJQ&#10;d2qZ7fhhdoLVSVI6fXWPzU5e/KGakxz9xQpfJ8teKfK9UzT2GUfxw0+3a1gR/cqMf0/HePWnv1M2&#10;lM/6OzVDThX5lf8R/XxmA4KFh5/NA55w1PHSodAHg6x2MW2+YOl3OuCNCFv86p3TYjJ+PavTa183&#10;wiOOfHS6K3/M5wsvrH9YWdzwsgN+MXJdPIsxwpNP5CJYSnF97oX1D2vKC/7g5Z88Fju2OF3uRBIP&#10;WfY4eU6WLrL0+RpQa+Glg09kYKZTXdzgiA3bFbJ0aRdTvoTNhvLKySAsPlu/zQ293jbJWXW20ynm&#10;ZL39YLeYu2YDO70pFB/91iz/4Js3uLDYLP5scprrmh14zSs8Mq6bp2JS7mhv44e4xYuHLB6vzPFZ&#10;33SyR4z5YZwveBU61PrgNob/xRfXSbA+p+ZiqC12YuuNhZMlb3C0nYj3lR1vH8RIbVzMxEkM+Qzv&#10;YPxmf2+PYOKhG/GB/cgYbPHtbYa48pG9YsA3PpBxkvb2t699ROzxK2yiGy89cPkIxxjbYCnG9PMH&#10;4RfL5lvMxQPxA37tanoU67E1Qo4v2uLDVsQfcTAncI2zo3zWNgdhbmvkwM9/+BG5/BMLY3hhwtLP&#10;V3j8YZd5MQbLXJEXC7J0w7SHG9df3pIpXmHi59Pdd69vFIhh8++NND/ZAAuu+ZA/5s78ujZW/uN3&#10;TYZeca2N2H+8V5HV17wo4anZidhff/OGih+51mfEFoQnGTj8b87pRnjJ0sFefDD1mRPY7I/EIHua&#10;c1Q8yOovPxT7iLhZ937pjm4xe+aZpzd9xuRZNoZrPuhns5in11yYd9d8KcftafZtOOsN4ls3WXGC&#10;g1e+FYfyLrvJaYtD/si7Yq3Q5dq4vIFDFpVvEV3NER/JhAM72a7Tgw/5cwHjZxWyiFylmDd2bJuY&#10;qhXkzxCQNWqO2M5m64gcW8IgQwfK3ui4H79y4/rpvkQeljpc9ijpoF+7a1SNXq+djDJ9rCD8ycQ7&#10;KburkRoeil9f7XBmOSb84aGJXZk6UVhsV4uL4rrciNIZ1mzPPjSv06E0B4gtc6yCskepPe2ZvNVo&#10;6uVH+pT646FfgavuTRQ5nwX2bfnjvq18g9P+2nwh/c1/NSKnIDLaajp9WwrmH//xH6+HqE/8xq9v&#10;D1F9oGRopJ3RgBiKbJo2CJuZRdWNr00qZW5ObAxkjFnAdLmeHyQ2hnToUzjagsfT5s0BN9w+0PBY&#10;3PjVePsAt7mSYV/4rm3wrskUNIHvwyp/8NjEPUSR8VDUVwJQE6FmCzm2+YAl7yYDBpvYDRvh65p/&#10;7ELFuTr+5gTRzRY17OZMsZHzQb+5oYNtfaApruGak2TFNjvgGsNHZ4mDsiv/ydLRHPEL4RG37JQj&#10;HpKKz8MPP7x92ImnD0W2+gqHDzRt/f1tD9xLl5avCl1sgkt/88UO16h8088P/Wp5UT7Ei+873/3O&#10;NkYOsZ8e9tPVjQRevsBgp/xy46wfsQm/G145YD5gnb8VR9czpuGzBZ6+xvWxM9/0afM3XjVbPLTI&#10;S/GyaSg++PkgZuzCh9hDTvFQABdmr7/52rpig5sH89IaSz88hW0KfnqsI3bgd10e5C8d/FAbZ9/V&#10;l9aBCLJm8LJDblhH5kVNDww13WTYkyx/08l/vHD8nWL5E7+v+th03RS4aSve9Pi7LjH80Ic+tO1p&#10;5pI/PVixz1fi+GCz/v7hZo2NfKdfPzzzzSaYbNImT8Z80WOMLjLmwLpww87W8ufuu09/bcz6kXf2&#10;VePmItv5Vc1GMeIvOXxqpA+fPno8ZItVvHTC0IatXzzxtqfRLTbWA1k5gkccxJyM3OIfPIVNzblx&#10;bX343LAi+oyjbFTrx4df0efavMTHX7rZABsmLPHii2t+lZ/6wmQfP/Dj6bOD/XfdtR4yyVgzSL95&#10;QsVHTMRBHrBBrOwFdFQQX+gmp02fNn1syMfsohsVQwXBI4vUxlG4an2KNp3lBH7y8cRvXCzpEIvm&#10;KtvjhaWtZrNaKf/ZTE4xP+owo3JFP55+lY+8nISh/eyz66vS7BJ/esgaI9tc0mFdaeP3tR7zgodd&#10;dPCPL9rZcMcd68FdXsCgl5304YVhvo3BsS+Jn3G+s6P7Avyu85c/eLX5ChuPPgXpL74w8yssBK86&#10;XjzLptOHYH0KuYnDn+owxcg4MhbeJLyXLq15EGcxJSce9rHs0YdcT8x0ofCzK94bhzlB+pu7YlOc&#10;6sefLpQusuFWNxbRp9Q+ro9l4m8MxaM0hrJt0pSfvGjyHrfPKmI5xydeNRuKTetqxqR28zILDGNR&#10;+PDEP+x0kXkjZG3AId9aVaaNKB144teXjVMvmeReO/D4EwaEv89U67J9BKba+KR0oDkmTsW9Nnm1&#10;Axrkb6LeWCR22mmnnXbaaaeddtppp53+f07bY9avf+LXtjdRnsIUT3fzqa8TFiW+eJy0xIM6yVKc&#10;9vSVHLxOL2CQxwdf6ZSzp9XItdM9Y/gV406C/NE83XSk20kJXk+cMNmAyMTj5BQmm+D1VOxEqtMz&#10;cvHre8c7Tn9MopNC43jZ73TMCQ0M5C2KkwD+0l1ce5JNL+r0CyYyrq0mg2A0Xpxcw5snXU4+2Qnf&#10;qbnYiAOsKH/5GD48WEifE1t8zVe20O2arubCmAJTH7/hiRXC66ldgSlGH/zgB0/m1S+p6PNmEcHy&#10;ZsUpl1ivuVu5xzc2kdPO73xpPtiBvFHhi7zQV13s8Dpx/vZ3vr1hsM8Yak7oaM7pkHvmzLW2Qg6W&#10;Gg/ffR1F7PVdOdjK5q4R3HlaVHzpMm/Gi6kxMdWvzS9j/MEPk/1kmjPjeFG2IXFzOk4uH/GT9VZN&#10;PomJExw8ToTxsR3hg0UP/XTAIFdMzKc1QZecTH9rxhoshzef37y+qiWurpH89baIvt4KmMtyml64&#10;CCb8bHNdn/LUU09vct4SwFR7o8MO/eaht+hsgA/baVaxhw0TDzvyEcaTByz2iqO3E+JGBi5/YDUv&#10;5kl+6FdclwPeRJkbtjRPZA4ebnbQ5bRe7SuX1hBbxIZtbKQn3WRdwyKPh076ipcx/OYPrjkVE3bB&#10;VvcmxxgiDws/OVQ8zD/c8gWxo7kWX/Ehy2d20afAdG0c8Yt+uo3PunWsTQbB47c+GPr5Z27gkGUD&#10;e/jGbzFcMV5vl5pr+UEHevObf/TfneKbzzXzJSZ0NL/4/LqouHiLK4cQXGPZ6ho/n9mrZh/7Ed+q&#10;m79j4i97kHHXtfXDLO6IHgUZSz9b1Mg4WVjTRrW+dPAlf9XkjLFVrY8dZMNTYOaLnDFPbJQP/bCQ&#10;HxOyBvCKydWr64ea8PeWnD7zgEe/+dQvfrD0mQP7Dx55J4/pVsx7/llf7MRLjp3ZbZyN+vIDjnG+&#10;t1fAZxPsYqjdHonYVnzw8A1OdoQZ4TWGH4axcMUMv9qv/erDB0efthrFq2SL2nX8dCmuFfKVK1eW&#10;/9aQNa4t3+114VQbS1c4yHW1vvi2vls/LKGPfyh/8ISNxMM1Mp790+76jjG7niW+yiQ6K11XK+aw&#10;OQ9rUvzRj9NV37Tp2M744M7r48L/9nll0uyb2NPW/FP4NuMfkYvCnNizVtgkVnDkcdjlPh595koN&#10;33g46cOLJj569YDpH1onq89nrHp+nre2mq8oW1A1oit9+Kct9n9yJ7/O5yFqGz1QCjiTUAu/fhPE&#10;eQtJYGwO5CwwG4yarEVnI+MIDBsXDMSh8OH14ehD2DUDbV59ONncCriansbVZNhGl3GbMJvC0kc3&#10;/OxSyNBLP/vYxDZy2uz2EEWvyXCN+rCD6as1fZ3PByfd+GGUOMg1/m4MkBul2ogcvcUaHc+Fdj75&#10;8OAnuT549PXVI33ThtolMiKLXBsvLmJJl+Kaz+zCx1d66YNlvLghsWIHPA+8bl6bY//SOZ34JaM+&#10;OWMe+ee71m7i8awPyBc3WVTc6SkueGCxB+Ex7qtaPsSMIfxslzP0sN2Dw7PPPbv5RZ8+NT5t+G6E&#10;zCs5JKZ0bLKHQq+SHRawX8DDo+/Gq6e2+YDnixgXA7qM08UuvstFY+VV/WIUFjl2dyNozq0Lhd76&#10;2SPG/JF7HvjLD3GiFxbb9Jk3uNrkW79sbg7FJEw5jFo/4o5XDrgxYS9ethtnAzzY9By26K2fv/JB&#10;Lnz1q1/d1pX4GutmSAw82LFJYX9xZj/sYuCan9/+9ne2Gp4+hW0e1s2lmi1w6GZ78mHISYcjanuI&#10;m+zW2QuHgl+OuAGEg8pPMWO7OMB28+G6WKsVNpDRxqcWk5dfPn2woc9cyWsHDfCRWr8cNQ/tjWKk&#10;hgWDDpjsDVNcFHmRT8WRHnOgXX957+8b6RR7+j3Y4UO+7qivfYF+PrNHLa/FKfvZ6Nq8lBf55Fp9&#10;XPAg4zD5zHf95YY+Pom9fvNNB2y8eJA5xcM/9soDOvDCuHHDod/6UNX3uc99bssF/lpf8hm/8c9/&#10;/vNbTOSqOYJLjz7tMNiM9JOlt9yZRJZchBdta+dWv7p4aIs3Pn6Krbr+Yg5Xuxhomy8FFjvV+aUk&#10;y1ZjcgiREQP261eyIdvI8hkvklvNhdzyEAXvfe9739ZPn7nz63xwtPubHBjmGK61Yr7yzZotpuaI&#10;XfYPc4yfPX1W8j18PGS1+aeGR77YkUdkjbfHypHml23G8eJhX/FRUGvPeHYgfPpQa6KY4YevpH/J&#10;rTlhh342K8YVsq1BGGTSoY03XTCaK7XiJ9TVrQtt/O3tCoKZXSgsVJ863BO+w7pyTRYW3Vv/QT5f&#10;sqe56DoedW39U6a5jH/WCsKLssl17ahr+rXFU3HNrnROmn10dT2x6zsukz/SJltfPsSr5hueSvYq&#10;KNnq+iclo66Npl7tiXXW9WyLFRw10jbn5Sw98bQP8gXhoVONws6Oay9d277Ol53dk6jbJ2BnS/KI&#10;DN2oGtGdfuuknGGD+1nt/df5dtppp5122mmnnXbaaaed3iBtj2OPfuXL2+ObUwqnQ8jTe09rPYVF&#10;TlxQJymoEyikPx6nIMk6relJz0lMT5tOc+L3VZu+AuEUyQkpcvLRKY5TK6d9iKwnTeSk2Akheu97&#10;37vJI39A7hQKOSl2ooWcIjotRH1NALHXv6eD2Pue96w2PU6wEF+dvCK/yJesU0l/MI7gsw+JodNr&#10;5IkYH9LvdAfNkyp6nWAh/PxHbBBH5NQ+KmZILMNxotecsrm2E7ee6p2gN49iSwbR00kj2eIMo/ki&#10;61Qa0dmc3v+2+899+dEvb+1HH330hOdnf/Znt5NG5B9V9A/vIrFsvn7xF3/x5LRi/WPKK7a+Ipf9&#10;9JeffJknovXzpZPxd7/73VuN5Fj43nh8//srxzoRQfIiGXNVbsuNeMybf8QWWS/FzQ8RyD+Ep7lw&#10;itoJCTuzTVybCxQOO1s7xuMR42Tl9X1vX3Gz7rLT246J03zJ3/KKzWQQbG8ikLhZS4ht5hgZb371&#10;kUdyp/xhT2uWzuYUXnNHZzEh19r0lU/rEBl30onMRbknJ4uhefHVKQQnf51ot6boau3A68cA8IaP&#10;N8xOsZE1mF/i2lzwO3x165Gct1rIG4hw6I9HDqQXXjzms7ljS7qMX7++5kicrAckN9uj7APlg33A&#10;noLkafsSnOZdu/ViHbz26uKZOUgu39nSvo2/ebS35Rfbiokce+CBB7a2uTt/afkFM73qbIMfjvxq&#10;bapr8yW/2Jk9G8Zrq21e7O9IPOLhh5xA3pC1J4thMZF75TZ7+ozQfte7fmprG4/frzKVSx/72MdO&#10;5sLa+ff//t9vbXPx0Y9+dGu3hpCcnJ87166tHDD/2SAe5UNxQuypn3/Fk+/tS+KTDF3ZKfcmPluR&#10;tdD6slckaw22xtnfmhWb5sW+fvHisodd+Snn21viRfCyge3Zbx8t/3xGRHz0+YrItt7Fr7VjvDVl&#10;floLbOhzkX/lj/kvhux/7rmVt3MvErNsY1e67GO+go7ELXzYxZNculCf+/bC8tw+U36KWWuN/uKM&#10;pzxBYRo3T4gNly6teNoPw9FfG2+YfG+OzHNxMCfT5nLJuJxD/PB5iazv1hq85hqli2z48MKE11yr&#10;3/SmhT95UParZ38084r96cVfbNH1V9Y8HuNH+ceW2mvfXblPJnvR1FvMZiyXT0tPPkT1q+e6Dl//&#10;tD3MY5wZm7Pa/AgfXn7NOdY/99dottHEn5SsuIcv9+Nje+vmOCb5iGfaFKZ1Uvz1TdmIzmSffPqp&#10;c//1v/7XrY3s88iaqE1Xn13sCZ8tE7+44Wm93jjwZLN95Utf+tLW/tSnPnX6j+0CEQDAgHKOoTOo&#10;rhkCEJ9rvAIZf85JbEYUBHLpME6GbFiITPrUfRjCVHOQvBs6srC7ceBcG5xNUBGIJsZ4N15wLXz2&#10;wdTOBnz+EVhjsO+//+1bXzHBx4b+noctNic2+p68DYzt7MWvTQavdvFCM44z0ZpIvGJCfzFlK5/U&#10;rskZz36YYZHXrw2zJNfGk0/ZAZdt2Yy0w8OnILKKazU59uSLByN4vqvq76DcWHqAEgf9vg7EHrLi&#10;6UbEh0ZftVB8yPkqDVvcXPKZPnIw+GEuuzbuQ56O7OCfcXw+ZOXhunm5tt3wnz+/vg7AdjrMu4XX&#10;DRe/4KW3XIDBvmJb3GDQyRa6ihFZY/mGl4x8cc0GpdxEPvzxsAl/cYbDNjcPzx0+bMsXPAiPguhW&#10;YKeTPvb4YGSjOChuhPWbAzHnh3FFvOinC5Y63OzXJz7sMx/wzIebfzey1gw9YueVuJsGbTUMD6B0&#10;W3/WHv/4rrClWLHDzQE8+MWXnW4+sqmcZpe1aU8wz+LQGJnWrGs56Lq40aXAhyMOxuGwkz/6UQ/c&#10;YgC3fjGnT2EXoss1qo9ssVZbFxcurA/S8olv9NABo5s3smwSD7ww8ajFjpzx+vmg3HXnXduNUA/M&#10;5k7czYOaLn3iUmzU+LXNDbzWrhtNbbrYd/XasqdYijMb1GxCxsQKP1uN1YeKU3OiX43/vnvuPVkf&#10;xdm6NF8rfutv0ehkn1yzno2Tw68Wc5j6ixPMt7513XTyF44+eq1TtRgYMzfG4Fub5kVc8IkrHWyh&#10;Wxz4sHJk7adki0e6EZsicsbUyBi+yeMaNr/Yl490iY9xGGJTm954tMMnr58f9eGhT79Y3by55gKJ&#10;m364/GxOkX58+ipiJab2CbbRYd3jVfQbT14ss0+bD8bFX7+9hK1yCJ65wTvnU3/2rwfCFQdFPxxt&#10;+QBf7iuwlGzAA5MfSCxgonTBE382yYH0wI6MJZdORR9ZlA/pLQ/Z5WumxsVAjYeP2QUTjjH85GAr&#10;+hAZ181Pbbz5AseDOLKOrHH97EqXa1i1ldp0VeeH9s2by5bJT7e8yZ7s5BdK1jyzT8ELR+y0s99/&#10;eJWpQ52fs9BXG+FJP3Id1U8nmmPa4R/3k5t9KP7pd/XUP/049iXM5nOOo+YGJR921+Eox3ZUxF0d&#10;xWsNdA1X39QTvn5UP9IPUz3XlWt8qBqRy5/nnn9uO0yBi99aUMtNazaM1pU8Uqc7yk9jiIw+/wyL&#10;tkLWfZP27//+7+9f59tpp5122mmnnXbaaaeddnojtD3G9SaqU5Ce4Dq9cd2TmSc/T2ZqT6NOODyZ&#10;zROC4yc5hN8JjjHFSd084ajfEyS98HoqTBfb4nOCpE8Nw6kXnZ4QyTl1dqLlSdPJmX7yTqmdpvTE&#10;DMOTfyc7yIlR/9jfehux3gbQix+x2ZMvbH7RZ8zblvyqILoV1/jiYQf/2Kl0ClE/HrFqLow54TTe&#10;GDyFfQgOe8lHePmowJg82vrET01XtmQn/GzDp58snXgr+PCbD28f2Omk/p//83++vQUwv97ciYWv&#10;cMTvNM7XOJxwwa44qXz++fULeK7FHWa+aOtjlwJXP7s6LYfdiScc+tjERv3Xr5/+Gh7f1eaRveWh&#10;edaP2Kztl9LknzYeesSAXnjNUf3i5WSfjvyGb9wY/1yr8Vhbzb02PfgUMsXo4qV14oqHj8gJrrjI&#10;lXzL/i9+8YvbV8D43psiOcxevGImn+kpZ8nygS36XRub2PmsRmLtZFhNV6eh1qWvtoiTr4SIiVib&#10;ezx8g80uc4TwiJn16DRVXLzpNC/sM853dqiLsTabyls1X7WbW3GCh5o/8uT4CsfbGLFmW/Jk2aJN&#10;nh3k+c9ntvFDX7pcw1WXt3iNJ288gnv77WuPFQ9xTLe58zbO3kYOJgz28ZtMuaqwyzif4Iq1ve6w&#10;ck/sw4dc48se88BOxZum5kDdng27OaZfMf83f7j8Ni6GCDbCm32TiouirdQf/4ncocDHC5efdFsT&#10;zR3drtkKQ784sZdc84rYVA7gvXZtvRl0bU7hy9e+Ti0+clqMxBMePd60a5sn/DDZAUsNm51O4qMZ&#10;HzwIX211sdPfWtNmd+Piom0cpnExKs/0sY1MctmDR59rPLDEDg9i/0nsD/Tqq2vd0SueCK94wFCy&#10;GSWHp89ies2TGKvxs0GM0wtP/PUjayEfxNacWgvktWG1t+YTrHxnl/sB+792duETqz5nexsLTzxb&#10;g3jKNXiKazqMwywP6YTbOuIHwmcsLP104mGzgmDySQ2j2PL7MLr181VfRDdM+0bz0j6HigW7ypns&#10;zgfj6bU+fHZry/fyubhoh1Vbqa2uuEZqb2LpSg7BExO2KGxA4pHvKBzUnIrf9MN/CO+xHQhv9Swo&#10;vvQkU18249c+1jGx2NN1YygsNeI7alx9jBvVVk88GMVDu7pxvEo2Hdt2TPpmMQ/wtMmkQ+zrkzvo&#10;2O70RPEjONrw4SHXyU6CK+boucNa7Ree8Zab8t76i4oBuYmf/uKAivk2friOj22+RYP+w3/4D+sh&#10;6jc++Ynt1/ksEoHHaEFiBqIv5wTG4tSW2IzUxyh8SCAVMvoKojY+hWMZ1c0EfpgC0CS5zg6bQZiK&#10;MV/bsMnBZAse/d2ww2Vv3yFmF7zstlAVPDDYQ9ZNHpt9KFrk9LouMeD1D8jq8zUkm0kTBofN5LTh&#10;k9fXhobI60P42jjIsZOMuTCm8I8MHvpsitlUP/+N5Y8+ZPOBrw92cTWu6Hed3mKV33zAFw98ffTp&#10;g60fuXnyaynm1jz4DjUcDy9kzJ9/YFcs6BU/X41it2v+Ix8qTz+9/oE/OvKfLjWc9BqP2Aarfh+I&#10;7NSveMAjt+KxNls68Kh9aM78aeM2Xg76Wij5bMMPu6+joG5W9bNFfmiTg4HIlifw8TR/eOBrq9mp&#10;Dz8Mefjq9dNflyQnX8JDYiju1oqv1GmLR/Extwo7XFt/Hmjo5Hs3Imp82W+seZpzlh3iICYeyGCa&#10;3/k1SUU/f7Xzmx5xYIu2vuaHL3LAXiV/GnPowTYYdHo4s45d67eOe+hQ84GPiB9w4CMbpFi5IaOv&#10;G+jyR6z18Zct/OJHNxnGutHCywexNW/GyMinajpQPuJNn9x57bW1J7O7h1I47NPnRpB/ZMmtnF57&#10;tdo1XfTwlR6xRXRcunj6c+vNoXF92Q2n/AhLLMybGulHMMoZ4+cvrMMVRV9+4oPrujH+iomx8hwP&#10;or9aIad+7RZf85ecmMD1oKdPG/m8YJe5ETuxtB7wKMbiFRP/WLN+9tHBHjksl/gpX/xiJB7YiB8e&#10;osRerPQr+WVu2L/m6vQmJR+LE8ovZNx18SOfTWGaI3ww9MerbQwPXv349McHj+94yIiRMX7q0+YP&#10;Odd0vPTStRPs9kD4ZPGkT50P6fV13PjsF2GE76Akm+V+9sAzd+GZa3qtu2wlV37yqRgo/HQtZ3uI&#10;0kcWNhl5CJs9cgimXFFQtpQbCh7y+hFe13S1/uhJB3zXChzXeOHYu9TZrBjr4U6b3349D5a1D798&#10;qMYbljq9anbUxps+19rihkfb/tbX+eahAB62o+QQ3NrqrtUKWvVp7sfPhuyp3zXiN5r2xpO8a4U9&#10;18ev4+qrjj/e+NXxz/Gz+OsXo+a0mCooO2sjY7WTD1udHWGG9eMoeaX8pqM8SB/Kv6iYRrDCo7+S&#10;n8aac+1qOPi08c04VqYt9aFsRVNWPzsmb2260LXD2nI/jk8+2ktgWM/tBwpMNTu1s6U2Kob5jN9P&#10;qONR4PvsRfs/trvTTjvttNNOO+2000477fQGaXuM+/ivffwRT1hOTdTISZqnMdSphyc1T2ZOezzp&#10;ajvtQT3dIXXtcGHAg9vpRk9+ZF0reDr1oQMvPU5YnBrBg63PmNOo3kSRdzKL8NHZK39YxtfJzTrh&#10;Rv0BMkwnK3icKsJkC75OIjvp0fbq0MkYOSft3qQUM330a8PWzhd9an2oGvVEjPDBK8bZ6DQoHOOd&#10;0uUjDHYqeGa/kzU1fnKwtelML//1I/rowqOPDQguPqQvfnyddImPX94zZx/4wAe2cfr7OgB93oo4&#10;KXT9nve8Z8NkL3JqR79rb4rMA1v00U+Gbv7oM65/xk/ema9OAIuJa1/FLKZ33LH+/S/jnUKbf5jw&#10;4WQPeXLscorKDoWs/CHbWxz+OMWMyCI48rJcIm+O9DfXzRke/bD08U9MYel3KnnhoBMvG+J3Sk4H&#10;XmtE3oTbL1d6W8NH640cHvh0+TojHeZzzcE6/YWNB79aP/uNIXjrdPf6ttZgK9re7mkjPLDgkIXF&#10;fvJquU23+RBDPGJDxmkoeW/U2Cnm3gzQKe6uyZFhm1NTJ1PFGQ674brWz65y3C+1mW/9bNGvJqcv&#10;Gzsxd43EmV1IP5/Z0hs5MgqfYSJ+o/K+Gg4+vvo6q3nWx75pV3lLB135bKz9A8FNV3MllvAuvGm9&#10;YYEvHtpw8xc/HxU5nv300oEHlvyJ+Itnm4dLP/oPDyuIXNd01IYfTR7FtTLpLQcdbKWP7eaWv67z&#10;0V5tTs0Rm42TcaJo3BsPNtDNT7y9EbvnnvUPMSOY9Ls2rraXeBsJ09pvTnwWkS9WPifw0JO/K95r&#10;DSnhq6PWGJr9fIUfiS8+NYJvvLl33Zxq69MOp9ixDblmH2I/Mi5exRvvc889u/XjaT/PN20lv+gx&#10;pi3f+kfY4c3PcX14zU+5pK2PLnNoX85HPqvpNM52mOzBQ97c5is+tXn270TRx6++Smhe2ahmj5qs&#10;Ocdb/PiMnx48zT0b9MOPV1sfso602d26Y489D79+WPpghaFYZ8XfHnPnneubO+ykI/76+AE3P1xX&#10;8CFt2EidnewIwx7k8xsdv4liJ0oOTXy1azT7l/zyZZJ+ehVj2WaOmhMUJh52qNOVjldvzbs+RXyq&#10;UTXSVsxx2PHG93r906dK19Om2nMs2ahx/mjPwheF3vxC6rDrD7sCL8yu1cf+ntU+pjnn4bBJTUZf&#10;PMc47EPxNUZe2/zGgxpXF+9k0dXDXuDbRfrkgX2YHfYJ6wDBaz0hvOHWN+2vRq+NOFvfvYnywxKb&#10;Bb/68V99hHCbA8M4oY/iNiZk3HUGMhg4PglejUfbxtUNI+XdZOc8WU4aa9HDRXDoQRYwPPx0Wkhk&#10;bBo+ILsBpAdPkwBD2+aHtPmJjMPlG7v8PLHaDX03Ya59yLGDXsGj0wencaWHLm18dMJkRzFR+GVc&#10;f/HpWiHjWuEffpj6+wAg14OgseQkh3HXySH62WtcCb95Q8kp5gWeoo0X1RdPfTD1abdBa3/ta1/b&#10;YgX7Qx/60GYD29kt5uzyNRg3webRz8LjMTdk1HC077xz3YiThV/eiQn78BpDMJqHPpwUOhBMN6Ye&#10;MhB8vy4FAw895H2Ylodh0G0sXDdk5bIPlL4370OfPWxkB51oxly+GnONVxwRnW4O2FM86dRPL3vF&#10;r5sV15evrJtlcm4GHQx4wOvhCV8Phb72xkd5DZMesmr42WQtaLvx068vPv7MXBKL5gwuG/KBnLnm&#10;Iz9ck9cWq/JcbFwXKz6aS3NML77iYL0juj08GdNmZ/aRTb7cMC/0mCuxiQ+umwI1X2DBtK4djjRm&#10;D+Gnupsp8f3sZz+77Qfyaj5w85V+fGq82h54zB+78JSbiE143azwRyx9nQ8u38VXMS9wfFjwaeXx&#10;zW2vxYf4mx72K9rxn/h/fj0c09tcKvrav5CaveIDwxi7Kq5hpkubv77voK1EMPCYW5h0GWeDsUo8&#10;8SnZd2LjQYYcHvzkxCB99qG+wqqwnb3iYx7JyAexQuaD3bC13eTBMh/0FCdEp7/bMRf67WftVezT&#10;xxaxkUv65nyhHqLYnZ9syl9Uu1jgZdMW31sEN1m2I3Y2h2wq5xB5bTxw8LgOhx792YU/u/mkDz37&#10;7PqHiWGLVzx8TwcMxBY8rj1kiikcn2nlMn55STf+bO6AlCwf25fSU/5FsKzjqPHyWg3jxRf9XdTa&#10;3+0NCJ9SDGBlTzhKcbAmyz045Qc/XBeT5jU8fWxgi3ZYjcPRr2/OqXzjm35f50PsgRVOcXPNzuIW&#10;6SdTPUvzpWYLsnasJePy3JyhYqQfvhrRHY52VDu+CxeWTa4r5OCq8U/f+VJftrtWtPUXW/Vh5GRc&#10;QemJd9ZKmPHOGNWn4DXWPBUHJZno2Cdj1fGfZYeaTHwVpM5OdW0Ykb50Nj7lwmtcCT+bjm2Dpw/x&#10;Kb/0pUtdPOpDx/rI1q4ffzagKY/iUdD8dT549hI8cte1/nyAW38Yxqb+KN8vHdZSvPYvhz/o937v&#10;9/av8+2000477bTTTjvttNNOO70R2o6SfuVXf3l7E+Upy9NZpyU9hfWUpuBBeDzNkTM+T2c9lfdk&#10;rg7bqYmSDqQ/fNQYGXhOcpz8OAFxsoKM4yPj1L0/OHWS6HTRCY2TdycWnhpd46MHnlNIp1fw6MHj&#10;RNvXm8g7gc5XY4fn3hM7vTIk78QXv1NHv1ZVHMh1CqDdqRXqBEVMOmkTQ33J5Zc48ZNethZH431N&#10;iD594RtTls3rib9T4k4PegKnI3lkTJ+6p3X2Nk4/2fhc49Oun71OZZ1YeRPltIytvjrWaSFMMeS/&#10;k8WHHnpoizlemPCM8YGd4nflyjpJz15tOuUHnmxDTuLI5os5NtbbBzY73Yej3/Urr6y8ZYf5hCln&#10;1MYV5Bq2N2j8YY8+pR9PMA5XLmYjos9Y8dPvmi9sNEfwEH+0jbFZDMh0YqmmSx87/uJb66ul3l7A&#10;1eetmJNvcc2W7PJGBGY+sI3f8MRAH3y6xIG+SJyKnTG2w8JLrrdc5r0+MtlvbtkoDnDUePDWp+jL&#10;ZnGw3sjKHfPnmn56YIsfW8wF2/mmX4y12TBtKab6xJjNzVX5RbZ4erPnK6pibP7VxVys2eKNlRNa&#10;MZfzin2IjbCU9j+66W1++YzYQ19rgU993dQepaYLDj/VYlf+qGHBNJfmu7jig6kgtb6771q/Zlax&#10;RslE2skULzbaU+WSeS2uiDw7m9vnX3h+iyPb1Ip+cWaXeKizp1iQN6bOHjxkFXxqb6Lon3rJyRFx&#10;kDNqPGLmlJJuskibnFiqxUzbfMF55pn1S5dhmBtzYJxseS0WckA+IPb53GIzW7xtz99yks03bqx5&#10;yU9tuBGZ+slGYgUjMnd41GS0jbPbNV3HuIg/xR0+v+hT6y9WlcbU8K9eXW/V6Y03vdow9bNn7tVO&#10;c425NifmJtt9NuClR1y1xawYiLe4T7vYatwcphOeMWQ8gqWfnkuX1v2EdZsN1naYxU7NL7LFTn/x&#10;0KeQYa92Nmvj0Vb41N7CXjoVMZM/bPc5Sh877CMwybruGxzL5/WZbQweIq8gGHQgNXvDyWbX9atn&#10;m13Ieu9NlM87+xoSOzoQneGSV2Y7qr3GT9+KRbXVFbzsQfiVcNgQX3OG8F+8cPo2O78iGPFng4IP&#10;fzqNIdf1K/WTCbc6rMrsQ8d61Yp+NZzpb7L1z3GUvGI+pj2VSeEp4R3zIONo2mCe2YmyQf+x3skz&#10;sfG61j/jWb9CX5SOeGrX/9TTT21vouhjm/0EyffWwbHc1Esu7GztGnkThfRZD/NN1K2HqF/Zfp0P&#10;aIUwYPUEVtu8jHHSwlZsagKoPwMz0geSzcYHj6KfIeQQWXLkk3Fto+nmyc05jGRsNor++mDTnc19&#10;aMPCB8cNQHbbrLKrr+24NgFtlGsDWQHV5waOrDH/cKyNRGGnfnxIrbARsatNtBsJdtFXcpLPfjaF&#10;VWz1S4pu9PEn61qyFNv6+4B33WadjnhQcTeWrm7QEF3sN474lV792fPYY49tH0xuXD784Q9vm78x&#10;mEgM/YqK2ofERz7ykZMbFsQHseyDhP1+Qhd2cWC3MdfZ24eDOTeW/eIL242Rr/TgNYf62cUON6l4&#10;zL+5hGUM8b8YiI8xN9Pk6NGn+FBz0yq+ZLWNy+EwyM45TZ6tbsZhzsIXsRJP8mxvzvsAE6unDh/4&#10;xuiKhy9u4sWAHrFhm9xhB//zR7+cJyvvfFjiZyPb4JpvNtCtwIUlbq75DIdO2MbZDYMsm+CWj/j1&#10;KXSzA3436PqLISx+0uPv6Nhj3EOFOMAi1wMD/dZ7Nyk+8PWJcb7gZTu9cpVu9rmWe2r2P/7449tD&#10;k9o1O9jkZos829/97ndvN2Dk9ImhwjZ68bOF/WoY7KDXTQm99KPiLLZkHehcvrwefsV25rz4aEd0&#10;i1W5RIYfeOntQYAdbEJi96Yfnn6IIJjZg/BufLdy1aERX/lIBz/x0InMMf8Uvr708npwds0GhQ3y&#10;hW3FqMJH4yj/qrORHbXfcSsPxIx/SEx9qJoza4i9MB5++OFtbYidr1/SX7zTb0wRT7688MJaV+UM&#10;u31eiK1rfpeX9jv5BpMt9gqy7HFghNjBR/3sfvXV9bmhGFMX73yc/eTER62IBWILHnbFi48uZL74&#10;Z4xMctZSOHxLHr8xOGpYeNiSLr7bn/GQhY+H/2S04Snk9Ffsw3D0iwN9MOWKdSF++syTdvbil1et&#10;qXQ2Nv10jUe7oo8sGV/rfsc7fnJbN9aaeSfv0AQfHn7Jj+LJL2MKOf38yIbiRBc/jePlo37X9OIT&#10;d58dcotec2Vvwe9BDr9if2keychhOPa9K1fWAx47Yeq3plzDwQ87e4tB2IiMmOnXVmrrR3LYXKD5&#10;db78RHjZgPSTR7AmGav268dktOtnF8xiCccYn/TXJ+50ll/xucZ7+23r75obU2dLulD9FZjkk5k8&#10;xVWBDQdfvGT1KcbzQV0x1ppzjbRRsvD4oZb/4aXH9bRBXIoZHnZU187u45INKP3hzwJDSV/EBsXa&#10;MKY9cbX1Twr/OF7xaUf4UGPx1//UYT3Zg8mImfVhXH6Yr/iTYZc6HdOX5jc/Nx2Hmgx+/R6itPd/&#10;bHennXbaaaeddtppp5122ukN0nZM8K9/+f/Zvs6neHLribXTGk9gPS16eva0iYw5idLnVKKTEk91&#10;nXp28qF0kgffWCdVsJ2UdHqAF+l3Epi8pz9vL2DSqeh3Ugyrp0nYyjole3U72SHHJ+3eOLDXiQo8&#10;X81T9xRq3GnOOi1YvtLjhBuuUyun0HxxAtmpr1ixpadWeJ0CsE/R1i8WeNkm1uwSB/3FVdGGhTpR&#10;Lfb5DY+9sMmsNzjr6yd4ycA2rj1tpC8b8cejjfA0RhdZ/HjoZbs+p4dsMqbmD1lj3hqI0Re+8IXt&#10;BN4Jmj6n+JHTRXIwnXrxgYyvi7BVTpk/ceYLHsRPetiGB4Y+J/J8Y7fiRJqt5gvB5MPBw+1abHtr&#10;QQcZuHLBCaX8IOvEo/jFzy5UTDtxx1fOO8VjMz/pzU42GRc3182bfrUc56+CxzVf8/v6oc3eYslO&#10;djgVR/QjsvrZVB7mI1sQu+Sj+RF/flkn+MWAPP3iQJaPxV6tjzxZBFc/GVh8oN84/8RcGw5/4GR7&#10;MfbvjYkZPjgw2el0tjjLE3gwjIszW4orLD7JUf6Ysw9+8IPb/OFtDYojPa6VdMOHIzd/7ud+bvNF&#10;aS/hF+qrxWTZCpM9bOELf+k2R3D1wUVwtK0LsabTHuOHT9jFbph8x1e8swuuMTpdi4s2W9IpF+gk&#10;q2a3N1HInpbd3tqyB545cXIuLvjZLZbG9ImtuHrrU+zopZ/d73jn+sd5y8ts08anH1+6FG0yYpBf&#10;+tnGdvNaefXl9eZWfMSfDX4ZVI7q4wedSF6Zn3Jamx3afKOHPWJKl7avS6nXW8H1tT98zaU+eYLY&#10;7Jf62AiTHeLDTrnGXzxkFHvCbbetNzCKPrzFhixd7FezF7aC8qM4bfE48BQncema3XArYcaDP98Q&#10;3eRca+MpTuWsfvsnLPPODpQce9hlTsjj85bH3JSXSGzwsIWMfGp+xIFtxtVsl/dyqOtsbp71iWXz&#10;6LNAG6baWzDy+O+9d/0olNyglx6kT8GzrZMDDnvo1qbbOmVva1zBC4MuPton4Og333jJyxM51DrD&#10;A3POv70Jv70Opv58Y4v5kj9kzIX1zV41/fCy17V466voV+iG0TV7qunSdv8l3/DyyVyzxZg2PuMo&#10;P/CGE7lWavs6K35EpjqbyNKDhy/ZmQ/G8MxrfPxVLtzyBRk/rrNn6kRkw1Jng7rYZp+YK/nbeLFH&#10;6vSSwYP0Jac2piA8k0+hH6nJ4K1W2BSfmjw7ikn2qyv5DGeWZPGguT+lb+oqHpViIlfh4dEfPjk6&#10;FNf4w5DPYc/4ZIux6icO68qaRtZE60PdW2TrKRzX5MLQn162pFcfflzWVHyeA/D88R//8enX+TAi&#10;TkQ5jjagg5CA6tcGqDamHT9ljVOoLqDGGdeEIv0WNz6yCP/8EDFugeK1cSFYNkKbUDdofaj4kKeb&#10;Lphw4NNLrsSwccJ34zKDlB0moa9z2Pyz1dc5yMFQ41ezJ3/pOauITROVHfptRE1a4/FmF1/x6xfv&#10;GUMFNYaqYcIIk1410m8cwc7+6QOKHzU2a5u8mxg2iYMPCHjmhW/4fIi4QYPl60l+BU4/vuZG8cGB&#10;h0/+Zgm1CODjdzOHR1v8i532LGxjT1/97OELDpk3v3k9wLNTrR9OMYdRrPmnGPfB5iZaPuCD3XyK&#10;BR/4aoztSvbIV7pcw0X6009mrgkbg1jgUcSzOb/7nnu3PNZHJwwf3mStB9f64eKHp2Yvv9jrWiz5&#10;5YYDr2vrgq3WnDExJyeebMLDTsRmPG6Q8DQvsG1ktdnVQwK7xQoO+fKSXT606fOVKPrwwfVgQVb+&#10;FEM3P9kB21zSKeblXv10dgBCnznq4ceDgHVOtweH4iAGclVOiwnsdQOzbhCbdxhwydBJ3hyIvzF9&#10;+SUPXStkFXywYCpL/+kHHX/LS330iImSrfKDXfSKmxiIOx/IiUdYZPxjlGrELvrh8REWzObIWA9L&#10;5lnc7LXlhXFEPx3ifM/hJpUuNugzB3wul+GyU4FdLhrLFnHRpxh3zX/8X33sK9va9o9fO+hS5D95&#10;PPzNHjmg3dygYiGuqDkxvtbQ2n/Md7HnAxw6zKuDFf30vf/979/48cpd/eaiQw45xC++iOPFi+sr&#10;Ss2xfvqr+cs+utC0G45+PApyjd+42NGN9KFww8NDt+viZBzhRXxMr/WGB618Pf1aPh3xJSsO5QXc&#10;9hd6PTzBk2v62ABTXPKr3EOu6cYrX+Ap5oMecyTf+YOnfVeO0qMPRocAsHydG8kNmIgvbMZPt7io&#10;wyWrPfvxq/O3GJZv8Pnc3LAZZaMYG48/DHaLkzVGF14+4EV+3Y5N9JJV4+MjTPHLTnsfG7NNrcAj&#10;V0yKM1vjtcfas8jbS8wZTAWvfu1IHzyUnqj26j+96Sajr+uzZKaeyZ8tYhFt/TdXP7kKntrJodpT&#10;b1Tf8Rh+emor5k59Fj4yp8ZgVU8eRV8xxBPpP8sGPOmbcYlf+/VKGFHySrao00Mm/mo8Z9UojGPS&#10;l48VfUp6kHzUl954ytnvH3LTIbkxuW7PR/K3+5TWCDnXCgoL6TuONbpwkEuWvT5v0H/8j/9x/zrf&#10;TjvttNNOO+2000477bTTG6HtOOnXfv3jj/TEN5/0nHSou0ae5jyJeSrzNG3MtSdFJyTIdackqK9T&#10;kMGv9KQO1xgsuj05JutEioxxT4df//rXt5Mi7U5WFE+a5PF2OkW2E08nMj1F0gsPkXO6jM/pMt2N&#10;saUn4e99b73GdkLtDRQ5p+CdhsJG2p36FM+I7gq+/OcrnWJGzrh+cVYjdf55whbnMBAZY9lBFg85&#10;NsLGo9Z3jE9u2ht/fdkcf2PVdMBzKu2UPZ1sJdcJnxg6LeiU+IEHHthO2LSdmIWNYCCx6U2UPuN0&#10;8d1JeDaZk2LQKXH64TtF62ufYoOHjU7K3/nOd2wnazDwIjjkmxunp+S8Mg7TyTL7yWUTIlMO8xXx&#10;j+3pEBO4Srz6zTOc4kcmG5o7ZEyf8RuvrZOTTov1e4tCTh/frAG4dCTbNV+9VRMT9jndb6yvu5Yj&#10;fG+dwKlf3pPJ32JEN5/4axzxoXzGx39+qMVZrrDfnMFzAksnOXr78QoFRv7ywTUe+GTYJe8UfhjT&#10;b08yn2yCIw/6A28ycBRvGp24wm68uRZbuE5nW28Kv/NTwcc3csa8+erEmx1sLbb4kTZ+NhxCs12L&#10;EcJjzHpgR7qLeXrqJyf+3oDo539j8uLa1dN/lBoeeTFhF1m8vaFS9zU5Pin6zQGZckPMtK2Pm/67&#10;ZZvCJzUiR594iJOaPnVzWUzogiMn7MXi7scj/vyb3zx5a9g/IN2JO/nsgdcbW+05Lj7ZTp8a6ffD&#10;D/iNi0m+8qH40i+/7IEPPvjgFk967Hdk5bXPGrGSS8bpF0c/DBClF7Zx2OTpRMWbXv3aePDj0a82&#10;1ty1b+ov7q4VBAMZox+fMVhsQPTmazFA7D9k5NZPl37zEDbSlw5jvs6NF4+YtFbzRY7RS06xH5GL&#10;2CFX5G42tp/Ckjv6ET6yrsWdf+aFfjr5fPvt63NXP3592afga9/W7nMHLr14xFsfHtdwsoFf4idn&#10;tPGwky147Td8gIeHH0gfHrz2UbkFE7a+xu+4Y/3AzMwTWHzIBr7h6Y0fMpaPxuqDi9T5ppbD1hwe&#10;68h+ot81vdUozHBdK2e1z58/vd9Qak+eakUMsz3b6G2eyzXtbV5urhi45pNaOab0HFP96skTzsSD&#10;r7RXKcWAjfnIruxkd7xwatOVbPjRWXaQCUueZm84leM+7WTT0zwa16fGk645z9FsTwpz1vHCEYts&#10;mVR80NR3lp3z63zWpHzHa9zanfz6XdfnOnsQ/Cib5psofT7Dtf/wD/9wPUT95m/95iMYEk6BRECC&#10;Nx10jfDUtvi7MbDIBcCYRdtDVMZXF7iCmN4WCRxOG9PuJwzhFSQfXvj7oMBLFx6LXAB94Aossvn0&#10;AW8D72fN24Qr9NFlA3/iiSe3DUmfG2e+KsbpVGz8eNKPjJd4eCL9+WicrSW9fuNKJD4wYePxwdW4&#10;/myGpbCzD2l8ySp0ImPhwSevHc/k0572pC+ffKiw21f1mg83T827DwAfnPg8CIu/+PXz5nT6IMke&#10;+vigTb6HqGKWPc05wofCSNYNFzk3Mz4AtI35EJAL62fA793yRD+98Mmyv3XR38J5SHQTj7/cwVt+&#10;ZB+CZ175qu6BAmabLOzmV8GXfrzFAb9SDIyT1ffsc+tvUPiK17i5wGPcXIivfpjlCn+sWTz0aCt8&#10;NFf62KPggZ2NbEYw2VR+uFYQfnNtTuiFnc941OaEvh6W3CiwlR7r1zr3gKOIH9vphsMm13DcOOM1&#10;Jhb62GW8ByFFvz74HtKsJXJusMy3udJ2qEKOToUt2U2GjWp2KAhmcy0/2KTwXdGntqeICb3ykExx&#10;Y5t+BS+//U0g3fyiU+E7frph8VvNhh54jJsDmPjIibO5haVs/VfXwxNMNmZbesyRucsGeHDlPvvV&#10;YlaMyxN8xl69sfZS/bCzCbE7342FnS9qNtJvH+ebvz9yICKOcvjvveOdW5z8Q9If+MAHtvVJzjgy&#10;B+ZSPNljfhDZiL8zr+lmh35fNyILE0/2sYtfxqwVvtsn6GevdSd29MtxD+Hiabx4KLfffvoP0Oez&#10;fjxIO13mRO0aLzwkfshY867dDT/MdKDsNzb16M9XNLHwa8vXxuXDxYunn5mIjDjqw4/KR3GxF7e3&#10;9LX4aYd5K5/19fU/PPxvr/IQpV8xr4iNxrJVjcyjX5U0F/Rav3Sw67bbTv9mFDY9/CqHrYnyAqY9&#10;KlvlvTG4iAyd8PGYHzqWnvUQhcSYHDxrkgx+PIgNxROxuYMCOvjDtrXm1ucUGfh44NFBTmz4oC2m&#10;eJsbRV+xah7UxS5sucxW/NabNQXHWHPItjArqPYcS7/1Vb96EkxlEvsQ3VNf9oqBa7SNH+qJWzu5&#10;WfQpU2d9CmpMXczSfXxNpnlmC5sVPrAz3okdhoJc5092xK+efMma62jKzNIYIjfnnT7tqbda4UPX&#10;KBuOSX9j1fDJuRab4o4mT/FR4lf052d2Pnv4XLD3uvaZZF3ARtqIzenJV6QvP/XBjuo/MJ34rK+H&#10;qP/0n/7T/nW+nXbaaaeddtppp5122mmnN0Lbo9WnPv3bj3jKcjLXU57iFMWTmdJTnNJpGH614rTD&#10;6Qsy3hOftz3Jwe4J0NOcp+VORXqynE+ZePGRZYtTECc1vgbWCa+3U8g4e8iRdwrotMSJjVP5TljX&#10;yc16E+UfP3SS1AlRT53GnLrA9AfDN2+eYuJ3omCMHPvJOi2j3+lMPqjZo/Ahv4or4rsnZzqdPCnF&#10;qJh3MqhNR3EnYwwfcnpGZyfMMMixN/n0apNrPF0KG8ijcOgzho7x+KMtzk4+kbc0vXlxwm+e8DlN&#10;9qtE5sU8wkFypzZd6Vv2rBPjbEpvcxZ/ca/ww4m1fKS300E2mUu1U+ED3Ebsw0uWj+yGr89JMnwY&#10;/nDcWG8n8Osv7p3+4u+EXv7JDTbB9BYEue5tBHv4pnbNhtYSXJTvxvSx+QC4zR995aQTe8Q+sbZ2&#10;8NLd2wi1V+BOfs0PH52wOPHkizyjj910utbPZnZpK/TRwW7rcvrPzvKj+OiHoZ9uPwhgvfFBrOB4&#10;q9DXJcVH/IyRwQuLrta1tT59jOxL5qk13um1tUM3e9iosBluvsAuBjDgk+3Um9/sM/fNUfW0AZFD&#10;YmMMfvFy3ZomD19+GRf7F19cP5KDh3/42Ms+dXtQ9pv7+FwbEzP+KnD4rx/GhfPrD8gVMYbJB/ng&#10;VJ+sPnaKTfnszQr72Kovv/KlPL39jvVH/8bbc1wrdPK5tnkSazEQb/nIZqeM3mbLTWsaPxu9yXjo&#10;ve/bbCEHX7989saALfLIWwg2I+N8Nxdqhd5sYXc1Pf5wHy7iH/uVyFgYfo2PLemliy/sFzvz4i0n&#10;fIXs5cunb37Sg2CibGl+42VvOVMfnmJP3jrFB1df+PyKL4z08EM7gg3LmH546WOPNzlwy7kwzL1+&#10;fda7WJgTaxCO+bJ+tI2RJyt/2YfkAB3ZJhfFVsGP6Gju8c5+fLCtM59HSF9fBcTr63wIX+tFba7p&#10;5Ys48sF6MK6fjfYmsVCMI/6Sr00er/xrTltPiL9kJy7b2Mi+4sJ3PPKpfQPm/Md29VWbp/TyRduY&#10;ttjEp50t+lDjMOiEb58zH3itd59teNiG1GHpr6DZf8xz0LrxkP/bSnzhiKM2PPOnrc5+PvtpNW1y&#10;xsJAyTY+i75jauy4TV86w6pdPz0RO+LRj2fakWwyExvNdgQz//BP+86ixuMxz9owYFdH2fl62Mf2&#10;TAo3uXhh5iOamOnXRyfSlothNP/eRPm8wmf/tdbLXbmKx1iy2YKMKagxpC/bcGqn136u7YclNss8&#10;RGGwQUwDZxAZUFvdgozHwrTIycOBoW2TUSttcNrkW8wKZ5HxNhQbhSDhtdG42bIB2kT60DYGV9uH&#10;Yjd3ZH1osSPs7HbDBdeNvg2OLDl24Fe7yWWHm8x77ln/wr2b/zY/dtictOkjD98E5v+MHz5+6+ej&#10;a2Ps5A+dxR/RF08fWtp41Ir4ZQ9MdpDnb/xwYWnTrSDj6cATv8I3fPoivnRd4qLmC78HFW1jPhz5&#10;pg3fwyjbzJGbC7bbhOliLxwExzU5+uD5Oh/90/7asJOHr8AmKx893MLo5lm/eJsncV2LbeUYvxB5&#10;tme/Gzc3c9no4Q8vPDcF5oQf5OCw1Tjb3Lzlj1zzoMkeixCPNnuynQ55BYd/cNncXLM5fITn+q2f&#10;iCXTA9m0g33mxgegG1AfhtaTfBEXNmQHObW1o7g5caPMl24k2Ekfu/JLrQ+ufvyuN/tuzQ15bTxu&#10;jOlmk5twOuUFXeakG06xYye8/O1rLW6ge1CnU0zxstnciRW76BADdfkmxmKjxsfvePXTAxeefjay&#10;Wz+dYssmdsMjw6ZsRPrr44t+fst79pEnx3bjMLXZo+Cn100ePcWVXe1bbBNH+5W1pe6B3ng5iV9M&#10;6WW/Wj+6+67TfzhXHx189aEEx5yzw5j8El+89tHykp8Ke9R04zd24dLKBbE3Ji78Sxavok1GjOj1&#10;y3b2DfNtXoonHfnPjldeWnkcFj4y2vR4IGe3cYU/7MHHV3zdaMJ2PUuHaMba88klyybzp/2Vr3xl&#10;2/tcW/v0wfUAqI9fcrw4rVisr5Olo/xxjZoT+Phda6vxahcPfPyDQ37hr8+PZMMsDvjIZRN79bsm&#10;p7CdfLL68MC4dGmtHe0w5SscuGStfXrsP829PRhfeuQt/dYqwm8eG1fLDTz5DR+WmMIt79mon14k&#10;PnKcbA/P8PC99a3rK9n0GdfPZvyw1PKLzNznycg/RA+7yRljnxplOxvIZzt5/WyOr3lmC514tRG7&#10;ta1fPOl4+dZP/LOrzw64M050ITU/jCnwlPSow4Uhpvwiwzfxr9/6J+M6uenXJNd8Q3h+dHy1w6hM&#10;2+KvrcApDtX6u9be8vogp53PxiP9SJ9STMI7LvFG5BXxELNsQmF0rT3xUTaSbe6RWhHL+iZlN5p2&#10;1U7meOy4zPhqh5t8/fHon33HlLy6Noq3/saO7YzEQl/6tnm8JZOd+sq1J596cvv8Rw6pfF4Zsy7s&#10;MUiM258qiHzYCH50EodDXVvtuYD8H/zBH+xf59tpp5122mmnnXbaaaeddnojtB0NfPI3P7n9Y7tO&#10;gnrC9BSHTp7Ebj2pGeup2dO30wk8TiqcXqrnU7V2WJ4KjdOhz8kJXJjG9KvTFb5+J5FO87QV+E5I&#10;tpPIgww90y4Y+JwQObnphMq4E+xOr1wjdpHDg9eJmadWen/yJ9eJohNkfOxF8F2Lm8iocG8AAFwk&#10;SURBVBMgJ00w9NGvsAmmwheynVYZZz8b9NOrrbAP4aFbHww20ZG/5NghBuGTwatG2ghftuvLhvgi&#10;pyXpDYscG1yTC4vNTszo9rbDGD4nAWpYTtDMHdvxO6GFCd/86McbJl9cI9jeRIkpikeBodCd7+TY&#10;gJwWOMmER54t+J1MmMt4z59fOVg+iq+C6PMWqj9uNl98a97lCf+MdRoqD7JF2zj7YLFHW+52Cqvf&#10;WzN8YgFLXMTKtXF68cLEB788e+nldcIvnk5N9fEFBv+8LdOGA9NJOTvxI21vds0L32bpVyvFjTx/&#10;YKsRexTEJrbBgh0+e7JX3Vso8wLbP2JKl5NNsUHzbRU+64ssf+iArY8c28RJTNniGh/+eZrLDmN4&#10;8gVfeYHP/HjT4nrmAxI7/XSTR2TYgVdbjb+YwTd35iUf2IzPuL7w+c42dWvFmJN+JA4KDGPmVSy8&#10;3eSnPsQfPObZ16n5I9/NC93smfNz6cJpHjRH8jF/+YBXv1J+68fDVmsBL+KrMT6iay+tN7X2Uvzl&#10;ZfOgjz795t1X4vikLRZ00c9umHMtmPNrB93iYIxt/Ff4ao15CwUDFh5jzSssMmyGpx+pK95E5W8+&#10;ITbxGa42PHsOnXSIufmFq5+tePv8QeLiH0tFZBBdSjlWrNiCh85sw4fo1I9PHBtTNy/m6WTOD7Xr&#10;KF/g00e363Sx2zzNfvgwDsNbfzmr3Rti9jTn+J0WizV5e0s4dNpj6YGjT5EDbCoW1qfr/FKLu7da&#10;fJg20gMLtviYC/xyBWmz0Zte/HJfzWZyxvDAMXfaxuCzjT6YyDgZY3IK0asvO9nAv66bi/Ti1ycn&#10;9IkZLP1s0U9/3+5hAzm/bodad6hxtPaQ9Vmur3jGo3StVuDqh9eeo683g67t12TgLztO36QhOOGT&#10;CbNxtK5P153rWUeNqyvhTkzX9EauLx18SLex5BX9tfM9uWnLLMbQlEfpSFY9C9KP4p3kupghsSy2&#10;7csVdHw97SfbWLqPKV6UH2qy5j0b6Q7bdfWk6eNZbfzpKEeUqPF4FLkVxUt3sdAnPnj/+tt/vd1/&#10;kuk+hh7r0rpDfHINI5tQ+pA+40hfer2Jgre1D/299Tr5Ot8nfuMT20MUBVEbSCARIy1umwFQbUrV&#10;td1MWvx9MLVp2lAKDIcs7Ixu87NgbcCCw54+XNmD3weTDz2L2WboKyduEuDRa2H3oUmfgAsqDDxk&#10;3bTB6waMn+ykU+2GxIc4Wfbef//bt36y/GYnW+inAzbdbXTwKiWjNl4Eo8nvAxem8WyApR+Pa/rg&#10;sMmYvq6LW0nRGNkwZnIg4/hQ4xVkPJ2K/jD5BFefeeurNr5K1Nx1I4rMYb/IxE5/h5Qe1+IhR7IP&#10;Hx3o2Wef2cbzo1ih7NFHf7axicw3vvGNkwcI+uCSNY/s00f2Bz9Y39N3DUfRxqstx9wkIjem+Q9X&#10;nhT79fdVa77opQ+ueBg3Jqezkw3G4GQnn8RTbrmmhy/WU3Z1IwEf/5XDTZi5opct+hVxJ0Mn2+S7&#10;teBXEV0jDyqIHCy1+BVXNyfaChI7uox1k8uXvr7ZgxAsviF2kXGdv/C03eSzQR9b2SzW7CCDz81/&#10;saKXfcbEyBg5pI8N4mPu8LFRDV8f2xQ63QDBYz+7ycJie/OlzX66ais9/OChT4yLR/mn5gd+OvDq&#10;az+kA44xVG40/67JPv/8c1ufHCk+2m469bvuwdVXlBEd9jnzInf43jplWzbIiR88vf5Oih3yRkzE&#10;y7W9Rt38wCDXtfxmpwKTT2xRJ3f9tbVnshM+/cb0ubaGfHXPnNgnYLHH3tiDkLhU6Cmf2PqOw804&#10;HjrFxTywqz1IjF2zBcHAK5fDwgeLTWrj2op/DJcMm82HMb7Tj/DwGR4f8OH3WcUGMg5i+EqPrwO3&#10;T8Lx63z64ZCLXCPy9Ysdyj610o0CHLmTj2Sj1pR+NXsQmWLAHnWy6SYrfvqN69dmT/8YNDz5rb+H&#10;KLKtPyQO4iPG9hZyij777MI7vUErt9iFWtsInzZb5DldeOUZ/D6v2SuPyvn5YObaIZprPsJU4JSj&#10;cPgAX1suNf/lJt/JpQuetrlornv4aQ4QfLHJHgWWazr6Gqo13PyFQy8b/ToffG0yCr/ZKjbsWX6u&#10;P9mofxZjdMNkmz5EX77At1a19Yk5XusLX1j6FHi1ETltOlBjra/Ji+JT14YRxas+7p84tx3ysPHJ&#10;C5O9Ex8dX4cXZmNwFNfmRl0MI+3iW0y1m2uYc+5nG7+4wmhdZMNxG5GtnV/RbMeDaueLYp6zmR3p&#10;bg3qO8buuvbxNfkZh9kfzTG+5E88an3s0MYnPtp/8a1vnTxEuaewHxu3/qwdBHvuYeHicx3xD/1I&#10;/6FNHqntVcb3X+fbaaeddtppp5122mmnnXZ6g7Q9Ln7+i5/bHsk8xXm6Qk4sPOUhtSc65OTFaR9y&#10;AuFkCOH3NgZ5knNyg5zGeZJF6vA9HTqpQvrDJ+ekBTnx8USJnLT0S3xOs8LxNOlkBeHtdI0NToAQ&#10;nuxxGvXhD394a5PrSVO7J21vMPLLact73vPTW5uN8eNlH+JLdopDT7LZhTpdR/zu5BBP8RSr7Mff&#10;EzSdneQ1JwhOcYNtPhAMdiD42YG3tjp7xDZcPhU3Ops7T9/4kHiGj+d73/vO1jY/+TV/ec+Jua/z&#10;IacF//gf/+OtPXOgU4Eof4sxApe/bCkH8NbGXwz/9//+3yf2mxOn+Oinf/qnt7cxiG357gRGfkRO&#10;GxCb80U+OOlAxsPkRzkgVvOU495717roNBPNGKJssAbLH335Ym6zgVynItrJyp/w2dX8drKEYGTb&#10;l7/85e3NAhLPYssGp8RILrxyY8VQbMoBPAqCGT5qHbEre4yHzxdfaUJy3+kmKu+QWJb/dNaGUW54&#10;pd5e4R84zR6Yc97j0VdMxLVchdkbHL5kp3Zv6rxRaF6QNyeIr/loz7BukVh96EMf2trsLW6diCNz&#10;lCyceLzR9QMFiO03r6944pd/UT7CTNYbxuIjHk7dkf45L7X96IKvmiF+eyOHrItyQP5YA0jOlz/i&#10;520Xah0gv3pabut/4umntrZ5n/62J9OVnfKk+PCr9c+n5sLnTHNtTh74qXdvbZiwkLmTE6i3o4gv&#10;7ZMw8CH7oTHEv/JZrC5dWnvUzH/rPfv1ZbMfP/L5hPxQykc+8pGtbS/qKyDyotxj81vecufWZk85&#10;Rn/rWsyaL35k81zX7KlfnMoB66aYq7NZf/xytn2YDekSt2TNY+vC2olffl67tvrxlge9lUd8evTR&#10;R7f2/HyRX/Ys5LOjtQO7PYGNFy4snC984QsnuYen+aKrfr4XW762v9nv5RPy+V7+zLkTs2yA155T&#10;jewf8YtT8edrmCgcX/duzeIt5vrai+bnC57w2d9nSvmLxK/PBRgPPLDyfBKc4qMOn53lWDFDxuMn&#10;29xNsqbbB8i+5z3v2dr2xuxb62XlLczpV+1JcC5eXGtqjusvnmwhj9iY/fqzc9pLNt/wds9jvrJz&#10;zlV6J0YyaMZe3s3Ytx/oq83G9MMsrtO/fEBs6Vodnzgme/2V019MRtPv2sbjIds6Rs2JOMbDxlPf&#10;15tDxJ7sRzOWxc0eGr/4xDPnX//pHnn6j0ijcOiPXzsccpOn2Bov/vxuH/rcFz5/ssf87M/+7Mma&#10;cy/QZxo9c/7zfeoVs9r6s5m/0/f/+T//59b+3d/93fV1vl/+lV/evs5HARDMnGBkgbKA9OuzEeIz&#10;wfjIGrN5GacYVpMbJiLDOM7nhHElfs7C1Be2DdyGRJ+2BBZMH74WMdk+pOk3ruBXwzRm03YT7Jpv&#10;8BXtvpZjAzfOVl9/Ogxv/sCFobhmPx6bnj443TAZg8lGfiSf7y0Ovtlw1frU2cWGeBSkT4GFBy5q&#10;npKlBw/MbFNPH1BtchU8araHl1w6FW107dr6ewhxs8HTKXHJ6IfjxoIPcseHp7Y45WP69ItXepUb&#10;N3xVYvmHB5EtjnQUF/JuQs25G6ow2Y6XnAXmAxW2/JA/sIxNm/sg5KtN1Xg3Jfro4yd5N3bG8cE0&#10;Ti+s555bX8/S51o/PQqbyOh3TRY+ot8NrhsTxZibArEp58j5oGW/+Isdvm4k2JjdePhVTODDwpNO&#10;9riOz4fmDw9D8tqG5CZFPW2Ab5xu67F1qMy5nDljrDnig0KuMbzWIzw37nyiW+2Bhz9iYtyahctu&#10;+tRiquCTc3yB2bzEl13ipW1MDBT9/NLPh+TZLC7m1Hy4kWQ/u/2dh5xgq3iT96BhXdAhZsb5iqd5&#10;ZZ95hMOu9iCxvv3gB3JtPyJLpzy2n3kgpZu/YiFefGZr+Np84h9Zdmv7+px4duMmXvRkj5yEyxfX&#10;1o1xvsCAaR75Z4y8eNGrn13vPOy37OSb+SpP2IpHjYzDoIsOsmyHpy9burGkW+5duXz6c//sJscf&#10;OsmQha2UY8g1DDU+RJeiDxm/enX9vQuCzf5iieDD1ccXD1Lsti/wp/mVN7DFiH1sXrad6kZ0KNmk&#10;jRep6VXnE6I7oo+NSL9Y4oOTH67pC68Y0WlOjIl1+PDwGk83wnPhwopjscFjjvLHPuOzmx5zJG/b&#10;k9iGr3yEq8gPevji66wwrDd25pMYqsW4eJGdPOrWHNuUDsfg4813upT8ZJ9aETf2KWw1z3TCTic/&#10;tPloHK9ajGCyEz9etsEkg1+/mBRDsvTKIf34xMAYfnwwrWW/7lisyRhTUP3sqhYTfNoVhFeBW0HN&#10;rbywruMRUyT39eHhV7rRbKPsmdRP/BfrbFPTrZ3N6uKmnz41PWKWbRF+/fmTfjLh1p5EF15FvMOg&#10;xxyERx7pz9d0IOPmL5+y8cfFpTEyJ3y3hl1P3rMID1m6UH5nc76g8FXh6ismcI5LPh8TuQosha6l&#10;4/SrcZMvPSh+trUGsgnPxKyvfPurv/6r7V6JnHuxPs/linWX3bDxq8lnR3rSgRpDrUFEp89N9Ed/&#10;9Ef71/l22mmnnXbaaaeddtppp53eCN16E/WvtzdRntp66nYi4+mtJzYnKtrxqZ3UIE9myBOfpz0n&#10;LXDIx0vWWCd2eMJzwoFfG/Wk6KmSvNopDBvwGGcTHGNOQfWFrfAhTGNOTeh06spO8mTxatPjdJke&#10;J039UIRT3uefX6e6nkZ7OnbdSZjS6R+cTqe02YyXHHn9xqNO/fSLV0++2voQnGLVKZYxsvqRMXz0&#10;GMPHN6QPH/3wFdf5XqzxwXatwIOrNMfafC0O+p988ont2lf2fLWC7U7QjOVTXxkiY57ExAldT/j0&#10;F0NYxYGN/WO7+LKJXPF0jciINztgmctygB29AXASKj6Irtrki6FTT28RxIGO5hovPP34FDZnf/L0&#10;sE8cnn12narCN2d4vCkoxus0d823vmyBw4b0y1uY2uKSv2Txape3TmK86dCP16m8fnZ6w0OvQh/5&#10;4kPOGmG/dSUOV2/9ulp24BUDJ7p0OHn3xsRJOzyF3Yq11DzoZ4848hkGXDzFjT5+6HfqqZ29YYlB&#10;b4FaA/DaB+DSzVfXbOY7n7TVbHBarp9f60R3fWWguRO33r7wGR5e+VVu4PVmFT/7+6VBscHDXvnW&#10;fPKnUzIlfPa3HtmWTfDfdpg7PGy358ZXHvTGxbUcRPxyLW546M4H12IqduZMn3lU0wmbvfhRuaqU&#10;W+UXfQoZBQZKHt+bb71xkCO+0iYu3jSwCb844IPtWwK+Auff5DOf4tLbNv7IUXpgIL5cvrS+PsMO&#10;mIgsXjYo7FHEUw2jsWyHgdSu0dK1cPHyw3jzjdjAdiRWvi7GL7mAX5zZLm/EEL84w+GffywVpR/R&#10;y85o2tZayn6kjp8+PCjbwjOGtJtTpbcu7JWjiI/46Ew/nuYYwb5xY9lDZ2P81dbf3lAMvU2FreBR&#10;rGc25kdvPKwfP/xjvulqbcIVO/yuyct1MnxG7f3w8BqnyxzhoQ8mW+Eg/GJAj73buDF20Cl+rsla&#10;k/Hki355iK+Y4aPP3qyGzxY2s1Fc5L9+2OG5bl5gswFmNpCz95Q/UXrVtdmlLRZsUOdHY/CS0Yfw&#10;sMO1ObBviANe6wsvG+HhYTdyfRZlQ+PqGzfWPgAz7Fn0GY9HgcOufEHG9auz33jrBenHr3/6pk1W&#10;QV0jc0XeNd706yM//UH6u95svHDLxsP/2IYmf3r0aTdGV37MN1GTXB/3IXrZaSzb0zPb4b/22o/G&#10;37g2OksnnmRd469GxzrkqJjiqc6/rqdO+Nmh4Ksdjz75RvYb3/zGj7yJ8rmKz9xZy+RQewIiV10f&#10;mTkej3jWTyddxryJ2naOX/nVX35EbXEyAhBlFjNGQjYGbYYbQwxtU6CgBeQajuC04MnayNqwyBmj&#10;y+bQZoLaOIwr9etjE2IHPTBhTZpBNgbPZkO3GxoEMzw8NlYPUfS57isufHzhhfWT0vCMtxDg4mV7&#10;G6JrBX/2s4f/xZPdTRaZbiDYo5Qc+QFDXzFEZMUtyjb99MPT1wcHLP4YR67pwKONx5iEI5NtdKLs&#10;0S8XIvY8/fRTG59XnP4OgH5xwxuO77yLuTH+JusaLh4FPyxxUCseotTGbOT4yemDqa8bbx/Wvs4X&#10;Fl4+ioevWomBzX8SOfzZESZ5suZZXJqj7HIjSJ/cMf/6yNNBxjyT8SEhfjDEGSb81kvxQC16snDU&#10;Yummy4exMXrwsZN+xAc3jsbhu8FlE3362cEfNycePvgKg72ILeLDbjewYtRr8Rs314e8eedrc1Cu&#10;KuXunE91DzrNkZxtroyJYXPJVmPs4rd+BZYxNf7HHntsu1HtxomMcTrcsLlZVTzIGNNPjv3TDnaT&#10;J8s/8aEDLj7+iIGYijU5JJfFScz8XQAe13DEje1wlOJiHH65Yh7Im1tzg8REzBB7jG1zd2k9OLMh&#10;e/misIkeY2o6yjvFGoNFHrY4Wx9iz0fjvjooPuLhgaW5ZQ/cvv5Et1j00IfKe2sfjq9t0ctuc7fl&#10;4nPrYRgOHrjsxFf+sJHdcpCsPnOEF74+/uGBpcAgd+XQF78+ZE6smXIrci3u/JuEB4bamFqB1w0A&#10;OX7jm/FMJ/usRzea9Hzwgx/c+hH+b37zm5uM9vx57wuHm6wovYrxKB1q86BujeAt1trG2aKd3ch4&#10;8VRgKNry0zh+eZEse+XA5IUdicdLL62vrmUXopOsa/EwX+npoR+Vv3KZP/rJWCf4jXuIwiPvmjv8&#10;1oe2PvlrXbiWV2T5EeFhY/7wVXFNr1oukecT+fZSbfh4rJse6PuqHRn20YfHmmgtl9P44cXDL/nK&#10;ZoUvdLHdPYrrYo6/tUiXGum33/R1ONf5iGZuqJExGHDrQ+nSp/AreyK2m0t89JhHbXMapasyqWt1&#10;cVX7OquaXcpsdz1l8r9rPuU7YtOs8VSSgdt1PPgVbdQ1XH2K+YxHzV9UzFG8KB9QWMeUntrJhrON&#10;H/Dj0cfuSn3FAJ/5c518cZz84aAOQvCG0fVsT55k1fqyAXVdscfNPco40p42oa5hHfehdPDJfKA/&#10;P3wm++zB7969PcaeJIfpy241vGxBYeYfigeJZ/3afZ1v/3W+nXbaaaeddtppp5122mmnN0jbI7Kv&#10;86mddjgV6YmtExlPe05+tD3daePpVE4/fuRJTl9Pe52IIU+inuKiTq7o7SkPfqeYnTQbc4pD1lOl&#10;0yA20NnpFH6nO0qnPfrZ4MTIk6lrONnjdCi9Xs85RWSvr6Q5jcfLHm8SxIA+9sDuZMl4J6aw2B5P&#10;sWQD+/Ai+vU31iksfGMVtsDRz3by+Jonfoa57FxfX9JuDporRezgIdcws0W/Nr+mTKcHMJNllz78&#10;csA/hgvbCbdTADJ86vTMW5Gvf/3r2zU5b6vI0eUaFSuY+uhSlq+nb5WyLR5y8sTJpTFz6NSQXrEq&#10;ZuaqP2jWNp4+/mjHX/zYx85O3juVKydh4A1zOxU/8CjGFHPUSRscsYFFl5x0ikdW3vKHL51K4i1m&#10;bNTmI96J3ykye31dylsOp/7evrJF/ncabIwefsNT+MImJ/fFCzY+vt11z/rhDPh04YPJXwVP8+la&#10;nPlKhn5rwjhs13wwb/mTb/SlVwzoEZuwnLrqh0W/E17jbCLfWzZvlOWBa/3+8VZvprwFERcxst7l&#10;jNMr+Umvt1jGyXRKzDfXbETmRBydRvPLLz0aF09jcMjhN5fItTdWfGcXvc23eaFfQeTESY7BMn79&#10;0HZtrpH54nN5yG5YK9fWrwsa06aTXcbzgS7X4ZgzNb2KOUHa/GJvuauWH2HTY97Z2ds+4zD5zaYX&#10;rq6T+dYoWXFV6GCHNjLndMI1B2pkzrdYHHxQNz/ywQ9LwITPRm250VtBffRU04WHXgXRWb9avz46&#10;+sdAYfFZW7wQPKSPDNvEny6/wrfk1x7Xmyg+tk/y48qV018Cg6MkE2Unah7FBAZ+dpDRpjO99ZPX&#10;JnuMjcxhRBYvGfyuyxfFXEbW382bax80NuMtf/VZd+aRbfjNCxsUsWrNkEFyRFyQ+qmn1g/miDk8&#10;/Hjar9guz7Thq+nC137BJvnBH7bki1LM4LWWrVM1PfCyx7V1T46vsGCWj+JkbePTlkvuJ/Aa5686&#10;Yhc+64U+vih0ZmuYaqQfuV574PpGTHFkm9iGw3+kDw9bEH0VWMVCwVNNxhif7Kn6kT0ZrRxY8vTR&#10;E06kXb968vSPWVfyc/ZV2JIcwpt9kbGujbdG9GUnGcX1cWkcJZNf4uEanlirXePHg9T6G0PTxmyZ&#10;FN9xf7w3DnOuVtiRDu1k6CgH+VwuoBnv+tR4F/8pXhS/ckx00YGMn2X/1Nm/BYbwZiecKR/lVxjV&#10;2RxPufzXh89zn4Ns8ouz7kGMWSvWIFkxq0zsqb968mvDyjd484cltln/17+8HqIoDISTfZgAsohT&#10;XB+D1Silxn3QNI63TSsqgE1yCaiQ1WesDRbZuNijWMjG6XSjaHO1UfQhbgxOH/gC6oZVn2slfT70&#10;bMB93QyZBLj42Mn0kpJ/5Gwc9LO1mxf9Nm0bKjlFvwJLnYw24o+2Prarm4M20OKidk0fW7TDU8PB&#10;ozam4GO7vnSirsl2TRYOvch1eAgWfqV+9csvrw8wN69ijq8PGjzmxc1qMu9973u3+VKyW+zzA5WL&#10;Ytk/5mh82paP8kR+0usG0bV+HyLmqVzoRlAxjtLJBv3TL3NTvuBDdPRByP4eJuhB+aJGaw2t9YG/&#10;OeaHvNWvzA9J8vyHoTZOJhsQ3GIAJ9t7gDTeV1LlixsZtXWgzf7yC77YuImAQ6e4u6GAedfBRzg+&#10;ND08KPxmD7/xi7Fi3snqa42InxiRMa5fm0724KfH2mF3WGyhgzw58dPvb03cmJCFZUw/HWGyFQ+f&#10;xEOMtPHB6UaQneZTLMTO5sgWNsklN1N+WdL86Bc388LOajby080hXeyGCc8YvocffnjjFXs4eMTA&#10;xs8Gc9ONFJnWuLp/LJIc2+HwER9/8PBNfzV/xa11YW3C1iZDXqzEz7ViX60Uczr5QpZv2vrmOmQT&#10;PPbba/kmX9hH34vX1g2mmJPjCx46ydPV3Js3Y/Sp8eLTdkiTDWo8dFpp8ticuYYnR1vvcPMRHtnW&#10;GgwlO4yrmzd2H7g2Xn149YmbcSUdMDzEyxm8fuodkTFHHt61xcraxG9+eogyBk9dQbAm5bu4F6vJ&#10;K5/YqA8ePQiv+McrBmGbL9Q1GTj40wcLmUd8ytrDFj9SK/y118FwMBEODHODhz3lFlvYrLbuzCV+&#10;ul588YVNzvyheM1BPsx7ArL0021N0pMd+vGJHczWCXvki/VoHC995MSGLXDCYhc5vAob8OszrsBn&#10;Y3bC0I/oxytv2Cz/YeuXE/DxihvZcj7fi7e9sK/z6cfTXLFHmx6kbbxr1DxWEFml62LMHrFlJ/3y&#10;GB+b4eKZsgqdSD3bKPxDz/b/yVTO6mML/DBQvBO/PvzFSrsYVs+SDBLLcBQYrsUOrzYetiA84qIf&#10;b1jVyYQ3S+PorDH1awddteGkN0yUTyj7XCvNCXKtXa1cunR6T5RMY5O3MVRc6aoPT/OjnNLpHLOr&#10;/UBB1eHD1hfGnPN4XYs5zO8ePqP7pyUcLPjs0m8tmbNju1yHh7quVthAltycU2u2h6g//MM/3L/O&#10;t9NOO+2000477bTTTjvt9EZoe5T81Y//yiOevHqa9OTlaa8TC9dOcHqa6xX5fHpz6tFJjCc1WMY8&#10;CYahD64TDW1yPd0ZVzxZOlWiD68nQMVpjhpPp+3anf7C0U9e6es/TpGcmHgyZRcZOGyjwz+a6TW/&#10;E2J8/OqrFnA9Mb/66qm9nSCRdypjfPYnE2VzT7Tk6tfWXxw6vYpc62c3e/DPE6lkkWt8cFExJse2&#10;/Jl6wykm6k4IUDYr8DrZwBu/66tX1w9v+MqUPnHtj2nZxGZz08meE1p82aJNJwzXims1e3xdxFh2&#10;6Ceb/U5/zQX7+qonfqeM3ijKHXNLvzhMvdMf5FohX6EnXaic7pSxeXB6iAdv+eptw4svrj94dy3X&#10;2MlG8Ym/0102l1PG2Qhfu8IPc6qGpcbHN20YvVWC42RX3BB7vHUtR4uDU1hrhq7WL3n6Lt1aN+bV&#10;XLId4SfXm6neIni7S56/1jJ++lwXR3a69uZArKzP3mK4ZpeC6O70ygmxXOotkXnvazr4+GvO2ZR9&#10;9ivYvqKrzzgfjSnk2EM3bFjmmA4nTnTS0T5hzFsFbbV485FvMNgtVvhhs1v+kSsO+Owz9Ik5ebaQ&#10;DYsv4nr7lTXX5Rrbxc24NuJfuaHID9hiBM88NL9w2FPcrRlYTuHFE7+Y8ctc8Z9d4qKwnx/GkDEx&#10;JWPPhYVH/7YeD7nNHzKwjRvjAz5yfGez2hsndsC3Lsy9eOqHgYoD/pdfWm/b2Ea//n4lNF34yw/z&#10;gN8clIfNG8KHunbSb5w9Cl/YGt6UF3PxwmdOxBhfc1D82UdW8VUXhE+Boxg7Jv1sV2cDai7INE8R&#10;nfjZKH5htBYRm6LswAtn2Xj6h+HtVYicX/ZyrcBWzHvxEpPkxZvveMyT/QQmW8yx2rqil6xrXxcn&#10;i7/5UviVv3Q0pxE8OaxfW/zhyXl5A8ua4YM2Wd+YgIefnXQq1jJ76M1HGGSyJwyyYoRHbutnp/lS&#10;41l+rXXBf+tcP5+KL7vFR00/W+mBA1vbOvZ1ODzsVpNFYRRHRRt1XcHLDrjVZxHb2KhYa2wQn4mB&#10;6Jl2wJuY+hR8t9++flV56lfqUxdjhS6kHY+SvnxEeNLbeLYoYYZxln4UDl9R/c15WGqUromjr/mY&#10;pD/+2l2j7fqWzBwPZ/Zlv7o5URB+/V1P3vPnT+//yWnHdxYlG02fwvxRXae8SL9xdIzTWLms7yxd&#10;+sQWXTt8BviKvjmwlqxp68Fe3/rLHgWlP5r2KHL8rPzSP99EbXeOn/iNX3+EcsYB0hZIzK4B2BiQ&#10;MZuQsT7syUmukgn1QeWD2UYWfvzRWQ7ZMMjaLMJlQ5tE3zt3bcwG6kNX3Qezn1Fto9SnpmNODH43&#10;/nyD1d9B2Zj41oe+hyhybDBOpzHyaja2wbGdHoWe/BIv4zCQtrFiphTHxuhUZztyY2cciQ8eJK5s&#10;aLLZpSaLL5vTxx4+4yGTTvOmT2GLPqUNX395ocA4VBuurwwZZ5O/ezLveNlszujRNgYrndlPNlxU&#10;rPxNlD78xcQYf8RsPkSZE1jIB5g84H8bPnvyl8141a7Lz/yfhQy9YiIn8POvfFBQ+HjJwfQT5+LU&#10;YiZrrtzUsk2ffG6svMfDRwQnTDzlCdzizP98aUxfcTTmRlSMyrViSae816Y3Xzeb13RsvtKlIDkB&#10;n03k2SDmDz300PY3QGJvbenrxkB8+cqv9g85Ie/Ya/2QodtDBllfr7UxmkNjbFL4QEbtYeFb3/rW&#10;dhPU/gHX/sNf+cF//iXHH3oUexq/9MOun11ktOlmM3l6+EGXvLePfPWrX930ZoNYk3dQQz+e5k4s&#10;+ORXBuGy07V40MEObTa9dCs2Ytx8sR0Gn9gj9q7dgCpuGB9//PHNDro9VD/wwAProeOAXxxcwzTn&#10;xRKWPVO/eeKPQxF2+/oQexG+1iC85IuTaz9/f8dbF5Yx/PlgbsWDL2pkTBz4zWbX/CbHLz7CSZfr&#10;G9dPv3LWgyJZc6FfyV997RVw09145Do73/KW9VXDsOhsLbtGeMmbR3YiNrSm6DMXbHPtoRP/mreN&#10;/UQnqkb0TIKF2BBfsdjicRgXH2Q8PrrMCzKOj5yx1rR2pfWNYLR++ixA8qaHKDLFUoyToUueibU5&#10;L3fZIybk4Fkr7LGW9aGFtb7yB5s8TBjtOXjImSPrWGzV7RV0sbl4O2BhN362lQN45Dqf6fBz++Tl&#10;nsMSePjNKVn7Ed14i6Viv8kXfndPwiby+K1PfObDtVyBhQ82vezxuUlGPD2Usx8Om+J97bW1rthQ&#10;DognOSXb1OJYX/3NJTzEHm32NA8RPcYV6xSfNixEBrEh0g6n/uyk/9q1tV+IGT/FuT1ELQ71KXxG&#10;YqHNBvjZADPb8SBtRb+Sj8aVriv5qI3U5OiD07UcxIfSQX9kDD5e/op98SgGaNa1I9fnDw8h9cPX&#10;Tg+saiX/NrlDG98xj5Jty+fT/S6+cJQZE0XO4EH0ZJs+vGolG/06H7z6keul+zTXpo9ila/ZpR2m&#10;vub38mG9+Hy1blpzeOVE608JH2XH1IuyMV+nbkTn/nW+nXbaaaeddtppp5122mmn/0vaHsU+87k/&#10;2x6xPPl3IuU0zYkH8jTWU76TAE90SJ8ncdSJDdJf20mTU5/I02V1T5GdeiKnDvF48nMygZz+OPlF&#10;fumNPsS2/oDXkygs5OS0fk+uTrCQJ+j0fvGLX9xOi5G3UA8++ODW5p9TEcSXy5eXj+vUZ53a8Kt2&#10;pxOokxoknvnuabaYOMHxtIzg5Bfennbp7wnYSVnxd3oVPoz61cVkxrBTKzTtTA7BS++0n/58DAMV&#10;P6T/2rVl/+c///nt9B/9s3/2z0589PWxP/3TP93a8ueXfumXtrZcC0us2B1lDz9efnnNRbmAjMev&#10;7aQQsUG80Ac+8IHtNBHxu3ii/JEbTvuQ08D6+VE8O3FD4uG0EvFPTBFbOiGZ8Vx+rbmQk8W//EJ0&#10;1i/PG+O7eCH6W2szVvqaI/qzAYaTUsROr7qRfOsPMLMdiZM3R4jfzYu3fJdvX3oniY+4IPPobQwS&#10;+3DktXxF7HdKj8iWG+LkTQ3y9Zl8F5NsUOcLnPDRxGcrEsswnWoXn05yUXOL8BurLUZIXpRL+Jt3&#10;GMXTmm2fpKt50Z+PYiO3ENn2KDFPl32oXLUXlYf8e+J7699psj/FL7be0CF6mlP6OyXD620e8maw&#10;OOBpP+RfMXc6/rnPfW5rv+997zvZP+23zTXb/MocEvP8nZh4YSHzcM/b7tvaX/va107WhTz1YxtI&#10;PMpFmO1N/Cr/rX37CDJHc128cm3tC/LQmzIkl5prPO2HcqQ5Nd6aOj5RLlbqN71prX0UDvzml+/t&#10;LX4JsjdR//Sf/tOTuH3hC1846RdbbwURX8+fX3rlWDbQky40965iDru4iWdxE6t4jPeZnk8Idjxy&#10;tZjoFy8k/5sv4+KC6Jq5dOXKirP5tzchNrRG+OTHhJCctMch9vrMRvzzJhfBzAb7+rPPrn3DGio+&#10;/UPGyNvcbLOGipu10/xaL2HSn1/a4eD3NhvJyWKibn3Bto8je0b7Lfz02t/6rJIjcgWJc/GRC8XQ&#10;29P2B3HoM1SON6f2h2lPPPwtP8Wm+PCp3BCDfBSn4kB/+Pwohnjjx9s9kv27exV6whfL8lMOF9tJ&#10;+uqnJ3wYzzyz9gqxKZ54iqe9ML/40mfB9AVO8Zlzpz+96nCyHc0YhGfe+mwR6/ZIPOWUOWvvF0vz&#10;i9TFEnbzDDu/9c01na/mPH7jJ/M2Qqo/P2DmH135Qv/0O1348xFPdl68eHqvp052xnjyw0sXyh7x&#10;aV+Z8WyPi5pneqau7NQ37YkfxUNn+C+98vK5P/mTP9nayB6L7B9+QRfJ3eIJL5tR8af3rNia82yw&#10;n/73//7ft/a//bf/dj1EPfqVL2+cFn4f8G4I2nwBBaBOobrEYVwLTCIUbPxeryMbaItfYPoQorMP&#10;ReMtAHrDxFPb5hyPRdumZrG3wPT52hiaurSz4dFHHz3x5f3vf/+JnZKgBBHQl19eNzQCmV8WfJOM&#10;p7b+YginxYonTB82xc2H+tQVDrtKFhj1W8xhim3zIv7xi1Nt8Wjjhp/94aGZLGw5a4NhT7J0pdcG&#10;14dcXx9Cv/ALv3Ciw42FgszDxz72sa1t7sLhVzeO7Mx+GDdvLhvEat5kN3fa3eC6aSs33ASWG+Kd&#10;X3KtG3p49CG2pZfftc1j+YnKMba1YRzPV/Fk2223LXuMx9NGjNxw5jsbutmy/k43odMNld7iQG8x&#10;x9+aNeeT340G8sFQHNgYvk3H11yQOSkm/Hv+6lp3eLPfGkoXX/qgFfv63aCUP3CKFZxss5bjwd8H&#10;l7kub+1L2cnfbu5hhOnDLNus4+YLdg/Y/O2BGU74YikXkf5uxMWgPQR+N1jkelDh+8/93M9tbTEp&#10;D+fDG/3dJOmrn2zzru1BB/VAh/j48tU113zJZnPeB7h412Zz++T/+B//4yQO5rcbenFo/+F3smL+&#10;mc98Zmvz256I3ECGQz/fEJ96cJJTzbt268v8vvXuhe8hqrnG24cbu9oHyJbbbGyvVvcQ1Vwh+fbC&#10;s4vHzWoPJ3IpTPFOL/v7LFC3V+PhP8JT/rPhypXTvbr58nCaLD2td/8QdDj/4l/8i5PYimu59zM/&#10;8zMndq58WLL8mnmuIPtu/WjeoBcL+uMXv9ryJx44c12XJ8bzBU75aS3ml/ysjVpr9LgBQ3Kh9Sg/&#10;52FNua2//ZmeeNjl8wOJX/kmfy5fPp2L7JSfzYW8KLet3dYp38tJ6zL7HcKUG3haC/K6wyCfG8mK&#10;W3sIO9snzUlzPT9HYMNFcjKb4ZTP9GS/XO0zBUY4cz+xnrLTXJQP4nDhwtJFZ3ph1FY3X2JQHNhZ&#10;HGYOw05W27pF7Cn3Jg/KHnPdnBqfPOWVOOSL+skn17qQO61NB0Q9fMrP4iYf2h/gledho2P745FT&#10;7QPZi6/2jD3e9loy9bMl7Omf8fJaLpaP1kTrDw/fo2mDuCH1Cf/4R7gPk3Mia57yQ928Tft/HDXn&#10;Ylb7xo3Tv4UXr9rw0zX72ZJe9s+9f8YzXzpIPqb0H5NYlrMzZugs+32d70//bB3Um7fuEayzHqjs&#10;Pdl/HKtyhE/18yMf+VGbr/Mhalm500477bTTTjvttNNOO+2009+Jtke8rz3+1e0Ry4l4pybz5KMn&#10;cuSps6c5/U5FkKe3Th898fUECqOncidbndx4uuzUAW8nHE4cOrX1lAkL4e8EYtpJtidHpwd9JcZp&#10;bl/7YW+6PFX3VsRXCbxKRx/84AdPnnzZ2dM0+599dtk8T4Dg9BTMtk6V2NDpo75OKqoRzHD4l/0w&#10;iy2KB6VL3byIVTzzFFAsmxe2dKp3Fh7Kb0R/snjmSU98cLKTzhdeWG8P/BF58/vhD3/4JCZOZ30l&#10;CJmTf/JP/snWFrdsdioa5owzG156aeWG8fi1s83JV18LgdPXnMSpuMuTTorkbSdbMDoFMh6P04ZO&#10;QJxQ5hfbOomEk49OKTqpmLE1t7ffvk5p5G+xZVvrxWlJfuF3MonMaTEnGy4b8+t4HrPBCeacu040&#10;+VSc1fnudLw3sWI4c+V7TyxZfeUqe5LVN+NTfmoXQ3mYbdbX9KtTLOu+eZHDxURfcZ55Yk5r22PC&#10;dIqcXjaGQ3+n72yr35u/bNM3cyPb1L2BcWrc/iYXehsjPmF669AJntPT4gZj5nZ+2c98VQ6JQzzs&#10;vHR+teGUG3zNNrFv7qz1dH3pS186yTFxyHc2Nkd4e1sLr7c95qt1VB6hmRtsLg7moblYa3btOWy7&#10;cHnlqv0hLG8MWkd8Kn9gxkNPp9ri1hrHkw1s7k2U08feeOjvcwteuUGuuOkLB7WW5EL5gO67b70Z&#10;9LZ12h+mGPT55Y1T8fe15eLsrWBvWf0jvJ2U0tnXsazp8pae4klPuoynyz7QfqK/XOJ3vpBrr+Br&#10;a1YOZI/+Ph/xh5MexKfswV/c8F66tNrzM8hndLnHzj6X5UU2k/VLhoje3pbLhWwz7/feu+4f6O/e&#10;QPx7O+StcLmq3+cN8iajtSl3Wo94ml/53HzZB/oWgPnps8BcZKfc6a0R+8tzGPklBuHjLf5w2kPg&#10;FU/3Kr19htH9kj27t3N4s8dct2b58uqryy95mC48zVH+ITEox9S15Uv2oGTUxc29SmuKnta+uYtf&#10;fnWfJveLiXiUV3TmC56/+qv1tc/PfvazJ3n+0Y9+dPMN4c8GGOWlvjDnesGf7/CyWR1O9s58N5et&#10;b3bVhteeoc5G+lpncjC75NSUzRYxOMtGcQzfOiw2cz+47571751FxdicZP+cE35mp7r2nOcZs6ef&#10;fvLEF3VtOK1pdbrs3cnyK3z2lvva2QwuHn31s3nORTzWQ3unNdw65l889GfDD557dvt8QcZ70++b&#10;SX2jYvLjmfFsvthev/nJF3ldTHz+2M/R7/zO76yHqK9/8/GN06It6U1OEyu5AuBESiRNm7JgtGna&#10;AJtMCdGGyKAShx4yCHYTxZk2EX19uJq8eExsetmSo7D7ELXZdsMBM18spD/7sz/b2vT2XW2bZnby&#10;vQmE2SY1gwqztmRpcbKxGJqwYiUe+auvyRTbdFkY4eAtVvqmj+H7oKotzuxG/Mpf1Ny1IFF46Lg/&#10;TD7O5Moe/PWblzfd+sKu1/59HcJXnNoM9Pe3Fm7O/K0AksjNaZsCEqtsWvO+Pqj0p1dM2rQ8FPeQ&#10;IHdaQHjbQNleTtrkyis2NC9i1lxot1jxhjPjOmOljse8RBZcXwfFX0zY0KKXA9mg3d/mwcwecSCD&#10;8LZGZqzgZ7NcaN7FKV1iEg/ZYuImJN/oyR6Yf/Pk+qoeufKZzmT1tbnqD0fMm1/znj1uRoubzbG4&#10;8bUHGDjFCkbzPm+wYITPluI+++0T+aJdDjs8aQ26cWo/MR6PnJw43dCLQ/kjPv72DsnJ8th48WFv&#10;82UuigM9xY0t3Ui5eehDA928vvYEOd6hj3h0SGTNdRNMf2tBHJqL/7e9++nVo8juOA4YM4MN1gCO&#10;iBJlQCSRwwwJAixWICFY8mImiyQyrHg7LNmwQSAZSwaNmEVwQERKRIgQIwYzBovx4D+Y3E8333sP&#10;T+4QkXUfud31VJ0653f+VHVXdT/PhacbQX6NH7a5OOyVMzHtdRqx66ZNfTnAD+Hn+/KTz/Kb2N74&#10;9iDu5Z5fcAwbLBNDfmNj322TF70yCs+8GB69bc1/c3836/KnnOHv4ktn/tc+5aRXXOIR097n59t4&#10;+D75YpLP33zzzf2bP6/zJefs2bPL2EaPPvroPo/86XWs/IrorS9s5ST+fC6v8yGe5OvbnEBGmFF+&#10;gL0c1jc5+qWXvfQh+ivDWdk8c9dd6zg11xV3sWosuBa38KC3ca3dxgBiU9+1U19fepMvV8t//n//&#10;/feXssVU36/T3qu2NhYa++ITZrlc2T0L+5H87R7GTWJzLyr31DV25HZ+5r9kGkP5QX1yps/ZUl++&#10;yT94mxthbsOXD5sT6O0+h41XrqzzpziXJ2KYXcUcwVA93plX8gbNvtrzofzSH815YJJ+cx5Ot3FW&#10;X3bX1/nTT9eFq02fbPR1gHJSXMIzdcJcruZ7RH78yvkWT7aUg3xWX/ZXVj/n5vTmL4Q3Pfiz21xW&#10;nPWdWJIvZyvjaR6is9xxzmdfXT54Dda53JmY2dZYhzO9zlNXMpWr75VZhD87ndOFP3/TNX0/dc3Y&#10;Vi5HEf5kojCQl0w5XqzYlBy8+Uc+FqOfP/jA/n2Ea2339cZP91PlE+K3ZKJ8Qn71bA8bLJXJaRF1&#10;5syZ7XW+jTbaaKONNtpoo4022mijH0PLcvA/P/yPZYllddxK1urfjh+y8muXwiqtnRWr7Vas+vUk&#10;xG5rK03tPZ3Q124VIrvVK/6eKljt9pqH3ZrqrTpbrVsRViYznFaIrUCV29WAv1WtnSaPjZEvB9sR&#10;RfC3G2o13G6Q1e2JE+suMh+02iWzlWk+QPrmK/W1kddOAmo1zY58ztb6qquv1Xa67OzEoy6Zyu0E&#10;qws/e1uBJwMdthOA1OcrevOz+uKFf+5mHD++5oOdwX5hySPUdq/tJr/11ltLGa5e50sPSh4S0z6L&#10;e19cVt8Opdxo99dTlna8vJbWrj9s7VRMzPK8WPNxTwDkUZjmbgwZyaGn2JGXn+1O5is+L0/I60nm&#10;Wl7leG2qpy6enPU6lh3PdrHkQK/9wBi/czid62snLGz0FHfldnnhCieZ5R782Su/sou8S5f/95Nk&#10;Yysevio38Cff063GL2ztMuFtzJJXTFGv08jh+fSjvnyTfLFo9x31pAXl/7mbjFfeIPNQY0BdtsCT&#10;T9RV7wvc2cLnYaan8pyjYG7+kW/JIaMcwF+8+KS50S57OcnGb66teUtv8v0oTj96IZebM+VCY1D8&#10;24VF2Wvegw/Ji+Zt+dyOu1j36hQZ5Rh/Nu74qbjLmbCxryda4vnHa6uNbC3udgeLKTnxe/rVTr88&#10;70vtYtT8xjfFF+a/uH/FRmaYYcle5eY4+PM53868Lb74m0/wf/TR+mQD9uICZ7nnNcxeVz5//vz+&#10;D414Jand6XPnzu2PWa8695QPxn5Yopgg/gyz+mzJZ0i5HMNTHPVLl1h0jVCeOubYKefJTEc+RsZF&#10;ffmkHBbfu+9e5xn5lsyeMCHjeI7DfCue3RsY1/NJVHL46ciRg3Ga3+Tju+++u5TljnkfGWf5nA+S&#10;I77NXfM6jLd84+PmWGMxH7Kr/ES94ZK/Ed7yR332GjuV5VV+49uZ//EUB+SJWq/XesJarMmYb9z0&#10;pf3Z17got9mb7eq7fxDP6uVM4xeu8s25PKS3vmjWZxcZyRTnyslG6rIdnosX16d/YtF85ZrYfAhn&#10;OaNf1zXYwglLeOiatjSnwZ7eiI/Ka/rSSW4ypjx4K4t5Ppdn6UfhIr/yJP7qmsCe7MOfz+AKmydR&#10;s/4wu1H1XUcRm+FGM4b6lSN/+MP699oQPeU+jNlIb/zhQlO/9mwhI/5jx9a/24SmXrqmLcVnji31&#10;YTaOG9PGUHb99Nid+9cHsnv65J601+TFtjxF04bk0FU9bGFmS2Xxmk+iFvR9J8rFuMCasBq0DMgI&#10;BpdoQOcAirs4zWStDikXHIM/sAZPkxfH5AATV3JMrHOgJheWLmzwNrmQ3WQ5+3o3ukHl3fRuPkzi&#10;BQHG7ILn5Mn1Iq3cRDntoqsER/gQX5YsyvlNwOKZwVHXAJ0T0PSnunCSV4KzsUToRgWJaRNTslG4&#10;ULLRTBz8lSe/+inrzjtXDCZ8PzGO+DXfGtAtXF0s+B1JxvJhyuP74sUuvxyD+Lk8lDNdYFywe83D&#10;qzJd5PB2QZXPLU7gmfnTjZf8KSf5Id+SU7xmnC2WwulCPPMtvfr97Ger/+l0Q41cIMuHJ554Yh+/&#10;3OwGBH+LKOfibqzMePRal8Vqk6e+xZ1NvYrGt2ETnyY8tmabc/MAn91ch8KSC/HkYyR22W7yC4Ob&#10;fL5AcrNYw9bcAmOTojxsbPJnP88NY3nIB8URluQrpzc9yIK6scxvLQDkXjcuZJYPYlo9jOUlOWHT&#10;nm/5rQlfTFrAu8mrbJE/8zaav+QmB9NFXrm33Ljfu/pabudnN5Dlj9jmTwvX5lJ+jR9vuU1mceSP&#10;cpj/m0P0nb4t3mzq18/4ITkoXbC3SWG+/fy77yzhLVflez7ht3SZy/ObRbE/Q4GM37DJi8rOD/7V&#10;mieuG2FgUz7EU4xgKOflVD7HE56Z586/+91qi8XAXEQlU6x7Rdz3enpd2QZd3+PyOnMLUXHMRrna&#10;Jov4lKs/NCc39uVsCwByyi3tjV/Xq/LEXDTnt3Ke7MYMvdVPXXDVd44L+dNPnMuH4ijn87+cTA4Z&#10;yZH7jUfYm8/VG4fIzXTfiYWhOcF46btPxm+boWxpTMmBFj90hoeNYdC33IY/H9aOjJfwsHv6s3yT&#10;U+mVR8mEs/kNFUcY8iG7kmNeKre9itScI3emrjZQYLt8eb0usC/5dJbDc+yTHQ+95dssa584yyXl&#10;2TdS39iZdsEZBhQGuRY/nL/+9XpvIGeSb6Oh+8B4kfHX+IWhvEJ0I/onnuaiiT8fi2FluPIxmjmb&#10;vXIqfvX5ZvKg9OOdcc4f9NS3vESTn/74T9x18H1DPmvOzh407SMzPOqmP6rH07i/556D1+3xpxdP&#10;+PDmE/KmL8tx9dMP2XLjxvd/CTL5ZJYXKJnGQURnMvULw6z/5tub+19ZcI/VwxT3RC2iyOzayP9T&#10;bzGlv3q6wiPnwm88ze9EHWTgRhtttNFGG2200UYbbbTRRv8nLcu4d//tX5flllV5O5p2iFrxz1Wn&#10;lV8r6FZvyIqz1XGrW2S3rl2ZnuIgK8FWdnZ5WslaBcavPl12uNrpgbOVtR2ZduNg7wu72utLbztM&#10;Hu/1SoDdjrCyt9UxDHQgdf2dH3XVw96KuH5ROwZWrPHwZatrtmYvnrmKz89kTrmt6OnN7+zOh2QU&#10;LzsH8cDSzpm6KT8iuxU9f8xdjvDzSRhqR/i//Xat58N2ZMWwH3iQA15nQWScPn16KfNHuxxszxY6&#10;K9PVH/PVNxvFtF8u8gSimNr1TCbbe8XLbn2xY2s5Y3c5fvLTO3eK7FbWF+bK6stDu5jJgbldannb&#10;r/Opa0eT/9uZlrf5mT+TY8c/e+3A5X/t5RI/lG9kh1+8ijueXpURU1gRH6TXk5V24ZKBjJv+WCrM&#10;7dLYSfd0ABmX7azzSfXsaszS1dwiJtkoXj15I7txird5gI+zXZ7Tgfgm/7M1vfMJCRnxo3bKyQ+D&#10;9nhga56yyxs//OGUP9mLepKZLxEfZi/MPZXl/2zxB6iT384ysvtcPf6HHlh/ecwviMYHY+MQ5vjn&#10;2FHuyYnYlrf8Uw7wWTt4bMwWcejpJcpePPmZ/9Orrpz0lKm4e7pw8dKa8+Lb/IzKbVS8yC8P7SD3&#10;tIG9xZqMfKjuoQdWn3gLoXlMPMt//pg5M68pzb18ld6ZV3x8/fqqSzzDLG9n39dee20po2effXY5&#10;G9/9+IFzfxdLHMPg3OtYxn45JO7ZMmNqDg8Dm+QoUtdTF74sFuJQrPUt58Wi2PFlMukqT8gpLuaY&#10;fCJG1Ztzet2a7PzsKQo+xO7ws7e+4tuTefnTXE1Gr/nZUf7ss/VplaeYPZmn68KFC0vZvCoeCMbm&#10;WNRTCD7I53ybf+jKdjKbt+VCmMVl+jYfik/ji/zmLvKLC/7DnoQ4l8PkJ0fOJId90+flp/HVeJST&#10;/Z0l7cmXm+WPcZDP1Wc7PNmovbldDszxVRkln+z4+S/56ssBevMtKrf5L5nwnD273huY94qdewc/&#10;LoHo7AkCPySfrmwku3LniH8758PGBOpeiS+yab7toV/1eOKnJ9nqssmc0TVZfXj4Ijnsru+sxxs/&#10;/WG45ebB0yR6pi/La3KqlxczJjPv0jvHxJdfXtrH7xz/bl6ETX3yp09Q8vEn8+jRn+zPK2zv2qW9&#10;HCQjOelH0ydotlW+789O7r9S7en/Y489tpTNI/3YkHucrkv8ll1o6q2efcnHX9n4+ZN/bBfQXlMB&#10;pE6CV3DwZPQkDipxBCcgQJe45OR45yYLA6ekdlPb5K69yUhdj7YNovDM78AwrtdFYGmyMzHW11+O&#10;7ybeL/oUWAuAJn32NZmS3a+rCXyJDP8MQj6ZCUVeOPFmI/wSCZFfYFE+5+d8NZMRhuSwNzl0dtNA&#10;RnY1SJC+yZ/Y2VSSGojFEcXnnO3a4ye/X8+zmHFjiCxqvLaCYHnllVeWshuz5557binD3yQ7fWsQ&#10;Zju7G5T+qG9+dtHt+xLwtGBzs9p3QmAsx5yTaYLp9TkXrRYzciB+2LJdff50seu1MXHAh/AWd7k6&#10;B+XHH683CuqKnZuD8tZNbBcGrzCEx/deykN+zg/GSGPKJNHNunGUXufsdQMaZjlSX9jKBzfn3UDj&#10;z14Xk7/8+XrjazyFgc5eVeKfbgLYHo+bXW1IfXMLnY0L8e/mCa4WMFMXu8LjXE7P/KG/sZCPEZu6&#10;ATKXzLjET2dy1DVvoF5dUxdOsW6uwJ8P+aQcZndjRF03efSny6SfLjfWTfbsaw4k58TxdVyT13zI&#10;9nLGmOiiJF6V5bhcQTDkWzgb427us4Xeyuak+OnMFriyl5/LTzizi94WWm6mr1xdY0dGiyj9yn+5&#10;0DiCIR/Slf/ZVOzM8ZXx/uLUwS+slidinq/gat5QFw88M0bpVVfuOX/++XoDZy5qHu6VZATnq6++&#10;upSNIz9tjoy1fpVUrPveju+LNressV7xqGvMwtAYUQ4bPzR+xWjaOF9nzZ/iUFz4YM5XXXemTLzl&#10;D2xhMC8Wa3Y1xuRgP3GubzwWv4139iZT32LhleZ+fRHOckZs+4U9fRt3Dz98av91ff7o1XGxbpNC&#10;3/jZmkx4w8w/bdBon/nQnCCHp8/n/Nk8yY7K4tY8w2fFhYzp58YdnOUwPzcu5E+2W0Q1t9PrQOaJ&#10;8kTcvvpqnSuKLcoONOuN6TDDVj6T11yknO0wlqvsDbP2ckO/ckzf/G98l1f0NG/wf2X+aBFoXL/9&#10;9ttL2XcLfacQPf/880sfZH4rf8hIDmosw5B/1PEvgiGeiTcZ2uonVvkGTXn5Rr8pr3JnBGty+G76&#10;e1K+VF9/vNl6/M7Vj0h7PPpNfdmiXzLVhbkz4tP8cPPmwSY2vcmZ8qce5WzA2/hGxQpP+jyIiMc5&#10;+XjjR9WbU8PvXHn6k+zKv//i4FV9Y7rv3ds8Lt/lVzbCUF6j8pr+6tkXHjm0H4u98bT9sd2NNtpo&#10;o4022mijjTbaaKP/Jy1Ly99++smy3LI6awfUjlK7GVZgrRatXOdKsNWp9lZtdhcqW9W1+6JvK0or&#10;v1apVnzJV+6pkXJPBrT3Oo2dj3a57M48/PD6d1roaueDznYg7Ix4AoXsWPelM09L2mFC7djwQX1R&#10;O75orsazkT/yiXM7Rsrt7MLWo2oykk/XlNkqePpTXFoF81/y9SteyhN/K+u5K0xnuwdkFhfUjgS9&#10;7Sbyc3imjSg8nREZ/QqfHa92a+l9+eWXl7J4+vspyK5ivrXjNl8fKh+uXz/AyK7stVvXa0gwtqtt&#10;V3H6ee6uZSOf5EPy2klF8ylGcsgsb8Ukm9nS0wNfeI7fblk45d7Rnx7sgBYj/u+pKdvbkcWTLeJG&#10;FuL7nmbMHWhyyjH2FlNjq51R8cyf+uYH8trpZEs5qT1b+DafeEKW7fKreLGp3Ci/EDz5jZ759Kbd&#10;We3p4tswiFt9vbaZ39SFoSd2iPxiyieNHbHriYqnfPmEf9KrvS+m81/zj7kkzPxTvV3vdrfELZ/T&#10;23gR/+Y3vuo1PK/2NKfxQ7614549eHv90vhoTsM7c29+8bpXhsQkvea68r98ROSE2fznKRiykxcG&#10;cUwmn2eXmDY/sKt6PF0vYM63+QzxcfM23nDKzWJNb7nkSWfjgh3llnjlE+e//8U6/2tPDj/lK/LL&#10;c3kUzpmr/JFP0JQfzplXrh2NKU+bei3NmHrqqaeWMszNh3SKMTL/lD9s7XU+uZ8/YU8Xm5rPYcwW&#10;cSg/Z7yM3+YHeZI/yS8fyO8JjHL1eLKXzHhgYH/UWDM/5Qe43njjjaXMvp6u8GHyUXGRI73uSFdP&#10;YMzrzXVeFb/19jVOviDeEye295QPxurlc7rYkS7yG2v8k0/48/Zb15wx38YvvuWA2HYN5dds55Oe&#10;wPNDfpvzs3HX3OVcfOVw+UZPT8b4sOta9zvI9aWcgT8bySsu8BQLZ2MVyaPKeMp7PsgP6pNJfn6Q&#10;d9qQuurn3J5sRFdzDQz5Cs453iNzxW9+s96beX2vX1z0N6OeeeaZpexrF41ZMWws0D9tDBvKz87Z&#10;exhN7JNgzT79p63pmf6YPpv1KB3OlWc72eGla/IUHzZnB97wTB7l5gzzQnGQH/WtH6KnWKgPE9uT&#10;ieozfTmvddUhMpKjX33n3OlcfWdEbzmCJ/kwTh1TTiQ/ulcyD3Zf5k2Grr1sOkzmxAB7/tcez+1j&#10;zjBHzh+WWDj++V/+6SUdMTUgBS1jHYRVPswIxAFA6EtWzuwcIP2qo5fMmTgMN8ngy1jG5yTy8cNq&#10;sr3//j9fkhilQz8TLR6TETzqTOxuFEwYBmQ3BCYo7fSYBA1+smAQoGmr8jxgnu1ugslymCALXAPB&#10;Z2c2uAD4rKxOH2c+yUfFwqEedvwz2euH9FN2kJ2/8DgjdcmfeOggV1k9fQhv/Eh7B9/jRfryncVD&#10;N9184ELk7GJkgPOpC1D4yREr+mDRD5Zr167v9fli4afDhUe9mJLJf+qcTchuGughw4XHjaZXmsSE&#10;DjF3+MyPsF69+vXSln3Z2ljI5/kYDmXUTb989ctcBrALOT6+wHfq7x5ebJVjDhfYZJDNf2FzEXWj&#10;z16TIH/BkV3s1B+ffl7nYz/9fKkstuxiAx45TjZMDli06+NGhmw3DSYb+OimE6/P9GY/H5MPW+MC&#10;D3+6SXCDiFe5PjDQr8xOGMsx/pMPDnz6OOhkpzMd5OLxme0ONvCHdrav+bJuBJUX8OYTPldPN172&#10;wURWcwIM+Mj2GQZn7TBY+OJnD16Y2O8myALB2cH++VkOksXnsNArLvTA0asGEyf/oDCY/7SzkR9g&#10;YIebT7LEAyb5x+b8QpaDL/A46KQPfjFQlosOZT4iXxs8fEoWvQh+8mF08Al7YUUwaJfLsONxo8sX&#10;PjuKYYsKfeGBnU4LMHrD5UDO+rOBX+/d66tcO6KPDPVswK89u7Ur189Rn/h8VjYGYeJ3cdXGFxYA&#10;Fq0WevDT4friAk6OccUGfnDgcWYjuWTw85Ejq87w0hu+sHRG2QKPPmQivlLGhweR70DJR/jyA6re&#10;ubFEh3N+KUdQeuVSfPqal/E3LsKCP7uaQ8w95kv68PEzOcaInFC39/GWG9+s9xXNVxb78soiWx0/&#10;41XmA3kmd+UWvc3RYidv5Wn18B/fy2n102794YZXXbnptXFy5C5Sr69xoR+Zxmn+wqcOz5wT4c03&#10;2unT3/hlD73GrM/4+VJZPbmOYus4LGYOpI4uZ7jkTfzxOXwm1xl11nfykTNlzkM7PM7aYY7Ukxkf&#10;guXSpS/2cRlP7NbXJqv+ri1w6eNzc1F4lR35obbOKJ911PdP1Wdb9oZXezI7I+2zfrZFeJLDVjx0&#10;hd2hnv3mm+Zt5XIR6ZetncMeKRdnbWxAztNOZzzzUD8JT/zx7PYznrMBX7Lrl/781DEp/+z63ZHM&#10;9O3q4B8xM5b0c49jTPGfMaiNH8NobsCXjonFZ6SPY9G/104vPuOxrzK8/vrr2+t8G2200UYbbbTR&#10;RhtttNFGP4aW7aczL5x5yYrMytUq3wrPqg1ZhVl5tZtiJ8BKrtUaaiXXSq0zmqvJubqvraPVJb12&#10;pPBYXdr9aQcGPnWOyKPeEyfW3SD9k43HrpidJk+27LRbmfrysV2jdj7avbPbYTWt3K6/cqv58O/a&#10;4OxzbXCEjw51iBzyEZ7I7lm7UPi16UMuX+ST9PFF/oB91sPrUEcOefm1unjgQerhzaYZd/2dETni&#10;nvwwZnMxtNsmZr5QbgeAPLsCsKq3MwuPz3Zt5RU9yVWGpxwj8+jR9Y/tkdeTQ7Elp/pioF+xJr8n&#10;B6gdeDphoctx6dL6gxXt+nSQpR4eduV78uSHJ5Z2RGGy8+6sH93tiPj813/zt/t20qtduRigfInI&#10;pZffPAFxJgseByzq4OrpRL6nT187pOrogdETANjxqOdvdXjFryciZOGnz4HPeJSn+rXjRA79/GCX&#10;lBykjR/Dqj4dSJmfyFEuFmSRr0+kjV/I0w4fn/EJ/WTa1Y7YCi+5eOHP5/F3qFcnFvCrowvBoL+6&#10;7MhuGPnHbrhdcTll1xwv3fqlWwzo4Ft+4n9PT+U+4ge5qt4Tdf3ggp9d9MFEdzkJLz5lMSHDkX/w&#10;woLPWR1KDuJP5LN+5Rbfsku8PUnWl310ZStb7OSzR19YYWZDee3pgp068vTt6ZPXsfiqseCsniwY&#10;6COPfmevNenPr7CWH8UJD7+d/E6+/tqck7/rC3rIIhPhn2XtzmSrp48sB3+rYxd/ePLsWqHNK+Li&#10;LZc8CaGvNyoQfD0Nbzyn++bNg3kbpRs5d/SZr/Gyg5za+Eo9O/Go5zN4lfHGj48eZ4d6VAxQddrZ&#10;o14dmWxGzalIu7zBzw/8gV9flF64nc1d8lyZPOOKDD7jK0T+gw89uP+ZbnL4U2zEFmknQ8y7HuAh&#10;Dz68PZlqzOlL1+W9fDMm+Em7vuYMsvSF19nBrnIfzViYt+lhEwz4yeEHuugv57Xppz99yrA6eiJH&#10;pj74jRvn/I7fgfTBH0ZUez6no3oYkbp014706TN9u7Li3+2rjIqvvsUeRnrJSCbi888+W19DNV74&#10;Th57K8ITXf5hUzYi5V0Myatcvb7hmxQ/qs+sm3aj9DtPLJ3ZzL4OedqBv3PlYpmPil06sy0eR0QG&#10;Hc70pieCqTpl8vRPbpjDM+U5UHYjdcnMNu3O2qbt+Byzj4P+qTc+lK7wdfjswBe+9KdbWxickTrj&#10;jj/ll/GqbIzHY75Iz8TiHB598tvef/tt4tWrx55ELSPuhRdfWBZRlEhiipqQkYA38Alo4VG7sz4B&#10;RJTHH1jl6h36OetHN8fQr87gceiDTFDayXER50x83jO/7baDX9EIA9m+V2ASdsE7derUckOjL8Kv&#10;vgstopvT+0xfQUPZkd3p9Jld2mBWDwc5ldkXPx6kH30w7MqWFPkEhoIpIRBZLgB8gMQHn3p8dJNX&#10;HDvwwEN++sKM6KxvMUJwTD+Ex5k8/clu0vfTxj7zv8fy+rqw8Hmv6ZgoXWDo4QcUzj6vuFabyCLX&#10;TaMLrld5DBaLJWcXOGc3Md3AkuOgly9g1QYjmeukvb461UDMF+x0kNMFVRv9ZMHgJorP6OhmzU0j&#10;fn7Vduz4+toZ/OrpKI541PFbdeTSwxYXT/rhtVDjR5jhgoNdeMmU2+qU8Rkz9OKx8NCHnC72biaU&#10;EX72i0ubCPhhzl8+yzl92auvdvr1VYfHxdCNgDa8MPBdOvTDq41cpD4/wo+6QVKX//EpZzNfIHnI&#10;l+JIjzJ+vOLBh/qoFyN8dOuHp5hmj8NE21zn5jCMPpdL7HX4LD7whInO8DjYa/HPh/qSEy7xV4ZZ&#10;fzGjS07DoK8+PsOvTGeyYWUbkjNyh//Y2CGmdOQ/uthLJhvopXNiQ/rSQW83nvrpj5zzvX5eb3OR&#10;gU+9cUqnDQ0Y8IkpmXQ5yFNHtvxX9ot2cCE88evPHw6vV528974FGxz4xbS44EVwpQup70D1S0Z1&#10;+vEPu32GDw5zGIzq3OyZ48xveNmMx/c70qmtm3uLKEQ3+Xv/vodHXbhQ2FfeNYeRfIyPXDrhV+dz&#10;uuGMR/uU7xx/5VkXL9/Qh+jhb6ROGx4xFDtlY05O11cfsuhvjFmwz/nK+BFTeaOv+mVOuHFtyU12&#10;6KeefmW+kJ/mMvmqnxjB1Xh1JpNu8uFZ5O7JMxfdvnf/oI4sMRJrc6mcVacvYgsd9PGNNlgQ7OY8&#10;vPq6Jpk34YGVfId+jkgdudP/Nlpgc+ivrXFffJ0dyVSGxzn5/DOP/DzlpJecZCbPWX2xm4c+6ejs&#10;oKM4kaE/Up+vyh0kFz788L8Wv3k1ne/Y4XuaYoFXv/xUvoUxnA5UedoxKdyRz7t1SB292dSRnY74&#10;HHDNtsmzS+r5iF/lozPZzo544J+2pksbftQZ1R71OV9M2uX7ITmTsqk+YYk/XT5ryzZ1lZMR+dzR&#10;Z3L6rA8/OfPzrp+qn58bm+ULUoYLFtdLvNnhiMI//XbkOxk+y0nXNzz+tMX3PbvRRhtttNFGG220&#10;0UYbbbTRD9KyTPfDElZlVsdWa63ErOas4hyt/uwYtNOAxxm1ovZZ/3ZFnONtByT5Vn/OdNpt1d8u&#10;UrLwKWu3a2U3ys6F3Rnt+vrhgKtXV9xkI/XkeKVEvZ0jT6LsguqH6LZrZnfUjpPddxjw21lshyxZ&#10;cCjXlxy8zj7Dyk6+ynZ6tSE+y3Y8+c25nS3lVtzFIj4Y9bdLJgb0OrerQ6e++MlyIDz6wU5u8h1w&#10;qNc+9YbHoS5cCL9+ycSjD77aEP/xqX7+2KI22PH5tTX1dsztPKmzM5gvyUsmunZt3fUX/56c2EkQ&#10;UzuQfkCCHDu8XhniEzuGdCZXDGF26ItHO5xeF/SZD+1+taMJr5zRxo8w23H0d6jko/5k4dEXZr4S&#10;N59htht55Y/rF0Rhl2N2LMlqLPEhnbAhePMVwkOOfuR6DSZ56hCd7GcPDHLb4fNq4/oEWZlch/6+&#10;HM8WcaNDX7joL57KsMEJtzJ5MCB9lPVDznjlrFzK7/jozebs1hd++thHNp12X8tFZX4OB158ynjF&#10;gaz8Vkw8kYl/4lVX/iN+YRtsPRUhQ96Ihzo6yGyHmWw7zvqRJS54HfIIn3p687lX3YqB/vmEfE8L&#10;UU+iYPC6Gh/Aop5cmO30k61eTvIFHHTqR6Z+eBwIjzLs7NA3X+jrS93T3/kXn7J4iq2c8SSGneIh&#10;dmQWa/nULzciT6LUw56uMDr67Owz2WSSIabZUMycywPz/93H1ycePtfGruSRpeyAecrE61DOP3zT&#10;WZ04KcNvTqPDk0m5pt4cZOyRYy6yoy5W/KQ/neYnfoSTvPIOvjvuWOMUDmf9wobYo092+kxucvAp&#10;61+bg/z4pjzn/JUMpC+bqtcX4edHxI9irR2/A5mL5Lb6ngyRQ54+SLmnePJEH3KNET4jS59yhT1X&#10;vl6vy3zoM98Ylz2t1UYumerxZBMZsGuvHpbmXv657541NuTG72A7XjIjec5G41V9rySaS5Pnumau&#10;CCud5KL8pY4OPA748Dp6i4P+xii9iHxH8pyTry+ZyulxxIPILP/pIAtPPsp2/LMPwle9Y8qN8PBt&#10;eulRdiD8cKab/z744N+XaxNyTTeHuWfQPyzGGln61DdKPpyVHfGoz07nWZ68lftcv87xZHP2O8La&#10;UVwrV4/PIWfThSqTha9zfVC6pr75ebbv1oXdGaULT3yzHNW/9myZ+LWFU3v8/FZMpl6kHSXDEb+D&#10;vIl5ynGOkiM/enJcO14HWYgMuQdj9wnVT5nsmGdtt+6V49Pf2xbKnkQt0n/1j796CYNDR4pMkgAF&#10;ymSlfU5SgVNu0ONNhnq82hD+jMarHv/U7bN6fHSrU9beQOMsk5SzP5j71Vfru+rxO9xYuIlUb6Fk&#10;YQQTGek2EbpZQPgLkElQX3w+SxjElmlDQaCvm48Gu7KzCQWfs37J66YBT319biLOH8nJNjaIQe3V&#10;FwtlREaH/nTTS4c6chz4fdbmjMIDaz5wpkN9/chMh3J9fIbLBInXTQOZ+pvAPQptInfjSLb+yYDR&#10;Gb/+R46sOh0upOLjVUA3kt2QaKPT5y7kZNDrWOUc/BqSMh6677hjle2C1c24I3483dS6QTIW2Gmy&#10;x598PmSTdrJ9JvO+vRss8uBxsZ3x7wy7errIdBOhLwxkuoi2cHMjTr++5LKZTXIcv7oWWvjIh98N&#10;oDznH2Vt+LTLKfrxOZMTNvrc7BgvPmunM/84xJx97DCmtIsTG7J9xlQ9zPi6edKXLPYmS303MfTC&#10;bSw1ruDB08KAfHbTwVd0lwuOyurx48OP9CVr3gTQGTYxwa9dvVixlR3GPSyV2eVMBvu04Xfznc+9&#10;dspHeMn3ahq/aBMjeMiH2cEveMu1xp24aENiVtzKSxjwOLShfIWHfeTAhldfBLf5kmz82vDKYXX6&#10;w0CmepjoMHeKEx42t7FBRnzq9XXQETY4ep2JHvjU6a9vGPhBG5/dvRd7WMLkjC+fKc82/Wp3noe6&#10;jj7TpR+MvSLOPnOQvDPuxBqv+OGRs/zQQhpPOSpH8ifaM2efyED6IJ/LHXbzF18gZXWIbR34Z37g&#10;cc7+yo5sTM6Unz6kH5mIfDbohxqL7MWjnr3NX3TwGR6f5TYSd4f28pJuBz76xerek/cuY8/3meEw&#10;ds1T5IRXHSLHmNJP3JTFwCLXWDK3ioM2h2vI9b0+9CFYlMWTDLLzJ9LGFp+bE9lPtpjq13ynn/4w&#10;+wyrg13kqHOg/O9MHt/RD7szzPyaz/WrXF+6qqenMlww0OkzPkQPjHi1OxB54Yz0m0fY+xwPIheR&#10;l674HeqaE11PP/nkt0t+uxfoO+viHTZ9wta8gcIxaRdLOuN1nuUZh+oddLN/+gDVH9Unqm0ek6Ys&#10;PtBOhvp44WFrOKpnc+XqO++WO7INZQ//aVOuDeFF2tDEOvUlU96j5KiffdPVvIUO08uuYjrL8Xag&#10;5DvPA+EpR4xNB5vV5U8YjU3jKV36KacDnyO5+7j2DvL0IccDGn22X+fbaKONNtpoo4022mijjTb6&#10;kbQst/7744+WZZiVlgO1MkNWX+0u2Omx24KsyOK3K9TqVL2dKmQVGE+rb9RKEe2uKJPj3A6VXSOv&#10;ASArRbu46Omnn77l4sX1DzuS3yq315SQP/LoaRSy65xMFD/8dmwQ7Ha6onzRDiKyOk0OGXaKkPPc&#10;tWrXjf9aKSsn005YMu3OZDt/zF2cSH2vcLUzHtGH+DUMdFp5Izu7Yon0DQ+dk7/4klPc9UsOP4Sf&#10;D4rd9Cs5YoDsNvbHTPnn3LlzS1l8Hn/88aWsPjvxZws9/cFdGMOMtycUME4fRXDlW7bEP+tXuw92&#10;tvIne4uFvvnczplcRPkAzTh40mCnGpH5D4+tNiqXk3xsxw3xWzLZUSy0ezqA8HiNEMFj5xPJn8pe&#10;m9KGPvjgg++NI6+IIP7LD15F42vkCVXxFYuw2bnJTnLKZzu7+dxub+NdvR1ppD6/GHfFju+Lr/Z8&#10;RUYy+aDdZU/CqveKVzLVlXN2Mctb/OGxkxvRm+2wGcNITLKX3uztVVMkx8KsXD2ecmnmrfbK7Csu&#10;77zzzr4PjYlf/nL9Q7H6egUK4c+HZNdXnLOLH4xhFBYk97KZ/mzh/564qSvWzs1dcrv5gR/yeTvr&#10;iE65gugNmziYvxDslel68sknl7K45ZN8hsy1YSPfH9pEjTmkb3MRvX7IAZ0+ffqWu4+teaJ++sJ4&#10;65wfnCurz67JM+WoS45XOPwwCDJeH3nkkaXsqUs8/PHee+8tZXiNT+SNiXyOihG/ff31wbyZX8pl&#10;xDfNCfAUd3Xl//StXMpX5GWL9sbO5NeefPjLMVRf46OxQ3749XNdQX5NMX7zevbCKLcQvc1LcrV6&#10;Od/8QGb5wM8/ObbKmX/Q3NPKdBnL5h0EW3E0NsNZfBA99eWnL3+//v1JOKvXr3FBJ6xI3+TDGb84&#10;54fig/ggvxlb+dyYys9kNO5mvvFTPPKhseacHPzVi1H1sJXb+uZbvMnn42yZPGFBc/5B9SU7+ag+&#10;zmKA9C2P4aqvcnG/cOHC3uc1Jz2FaryQXf6QE06UXnjDjIqFczx0TZxhmHbs1qHGzy7hSZ5yfSa+&#10;WYalz86zrbHrnEy2OqJs4otpUzTlT/yosa49e8Qnn5FzGLbOaNo7fWV+Dwd50w+HyZxylKuXW9mI&#10;4kGH2TtlovS6pnYPJfezV1396Skf4U/vlLfr23hu3auvbJydP39+Kb/44ou3/A+HZVLpouvvcgAA&#10;AABJRU5ErkJgglBLAQItABQABgAIAAAAIQCxgme2CgEAABMCAAATAAAAAAAAAAAAAAAAAAAAAABb&#10;Q29udGVudF9UeXBlc10ueG1sUEsBAi0AFAAGAAgAAAAhADj9If/WAAAAlAEAAAsAAAAAAAAAAAAA&#10;AAAAOwEAAF9yZWxzLy5yZWxzUEsBAi0AFAAGAAgAAAAhAGwkjUJYBAAA4w0AAA4AAAAAAAAAAAAA&#10;AAAAOgIAAGRycy9lMm9Eb2MueG1sUEsBAi0AFAAGAAgAAAAhAKomDr68AAAAIQEAABkAAAAAAAAA&#10;AAAAAAAAvgYAAGRycy9fcmVscy9lMm9Eb2MueG1sLnJlbHNQSwECLQAUAAYACAAAACEAGY18cN0A&#10;AAAFAQAADwAAAAAAAAAAAAAAAACxBwAAZHJzL2Rvd25yZXYueG1sUEsBAi0ACgAAAAAAAAAhAMa3&#10;bP1AXAUAQFwFABQAAAAAAAAAAAAAAAAAuwgAAGRycy9tZWRpYS9pbWFnZTEucG5nUEsFBgAAAAAG&#10;AAYAfAEAAC1lBQAAAA==&#10;">
                      <v:rect id="Rectangle 325" o:spid="_x0000_s1061" style="position:absolute;left:26140;top:17601;width:563;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rsidR="00DE3F7C" w:rsidRDefault="0023336E">
                              <w:r>
                                <w:rPr>
                                  <w:rFonts w:ascii="Century" w:eastAsia="Century" w:hAnsi="Century" w:cs="Century"/>
                                  <w:sz w:val="24"/>
                                </w:rPr>
                                <w:t xml:space="preserve"> </w:t>
                              </w:r>
                            </w:p>
                          </w:txbxContent>
                        </v:textbox>
                      </v:rect>
                      <v:shape id="Picture 7978" o:spid="_x0000_s1062" type="#_x0000_t75" style="position:absolute;left:12;top:11;width:25878;height:18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9ZqwwAAAN0AAAAPAAAAZHJzL2Rvd25yZXYueG1sRE/dasIw&#10;FL4f+A7hDHY30w221s4o0jnmnVh9gENybMuak7aJtfPpzcVglx/f/3I92VaMNPjGsYKXeQKCWDvT&#10;cKXgdPx6zkD4gGywdUwKfsnDejV7WGJu3JUPNJahEjGEfY4K6hC6XEqva7Lo564jjtzZDRZDhEMl&#10;zYDXGG5b+Zok79Jiw7Ghxo6KmvRPebEKbp83e94X2V5/hzTZatO/jYteqafHafMBItAU/sV/7p1R&#10;kC7SODe+iU9Aru4AAAD//wMAUEsBAi0AFAAGAAgAAAAhANvh9svuAAAAhQEAABMAAAAAAAAAAAAA&#10;AAAAAAAAAFtDb250ZW50X1R5cGVzXS54bWxQSwECLQAUAAYACAAAACEAWvQsW78AAAAVAQAACwAA&#10;AAAAAAAAAAAAAAAfAQAAX3JlbHMvLnJlbHNQSwECLQAUAAYACAAAACEAzkvWasMAAADdAAAADwAA&#10;AAAAAAAAAAAAAAAHAgAAZHJzL2Rvd25yZXYueG1sUEsFBgAAAAADAAMAtwAAAPcCAAAAAA==&#10;">
                        <v:imagedata r:id="rId22" o:title=""/>
                      </v:shape>
                      <v:shape id="Shape 397" o:spid="_x0000_s1063" style="position:absolute;width:25994;height:18599;visibility:visible;mso-wrap-style:square;v-text-anchor:top" coordsize="2599436,185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rfxQAAANwAAAAPAAAAZHJzL2Rvd25yZXYueG1sRI9ba8JA&#10;FITfC/6H5Qi+1Y1tvUVXaYWAT5Z6wddD9pgEs2fD7kbTf+8WCj4OM/MNs1x3phY3cr6yrGA0TEAQ&#10;51ZXXCg4HrLXGQgfkDXWlknBL3lYr3ovS0y1vfMP3fahEBHCPkUFZQhNKqXPSzLoh7Yhjt7FOoMh&#10;SldI7fAe4aaWb0kykQYrjgslNrQpKb/uW6PA7CbX6dgd2vGp5Tr7/rLnXfah1KDffS5ABOrCM/zf&#10;3moF7/Mp/J2JR0CuHgAAAP//AwBQSwECLQAUAAYACAAAACEA2+H2y+4AAACFAQAAEwAAAAAAAAAA&#10;AAAAAAAAAAAAW0NvbnRlbnRfVHlwZXNdLnhtbFBLAQItABQABgAIAAAAIQBa9CxbvwAAABUBAAAL&#10;AAAAAAAAAAAAAAAAAB8BAABfcmVscy8ucmVsc1BLAQItABQABgAIAAAAIQAwBGrfxQAAANwAAAAP&#10;AAAAAAAAAAAAAAAAAAcCAABkcnMvZG93bnJldi54bWxQSwUGAAAAAAMAAwC3AAAA+QIAAAAA&#10;" path="m,1859914r2599436,l2599436,,,,,1859914xe" filled="f">
                        <v:path arrowok="t" textboxrect="0,0,2599436,1859914"/>
                      </v:shape>
                      <v:rect id="Rectangle 405" o:spid="_x0000_s1064" style="position:absolute;left:20394;top:15367;width:535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21"/>
                                </w:rPr>
                                <w:t>掲示板</w:t>
                              </w:r>
                            </w:p>
                          </w:txbxContent>
                        </v:textbox>
                      </v:rect>
                      <v:rect id="Rectangle 406" o:spid="_x0000_s1065" style="position:absolute;left:24403;top:15367;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21"/>
                                </w:rPr>
                                <w:t xml:space="preserve"> </w:t>
                              </w:r>
                            </w:p>
                          </w:txbxContent>
                        </v:textbox>
                      </v:rect>
                      <w10:anchorlock/>
                    </v:group>
                  </w:pict>
                </mc:Fallback>
              </mc:AlternateContent>
            </w:r>
          </w:p>
        </w:tc>
        <w:tc>
          <w:tcPr>
            <w:tcW w:w="5247" w:type="dxa"/>
            <w:gridSpan w:val="3"/>
            <w:tcBorders>
              <w:top w:val="single" w:sz="4" w:space="0" w:color="000000"/>
              <w:left w:val="single" w:sz="4" w:space="0" w:color="000000"/>
              <w:bottom w:val="single" w:sz="4" w:space="0" w:color="000000"/>
              <w:right w:val="single" w:sz="4" w:space="0" w:color="000000"/>
            </w:tcBorders>
            <w:vAlign w:val="center"/>
          </w:tcPr>
          <w:p w14:paraId="4299EBD8" w14:textId="77777777" w:rsidR="00DE3F7C" w:rsidRDefault="0023336E">
            <w:pPr>
              <w:spacing w:after="17" w:line="277" w:lineRule="auto"/>
              <w:ind w:left="245" w:hanging="245"/>
            </w:pPr>
            <w:r>
              <w:rPr>
                <w:rFonts w:ascii="ＭＳ 明朝" w:eastAsia="ＭＳ 明朝" w:hAnsi="ＭＳ 明朝" w:cs="ＭＳ 明朝"/>
                <w:sz w:val="24"/>
              </w:rPr>
              <w:t>・据え付けた浄化槽本体の水平を確認する水準器</w:t>
            </w:r>
            <w:r w:rsidR="00120F38">
              <w:rPr>
                <w:rFonts w:ascii="ＭＳ 明朝" w:eastAsia="ＭＳ 明朝" w:hAnsi="ＭＳ 明朝" w:cs="ＭＳ 明朝"/>
                <w:sz w:val="24"/>
              </w:rPr>
              <w:t>、</w:t>
            </w:r>
            <w:r>
              <w:rPr>
                <w:rFonts w:ascii="ＭＳ 明朝" w:eastAsia="ＭＳ 明朝" w:hAnsi="ＭＳ 明朝" w:cs="ＭＳ 明朝"/>
                <w:sz w:val="24"/>
              </w:rPr>
              <w:t>浄化槽内に注水しているホースとともに撮影すること。</w:t>
            </w:r>
            <w:r>
              <w:rPr>
                <w:rFonts w:ascii="Century" w:eastAsia="Century" w:hAnsi="Century" w:cs="Century"/>
                <w:sz w:val="24"/>
              </w:rPr>
              <w:t xml:space="preserve"> </w:t>
            </w:r>
          </w:p>
          <w:p w14:paraId="25F98B9F" w14:textId="77777777" w:rsidR="00DE3F7C" w:rsidRDefault="0023336E">
            <w:pPr>
              <w:spacing w:after="0"/>
              <w:ind w:left="245" w:hanging="245"/>
            </w:pPr>
            <w:r>
              <w:rPr>
                <w:rFonts w:ascii="ＭＳ 明朝" w:eastAsia="ＭＳ 明朝" w:hAnsi="ＭＳ 明朝" w:cs="ＭＳ 明朝"/>
                <w:sz w:val="24"/>
              </w:rPr>
              <w:t>・特に水準器は気泡の位置が確認できるように撮影すること。</w:t>
            </w:r>
            <w:r>
              <w:rPr>
                <w:rFonts w:ascii="Century" w:eastAsia="Century" w:hAnsi="Century" w:cs="Century"/>
                <w:sz w:val="24"/>
              </w:rPr>
              <w:t xml:space="preserve"> </w:t>
            </w:r>
          </w:p>
        </w:tc>
      </w:tr>
      <w:tr w:rsidR="00DE3F7C" w14:paraId="7C59417F" w14:textId="77777777" w:rsidTr="00FE5FBB">
        <w:tblPrEx>
          <w:tblCellMar>
            <w:top w:w="65" w:type="dxa"/>
            <w:left w:w="103" w:type="dxa"/>
            <w:right w:w="109" w:type="dxa"/>
          </w:tblCellMar>
        </w:tblPrEx>
        <w:trPr>
          <w:gridBefore w:val="1"/>
          <w:wBefore w:w="82" w:type="dxa"/>
          <w:trHeight w:val="370"/>
        </w:trPr>
        <w:tc>
          <w:tcPr>
            <w:tcW w:w="5104" w:type="dxa"/>
            <w:gridSpan w:val="3"/>
            <w:tcBorders>
              <w:top w:val="single" w:sz="4" w:space="0" w:color="000000"/>
              <w:left w:val="single" w:sz="4" w:space="0" w:color="000000"/>
              <w:bottom w:val="single" w:sz="4" w:space="0" w:color="000000"/>
              <w:right w:val="nil"/>
            </w:tcBorders>
          </w:tcPr>
          <w:p w14:paraId="278A25F6" w14:textId="77777777" w:rsidR="00DE3F7C" w:rsidRDefault="0023336E">
            <w:pPr>
              <w:spacing w:after="0"/>
              <w:ind w:left="5"/>
            </w:pPr>
            <w:r>
              <w:rPr>
                <w:rFonts w:ascii="ＭＳ 明朝" w:eastAsia="ＭＳ 明朝" w:hAnsi="ＭＳ 明朝" w:cs="ＭＳ 明朝"/>
                <w:sz w:val="24"/>
              </w:rPr>
              <w:t>⑧</w:t>
            </w:r>
            <w:r>
              <w:rPr>
                <w:rFonts w:ascii="Arial" w:eastAsia="Arial" w:hAnsi="Arial" w:cs="Arial"/>
                <w:sz w:val="24"/>
              </w:rPr>
              <w:t xml:space="preserve"> </w:t>
            </w:r>
            <w:r>
              <w:rPr>
                <w:rFonts w:ascii="ＭＳ 明朝" w:eastAsia="ＭＳ 明朝" w:hAnsi="ＭＳ 明朝" w:cs="ＭＳ 明朝"/>
                <w:sz w:val="24"/>
              </w:rPr>
              <w:t>埋め戻し（水締め・突き固め）</w:t>
            </w:r>
            <w:r>
              <w:rPr>
                <w:rFonts w:ascii="Century" w:eastAsia="Century" w:hAnsi="Century" w:cs="Century"/>
                <w:sz w:val="24"/>
              </w:rPr>
              <w:t xml:space="preserve"> </w:t>
            </w:r>
          </w:p>
        </w:tc>
        <w:tc>
          <w:tcPr>
            <w:tcW w:w="5247" w:type="dxa"/>
            <w:gridSpan w:val="3"/>
            <w:tcBorders>
              <w:top w:val="single" w:sz="4" w:space="0" w:color="000000"/>
              <w:left w:val="nil"/>
              <w:bottom w:val="single" w:sz="4" w:space="0" w:color="000000"/>
              <w:right w:val="single" w:sz="4" w:space="0" w:color="000000"/>
            </w:tcBorders>
          </w:tcPr>
          <w:p w14:paraId="79DF0895" w14:textId="77777777" w:rsidR="00DE3F7C" w:rsidRDefault="0023336E">
            <w:pPr>
              <w:spacing w:after="0"/>
              <w:ind w:left="5"/>
            </w:pPr>
            <w:r>
              <w:rPr>
                <w:rFonts w:ascii="Century" w:eastAsia="Century" w:hAnsi="Century" w:cs="Century"/>
                <w:sz w:val="24"/>
              </w:rPr>
              <w:t xml:space="preserve"> </w:t>
            </w:r>
          </w:p>
        </w:tc>
      </w:tr>
      <w:tr w:rsidR="00DE3F7C" w14:paraId="18F09E93" w14:textId="77777777" w:rsidTr="00FE5FBB">
        <w:tblPrEx>
          <w:tblCellMar>
            <w:top w:w="65" w:type="dxa"/>
            <w:left w:w="103" w:type="dxa"/>
            <w:right w:w="109" w:type="dxa"/>
          </w:tblCellMar>
        </w:tblPrEx>
        <w:trPr>
          <w:gridBefore w:val="1"/>
          <w:wBefore w:w="82" w:type="dxa"/>
          <w:trHeight w:val="3253"/>
        </w:trPr>
        <w:tc>
          <w:tcPr>
            <w:tcW w:w="5104" w:type="dxa"/>
            <w:gridSpan w:val="3"/>
            <w:tcBorders>
              <w:top w:val="single" w:sz="4" w:space="0" w:color="000000"/>
              <w:left w:val="single" w:sz="4" w:space="0" w:color="000000"/>
              <w:bottom w:val="single" w:sz="4" w:space="0" w:color="000000"/>
              <w:right w:val="single" w:sz="4" w:space="0" w:color="000000"/>
            </w:tcBorders>
          </w:tcPr>
          <w:p w14:paraId="0732B1A2" w14:textId="77777777" w:rsidR="00DE3F7C" w:rsidRDefault="0023336E">
            <w:pPr>
              <w:spacing w:after="0"/>
              <w:ind w:left="401"/>
            </w:pPr>
            <w:r>
              <w:rPr>
                <w:noProof/>
              </w:rPr>
              <mc:AlternateContent>
                <mc:Choice Requires="wpg">
                  <w:drawing>
                    <wp:inline distT="0" distB="0" distL="0" distR="0" wp14:anchorId="2CD10D1F" wp14:editId="6AF128F7">
                      <wp:extent cx="2656408" cy="1942984"/>
                      <wp:effectExtent l="0" t="0" r="0" b="0"/>
                      <wp:docPr id="7197" name="Group 7197"/>
                      <wp:cNvGraphicFramePr/>
                      <a:graphic xmlns:a="http://schemas.openxmlformats.org/drawingml/2006/main">
                        <a:graphicData uri="http://schemas.microsoft.com/office/word/2010/wordprocessingGroup">
                          <wpg:wgp>
                            <wpg:cNvGrpSpPr/>
                            <wpg:grpSpPr>
                              <a:xfrm>
                                <a:off x="0" y="0"/>
                                <a:ext cx="2656408" cy="1942984"/>
                                <a:chOff x="0" y="0"/>
                                <a:chExt cx="2656408" cy="1942984"/>
                              </a:xfrm>
                            </wpg:grpSpPr>
                            <wps:wsp>
                              <wps:cNvPr id="358" name="Rectangle 358"/>
                              <wps:cNvSpPr/>
                              <wps:spPr>
                                <a:xfrm>
                                  <a:off x="2614041" y="1797281"/>
                                  <a:ext cx="56348" cy="193785"/>
                                </a:xfrm>
                                <a:prstGeom prst="rect">
                                  <a:avLst/>
                                </a:prstGeom>
                                <a:ln>
                                  <a:noFill/>
                                </a:ln>
                              </wps:spPr>
                              <wps:txbx>
                                <w:txbxContent>
                                  <w:p w14:paraId="13F58B5B" w14:textId="77777777" w:rsidR="00DE3F7C" w:rsidRDefault="0023336E">
                                    <w:r>
                                      <w:rPr>
                                        <w:rFonts w:ascii="Century" w:eastAsia="Century" w:hAnsi="Century" w:cs="Century"/>
                                        <w:sz w:val="24"/>
                                      </w:rPr>
                                      <w:t xml:space="preserve"> </w:t>
                                    </w:r>
                                  </w:p>
                                </w:txbxContent>
                              </wps:txbx>
                              <wps:bodyPr horzOverflow="overflow" vert="horz" lIns="0" tIns="0" rIns="0" bIns="0" rtlCol="0">
                                <a:noAutofit/>
                              </wps:bodyPr>
                            </wps:wsp>
                            <pic:pic xmlns:pic="http://schemas.openxmlformats.org/drawingml/2006/picture">
                              <pic:nvPicPr>
                                <pic:cNvPr id="399" name="Picture 399"/>
                                <pic:cNvPicPr/>
                              </pic:nvPicPr>
                              <pic:blipFill>
                                <a:blip r:embed="rId23"/>
                                <a:stretch>
                                  <a:fillRect/>
                                </a:stretch>
                              </pic:blipFill>
                              <pic:spPr>
                                <a:xfrm>
                                  <a:off x="4762" y="4835"/>
                                  <a:ext cx="2590066" cy="1892795"/>
                                </a:xfrm>
                                <a:prstGeom prst="rect">
                                  <a:avLst/>
                                </a:prstGeom>
                              </pic:spPr>
                            </pic:pic>
                            <wps:wsp>
                              <wps:cNvPr id="400" name="Shape 400"/>
                              <wps:cNvSpPr/>
                              <wps:spPr>
                                <a:xfrm>
                                  <a:off x="0" y="0"/>
                                  <a:ext cx="2599563" cy="1902460"/>
                                </a:xfrm>
                                <a:custGeom>
                                  <a:avLst/>
                                  <a:gdLst/>
                                  <a:ahLst/>
                                  <a:cxnLst/>
                                  <a:rect l="0" t="0" r="0" b="0"/>
                                  <a:pathLst>
                                    <a:path w="2599563" h="1902460">
                                      <a:moveTo>
                                        <a:pt x="0" y="1902460"/>
                                      </a:moveTo>
                                      <a:lnTo>
                                        <a:pt x="2599563" y="1902460"/>
                                      </a:lnTo>
                                      <a:lnTo>
                                        <a:pt x="259956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403" name="Rectangle 403"/>
                              <wps:cNvSpPr/>
                              <wps:spPr>
                                <a:xfrm>
                                  <a:off x="89967" y="162949"/>
                                  <a:ext cx="456057" cy="152019"/>
                                </a:xfrm>
                                <a:prstGeom prst="rect">
                                  <a:avLst/>
                                </a:prstGeom>
                                <a:ln>
                                  <a:noFill/>
                                </a:ln>
                              </wps:spPr>
                              <wps:txbx>
                                <w:txbxContent>
                                  <w:p w14:paraId="052A7715" w14:textId="77777777" w:rsidR="00DE3F7C" w:rsidRDefault="0023336E">
                                    <w:r>
                                      <w:rPr>
                                        <w:rFonts w:ascii="ＭＳ ゴシック" w:eastAsia="ＭＳ ゴシック" w:hAnsi="ＭＳ ゴシック" w:cs="ＭＳ ゴシック"/>
                                        <w:sz w:val="18"/>
                                      </w:rPr>
                                      <w:t>掲示板</w:t>
                                    </w:r>
                                  </w:p>
                                </w:txbxContent>
                              </wps:txbx>
                              <wps:bodyPr horzOverflow="overflow" vert="horz" lIns="0" tIns="0" rIns="0" bIns="0" rtlCol="0">
                                <a:noAutofit/>
                              </wps:bodyPr>
                            </wps:wsp>
                            <wps:wsp>
                              <wps:cNvPr id="404" name="Rectangle 404"/>
                              <wps:cNvSpPr/>
                              <wps:spPr>
                                <a:xfrm>
                                  <a:off x="432816" y="162949"/>
                                  <a:ext cx="76010" cy="152019"/>
                                </a:xfrm>
                                <a:prstGeom prst="rect">
                                  <a:avLst/>
                                </a:prstGeom>
                                <a:ln>
                                  <a:noFill/>
                                </a:ln>
                              </wps:spPr>
                              <wps:txbx>
                                <w:txbxContent>
                                  <w:p w14:paraId="7C5A948B" w14:textId="77777777" w:rsidR="00DE3F7C" w:rsidRDefault="0023336E">
                                    <w:r>
                                      <w:rPr>
                                        <w:rFonts w:ascii="ＭＳ ゴシック" w:eastAsia="ＭＳ ゴシック" w:hAnsi="ＭＳ ゴシック" w:cs="ＭＳ ゴシック"/>
                                        <w:sz w:val="18"/>
                                      </w:rPr>
                                      <w:t xml:space="preserve"> </w:t>
                                    </w:r>
                                  </w:p>
                                </w:txbxContent>
                              </wps:txbx>
                              <wps:bodyPr horzOverflow="overflow" vert="horz" lIns="0" tIns="0" rIns="0" bIns="0" rtlCol="0">
                                <a:noAutofit/>
                              </wps:bodyPr>
                            </wps:wsp>
                          </wpg:wgp>
                        </a:graphicData>
                      </a:graphic>
                    </wp:inline>
                  </w:drawing>
                </mc:Choice>
                <mc:Fallback>
                  <w:pict>
                    <v:group id="Group 7197" o:spid="_x0000_s1066" style="width:209.15pt;height:153pt;mso-position-horizontal-relative:char;mso-position-vertical-relative:line" coordsize="26564,194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0D8WTgQAANwNAAAOAAAAZHJzL2Uyb0RvYy54bWzEV21v2zYQ/j5g/0HQ&#10;98ayLMmWEKcYmrUoMKxB2/0AmqYsYRQpkHTs7Nfv7kjKbl6WrkWbAJEp8nh87rkXni5fHweZ3Apj&#10;e63W6fwiSxOhuN72ardO//r89tUqTaxjasukVmKd3gmbvr769ZfLw9iIXHdaboVJQImyzWFcp51z&#10;YzObWd6JgdkLPQoFi602A3PwanazrWEH0D7IWZ5l1eygzXY0mgtrYfbaL6ZXpL9tBXcf2tYKl8h1&#10;CtgcPQ09N/icXV2yZmfY2PU8wGDfgGJgvYJDJ1XXzLFkb/oHqoaeG2116y64Hma6bXsuyAawZp7d&#10;s+ad0fuRbNk1h9040QTU3uPpm9XyP29vTNJv1+lyXi/TRLEBvEQHJzQDBB3GXQNy78z4abwxYWLn&#10;39DmY2sG/AVrkiNRezdRK44u4TCZV2VVZBAMHNbmdZHXq8KTzzvw0IN9vPv9mZ2zePAM8U1wDiME&#10;kj1xZb+Pq08dGwW5wCIHgatFCZZ4qj5CiDG1kyLBSSKHJCeqbGOBtUd4yqt5kRXzNEFGlvUyX809&#10;I5GzsloUE2OL5arE5cls1ozGundCDwkO1qkBJBSD7PYP67xoFMHjpcKn0m97Kf0qzgB7ESGO3HFz&#10;pHDICQxObfT2DuzutPnnA2R6K/VhneowSjH54XBcTRP5XgHfmGdxYOJgEwfGyTeastHD+W3vdNsT&#10;3tNpARc48upy7HkD/yH6YfTAo89XCdjl9kakQcnwVToGZv7ej68gUUfm+k0ve3dHRQdYRlDq9qbn&#10;6Fp8OQuOuo7BAet4bLKAKaA8yuEu9AC+f6FkI/sR3YPM4DjAhXp1L98fsdjXkmvN94NQzhdHIyQg&#10;18p2/WjTxDRi2AjIdfN+G2LNOiMc7/DAFg7GaPaxMS0QyhMwxPxEQBfLKqdoLlYLilXWxFDOyxqK&#10;dRXSf1Xny/q7oplAeRg0BFRYp35C6hcZhLdPfaoNCU4AZXg4xMDzaQ/bHymPZV1DusfymOVFRVrP&#10;sp3vfbajq2KGw32z9bkOc10c8aOKQ6wJ/3n1QWTjPlSKwwRSG3zlsXRYqT0UXB8g5z9rknSneh0l&#10;fNScZKQ6l510UvU/Ny/Kxd+RdJ/LRyKiRPz1kmd0AllxjUtthYeEZlHZnEwFuXMypUKr6zIvgX4G&#10;PUgLSUOFFK5ftfVaHimV1t1JgXRI9VG0UDThmpvTPmt2mzfSJLcM6xz9hdJNorjHJ1vYlT25C0WZ&#10;HDsWdAU14QAyK2hCSUENzwQmqOUBje96oHcAymLvA1RMmwiWVm7ar6BjowMxtoO1pxKNvISM+2mp&#10;Bwly/9YtssX/Sr9VXVfQ52AcVnldUF0+1amirLISlqlLKaElo/WzLIwX6o+5c/NoykvfucGxU8f5&#10;Q7oo6H4e8yf1hQjgq8ppsYC+CS6WJxy6rKCtfjF/TqH50v6kHhk+IahihM8d/EY5f6d8Pn2UXf0L&#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lJC9I90AAAAFAQAADwAAAGRycy9kb3du&#10;cmV2LnhtbEyPQUvDQBCF74L/YRnBm92N0VLSbEop6qkItoL0Ns1Ok9DsbMhuk/Tfu3rRy8DjPd77&#10;Jl9NthUD9b5xrCGZKRDEpTMNVxo+968PCxA+IBtsHZOGK3lYFbc3OWbGjfxBwy5UIpawz1BDHUKX&#10;SenLmiz6meuIo3dyvcUQZV9J0+MYy20rH5WaS4sNx4UaO9rUVJ53F6vhbcRxnSYvw/Z82lwP++f3&#10;r21CWt/fTesliEBT+AvDD35EhyIyHd2FjRethvhI+L3Re0oWKYijhlTNFcgil//pi28AAAD//wMA&#10;UEsDBAoAAAAAAAAAIQC8lzoKV/cAAFf3AAAUAAAAZHJzL21lZGlhL2ltYWdlMS5qcGf/2P/gABBK&#10;RklGAAEBAQB4AHgAAP/bAEMAAwICAwICAwMDAwQDAwQFCAUFBAQFCgcHBggMCgwMCwoLCw0OEhAN&#10;DhEOCwsQFhARExQVFRUMDxcYFhQYEhQVFP/bAEMBAwQEBQQFCQUFCRQNCw0UFBQUFBQUFBQUFBQU&#10;FBQUFBQUFBQUFBQUFBQUFBQUFBQUFBQUFBQUFBQUFBQUFBQUFP/AABEIAZ4C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w2LufbFHsX/ZS&#10;rHyvFt2x79392q+9kl/i/vtWPf8AjPStH1b+z7ydra7Zd671+9u//YoA3dn+wv8A36qLf/pD/Kv/&#10;AHylZ6eJ1uVT7NAro38TXUSbqim1jZL+/ilh/vPt3p/47QBtP935VX739371Rb2+dfl+7/dqpHrd&#10;m8vy31tvX7371Plo/wCEh0yHZu1C22N8675U+agDQ37G+7/47Vh3bykVWrn5vGGho2xtQj/76+9V&#10;iHxJpkyv5V9Hv/hoA03ml+dlnb733Kl+0y7fvNWU+sWbt8tzB975vnqWHVbF2SJbyDf/ANdaANDz&#10;pdz/AL3ftoeaVW/1rVF52/eysrqv8aNR5yzfw/xUAWGmbd/rWqu9zP5vyvVe5v7bTYpbmeVYYolZ&#10;2+apUuVe381fnVvn/wB6gCVJpHXb5jfd/vVF9onWV28xvl/g3UIi/P8AL/tU3yWf7q7/AJasBzXE&#10;/mfJO3/AqPtku7/WtsqK5/g/8f8A9qot67dm371BBY+0z7tzStTFuZU2fv230zzE9P4aqvNsb73z&#10;0AXZL+Xb8k7VUe/lT/lq1VZrz/viqjzN9+oA1Uv59qN5rf8AfVN+2Tu3zTtWek3/AI9UsL/3qANN&#10;Lyfb807f99UJeS/892/76qik3y7d33qf5y76sC79vn/56t/31Tftk7bt07VUmmZ9m3+7USXWyoA0&#10;kv5/+e7USXk6/wDLdv8Avqs9HbdUzzf7S7KsC0upT7v9a3/fVP8At8v/AD1b/vqsr7Sm7duoS82V&#10;AGr9sud3+taj7ZPv3ebJsrMj1JU3/eo/tJPu7m31YGm95On/AC1Z/wDgVP8Atk+3/Wt/wOsn+2It&#10;yN5Un/AFqaG8eaLdtZP9h/v0AaH26f73mNUv2qf/AJ6tXnnxL+JcXw30WK5axu7+4um8qBLeLfub&#10;/brn4fjTrVzapKvgzxFcxbfmdLFE/wDZ6gs9gS8l/ilb5af9sf8A56vXkln8bGdnWfw1qlnt+dvt&#10;flW//jjPVj/hc1jNs/4l8/3d/wA08Sbf/H6APTvtkm7b57UJcy/892rylvjlodt8sttcpLu+bYyv&#10;t/75q9YfF221J38ixj3r8+ya+iifb/wKgg9KS8k+607fNRNcsn/Ly1cE/wASFtvmns4ERf4/7Tt3&#10;/wDZ6qTfGSxdd0WnyXLsvypaS+a//jtAHoH9pS7f9e3/AH1R9vk/57t/33XmSfFppriJV8K62/m/&#10;Orpatsq6nxF1OZtsHgzXX/7YbP8A0J6AO+fUp0X/AF7f99Uf2q23/WyVwL+OdZ811bwTre/bvVNq&#10;f/F1Vf4haujfN4J1b5l3q7/xN/c/2aAPQv7bZW/18n/fL14/4n1ueH48eF7lZZ4UuLVYm+V0+X97&#10;/wCO766B/HPiH73/AAg+obK5LxDNr2qeKtM1dvCepQy2u1FRF+8q/P8A+z0Ae0f2xP8A892/76rz&#10;T4rvc6rpOurFLJvVYrhX81027atw+LfFTttXwnc7WXerv8n/AOzWfrF/4q1Kyu1n8NTolxa+U2yJ&#10;H2/7H36AOy+HviCaTwXo++ZkdYNvzt/dro01ptv/AB8t/wB9V5OmpeONN01Lax0GS2ii3eUiRI/+&#10;3/fpsNz8RJoonitrlPNb5nmtYvl/4Bv/AI6APYv7Yb/no3/AGpv9sNt/1sleQpefEG5t7hZ/tdtL&#10;Eu+LybGL97/4/wDep9tN4oRUlubnxNsXduRNMSgD1hNVl/vT1Lbaq0yv+9kR/wDbrzWF7yZt0q+L&#10;3Rm/hiREqHwHrE7/ABO1PT5Z9Ue3+w7/ACdT/wCWUqun/wAXQB62l5I3/LRv++qJrmVPuyt/31TN&#10;6+V823fu+XZTd7bf9irAclzLt+eVv++qPt038MjP/dqu/wA/zf3qHf7jUAWPtku3/WtvqL7ZPu/1&#10;rVX86X7330pm/e1AE32ydG/17f8AfVSpNP8AP/pLf7lZ/mUI67aALr3k+7/XtUyXM+5d0kn/AH1V&#10;SHb92j7n97Y1QBd+0y7vlkb/AL6p/nS7f9b8+7+9Wf53l/xUzf8ANVgbNnO6yENLv+Wiq+m/8fD7&#10;m/hoqAIfl8164LW/D8Gt/EaJZ9z/APEu3t8u/b89d1s+b73+9srnUh/4uRKq/f8A7JX/ANG0AV/+&#10;Fb2MzRNLczo6v/yxXZ/4/Vf/AIVvAjbftlz5X9x2f/0Ou48tU+8372mO+9f935KCzjP+FV6e7+f5&#10;6/e3r/oqU1/hjbfw3K7dvy/uPnruE3XPytVjyfl/h+7QBw1v8NI41mVr7Z5v8XkfJTf+FYrNE6rf&#10;NC275dibf/H69ARFf722mOqwruX/AIFQB5lc/Cu5mb91rlzC6/3W37v++qP+FXa06s3/AAkLPuX+&#10;DfXorzfNt2/Pup6fJvXd89AHlieAPFFsztFrkEPy7Pk372atD/hEvG21FXxLs2/P/f3f+OV3z7d2&#10;7/gdO3/L95ti/wDj1BB4v8QtK8S2egu19rkjxLKv+pb+L+CvW4Xl8qL90zvtX7lcp8Wkim8OW8X/&#10;AD11GziX/e82uuR/m+8qbWoAlhmZ/laCRP8AgNWPO/hWJkqu9zvXc1MeZdztQA2Z/m+Zf87Kh87/&#10;AGqa838W3ZtqjNc/NQBYmvP4lrPe5bdUU1zEiffqlNeJ8jfwUAXXmZ92xqZv2fLWb9sZ9+1t+3+5&#10;UP2z5v4qANZ7xUX79ImpL/tPt/uVm7/l/wBV96npuf8A5Zf/AGVAGr/av93d/wADpn9pN/Dt+X/a&#10;qrDJL9392lMfzdqfMvzUAXftM7/8tVT/AHFod5fk/ft/3zVLZL/Fc/8AAKY/lOyf6T93/aoA0PO+&#10;b97L8lTJNBtrH3wIvysz07ersn7pv9+gDYe8iT+9TUv4t27bWf8Aut3zL/D/AHaciRbf9U3/AHzQ&#10;Bo/bE/55f+PJSQ6rsb/VR/e/56rWfvtk/wCWG96mS/iRX/cRp8v92gDa+2QbvlnX/Z+an+dF/Cyu&#10;/wDvVhf2qv3f3ez/AHaPtNo8qN5kaPt/u0Acf8WoW1LxN4E0zzdiNeNcSv8A98bK9KhRYbeJVZvl&#10;XZ89eL/EJNX+2Xd9pUXnPatFFBN5vzoyvv8AubP9uoofiL4hvLBHgWRPN+87/J8v8f8ABQB67Dre&#10;malrl3pG1XvbNVlZHX+Fv41qxc2GmfZ3lnsbZ0iXf/qEevF7DxV4h+3vqaxQfa9rRL5zO+5f++K6&#10;Cz8c+L7hXiXQ7R/l2M+7/YoLPRrb+xX0tL6C2tvsksW/ekCfMtQo+i6lZxXMWmR3lu6+av8AoaV5&#10;vpvifxVpWl2+nxaDJcoq/LsXf956msde8X21mltFpVym35NnlJ/v79//AI7QQdVqSeF9LX7ZP4aW&#10;FGl+eZNOT5f9ut5NUVItsFjcoi/dRYtiV5vczeONSs7iC5s50il+TZ+630yGHxw9vFEvnwurb1ea&#10;eJNu7+BqAO91jxPeabbrOulXcyeaqS/7K1eTW55v+YfOiN/fZK4T/iv/ALO0TNpdzui2N5zf/E0+&#10;zvPHFrZ2lt9j0Z4ootnnPO/8P3KAOwTxIrao+meRIlx5Xmqj/cZf9irT3Lbf9U1eZaq/ja/8r/iV&#10;aT9oib5ZUun+X560/t/j/wD6BmlzfL/BK6JuoA7W21iC5uri2Vt9xb7fNT+7vqX7T/pW3ayfLXl7&#10;zeOLPUrjU4tM0TfcRbJU+1fxL9ze2+ud8XfFfxt4VuvKubbRkfyvle3leX+OgD3W2v1vPN8rc+1t&#10;jf7LU/ztjbdsm9v7leeWHhvxx5txc/2vp8KXib5div8A8ArC8cv4q8JWaahea9B9kZvKlmSB9kX9&#10;ygD1rUtYg02zeedmhiVl+fbVjzv9lq81m8MeLLyzlgn8SxzRXEWxovI2JtamQ6P4vtl8pvFSzJEu&#10;z52Tft/2/koA9Fe/i+2fY2l/e+V5uzb/AA1Mlzvl8rzW3/xJXmMPhvXrmXdL4o87yl2f6/59v/Aa&#10;H8Da1NKkv/CQ/aZU/wCWzu+/7n+zQB6nv3/xVwln/wAlmu7lfnRrHyt/91k2Vlf8IM1t9na81CB3&#10;l/dRTTea7/8Afe//AGK2/DfgxtB1K3nbU1dIlZFh8r+8mz+/QB3qPQ7/AO0yVUS6p7v826gA875q&#10;Hm2bKqPc/wC1WbczXLv/AKq52K3yvCyfNQBpJqsD/wAUn/fL1SfVZ0un2qrw/wAP3keq/wBsbb88&#10;t9/45USXGxX+a72f7a0AXf7bi3bWSRKZ/b0H/PKTZu2Vn+dG7feZ/wDfoR1dk22cD/79AHUJMn3t&#10;33qPOXcn+1/BWKlzdbk2xRpFu/vVoI/zptoAu/w1Km3dVLzt9Phf+L5qANvTZE+0P/u0VU0uTbcO&#10;P9mirAtJt3P/ALS/LXK6wmz4jaEyy7PNs7iKXYv3vnTZXRbNm/8A2a5rXn2eOvCUq/cZrqL/AMcS&#10;oA7PyWddrff2/feoZoV2/Jt30+Rl83d9zb/FRM/zbf8Ax+gsr+ds+T+7Urzb2/i+7sqvsb+Kj/co&#10;A00+eL5f/wBmq7uv3dv3fnpsMzfc/vf3KY0zP/tpQAz/AJaP/v0+ZPlT/aqFP9mrD/3fv/L9+gCJ&#10;H/e7mqVE3qn3aq/Nu+98lO+1bP8AgNBByXxX2vo2nxbmR5dTs03p/D89dU6KjOv+1XG/EiOW+t9H&#10;gVlTzdRi/wCBV2cz7Gl2/coAPlRf79Zk2pTw+btg+Rae+pW1t965j/76rH1LxD/DbKr7v79AEs2p&#10;Tzb9rf8AkLZWZeX7bvmnZ3rNeZn82X7NH5rN/uVUeGWOV90vybv4KgDQXVYIf701SzXUX3dv/jtZ&#10;8Pmwttil3/wfP8tWHdXVPmV3/i2NQA9JvLZ2/wC+qHdn/i2bqz5ryJFf/wBASqialLM3y+XDF/FN&#10;N/7JQBsI7f3tlVdS8YaZo+xrm8/2Pk+euX8SeLdM0pd09z9slX5Fh3bErzHWPFV9rao8Hl2EW1pV&#10;3rsT/gH/AH3Vgegf8Lp0+5uLtYIJ3WJtm/zU+Zqim+MdsjIssEcPy/KkzvvryTQdH0x/GUtrc7Xi&#10;WX5vOZP7nz12DzaYlrqbf2faf7OyJHT5k/8AHagC9efHJ0l2xTwom7Z+5s3lemf8LX1p4kaBZ7lJ&#10;fuolns/9nqlbTQOsUUEUEMrMu5EX5Nuz5KsQ2apf3qx+RDKy/wB1/l/vvQBdT4i65/CuoP8AL/qX&#10;X/2ej/hPNeuW/dJffumbd+92VY0p2kV13SI8TLu+X5N1S3NtPCqfv7x/N/uWqOn8dAGV/wALC8Vf&#10;Y5W8htit9/7S+/b/ALlPTXvHDr80FzNK33XT7jLWqlg32V4Gl1R9zIi+TBs2rvq8+lTzKlsi635S&#10;r8rJKiOvz/O6UAcj/wAJP4s+0SqzbHib77sny/76NUv/AAn/AIhhX5vKmdl/glT/AL4rQtvBNtbx&#10;IttpU+/zfld5U3s2/wDjrYTwrL5u5bOeFN38F0/3f4P46AOff4i65Nb/ALjTGd1+9vl/9A+Spl8e&#10;ag94kVzp9zDd/Nth83Z8v8HyOldVZ232CWWXULnVJkl2pteVHStvSv7FuYvNis13q3/LaL51b/gV&#10;WBxn/CYeJdr7YGdGb7m10f8A2P8AllV6wudQeKJvtklttX5oZlfZ/wCgV6BD5rt8qybP4fm+9VjZ&#10;8v8Aqm2/7dQBykOh6067f7QgT5vvov3a07bwxfIrtc61J/s7Getv96n3bP8AipyJL/Cq1ZZzlz4Y&#10;Z2T/AInmoI/9xJ3qk/gO5dNv9r6hMn323y7HrsH89GT5l2UzzG/56NQByT+CbzytzX1y7/8AXd9i&#10;v/u1Ufwkzq7Nqdy+7729n2V3D7v4Wo2LcxPEy70f+B2+9UEHFR+FbFGRotzurb/9fVd/D0HnJKyt&#10;vVf453eu7/s20T7qx/N8lQzWcUK7v3f/AKBVgcf/AGDY7f3sTbPv7/PdKf8A8I9Y+Vt2zv8ALs3+&#10;e+//ANDro98Uy/ulV/8AbqF0im2LF5e/d/BUAV7az0X91BLodp8q/wCu2p/6BXnXxas9Ph1mKe2t&#10;ooZp7NUi2L8jN5vz/wDjlekf2VA7K0ssCfN/e2V518V4Yk8b+GrZfLTzV2fd3/x0AfRFhbKlnF8v&#10;8NeU/tFaPFc+BXlXdvW6i3Ju+9XrcKbE/wB1a8y+PE2/wRdq3yJ5sTp/33VgcJNokVnqTqy6lqsT&#10;NsVL6V6Zc+HrFLN5YLOezuP4ZoZfu7f9hq77VX8zVrhvuJ5rbfm2Vn3nnra/LKz7oPl3tUAef3kP&#10;2awS8vrm5uYpYmeJUZInb/vms/XtKaw0u9n0q+ns9Qilifydzpu3f7ddLre7/hH9Ptmbzt+6L5G/&#10;77rnPGGm+dfahOv37dool+b733KAIvhp8Tora/livJWm0+Vv3r/P/wB9on8P/wBhXvdteM8SNPeN&#10;Nb/fWZP4lr5v8DaDLf6a95tXcvzrtX73++n/AACvTfDevNpWl28sTyzRKu+6091/1W7+OL/Z/wBi&#10;gD1j76btzfN/fpn2WV1f97vrK0fVVuYre5gn86yuP9VNWrvZLh1+++3+CrLOav8A+07O4dW1CP5f&#10;n2PKifL/AAUxLm+Rd39p/wDjyNW3f2cV+25olR2XY3ypvqp9gVPlVl/75Sggr/ab7/nv92rEN5Oi&#10;vu8x/wDbptzDBbRPPPKsMS/Ozv8AJWTDrUD3Gy2vrZ4m+7vZ6gDYSaW5l8r958v3vmqvqX2lJYoL&#10;GLf5rfNNNvZIv+AUPc3iK/m2yv8A78u1KEv2RtvkR/8AAGoAbNrE+g3Vkt9qsb/aG2eS6oibf9//&#10;AGK0ofFWmSSpEt5Gjy/d+bZWPNcwPdRSy6ZG8q7kV3/hq299FNE8VzpivE33k20AdH50u77rP/wK&#10;pYZm/wBpKxLC5ght4raLbtiX5U3/AD1p2d4rt+9/vVYG9pM22d/m/hop2ksskzts/hooAtv/ABKq&#10;1ynjb9zr3gy5+5t1Fov++krsJodkrsv8XzferkviFbb/AOwpVZfNi1OKJd/+18j/APoFBZ2v8X/j&#10;lG9v4v8A9mnzP/o70RyfLt2791ADHRHif7v+5VL5d1Wpv87Kim27aAGb227vl+9TU+f/AHf79Q+c&#10;/wB3dT9+xf8Ab/3aAJUT5fvKnzVM83krt21USb/gdG5aAGb2+dv9qleb5v8AepHm+/VV5qAMTxbt&#10;3aJ/2E4v/Z62NSsLPVWT7TB5237u9q5rxnMyf2PtX5/7Rt/8/wDj9dBNMyf6td8rN/eoIMm88HwI&#10;u6zb96rb99x89Urm2ls4nVp7Z5f9hX310cyTvE+7y/u/crmZra2s/wDRvNkTavzQwq9BZSjmvt33&#10;fvf34tlSvc3P3pZ40/2N1V5raB/m+wzv82/99Lvp/wBjihVPuw/9cV+eggLOa8Vn83dNu+78tYmq&#10;3jov72WBP4U2NvetC51CDd5EFtPf3C/J8/3F/wB+srUNbsdBWWWeDfdqv95Hdv4/ufw1AFd5opl3&#10;Xl3st/4YofkT/gdc14k8bWbrLZ6ZB51x/E/+1WJr3ifVfFF/9jVpEt2bY1vbr8i/771p+GfDdto+&#10;uWizwb7iXd++/wB3fQByk2lXL3F3PqH769WLfAm77336t38Mr2ssTQKjrE0S7F/vPWrqSMl1u+4+&#10;6L/x7elF5Z+dLb+R8iNdS7X/AL22gDlPCtsz+N9VvFVZtsssTf8AffyV2F/DLZ6zuZdjt8mzbvT7&#10;n/2dc18PbZ7/AF69VYl2NdS/O67P9v7n/AK7PWIZUurSX7Ns3TtFv/3k+SgDSsEnfUk+6ibW2/Lv&#10;/uJTfsc9zqmqy/c3KsTTOv8AsV0FhpvkxRM0rPKvyb4VRN33Kr22mxJcahLPu3yy/L5rf7CUAcvf&#10;6PLZ6lF5UrTRSzojbF/upXRf2azqjK3/AAPc9aaJB+9dV+Td/AtWPsazM8SxfdX7+2gDKttH/dJF&#10;/rt0q/fl/wDH6sJo6/avNigg3quytJNKaHymWLY+779PtoW82VWZk2/J8q0AYn9g/bIkVvublf5N&#10;6ba2LDTba2tYovsy/uv46t2dmyL8rM+/bVe/1Wx0RnadlR2+fyU+d2oAe/l2zfuLaPe1T20zQr5s&#10;qr/tNuTZXC+d4o8YXEs9jFbaPp6rsWab97L/AN8fw1sQ+DNP3RLqNt9vu5V+/NK+ygDWfxzZozqr&#10;SXOxvuW6u9OtfE95qsr/AGPTJvl+953yOv8AwCrGj21to9v5ESqm35Itjf5+WqmpXks11uadUf5Y&#10;t/3Nq/foAm365NK6rBCj7fuefUNnYa1qlqkqy2kMW5k+fe71NNfweU8rXMfzf7VS2dt/pmnxSz74&#10;rdWuH2fJ8/8AB/vVZZE/hXV/vLqFsj7vueU+z/0OmQ2GuQtL5V9aXPlfNsdnTbWx9sa5t7dm/c7p&#10;f4Klh2paysy/8fEv/jtBBkJquoWcO650+d4m/wCeK1aTxtosP7uVmtv7vnRP/wCh1rfbnhllbfvT&#10;7ipTLn7NNb3Es8S71b7/APeoAdHeRTL5sSx3MTfxo9L9sV/l8jZ/svWS/hLTLm4l+x+fpVwv/La0&#10;l+T/AL4/irPhudTsNSSx1Xy5nZf3VwjbEl/4H/eoA6PzldP9VH/3zWTc6VA7P5s8/wA38FW4X8xt&#10;v3HX73nVLs/2l+ZaAM1NHsdrbImfb/A7V5z4/sFf4oeCliVYUaXZ86/xb/kr1b/ZX/gNeY/GaGW2&#10;1zwpcxO3mrPvV/8AddH/APi6gD3hH215f8ePn8JXv3d/7r/0OvS/tPnRbvlryr4636/2C8W1vmVU&#10;bZ/vpVgGqpvv/wB3KqP80rfLv+be9Ov4Zba3dV8t0WJfkeJK0Lyza8uEuV+Tbar9xf4q05rb7Tp7&#10;7VX5oqgDzzUrC8e4srP9395dr+V/eSsXxVaqkuoSrtTczOyJ/s//ALFei6xprQ6tpU8St5zT/wAH&#10;+zE+yuK8f2EqaaizxbJZYm3Pu+T5n+egDP8AhpoLf2NpW35PtkDS7HX7zb3+f/vhK2tQsIrb7Xcy&#10;wf6Pby7JZtv8Ozf8m3+5R4ASBLPTFVd7/vUVN3+271valpUd/Z6hZyuyeb/y2/8AQKAOX0G81Pwf&#10;axLLue0ul3z2jr97d/cf+9sr03R9eimt02zq9pv2RP8Axq39x64Kz03xQlmmmXkunv5UvlK+13f5&#10;fuPVTyb7wYvmz7ZrRt3nzJF8m3+46UAet/ad/wDDQjr95q5/QdeiuLVF3L5W35X3fdroNjffZler&#10;Ao68kt1YboIlmliZZVhf+Lb89V7zW7b7LFEsW+4vFbyrd/kf/gdaDyMi/dV6xb9LNLzzWg33DL8z&#10;7XqALTwy/ZbeBZ1dIoliZ933ttY+t395YNFFBAs13dS+VAjN8n+27/8AAKsIkT/8sNm77v72pvse&#10;9k+WP/gc9AFewubyZpYLy2jS4t2Xd5P3Nrfcq6/yKu62/wB75aEtvJX5Wj/7+/fqV4Z9u5bmNH/2&#10;5aACF13fulaH+9sWtiz/AOPeL+N9tYX2Oe52K14vlbv71bsO1FRf++fmqwOh0GZnd/k2/LRTvD7P&#10;HLKrSbflHy0UFmg/3n3Vz/jOHfpsUv8AzyvLeX/yLXRzOu1N332rC8W/8i/e/e+VfNbZ/suj0AbS&#10;P8jrt/iqxbP8z/LXPp4q0p98v9r2PzLv/wBeny0f8JhoaRbl1qydW/uS76AOguXX5F+X/gFZ7zfN&#10;u21j/wDCbaK7bf7Vg3/frMufHmlJFuWff/dTbs3f7aUAdHG7O1SzPvauYTxnp7/dnjTd/fpP+Eqs&#10;5m2/bGT/ALYPQQdG7qi0zzl3PXP/ANvWc3yxavB/30lP/tK2T5V1WP8A4AyUAbrzK67arzP822se&#10;a8s4fmnvlRNv33nqvNNpG797c2ybf78/3aAIvG25LXT5du9/t1v/AOh10sPyN83364/VYbG/isoL&#10;OeB0a8if5Jd/8f8AcrppvPdX+bZQBoPNs+9WDqUbJL/ozfI3zt+9q26L95pWqG5mtraJ2llVEVfm&#10;d2+7QBlPDFDvln/8jNWe+pS3NvL9mX7HaL96727P++P/AIuq+sarZzRPeXytbaeqttt3+R5/9v8A&#10;3a818SeNp9ble2tttzbt8kVpD9xf9t6ANXWviKmm/wCjaZt+z/c3zfxt/wCzVy9noN54hX7TPK0M&#10;W3ZLMjO7y7q2PDfgNUbdfbrm7Vd+/d93/gFdglmttYJ8uxNrbk/vfOlQBlWGlW2laNaLBt824ZkV&#10;3X/bqFHlubfSr5tu/wD1rM6/d/v1tvZt9s0qJl2IsXypt/iqp4bRkuruxn3PFZrLb7P4FVtn/wAX&#10;QBhalbMi+aq/diV9n97b/wDsVLZ6O15Fo8qwbIpfNfY7f3t71sWHhu8udLe2byN9xa+VE/30X7+z&#10;fXXaVo+yztItqw/ZWZPO/vL9z5KAPF/hdDFa+I3Zl2RLK27/AL4ruNbjVLxJYrZporWeKVX+dNv8&#10;FUfBMPk6tqaNFsSVrd2/3dmz/wBkr0O/sLO5t3W5/wCPf5f9j7lAGZ9mn+zorM0Ls3zJD/v0P9ms&#10;1dVWP5ZV+5871oXMMEzSzy3jPafwoj7P/wBqq9tNbJ8qxtCn8LvFs3VYEUKMyy7oJH3S712Ls/3K&#10;0Ifkbcyyea39+pfl/wCeu+n7FRf4X/4FUgMfb8/y/wDj2+nojfZ90rbE/uVYhhgh/f8A3EVfmRK4&#10;fXteufEmpf2VpEreUv8Ar7jb8n/7NICXXvE8vmvp+mKzv9xnT+GjSvD0GlM95qE7TSy/e3tuf/cq&#10;xoOj22m2e6Da8vzPLcVwvxF+Jf8AY8UsrSwWcVr/AK2Z1d/+AIn96gDqNV+Iui+GLqVdTuVsHi/e&#10;vaJ9+vHPE/7V1n9qdtKsZ/mlaKJ9u99qvsf5NlcppvhjXvH8t7PqF9JYaVqn71kuFR7ueJf+Wro3&#10;3V+TbW8lz4H8GLKsEtpbS2Ct5F3M3mysu9/876AMn/hfHizxDeXEWlaHqF5Lby7JURdif3//ABx9&#10;61bTVfH9/JaSt4TaZF3OqXcu/wA35H+/u/23/wC+a5/Uvjlebol0+KCGW63S70be8CtFv/4F8m//&#10;AIFXOXnxgubm1SVbmSaXb/x8JA6RbWR9mxP4v7rUEno0PiTx1YalbtP4Hsbz5ti+Ta/dVU/v1pP4&#10;/wDEdnsubzwTJYXG37Or2mot8zbN/wAnyf8AAa8ds/ivqcOpRNcz3dtaKv8Ax77d8qv9xN//AAPZ&#10;XQaV8ZtT8pJYrOS83Ns/482f5Ff+/wD3Xf8Av0Aem6D+0BeJeRLLp+s23lRLttL6Df5rfx/e2N/B&#10;9+u90r45aVcqkFzOvm2v7262Sp8q/c37P4a8XsPjNpF/si1WxuftH2qXym8p0lXb8m+ujtvFXhPx&#10;JZxS3N5pt/LLAzxQ3f8Ao77fnRH3/wDfFBR9B6V4hsdSs4pbO5WZP4k3fPu/uVoPI0zRRS/In39n&#10;96vny88Ltptvd6n4X1VtEu2XeyTM7xS/P9/+P+//AOh11vhv4zS214ln4jiWzlXzbf7WivsllV/v&#10;1YHr0L7L123bNqtuRW/9Dpl+9tfq66hbLNaquxk2/wAVRWdzFNaxSwNvRlXa6N96i8TfEi/89Zd+&#10;+gDMmf8AsH7LZ3jf6Fu/0PUP44v9iWt2G5l8rays8q/wVV2RX9vdwTqr28vybH/hrl7bXm8MXsun&#10;31y0yL/x6zJ8+3/Yf/foA6pplRnbym+Vq81+LrreNp7xNH5sSy/61vk27Kh8Q+KtQv8AWb2zi+12&#10;0W3ZFs+Ta3+3XLpYW01u7X0s95cf37uL7u5Nn9+oA9WtvHOmR2sXlanBvX7yQtvrjPi14nsdV0NF&#10;injmdlZP/H0rkrzUp7xUi8iO2itX2rM3z/8AoNV9bSC/i/cX0cz7W3fL/wCgf98UAe4afrlt9gt2&#10;aVfmiXd83+xWrZ38TqnlbX/vbGrxfStbl0rS7fyGkvJW27rfyPkX/crtdHuby5uLe8Vfs3y/6n+8&#10;v+3QB30yLctE7RL/AKO3mr/stXI/FGzabQ3lVm+bbF8n+06V00M29flXZVTxBZteaT5Dbv3t1F/v&#10;1YHD+A0Xbaf3GgZ9n/A67DZ5i7v+mXzfL/t1zngm236bpl5EzJEsTfJt/vPXYXMO9bidtqJ83/jt&#10;QBXmf/iaW7N8js29vlqZ0ZN7RMqfe+/Ve5Rv7Y09ti/dV97/AO//AAVaRN9vEy7f3srfPVgcl4k8&#10;Nz+FftGr6R++il+ee0/gXd990qxonjy2tpbe2bzHiuPuo7f6pv7legeT/o6bv7teaeMPDC2EqX1t&#10;Zq9pKzPdW6L/ABN9x0f+GoA9DXbN8y7XR13/ACNT9i7fu/8Aj1ec+GNYnhXyvN8513OsLt8k6/7H&#10;+1Xd2FzFf26SxKv+5u+egC2kK7fmiWoZrZXV/K2o/wDfp6Iv/PJf++qzEv8AUE1J1/sbfp/m7PtC&#10;S/P/AL+yrAmSG5TZuaN/++arp5rs/wC6V9vyfO1buyJH+ZGqv+4T70X3vvUAY/2Pzt/+jf8AfapW&#10;hptt9j3/ALqf5m/360IdvlfKtSvf21nsaeeOHd/fl2UAbmiyLcL5sTfKy0VkaP4s0qG4lH2zdtXb&#10;+6jdqKAN5/nl/wB6orywW8t7iCdd8UqtE3/AqsbG3Pt/vU5/ki2svz7qCzlU+HXhdLfaui2mxf49&#10;vz7v79MTwNZ2bbrGVrb/AGHVJU/8ero5vu/NUXnJQQZ39iNu3efDv2/fS2XfUD6UqN808m9V/h2J&#10;/wCyVqvN8tZk0395qAK/9g2b/LKrOi/wbqpP4S0112+U3+/urVSZarvf/N/7JQBjzeBtKf5dvybv&#10;9j5qZZ+A9Kh+9E03+w9bf2l9vzL89RTTXP2V2gXfKq/Km77zUAZlz4V8OWFvLPPY20MX996pWeg2&#10;OpWETaZFaQ2+7esvlb3/APQ6n0fR7yaJLnXFjfUN2/5G3on+5/dq9Z2C2epXar5cNpLEr7EXYm7e&#10;+/8A9koAxIfDH9g3UVyv9n/vbqJ55reB0lbb9z+N/wCOure5R2eLdJT4YYJm2su/ZWfretwaUu37&#10;9w254oU++1AFi/uYLC3eWfakSferjPEniSPSrB9S1D5Il+eDT9nzy/3N/wDs1y/ir4i/Y28pZVv9&#10;QZv3SeVviib/AGE/iasyw8Dan4nv/t3iG+aZ2+dYZl+dv9/+6tAGRcza58QtUdpd0MUv3kRvurv+&#10;5XdeG/CsGiMm5mmuN3zbF/2PuVq6J4e/s1fsdn/Fufei/dro/wCzfsC2/lLvlZvmmoAxLaFbbUrv&#10;zdzysu/Yn8Lf5an3kLJbuq7vNVVT56lhSKHUpf77RNud/wDcSrcMP2y6liib915q/wDoFAA9uszb&#10;d33V3+d/H8v9yoodE8m/1DU2n/dTwbPs/wDdb+/WwluyXTtt3/uvlSmInlr5UH76Vf7/ANxaAKlt&#10;Cv8AZtlOy/uvl+T+9Wm8LTMks6/ul+7FVi3s1hX5v30q/wAbUXjrDE7N/D96gDzfwrCqeI5d38US&#10;t8/935/nrdmv/wC0rqWVV328XyK7t8m7Z9+s+bRJ38QfbJd39nrBs2I3/jj1zt5eaVNLdwWd9Pcv&#10;brvlfd8ir/v/AMVAHWpc2KWtpfTyRw/x7Ef7zVS1LXrSbev7zYv30T77V5Z4n8SW2lWGmf2REt/c&#10;X8reR9ob5PKVPv7P7tcf/wAJD4jmvP8AQZ5/tat8z6eqeUvyfIn3KgD6b03wxbWa/LLJ5X8PzVqp&#10;CsP72Lc8S/e314JZ6r4h1K4RLbxHfJEq/v7u7lREV/7iVtv4q1xGi0qDXJNVS4iWLfDFv+b5/wCO&#10;r5gOw8Va9L4k1aLQ9FlbymX97Mi/ItbcOlW3hvQ/7PsV+fb87u33mb+/Wf4bsP8AhHrBGaJvNlbf&#10;K7r87NVp3XzdzMu9m3tQA3WH+x6N5C7vOlXZ8i18/wDjzTYNb8R6DpU8Ek1pErXV49v8n/LXZ89e&#10;8ed9p1J55V2JE2xU3f7deaeME/4RvxvaX141zbaTeWssU8tu/wDqPn3pL/wB99AHCfEjxtF4VtZb&#10;OzWTcyt5T2jb9sTb9iOn3vvvurxJ9ViuYbe81q5VPNtWtVt0gd923fvRH/hdK73xhZtZ6ldy+f8A&#10;6I0sqW135qSvtb50dP8AZd0X79cP4qvNI8N3Wn/6ZeedeTs/76L54F/3P4t9QA2zhg028u2ttIWa&#10;4VVuN8zPLL8r7H+f+Hen3f4qtXmpTw3/APZi6ZstLOLfZw+R9zaiS/7zffdaLl5Ut0vLyzgvEafz&#10;ZYXtZUmb7m9/975/4Kf9vvNLlvZZ4pPN81ngSb7kSt8+z5v9v/gVBJF/aUVzcXDS6Ys32VvsrWiQ&#10;OksH9x/v/Muz+5/fq7DeWz6XuniuXtZYFuleaD5Pmd4tifJ8rbH/AI6itoYna08qLfLErPvmV9m7&#10;f8mz+L532f8AAqu/Y4pPNa58yHzWaVn+w/6PO38Dvu/iT/2egDM1LXpUt/t1n9ps4pWX7L+48r++&#10;n3t/3tj1F9vtntb6XypEtLVkuIH27/m+Tem7+Fv4mrQ1VJ9SsEiuYo0+yrEjIk7vF9/fv379vyVU&#10;hS8S4+wxtG8TK0sEMLRb55W+Ten/AI+2ygDqPDHi3Wkl/cX1zc7v+WN9sRNrI/8Ae/iR0f8A77r2&#10;PwlrzeNPDn7+xjmt2dd0M0To6sqbH/3vn2V87zXlzZrZebpH2PTbeDzZdmy4+1S/O/3PvK3366Pw&#10;348ufDF0/wBr1DfaLEn+iXETu6xS/c/2f4E/77oKPcNH8Qy/C5bSe2vm1Xwo115X2dF/49W/2P8A&#10;Z+T+OvZZrx0W02/Pu+6/8HzV5Zf3On6x8Pv38sFz9oiifZCv3k+Tf8lRfBPXr7UtBmbU51dLVv8A&#10;Rn/uq38H/jlWB6RrDrNFFun2J5u9kRfkb/Ypmt2P9pab5v2aB/KVt0W3ZuX+OoprlvNiiZW+79z/&#10;AGq04bjbLLErN+6X79AHnP2xrO4eCK58nzVV4Jv42i/+w+7XO694qazW3tp7y7+0Kq/Ii7N1O8T3&#10;jW2uRRSyr5S7rjYn/Puz7HrK1Wwuf9bY+ZNK33XdfNT/AL4qAMe8hlvG+03PmJ9oXeqTfxVp2FtF&#10;Z+Vcvp/7pl2L5y/J/v1U8N6VLr11LeXmqskVq2xtn393+x/dWotY8cyp5qW0F9r2mf6pnvpfKiWg&#10;DtYdYvntfKigtpk++qPsi3f99VLomt6npusxLc2zQxS/dRvnRf8AvmvN0+za9pP79dGtovN+5ab9&#10;/wDB/Gv8NbH2DQbD/TtPvtUsLpf3rJbzuif7m6gD3vR9SluVdp4GtkVlRZv79aty8T/ZF/vXS14v&#10;4Y8eNqUW6OLWbn/llP511FcIv/s1ewQ36vLbqrq728vzf9+noAz/AAZ+50Ha38K7Nn93566ZE87T&#10;/I3feVv+A7qwfDEKppdx/vMldNCmyJP92rAzLyzn+36f8u/auxnp95bfY7OKJW37WZ/u/wCxVp5m&#10;/tb7zbFi2f8AAmp95tmj+7v2/wB+gC2k3+jp/tJVG/him027Vv7tWEhldol/gZWov7NvI8rb96gD&#10;y3UtNa2XWIp1XZZTq/nO38Lfx/73z1d0TUrzTW8q5bZfRL+9hf8A5br/AH0/2q6i8tv3up+au+KW&#10;W3dt/wDF89cf4h8T6HeS3EVn5l5qsTb4re0id02/J8m/7q/PQB6LbTRTRJLFK3lMv3NtV9S8RaZo&#10;kW68voLZF+951eWv4k8S6r+6llXwrZRRfM8P724b5KYlj4cSV57zzNY1P/ptvfc3/AvlqAOgv/jH&#10;Y/ul0jTJ9Ydv40Tyk/8AHqfc+KvEszRStpWm6JaSr8txfS73/wDHa5l9YuXuNsXl6VEvzr9nb5/u&#10;VS1LUtMe8T+0LmS8uG/57NvdqAOl1V9Qm/e33jbyfK+9b6fB8n/odV9B8MWNyyNLFd6qm7+P5N33&#10;PvvXG3PxCs082LT7HY+7fv2/P/3xV2Hxh4zufKa222att3edEiIv/A2oA9i8F/D/AE24upVu7YWz&#10;+Vnas7+Zw2fm/wC+qKwvC2h6nOJG1fxJex3Gxf3cUXJ/2gNnC0UAe1uny7d3/AKiufnXdVh9ry7W&#10;+5WfczRfOq/P/dqyyF5qz5n2M+5tn+3UWvawuj2vmyqz7m2KiLvdm/uVy/8AYl5r3+mavK3zfdsY&#10;f9UtBB0u+V/vfP8A8CqB3b+8qJXM6PoOrrZpBearPbRRN+4S3ZN+3+De9bFm8sNqkU7b7hV+Z3X7&#10;1AFtPvfNLvqpc6xZ2zbF/fXH/PGL53qlc63BpTN9uuYLNP4d706zTTNetfNs5d9vu3y/Z/k3N/t0&#10;AWH1tkZPPiW23f35atpqUU3zRN/45TLawtraJFiiVP8AgNWH2ovyp8i0ATJDviRml+f/AGKckMUP&#10;+/WfNeRJ/Fs21wvir4hNDb+RpG65uJV/1235FoA6jxb42g0FYoImV7tm+VP7teOaxqup69qX2OCB&#10;rnU7hWRndvkiVv8AbV6parfx21r/AGhfagttp6r+/uJvuebvfeif7dcff/tJ+F/A1rFY6LEvm3EC&#10;yyvN87xM33P96oA9j8JfD2LSpYp57lrnUFXf5z/cX/c/vV2sMK/6rzW/i2ui76+Z4f2ybGzv7i2/&#10;sO5S6t4NjW/lb3a43vv/AN1ao3P7TnjbW4vN0/w5dv5u37L9kV/3vmp9xKAPrDSvItrhF2yJui+Z&#10;3X71XvOiuGi8qdXfd9z/ANnr4Zh+KPxWs7hJZ9P1aG3VlTZN5ruq733o+3/fqxc+Ofio/iK7n+w6&#10;ylkq7PtFwrxP999mxPu/xrQB9nXOj/6Uy7t+7d/D975E+StV4fJ/erFvl2/Ns/ir4f8ADHj/AMf6&#10;bE7arfX1net/qk1DzU81vn3yvt+62z/gPyV9F/CL4zXnifVv+Ec1exVNTt4tjXaTq6TsqJ9z/fT5&#10;qsD1hIWddrfJ/e2VaSFYV2rTbN99v+9++rNUu/b/AHfvf99UAM37P9+qt4m9trf3Wei8m8ldq/61&#10;vkWuP8Yarc2dhLZ6fPH/AGg0X7+7dvktV/8AiqAOc+IXjOWG3/sXT1kS4uP+Wqf3f468n1XWGs7D&#10;+zLNY4bdVVJX/jn/ANj/AIHV2/XUL/WZdQa8a5t9y/ZWmX55V/ubKxfC/wBmv7+6vryWNLu1b/U3&#10;C7P+B7KgB0dhPf39xLLeNuW1aK8+VNkS/wACRP8A3qsW0K6PZy2y3P8Ao8qtL+5+Tav8b/7VZVtt&#10;vLzVWgnaHazeQlvLsSWX+N3/AOB1Klg1h4Su5bxo7m7Xc8rpsd13f8A/3KkDoNK0S0h0u4ZbZoUi&#10;2bYbht7y/wBz/wBnr2P4aeCW0ezSe83TXbRL99v9Qv8Acrzr4M6PLqtrFqeqr50Vh8nz/fll+TYl&#10;e4aheeTYRQRbfNZd8/8AvVUQKl+++VP49rbF/wB6sSaZkV9rLvZtipWgibLeVmb51/8AQqyn3fbH&#10;+X90q7Pk/vVYFiFNktlBt/6ay/71c548sItVlvWa5azls4P9GmRd7+a1dXpSf6ZcSttfZ8n+7XKa&#10;h/pOpfvV/wBa3m/d/u0AeH3nhOebWbu2trG2hvWgVIobhn/cS/fd4n/h37PufcrzXxb4AWFriXV9&#10;MnRIJ9my73pu/g3o6o/8Gz5K+tfE/g/+1fEF35ES/a7e1WXfu2O3/A6xEfVdN1J9sS3jbdnk30qI&#10;/wD4997/AH6gD5fhT7TfRKt8s0tvF9iie4Xyv43ifZtf5m2bGrW+wWepXEs7XKu9xcxOqQrseV1+&#10;RHeLf/45X0lqVt4Q1hkXXPD1pDcM29ku7P8A9nX71c7c/BDwFqSottBPpryq257G6dNqt/B/d20E&#10;cp8//YNVS1S+gs54ZdzOv3JfKVv9j+HZserD3LQ6jLfQXjJLcS+UyTK7pKrI7f6r/cf7/wDuV7bp&#10;vwB0O2s0nn1C+uXVt8UzqiOqr9yq9z+zxFf/AGieLU2R7hWTzZokleJf7if3aCzxqS8bSre3WXTm&#10;e7t4ml/1Uux/nRPK8r+799qhhuYNNi89rG0R/I2L50T2/wDHsd0/2X/9kr0jVv2edTvPtc8Gq/eZ&#10;nlmfej/cdPkqrD8B/EKW7quqyfYlbe2+fe6r/sbvu/x/990Enmltqs+pXjaRbQT/AOjyrZeTd3Xl&#10;St86Jv8A8/8As9aE1zZ3P7+CC0vJduyV5VeJP3CeU+/+9v8A79dxN8H9atrPzZZftNxt8qCa4l3p&#10;Ev8AA/zfxVds/h1Y3jIs8q39wy+VLb28TpF8v/2e+gDK0fxU2g+HP7Itov3qy/aIF8/zbhd3yf8A&#10;fKKle1/CjRG0HwbpljLGySy/6RO7/wCtb/frnNE+HWn6VocWp+Ur3FxK0UH9/wC5XrCW32ZZWVl+&#10;6qbP7tBQzez3CTyv8m3zWq39pieJ2Zl+b5FrPublUklii+f5VRarwuv2NN33/mdaAOK+Kln/AMU/&#10;Fqds3k3VnL8yOv3lb+//ALNZPgy/uYdNt7m2lb91O1vP8u/yq7Dx/bNqXgi7aVd7su//AGK83+G+&#10;qyzW+sWMtnJfvFdb50b5Il3Inz76AK+pareeLb+90/TIFhRdyXV95Gx1+fZXP3PgCW5uorafV7m8&#10;libZ5MMXybl/v1ra9qV9/a13pjXK6Uqt8zwtv+X+N6NQvLGzhisdFW5vPNbZPfQwO7qv8b/79AB/&#10;YP8AZtnFp8tzHbPKyv8AZLFfnX/ff+GqkPgbfeXHl3P2y4tW/wCXu6+SVtn3Ni/f+/UusP8Ab7q9&#10;0PRdK/sq3iXZPfX0Xz7f4/natPwx/aH2O7giWCa0lZpf7Qu1+dl+47pQBj6JeLc3H+mRR6bcLPsW&#10;bT5fK2/3P4K9dvNSXw3qmlanBefvr2zVLx9v3mX7m/8A9Brh08T2yabaaZp/l3lorL/x6RIkX++7&#10;vWn4z+x69oMTRbob1ZVRbhG+9/f+T7v/AAOgD3Xw2m/Tbvb86ebK61vO/kqny73euB+FevfbPCvm&#10;Sr88UrJsT566u2e5uZYvl2J/vVYEru73krfLs3ff/wB2r148UNnKqr97clZl5qVjpsXm3k6w/vWe&#10;uS1X4taRc6klnYztcuu5tlpF5r/N9z7tAHoVzqUUMqebuTaqp/7PWP4k8Z2Om3EXzNM/mr5UKfO8&#10;v+4lcPc6xrWpXCSzr/wj2ntt3XF22+4Zf9hP4avWet6Z4bilXRbaS5u2+ee4u282WgC1c6DrnjOL&#10;dqFy2iaezK7W8P322/36rpbaR4bsPsOlRK8u7e2xNqNWa95c6lvlvrxvJX52SJ6xNS8c6RprRWNt&#10;5k13/DY26vv3f7f8K1AGhf20943nzzt5rbk+zw/wVx+seM9PsJZdPs9013E3zQ2/8LN/ff8AvU//&#10;AIR7xZ4zWXdEybV+a0hlRE+X+DfWhYab4eh0m42+R9rl82XyXi/ertT50T/aoAqabZ+Jdet93mro&#10;9u3yed5HzyrV6z+GljZ3UU9809//ABs7ts/+y/8AH63fCviT7ZEkTTrcxbvv7fn27PnrqNS01Xs5&#10;fs18ttcN8/nPs2UAc5YaPbW0vm2OntDFu+5aRbP/AB/71bumwxP5UVtte4Z/meFvNl/3N7fdrKh0&#10;rT/tX/Ew1C51K7ba+z53T/viuj0rynaWLT9Pu5vK+RtjIiLQB6H4XsYoN8i24Mrr8zTr5jf99UVU&#10;8BuR5riKW3f545YWl3bWV8UVYHQTP99W/u1n/NDFti2/LV25fe3yt8lZWq3LW1hcSrF5zxKzqqfx&#10;UAUdYubazWK5vJY08pmdXeqSX8V5Ekqzq9u33XSsJtKlt2e81W+33C/Pv/ur/cqXQfN/su3llg2S&#10;y7nb5fu7n30Aab3K7n27v+ALVea5/uxt8tYniea+b7JZ6ezJK372WZP4Yl/9Cqlo9zFZ69LpkWpy&#10;X8LQfaGeZt/lN/8AZ0AV9VuZ9E1aXUJdIW/iuNv+l7d7wf7GytjwrZz6a13eXK+TLeN5rQr8/wD3&#10;3/tVoJaxPsaKVX/jV3WtD90vy7fnoAlR98X/AC0/vb6im/499zfJEv8AG7Uy8v4ra3lnnbYi/Oz1&#10;514h8SS+IJUVVb7IvyfZ92x2+f79ADPE/jOWb7RBZqqWUv8Ay8P/ABf7tV/Dfglry3ee8Zkt2ZUW&#10;33bHb59/z/7P+xWr4S8Ksn/EwvtryqqvFCq/uoq6uGH97FB/tea3y/eoA+JPjBrDXPxS1DQftLQ2&#10;Ut19i3o3yRKz/wACL93Z/f8AvV9EeAP2dfCGjxebqGkLrGpyxMjXeoLvdvufP/s14lrVn/bf7Urr&#10;Fu2LebGtJlT7zP8AP/44m6vs390l/aKq/e3IrbqgDHsPAeg6b/o1totjbRSxfMiWqbGo0PwNpXhu&#10;8i/sqzWzt2ll/cwt+6X/AG0Sur8lfNib+8rUbP3sX8G2dqsDFms4lSXyl+eJ2ff/AMDSpf7Nght5&#10;W8jftn3r/wB91oMivfyq33GVv/QKETesq/3lV6AKl5Z22pXnkXMEc0Xlfcdd/wDn79fEnxXm1P4b&#10;/G5Z9KvJ9kU6vZo/you7+5/e2V90TJ+8Rt2z5fmr4y/aosFvPjJ4atop44ftVrEmx/72/wDv/wAP&#10;yUAfYug3jX+k29y3/LxEsrf8CRHrQk37n/8AHayvDywQ6DZLB8kSxL5Sf3V2Vq7/ACbO4uW/5ZRM&#10;9AHO+JNSaGWKzsZf+Jm3zb3+5Ev99/8AcrzzWPs1zaurTt/ZUTeau/fvvJf77/7Nbeoa2tzcfY4I&#10;pHu7pf37v9xV/uf7v/oVcJr2trcx+bfTt9ksNqfJFs3Myfc/4HQBz+vPqv8AaVv5up/Y7RovNl+z&#10;rvliX7n8Vck/+h6pL9r1qe20KL5IvtDJvuv9xPvbfuV3FheRIrzt++ldt8vnS7Pl/uV5vqvhv+0v&#10;FEt9cyz75Zfl09F3pEv/AH3UAdQkmmW1x5tnFsilbzZUhb+7/sfxVn3Kf8JVqWn6Zp63KWUUqxbP&#10;+esu/f8A531Lf3Mei6SjWMrTarKv2ddjb3+59/Z/DXe/A3we0Pm69PEroqslqj/89d70AereG9Bg&#10;0Gwi0+D98lu3/f2Vq0Jv30su77kX/j1Sw/6Nbuqtvfe3z/3m/jqxDbLD95W+VfNlqwMe/wD9DXc3&#10;8K7v95qz4YVSWKD+78//AAKtDWEaa6t12/ebzW/9kqJYWRXl/j27VoAls/8AkG3D/wB7dtrEs9Na&#10;515FX50t/vf8C/8A2K6l7b91b23ypubZ/wB81PbWEVtfyyr/ABL8yUAV/wCzV/tSW82/vZW8pv8A&#10;dqrqum2epRO09tHN95F3r92tjzvl3bdnytLVSaHa1urf3d9AHLzeG4IV8qKeTym/5Yv86f8Aj1ZX&#10;/CKxQtK0TbHZvldF+SuymTe23/a31V8n5fvbPm2UAYn9mtZxbVb+H+7ReJsbb5Uj+Uv8FbFynzJu&#10;b73z1UZH3P8ALUAc7rGpNo9h/wAeM6RM3+u++lc/c3PiPW18i2sWS3Vvld/uNXoVtte62Muzc2/5&#10;6sbG83+//HvoA4L/AIV7qGpbItQuV8pW3rCjfIrf8Brq4fD0XhjQZfsyx+bKuzfDFsrYSPyZfmZn&#10;2rv+Rf4qsXO65l2snyRfJsqwOP1K23/2Jbbdn2dd7f7zPWhNN511cMq7Plb5q0H0pvtDzs29Fl+X&#10;/gKVUewluZbv5tny/wANAGUn7y8Rlb5IomeX/aqw8LJbxbfvxbf+BV0FhZqlu7fL83yf5/74pk2m&#10;ozRTsq+ays7f+gUAcf4hT7H4fvYmZfKXbt/9nrxLwTNffZfEc7fa7OL7Zva3tGT/AIBuf/gCV9C+&#10;J7aBPD92s/yebKsWz/Z/jrx/4V2f9q6v4lufP8nSop/mmSLe7f7CVAGPongmKa4uLxlttkv+tlml&#10;+7/3197/AIBWhqviTSNBiuNPtrm81K9Xai29pv2N/wAC/u16LfabBqVumn/2VHeXFxt8r5fN8rb9&#10;z/gVc/rfgO2mv0/tPz0RfvW6T7EVqAOKsJtX8Qr9m1OxWG0b52hdn31sJZs/2qLULlU0S3l+z+Ta&#10;Lslum2bNif7NXf8ATodZi0zT9MtrZl+4iPvdU/vv/DtqvqXh5v7WuIp9QtryXyt86Ivyff8A77P/&#10;AOyUAc+/laqvlSxMlpt2RWkK/Iq/wJ/8V/erYhudQ8Qrb6RFE0yL+6l+zwbEiWtvwx4R1XxUzyrf&#10;R2Gj2bfv7518qJVbZ/31Xovh6/8A7V0l9D8AaVstF3JPr2oRf6Ozfxv/AHmagClok1n8JdBS2vJ4&#10;/skt15rPcfI+3Z/8XVSw8T+O/Hkqf8I9pi6VpkvztqF8uz/vhK0E03wr4M1J7nV7mTxt4l2/NNMu&#10;9Im/2Eqxr1/r3iFYpbmX+x9MVt+x5UXatWBn/wDCuvD2msl14s1e51vUG/e/Z3n+T/c2LRDrzWzN&#10;beF9Dj023X7000X3l/4DXNTeP/B3htU8q5l1jUGb5vsi793/AANqpap4/wDEfiG38rw94ek0pJdu&#10;2a7+/wD79QB0WsQrc3j32ryrMyxKkvzIiLXP6l8QtK0eBINIg+2eVu+S0b73/wAVWfo/wN8R+J7j&#10;7Z4g1dobT+L5t/y/7H92vYPCvgDSvD1qkej2bQ/Lslvpm3yy/wDA/wC7/uUAee22leJfGcSLqcse&#10;lafLF81vaLslf+5uruPDHw3sbCLcsXk7mbcn8ddFo9h9g1S9RlX+F1fb8nzVsIm+V/lVH8r5asDF&#10;3tZ2dpFFtT9+u3+BGWuM8VeGYr9tT1WxZrbULedZVSH7krN/fSu7v4VvLDSoGXYjTqlYmq+bDLqE&#10;EW53WdHb/d+SgDy+223NvaahbbYb3c0V5aQ/wt/ufwtXYeG/EMTskFz5kO5tjJt+7/wOqnirwxLd&#10;LFqtjuhvftjeaif8tfv7P9n5K5p5vOi+2Wf7m7t4vNurTb8k6/30/wBpKgD237B9vsJWsWjR5Yv3&#10;U03+5W3o+lNptnb2ytGiRfeRIvvf368s8JeLVuVRvmfc2z98vyM3/wAV8leh203nfvYIlR/9uL51&#10;qwOn8M6etisyKzTiR2mdmb+JjRSeGZpWlm8zbnb/AHNtFAE9/NPCr7VWaVf4N1Yr3+oPv3RQQon9&#10;9q2rmTa1YtzZ/bG83958q7PvfJQBmXnn3m9WuVdG/gRaqPCqM/zTv/v/ACVrPYN/E8j/AO5Ve8tt&#10;rOsVis3+27b6AMe/0SC+eJntm3qrJvafZ97/AHal03QYtK/49YrSH5vm2L89W5tKlfY0q+T/ALjU&#10;TI0MX72dURf46AJZtqLt81dlZmsa9baDbo3+uf8AuJWPqXiSX7QltZtJNLKyoqbfn+asXTdKn166&#10;dUn3v8v+kJ/ql/v7P7zUAOv7nVfEl1FEzfI3z/Z0+5Ev+3W9pWiQaUzxM3nSsq/vnrY0fQYNJt/I&#10;g/vb2dvvs1XZtNaa8t9rbHX522f7P8FQA+zhg+0XEDNs2xfco022+zeUtz/x9uvlfe3ptV//ALOt&#10;DYu7d8qPt/u1R1Xzf3U6/wDLJt7In8dWB8f/AA3eLW/2ltVuZ543S11G4SJ5tifd3/8AfVfZcMKz&#10;eUzfwtXxZ8JYdn7Q+seRJbPEt9cfO6/7fzv/AL1fbH8P9zbQERtztSW0Zv72z/xymTP83+7OtF++&#10;+w3f3WV//H6HhbzZW3fJ8sv/AHy9AEX/ADFEb+D5f/Z//sKl37G+X7m3ZRc2zfaNy/c27P8AeqVE&#10;b/gdAETp8u3/AIHXxp+0VZ/aPjTp7Sx+cjRWqLs+R929/uf7lfaGx0X5W3/N8z18b/EvVWf9qDR9&#10;rLDturWJYfvu219lAH1tpsPypu+4v8Fcp4/8Vb4v7K0+5+dl33UyfPtX+BE/2nrV8Sa3/Zul3a7l&#10;R/m82bd/D/cT/aevP/DG2FXllgZ7uVfNiRIv3SpQBb1W5bStJi0xVaG9uIt7bG3v/t/P/wADr58+&#10;LWqtZtb6fc+fc/eeJ0X5Gl/jevXtbubl1ll+0t9oaXfdND/yyT+BP/QK5Gztr77LLZwLAlvt81rh&#10;4vnVv4E3/wCx8/3KgDn/AAf5tto3268+0ulwq+Rb3Db33fP8/wDs/wAFW4bafVdWSD7THDLL+9uX&#10;Rv8AVf7Cf7X/AMXV2/mls4tttbKl7dfuldE3/Lv/APHaNN8/TdDltrOfzpYvNuLy7RU+Ztn3PmoA&#10;5+5s2vNUt9Pg/fStPtZ0bzdrf3K+oPD2mro9np+mL/qrNdn/AG1avF/gP4eXUtcl1e5WNIrVmlXb&#10;/E33K9701N8fn/xy/doAvIizXX8X2dW+X/dq6iJ9lT5d73Tb2/3arw2zOvkI3+tbZv8A9la0JvkZ&#10;5VX5Il2VYGDcx+dJdy/xq2xf+A1Xtk3tErf3t9XntvJsEVvvv89FnZ7r/wCb7kS0AWn2/ali3f6q&#10;LfUXnfuriXd95V20/eyNcN992+VdlM+zL9qiVvn3St/47QAy5mbbLt3fLtVabNueV2b+FasfK90n&#10;zfdbe1M/1MUrNt3y/doAz/8Alq8v9z/Z+9TIbZvs8TKyum1pf7lWPJ/0WXb99vkq99mVLhIPv/di&#10;/wA/98UAZ6WbPcfvV/1S7P8A2eqP2beu7/ZZ625ptn2uVV+83lL/ALzfJUUyxea8C/I1uq7n/g+5&#10;QBzk3m20txLF9+KL5d7Uywv2uVRlXZ8rf7f8dPaNporufd/rdsW/bWn4e0RbmBJW/i/h/wCB0AEK&#10;fbL/AO78nmruTd/sVds7ZXlt/N+/cN/drQtrZYbfzf725/8Avr5KIUZLi3l3f6pW2/8AfFAFR0V/&#10;tC/wea3/AAH7lVf3SW923/LXbVh9yNEq/Puaql0my3u2XdsZlT52qAKVtN5lgiqv8Pmv/vVY1i2l&#10;uLq0i3LCixKtMT57f5d2xdqbKfeXOy8dmVXlaXyv++asDlvGdgv9lyqzM/7pn3p/uffryDwHNOml&#10;6wq3MiSxK0s6P8ifc+SvWPiFqX/FOaxt/wBGSKBk851/vV4JYar9j8PvZzxfaXvJ/NZH+fd9xE+7&#10;QB6n4V8Txf2DaLZ3kem2kUCxT32397LLs+fZuqezhjvLqKBbO5uYt2/Zcb0+b+OWV6ytN+3axqmm&#10;QafY7HsLPfFaPF/d+TzZf/ZUrTTVbbQdB3ahqDIm5ri6mm+R5Zf7iJ/7JUAbevQ/aY0trHy7C3WD&#10;/lj/ABf3N/8AFWOnhjRdK0m41XxDLB9niZnZE2Ikq/wRI/3v+B1Y8MarY63FLfMjf6RtTyfI+dm2&#10;f+O15P8AtD6l4h1v4jaJ4a0hY4YreBfKh3fIzN/7NQB6LZ6r/wAJzF5uuLPYeH7NV+y6ZYrsT5/n&#10;+f8Ai/grsH16eHQ/sM9zH4Y8NKuyBJm2Sy/3P9qvIvDHjPUPhE1x4c8X2NjqWqxMv9nPYy/JFKz/&#10;ADo9c5eWGoeOdU/tfxH5iaezNLFY7v8AW/Ps3/7K0AdhrfxattNZ4vB2mSX920q2rag8SbN38Hz/&#10;APxddXN8JdV8Tqkvi/Xp9Sfzd66fpn+q2/3N/wD7NXGa3rdtomh3FtFpkD2kW1LWxt7XYkX/AE1R&#10;P73+29e8eBvEkF54ceWD55ZYlffMv+qVk+5/+xQBy/h74LeHvD0XntbKj/fWF23v/wB916H4b8JW&#10;Nnapcqsb7m+VP4IqqWafbIotytsX7/8A8R/vV1bv8u1V2bfnqwKn2CJ2dZfnf+Gq7+b91fuL8jJW&#10;h/EjN/F/HVe5TZcf+P0AZkLt/a27cv8Aqv4P71WJof8ASv3Uv3l3qtPdFTVrd/mTdE3z0x/9Duvm&#10;+f8AvUAYr3LfZdPiZtnlTr8n/A6hv9v/ABMJW2/NeW6ed/wOrGq/JpMUu75Fut+/7/8AHWVNMsLR&#10;K38V1FK3+1t30AV9VmVNJuLbzVR9zPE7/wB779cpqWjtbaldz20rfw3Hkovzqrf3f9quu1i387TZ&#10;VZVfbPv/AN75KybxGh1zR7nzGRGVonTd/D8nz0Aeb3l/P4Vv3vLNZPsnm7J7RPk3fP8Af+b7teve&#10;FfFttqsSM1zH5v8ADcfI+7/YeuU17w3J4huNVvLOLZLa/efd/rV/v/8AfFclYJJoNwksEsaJcMuy&#10;G4b5933/APvn5KgD6j8NtFdTSiVHVlX+KiuJ+FvxAXULd1uWXekY+8nzdaKsDvfn3OzKzvuouH2f&#10;7FXpl+/uasx7Zt371t9BZX85nZ13L/31TGhf+JqmeH/d2f7tQvtRvm+5t3s7/wANBBVub+CFdzMz&#10;otcJr3iGXUrp4INzorb/AJPuVoaleNqrSrbfubT+F0/ios9Hi+zvLt+Rm+5/e+egDP0fw9Pcs7Tt&#10;J9n3b2+f72yuws7ZbWLyIItiKv8AAtPtv3y7YP8AVfcrShhW2idvuJ/E9ADbaHyVomRfNSVvkdaN&#10;n2n5m+5u+Vah/wCPlv8AY3UAWdny7v8Avmq1y+xtv3/9mpvm+58v+5VS/hZ7O6Vdzu0TJvT/AHKA&#10;PjT4FI1/8bNQWdY03ajcPKjrvil2v/n56+23+792viz9nXTdnxavWaJneK681ZkX/f8A46+y4U3/&#10;ADMzbPubKAJZkZ4pVX+61Rb/ADoom/56xbKt/c/hXe1UbCFprO3bbs2/I1AFtIW+6q76sIi7X2/J&#10;/eemJt+dfuRbvm/2qH+8m3b/APE0AN2b22+VXwz4/m/4yRtGgVXe31GKX/R/uffTZv8A/Znr7gR2&#10;dvl+4v3nevhrUrlvFv7TGq+VcqjrdPLBCjbE+XZ/sfe+/QB9EXk1z4q8cS2Kxb9Ptf8AWvu+Rdu/&#10;e7/3fv8A/jlZXiG8lms7v7HcwTfN81wnyfKr/Imxf4a1Zr9rPw5d2K/I95K1wyI2x5Wb5/n/ANlE&#10;rz/xVqsujrbrY6VHc2it5vyS/wAP99//AIigBniS/nht7fyraR7Rl+Xyf3Usq/33/irn9e8ST2em&#10;vZ2NtbW0Sr+9Td86LXO3l5qF5dI15eNbK21Njtv+87psT/ZRKz0s5b+KKXbczPKyvst96urbHTe/&#10;/fFQBdubmWG/i8+8u5pW/wBrY/3P4Erb1LUpYdGi0+2s44bjUpfmi3fOi/8A7dV/B/gmB5bfU7yW&#10;5Ta3m/vm/wA/KlbXg+z/AOEz8fJfNc/ZobWX5Uf/ANA/4Gn/AKHQB7d4S8NxeHvC+n2MUapLKq/a&#10;nX+9XZQwsioq/wAK/LWVpqeddPL9/b8i10CQrCv3t/8A9jVgW7PyvtDL/wA8otlQvvubd1ZmTd/d&#10;psKNueL+OVV3PVh/3Nu8rN8its+agCjfzf6R8v8AD8iolNs08mz+b/j4l+9/wOuf8Q+M9P0ez/cK&#10;t5e7m3OjbEVv7m//AOIrzzxV8ZtQsFfbL5KefsZLdU83/wDZ2UAe0QosMqNK3ybt+9/9msSbxbpS&#10;Sy+bqdtbeVF8vnSp/wADr5X1Lxm2vXHmzz3NzuX97DDqcqIvz/3/APviqVt4httHiltry+Z4l3f6&#10;On714FZ3R/n/AItn/AqAPqOPxz4e3P8A8Tyx3/ff9+lV5viXoE1v/wAhW2+Zvvo33a+Z3+Ja2dwj&#10;M1tM/lb/ALRtSJ9v8H3f4qsQ/GnZfJBBpTXlv5rJs89N+5d71HMB9NaV458P3MVosWvae6Ssr/69&#10;Pu1vaVqsF/dXE8FzHcou51eGXfXx5YeNrHWL/bLoMFtFL5XkO8u9GZn+/wDLWnoPm63/AMgOLULZ&#10;4mZ/Ot9/7pfn+9/vvRzAfWSOqW9v/tM0rf7q1Vs901rdzy7v9Il/jb+HZXhNn4t8Y6bZ+Vcytqto&#10;qt+58396isn9/wC9XoHhj4nWdzpv2O5s2s5VbY29t7r8n8afeqwOovIf+Jakqyt+9lll/wDH/kq9&#10;pt5v02FbaVfvfM9Q36LNptusTfulgZPO/vVNo+jrptnbr9ybb8yUFmxc/JZ7VZvl2or0b9kyMzfJ&#10;tasya88xZdq/d/g2/wCxT7zcjbfN2bYN9BBXe6/09N27/Vb/AJ6ZeO1zb/70u+n2EO+/l+X5IlXd&#10;/f8AuVDeOu2KLd975/8AYqACzhle1/e7vmff8lTeTF9oRv8Aa3t/tU7eyW/ytv8Al3/99VlXNztu&#10;n+793+9QB5/8ddeg0r4d6hL5rf6RdeUv+6teKeCbCW8uNMiX/W3TearzN/wPZ/sV0f7RWvLc+Fbf&#10;TLXbvil3yvt37W31y/g9/s7JeX0kb2mmqsTW7s/73cn3KAPZX8Z6V4A8K/brxWh1O/XfdOrfvbqX&#10;/nkn+ylea3+pPN/xOvFUTJd/fsdGT57ewX76O6f89XrQ8MaDF/wkEXirXpd9lYQNLa6fuf8Acbvn&#10;/wDQK4/7TqHxX8YW/lQLc6hqU6/ZbGGL5F27Pnd/4VRKAOw8F6rrnjzUk8OWbSW160ssst2n34ol&#10;+4jov8P+3XrFzomh+CfE2n20EEF5qtrates9x87rt+ff/vfcroPC/gOx+Dnhd7axZr/WL9v9K1CZ&#10;fnlb/wBlVP7leH/E577Xtc1WeBmSVbVpWf8A6ZLsiqwKPgOzsfG3jDXfEutfPFo0rS2rvL8nm/8A&#10;s1bepQteWu2LdN5vyQWiKnzf79cv8PdkPg1/N27Li6+ZNyJu+TYiVp/8JDZvcS2dity97LFsnu02&#10;bIIv40T/AG6AGfZm1LUrexa5jmlll/f3DtsTds/1SP8A8ArpfgzrE6X9xpH2xvKt9yfP/D/uVi2H&#10;2HRdGuNe+Wa7ll2Wdo7fd+T53aqPhuaLSvE1pdRXkDxXS722fJ93Z9+oA+oPDe1llgb71u2xU3fd&#10;/wDsq6CF28r5vn+X5q5XSrmD7RFeWzb7e4i+bY29K6CGbZv/ALlWBbf7rrSO+9Ub/gFRJcrctu+Z&#10;N38D090/u/coAqTP/pVkv91m+f8A4BT5nb7Yn+0rUy5Rftlp/cZvv/8AAKJvkuLdm/hZt1AGFrEL&#10;Lofy/IjT/c3VUv4VudetFWNt7t/7J89WNbh/dSqq/d3P/wCgU+2hX/hIIl/5ZNA0u9P++KAMnXk+&#10;zLdr+7dIp1TY/wBzc1Y+vTS+VE33Hig2Kn+66V02vWcVzqVks7SeV9sWX/xx6qXOlQX/AIgu/tPz&#10;xW9s3lf8CoAqQv5N/qEtmreV5SpKnybNuysV7GC/0O4/0NX1CJVdU2/61alsLyfyktoG/wCPplil&#10;R1T5vv8A8f8AwCruj7o1tP3sbv5rWv3v4V+dP+BUAc9Y2c/hu4/fzzQ28kY8i6Ktllz91/8Aaor1&#10;vwxoaarp72bwQ6hJBK24Sd++7/x6igDtpP491Urn5Iflq3cuqK+77lZlzc/uXlbbDbqu/e9BZFNc&#10;qjfK1cvqWoLeRebLKyaf9/5Pvz/7H+7VG58Qxaw2y2WT7Pu2fOro8v8A9jVtLNfNRpWa5lXai/L8&#10;kXz0EFJLNn1JPtK/ut+xbdG+Ra2Ln7z7VZPlqF0336bmb5pW+5WncwrD/rfkTcqNQBLoibLPc21H&#10;3tVv5pvmZf3X8KVS09GuYv3vyJub7tWprj5kX5tn8KJQAP8AP/ufxUf8A+Sn7fm3fcSnv/33QWVH&#10;/wDZayvFry23hXW2iadLhbGV4vs/312p/BuroHTyd7fx1ieJ3lTw5rErRb5fsdw6Jt+98j0EHx/+&#10;y7cTzePrtGl2RS7rhk/jbaj/APoG96+2H2/w/wANfD/7KiKnxGu/NVoXa1ldf+mtfbv323N9ygCa&#10;FP4m+5SQ7U+0LtZEWVv/AIul3ru/h2L/ALVMe8iRXZpV2f71AEv+03/fFRTTfL83+5WZN4n0qFna&#10;81W2s9v/AD2lRP8A0KsK/wDjH4F0qXd/wktpcuq/MlpvuNv/AHylAHa2ds0y7pV2Jv8AuV8NeG0l&#10;1X9o648htluuozuqIv3W835//QK+kLn9oHwhNdJLFeahf2it8qWli6Ju/wCBbN9fN/gC8bxJ8brj&#10;U7P/AEa7upbi4W3uFb/vt0oA+g/E+jtcL9s8pdlvE0TIkuz/AG/n214T428Q2OpXH7jV2eKXan9n&#10;28T7Nv30r6Im/wBMX5V/deR/pVx9yKVtmzYif7FeFePPDGmeFdJsvsMU7yrLsa3tPnt0l37970Ac&#10;vc/6BapKsHky+fs33Hz7l+f+D733N9P/ALH1PUlliaXf9oii/wBdKluiq33Nnz1LYWemIv2zVZ2h&#10;iVdkSJA7uy/7e7/gf/fddHpvhGz1S/iuZdQuZkZleKXcibm2fJ8n+5UAY81/faJoaLKtsiNut1t4&#10;l+Tb/f8Alr1X4J6J5Ogy6hcqzo254nevMrzzde8TJbeUrxW7eUrp9z5k2V9C6JpTaVo2maVv3uu1&#10;H2f7NAHS6JD5NujN9/bv+etZE/dIrf3fmqG2h/vfcZtv/AVqbd50su37n9+rAlhm2K88+1E+/v8A&#10;7teZfEL4nQQ2csCsqRRKsq2+50lut33N7/wL/wCPNVf4teOZ4WTRdM3eazLEyeU7/aG/ub//AB6v&#10;HPGd/beD7C3+0t9p1WVmlW3SXful/v3H93/ZoAqax4qvtSuvtMs/k2jMyRfZ22bd39xK8t17xzZw&#10;2txFL5m9vk37vN/v/c/u1g+OfH+oaw3lLOv7371vbt/qv9j/AGq5K1S2s5vPuZVs0Vl3Sv8AO7fP&#10;/cqANi88f6hfxeV5/wB5flSJdny/3P7tYX/CVahctC0t5IiRPLtR2/vVj38zboo4pWf5flRF+T/9&#10;qtDTfCV5NK+2L7HF8n+ui+9/uf8AAKCR8OsTovlQX32xN3+p+dE3L/cqH/hNp4biKLdJcyxRbP3L&#10;fP8Ax/x0xNEtk3wLEvm/f+SX739x0/77q3/ZSw3isq21tbqrRK8332/75oAu6J8QrbT79JbzT7u2&#10;SKJEXyZfvba9W8DfGDQ7ZvNl1e++Zdifut/zbP7/AN6vBNV0dfK81vJ81W/dQ27P8y/36ZNbeTFE&#10;q2zQpt+bY2/bQB9saD48sdai83+1/wC0oovk8lF+Td/t7krrkZdVii+02MFnF8qK6Nvfds/g/ir4&#10;U0rxzPoN1LqGn3k9he28WzzreX73/AP7teh+DfjlrWm3EU895aXj/fWGben/AAD5fu/8DSgo+oLb&#10;UtX0G8lXw1PeX8SxM8tpfN+6/wBvZ/t12vhj4zaR4haK2vmbTdT/ANV5Myuibv8AgX+5Xglt8eFu&#10;bdLbV4J7N4l3rcIyXCKuz+CX7u7/AGHStDVYV8ZxRamt9Bqvh+4bY2vW8X+kWDf3JUX+5v8Av0Af&#10;TczKn9ofe2NFv/3v4Ki1W5VFuGb7/wBjXbXzzo/xO1fwZEmmXzR6rpjKvkPD8+3+Pen95a9Ys/Ft&#10;j4q0+WXT7yPfLArqjNQB02g3m9tQuW/i3f8AoCbKZeXO+VF3b/l+5trK8N3Lf2Xeyt87tPs37vkq&#10;x9p/0y3ibb8rfNs/ioA0pn2RXG3dsVa5fXtS2fa1X+FWRUT/AL4rYSZnt7hm3f6rf/31XOzQrf6t&#10;FFt+9/rdn/j9WB86fFq/lv8AxBaW33IvN2Nvf+7vq78Pbn/il3uWijmlb7sTs6bv9t65r4wO03i2&#10;Vlb91bsyKj/7X8Fdh8NNNSazt/tm37Oy713/AMX/ANjUAaHjO5l1xbLTLFVmu7plTydv8X+2/wDv&#10;19AfBz4XW3gDRvtTKr67Kv7+4+//AMAR/wC7Xklzok+m6smtaHfQPd7ll8m+i3/397pXq3wl8eXn&#10;iTQ9TgvGZ73TW2M/39277lAG74nb7etxLLcqkUX+jtNu+7t+eV6808SWezwR478UNFs+0Wtvb2e/&#10;+GLzUf8A8f8AlrqL/RJbPQdQsbmeeaK6uli85/vt8m+V/wDd2b6wvjNqW34NpZs0aPeT2tu0MK/d&#10;Xenyf+gVYHliaIth4c0yLymmeJftSojf8taxdHv5/tXlfY7R03bJYU3oit/t7vvVq69DPqSppljc&#10;75VlVPs/z/Nt+/8APXOa5oNjo+pS7Z/tN6v/AB9LD88UX8eyoA6PxVrEs1v5Uqqku3ymSFdiVY1v&#10;w3LonhzQtQig2I0rS/8AAW2Vj2E0r3Vp57RpqDSq7bFREVW+5Xput63Z+J9Ligub6O5stzRSpY/P&#10;tVk2ff8A9igDs/hRrC6locttP5f2i3bfsRv4a72GG2tv3sq7Eib5Xr56+DOtto+vfZvvvcbrVkm+&#10;+u37lfQEMM/2h281X3Ls2fwVYFi8midfKgi3yysvzp/v/PWm/wAn3fuVRtrZYZd2356sTbvn+b5K&#10;AK827daN83yyrup9z95GVqimdt1u33/3q1Ym2+V8v8LUAZNyn2mXUP8Arh9x/uUWab9cilXcn+hr&#10;U0KfaV1BmXesvyVX012tb9Jf4PIVN9ADNS2vqW7ayJbxb9iVXv7N5vEd35W397FEn3f71buoQrNL&#10;cNt2PLB9/wD4HWbYTK/iC9lb51VVRX/g3UAcTrCNYeLbiCX9zFLPBKv9z+On3KLZ3+ofKzyxXiuq&#10;btny/JUuseVqvipN27Y11Em9F/2Kt+IbOeHVLuKL50+y+ayN/FtoA7fwHILjVtQUtkfe2/8AfNFV&#10;vh0FXXJSknkq+nwtub+LmigDrdSubHRLWW8uZ/Jii+9NM1eWX9/qHj/XkiXdZ6Vt3xW8v32X/nq/&#10;/wARWn9m1Px/qUVzffJpiy74Lf8AgiVf43/vNWl5MWm3SRW33IklRf8AxygCLSvD0XhuwuIIp5Jn&#10;b5/Ombe6rs+5vpsM2+J1X7m5f4qtTb5rh2l/55fw1F5KeRLP/edaAJdNRUvEZt33WqW5dprzfK3y&#10;LKvyVXtv31/83yfLT33fbGVfvtQA+z814tq/fZvlrV8nYv8Att/HVLR4dlmi/c+Zq1fvr977tAFS&#10;pt/k/wAPz0fcb++/8NH3PmagsZ91t335WrK8VTRWfhzVZ5WbYtnLuf8A4BWr9xd7f8BSszxJCt54&#10;c1iK5/fJLY3CMn/bJ6CD89/hX8S4vhj4yu9QbSLnW5WgaL7PaffVWf777a9T1L9uTVXiuJdK8ALs&#10;VdkU2oTv/wCP7Kzf2SJoofiI67fnlsbh5Zvk+Zv4P++ET/x+vsJNK0/d5/8AZ9o9xKvzP5CfNUAf&#10;F/iH9pz4z6xK66fotpo6eb+6a3s/tHy/On+3WJqs3x3+J1rLbarq+tw2nlfaPs9pZvb+a2/7nyIn&#10;3N9fdd/f6ZoNm9zefZrCyiX5ptqIi1z8Pxm8IP5X/E1+Rm+R/IfZ/wB97KsD400H9k7x1fXnn3ja&#10;pbeayutxcMm9d2//AG6662/Y28UWdvb3P/CQyfbfIZF/0r/Py19hJqVnqVkt8tzHNZff85G3JWPN&#10;fy3/AJsECtMn32mdvur/AAJ/6BQB8z2f7NM+iNb+bry3i2C/6LDNa/Jt+ff8n97fXFfBZ1h8dSxz&#10;t87fO77tjs/3P++d9fXCaxAkszau37ra23+4qrXx/wDB+aK8+Ljr56pu3KzPEm/d/sf98UAfQF5c&#10;654kuotP0q5W20xYv3s2352b+4j1z+q+G1vGltH1Cd3t/vXFwvyKuz53/wBquw1jUms7O3s4p1hh&#10;X5N8K/6r++/+18iVyn/CYQPcRLbafI9vLKsS3E0+zzW/9BVfuVAF7TfCtjoOgxXnlW32hl2xTeUn&#10;zbk+/VS5uV03S9Qudyui/OqbP4tlaut3kWpXUVnLP9slt9svkwr+6iriviLqX+j29tFLHsZt7J5v&#10;3tvyfc/4HQAfB/QftnipLmWXfEsu/Y7b922vpCwt/tN7LL/zy/dLXnXwZ0ddP0ma5k3b4l2b/wCD&#10;b9+vTdBjb7BFKy7HnZpW30AaqQrt/wBhV30JD/oqfN/x8S/+OU/5vsb7f+XiXYtRTXKw3EUTf6pV&#10;/gqwPmH4l+P/ALBO8GmQW39rSq22aaf54t0vz7P+AIi18weJ9S1W51aWxnaeFLqVXlm83e8q73+f&#10;/wAfr034izS6DrmuyrKr3EUrJF/392fxVxOm+HrG2sJdVnuVudQVl2wzS/Izb331AHKw3P8AZTbo&#10;PPh3LsWFG2O38D73plt4euby6uJ9TuW81m+f5d7s1bdnM2pXH2loleJf3TfwbVXf9yi81WC2a3lg&#10;XZLLEsrI+9/m3v8A/YVEQKlnMum7mVo/lX5mf53Zdn/jy1marqWxomitl/1S7fO+Tbtf+P8A+IqK&#10;a8lm+WCzVN21Pu//ABX9+n3kN5fb2vpZLnyvnZNrvt/gqyTJ877YzzwfYUfdsit5p9/8H9z+7/8A&#10;F1Ym0eVrxZ5f9JeVm824T5Ei+++xKis7ZraWWWfdCjRMiv5H3f8APz1YvLPSLPUrdvPa53Nv/cs3&#10;3vn+d0agDPs7b7TexRWM6zS/8tfOX7vz1dttSimtXVbxdir99F37vk/2q2LPUNB815Y4pN6rsbZE&#10;iJv3p9yq+pa3E9ukttB5LtEqMnyJt/v70oAyEs21KLUJbOf97K3717iLytvyUz/hHr5Iotq3P2hW&#10;VFuPsqOjKv362Eh/0qWzW8VNz/Lsb91t/wDQqLPRNStpYora+ZNq/LDDLv2q3yPQBa0f7TonlLeS&#10;tD8zeb/H8v8AtpXU+G9budB1L+0NFvm0TVVVXlSH/j0nX++yfxfwfJXIp/aOmy3DXKt/pDbN8Oz7&#10;u+i2uWtb9Gtlj8pXXak1AHoHhJ50+12zfudVibzWi83/AEef+B/n/hrtdH8YT+G7i0vLOJkS/lXY&#10;iS7/APSFf/0L++lee3KfbLOLaq/vVWXen8LN99P9r7lJpt41n/aGkXO1IomW6tfJb51l3/8Ajvyf&#10;+gUFH2d4Sv4r/wAK2TWzb0lum+d1rThhX7Z827f9lZ9jfJ9564L9nvVf7Q0O4gnZneKX7Qu/+9Xq&#10;E0Leb97znlgi2pt/26AKl46/2TdrtVJdsSf+OVR01JdPllafy98qq8X/AAKtbVUaHTX3L87SrFsS&#10;jYyaTdMsq7Fi/wDQasD4x+JEKzeI/Kb5JZV/j/h/v/8Aj9enLqS6xHaWNjEv9n2sC2u9F+Td/fry&#10;fxhN9s8R6hebfO+6jbH+9Xovw68q20aX7Myum1d29H+9/sVAHZ/aWht5bzavlW/yQb//AGf/AL4r&#10;0D4LQxaD4S1PxDc/JFf3Xy/L8+1fkT/x/fXmNzZ3mrXWmafY7vtF432df+BfJv8A++Hr2ua2i0rT&#10;bLw1p/8AyDLWLyn/AI97b0+f/vt3oAl8eTS6lZxWdnKqSs3724/gRdn/AMRvrxr41f2n/wAIr4SW&#10;8i+SXVvtEro33t/3Pkro/EPi2e80vU7m2aOz0/c1vAn8cv8ABv8A738dZnx1ml/4Q/wpbTrs1BoN&#10;7Inz/wBxKsDl7VLGz0u9+zTsl1cK0vyff3f364LxBbahNLZQS2ckOntuuJ/l2ea39x//AByu40qw&#10;V5UWVm81vKRnf7/+5VrWNS36XDZ2bTv+9/e26RbNu19m/wD2t/yVAHK+G/DH2PXP7QuoFufKl2Lb&#10;wqiIrf7dekeHtBi0H/TryCN4rhl3JCru7L/A9cjZ+fDrMVjp9s1zcLOzu/lbEX5/46vax4hntrpJ&#10;bm0a8uN29oUn+59z5/l+6tAFe5vG0Txky/Zmhdm+0Rb4tn3f9hv9yvpWG/ivLO3uV+RGiWVa+bPE&#10;6Xl5pdlq94vk3EV4sTbPnfym+5/7JXrfwf1J7/wqltKzTfY2aJXf+7QB6mj79jbWTdUs275G/gWs&#10;+wmaa13fxtVuGZX+Xd92rAhuVX90rK3yyrViZN/zbdlRaluS1dv7rK9WEf76/wADUAV4Ydlqny/7&#10;1VbZNlxKu1djKu5Kuo+9fmqHZv8Avf8AAaAK6O1nE/lLvi2/c/u1SsEV9J1Cdd3lM+z7v+wlaqTe&#10;TcfMv3/k+T+Ks2G2+VFV2TzZ2f5P9mgDkbZPL1m3ib54l1H5f+ApW9qu59WuJ1Xf+4li/wCBVk2E&#10;Mj6zaS/652upX3t/DW2777qVt29N38a/3qAE8FNHbfZJrgbYns9g2/3l2CiorXS1/sPTz0dQ6FmZ&#10;v71FAHod5Mu77HZqqRL/ALPyLXNfKl/K330VW+eujfykXyIvuM33v71YjwxJdah833YqALDWzJK8&#10;8vz7Ymesp0327rv2J5q/J/erQvPNm82XayRbflXd/DVHYz27qy790q/NQBNZw7Lp2T7+5v8AgK06&#10;ZGh1SJV++y/c/wDZ6t7EhlT5f4W/4FUqW2/ZKy75V/j/APZKAK+mq/2d13fxNV7fsb7v/AKo2Dqi&#10;/L9/zW2pWhDtdtzUAP2713NRc/ufmb7/APD/ALNP+43+flpj7U+Zl3/3UoApImxvNlpl/cquk3f8&#10;H7hv/QKlf73msv8AwCqWqwpc2F35u7yvKbc6fwrsoA+LP2WvN/4WR/rY3f8Aep5Ltt2q0X9yvsO5&#10;1KDTdGS5nl8m3iX5pnavi/8AZ1vGs/i5aTxQSIlru+2Tbt6RRbPvu/3V+Stj46/GxvEN/aeHtMn3&#10;29u379E3/vfv1AGr8Qvjl/wk95b30tiz6Va7nsYZv4m/567K0NN+Nnjjw9pun69qulNbeFLiX5rh&#10;23u33P738L/PU3w08B+DJoYr7xx4j0u/1BlV4tPhvNiRLv3fP/er03x5rnhDxVpd7pE99pd5btZt&#10;theVNisv+q/74egBvgbW9K1XXpZdMZU0fWd1+tui/J9oX5H/AOA1tax4q/sf7bAsW/7zs/z/ANzf&#10;s/3q8S+A/ifT9KW90jV9VghisF8qBJpdv3n+f/0D/wAfr017yxe/+020seqo0u/ZDKju3yfx0ARQ&#10;6XLNb/6ZFG7s0Tsj/fZv7++vAfg5ptjefFLU7a8Vtn712R22bl3y7/n/AN+vojZLraJL5Cum35Zn&#10;bY8X+xXzb8KLNv8Ahcl3pkV5/DLud13+Uqv8/wD6HQB774zvJf8AhFEtrO2aa4tWV97/APLJd6fJ&#10;/wCgV5+76r4qs4p4p2htLDa/+q+Tzf433/xLXqEyecyfY1/4l8X3nm+R59v8f+7/ALdV5raJFfyt&#10;z29m29oU+T/f+7/6BQBlTXjfum+XyrVW3Onyb2b7mxP7tebo8virxk9z5u+3sGVN+3ejbfnd9n+/&#10;XW+M9eW20PU7xfMhuLhWRXdf++Nj1U+Evhtnt7i2uVZElaJZ0Rfn3fI7/P8A3aAPc/DOj/2boNpb&#10;M2+W6bzW+Xb/ALb1tzXi21vErf61l+RN2yiGNbnVn2/ctV2L/vV5Z8WvFup2Hib+ytKsbma4isXu&#10;vtEP3FX7j/8AjiNVgdd4h+NPhzw7dRWz3MFzdxRM/wBntJfNddv/AACuc/4XZFq1w/2Hw5ql5ub5&#10;ZkifZt/74rj/AAN8Qrbw3YbNI8C6heahcRKk8zxb027P43RH/jp6fF34iXl1qEFt4Vkd7VlRrfe6&#10;eRuT+NNm5v71AHCePPDFz481a71OLw5rdgkq72heDzdrfwPXnlz8MfGOq3W5tPvrZ93yuli6fdr3&#10;N/ip4qv2iX/hHLu281leL9//AK3am90/9Dpn/CVeOEt0nvPD0ltFdbUim+2bN3/fT/LvqAPnyb4I&#10;azuiilg1KZN3/LaB9m6rEPwr165s9Qg/s/Uv4UWHyvKRfn/v/wAVfRGseIfGOlMksvh7UJom3bvs&#10;9+joq0+z1DxDcxJPFoepX9u3zq8N8iIy7Pv0AfO83wi8Ro120+lahCn+qX5tiL/3z975KLD4O+KL&#10;aWW5s9Mvn83duhRfvfPX0mmpeIYW/wCRT1nYqv8AP9q376sf23riM7S+E/EDv8v+pn/9noDlPlnU&#10;vg54lSL7T/wjmqfNsRkeB/lb+58tRWHw31zTbyK5ufC+oWd7u+XybF9jN8/z19Vv481ezl8v/hCf&#10;GSJs/wCPiGV2q7D8Tp9SsJbmx0PxbfxROyf6JL/F/tp/DQB8n3PhjULBpYLrw9c2H+mbpU+yv/44&#10;3+f4K5+/8DS6rb2Tafpl39niib50X+L5/wCCvrDWPid4shvFli8E+IprTb/y2lff/wCgUWfxUvLm&#10;4+zS+HvE1neyq22HdsdlZE3/APLKgD46v/AF8nmyruv3Xa7W8MT71/76/hpnh74e+Stxc31zc20q&#10;7dqIr71Zv92vtiH4zJpX2hdQ0PXbnayIv2izT/f+f5PlrEf4haHqVxqdzbeHr6F79ordpbe13otq&#10;r/Ps2/xP8/8A45QHKfLSeCdTsJUuYNaaG7f96u9vu/7+7/bqpYeEtcs5ZdQbUN+3/ltC2x/499fW&#10;2veJPBl/LZLFpUlnFFdebczJYP8A3H+Tf/v7N1Uf7e+FOpfLqCx2b7tjJcWrp/4/QHKfPXhjVZbO&#10;8livm/0Lyt62jr86ts+58v8Av1Ymms7/AFS0ZttsjSs8Seany7fk+5/wCvdde8B/CTXtJeXStcWw&#10;1WJf9Fu0aV03fwb0/wCAVj/8IT4M2xS3LW15cW6sl49u3ztLs+R03f33/uUAdX+zHZ/adN1idV/c&#10;r+6X5fk3f77V7g9tL9qlZl+8qxL/AN8Vz/wT8GW2k+A9PvFgkhluPnWH+6rf+hfcru7yGLzLdV/i&#10;b+CrA5HXk+WJZWb/AF7Ps3Vm69efZvB9xPuZN0Tfw/7FdVqtvBM1kzfO7Ssn/AfnrkviQ8Vn8O9Q&#10;ll3f6pnX5v4qAPjLUrZbnUvKi2/aJZX3Oi16bf8AiRbW3h0qxtlSG3XZK/zukv8AsJXn9nD9s1R1&#10;ZlSVmVInf/0Ouo+0tYXSNp8TTLbs0Xnff+X+/UAexeA4bG60mW8l1eC81PdsghT/AJZL/HXrOieH&#10;v9D3T7tjKv3/APx//wBDr5M+HXja80TVodQilj8qWVvK0+7X5J/9jf8Aw799fVHgD4kQeNrCWext&#10;pIUiX+NvnWXf88X/AACiIGZ8VLbT9E8HpFFZx7Ivuvu2OsSo7/f/AOAV8xTWdzrbJqDS3M0sU7Ov&#10;nS70iiV/kRP+B19EfHWZk8H6ntnjSVrVn+dvvLvRP/Z6+b0TV9btbezgaSGJv3Uroux2b77/AO6t&#10;WB3fgO8iv2uJ5Z/tL/dZJmT5X/2/++KqX/i2+1hotI8NaY1naL8899NsR2/75/265+zhg0fTfsLW&#10;c949u29rS0fe87fwb/7q0+aG8v8AQ7hZWhs9P2qk9ujJbxRfP8m+X+L71QBqw389nq0ti+ox393K&#10;r7poV3orf7f97+Or1hoN5NpMu28tvKl2yrDt+f5dm/51+X79cC72cLW8Gny3Lyqv+ueJ0Rv9hE/i&#10;q7p7tpv2Se53aDb7VeCa+Z97Nv8An+9QB2f9vRXNhdwagzfNA32Xzv8Anrs/z/3xW38HNeXQ21Np&#10;Wj+yNZrdf7vz7HrE0ubw1eWt75FjPfosG+C48p/muF3/AHP++6z/AAfeL/bllZr/AKq63WTTfc+V&#10;3oA+o9Kv1ubdJ4HWa3b51dPuMtau/Y23b96vN/hReMnhyKxud32i1Tyk3/xKteixvvi3fMlWAXm6&#10;a3f71H+plehPngdf7tDp+6Rv41/9BoAP4t22n7djbv733aPvxf36N6+Vtb5H/hoLHzbfK+fb81Zk&#10;MMu67ZfuRKyKj/c/4BVv7/y/NsZaZD969gVl+ZaCDmvDcLvq1uyqvy2vzbP9r79ae9XsNQX+9P8A&#10;LSeErb7NeS7v+WVqqf73zvTbm2WHQbdl++067k/vLQBoSW4Gm6fGkmT5ZYhV96KtagY444oQWBT7&#10;rfd+WigDb8nYnzL87PWfs/4ml638HlfK9bTp83y1kXPz3l2sTf6P5XzUAMkm86X918ny7N9FzDst&#10;du37q1LDD/qd392n3lqz2srsmzcv3KAGf8tUZt29lapt7bdyr89V4U+aL/d/9kq0kLIu6gClZw+T&#10;LL/stvrSR9/8Oz+7/s1EkPzS7v8AfWn/AO992gsPl27m/wCA1UeZYdjMvzt91KxfHPjzSPAei3ep&#10;6veR20Vqu9kdq+HPiR+1X4q8YeIN2hwSW1u37q1hhn+7/tv/ALXyUEH27rHxC0HQbiKDVdTgsJbh&#10;ti/aPk3N/crPf4teDJrDbF4jtHSWJvnRtyfcr80te8T+OPEjJc65LdzfLuWa4V0T/wDZqlZ6lq9z&#10;b3CwSrNer/qneV9jKv302f8AxdBHMe8QvpngbQdVsbO8a51XUm33l99zyol+5En++77q9C/Z+8Je&#10;BfDdmmta4sF5rt186pfb/wBwr7Nn/An3pXyVDrGoWes3Fzc6Z9viVon+df8AY+Tf/wDEf7FSw/EX&#10;U9NkiaWee5l/euyPLs+b7vyOv+xUBzH6Fx2fg7WG2xaRaXMssTO29kf5ax5vBPhCG13W3h7T0dm3&#10;qnlP8zfwV8meBvipeaVdS3S6h/pf2VbVrHam/Z87/wAKf+h19N+A/HmmeM9N+2M0E2obdjIn39y/&#10;x7P/AEGrLMzW9E8D6C3kf2DBsuG+Z0g+9/t7/wDY+7WfDD4Cv5YbGCz+wSyqz+dbyvE6/wC5/wB8&#10;VseKtV0qzuPKb7Tc3C/PPDMzOir/ALf9/wDj/wC+K8nmv7zxP4jfT9FZYYt7W/nIuxF3/f2VAHfW&#10;3ie20S6tJdIvrnUtPv2ZGT7U7+Q38Cf9915p8LtNlufjhqtt5TI7RN5sMLMm75E3/PXrGq+FbbSv&#10;BdxEqxw3FvFbur/c3XHm7/8AvrYleefAXd/w0JqcTLviaCVF+b7vzp96gD6ISzjs/O+0xQW0Vqyu&#10;7/3lVH+RP9muNTx5Z3jSytLPbW/+tiS7XZ57K+x03q9aHxdvP7N1L7HAzbLz97Lsb+L+5XIvYRXN&#10;+jLqHnRRRMi7F3pb/J/6FVgZXxFv21XxBomn+fv3S/aNjt91ld/uJ/v7K9t+Dnhj7H4fsp5V2b5Z&#10;bqV3/i+d68F8I6VL4h8dXcrN5KeatlA6ffgb7n/ofzf8Ar64+wLo9hZaVbKsMTqsTbF/z/t0AGlJ&#10;5NnLO3z7nZ2rzfxDf2OlfFDT9Q1VltrS40xrdXmX5N+996f98PXpVz5UNrFaJ/rW+dkqK2hgvLhN&#10;0Sunm71oA5eb4keHvD1unkN50TMu1LGDf977lcY/xR0x/FX9q2NjfP8AaIPs8/7rYjfOmx3+T/gN&#10;et3mjrf/AGtZYlmi3fKrp8lc1ceCW+0PLuV9zebsRaAPJE8bafbWt7pVzp195TXjXVrM8X+qb5Pk&#10;T/cp83xjsbzS/wCzLyzke3iiVGR4v++Nldbc+G7Pa6+QvzNsgTb/AAr9+vN7/wAH2L6skVzp+94l&#10;/eo7b32/7H/xH+3QBt23xp0y202Jb7UIEe3X5ZpmRNy/36Z4e+Nmg2F1Lp9trkHlM3mxb2+SLc77&#10;/wDx+vL/AB/+z3qD3Fw2n6Urp99U81/9j5K8pvPhj4hsN8F5pmoTW67t2xvkqAPsGw/aK8L6lq0u&#10;mLrTebFLs/fQfI3+3/u1tWfxd0CZf3Xi/T96r/y2r8/7+zvLOz8hormFFX5keLY6/Oj1XS2vLyXy&#10;ILmTZcLs859m9V/2/wDvugOY/S628ZxSSoq65ps3m/d/erWfqH27Tbz+2tMvrHzVXZeW/wBzz1/g&#10;/wCBJX53w3OrzfZ281X3N8/nb0dd2z50/wDHP++60IdS8SzW6qsHyS/I371/3u3/AGP4W30BzH6M&#10;f2xc7dyy22xvn+8nzVj+IdNl16K3lnZYZbdt8EyN88Tf36+B08ba5utIvN3ov8W7Y+5v4H+erV/4&#10;/wBeSJ4Fb7vzq80vz/5+ejmA+8NN8Sanc2rwXK2z3Fu3lS/N8jf7dZ955/hhrjULaC2TT2bzb6xh&#10;+438Hmr/AHf/AGavjfTfijrmlWtuvn3Lovz/AGdGlR2X+/8A3a04fjl4jmtZYlubmb7u37Rv+Zf+&#10;+9tAH1R/wg1jZ79X0Gxgs7pYmf7P9+K8X+4/93/fq7oj6Lr1qk9zY2ltqETbJbS4VHeCX+5XzK/x&#10;a8SzWf2axl1B5ZYPlSGV0dV+7v8A9mtjwfpWr6xdRah/Z+pXMtwq+anm7E/4E9AH1Kmj6DtlX+zL&#10;H/aRFTftrzfxnbW0N5caRpESvdyy2/m7Ik+9L9xP9/ZvrCvNBXw9F5WoXlzqWt3W/wD0G3ndYoP9&#10;9/8AYrsPAfw0trPxhb3LXl3c/Y4IrqXzn+Rbhk+T/wAcqwPdbCzi03S7SCJdiW8WxUT/AGayrxN0&#10;sX3vlWrv2lvsu1m/hqlqT7Lfdt37WoLMnUk/0e0l3MjxN8qf3t1eZftFakln8NNq3Pk3bMu1E/j/&#10;AI//AGSvWNbh2LZRK3/Lf5v++K+av2ltVi1i4tIF+dLVvs6un97+Ogg8Z0TzYbrcsEk2oN8/3dmz&#10;dWs/kPb3Fi19Il2t1s8mH7kqr89V7Z5YZZWiZkuFXymt0/iX+Cu4fwBBD4ft76dm/tNmV2SFk+Vf&#10;+BfxVAHlMMM+la9FFKsiPatvX5f+BfJXo3w0+Ott8NPDUsEFt/aWt3Hm7fm2eR8/33/vVmeKvD0V&#10;mrz2bXNy8Tb/AJ12bf4K4/SvDf2X7XeXKs8W75rh/kT/AHKAO7174kav8SJ7Kz1BYEdV+z70bZ8v&#10;+3XReEbmXVdNisYIFRPNZFf/AD/frx/w9o8+q6pFbSr/AKJE2+XY2z5dlewW15Z6JL9jtnWFLd/3&#10;SfO3zfwbKACPwrZ2GqXcTM1tbqyqyQ/farGveA77WP8ASWng2W8S+RaP9xfn/wDH/kq94e+02F/s&#10;1e2u7PdF5sT7d8t1t+f/AIDW7NoLXNq7Xi/JdSqn2RG/2/71AHnieEoLZbh5bxbyVpVR7i3fbErV&#10;lal4Ps7O1l1K+nvNVu7dt671d3+X5NiJ/DXrGsX/APZSottFBDFFtdri72Ju+/XLzeIZdbliW23X&#10;7+fvT90+xl3/ACf5/wB+gDlLObV9Ss0gitlsIlXZ50293X5N6bPufNU2lPFbW961tFJeahFOtw3k&#10;qj7dsv33dfl+5XSvpq3NvaQX0F2kTy757G4+RP8Af+Wtvw94Vis7WXT4LFYdMZWSV9uz5W2J/wAC&#10;/j/74oA2vhvrDXNwlzuX97O0UXy/O2750/8AQ3r2iwf5UX/Z+avn/wCGP2mHUrrT5fvxNt+8n8Kb&#10;Nn/jle56JN9pt0ZkX7tAGxD/AK7+FN38dS/Kn/AaLP54vm/3Km2MjI1WWV0+STa33KY/36lm/wBr&#10;7lN+Xa6t9/b82+ggZNGu3/ebetUvO33T7f4oqu/NMu1PkdfnWq/l7LqLb/ErbaCylYSbP7T+VfKZ&#10;Vi3/AO1TL/59Lsl++7S1LYw/Ld7v4pWfZ/upUXy3K27MyoiyxW//ALPQBqa3GZLlI9u84LfL9aKs&#10;aou2+R8Kd0f3WooINq5uf3rxRfc3fvZqo/L9ouP7m35f9qtW+eCFZViX5/8AZrPtod1xLO3yf79B&#10;Y/ydjebL8ifwp/dqK533kUrfcTb9/wDvU6ZWvH+b/j32/cqZE+//AHFoAo2yN9nt2+b5Vq3D8n3q&#10;ZbIyLt3fd+TZT/7ny/doAf8A67/gNM85Xb/Y/h/2qYkm/wDi+Ss3WL+LTdNu7mXd5VvE0suz+FVS&#10;gg/P/wDaH8f3njDx5rFnLJI6WE7RQQpE+9tr/wAf/A99egfs/fsz23ie6lvPEDXMNvassrWlu3yM&#10;zfPs3/8AoVcJ4At7Pxb8aYrzU1+0295qMqWtw7febzfvpX2X8TtevNE0m00Pw5F5OoXjbGeFfktb&#10;f+N6AOP+KPieLW7h/hv4Vgtod0Gy+vtvyWdv/cT/AMcrM8PfD/RfBlvFpFtpUd5qF0yu01xEjuv+&#10;3Vu1s7P4e6H9jgiWbUG2/arj+OeVn/j/ANmqL6s2jyPPcrv1W4lbanm79vz/AD7/APxygDo9YsPD&#10;lnpv2P8As+2m/jndIE/etXknir4XeFdasb3V20/+x5W2xK9i3yS/76f+z1rTX+p6l5Srct8u51+V&#10;N7N/f/8AHPlpl5dT6k0S3LKiWcXlN8qbN38b/wDodRzAfNXjz4S3mm3V626SZG3f6cjI7/f2bHqp&#10;4Y+JGp+GNcitma5hlil2T+T+63L/AAfJ/e319F6xbb7C3nls/nbckW/Z975/nf8Avf8AA6+f/id4&#10;Vg0rxRaz2kX724XZvfY6ebv+ffuoJPU/EOsXl/Lp+laQq3mp6pF8yQ722r/8TXqvgDwTZ+ANGmn1&#10;OdfNt5VeWbb91v49n/fFcZ8AfDH2bzdanl/4mDTqmxP+WS/P8n/A/krT8f69qHi3XL3wnosv+jxS&#10;tLdTJ9/5Pkf5/wCH/wCzoKHeFdSufiL40tIp2Z9Ma6+0Naf3VVH++m/7v/xdcv8AASHZ8fdYkXdv&#10;82Xa7/8APJXffXV/CvUoNBuNT1q8aO2sooPs8D/O+7c//oXyba4X4e69P4Y8R3uqyrGiXTS/vpom&#10;lf7/AN//AMfoA+n/ABglm95KupaZJf8A2yJYrWaFv9V/t/3vv/x157rFgum/NLBv3PLL5O77zLs2&#10;b6u+A/ijpnifxRFpU7TzXsW5/tFwuz5v7i1heJJm/tSWC5XyftDbFdPndm37KsDtfgt4PgtvC8Wt&#10;TxK93cXTXq7/APffZXrFtJ/aV/5+77q7FrKsLaLTdJis4l/dW8S261p2H7mw83/ga/Ls/wBygshm&#10;drm6uLnb/qm2L/u1bs02N/f2rvpyIv2W3i2/e+9T0TZ5rfL/AHKALf3LNPl+Zm3tVG8mWH7XJt/1&#10;UVaF5te42r/DtrKvPntX+9vll2N/33QBzj6asOxWZf8AR4F/76Z6pXPg2z1u/wDPlX54vNRnRvvb&#10;neuo01FmvNQ3Lv3basQ20VvFd+Uuzc3/AKHQQc4nhi88MWrrbNJqto38FxL+9Wq6W3h/UpUi1CBb&#10;aXb8yXa+VXcTf3apeTFeXVx5sSzIv8DrvoA4TW/gz4c1htstsux12L+6R9tcFqn7KOi3m+Czlj3+&#10;R5S+cv3fnr2v/hG7Ga63R+fbPt3t9nldKqWulTpeXDRarc/Kv/LbY9AHg9n+y/FYXUqytdzWit+6&#10;S3nTevyIn3/4qt3/AOz2tz832a5RJfvPtir3eGwvki3NfK6bv+eWyraQ/N5su2bav96gD5iuf2Wo&#10;pleVZV/e/I3yolatn+yXp7xRLeagrrtXajwb/wD2evouaHfFFF8vy0/5ftFwqr8i0AeA/wDDMGj+&#10;am5Z5v8AbRvKTd/4/Wmn7M3h7yHiWCC2Rl+Z4V3v/wB9/wANeof2Vqbqkra0yJt+4kCJtpjeEry5&#10;ZWn167fc3ypD8lAHC6D8CvCvgyV7nymfcv7176Xfvbfvqxf+MIkuH0rw9Y/b7tfkWZP+Pda6V/h7&#10;YzXTz3MtzefNs2TSu6Vdv7CK2ukgs7NYYok2KkMX3aAPPdN8JXlstpc30vnXt/Ku5E/hX/O+vSPC&#10;tnvutavN3+tvPK/4DF8qVXS2369p/wAq7IpW/wCAqqVtaDbLDodpF/HcfvW/4E+96ALbzM67mX5F&#10;Zf8AgVWHhV2RZV+Tdv8A++aZsWZflVfmZqsfw/Muz5WoAz7y2+03Gny7vu+a/wB373yV8dfF14tV&#10;+KT+Uu+JZ/vu3yfLX2Rfv5MqfwbbVn/3a+H9Vud/jW4lZv3UW6Vtjfw76iQFvwrZy2fjK4ttKgjS&#10;Xd+685fkXd/G9d0nhJfD0VwssrX9wy72T+D/AIElee+Bry88Q6tqc8u2w0+6umuGvof9bt/uJ/dr&#10;1LTbDZodxeLE2y4lV4k8355YqAOK8T6a037ra3zK3yeb8i7a4/xJbf2VodpZ+RsuLiVtju29Fr0X&#10;W7/T0l2yyyTStKz3SWi+akXz/wB//P3Ki1Lwxp/irRrSKeVobtZ99rN8+z/gaUAeSaVbRw37xRS3&#10;M3m/edPk2/8A2Net6JbWfh6+Rby2nm11U2WsO37rbNj7q0NE8GWNs0XkLJc6hLKv+kMvyL/Hs+Z6&#10;2H3JePbafFDc63Kqu1x/BF8n33/vfPQBSmvNQvNZSeXbbRXCtbxIiu/lbfv/APoHzVDNttrBIrFb&#10;ma4/ieZvu/7eynzWd9o8UuoRarJcxbWSX7XEife/55V0H2OzTZ9hg2Iz75bt2X71AHFXmg2dhcW8&#10;uoWNzeXFw3zQzN+6X/f3f5+eulTXoPtSQRKtsi/6OsKLv2/7m2sd7O+8QXSNZ20aJbt+9u3Z5fNf&#10;fVjTdEvvD0X9n218t55Xzf6pE/4BQBoQ6bc3Pmz/AGbzpW3f6RLLtT5fuPs/362NKttQSLz7y+XZ&#10;v8pbSGL+Nf8AbrQ+3r8ixfPLtaJYUX+KrGmr5N5cKqyJEu5l+X+L+/QBw72Evh74oJFct8l5L5vn&#10;P/eb/wCz317Xo6fL5X8DL8teU+P4bxLO01G5gV5bBl23yfcl+f8Aj/u7K9Q0e8iv9LsryL7kqrL8&#10;lAHTWc2y4Rv733qtTJ8u5vn2/I1ZVs+9fvfdatWH51fdVgRbN6uv39v3apb3SX5qu7Nn++q7Kr3k&#10;O9UnoLGI7OqS7fu1Fc/JcWjbv71WNN2s22mPC3lJu27Fl+X5f4aggr2cLJ5s/wB/bK1VUh8uz035&#10;d7y3SvVjf5NhcLu/1reUtSujPZ6Vt271nRNn96rAvLJJNrEawlRL9l3Zb+7voqENLBrzpbjM4g5V&#10;v7u6igs6D/XSv/49VRE+2M+3/j3/ANmprmb7ZvWL/VK3zv8A3mqwnyL/AL1AB/sqtM2NClSou9t3&#10;8H/oVRTTfN8tAFdP/QqHT7i/wfxU9Jlh/wCurNTN/mf7FAEX8f8AsVynxURU+G/iXzW2btMuPuf7&#10;ldq/7nY0v/fFcP8AFSZ4fh94lud375dOl/8AQKCD40+BVz9m8W+GtsuyKznvLr999xv7+z/vivon&#10;w94q/tVrjxLO0ey/i/cO7f6ra+z5/wD4ivnf9nhItS8bvAq+dtiuEWaZf72+vUPh1pumaxb6roer&#10;232mGK8WVYduxPlf79QBS1jxPbf28l9FqDTeVFv85/ueb/H/AL+xKzr+/gudNeVtVtLm7+//ABbG&#10;3bP++a9W/wCFOeENN1aWf+ylmdZWi+dn/v8A9ytWz+FHhe2nt2g0qD5Vbzd676OUDxpNSndPIVoL&#10;m4b55fs7O6RfImxKL/z3WL7NZ/6Ou6XZ9/f/AH/9779ey23wx8Kov7rT2h27nl2Tv838dZifD3Q0&#10;sEtfsbO8Tb1eaX59u/f9+jlA8f1uZprd5U1Peiy+VL5yuj/3683+MfhtrCDw/fXm77XcWsrrv/hX&#10;fs/8fr6L+IutweG9Gsp5/wDTEt59kX2hf9b/AL7/AMVeKftIX8U1v4fl27EWDzfJdfvbXT5KAJtE&#10;8Z/8I94Li0+zZk1C6ZUV3/hVk+/v/vPXrFh4b0/wH4I1WeVo38QXEEVveXaS7/vbPk+WvPPgn4d/&#10;4SHS0vJWX7Pbz+bv+fev+wlavxp8VafpVhqfhWxX/TbpYtzw/ciVdjvv/wBr5KAPMtV8Qt/ZN3pE&#10;G37Xdf6/zl+RVX7/APu/79WNK1uXwlpN3cxTwO8rbGeZk3/Ls+TZ/n7lZVtpV9oMuofaUjtpdrOz&#10;vF/CyfcTdUOiabL4w8QLA08iW/32mf5/++N1AHsfg+5b7V8P9VvHgh1O4upUuobdvuqz/I7/AMNd&#10;b4Mt5fFvxBlurnzPstrO10v9z5f/ALPZXC6kjQ6H4al+/aW94zr8ux12ps/9DSvbfhF4eXR/CtvP&#10;Osn2u43NLvf+Hf8A+hUAehzbZlii3fe+/s/2qu7/APQIl/2m/wDQ9iVSh3PcIy/79XdN2zSoq7tm&#10;7+P/AGasCxc/NeRQLt+WL5v+BfJQnztEv96WooZt0txOzffb5f8AgNCfJcJ/sxM9AFh5v3Usv+9T&#10;JrNvs9pt/h3StUT7tsUS/wB5UqxczN5Tqy/8tVRdlBYxLaK2ldvm+bbuoRP9H/3m31FcTeTHup2x&#10;k+zr/s7/APxyggsb/llb/aqDT4W8qX/bbZTrn9za/wC21Ptk8tU3UAOkTZ9ob+6uxapQwrul/wBm&#10;re9poU/6atvaq8Pz/aG/vNQA6balui/8Do2bLfytvz7ae6b7rb/eom/eb6Cxj7f3TL9z79RJN+6f&#10;7371qfMiJcS/7K7dlOSFnlt4l/hoIG38K7UVP++asPbbIkX5f3S/LQiK95/f2fP/AN8065T/AFUS&#10;/wDLWgsi8n/VRff2rvqVX2Nu/wCBtTX/AOPiVlX5N21aZ/y7/wDAttBBhbF02CVWb97FYt/31K+y&#10;ugsIVtrOJf8An3gWL/xyqOsJ5y2kH/PWdd3+79+tB3VLX5v4m/8AZ6ALFnbMksTf88ot9V3f/SpW&#10;3fw/NV6GZXieVfubfl/3azN+/wCXbvRpfmoAzPE959n0vVZ2Zd9rpjO3/fD18K6Pt8YeML3b5f2f&#10;b8zu33l3/J93/cr7F+L2pf2b4F8QTq7I9xEqL/f/AM/JXxZ4D3PqU3735LifY253+ZqgD0Dwl5SR&#10;a3cyyy/Z1laK1T7+5vv/APfNdx4qudQ/4R+ys4H3vcSxW7IjbJdqp86J/wCOVxvhhPO+2wLtuXll&#10;ZNn8C/8AxNbuq395DrOlLAyzXEs8r73X7rbE+5/uUAGvWep6xrMuj6LbQW1pbrFbu7y7Ei/v/J/E&#10;1ad/4YgsLV1s2k/0WJf9Ldv/ABynWzxaJ4gu4FZX3QLKr/xs333/APQK0001ppbfz2VLeVt7W+75&#10;2/36AGaPYNqrbYla209pWRfm2PL/APY1oWeq6f4V1bW7a5lWF96vBC//AC1XZ9xP+B1n+S1rcWln&#10;ErXl3Lt8pN2xF/3629K8Nql48t9F9svYp22ujfd/joAivNKvPFUVxLLGthaeUyRfNvdlpl5pVj4e&#10;t7dlikub1m+V/wDP/AKseMNbvNNlt7GxWSbU7rc6wwrveKL+/XBeOYbqzv7Kx+w3dn5sX727S83+&#10;fudP9a6/d2f7FAG1eaxfX915FnZx71ZUliT7n3/n31n3ltpFzeRRavrX2m4XcjW9p8iRbfv79tY+&#10;m+Htc8SaGkv9oSJEvzxW9wuzz/v/ADvVhLGzRbRVvPsbxfP+5i2bv7nz/wB6gDq9N8Q2OiWrLp8c&#10;iW+3YqXG/wD/AGqLbxPqM0v7qzXfcfd85tiL/v8A/fD1ShhsbmKK88u7mil+fe8vlb/+AVYSaKZW&#10;+W2fc3lf6O3yL/lKAOtms5fEOh3FneXlt/pETItomxkiX+B6t/CK8a58Hy2cv/Hxps7RMn91ax9N&#10;1K2hXyLyLT7O3aD/AI+93zztR8JdSifWdbi3fPceVKvzf3Pv0Aeq2yeZcJub71aFtJtWsqH/AFv+&#10;2taEb/c/3assu/K7fxPu+aq/mK8UsX8a1bkT/lr/AHahf5G/3qAMy22Q3Cfe+b+Crcz72/2d3zVF&#10;NtSV/vfK1P8A7ytQQVLZP30TNu8pWb/vqib5ItMZWX/Wr8n96rr22+3+X+Gs+/RdulLub5pVoLNa&#10;3lK+JPMSJZHa1O5G/h+ZaKr6ex/tTEjshFv1Xv8ANRQQaqOqfMy/Iv3Uqwm6Zv8APy0x9s0vyr8n&#10;8CVb+Wzi2/fdqCyKZ9vyrVR/ki3bvn/g31b2b1dv8tVGbbM25l+SgCJHV181vu7v++qtonl/M3yf&#10;3UqGFPOZGb5EWpnfzm2/3aAIZvnZ22/w1y/xFRf+ED13z22W/wBjlRvuJ/B/tV1aJ53y1xXxyvIt&#10;K+EHiWVtz7bXZ8n95nRP/Z6CJHyP+yj/AKT4+t5WZv3Syyqn951f7m//AHK9o8Q20Hgzxld3Ny0d&#10;tFdM3+u2JuiZ/wC//sfJXg/7LrxJ8RLfz2nTbeSqsP3N7fPs+T/Yr7C8f/Y7y3u2ubb7SkVs0Wzb&#10;v+98lREDndK8Z6LeKk7a1Y7/AD1lbfOifeSnf8J/4e0q1lZtatnTau14W83/ANBr5ff4Sy+IdDi8&#10;QyzzpFdM37mFvkXa+x32fwrXP6V8MYPFtrKun6hd+Vat5Uv735Plf5P9qgD6+h8f6Hcrui1BdjSs&#10;io8T72qwmvaY8uof8TC0dPKZF/e7K+EbN7GFXi827S4idka4e6dPu013i+1bf7Vn8qL+BLp/m/3K&#10;jmLPpj4636t4c+zWbLc/6VsdE+fb/nfXi/xyvL6503Qr68i8lIna3it3X59v8e9P+AVj2esXNm3l&#10;20872nnr/pEzPv3ff/z/ALlWPijf/wBvWF3qCu1yjXXlb/423f8AoNWQei/CK81CHwbb6VpDLZ6h&#10;dStL/qPNTb/A9dhpXwrtrCW71fU9Tub+7ZfNluEiRPm/v/NXJfAGFk8P/wBobmtvm8qJ0X55du/f&#10;/wB916h488Q+T4ZlilVUuLp1+R1+8lAHz58RZry4urKxVp5pbhv9dMyb2/2N/wD47XYeHvB9toOj&#10;RTwRR+dcL5SzO33mZN7/AO7XQf2C0LaJqE8G/U5dsSzbd6QKyPs+T/2arv2O5T7LeS3m+3+1L5X7&#10;pH3bf49jf7lAGRN4fW/8VaJ4e81djTxefsbft2p8/wD7PX0fDCthapBEvyRLsX/Zrxf4IaS2t+Kt&#10;V16dWf5tkTv/AHmd/wD2SvcIYWubp1X7n3KsC3bP9mtZWX+Fdm+tOz/0Ozdm/wCWUX8H96q77VtY&#10;lb78rVauU/0WKL77ytvoLIreHZF8zfd2/wDj1Sv95/m+f5Up8KNtT++0rUTf8fT/ADfdagB6Iv2p&#10;F/2d9Mudv2iJd3yffohRnlll/gX5F+WmQpvupW/u/JQA+5Te0S/3m+anum+4iVf4Vpzo015tX7ir&#10;vp9sm+8/h+VaCCvc/wDH0it/D87VM/yaa7Kv3vkWnXO37VK3935KfeJ5dvFEq/e+9QWQ7Pvt/wA8&#10;lqKFF+z26/f3bnp94m2zuP8AaZUp0MKo1vEq/wCqWgB6bftjr/dqJEZ7pP8AZepU/wCWsu3/AIHR&#10;C7JbvL/s/wAdAFeZd7OzbvmaprZPJuN38axf+hUxIVeK0iZt+5t9WIdtzcS7VbZ5vz/7q0EDra2b&#10;zXb/AHUp83/H/wD9coqlsHX+79756rzOztcN/wA9W8paAKUj7FT/AGaP4olX+7vpj/vmVVp8O57p&#10;/wDZoLGXKLNfRfe/dVb+/dRL/Av3qiTc91L8q/e2U9P9bN/s/JQQXbP/AI832/7lZjzfxJ/d+WtB&#10;/wDRrP7v8P8ABWVs3y/w/wC5QB5P+0Pf/YPBt227yfN+Tf8Axquz+D/vuvln4aWDXl5qEX/LJYml&#10;ld12bV/4F8te4ftUTSvpd2vm74opYtqPXivhLbpv9sRblmfyPuOu92qJAemwwrpWlxW0S/JcMrtM&#10;7fO25N9S6fMyazp6wbXdll+eaXei/c/j/vVV/cJcWX2lo/N8je1vt3+V8nyJRZ36+LNctLO2X7Np&#10;9vFLFL/fbd99KAOquUsYWivIpftl3KvlNs+f5fn31YttSvL/AFay8iCOG0+/vmqaa2gttLt1iWC2&#10;iVv9dVi21K2e8tFgVrlImb/j3X5P9+gBmm2c+m+IvtkqrNFeS7GeFX/dfJXZwu3ybf8Alq1cZN4t&#10;sdHW3nZV8pW+/u+T5v8A9uqWpeIdVv2eLdHZxKypv2/OrfwbP/H6ALfi37Zoni1NVsbm0SK4git7&#10;pJm/ert/uf3t6u9VJvE39sapcNbWbO8sSxb5vkTb8+9P++9lQ2ejy3jbvKnvHaXZvf8AvL8n/slb&#10;b+fptui7rSw2tsZE+/QAJMqWsTTxLv8AI+byWdEWsS5h0+G4lbbHDt/uN/3w/wD4/T3msdV012/t&#10;Pei7VS4+4irV3RLZXuLhlVZn+Xb5yf3P9ugDHh1WP5GbT57l4v3TTPv+Zv8AKJWw+pLbXG5YILa3&#10;lbf82z5V/vvRD4bW8vHaW5uZot2zZ8iIzbP46z9Vs4LNpYm09rnbtbf5v3fn/g/2aAIkv7Oawu5b&#10;62jv9Vl+783yfK/3E/u/JVjSrmfw3r1lebbGFJV3ypDOm/a33/8Adplrc232B55YGdIl3r9k/wBz&#10;Y/yf3nSrGyxv7PUGs7Fba7i2xfvtmx93+78y/coA9rtnXdurTh2uv+792vOfDPiS8/sG31Odo7my&#10;27Jf+esW35P91q9AtpkfYsVAGnbTLt+aq83+t2N/wGn2z/vtqr8jVLc/eTd/wF6ssr3P77Y3+zTH&#10;XZ5Uq/xL81Wf4dv92mJ/x67f7tADv+WW1W/hrEvt32rTW/2tmytmH/j3f5az9S+9pn99Zfl/74oA&#10;0tHj8/WNyRfN9l+b/vuijTbgtfq8LbC1v827/eooINjyfsauzPvlZqro/nM7fwU+aZ5rp/mpj/It&#10;BY+abe/lfwrVdE86VNv3Fo/5a7f4v46H3IrxL8ifxf7VABM6v8sW7yl/uUfcXbtoXf8AP/4/T0T5&#10;fm+5QQQu7JvVd3+/XC/HLzf+FVeIvIZYXWBPn/u/Onz/AO9Xe/Kjbtv3fu/NXGfGZGf4W+I1Vd7/&#10;AGNnVP72356sD4q/Zgf/AIuXd/LvlW63+d99FX50fe/8W/fX1X8Zr9dK8C63LKq/6j+Nvu/7dfHP&#10;7Pe1PiTZXSytbPdX37pEn/20/wDQ/nr6j/aN3X+h6fZ+asKXV9FEz7f4d+z/ANnrECvoMLW3w58O&#10;QRRK8qwN5qOu/wCVn+evOfhd9m0fUvFrMux4rptvzIifff8Az/wOvZnez0ez+03KqlpawMjfL/df&#10;fXyPqWpNDousam0+xLydpVh3feZn+5/wCgDEtrW01uW4/cSPuld1RIvvbv46bNoNpCj3M8sj3EUT&#10;f6lt/m/On/j1bHw9vP7Bke5g0/7TLKvy+d8nlfP/AOg1dvIb6aKL7H5my4VpVhe1TZ/t1IHP6XYS&#10;3LJ5Vstsir8vyp8vyf36u3EO/S5YvK/dLdL8/wDHu+etaG21BluL7yFe3aVUV3fyni/4BUr6It54&#10;ytLOXy3llvN7Om90VUqiT2XwBo/9j+EreJVVJW2/w/8AfFTeKnttS8TaPoy/3t8s3+yqV0ulbLZY&#10;ol/5ZKrtvWuH8Pbdc+IOq33/ACyi/dRfL/uUFHW39tLYSpfLBG8rRbIE2vs3N/8AYVxXja/WzuE0&#10;y2ZU2rsnf/abZvfZ/e+/XousQwTNZSzy77SKJpfJRn/e/wCdleW3NtJ4k8bxLF/pPzKiu67383em&#10;9H/4BQB7h8KNHfRPBdvui8l2Zrj7v95/krtbOHZ8sG7YvyVXhtvJ+z2y/ciXe39z5a1dLh/0fc38&#10;TffqwJtnnXn+6qxLV242/b3bavlW8XzPVdHVGT5d/wArS0+H98rxMvzyy7G/9DegssIn723Xb/ql&#10;rPh3eVLK395nrQ+Z7i4+X/Z/8crMTclgiN99qALdt/x67v73z06wTzonb+83y0PtS1dmbZtX79WL&#10;PcmlxM391aCBqfvmu2/6arF8n+zTrP8ActLL/vPVfTX2aWjN9+WXe1TXO9bB1X7/AJSp93+9QBXR&#10;G2pv/wCWu5/u1bvH/wBKiXcvy/O1JNDsvPK+b91FsWqt47Qz3Erf7lADLz99Faxf89ZfNqxZv5zS&#10;y/8AAFqvcoz6p/cS3gqWFPJ2b2/h37KAHu/k2G7+9upl8621v5Hzb2VUp83zy2UX9752plyv2nVP&#10;m/1US72oALb5J/l/5d12UQzeTYSy/wAbfx1F9yz83/nq38dSvtS1tItrfM2/ZQBoQosMSMvybVrP&#10;Td9ni3f7TVb1L9zZ7V/i+SiZNjf9cloApQuj3Tt/d/jplnt2uzf3qem77PK3yu+3+OjY1tav/fVV&#10;SgsZpqfxf3napYfnh3f3paieT7Hp8v3ndV2L/tVE8zQ2q/31WgDQvJk8pF/vNWO+oKkqLErP8v8A&#10;BWPea3c362/mxNbPLE37ndvlqWwhvL+3RvK8mKVt6+d9+gg8J/aNmV4tT3KszxLEq/3N3/xVeVeA&#10;7DdqmoLAqzfP8zv/AL7/AOfnrrvjxeLNdfY1aR7uW/Xenz/NXL+DNYaw+1xWMW/UL9mt4ty7Ei+f&#10;55f+AVAG1r15/bGrWkEEvyRRb7yZP4G/uJ/tV02g+bDdWkGlQR74otrXDs+yL5//AB/5NlUdH0GK&#10;w8Jea0EjyrL8tujIj3Uv3Hd3puq3i3NvFPPqH2a0iX97DCvlRRP/AAJvX/gdAGhf6rbW0VvF5smt&#10;3v8Ac/5d1/8Asarzarqt/LF5+oLbJt37If3SKv8AvtWZYefeS2/kLHbW6srLd3Eu92/j2bK1bbw9&#10;ZzXSTztJrFwyt89x+6Rf+ALQBVs3i+37ba5gmlilb99u835dn3P96u40qFkuEvPKXUt7fM/3PIb/&#10;AC9Zmg3i6Vb+QttHcyxL5SujfIrN/HUrpqGsRSxbme0aXeyf6qJdv3Nn96gDZv8AWIkV4opWv5Wb&#10;/U27f6P/AMDdaqPYXl99oaWDyVb54kT/AFS/76f3qyby8i023ig3Kn2eXesNvB/F/wAB/hqrNZ3l&#10;zFbz+X9j2tvit0l/et9z5/8Axx6AOouU0jR4kivryxhuNvywsyIi/f8AuJXGXnjO2h1y7We+kttM&#10;iZf3Nu372Vv7+/8Au/7lcl4hubnUrd7a8iabW9Wl2NbzLseD50T5P7y//FvXL3O7UtZS2naTVfss&#10;rJE7rv8AKVf49n/slAHpFt45ntte0pdDn+0xX6/cu2bYvz/J8/8Av10TJbXPmtqFtbO8sX/HxDPv&#10;iZl/2Kx9E8PX3iSK1nnl/dNuSBJokieCJX/gRf4q6Cz8BxWH2htQgkv3VtizXc/yfL9x6ANDTdK8&#10;PvpcX+jWk1xuV/k272/g+etPVfCVi9hE0Gn2NtKzfK8LPv3f52Vn6bJZ6b4fdbb7J9o89UbZFvdf&#10;nro7PyobzdL91ZV/uJ8zfx0AYnw6mbSpbrQby8kuYpV3r5zfdZvv16b4Y3JZp/0yl2K/96vKtehs&#10;dN8bvLc2y3KW8/m/OqO+2X+P/gD/APodegeD0Wwv72xs9v8AZjRLcQIjfd/g+T/ZoA7v5fN/2G+d&#10;dlSv/wAe/wDutVS23TRbflR1+7Vi22uv9yrLBW/v/wDAqr72/hqxs2Nu/vVE/wB771ABD951/wC+&#10;aqXjr9q0/wDv+bVh9ybGpsyK9xZN/dl+/QQSqohvMlVYGMY3fWinSW+6eIsy/db73/AKKANZPvP8&#10;3+89RO/zfd/3Upzv8rs3yIv8H9+ok/jb5v8AaoLD7i/71RIjP95vkp1xD9sZFX+9vqZ/kVI1/wBy&#10;ggYiNN8v8C1L8u7Z99F/8eamv8i/epn8Xzf3aCwm+9/7JXP+MLZb/wAM6tFLF9p82zlTyd2z+Cuj&#10;RN67mb5KzNeRf7PlglX/AFq7Nn+zQQfnV8Crn7H8UNH2/fa++5/H/sJX1V8eLNvK8P6g0X/EvtdR&#10;WWd9u/auz+5/v18e+DNSl03xbez2237Raz+ba71/iilSvrLw3qvjH4rqk+q/ZrDw5t3tsVIt2/8A&#10;g2Nv+b/gdQBn/HXXrOw8OS2MF9/pGrRK7vD8+2L/AG6+X/FWqwX9xa21nEyRRfItukXyff8A7/8A&#10;e+Sva/F3w3udB1K41DXtF/tvSl+RfsM6Ijf7yfe+5WLYeM/CeiatdtpHhy0+aXf50N1/D/c+f/bS&#10;gDXsPCU9h4ft4migtpbiJUi3r87/AO3T7nTWhvE3eWn/AC7qm3560/8AhYup3/2eW28OR7/I3q7z&#10;o/lL/HRpvifxD9sVrbw1Y/vd0u/zfnX/AG/v1IFLxJZrYLFZxM0KMrSt8jv/AJ+esT4e6U2sePru&#10;+ZW2Wrf67+9/sPXS3ia9eWFxrWvaRHo8Vva7/wDX+b5v/AKz/AepaR4V0mWXU7y2s7283OqTNs3f&#10;39n+f4KAPQ7+8i0rTdT1D76W8TbX2/5/v1znwx01nWWf7j3Db5fm2Iv3P7tVL/xh4e16z/sH+0/s&#10;1xdKv7nynre+Gm77PZK3l+VK0srIn+f9iqA3fFVzFY6HdysypFFa/KiN97771znwT0qebxNE0rfa&#10;be3lluN7rsfcyfx/7lRfE6/aazsrFdqJefvW+b59tep/Cvw3/Y/hyXUJYo4bu8beqIuzatAHZbNl&#10;vM3y/N+6Wtbydlh/ur8tZkybLiytl/h+dtlabv50sUW3+Le3/AassY6LD95f7sX/AMXVizh2Nub7&#10;6/O3+81RQ7bmXd/Bu2f99VPD/wAe+5v+Wsu+gCK4m8m3uGXd8zf/AGFRXPyS28X8a/eoud32iKL+&#10;987Ux386/wDu/wCxQBNrCKlhtb+JlqW/f7NpbxK2zftRapX7tc3kVtGy7/N+amalcq95aQK2+Xzd&#10;+9v7q0AWJn2abbwf3pdm+nzTSzXkUX3NzL8iL/dqFPK/0eWVt7xfOr1i6l460iz1RGvNTs4fs8X8&#10;cqUAdUk0r3Vw3zf3fvJWf+9mVt3mbJZ9lcb/AMLj8NWHztrUDys2/wDc/PWSnxy8NJEkS3nzxRb/&#10;ALv8TUAelx3izRXs/m/PK+xd/wDF/BUszr9o2/wbV2/x151Z/FfSHsLeLcyfvd+91rVsPHOh6le7&#10;oNQjTb8i/NsoIOztnW51ZF3f8e8W+mb1/wCJncszOn3F31j22q7FvbxWV03fK6N/sVStdSn+zxQM&#10;rbLiXer7qCzpbmFf7LslZm/h3JT5kV57RV3Jt/uVXe8a8v4otrf6Ou6rdgzTXjy7futQBaudr3Vv&#10;Ezfxb6qzf8e8sv8Aeanb/Ouruf7nlL5S02T/AFVvAv8AE29qAHPbNDa7du/c22m6r+5iii3fIzVa&#10;d9nk/wAfys9Zt+/najEv/PKLe1ADNV/1UUUXyNK1RJ/HuX+L71S3m17j/dX5mqJEVLdP93fQBUf/&#10;AFPzRKj7v4KsWHyLF/srv2VX85UVP9rclW4dsMNw27Yn3KAPjn437rn4gpFF88zTq6/32++9ZXhW&#10;H7NZ6hLOrJLavsifc+9VZ/n2bf4qsfFHb/wnUX7rzk+1Rfc++v8Al6fZwz22reJbWD54otu35vk2&#10;7/nqCDvdN02C80mK8vIp/KtYv3FovybV/wBv/wBmrpYdNVF3SxRwxeV/qUX7y/7f+f4Kz9NsFTRr&#10;dYlbfPBvl87fvan6xf6x9v8As2n2MdnFFAv+kXEu92/3EoAx9buYNNit7mezghi3M6QpsR2/z8i1&#10;Sj1W+164+0x6ffPafvUWH7kS/JWPrcNnDql3+/nma1+e8vv9r/nlFXGX+sa1YXnzTyabFdRNK0MM&#10;v8O/+PdQB6R9oawuHaee283dv8ndv3f7Gz7tF5r2o3PyrBGiK2+Wb7m1f9ivKrC/2WFvrUGqzve2&#10;sXmy7F2RRPv2on/oddlol5qF5bvfaqq/aNq+V9ol+Rm3/I6JUgdNZ+f9oSeBlSXb5vnOmxFX7/32&#10;/v70q7pV5baDcSwXN82q3t025dnyJB9/f/7PWVDpt5r1xugVtSiiX7kzbP4/4t3+fkrT/wCEe0fR&#10;7CVb6WP7RKu+WG3b97uqgEvNW/thrSdpYEdd0SvDs/dLs+d/739z5Km0ptKtrjz23Qvt3ypDBs/u&#10;fxrWfN9jvFeKzsZIfK3bpvK2PuXY71qvZveWEran5lnEsUW23t2/h/vvQB0GlJY3l+ktnfbLf7vy&#10;N937n8Fadnefb5dQs5547nyot7XCL8jVzOleHoE1F9sX2aL+L5vv1rTQrDcJbWyzzRLEsS/Ns3Ls&#10;egDHtofJuLtJ7xdkssTrsb/W/c+4n+5WgniTT7ZXWeeRIpV8qJ3XZ838FVNbs2hmuN1ssPm2v7qF&#10;G+dmqxDpsVzrlpPPBGkqT/Z/JdvN/goAseM/7K1XSU1CC8jfUNuyeZF+6v8A+1srd+D+qxaxZ3ss&#10;s6vdqq2/yJs+Vf8AL02/hiudBt4Nq/ZLizlRt6/dauU+Ht5BpXiOyVvM/wBKi2fvv4bj+P8A9AoA&#10;97s933t2x1X+7Vje3yMv8VUbC53tE33EatB/uovypuqyx8m/yn/3qrzIu7dtq3D/AHf73yVUd/l2&#10;0AGzev8AutTERt0S/wB1t/z1N/y1df7yrTP4kagBLyNri3QL/CaKtxwrKT92ioIJnm86V2X7i/Iq&#10;Ubv3yKv32oSHZE7N/F92rEMOxXnZdj1ZYXLrbRPFF99v4ttV9+z71SpD8vmtVdV85t38FADd7btz&#10;L/u05P30v3f956HTe1E3yQusX/fb0EBc3iqv7r59v3a53xPcypbyxQNvu/KluGT+98nyf+P1av8A&#10;Ultm2qu+Vvuo7fJWVqqRW1he/aZ9/mxfv7h/v/7iUAfEXwK8DLr3xEuIr62bf9qZ23/I6/P/APF1&#10;9e/EWwvntbLStFlW2t4ov3r7tjt/c2V8/wDiHTbHwB4ytNV0XU40itbrddKkux4mXZvf5q6Ob9oe&#10;LdLLfahY39v8z73g8qXb/uK+2oA7JPA95DZ28Uu390ny2iN/e+/veon8AK/msun6enz/AOpmiR/4&#10;/v72ryrxD+1LBbWX+jSwQ3Dfdu/K3u38f3P4a8J8W/tA+LNa1JLm2vJ/uojTO3z/AH/4EX7v8FHM&#10;B9bTfDqC5i3Nodsksvztvi2I3/AataVo9notvd/8U+v2Tdv854E3rXyknx+8daasSy3MnlW/+q3z&#10;vsl+/wDc/wBmtvR/2sfG0LIraf8AbHaLey3C/e/4H/dqQPrj7H/aug2i3MSunlN5sLxfI3+xXlnh&#10;Lwfpl/pfm3kHnXazyo29vkXb9/5K4rwr+1F4q17VPs194XaFPNXb9k/h/wB/dXoHhu/aw1TU1vrm&#10;CztG+0XsXnLs3M3/ALNQB1Wg2EaNaSwWdsn737iKjvtV/n/7731yvgnVVsFvb7dG+2W63Ju2fNv2&#10;Vpab4k8m1uIo4rm5u1+eLyYN9eb6rrcug3+u6f5Eltb3krS/vl+eJd6P/wB9fc/77oA3nm/4WL8R&#10;Lextlaa3in+yq/8Ae/v19VeSsM1pbKq+VEteBfsx+G/tOqfbp4m/0WLzVm/6atvT/wBneve0m/e3&#10;Fz9xF3v/AN81QBbfPqUs7bv/ANmiGb/SLhvv7VqWwTy7P5n+fazt/wChUzTYf9Aedt2+4n/u0Flu&#10;2+eXav3GiarFz92KKL7/AM23/vuomXybiVl+R1XYv+9VjZsW3l+V7hV+WrAhd4kZ5X2/K2zft+7X&#10;L3/irTNK825ubyO2ii+88zVxnj/4lxaCqQN/p+tys3lWiNsRf4K5LTfBtz4qlt9X8VahHNt2vFDu&#10;+Tb/ALlQQdXf/Gy2vGeLw9pV9rEsW753X7PEq/397VzWq+JPiNr1xEssun6JaS/Jv0/57iJf99q6&#10;C/v9B8PWbqrRw2j/ACNLM3yVy954tlvF26Vp7XP7pf8AS5v3UX/AE+9QBXm8DQX9wn9r6nqmt3H/&#10;ACyS4neVP/sWrSh8MeGvD2+eXT40iVti+ddOjr/wNnql5N5Dbu15qa20UrK8v2dkt02/7/ztVTf4&#10;VsLqJmn028l27186V7qgDQfXvDEN08bS2iPK2xUW6f8A77qu+t+DPs6ebBp6RK29vOV/8tU0PjnR&#10;YWfypbSFP9iz+dvuUf8ACc2M32dla0837nkzRIiL8/yUAMtvDHhzXrf7ZarbJ5v/AC2sbrZu/wDi&#10;arp4D/0h2sdVnttrM+yZUuE+/Veabw54hlllaLTfm/gdU3ttSmJ4P0r/AFEEUltti+aG3ndN3/TX&#10;79AFi20rXra1SKCztr+JYtizWMr28rfx/Ou+tPwx8QtTe4RWW5vPs6/NbzbPNX/2b/xyqm/XrOVI&#10;tI1eR0t1+VL6JH2/J/G33qsaJfxeKnmXxLpH2a7+/Fdp/wDF/wANAHrHg/xNZ639rubaf98vyNC7&#10;fOu3+/XTeHrxZomb5odzV4pdWGp+H7j+07ZYNVit18pZrddl3Ev/AE1/hlrtfA3iyDWLFVgnWaWJ&#10;fm/v/wDfFAHfR7rbTUgbb5ssvzVK7r9v2/3V2LVSG5aaWJVb7rb6rwzedrj/ANxVqyzW87zry42/&#10;wqqb6rwpvvLiX7/zbFT/AHaNNdXill/gadnpmlTLNF5v95megCvM+9rtmX+PZT7h2S1ZVb+GooX8&#10;5Yv70srO1S3j70T/AGmqCCj5PnXEUX8C/PR5yzWcq/7TPUyPsvJf9lKh2bLfb5X/ACyqwPkrxP8A&#10;ab/xa62ys9x9sV1Td/d/jqp4PmlS88R7fk3NsaZ1+Rfv/wAFWNbufJ8aS+U2x2nZ/k+421ErP+Gb&#10;+dYa3czr/rbzezbvkZt77N9QB627Tpb2X2ZV8poN/wDpHyfKv3KYiec1xbTy/b7jau50X90u2quq&#10;6lLqvlWdssflRWbJLcTS/I3yfwUzQU866eJWls9q7/8ASF2bm/v7P7uygDB1XwlfebLPY3Np5rXP&#10;2pbe4X7tZGm+G1mvLhbzU9LvLrc254Zf9V8/8CV1vijULmGwlXSoJLzUGX5Ztv3f9vZ/7JWY/wAK&#10;4rbQ4pYN1zqsX73e7bN39/8A9DoAiuZtKfSfs2n2Md/5rKm+7+SLcv8AvVn22lav4g1KVklntrKJ&#10;V2zQr87fJs3/AO4ldno/h6KZovtjNNKi72S4+Ta38exKuzbobyW0libezL8kPyIsX+//ABUAcPDp&#10;/iPUootMbU2SKJtivC2+Vl/z/wACrY03wrBo9/cXl3cyPb/L5v2ht7sy/f8Ak/8AQa0Lazvtba4t&#10;lgXStP3sm+ZN8u2maq+maDcfZmZvtfzXH2u4l3oq/wAb7P8A2SgDYhT/AEC3igg+zPKzI9x5Xz/8&#10;A/urUWlWCx3GoLLKqOsWxv8Alq6/frl9b+JFjDFd+ReNqr7/ACooYYvn/wDif+B1Sm17xHqsr/Zt&#10;PnS3Ztipbyo7/fRN+/ZtoA7q2eKHWUg81U3Kr7/+WtXrm5ZLqV4IltkiWL/XfO/364nStKtrnUre&#10;VotSs381t81xLEnzK/3Nld9eXK7fNiVUlZWR97fPQBiX9tFtuJ/PuXlZW++2z/llVKa5aHXLRZWV&#10;HW6V5d8/z7tn/wC3Wg7/AGy6Ta0e+Vf73z7qlvLBZPNZWZJVulRX+/8A7b0AZV5r39t6NcaZFP8A&#10;ZniW623CM6bWX5/+A1X0e/W5t7e5toFR1umuF2ffVdn3P++99aFnDZ20WpxT+WnlTy7Uf7jfJ/fr&#10;n4YWsLqKBd3lLL5Sun/LJWfenz/xfO9AH0RpU0dyu6J/3UqrKv8AwKt1Pnt/92vOvhXqrPF9mnVk&#10;2rv2P/Du+Z//AB+vRUfyWdf4GoAf83y7vv7qZGn+ti/u/PUu/e3/AAHelCOqXEUv8H8VWWVdn7tP&#10;9mnPCr2/mr95af8A8tZYl/i+7ViFPl2qv+tWoAXR1aTI+VsLRUujsIbqZht27dtFWQSo/wBpun/5&#10;5LVh3a5+X7iffqHZ5K7F+/8AxUTP5KpGrfP/AB0FheTLcttX/VLVfzt7fL8iL/HTZnVPlX7/APfp&#10;mzYu5v8AgNAEvneSu3d89Vby8ihXzZ2VEVd77/4aqXl/FYWss87bIol3/wC9XD6lqsV5avPeXkD7&#10;VaX7Pu2I39xP93+9QBtzX8EK3Gr33yI3+q3/AMMX/wAU9eY/F34lro9qkEDbLuVW8r/Y/wBv/err&#10;rP7dr0T6gzfJEuy1h27EZ/7/APuV5JrfwE8S6lePeLPBfysu+WaaXZtl+f8A9moIPHLzXtMh83+2&#10;m+2PcKz+Si+bLt/vv/3xXnraP4Tub/zVtrl0advIt5p0RIl3/wAe3/gde0Xn7P3ix1mvNXgjTarO&#10;1xC0SJuVPvv8/wB1PkrBT4RanDZvKsF35UTeb9oeDYn9zfv/AO+2qAPN7CwawtbRbOLT9N2tsl3r&#10;vRV+R/v7H/3v+AVrfYNV1j9xFqdt83yLaW67Ifv/ADv/APZ17lZ/BPU5rV919A9pLt8jZdJ8sWz+&#10;593c70P8A2mt9s8EDoy/6ma+2eV9z5/l/wCB0Bynh76DqGlXFuvkR+b5Wxn3O7ru+f7/AN3+/wD9&#10;8VFZ3N8txL9jvoIbSLcnnWjfPtZ9+xNv8WyvfbD9n6Wzurv7M1pD5sXy759+7+58lV0/Z7dFitol&#10;tE2xbNib9i/7fy0AeNPeXLy3H2O5nSJZWdnfe77vvp8392tuHXvEtgsU9nqEbvcbk+0TNvmi3ff3&#10;/wB2vUE+ANzqt1ZRXM9pbWtv/c371b++n935K0of2aZ/K3LqEdz5vySvNFLslXfvo5QMfQdei0TV&#10;P+J5K1+iQbNlpeb9vzv9/wD8crmtYmXW9Zu2gibfdXi+bvl37V+T5P8AvivW0+A+r20VxOrW1+/k&#10;bPJuLXykT/gav/B89cZ4A8Ky+IfH00Vm32mytZWT7Qn8X/PV91AHvvwZ0f8A4R7wHFOy7Hut1wr/&#10;AN5W+5/45XUTWzOsUG/72xGqa8hitltLGCLZbquxf91aeib7/wA1f+WS/wDj1WWJeOttbyr/AM9X&#10;WKtNEWH7FB/zyXzWSspFW81JF/55fP8Ae/iatK5ff5rfc3N5SUAN85maX+DczPXI+OfHMujraaHp&#10;i/afEupRbLOFPuL/ALb/AN1a0PFXiqz8H6Pd6hc/P5S7ILdPvzyt9xErhdHhubC3t9V1Bmh8R6yq&#10;+fM+z/RYv+eSf3aAMHR/Dy+HvNnlb/ieyy7Jbj77r87t/wABWm6ki/PtX7NK251RWR3b+D/x+rus&#10;Q/ZdSuGg2/PsTY7fe/29/wDDXmXifx0uiaymlQRNNeyy/Mlps/8AQ/8AcqCDVt9NazgS+ntm1XWL&#10;hdkv2iXYkX9xKimttQmbyp777BFt2eTYxJs/77b5qY8081q+6JoU+Z/kl/iqlbXjOysqyJLt+b++&#10;1BZoJ4b0xNk8sUry/wB923vVh3toVlbavzLsX7n8SVzmpX8ry/2fEzQ3F0u/znfZ/wADq7Z6atna&#10;7dyo+5fn++7UAdBDfWfm+fubfu3sqf3t9E1/YwyRRSwb/m3rDt3/ADf36517+Wa/RvtOy3tYm824&#10;VvvN/cStC1mtk3y+eyJKq7X2vvb/AG6ALXnaHqUsty1tbJFKuxU8pN/zVS/4R7w06/uJ7uwlX5PO&#10;t5f4t7/79EN5BeeVPBueJm++ipVuFIEV4pV+986f7VAFeG21ra66frkFzFE3yw3a7H/3NyVa/t7V&#10;7DZFeaZJM/32m0yVJU27/uPuqu80ELJ+/X7O3yRI3ybWom8QrMsUFtFJNtbf937q0Ab2ieIbG/X7&#10;dpl4vmt/rYd3z7f7jp/era17w81/Kmp6ZP8A2Prdvt8q4f7kv+w9edX9tbJLLqcssGjy28u/7Wjb&#10;Nv8AH8/96u78Ma9qt9vivoo0RVXbcI++Kf8AubKAOt+G/j+28Q3FxbT+Zbarbt+9tJf4f9tf9mut&#10;s7lba4vW3fIsXzP/AN91474n037Nqllq9jO1tqu1oov97ZvT/gL/AD12XhLxCuvaPd6i0H2a7Zlt&#10;bqF/4WXYmygD0BNttoMSr/zyWjTd0Ol7tuzbFVLWPNubNIotz/7CVoN/x4bflfdtSrAZbJskiX5v&#10;lipt5M/mxfL/AKqnf8tbhvv7m2VSvJt7Oyt8n8Py0ASp/wAedw395l21Ff3P2bS7uX+BVahE2RW/&#10;+0q/w/7dUvFVytn4SlZm2Iy/+hPQQfI+qzb/ABbqF8qq7RebuhdfkXalV/AG28t7TTImZP8AlrKl&#10;Z+par5Ol6q0vyPLPKjfJv/2K0vhv5sNn9p/d/N/qn+58v9+sgPS9Y1tra6t7a2bZEqskWyLft2v9&#10;9/7q1b0e8X97PLOvzfeuJm+Rdv8Ac3VxOj2b69dS3N55iW8q7IERtm5f9uu2vNN0+zsN19bRzW9r&#10;E0u+b53+5/7PVACa3FZ2d3LbQL8rM7X1x8qVg3N/qHiq68iDVZLDdF5r/uNny/7Dt/uPWf539lat&#10;btcyslvFLbyzw7/3Ssz/ANz+6n3aytSvJfHniC7vmvF03wvat5SzXHyef/f/APZ6AOgsHtksn1PS&#10;oPtNxEv7/Wbj55Zf4Nibvu1E/wAS4k16KWVVvPlf5P8Anl8nyfP/ABVD4n8fxQ6attYwQWGlN8iv&#10;cL87Rfc3olc7Z6O1/wD6TbaeyafFtiiZ2+8zJ8+z+LbQB2V/42vtelt/sKxzRWrb5fs//Hu39zc+&#10;/wD3P9qud/see8b7TfTrNEitL9kSJ4rdd33Pu/My/wC/XRf2PBpNnby3M9jbRL/E8/3v76J/ufJU&#10;2q+Lbbf/AGd4csbm/dfkWb/l3X/bd/4l+/QAyw0RtBt4pFWB9sXmvCi/Oqs+z5P7tMfW5dSXd8zv&#10;uaX7RfSv5Sxb9lYt5pWpQ6Db3l4t9eXDStKtjDav5UX+27rVFHlvFe81DzIdP+ba819s82X+D/gN&#10;BZ0EMzWFxLczyx3lxu+aaFX2K33ET5v/AB6um0fUoLze0sDTXG5ont92z5vkevLP+Et0XakFt4fa&#10;5uNqpFNDO7/98/P/AH9lbej6bq+t3UVy1pHoMVvL5vkzROjy7t6ffb+J030AehJqttZyxMtsryxK&#10;yKj/AOy/8H/A66DSpp9S01Jb6JYbj7U/m/LXnSeOYvD11ZNc6VAkqs32q4Sfzdq73/8AHa9F0TWI&#10;L+KVkuVv0ll3rNbr/eoIKVhDsXVd0v7rdL8u3/YSuKv7BbO81CNf9Dt7hV2/uvvXCv8AJ/u16BbW&#10;32ldTiVZP3sW9t6/I2/79cfqU1jNb6wsFzHNKkqvE/mpv/74/wBzfQB0Xw91iC21x5WZvs90v/LG&#10;Jv4v4/8AvvdXtyv51vFKv8NfO/hu5+x39ov3Nreau/50aLZvRP8AZ+ffXvuiOv2OJl3bG21ZZoI/&#10;yxf+PU9Nu7b9/wCaotjIzr/Bu3rUrf7NABM+24ilb7i1YR/ufL91tlM8lbmLb9z/AG6i3/L8v8S7&#10;6ANXRjtvJlb+7/WipfDuJL2VtvOz/wCJooAqvcrC25v4Wqp5zbX/AL/8W+h33y7fmf5qZs3/AC7d&#10;9AAn/Pdlpsz7titUrvvZIvuVz/iG8a2iRYm2bm2NsoA5/wAZ623mpFB9+Jvl+Xen+27/AO5Xnlz4&#10;hi1Tw/ez+Vc3NpZr9oZ7dd/mr/sIv8X8WysrxDrc/ifXpdPs77Zp6sv2r5/vMrv8m/721P8Ax5q7&#10;XxVZreeH/wCyvD18ulfZfka+hbY/m/8As1QQee69+0J4e0fTZfK+3Xl3FF5So9nLb/x/f+5tXZXE&#10;6l8abS/i+WW7d5ZW81EbZF/Aib0/36fqVhr/ANsTTPEd5qFzZXUq+b+/t9jRb97/AHn+Xf8A+yVw&#10;+q6PPZ3iLbNozp5Sp/yyf5mf77/P95P9+gOY27/43215YPpX2G+S381XXyZ0T/f/AM760rn43+FX&#10;iltr621l3Zvlm81P3S7/APf+auKvPDe242reLeebudnt2T5V/wCA/wCfnoh8AT2ays1y3lfceGGD&#10;e+75/v8A+z9+gDvb/wDaE8HJapa6Rp+oQ3Ct8zzM/wAv+23ybq4LxP8AGbUNV1TzdM8QyW0W35YU&#10;Z4trf8CplhoNnZxoytPf+aq/I8Wx/wC5/uv/AHa09K0TQdbvNrW0ln9oia433cWxN39zfsqQMTRP&#10;FV8jSstzAiS/e86dnrbTxJ4tvGdraONIpW+z7tv7r79aEPwo0x1ef7dpf/AGfYrL8+x/k+9TIfhX&#10;qd4z/wBn6vBpUUS723zvs3b9v3KoCrNqvir/AESCXVbGGK3iVGme62J/H87fc/2P++K73RPEnxWv&#10;GS2bxVY6btiVIEuNmxv8/wC3XL6Jomq+G21C+1qe2vIt29fs7I7r/Aj/ADV1vhXVdPv9Nu7m8uVf&#10;ym37LtUl37v9v+H/AH6AOj034neKPBnhLULPVdT0vUkis5YopvP3yys33P8A0N67j9mbwqth4Zu9&#10;QZW33G3999xG/v7K8C1XR4tS8URafY+XDp9xuTyYvkT5fk/+yr7Q8JabF4e8H2kH3HigXd/tNVgO&#10;mdXvHl3fdXYtPtodlusrffl+dqpPDLNboq/fbburV1t2trV1iX59nlUFkOiIv72X7+7c++rdz923&#10;Vf73zVNYWyWavF/dVUrn/GevLoOjanqcsuyKzg373/vUAeaX7t4/+LF3K1z5OheFbpXWFPn8+6/+&#10;wroL+z/4SRnnWdraKJvl+X/W1mfDGw2fDfTLyVd97q266nm/jZpafrFyugxJZtffw7FR4koIPOvi&#10;Fc/8INoN35EqvKu2JUed9jbn+T5P9yvDLC1nvLWLXNrPKt4u75vn2smz7n8Ndx8Zr9dVbSoILtrl&#10;7ht7bP4V/g+SrHh7TW01reJfkt/l83/ab/cqANOHSvt8X7qfzrfZ8z/wK1Qw232C3SJv9G2/wP8A&#10;fZv/AGatDyZbbZ5TqiK33E+T5qq77x4tzSt/f3vFvqQKmq6VFeW6S31zGj/N5VxuRNn+f7lYn9pS&#10;w6jb20+vWiWjbn85G2P/AB/I9W9S0Ndb1y3trnbMlnF9o+eLYis33K0E8N2cMu6KztNjf9MkoApW&#10;eq6Ra2r2a61bOn32mhZP8/36ow6r9v8AK0GL/j4X/ltC+/8Adf30et680Sz2+f5Ft8q7dky1Cng/&#10;Sk2bbaO22/e2f+h/JQBp/wBly/ZdsUDQo3yLvl+daxFmudKiS2vp1TylZ4Lh5f8AWqv/ALNT38Nw&#10;eVtXU7lIlZvuXT7N1Z+m2zXkt9bXNzc3+nrtige4++zK7/coAu2dhPqrW9zKsdhafwo7fPK39+tv&#10;5bC3u7lraDytrS/e+8tEO9LdPveUq/KiLsRf876ZqX2bVbV4tQWVLRv3WxN6f990AeTpDfeJ9L13&#10;Wb6XfbxSq8GnouxEZtmzd/wCvUPhprzXNhLtnVEilV/J3fd/3P8Avn/x+ud8VWFtZ2CLYysiXV0z&#10;s+7725Pk+X+7R8HLP7TdXcG7ZaS2cTsn33/joA9d1Ld4q0f7N9+7iXesyfwtWF4SuZ/D1naeI7a+&#10;a50y4urewvrSZf8Ac2S/7396ul0d2s5UXTJftO7+B/8AZ/uVzkKW32/XdP8AIkS3ul+0RQv9xfKd&#10;HT/gf36oD6O/if8Av1KmyaKLd/e3rXO+DNVXW/C+n3MW5/3X2dt6/wAS/I//AKBW/D9513b6ADTf&#10;nbzN38TVlTf8e8vys/z/AC/wV0DvsmuNq/d/uVieSzxWkTKyO7Lu/wBn599AFu5RP7SSD76JFv8A&#10;nrC8ebf+EZiinX5G+9/sr9+t3f8A6RcStXFfFq/+x+EtTbcyfZ7OV0dP4fkqwPjSbc+nu23f5rSv&#10;8nz/AHU3pW3o7/21a6fpVtFsRtyNN/d27Pn21xN4kqaXbxKzeb5TIuz+81dn4GvGWz+0sscLxL5X&#10;nf7X33/77rID2jwlp/2O3iitl/0W1i3+d/e/3KxPiLr0EOmy2Pms+oXETJFbwr8+/emzf/dWn6le&#10;arNpMWn6Y32bzV+a4RvurXHveW2j6l9m09W1LUvmSe7m+fazf33/ANigA+xz69rlpeaqsj3sv3dG&#10;hbYixf7b1u2Hhi88VXCTwWy2Fv5X2fY6/di/+zeovB/hWCHXJfNuVvLtW37/AOP/AG/n/wCAV6B/&#10;bdjpUTs3yfM21EX+BfkqgOXs/hvPbay+p6rIt/Kq7IIUX91B/wAB/vVbfVfENzbpBpmlQWdky+Ur&#10;3C7Jd33N6J95vkqxqviG8mXbE7fN/qn/ANUjN/frStrP93FPLcz393t/497eLZF/wN2oAzbP4aWd&#10;na3c+rq1/K0Tbfta/wCqX/Y/2v8Acplz4klhaXT9D8NXk32dtu+G1S3i+X/bauq2eTb3CxNbQ3C/&#10;P5Nuv2i4l2/33b7tW302d2iZrNnTbs+0ahL+6/3Ni0Aedax4M1XxPdS3NzqEmlSqqxRWNpK8tx8v&#10;z/7v+9XL/wDCn9V0e/8AIlaBLdoti3zWb3H3v+B/K2/ZXsGgpBprXCy6hHcyqvzQwxIiK2+sTxP4&#10;5ge3u7G2n8l7pWiWZGffF/ff5f7lAHBJ4VvPDyvLF4zjs0Vd6zQ2qfvdyfwfP96qV/o9zcrubxt9&#10;se1VHWbyH+9/cd9/3vnqi6XNzL5V5czvKv8AH8j3DfcTe/8As/JVvSvCst/vilub5LiVfmmSD5Pm&#10;T+5s/wBhqkDQ0S2sbOKK5nvoL/5d6o8X3m3/ACfP/wCPfcrs9K8PRf2ldRW32vTYpVZ4LtJ9nzb/&#10;AJ/k/wC+/wCOuPtdKsdKuNtyuofd+W4hiTfu+58if7nzV1Wj38Vgqanp27VZWXYqXd5vT/gCfwfc&#10;qgKVhrb6DFKuqrdvZNF9/wC1Ps279n3K6DQX0zVdN8QWqW0D7f3UqIqP5W/f/HXNa3banr1uirp6&#10;20sUrOz7W2KvyfJ/vff/AIKov4M8Q2drKzf6A+7ZPM8vyfK6fO//AOxQBYtb+fw3qUWnzt9sSw3S&#10;yzbt+1d6fO/+zX0n4euV1LTYp4mVNyrLsRt6V8hQw6ho7XF9eKs1pqnm2qv5ux/uJ/47X0n8ENVg&#10;vPCVoqzs7xL5TI/8O2gD0resyxS/wfcbZVhH3x/7vyVmWH7lruBm2bW+WtOzf59v+z81WWPh+Rk/&#10;jqu/+jS/7zf+O1Y2fvd396mX+2NYpd38VQQaHh+UW9w4Hzr5Y+79aKj02MlV8v52QFW/MUVYFPfF&#10;C0v97dQ/7ldu752+9vp6f8fD7fkii/gpmxkVmZfvUFld3WH97u/368U+JnxFZ7x9P09ZHlZW2zJ9&#10;yJf43/3vv7a674qeJLawsP37M9usqp5KN/r2b7kVeH/2kt5rl22oSxp+9V7ryfkdZf8AY/6ZJ/7J&#10;UEG14S0dtBs7RmiZLuWVvKT7/wAu/wCR3rrofD0F5FLczyyP+42fZ4f3W5v9v+9/v1wmleM9Bk1B&#10;5ZZ9SRF3eQloru8rf7bVd174nXkM3m6fFHptwy/8vc+9G2//ALVAE3ir4Lf8JhL5q6np/wBoiVdy&#10;XFq7uq/wIjrXP698CorO1hl1PXtP02K3X5XSJ/7/AP4+1dVonxgl3RNqFnHf7lXdNDBLs/2/9nbW&#10;b4q+OtjeaTcRW3hxbxF+79rdNn++lHMBzT/DS2tlSKDxL9m8pvs67Nj7vkRXfYv3azJvhRosN0//&#10;ABVUl47N5qp9llf5t/8AcqxbfEjRZtNt5IopP7Q+XzURnfazVoaJ42ufFV5Lbadc21gi/JveXe7f&#10;Pv8A4vu0AYieDLZ2dbPWr6aXdvXZZ79v3Hd9n/AKxLnwTc3Nxd20V9PNFAzf8fC/7f3Nn/AP/H66&#10;bUtcl0G6vbGe8nd1b969vKiJP8n8G2sS88Q2zt5UEEcMrbkl86B2/j/9B/26AIrPwHZwq/m3k+/c&#10;33Inl3K2/wC/tpln4Y1NLp5Yop5tu799bz+U6r/sI29als/ELXi7Yp7maVm2fvlRNv8Au/PWnDYX&#10;N5cOq21z8zMn/Ewi+8u96kDMm8Pf2lq3hqx1C82RapdeVLFqF4juu1/kf5Uq94k8BweA9S1jTIoI&#10;P7QilVF85/8AWq3yI6UzxPrE/wDbPhy1i8K2lnLYXWxnRfK89vk/4Eq76Pi1reoXnjDyrmDybvTY&#10;lt50hl37W2bE/wDH/wCOqA6j4A+GG8SeJru+li/0Rfu7PuN/fr61vP8AVeQn+tZq4X4K+El8MeF7&#10;S2ii2SrAqNvX7zN8713UMPna47bf9VFvqyyvZ2379GZf+Pf5/kq9eQ+dcRKy/Jt31Xs02Wt23/TW&#10;pZnbzbuVn/h2LQBLC+9nb+992vJf2gbxofhpqsSsrveXkVv975/v16xv/wBF3f8ATKvIf2h4Z4fC&#10;+n+Qq+Vb30Tzvt3/AC0AbFtD/Y+l6VpkU8L/AGeBbWJH++21P7lV9S02C8WVZ23/AC/Ns+SsXxVD&#10;d62tleaUrPcWrfaFdF+dl2bX/wDHHrB+Gl43iHwXFPc6nPcyrKyO8v312v8A36gg8V8cwy3PxIex&#10;laOHc6xRPu/h2ffrsNHSJfN+0rvRYvlfb97/ADsrj/iXqsWifEHUtVb99aWsWyKZF/5asnyJ/tfP&#10;Wx8OdN1NLC4vLy+jhlvF3snm/wCqioA09e239nFeaZLOjq+xd6/I1ZkN/r/2WKWeztnVtqRbG3v/&#10;AOO1sarMqKkHm/ZtrbN8M++Xav8AwCucudV8mWKKxubm5e4+RZpvk/g+/wD5/uUAV5kuZri7nnvI&#10;/wDSNsTQ28v+q/vpUVtokU3zQQXaXb/IsyXSU5JotNvLSVVWGJmaKdId/wDwD/x/5amm1i2tm89l&#10;nuYpf76/Iv8AcT5qkAd9Qs/KnWfUN6y+Ur/JKn8H3/8Aa+WnTarqE2zyr77Z/sTRbP46zf7ei/ta&#10;L7SsdtZXC7NkP31bfWq+q2cP79bnYjL9yaL7v3/uItUBFc3+oJbpEv8AZqebuRvv/LWlpt5babYR&#10;QeayJFF8z7fvf7f/AH09Z/8AamnzRO08sey3+ddkWzd/wOsq51LfdJ+9/wBHl+SKZItiff8Anff/&#10;AHKAO4hvFmt1g+2bImb7vm/PUtzcrD5W62Z933X2/Iu3f89ZtnqUUMKMy/dn2LMn+flrSSza5/0b&#10;93co3zs80v73a3+xQBx/irxDbX9haS20sjyyxS3DfJ935HRH/wDHKf8ABxJUsLhYllhlVYk+0JL9&#10;7771xXjaGXw9rNwu1kt7pW8h9uxNteu/Bzw9LZ+HormWJn+1S+asKNv+X7n8NAHa6DDeWEv27ULn&#10;7NbtEu75fn3Vj6ratYeJrSWLy3iuNHupWRvv7dkqI/8A4+lehw+D59VuEW83W1ov+qhRvn/4HXm/&#10;xIvJ4fiXqcG6PZBYxW67/wC7F+9f5/8AvhaAPY/g/D5PgHT127Ha6l/4D+9ruLaFmvE3f36wfh7o&#10;8Vh4S0K2Xd/qldt/95/nf/0Oujtk+aLb8/ys+ygCKZ22XDbvvNRb/Jbytu+7tom2pbp8u/5qE2Jp&#10;8vzf+PUAZ6bvs8rbvvNvavMfjlN/xQuqxfaWs3aJk85F+7XqDpstU+avDf2kJmTwHdfMqIzRI3/f&#10;1KsD5XuEnuVtLmWVne3fZvf+9XoXhuws7Owt2lVpom+7Ft+Rm/jrkptr39lZrLvt4l+b5dm5mf7/&#10;AP3xXoGt6r9jaysbPalwyt5rv/ywXZ9+sgLviHxPc3PlafbKttcS/uoFhX/Vf7bv/eSqTpBoOzSN&#10;FTzt0/8ApV9N99pf7n+9WFoOn7Lf9xK02oT/AOqd5d7xRfxu/wDtV1Gj21teXCssUf2e1X7PFDu/&#10;1rb/AJ3oA6rw9YRaDbysy7E+R5X3fxVV1i/nvG3WzSX+nrLsghh2Ijf7f+7WJeaqupXiN8v9nxM3&#10;mu/3JZf/AImulS5gudNlnb9zbxLvabb/ABf3P9lUoAt21tBYWrz3Msc17cL/AB/P/BV37ev2eyni&#10;a5vP7yTfJE3z/cRPvbqpaVN9v3/2RBHNbxbdzQv5UUX/AAP+JqZbeG77xJFcSrL8qzrbr5LeV5H3&#10;N7/3mZ3qgOwtr+XTbWX/AI9rC3b5FRIvn+b+5/ern9Y8T32l2bz3O22iVl+Sad3f7/yPs/h/3am8&#10;P2dykV3p7Tr9tt5ViuvskWzzVX5N++nTeAG1jTbi5sbmSwTymi+dt/n/AO2/z0Aea/8ACVNNdXbS&#10;3N3DE0rO2+D73yJsR/8AgdZmzULxkaCK5+17W/fW7L/wDf8A8Aro0s7ndbz+VJbS3C755oW2eUu/&#10;Z8nz/N89ZOvW0UOpOsuoS2btEqeSjOzrtT+P+7QBX/s3ULyJ/tk99C67nZIW+61XrbQW2y7bq5eK&#10;Jl3f6Yn3v9lKrwyWLttitPO/gidIHTd9/wD+L2/PVq2RrlkW2trabyot+/yvn+//AHKAJofCvnNc&#10;XN9E15qDM0UTvef635Pvv/wN61bbz9Hs4tMs1tke3bfLNMzyurfff/2fbWZZ+HmhvHvooJHlVl2p&#10;DB+6/uJv/wC+62NH8N6vJKkU+n3Ny6/PBvl+T/Y/9noAtzXniq/iedZ7S8+1Qfd8jf8AKqf36d4k&#10;1XXrbRt1zFbXn2j5PknfzdzfIlbNhqWr6xYW8X9nwW0tu0tu6I3yfc/v/wB6sybRF1VpbaW2hS3t&#10;YN8r28Gzc2/en+1toA4zxPc6hYWcUTaRJDEzb9/m73f+CvQPhF4wZtU8QWMD+TcN/pCpNsR9y/K6&#10;Vzvirwq0Ph/7Tbarc2yNa/aGR237tzp/BWDYTRaP4qspNas43t5ZVRpf9lv937uz71AH1nptz9p8&#10;qdd3+lQLKv8AvVu2bruil/4A1cP4JdYdB0xYpfOS1ZrdZnbf5v8AHXZp/wCOSrQBddPmeL/Z+Wmv&#10;DvX5vnTbTIf30SN/zy+SrFm/751ZasssaTCv2x/m/wCWY/nRVnRY9t1Mv+zRQBR+XzXiVvkVvmrJ&#10;1vUlton+bZtXez/3VX77/wDAKvalcrZxOqrvdv4E/iavFPij4tludSfwvAyzXErL9umRvvNs/dRf&#10;7vyJ/wB90EHnXjPxy3iTWUgi3Q6fK0qWsO3fKq/89X/vM/zU7RPDen6xbxf8SyOGyZv3FvbxI99d&#10;Ns++7/7dadt4SXSmSCCP7ZErNcXX2eXa8sqv/fb+Goodbg09pbOJtm6LZLaWP3F2v9zzf4qgDJud&#10;HsfCtvL9p8UR2d3b7oorGxVElXc/yea61zsOpaemxdOVoXZli87z9/3fkfZ/d/vVd8SaDBr1nEsS&#10;22m/v/N2W9qktwzf7f8A44tYl54bvLaz2y+I5IU2/uku1TZ/t/J/wCgC2kMV/eJLrWr+TabmdbSG&#10;X7Rt/h+f5P8AcqW8h8D2cXlI1zNdsu/ftddv3/7tcvN4b1ezupfI8Q6fDFEu9Xhl2Iy/7n8Xz0+H&#10;w9q9sqT/ANsxvexfOtu8Xz/c/u7P/Z6ALaaxbf2lF9h0WSaJVZP+PN/ml/gd/nrvdN0e81jQ0uYo&#10;I7PdF/HB867fubP9quK/4q+2t3gg8VNbbZWTZb2v3W3/AMfyfP8AfqpqWj+M9QunibxDd6k8UG+J&#10;/NSJG/8AsqALGqaVqUOqXcsECvby7XiTyv8Avv8A3VrPhh1N7jdp9m00qtv2I3m7l3/Omz/Yr1Pw&#10;lqWteIdDfSNVsb7yrjdFLdov93+//v1K/hODTbO0eLT1hdv3TecuzbKv/A/7/wA3z0AeT3Om6rcy&#10;/LbM9x5X73f/AAy7Pv8A+5/9nXQaDpXii5uJbZdajhtIomf7OivcfL/3x/v11r6DY6k0U9tFIktu&#10;2xvs7b0Xd9/e/wDwOrGk6JqdhriaVbTteboGuLN3iR/l3v8Ax/w/OlAHnvi7UmttBsvPZrxrC8uE&#10;gvoZfnbd9x/uf7H3KseG4YPFvirw+rMzy39011efaPnfav3E/wCB1D45mtrawltZ4pU1O3vNivMz&#10;xOyb3/g/4HXq37M3hJby/u/EPkRpE0v2WzRPn2xRbN/z/wDjtAH0Voln9js4om+T+Nn/ANr+On6O&#10;/wC9uLlv4lb/AL5p9y/k2/y/8tWZP92oYfniSBW+Rvkqyya2T/iW/wBz91vl3/3qYn/Hhabvvt8z&#10;UXL/ALqWJf8Alr+6Wn/M8tov91WoAZM/+ixIqr8zbK8/+OWm3Ot+FdTigb512y+T/AyRfO6V3fzf&#10;avmdflXfXOeJ7mX7Oi2237Rdeb87/Oir/G+ygg8/8JeIbbXPBVpfLOyX2l7kZEb5/K/567P9yvEr&#10;zxVqHgD4gahbS2P2O0vJXdreb/VN/txfJt+f5K7DTfCt5pum32r6fFJM+ky/Z5fskr71b+P5P4lf&#10;fW74ksNM+KPhFItTi85JdzwXaL/x5y/x7/4v4PuVAHGXlvousWvnyy+d9on3zo8X+qb/AIF81WJt&#10;K0j7PF/py/M2xvJgX5v/AGZd9eT7NQ8PXT6fcxf2raN+9iRJ9+5fn2SxP/ere0/x5FqUX2ZPLS4l&#10;TY0N8v8ADs/j/wCBpQB1V/YQJdOsU8fmyt/H89RfYNMsLj7S0Ec38C/ZG+8uz+Cs+28PWyQPE2pt&#10;pXyq/wA8X+qb+4lMv/Aerw26XNtPHMnmy/bLiH532bP8rQA/Urazv9ltYqtg8W3z3dt/lN/H/wAC&#10;qok0FzcWnm21yn2df9KRHR/Nf/vuiG2n0e6t7G+WO2uG8p4pkg+T5vn/AOA76fr00Gl2bxxXVpNq&#10;EUqy2sKK+9vv7/uv/t0AXX0fSniSKeBrD5t8Sbd/8fyP/wCgVYSHT7ltyz+S/wBxn27Pl/36r6w9&#10;zptqkvmtNLLFsZHl+RX/AP2//QKm0fwrfaxYf6TfWyJLFvW38r7v+3QBn/2UuuS28Tahs0/yvmd1&#10;+Tcr/wByrV/oMFysvkXMaJu81t8H7rb/AJSj/hGNR03xAljFLbPb3TNLBcJ/H/fSjxDDrHg9Ymtt&#10;ry/flhRnd9v8dAFt7xba6ha5vtkX3V2We/8AufJV37BbXNu8tsrQ3EX3Xf8AirHs/D2p63avLfXn&#10;9pS7d6/3F/3P7rbHroLaZrP7QviqJn2ttW4t5d8US7/49tAGhf8Aw50rx/pcVjcyt5tuyvv3f6r/&#10;AGP9nfXpfhXykuotMWDY1vBs3wr8i7f79Y+laIqWFvq6tHDpkvlOtvt+9/B/7PXW69r2kfDfS4dQ&#10;1Bmhe4/1Vui/vZ2/ubKAJvGHieD4e+FbvWp4mmeJfKghT+KVvuV832Fm95q2lfafk1XVJ1uLrzm3&#10;vKrP9/8A4H87V2XiTXrnWLiLxV4jsW/sS1la3tdG3b0lb+D/AIFv++9Zvwohute+I1vr2q22+7uJ&#10;fuPFsRf+AVYH1RbeV8i/ciX/AOIosE+V/wCB1Wq8L/c+ZfmVl31LYO+2Vv4Gagsr3P8AyyX/AGvu&#10;1Ymh/wCJbt/vVU8lvtSL/vffrRm+7bxfx/LQQYl4/wAvzf3q+f8A9pPz4fAv7jb5vmxJ93/bevoD&#10;Xt32fduX+LdvrwH9paZk8Gp80dt+/t/9cu/d9/5KAPB/O+y2cTMzfvV81mf+Lb9yn2qT6lpaT3Ns&#10;yW6s3zov72dqxdVeXVdUtLP7Ss3lL5rfL/sf/YV6/oKLc2FvfeUttZW+1Itkv72dt/8A47UAY9jo&#10;8ulaXbqu19V1Laiwov8An7lTXiS/av7B0hWR1VvNu929IF/g/wCBVk2erXOsa5cW2mKqXd5ut1uH&#10;V/lX+5XbWGm6fpVhLp9jB9puPleV0/japAd4b0Gx0S3srbd9suG+doYV+RW/y9dNsbWrhNDs/Ls7&#10;eL/kIzO38P8Ac/3qzL+zvIbeL7HKsN7Kuzf/AM8ov7+3+9XZ+G9Eg0fQ0sf3b7V/db23/wDA6oB2&#10;m2djDZxWcC+Tb2rbNiL95qbD5+mrewQeRsuJd8H99W/j/wCA1a0rdZ2H72SN32718qL5K0LBFS4u&#10;LlYpnl8j+BfkoAbZ+GLPTdLvbazaSF7iL5nTe+7d/vVif2bvtf7PvtVks0iX5obRdu9fuf71dheW&#10;cupabLbfv03bNr/cdaz7Pwxs3+fLJN/e2/I7f79AHmkOlLeeVO6tbIs7JF9o+dF/26r+NvDcH2hN&#10;Taxa/eVv9KuIf3T/AHK67UtK1CGW9gXT2trdm82J3ZGf7/8Af/4B/wCP1R8YaV/aWgvFeS7El+dp&#10;pp98qt/wH7tAHHpNKlvFFFqrWcSrs3+V5qMqvvf+CtOx028tmfytesYXb5lf7L86/wDA1/4HXL6l&#10;D5LS20Xnvt+Rbh2+Tyvvu/8Ad+5vqpc6VbQruaVna4+RXe6T/Y3oiKjr/HQB2FheeTqUsX9veS7K&#10;2+7dXRPufJ/6H/H/AHK3rBL6/iitl8Y2kMSsqMkK/ebf/wCO145N/pN19pWLful/cQpsRFX+Cm6b&#10;DfXmqXarts5VVk2b/wDWtvoA9YvLbxDNFcWK65bf2fbsqM/lIif990zR7m5hlvYGuft93cN9niuE&#10;g8pNq/7v++9c1/wjf2/TZdKubNrx7dt8u+8/h/uJ/tPXW+A2is7dIvs39m2lrdb1tJpfniVkRP8A&#10;4ugDY1W2XUvD8UDRK7/Y9n3du3a6b/8A0CvOdY0+CaLT51i3+bayxS/Mj/dd/v8A/AK9YvIWht9b&#10;VVXyltd8Uu7+FnT564rW9K8mXWLPcqbl+1RfvfvKqbKAOw+DL332V4lbZZfM6W/m7vKlV/n2f7Ne&#10;yw/8e6ba+f8A4Rar5Opae25UtLpt6wpv+VvuP/7JXv1n8/y/f/u0AaFt8jOrN97bVh9qSpOqfe+9&#10;VFH+bb9z5fmrQh2zW/3qss1tGT99J937tFM0M7if92igg868deIZdB0h54kV9Yuv3VnDv+7u/jrx&#10;zw34YuYYv7QuZ1TzW3tcTf7Wz7j/AN5/7/8ADXe38M/iTVri8nZraJdyWqJ+92r/APZ1Nc6JfaxL&#10;FY2Mv2O0s9r/AOq3/wCWoA8x1LQdcubfUGs7NbbT5W2QQ+en3Gf7/wDtf3qpWeiX2lWdvbMqzeb/&#10;AMu6Tv8Auk3/ANz/ANnr0vWPDE95F5FjeNNFZ7nvLia12pL/ALCf7dcvqulX3zy2cttN5TM87zS+&#10;V838bps+aoAx0sLbR4vNaWCa7b7qWj73Vm/uf/EVg69/Zmt3m1WjhitW2bJtj/wfP91/mauuv/B9&#10;zqtq1nqGofZnaJZYLdINny/3/v8AzL9/79c+/gDQ7Nvsep6nZ6bui82JET960X8FAHMpoOkQ2tx5&#10;DSJEsTO6W67t2102f/sU28trn732mV5V+9+9d0b++nzf5+SrWq6JZ3Ot3EFn/aFnZMzOrwt8jN/f&#10;2fwrsT+Oq9hoN9eW8UUTTvbq2zyXuvk+X770APs/PtpZdtqqebL5Xzzur7fub6l0qHULy682DULb&#10;QXX5POhZN+5v4Fdvl/gq9eeCbz7LK0TRonkbJXSDZ+6Z/nffv+b/AH6qQ6Jcu22BZLa3WX91DDF9&#10;1d//AANfn/v0AdVbabqE1w9s3jG2mf5nl+b+Hf8AIn36ittS0XStUiW+X+0vN3fbE8132/7af7lc&#10;l/ZrOsUVtLG7tKzokO3Y0q/O+9//AGZ/9iuwh8bXlnocq3Og6NfvL8jTIyb4m/2//H6AOjvLOKzv&#10;Ny3Kvp86/unVfvfcdP8AdrE8Af2n/bOntfbpr3yriyWH7ifK+/f/AOP1n2ttLJYeas6p9n8qWLYv&#10;2ja38CIn8P3K2/CVhbQ+JtMvLPUG/wBIVNSi+1t5W6JU2SxP8/3k2f8AjlAHlPxa1VtV8VXttE1y&#10;jy3jXCokCJuZv7n8X8H/AI5X1n8KPCX/AAh/gXR7HylhlggXzf8Aeb53r5l+Dngz/hZHxEe8uZWm&#10;+ysvn3Ds7vL/AB/xfd/gr7FT/wBC/wDi6sBz7WZ4v7rM+yq/nKl+i7/kX56vQ/PcOzfcaXZWPcp/&#10;pVx83ybtlBZa8l/tFp/cVWemw7vtkv8As/dqwnz+b82zauyq9nuSV/8AaVnoAZM67rr7vzL8tc5r&#10;0zPeXcCr+9t9Jbb/ALzf/sVtu/7pf77fO1Znktc+JdVb5nTyliX/AMfoA81SZvBPia4votv2KWWK&#10;3urRP+WqbN7y/wC8lbt54Pi1Jf7a8C3kdhcSqqbLf5LS6/66pVhLeKHVLjzV32/nyu3nfP8AKqbK&#10;5Sw+3eEdSlvtIvJPKlZUlsZtzxbf9lP4aCDj/FWiaPrlvFp+r6fP4Yvbedklfb/o8Tf30f8Au1x9&#10;58HL7UrDUJbyWB9rKlncJKrpOv8AsPX0hD4q0i/uIoNXVtH1hl2LDfbHilX/AGHb5WWqSfCX/hHm&#10;efwvqrWCXHz/ANmXC+baN9//AMd+egD5KudE8UaJ/oaRT6k/lO8VpN+9T/vhX/2Ku23jaS2a7in8&#10;u21BYvs7Qzb0Tbvd/wDvqvc/EmpRWd5aJ4q8HSaU6sqfa7GX5G++j/wfwf7H9+sm58E+CfHi+bFr&#10;UE32hok8nUNm9V+58j//AGdQB5vDrf2//Q2lgv7e4ZUlR5/K+X+5sb+Kq9nc6fptr9sgVtkSxJ5y&#10;KjvAzO77P93/AOzrqPGf7NO+4+2aZbNYJ80suyd3i/4Ajfd/77rlU+BuvTSxQRarAlwrM6280r7/&#10;APf+WgDdv9egdn/4nUc3mr+9m274l+f7ifw/xvWV9stod89nfLYRNa/6lGdn++/z/wCy3y1z+t/D&#10;H4l6Pvll0xprdZXffC3mozMmz/0BKh8K+GPEetX9xZ2emSTXtvLvl3+am35/7n+xvoA7O5TTJl0+&#10;+ufEK3n2d2dYdzvul/gf/Z2f+PVqp4zb7Y6zrprxSrttZpl2P82/Z8/97/crndK+AnxEudLiWXw0&#10;0Mu3Z/x9fO2z5E/j/wCBVYf4IeKNEvLe5vrGPTbfzYts13qKS+U29PndP4f/ALN6AIrPx5qej2V3&#10;Y+RY6xbq3mrDbyvv2ts+R/8AZrO1K/1zxVKlzqEsemxW8qxLp6RPs/jfe/ybf9n/AIBXQP4M0XRZ&#10;biW51D7ft3ebDYxO/wDc+5/e+/XV6J4bvHgf+zPA9zqUssuxri7Z02t8+/738Pz0Acpo+peL/El5&#10;aKt9dpaWbROqXbf6PEqImz7v8W//ANAruNHv7bTbz+1daWTxnrbLsWF2+0eU3302/wB3/wAeati2&#10;+DPiXXrXbqd5HoNiy7Psmny73+//AH/++K7NP7F+GNnaaLpFp9s1u42v8i73ZvuI8r1YHkVt4Z1D&#10;xb4mdtaaK5eBWdk/5ZWq7P4Er1XwBo//ABU13ebdiWsSxbf9rZViHTV0SzfyEV7i43ebcf3vn2Vu&#10;/D22a8j1W+Vd7y3SxLMn91aAOmtkbbErL/DRZ/Jb/L86bv71WIf+PhF/2WeobBJfsH/j9BZEj7rz&#10;d/vbat/M9xu+/tb5ao2yf6VL8u/b/wCO1etvvI2/+89AGPqSPut1/wB56+f/ANpbd/wi9xuiV9rR&#10;bfl37fk+/X0RqUKPLFtZdixM/wD4/Xzv+1Kk6WdxBB++luJ4olT7n8FBB86W25LWK+ln+eWVYmRP&#10;vsqolelzL/wj2hpY2a/29rF0rJZw7d7qu/532fw/frzfTXvLD7JPPAt59jnaLyZm/ir1V5ovBmgv&#10;rV5P53ivVF++nzvB/cSJP4VSoAxPCujyw71nnkS9liaJV2/+OV6No+g6hDb2VtaW32C0iVka4mi+&#10;dv8AgFcv4Sv4tNtbfU54pL/U7pN6vcfw7tj/AD12tta3l/Ek+oSxzW/mt5W/7jfJ/BEv3qAJU+w2&#10;crs07TXbKyO+53T5X/uV02ialY2Gm26+Y3/bZWR1rmbCwtkuEWKJbxPldXmbZb7m/wBiugtvItrj&#10;/n5uIvuusX+q/hdN9AHR2dzF9jt22/Ju+b5afDqUCXTxs3yNtSuc86KGw23M6/LE23zm81/++Kx5&#10;vEMV/wD6qxndPN+5cfJu/wBzbQB6amrWyb9zfxf981m6l4nsdNs5ZZ51tvm3/vvk2Vx+zVdVliiX&#10;bZxMrf7LtVqw8PadDfvPPFvu2i/13nvLL/3xQBV8YeMINVW0sbGefzZW/f8Ak/f21zLpqr6S6rut&#10;rtovlhSJ/wDgG9/9+u+/tKC2luP7M0X7Tcfw7difM3z1Xm0TU9eWVbxlh/j3w0AcJDZ3OseHHigl&#10;k3tF5S2kMS7/APb3v/338iVsWGm+HNE+xNdxTzXrRLu3ru3Nsro7PQbmz02WBZf4vuJ8n/j9S6l4&#10;GW/iiWzb7BF5X8C73+/voA5zUrPRdNs4rbTNF+x/am+WaWL7v8f36NbhWFbeWJbG223S/wBxHlrT&#10;1jwYz29xP9snd1/49UuG/i/ubP7tUtK0S+uYrSW+0y2s/s/zxQ7vvbv4/wDgCfwUAH2O0+1JL9pj&#10;meKLer7vk/g/75p01susWsUttYwPcNK25HXem37/AN//AIBWhNcz6bcJLLfQW1uq7Gfykfb/AL9R&#10;XN/9m1K4i/teXzd/mqluu3dt+/8A+OUAaCfY3t7Rrz/iVPcWv2VYX+4v9xP7tc/rFtFD4wt5Z0/d&#10;XH+jyu/3Pm+49dRNCz27y+VP/fWaaL51b/YrE1iaW81J1ZfniuokXyd6f990AcP4Dmn8O+I/7K++&#10;lhqP7hH/AIV/jT/geyvqPSnWaLzfufNvr5k8SeRpvi2y1pWV4ri8b7ibPlV/vv8A9919R2cKw3H7&#10;r7jf36sCWb5Ljzfm2MtW/wDUsku7/R5f4/7lCW2+KVW/hqxDbb7V7aXa/wAvzUFmhoxW3vJllb5W&#10;XctFJ4ai86SWGVcNAuzzG/iooJPM/OlhXbBt2LLvgmSJ5UbdWfePfaksrT3iwxSxbN9i33W/z/HW&#10;HqXxR8P21vFLJBqjo0hi8lAirkP8rffqqPjFp9vdTwpHeQwxwi6VYreLofvL96gRp3Kahc6bLa6f&#10;cxwpFP8AvUsW811ZX/j3Uf2a39ly+fFczO0H30VPK3f3/wC9/wDt1lN8UNBjVpES/h8592+G0jVh&#10;8/f978341FefFzS30+8lDalMkbfKskESb/8Ae2vQA7VbbxHZrE1nbLcu06+a+ofPuX5/upWhNolt&#10;qTJeavbLNcKqxfIvz1zFx8XdE1T9/wCVqEbNAsvMKt8v93/W1BN4+0mSxdbm61aa23f8e32eHaje&#10;itvztoA6GGw0+a4l22cbozf6nyvnbd/f/wC+KP3SW/7hY9//ACyRV+7/ALH+zXJH4h6JYqqRR6jC&#10;6HyYphGkjKv3v4nqnH8TtAk+w7l1T5T5n+qi/wDi6gDRfSrzxEyXM8U73FrL9/yv3Sxb/uI/+4la&#10;aaPp+mwyysuoTbtyedN8ny/991gXXxe0WW2lkh/tSK4jt2kiPlLsLfe+ZfNrJH7QmlyWG66l1l1Z&#10;kXbDbwL/AB/71WB1SaJpV/cfbotNnuXuPveSqI+3/Py1oWFvE9x5UFn9mdoll3zRbEVd/wA+9/71&#10;eW/8Lq8Lao8yG116eRolTE0qBfv7t/yv96pZfix4YlkS3ttP1JDNL95dkeN31dqAO60G/ttEtbvd&#10;t/0yf5vs8H3l3/36f4k8JLDoeoarpn2mG7vJYrfTofk/etO/zp/e+581X/D/AO0t4G0lLK0t/D2q&#10;QyQoqrIkcP8Ac/36vTftAfDvxMbZ7nRdbdrOT7RHuii+Rv8AZ/e/7VAHoHwx8GWnhWw1C5gs47ZL&#10;jbt2r99FRPnrq3m8mLd81edQ/tFeDwscEdnraJCm0fuIv/jtR3X7R/g0QuHsdac7v+feH/47QWer&#10;WdtLbWsX+yyvWVNue/lVfuebvrg/+GsvBfl+X/Z+u4/69bf/AOO1A37UXgmS3eKHTtcidm+99lg/&#10;+O0AekWz/Ldsy/ebetMmRUi/1XzquzftrzO2/af8EfZ4o/sPiDCff/0eD5v/ACLVqb9pHwdeNj7H&#10;riLv3f8AHvD/APHaAO9ms2e4iVfk2wN/DWZYW08N1dzs/wDrZflf/gCJXHT/ALSHhFWnlW210MYv&#10;LH7mLj/yLWf/AMNFeFoTZQ+RrThPmO62h5/8i0EHSWdhLc3ieV86NKyS7/7u+rsPhi2hi81mkd13&#10;J9772564nTf2gvC8FjDGtnquFEsn/HvF97/v7V7/AIaH8JtDbD7HrOZJfm/cRf8Ax2gDprzw3B/o&#10;jXixX6eb+985PkVdn3Kl/wCEVudHlt20i5ZId3/HpcM7xVxV5+0X4VXUoImstWaNldiPs8X/AMdq&#10;zH+0R4U2w7LTWE27f+WEX/x2gD0Ga5+026LqembHVv8Arqlc7f8Awf8ACesL5sulRo8q/N9n+Ssy&#10;P9ozwtIzbrPV/wDwHi/+O01f2i/CIb5LHWF3f9O0X/x2gCtc/AexffPp+p31nEzf6l7p9n/odZ9t&#10;8FtTtvNlg8R3dtcfK+/zXlRfv/J83+/W1/w0j4Sxt+w6zj/rhF/8dqL/AIaS8IXCeX9i1tfl/wCe&#10;EX/x2gBr/C7U3l/f+NtZdN3zJCyU/wD4VFE63Hm+IfEH2hl2edFfOm7/AG6Yf2gvBwHlvba442bf&#10;+PeH/wCPVH/w0V4UhusrZ6t5a/w/Zov/AI7QHKaP/Co9PmX97rWtzPKuxd14/wB5X+/T5vgP4Sha&#10;Jltp3lX52eWffu/4A1Rp+0n4R2/8eetf+A8P/wAdpv8Aw0V4PkuNzWetfL/07w//AB2gDprD4b+H&#10;tBaJrbSIN/8AtrvqW8ub5N62Omfwtte4ZIk3Vyg/aU8Gs3zW2vH/ALdYP/jtEv7Rng24ebzLTXJN&#10;ybfmt4f/AI9QA2bwlr2uX8UWp61+6i+eW3tF8pNv+/VjSvD2n6JZy3NtBGktwyxLLu+dmqp/wvzw&#10;XHNNI9nrTmaPyx/o8Pyr/wB/awp/j94L0yTSoY7TXXhiuDIxaGLc2Pu/8taAO4/s1prpG2s9pa7X&#10;lm3/AHdqb3rd+Htstt4XTav3pWda8tuP2jPC0Oh6lbRWerI1w6Rl/s0X3X2bv+Wtbun/ALRXg7T9&#10;Pht0s9ayv8X2eH/47QB6HD89x5qr95WRdn8VWLaGVLWVVXY/lbP+BV5haftFeD7WGFTBrzbXdv8A&#10;j1g/i/7a1LaftIeFI7QubPWCzO7f8e0X/wAdoA7dP+Pe7l2sn71U3pWrZ/NLs2/diX5684/4aW8H&#10;D5XsNaf/ALd4f/jtQQftMeC45JpEs9eJk/vWsH/x2gDvJE864+633lT5a+ev2kH+x69ZTywKifal&#10;dXmb73367X/ho3wrC0DNba2+6Xc37iL/AOO15N+0L8bPCvjKzhS3tNUMroio9xbxrt+f/rq9AHkS&#10;Wdzrdv8Aabb/AJB63zSqiS/O26V/uf8AfFdHD4M1V7pNTlnks9Kin3rv2PK//AKzPA/jzSdF8M2l&#10;sILh7hfMXzjbo3R329Xrr9B+LOi6Ppsct5a3WpMsiRiSW3Xci/7P72oA6eHSrPwxoMTXUEH2iX/l&#10;7uG82Zf9hF/3NlasMMWm27z3kHnXdx/x6w3a+b8v/su+uA1j4u+HdW1TTbpLW/hhhHmyW/kJscN3&#10;/wBb96ry/GLw3HqEusw2eoSapcXvl2qXESvbwLs/uebVgemW0N9f2qSrbQTblV2mb50X++ifw1oT&#10;fZk2K1yrv/FbpF5rqnyfwf5+/XHr8avCt3Z24votbuE81WWGOC3hQc5/hf8AvVdvf2ldBtY3TT9M&#10;uolSTy3eS0jLMv8A39oA29l9NvlttFW2Tbvie4+/u/3P4fv/AHKqakl5pV1ZNqd5aQy7f3qbd6bv&#10;8vWGfjxpzXTK41JGk3KzQwRL/B/v1Ssvi74W1BIZbiLV9yt/rBbxFvuD1l/2h/3zQB2NtNK6vPHq&#10;EibVZ1SH5PN+f/0GpbOz0/TWiW8lubm7iXzZYd2x5Vb/ANCrFt/jp4OaECaPXpI5G2sv2WD/AOO1&#10;bk+NngyS3S2js9ZSP/rhF/8AHaAN+58QQWbReVpTInypBvX/AD/t1FqWq+IYd8/2ZfKX5Pkb722u&#10;Vtfi94Y01n8n+2B8p+f7NFu4+7/y1qtP8XvBt9M0kz+JmJ+VI/Li2r/5FoA24Ztaubjc19O+37sN&#10;v8m5asPZ615u2W5n+Vfmd2+dt2/ZXO2/xi8Iwx4ii1vCDzHjaCLazf8Af2nXfxy8PJYpDavrUEKh&#10;jt+zRfc/u/62oA6uPRLyFVafU43+z7v3038TN/6D89Q3lg2h+Uyy2l47Mr7Lu6/u7/8Ab+989cPq&#10;HxW8NalZySPLrU8wX90Liygdf+B/vfmrkY/GXhSyt5jLHqcd8xGfIt0MSF/mYqGlqwPYU8VRWfzN&#10;FptmjbnZ4YkdJW//AGK0LzxDpk0TtLqDbLhWeKZINvyrs/2P7leJ2vxG0LR7iaK0n1aGVP3ssjWV&#10;vJx8nypuf5az9S+JOkyW6XVzc6xNGvy7PJi2/wDfG/bQB9H+G7+xv7X5bm+ml3bGdJU+b+5sSq+p&#10;W2n2y3U8u223btz3EqfK2/8A9Cr59vPEejWtq2pW93qiPA8gQi1hVw4+624PWtYfHTSf9EgmGqTX&#10;lwnnTyyQRMjsv+zv/uf+PUAdj48sFvIoliSSaVrzY2xvkWJrdK948Aal/avgjR7xm3usCxS/7y/J&#10;Xy5o3xp8NaiMz22pyXUMz3SzPbRtwiOqr/ra774c/tEeFtA0W+spYNblRpfMjxBEdnyJ6y0AfSUb&#10;/ZryL/nk3yN8tG/5kk+4/wBxq8dtf2oPCEkCCSx1rPl7srbw/e/7+1N/w034PkT5rPXOm7/j3h+9&#10;/wB/qAPddFV47qZx91lorxrRf2rfBtrEGbT9cdtu3/j3h/8Aj1FAH//ZUEsBAi0AFAAGAAgAAAAh&#10;ACsQ28AKAQAAFAIAABMAAAAAAAAAAAAAAAAAAAAAAFtDb250ZW50X1R5cGVzXS54bWxQSwECLQAU&#10;AAYACAAAACEAOP0h/9YAAACUAQAACwAAAAAAAAAAAAAAAAA7AQAAX3JlbHMvLnJlbHNQSwECLQAU&#10;AAYACAAAACEA19A/Fk4EAADcDQAADgAAAAAAAAAAAAAAAAA6AgAAZHJzL2Uyb0RvYy54bWxQSwEC&#10;LQAUAAYACAAAACEAN53BGLoAAAAhAQAAGQAAAAAAAAAAAAAAAAC0BgAAZHJzL19yZWxzL2Uyb0Rv&#10;Yy54bWwucmVsc1BLAQItABQABgAIAAAAIQCUkL0j3QAAAAUBAAAPAAAAAAAAAAAAAAAAAKUHAABk&#10;cnMvZG93bnJldi54bWxQSwECLQAKAAAAAAAAACEAvJc6Clf3AABX9wAAFAAAAAAAAAAAAAAAAACv&#10;CAAAZHJzL21lZGlhL2ltYWdlMS5qcGdQSwUGAAAAAAYABgB8AQAAOAABAAAA&#10;">
                      <v:rect id="Rectangle 358" o:spid="_x0000_s1067" style="position:absolute;left:26140;top:17972;width:563;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rsidR="00DE3F7C" w:rsidRDefault="0023336E">
                              <w:r>
                                <w:rPr>
                                  <w:rFonts w:ascii="Century" w:eastAsia="Century" w:hAnsi="Century" w:cs="Century"/>
                                  <w:sz w:val="24"/>
                                </w:rPr>
                                <w:t xml:space="preserve"> </w:t>
                              </w:r>
                            </w:p>
                          </w:txbxContent>
                        </v:textbox>
                      </v:rect>
                      <v:shape id="Picture 399" o:spid="_x0000_s1068" type="#_x0000_t75" style="position:absolute;left:47;top:48;width:25901;height:18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3oNxwAAANwAAAAPAAAAZHJzL2Rvd25yZXYueG1sRI9Ba8JA&#10;FITvQv/D8gpeRDdtxSapq1hB9OLBVAu9PbKvSWj2bdhdNf333YLgcZiZb5j5sjetuJDzjWUFT5ME&#10;BHFpdcOVguPHZpyC8AFZY2uZFPySh+XiYTDHXNsrH+hShEpECPscFdQhdLmUvqzJoJ/Yjjh639YZ&#10;DFG6SmqH1wg3rXxOkpk02HBcqLGjdU3lT3E2CrQ1o+N09XVK9+7zdbvP3rfpqFdq+Niv3kAE6sM9&#10;fGvvtIKXLIP/M/EIyMUfAAAA//8DAFBLAQItABQABgAIAAAAIQDb4fbL7gAAAIUBAAATAAAAAAAA&#10;AAAAAAAAAAAAAABbQ29udGVudF9UeXBlc10ueG1sUEsBAi0AFAAGAAgAAAAhAFr0LFu/AAAAFQEA&#10;AAsAAAAAAAAAAAAAAAAAHwEAAF9yZWxzLy5yZWxzUEsBAi0AFAAGAAgAAAAhAEIbeg3HAAAA3AAA&#10;AA8AAAAAAAAAAAAAAAAABwIAAGRycy9kb3ducmV2LnhtbFBLBQYAAAAAAwADALcAAAD7AgAAAAA=&#10;">
                        <v:imagedata r:id="rId24" o:title=""/>
                      </v:shape>
                      <v:shape id="Shape 400" o:spid="_x0000_s1069" style="position:absolute;width:25995;height:19024;visibility:visible;mso-wrap-style:square;v-text-anchor:top" coordsize="2599563,19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Lu6wgAAANwAAAAPAAAAZHJzL2Rvd25yZXYueG1sRE9da8Iw&#10;FH0X9h/CHexFZrKhY1bTImMDGSK0ne+X5q4tNjelyWr998uD4OPhfG+zyXZipMG3jjW8LBQI4sqZ&#10;lmsNP+XX8zsIH5ANdo5Jw5U8ZOnDbIuJcRfOaSxCLWII+wQ1NCH0iZS+asiiX7ieOHK/brAYIhxq&#10;aQa8xHDbyVel3qTFlmNDgz19NFSdiz+rYVzNVX4+8fF7h+tOfl5DeSjWWj89TrsNiEBTuItv7r3R&#10;sFRxfjwTj4BM/wEAAP//AwBQSwECLQAUAAYACAAAACEA2+H2y+4AAACFAQAAEwAAAAAAAAAAAAAA&#10;AAAAAAAAW0NvbnRlbnRfVHlwZXNdLnhtbFBLAQItABQABgAIAAAAIQBa9CxbvwAAABUBAAALAAAA&#10;AAAAAAAAAAAAAB8BAABfcmVscy8ucmVsc1BLAQItABQABgAIAAAAIQB7qLu6wgAAANwAAAAPAAAA&#10;AAAAAAAAAAAAAAcCAABkcnMvZG93bnJldi54bWxQSwUGAAAAAAMAAwC3AAAA9gIAAAAA&#10;" path="m,1902460r2599563,l2599563,,,,,1902460xe" filled="f">
                        <v:path arrowok="t" textboxrect="0,0,2599563,1902460"/>
                      </v:shape>
                      <v:rect id="Rectangle 403" o:spid="_x0000_s1070" style="position:absolute;left:899;top:1629;width:4561;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18"/>
                                </w:rPr>
                                <w:t>掲示板</w:t>
                              </w:r>
                            </w:p>
                          </w:txbxContent>
                        </v:textbox>
                      </v:rect>
                      <v:rect id="Rectangle 404" o:spid="_x0000_s1071" style="position:absolute;left:4328;top:1629;width:760;height: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18"/>
                                </w:rPr>
                                <w:t xml:space="preserve"> </w:t>
                              </w:r>
                            </w:p>
                          </w:txbxContent>
                        </v:textbox>
                      </v:rect>
                      <w10:anchorlock/>
                    </v:group>
                  </w:pict>
                </mc:Fallback>
              </mc:AlternateContent>
            </w:r>
          </w:p>
        </w:tc>
        <w:tc>
          <w:tcPr>
            <w:tcW w:w="5247" w:type="dxa"/>
            <w:gridSpan w:val="3"/>
            <w:tcBorders>
              <w:top w:val="single" w:sz="4" w:space="0" w:color="000000"/>
              <w:left w:val="single" w:sz="4" w:space="0" w:color="000000"/>
              <w:bottom w:val="single" w:sz="4" w:space="0" w:color="000000"/>
              <w:right w:val="single" w:sz="4" w:space="0" w:color="000000"/>
            </w:tcBorders>
            <w:vAlign w:val="center"/>
          </w:tcPr>
          <w:p w14:paraId="3ED53725" w14:textId="77777777" w:rsidR="00DE3F7C" w:rsidRDefault="0023336E">
            <w:pPr>
              <w:spacing w:after="41"/>
              <w:ind w:left="5"/>
            </w:pPr>
            <w:r>
              <w:rPr>
                <w:rFonts w:ascii="ＭＳ 明朝" w:eastAsia="ＭＳ 明朝" w:hAnsi="ＭＳ 明朝" w:cs="ＭＳ 明朝"/>
                <w:sz w:val="24"/>
              </w:rPr>
              <w:t>・本体の水平を確認するための水準器</w:t>
            </w:r>
            <w:r>
              <w:rPr>
                <w:rFonts w:ascii="Century" w:eastAsia="Century" w:hAnsi="Century" w:cs="Century"/>
                <w:sz w:val="24"/>
              </w:rPr>
              <w:t xml:space="preserve"> </w:t>
            </w:r>
          </w:p>
          <w:p w14:paraId="14B14F20" w14:textId="77777777" w:rsidR="00DE3F7C" w:rsidRDefault="0023336E">
            <w:pPr>
              <w:spacing w:after="41"/>
              <w:ind w:left="5"/>
            </w:pPr>
            <w:r>
              <w:rPr>
                <w:rFonts w:ascii="ＭＳ 明朝" w:eastAsia="ＭＳ 明朝" w:hAnsi="ＭＳ 明朝" w:cs="ＭＳ 明朝"/>
                <w:sz w:val="24"/>
              </w:rPr>
              <w:t>・埋め戻しの高さを示すスケール</w:t>
            </w:r>
            <w:r>
              <w:rPr>
                <w:rFonts w:ascii="Century" w:eastAsia="Century" w:hAnsi="Century" w:cs="Century"/>
                <w:sz w:val="24"/>
              </w:rPr>
              <w:t xml:space="preserve"> </w:t>
            </w:r>
          </w:p>
          <w:p w14:paraId="71353971" w14:textId="77777777" w:rsidR="00DE3F7C" w:rsidRDefault="0023336E">
            <w:pPr>
              <w:spacing w:after="41"/>
              <w:ind w:left="5"/>
            </w:pPr>
            <w:r>
              <w:rPr>
                <w:rFonts w:ascii="ＭＳ 明朝" w:eastAsia="ＭＳ 明朝" w:hAnsi="ＭＳ 明朝" w:cs="ＭＳ 明朝"/>
                <w:sz w:val="24"/>
              </w:rPr>
              <w:t>・突き固め用の器具（ランマーなど）</w:t>
            </w:r>
            <w:r>
              <w:rPr>
                <w:rFonts w:ascii="Century" w:eastAsia="Century" w:hAnsi="Century" w:cs="Century"/>
                <w:sz w:val="24"/>
              </w:rPr>
              <w:t xml:space="preserve"> </w:t>
            </w:r>
          </w:p>
          <w:p w14:paraId="21E99472" w14:textId="77777777" w:rsidR="00DE3F7C" w:rsidRDefault="0023336E">
            <w:pPr>
              <w:spacing w:after="0"/>
              <w:ind w:left="245" w:hanging="240"/>
            </w:pPr>
            <w:r>
              <w:rPr>
                <w:rFonts w:ascii="ＭＳ 明朝" w:eastAsia="ＭＳ 明朝" w:hAnsi="ＭＳ 明朝" w:cs="ＭＳ 明朝"/>
                <w:sz w:val="24"/>
              </w:rPr>
              <w:t>・水締めのために注水しているホース以上のものに加えて</w:t>
            </w:r>
            <w:r w:rsidR="00120F38">
              <w:rPr>
                <w:rFonts w:ascii="ＭＳ 明朝" w:eastAsia="ＭＳ 明朝" w:hAnsi="ＭＳ 明朝" w:cs="ＭＳ 明朝"/>
                <w:sz w:val="24"/>
              </w:rPr>
              <w:t>、</w:t>
            </w:r>
            <w:r>
              <w:rPr>
                <w:rFonts w:ascii="ＭＳ 明朝" w:eastAsia="ＭＳ 明朝" w:hAnsi="ＭＳ 明朝" w:cs="ＭＳ 明朝"/>
                <w:sz w:val="24"/>
              </w:rPr>
              <w:t>浄化槽本体を埋め戻していることが分かるように撮影すること。</w:t>
            </w:r>
            <w:r>
              <w:rPr>
                <w:rFonts w:ascii="Century" w:eastAsia="Century" w:hAnsi="Century" w:cs="Century"/>
                <w:sz w:val="24"/>
              </w:rPr>
              <w:t xml:space="preserve"> </w:t>
            </w:r>
          </w:p>
        </w:tc>
      </w:tr>
    </w:tbl>
    <w:p w14:paraId="620039FA" w14:textId="77777777" w:rsidR="00DE3F7C" w:rsidRDefault="0023336E">
      <w:pPr>
        <w:spacing w:after="48"/>
        <w:ind w:right="5168"/>
        <w:jc w:val="right"/>
      </w:pPr>
      <w:r>
        <w:rPr>
          <w:rFonts w:ascii="Century" w:eastAsia="Century" w:hAnsi="Century" w:cs="Century"/>
          <w:sz w:val="24"/>
        </w:rPr>
        <w:t xml:space="preserve"> </w:t>
      </w:r>
    </w:p>
    <w:p w14:paraId="3DBD1E16" w14:textId="77777777" w:rsidR="00361E14" w:rsidRDefault="00361E14">
      <w:r>
        <w:br w:type="page"/>
      </w:r>
    </w:p>
    <w:tbl>
      <w:tblPr>
        <w:tblStyle w:val="TableGrid"/>
        <w:tblW w:w="10210" w:type="dxa"/>
        <w:tblInd w:w="166" w:type="dxa"/>
        <w:tblCellMar>
          <w:left w:w="7" w:type="dxa"/>
        </w:tblCellMar>
        <w:tblLook w:val="04A0" w:firstRow="1" w:lastRow="0" w:firstColumn="1" w:lastColumn="0" w:noHBand="0" w:noVBand="1"/>
      </w:tblPr>
      <w:tblGrid>
        <w:gridCol w:w="399"/>
        <w:gridCol w:w="4306"/>
        <w:gridCol w:w="399"/>
        <w:gridCol w:w="5106"/>
      </w:tblGrid>
      <w:tr w:rsidR="00DE3F7C" w14:paraId="00C38202" w14:textId="77777777" w:rsidTr="00FE5FBB">
        <w:trPr>
          <w:trHeight w:val="370"/>
        </w:trPr>
        <w:tc>
          <w:tcPr>
            <w:tcW w:w="4705" w:type="dxa"/>
            <w:gridSpan w:val="2"/>
            <w:tcBorders>
              <w:top w:val="single" w:sz="4" w:space="0" w:color="000000"/>
              <w:left w:val="single" w:sz="4" w:space="0" w:color="000000"/>
              <w:bottom w:val="single" w:sz="4" w:space="0" w:color="000000"/>
              <w:right w:val="nil"/>
            </w:tcBorders>
          </w:tcPr>
          <w:p w14:paraId="1B380BE9" w14:textId="77777777" w:rsidR="00DE3F7C" w:rsidRDefault="0023336E">
            <w:pPr>
              <w:spacing w:after="0"/>
              <w:ind w:left="101"/>
            </w:pPr>
            <w:r>
              <w:rPr>
                <w:rFonts w:ascii="Century" w:eastAsia="Century" w:hAnsi="Century" w:cs="Century"/>
                <w:sz w:val="24"/>
              </w:rPr>
              <w:lastRenderedPageBreak/>
              <w:t xml:space="preserve"> </w:t>
            </w:r>
            <w:r>
              <w:rPr>
                <w:rFonts w:ascii="ＭＳ 明朝" w:eastAsia="ＭＳ 明朝" w:hAnsi="ＭＳ 明朝" w:cs="ＭＳ 明朝"/>
                <w:sz w:val="24"/>
              </w:rPr>
              <w:t>⑨</w:t>
            </w:r>
            <w:r>
              <w:rPr>
                <w:rFonts w:ascii="Arial" w:eastAsia="Arial" w:hAnsi="Arial" w:cs="Arial"/>
                <w:sz w:val="24"/>
              </w:rPr>
              <w:t xml:space="preserve"> </w:t>
            </w:r>
            <w:r>
              <w:rPr>
                <w:rFonts w:ascii="ＭＳ 明朝" w:eastAsia="ＭＳ 明朝" w:hAnsi="ＭＳ 明朝" w:cs="ＭＳ 明朝"/>
                <w:sz w:val="24"/>
              </w:rPr>
              <w:t>上部スラブ・配筋工事</w:t>
            </w:r>
            <w:r>
              <w:rPr>
                <w:rFonts w:ascii="Century" w:eastAsia="Century" w:hAnsi="Century" w:cs="Century"/>
                <w:sz w:val="24"/>
              </w:rPr>
              <w:t xml:space="preserve"> </w:t>
            </w:r>
          </w:p>
        </w:tc>
        <w:tc>
          <w:tcPr>
            <w:tcW w:w="5505" w:type="dxa"/>
            <w:gridSpan w:val="2"/>
            <w:tcBorders>
              <w:top w:val="single" w:sz="4" w:space="0" w:color="000000"/>
              <w:left w:val="nil"/>
              <w:bottom w:val="single" w:sz="4" w:space="0" w:color="000000"/>
              <w:right w:val="single" w:sz="4" w:space="0" w:color="000000"/>
            </w:tcBorders>
          </w:tcPr>
          <w:p w14:paraId="502D9BEC" w14:textId="77777777" w:rsidR="00DE3F7C" w:rsidRDefault="0023336E">
            <w:pPr>
              <w:spacing w:after="0"/>
              <w:ind w:left="499"/>
            </w:pPr>
            <w:r>
              <w:rPr>
                <w:rFonts w:ascii="Century" w:eastAsia="Century" w:hAnsi="Century" w:cs="Century"/>
                <w:sz w:val="24"/>
              </w:rPr>
              <w:t xml:space="preserve"> </w:t>
            </w:r>
          </w:p>
        </w:tc>
      </w:tr>
      <w:tr w:rsidR="00DE3F7C" w14:paraId="3C5ECC6A" w14:textId="77777777" w:rsidTr="00FE5FBB">
        <w:trPr>
          <w:trHeight w:val="73"/>
        </w:trPr>
        <w:tc>
          <w:tcPr>
            <w:tcW w:w="4705" w:type="dxa"/>
            <w:gridSpan w:val="2"/>
            <w:tcBorders>
              <w:top w:val="single" w:sz="4" w:space="0" w:color="000000"/>
              <w:left w:val="single" w:sz="4" w:space="0" w:color="000000"/>
              <w:bottom w:val="single" w:sz="6" w:space="0" w:color="000000"/>
              <w:right w:val="nil"/>
            </w:tcBorders>
          </w:tcPr>
          <w:p w14:paraId="675F2EF6" w14:textId="77777777" w:rsidR="00DE3F7C" w:rsidRDefault="00DE3F7C"/>
        </w:tc>
        <w:tc>
          <w:tcPr>
            <w:tcW w:w="399" w:type="dxa"/>
            <w:vMerge w:val="restart"/>
            <w:tcBorders>
              <w:top w:val="single" w:sz="4" w:space="0" w:color="000000"/>
              <w:left w:val="single" w:sz="6" w:space="0" w:color="000000"/>
              <w:bottom w:val="single" w:sz="4" w:space="0" w:color="000000"/>
              <w:right w:val="single" w:sz="4" w:space="0" w:color="000000"/>
            </w:tcBorders>
            <w:vAlign w:val="bottom"/>
          </w:tcPr>
          <w:p w14:paraId="499981F6" w14:textId="77777777" w:rsidR="00DE3F7C" w:rsidRDefault="0023336E">
            <w:pPr>
              <w:spacing w:after="0"/>
              <w:ind w:left="14"/>
            </w:pPr>
            <w:r>
              <w:rPr>
                <w:rFonts w:ascii="Century" w:eastAsia="Century" w:hAnsi="Century" w:cs="Century"/>
                <w:sz w:val="24"/>
              </w:rPr>
              <w:t xml:space="preserve"> </w:t>
            </w:r>
          </w:p>
        </w:tc>
        <w:tc>
          <w:tcPr>
            <w:tcW w:w="5106" w:type="dxa"/>
            <w:vMerge w:val="restart"/>
            <w:tcBorders>
              <w:top w:val="single" w:sz="4" w:space="0" w:color="000000"/>
              <w:left w:val="single" w:sz="4" w:space="0" w:color="000000"/>
              <w:bottom w:val="single" w:sz="4" w:space="0" w:color="000000"/>
              <w:right w:val="single" w:sz="4" w:space="0" w:color="000000"/>
            </w:tcBorders>
            <w:vAlign w:val="center"/>
          </w:tcPr>
          <w:p w14:paraId="211BA392" w14:textId="77777777" w:rsidR="00DE3F7C" w:rsidRDefault="0023336E">
            <w:pPr>
              <w:spacing w:after="0"/>
              <w:ind w:left="341" w:hanging="240"/>
            </w:pPr>
            <w:r>
              <w:rPr>
                <w:rFonts w:ascii="ＭＳ 明朝" w:eastAsia="ＭＳ 明朝" w:hAnsi="ＭＳ 明朝" w:cs="ＭＳ 明朝"/>
                <w:sz w:val="24"/>
              </w:rPr>
              <w:t>・型枠を組み立て</w:t>
            </w:r>
            <w:r w:rsidR="00120F38">
              <w:rPr>
                <w:rFonts w:ascii="ＭＳ 明朝" w:eastAsia="ＭＳ 明朝" w:hAnsi="ＭＳ 明朝" w:cs="ＭＳ 明朝"/>
                <w:sz w:val="24"/>
              </w:rPr>
              <w:t>、</w:t>
            </w:r>
            <w:r>
              <w:rPr>
                <w:rFonts w:ascii="ＭＳ 明朝" w:eastAsia="ＭＳ 明朝" w:hAnsi="ＭＳ 明朝" w:cs="ＭＳ 明朝"/>
                <w:sz w:val="24"/>
              </w:rPr>
              <w:t>配筋を行ったことが分かるように撮影すること。</w:t>
            </w:r>
            <w:r>
              <w:rPr>
                <w:rFonts w:ascii="Century" w:eastAsia="Century" w:hAnsi="Century" w:cs="Century"/>
                <w:sz w:val="24"/>
              </w:rPr>
              <w:t xml:space="preserve"> </w:t>
            </w:r>
          </w:p>
        </w:tc>
      </w:tr>
      <w:tr w:rsidR="00DE3F7C" w14:paraId="1B167116" w14:textId="77777777">
        <w:trPr>
          <w:trHeight w:val="3143"/>
        </w:trPr>
        <w:tc>
          <w:tcPr>
            <w:tcW w:w="399" w:type="dxa"/>
            <w:tcBorders>
              <w:top w:val="nil"/>
              <w:left w:val="single" w:sz="4" w:space="0" w:color="000000"/>
              <w:bottom w:val="single" w:sz="4" w:space="0" w:color="000000"/>
              <w:right w:val="single" w:sz="6" w:space="0" w:color="000000"/>
            </w:tcBorders>
          </w:tcPr>
          <w:p w14:paraId="1BD4D713" w14:textId="77777777" w:rsidR="00DE3F7C" w:rsidRDefault="00DE3F7C"/>
        </w:tc>
        <w:tc>
          <w:tcPr>
            <w:tcW w:w="4306" w:type="dxa"/>
            <w:tcBorders>
              <w:top w:val="single" w:sz="6" w:space="0" w:color="000000"/>
              <w:left w:val="single" w:sz="6" w:space="0" w:color="000000"/>
              <w:bottom w:val="double" w:sz="5" w:space="0" w:color="000000"/>
              <w:right w:val="single" w:sz="6" w:space="0" w:color="000000"/>
            </w:tcBorders>
          </w:tcPr>
          <w:p w14:paraId="4F4BC234" w14:textId="77777777" w:rsidR="00DE3F7C" w:rsidRDefault="0023336E">
            <w:pPr>
              <w:spacing w:after="0"/>
            </w:pPr>
            <w:r>
              <w:rPr>
                <w:noProof/>
              </w:rPr>
              <mc:AlternateContent>
                <mc:Choice Requires="wpg">
                  <w:drawing>
                    <wp:inline distT="0" distB="0" distL="0" distR="0" wp14:anchorId="40BD693E" wp14:editId="3D7B3D60">
                      <wp:extent cx="2713309" cy="1965384"/>
                      <wp:effectExtent l="0" t="0" r="0" b="0"/>
                      <wp:docPr id="7585" name="Group 7585"/>
                      <wp:cNvGraphicFramePr/>
                      <a:graphic xmlns:a="http://schemas.openxmlformats.org/drawingml/2006/main">
                        <a:graphicData uri="http://schemas.microsoft.com/office/word/2010/wordprocessingGroup">
                          <wpg:wgp>
                            <wpg:cNvGrpSpPr/>
                            <wpg:grpSpPr>
                              <a:xfrm>
                                <a:off x="0" y="0"/>
                                <a:ext cx="2713309" cy="1965384"/>
                                <a:chOff x="0" y="0"/>
                                <a:chExt cx="2713309" cy="1965384"/>
                              </a:xfrm>
                            </wpg:grpSpPr>
                            <pic:pic xmlns:pic="http://schemas.openxmlformats.org/drawingml/2006/picture">
                              <pic:nvPicPr>
                                <pic:cNvPr id="541" name="Picture 541"/>
                                <pic:cNvPicPr/>
                              </pic:nvPicPr>
                              <pic:blipFill>
                                <a:blip r:embed="rId25"/>
                                <a:stretch>
                                  <a:fillRect/>
                                </a:stretch>
                              </pic:blipFill>
                              <pic:spPr>
                                <a:xfrm>
                                  <a:off x="0" y="0"/>
                                  <a:ext cx="2713309" cy="1965384"/>
                                </a:xfrm>
                                <a:prstGeom prst="rect">
                                  <a:avLst/>
                                </a:prstGeom>
                              </pic:spPr>
                            </pic:pic>
                            <wps:wsp>
                              <wps:cNvPr id="573" name="Rectangle 573"/>
                              <wps:cNvSpPr/>
                              <wps:spPr>
                                <a:xfrm>
                                  <a:off x="2166938" y="298690"/>
                                  <a:ext cx="535107" cy="178369"/>
                                </a:xfrm>
                                <a:prstGeom prst="rect">
                                  <a:avLst/>
                                </a:prstGeom>
                                <a:ln>
                                  <a:noFill/>
                                </a:ln>
                              </wps:spPr>
                              <wps:txbx>
                                <w:txbxContent>
                                  <w:p w14:paraId="6BB60C7A" w14:textId="77777777" w:rsidR="00DE3F7C" w:rsidRDefault="0023336E">
                                    <w:r>
                                      <w:rPr>
                                        <w:rFonts w:ascii="ＭＳ ゴシック" w:eastAsia="ＭＳ ゴシック" w:hAnsi="ＭＳ ゴシック" w:cs="ＭＳ ゴシック"/>
                                        <w:sz w:val="21"/>
                                      </w:rPr>
                                      <w:t>掲示板</w:t>
                                    </w:r>
                                  </w:p>
                                </w:txbxContent>
                              </wps:txbx>
                              <wps:bodyPr horzOverflow="overflow" vert="horz" lIns="0" tIns="0" rIns="0" bIns="0" rtlCol="0">
                                <a:noAutofit/>
                              </wps:bodyPr>
                            </wps:wsp>
                            <wps:wsp>
                              <wps:cNvPr id="574" name="Rectangle 574"/>
                              <wps:cNvSpPr/>
                              <wps:spPr>
                                <a:xfrm>
                                  <a:off x="2567750" y="298690"/>
                                  <a:ext cx="89184" cy="178369"/>
                                </a:xfrm>
                                <a:prstGeom prst="rect">
                                  <a:avLst/>
                                </a:prstGeom>
                                <a:ln>
                                  <a:noFill/>
                                </a:ln>
                              </wps:spPr>
                              <wps:txbx>
                                <w:txbxContent>
                                  <w:p w14:paraId="04DFF28A" w14:textId="77777777" w:rsidR="00DE3F7C" w:rsidRDefault="0023336E">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g:wgp>
                        </a:graphicData>
                      </a:graphic>
                    </wp:inline>
                  </w:drawing>
                </mc:Choice>
                <mc:Fallback>
                  <w:pict>
                    <v:group id="Group 7585" o:spid="_x0000_s1072" style="width:213.65pt;height:154.75pt;mso-position-horizontal-relative:char;mso-position-vertical-relative:line" coordsize="27133,196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0/eB7AIAAIwIAAAOAAAAZHJzL2Uyb0RvYy54bWzEVm1P2zAQ/j5p/8Hy&#10;d0jTkr5EtGgaA02aRjW2H+A6TmLNsS3bfWG/fndO0jIKgjGJfSCc387PPc/duecXu0aRjXBeGj2n&#10;6emAEqG5KaSu5vTH96uTKSU+MF0wZbSY0zvh6cXi/bvzrc3F0NRGFcIRcKJ9vrVzWodg8yTxvBYN&#10;86fGCg2LpXENCzB0VVI4tgXvjUqGg8E42RpXWGe48B5mL9tFuoj+y1LwcFOWXgSi5hSwhfh18bvC&#10;b7I4Z3nlmK0l72CwV6BomNRw6d7VJQuMrJ08ctVI7ow3ZTjlpklMWUouYgwQTTp4EM21M2sbY6ny&#10;bWX3NAG1D3h6tVv+dbN0RBZzOsmmGSWaNaBSvJjEGSBoa6sc9l07e2uXrpuo2hHGvCtdg/8hGrKL&#10;1N7tqRW7QDhMDifpaDSYUcJhLZ2Ns9H0rCWf16DQ0Tlef3rmZNJfnCC+PRwreQ5/HVdgHXH1fE7B&#10;qbB2gnZOmhf5aJj7ubYnIKtlQa6kkuEupigIiKD0Zin50rWDA+3ZWdqzDut4LcEpYBkP4T48BcME&#10;x384WSlpr6RSyD3aHVzI7gfZ8UjEbeZdGr5uhA5tKTmhALnRvpbWU+Jy0awEZIb7XERALPfBicBr&#10;vLCEi79BeSGyewsR5QEYYvaQNP+aJnuxWW6dD9fCNAQNAAcYgGGWs80X36Hpt3SktQAiMsCD+Qy9&#10;xvd0weiIsL8qp9uaWQEQ0O09XSejXlekielKgbIwGesn7txXk3+Ko2E6Hs9G0EKhaIaz6XjWNay+&#10;qrJRlg4mXVFNpqPxDN2/liyWK41MaoNZ1TrCGSiwHiFaYbfaxY4xjBWMUytT3EEbqY37dQOPQanM&#10;dk5NZ1F8H0ApXKVEfdbAN7bi3nC9seoNF9RHExt2C+fDOphSRnEPt3W4QMg3U/TsMUX3JID2L1A0&#10;G08mGYT/hKLTWQqNse2Sby9o1mfn/xY09nR48mIyd88zvqn3xzEBDj8iFr8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CISzed4AAAAFAQAADwAAAGRycy9kb3ducmV2LnhtbEyPQUvD&#10;QBCF74L/YRnBm92ksa3GbEop6qkItoJ4m2anSWh2NmS3Sfrvu/ail4HHe7z3TbYcTSN66lxtWUE8&#10;iUAQF1bXXCr42r09PIFwHlljY5kUnMnBMr+9yTDVduBP6re+FKGEXYoKKu/bVEpXVGTQTWxLHLyD&#10;7Qz6ILtS6g6HUG4aOY2iuTRYc1iosKV1RcVxezIK3gccVkn82m+Oh/X5Zzf7+N7EpNT93bh6AeFp&#10;9H9h+MUP6JAHpr09sXaiURAe8dcbvMfpIgGxV5BEzzOQeSb/0+cXAAAA//8DAFBLAwQKAAAAAAAA&#10;ACEAB5n/tAafAQAGnwEAFAAAAGRycy9tZWRpYS9pbWFnZTEuanBn/9j/4AAQSkZJRgABAQEAeAB4&#10;AAD/2wBDAAMCAgMCAgMDAwMEAwMEBQgFBQQEBQoHBwYIDAoMDAsKCwsNDhIQDQ4RDgsLEBYQERMU&#10;FRUVDA8XGBYUGBIUFRT/2wBDAQMEBAUEBQkFBQkUDQsNFBQUFBQUFBQUFBQUFBQUFBQUFBQUFBQU&#10;FBQUFBQUFBQUFBQUFBQUFBQUFBQUFBQUFBT/wAARCAIBAr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S381vu1D/vM3+zUu790v8fy1E+5/&#10;+A0AWP4fvfeqJ3bdtXdUvyrt3VFv/vLv/wBxaAD/AGdzbt3zU/8A2Pm/36Z/q22r92n/AHF/3qAH&#10;btvzVFu+b5d33qrSOzYVVXf/AHf+AtTfMZJfmX/d2UAWJnlSJmTc7/3Kr/bGf5otzpT0Zf8AW/8A&#10;TJdtVHvN67l+5QBYkdv4Z/8Ab+9To5tkfzM3y/edv+A1m7v3+7+Pd9yrcPzxbtuz5fv7aAHwzM6v&#10;+9ZPm+X/AHaPt7faH/2aZC29kb5vvfL/AOP1FcurzfMvyM3zUAXWvPmlX5v9l91RXN4zrtX/AL7q&#10;vM7P/CyfK33KZ53k7127NzfLvWgCL7Zc7vmlZNv+1R9plm2fv2/3Kru+/wDi/hqFHb/c20EEz3M6&#10;fdll2f71OS/n+957b/8Aeqq7/L977q0I/wC9/wB3+OgDQhmuXX91LJ93+9TvtMsezzZW/wBxHqqn&#10;ztuXd92j/lru3fJuqANW2vJU+WVt/wA1W3dtybW2VmWF4yS/39zfNWrM8XlfN/wGrLGzXn+lbfub&#10;f/HqdbM0krfNvRlrNmRvtH3d7btn/wARUtnNs3qrK7/3KANV3qvvl81/m+T/AG6Jvn37Wb/gFPSb&#10;ev8AFQAb38hfm+ZfvbqS4uPJi83d8irn/epU+Rfvfeqvc/vrq3j3fd+egCWHd5S7pd7stEzS+V8z&#10;bHptxu/hbZtrP1K5+X5W/wB6gC1NMy72WXZ/dohvNvzOzf7PzVlPvdfl3bP/ANuhJtjfeX5aANj7&#10;S3zr9/atQzTNu2+aybqpecqfN8u/bVWa5fd/CiUAan24bfmkb/vr/dqCa+lRk2zt/tfNWZv/AIN9&#10;D/3d1BBppfS7vmn37l+4lWPtjL/y0bbuasKF1+f5ql875tu771AF37ZIkm5522feX5qmhvJ7ltu5&#10;krJmf7ir/DT0uZU/h+egDbeafbu3Mj7fuVUhuZ93zMzuv+1/v1S+2N93c1QpdUAdB9oba7MzbNtN&#10;mmb+GdqyUuW/vN833qfNeb9+5m+98tBYJfyo3+tZ/wDgX+5T3vJ/K3KzJ/wKsl3b5/l+daely27/&#10;AIDQQaT3E6b90kn/AH1/uU+G5lRX3yyb9v8AerNe5/h/2qPtLbkoLNX7dIvmrub/AH93+/Ql/I6/&#10;eZPm/vVmPN5jU95vm/3aggtrfy/89W2fxfNQ99L5XyyyfL8rfNWPqWsW2lW9xeXlzHbWluu+WV/4&#10;a5TTfjB4c1u8+xxTzw3DRebF9ogdPP8A9yrA7iO8n+T97Js/3qqf2rc7X/fyf99Vlf8ACSQfdiiu&#10;ZtrfwQPUSa3K8sqppl3sVfvvsTdQB0VvrE6sn72R/wDgVbCalI8X3m/2q4WHW7x13f2Uyf786VdT&#10;Vb5Pl8q0Tc33PPoA6h9VZ4nXc27bVea/n3f62T5a5+a/1CS3f97Yp8v913qv9svoV/e/ZJtq/LsZ&#10;0oA6P+0pX2fvJH/4FTvtk/8Az1ZHZf71cvDrF5Ns/cRom/5tz1YTWJU27tv8KUAdB9sndk/etvqa&#10;G5kdtvnt/tb2/wByuZTUpd33ov79TJf3O3/Wqn+xtoA6WO+nd3WWT7v9z/gdSteSbn/ecr8q/wDf&#10;Vc79vuf4Zf4f+eVRPc3SNt3SUAb73M/lJ+/bf/vVVmv5/wDnu3/fVYnnNt3StJ/39pnnRfd2s/8A&#10;wKoA6BNSZP8Alq3y/wC1VWbWNnzfaWTd/tVkwvE+/bAybW2fPUy7Y2T90tAF2TWPkf8Aet/fqJ9Y&#10;b7u6f7336ruzO3y1D5zbvmagC2mqy7k/et/31R9ulZvllb/vqs95mT/lq399qE3f89W+9QBqrNL8&#10;n7+T/vqjfKq/NO33f71Ukf5vllp7+bt/1u+gAmv5Ub5pZPl/2qct/O/3ZZNi/efdVd03/eZf733a&#10;akPzO25aALv2+fbuZpP++qlh1Kf+9I/zfxtWV5Lbf9ayUeTL5q/v2/75qwNuHUp9n/LT+/Tv7SuX&#10;+bdJu/3qykhl+757VL9mba/7+oAtvf3O593mf99fepkmqypt3S/dX+9VJ4W+9Ku9G/2qIYYH+6i/&#10;981YFv8AtKXa/wC//wDHqlj1K5m+6zf71VE2p/dqaF22/wDAqgC6k2pzLua5WFPuVsfaDxvuMtiu&#10;f+07FRWb+KpZNSj2x4Zd235qss61Y/JX5fkoXam3b/E1YX/CSLCz7o2+X/x6oofEioqbopET79AH&#10;QPt/i/z81VIblZnZZNyfLvV1qh/b0G7cu7+989Q/2rbQq/8ArN/399AG3NMv7plXe+7ZVea5Z4n2&#10;/I//AOxWY+qwP/y1/wB2rH2m2dU+bf8AN9/d937lAD5ml3Iu1fmX76fJ82yoXeXc8Xzf7Py/eWrH&#10;2yB2Rt37pf46ifbt+V/nZv8A2egCKZ9+9YlZHaobl5Y0eJW2fL8uypoXVI9rRVUm2+b8u7ZUEBv2&#10;Lu+VPmqW2m+Xa2503f3qrvt2/wC7Q+1GT/ZqyzR+0/L91fl/2dlQ71dnZV3pVdJtipuqv9p+ba39&#10;6oILrzbm+b+H7ny1XuXZ2f71V/OX7zNTftK/3t/y0AS/cZF2/wC9T0f5fmqjNMu1mVqPtK/3qALE&#10;z/cpsKb22/wVXkul3PTEv4P+eq/MtAGmm6Nv9imedvqp/aUX3V+em/b1+farO/8Ac20AbFm/zJ/s&#10;rWx525fur5SrXE/b7lPuxNV6wvL68b7qw7v43oLOiuXbyk3N/wB8fw02HbMu1tqbdv8AuVR+x6hN&#10;vb7TH838aRVF/Zsr/wCtvJNjf3FSrA3YUXb5TNs2/N/6HVjfsZF++jVz81hAnzefO6bvl2S1b/se&#10;2ef5pbt933Xef71AFia5VPvfJ83/AHzRbvu2M332/g/2qzdkEOz/AFvyr8zvK9Vv7btrmGKWK5gm&#10;iZd6vDKlAG9cuvzybv4vuViXM2/5ttM+0u6oq/xUTebt27f935aAHp86/LLs/vJR/tfLTEfZ/D/C&#10;1N3/AN7+9QBL52/f935aqSSfxUO/93+Kmo67f+BVBAzzH86onv5fu+Q2/wDv1RvNetLO8+zSy/vd&#10;u/Yi73p8OvWL/d8zf/ceJ/loAsf2r+9/1DJ/ep81/Fu+bd8v8e2oYdUgvLjyovndf761b8lX/h2M&#10;1WAfbIE/ip6Xiv8AxL/31ULw/L8tRJCm7a33P92oAt+Z8u75aY82z+LfVJrBf4f/AEKmOjf3pPmX&#10;+9QBb+2Kjfdapf7S37F8pv79Z8MMiL8srb/92n722pub7v8As0AWJrlvvKrfPTEvFRn+bZVfe23/&#10;AFq/981E+6FtzSx7KALr367/AL33v9mn/bIv73z7az0vN6/ejpyO32f/AFS/99UAXvt8cMT/AMbr&#10;/AlY95r2qvdRRWcFpvlXzWSaV38pf9uq+veJ4vCuky31zbNMm7yokR/nllb7iJTPCviSXxC1xPLp&#10;Elhe26+U0Lt/DQBj69D4h1rVNEs5ZdNSJpZbqf8AdO8S+Unyf+P0/WPCuq6xf2k9zqeno9vL9o86&#10;3i2v9zZXX7m83d9lj3/d3/7NK7y3O/dEv/fNAHOPYa1uuGXVY5t3ybHpm/V7O6iZla5iZtjIrI+3&#10;/brYvL9dLiee5aO2t1b5ndfu/PWfN4kXy0+zQSXMrfIqJBQBleJNVvrmK3sYJWsPtjeVPdva/wDH&#10;rFs+d0qLww/iPR7pLb+07HUtHin+V5lfzWVn/vVuzalqG3bFpzP/AHXlTYlRSW2pzS/LZ2ybW+V/&#10;41oA6j7RbPF/9jTPOg+f5Wfb/s1hJba15XzXNt8v8HlO71adNT3O262m3fd/dPVgaH2xfk/dfJR9&#10;pX/nkv3d/wB+ooYdQ3PL5Vps3/Kn/A6e/wBsdX/cQfKvy7KAJfldvl8hP71SpD8v+tb5W/gWorOF&#10;nuNzNs+X7iLsrVh+RkagDP2bP73/AHzTdiyfwyf3K2ERnWq/kt5vzf3qAM+GGVJX3L+6ZfuU6bc7&#10;bvlqZ5l3Iu5f9rfUOzevysr1AEX71F+bbTXdkX5V/hqV9219q7/9jdVGa82fei2fwUAD3mzezKqJ&#10;R53+wv8A31UX2m2mVN3zozfcpm+z+T9396gCbzmdvmiX/vqj7U7/AMK/8Aaq/wC4Rfl/75ohdU/j&#10;X/vmgC39q/6ZN96pftG//llsSs/zl+Rtq/3/AO5TvtMG37jJ/wACoAt7/vt5VM3eZ/D/AMAqq9zB&#10;t+WX733vmoSRXbasrf36ALG/Yv3W307eyf8ALJnqk7y/89V+WnrIyN/rVT/gVAF/dL/zz/8AH6fv&#10;b/7N2qkk0qb9zfxVY+0qi/xfdoAe9y23b/H/ALFCK397ZTEm/euvlM+6n72f70Wz/gVAEuz5tu6m&#10;Qou35vuf7bUbHdf4UpsMPzPubfQBdjSL+HbVvf7qtUuf/HamjLMv3aALMcMrs7Xk7Q7P9mn/ANmq&#10;7bYrnelbds8Ts/yrsb+CmTJFDL81suz/APbqyzC+wSpJ/rfufe+Wh7B9vyzt/tb6u/Y/m27W/wBn&#10;Y1E1syLu83+H+OgCk9g38LfeX+NaYlhsX5m+6v8AAv3qtpC3yKzf7FD7t38L7loAiez2fNu/h+5u&#10;piabLM33vu/7VS/M7IzfP/uNViG5lS4T5Vf/AHKAMprCVPus3/fVV2s5/vRNs/32rVubpn/gbf8A&#10;xVUm83+7/DUAVfs15uRdy7Kl+xy7k+apd8v3vKpv2mV/uLQQRbJ0+b5dlM2S/wAUTf8AAKsO7bfu&#10;76pTJLM+5mZ/9jdQBC8ypL83zvUX2xdu35v9lEWrW3Z91Y/9mon/ALzNQBXeaV97blh+b+OiNPO+&#10;9c7Pl/gqlf38Fgv72Xe7fIsKLvdqZpupfaVlb7N5MqsyNC9AD5rzTYdSXT5bxX1CWLzVhd/nZatf&#10;Zonb/UL975flrNbTd/iaLU1WD5YNn3fnXbv+4/8Ad+etXe3ybm2bv4KAJUSPbuWJv9nfQj7NkW3Z&#10;u/2qr74Nnysz/wDAqEmi+0f61f8AgdWBehvJ0+6q/e/u1q6PNeOztc+X/wBMtn36z4UZ23fK+5au&#10;21s0kqfvdn+5UFnRwuqbG81dm75qz3m37/8AeqWbdtRYmXb9xv8Avump97d8qfwVYA7t91vnTb9z&#10;bVp9sK/L8+3+Cs13+WVv7y/LWD4z8Wr4V0N751V33bIoX/iagDlfjN8RbbRNJl0WzvP+Jrfrsdrf&#10;5/Ii/wDs68s8O+FdXtrO3Wx1Bra4v1ZIreaL5GVfv7K0/CWlT+LfEeq6neN9pvVb97C7fd/4B/33&#10;XoWvXK23hzT2li2Pa3VvKuxtm35//s6gg81ubHXvDrJbarqerW0XzJA73X7r/wAdqKTUv+EYifUJ&#10;fFE9tDEu9f8ATnbds/g+Z/m/3Nle23j2N+sqz+RNbr87faF+T5fv/wDjlfK/jC/sfHnjp7zT4IIf&#10;CujM8UCQs6JdS/xy/wC7/wCyUcoH0h8O/GeoeMPDNlq8sEf2W6+7Nu+9/wAArqvOrzf4Jwwab4Dt&#10;5VlWb7U3m/JFt+X7ifJXdo7btzLQBob22/KtRb9m/wD9Aqo94qbNzNR9p3/N/BQAQ2qw3Ut0q/6R&#10;K339v3V/uVXmsLy5uJW/tOSG3b7yJVv7R8tVEvPJ2Nu2Ju/joAE0OK2+ZZZ/NX+N2qx5M/m7vtMj&#10;0x79fveav/fVUrnxJZwskH2yB7hm+WHzUoA2/wB7Gqfv1/75piTbJdrTrWZNeWdzb/v5bbZ/c82s&#10;1/EPh7yk3ajp6fNs/wCPpEoA6X7Sv8Uq76imuV+b5q5x/EOhwq7NrVoifxfv6pP4w0FYn/4nUKfL&#10;v3+alAHa+cv95aZ+62/61a43/hOdBhl2/wBtQO/+9Vf/AIWh4aTYv9q/P/1yoA7p0X+H+KhLZX+9&#10;trhf+Fo+GEi3f21G8X9/yv8Ab2VX/wCFteF4Vl3aq3y7d37h6APQHsIpG+5/t0z+z4tuz5vm/wBq&#10;uK/4Wd4Vm/5jypt+TfNvTdUsPxC8K3MrqviGB3X++1AHRzaCk15ZXLXMm+zZvKT+DcybN/8A6H/3&#10;3V3yWhuJZ/PbzWXY0z/7O+sS21vRZvm/tWB9rf8APetD7TY/eWWD/v7QBN9pZJf9ar/N8uxaEubl&#10;22+U3+/QlzA8vyt8/wDsNTJofOXarSJ/to1AB+9uV2ysuxv761L8rqnzfP8A7DbKr/2b+62rK33f&#10;4230fYG3fM0e/wDhfbQBb3qny7W/2d70JeL93yv4vuVSew/vNHQttbIu1rlflbZ/raALr6ksLP8A&#10;utm3+PdR/aUXm/Mrf8AqoiWO3/WwPt/6apQ95pULJ59zaJ8+xXeWrA20vIv4tv8As1558XfH/wDw&#10;hPhe71C2bfdxNF5UP97c+yuw+3aQ/wAv2y0f/tqm+vF/jG2n634y0fw1bT/PFL5t5vfenzbNlAG3&#10;o/xslsNJtPNs/t8qxK7bG2PL/f2Vtw/Ga2Zt0sGxFXemxt//AACuH+BVnY63b6hoOtW0dzbxbZbP&#10;f/Evz7673VfhL4XTe39n7El+9sleoAZN8ZlS1eWW2n+WJnbZ/Ctdn4e8SRa3ZxT7pHSVVaJ9vybW&#10;rjLb4P8Ah6wV5bNb6F/KX/l6d60Ph7bLoOqan4eaVn+z/wCkQOzfet2d9n/fHzrVgdhcw227dt3u&#10;33kSq8Ngv3miaFP96rD7kldl/wCPdvvbP9mj+zYrlfP81pkZaAG/ZrZF2+a3/fVV5Ifm+VmrkfHO&#10;t6ZonijwotzcyW1u0t08/wA/ybVi/wBmn/8AC1/BLsnlan839x4n+aoA6j7G33fuVXewb+F4/wDZ&#10;R1rHh+JHhp/mivGdV+9siercPjzw1NFu/tWNN3/Pb5KALT2bIu7bH8tN+xy/3W/4A1Sw69pV5Fug&#10;vraZG/6a1Yhv9PuV3RXMLpu+/wCb8lAGY9tv+67J/B/sVNCjP5v8H/Aa0t9nC3zSxp83y72ojvLH&#10;7vnwb2X+996gDNdJfk/j/j+7UL2c/wB5YF/v/dre+zRTb9rRvt/uNVeTTV3JLt/74agDB+zXKb1W&#10;DZ/e3rT0S8RX8q2jf/tlW29t/wBN5E+arsNtKm9llVP+2VBZhSfaYYv39ts/4DTk+0uvyq3y/wBz&#10;ZW26XP8Aegf/AIC1RPYSur7oI9/99G2VYGe6XO7/AFTJ/sfJUM32x2+Vfk+/8+ytNPP/AOWqrt2/&#10;f3Ux7mLbs3Kn8FQQVYZm+yp5u3ft/gb/AH6lSbzm+bcitTLm5i2/L8/y/wB2q73LJ5TIuzc+xfmo&#10;A0/9XcfebZViFRJCrPjd/s1UhhVF/ier61ZZ0M3yN93fu/uL8lPd9kf+q/4E/wDwOq8PyN838X/2&#10;FRXLqjfeb7v8f/A6AHPcxW37+X53/v7qpTX8TqkSyr8v3nplzuuvvbUli+7vqvvbd8210oAsfbI0&#10;Z9qs9D3LP91ar/af9n5/9iq81/FDFukbYi/OzvQQXvOl27UWnI8qNuXam2sew16x1KPfZ3kdzt+/&#10;5L76t/aV/wArQBYd5X+81M+b+Jvn/hqDzt/97ZTEudzfdZ6Cx0ybP4mqD7/3n+6tO87+7E1M3t8/&#10;7r73+1UEE3kr/e/8fpmz5k/uNUW+Xb93/vin/v8Ad93Z/doAR7bevyts2/3KqvZqi/vZfkq1+8qK&#10;aF5v4qAKXk232pp9y+bUvk20afKrbPm+fdR9g2tuX5Epj2y/d+/QBlTaxElxtWBt/wBxndvvUf2k&#10;szf62OH59i/LV14YPtG5mjT5vmoSaN1+Zd//AAGgCvsim3s1zJ93+Cr0KW1sqeVE0393ZUO9f4Yl&#10;Td/G9TInzfNL97+CH5KALv8AaqQr86yff/u1t2E0Vyvm/N5TfdrESFZG+aLe61ppMyRbYoP3S/wV&#10;YGr53zfK33f9mmedsV9v32+TfVVLm5eV2liWFKleaJF3TsqRbfv0FmZrGqwaVZvPct+6i/8AHv8A&#10;Yrx2/wB3xI1z7TP+5it2+WFG+7Wh4z8T/wDCT+IItItm+RtzwQr99tv8f/j9avh7R4PD+s3Fmm39&#10;/At0zf7Xzp/8RQQE2jroOpaJfQXM0Pmz/Yrr5t+5W+5/4/Wh4nhuZvD+oK0sc22BpUTb/d+f/wBk&#10;qvrb/vdCi3ff1Ff/AB1Heua+KPjyXSrd/Dmi7ZvEGpRbJfm/49Ym++7/AO1QBx/xs+IS63s8L6Kz&#10;JFcbX1O7t/ndVZPuJXOaD4Y/s3S7ixW2kttVli8qC3RfkiX/AG6z7DSp9HiuP7Msft8trt83zt/7&#10;1vn+euj8N634hsLiW5vtDaaVp9/2h9/zM1RzAbXhj4GwabocTL4j1SzvWXZKvmvsX/YStC88H32g&#10;xWkEXi/Wby4llVFhRv4ab/wsLxCqo0+gts/h2RPWT/wnmqpr0uq/2ZP+6i8pUeJ9m2gDprb4aXmo&#10;XCf2n4j1C5dV/gb/AHKsf8K01BGfyvGOpbf7j/PXL/8AC0dXmbbZ6Vvfd8uzfv3f3KZefEXxQ6vF&#10;Fpmx2Vv+WD71+SgDTm8E3Nzqz2Nt4l1K8uNuyV9/7qL/AH62IfhLA7SrqGvapeJt/wBTu2JXKeHv&#10;G3iHTYpYrTw5I+12eV3gf5vnrQ/4W5rSXkUE+g7HlZvKRN+9/wDxygDY1rwB4a0rylWXUHuG/wBV&#10;bpP96maV8GbGaJ5dQ2wuzb1RPv7f9t6z0+Kmr3lxEy+FWS4VmRXffv8A/QKe/wAXdXhiaVvC8++J&#10;vKb7+z/f+5QBqv8ABnStu35n3fd2S7Ke/wAItI8p1W2Xf/113/8AslYn/C6b62iRm8PN8q72R5XT&#10;/wBkqv8A8Lg194tzaBsiVtnnbX/+IoA3k+Dmn/PtVUf+F9yf/EVX1b4XafDZvP5CvLbxb13ypsb/&#10;AH6x/wDhdNzu2S6RPD5q7F+b+L/viof+F1RTN/yDNQfa2yVNyf8AfH3KAOjsPBOkalpsU8FmtzE2&#10;7+JP/iKL/wAH2eiW8UkVjvtIt3nojJv/AI68/wBB8eaho8uoW39n3d5btLvihSV08r/Y+Wtv/hZF&#10;zqsX2ZvD13+9i+dHnf5v/HKAOqT4b6U8SSrbL83+q/ep/wDEVSs/Bmn3NxLY3MsCXETM6v8A3lrE&#10;0e/1XQYruxbRZ7nb88W+f7qM71N9v1z7VbzroscMVu3lbPv7t2z+OgC7f+CdI03VN1z9keyl/ded&#10;/cb/AG61bn4aaG+xfPtvl+RaypptcvIngl0rTf3q79m56z9Ev/EcMTx/Y7aa03b4POV/l/2N/wDF&#10;QBqw/CXw991rzYzbtyI1D/CHQZlRv7VuUdV8pdlRf2l4omuEWJdLs/7z7Xles/VU8Sw+bqH9rr5s&#10;S7Gt7eLyk/joA2Jvhcr72tvEM6f3X8j+HfWJefDfU7OVN3iq7+yMuzekUvy/+P1Fbf8ACY6kqRRa&#10;uyJt++7Ij1XufA3iW8tX83XJ5om2/J5r71XZv/8AiqAN6H4V3n2hGXxHO6Kvy/upf/i6hh+FGp+U&#10;n/FR3af7aRS/3Nn9+uPfwlqtg3kf8JAyJbsqOiNL8q1LD4P1q8urj7N4jZ3t1V/nlfZ/sUAdR/wq&#10;Kfa6y+Ib5083ev7p9/8A6HVX/hXWlWd/LFLqtzNtXzdnyb/vvWJD8N9aeW4l/tyDYy/Lvld3Zv8A&#10;gVZWpeD9cs7+ygl1CNIrr91vRU+9vd6AO903wZ4Ov/tG3XrnzYtvmo+xNtPfwH4JRf3viO5/dNv2&#10;eelcPD4G1fa6y30f+jz/ADPCuzd9yq6fDHWLxXuYr5Xib5N7ts/8c2UAehXPgbwBNL5supyPcbvv&#10;/btlcl4z8B+HrOJ9R0jV/J1O3iaWB/PRt+z7m/8A2qyv+FP6n5UqxarG6MzfI7O+6s/xJ8KL7RPD&#10;OoXN5cx3MVrAr70b51belAHdfCXXra28K+H9e83f/Zt4yXn9+K1n/jf/AHHr6AvNv2V2Ztibd+9/&#10;4lr53+BWlQf8Ib9juf8ASXuN0TfN91fKT/4utv4f+F9F8ff2q17qGsX+paXP9ilm+3P5LxL/AKrZ&#10;/wABWgD2Cw1JZtkX92KsLW3/ALD8TaFrzbktNv2K+m/uxN9x3/3H2VzMPwt0qzilWC+1SF2X5Ue8&#10;d6tv4D1VNLuLGXWvtmny/umhu4vn2/PQM9VSZraXym27G+dXqrpUN5Df3ETeY8Sr9/8AgrP8E38+&#10;t+FdPa8/4+7dfsV1/wBdYvkf/wCKrasEnRpUl3bNq7Zt33qsDzfxho8F98UPCsE7N9lvJ7i3lR3/&#10;AOmX8K11F58NLOb/AJeVhiVfuJZxb/8AvusXxJuh+KvgKX+9qd1F97/pkleqzf6p1WKP5vu1BR51&#10;N8FtDmZ5Z1u5pV/vtsqpN8E/Djrt8i5RN38E9eoeTO+xmX51+981Cbn8pliXZu+Zv++KsOU8kf4D&#10;6K/zLLept/2qrzfAHTHl/wBD1C5h/wB/+7XsCo00Xmrt2f73+xVtE++zeX8zf+z0Bynin/Ck9QhZ&#10;GXXmfamxEdaa/wAItXRUibVY32/x+V92vbUh3q7Mq/5Sq6Wyu03zfd/8d+R6APJF+Gmrwsjf2hHv&#10;+bcm35G+/Q/gbxDZ71WdXT+GbdXsH2PfcJL8uzc3/s9D2zOv3V27fv0BynjqeHtf/dfv/u/e+b71&#10;WP7H15F+a5aba33Nz/7delPZ7GaJovn/ANipvsH8SsuxagOU8v8A7N8Rozt5v8X3Hlp/9m+IHtUZ&#10;Wbev8Hm/er0/7AqKi/f3fJv20f2Ir2b/ADfvdu/5asOU8tfR/EMyfdWH+Nn83fTP7B177R8rR/76&#10;NXoc2lbJfvN81V3s2T/lpQB55qsevaVpF3PPL53lQM7In92j+2J7zQ9HvIPuSyxP8/z/AC10fi1G&#10;h0PUG3Ls8htyOtczoP8AyLejwLtTasW19tQQd2kjPEnzfPU9vJ+7+7uqrbfNFt/76rQhh+Wgs1nT&#10;5d23f8u3fu+7WPc20s25naR93+392tj96kTKy7E2/cSmOjfe/wC+qsDH+zR/882qXyYk/u1oPZyu&#10;j7f4f46z0h2N827/AGnoAi/cQr/D/tVyni3w8viTXNHsZ5Wh0fa1xcpCzo7MuzYldgiRfep+yJNn&#10;yrQBxP8Awhei+HtU0q+0O2awmW8VJ4oWbZLbv99Grq/tP711Vf4/mepndf7y7qh+V5X+7/wCgA87&#10;5d22q77tv9yrG+L5P96q/wBqT+5/F/dqABHZPlf/ANBo2Nv/AIfvf3aHmXd825P4amhdf/HaAGbP&#10;ufeo8n5vu0/e38K/+PVLD5v3vl/76oArzI235V2fL/HUWzdVqZ5f7q/99VVmf7NE8rfIqrvagDH8&#10;T6xF4b037SyyTXEreVBaJ9+Vn/grlHtvH+qq8qWNjpqKvy2jy73apdY01pv7K1fUJdm28b+L5It2&#10;/Y//AKBXoEKNCqLLKryr95933qAPN9H1LxL4qsLe50zSINN3L81xqDfxK+zYiV1fhv7TqWh2VzdR&#10;LDdyxb5YUX7rb62/mdflVd/8NWoYV8r+5QBn/wBj74vmZvlarKaJA7bmVn3Vq/Zvldv4P96nf6lk&#10;arAbDZsn8P3v7lWPJ/743bFp0KNN93clNfan8X8XzVAEL/J8u3/YrgvHPiFpt9jB/C2z/rq39yut&#10;1jUl0qzedm3y/cih/vNXmVtMsOqfaZV+2XEW77Lbp8zyy/3/APZX/boIDTfD0ela5oV5LKv9oNPL&#10;FLs+farW+/Y//fCV1exfN89V+dV2LVew0pbBUluds2obmuJZk/56t8nyf8A+Wma9r1n4Y0m41O+Z&#10;vKX5FRPvyt/cSgs5z4l+NLXwfZ6fLta51tpWfTrHd95mTZvdP7qb68n0rTbma11We8lkv9TuGl+2&#10;Xf3H/wCuSf5+7T7O/l8W+KLvxDeL/pFx8mmQzL8kS/c3/N92uj0r9z9t0xv30UU7yyun+fvUEEvh&#10;50S6uFl+T91F8m3/AH6u6r420rwl4ctJ9auVhil/dLvV3Td/frnbnXrbRLdIp/8AW+UyS+T8+1l+&#10;5WJol/8A23odxr+tLvstLnZ4LS4+40uz5ET/AGd9AHqegvBeWa6nFq8F5byr5qzQtvStWzhtrCJF&#10;83e7NvZ/71eL/s2X9zrGueI9Q+ZNEaXfFDt2RKzffREr3t7mKaK4g81Uiii+Z0oLiVJtt/cJ9mRp&#10;kV97IjfJ/BWJrHmw6lo8UHnvdyz7GTd/dSum8PTWcNvcTttheWX5d6/w/wB+uf17xJpCalb6nFcx&#10;olg7fan2fPtZNlBBd+azt3byLl/l3tN9ysy/1uWG80e5gsZHt/PZN+7+8lcO954q+JGrebp+qtoO&#10;nytvgRIvn8pf76f7f9yttNSvk8B3f9oSw3mt6bdfarX7J8iSqr/f2f8AfdAHd3OrS21v9p3SJaRL&#10;v3ou/wDgqjZ6xqd5F9s8/wAlJdr+S8W9Nvz1X8T38F54cRbZZEuLzakSIuzbu+d653xh8Ub7QdZ0&#10;zRfC+lede3DbGS4i2JVlnUarr06LFbefHN9oVdrvF93+/WlbXltZ2cVt56v9nX5v491c/wCCdVvt&#10;VvLL+3vIS4s13tNDF8l1u/8AQWR0ql8cvidbeCfD8X9mWK3/AIg1JmS1SaL/AFSqm93b/P8AHUAd&#10;bDfxXjfLt2bvKZ/k+SsfWJms7qKXyleLz137FTeq/wB+uK8DeOdP8ea1ZQXLNYXHlS+fY7dm77nz&#10;11GpabbabYanLbW13NZfY96zTK77Zd6VYG3bTaVprO1syulx8++Ff9usmHxCsPh+0nikWa7Vvvf7&#10;O/8A+zrs7PyLC1TyrGRIliXdv+SuK+0/Zvh3cT+R5PmzrKs3yPtXf8lQBa8VTeTapPFJJ8t1F87x&#10;P8nz1pzO3yN+8837m1IH/wDiKl8c63KnhW7VrORJbiWKKJ3lT+//APt1tprbfuvNtpPN27Gf5KAM&#10;KGwvPtTN9jnmT7nyQfJ/HWf4ZhuXsHVdPu5nivJUZUZF8r5/ufNXYf8ACSKq7vs1ztX/AGa5/wAB&#10;6pdTaTd3P2Zpkur64uF+ZNi/7FWBoQ6VLN8v9nrCjNv3+any1k+J7Oez0a7nbT496xN87z/w/wDf&#10;FdBea9c2Fq889tBbRRLvZ3n+RVrzXWPjlovijRtY0y2lV5VtW++2z/x9v+AUAdro9myWFlPLpDP5&#10;sCuzwyp/n+OnpDbQy7W0i7RN2/51RkX5KzPDHifULnQ7HzYoIdsSp86/e+5Ut5rF49u+6WNEb71Q&#10;Bm+GLmDVdNu75tPuf9IvG27F/hV0T/2SsTw3cy6k2p60ttc+VcXXlQeTsT90uyuak+J194Mnl0G2&#10;s/t6WErIz3ETRbv4/k/vLXYeGJrFPCVlPpTr/ZVwvmr8u/5v4/vUEFq8T5fl0qT5f3v8HzN/cqr5&#10;N8//AB82f7pvn+eXf/fqj4z8Zz+FfDN3efLcy/6qJN2zczfcrh9V17xnZ+H9P1y81OBLRpV8+3t4&#10;PK8pW+5voA7PwxeXLxXF4qq9vdX8vzv8n9xP++fkrThtbmZrifz44XZflTyt+2pfBOlXKeD9Piln&#10;ZHli8351+Rd3z1xUOpeMfH95qf8AYP8AZ9no+mzrF/pbP5srLv8A7tAHZPZ+Y3mrfM8u3+6lcV8V&#10;7mX/AIQ/7DPc/PqU9vbr+6+79x3/APQK0/AGq6hrdxqGmarB9jvbDakr/wB7dv8A4P7tY/xpRlbw&#10;lBL9mfzdR/jbZ91P46AMS21KfQdBu/sLNDLdReVZxJ/z1+dN/wD3xXpHhWGDwXq2mXNirfZbrbpt&#10;9v8A7zP+6l/7+/L/AMDryy8tpX1ZLZYvktf+Jhvhl3urMj/JXpGn+br2jPYyt9miuF+z73++u7Zs&#10;f/gD/NQET1Z0WG6+b5/l/u1ds4fluImX+FXrl/CWvL4h0O3uvv3cTfZ7pH++sq/I9dLptz/pSeb9&#10;yVdlBfMUvBjy2HjTxLpr/wDHvdLFqUH/AKKl/wDQErvU2/3WT+7XmvjBItB8QaJ4j3eTFYT7Lr/a&#10;t5XRHRv++0b/AIBXpCJ83zfcX+589Acx5zr8izfEb4dKx3O2sX77f92JEr1tNrxbvK+Rf/iK8e8S&#10;KP8AhPfh3tHl7tcvNrL/ANcl+WvZLP5GRl+RGX+9QBLc+U8cu5W+VfmemKkaOF/vbX+b/eWrH7r+&#10;Ffvf7NRTQx+buVV/4F/wCrAih2OvyqyUJMvm+Vt+dfn+dv8Abp/kxQ/3f9qoXtkWTcu1JW2srf8A&#10;A6ABfKfzWaLZub/4ii5TyV3Lu+b73/j9WkjWGJGX50VV2JT/ACUaWVf7q0ARfKmzdu/ubKjuEVI4&#10;tu7yl/2vvfdqzMiN/wAslfb89QzbmVNqq6r97/x2gDLfdu3Nu/v7quw+RCvzfI275vm/36Zc26o3&#10;zt8n/oP36sQ/O3zbdm7Zs20ACTfM3y/J/vf7lN3t5Uu2JvmX+Nv9inL5X2hty/O399f9yrCw/O+7&#10;7zf/AGVAGbeOvmozr8jfP97/AG6zJnb5P7lat9btuRWlb/L1izTfutq/I9AHP+OX/wCKc1OXb92B&#10;t1c/o9t9j0vSom+d1iV97/7lbfjabb4V1Nd33oP4/wDfqG2T/Q4ov7tqtQBqwuv2jarfP9+tCGVV&#10;Xmsrev2qFl/55bN9aca7l/hoA2n2o37377fwbf8AYSmvM0zbf++v++Kl86JpEbc3lfxbKqP+8bb8&#10;v/AP+B1ZBYeZUXarL/l0qu8yvFLFu+8v/fNWLZFddu3+L5n2/wC3Ve5SL7u77q76AIn21FN935Nt&#10;M87e22Jfu/x/3qY1tvbdK3/AKgAfbu3fLUXnL/3zT/JX+GmXLwafFLOytsVfm2LvoAYjrt+Zf4qi&#10;3N/zy2f3az38TxTKnlWdy6Mvy712VFbarqFyu5dPXY33fm2f+hUEmx83yfd2UIjf3v8Ae+WuRh/4&#10;TGZkl8208pfn8l12PT0h8WTT7Zb6CGL+J4VT5aAOt2M7fe/jqZIWdvlavPNb/tqwitFvtVjm82Vl&#10;VEZIn+b+P/aWq9z+5lRZ9V2bWX53ukTd/v1YuY9IdH+/urn9cha8urez3bImbfK+7+GuSezntvmi&#10;162R2+75Mu93/wDH/u1mLNK8v2OLU53vdu9X8/ZF/vu7fw/7FQM9L87TNQiuIGa2miVvKaF2/u1o&#10;QpbQw7Ymj+X/AGvu15Tb+GIoW8ifWrSaWWV5diSoiKzf3N1a02jxfZdss8b2+1vuT0C5j0WFIpv3&#10;qssy/wB+Ft9WPvttrgtN1WXw3a/YbVIHif8Aeq+1/mrY03xss2pWln9hkd7htnnJ9xaA5jsPO2K8&#10;W7+L7lOX+783mtVdNrt/c/jqxvXdub/0KrGTQvEkSbv4fvbKz9SuYLO3lnll2RKvzO1O+0/K/wD4&#10;9XG63rzX9+kcEXnRRS7IIX+5K399/wDZSgoo6xNPrd+ltuZHlX5kT/lhF/8AFPWhbaPY6U0rWdnH&#10;C8qr5r7fvbf4KmhS28PadLcz3Pzs2+W4m++zVkpc3l5defKrW1kv+qt9vzy/7b/3f9yoJLF/fwW8&#10;Us87eTbxRb2fbXz7458T3Pj/AFmWVvk0yzbfBCjfw/3/APeeu1+MHiqCGzfSLb53VftF4+37q7Pu&#10;f71Y+g6Otn4faVvnSWLzVR/k+XZ9/wD2WoAe6LDeRahLbLD9otdio679q7/kTZWlc6rF4AsNT1zV&#10;V/dLAsv+3LL/AHKqzXMuq2cV5JKttb2u24lmmZ/3S/J/9nXgnx1+Iv8Awnmuf2fZtI+n2+5FT+CX&#10;5Pv0GcvdMew168+IvxEiZm8l5ZW2pb/In36734weJP7N0b+yLOVUisFZ59jJsaXf/A9P+EXhWx8J&#10;eF08R6hEr3u3yrVH/wCWTMj7P/QK8n8Yak2vXEVizRoksu+Xf/E1Acx1vhj4tT6JolvY/bJNKT/W&#10;xfMjo25P9/8AjqbXvj3fXNq6xarI/lTtt8ltm77/AP7JXA6PoMUN/Fbf6CiSqrxPcf5+7vqJ/Ctn&#10;/b39mWcsNzuia4Xa0SJK3z/cf+Fdn/oFBHMehv8AtD+JtevNPsbPVd/yrFFCkH3l+T7/AP3w9dx8&#10;OrPV/GzW+lbleJp990j/ACJsi/8Ai6838E+HrOwvJdVis7ZPsa+VA+7ftbf8/wD7JX1R4A0T/hDP&#10;Cr3158moajL5rb/4V/goNBmsXkXg+11XUJ4l01JZfKV0l/h314lc/HXRdN1SXUIlkuZViaJUt5UT&#10;yFX+B/8Afepf2gfGDala3djEq+UrLu/4C/8A49Xz5rFtaJE7earxef8ALvtfKdv9v7/+3QZ8x9V6&#10;b+0bY3kVvqE+i3M0Vu2+V3lT+L7+z/crd8B3jOuoeOtQg/0i8ZorFHVk8pWf53/z/crx/wCBvhKf&#10;W9N0TQ5ZZP8AibXX2i6/2Yl+f/gNesfHv4ixWFrFoenqsNvb/eT7m1fufcoNzQ+HvxI0qHXrprzW&#10;oEml/wBHiR2fytvyf+PU+21628afEG71yedX0/Q4vs9i6RP+9Zk+d/8AxyvmTwlqtzqXibULmCKB&#10;9Hii2eS6/eZvkTZu/wBuvcNV8YWPhXwDaeFdFvmm1BW/0x7GJ5fml/1v3aDPmNvwl4n0O68da34q&#10;1rU1s5Wb7Bpz7X3tEv33rtde+IXhy5027s7bXpLm7bb8nz/30r5vvPA2q635rMrWGn/6pX1CfZLt&#10;3/3F/wByqUPwrvNN+X/hKFT5V/1MT7/4KA94+k/FXjzSPsFxZ214v2jcsTO8q/L/AB/36xPEPjDR&#10;rbwbZaes8ezbbsr/AH/lX79eEw/CVdSmdpfE1zbIz75d8X8dRf8ACtWmuIt2vSIixNFveJH2xbKA&#10;949w8W/EjQb+Wyia8X91Osv3fkqx/wALX0W8l3QTxzJtaXZtfYqrXg958NNTX7QsGpxvFEy7Yfuf&#10;L8/z1izeA9ahleVWb/VeUrxT7/l/ubKOYZ9GyfGDQY7WXdeQJuXYvnS7KseDPiRpWm6HFBLqEdtt&#10;ZnZHnRE+Z6+R/EPhi+s1SWKeSbczO29dj7tj/PWVMt8lvEku7ypfn3w/Pu+f5/8A0CjmM+Y+9X8Y&#10;aR4ks3sZb6O8iuoN/k7k+Zf++64LQfCun638OdQg/s+B7uwluHgmhi2P8u/+P7zV8v8AhjWLO1uL&#10;SeCLfcff2I2xGX5H+evp34C3663Z6xYwRfY0up1+RP4WZH3/APj9BcTuLPxDp+m+HNPVrxU8qBfN&#10;SaWJ3+b/AIHurj7z4naHdRfLcx/6ptuxfvf7FfOnxa8j+3Jba53JqtvL9nlRJd+7bXC3lh5MsrS3&#10;M8yK3lRbG+6v+3/eoDmPrqbxDbal8RPDVzbQLeW7Stbzo6/eiaq/jzxDL8OvH2iaVYxeT4fuoJZf&#10;siN8nms+x3/4BsSvBfBOpT2euWnm30l/5TK6pcfw7X+5Xpv7VCM3h/w/rUEuy4lVot/8ar8j0BzG&#10;x4h8f6DrdhcWM7Wn9pqrXED/AH0iZd9bHw0+0+LfBeq6LO0c32i1ZFe4Xf8AxvsevifTf7aTfKt8&#10;025d/kv9yvq39lHxPLeS2kFzK026XZLv/h+//wCO0ERkdxo/xg0qHTYoNRvPJe3iVJUT+9sSj4D+&#10;OdK1Lx94o0rTGaaK4XzVR/k+bfXgXxL8NyaP4w1DRYG+RbpnV9nyfM6PsrV+EuqroPxL0TU4v9Ad&#10;m8qeHb8n+fnoND1v4teM5fh74o0/XIrGR3Xd5sKN8k/+/XnmtfFSD4hS2WtT6Y0MWk7ne3SX/W7t&#10;lerftOeEv7V0N7uBV3xbZYtlfH+if2nbS3FtPdybW3ReS7fInzp8lApHvWjzXlzLaXk8scMWqXTP&#10;977zbPk3/wCzXqeh3K3ml7Z2aGX5k/3f4K8k8J3Nz4h8DeYqr9rtV2QJ/GzL9z/P+3Xofht2dnVZ&#10;5HSWJdqOv3d1BZ0vg+8k0rxpqFiqf6JeWsWoL8v/AC1X5Zf/AGSvRtNm+aLbt+Zt/wB6vLNSuZ7N&#10;dK1Pd5P2CdUn2fca3l+SX/2Rq6pPHnh621K3afXLZNrsyoku+gZ3fiGwg1jRpYLlV+yXETRS/wCy&#10;rfI9Wvhv4kl17w1YNcbkvbN20+7Rv+esTbN//A12vXMP8RfDU0SWza1bI/8ADvb71M8H68sPjK7g&#10;tp45tP1az+1KiN/y9RfJL/32myrAn8RRiTx58ONrMjrrl+y7f+uXzV65bfI3ysu+vHNSbzPjN4Kg&#10;dtiQS39xs/2tiV6mjtt/vtt/75oKiXZpm/exL/33/BUv32iaNW2RN/d/3Kob32o235P/ANurVsje&#10;a+6VkT5aCwSZpl2rF/e+5SpN/pH71v4/lT/gdQzbvvffl/v/APAKib980v3UTdvb/eoA0oZldXVm&#10;+T+/tq3uXa7N/FWVbQs7fw7FbZs/74q1vfyvl271/wDs6AJn+Tzl2/w1W3N/q9y7dn3Nv+5TbjdC&#10;ieUzfL/G9VPmRvN+Xe67/wDe+5QBbZ98a7lb/Z+X/fq75PzL8q/eVqpI0k0u1mXbt+7u/wB+jyWS&#10;X73yL/tf7dAFub+80SvtX5XpyRtuSRv7nzb6rv8AvGZVn/4HQ8zIrt+7fd935v8AeoAZcOrKGK5V&#10;m+X/AL7rmnfY3+fmrbvEaFvl27Vb5f8AvusR0+WoIOa8cwtN4X1Ndv3oqi0p2ZLdtqozQKjf71O8&#10;Z7v+EZ1D/rk22jRP9VabtvzRK9BJoW3yeU3+1s2VsW6Ns+Qlj/FuesVPvSqrL8rVp28oWPhqANry&#10;fuf7P+3/ALlM8nY3yr/e2/8Aj9af2dvI+dY967f/AGSs93b5G/vbtv8A4/VlcpY2NMyNt/2Pvffq&#10;lMiorr/0y2b60obn7+1V/wBn/Zqvefe/h+7/AA/7lQBlbP7v8P8AtU35vvMrP/wKrU277q7f9yj7&#10;i/36AKny7k3bv++qbvXcq/8AodWnRm/hWqr7Xbb8qUAM/j+9UXy/3Klm2uv/AAKmO67floAa7/Kl&#10;CIv3t6/99UJ935Yv4aHuY/nVWj3r95N1AGfrGj22vW6RXKtsVt/yN/45XM6l4ei0qzii0xftMvmt&#10;5rzMm/7ldc9yvyN58aI33axJtBtvnZb5kSVt/wB6gDiodEgubrzZdMg+17flmdt+3b/c/u1K+m2N&#10;yqLPaN8y7PkV9ldhNbWc0MXn32/d92uSm+3eJNW1XTIrxrbSrVvs7bP9bP8Ax0AVE0rzrWXyrZb+&#10;JZf3SJ8kqrs+/wD+OVK+gyzXVvbeVd20txt27F3pEv8AHV7QfD0+g+KJYtP3JaNB8yTL8itv+SvS&#10;tN+0vF/pkSpLu/goAxfD2jxaJYRW3/H48S/NcTL87Vu2Fs1tKirFHDF/sLV2GH97/wCg0PtTzf8A&#10;eoAb/f8Au7KHff8A7/8AE71C82yV6q6xqsWlWEt3O3yKv3P7zUAZPi3W/wCzbf7Ksv72X+Bawraw&#10;17TbpLmCzsbz7RF+9+0TvE8FS6JYT6pcf25qLbP44t/3P9+n3/jOzhlSCx8zWLtn2eTafP8A99vQ&#10;AQ6JK8v27Wrpby4Vv3Sfct7f/cSuf+IvjZfDEXkWe6bW79WS1hT+H/pq/wDuVd1u5ls9Ll1fxHLH&#10;bWlv88Wn27/el/g3f3mryfTba58VeJr28ufMs7i42veXCf8ALCL+C3R//QqAH+D/AA3bPa/29qDS&#10;TWm5kid/ne/l/vv/ALFV7nxVZ+GLCKXVX+zbYpbdbSH532/wP/d+5XV6lfrczWls8EcNvb7X+T5N&#10;v9z5a8k+JdnfaV4m1W5gbT9S0+WD7Qz3C/PBt/uf+P1IFjxD4mvNb8H3djpX2l5WXZA7wOiS7f4P&#10;l/hryTwr8Lte1TxvaW08qzPcSr5/nNvRv79el+Ev2k9a0q3eKKxtETayQbIk/dLXUfCvW57PQ9d8&#10;UahFJNqrKyWr7difN/7PVEkXxLml1LxBpmi6bAttFZr5Ur+V/cr581Lwffal4jvbaz/5d2f99cK6&#10;ea2//wCwr6Q+GPjDQ9KvNY8R60zTahE2xU3b/Kib+P5q0rn48eGobzytI0VrlN3my3DxbIom/uJ/&#10;eoEfKF54Y8ZzXUUV8u+JYtm+3VHl+X/YrV8K+D5bPUt09iuyVm8p5l+f+OvouH40+FdUuvN1Xw1a&#10;JFK2xZrddjt/cqHxDf8AhrxD9n0fQfDjJqd1LsWZPk/9BqQ5Ymf8GfB9nr2pWiyxLc6Vpf726mf/&#10;AJay/wACV6h8VPEk9hpabbZnuLj91FD/AHq67wl4PXwH4Vi09Yo0t4l82d92zc38b14/4nsdV+Je&#10;vPc2Nyttp9n8kHnT7Pm/v1RZ8+fE68l03xHd2OstJDt8qX9zF867vn/z/uVhWGiaH4w1TT7PT77U&#10;popblv8Aj7iRPlXZ86f3mr3W/wDgVFqurXE+uavbTXErfv3uJd+753qpbfAeDQfF2iaLpGvN/aF5&#10;LsZ7eD/URfxvv/3KCOU774V6bbeDPBGoeKpYFhRovsWnQv8AxKv33/4Hs/75rwzx/qU+t+IPt0qr&#10;N9ol3z7Pn2r8+xF/ir2v4l63YzS/2V5+zwvoapEzo2xPlSuP8G+B4NS1R9Xs4m/ey79Ot5t+/bv+&#10;R3f+9QWYPhv4Y3mj28U/iGVbDR7eL7R9ht5/3rbn/wCWu37v367awvINKsEg0qdba0Rm/c2+xEZd&#10;n/oVaHjOzvPD37i+gZPtkS7dm/8AdNvR9if3q8k8VeM7HR9J82BWhvZZf4Fd3/4H/wCOVIHZ6l4h&#10;nS1l8+zZIpW3yvu+8qu+x/8A2WspNb1W5VGVl2K67djfd+dE/wDQK57wYmoX9hLLeRRunm71eaX5&#10;/md/k+//AH609bT7H4X1CXT7nzrrcz7H2b1Xen3KACHVZ2uJbZIlm+VX2TNv3Nvf/wBkos9Yl1K3&#10;eJrmTZ5H2dk27E+X/e/v1j+DPiFpVy1lBfN/xMF3JKjL/sP/AB1u3ni3StBt5bme5g+z+UrsiN87&#10;bk2fKlAE032yTymg3P8ALs2JL93bv/8As6ybmbVbO1RfN33DS7IN/wDe2J8myptB8T6fqv8AabRQ&#10;MlvL5rwb12fKu/5//H6o6rrEH2iKCCC51X9/8twi/wC2nz/99pQBe8DeM7nXlezubON9QiX9/b7d&#10;/wAtbWpeANM15t2mSto92zf6n/lkzfJ/3zXmvhjVUs/iX/adzctZxRf6/wAlt/8Av76+gr+2sbn7&#10;PrkW2aLzftG+H+JVff8A+P0AeGp4Jl02/li1O23yr+6Z938XybP+A17F+zTM2m+KpbNWj/exfMiL&#10;/FFXO/EvzfN0+e2gX/T4llb5fn+V0rJ+CHjCLTfi5aQfLDZRP5TP9z73yPQBoftG+HpdB+Ll3czw&#10;ed/an+lWqQ/wq3/2VeZalYX15qUsXkT75fnb7Qux1+5X1x8fvD1sl14c16XzdlnP9llmt/4VavL9&#10;eh+Heg7F1C81J7tdrt5sCRbvkT5/mqgPDNNs77/hJk8+CLY3yJ5P3P469w+IVh/wmfwJstTgVn+x&#10;7UZNvz7vuP8A8BqxYeLfhM8Tr9hu7+Ld8v8Ac/8AHXro/hFf6f4q8JeIPD1tEs371ntvO+R1iegD&#10;5C/4RPU7PfuWT/SFb5Hif7teq/s66bL4e8WxKyyI918nk7fkb79ad58Y4vBNn9hudKjvJYmZF+0M&#10;mzav8fzVR0T4o6h/wnWlarpmg6fZorLt2S74t3zp8+2gD1D9oTwkt5q1leLtS31JmtJ3/wCeTfI6&#10;P/6FXmVz4A8R6JZy600H2yW3X5X3fPt2fJXufxm1LXJvhHaalLYwTaqvlXTIn3IpV+//AMBryfUv&#10;2jbz/hGXtm0y233UX33bZ/3xQB77eXLfEL4VWVzFH+9ltWiZN291bZXyZN4G1XxJePPp+lXPlW8+&#10;yd0i3uv+3X0t+zf4w/4STwLqFirKl3ZztLEn8fzf/Z15J4w8YeIfhpr3iVtI1NbOKVvtEsKL97/P&#10;z0AXfB/hXxVol1ewWfhO+miuIP3VxNB5W2X/AHP71dA9n4l8NxI154ens7df+XhJfN+VvnrzpP2k&#10;/GM1n5v9uK6LuRUeL566NPEPiHxDdI2r+IWTT1i+0LNp6/61WoA7q2v7bxzcW+lafqC/ZPssv2xJ&#10;fk+XZs2V2fgDw3oNz4V0zbpWmo/lNbyp5CfeV9j14F4D8PRWfiCLU/PmmeVt/wB7f975E3/8D317&#10;L4JuZbDXNQ09WjSK4/4mEGz/AGvv/wDoFSB6r/YPh68VN2i6bMiKu3fAlcR4w8JaV4b1LTNcs4Fs&#10;LTTbyK4uvs+9P9Hb5H/9lau1025V1i2sr7W2Ua9pttrWjXFncxb7S4ie3l/3W+SqAxLx9/x68Nbf&#10;ni+w3G19v+w9eqokT/3U2/3F/wByvn/wffz6t8UvCTXirDe6Xa3Gn3XzfPuVHRH/AOBpsavoC2dX&#10;X5m+daIllj7HF5Tssu91+etGFE811X7/APDWZ8ztu+X+596rCXOzyv8Ae+b/AL7qwHOkC+VKu3zd&#10;3y/L/sVSmSLc7L/wJEqw7+cu5Ytn97/vimO8SSu3lfd2/wDodAFiHbtZvuf3fl/3Ka6Qfeb+7/d/&#10;36E2vvWX7ny/7dOf7r/L/sf+h0APhVX83zfnT+H/AMfqvM6xypt+SLb8v/jlWHT907bvnlbfs/u1&#10;Xf8AfXCRf3l+b/xygC2m3c7fN/d+Sp5tv3f4W/i2/wC9UW+K2Rdvz7fuvQlym3Y2373zfN/e30AO&#10;hVVLyL8+5v7v+7UE0kXzx/L5vlfL8tSw3K7d/wDCvybP++KrzbXX5dvzL/wP7lAEVztdU/v7Wf8A&#10;8frHm/vVp3Ltc7G3fJt+Wsy8+SX/AHVoA5fxs+zwvqe5d/7pvkpmh7U03TNvyIiqn/jlN8YfvPDm&#10;ofLv/dNuqHQ33+GdPZf9l1qCDbRP9Kl/j3LT4WWSGMbW+UY+7R5y+bE3975Pu1NCpO5SNu04oLOq&#10;ebyYnX5k3LVGa/WNn3T/AD/xPWfCjXLfv5WeXd82/wC5/wAAqwttEi7dq7KsCb7YqLtWLe9Q+dI6&#10;/wCop/2lUah7lfn+Vv8AgFQQMdJ5m3N8m+ovszbtzP8Aeqx525XXym/75p73jfaNyr/u1YFfyf4f&#10;7n+1VTyV3fxVb85v4VqJ/M83/Vr/AH99AGZf6ktgyebBO6f30X5KqJqWofI39mM/8a7G+6tbbybF&#10;bc2yqk1ysPytKqVAFT+2J0dF+wyP/sbapTQ/b2dpdMXzd29n3PW39vXf/r1+7/eoe5+5ul31YGJ9&#10;gufN837NHM+3YyTfcX/cqpfpLZtE0sEaf77fe+T+5Wg9/fJ8zRbPm/g/irl08+bxhL5qyfbViV13&#10;t8m3/YoAms7m+vJdv2PyZdu9YZl2bVq1/wAI9c/vfK+zQ7mZ2/2qbbWd5NeNP5DQ26/JEnm/O3+3&#10;Wr9j2fKtnJs+/wDO1QA+2vNVh/dbbHYq/M/m/O1WLbxI3z+bBH8v/TWoYbaK2/4+tPk27vl+f71b&#10;dhNpE1x9migVLjaz/Z5l/h+5VgGiaxbaxK/lIyOq72StC5hb+KnpbRWHzRQLDvVkbZVaZ/O+Rv79&#10;BZA6N8zN/uVxOq2DePNU+xrKyaPZt+9dG/1rVe8SalPqV7/Yunt/18zJ/CtbFtDBpVhFY2a7IlXZ&#10;sqCDEm8K2c37iWe+uYv4oZbp9m3/AHatpZ22jxPFbRR21uvybEX7q1YvLyLTV3StsdvkVP42/wCA&#10;V458WvFt5rGl3tjpV4ttFbzr59x/z1/2EoAz/HXiZvGGqOttKr6Ppqs8SI3+tlX/AJa/8ArKmtlm&#10;tbR7mW5/0rbdSpbtv3fwIj7f+BtT0s1s7Dy7OL7Sir5sr7vk/wBiJH/36Z4S3XNvtvl8mKz3Ss/9&#10;1tn3N/8AwP7lAHQTbdH02XUJ/wDW3S/uId3z7fuIlfN/xp8c3OsXFxocVz53lSql1/cll/uf8Art&#10;fjT4/ntl8qBpE1O4X7PE+35Il/jf/gdeCTWa21xFOrfadsqyz712fNv/AMtQRzHU/DTwrP4t1y3s&#10;7OWe2iZl82bd975693+NPjBdH0mLRdPlVNK02Lytn3v8tXO/B+w/s3w/e+JpfkSJfstqnkbNzN/H&#10;XnPjy/g168uLZt29ZfNbY38W/wD8e+SgOb3TH8MQx6rLcfaYJLl7hWeW43bEVfn2f73z7Kmm0SK2&#10;V4IJ7m2llZf3KNv8pvketV/DEVtZvB9pkS0V1eDYvySqv8FZlsk9tb28TWMCXd5F5X2uGXc6r8nm&#10;v81AcxV8PaVqr6paS+fP/Z7L9oV3XYkv8G9E/wB+vrr4IaJearqVx4ovm/0e3byrNP71eG+EvDze&#10;ItWt9P0yBYYriL7LZ723utuv33f/AH/vV9S+KtYs/hj4FSOJd9vZxJEqf3moCJwXx4+KLaPZ/wBh&#10;215Ij3X/AB9Om/8AdL9/56+cbzxJY21h5ttLfX7ytsZ5pdm1v9j/AH0rP8Sa9P4h8QXt4qyXL3H3&#10;re3b51b/AIFXK6w+m/vVbSJPtbL8yTS73X/vmgJSO60HxJLrfiD7HcrdvaXG6VpvN+6u/wDj/wC+&#10;K9z8AabB4D8C6r4z1BmS71RWi0yG4b51T7m9P9+vN/gh8N4vEOo6VpUCrbWl1/xMNTmSX/VW+9/k&#10;311Hxj+Irar4y0+x0yWB9MtWW3tbeb5E2rs/9kR6A5jz/wASX8+qtLoMTLNLeXSpK+75FZvuf+hv&#10;XcQpr3w08M6gs88H7qVZbVPNd33b9n/fNeX6PpsU1/cW1pctNcbvNV0XZ+9V32b6+kPDf9n+LdD+&#10;03dnPeW9/ZxJFcbvnglX7/8Au/PQM8y+KOt33ir+zLnXJ9QsPK0z7VFMn8TM6b/krxHxhDqejtFK&#10;0tzeafdKrrNN8j/c3/8AAa9+0rxVBYXX/CPeI7a5mezVoom2+b9qt96bNn97/cq7/wAITY+IbOWC&#10;+vo7O0uFXdb+UjvKqf8AoNBB4p4V165vNLu/Iuf3W37O0Nw3yffd9/8AtNXRpbXz3HlQRNDt2p+5&#10;+/uZItn+9vr1Cw8E6D4bs3iWxjmt2+Tft+9uf5N9W7mG201vK8pkiuPuojfxb0/+IoLPnzXvhpFp&#10;S/abxZEvZW+aFPkRf9v/APYrTsPgnosNxZSefJfy3SxSxI8XyeU/9+vWtbmi8Q2qQfY9lwsqvFN9&#10;zb9//wBkpuj3/wBvtYovPWze1gWKBPufd/26kDE/4VzJYW/7rzLaLbK/2fds27ZX+RKz9W8H6hq2&#10;mvbeHpWS7lWVFTyNjqv3/v8A96urv/GGn2DJFeavBbSruf5/9+V6xH8c6ZMzy6fbX15LF88X2e1d&#10;E3fJ/HVAeaeG/hRq+pXFx9uVrDR7eVfPeZdksvyfJsT+KvfrN2ms9Ks4tK+zafOypF/H5So6fP8A&#10;L/DXH6a/jHWtNiiisbS2RYm3fbpd8rb0f+Crviq8/sfwpb2MviH7Zqqy+b9htNiIq/xo7/3aAGfE&#10;LW9PvLiWL7Yv2TS7Not+770rOmxF/wC+K+ddB1yVPFT6gsWzzbr5dm/Yv3/krqtb1VXWWWKWO5sm&#10;3OsO77vyfff/AL7/APHK8/tkvPsdveNu2LdfLsb+7RIz5j9E/Hk39vfBmWeWJZt0EUrf7H+3Xwf8&#10;S7P/AISrVvt19cz/ADfurXzm/dbYkRP/AIuvuP4VzW3jb4Ny6ZuV5bizuLXY7fd/uf8AslfGnjyz&#10;ZPC6aZLFJbXdhPL5vnfJ8vyfJQXL4TyyHw3qdtLcT21zHbJ99U83/b/gevY/2bfG2vaX8WvDi6m0&#10;72jN9iZEb5P9ivNNKvGez1Ox+b9029X3ferqfB+vf2J4y0zUFZXtIrqKWVPuf3N9BjE739q7ww/h&#10;jxlulgjubRp2dpvK+dt3z7P92vLLDTbb/hI9KubFY9Nium3+TCz7FZXr6r/a38N/29a29zEq+VLB&#10;FLE+7+JUf/7Cvkezh3wv+9VJbOVkRPuPtag0+0ffGgzS+LfgjcQMvnStZt/wL5Pnr4U8VW3ky6fF&#10;PE0KKy/d+/8A7eyvtD9mPUvtPhmWxaVXt5Ubyt7b/vIm+vlL4kabPpurXumSwMn2O8li/wBhfnf/&#10;AOwoKkelfs2eKl0T4tJbNKz29+zW7vN99/8Abru/2mfB8v8Aa25VXyrpfKb5f9x6+avh69zYayl9&#10;sk82zl3q6L8jNvr7Y+KP2b4i+AbTV7P/AJfLVXiR/wCGVP8AL0BH4T4P09GS6eKXd+9Vvk3btvyV&#10;7L4evItV+HyWcUskNxYT7FmRvnaJv4K8k8W6Uulap822ZJVbbsb+9XoHwo1aB/E2nxbVs9zbPkXZ&#10;ubZ8j/8AodSR7x6BYI+lWdvt8y2uGVZYnT5/mX/ar0C6vPJXR9ain37bpUbYv/LKX5HT/wBA/wC+&#10;K5D7N9jieK5bzns5WiV933t2x0+T/gddFoMMGseGZbb5Uu2VreXev3f40/8AQ6DQ9t0R/mRdv+tb&#10;7n92ug2b7V1Va4XwHrEuq6Dpl3K373au7/ZZfkf/AMfrurN1ff8A7u+qKPKrDTY7b9oqyZf+XjTP&#10;N2f9NV3/APsle6wu6RV5bpPlP8bNYbary2dnFFv/ALu6vUIdv/A/4qALqIqbGZVdN33P++6u/uPN&#10;2quz5v8Avr7lUkmX5938P8X/AH3Vt2i+1Rbpfl3/AHP++KssSHai7pf/ANmnui/aHZdrp9xt9N+0&#10;q+yJU+X/AG/9yoZn2fL9yXdQA1H2Mn3d/wDElXYV86JGXdtlX7zL/sVRtv8Aa+5uX/2StO3ZVbcu&#10;1N3/AHx92gBlwkVsnzfcXarf3KpW0K/aNu1vv71f+79ytO4mWZNu1T83/s1Z6XMSSy7fuN/B/wB8&#10;UAaH+pX7u/8Ai3J/wKmPDF91l3v5v3qrpebPlbb/AH/kq3+7eRt6r5X8P/j9ABs8lkVf7vzf+OVS&#10;v0le4fbu+78rpV13WGJ//ZKr+cqR+R8v3f8A4ugDHmuXh2NK29Nvyp/s1Umk+VP9qr1/D/pH+qX5&#10;Wqi/yt833NtBBzXif59D1Pb8n7hvnqLwx5SeGbRf4PK+WrHiRFmsLiL+Bopd1Z/hJG/4RmyX7+1f&#10;m31AG1bf8ecTM33avtMlu2Sv+s+asuzZprWVf41+7VtjI0MO3ONv8NAG19m37HZt/wA392mvbLt3&#10;bmR6lV98Xys2zb/eqJ5m/vNs3VYEKJ/tfJu/u0Ju3J+9arCfd3fNS/cXc27/AL6qAEd2X+Jf++aa&#10;m5v4V3/fp3zbn+9s/wB6m/8ALVG3f+PVYDN8u3arf+O1SvPPmbasrQ/7aVaf/equ7q/+5UAZ81sv&#10;zq0/8P8AerH17XtI8MabLfXKM6KybYYfneVv9itt4Yppd3lb9q/frh/FWj3PiHxBp62cX/ILniul&#10;h83Ykqs+x/8AxzfQBUh1jxZqrebZ2On6bu/exQ3au7y/J/47XR+FfEN5qUV2t9ZwW2p2e1J0Rvko&#10;uv8ASdW0/wAqCREt2Z5f92jRNNvra61W+lZUuL+Xe3zfdVfkSgDoH83bt+VP4/krhPHPjZvCV/ae&#10;RF9vuPvtDCu91Wuz8mV/vN/49XKW3hKDUvFHiCfyG+Vottx9z5tnz0Ac7N4z8Z6VbpqeoWaw6es6&#10;o/ypv8pvk/8Asq6LUviEsLJBp63et3G3fstNiJt/v766DWPB9t4h0u70++VntLpdkvzfPV7wl4G0&#10;/wAK2/kafZqm75G/2qAK/wAOrmLxno0tzc2cltfW8/2eeHz9ybv9h66220S2sF82CLZKzffdfn/7&#10;7pmi+H7PR5b1raDYl1KtxOn+392rc3ztt2fJ/C9AETzSzfNub71cp4w8SPo9vFa2yq+p3XyRI/3F&#10;X+N3rb1W/g0ewuLyf5LeL+433n/uVxmlaVLfNca1q8Cvd3S/uoX+fyloALO80jwrYfvdQje7Zv37&#10;7t7s1Sw63c37OumWc/zfeu75dif8A/vVeh02zs2eeK2toX/vpFUOq6k1tZ7oFV7iV/Ki/wDH6AOS&#10;8XXS6Ut6sTNc3fkebeX0331X+4n+0/3dleZf2pbeJ9U/0SBYdKWLZFbp/wAsl/v/ADffarXi3Up9&#10;SlfQdMb7Sjs0t1d/f8+Vf4/+AU2H+z9N0G0WLzJomX9/cfddtn36CTB0fW9Ps7PT4NQuWtrJVb5P&#10;k3syvWPN4w0f7LLFZ6nc+azSy/Ouzzdz/feqvjbUoLNN19p8dy/27zYrH+Nl2f8AxdUfDHxXi0SJ&#10;/wC0LPS33Mryw3C+Ui/7lAHh+vQ61/wkFx+4m37vluPNfYv+5Wt4G8Pan4h8VW+lSxSTOzNtuPKd&#10;9u5Pvu/+xvr6C1j9oSxvIvs2i6Dpb3tx/o8XzI7t/wAA/wCB0ab9p8MeBU1PUII9N1jUm2WsO754&#10;ov8A4p6Bcpj/ABFuYtK0a30Xw9Ez2WmqqfI33l3pvf8A3nrwpNH16ZvKWKea48+VGdIt+3/Y3/8A&#10;fde+6L4J8C6ksuoeI/ENymp7t8un28/yLWV4tTwPDFFBpXiPUERpfm+X5Pvp/wB9fI9Azyx/Dfii&#10;ax0qBbFkitV+zxQv9zarv+9/+z/2Ks6Dp+tar4guLbU9tmsX+jyzQr/yy3pvT/ge+vStN0HRb+VN&#10;vjP7NaNBvb9x/e3/ACf+h1bvPBOiw+I9P0rQ/Ebard37bG2fcX/Pz0C5T1D9njwqtst74jaDZb7f&#10;stnvb+GuH+P3xLg1LVk0+L59Pt9zywvs2Ntr034haxF8OvBdppGlXMf+qW3i2/3f79eO63+zZrXj&#10;NdPnWWx2eUr75rrY/wA2/wDg/wCB0FyPmmbXme+e5XbbPKrfZXt5XTymZ9/yf3f/ALOug8K+HvO1&#10;JJVgbZFF5t1cbf8AVV7noP7J2uaVf2tysumzSr937RP5qLL8n360PCvw9ub/AOIyW0/2T+x9NZrr&#10;U/sium5V/g/77SgjlNhNSi+FfwquLmdWsNY15t/yLseK3/gSvn+58Qr9qu5/Ike4tWZopvI3u33N&#10;ib/4fkr2rUtH1P4weOdY1dtVkttJsFZIpvKR9vzumxEp8PwTudKa3i0zxDY77eXd++tfu7tj0FnJ&#10;fBnRF1jxVo6eQyfap/tU/wArp+6X59m3+7vr13xtqX/CkNZuNc0qeCbSr9vtF9oby7HVmf55Yv8A&#10;4iqnwH0T+zbXxB4s1CdrmJV+zxXG3ZuVfv7K818beFfHXjm61DVYrNryy1Jf3HzI+1d7/c/u1YHo&#10;tzrHgn4haXts/EOnulxK0sFpqcv2e4glbZ9x/wCGj/hD59Bs4ra+a0TUJZWSKbzf3q/J/f8A4lr5&#10;ivP2fvGMcqXMtncvt/1u/bvWvQtH0H4qWenpYtBd3lky7Gh1BklTbs/g3P8ALUAejar4PfWLq7nn&#10;1zVNKiZvlht50eL/AH0rJtvhp823UPEOpXMSS/8APXf910+RKwrD4b+PYdL822vLS2Tb/wAeP2ry&#10;nX53/wB+rCeD/HE0UsW6OFP4kfVovvfJQSbCfDWL7P5S61q3zMsssyT/ACM1RQ/C7SobdJZ9cud/&#10;lfNbvdbEbcif+O1ymq/DTxZc2/lbrl5W2fJDrETpVLTfgP4j1JkbUJVh+0WrfI95v2/J8if990Ad&#10;19j8D+ErWKCW+0tNy/N/y1f5d/8A8XXP3/xO0i3t4l0yzu9S27t3/LKLc2yqVz+zTqv2B2g1OPzW&#10;+ddjKnz/AD7Kz7z9nXxjeXCTz6hI8qt8zzSp827ZQLlMzWPjBqs0TrJL/Y6S/uvs+mL95WR/vytX&#10;G3PjO83XdjBbQwxSt8zvKjysm+vQP+GWtemuIZ2nkR/K+ff8/wC9q0n7K+q7bj97s82XeyPKmygO&#10;U8d1LVfOi8iJdlozbG/v7v7lMs5ry/t/K0+zuZvs6vu+X51r3PSv2S9QT/WyxuzNvbfP8n3EroNN&#10;/Zgn01fKl1NYUZm+TzX+ZW/3f4aA5Ttf2S9Sa20O4s2b54mWXYn3K4/9oDwxY2fjfW/NiVLKVvNb&#10;91/C2z/2euo+G+gz/DTxbFovn7/tlm0q+SvyfLL9yuj+MdtYv4j8OX15BHNb38T2s/nfP/45QWfF&#10;PiHTZdNv7hmiaGVl+ZNuz5aE8N3Lq6srfMq/Oq7/AL1fQHir4XeFZr+4lg8RwQurNFsmlT5VZ3+S&#10;q9t8KPD8Nu9yviOPerb1SG6T73yf7dBJ6HrGpT+Of2ePDWtXMEiXdm62t1vX738D/wDAX+Svj/VU&#10;s7bxRexLfWyRStv+/wDJu+evtD4cw33iH9n3VfD1jLBeXdrdSxKl39yVd++vnz/hAG8Q2aLL4X01&#10;GilaKW4RfnZd/wDHQB6N+zBqtpbXUsFtOz/Z5d+/+Da3+3TP2h/BOmQ+N9QuZZWtrfVF+1Rfuv49&#10;ib0/4G9Z/g/wM3w98VaZ+/jS3v8AbEqQrsRW3pXqH7Q9hbak3g+W5lW2iW8+zzu/3F3J9+gD5U0H&#10;UrbwxEkEksvlXErJKn9zd/sf3q+qPhL4ng1X4T3tm07PNpc/2hdvz7om/wDs99cFD8OvhheXT2y6&#10;4v2uL/W/v0rs/A2g2ngzx1ZafbXkd5oWuWbW8UyP8m77n/odBR88/GDR1sLy7ilWCF4pd67Jdm6J&#10;vnTZ/wAArjfDGsRWF0/lLLeS7t67F3Pur6w+IXgyxtvGWmLqcFteaZeL5UqXf3P7n/fX3K4Gz8Df&#10;C3TdQlng8QrbS7m8pEbZtb5/uUEnbJNBquk2V5FL+6ul3t5zbPveU9avgmzWwsL37NLH5Us7bvJl&#10;37f9uuKRPhpbLti1Nr/auyKH532t8lYlzqWi6PfxXPhO5uba7i/e/ZP7336Cj6F+Htz9mvNV09la&#10;GKK882JH/wCmv/2e+vS7D9z97d93Z8leJaJ4kgfxRu0+WC81OWJbKWF22Itxs3xI/wDwPetdhbJ4&#10;9uYkZrzRLb9183kq/wArfJ/sUAM8K6rFN488W308saXEV9s/1qb2VPkSvVYZl/iZfu/L8yV4Prfw&#10;i8Ua3Ld3lzZ6Tf3rfemhn8qWWqqeEdFht5bbUINS8PXrRN5G+X/R5W/3/wDbegD6NSaNF3ear/3v&#10;mq3bzK+z73zNXhngn4b+HvGGk2OoWd9d2ztFF5vkz79rKnzp/wB911sPwouYVddP8UX1nu+6js77&#10;aAPRWTYu51b5vkX5qW5mVPvK29fk+996vL38B+NLBv3Xi+S5T7n75v8A7CmP4G8bQ793iNpvm/jl&#10;R6sD1Pzldvu7Ny/3qlS5Xyk+VX/4FXkP9j+OLOWKVrz7TEvybEb71Xkm8Wfe/dw/d+R1+7UAepyX&#10;K/fVf3v8O9vkpn2lU2N5S/xfxV50mpeKk2N5Ebv/ANdU2VY/t7xCjbWsfn/3aAO1mmXbuVdj/wC9&#10;UsN4sa7W+f5t+zdXn6a94h+RvsK7P4l2/PR9v8S7vlto9m379AHoH2lUX5V+RvvfNUW7Yr/L8m35&#10;vm/2K4RLzxLul3RKnzfc/wBmn/2r4jhbdLB5yM2xdi0Adt9s/wBn5/7+6qNy+9nfav8As/NXKJf+&#10;IbyV28ryUb7qOtRfbPELyy/uNm1qALHid5f7Lu22q7rE22meHn2aHpn7tU/dLurH1i51Oazl3QeT&#10;uVvnf/crT0GaX/hF9MaX538pX3/3qANi2/cxOqqvytsq3p7J5G1QqhePmqvZvL9quI2X+69WY5nh&#10;ZsRLsblaAOh8mJ1/4DVJ0V1+6qVL+9ml2xNs2v8AeqL7Mv8AF8/+29WBE80W77rP/wABp2zfsVV+&#10;98lWEShNvlUAN8n/AGdm6mfZlf8A26sO/wBxdzf3KYnyfNubZt/goAi8lUb5V+emeTs37am+XduZ&#10;qZ5nzfM2xaAK9yywrub7n9+sf7ZbbklT77L9/b/DWnc/P83/AACmeZB93/2WgCkjr8//AMTQibF8&#10;zym/4BVh7ldvy/cpn2ltr/d+agB/nKi/3H2/3asW00X3V+Tc3/fVVN7P8zM3y/d2LUsNtK7b23PQ&#10;BrQ229f79WE+Rvl/2qqL5/8A0zR6l+yyzNtaeRN39z5KAL2/5drN91v4P4qZNtRd0rbP7z/3ai2K&#10;kT7V/i3tvauJ8VeILzUmi0zTFV3lbZO7t97/AHP9mgCJ3/4TDXn3bv7EsJf3Sf8APVv771Y1jxRB&#10;bSvbQJ9pvdypFbp/D/v/AN1apW3hu+trD7Lc6vJ5Tf623tF2bv8AgdaVtYW2mq8dnAsLs29n/jb/&#10;AIHQBjvpV5rf7/V5dkS/P9ht2+Rf99/4q89+K/idba/i0HT/ADEu2iWJdn3It38H/A67Xx/4wtvB&#10;mjP+936hcfJawp87s39+vEobOWHXLTU7zy5tTutz79vz/wD7T0AaWlaUvhiz8j5n1Ntst0+77v8A&#10;sJWLf+IYtE0Z2n8+Z4m2SpD/ABRfO/8A6F/6BV3x/wCJF0fTU09bmNNQvG8re8qfL8/8dM8DfCv+&#10;1W1D7Z4onS7uG/fzWkvyeV/cqCT5X8bfFHV/E+uS3MC+S7Ns85P4V/gSm6Dpt5c64kWp2M95FLLs&#10;iuH+/F/uV9e237Nnhx7/AP0bU5Lnyl2f6qJ65TxD8N7Gz8aWmlaY09zLF/rZn+RN3+xQBX+Hvw90&#10;+8uPP8pUtLBllnuHX963+wn+0/yVi/Gnxm15qT20G57i3f8A493b5FlX+D/gFeu+Kr+Lwf4Xt9D0&#10;qLfdysu7Z9+WWvJ/HnwB16bVE+x6fd6lK0CvLd7k2eb99/8AaoA86v7zVbPZrWm31jpvmxbJ0eJX&#10;2s3/AI9XM6hrGq6w0Sz6h9puFga3V0iSJPuf31+82z+/XoH/AAoHxxDbpLBpk/zMsrPuR9zf7m+s&#10;qb4G+L7OKHbp99eRbleW3li2bm/4DQBz+j2eta2sUSa9JDFbyrFEjwJ5vy79/wD6HX138EPBNto/&#10;he78Wart+0XCt5TquzbF/H/33Xj/AMNPAd5c6lb+GmtpLPUGn337zKn7pV37/wDdr2D46+IYvDfg&#10;+38OaVt82VdkUO75PKWgDwH4keM5fFviPc08lhaLL8uxf4V/9loudeuU3+VrV8kVvFvab7j7vn+S&#10;sV7+2sJbee+Wd4pWbbDDFv8Al2fIn+ytF5NeW2h3GoRQRpFLeNLLu+/tZPki2UAdVDqreVdt/b2q&#10;O6rvaF/nRv7mx/71dx4k0q++F3wgigW7uZtV1zdcTzef86r/AAJ/n+/WP8GfCra34j0z7ZK1zFF/&#10;pV4k3yIqJ9xKwvjH4zl8SeMNQnnnZ9F0vckSKv3f7n/j9AHNaO95YXH9n6VctDd+f5UsL6mipuZ3&#10;/wCBMtdb5Nytuln9pvv7TuLr7KqW91viX7mz/gXz14+msf6RKtt9i+0NuSJ5rV5bhW/v/wC9X078&#10;BPBn/CQ+KItTuVaaLSYlfe8WxPN2J/B/sUAa3xpv7z4b/DHTPDWnzx23m7YtiMm+X++7/wDA/mry&#10;z/hqLxnoOrPY20Vj/Zlva/Z1t4YP3S7f499bvxmv/wDhZHj7VYLbdNb2H7pXT7i7f468Efwxqej2&#10;fmy2bJ9oa43XHlfIzUAe5v8Atb+L7ZXin8NaNM7LvV9r+a3/AAD/AD9+mp+114lvLh4IPDWlvcS/&#10;OvzOn+4leT3lh4hX7Ov2mK8u2/0Vdi73++mxP9n7lUX0PUf7ZilaKC2li8r9y8u9J2VP/Hd9AHrd&#10;z+1F4veX7Nc+GtE+0N8+xV37V+f/AOxqon7SfiOaK0lXw1o0yM3lfJB977n368n2arptwi2zLDKz&#10;Nu/e7/m/j+f/ANBptgmvI0VnZ/6YjMryon8S70++/wDFQB7LZ/tJ+I/tG1tK022Rvn8mGx37f876&#10;x3/ai8SpLaNAum3KS/wfZdm1l2b/AL1eP3KeJftX2W2Vtkrb13/J/f8Avu38NV5tE1Waz23Onzzf&#10;uGlV4fk2t/H8n92gD3NP2vfFFnsil0/RHuG+6rxP+6+/WhYftUeM7yW3RbHSZmumTaiQbPvbP9uv&#10;DE0S+m+yahPLJc3bRfKiQfe/1v8A8RUq6DrWpXlx5u62llut89xDs3r8ifJs/wDZKAPe4f2sfF+p&#10;bLZdI0bfu+ztM8D7Fl2O/wDfqK8/aZ8cWzOzQaNDtlRPs80Cf39n/oVeL3Oj6rqt1dxWMC2cStui&#10;RJ/n+VH+d/8Aa2J9yql5YXiW9vPPZq7xQb1fbv3XDS/PvoA9wuf2n/GdtFEksGiQu212VIPnZfk+&#10;589V3/aQ8YvbpL/aFpbeay/Olj5vzbHfZ/3yleCWej6nc3mntF58yLKsXkt/e2Jsp/8AY+oPvs7p&#10;50dZ1Teiv97Y6UAfSGlfEXxDeeINE8UanfR3lrpsv2VtkCI7LLv/ALv3q734nXMuueF4tcs5d9xp&#10;N0su912bYq+erO8udE8Ly6VLbeS9xPvi+0Ls27X/APQq+g/Bmpf8JPpb2zfPb6lZr8/lfxbKCj5c&#10;8Ya9qcPjLU4pZWeyuGaWLfEm/wCbf8n+7Rba951re7tI0+5dbVXi+aV93zoj7/8Avujx5pU+m6jF&#10;cxWzXO6eW1beu/8Aer/BXKWF/OjPF5EkKbV81/mTavyb0/2qCT6r/Zd16C8v7vTJ93lXVrFLFEn3&#10;FZfk2V5P8VPDF94b8eaxBaau1tFFdM7JcS/J82/ZXR/sr6xeQ+PtHlns2torpW0/zpv9z5K3f2qP&#10;DD23jJ5dqv8AalV4P99fv0AeJeG/ENy+paeuobptWilZ4HSX+7s2V9NfEt4vFvwD8+VVvJVaJ5Zn&#10;b7v+fu18ZW02y4tGXaktvOu13b+9/BX2H8PdKbx58G9b0PT5Wm1Bl3xfwfMuz5P/AB+gD5Mv4Whv&#10;5VtpVtn8r96/8bPvf/4uuw8B+KtQfUrdZdTnhe13PF5zf6r7n3P+B1w/jDRNa0HxHe2dtZs728rJ&#10;Kj/O8W16zE/4SOwv0W80z97Lt3fuvn2/wbKAPuP4lw/234f0/WoPMdLpVuPO/wCeXyfvf/H6+L/E&#10;iT2HiC9+zXNzeSwT71mmVEr7F+F14vjD4Xy6Zct/pthFv2Ovz+VKn/sj18y/E7RPJ1JF8iR7jd+/&#10;R2+99/Y9AG38DfGFnpXiDdc2yzJefJsdf9VLv/g/4BXq/i3Sry5aKeCztLOJGbzfl2Ssv8G9q+X7&#10;O8l0fVrSdW/er5UsTo38fyV9ceD7+517wKl1fQMj+R/H/F/t0FFXw28Ft9oi0+2gsEumV4vldd1w&#10;srunz/5+/X0Bomq/2la2moQfcuoPNZP7v99P++99eA6PCttpssSt51xFKsqv9z5d/wA/+61eveDL&#10;yO2a9s4tqWny6hA6fJ8sv30/77SgD0Wwm2N8v8VW1RUV4JVWaJm37HTelZ6fdSXd8/8A8TWkrrNE&#10;n3k/9lqwOC0FLbwZ8RNQ0iKJbbT7/wD4mVrsX+98kqf8Af569LhdvN/h+X7uyvOfijZy239j+IYv&#10;k/sm62Tu7f8ALvL8j/8Asld9o9ytzaxTqtAGhNMrxPu/4DVZ9yN96mvDs/7730ybakTt8z/Lv2UA&#10;N3tu+Vt/zUec33WVv79VHvJdu1YP4v71MS/bb80Tf7NAGh5yIvyp8lPd1f73/Aapfapd3+qb/vqn&#10;Pcyu3+ooAf8ALufeq/7NM/dIv8NV/Ol/55/+P1E80+3/AFSu+6gC3Dt/iZalfyt23b/vVU3y7fli&#10;X7+ympcy7X/df+PUAWHjidtytTH27m/3qPtLJv8Al2fx1Xe5+b+LZ/sUAVNSSKa3dfl2bdjJ/ep9&#10;tbKlnEq7dirs2JTPtkFz97cjsv8AEtW7OGLyfl++1ADPuXSf7S7Pnq3CfOX/AFe7bVe43ea+3+9v&#10;qWKNl3D5utAHQJbfJu3fN9z71Un83b8zK+2rG9f9/wCWonfyV3bfn+5soAc7t5P3l+981ReYyL/D&#10;977lP/eTbPu1D5dAD3mb5/u1n/2wu3aqt/3zV19u3c23ZVX7ZEnzLLGlADPt9zMr/uvkqv8A6ZM2&#10;1mVNrfNT3v12/LVK/wBbWxt/NlaPfu2bP7zVAGN4z8YWfgmwS5vmleW4bZa2luu+Wdq5WH4neIdN&#10;8qfXvCFzZ6ZK2/7Xbvv8hf8AbWofsd1rfxaivtQlZNlnvsU279rf/FV6HDDLulgvNt5FLuTfMv8A&#10;6HVgW0uYnt4p4HWaKVN8T7fvLUtnDLNcfvduzb81VPCttLZ+HNPsfld7eDyt/wDd21t/v93y/wDf&#10;b1AD4d38LfJ/frQRPlT7u/8Ah2VR2Tu3ysqVes7ZoW83zZH/AI1SrAdMjJ8u5t60I/ypuZtm37lW&#10;7mZvuq33l37K5zXtYbTbfbF893cPsiTb/wCP0Fmb4k8QsjS21nL5KL/r3T+H/YrP8N6P9jR76WLZ&#10;eyqu1P8Ankv9ys+2tp7zzZYF+2eVLv8AvbEnl/8AiUrVm1jXEX/kB/OzfN/piP8ALQQaE37xnVW/&#10;4HWJ4q8T2PhXSZdQvpdkUXyqn8bN/Amz/fpZrzV4bV2ufs2mwqu9ndvNda8G1W/n8ba5Lc+fImmW&#10;e757j53b5/8A0J6AK9nNL4t8TXeq6hO01wv/AB6/L+6i/wBhP9mrczz20aXn2n7TFbyrcM6N/wAs&#10;lf8A+zosLpvIe58pbD7VtiiT502qqfO9Y9zeRJpepzysqW9xtdd/ybtqfIiP/efZUEmf45fQ7a11&#10;DXL7SrZ7i6VntYZl2eb/ANNXr58ufFsD28sVjZ/Y93+t8mX5F/ubP71a3jPxDP4/v7tluZHt7P8A&#10;dWsLt/D/ALdaGm6bpltBEsbK/lKry+dF95v7jv8Aw0AHw0vtV1LxVtbVZJrJVZ2t4ZZYkl+R/wDv&#10;mvpD4e6bF4V8L3GtahuSW4ZvsfnfO+2vKvhL4Dn8YaxK0sUiW8TL8/8ABFF/cruvix4qgs1fT7Pd&#10;CiweVEiN92Jf/ZqCuUpQ+LbG28Uf25qrK72HyQW7/OjS73Te71dvP2k9T0S1Rp9M0R0aLf8Aub53&#10;ryrzopri7XymSJolia3SLem7/wCK37KxLPwNBrcVxBq86vbqreQibHeJtm/+H/foJPY4f2sdadt0&#10;HhrT4YdrS/PK/wDD/c/vV2Wm/tCa9eeGf7TXRdEuYmXYz294+9Wb7j/N96vnDUvCs73Vrpk6zvK3&#10;muqeb/C2xf8AgP3K9q+FfhKLxV4gi022ggtvDml7Xl2f8tdqJs/3vnSgo9N+GOmronhmXxD4ji/4&#10;mepf6RK/3/Ki/wA/NXmWj3/hf4hfEG71fxLbQf2JF/x6wzS7Eb+5/wAB2VsftG/FFrNZfDWnzrbP&#10;LF/pT/8APJf7lfPlhqv2O8slnWC80+KXaz3H3J9ux0SgD6bmtvgxbN5v2OxhTdtbyWfY27/drC8e&#10;aJ8J5vDNxeafbW01xLKqLsnf71fPkPiSzsL/AP07T1+aJt0KKnzbtnz16H4P8K2fxC8W6Vo9tbR2&#10;2n2sX2qeZINjr/HsoA9N8N+HtK8AfCrUNRll8m9v4v4Gf90rfcrzTRPgtfeKLO0vm1fSYbe4VpWh&#10;vpf7yff2f3q6b9oHx5pCatpXhy2njd4mV5beGvLLbVdBhuolvrO58qVdi7J3fb8n3P8Ax+gDuJv2&#10;dbH4aWF7ry+JbGbUIlbyLS0+d2Z/9v8A4HXqts9z8HPhBFbLO1zreqMz/OuzbLKn/snyV4b4e8Pa&#10;f45+ImmaVplmz27TxI29n2L8+93T/Z2V3XxU8YWOveMNQvJ9QuU8P+HIvs9naWkux7q8b+BP/Qv+&#10;AUAbEPwN1BLe3lg8QtbXFx+9vHmZfmZ/vpRbfs/xPKi6h4vjRFX/AI90VH+X5/71fM+veJ1uZbi8&#10;XxLqk21W2pM2/wC7s+T/AOzrCttbvrxbiCSX90zeU0zrvm/j+4m//Z+/QSfZf/ChfDSLFt8S+TLE&#10;2/5FT/YrJ1X4V+ALOzdrzxZG6Ntib7Rsf/Yr5lTw9fTWtxLPq6+d5q+VDCrvMy7E/h/9nrotE+Bu&#10;taqsW6RrO3ZtkvnN8/3KOYo92tvhp4F/s3zdP8Vb0t5WRZniR03b65y88H+BYW2y69B+6XZst4Pu&#10;/wCwlGleBvDXh63m8/8A0/8A23l+Tdv/ALn96tP+2PD2lK6wfYrCLavyQsnnNu2b/wD0OgDBvNE8&#10;Dvb7IItbmt/lTzf7M+Sq6aL4OtvmnvNbR9uz/SNJfZ9yr03xU0OwWJYNQkmfc3yJFvp1v8Qr68lW&#10;Wz0y+miaL783ybloAbZ+CfAUioq+I/J8r7r3Fq6P/HW1D8IvC+pLb+Rq9pMjbf8AUxfxf36x/EN/&#10;PNbveT7dn8OmXFn5rsy7/kR/4q5W2vInuovs1zbWF6rfKm2W1RW+T+9QB3Fz8KPA6ak+3xZBbO37&#10;rY67P76VK3wK8K3MSwW3ijT3Rvn2Oyb2Xf8AP/HXnmt+G/EN4z6hc7rnbFsW40+VHRvv15/4ke+s&#10;LhJdPnuby4l/16XC7Hi+epA9+/4UtoGmsi3niPS03fP8k6fe/gfZ/sVpWfwT8OP5X/FS6beRblf5&#10;2RN38FfJ9z4o17TWRViWaX5dzw7327dnz/L/AMAqvc+P/F/yMt95MS/O2zZ8rVRHMfYzfB/wvMtw&#10;q+IbJ3+Z9r3SP/H/AHKu/BfR5bnwrbyxXMG+znlt5URv7v8A6FXyFo/i3xmtwliv2GaW3Znaa42f&#10;dXf/AB17r+zzc3z/ANsTywR221Yn+Tfvl3J/3z/BQWdnpXg+DW/G/ivTG1eCzt4pftSvuTZu37Hr&#10;Sm+BOkTL5v8AasEMTKvybfvVx/xj03TNE8UW+pxWKzS3GnNu2L8+5d/z7P4q8itrm+1K6iaC+jS3&#10;ZV3PuT5drpv2I38X36APbfG3g2DwBeeH9cttXjmSwvk3Ikvzstdh+0tDFeabo+q+VA7xTt87/f2s&#10;m/79fKTarc/apbbU7xb91g82JNqfMzJ8n3a+wPGGiRePvgjp8s8Ub3bWK3abP+eqpQB4prfwx+Fe&#10;j36XOp6rHDqEsUVwlom+X72yuz/Zpv8ASraW9XTLyNLTf8qSy7Hl/wBzdXyP4wudmuI0Sq8UUSfJ&#10;tff99PkSvbf2e00+bxHpMUtj/o6Mry/aG+7Ls3/J/wB90Ad94t8AaDbfF/UPtmqrptpqlm16zTT7&#10;EaVfvpR/wjHgm5ureKDV9L+0M3y+dLs2/c+f/eroP2qPDsX9k6ZrVnAry2c/lSv9z73/ANnXzZZ6&#10;rFrF5p99cxeTd2c/lMj/AMDK+z7lAHuGj6bY/Df4jWTW19aXNlqUX2ed7e6R03t8nz/+OVk+PPg/&#10;Pr3jr+w1vraz1CXdcRTTfOjfP/H/AHa5KztrO88OOzW1tDqEUvmrNb/7Oz5//H69W8c3Ny9xo/iG&#10;znZPNs1fzkXfuf8Aj/8AZ6AOJh/Zdnttiz32jO6/Or7mfbXY6D8K/FWm6alja+LNNeyiZvKd/n+X&#10;5/krxTXvGCzX8Sy6rqVzuZkle4b5/wDvhau/Ci2s/Geuahpk95ffZ4rVbiBHnf59v36AOz8SeGPF&#10;Hw383V59Tg1XSf8AVTpby/e3fwOn+/XoHwo1XULzSdE1e8u4JnuJ/sU8P/PCJkTZ8/8Av7K8x8Ye&#10;BtBsNZ0TTFlu5nvJ1lnmmn3pFF/uV6B4D0HSodN1PRdMaRIpYliV5vvqzbNj/wC79ygD6D011mt/&#10;Il279uxq0IZtm9Wb+9trivA3iq216N9s8c0sS+VeIjfOtwvyPXYPD/e+4v3aAIfEmixeJ/DOq6VI&#10;2+K/gaL/AL6rC+FGty3nh+KCdm+0W7fZ2R/+esXyPXW/7K/xfdrzff8A8IZ8S72LayWWrbLqLYv/&#10;AC1VP3v/ALJQB6tM/wAv3qH+dPvfd+dfkqvbXK39qkqNvRqleRYfl+agCl9vgfft8z/vmmSXir/C&#10;3/fNDo3z7p2fd/s1X/8AZqAJftK/3W+X+4tH2z5U+981Rb/l3L/F/s0/e23/AG91AB9pV1+6yUz7&#10;Z8v3Wem72/vf+O0ze2513UAS/aZfu7dn/stRedLtTbEvzfPTt7fPtl/i/jpu+V127m2f36AGTTXP&#10;m/LtRN2yq++8SV4t33lba22rEzs/73d8i0P57/N5rfL89AEXkt9niaWVn3LsartnD9m3ovybfnqo&#10;nmvb/wCvXYy7KsQpP5qM0u92/wBmgCZ33qr/ADb9tKs6iKNm6suakhT9061Xhhdl+QKwqwOg3qnz&#10;N8lV3mV2/i+ahEiT7n3/APbp/wBxf/QaCw85kV9m7Z/DUO+Xb+9ZXf79TbGT5maoXT/O2oIKsyfa&#10;d+5m+ZfuVXewgRfm+5/FVqbcjbfl+7WV/Zs8zfvZ/kWrAlRIHl+Vfnqvc2EF4vlSrsTdvVk/vVY+&#10;zKny+b96rcPkQrt276gCk9qv+tl2/L8i/L8607/Rvu7ZH+anveLbN8y7P46ZDf8AnfdRU3feoA0b&#10;Z4oYtqwfJ/DSf2rEkqL5Xzt/s1VRLyZkZolT5vuf7NWEhud26JY0/uVYGr/F/u1dh27d33/7v+zW&#10;fYW1ykO2dt7p/wChVY37It27Yi/Oz/3aAC/vLaxs/tM7eSir8z/3q86vLmfVdU8r7l7dL82z/lhF&#10;/wDF1U8Q69L4q1L9wk/9n2rL9lRG/wBfL/frptH0prCJ2l/fXcvzzzf3m/8AiaAJYYYrC3SCD5EX&#10;5FTbT7ZN/wC9p1zt3K0sqwov3nd9lcb4w+IukeGNNldb6Oa4WL5PJ+f5v79AHM/FrxI2pX8XhfT2&#10;b7RcfPO/91V+esd9EgsG0/w9Y7t+3zZZm/i/vv8A98VzvgZLmb/ieag0k13qSyou+L7qr87/APod&#10;br6rFMmptbahbW0sUH2Vd7fP5sv33T/a2VAGPeaP/bXiOKz0hltrL7UyQOjP/qok3v8A9914/wDG&#10;zxhFNqSeHtMnZ9Jtd0U9wjbHlb5/uf7KPXpvxX8bQfDfwQmlaLPG+q38XlLcff8AK+5v+f8AvPXy&#10;e8Oq36/upWuUiVfK8mL5938b/wDodBEjoNEsJ9HVv3Dfd3tvZE3f3H+aug8N6Ct/a2kE+6Z7hl3W&#10;+7+86fP/AOgVxSX8qRP56zu6yxfJcLv+X71fSHwWsFms4tcvLaN/sq71dNv79tnyJ/wCgInoCWdt&#10;8KPBH2Vv+Pi4i82+m/8AHESvB/Ejrcxf2nqDNbWl029oYZf+WX8Fd78SPEn2y/26h5j29vKkt9/t&#10;N9/Zs/3K8N8T+JP7V1aWW523MSy+b5NovyLuf7mz/wBkoGdLo6Nf3Eqxeb5tv5Sb/N/2P4/++KsX&#10;+pK7JeTtH9k+5EiLs2rs/if+7XNW11PftZLFZyQzXErStCn7pPk+4n/oFbs2j3moXFvLBFH/AGZa&#10;/PdbPuNvTfs/3qANjSkW/l+3L5lzrF5L5UCJ9yLd/c/vfJsr6dsNNsfg/wDC+4llVUeKLzZf+msv&#10;8FeZfs9+CV1LXv7aniaG3sP9HtUdfvN/H/3xVL9q7xs1/rNp4Vs5W+z28W++2f8APVvuJ/wBKAPD&#10;PE/iSfxzqlxeT7Xu5f8AWzJ/yyXe9RX9mv2iFdqv9oX7s393f8ibaZczaeml2621zH5reU87/wB7&#10;7/yf+gf991z9nf8AmT+f+8dIm+WF/nTdv+5/wCgDYttNlvLy7lllV4rDb5ro33n/ANyvqD4epB8J&#10;fhBL4qvP+PvUttwqbd/+xEleP/DTwrP4kutC0P5nivJ/tV58vz/Js3/+gV6H+1j4k+zNonhyzjW5&#10;t9rXEtvD8jquzYlEQPny81L+29e1DUJ7lptzLLL82z5W/vp/wOqVh5u63ggnkuUil+0LM/ybZWTZ&#10;9z/vutDe/wBl+xr5aW9uqXDPtdN33Pv/AN5a634XaDLea9pkTSxzOt19qntEdNixRfOn/AnoA9l+&#10;CHhJfAHh/W/Ety0fnW8UsSu/8O353r5q8VeKm1Vr1oGjS0WVpbVIVdN8sv8AH/3xX0L+0h4qs/DH&#10;w3t9BVo/7Q1aXe0O7Y8US/x/99187+A9ElmuvPZY3eK6t9tvcfc2/P8A/YUAbej/AAt/sfTdHbUJ&#10;WvLu8ZZfsMPz/aN2x3T/AGK73Svg/bQtLLqdythFv/497T/W/wAe/e7V2uiabFo9x9miVrzU22pP&#10;ceVv3Ls+TZ/dWua8SXmq6rfy6L4fVfNiZkutQh+dIv8AY30FD9Sv/DXw6V4mZrN/N+VIV3vL86f/&#10;ABFcvqXifXL+L+0N0iae0vlQb/8AWqjfx7K7PSvhRp/hu/TzU/tjUJW3tcXDebtXen96rWleJ9I1&#10;i4u9PsfLeW1/1u9f8/3KkDirDSvDmsLta+u5ri6/1sNuzbP460NH8JeHNHllWKx+2OkXzNcRO+37&#10;mys3xPo8XhXxNb+KtIlk+xLLsvLSFf4fnR3Su3s7+xm0n7ZbTxw2m3f50zbEqgOF8VXjW2qaVFBp&#10;7WcTQbN/lIjs3+Ur0B3jS4Rm0zeixbIpXl/ettRK808Z+If+EmukXTYJ7l7Ofet3Dau6fMn9+rr/&#10;ABFvrNkl1PQ9QtkWLZPcPF93/vmpA7u/v4rbypJYJIdu6Vpkl2f39/8A6HWfZ6rBqtwlzFp63mlM&#10;2yKZ13+budE/i+7Xlmt+P4vGF1FY2O65tIlb/R4W+eVv9uvQPB8OuTfZGvoILPSrVf3Gnw/xf771&#10;QHTf8IrpVsrz6V5+iO33Xt23pu+f+Bq5zxto8usRRStBBNKq/v5ofkdv4P8AgX3K0/GevavoPhz+&#10;0LHT/tm2VU2btm1f9yjQfE9j4nt/tKxLC6r81vu2PF89AHjl/oNnc6bey23+tbajPtdP7m/cn/AK&#10;4JLm503erLHs8pYlt3+43yV9Eax4Vs9St4pbFvsGoff/AH33Jf8AYrzLW/Cs+saT/a8cCp5W77Sn&#10;lb/K/uf8BoJOeh8SQW1qiwWMcN3EzI1oiu6Nu+/XrH7N+sQXni3U4IFa2t7q23xQu3yLt2V5Pc6b&#10;baJL+9lWF7j/AFXk/c/jf/gVa3wx1iLwr4tsp4p45nZmbyZm+6rfJQB9O/Gawlk8FWWtQf8AH3ps&#10;/wDG38NfOVtpVzqX2idpbZ7i4ZriKHd93c++vrJ7D/hJNJ1PSGiWH7ZF+6f76V8pXKNDJerLFGj2&#10;+61V1i/i3p/7JQKRz+rQxQ6zEqtsm27FRIk+8v8A9nvr7Q+CGqr4h+DenwbmSW382yZ933fv7P8A&#10;0OvjLxP5VssTLKzokC+b/wAB/wDs6+iv2S/EPnW+saHLuf7Qq3UT/wB7ZvSgInzl4/hbQfF3msqo&#10;kV59nVPv7ttbvwu15U8VafcytI8Vuq79jbPl+T562/2lvDcuieNNTnVVmiuE/tD7uxPv/OiV5fo+&#10;6HUdPb5URmX+LZt/joGffvxvsF8SfC/WIIvv/ZftCP8A7X36+F0/fXUs902zULzbdRS26793z7P+&#10;A1+hGjzReJPA1lOy7EuLP5kf56+J/Gegy+HvGiaZu3+U0sS7/wC63zp/8TQKQ3QdSl0GwRZbyCa0&#10;lg2LvXY/mt9/5/8Afr2jwxeQeJPg7dwfM8ukzs7J/ss//oP36+f9Ks97O0sttCkXzxQ3Db3/ANj5&#10;K9y+DPiSzfxHe6aqxpFq0TRKiPvRG++n/fdAzxfXrNd1veblR2ZopURf4l2bP/QKq+C79fA3iqLV&#10;7b5PsdyqT2/963lT566r4naUvhu/1OBV32iy/aInRvuN/t1y7vBeX8rT7pvtES27J/G3yP8A/YUA&#10;e3XnhiXWLjW9XtlVLhZfKiRl3oyon9yodS8Ty6XpMUtmypd7fssEz/7SJs/74+er3wi1ifXvDT6R&#10;qCsmoaa32W63rs3bv465+bR1/wCFif2ffbprSLa9qn3NzMiUFHsXw38PL4AaLT1Zvs+pWv2re7fP&#10;LdbP3u//AL7SvYLZ/Oi+VvmVvmrxq2ka/wBDe2iaT+09GZr2Df8A8tdqf+guleq+G9Vi1K1iubZt&#10;8Vx867GoA1oX3/8AAU2VwPxasGudLlvFZnl01lvYP+A/fSu+2qjOzf3aqaxZxTfe+5cbreX5f71W&#10;BS8Daktytvtdvs94u+L/AHv7ldg7/utu2vIfBly2lXF7oPm7LvTZ2eL/ANDT/wAcr1iO8/tLS0ni&#10;VUdv4/8Agf3KAM2/vNi7l/vbN+2q/nbG+ZV/2XSnX27ykZlV9rfNsqv8z74tv3aALf8AB96qW9ni&#10;dl/74pz73X5t39yoo/49q/xfNsqALFtMsyp/6A9Duqf7dVETY21t3zfd+b7tCTfvNvy79tAFjesy&#10;p/HuqKbbD8y/Ju/2aYjtDebVVfmb5aivNb09Lh7OS8hS7lbYsLy/PQBLczMkW5pfkZPvv/wOnwzM&#10;6/KuxmX79V7l1ms3gli+f7lP0q5V7X/bX5G2UAS2yM3mxM33fkbZ/FT3dYbiL73+5Rs8m6SX7iS/&#10;I2yobxN8qN/BQBp23yN/vLVaJ2+bLNtz8vyUvmN8m5qbNHltu8x7eMNQBrwo38LUb9m/dL/47RN8&#10;+xf4P4qNkSLtWrAbNMzs9Q/vdnzVYeZfn+7UTTLuf5t/yUAVbnbbL5s8qoirvZ3b5Fqpca9ott/r&#10;9QgT+9+9pniRLm50uWKxijmdl2tDMvyMtcPD4egtm8q5sWRN+z99Pv8A8rQB1H/CeaVMu2zWS5l/&#10;hRKz7jx5cw79sFtZuvz/AOkNVfetmu6K2X/tj/8AEVsaDbWOpaak/wDZ8kP8DJcRfe/76qANiweL&#10;VbC3uWijfzYlf5G3p/33WnapE+/7tUbOzZLdPKbZEv3UT+Cr0Nmuza256sCw7xeai/Kn+xVi2+f+&#10;6+3+5/wCq/8AZsG6L5V/36tW0NtbRfuF8nc3zPUAPmuWdvufd+9/crzfxh4q+2XD6fBIqRL/AK99&#10;33v7iVb+IHjNdNWWxs/nuG/jrH8JaC7rFeT/ACbW3qm373996ALWlaDcusVz57W1wrfuoUVH2r/t&#10;1pvpWruu2XWtkT/88YE31qw/J91f4qe/8cv+1QBy954V0i2t7ie8lub92+89xLv/AOAV4pqvkfEL&#10;Xr2WJVttBsJdionyea611HxX8cz391LpGkeZ5qqztMi/Iq/xvWfbW0WlaDaWNm0nzf6Oruv8TJ87&#10;vVgUtEuYr+1uLltvlW7Syr82xPKXf/8AYV5fpuseF/FUv/FStPbXd1eebBDDL5VusW/7+9a7W51K&#10;x0TSbu+Zf9H83yrWH+9/ciRP9t0rxLxNNpT3kssUEGpa7FKqXm+13pEzffRE/wC+P+BVBJ7nrfh7&#10;4P2ekwtLPHNqbbfKhh1Hf5TLVfRPB/w3v7i6a2vLaF4m/epb3n+tr5n1XS1hle5is1vLK3l2N5zO&#10;iSs1V9E8Ny3OrS+VEv2jd8sO10+ZU+egD6Q8YeBvCt5f2mj6K0c12zK7TPPv/wA/JXUarrGn+G9B&#10;ig0+zaHylaKz/uNL/HL/AOP1ieA/h1pGiW8Wqz2fk3rL5ssz7/3S/wD7Fc/r3iqXUvEEutXPiXTf&#10;DGlWcq2+nWl9Z+b5v9x/9qgo07z9mZtbs4ry88TTw6ncRM8qPFvRWZ6yYf2Xb6HfLbeLIPtDfJ/x&#10;6sn/ALPXNax+1F4hsJdkGtW1/Erf677Ds3NWx4S+MfjjxPo17eQarp9m/wArwQywb/NX+Ogn3R//&#10;AAyp4hm+xSLq+l/a4ol2vDv3r/45Wh/wrrxDo+paV4a1e8tLy4aD7Paw28H735n++z/7Hz16L4Gu&#10;fHF54fiuYm0u/wBu7a1w0tq7LVjQdE8WQ+NLvxHP4ettSuGi/dQpqezyN39x9n+xQVynW6rrFn8I&#10;vAPmxQNc3FnF5UCfc82X/PzV8rzfDfxf8Ql/t5tKvkuLpvNiu/vo3++n8VeofGm/8aeLdU0rT/8A&#10;hF7nTdPVmefZKlx839/5f4dlc0/7VGuabappljFaI1rE0S2j2u14FiT+P56CTh7z4Q+Id0Tar4X1&#10;C5l81d0NvBsi/jf+FKx0+G+oabrlut9pWqWFlFF9oa38r7q/7O6vTbb9q7xel46zrozxMu/7rpt/&#10;4HvrqNb8YeNPiK2laQ39nw2+rN5Svb798sX33f8A3aAND9nvTbbwf4XvfF+oW0kMTQeVa71/5ZL/&#10;AOzO9eH694n1Pxb4y1XU9qpLeTt5Sb0/1X9z5v8APyV7t8bL/TPDek6J4OguVhtGVUZ5m+RFX7lZ&#10;NhD8IrC3t7NZbS8lgXYs219/8dBR4Vpvgm81LVttzctDaSt5TXEy/dXZ8j/7tfQH7OPgaJbeXXFX&#10;fZXE7RRTbv4V+/8A+P1ieJLnwLf6Hcaf4Ztlm1i8liiiRFdNm7/KV6XqnkfD34TyxQLslitfssSQ&#10;/f3NQB85fEDw3rXjPxRqutavPBqVxby+Va29p/qkiV32IlbXgbwlPoOk3utXW37JdbbdYYf9dtXZ&#10;9z/frsJvhpZ/8KxfUNQ+02160Xm+c94/7ppX2fOn+5WF8V/s0LeD10qfZEsu9kRfu/IiI+//AG0R&#10;6APQ9YhvPDHh/U2gij+zta71Td88TMn3K4nwNry+GPANveM8flfM8txMv3mbfvTfXo3h6wa502LU&#10;1/0+3ul/evM2/b8n9z7v368s8DSWOsaN4l8NTyt/Znm74keL/b+fan96gCLxP8Tr5LfWIFighuP+&#10;PeD++27/AG6tfDrw2r+HLedbZpnuGlaV93yN8n3K8/8AEnwx8R+HtSu10yL+2NPZdm/dudV/g/3W&#10;rQ+F2uaxDq0XhrVbG+ht2l3rMnyeQzJ/9hQSekaxo8FhayxL/wAfbMzywo/+t/2K8q8JeGP7St/t&#10;l9crNbrO3laYzP8Aum/2/wC9Xtr6bZ6bF8i/7bfaG37vnrgvE2t+HNH8QRXmn6fJeeINyosNpLsR&#10;m/2qCjb/ALNlhuItu5LRVWJbeJtn8FQu9zNb+ReW33vnlfb96tHRL+81WwdbyW0s9TVVl+yQ/vXV&#10;f4N9T+DNVbXvD9lfT7Xu5V3sifc/uVIHkGpabbaP4tstQ0+KTSrJp2in1B1+Rm+f5P8A2SvUra5n&#10;8qKKOKLdEzPvmb5GT5K09V0qx1iwe2ns4/KuF+VH/hX5/nrznQf7T8Aa4nh7U7GS/wBMvJdlhd/x&#10;qvyfJQB6XeX9t/Y1wy7X/cM8sO35/uPXm/gnxPZ2fhmX7TBvuLWXZBsi+dvNf5P/AB6rvxO1620f&#10;Q2+xzr9olb5k/u/frxfwxqV9c+I3+w20j3DfJ86/xf8AstAHvH9ty3/iCKxgaNEi/eyu/wDyyWj/&#10;AEbR/HUXlN9p0rUomtZ96/I7L/HU3hLQYtKt3Vmjv3lbdLcP9/d8lUfGEkVzrOn6VA2+W3l+0Sv9&#10;/wApdn3KCTnfHngmx0HUts7L/Z7K0sD7vki2/fSucfwx4Y1i1t7yDWrS2u4ov3sKfO8v8aJ8iV7r&#10;48hs/wDhEpd0EcyWrRS/P/F8/wByu78ATaDo/h+yubHw9BDui+Z3VN//AAOqKKnw61Jr/wAOaPqf&#10;y/NEu5/9pf79fOXi3w3qdh468UWOlM15tvGuFt0++y79/wAn+f4K+k/hL4q+z2evaQtmqeVqbXHz&#10;/wB2WuU8Z+IW+HXxc0/xLLB/xKtRtfKl2Qb9zfc+RKAPn3/hBvGPiFkiXw1PsX732hv/AIr7vz16&#10;18DbPV/DfxS8P2er2cdg7QS26+U33v7m+uj1D9snw9bXTwS6VfPL9yKb7LsRv++q5l/2gdD8W/Ej&#10;wvfKq6V9jvtjPN/Gv9ygPdK/7Zmg3iap4f1ODdcxNFLa/ZEX+L7/AP7PXzfbXktzqlvA1jLZ7mWL&#10;Zt+6v+5X3h+0PYN/wh73m6PZayrKn/Atlee6J8afhhbWFo2q2OmpKu1J3Sx3usuygk9g+Bt5LqXw&#10;vslnXZcWsstvKn93bXhPx18Bz3/jS0bT4m/tC6iaKJ/7zL86f+OPtr174A6rFeaTqsUCq8Us/wBt&#10;ifb95W/jqj8bEsdNuNK1do9kuk3i3Us396JvkerKPldPh74ohsH8rT9j+VvVHV0/g+RK674bw6h4&#10;Yl/tNtIubaWwniukZ/uKqP8Ac/2q+mL/AF7wnZxSy3NjOlv99ndq5/WPFXhDVfD+oWcCqnmwbF+0&#10;Sonzf99/7FQScv8AHXRLPdFqHlK8V/Z/3fvfIj18/wBzYKmlpcteQw7Ypdu/Z5qt/B8n8H+/X1Rq&#10;Wi23jP4LaJeMrXNxbwK+9/nT5PkevKbbxD8Of7BiXV/BOoTXCrsaZG2JL8/+/QUc18K/GFjpvjB5&#10;765/0S8s/md2/wCWqvvrtdE8Z+ELO3uL6e8a81O4bzYlt7V3eL/YpdK8W+DPNl+x/DmdIreL5ru+&#10;uk2RL/fratr/AFV9P8/SvAGm2CSxK6zLdb/l+TY9AFLwf8WtFh8UWm2W5mliVd0PkOjtt/8AQf46&#10;9o8B3lnZ3Wp6LZ3K3MVvKt7ZzJ9xopfnT/vj56+afGHhvxD428TJZ22lWOm3rbfNe3l+7brv3/P/&#10;AMDr6L86DSrzw5fRRRwxRbdPn8n7nlN9z/x//wBDoA9N3q6oy/caq94nnWTqvyPtbbvotnV7fb99&#10;/wDb/iqwy/3V/wC+6AOC8Q7bDxlpWpqrP/akH2dk/g82L5//AB/51rrdBv8Abvs2VtjfvYn/ALv+&#10;xXNeNrZpPDmoeUu+401l1CBP7219+yrum6qtzpdlqcX+qi2y/wDAWoA6i8+7u+4jNWa/3Ypf+eXy&#10;P/tK1as0izL8vz7fnWs+ZF83cv8AuUAMuUVP++qq79l1/vLvqw6N5EsDbd61XuX/AHSN9/a2xtlA&#10;B83m7arzXP72Ldt3s2xqhv5lh+Zf+BVVvJmeKVf9neuygC1rEM95pdxFbXP2OVvuzbfu1z7/AAxs&#10;f7J2tPPc3u1f9IeX7rb0ffWwvmzRP8zb3X5Uen6beNNF8z/OvyMlAF3yf9NeL+9/HupbZFtr91+5&#10;5vzVWubloZdzN8+3fT5n2eVKzb/m+V9tAGnMm+H/AG1+dad+6ddyrTf9cqfdplmn7pKAHpt+z7mV&#10;t6tUkjbm+9Tdn+t+VvmqzbQn7PHlWzirAv8AnLCyfd303fK6/Myp/wABpj7Ub5W3yt/dpnzP/Ev/&#10;AAKoAi1J/sdrLeS/P5S/Mlc//bFzeLEqzwQxbd8u1X37a6V/n81ZZV2U10i2vti+SrA599zxbvt0&#10;6bdzf6jf/BTrVNKhbayyPu+9vi+9T7zWJ4bi4gjg8lFfZvdf/H6ieaWbfuvpEdd/3IqALT6rZ2ex&#10;orGSHd/H5VZ/h68ub+8llW5kmi3bGR1+RatwpbJK7M0ju0Wz7v8A7JUsOq6ZYbF+azi3M7funoA2&#10;/Ol3bfKq6iNDFub/AIFVezuIpokniZZkl+69azosyv8AMqbqAK/9zzf+A7KyfFXiGLR4vIi/4+JY&#10;vvv9yJf79WPEOvQaJYJKzb5W3JFD/G1eL69f3PiTxBFZxSs9xdSr5vy/JQAeHtNufG2vTXk/mfZI&#10;v7716hCipsii+RF+6lUtBsItH02Kzg/4E7/fZq0PlRdu75/7lQBL/EnzbK4f4r+OYvCuhvBBufUL&#10;r91Aif7Vb3iTxbpnhLTZby+uYIUVWeJHb55dv9yvBLB7zxVqyeI9Tgb7Rcf8esL/AD+RF/fqwNXw&#10;roMtsrteNG+oTytLPvX5Nu/7iVFr2qr9v8hVk+1xRbG+5s3N9/f/ALiVoPNFCss8s/3VZ5YUX/Vf&#10;3E/77rxTxz4kuprx9K+0rZ+Uvm3l2/3It3/LL/efZUElLxt4wg8SXDtZy+Tp+mqyadC//LX/AKeP&#10;/sK4SHVf7Ni82OCP+3bpWf8A1SeT/tvWPbak02rSr5qw2/kK++H7ixfxp/33RM8qLbrLF9miuF3r&#10;M6u/lRb/AP0GgCK51WKGL9xLJeaZazr5H8Hmyt/Hsr134L+CVv7+XWryz8l/P+VEZ/vbK4XwD4SX&#10;xJf6YzKs1jEzeRN8+yVldP8A7Ovoq5vIvAfhL7dLthlaLyrWF/v7v45aBRML4r+OYtH03+wYPMml&#10;81W1F4ZfvNv+dP8Adr5/1uG2ub/U5bndeSsv7i3835Il/wDQa1tY1VdYuLi5a58lGl+5NLv8/d8+&#10;9P8AZrJ1K5s38Pvc2dj/AKb/AMtXfe+1dnyOn/j9Azn9bvJb+6ezgtlheJYoldF/iX5K+g/gz8K4&#10;rlbSzVvkuIllnd/n2qv368h+GPhifxV4jt4JZWfd8+2Hf5v30/j/AOB195+D/CUXhXQUttu+4/5a&#10;/wCz/sUCiXbizVLXyIomTbEqLsrP03xPLbbdPbQ9QsJWXZvdUeL/AL7WtiRFmt5Yl++y/L/7JWLZ&#10;/wBq6Vpss+tahaTRRRb5Ut4nT5Vqyzh/jT44Xw3oyKsrPdt87JD8js38G/8A2a+UfGF/feOdZsr7&#10;U9Mjm1CVmS6uEVESX7n91/8Acro/i14zbxtr2oSxMyWiz+Vsh+R9uysebW7PSrVHuYmudSlZZZYb&#10;tt+6L5ERE/4BUEmFCkvirVF0qx0r7MkTLF8+z72/53dvu19W/BPQV83VfENy0n2fQ1aygmmX/Ws3&#10;zyv/AN8V4F8NNNW2lu7lo55r24VUtbdNmzczvsTZ/eTZX0h8S7yLwB8O9P8AC9isn22WLZ+5/iZ/&#10;vvQKJ4p8V/E8Wva499FFHc3vmt9l3r/Crp/6H8/3/wC5Xj7/ANuQ757me0sHZkdfl3v/AHN9dwn+&#10;k3UsEsq7PuK7r86/J/n5Ki+wRXniO3igjW5tPIXck38X8CVYz1j9nvwHeXOpfbtVuWuUsPkgeZU/&#10;1v8A9hUv7RvxCiTxBp/heCXelqqysiI/zS/7/wDdr13w9p8Xwx+HaXM/lwy28DSs+35PNavh3xJ4&#10;nvPEni2716fzNku7c/8AtfwPUFHQXN/c3lhqHla5dvcLEqLbu2/dLvf5P9n/AIHXpHgbXtM8SaN/&#10;wifiGBoYbiLymdF+eLb9x0f71eQ/2rKln+73Jdyr5Uvyo7r9/wD8e+589dBqr/8ACPeINPuft2+W&#10;VfN8lN+9v++f+B0EnpfgzxbeeA9Zl8PahK1/aL/z7/clVf40/wCAV6LCngzx5FLPpFy2la7E29fn&#10;2Ozfc+dP4q8l03RNF8Z2tpp+p6hPpupxbZUmuG+8vyfJ/wB8PVHVfh74x0RpfPtv7Vt1X9xLp/31&#10;2/7f3qCj2BLy+8JXm3U7aDUreVtjXEOzezf7la1nN4e1u1RfNW2/2Jvkdf4P/Z6+fLDxhq/h5kgl&#10;vLmwlt3+b7cu/d9zZ8ldLpPxs+0r5F9p9jqu2JX3ovlO3yfPQB6xrfw9+02arpEscMVwy7rhPndV&#10;3v8AOn+1WVZ/CXT/AAx5s9tE013tife3zurfJ/6HXH/8JVpEzI2kRalpt238cMvyfx76e3iexmi/&#10;0bxDrdm8TL88y70b7lAF258Ky2fjSW++ZLRbFU3o2z+P7lUvDelXNj4f0xbaJvtfkfL8v3d39+ti&#10;21S5uYEWz8Z6Xc7vvJcRbKqPr3iGz+W1l0u8iiVtzwr8jfJQBp/Zrn7LL5UDXKKzRbH/AIfv1U1j&#10;wZ/wkNv5VzKyRMv7rZ8iK3yfOlVJtQ8VX+9oJdPhmiX/AJYr9779Z9zrHiFFi+2eI7Swi3fM6bfl&#10;+fZQBoJ8Ol8VaHbr4hs2e7ifY2xv9bt+49af9iaL4Ps/mW2sIYmZ2Rm+dl3/AH3rirbXlht5W1Dx&#10;jPN8vzfZ/uKuz/8AbrPfXvCcN1LBPFfarcfNtebe7/LL8iUAbWpa9c+JLf7DofmWGlK2yW7f/wCx&#10;qvN9j8JXC2dqsl5e3UUu64mXe9wzfKnyfeqg+seIfFVvFBpmmLolluV2d/vt9z7latnYaD8NbdL6&#10;+3XOpsvlfJLvdmb/AGKCTV8cXLWfhKKxvJY3vbiXeyf3VV971xXiHxzpU2m2kv8AxNPtcq+Ulvb3&#10;zJFFt2L9ysfxzrGp3ksV5PthuLr/AFVu7b3iVv8AY/i31j69YW3h6wlnnRZtVb/UQouz7P8AcT5P&#10;8/wUAe5fA3UtPufFWsLayyfZ7i1WXZcT7/uvsrP/AGhL/wDsfxNp95cxT3lvbzq8Fp8+xl+R9/8A&#10;33Xnvwf8SfY7+Kedo3uGguLL7Qjf9Mn2I6f76V7n8YNB/tb4dxahBKvy2MVwvy7E3fJQKJ83fELW&#10;NF8YX6XNjB/pF/L5uzzd23d/B/wCq+j+HtI0pr3ULaO+ubiJvme7+dImbfsrmkeD7Rbyrt+zt8/k&#10;ovz/AO4n+1XYWDs63GkNEtnL+9l3v/wP5HoGfZHxLSLxD8KomiZf9KsbfbsXf/An3K/PfUoVTWZY&#10;p4lhiZl/1O/5f9v/AHq+9fCV42vfBbw5ff8ALxaq1r++b+JX218T+LLb+x9WlWWLYyzyps3b/lar&#10;FI+i/wBkXXv+Jxd2LTs6XEXlRf3/AJd716r8dbNrnwfrG1V3y2uxfO/77r5v/Zp1KXR/H0UU7N+6&#10;liTen8X302V9d/ELSmudJuINrO7RMq7KCz839V025m1RINT1PULxLhVl2TXkrp9z+5vro9EttH8N&#10;6lFL5TI8S/fhi3v/AB/89d9Z/izTbmz1KJrlmhsopWiWFF3uu3Z/8XVi81LfLFOsTeVcRK7bP4fv&#10;7Kgk+zfghra3/he70pN032BluoEfZ80TJ/s/7dfPn7RWgz6JLqEUG1Nrb/8AY2t86JXZ/s9+J1s7&#10;/QmiVXS4b+z502/wts/9nrd/aZ0S2ubCKVvL+0JFLFLb7f8AW7U+Sgo+YNB1vVXt00qXU54dKlbZ&#10;P9nZE3bvuI7/AMXz19X/AAc1L+2PhzpkvmyXMtvutJ1mb+Jf4K+MtNvLm2+120to0KMzP/cT5a99&#10;+FfiSDRdWWCKXZpmuKtvLvl3+VdbPkf/AIHvoJOrSw/4R7xpqE8UUibm81XeX5Gib76f9916LqV5&#10;c63fp4es/LtvN06W4uvl2fx/uv8Ad+dK5/xbo73Oky3UETP9jXzZURvn+5/BVv4S3LX+sa3fSy/O&#10;zLaqm751Vd+z5P8Agb0FHpvhXW9Q1jTbKe2uo0SJUinh/j81E+ettNe1C22fbLZU2tsb/arh9Ne8&#10;0fxhd6fBttrTUlW4g3qn+t+TzU/9mrrU8Q6rZpLBeWq3O3+OFdiVYFi51iB7yJpVZImVopUf+61c&#10;v4TeDRNe1Dwu0rOi/vbX/r3bf/6BW3c69Z3Nu63Ns1s8Xz73rlNemtobrRPEdtL+9iZbe63/AN1t&#10;/wA9AHpejzNNYRM3ybf3TVbdFddrfw/JWTpX75r2BW37v3q/8CrQ3tt/iT+OoAz5o9ku52/2HrPu&#10;XXzZYv4Gb+9WtqSedZvu+dGXZXKX+grD+/trm+hdvvbJ9/zb/wDaoAtoizL975/4qZC3nWvzMruv&#10;9ysTZcwsjf2qqf8AXaJH3VMn2y23+bcwfvf76/7FAGhbTbP3TM3+z81Os2WG8dV/vbK597nUEifa&#10;1s8sTfL8r0/7ZriM8sVtG6Mu/wDc0AdndJsiillX7rf+O1X2N9neD5Xdd/8A9hWYn2m5sPNnvvJW&#10;4X+OL7tCbrxomVZ5tyt/Fs+agDV0q5l8rb/GnyfJ9ytaFIkuE/4Elc/olm1nLtaVtjL93+Ba6W2T&#10;5vm++q71oAe6f6RFu+41S2c3ltNH83ytiopk3/7G356HUkKyYw3PytQWXUtnf52ZfmoS2/3d9Sv8&#10;ipt2/wC+/wDDVf7Mu19rfeX+9VkB+6T7zfepsP3Pm3feqX90n8K/7VRfaV+dvm2VAFTUtSg0r7O1&#10;z8iSuyL8v+xXOzalqElw6W2qwTReb8u9UTb9/wCSutf98qK0SvFu/jWuZv8Az7a6uIIvDzOiqqLM&#10;n8fyVYGe8195qLc3jPu+TZ/d+emx6VLcr56XkHy/O0Kf7lbttZ6vudFs40Rl+/t/3Kifw3qd5FF5&#10;UXky7nT77/d2bP8AvqgDJ8m+REg/tpbN1ZnV0XZt+f7n+9Xdw+LdMvN9st8r3cUW9n2/7H3659NB&#10;uUlf7TY/aUVt/wA7f+P1x/irVVhVLGxs47bb+62Iv/ob/wB2gCLxZ4hbWL/cu7ZL/fX5FWtLwBpX&#10;kxS6m3/Lx8kSbf4f79cPZpLqVwjJ8+mRTrFO+198v+wlezWcPyovkeSirtVEqAJbZPlqKa5itonn&#10;nlWGKJf3rv8A3adI/wC9SJd2+vFfiL4kn8W+KItDsZJE0yzlb7VcJ9xm2f8AoKVYHOareT/FTxU+&#10;oXXmJolqvlQIn8Xz/JXV21tFcxS/ed5du54m+6v36z7BIrCw+x/M8Vv+9+RdjyqlcCl/q/jmzvdQ&#10;sdaj0q0+aL+z7ddjxRf7b/7lQSTeP/GcWj6TdyqzQ3dxPuiSZt/m7fkT5P4V+SvnnW7nfcagt9cz&#10;olu3mtM670nuP8u9e9zfBnxL480u3invtPfT7XakCP8AJuX+/TI/2Zp/s/mt/ZqbWXc8M7ujbUoA&#10;8CvL/TPsbtpmnz3O6eLz3dP9aux9ifL91al0F4tSv5YFsZJpfNWKXZ9zbv8Ak/4Dsr2vWP2eNT+z&#10;3c66hYw2ksHmyw+b8i7fubPkp/wf+D8uiX7315PH/Y9vPF5UKRb3umb+D/doA634e+FZdE0bbKsd&#10;t/y1ldF/1Vvs/uf7deSfGnxJc+KtWdrZZLay81UgV5fn8r7/ANz/AG69z8VW2p/EK81DQ/D0/wA9&#10;vF9ourhPuNKv3Iv/ALCvAr/wTc/8JN5E9trb6ht/fokXzrcL/wCy0AY9ykFt4c+1SqzxRSrcWsPy&#10;fe/jTf8AxfwVwmpalc6xePB5DW25drfZ22bl/wDiq9Af4P61tla60HW5vKl3wfZ7V/uts/vV6h4G&#10;/Zva/wBZtLm5sbmzuGZbpre+lR3X+/QB3H7M3wuXwroP9r3lsr6hfxK6u/zuq/3K9185drqy0Wel&#10;S2dukCxfJEvy7Kfcp5Nu88vmIkS722Lv+7VlGPrGty6PdW6waLfX6SxfLNYojov+/Xjnx2+JCw2f&#10;9lLLPpr7W+1Q/wAbbvuJXqevfELSNK8OXerxXivFbxb/ALv8X8CbK+KvHOpT699r1fULlvNuoFuJ&#10;7dF/i3v8n+6n9+giRg6JbTu3nrbT+UzMjb1+Tb89Ne2l1jWfsMXl+V8qfdR32/J/H/e2bK5m2v76&#10;/wBLt4lSXylbZs3bPN/e/wAD16H8MdNvNKv7ttXtN92rr9lRP+euxE/753/wVAz3v4IeEon8VWk8&#10;Ftv0/SYP3rzfxStv/wDHkrj/AIzeJ18SeMLras7urLbxIjbPm3pvr2rUvs3wf+FUVjtV9Qul3zun&#10;35Wb7718q6q89zKv/Pw27/XN8+7en/2FAFG6his9De5lVtixeVFs3/vWi2b3/wBrY/y16H+z34Si&#10;8SeMLSWWJXi/4+pUm++qqmxEeuKubeezvLTTLyzuXit22QXCNti2/JK7/wB7+/X1B8N4YvBPw+1X&#10;xZqe77Xf/wCkbH/hi/gT/wBmoFE8/wD2t/HNtZ2FlpEE7ebFL8yQt93/AIB/FXyzqs0ugtZWbbvt&#10;EsrfalT+Jdnyf+OV2Hxa+IUHiTxV/bEUrTW8G54pkifYzb/ub65/QdV0/Xtct77a01xFEtxPDN8n&#10;8H73Y/8At/8AslAyvv8AszW7XkUCS7fs7Ij/AMW961b7xJEmrWkUvmPbqyS7Ei2P/t/Ov3azdS1J&#10;Zrq9ivm8mFt7xXG7zU++/wD31Vd9SvLlooIIlvIpV/jXf833KAOjh1WJGuILnU4HhVVddiv975P4&#10;/wC9sSu68MfFfV7C3draKTWLLzW2o/31/vvvrxLybmw+yNc3P2aJWWKdHi83bt//AG6wr+8ltriV&#10;bZpETzW+S3ldE/joA+wLPxVovjNU2ywPd/6pbe7iTevzo/36Lz4XeHrm4llitoP3Sq7eS/8AD/wG&#10;vlS21u8h+2xNP9m+y/dhuPvsm9P++a3f+EnvodJlglvLt0SJpVmhlfYzbE/goFzHuD/C7SkutsVz&#10;qFmm3eqW87/dbf8AJTbn4V3lnFF9h1y58pm/jXfu+5sT/wAfrzn4dfF6XQZbuzl0yS5+0bXZ5mfz&#10;W/uV2DfH6zSWKCfw8z29vKr70n2PQHMW4fgtFNbvB/ac73G7eybXTdu//Yqlc/Ba5hidf7TkSKKL&#10;Yuxvn+4lWof2kNKh+aXQ7vYrfutkqb1/36sJ8ftMeWKBtFu/9xJUfb8iUDK9h8E4oV3Xmq3fzq3m&#10;vudH+bfWhD8ENDff81zc+VLvbfO/yr8n/fdRJ+0VFM37rQ5Zk/haaXZ91H/jqvefGzXHuH+zaZpt&#10;sjLvbfPv27qAOosPhj4asIpWi09nTdsi379+2uj1XR9DsNnmrbWCKy/vn2RPt/8AZq8nm+IviPUo&#10;nlvrlvsn8TWK+V/9lXM3/iFb/UomtrZprRom+e+bzXVv4H30AdxrfxXW21aXT/DzQI+35bi4X5G+&#10;5/BXIW1/O+vahc3jSXkrRN5t9uREi+T+5/3xWMlq15Fps8UqzXG7f88qJ8vyfx/xN/sVYubmBLjT&#10;5YrZbbzYmf522Ovzp9+ggmk0eWzT/Sbxrx7WLyopklR0/j/+IrP1jWvOt02wW1++1re6e4b727Zs&#10;+7/F/t1b1h4IbeKeCK0dIvvQ/fdvv1ktrF5DeSwbbRLdl2Nb2kXybfkf5H/74oLNXR9BvPDF+898&#10;32ZNyyxJD/Erb/uf9919vWejx694DtLHzfO+0Wqxb0X/AGN/3K+MdNudF8Qy3b6rqH9lf2baskTz&#10;K7/am/3F/wBuvsv4b69bax4StJ7NmeL7LE8T7f7qJQB8KeJIZdBvNQ0/yJ/9AumT5/8Ac/uf3afb&#10;arYvL5qzt5u1omeZvu/I+z569F/ac8AXn/C2NQn0+VktLqCK6VIfk835PuL/ALX368S0rwr4z82W&#10;z/syV5bpt0UUy/d+d/8Ax75KAPuX4ArLqXwblg/5ZW99K8X8b/Lsb/0OvlX4uus2rXsttLv8pv3T&#10;uv3vk/uV9Ifsl6xqs2jah4cvNPW2t7D97LM7fvWll2f+yV4D8YLC6sNe1Oxb/QElnb5ni3fL/sVY&#10;HO/D3Ulh8W2ksDN/pDffh+R/uV+hEN4useErTU/45Yllbe/8TbN6f7tfnv8AD3R7bw94h0+efU11&#10;tIml+S0idNvyPX3F8E9eXxJ8MdvlSI9u0sTb1/h/gqCj5F+Ltt9p1nU4FgXypW82D5vusqbdj1xL&#10;w302g7Wi+zSxbn2bfn3b3r07402y6J4qvYvKZ7dWWVvs7f619j79/wDD/tV5/Z6lqf8Ao6roq3P7&#10;3zd/m/P/AN8L/FQSdL8KNYnm0uKJt1tcKypazJ/FKrpX0x8afDF34q+G9lq8ssaanYWv21tn8Xyf&#10;vU/4HXyv4Vs77RPtHkaH++VfluHbftb5Pk2V9e/CLXm8W+AYv7Vgb7RYN9nlhf8Au/3P++KAPhrx&#10;zbLY64jW08joyrcK+/f8zfwU/RNWnmtZWgbyXtYll2eVs+b5P/iK7D4l+D57bW9T0xYt9vpsu9pk&#10;ba/lfwf+h1zmlX/gm83f2reX1hKq7N8NrvSX/wAf/wBygD6z8DeIbbxV4ctNX+/+68q8t3+TdKu+&#10;sTwZbNpuqOqxKlxdRLdSo/8AFufen/s9cf4A17w94S1nW7HT9QuX8NX9j5sX2uB/3Vx/cru7jx/4&#10;XSXT7yC+86W1g8poUs5f3q/7D7KCjuPGF4sOh6ZrSt/pthP5sSJsfdtT50/3dlei22tW32W3uWng&#10;hiulV4nevJPBPirT/iR4r0+2s932TTdOllaF4tnzPsT5/wDgG+ug8DaPBf2t3p995jy6XdNbr+9/&#10;5ZN86f8Aoe2rA9D2W1+qSp5E3y7K5e88PW1zeXdiy7EvItn/AAKrr+AIIWVop50Rfuo9V9S8KrZr&#10;FPBLI/lN/e+egDN+HV/OlvaLPKz31uzWV1v/ALyv/wDEV3Uz/wCkf+PrXlUyT+G/G6LE3+iap/pC&#10;vt+9Kv8AB/vbK9TR/tFgkv8Az1XetQAeSvlPE38NZNzbM7OrfxVrI+/ym/4BVe/h2ybv+ANQB4Tf&#10;zaYl08t5p/2x2llSLT4V/wBUu/8Ajqx4b1qWGK3i1PRVRJZWi+1+b86/I7omz/x2vRv+EVtk8QXu&#10;pqu97iLY29f/AB+szVXs9sUDWfyLKrNs/vL89AGfNqS/9AxoXXcmx2+Tb89V4Xe8tUltvIeL+F/N&#10;+T+CnzXVzrGvSxPbSPZQLviRIvkZvn/76rQ0fTZ7P7Wu391LK0vkpFs2/coArw6bLD8y6mqSqquq&#10;J9xf++q0lv7yZtttLBM6szt5P31+5ViHT5bmPdOrb/4vm/365fxV4nn8P6xZaLoenrc6xdLv87+C&#10;L50Te/8AeoA9A0dJ3WKWeJUmZd/yfw1vb/3W75vlb79eU22q+Nr+8TQ4pbS232v2htT2/wAOz7n+&#10;9vrvvDdtqaaW8Gqss2oRN5TTQ/clX+B6ANKGb76/3aZav5KtHt+6aWH+D5fn2UixSW7viNW3c/NQ&#10;Brb9m9dtV9i+UjM3/AKLzz3b++ny/JVd0+X5m+9VlksM0EPm1N53zbViZ6qedEm/arP/AB/ItSp5&#10;rtu8rYn996CCwkzJ/wAs9ny/x0/zJ925Wb/gFCI33VlVP+A1d0rTd8ry/M7qv96gCrDDO7fe2Jtq&#10;7bbYV/5afeq35ez+H/b/AN6sHxJ4h/sSwllWLfcN8kCbv4qCzH8c+LV02L7NbbfN275Zv7v+xXms&#10;nnzXH7tWeWX5FTb8+3+/Rc3NzdXkt9eLv279qeb95qv+CdKvNN8Vam15Lve8s1uIEdt/lfPsoIKq&#10;aa3h7Tdd09WV0WW3vW/v7m+//wCgV6hv/iRd/wAtcZrcP/E28QR+b87aZbv8i/P80uytjXteXSrW&#10;VV+d1+RU/wBqgDF8beJ20q3exsdz6ncful/2f9v/AGa4nTbCLR7Pyo9v2i3i82V3+/uZN+9//H6P&#10;3t5ql3cy7ppZV8pptybFXf8AO/8An+5Uz/8AIBdYmjR7qVvn27/l2IlAFe5RbbRtQlXc+1WtYtjf&#10;elb7718/+NtH0Pwr4m/syLzPKs4GS6/f/wDL0yb9n/AP4q9V+J3jZtB8P2kVtu37tkW+L7zf368E&#10;s7O516483zYLzypWvby4/wCWqt/zy/2t9QSXrDx5FpV+/wDaei3NzEsvzPaTvb7vnRE+Rv4ah1v4&#10;i2aS3sttAyW6Sr5ELzv+93f7e/8AuU3xPra6Va3arPJ5vn/arV0T+H+46fdaqnw98KtrF/8AbLyL&#10;7TLEyeVaJs+Vt+z5koA7X4V+G9X8c6z5krSQxSz7GRJXRFVfn/v1698SPHMHg+zisdKij82Jfs9t&#10;Cn8K/wAb1qpY/wDCuvBby3jRw6rdfutn8aL/AHK+Z/FviqWa4uLFYF+0My288u350Vt/3KCjvfDf&#10;x7vvA3h/7NFoccNu0vy6gyu6Tts+f566DR/jf4judcvbmx0/QptQuIN6pu/e7Nn+/wD79edaP9ss&#10;NBtIFl860t/u2m3/AJa70TZ/vVha3bReHtkv7tNTut1xLNuf52bf+6egk948PftLeL9b1KXT7bQd&#10;PmltYt8u+V0T/vuvc/AFzJf2f9q6gsaXt0rbkRvk/wCAV8efAHQbzXvEFxctBvinXY1xu+62/fsr&#10;7N0rR4tNsLezgi+SJdmz+7VlHQPfxJvb5v8AgLVnv4hi3Oq7kddtVJraV2+X5/8Afrzf4qXmj+DN&#10;BuvEd5F/pcS+VF8z/M/8FAHD/G/4taZ4n8ZaV4Tgvo7bT7W6V7673psZqqXmlfAO8v7tpZ50e4be&#10;6PdSun/2NeG6P5smjanqc+nwTarK7XCzO2xFWucvNV1q80/bug82Lyv30K/w7Pnf/a+/QSfW1h4S&#10;+B95cRRKun/uv+e199359/3N9ZXhvwZ4F1v4tS/2LbQQ6Jocv2hvJld98q/c2f7NfOnhLXtQ03xN&#10;F9u8u/09dz7HtVfcv+3X1B4b8C6V8Jfhu/iGWxjtvEt1atK1wn/LJpfkRNlAEPjCbT/i18RJdMXV&#10;f7K0+1tWi/tB/nTd8/8AB/wOok/Zm8IXNr5tz4zubm7ZmdZkii2bv4//AGSvB9S1jTNNi+3X1jJ4&#10;hluG3z7JXTyv/H6pf8JD/wATRFXw1OkTbmit3ld5du9Pubf+B/foA9gf4D6e/jDTPC+n+KNW1JNv&#10;mz3buieRF/HXZfEu51DzdC8AeHp5797eJfNmuPvs3z7N71V+Bthp/hXwfqvjG8gnR7z91FDMz/dX&#10;+4jf7dcSmt6rpXjDUNXude02w1CW1a6W3uInd1X7nzv/AA1AHpdz+zqr6Hb6ZBr13bW6tvaF1idF&#10;b5N+z5P79clN+yXKkUX/ABUazeU2+L9wibf7/wB2uXf4x+KprfyLPXoLm4uN0UCQ2u/dL8nyI9co&#10;/wC0P4otZYYLnV4PNZvs+3yPut/G/wAtAHd6x+ydePLcbbyC8SVvlheX7v36ZYfsl6vpUiNFPaP8&#10;3msjy703f7lcZeftD+JbbUriC2vldot213VE83bv/vVX/wCGjfF/lW8s+p3cLPK0TIkUWz5dlBR2&#10;d5+y7rTrFugtLlF/h3b91Zj/ALMzXlx9jn1XRraVtqNDu3y7l3/c/wBquCv/AI669MyT6r4j1L/W&#10;/LDaSp8q/J87p/wOsq5fSL668+e5a5ia6ieWaa5dJWX5/wDvlqCOY9ytf2YGv5ZZWl0u5uGXypZU&#10;gd3/AIK3rn9ldb9XX+17aGbdv3pY79v8FfN6TQW1xceU0iPE2y6t7fU9j/79XdN8YWf2e3itvFmq&#10;Wb+fF5r/AGp/lVtm/wD4DQHMe/X/AOyFFqVx5954hZH2qn7m12bdvyb99Zlt+xhY20Xly+KGSVl+&#10;Z4Yvv/On96vF7P4jXMOpXcWoeKtZm/e/6L+/lTb9/wD76q1N4q2xXcv/AAkOqJ5UXmxJcXT75WV9&#10;v8L/AOw9Az2P/hlTQbNpVn8YyI7f61EiRKLz9l3wL9l8r/hJfJu9u9d8teL2firSt0t8v265fbE6&#10;wzSu7tuT/wAerKeaJJbiS+laaVVaVnhlf/VfJ9z/AL7oA91f9mDT/s+yz8Rxw/NvlfynlT7jp9yr&#10;dh+y7oKeV5ur6lM7fO3kxbN3z/7T14CtythpMTWeprs2/urh5ZU3fI+/elWH1if7RqbQTz38VrdN&#10;uuLSV0Rv9zd937m6gXMfQf8Awy1oKRfvdT1Tf9zenlVKv7K/hNLqKRrnUoYl/wBbsukr5ittevrm&#10;zu2gvNQfyoGl/cy/d2o/zulYmpePL6G68qznu9jM3lSvK/zMv36A5j67sP2YPBz2qRKt9eeV877L&#10;r/vj7tatt+zZ4QhaJpdPkfc38c7/AC18a+A/iFrltdRRQSskVw2+WZ533/wfPW7bfHjxLeWv7qK2&#10;eW1l2fe3uy+Vv+egOY+tf+FCeDIY03af9xtnyTvvb56sWfwi8GaTb7YPD1o+3+OZt/8A4+1fH6fH&#10;XxVNaujSx2crfe8mJH/v/wDfVY+t/FHxHc26RSt9sltZVil/cbNv3PvpQXzH2nrFh4H0q3liu28P&#10;wv5TI0MMW+Xd/wABrQ+BSLqXgPTJ4mk+z27S27eT9xvnr4f0fxFfXNq6rBPeag11simRtiK3z/8A&#10;fVfUv7KPjxv+Ef1Dw8rfvbVvtDf8C+//AOPo9Acw39q7R4IZfB+qz3nkp5rWrQ/cdlX56Ln4Y+Bb&#10;azt9uuNbS3G54ria8T/gf/Aq6L9qizgm+HcSywLcyxXiyxXG3f5TbPnr461XbNa+bFc+TqES+b5O&#10;5/3v9xFT7q/fegk+tf2e9Hs7Dxh4l/sif7Zp+1UW4Rkfd89Uvj1pun6Vr2n32rqr6e0rOvnf3V+/&#10;/wCh15p+zr4/1PRPidFBc21tpVpebrWWG3XZ839//vuvQP2z7bztB0SdfL3rOyRecm/7yUFF7QfG&#10;3wmt5UgtvFWl/N8my3i+f/gfyV2HwK8baRNq2q+GrO8kml837RFcJF8jKv8A7NXy/wDDGaO2t4mv&#10;NMtLmWKXym/dRP8AvV3/AOx8v3H/AI69V+DPiSCz+PD2Mtmum+bveK3dfvbtj0Ecx2fxU0HT4dce&#10;K5vFSK/3RS3Dxb9u6L/x6uP8K+NvAqeGbTz9P1LUtYt4vKlt7eJIk3K7p9+vSvjMjJa/bINvmxbt&#10;37r/AL4r4l1LxJrV/wCIn0+KWOG0vJ2824tPkdfnff8AJQHMfUH/AAt3wTZrFFZ+Bbl0lbZ890iP&#10;Wx8BPEn/ABU13Zz6fJpv2/cirMz7Nv30/wCBV8eaVZ6g9/b+bef6OsS7Zvn+b7n3P9qvc/hd481O&#10;61TT2a8jme1l/cXDr8/3E++9Az0D45aJZw/EjTNX1DT1udMvIIorq3feiNt+/wD+OVjp4h8BeA/t&#10;H9i/DuCb7KqyrNq0qInzbP8Anq9ey/G/RINe+G2p6ht859NWLVYP7/8Acf8A8cb/AMcr4i+LttF4&#10;z8fSzwTz21pebYm2J93aiUAfQt1+0nZ21hcNa6H4ZSJVXdvnR/4H/gVP+A1p/wBq+JfEmjJqtivh&#10;Sz0+VtmyG137WX/ar5H/AOEM0rww3mxXU9ze28/y/MuyX5K+kPg/rdnf+GrvSIFWzt5Z/tESO29/&#10;9ugC74Y0q80rxld3y3Md/dssSb7FvKT5URv++a9A8JeIb5PGCtfS+T/aUTWX2j5Nnm738p32/drk&#10;vsf9mrEzTwTStdbGh2/O0TbNlWIdNXWPEd7bWLKllYWqo32f+K63u6f98fJQB7bbaP4hh2StqbTS&#10;rLv3u3yN/wAAq2mpavYRbb6Jbz96210X5/uVzmj/ABRlvNLtLxdIk8qX91PM7fIjRbEf/wAf31sQ&#10;+P4nidpbRkTds/76qyjnPFTrqXhS4ns/+Qhpd19qgR1+f5fv/wDjm+ur8E69FqWm/uvnilXzYv8A&#10;drP+2aZeX8UsSx7Jd8TQuv8AFv8A8/8AfdYXgyb/AIRnXL3SmZdlrdN5CbvvWsv3H/4A9AHpT7kl&#10;lXbv3fOtG9ZokZl2b/vb6sXkOyJJ/l/dfequifNt2/7dAGbs/e7WX7q7KzLy/s7O4e2uZVSVtvyf&#10;f/3Ku6lNc21wnlWzXPmr80391qq3L31zcJOtnBCit/y2Xe+2gDzzxz4n1r7Rp+i6VF5Mt5u/4mC/&#10;JtVf7n+1Ve21LxtomqPpX2aTVbdovNW+u2RE/wBzetegXnh6fb5u1YUVmdURd7r/ALlc/bTXMypO&#10;2mXcNpK3yvMyJL/sfJUAWNEvNTvIpW1WzWG4VflaGXektaD2bTXnn+VAl3t2rM8Sb9u+rCWdinmr&#10;9sXYv9xf4aZssZmdYoPOdv4933aALejpPCv7+8jm3rsVF+5XQQzK+xty1xn9iRfaN8ssFtFt+RIW&#10;+f8AgrqLVINqIvz0AXneJP41+9vp/kQT/wDLRV28UnkxP91V+Zf7tWIbdGXiONv+AVYDXuYvnVd3&#10;/AFrPfdM2/yt/wDvtV1P9V8rKkX3/npjp5i7VnZ/+uK0ANhhlf5WZvmqX7N8v3qieFt3zeY9WLWz&#10;ivFf5m82L7ybqAJYdNX5NzSb2Wuj0q2i023+VW2fe/8AQKzIUVWi2/Ii1YSb76tL8m35qAIr66WH&#10;fLKyom3ez/3a8c8T6r/wkniB7mW6ZNMtV/dQqv3fk+//ALVavjzxM2t3D6Zp+1ImVUlf/P8ADXCv&#10;cql1aSxbn0eKXyrxHb/W/wC2n91qAOo0HRG8Q3H268Vf7Mt/kgT+9W66qnjKybb/AKqzl+b7ny70&#10;rY/dQ/ul2pEq/wAFcp4q8VWPhXVItQvt3lLZ+VsRfnZmf5KAMjx54g/se61v7Nte4Z7WJkdf+WX8&#10;dYz6lLNcXcsqyPEsC+Vs+d938dcuj3N54o1W5vpWuYpYGuvKdvu7qsW1yyeH7eVtyOrKm/8AjXaj&#10;pvqCTYeby7WVVlWF2lW1i3L8i/c3u/8A4/VLVby2trhPN8yHT9Nga4ldP7uypbWw+zXFlB83lW8D&#10;Oru3+taX+D/gFeZfGPxP9p0t9M0qdZnt133T7d/m7vk2JQB5/wCM/FU/iHVLLULzc/8ApTW8Vojb&#10;EVfk+fb/AN91oXOnroPh+0Zf9Dii2xbE+/K38b/3fv1leEraCzuHg1V4/wC3W+eXf8/kfOiIifw/&#10;Om+i/vNTTSZbxoJ3t2lb7Hs37PN37Pk/vfc/8foA5/xJDPf3lxp9nAs32e633j/J+4XfsRE/9m/3&#10;K+pfhH8OovD2mvq+ryqn3pdm37q/3688+Bvwri1vUkvLna9pby/6ZcJ/y9S/wJXXftIeOWs7WLwn&#10;p8+y4lb/AEx1i3pEv9ygDzT40/FR/FVxdtuVNPibyoEdvnVd/wAj1y+j6VbQ28tyqzzSyxRRLv8A&#10;9p96P/tf3a4/7Hc+IdSvdq79t0qLv+R4l/3Pur9yvQ9BvF03TbiKVVd7XdFEj/L5TfO/3/8AgVAB&#10;NqVn9vl+2K2zTfkVNyOjS/x/+yf98Vxl5Nc+NvEf2Gztm+WX5nhb51XZ/wB87az/ABP5+m6alsu5&#10;/tjb1+XZ/c/+LevVf2XfhvdeIfEyaheLstYF+46/wr8lAH0h8EPh7B4M8H6fFtX7Q0W9v3VekO+z&#10;Yv8AB9+hYVhbavybfu/7tc1N4z0q2uJYJ/tNnLEzJsmtX/v1ZXKXdes11Kze2laeFJW2f6PL5Tr8&#10;/wDBXx78bNebxb8Un8PRanc3OiaMipOnm/8ALx/G/wD7LX018QvilpHg/wAF63ry3PnfZ4HSCF1d&#10;HeV02JXxPoltdppqXV4rfa9Ul+0SzI3zs2+giRemtp9Vs33MyJcfOruux9v8CbKo3+mroNrZQfbI&#10;5nvNsrJCuz5l/greS5tniSdpVhSL5It/z/L8lczM63mrJt2zW7WrbPO+fb8n/jv/ANnUDPS/2e/h&#10;6vjbx0jSwSJp6y/arpf4FVfuJ/wNq7P9rL4irdaomh20q/ZIlaWVG/56t9xP+AJXqHwZ0qD4e/Ce&#10;78Q3jfvdRi+1S7/7v8CV8o63rH/CT69d6vP/AKNd3Uqy/P8APtZv4P8AvigClDu02ziuWg/exK8U&#10;qJ/tfx1sfD3wxdeNviDoljA0+xf9bN5v8KvvfZVLxCk8K/O0cNvEqurou95dyfPXvX7M3gxtKsNT&#10;8a3jNDE0TJF5y7Ny/f30Ad342vLGHVtP0Fm2afpsX2262fcVVT5Er4y8beJ5/FXi3Xbn/j2iurr9&#10;7s/hiX7if8Dr2L40+Nv7N8Pt5sTTah4jb+0tqNseK3if91/8VXiWm3kX2N9QllWGJvm/fN++lX5/&#10;uVYEVht0HVPKtrmdLe1lWWLfO6bf/iaz7nSpdV2f6yF7pt7bF37d/wDt/wDs9S6bqUT3TrFcq9k3&#10;zxQzfvXl+fZsf+KrbzbLO4+zf6nyti7GRPK2/wAf+19yoIMmbTdRRri5uYvtjrK0W/yPkVm37/k/&#10;74q23h7Wv7S2tZ+dF5u+V7f/AHPnStjUtYWHTr6xivlvN0qpKnm73WWLf9x1/h+dqsab8SNV0e1T&#10;T4Lm0uXt51b7PaRKj72dPk3tQWZVt4G8VTX/AJs8ECOsSp50y7/lbZ/6BVrWNHtvDdne+beK/wBl&#10;gW3aGH97/f8An/2fv1FN8SPFWvX9vcyxyWDtLsXyfkT/AHN9bdn4Yudb0m9sZWkh3N5sqQrvlVt7&#10;/wDxdAHGXlhZ3P2Rl1CDZtaVYYfvr8/3H/vMlM02GxeGJoNtmjNFEzs2zdKqI9ezWfgbRfK83UII&#10;HuLf72z5PNZdnz1DNZ+ELP7Wvn6XDFK29YX/ANau1NmxH+7QLlPPdN8M/c/etco37rZtT73zvsrH&#10;8mXUrzz49OtHlib5Yn3/ADbP91/7lesW154XsGTyNT2bf4/Id9m132f+z1YhfwnZtE0WpyQu3zyp&#10;NZu/9z7n/wBnQHKeL3lnLeS/NcrYae0W/wAnynRF+5/9hVF7OKGySfT7mSGVoli/fN8jKyJ/6H/7&#10;JXvCaJ4Av4re2vPFUc0X35fOi+/8n9/+H+CjTfBPhP8AdLB4osbx/KaKL7RL8m3Z/BQHKePvbfb7&#10;e0nngnuf3DebNDPv3Nsf5P8AdT+5/dqKHxVBokv7ixufKilZ96S7NrfcTZu+X5N6V7nD8HLndcfY&#10;1tNV09t3lPDKm/5vk31y9/8As/6nDL8ukXP7r5/Om++y/JQHKeQ23i2WwuImgik2XVr5U6ur7GaV&#10;Kmub+fUrXyLn7C8qr5ss0K+V5Tb3T7/3VWtjW/hiuk3EragtzCkU8SQJ88W75Pv1mTeHtQ+3xNpl&#10;tJMiy+VE6f3Wlfen+8/z0EmZNDc6bdO1rLvt3g8rYnz7drpsi3rT/DG3WFddQb7HFFFv228H3kVP&#10;43/4HWhNpX2DWbeK5iuXiZ383zm2Sq38Gz/ap6WFj/qLa8nh/cMkrv8APubZ9zb/ABUAV7nR762s&#10;LdpLaPZE2xUdU3qyu/8AH/F8laFhtmtZZ57HzrS4n3td28rv5S70/wBj/wAfpmq6I2iXCKss95aS&#10;7ngf54tyrv8A4P8Af/z89YT3K2Esq21zOm1pfK/deU7btnybP4f46AO98MaxYw+I0WLSo7N4tvzz&#10;RfJuXfv+/wD30+auw/Zy16XQfir9jl+5dM1q3y/3vuf+gV5ZonjDV7PVPNgvFhit23yp9l83+CVP&#10;m/vV1Hh7WFXXH1X5UlW8W6XYux2VX3/987P4aCon298S7Bde+Hd6vlb5Vg3qj/OjMv8Afr4khdfs&#10;72N4v+q1GXam3Zt3I6P8/wD3xX33YJBf6M/kMrpcRb13r97clfAPxR01tH17XoItr29vdM7b1+63&#10;z0BI6C5httK8R+Gtcib/AEj7Yry/L+6Zl2f/AGdfSf7Qnh5fGHwtivlaTzbXbcb9v9779fIU2pSz&#10;eDbSzWVXi83zd6fcVt/3/wDdr7C+EWpL4/8Agn9muf31x5DWr+d/E2z5P/ZKBnxr4V1u5s2vbr78&#10;St5sqI3yV1uieOVh8daVqbbYZWb5nWJ3/jfZXJPZz23jLUNMZvsd35v2f5/ubvuVoQ23/Et0q8ln&#10;WF7CfZdP8/ytv/2f9igD7V8ZpB4k8GpqFs3ySwfaF/jr4X8W2H9j/Ei7WJY3RpW+SZfk2sj/APfN&#10;fcfwxmn8Q/CvT5bldksUv2dk3b/l2f8A2dfJPx70r+xPFu6e22eUzPE/mpsVt/8Ac/iqxSOFTR5d&#10;N1m0iWe5S0+XYk0v8P3PvVu6DcweGPG6QQNInlKsTQv9+Vtnzv8A991S+2NqXhzT7nd51xYNvl8m&#10;L+H5KdqsP2n/AImEE6wyrtl2bX+6qb99QM++Ph3eReNvhzFZ3Led5qy6fK+3+H7ifer4S8baC3/C&#10;YSreLIiWd59ln2N/F9z7lfUf7M/ir+0lvbb7Ssz3UX2hvK+55qv99a4/9qLwM3/CaXeoRRMlvrmn&#10;LKvk/J5twv30/wB75UoKPnyHSl0pLv5pHli3OsP3ERW3/PvrvfhjrltZ3/ytvlil3t+9+8u964XR&#10;7lbxdrRSvFFAqS72/iX76P8A7NS+H9StvDfi1PtNn5ySzrthRd7r8/3P9mgk+mNev4rZpZ2nb7JE&#10;vmrCjfIzbEd0pngO2/s21SVWa51C4Vr2Xzm+dmff/wCgf+yVy8OqxXnh99MtomR7hlt97/f2M6ff&#10;/wCAJXfaJM0NxLFFKs3ysizbfvffoA9F+GmpNba9qGkStviuF/tCDf8Af3N/rUr014Ypov8AVK+3&#10;/Zrw3Uob6z8OWWuWarNd6X/pUHkr977iOldrpXxF1Wawt557FfKZV/fJA+xt3/2dBRt634PsbmKW&#10;WKBYXb59+2vP/ENsuj6loniHd+6/5B91/sq3/wBnXaw+NrlFSKexZ9zKm9Pl21Uv/setxahp/m/J&#10;cKyeS/34m2UAdnoNyupaNFu+f91sb/x+mR7fut9+Jtn/AAGuH+FesT/YIra5ZvtdvK1leb/+eq//&#10;ABafNXfX8Kw3UU/zbG/dNVgMmhaZXiX+L+OsfUrCfUrPyILmWwdZd7On8S/3K24/+Pfa331fY1Ub&#10;zbbXG7/aoAwn0We5XbPqdz5u7f8AI2yqVt4YV5Xdrm5f/YeWuq2Kl195fnoeH7Mz/wC18/3agDlb&#10;+ax0ffBLbXMzrEzrsX5GX/fo+0q9u8UWmMkv3Nm+t3UofOiljVtnmrsV/wC7WJ/YO+XddanI6bt/&#10;kuzp/HvoAie2lki8ryvJ3fe2fxVFDZrpt/cXK+ZviZdu+V32/f31KlhpEMGxryeZovuo7fdp/wDo&#10;dzcPEsezd8iu8v3d2/8AgoA3bDVdQdot1irxbl+ZG2bV310KNsZhs28/3q5nR9E+zalFO08j+UrJ&#10;sRvkb7n366L7K8/CdU+VqAHw2fk/LtXZTEm/e/Kv/j1aCbUX/e/2aPs0UMW7ar7v761ZZm3O6b5U&#10;aP5v77b6ls/PdXigubb5v7q1qw2H+zs+b5vl+7T3/wBGZNq7H2/3aCB/2aKFUVmV3ZfmdP4a4Txz&#10;4nXSrN7OJZHuJVWJvJ/2q2/FviRdBsHZWXe3/fC/7dePvcy6rf8AmrL517dMqQf/ABeygCWw0q81&#10;aX7NZwNvlZnurjzf9VW74w0qDTfBd3ZxL8ir9/b95v79dHpWjweHbDyIvnlb5pW/vNWV4wRr/Q3t&#10;lf57ieJF2f79AGxv8mJWb5E2/M//AACvB/iRrn/CSas95FtS1tWXyt/3Nv8At10XxI8eNqt5LoOh&#10;y+ckS7J7hPubv7m//YrC1XSmttG+w2flvul2b3X7zf7dAFREim8TWkTeX5Vxa75f7+1qypvHmgaP&#10;5VtO1y9vbz728mLft++7/wDAaldNTubN57NraF1Vbdppovuqvyf+y1xtzpuufDrSftlnr2mw/apd&#10;62l3B88rfO77P9yoJNXxR8bLG4027+w/a3vbj5F/cf6pa8csPEl9c3EuoS3LPcLOyKm35/mR/wDv&#10;nZvr07wx4/8AFVhf3H9keIdL82X/AFvnWqf521meNvGXiVtRupNcWydoUW4lmt7GJfNX+/8AKm3b&#10;QBlXM2i+V5F9rX2nyl2q8Kuj/Mm93310vwr0qB7KWx0hb65lup13PcK6RRL/ABun+/vrl9K1vVYb&#10;C3ubazbY25GS3tUlSX/fr6V+GPg//hGPDn9q69OsN3dRfarp3VES1X+BKANjVdYsfhd4N3Wy7Ltv&#10;3VnDt3vLcN9x6+MvFU2q6lq1w2sXLQ3dw0vmzXC7Nzb/AJN/91f9z+5X0mmvWPifxRL4h1VoIfD+&#10;mt5Vmj/c3fwf8CrE8Q+OfBM0ry3MEE3zr9xUd1oA8KttH0q3tdQ0/wDty0SW63btm/8Ae/P8j1D9&#10;m0qznt/P1WO/dov3szy/dX502f7X8Fet2fifwBMyNLpkb+Quxf8ARf8AW1dTxh4Chv8AypfC8H3t&#10;6v8AY0oA8K0qwiv9XikaL7TaRKqfaJp3/et8ibK+7fhX4Pi8JaCm2DyXuvn2bfnVf7leZfCvTdF+&#10;KPia4vINDgh0rS9qeT5GxGbZ/cr6A3tuRfm2qtAog/8Aeb/caqVzc7Jk8377fItWrybf97akS7mZ&#10;3rivGHjbT9B0OXVftUDou1ItkqbNzfcqyz50/au8ZxeKvGmmeFYtRW20/S1a6vPm+Rpfv/8AfVeZ&#10;W2t6dbXlk195/wBnt7XylR9ifN975/8Afrq01LTPFsuqwQafJea3dXi2st9DFvSKL+/839/fXUar&#10;+zrplhdJFfeKtNT7P/o6o8Sf98ffqCTx/WPEP2y10+CxltPs7Rfv9kWz5t9dL8E/CUvjbxvpWmS/&#10;89fm2L/yyV9711E37N+g3jfaW8VaeiRL9o/0dUT5v++69I/Z70Gz8GeHNd8dX08mza1ra+ds+b++&#10;/wDvO/y0AaH7TniTdZ2XhXTGWFHXe38CKqp/8RXzvNo+zRreWzga5+yy+VO+3/cevZfD3h65+JF/&#10;rfiW+l8lLj91A7r8i/c31j6l8KPEPhjQ9VbT/EttbaC0Xmz+c3z/AO5soA838MeA9X8Z6lFZ2Nt/&#10;pDKr7Xi2fKz19YfEWGLw34N0fwZY+Wj3Srbyv/AsS/fesr9mP4dS6J4ZfXry8kvJdU2yxed9+JV3&#10;7Eqw9jB4/wDGHiPU22/ZLL/iX2r3C703fx/+gUFHy/4ktrPxz4t1DUNTvI9KSWX7LZ28zI/lRKie&#10;Un+z8lYltt1jUotQvrNtb1CBvssUNpsWJV+f+D7v9yvpPUv2bNM1V/tK6/PbXG3f8kUSJWJD8BNF&#10;s7hPtPiqPYrb1+4m1v8Avugk8Cfw3qFhrL2y+Ho/NlvN893u3fKzp9z/AGaq+MNNvL/9+ui3cPlL&#10;s/cr/Cqffd9lfTU3wr8Paa32658RwPbq3zbP/ZPnrhNa8PKlwm3VYLb5WRf3H72X5P7nz0AeK2Hw&#10;6vHluJIrGf7FcQK+yFvnl/2K9o8PeANI8PaGl5cwW1tK3+kT/bl/evu2fx/xfwVpaVpty9vaaZp7&#10;R6VtX9/d3a/vW/20Sug1K48GfD1kl1OK+8T+IG/1SXG93/74b7i0Ac/YaO2sabEuh+HpXsmX/XXf&#10;7qJf9vZ96qWveHtR0GwuLnXtXjsLSLbtt9Mi2TN9/wDjaqXjD4zeI9UtZZbZ18PaftX9zaKjvt/2&#10;3/8AiK5TUvCVt458Pxa9pV9c397bxbLq31ad5X/j/g+7QBmal4n8PJdXcdnpk9/Lu2xfbp3lfd8n&#10;92prXxbLeWDwMq2e1WlWG3s4ov7n8dV00dby6tILHy7OVWZPOmXbF/wP/vuultvAem3NhF5t5JNE&#10;sH3LRf8AWts+fY9AGVqWvaQ/2hZf7df7u50niT5tj/7FaFhf6LNaxeVqes/2heN+6RJ0dNu/7j/J&#10;9+tKbwHpULPbJbTo9vt3XDy/Pt3v/BUV/wCHmttNi0G8gjs0ina6tbvbsdtyb/vr/FQBS8PWGoar&#10;Fqe7UJEe1l3/APHnE+7+Ci/kgfRrfUJ9X0u5eWJt1o+mIjrL8nyfJ/v1d8Pf6B4c+2Ssv2f7Vs+0&#10;bX37tnz/AHv9+sTSrDTH03T2nZUlafzWd2+986J9/wDu0AWLN4Et0l/szzpWXzVm0O+fev8AwBq0&#10;LbxPbW0sUVt421nRJWVdqatE+xW+T+7R/wAI9BfXCNZ7YbhlV4vsn/A96Vev7PVfDMWntqq2zxNA&#10;vyPBvdv4HSgDpf8AhLfGOlRRNfaZp/jPT/vtd6eu/av+5/DTIZvAXjZbe2ib+wdQX5mt2XZtb5/7&#10;33vv1yvhjQZ0+3anBPN4VvYvniSFf9HZdn9yh/iLpGsXVxZ+L7GO5SJmT+1reLYir8+z/doAta3+&#10;zlOkqSxTtquntKz/ACM+9fnSvIte8Ez6PcJbXNnIm37vnfO/3P4/9mveIYdT0G3t7nwn4qjvNPlX&#10;9xY3bb0Zd/8AA/8Ae/366DR7/wANfEW8+x6vp7aP4j/5awzf8tWX+P8A2qBcp8dXN/PYNEssGyJW&#10;ZIPm37vv/wAH3vv10Fjpt5qurPeLbeT8ypvvpdifwV6l8XfgVfeGLy3vLNYnt2laVbtItm1md/kf&#10;/arnX+D/AI6/4R+We2s7m/svl3Pb/vU+XZ8+z+Kr5STj4bBptLvUg+w/aGZnnd2+T77o6fN/6GlX&#10;bC8imlSLa15dt96aGXYnlfJWrZ/ATxrrFwjNplz5W3Y3k7ET+P8Ag/hrvvB/7N/ih/Nb+yr6bz1Z&#10;GRV2P/wB2qCz6q+EupRal4S8P3MW10axi/762V8v/tM+G/sfirU518z5VZ5dn3PmevoD9m+afWPh&#10;9ZRSsqPprNZeSifOu35Pnrmvjx4Pvtb+JelWcV5bQvqkS2/+kL8m6riB8j6PNLN4f8i5bf8ALKkq&#10;P8n8f3K+m/2Ob9f+Ec1PSPNk81fKliT/AGWSqNn+yX4o82Wee801PNbY0Pm/d+58/wBytv4OeA5/&#10;hj8WL3QZZVuXa13b0+T/AG/koKPDfj94e/4Rj4jXc67oUlupUVH+/wDf3o9cjpuq2epQa3bbWR7i&#10;+W4i/wBn5Nj19YfHX4XL8QvHmiWbNBZ/bFWJXmi3pu+f565K5/Yhtn8rytVWF1+9sVqCOU6r9mbx&#10;Ot5oN7os7f622iuIE3b/AJlT564f9pDRFhvJbnbHDuVXV9v3tybH3pXV+APhp/wp/wAfaUvzXMVx&#10;L+9+b7qsnlfc/wB962P2kPh/Fqtvbzztslb91Eiff+WgZ8X+HkgvLV4Lm5W2e4VfNSZXTzV/gSur&#10;m1XSLbwvpWnzzrf6har+9uE37PKZPnTfXvVh+yXLqVnp+p/bF/s+WJbiK3t/ndlbZV63/Zp0qwbb&#10;c6VfTfLs+eX5KgXKcP8As8alY6D4t0//AExYd15uWGFvn8pvvp/tV9AfHXwr/bHw+uLyJW+16HP9&#10;tX/d+5Kn/fD15P4k+GNn4JistT0zSJElVvvvv+VvvpX0bpvkeLdDtGb57LUrXyp9n+0mx6Cz88te&#10;/sjw9eXctnqcE1pLLFLLDu+f7m90f/x2jXrOx+y289rqFtc3bbZVmhl+eL59+x67ib4M/wBva94g&#10;s5YLa21DTbr7PK/zo6r8+x6lh/ZmZL2KeLV2SJtv+u3b/v8A/j38dWSRfCK8udbi0S1XamoLdeU3&#10;y/J9xNn/AAL5nr1V1/s1NViaJofsrbFm3bEVvubKwk+CF5Zqn9n+I7GzdW3tNN+6/gp2t/DrVbO6&#10;/wBJ8VabD5rb/wDXvsZv4HqCj1CwSXXtUign3f2ZYQLcX1pbyv8AvZd6bIt/9377V3fwf1JYdNvd&#10;DaffLpN01uqO3z+Uzu8X/of/AI5Xgnh66/4RLxRo7aZr0esXd1dMl9bpPv8ANi+T/wBnr0G21KDS&#10;viRpV815/ZqXkv8AZssKS/ei++kr/wCf46APery3iuF+eJZkb725a4/xJ4PV2e8sW+zXC/P92t1/&#10;FWi7ooG1ODzW+6m7+Hfs31Y85bmLzYmWZG+fetWB46n2nw9403XUq/ZPEEG/en/P1F9z/vtK9a0q&#10;ZdY0tG+5KsWxkrhfHOj/AGnS72BVaa7tWW9s9n31Zf4K6Dwrr0V/FY6rbKyWWqKjsn8ay0AbqOzx&#10;xKy/Pt2M9FzDvt923Z/BReW3k3u37nm/d/3qfMivE6/3qAKMKM9vub76/JU027ykb5qr3KRJayrL&#10;L5KNE25/ubf9uuPtv7BRnb7dPc/x7/Nd0/goAu+Ibmzdfm1BodsTI0MLb/8ALVn3MMW391FPc+V/&#10;fb/bp8OqWL27rp+nfOqtt85Pnq09zeXLP5FtvRfkZ02fMlQBEnn7U8q2+RVXd/Bt+RKN8HlRPFpU&#10;kzxOu5938Xz1LbQ3k0Xz2f8Ae+R5/wDYSta2ttTSVNq2kKN975d9WBpQ7n+bbs/j2f3a0gfLVRs7&#10;Vhpbaki7vPjR1bZ8kVWLVtSWP57m0kPr5FAHWp/Aqr/vfNTEhb+63y/3K0IbNY5Fjbb/APEr8lRX&#10;X7mJPl2UFkVt/wAe6NLu2eb/AHvvVj6xqUVr5tyzbEVflq7qV+v2eVl2p/H/ALteNeNvE8viG/fT&#10;7OXybSJtjTJ89BBn6rr1zreqS3MsqvaM37qJfndmq1eeFfsGjWWobf8AiZ/aleJH/wB+tDwBYLqU&#10;TakyqkKt5Soi1t+Lf9Jv9Cg/5ZNeb2T/AMfoA25vnbb/ABrXj/xp8fz6VpqaLoax3+uytvlT/nkv&#10;/wAVW18V/iL/AMIxpv2Oxbf4gv1VIET76/7dedeBvCs9n9nvNV/0nVbiX9+7/wAbMj/x0AaGlW1t&#10;pvh/z4mjd2iV977PvN/A/wDeqWG2b7fbzyt+9t7X7Q3zfIq7P/s6zdKdrmwhg/10rX32dfuui/PX&#10;W2dtB9v1iVvnRlW1WHb8jfIm+oJOcs9Sg03wvYz307PaLA0s8237qs+/5K8H8c6xL451Z4mVpkur&#10;Vf7JRG2JF87/ADpuro/jN4wlubhPDGnsz2isqN5Lf61v7lclpujz6rqUtzqCwJcKvlRQu37mJV3/&#10;AMfz/NQBLeWfk29vpEU7P9otV2zW/wDyyi+R3dP/AB/5KYlhLDptlYzy3OpXc77JU837zb0+T/gF&#10;WLDRL65VGuVjtttrsWaaf54F2fwbv79dh8N/BMvjDxBZXMU8n2Rdvzvv3uv33f8A9lqwPSPhj4fs&#10;7+/iuf7MWw0yJm8iFPn81vk+/Vj9p/xVbWfhSLwvF897cKt1ePCz74Iv4P8Avt69O1jUtK8AeF7j&#10;VZ4FS3sItkEKL/rWr4f8W+MLzxJ4qvZ76Vbm4ul+0Xm+V03Ns+T5/wC6ifwVAFdJrltLSx0/ULmG&#10;KJWlunuGRPNbfsR9jf7FZ6W2npay6fBrU+xfKlifbvll+T96jv8A7Gz/AMfrJS58m3fz1kmhila3&#10;lh+//cdPu/8AA6rwveWdvL5UEb3d1L8r/wC7/wCg0AdW+iRaboN7qGp61JDK0X7q0T59zL8mx/4q&#10;63wN4Ybxhptvc308s0vmrawWiMifd+d3f+L79ebpM3iS6TT4pZ7l4vK+SaV/7nzv/vV9h/ATwMtn&#10;bxar5TJbxfJF50Xzys38dAHqHg/w3B4b0G3toolhuGVfN2f3q3tit97+GmQzLtdf4m+9THmZItv+&#10;1VlFTUryCGXypZY4dz/ukd/vL/H/AL1fIX7T/irTP7X/AOEc0qCCGK3Xzbp7fYibq+m/Hj6RbeHJ&#10;dQ1q0gmisFZ4PtH8Lf7Ffnzrlzc+J/EF7fSyxoksu9YX/wCWq7/4KAkW/wC3rbw20Vno2p3aXE+1&#10;m2Nsil/jqlealeQyvBPctNd3E++KZ1fZt+++/wD9BrStk+x6lFA8UcLs0rrMn3Nv9/5v9tKfbQwa&#10;xq22zVXuGl2bJm3/APfD1BJ1HhvR7HW9L+zQWzf2ndSraxWm5/l+5XsvxU0q28H6X4f8C6DuSKL/&#10;AEidN3m/6Q39/wD4BVf9nLwlFZ6pqeuXkq3MWkwMi7/4pZU3v/45XK/EzxJLpsV34jlVUmvIGSD5&#10;v4n3p/44lAHm/jPXm0rWZYlub6bSrdVW1tNzxbvnRPuV1HhLQdP+IWqaVoNtBffbpZ9k7zSv5O1X&#10;+fZ/3xXl/h7UrG/8R/Zb6eR/n3qlu3+t/wDia+zf2cvDa3l1rHiyS28nc39n2O9fuxfx0Ael+OtY&#10;g8AfD69ng2wpb2v2eBP9r7iV8Y6x42vtYit9B0ppIZVZpW+zvs83d877/wDa/wBuva/2q/GcX+j+&#10;HvPVEt4vts+/+98+xP8AP9+vky58T3lhqkrQWcDysssSzP8AO+37j1ZUizpt/q95deVFfXb+Uv71&#10;EunRF27Pnr0fR/BNzNoNxc6hq9zZy3DLLapNL5rtF/fl/uVzXw0+FDeKryKS+iZ3ZfKih3PFu+58&#10;7/7PyV774hs7Hw3bpoen6eut67cMu7evyLFs+/L/AN8fcqCOU8t/se5tri01Oe8aztGl2K7xbHl+&#10;f+CL+7/t/drutKmgm33MVtPDaXEXzX1wyPcTs2z5P+mX+5VW8vLSa8Ta7X9xEyfbNTuPkdvubIok&#10;/gVKyfFvi2fTbfyoomTzYlezhR/uts+R3oGWPFvjyWwuEWDyLD5tkT2/714l+fe/+9XBTbrm6fa0&#10;/wBrutqs8Lb/AJm2f616l03w80NvLearcx/bWVX3zNt2r8/yJT7n4o+HvD1x5S6auq/L9xF2RLt/&#10;u0AVLn4aeIdYitJ4GV7tm2bJm2Iq/J/wGqvh628UfD2e41P7GvkxM1reQwtv2/I/8H/s9eu+FfiE&#10;viTRre+ggns0aVkWHb/n/wAcqpc6l/x+qyx72iVGTb/D/t/98UFHC+MLC2e/tNX05t9ldMsrTbvk&#10;Vq7LQfsL+H4p4mn81l2eT5uyJf8APyVyrpL4YiuNP1Vdnh+6+eB3i+eJt/3Ern7Oae8W30+zna28&#10;1vs6w7vnl3fx/wDjlAHpGpXmmWdu/wBpuYLa4ZfmSFvkrBudY0a/iltmlttiqr/aHld91c7qWl2e&#10;iXVx/ad5Y21xuXdCjfanb7/3/wCFfnrHm1vw4jP5Tapcy7v9dbqiI3/jlSB1Fn9jvNB+x/2rBZus&#10;u9k/gb5E/jb/AIHVjwxYW1zo0UESx3iebsV/N/e7tifPXI2fjzRZN+3RZH+bY1wzJ/8AEVN/wk/h&#10;fUrpPs1j9juNvzXEP7qXd8n/AAFqoD1W82+HtGSWW2g+0JF5W9/9z+L/AGqz9Dtp9b1KLXNci/0T&#10;b/ov2j7i7tm965qHxJ50SQa1LJNp8Uuz7Q67H/2N6U/WJtT8T3/lK32bT4rr53RvkZf9j+99ygCH&#10;xt45/wCEhvEi0+VUtFVomd1dPNfZXJXOtxQ3rxQSz3/zLEybd/m/f/8As6u/8IlF5vm30/kp5TRN&#10;CjfP9/8Auf8AA/8A0Otu8totK0O7itbGS8lgbezwr+92/P8A3f8AcoJM/wAMTXmiXFpqHhq8g3/f&#10;n0+4bfbv9z+Bq9V0G/8ADXxmt4rG8iaw8QWsG/8A1vlSq399P7y/7FeeaV4q8L+Ibe0s/Pgtrtm2&#10;zvfQPE+7f/A61vXPgmK/ltGg2w3tuu+DVrRv7v3Pu0AeheHvGF54Vlfwn4/VprSX5LPUHXfFKvz/&#10;ACP/ALVaFtc3nwlv7eKzs2v/AA5fz74vJb/VVy+j+LYvFUv/AAiHjO2jvJbfdtm3OiXXzv8Avdn9&#10;5KsWHie++Et+ljqssniHwrK37i4dd8tr/v0wNBP2nNK8K3+oS6hpk9tFLt/492T5vv8A3/8Aa+St&#10;7/hsDwvb/vbazu7mWJtz+Tv+X5/79cD8YPhFos1g+veHIFvLK6/e7Eld0iZkd9+9furXzvefbtKv&#10;NQtrOJra0vF8qfZL937m/Z/45SA+uP2bPGEV1468V2dtZyQ2V5dS3UEL/Iir5u//ANnrqP2mYZ7b&#10;SdE1qCBXvbW62Knm7Hf+P7//AACvF/2V/Fvna5ereLslWBUXZ/dVEr6W+Nmgrr3w51CRYPOu7X/S&#10;IkRd9WUeYv8AFrx1c6pbxQLpdn924Z/4Nrf7dZsPjad/iR4U1y5vLa/uLh/st02ntviX5HT/AL6+&#10;5Xzf45/td5ZYoJ54be63JsSXYixf/t/+h10XgN18PabEsUs6eU1vdedMqJ/An8FQSfVfx01KfSl8&#10;P6vtZEt7pX2RK7uvz1zmsftMxQ36WcGn2yS3EuxfOn/74/3a7P4nJH4h+G/2xG/dRbbpXT+Kvir4&#10;neDIP+Emsrxf9Mi1aBXa383Z5TL/AAOn/fFWKR9BeLfiFrXiHybmLSrSF7dP9ck6SorfJ9z5/wC/&#10;XrfxdvPtPwxTXp4N/wBntVvdkP8AtJ8//odfFmj/ANm6bf6feaZoq23lQKkqP87+aqIjvX2d4Vv1&#10;8YfA94Itzy2dq1qyf7v3P8/7FBcTj/Bn7Q+i6J4N0fSv7K1K5lt4liZP7qs/yf8AodWtS/aMvplt&#10;20zSI4Ul+dZr66RNq7P9+vmr4i7tN17T576We8ibb/qZXR12umyvOodEvLnzViZYXliZGh3PsgVk&#10;3p/45QSfWHiH40+KPE+l3cU/9jW1ovz/AL75Puv/AAV3X7OXiHUNY8JanFeTx/6LPvghT+FWSvjq&#10;bR9QsPKnvL5rnTV/5Ywxb0Vf76f8Dr334D+KovBmvSqqyXOn3W21a4eXft3oj/d/36gDW/aQ03Xv&#10;D3jfR9e8PXTWEPiCL7LdXaSpFtaL7m968M1jVVsLrytX8UfaZVl2N+/eVFbf/e+7/cr7F+NPhiXx&#10;h8MfEGnrFvu7P/TbXb99mX5/k/30r4vm0HTPsu5dM33crK8Vw7fJErf3/wC78+2rApWesWNt/rWn&#10;mtLiLf8AaEl3urbE+4n/AAOvS4fh7p+t6Dp89jqEj6hrO3yLd1+6q797vu+bbXmkPhjT7xbeePQ4&#10;7DbF9z7Tv3S/J8/97b/sV0Gm39zo9h4f1VW8m7sG8qWa3lR5drfxulQB7h4M+HuleFdSSW28x72L&#10;5POuNnyrvi2VdvNH/wCEn17WLlbmOa3s7FbW1SH7/wBoVN+//gGxKvf29Bc6S98sv+iNA0rbN/8A&#10;sbKl8AaasPguynVm36osvmpu+7LLvego9A8JaPp/iTwvp+obpLaW4g/e7FT+/tf+D5fnqG58H65Y&#10;N5mn6rvi2r8n937lZvwrv20TVtQ8OTs3lf8AH7ZvN8n8b+an/ffzV6mifMjqvz7f4asDzz+3pYfs&#10;i33mfaIm2NN5XyNuql4buYrPVvEHhxf+ev8AaWnfwIqt99Er0LVdNgv7eVWXejV5l4qsG0HVNM1y&#10;2gaa70u6/fwp/wAtbVvv0AeoWzf2rpqTqyvLt82n7127V+/u31n+D7yB1litpf8AR5f9ItX2/I0T&#10;JvrQm2wyuv8ABu/8doAhvLberrtV/wDYrNTTbaw/49raNE/ufwVuyfOu6s+ZP4f7tAFeaGLd8v8A&#10;45Vf/l43bKt/PNb/AC/3fvvULo33fv8A+xQA+P5H2sv3qtp+8i3f7O+qPy7UZdz7fvVoQpsbyn/4&#10;C9AAj7m+VvvLTY/lXZ/dpz/Iz/L/ABfLT5MQtwvDc0AdXvV97N/F935v9yql58/zbfn/APQasb92&#10;yVmZP4N6f8ArgviX4/i8JWcVtZxfbNduvltbT/2egswfiR4zb7Qmg6UrPd3DbJ5v4Il+euS0fTYn&#10;VJV3f2ZYbn/ffxN8lZ8Og301rqES6g017dK0t5do33dqP8if7Ndr9j3+BdMigi2famiSV0+f5fko&#10;INPwlpTaV4XtIG3J96427vkXd8+yszxz4k0/w3ZpeXn76WLdLBD/ABt8n/oNddeeV/qF+RNuyvD/&#10;ABIkXjzx8/2P99b2e6KWZ/8AZ3/52UAYngnSrzxh4wuPEutMr+UzO2z+6v8Asf8AfFaf9pN/Y1vc&#10;tKrys0qL5P3PlT/7OiG5/wCEel8R2y7tixebsf8Aut9//wBDT/virFhpTPFo8DMyXF1E0uz5PlVU&#10;R/8A7GgCppWmwWHibT1Vv3X/AB9Svt/hVP8A7OpfHniSDw3pdx9m8v8AtDUdyKn/ADyX5E82tjVb&#10;m2s7qXUJV2WVvE3yf31X59lfN/jjxVL4k8R3d5Oy/wDEy228EL/J9jVf4/8AdqAM2awgv/EbxRSq&#10;luqttu4ZfvNs+/8A8A31a86517UpdD09mSJJ1e8eFvklb53TZ/DU1hNFpVv5sSwTag0TW6oi/wCq&#10;t/K/vLvXdUOlbdK0GVl3JK0TIyb/AJ52beifJ/sfe30El5E/tu/srazikeL906o87/KuxK+qvhX4&#10;GXwxpNurLsvbhfmT+CKL+5XD/AH4XQaJpCarqC/abjbsg85dnzf367P45ePG8DeF/Ijljh1PVPka&#10;Z22eVF/G9WUeOftRfGPT7+8i8Pafuubez3JLs/5b3H3N6f7KV85W0NyjfZryXztQbynbZ8/8H3K3&#10;f7Vgma48iXzrtp/Ka7mXYixfx7N1Y+mxy22kpeNLB9oupVt7NFf7vz/O7p977lQSP1W5ns7q40i2&#10;nnhiVlilTe/zSr/8RWFGjX2pReazPaWq7N7/AHP4PnrQ154rO/ls7Rmf5meDeuxJf9t6Zommy6kz&#10;r82yJVTZM33m/uUAekfBbwZP4h1aygg8tJbpvmfb/wAsv7lfcGm2f9iaXZWMDfurddi/7VeVfs/e&#10;A20rw/Za1eRKl3LB5Vqj/wAMWyvZdny/+Ob6Ciuj+SvzMuxfkb+/T32vFK06/Iy7G/3aqP8A619u&#10;5939+szxnNLZ6DLqH9pz2H2NWl/dKj+b8nyJ81WB4P8AtIXn2O3t/D1nfSJpluv2i+3y79rfPsTf&#10;Xy1M8X2qJlZpre1ZkgT/AGf79em/EbxVJNdanPfKt49+3zP5u/zW/v15/pOjwPqVpZ3ksltE372d&#10;4fn2qv8ABQSN1ia8ttBspZZZIbuW12QWPm/OsXz/AD11Xw60e+sNNeWeX7NKjRSyv992/ubP++64&#10;/WIZ9Y1SWez3f2ereVFD/AsW+ve/gz4A/tjXtE09mZ7SJftt4n+yv3EqAPU/7Nl8DfCe3s4m2a3r&#10;Mu+VHXY/zff/AO+Er5x+OV/Lqt9ZWMTSJZWv7re/3Jfn/gr2j4x+PFfVNTuYm3xaXE2nwP8Af8+V&#10;vvv/AMAr5itoZbnXLe2aeT7PFKqS3Dy7/m3/ANyrA3ZvCq6JcaVp9nB/xNdUi33T7fnXdLsRE/2a&#10;/QDwxokHgzwbp+mTyqlvYWe+d/8Ad+d3r5f+APhhvHPxc/tW+gaa00aDfEj/AHNq/wCq/wDH69z+&#10;PXi1tB8FvErf6XqUvlfd+7F/HQV9k+T/AI2fE7/hKvE2oXP3LiWffFsb5Fi+dPuf7lcp8OvCVt4k&#10;1x7zUGb+zLVd87p9+eVn+RE/9mqv4hf7TvngZpovN2Rb1+fbsf5K9L+DmlW1t4g0LTPKaZLfddfd&#10;/i/26gD1i3mi+GPheXVbza+sX6qkUO3/AFX9xKx5ob7wlpsUU8//ABUGuL9qvJt3zqv+XrVubaXx&#10;z8WNPtrxlfStJ/0iW3+4jNs3/PXK/GnxY15qmqy2LK6XS7Fm3/c++mxKCSvpttZ+IdWt7G2lXyrO&#10;fzZ7uH50bb9//eqjo+lQeM/EF3qE6+TaRM3kI/3Kb4VddE+EeoXMTbJZVfz/APpkvyVpaP8A8S3Q&#10;bSK2b900SyyzOvybtn8FBRyXjPSv7e1JmWC2SW1iZJ7jb91P9z/crgvh74Mg8Z69cTsu/T7Vdku9&#10;fnb5/wCD+Guy8beM4rnTdYg0/am75GmRf3ta3w0mttE8H+RFLs3Tyuzv/Eu9KCTuNE02202zt1VV&#10;tolb76Ns20eTBc3CRNAzvK2/e6/Pu+f+OqieU9qkU7NN5rK/yN97+5/6BVS5vLZJXZZW3/8ALXY3&#10;3ako5X4iak2t61pmh225EXduSb+8zp/8RWV/wj2+6uNPtmWH7LF5s9w/zvP/AHE/8d3U74l6bLf3&#10;UV9Y+e6LuilSH5H/AN9K4ywvNQha4ltrxbmW4Vk2vLsdaoB7+ALnVbr/AImF5JZpKzfJDFv3L8//&#10;AMRWhD4J0Xd5UDak8u1X2Tf3vk+T/arqE8earDs8/RZIUWVpV8lX2fx/xVFD8Qp/tSbtPWZPN+4j&#10;Oj7lqQM+HwTBNao32GR5fuLs3puqxD8FtDvIbtl+16b/AM8Jptn9z+H/AMfrah8f3M3722sZ/tHy&#10;vEiLs+Vk+eq9z451W8WJYvDV3c7fn3uuxP4Pv0Ac1eaPfeHrV7a+/wCJraRbdt87fOv9x/8AaX5H&#10;rT8JQ3N40ulRSxp8u+BH+fb8/wDHWfc23iPxnLFFebbO0i+95LfIqtvetXQf7Ks/FsUWkSzom3yp&#10;Zn++zf36oDYfwxFa3SL5TTXHkb5X3fI0v8D10emv/Zqy3iq32i4b5odvyfferVtZ/ZrdGVvOuFlb&#10;55l/h2VYmvNlv95ftDfe+Xf937++gDw3xxoKW3ir7dBAuy4i3tC/zpu/369C+Glh5Om2l5pkv2m0&#10;lXyrrT5vvxf7cX/xFZ/xCS2TS7fyvL823l3/ACf3fkf56m+F2qtoPiB7Z185LqDzYv4Nu779AHoH&#10;iTwZbeKre4gaX7HqqL+6uE+R0b56qeD9S85b3wrr1sv9qrEy/wCkb/KnX5Njp/3xWhreqz3l5Fp9&#10;i3+mytsVE++sXz76Z458Hz32jRT6f5v9p6btlg8776r/AMtU/wDZqAJvCV/Z/CXxvceGr7c/hTWZ&#10;f3DPv2RN/c/2q4H46/BCXwzql7faezXOn3Debao6/wATbE2fLXpD6bZ/Fr4XpfTr5OoRKyK+7/VX&#10;Hz/P/wB9/ers/BmqxfFr4OvBqCMl7ZstvdbF+eJonTY/+9QB8qfCvXoPDfiPSpWgazuJblopfmZE&#10;X5Er9BrB4tV0F12q6Sq0TfNXwT8RdEbw3qkVzEzTPZ3X79H+RN2z7+z/ANnr7I+CGqxa38PtMliV&#10;k+Xe3+02+gInyB4n0efbrFn9j+2PFOyfZ/uv99E2f7P/ANnXLeErxbab7DPL9pSWJovtD798XyJ8&#10;n/AK97+MGjtpXxO1tYkbfeSq6on8S/I//sleFaPN/wATnUGgtp0tJW+0K8zbPm+RPuf8DoJPsj4S&#10;3KeKvhBZQT/vkWKW1lTd9/b/AJSvlf4hWC3N/Ftg8m7W8WLfu2bV3/x19FfszX7P4d1ix+ZHt7r7&#10;jr93d/8AZ15b8ZvDD2eua7YwWzTRX6r5CJ/v/wDxdWB44kzWDPLcy+db3Ct5twi/6p/7lfVf7Kms&#10;RTf2rp+6N0ltYpdm75FZZX3/APjj18w215v0vULaWdU/0X91si3RSy/JsR69w/Z7mXR/FHh+Vbb7&#10;Gl/uibZ9z5t//wBhUFHK/GPQfs11qtr80P2ef97+6+RlrzFZtnh+K8ilZ9rNu2fIm37nz19PfHuw&#10;Wz8b27fKiX8W9t7fJ/cr5RhuZdKi1Oxbc7/vX8l/kif5Pv8A+192gk7O8RrzRpdsrQ7Yl+/F95d+&#10;x/nqp4PvLGGLT7tbmSGWKf76L8+35E3vU0N40Ok28vlNvt7pknR3/wCB/wDAqzNEvLyHUruz+zQe&#10;VFFvbY29Hb5H+/QUfeHgPVW1Lw5pl8sqzSr8k7pXyp8TtBTwf428V6RPbQPaRSrewb3+9EzpKn/o&#10;derfs9+J7aayfTIpVeJot7J/dl+ffVT9pnRGh1Lw54q3fIy/2bdTff2p99PkqwPn+G2/0qya2la2&#10;fyliXY2/5fkT/gNbGmpA91d2Op/6povvp877l83/ADvrKmsYnv7hYm33W5tsMzeUisqJ877qo6Vr&#10;32DVvNVmdLedUV0f723e9QSeoeCdVnufBsugzs15cXU62rO6/O0W9Hd/++K9Y8NzbPD9vbLBA8Vv&#10;db1+b+H5/wD0CvEtBeXSvGGn6hBLI8Tf6QqO33vufIleweHtv9k3GyD/AI+G3/Ps37tj76Com74n&#10;mbRNctNfiij2WF4u7Z/FFv8An/3a9YfXrG2t4pZbmOFJV+Xe33q8q15LFNLlW+/5B7bnVN3zt8m3&#10;Z/33Wt8NLCz8VeF7e81Wz/0tf9FZJm3vF5XyVYHo8N5bX8W62uY5v9xq5/VYWhunkZVe3ZfKlT/e&#10;+/Vf/hAE3Svp9z9mlb73/fFNuf7Xht0iubZd8TfwNv3KtAHL+BryXw7cXehyz+dLpM7fZU/ja1l+&#10;5/3xXrFy/nW/nqu9d3y7P7teT+J/+JPqmieJYov3Vv8A6Fff9e8v99f9jfXpHh6bztPe2Zt7xNs3&#10;/wB5f4KALFvMv+q/jply/wC927vv1E+62l/4FVh4WeLcu35v/iKAM/7lw6+VR5OyX5ql2fL83yPt&#10;om/1Xy0ARQoyL/wKrXzbv9v+Kq6bUlR/9v5qm3ruddvz7vmoAsOnzbv+ANVqzSOSLEjfMvH3aq/f&#10;t6dbyDZuH8XNBY3xz45i8B+HpdQnXzpV+S1t0l/1steD6DNqviTWG1e7aabVbz5Eh/gi/vvub7tc&#10;9qOr3PxK8Wf2pqlm0CK+2KHc37pfuqv/AHzXs3hjSv7E0v7ZeN9m/vPt2P8AwfcoIHzeG/7K8L3F&#10;tAu+9uF8pn/vbq6D5bCzigT/AJZRLEtOtppJl89ovsabv3UL/wDs9c1428W23hXS5byfa8rN5UFv&#10;/wA9WoA5r4qeJ57O1h0PSpf+JrePs3r9+Jah0fR4PBng/wAiL/j9uF+Z3b+PfXH+A3nfxHe69rUr&#10;TXdxF9t+9/ql+T7n/fdb3i3W5XlTyNzusTXH3tibdjon/odAHKTXn2m61WeW5+TVGii2P/d3p/7J&#10;XcPNJNbxW3mqj+R+9dF+6uyuM8Sak3gzS01CVVm8q1/dJN99pf8AP8dc1oOlah8Rb9ILbxazy3TL&#10;LK6Ns/g+f5P9igkPjH4qbTfD9ovnrZpLKyL5Mvzsq/3E/wDQq8K/tXyfDkWq+bG+oKzyskzfJKrb&#10;P/Q0evXfEn7N+oJeefLq/wDaXlSy+U82z+L+DZXJTfs8a1YfZ4mWOaKXd8jqjuqbEqAOe8Nvc395&#10;aRanB/oTQNFLMkv3VZN7p/wD7v8AwOvW/hX4Abxhr0V59jaz0qJl8pEbf+62f+hVyvhX4P6n/wAL&#10;EtNDWJoXliVLr91sdlr6wTRIPh74cSCxeC20+zi82eab+Jv9ugCXxJ4z0zwHpP2y8Zdir5VraJ9+&#10;Vq+OviL8QLzx/wCN9Qub65j/AHUDSrbp86bV/wCWX+7XUfEvxJ4h8Vat5sUHkytF/qU/5YW7P8n3&#10;vus/8VeWQ22mW2lv59m39pqrJ/qtnzN8ifJsoAYib9GuINQnV/N2yy/Z1819uz5Kg1XVYtbt76ef&#10;anlKtlZ7F/u7E3/98feq/c/afNi/sqKPZa/61IUdty/36ytSvGhi/s9dP3u0uxn+fZu/9BqyDn97&#10;XLPtik+2tOvzp8/+4le3fBP4ay69qlvbSt9pt/8AWzu/31rO8H+HtP03S/NiW0mmul/48d/zxXHz&#10;on+9/e319QfBnwe/hjwv5vkbL26VdyO/zquz+OoKiegWcKwr5EXyJEuxavfNt/4D/dqFElVvm2+U&#10;v8dTJu27t1WWZ9/JOkUstssb3f8AyyWZtiM1eD/tA+P50s7Tw5P9mtrjzVuJ1t2eX/cr3LWNSg0f&#10;TZbqeTYkS75d9fA/xI8Z3msX8upz/wDH3fztL8/8P+5QBhXl/wD2lqzrPP8A8e+6WWbb8ny/cTZT&#10;Lx20fRru88pYZbr91apt+8tRaJNFZ2t7563L6hu/df7W7++9P8Q2c+q61bxRSyI6/Ja2j/8ALBti&#10;b3qCS14M8Medf3E88HyWsWxUm+RP/wBr+KvrbwTbf8K3+GOoeIZ18nUNU+SDf/D/AM8q8p+Evw0v&#10;Nev9N0qVd8Vu2+8uP7yq+/5/9qvQ/wBofxmtneRWds2+30tfNW3/AOmrfIn/AHxQB87+ONblubWW&#10;x82R3s/3W+H+KVvnfelYXgmFP7Lu77zbz5VR4pt33W/2P71WNe82awln81vtF4y7rv8AjVtm966L&#10;wlpsut2ei+HrZZPs63SpP/11/g/7430AfV37N/gz/hGPhvaXMi/8TDVla6nmf7+3+BK8s/aE8W21&#10;/wCKNQRpd8WjQfZYnh+f/SGf+D/a319G6xqVn4A8G3d5P/x76ba7IP8AaZfkiT/vvZXw/wCIrmXV&#10;biWXdJNe+bvaH+DzW/jRP4mqwOKs9KZ9c3RLst1nbz3eXf8ANX0h8DdKifTdQ1xom+0XDeVE7pv2&#10;xL/lK8Ctkl0S4e1voNkt1F5sDp/uPXZeG9VtdEt7K5nnkS3urVbdpUX+L+P/ANAeoKPTvD2tq/xV&#10;8ZwRKyW8tnL+++T7yoiPsryzWNt/fo0vmOkVq21fvor/AD//AGdekTW2kWHxaRYl2WmqfvYnf+Lc&#10;ibK5qbSvsGvXdtAuxFlbzU/gZm3/AP2f3KAIbNIpvh3qFin3/I3y7P4fnT/vqpvDet/2p4Xt1bb5&#10;trF9n2L/ABbUrMuYZdB8QS2zRb7Rvk8l/wDlrs/g/wDQ6saVZ/8ACPXDssH2mKXa/k7tjyqv8cX/&#10;AE1SgDgfE+g3Oj3V3L8z6feN/rtv3f8AfrsfAE0X9lpu8t5VZkb5fnVa6CHVbbUrXdEsbxM2xt67&#10;3X/YenWHhuxsP38UUdskrf6mH+FlegBv2ZpliaKWRPmV1+b7tQ3OjxTRXH72RPm+V0/2qvTWy+aj&#10;LK2+L+Pd/DUsj20MXm3O77PEv92pAqXFs1m32yWVUiiXe29t6bfkrzXxtNp+pXHlaHBbQxRNvnd4&#10;tn/j/wD33XUarrH/AAkkqLBK1no//LV3X52+f+D+9VRNH861t7y5tvsen72eKH+OX/bqgOfs4fEd&#10;hb2623z27S+Uu+f5N3/xNbd1Nr2m6XLPdaVbTfZ/vedBv2qrp9x/++66DStNubm4t9TlgWGLzW8q&#10;3mb5FX5/v10sMLXNvtZV+ZvKZHb5P4KAPLH8TslvZahFoelwo0Sou2tjR/Gds9r/AKNZtv8AK+WG&#10;GJ/vbET+KuVfbc+H0ttv/HvL5W9/4W/uf+O12vw9uWh8M2U7bUdW+X5v4qkDH8Z/2q+m2U89nPba&#10;ft/ewxN9377/ADpV3StB0XUlivNBuf7N1uKX5XSXfu/+KruEvGufN3Kruyt/D8jL/t/991wWq+D5&#10;9BaW80raloyt/o7y7P4/vo/8LUAdHoPjmLUv+Jfq7NpusM3zQ/8ALKX/AHP/AByrGrXMqNKu3fbq&#10;rf8ALXY7V5//AGlZ69YOt5BIjrFuW7h+/E2z+P8A+LrQ0fW5Uv7S28Sr5NoytFZ3z/OjfP8Ax1QF&#10;TxPc21nozrskSW8bezzLv3bfkT/dqlpXiqLQWt7lYmvLv78SIvyf/s13uteFYPELWUU77LRYt6pD&#10;/wDF/wC/VTwx8KLGw1L7TfajPqvlMyQQzfIi0AdB8O9HvHt5de1PzJtbvH+Xcr7Ik+d67B9eV9SS&#10;LbJ5qr+98lfkZdiP8/8Ad+/UX9uf6RdxeU017FEyfxbP4/465rxhfxaboaaRp/z6xqXyLDD9z+Df&#10;LQBa+F1tc3Phy4lWD7TbvKyPbov3vv8A8ddd8NL+28MfEbxBZxRf8Se/sVvVTb88sq7EdP8Aeqpo&#10;lnB4Y8HxWM+3zbVd8qf7Lf7P8VGguth8XPD6+U0P+hyvsi2fMvybHegDlPidptjrel3GuWM+/TNS&#10;guNsO397FcKn8aV137H/AIqa50270ieffKv/ACxf76t89Y/xR0S2sIvEFj5TeUurLdRIi/wzxfP/&#10;AOPvXCfBy81Dwf8AHa3aLc9k10sV1FM3z7W3/P8A8AoA9t/ac02Kwv8Aw/rkS/vZZfKb/ZZdj/8A&#10;oFfIXiaaDStZtJ/KgtkWdvNtPu7lZP7n/A6+7f2ivDy698N5Z9u9LCdbhkRfvL9z/wBnr4f8YWEW&#10;txafPcwLc6grfvf3vybdibPnqyT379mnW57bx9e2cvyfbLHe0Lr95t+9HroP2hNKZdJt9QgZkeJm&#10;iaZP4d1eL/s8eIZU+IOiXjNIm68+xM7t8jbt/wByvq34saD/AGr4I1Pbt82JvNX5f7tAHwOmoRW1&#10;m9s1nJ9oin2edD8+5f8Abr0vwHrGp2y2nkM1z5Uq3EU038P332f8A2V5vrEM9hq2oRLEyRffZ0+5&#10;W74M1iX+3rhVi864l/gdX37l3/P8tQB9h/H6z/tjwl4f1e22/Ntbci/89UR//ZNtfFmvQxabrN2s&#10;CyXL3UX8f8LN9+vtPwfMnjb4BXdju33VmssWx/8AZTen/wATXyp4q0G21iXymZbO4ig3rN/e+SgD&#10;mvDd+tzo13E217hl3s7ts27X+581Q3kNzD4jt5bGfyWaVXXYyfebZ/3ytN8JXk+ias9ncyr9k2tb&#10;s1xEn3mf/wCLq1relWNz4Zlls5Y/tsV19nZIfn835PkegD1P4Xa3B4e1yylWdX+6/wAjbEb7/wDH&#10;X0x4z0H/AITn4farpCsry3UH7iZP4W/gevhrwx9p82LzZZPs9vt8p7hd+z+/X2l8Gdea/wDDlvF5&#10;qzPas1u2xk+8v+7QB8i6leSpFFeSzyPcOv2W63r91otn/wARWPr222077ZOzI67X2eVv3M2/Y6fP&#10;937/AM716l8XfDa+G/GHijSG2w2V1E2r2vy/e+47p/33Xh9y7Xl/LbXKrv8A+PXY+/Y3yPsoA7HT&#10;fEM+7TLb7Y032NvNifbveeJnR32fw17VomsW1t4PuJ4m2RL/AB7vkZf4P+BfPXz1oNs2j608F5Yr&#10;beavlNM/3P8Ac/2a9K8E6b/bFr9jnuZXit4vNtbdPuM38FAons3hhpfFWsvqesf6NFbxb9OsfuJ9&#10;z77/AO1XS+FdS/sHx5d2zS/6FrK/aFd/ufaFT565qwdblvs0+1PK+7v/AIau69tubC0urNle9sG8&#10;2L/xygs9wtptkv3vm3U+5h85kZv9+uX8MeJINY0a01Dz49lxFv8AvJXQW+q2d87+RfW021tjbJU+&#10;9Vgc/qujx6l9r0q5VXS8Votz1z/wu1tns7eznXZd6a39m3X+8u/Y/wDwNK7XWE+028TLu3xPvV68&#10;81tP7E8ZWl9E3k2Osr5U/wD18L9x6APTtS3PsZVX+41Q2zyvbqrffVvmqazvF1LTUn8vY7L/AMD+&#10;/RC+y6fd/FQAfxOv8DVUT5G+Zm2VduUd1fb8m2qr/wAH+18lADE3fP8A7NSvudImX+Kovm+R2Wrf&#10;+z/wOgCGGT/vhvu1FdSyRyZUbg3P3qej7Ljb/AtWPLMnJWgDx/QUtkvG1W7gV5rqffa6Zbr87f3N&#10;iV6VpWlTpcLqGqqqag0Xy2kLb4rX/wCKatDStBsdBbzbGzjhm27GuP8Alqy/79Pebev3f96gCpeX&#10;P2a3laVvkXc7PXzvNr0Hxg+IyeVcsmiaNt8iH7js2/53rqPjr8QpftFv4M0WXfqF5/x9PC3+qi/u&#10;VxulW3/CGRaVcqqwuu5LrYr/ADKz/f8A97ZQBta8/k3WmSxeWkUvyS7f4l2fJ/6AlW9ShvLzzfI+&#10;S4iWL5HVP9vfVfW4VvLXyoG/dW6q8EyL975P/Qasf2l5lrLKv76W4bzWfd87Kv8ABUAVPEMNjNpb&#10;wXO17RotkuxfuxV4fZ22i6VLZSrFc6bLeMzQP5++Xb/fdF+7/BXcfELxUtzdfYYtrxWqrcai3n7H&#10;27/ki3pXm+j3jPby3LRMlpu32qTRbH+dET/gVBJrf8LUlSWWC21rUJvsrb1fb5vz79lXdE+LmvX+&#10;oOsFz9pu1l/dedBF/c//AGK4qbTbbRLrSrWC5azuJdzzzQyp91n++38NekfBb4bt4q8QW8FztttH&#10;01vNlRPvs39ygD234FeD9QsNGu/EuvTrNrGqStL8i/dVvnrj/jr8UdPh1mHw0067Ld1lnSZvkll/&#10;gSvYPHPjCz8B+Envp4l8qJfKtbT+838CV8P63CuvapqGr6q0c1xFKzyzO371pW3/AMdWUfQvh3xJ&#10;4asNLSDVWsdSu7qXzbp3Xf8AN/An+7Rc+Ffh34n3yW22wvfmTzre62bfuV8kPZzw38UX2lke6ZE8&#10;5G2ba0pppYbyJIGa5t/IZG2T/eZXf7/+/sqCT3Cb4Cadfyutt4oWFJV/dTJB87f79V0/Zplf91B4&#10;vtN7fwPA+yvFLOz8VWqxMs8+m+bF5sHnT7E/8d/hrb8Ga34xmt3s7PxGry+f/e+Rvn+f5/8AfoA9&#10;d+HXwogufGiadfTx39xazsjX0MWxG219V21nFbRbYv4V/wC+a83+CvhK80TS7ufVWge7uJ/3Twr/&#10;AA16an97/a+5VlFXWLyWwt0aKxnv90uxkt9m/wD3/mrMTxJLM25dF1BEX++uyt26uYrb5pWVEX+N&#10;22Vm3+t6fbWF3c/bI3S3VnbZLQB5Z8ctYZ7C30jzdiXTebKj/wAW3+D/AGK+MvFrs+pbbmWR5ZZW&#10;dre3Xf5Xz/J92vqOwsLb4i65carr0EFzb+b5sVpcS7Nq/wDfdS3nwi8AardSrFosELq3zTW87o//&#10;AKHUEnxzba9qFs3lbr62tGl+XfAj/wDfdeofCPTYL+XU9Q1CCO/1C4drezmSX7rfJ/B/uV7dD8Cv&#10;hlDLtnW5hdW/1P25/vVL4e+EXhN/ixFBpWlSJa6TF5t1NNO77rigD2Pwro9t4G8Fp/fWDzZZtvzt&#10;8lfH/jPWJfFXiC7vmVnt5ZWll3xbNrfwf+OV9MfHvXm/sOLRdPuWtr3UpVi+T76q33680f8AZ1a5&#10;+z/bPHupO6r9zyIv8tQB4Fpum3Oq6tuntd9usuyzitPlRvn+5sr6I+Ang+fVfiDe6ncqrppbM/8A&#10;dRpW/wDiKwfFXw6vvBOg3F4vixpvmiSLzrFPNdvufJXvfwr0GD4b/DSKW8/c7YPtt9NN99m2UFHD&#10;/H7Xlv8AXtH8KteLbWSr9tvJvv7W/gT/AMc/8fr5S+wanNfxa1Pu+zrL/qUb51+41e0a34P8Z/Ei&#10;4uPFFjZxXLapO0vkvKiIqr9xPm/z8lZ8PwQ+IiNKy6faIkv+t87U970Enh+tzSw6lpX7pfKii+WJ&#10;W3uu7e7762PEMMthePP8yReb5trDu+Tb/sf99Va+KPw317wNeaZPq9tZp9s3OrwyvKn/AO3WfeX9&#10;nrGl6UqyyJd28Gxk2/dbfQB6t4h8Zr4q8OeH/ENiyw63oO1L6FF2fL/frqr/AG+J4rLULFmm3Mvz&#10;wt95NleL+A9Yn03WbRlto3ilVop3mb5GXZ8++vS9E8Ja5oLPfeFVXUtCuJVlutMmf57dv9j+8tBR&#10;1Gq+EoNe0lLyxuVe7il/5eINkv8AB/6B/frzybd4eWLTNTik2f8Aj8X+49d9p+vf2rvitlgSVWWJ&#10;be7/AHW37m//AHq6LW/DEGvaWn26zX5Yv3UyffVf9h2oA8VufDep2EqXmmN9v/jlm/1Uv/xMv/A6&#10;0P8AhOrG2+XUYru2lWXfsmg/u/7a1tXOg3nhJbifSJW1K38/5ov41X/c/wC+6fpV5balLFFqETWd&#10;wzLu86J9jfc2UAY83jPT0t/llgufl3/J9xV+SsKHT7zxCr3l9LJZ2is0q2/3H/3NldhdfDHTPElu&#10;88S2zvLulWa3bypvlpz+D/EMN1+41dbyJm3f8TCLft/4GvzUAclD9m1jZLFF9m0q1+f+5uXf9z/a&#10;rYtkbXpbee+3eVbrsgh/vf36r3+ieKEuHivPDMc1puZ1fT5/9z5/mo03WJ4bX/kU9UTduRdjf98P&#10;QBsPqzJF5Hlb/vOr/wDfdCaksLRLArfaGZXZP9pXT/gVZU2vJZ/u5fC+tw7d2790jv8Af/g+eoX8&#10;VWMN1FLFousv5vz73sXd/wCCgDj0SV5dViWDfuvN6ojf771p+A5pX0lFW2aa4iZtybfk+4lSvqty&#10;+vXt9beHNQ+yNt+RIv8AYq34e1K70S1l/wCKc1LZcSs7Mmz+JPv/APjlSB0a2F88qSxT/Y/tETJK&#10;jxf7GzZRDprJ/qp1d1XYz/x/f/8AiKyZvFutPKir4avnf5pV85kT5dlRTa34jmi+Xw5bQo6q/wC+&#10;vPn3b/8AZqgGa94SW5Z77SGkttTiVdqffiZdn8dQWf2PxJFLpV5bfY71W/f2L/cZvn+dKc+q+KL+&#10;V4l0/T7Z2+8+6V9q7HrPv/B+veIZXa+1O2s7i3X9x5Vn91f4/nqQLFhDrXgn7I/7/VdHX7yfxwV1&#10;epeIdPm03TLmW+gtomiZ1d2+eufh8Ga1eRJBL4lnSLb9y0XZu+5W7pvw90GzaLdbNeSr/wAvEy/O&#10;9AFe28Ya94kX7HoOmskVxFsbULtf4vn+4ldR4S+HreFW/tCef7Zey/PK/wB/btT/ANBrYSaPSv3H&#10;y7VX5dn8NV7nUmubp2a5/wBHWL5Zv4Gb5KoDT0q8vNY1y7VrbfLLtibZvTaq/cSqia9BN8QdY15b&#10;mP8AsrRoIrL5FR5ZW3/vdn/jlc1rfiHU5rp9D0iXzru6+Se+sf8Algvz7/n/AL9S+MLDTNKa08Ia&#10;Gs80sSp9qeHY7/Ns+/8A98pQB0fxLvGfx5LEqr9kuorCVZv41rhPG00Xh74nafc20vk2m9Ule3be&#10;+5Xf79dH4h/fePtP09lZEt4IreV92/8A1UX/ALJWYng1dY8EeIPFEFzIn9k6i0sUKfP58X3Pv/w/&#10;foJPrPyYvE/hm4tp9rxXUHlM/wDvV8CX+mtpuueI/D19LbWdxb7tr3DfOrRf/F/JX2b8JdSbWPAu&#10;n3MUvnJcRbG3fw/wV5P8UfD2laP8eNKvNTs7S80/WViSXzok2Ov3H31ZR4fo+l2PhVbLU7bU/tLW&#10;7LL5L/wsuzfX3RDNB4q8MytF89vdWqyqj/3WrzXx58PfCaeD9Yg0+20m2u9vmxeTs3sy1tfs76k1&#10;/wDDG0ilZXlsJ5bf5G3/AC/wVAHyf8SPB99Z3l3BAttC6vvne4n2Iq/Jvrj9BmvLzxQ7WsTW0qy/&#10;ukhgf5vvps319F/GbwfYv8WE+2NPDb3n2fd5MuxPn+T/AOLr1WH4D+DNNZ5ZdDkvP9q7upXoA5X9&#10;mDWFtrzWNFvNqfaoluFRG+T/AG0/74ryT406DeeGPEeoWNpZ/abiCVUit4W+8v30f/vh0r01NKs/&#10;h18btFg0y0jsNKuJdkSJv+4yIj/+PVY/aW8NrN4g0/U50ZIrqD7PL82zdtf5/n/3KAPkXxP4b1y2&#10;bVdViaDTYmnV20+a833C7vv7K5nR5rbTb+7uZ5Z7lLeLzfJdtnmtvSvuuHR/gfptrbz7vD8LyxLK&#10;yIvmv81Yl/f/AAI81GaXTX8r52S3tU+b/wAcoJPn3w3f+EIfC/mrq873su24ltL5X/dNs+fbX0r+&#10;z3eaf/Zv+h/uYrz5/ki2bm31iTeIfgfDa3dtBPBC7RbFmS2SuX+FfjzStN1yWKzuY7nT0l3t8vzq&#10;v3Pv0FHfftOaDO+h6V4qs4Fml0OVvP3/AMUTf/Z18rv4t+2WF69jpkFtKrKizee7yr/31/wOv0Kv&#10;NK0fxboz6fqFnHeaVfxfvU3/ACMrfPXy78N/h18PtK1zxRpHi+2todQsLxvKmml27ot/yfJ/uOlB&#10;J4SniS+vNUt5daZZrdmVJ0RvkVV/2K9Q8N6l4e0fSdMnttVgfUPNW4ZN7/d2V3epax8CtKZJfs2n&#10;vKq7ItkTvWVcfFT4MWEXlW2irvii2fudO/8AZ6AN3/hZHhy2uP8AkIRzfe+fb89WLPxPLqmrRRaQ&#10;v/LD7LLcTL8i/cripvip4H821ltvDV9s81v+XVPmo8AJBqvje3vNF0/UtH0q1ZvNhu2fymf/AGEb&#10;/foKPXfBem/Zri00i+n/ANCb97Zumz5l+46f99V6RD4AsXW42zsn2ht7JtSvL3+Tw5bzxS/Zr7S5&#10;2+d/+Wrb/nSvZfD2oLqtnFcxMro38aUAZSaPq+jyu0E/2y3b7yP/AJ+WsTxVpsviTwvd2cCyW13a&#10;stxAz/wyr89ejTI27/4isy8tlh/0n7kv8T1YGV4D8Q/25ptlP/z9LvZN33W/jSulvEbb5sXybf8A&#10;ZrzfSn/sHxpqGkLtS0uIv7QsUT5P99K9QR1vLVGX/lqu+gCL7Sr7Gb7jfJTNm9ni/jb+/QkKo0sD&#10;fPu+7T3+6jN9+gCFP491NSb/AMdokj2XHyt+6l+aoX+8+2gB825G3f3fkar8cm4fw/8AfVUETeu3&#10;avzfeqzZHCsmAu04+ZaAIX8T6Q+xYNQtLl92zZby73rj/i78RYvhp4S+3RKs2p3i7LO0f+Jv7/8A&#10;4/Wx4q1jTPhj4Z1PXorOytvs8X7pNqRJK38CfLXzj4be++LXii48VeI1jhtNypFC7/6pV2b9qUAV&#10;fh7YS2F1qGuXLfbNQuGZ5Xb5/mZP/s6717aC28q2l3XL7YkZPvp99P8AvqufsElS6iliZvslxdSv&#10;Lbwr8kS7/kf/AGW+Stvfv1SLbLsilXzW+VPlWoJMm2mbTdLvYvNbfbszwPN/DF/crn/E+sf8I9oN&#10;u0S79QumaK1R/wCJtj73f/ZStbW/IewlllaSz09VZ57h/n2rXz58RfFreM7yXUIpWtrSKXyoIXb7&#10;q/Om9P8AgNAFvVdYX7RpljZ7rnzWbzX3bHaVn/z9+tBNY+xt/a8rLeRWCs7J/el/3P4vv1zWg3lt&#10;otnE1sqvLKuxvtC/dX+OX5q1dKXZYWn2xY0tImZ96S/PKuzZs2f+PUAS3miXN/fxXl9bRpLeS71t&#10;4Yt7qvzp/wABr7L+FfgxfBnhK3gZl+0XC/aJ3f7+50rwz4FeDJPGHje416+n+0pay74Ef/Vbf4E/&#10;2q9N/aB+Iv8Awivh+LQ7O5aHUNSVvPuEb54Iv43T/af7tBR5L8dfijF4k8QeRAzTaVZt9ng2f8tW&#10;/jevIdVeJGtPPXyX3NuTzdrs296fc6l9v1JN07TeVAv2GJFbY0q7Pv8A/AKpWdm1zqW5mjm+Vri6&#10;m2/Pubf8n/fb0ElRNHVLCJp5d93fz+V5123zxKv3H2LV3StKn27G/wCPezVomeH+Jv8AY3f7lTW0&#10;Mvmy6mrNN9gbYvzI/wA2/wC5V3VZp9K0OKCJdlxtW43uvzsrfP8AfoAxPFGuSvYea215WVbf9z99&#10;v9tK9g/Zz8B32pS2UF5LInmy/bbpHX+H5NleH6OjeJNct7OKBvslqy/PCu912vvr7u+Cfhj+xPDn&#10;2xovJlv2WXYi/dWgXKekJZxQ2/7iJUiX7uyh9sK/ebYvz0fN937/APv/AMVDs25Pl2JVllTUrC01&#10;y38i+gjuU3LKvnL/ABV5p8b/ABDZ6PptlocDW1slw32i62L92KvQPEMOmW9nLqupxK6WcTPu3fw1&#10;8lfEi81DW7i4lbbbXt/Ksqu8qfLb7H+RF/4AlBEjmpNV0jVdUuL5r67s0lVpbO3+/uXf9/8A+wrP&#10;eZkuv+JfqE80rbZWdPvruSmW2jypsaddkqzqkF3u3u0XyIiUTJbWEssqyxurLsX777WX7+z/AOzq&#10;Bmx4evILnxhZRX0++ytYHuLx4V2ebL8/yfN/t7K+oPgh4M/4Rjw/LrlzPJ9r1ZfNlt3b5Iv46+Z/&#10;gt4YbxJdWVnbRN5t/dKkrv8Aw2v+xX0h+0J4/tvhv8PpbOC58nULyL7PBs++q/c3/wDfFBR82fF3&#10;4zS3/j7W7mCC5/0VWsrO4t5fkba+/fXNal8fPEs37qVmhiZvv7fnrl4br7f9oWWxnmit/wB6syL8&#10;n/A6z9HsJfFutp5/mIm1nbZ/D/wCgk+hfhL/AGn8XfiNp8dzLfXmhWEX9oSzXGxPm/y//jlet/tL&#10;fEKLwx4P/siL795tllRP+eS7/k/4HVv9nLwqvh7wQ19Kv+kX/wA/3dnyqlfP/wAZtYbxt481CBpZ&#10;P3UqoyfwKux/kT/gH/odBRpW37T8uj372K6Q0NpArJAj7027U/75qaz/AGq9ae6/5A+95d21fv8A&#10;y7P/AIuvGdbvPtK3e6JrxPN8qB5t/wAzL9//APYrFmSe2v7f7NeSI3lLFFM8Tps+5/BQSey/EL4k&#10;ah8WvB6WzaRaebbst1BcbnR4m3uj/f8A76JXFabpTJ9ilW22PqS+bZvu/iX+D/arnNE1u+sNZi/0&#10;lktW+dn3f3Xf+D/gdeseG9Hs/E66r4KWdvml/tDRb7b88TfxpQB5U7zpLK0u6a0/id4tld18N/iv&#10;q/hJvNs5ftNokTPPYzN/ql/36q6w+r6JLLFqFir3tuv+mWky/JOq/wAaVmX/AIeg1WKLVdDVoUuF&#10;Z5YUb54m/uf7VAHudh8S/C/j+KVZ7WOzu5d217uL5GZf46hs/HNn4Zt/P/4mFhtX5LdInuLSX/bT&#10;b91f/i68Hms57awiiWW50q92smza7+bu/wDQam0Hx5q/gy68+xu5JriVdiw3fyfwJ8+z/wBkoA+m&#10;vD/j/wAOaxavLq9zaQytdfM6Tps/74+8tdBNc6Rc3kUX2m0ufl++jJL/AHNlfPtt8bNP1vTbhdc8&#10;OWlz5X+tmSVd7fP9/Y33vufwVatrPwLrF/K8H2S2f5ViSZXt5m27P4/9ygo9o1XSraz2SLZxony7&#10;dn8O6rc15BC237MsMK7n+79353ry+wh86wt10/xDqGmo0vyxWl8kqbf+Bb66Owm1ya1eJvE9tN5r&#10;bP8ATtOTzf4/++qAN221KDVZZVgiV9rfN8v3VoudNtvsD/Ls3Ns2Iv8AsVVs08Qw2ssX9teH/l/d&#10;fPYuj7vk2fdeqlzZ+KHi3LrXhu52/wAH71Nv36ANi202237p92xm2I+7elQ72S3SKz+RPub0X/cr&#10;Hb/hLE3y/bPDs0W10VEllSmw6p46sYkb+ytAvE3fL5N09AFi802+dfPWXeisu3yfkfd86fcrPvNN&#10;uf8Algy/vV2N+937f9yq9z4t8evL+60HRN+37n256xH8VeM3uHa80zRPu79nm/8AA6AOgfRJ7lXl&#10;27/3uz/gNUv7Hitrjbt3orL8m7+9srHufFXjq/VFgs9Ntv7uxt7t996zHm8cXMj7ryxtnVd8vlQb&#10;03UAdbNZxWzP5C+T8u9nqvvWFfNkXem5d3/Aq4/Uk8WOu2XXoE83a/7mLZ/BVK80TUIYpVufEs6J&#10;v+byVT5dj/JUgeh2GpRPFLFEuyKJX++uz+5/8XWPc+IbZN8t5fWybVb9ykv/AI//AL1cfc6bYpde&#10;XqGuXd+jbfuXXyfwb/u1DDqvh62l+06Vpls8TRM8TzL8/wAqb6oDoLfxnc6lE8ekaZc3jsu9/wB1&#10;sSoLy5vNStfI17U47a0i2p/Z9j88rL8n/s9Y2q/EKX7LLFc6mqRbv+Pe0+R2+/8A981iv4w+3/6N&#10;odssO3+/Fvdvuf8Aj1BJ2s3iqDwq1xFodj/ZvyrFEiNv/v8Az/71eh+GE/4VXYXfijUIvtmt6p88&#10;Sbtm7/2avKdNhvNH/e3ys9wsvmxb2/3031s+JNbuby6+2arcyPes2y185vnVf79AGrba9Lo/9san&#10;Pt+2y2sqLM7f8vDfM/8A6H/45XH23xa1fQbN/Cqyx3NlcWrRTzQxb0aWXf8AJ/8AZ1ia94wi02JJ&#10;/PXfbtvit3Xf97+/Xl+j3Nz5txfebJvuJ2dYYfn2/O+96APtv9mPWG1LRrfT2lbfbyy+aj/w/P8A&#10;Jsqj+0/4etprq31WVd/2eLylh+dP9rfXBfs6+MPs2vJLct/x8Ku3Z8/3Xr33466V/b3g+WVfvxfv&#10;d+2go+YtB+J3h688ZW9nc6ZOmn3EXlM81y7pE29/nr239nLVYLDxbrelWzeTaXC+bBDt+RtlfKuv&#10;Qxf2ok8qxolxtdmhXeifO/8A49XuXwx177B458Oamy+TF5v2eff/AHd/lb/++6APSP2q9K+06Xp9&#10;9FPJbOyvbtNb/fXb8/8A8XXzfefFHxVo91b2Nn4s1DypZf3D3zfdX+/X1x8eNBl1v4fXcq/fsJVl&#10;2P8AxL9x/wD0OvirxhpVtbXVpeK32b/lkqbd6fx//EUAdrc+NvEOpazp7XN5Bef2ayv9o27Hb7mz&#10;5K+pvjTo9t8Qvg61zLudLdVuvvOm5fuPXxj9paH7Pc+R5L/ZVlab/nv9z/2evrP4F37eLfhVcaHL&#10;c/af9FZF2f3WT5KCT568T2fhDSvAemXmlWNj/wAJRbytbzpMu9Ps6v8AfdP72/8A9ArnLC80zUvD&#10;l7YtpkD3TbXW+SJEdlZ0+TZ/DV3xnpsFteahAyqksS7Jf3XyL8kv/s9c/o9/E9g6wRN5turI399V&#10;3p/3zQBrWF5slllnitLmW3gXynmiSJP9VVHw3r1zc648TQQI6yr8iRbNzb/++asalZreW9xFBefa&#10;XtVil8l9ifLs+/XK3kzQ6s/lStDp+77Rvf5/m3/7P8Xz0AfaX7Ovjl9btZdBllV5bCLzVf5/+B/e&#10;rgv2hPhLouj+NNM8Sy2clzp+sy+VfJNO/wArf7D/AMNcf8NPGf8AwjevaVPY7Ztu55UT/aRPkr6l&#10;+KPhX/hOfAup6Yqq8ssDy2v+9/BVlHwVr3hXQYdW1CxVrmHdP/ofyu8u3emzYn3fuf36wrNIra3s&#10;pZ9MZFaVk+ddiLtR9j762PGFnczS2moL893b7Uldl2PEy/Jsohv4r+1+aVpomtd7JN8nzKlQSeof&#10;BbxzLqvi2XTNeaPe0/lWsO7en33ff/vfPXtU0MWm3EStK32jzVff/srsr5F0HzUl+3WMS+bFPsSb&#10;zdnlbd7/APoCV9IP48bxgtpB4egW8lli/e3z/JFE3yb6CjoHeCzurizn8uaJp223Cff+5vf/AMd3&#10;1oeA4ZdVv9V0yC+ubC4tZ2e1t7iXYjRfeT/0Ouc0TwxFo9xLqEt59pu9yuzvF93d/cWti8uf+Ee8&#10;VaZ4hVtj28q2t1Cn/LVWd/n/APQKAPSH1LxH4b8pr6P7fabtjTItdLYalaeJNN822lX97Er7P41r&#10;Ph+JGhzeVA15v81fv/8ALLd/c31n3+gtYeVrXh6fZt2s0O75GiqwMLx4kthb2mqwLvvdDn81U/6Z&#10;M+x//HK7vwlrEV5ausDb4m/0iB/7y1k3N1Br2kveQbf3q/Mn93/YrlfAF+2j3lxpEq7E0uX9x833&#10;rdv/ALOgD1K/+Rkn/u/PRs+X5fn/ALtPf/Sbd1/vfx1Utptnyt/D8nyUADp/o+1G+792qvyzLu/u&#10;1bufl+b/AGf4KrbNl1/sfw0ACPv3qu35vnq/Gvy1neTslfb/AL9XrWQvHlPu0AfK3xX8cy/HX4iW&#10;/hzSpWTw5psuxdn3J5fn3u//ALLW34k0S2s9G+yxN5NxYRbIpd3+tZtnyVn/AAo8KxeG7K0b5Uu7&#10;hWdti/dXZsR3roNVhieJ2b59ssuzY3z7vk2PUAZOj3Uv9pWVneRLbSxQb2f/AJ6rsf8A8erQ1u/W&#10;G61Ddt81YFSL+NFrF8Zaw3h648qLalxcNFbrd3Df6ptj73rn7DQfEviGHUJ7PxDp9yjSsjecyJuo&#10;JOU+NPjZbm3/AOEXsbnYnm+VeTbtvmy/J8n+6n3q8nms57xYpYovO0+zWLdcP8m7cm77n3q9dm/Z&#10;+vvtEtzfXMFy6ssrIk+zd9zfUSfDqf7Q7XM6om7ypX83eixfwfJ/wCgDyJLeXUryJYFke0uJ2iaa&#10;4i2bkWu38MeGJfEixWdt8lxcLss/Og3vEyun/fK7K9R8K/Ba81DZPLrVollb/vZXdP4v4/8A2Suy&#10;/Z48DeTrmq+JWZbmHd9nsXdXT/fegD0bw9oOn/CjwX5EsqpFaxfaLq7f+9Xxv8XvFup/ELWbi5ZZ&#10;LZ7pm2ptf/VLs2fJX0L8UZtX8beMLLwdbXKvtf7VqKJLvRf7iVXufg/qF59nXz4Lb7Ludd676Cj5&#10;q0fR7y8utPnZ45re6ZYlT/VbZVRPn/3fkSpdSmi023+wxRRw3avcPLM/31Vf4ET+L569ws/gPfO3&#10;725jdGXZs2/earE37N7XNwk7XMb3DfP/AKR8+3/O+gjlPn/TUX7HaW0U6pK155q7l2Iv8e//AHqt&#10;+MPIuYtPvLNo7/5fKZ93yRMv9/8A2a9tf9niCHfK1zbfaFbeu9fkarGm/A2zs989zqEEMUUXzJab&#10;EdlZPnR6A5TzT4FeA7zXtct5Z7aOGK4nb5EX7yp/HX23Z2/2OKKBf4V2LsrzT4D+HlTS73VW8x5f&#10;PaK1+0fwxf7Fepo/+kPuXZ/BQWM8n7Mv3vk/h+ah0863dWdtjfItPmtvOZPvfK1Me2uftm6KdUtP&#10;K+a3eL/x/fVgeP8Axp1X+wdG/shrxrn7RF9one4l+6qvXzrquty6r9tZoN7xSrK3zbNrKj/c3fw1&#10;2vxL8Z3Pj+88QS2Nmz/aGWJU8370S/3P++K8iv5PEaLb21toOrXnm/PLv+R1/wCB/wAfyf8AodQS&#10;a/2m80G82+R9puNu9bdP+WTPs3uz/wDA6peJIf3tvZ2kuyWX97LDD/tP89Y9/qviW2vEni8HXNnF&#10;FL/HvdGVdn8FaeleEfGLtafbtMtrOLWZ12vCzu+1k+5/s/wUAfUf7M3gmOw0n/hJZ/NRNrW9qk39&#10;3+N68H+P3xFl8T+NNVufK/dW8v2eBJovnVf9j/vivqrxht+GPwd/syDbvtbX7PsT/c+d/wDvuvgf&#10;xbNP9q+2NZ+dL5quyPK++Vt+9Pu1YDdSuVs9Ne2Vrt7u4+e6T7ibv9yu9+D/AIGn1i/tLaLckupN&#10;/wB8qteZf8TfVb+We50xn/f7ZYX+/tavsX9l3R11WXU9eaJra3t5fs9nbu27av8AcqAPSPiZr1n8&#10;NPhzcSrKsPlReVFs/iavi+bUry5lu9TaWO2vfubHb52ib79ewftY+LV1Jk0WJo3iWfYzozu8TLs3&#10;/JXz03h7RZrWVom87U1ZfNR2l8p//svnSrAzLzxJA8qeU1z+9ZnWaZUf96zvReTKmpO0SwfaG+f5&#10;9/yrVtPBlmmpP+985LVVllhRv++/n/2KZD4YtppfNtr5kuFXY0KfI/39/wA//j9QQFnry6PvVmjm&#10;uFna3+zpF96Jkfe//AK6V/G1tY69pkulefus2i8i72/xf/sJXHzaVAlu/wBmuZEdmV/ki+62z7iV&#10;lTW1tbNFbSrcw+a2+VPn/hfd/wCh76APrWz8SeEPi1pdv9ung0rXVXZ/c+b/AGH/ALv+xXC638Ov&#10;EPgnVHuYrZrnbEu50+5/vpXi2iebo95LP+9miVt8UKMmxV3pv3/xf/t16T4P+KPibw9pvkRX1tc2&#10;kqt5Fvqf/HvL/rfnR/vfJQWdVZ63ousLa2muQMkTS/8AH267Hg+5/wB9L8lReJPhEthbxahBBHqu&#10;mMqvFcWio6N/v/xI1cvN8QtK8SeVPeaVbabLLLvZ7FvNib/bTd91qqaP8YG8H63LLour3lnEvyNb&#10;u2+Jl/291AuY29N+AkvjC6ddKltElVdmxJX3qzb9+zd8u6or/wDZp+ImlQytBax6kkW3aiSxb/4P&#10;9vdXoWg/GDSvEOqPP59tpWpxSy7bu0ZNjff++n3a9J8L/EiDVWRftizXe5fNR1T7rbNj76BnyJ/w&#10;gHjPw9YS3LeGtQsNvzyusD/M33vkqX/hPPHmg28TX1tqSRNKqRJMrvt+/X2XbeOZZreVfIZJVVvN&#10;VG/29lOhS81hklVlmRm/49/73z/7VAHyfD8YNXvLhPNvGmu/P2LD5H75mZ0+R6vaJ8Tte1tpYImt&#10;vtDLsi3rsdv7719JXPg/RdQWWXU9BsZme83r50SJ829P41+asKH4P+C7DVIr6zs/sEsSt+5t532N&#10;QB5fZ3/iz7RFF9htvlZk+f5N333/APZ6t3Ot+Nra63JoelvEysmyGd/3v3K9ofwfbTK8kUDebLuT&#10;Y7bN33//AB2sm58JS6bdWTLu2KvywvFvT+D+Ogo8d1LxV46s96z+HLSzibaivbtLLt+T/Pz1zN/4&#10;58Xw3H2ZoFS4WJdnk2run3E/+L/8cr2bUvDF8ixL57Q+a37rfFs/g/v1mar4Vis1vWVvO+XZ5O50&#10;f7n36CT58vPjBrlhb+U1zI7qu9tkWx1b/frn3+LXiG/X5ZZ3i2+U3zbNu90r17/hVzIzzy2MD3Cx&#10;b9+7e/8AwD/4uqP/AAgcEMsrNBIm1l226N8n8Hyf7NAHj7+MPEN+yM0U/wC6XZvdv4dlP+369NdO&#10;ssDTeb97f99f8vXqtz4Yg/exW3nzbW3/ADy/eVf40/vVNeeFVff+4X7X5qp53+zvffvf/vigDzGz&#10;03xjebLyDy7bdP8AJ9xNu3ZT4fDOvfZfNvNTj8pW+VIfv/c/v/3a9TvNNtnuknWCxtpWZU/ff3P4&#10;6qabc6ZbW/2O8uZN8vyf8S+De/8Asf5/26AOSs/B8ULSz6neSX/my71i+/8AxvXYaJ4ebR7h2s7F&#10;ra38377/AMP8G+tL7ZJbXD2en2Pk7YmuN+oNs+VXfe7/APfdcv4q1hdE2T3lz50rfdt0b5F+f/0G&#10;gDoJvEK2DebJP9sdV+b7R/qvl3/frHufFsGm/a77UGubm9bb++TZ/E6fwVxGt/EK8ml8ixggdF+S&#10;V3i+9uR//Ha577fc6w0tzKzWdv5v719vzquxPuf3qAJprb/hJNZuJbm5byli3q+7Zu2f36vwxwW0&#10;v7hp/NedkVP4GX503/8AA6boNzPp9u9r9mVJVX5t/wDErfPV22ms9ssX7/8AtDz/ADVdG2I0Wz5/&#10;92gDs/hXfxeHvFVp5q/Pb3S+f838DPX27ef8Tjw48W1f3sGz+/t+Svz90SaW28QebK0myVf+Wy73&#10;b502b6+6PhLrH/CT+Bbedv8AllEsTIn95aCj4n8QpP8AZfLn3JcWt9Lbts/33roPDety+UitL8jM&#10;jwOn3N2/56u/F3SoNB+LXiCzi894pZftSpMv8Uu/fs/77eua02Gz/smVrZWhuLNli/2GVn/joJP0&#10;IvHXW9BSJvniv7PZ8n+0lfCnjbz7aK60+Xc8tvL/ABrudfkevsP4Ua3/AMJJ8N9Hn3/vYovs/wAn&#10;+zXz58ePD1toPjq7be1smpRM+/8Aus3yPQUeZQ+fN4cTULbzNkCy286PF8iL8iV7b+yp4mlh1L+z&#10;1+SyWJfvt86/7GyvB/Ct5LbSvZ3LSeV5q/677nlb0+f/AMcrs/g/qU/hvxaksSs9pL8i/N8m3+D/&#10;ANkoJOw+OWgwab8UNQia2juYpf3rI/8AtJvryLw3bS+brDQWyu8Uq3U6O2zb9z/x356+mv2k9N2S&#10;6P4ji3JcPB5U+3/xyvmzxCkug+Kvs1nPJ9k1SBd7zL87K2z/ANnoAme23rcTywSPFKqo2xv9Uux3&#10;+/XLw2EHlTW0Uiw7X3+TcRfe+/8APvq0/wBsmiuLaJt6Rf8ALJ/k2f8A2VRTbtNungtJ5Pu7Gfaj&#10;orN/6FQBt+D9YVLDa0EkMtvFsWaH+98lfcvwt8SReIfB+nt58b3EUSpLtevz6sLnTNH1LyPPkuXW&#10;D54X+4rNs/8Asq+mv2YPGy2esf2Gz7/tX3d6/Irf7D0FHK/HXwZ/YPjLXbGJW+z38C6hB/vL9+vD&#10;9EmittU3NFstLqBki+X/AJa7Puf7O+vtL9pPw3LeeD7TXoov9N0aX5v+uT/fr5F8T6PF8/kNK/mu&#10;txFsX5/uUEmT9ps7ZvKn8yGVpf3tumzYv+t/j/u7K92/Z41z/iW/8I5Kzb7OVns0f7jK3/oS/drw&#10;e8ffa2SyqyXbK3nzbt6fx7N//j9Wvh14/n8K+KNKvlVX8qX/AFLs/wAq70/75oA+uNE2w2F7bff8&#10;1d67m+78n/2FXtVs4NVs0WWf/RLiL96j/wB5kdKxLzxhZ6Cun3kqyXkV1E0vk2i/O38ET/8AjlWH&#10;sNT1i30+51Nf9E3MkFjCvzrtd9m//vugo6v4aaVpGt6CljPAqSqv2eV03p+9i2f/AGFacMOq/D2W&#10;VWZrzR4m2K8zfw//ABVc5Z37aD4o3RL9m0/UpfKb+DyrhUT/ANDr1Kw1jT/EOm+U09tc/aN0TJu+&#10;9toAih0GzhluLzT5WS3ul+WFK4fxUi+HvEGmaw3+pt1+y3W//nk38dei+G9KbSrW4tml3xLK3lfN&#10;8+1vnrN8baCmpWF2ssTPEy7GT/eqwNXQblXV7Z2+eBU+5/ErVYvP9GuIm+bymXbXnnw61udNL8if&#10;a93ozLaz/N87RfwPXpcyreRIy/6ploAqbGeDc3+t/i2VE/3v/HKsQvsba/8AwKmfcZ/u0AMdNn/A&#10;fkqusn2X5GVmNWblG+/u/wBhqdDu2/eWgD56ttSn0S8uLbUNzxRf6Pa7G+987/f/ANmtC2h36ak7&#10;Kvm3U6xLD/sVbS2XVf7Tub5lRN32dU27PlXem+s+HzdHsLedpf3UUTSqjt/ql/gqAOJ+K+q6RbaH&#10;qcV43nI0/wAqfxrt+R//AEKvF7O58IWGlxS/ZdUfUGbzV8lk2bN6U/4ka3/wk+rSpBFI9vEzPsml&#10;3ozfx/8Aj9Ukfzrx5bGCC2+zyq11fOvybW2fIif8AoJIbPxPBqUrxfZb5IWZUimSX5N2xP8A2eqV&#10;z4w+0xJBBBcom7ZPMnzp/crpbmaC2t3nbT5HS1+fY7s/n/In3/4azdNsP7SuJYop1hsrOBXlh/56&#10;syf+PfPQB6b4A8HxeKtN0qzsby5S4v53e6RF/wBREr/x7v43r6D8YeJIvhd4PuLmJ1ht7dfKtYf+&#10;erfwVR+D/hL+wfDiahcwLDe3iqzQ/wDPJf4Erxf45eP18VeKnsbZt+maar7d/wBxrj599BRw9n8T&#10;tT0e4vbmLULubWL9v3qQt5W7565q8+K/ijUrh5/tjQorfM7yu/8A33XP6xqVzDsgsW2PKvy/7P8A&#10;wOrGj6JqD74Gig33EXzPu+dfuUEmh/wsvxnptq/ka81m7bf9T8m7/gdZWsfELxm+yJfEN3c7l+5u&#10;3urf8BqV/DHiN5LdpVtppUXzd27fWgnhLVUe4n+zM+5d6+S2x1lWgDnLnxPq7xSx30939riXYrzN&#10;/t1638KPCtzrl1pVnKty8upL8vnfcXa+/fXD2HhK+vNbtVni/wBE83e3y/J/t/8AAq+wPgzo7Xmr&#10;XertF/o9httbHZ9zbQKJ6xpVtFoml29jF8iRRbfu1dT59m7c/wD7NT33O277n8dM/wCWz/3Kssq6&#10;lNeQ2TtY2a3Nwu11hml2bv8Agdcv488Q3Oj+C725ngWzu2XyokSXf8zf/YV1F5c/Y1edpWRF+98v&#10;3a8E+M3iqfVfFsWlW0v+iWu37/3JZdm6gDH0H4x+E/Adu+mXltPeXcSq7TJ9xm/uL/spUs37RXhp&#10;2eVtGWa0X/l4mb7v/AK8a8T3l5qWs6hPc2NzMjNK/wDZ/wBl2RQbU/g+T+/WfDpVn++tp/M3+fs8&#10;5NjpKzfwbGqCT6F/4XN4ThtUla2n/s91+V0iT7v/AMTU3woSDx/8SF1WC2W20TSVbyET+Ld9x3/2&#10;q8Ps9E8NaVDe/bIlvLJVR4nRt77v7mz/AL7r2j4e/ELSPhj4B1BbaxnS9upfN3pFsiX/AGEoA3fj&#10;rrTaxeWWh2z/AL26lWL5P7u/53qppvwo8Kpbv5svnSttdpvNRfmVNleD+IfFUHjbxBd6hfNdv9nd&#10;ls7e3+T5VT7/AP33Xl802q3l/LFLFP8Ad+aFJ9m3b/HQLmPrD4i+DPCfhjQ7jULa8k/ta6X7LBDD&#10;Or7mb+P/AIBXtHwu8MR+CfAem2axL5qwK8uz+Jq+RfgbYW32qybxHK2yzl82CGFfN83d/ttX0h42&#10;+NmkWHhm9/sqVrm9lg2WcLxbP4KCzgbbwNpHxR+KHjDULnT/ADtPs9tl+5l2ebL/AMtXrTT9nLw4&#10;9/8AaVga2fbsXZOj7W2f+O18lXnjDU/Ddxcf2fc3M2751fc6J5rbPv8A+589c4nxI8Zpay/8TOd7&#10;dZflTzUf/bd6CT7Y/wCGZtBh+XdJNtl3t+9+8v3Pv1Xm/Za0G/bymluYf49iS/xf36+StN+KPjqw&#10;luG+3aoiNE0XyfPu/jrS034x/EaGXyPtNz+6XYyTLLvlbf8A7/y/3fkoA+q/+GVNFRYlga581W82&#10;K481N6/8A+7RefskaHf3Ess63z3bOr/aEuvnX+PZXzZbftUeM4bdFngn3qv+uhvJU2/f/wDHfkrW&#10;s/2yfFjxN5Ftd71b+O+d/wD0JKA909Qv/wBhXSvKTyNX1n7WrK8rXEETpL/3y/8AsVgzfsYavY2b&#10;2zTrfu3m+VvV08pfn/36pW37autQs8tzZ6k9x8r/AGfajoy/I/8Ac/ub6ls/25NcS4SdtPvprRVb&#10;zYXgifd/cegClN+xhrT2Fx5t4r3DRfurfZ9750rKvv2SPGdncJLbRafeReRFu3z/AL3+D5P9379d&#10;xbft+ah9v+zN4YXym2un2hX3/wDjtbqft4aVNLFLP4abyv4k8350/v8A8HzUAeH3n7Lvi/7Ul4uh&#10;x7JWbdDDPs2Nvf8A77Wql/8As6+L7C33RW15Cn8SbnT7tfTH/DZnw+miSe80q5RJZflfdv2r/f2f&#10;8Aq2/wC2T8ObO6t1+zalbIzfM7wfOv8A3z96gD5HvPhj8RLO6RdP1DUNjL8qfavn+XZ/7PWnZ23x&#10;n0e1eWz1XVvKil3snyOlfVUPx1+EXie3smdrt9zM/wC5i+79xPn3f733Kq6br3wW8W2dxFBO1m8q&#10;7P8AS4H3qu93/hf/AG3/AO+6APmf/hJPjvbXHm3MGszeayu3nJv+98lauifHj4xaU3l/8I59vuGi&#10;+b7RZu+7b/sfw19ESab8KdNs7eWDWo3+0T/K8Pmvub5P4P8Afqx/Yvgm5t4vs2tXMMXzJLcQvL82&#10;5E/2KAPnq5/au+JFndf6d4T0+FFVvNhmglSqlt+1N8RJkRW0XS9jf6p5mZP/AGevpC6+HvhfW99s&#10;vii7dN3zJNPv3f8AfX3a5TVf2ctD1i3/AHXiO2vE3eUqTMny/P8A31oA8XT47fEbUrp92g6e6ff2&#10;bpX2/wDj9V7P4weP7xv3/h+0m+1bdrw3Tp9379erQ/swaZDLug8UQWd0vybIfnTb/wB91nv+yd4c&#10;tl/0nxnd/Ku+JPNWJF/g30AcP/wn+oXlu89zF5L3UvzQ+f8AJF9//wBnqveeJ5bmXdLcx7127bd3&#10;Te3zp97/AMcr0DXv2V9D+T7H4lgtovvt9rnT73z15v4i+F3hDSdUlsY/Edzc3e35vJVHh3Lsf7++&#10;gCpD4zg023T/AImbI8UvlfufuRK3+Xpj+KvD27dLeao77m81IV+Tbv8Av1b8PfBzwrqUEUuoeNtN&#10;02W4+8iTo+35P4/nqpqXwr8D6bdIs/xGgvLdZfme3i3y0AZ8Pjbwrb273MtmzurKivNLvddzpUT/&#10;ABms4W8rSoFs9sDIr27fOzbPvv8A3a1ofhv8NJrq3iXUNbv5ZWVJX+x1LrfhLwFY2ct1pl5qTy/N&#10;tt5rF7dF/ufPQB5vqvxC8Q+KvNa2VoYpZWRX3PvZW37/AJ2rJutN1BJbiLZJNcRStu3sjp/B/HXp&#10;0Og+DobCWWeeRJZf3rW77/l/1uz/AMfrPtvDHhea6uGvNTWzill+ZPId/wC5QBzOxtHieWVo4ZVb&#10;er/61/loh1WJ98sVtHc3DMieddts3bv9j+H569D03w98NPNuIp9V1a2+ZkWZLF33ffrVtvD3wp+0&#10;O0uuXfyrsVHtXXb8/wDuUAeZX/xCj+2W/wDofktFE0UsMP8Ay1XZs37/APf+aqmm3k+t6o7NpVz/&#10;AGft+b7O3+/9+va9E1vwBol1us9Ij1LdF8qXzL97Z9yuzs/ipoelSvFF4etLaJfupbtF8y76APCb&#10;yz/sq30xmlW5uFn/AHv30dl+TZX0x+zH4wtvsesWd9eQW0Xn713t8/3Pkqk/xL+HPiG1l0++0BUe&#10;4+RvJg+fayJv/wBqqnwu8Q/Dfw34o8R6Y14s2lSrb3Fi9wr71+T50oKMD9pzTWtviJrGr+ervb/Z&#10;ZYvJb71u0To+z/gaVwn9g77i4aeXyZfKi3Q26v8Av1+TZv8A9r569q+Pc3gnW9JtLnRblXu/stxa&#10;zvaLvfbs3xf+RU/8fqL4V6r8MPDek6Zc31tqV5rssSefcX0H3W30Elv4CeLZU8OS6Yq73ilbbs/h&#10;+Ss74/Wf9pWtpfTqzpEzRb3+583z1FbeLvDWg/EHUG09p4dPuIm2O8H/AI58taHjnxV4c8Q+H72z&#10;gnWaVdsqw7dj/K9BR8+v4w0PR7dIorae51BpWilmhV3Rl3ps2V1HhXUrx2tL5tIu7C0l2+VcX0Wx&#10;Jfn/AIK9I+FfiTRdD0m0tv7MkSVpW83ybNPuts+emfFfxPY63YaZ5EGobFlZ/OuItiL8lSB6x8YL&#10;BdY+EDz/AH/scqy70/39lfJXjN28SWGjy6fFBNcRRfZ53T/W7llTZX1VoPjDRdY8H3en315s82Ly&#10;mSaLYnzJ8leH+ANN8L6xearZ61FG9p8twsz712y703/Ov8NUB5FMmtfZ5ZfIjd4oFeWH+78nyPWZ&#10;NrDJvVZZLZ9u9/s8H3v9ivfn8PfB99Se2a7VJVf5Ue8dN27/AMd210WlfDf4c7vNs7SxvIvnRXhu&#10;t/8AG/8At/71BJ8n+TI67VlnmdWV/mi+/wDcr2PwNcy6PqllqC3iwys3mrDCv3W/269T/wCEf8GW&#10;dnK32HT4Xl27fm+eszxD4e0Oa3lvtMi09Lu3Xf8AuZ/9+gD6Ys5rbxn4Viafy7myvIGilT/Yr4K+&#10;J2lNpst3oN5ctDcaXPKiwwwP5sq/7619W/s9+JGfS5tInVUliZpYkrl/2nNKg8K6xonjiCJkuGb7&#10;PfeTFvRl/vtQUfI6uu5Ilij1J1VvkT+H7/8A31VLTdEuf+JPLPasifamdl/74/g+9X1rD4q8L3Vx&#10;aS6f4eubn7VFv8mHSqrv4k8Jwsn27wrJDtdUVHtfn/goJMf4P+JNIht7j+1Zf9Ls4l8q4uG/h/55&#10;IlewWOvWOq6Hd3mnssyW90zrND8+5W/grzqbxh4C0G/3f8IvOlxcMyfZ/sP3v+ANWr4eh1PxD4Zu&#10;J1gj8PaUt58tvDA6PKvz/P8A7P3KCjoNYv11XRrvT7GBr+9s2W4iuNz+UvlbNm9/71bH9m2d/wCD&#10;W17THaGVvKuvk+4rbP8A2eiGbT/DdvtaVbC0uoN6+Sv8SbP++mrn/B81zctqfhD5oUvLpbj54vux&#10;N87/APj9AHvv9sRf24+mNu+0eUtx937y1eeHzrf5vn+X7lcZeTT/APCfaFBLPJ5qrKn+8v367DTd&#10;Sg1L+0LZd3m2c/2eVKsDyq/8rwl40inlib+z9SRrW6dPuK38D16L4euf9He2Zvnt32f7y1z/AMQv&#10;Da6xpt3Esux/K3/J9/cv3Hql4A8VS63ptvdz/Jd28v2K8Tb/ABb/AJHoA7O5Robr5fubal2Lu2t/&#10;uNVi/tmms9yr88S71/8AH6r2e11f5P4fl/3aABP30W3/AIBTOIfuruDc1YR1+Rm++1Kylui0AeM6&#10;3uTQ9rKruy+bKrL93dvr5/8AjZ42iupXsbOf/iXxNFFL8393ZvT/AH/4q9Q+Jfi3+xPD+oRKsb3D&#10;Ku6J22J/Hsr5quYYNY1KVVZbZZWZ4nmbfu+58jv/AHfv1BJa8MJZ6Vpd3eXmnyTOqrthdvkZtm/7&#10;/wDwD/x+i21KJ9LTU7bSraHdeSy/6R/E/wA+z/d2VUvPD2pwrLOsjJbtBFu/f/IreU/z7KpPo9zN&#10;/odq0E0TMzKiN5r7mlRHRP7zUAM165W/1K3s9PaOzitW+aG33v8AavnRNlezfCL4aSX+qW9jeSW1&#10;zp+lst7dIi/eaX7kVeaeCfB99+9vryVrl7hfssEO3Z93Y9fXvw38Kr4S0OGzb/j7lbzZ97b/AJme&#10;gUYkXxd8c23gbwhcXytsu5V+z2qJ99mr4s1W8V9LlluZY5n+eVrfd/e+f+H/AH69G/aB8YN4w8VJ&#10;9juVm0zTV8qBN2z97v8Anf8A77rxzSra81668qJv3Vr+9l2f+Pvv/wB+gZseD/CtzeXFu08XnXDS&#10;7IoU+dN1fVvgz4Y21hokSy2Mc1xE2+V7iJK4/wCEXgP7Hcf2hfRSJL/yyRlr3izhXbtXb8v/AKFQ&#10;UZ//AAhmizWsXm6VaPt/jSLZRD8N/D0lu8TaRG8X9xN9dBHuf5dv8P3HrQSaCGL5vkT+5/eoA8i8&#10;W+CfDnhKwt7bTtKV9VupdkDu299zV674M8PReGNBtNPVlfyvnbZ/f+/XC+Eof+Ez8eXuqsu+y0v/&#10;AEeB93yPLv8AnevVdnk/w1YA/wB3av3/AOKmOy7f4v8AgFWIU+X5vv1F5KpKm3+GgDH8T6rB4e0P&#10;U7m5l2fZ4m27/wC9Xz54J+BS/FSzuNa1DXLuzil2boYYkf8Aer/tvXQftFeJ5dY8R6F4M0xme6up&#10;WeVIW2fNv2fP/s17h4Y0RfDfhnTNP+VPs8Gxtn8TUAeRW37N/g7RN9zfNd3+2L975106I3/AKpeF&#10;fg/4MfTbjU59BtktPNaWD9677bdfub69t1uzS/06WDd/rV2b6zL/AE2B7X7HsVItyo2z/Z/goA86&#10;8DfCXw5Na/bJ9BtoftUvmxW6fI6xfwb61fEPhXRbzxG9nZ2zJb2cXlSvu+/K3z7P+AV6NDCsMVxe&#10;f3F+VP7tcf8AY5YbO7lZme7uN0u/+8zUAefw/DHwZ4qv7hV0GD7Jat9nW4RnTzW/j+etiw+BXg5J&#10;fPXRd7r8nzzv/n+Cuw8PaPBpthb2ar8lvF/erSTyoW3VAHPv4D0F7qKL7Hs/g3rLsf8A20rK8SfB&#10;/wAPalLFA0E7orffSX7q/wByu1+V5dzff+/Vu2hd13MqpVgeOeIfgD4M03RnSKxZ7uX91B83ztK1&#10;ReLfgP4Y0rQYtumW15dvLBaxW/kfeb+//wCzV63/AGU1/qlveM29LWL5U/g3f36uzaOtzqllcs3y&#10;W8TbU/2m/joA8i1j9nLwhZ6XcStAsKRL82xfk/4An8NY7/s36H4e8OWWoTwf8TCXyolhRn3+a2xE&#10;T/xzd/wCvctV0GXUFtFZv9HWdZZU3bt22tGawgvLqylnXf8AZW81U/2tmygDxT/hkvQ5vsjQQQQv&#10;EuxneV/m+/8A+z0yT9jzQL9X+0vAm5ldtm/5q+i41/io/wC+aAPAbP8AZU0yziiaCW2SWJv4lf5v&#10;+B/8Ap83wEvkXdbQWyeVFsWF2SX5tj1718/3VXf/AL9TJ/B91KAPmS5+AOpot3PLZr5rQLF/pCp8&#10;u3+Pf/uVi+G/2V7zVfDlk1zPA7qrSwI7fd83Z8n/AKHX1bc/6T+6Wn2FuttEixL8kS/LQB8ya3+y&#10;Hp9no2oXy2en2d3FB8yJ86N/u/8AAmq9pX7JEVtYRQN9h/dLv3/98V9LvD/z1XejfeoT/Vf3PloA&#10;+d3/AGTtMfyfK/s2Hym83yUV9jN/fqJP2P8ASLm889YLa2l27F8mV9nzJsr6I2b2f59n+Xqx8sLJ&#10;tT7v+1QB8v3X7Htna3+mRQSx+T86NuZ9n99Nzf8AAq0/+GPNFeJN2r3cMqrs2JK+zd/fT/vivoqa&#10;HZs/jeotn7pF/jb5/wD0OgOU+b7z9inT3X9x4v1m2Rv9bD5rPuqL/hj/AOxxeVZ+Kr5Il+f53/i+&#10;SvpLY33fm+b+Cq9ymz+LZ/doA+Yof2S9T/tSWK28Z30O2Bf32133fwbK04f2Nra8W3XU/F+pX+1f&#10;m3M/zf7H3/8AYr6Ntof733qe/wC5/ioA+fLn9jPwhJFtW6u96uu7ezujbd//AMXWZqv7GGi2yyyw&#10;XMcz/cih8rf/AB/7VfSe/f8A7CUSUAfPSfsVeFUi8qWWN3WD7P53kf3d6U6//Y/0WZrhbOWxhSVv&#10;lR7Pf5S/wV9Bw/e3NT/lfZt+/QB8zW37H8Fm3mrfQJKu3dsV0T76f3f9ymzfskNDb+Vba9Jv3fvd&#10;7vsb5H2f+h19Jvt/hf8Aipn/AKHu+egOU+T0/ZI157q426vaI8Tf8tvnRvv/APfP36P+GP8AxUi7&#10;pfEOlzblbakK/wCq/wDHK+tYXX+L5Pmomtorlfm3fL/tUAfJ8P7G2tTW/lXnjaGGXb8vkwO+3/bq&#10;w/7Eks0TtL42nmuJfvP9j2J/6HX1XDpscMu1ZW37vn31YfbuRdvybdlAcp8lf8MJafeS7p/EsiRO&#10;qxMkMH91Nn9+rCfsAeE3b9/4l1T/AGf3SfN/4/8A7dfVs0K7fmX5Gos7aKFdqs1Acp8qXn7EOn2F&#10;ujeHvEtzbagv3Zr6Lem3+P7tcvN+xb4z+fyPFGkwy/wvtlT7v8f3K+07lF2/L86KtVERfOfb9+gD&#10;4/8A+GKvHuqy7pfHWk227duh23Hzbqsf8MVeLNKtXaDx/bI6su3ZFLX2Am1JP97+CjyftKbf9n+O&#10;gOU+N7D9jbxjfS7m8e2SfN5u97OV9zVeh/Yl8RzTutz4/tjEu59yWcv3n376+soYfs0r7V+9T0fZ&#10;8y1HKHKfMlt+xzrlhZvBZ/E+eGKVleVIbF/l2vv+T56bf/sf+KpreaKL4iW14jL/AKm7tXSvqDZs&#10;Xc3/AH3UsP8Avf8AfFWB8rw/sr+L3XyLnxVprxLu2/upX2f3P/Q6u+Hv2UW0Rka88Ss+37yW8H8T&#10;f71fS3yuqea33vnqpNbqi7Vl/hoA+JPjx8EfA/gDVPD9tbWzWyXnz3k0zPs/jTf8v+3XlXhi50jS&#10;okg1CJXluP40/wCWS73T59v8VfUf7Ylgr6HpVyvmea0VxF8n+xsevky/8/7Bpm3a9xKstu3k/Nu+&#10;d3T/AIFseoJNV7zTP7SS5sWnv3WJfNhmtX+b7n+3WxoOm2eqq8rRRpFcQfL5O/72x9if7TVzthtS&#10;8edYm32/zqiS/wB7+5Utzr08Oh2kGmTt5vmte702fum2PvoA9Q8K6xqHw98Tf6NFIiW+1Njr/e2f&#10;x19UJ9h+Jfgi4g8r/RNUgZG/2Wr4nTXmeKVvti3lxb/Ovnb98v3Pv19N/AHxMt/oNvA0qo1x86/w&#10;Ju2f/t0FHzv4t1vxf4Y0G70qC+kSXRpWsmTzXR/4/uV45Df6vNqSbp7m5lVVdXad/lZXR/8AgT/w&#10;19a/tG+FYtB8W2+rrufSdZi8q+R/nT7Qv3K+cktv7B8RzaYqrDbsy3VrM679y7/k+f8A36CSvoL+&#10;M0v4vEM/mPug+W4837q/5SvpvwT8Qpb/AMHvB/x/6huZLpPubfnevF9N1KKa8t4F/wBGspV+Tavm&#10;7W+Tf/wGvUvA1yvg3xBqGkebH/Z+uQLLa3btvdpVR32b6CjuPD2iXls2n6rrV5HqTxNsitHi+SJf&#10;kTf/ALVa2vWcthLp/i+x3TJazra3n8e6Jvkd60H2/wDCP6VeLEqXHn+a2xvu/P8AcqGwhsftWp2e&#10;pfubKX90v719n73+4n/A6AOmtryXWPGSeI1tlTSrVfssT/xtu++/+7W14Jm87XPGHzNv/tHf/wCO&#10;JXL/AAf1VX0m78NXPyXumytbsj/xbXf/ANkrW+FbyzX/AIjl+/5uosi/L/cqwNrXrN7/AMVWiwfw&#10;6TL56f70v7r/ANnrz+8kbw34tlbd9m0/Vl+bf9xbhX+T/wCJr0jR3+2Xmt6m3zpLP9lgf/plB8n/&#10;AKN31xvxI0ddbiis4tqPdK0sT7f9U0Xzo9AHoGg3/wBs023b+Pb81Mh/0O6eBfv/AH1T/Z/jrkvh&#10;d4hl1W3fzUj837kqJ/Cy/I9d7eJ8ry7fni+egBnk7/ufc+XbT4o5V3U3/l427f3X9+rGx/7jf980&#10;Afnp8Y9ei1K4l0+drm2lln+aaZv3TNsf5E/2krmdK0H7BYRSz308LtKz+d5W/wApfk3/AP7FUpry&#10;zkvNsU7XlxcStLFDM29PuO7791aCax/aV/E1zp8dzd2csUrJbxbU+bZvTer/ANx/7lQSZWq37Wek&#10;pZ+erov73ekX+fl/2K1dK02+15ora2vPOuFl+ZIYNm1tn/fX8b/98UaVqWlXmsvLPp93YS+VKkXz&#10;JL8rROmz5q7j4e+Fbm/1xLPTZd93cN9nupoYvni+f7/+1QB3fwr8PQaVFLOtnJ9ktVaJfO+dFlb7&#10;+yuo+MHxI/4Qzwk620uzWNS/0e1T/nl/flrtX8PaV4M0a3+9DaWsW+V93yf7b18r+P8AxnB4t167&#10;17UIlSylX7JY722J8rv9ygo8k1tGe42tcsk3zO2yuo8Df2R4V0m1udXnV0uJfmRG/e/L/f8A9msr&#10;795btBBO9wvztMkXyS//ABPyVj3T6hc3UTWMUkLs2+KF23/7m/cn+3QSe5p+0/4OsGS2trOS58r7&#10;ux3+9/uVYT9rTw1DeSrFoc7pLtTejP8ANXzzqX2x5f8ASfnuGX77p97+P+FKsJbQJeW8S6RHeJ97&#10;52lf+5QB9N237VGkXMrxQaDqDvt82LfdOn/sldBD8eJ/FWm/Y7PSru2uLr91Z3D/AN5v+AV8fpDF&#10;NE7RaYsLs2xv37u6/wC2nz19a/sr+FZ4bdNQvl+S3/1G9f71AHtfgnR18K6XFZrBI7/L5r/3mrrf&#10;OV22+VIn93fRD/rf+BVYuUWFd336soie5WFk/jqr4n8Q2PhXwvqGr30621pbxb2mqp5zeam5vkr5&#10;h/ay+KLX7J4JtpVSKKVWvv8Aab76J/6BQAfAfxDp/ir4g6r461qdUSKVorG3uJ03ru+evpCb4neF&#10;7a182XV4ERW2b3/vV+fVzc6K9gktzbWn2iLcm9FdN/z/AMf+1WZC8FzFLFbS/OsTbd90+z+D/wAe&#10;/hqCT9I4fG3hy8Xz4Nc097fd/rvPREplzrem/aNv9oWz7fn+SVK/PXR7NYVfVbnT9mnq2xXmvH2b&#10;v/Zq+jfhT4A0HWPDkuq6rpFpcvfy/uIf7sS/JQUe+3PifSrPQXklvrZLdW+Z/NTZVL7ZZpsZLmDZ&#10;t+X97vr5f+N9h4V8MWdlp2n6HGl7cTq6/M+zb/c+/wDe+5Xm72dnarbwfbI7Pb8nnfavNT7n8f8A&#10;dqwPvCz8i8lfyJY32r82x/nqX5tu1du/7tfBUN5/YNrDO2preSyyr8lpO6P83yJXsvwl8Jahregv&#10;qGva1qiRbWeJLG6dPlife/8An/YqAPpOFF83ylX979/71Xd+2L5q+F9b8fpo/iO78jxDqiWlqrRL&#10;5187yszfwb6x0+Lur2qzRLfak7xfPE8N47uzUEn33DIu3avz/wCwtW4X3r95v7jb6+JE+IviWZbd&#10;ZfEd9ClxEvlIkX3pW+TZ9yib4keKPtjwXOuak+n7vKimT91uX5/n+ZP79WUfcqOqKnzL/wADqa2/&#10;vfK+5vv18STePItSXcviPVLlPN/ceddfwr/H/tfOn/j9RQ/E6+h8r/iodUttq/aGd5/4VRN//odA&#10;H3bv+583/fFM3/N/sf7lfESfHXxHpvmtc+I7190S+Qjqny7kd/n3fd+4lZ+q/tIeKIbdFg1WTzWl&#10;/wBT5SI6rQB94JcrCzruWmPc/Mm3bXwk/wC0nq9nLubxR513KzOsPkb0/uJvf+H7/wD6BReftLa5&#10;pu+KXXvOlt1VN/2X5Jf+BfdoA+9Ydv8AFt+b+Cpodv8Az1+/u/ir4f0r9oqfUreXzfEC2yMq/J5T&#10;u/360H/aEub+4tF/t62tkaL7RvfzURt0X8e3/boA+1Um3/N9z+9vqpM7O3y/P8vzV8X237T+o3Mv&#10;7/U7a2it523IjP8Ad/56v/s1E/7RWqzLZTrrli/m/PsTf+6VX/joDmPuNHgS12/aY3f/AHqrveW3&#10;2r/Xx7IvvfNXwvp/7RV9uRZfEdpZ/LF5T3Cvslb5P+Bf991oP+0hq8Nhb+V4h0u5+Vnlu/I3/N+9&#10;d0+b5f8AZo5gPtB9VgeXctzG/lfe+aoX1ix/5a3Mabm/vf8AfdfHt/8AtLeIbOwivF1PTXiWXY0K&#10;WKJL/c/i/wCB0Q/tLeI3iSeK+ZPtEuxU+wxfL+63b9mygOY+wP7es93+v3/8Bqv/AG3Yv8zS/wC6&#10;+2vk+b9qjWll+w/8JLY+asSvK72sSbt3+7WZf/tdXUNq7S+JWeXc3yQxIm5lf/c+WgD7ITXrZF+W&#10;WR/9hFpj68s3+qs7t9q/wRV8Nf8ADWmtXN0nm+I5N6rvWHc8T/cT/wCLp9n+1vqEy26z65qkMvkM&#10;kr+bsSJm2bN/yUAfbr6xsXc1jdon+5T49YtnXb+/3t/B5VfFOlftRXOvLdz/APCS31g9rEzxW73P&#10;zt9/5/lSm2/7UUt5cW/n+KJ0RvNdfOunT+D/ANCqAPtdNbtkX5Vk/wC/T1E+t23mvt8x3/i2RV8S&#10;2Hx7WazeVvEt29vFErecl4+/7n9z/gdbFt8Zor+V4JfFUk25m2zPfOifK7/8Bqw5j66fxJBDvXyp&#10;3f8A2IqemsW239+32Z/9uvi+2+M1n5d6tz4hnTyFaKL/AImLum5dnz/f+arqfEuJ4v3/AIhu/KiZ&#10;U2JqP3/3W/8A753ulBHMfZD6xbL/AK3cm3+PyqIdesfn/e/8Ada+LYfidq9zZu1n42W2lVfmhmup&#10;X81tju9dFb/GC8/sN7mDxj/aUu7YrrL5X8fyb9yf7FBfMfWH/CQ2iN5u6R/m/gWpofENsku1lZJd&#10;38a18v6r8b/Fmk2922n6zA9oq74LuaVHTd87/J/4/VTTf2mfGcMUVjbRaNebYl3Xfm7/ALzom93/&#10;AOB0BzH1q9+jru3b6elzs2t9yvmqb9pbV7PS4tQude8IW0VxEsvk7nd1/wBh9v3WrO1L9rRtEuNs&#10;up6NqT7vme0id0b7/wBz/vigD6m+0K+9W2/d/gqv5y7/AJfvtXzVpv7Y0Gq3720GmWlztbZ8kv8A&#10;n+/UOsftUX32CWWz8OR3N2sW+Lcz/K3+3QB9N/aWRk+dd9PSZn2qv3K+Z7b9qi8mWK5bw1I9pKvm&#10;+am/+4//AMRUN5+1ReW3ibRGl0O5tkZWtbq3mb5Jd2z5/wDZagD6emud/wB37n9+mecu5F/jr5P1&#10;j9uGzh/dQaD50vzP/rX+WnWH7Y15qurf6N4Xa5tJYNkSQt863Hz7/wD2WgD6xa5VPutViG5if+L5&#10;Gb5n2182ar+1RPo9ve+f4F1lLiJvl+VPK/2N9Z7/ALY0T2CXMHgzUHi27Gm+1InzUAfUEzr/AL6f&#10;7lUndU/iWvm+5/arvPsdxPF4OnSKJfN3zT/w73/76q1YfG/xZqtnaT6f8Ob6a3lVZWm+1fw/7H/f&#10;dQBvftRaJFqXg3TJWX/j3vtn8f8Ay1R0f/2Svjm2Rkt03SrNLb3X8a/d+d1r6I8VfG+Xxh4P1XT5&#10;/DjaVdxMryvcTp8qo+/50+9/s18/vDbOt3ErRzXHnyyrCn+t279+z/0Ogktp5V/4m/syLzPN+Xds&#10;VE81fk+T/wBDrKS80+Fom2/6XFK0UqP/AHdj/c/77qpc6xePcWV9bRNDqCq295l3o3+5/tVE/wBp&#10;RvtjWzPEzea1wn+zQBoXjrpV5LFFbSpLav8AwN95W/8AsK9g+F3jC2uVilgaX7Rbzq6v/uJ8/wAl&#10;eQ69bRTXlxLv8mKK1X5P42bZ/FVXwT4qbw9r1pKssb7l2M7/AHNuz7lSB99eJPDdn8TvAt3Y3MSu&#10;lxF5sH9+KX+CvhLxtDeWF5p+oXzNC9hP9iurRvk+bfX3H8IvEP8AwkPhxNzLvVm+5/v14z+0V8N4&#10;F8aS+Y0Caf4q/wCW1x9yC6X+OqKPDbO8gs5YrtYoEezZX327b9zb/kT/AGv4P++K7D7Tv0l/7P8A&#10;MRrWdbpkuG3yr993RNv+5Xlmj2s9tZy6VLLHDLEzJsT77bNn/s9dh/b0Wm36QK06XbSy+a8Lb9rM&#10;8u93b+7s2UEn07pXifTNS8Cy3jSqlu0qvAm752b5PkSmw2dz/wAJBaavfW32Z2VZbW0dt6RRf33/&#10;ANqvMfhF4ws9N1SXRbzybm3WVpdOu3/e7WldPkT+7Xsfj/W7HwxFpV9L5n2trHyltE++27+Cgoz9&#10;U8QahpviqXXmWF7ue6ltJ4Yvl/fqn7p9v+49dxYef4V+H0Wpy7X1Da0uyFdjtLK/yJ/326V55pug&#10;z6lBrc+seZ/a14v2hYf+fVvn+T/e+RK7vwHeN4z0PSvt3yfY7pr1l/vMvybH/wCB/NQB3ug6b/Y/&#10;hzT9PWXzktbVYmm/vf3/AP2asq801bzxb833LDTm3In/AE1lT/41W7Zoqb4N3yfw1m+G7iL+zdY8&#10;Qyy77W8l+2xf7NrEm1P/AGZv+B1YHll5M3hLx095F8lpcSrazp/01+Svc7N4rm181W+98/8AwGvN&#10;NW8MNqvgtIrlWS7vIvtEr/3ZW/epWx8KPEja94f8q5VYdQs5fs91D/tUAdrDDsZ4PubW/dO/8S1Z&#10;jMsbMqdKTZ5PlN991/8AHak8xWjj3Dc+35vmoLPinwx8CrbXrpNX0PQ77W4l/dfaEZIkZfn+5/tf&#10;7dXf+FDtYrdxLouqWcsqr5T/ADukS/J/6Bsr2L4XtqXhnXtf8MSzyW3ky/bUiib7i7/u/c/3a9Du&#10;Ybq5V1ae+2f9d/8A7Cgg+Srn4XRaU1vFPZ6k/wBqZUXzovvfuv7+yu1+EVnefD1tQlvPCuoXOsXj&#10;N5t2kX7rymf5Er1vxN4YvNY0vbFLI93FL9ogebZ/rV/ufJWhompX2sWCTxSqj/clR4k/dMv36APB&#10;/i14k1zxJb29j/YOqabp8su+eab5Ny/J8n/j9eP+NvDGs3lrEuh6fJCkSr5SXFrv3f8A2VfZut6P&#10;eaxYTWcsseyVf+eX/wBnXNW0zWd//ZGtWdpDcN/qLh1+Sdf/AIqgD4am8MeL9yXjW18kqrs+eJ/K&#10;ba/yfJQ/g/xHbWFw1z9pubu6+RYduzb8n8dfed54YguF23Wns6L86on36554Z/DG9Ws2v9P++29f&#10;3qr/ALn8VBHKfDSfDrXnm3SwXKfxxQ/cdv8Acrb/AOFY6/eK8sUGrOrLsiTc++X7n92vuL7BpnjD&#10;TU2+Xcxbv9ai/PF/8TQnh/VbCJ/7P1pdir9y+i3pUBynyP4d+HtzbW96ur6VcwyvB+6d4t7t/wDF&#10;V734S+Itj4JtbTSLbw1qWxYt6u7bHlb+Ou7hfxV/y10zT7na3y+TdeVuq6uj6vrzOuuNBZ6Yrf8A&#10;IPtGd3l/33/u/wCxQMxLD45RXipPbeF9Wmi2/fVUei5+PFsv3vC+t/7T7U+Vf/Zq9AtoWhiSKCCO&#10;FF+6ir8m2m3PlW0DyzrGkUXzyvMiIir/AB1ZR5PefHyCG62/8Irrb7F3s77E2/c2V82eJNKvvGGv&#10;Xetahp+qTXFxdM7Q2/3/ACvvoif3v4K+w7bzdbukunsfselL/qoXVN90zfxv/dWuitoYLO1eeVYL&#10;OKJdzTbUTatBJ+c8z2NnKltqumXdh9nll2wvE6/N/t1NYXnh6G3t/K0+eZGXej7nTbur79hs4vG2&#10;y5u7ZX0eKXfBDcRfPdN/ffd/D/drTudHtnX/AI87b5v+mCVAuU+F7ObSte0O0tvtn9mos/mzvcNv&#10;/wBtP+Bf7Fe5WfxR8K2FnaQW32t0WJEX9191fuV7NNoNtuT/AEa2/wBlPISqmpfZtEtfNniX5vkV&#10;EVP3rf3KCz5P+Jd5Fr2uXd5YwSPcSzxRWaXED/c2JvesqHwH4jv2dm0WR/KXZvtLX5PlT/c+avrj&#10;SvCrfbH1fUIIE1Nl2LD8myBf/iv9utj7H+9f7zpt/vUAfHNh8MdetvE1v/afhfUprRZVf5F3v8u/&#10;569um1W5h8MvpC+DNdhiWz+xRfZ1TfF/t17BD5tz83zb2+Sia5+zW8s8rNClurSs7t/dSgD4J1v4&#10;Uaq9/K1toOpO+7ZPNDF95vvP/u/croNK+Dmppa29zFpWpQpKrP5KRb02/wDs1fYfgCGez8L2Xnt/&#10;pFxuumT+6zu7/wDs9dAj7/ll3Qu38SNVkcp8iaP8Cta1LTd1nZtbIrLuR4tj7qsQ/BbxLZrLLFpF&#10;9c3Cq0S3C/vdy7Pv7P8A2T/br7Ah8ja7Mvnf3vl+erf2lbO1llZvJt4l3tM9Acp8VJ8PdQS3+wz6&#10;Lcw+V+9ne3tdku1pf4/+B1nzfC+2S38hv7S/1S+a9xAiIqrs/wDHvkSvsrwfNc3i6hrU+7ZqU++B&#10;P7tuv3P++/vf8Drbupon/wBbBG/97eqPQHKfE+ueCZdWlt/tkE/2iKJdrw2uxF++/wBz+Jaz9e8B&#10;32sXXn3P268fd+6d4ERFX+P/AMf2V9u/ZrOZXWextpkb+DykqJtH0j7OkTaVaOi/9Mvu0Fnw5c/D&#10;rZbpFc20cNwsDRedNa/Pt/dP87/7Gys+5+EXiG50a3toPI2NEtu0NvA7u23e/wB//gdfY3ifQdM1&#10;vVNP8NW0CwvcL9ovJofvxWqv/wCzvW0/w90hIvKX7TDt/wBU+7ftoJPg/UvhF4hfUreWeeC2uG2v&#10;/pETxPB9z50TZ/v/APfdZV58KJ/tEU9zc2ly9qrP/ojb0Zli37N/yfx199X/AMNLO537dQ1CH7r7&#10;92912/PWVbeD7x7f/Qblvs8q/L9rgi/ufI//AKHUAfn1qvwovraGy8q5nmS4/wBenmps/jfY/wA/&#10;9xKtx/C7VbaztZblY4YmnZGuPKf5vuJv/wBnYn/oFfcFh4SvvE8r327TUsrWW4t7V3s0eKdvuO+z&#10;+Jfv1YufhdqGtssrT6XC6/ulSGL5Nq/7GygD4Pm+Ht9Z2CSxSz6rFLFsifbs+b5P++fkb/xyqk3w&#10;91Oa3SCza5TypWZpnZ3Rt3m/wfw/cr9ANE+D8+j+IIr7+17aayXbutJoHdG+T+5XSv4J0zzdzWOl&#10;v+9aXf5H3d1WLlPzXvPh/ePayrc69G6KzW6vuf5pd/39/wDEn36sWfw91Ca8SX+1Y97L8v2SV4n3&#10;bETYlfotc+BtDvGl3aLpczt9791/6HRN4G0O5a0ZdF0t/sq7Iv3WxNv+5/wGoDlPzfh8B6hctL9u&#10;aC5fyti7J/8Af2J/vfJTP+Fe6vZ3Vuy7bm0lVZfkVH2szpX334k+Eug2F0mvQaLbO9n889vCr/vV&#10;/vp/d+89S6l8EPCet6MrW2nxw7n+0W00Lfe/+xoGfAln4Yl+0W6q0cLxfL513Fv2qqImyj/hDLy8&#10;s7dkla50yJW2zIr/ADfInz//AGFfeeifBbwdr1g/27Sme4WffdQ3cv71Zdmz/vmqV/8Asl+Dr+N/&#10;3uoWETL8qW918kX3P/HvkSgD4Z/sHUNLs0iWD7S/kMkqIyPLt+f+9/DWe+m+ddJcz2cHlW8uxv4P&#10;I+dNj/L96v0A8M/BDwv9nfT7zTPJ1OwXymdPvyxfP8++tu5+BXg6Zm83SI/3rb2RF2ebt+5voFyn&#10;562Hw6lvNDtJYPJm+f5dkv3l2fxu3+59yr83w0+zfbZbzd8srIv2TZ5X8f8A3y2+v0Lh+FHhqzt3&#10;VdPjdG+8nlJ/Bv8A4P8Agdc/efCjQbPxNFZ31jbPpmpS77V3i+eC4+d9n/A3oGfBln8NL68fylX7&#10;Tti37Ebe7f6p9nzfd+R6r3ngPZaozWd8mxWdkT+7s/8AZK/Qab9nXwhN961k2K2/ykndEdv43qve&#10;fs0+DLy32/Zp4dsTRfJO/wDFQB+eNn4evLZbKVZ98Vwsu3f8+1dj/wDj9NTw9qF59o+w6guyV96/&#10;aPkT7/33/hr7w1X9kjwjfsjLqFyj/Mmz/Z3v/wDF1am/Za8OWum+RbXmoWyLEqbt38W+gXKfBtt4&#10;S1W2t7vU4rmDylZYpbeafdu3ebv2f/YVdv7a+huHl/teCZIv9Funhl3p/AiV9gab8B9P1XWb3w94&#10;j1zUIbtpVeKHyotk67H+47J96t1P2UVtmeDSvFDQ2m5XiS706KXb9z/Y/wBigOU+H9Ntrl7BHW5b&#10;Y23bM9rvi+VPn/8AQ6bqt/Kmm/2e2tQJ9nnaVd6/w/P/AB19i6l+yd4hv7DyP7e8MvtgaJX/ALH8&#10;p2/75rzrW/2S/HVhK8q22k6lFt/5dJfvfO/8Df7D0BynhNtZ6RNpaTxa5vu7iXf9nhi2PEvyf/Z1&#10;3fga5awb/TtVkvNPaL97bzN/yy+5/wDEV3ug/su65qWpS2d9pV3oO1X3ajcRW8sX3/kRHX7/AMlb&#10;et/skfYNJu7yLXJJpVi/epb2aJui/j2f7VBJU8B/EXTPDegrpF5eQXMSyy7dkv3Ym37P/QKxfiv4&#10;8s/EOmo2mXkDy286v5zzo6Kv3K62z/Zd03UrWKddeuXiuF+V/Ii+Vdj1YvP2XdDs9LlaKW5vL376&#10;7Nibvuf7FBZ8uPZxWzbZ/Eun2dvLLv8A3P724X5P4Hrq9HRdNt7SddQgudQa683/AKasv+/XtFn+&#10;zT4T16Lz7HVb6Hyl2MjxJ5u7/brT0/8AZj0+wbaupz7VVtv7hN+5kf8AjoAop8VNMvN6ys1zabVt&#10;2d5fvf8AxVfPXirR9Ps7q7uba2a5tJZWdf8ATPur8/ybP71fXdn+zrots1v59zfXKRLsWHzUT7v3&#10;6lm/Zv8AB1zcRSrZ3qbYtmxLr5PuffoA+PNN0pr+zu2s/tem7dyfJK//AHxs+7XrHg/xz4l8PaTb&#10;2f8AaFpZ26ssSpffJ/GlezaJ8K/D1nevp99pCvqcUrOu9vkni+fY9dRD8N/C8Mu5vDlo+1t/+q30&#10;AfF/ifW9c1jUtTnWKNJbxt7TQ/cVt/8ABXEvJrU11LEuntNcea77/wCP77/Pvr9C7bwT4chl3R6H&#10;aQuy/feBKzLjQYPD2rS6hFoq3+mTr/pVpDAm+Jt/30SgD4V03TfENndJc3m62fbsVNvyLu2ff/vb&#10;0enQ2fiH7LLFB56ebFsZ0X+H53f5P+AV+hFhDpGq6el5bafBeRSr/wA8k3rt2f8A2FZ+peErb7fF&#10;qdjZ2nmrF5UtpNF8kq/7/wDC1AHwlpvgnXrm42y2128W75k/2l/26x302fTZZYp7T7NcJF5v77+G&#10;v0Q0pPDSXSW1zp66Pes7P5N2uzd/uP8AxVq6x4Ysb+3T/QbF3ZtjJcQb0lVko5Rcp4f8EPjB4V0T&#10;wDoj3OoR2d35TJK8zf7/APH/AMAq98dfip4F8T+BYraLXLb+27C6W4ghT532/Jv/APQ0rstN8DeA&#10;tEl/0nwnHpqM3zPd2fmxRN/v12dh4V8BXkUq/wBmaNMjL82+BPmWgs/PzxPrdjrbfaYNPu/KuJUd&#10;Zki+f+DfT9bv9M1i3f7H4e1j7b5XmrsX5P497/8AfFfoRD4b+H2jr5C6VpO/762kMG92qlf/AAV8&#10;J+J7WWW+0pbO9llaXfp8vleVu/goI5T4f+G/9tPqmj6hpWlT3Mtv8nk+V8n/AH3/ABb9n/j9fTHg&#10;Dw9pEN/p+ueKL5ZtbvFaJ7e4lSX7H8n9/wDvV6Anwu8OWuqafodtY/6Pbxfarx92z5f4E2L/AH62&#10;k+EvhPb5X9mK8P3FR5Xfb/4/QM4LxDren6PrllPBqdtcxN8ssyNvRf46t6Dt8K+PpYFbfZak322z&#10;fd8n9x0rB8VfDq2ms/EfiHQdPgS3028VLOGH7l1b7Nkv/odaF/Dbax8N7LV9F+eXTXW4gR/ndVV/&#10;ni/8coKPWPELzvZpp9nL/pt+32ff/di+fzX/AOAJ/wCh1X8SJBM2leHoP3KXjK7W6fJttYtjv/6A&#10;i/8AA6yvAN9Bq2m3HiW8u/PuJ4vmbd8lrBs/1Sf+zVoeF9+pLca5L9+//wCPXf8AfitV+5/3387N&#10;Vgautu1zb3crr/01+7Xlug6k3hLxpp+r7WTTPEEWydNv+quF+5XoHjbUls/DN60X+tli+zxf70v7&#10;pP8A0OuP+JGiRQ+H7i2WJv3CxPBsbZ8y/JQB7B8sPzKrbP8Aep9vcxs0iiWQupwy/wB2uO8AeLf+&#10;En8OWlztZH+46P8AfX+Cunu9Lt9SETSFlZF2/K1EQPLvGd/LonibSvE/zJFb/wCj3nzfJ5Wyut/4&#10;SqJ7dWiZnil+ddi/e3UX+j215bywTtG9vcfLL81c/ptg3h68exllWbTH/wBRN/zy+f7lAHQJr38T&#10;R3Kbvu76x5nlttU/tCx3b/l82H/nr89bf2a2h/8AQ2o2QbXZfuUAV7bW4ryJ5Ylk/wBr/eqvqUNn&#10;rdqkF5ZyTJu/3dtS3Nnv/fwS+TKy/N/tVbR6AOP/ALN1Xw83m6UzXlk3/LjcNvf/AIA9aGm+JLPW&#10;GeCWCS2uF+9DcV0Dum3d83+/WZrGg6frcW28g+79yZPkf/vugDMvPC9teXSTxLPpt6rbvtFp8m7/&#10;AIBTbZNas7fbLFHquz5N6funapYfDeoWHy2etToi/dS4XzaPs3iWHezXljeJ/txbN1AFeHxCu9Gn&#10;0/ULb+9vg37f++atw+J7ab/VQX0z/wCxavWhbXNz5f8ApMCo7fwJL92rqTfL95v+B0AZv9q6hcxb&#10;bPSpId3/AC2vm8pF/wCAVD/YLXksU+rst/LE/wC6hRdkSt/f2fxf8Drd87eqrtb5m/jpror/ACst&#10;AGfq2pWeiLuvG2PKv7qFF3yy/wCwqVn2elX3iGVJ9Xg+x6evzxaTu37m/vyv/wCy1q6VoNjpVw88&#10;UUj3DN801xL5r/8AAHb7tasPlfxN89AET/7St/uVXuYfldtu9P7laDv/ALtRTfd+agDH1W8WwsHu&#10;ZYm2bflRP4m/uVg2GlTveJqGofPe7di2/wDBAn+x/tf7ddM/2a5ZN3zvF86f71M2L5rss/8AsbKA&#10;KT/P823592z/AHaY+7738C/31qV5lT723e3/AI7TZHZ/l3L8tABCm/5m3b1/4BWD4kf+2L+00GJv&#10;9av2i5f+7Ev/AMW9b01ytnE88s+yGJd1Z/huzb/StQnbyb2/ZZWR/wDlkv8AAlAGk80rq6vLsf8A&#10;h2LViF5dvzN91fm+WhIfvLu/i+X5aX+H/wBn3UAIkzfeWVX/ANhF2Vha5NPrd1/YNs2x7hf9OuP+&#10;eEX9xv8AaerusTXiW+3TIleW4/5bTfOkX+3TNN0SLQbN4opZ5vNl82W7mb55W/v76gDo0vIIWSKK&#10;LZEq/Kifco+0/vPmXZu/gesfzm+0bVVki/3qz7/W/s106xaZe3P3U328Xyf79WB1L3O9nWBV31R1&#10;LXvsGmy3lzu8qJd/yVyj+MFtpXil0zVEi3fLstX+asq88eWOpXSRS2199kt23zw/ZW3+b8mzf/s0&#10;AdL4Ys7mGfU9XuVZNT1ZvNZH/wCWEX8EVdBbXM8P3mV9v3k/jrjf+Fr6Ltdrm8azdv4LuB0rQtvH&#10;mkTeU39r2jo3yK6fJQB0aXMs33V2f7G2uc8VX94lnF4e09tmoakuz7v+oi/jetWbxDp9tavdNLA+&#10;3/pr/FWZo/8AZ+m3V3qd5cwXOp3iq8syN8ixfwIn+zQBp21n/Y+m2ltAuyK1iVFhRfvVL51zMrss&#10;WyV/kZ0WnpqtrfruiZZk+42xk/hpn2+DcjRQfdbZ96gB/nXyW6Rbd6fcV3/vUzZcw/Mu5/m/jpv9&#10;qwQ7G3eS7fPs/wBn+/Ql4ryuytvSL73/AI/QBY+0/c/0Zkf7/wDsUO8/3lT+H5ndah/tVX+XyvnX&#10;72/+Gnpr0G35fuL/AMAoAtw7rP8A1Xz7f78Vc5/p3hu6eW2ikudEll+ZPv8Akf7f+7W6mpWczJ5r&#10;Rp/wKpvt9jt+W5g2N/BQBz+sQ3N439teHtr3sqqkqbd8U6//ABVauleJFvLBJ5baSH+CVH2fK1Zk&#10;1hBbXX2nSL6O2lb71vv/AHTf/E0PNbTXH2mKWPStbt/kaF5f3Uu5P4/73+/QBN4hhubzytX0yVU1&#10;CzVvK2L8kq/3Ksabr0Gt2vnxLsuIm8qeGb78Tf3Kls9e0zUvNXb9muIv9bC/8NZ+q2Fnf3CX1tff&#10;Y72L/lt/BL/v/wB6gDVS8jhXdKyo8v8Af+fbWbr1t/bFnLZ/fTdvWbd/qmX7j07SteW/i2zwNbXH&#10;/PH+Bv8Acqxc3KzKkESslwzf98rQBS8K+Iftlv8AY9Qb/iYWvyT/AO0uz5HT/Zetv7SqL+62zJ/v&#10;VzNzpUFy0TK32a4t/u3aN/sf+PVes5pYYkiuVkR1+98uxP8AfoA2PtkCbFfaj/7f+zUsN/bPL808&#10;flMv3N1Y/nQbnXyvkZaZMkSSv+6+0vu/g2fLQAeKrOx1vTUX94ksTb7W7T5Hil/+Jqx4b8TxXivZ&#10;3i+Tqdr+6nh81P8AvtP9l6ro9t95l8l9v+pm/hqrf/O0Vz+4S4i2+V8v3qAOom1KCziiadWRGbYr&#10;pVSbxDE8qKu1933X/u1mO/2xn8/987L8yTN93/gFD3MEPyqm/wCZvuL92gDQuZovn81m+9s/3az3&#10;vFdtv/fT1FsgeWKf5vlbeqbv4qHuoEkRZYtkv+39ygDlERfBmqfZmX/iRX8v7q4/54St/B/srXVv&#10;Cr/ulXftqpc/Y3SVZYI5reX5WSqmmwz6OiQSxLNp6/PFM7fOvz/cegDNv/Ctylx/aGlNHDqaKyNC&#10;/wAkU6//ABVbGm3kV5Ftl3Q3fzebaP8A61at+dsieL5XRl376Z50Vw26D55Yt6b6ANBIVRv4UT79&#10;P+WFfu/e/wDHao+dPD838TfOzoqU/wC2SuzrL/d+agA1XSrHVVT7TEyXETb4pkbY8Tf7FWNmy1f5&#10;ld9v39v3vuU1H/hbcm5fubaRH/evF833Vf5P4qAH7FTZtZfu/cqwiL95Vl/v1XeaWH70XyfxUb2j&#10;VJWl+T7iUAUpvCtnc3kt9bbrC9+X99b/ACbv99P4qtWf9pwxeVcrHefwb7f5H/74p/2xvN2xK3zb&#10;qsfNu3RNs+b5U20APvNNgv7dLW8ijuYm/guFrMs/Csujru0PUJId3/Lpdt9ot2/76+Za1Y5m/wCW&#10;rL/c2Uecv3tvz/cWoAtp5s1vEtyscNx99kR9ybqZNpWnzXDtPp9tNK3/AC2eBKr3Uyp8krLD/sbq&#10;q3NtbX6/v7P7Tt+Rd7VYGlM+maOsu5rTTYv4t2yKsybxJc3S+R4ctvtkv8N9N8lpF8//AI9/uVFb&#10;aJp6XDyrpS7/AO+8W/8A9CrWhmWFUilVk2t8qP8AJtqADQdNisLeXb5k13cN5t1cP87ytWTqviG5&#10;1vUpdB0WXZLF8l9fJ86Wv+x/vVe1Wwl1LYn26e2t9v737J8jt/wP+GpdHsLHQ7OKxs4vJiX5G+X5&#10;2b++9WBYeHT9E8Py2qwbNPtYGRlf+Fa8P8N/bPA11ZNLF/xJPEzfvUf5Pst1v+RP+BpXsF/Z3Ot3&#10;EVtPth0pf9bCn35/9j/drP8AGHhWx8T+F9T0htsKXHzRPt2eVL/BsoA4Tw3ZtZ69rHhOfdDpks/2&#10;2KH+NrfZ88X/AH2lewO67UXytny/cRPkrwf+2LnxJ4PS+aeNPFHhmf7PePv+dtqbH/4C6V7N4b16&#10;DxJpdvcwbXS4RXXZUAZ/iT/ia3nh/SvmT7RfLdNv/wCeUCeb/wCh7Kd4mhXVb/Srbaru0st02/8A&#10;uKn/AMW6U3Tf+J14wu9QgVntNLVtPgm/gllb/Wun+5sRau6a7ax4g1DUfK/0ez/4l9r8/wAjNv8A&#10;9If/AL7+X/gFWBw/hLWP+EP+IL6ZK2zTNWT7RAn91t/zpXv2k28FxubaP9WnVvdq8M+Jfhhryz82&#10;xX/TbNvttr83/faV3nw78Tr4n8O290JG3CNFb/vmgD59T9pbT7OWKK50qd5ZWVPk3p/H/crTh/aN&#10;0O/tU83QdQ8qXdt37Pn+5XFXPwb0iws7e+vtXkmu2Xejwwb0/jrBt/hppmqsjSW0ly6/fR5X/wBj&#10;ZsegD1b/AIaT0O2X5tIvkRX2NvlSmJ+05os1q8sWnzv/ABqnmp93/b/u15v/AMKn09LN1sdInhaW&#10;Bf313O7+b/wCrGg+A9Q1LS0VbG22RTtEtvN/D/c+f7qfwVAHav8AtJxQ/e0+P7rbk+1J8v8A45U3&#10;/DS1j5qbbFtjfd/fp81cjongPUN0sDW2npcWbfN5y70ZWT5Kz/EPgzUdN33n2GxT7Oy/voVR0VaA&#10;PRv+GiLbdEraQyRfL/y1/vbKyX/aTlmlfyLGxtov4ftE7vK3/fKVz/8Awh8SMkq32n7Nu+J0aL5f&#10;uJVWbwNHdXTtLcwTXHlfIlvOn9ygDpbb9pC5uVR2i0+F1ZvkTzZXqxeftDzwxJ5t9p8KMquz+RL+&#10;6WuS/wCFe2em6pFE0sFtb3G5VR7r+Ktj/hD4LNpvKvNNmliXetvM29G+5QBLc/tG3KXTwQNps37r&#10;fvdWRFrQT9o1oV3StpMybv4JXrjLPw9Fc3Us8U+npLa/up0d96N/FV648GQPqVxYxS6b8sCvv3Ii&#10;bW30Adq/7RED3CKtnB5TL8zvK+yL/fp6ftCWb3H7pdPhRfkbez/N/t1ymlaPpl+srR3On/KzRN8q&#10;bG/g/wC+aLzRNDsLeWKXU7RE3bm/dI+7d99PuUAdLD+0C15K8EU+k/eXbNMzr8v8b1kP+0o3+kbt&#10;V0228r7vyv8AvVV/9yuU0ez0yG3ludQlj+z3DN9/7kSpsqxc2Gh3FhbtB9md/N+4kX8P/wCxQB2E&#10;P7TOn/bfIn1C2/e7niR22fL/AN8feqH/AIac0x7iWBbHzv8AbS62I3/fVcO/kXi+Vcrps3lNsV/I&#10;/e/f/wDsKpXH2O2v7eKK0sXuGlZ/30HyNFsT59y0Aeh6l+0hL9liWx0y0S4lX780+9NzVmf8L+1d&#10;HeKf+y/N3Miujf8A2dYUOgwPYfLp9jc27KvlTJF9/wD36Y/h7SLn7XbT6ZH9t3eayJa7/K/4F/At&#10;AGr/AMNCa49x5UraXbRKyo3nSp833Kim+PHiFNWeL+1dG8rc214Yt6f3/v1UudEtr9Yp5dBtE/f/&#10;AMcSOmzZ/s/7lNm8K202qIkWkQJL9l3/AHdiN/B/31QBLqXxs1z7Hbyz69Y7l2yyww2vzr/45XNX&#10;/wAdfGc322ePUPOt1bfsSfynVf4P4PvV1SeDNKeaWeSztE+WL5Hl83yP4E+SqviHwxZpH5DQQebc&#10;S/N8yP8ANv8Ak30Ac/bfGbxY8UUsU+oP5u1Pln3/APfCf98VoQ/GPx15qNE13sZtjJM3+xXZWfg3&#10;/TEi+02kKbWRv3SI7bf92iz8PbGfzXj8pF8r/R/72z/0GgDkn+PXjGH7RusZHe3VfNebZsVvkqX/&#10;AIaE8YzRJusWRE2+bvXZ5u7/ANBroNb0GCa1uFinguYooPl2Rfw/3P8AarPfR9PvLe382Vnu2iV2&#10;RG+RYtn+fkoAzbn43+L7yV2XT5HiZfueeiJ8r/8AoNWn+M3j+GLzf7KZIv4U89Pvf7H/AI/XQJol&#10;msW22iX5ZdkWz7n3/uf7PyVY/wCEesdqbmZ5fK3q6b9n+2+/+9voA52b4wfEuazdf7KWHb/HM3z/&#10;AMdS23xI+KWpW8UsVnHCjRfK/wAj+azOnz7627nSoIdLuLzbPDceRLK0Lu6JuVH+/wD3vk/jqxpu&#10;g2f9jWUTW2+Jol+d97vubZs+T/gFAHKf8J58TbB3a5ttNd/9UvnNvT/frQvPEniy8t0a+g8Pv/yy&#10;ZJrVPlatt7ZblrueWOB4tuxn/g3bEb+/WrZ22ivvWKxj2RKrq/8AAy7HoA5TTbm+vNWlW50zSXSJ&#10;v4InTb9z+D+KtC5TTPKRZbbTYZZWbykSWVPN+T5PkX/co8K6bbPpv2z7NH+9nZ5djfdVnTYmz/vi&#10;tbUreOaxik+0x/LKu3Yuz5v4/wDvjfVgY6W1jN5qxSskrL8sMN06fe/2P++Kltra2ZfN/tW7S4b5&#10;Jdk/93Z/nfXRpYRQ+bO1tH9o3M6zJFvdqN88Pz/2fHNFt/ezfc/3KgDH+wRTRKsuoXzuq71/gfbs&#10;/vbKLPRIr+LZBfap5rL8yef8/wB/77/7NdQlhL8ksltB5Stu8l2+9UP2Cd5dsUDTRStsbY3z/wAf&#10;/jtAGU+lXyRIsuoao8qz/M+3/bT+BqlWHxG8VwrXjbPK2edNB95q0Es2S4/f6f5O35It7fJUU0N5&#10;NZ+VEv2mXYqb9v3vuVYFSHVdaRf+Q1abPm8r/Rfn++/3/wDvinw+J/EsN1FbRf2XM7Rebv8AI2bV&#10;/wBh604baVIt08H2ZG+fe8W/+/VSz8r+3rhYoPn8hf4t/wAtAFRPFWvJf/ZrldLmfZvXZv8A+B1F&#10;N421rTbd5JbHT3SJf+Xdt/8AuVdtk/4qjyPs2xIoN+yZfvKz/wDoNP8AELwQ6NcbrOOGXymf5G+7&#10;toAzJvFupw2v2m8itJpl+dZtuz733Kfc+NtXhmSX+yIJpfuRbGT5v9z56t62kV/4Su5fKXf9j379&#10;2zb8lWtN01ptLtJY/n/cLtfcj/wJ/wCgUAc1qvi3XPJtFbT1tkWdfkhlR3b5PuVb/wCFhXSb9ui3&#10;2/b5rQ7v9uqPiHSvEM2vWSrKsNou54oViR3b5E3vWxN4V1W8Z4m1WeZFl/5YwImyoAqzfE7ULbyv&#10;+JRc7WZUV3VNn8FQ6J8RZfLuLaCJt6zyvKlwzp/H/wCg/PVWbwLqdnL9pn1CR5ZdsTP5Wz5vkT7t&#10;ZmleHp7nVNbW8nb91LE7JsTeq7HoA6i5+J2oQ3DrBBH9naXyt7xb9v36E+IWpzNKsUEH+j7nn+/v&#10;/g2bKrvokE11tW6uXt12uyJEnzff+dP+AVXvLC2RrtYpbt383euzZvZWoAuzfFHUPnnnWxmlib/U&#10;pLsf+P5Krv8AELUNV2LbeRNEzKiw7tj/AMFFto7Pb7ooLnzdzJvfZ5rK2+tD7BPNFcf8++3zWTyl&#10;/wC+KsDFh8c61c3V60VtG6RSqjPMr/Kuz5//AB+mJ4w165lf9/BC/m723wb3++++rum2cr3GuzxM&#10;vlLdNudIk/55J8iVrW2m/Zlll+XYu7/XL92oA5m217U/Ni26mr7pfK3wxN81Fzr3iqbzrWW82RN9&#10;10X+8ldWmlQXiosDRPuZtzuuxPv/AD7P7tOh0SLypVZVmt4lXd82yrA4hPEnih4pbaW8nf8AiX+D&#10;cv8Av1DpvjPxDrHlbbyd7T+FHfY7Nv8A7/8AwCvRodNtrO4ll+xxu7fP935H276yfCtnB/wj+lM1&#10;jGjyr8vnQf7dQBxra3rTq/8AxMJ/m/vs7/wf7lUf+En8Qo7xM1z5rfIrpP8Axf7devfYIEt90EFs&#10;ny713xU5LZf9IZYoEdV+bfF8+356APJft/iC5Z9sF3N8v+tSV9m7eifPt/4HVGbUtXuV2xTyeb5C&#10;urpLL83yV7Gl5c22qWkCtbW0Tbtz/wAa/c/+Lq7f2cSN808fyr/H8if990AeGo+oXlu7S3N3Nu/d&#10;OkMrv91/9qiSw1dLeb9/fJtX5dkT/e+T5Plr2W5s4HV2b/U7W3P/AHaLCwWFotsqun8c27+7soA8&#10;c/s3ULyLdPqurfLF8sLyv/c+/wDfqrbXk8LSwRa5c/um3qk10+z5nevansLP7Ok/3N3z/PK/y1n6&#10;Jbaf9s1OWeCPesuxXdv8/wBygDzpLnVba183+17vzYlV/wBzP8n8CVnvrGtQ2bNFrVzvX59nnvv/&#10;AL//ALJXrr6bZzW+6C2+dV/e7G+f+CqT6PZzb2l894trP8/91t/96rA83/4S3xZbfaNup3KI33f3&#10;tMfxz4qmZP8ATmh3Kryo8/8Ayy2f369Qm0TT7aX7ZLLPDaSts2OyfxfJXP2f9izaxcM087paxLbq&#10;iK/9ygDjX1vxDNYfvZ4fmX5Uml/36ovqutWzRQL56JL8kX7/AP3P7telzTeHry4dp76583dv8nyN&#10;n8f9+sLUrnSE1S0bdfJb/wCtV9qO+75KgDhLzxVr0P2SKW5nT7Ru8qb7VKn3dlXbbxh42trxPsep&#10;z3LtufyfPd/l+f8AvPXRpf6VD4h+aKd7dV/cI8Cb13bP+AtUUOpaV/bkrStcokUHlM/lJ/rfn/8A&#10;ZKAKL/ELxnZt5q3k8yS/e+zy79q1Xm+J3jaaJJftmpPFu+/Ds+Zq0NV1LT/Pt4rOe78pp1iXztny&#10;/c+TZWtpviHTLHYsV9qD/Mrt8sXyrs+5QBxn/C7PHC+arXmoTPt+XyYFf5ai/wCFneJdVi3XWp6o&#10;8St80KWsqOrf7b10uiX7f2ldzt4hns/sd0z/AGd4Nnmrsf77qn3a7PxJ4evJrV2a+j2eb82+eXY2&#10;7+P/AL4oA4f4P6pcza94jll0+7ubSW1i8+V22Ozfwb91d74e8Sanouqah4V0+Vftd0zNZ3bqmyC3&#10;Z97y/wDAK5/4YpLDrOpqu5PNWKVpvN3/AMHyfI1av2Of+w7TxGv+manpbS7vl2eav2h9/wD45/6B&#10;QB63qt5B4P8ACumaVpXz3bKtlp0L/fZm/jb/ANCauo0rTbbStGtLG2Znt7eLYrv/ABf33rzT4Yve&#10;eJ2TxLqvkfaJYNmnWn33tbfZ/wChPXp1s6or7l+RasDP1W2+0Q7v7vzrXhsfi2T4b3V7HHFcHT9Q&#10;na5tFV/uoa9s8TXi2Gg6nOrfP5GxV/2m+VP/AEOsfU9F0rSVtrTUY/OijjxBxu2/3h+eKAPLbbTZ&#10;bPwzFPLqFz+9la3W3hi3vu3v8lYN54b1W/8AE1us/mWzxf6Qvzf3difw12eqyKkr6LLPc2by3iyx&#10;PC33v49lYmtvYwtp8sTXP2Tzdk8zy/J8zpUAVf8AhEde8qKBNTn2eV9x4n+X79ZmleAL621S70+W&#10;5kmidluGR9/3d/8A+xXR3M2mTfv4otUubRYF2uk/yfcf5NlY/iFFttZtLxbHUEiiVbedN2xGX+Df&#10;t/i37KAKN/4JudKuLe+VrZ7S6lWKV33sit/33WhN8OpbmKVVg859v72381/771rX+m215a/Y7nT7&#10;lEZd8UPm/P8AwfPTLC/VLOVZbO5eWL5JdvyfL/B/6BQBz/hjwleWzS239lQfaImVfnlf5V3760LD&#10;wNqdnayz6jpizO3zs8KrvZf7lac0Nt9stNQtvtflLt81N33lb/7Ctq28iT97BPc/Z/vxJNK/y/JQ&#10;ByWpfD3zrd7qLSPJ+yy/aIk3btzVYs/B8U0SeRB9za+9Pv8Azf367P8Af20XzXKu7btzpE6Vmabp&#10;q21v9j+0yJ5U+/cn8S0Ac1pvgCDUrW9aDz0l+1MjXH/2DVd0r4dLqV5qW65gm8pvK859n9z+D/gF&#10;aGjwsmmyyysz7p5X2Q7/AN6tXbPR/Ls9u5YXZmlb5v4qAOf8K/Dexv8ATYryVl2PKyKm7+FXo8be&#10;DINN0l2W2WaW6n8pXf77K3361vB9ur6HbrAzQvub5Nr/ADLvoSG2vPEaN5U80Vmvm/e/iagCingO&#10;z/dbtDkme3VYvm/2f49lN/4Qxry+fzbG2htGbzVR12Ozf7H92uqR4LxpdzN5X8Tp8lVbmHT/ACkV&#10;n860X7u/53agDPudBsXvImbT4N8W1PJ8rY+6sK28PRXnii73QWzy2cSpsT5EVmT+P+9XVO+mQxO2&#10;1rN1/jT7/wDfrP8ADyKivfSz7Li8n3q6fcVfuJvSgBlhoMH+jtPpi71XYvk3XyK39zZ/dqJPDEE3&#10;yT20lm+7YqPL977/AM/y/wDoFdHNDY3kqLO0n7ra+xn2eb9+hLaC5+X7T8itv2bf9igDn5vCsFyv&#10;lLYsiNt3PC2zd/t1maboMFzrN6vkfPbr5Wzd/rd296628htk82Br5k3fOvysm6qui7nutYuYJ49k&#10;t18rzL91VT+CgCp/wjFmj+QsC72/1UyS/wANYniHQVS4022gs5JriWX7Q3ypvrrrnTWhXbBeRu/m&#10;pu3r/DWZNo99c+I4vsdzsltYPuXH73czP9+gBj6VBbNM09tJ5S7fKfzdjv8A/ZfJUz6ItncRLLp9&#10;y8SrsXe33dv9+hJryzuNrXP7q3+800XyKrf3N1Wry8lsIkbULy2ht7hvKi3/ACUAYV5b6ZDYSrOq&#10;2yKu9d/+0lbfhvwrEmm6essW+X7GqSw/JRCizRPbfabR7jaqN+9R9y/JWh8yKkG6B9q7NiT/APoF&#10;AFd7CCFf3USpaKzPvRvkX/cpj6bZ7UlWeD918+xFR/8A9rfUtzeeSssUvkJEzf8APX/brK3201x5&#10;94tpbXfmrE37373yUAReJLCBNBuGiaP/AFXlSw+a/wDFvT/KVoQ2MDxW8UHlwyqq+Ujr92uf8Sa9&#10;ot9YfZp9X02zfcvmp9qXf8v8FFz458NJFFu1rTXfcqfLP/n5qANi2S2trxIvNjmfbv8A9Vvib5E/&#10;gqp4kuYrPw/qFy0sdt9n/wBH8m3+R/m+TfVSw8W6DeROtnfab8ypv2S/eq281trFraLeSxzWUTb2&#10;TzU+b76J8lWBY0G2i01rKBbmB2i2y7Nv3tv8f/fdWNVt/Ol0Rt0DpLLv8n/gH9+n22pW23zZ5Y98&#10;T71/ep8tUft9m9/ZS219HMkTNKiPLuRfkqANaZLnai+R+6Vtv7ltj7fn/j/3KsfZpVuopYrZZotu&#10;xv4933NiPTkmZ23L5bxbl3bFT71TI/k/6ptnms3z/wC9VgV31JpJd32bfLF+9a0t12eb/sVXe8le&#10;3T5ZIYt393/ff79WPtLQq7MsabV3s/8AcpieRc7JZ5Vml++zvvTd9/8AgSoAempT3P2dotMV33bG&#10;/wBr5/v/ADU6w1i8/wCXaJoZbdtkv7r5Pl/2Ks2t5bQqm1fklb7kLfIrVK9zbXMSbfkt13fOjbHT&#10;/f8A++6sA03W2vLdJfK8mJt/yTb3+be//wATWSl//wAVpqGy8todtrFu+b5Nv39lWJrm2huPIlVk&#10;81vlSFk+98//AI7Wfps1s/iPU18jY8sCpKn+x/7LQA+G8l/4SrUJYJWuZfscX3F2Jt3/AHEqx4tS&#10;f/hD9Q82CXzVs9/yRbP7lROlnD4o2qqwpLZqiRebs27aNe+zf2Ne7ZY3vVs28rzp2dNuz/x6oAzP&#10;ElzAnw03StPZp9jXZvXcjbv4K6PTblXsLKLasO2JYm3r/ufc/u1yOtzb/hpMsrL5rWq+U+7f/HXR&#10;2N422yXc1y6r82xd6f8AfdAFV7FrPxlpTRM2xbOX/j7X/c+5/wDF1vvpst5Kk7xLcxJ93yV/1tcv&#10;NYS3/iq3lVpH2wNF5z/Jt3fwf+OVtzWzQy/u22XH3NiT7Pl/3KAJdNsIJnlW5ZvNibf87fIrVleG&#10;9NtofHXiOJfIe0lit5d6f7Sfc31be2ea8dmX54n81X3J/sfI9c/pVyqeMvEDSssMVw0VrvRvkVlT&#10;7/8Au0Adhc2C2FrFbReRsVW3fP8AOtUX02CzieWDcm5l/wDQ/wDx2rcOsRQ7Flitn2/dfd/4/VK5&#10;1Wzhs5Win+0xMyOv73+99zZVgVnh+zXUss892+7dtht2+f8AjrReztnb960kP8DJM9VHufO2RSyq&#10;ifxfN8/8dRPqrJKjN5dyn3N833F+5soAwdKs4LaXW5FbyYvtmzejP/zyR9710CaDFcypLLLabImZ&#10;9iSu/wDf2f7lV/DzrNcaq0Uq3MVxdb12f9cq1vJ3xS+buhTdv2Js2N/sfcqAK/2BdyReVHNbo7fu&#10;U/vfut7vu/hqGbSls2SK2WB0ibYyea//AI/Vt93m7YIIXib5G/v0yFJ4ZYvl86Jtu5P91KAItbhl&#10;hs72Xd+6igb+L5Pl31FpVm39h6fE06p/ocW35/nVtn9yrWtzNNpOoT/M7rB9x4vnX7//AMXU1nC0&#10;K2m7yJtsSorv9/7iUAQ7L6zV28/5PuLCi79q7E+erDpL96edfl/j2/w1bSF5on/0Nfmb5djf7lRI&#10;jJ5qyxR/N/Gi70/74oAo3iRJqVkrS79ytFsf+L7j1Yew/wCWDf6TEq/Lvb/YqlrGmypFFP8Au0ii&#10;ulff/s//ABNaqW3+joqyq+3b/DvqwKSJB5TyrEzt8zrv/vUeSs1xKyr/AKOq7N7/AHPvp8lOubP9&#10;7K140kKW/wDpHnbab52kPEm7UP8AY+RXSgBiW1s7Iv2bZu+99ysXRLlv7S1BZV2SrdNt+X7qb3oR&#10;7Gzurhotfaba38dnvSqmlXlmlxqHn6vB8zb4n8jfu/74qAOjtpIJpX+bZ/z13/f3VYmhtvK3Tyxp&#10;b7Wdfm/36xIbzTLBdzah50v3FRLXZT38W6Qm+KeVn2rv2pFt2/f+erA0rmGDTZYm+zSbGbev735F&#10;/wB+sXR9VifxHqvlMux1+XfvRPuVLbeMLGzV2g8/yt2/fNB8n30rKTxbY/25qc8+17e4iV1Tb9z5&#10;P9+oA7C8eL/WrEsLs2xnf+Fd71lX8K/29aN5Szbd77YVSqKeOdPuWeJd3zLs3u3yfx1SfxDpltrM&#10;V9FLsS3g+z/6/wCfcz/JQBn2cNzDryRS2auiwb5Wmi+RvuVpWfnw69qHm2Nom21Xa7r8i/fdKzZv&#10;GekfaHvJ5d6sqpE6X3/xKVmJ4t0iztbuVm85Lhl/fPdS71X5/wCOgk6jVUl/tS0ll0yC52z/AGpX&#10;eVNi/On+xWw/lb/Nn8PWP8TrF5qb2+T/AHPvV55c/Evw0l7u3Kj/AH96M/8Arf8AcZ/9yqr+P9Hm&#10;+Zb65+78ybvvM2ygo7rTfBt4/he7WfT7Tzbj97vuJd6Kzb/4F+9WV4t03+zfCss+p2jJqG2KJZoZ&#10;X8rcz/I+ysrSviR4X02V7mXUGuZYotizPPs2t/crlPid8XYPEmg2ltZsqebPvV0l3u1AHcfBOz+2&#10;aTrGoKs8O6fZapNL97anz/8AjlXYXbTbrxXpkSskUsrPE+7+Bv8AL1sfDrw82g+C7KBW/wCPiJZf&#10;++k+/WV4oeXQfE1621nll/0VUdPn+ZHTf/wCgDY+DOtyw29xpEv37P8AewMi/etWr2OF1+RvldGr&#10;5n0q/bwzrOn6rA2+K1/0Sd9v+vt9iV77pWpQTW6Ks/7povNim/uqyVYD/EKRarrOhaLtZ/tF19tl&#10;2f8APKD5/wD0LZXTxWguNzTBW5+XctcR4DvP7YlvfEs7K/2yX7LYp/dtVfan/fb72rvYWG3h9woA&#10;+RLz4ha54n1aK+l8LyWF7t2b4ZXZ1/ub0qreeM/FFxpvkTtI8Uq7Nn9nW+9vufcr3DxJ8IvAvirV&#10;pb6Tz4ZbiVZZYbdX8pm+5XD+KPhjoeg6lbxafLPqsV5Bs864bY8Xzo/9z5agDhLP4keKls9rLIkX&#10;lLt/0WJP4P8A9is/WPiRfXOk6gs8su+Vt7JDaojqvyffrrbbQdDhii3aVcozS72h895X3Kj/ADon&#10;/AK3obPQ9lvc2ekRzPLLE8SPPsfd8iOmz/gFBJ5enxC1BLOKWK5vXdlbdvs9/wB3+NKdbfE7VXa4&#10;axa7vNq7GfyPu/f/APiK7O5/sOGS3tpdPuUeVZUZEn8ra/8An/0Crem6bplndPc6Yt3N8rI0zskq&#10;Trv3/wAP3W30cpRxM3xR8UJZ7ms533Lv+S1T/Y2VSm+Kni+G1eWxs7v91B5sr+Qjov30/wDZP/HK&#10;9N1Lw7pn9mvZ3Njc3Lrt/wCPeJ4trMifJvrjb/wfo3+kS3K3iSqyyrC8u9Jf99P+BUAY0PxU8Y3k&#10;P37t7jeu108rYv39/wDvfcSqr+OfHs1xEsWp/wCmr88qJKj/AC7E+d0/hWu9fTdFe3e5l0/7B80s&#10;TecyJ+63/wDxf/oddHoNn9guNTis4tPmlVllleaDe8u1E/u1YHlWm638RrzS/s1nOrvK3yuk+1Fb&#10;/vis/wC0+P3t33anIibmdkml3ou75P8AP+5XtEz21z8y2cHlRK0qzfP5S/5ersO77LFv/s+GV4on&#10;3vB93bvf5P8AvioA8HttH8cJ5Swagr7WZ1d2dIl/4B/n79MfSvHT3Hn7ZHRv3st9ud0/uf8Ajle/&#10;aVoPmaWk/nyXNxL910b727+D/ZVK2I9KvLaJIoPnSKLZ5Ss/71megD5c87xfbNu+zNDs3P502/5t&#10;3z/In935KludS8X21xKv9oQOv3G/dbfmr6TfwlP9s3QSxuisrt9o+f5fk3pVp0vrPzYvs1o+75PO&#10;8pH/AL9AHzV/b3jrTbh2bakVqy2/2jbv+ZX/AL//AH1T/wDhKvGNtFFc219aQxXDbIPJ3/eb/Yr6&#10;Am8HtNdPuXT0f5omT76L/t/7P3/4Krw+E7xbjdLp+n/aGZXlT53Tds2ff/hWgDwSbXvE81xbwLq/&#10;9peb+6aFGffFWtpv/CQ3Mv2b+1V/dfJs812dfkevak8Ky+anlaRYpbrE0rXHys7S7HRKsQ/C7ZcS&#10;3M8FpNburS7IWddzfPQSeG2dh4he1+bxaqbd0rQvdO7/AO5W1o/gPxVefa57PXmvLfzdkr/avn3f&#10;5evSE+Gmi/b0vomk2y7Enl3fdX/gPy7q6Ow8MaZptrKunSz3NvcS+b+5b52/23oKPLP+FS+MftSe&#10;bqt9c/N8rpdferQT4L+Oobj5dX1DZu3tsuk+b7lerW2g3lzqUX2b7X5MvyM8391/40rYm8H32192&#10;pts83e3zf5/uUAeH3XwB8f3Mtw39vNbJKuzbNLvdfv1LZ/s2eKJoni1Dxe2zd8kNvA7p/wCPPXve&#10;m6VfaUr7b6B9z/cmbfVp9VvLdm3fZnfb9yrA+f7b9mC8RnWfxVcukrb9kNrs/wCAVYf9mNbaV5V8&#10;X6ht2/fmir3uw1uK6vPs3lbLj+JU/hrTdFdfm27KgD5vvP2Zo7y1+zf8JVfP829XdUrHv/2QrHW2&#10;t2ufEN2/lL8sP8Ctsr6ge2V9/wB1P9vbTk02B/8AWqr7fkarA+JZvgD4e0fWX0+88+2uImZFmms3&#10;ZG3b9j0WHwN0qaWJrZmuYkb9+n2N/l+f+D+9X2hNpVs7fw/7P36P7HtH3/L8n+xUAfGL/BzTPntl&#10;gu3dl+V5tOdP9vfV7Tfg/Z/P/od3bea+xnmgfYv3/v8Az/JX17/ZqpN/rZNq/wAHm/79VZtEubm/&#10;lkXWruGKWXf5KKmxaAPkGz+Gn2xtq6Dcwuu35/ndJfuf/Z02b4Y3m5Fis57byrXeqJ/ufPv/APH6&#10;+un0Sd5YmbWrvZ8v9z/4imf8Ieu35tQu3T7jfNv3LQB8mp4Ane389ZdUsPK3fOl1sSX7/wA/3K2v&#10;+EA1X+1LdV1fVn/e7FhSff8A3Pn/APH6+k08JQQ27xef/u74ErE1j4a/2wyf8TX7NtZnZ7eLY7bt&#10;n/xFAHzO/gnxHDb/AGbVf7Q83b9oe4S82Pt/26bpWj6863cq3moIkSrL9nmn+f8Aj/j/AOAV9JQ/&#10;CieG6TdrX2xF/gmiptz8PZUZLaW2jubSLbt2Mm9vv/8AxdAHz/Z2Grv+6u2u7O4af5bh596fM6bP&#10;kX/Y3/cq1NpuoW1hbtFrW+WWVklh+dJWVk+//dr6DTwe1tFtttM2Rbdnk/akerE3gazm+WXRYNn9&#10;/wA3/PzffoA+dL+w8X6DePuuVv4tuyJ0+fd87/JVLSv+ElubiVm1BrbdKv8Ao8MW+4++ibK+qLbw&#10;2yS/8gpX+X78zb91Sv4b3vulsbTf5v39vzr9yrA+TZvD19quyXz9S+13HzrNM2xGXZ/B/wADf/xy&#10;qN1YeI4Yrvzblvlg3qk0ux13J8iV9gW3htrb/VWNonzfL8v3abN4Ya4tXiaztESWJomfb8/+xUAf&#10;I9/4Y16HQ4m23b2jLEn3ldJW31pP4V1W8lRmXUoZm+Rvs6ps+VPubP8Af+XfX02ngZYbWK2WK22R&#10;f313/NT5vDE6T+b5Ft5q/wByL/bR6APk+z8MeI1tdP8AIXUry4Vlf5GR/wCD59n+yn3qNV0fxC9r&#10;KtjB4g81brylm3Ojs38Hyf8Aj1fWCeG57ZYkgitN6r/rfubm2VLHpV5t2tFbb92/e/zvQB8hTWHi&#10;p7/z5dX1ZImb979ob/c+5/eqV9N8Q6f9oin1CeGVZ182Z1dE+5/f/wA/fr6oh8JT20vmwQWz/Lsb&#10;zl+f+Cpn8Paq6osS2kO1tmx1+RloA+Uf7S8Q3LeVLqF8nmszfuVR0273fen+zTIfEniOzlinivtS&#10;mdWZGeG1T+4iJ8lfZH/CMaekEUTW0abfnXZ8lP8A+EesX3ssUcLt/HD8lWB8WTa94s2u1zPqCeVL&#10;sifyovm/+KrQsPFXi+/uNQ3Tzo9uu/fDEj7lbytnyf5+/X2G/hjTN21ot+7+/VS68B6Hcyo0unwO&#10;6qqLQB8hJqWvWd1cbb6fzWbe1u1rs/e7P/26sJN4xsWlllvpHt13bptuxNv73+8lfWD+A9FSJ1+w&#10;x/Mvlf7e3/fqW28GaLa26QfZl8rd/G2+gD5PTXvHU3lLB5D/ADb1mitd/wDc+58n9+ovt/xG3RLL&#10;oq/d+SGa1+evr2bwxpnlO21k/j2fc+aj/hG7F02r5m//AHqAPlJJvifeWtxF/wAIvHNZM3y+TFs+&#10;VX/jerd5D8VJmdYtFtkf77XELfP9/wD2a+qJPDdjNs83zHRf+WPmvsqG88PWc2z5p4U/6Yy7KAPl&#10;f+xPi75CrFpEkP7hXTyZdny/JTbbwr8XbnfB5tzCjfJs81E+9v8An+avqV/DFt9l8pp7lE2/ceen&#10;p4YsUbcqs/zff3PUAfN83w6+JttF5v269uYtqOyf2jv+Vdm+tWw8D/GC2VFg1Cd9y/cmuk/ufJX0&#10;B/wjFs8W3zZN/wBzfu+eqk3hhUl3RXc+zbs/1tAHhU3gH4wTSp5+ofO27c7zpsqo/wAPfi7bfNPf&#10;T3kTbflhZEfd8n/jtfQzaDc+UixahOm7738dQ/2PfeajfbG+VdifN/6HVgfOr+A/ib9lln+0s8u3&#10;7iRJv3f7fyVDZ/DH4m3+yKW5tLbc29nRkR1+f5K+i/J1qGJGW8jm+Xdseno+pzfNLH/Fsbydn9+g&#10;D55f4P8AxG8r9/4jtE2r/BO6f3Kb/wAKT8fzRfN4js/tH+3LvTb8/wDDX0Lcw6g9vul0+SZP4fs/&#10;8P8Av1SudKl23DT6fI/+35G/+/QB4enwE8YvapBP4j0+5dm+VNr7N29P/iKP+GafFH3rnxfbO6/d&#10;fyvkX5Hr3p7lv9H8rTI0R/8AW/utm1az3m/0d5V0pkuFTZs3bKgDydP2WZ7+KJp/GkkMrS/Nsi2b&#10;9rv9z+78laafsk6RNdebeeKNQm2srr5PybK9NhuWubr/AI9v9CZl8p3+/wD7/wDtVdmhl83av/PV&#10;dqbkqwPKrb9lTwP5brc3moXLq33PtXyLVu2/ZO8Dpcf63VHfd9z7ZsTbXoqW2ofZZVaBXddrb0ZX&#10;3U17O+8ry2iZElX5X3f79AHGf8Mr/DybezafcvKzM/zXn/j9Sp+yv8O4f+YRJ83yKj3j7K7BLO+h&#10;unkZt9u33YUb/bSrD+Rt/wBKa5SJWVGSH5KAOasPgJ4C0q6il/4RyB9uzd9oZ5d33/nfd/F89eRe&#10;D/AGlWHxL1bQ77Q4Hu9LaW4tdn/LW3aVNnyfxKm+vorSZrb7V9hgluX3bn+f+Fa4X4zaPfeG7jR/&#10;HGmK1zqGjS/Z7qFF/wBfay7EdKAH+JNSi8PWCaq0XnRMqxQQwrsdmZHRIv8AvuuO1LQdVv8AVr3V&#10;75f+JrdRK6wwrvS1VZfuf73+3XUeD/D0vipYvGOuWypaXjN9h09G/wCPWL7iO/8AtV1GveHonukl&#10;jl8mLyGt2f8Aj+Z99QB4Rr2sQX7XcFiqzXcsUTyvD/ywXYib3/3K7jwxDc2fgi70WxZrzULiVbeW&#10;43fdVt6O/wDwBKl0rwf/AGVZ3FtFYrDb+U0TOq7Pm2UabZz2ehvPtn8qVVlV9v8AFs+5RygesW1n&#10;bWdgltZweTbxKsUUKfwrVnTpvJEsE8m14m21HpqRXlvFPFKrxSr5qVpTWdtMwZtucVYGLbf8eC/7&#10;rf8As9Z6f8eUv+83/odFFAEOk/8AHjd/9d//AIuuNT/kY9S/67v/AOyUUVBJ0Sf8eGsf9ef/ALJV&#10;m1/5Acv+f+etFFWUbrf8ivaf9cl/9krnPFH/ACL8v/XCiigDlIf+Ql/wKuYh/wCPL/gVx/6NoooA&#10;7bXvv2//AGy/9Drfk/5C8v8Av/8AslFFAHR+Df8Aj6/4E/8A6G9aWpf8esv/AFwloooAz5P4/wDd&#10;os/+PO7/AOuq0UUAV9Q/5Drf8BrKuf8Aj3h/4FRRQBUt/wDlx/66/wDxdTXn/Iwr/v8A/tWiigDr&#10;dB/11v8A7v8A7PWroP8Ax+Xf/XeiigC1pX/ISuP91v8A2So9e/4/7f8A3P8A2eiigClef8fs1F5/&#10;qof+uX/slFFAFzwf/wAeKf8AXJK6miigsYn3KfRRQAVWf7rUUUCYslMm/g/3qKKCR/8AyzSnf8sa&#10;KKCxi/e/4E1PoopgC/6z/gNDf69f92iikAf3abJRRQQOT7q0+iigBlEP+poooGR3X3P+BJ/6FUlF&#10;FBQSVF/y7p/u0UUEj5Kdb/6hKKKCg/iojoooIGp/HTv+Wf8AwGiigYx/utU1FFAiKb7j/wC5Qn8d&#10;FFACP99/92n/AMaUUUDFf7lQw/x/71FFAh8P3E/3Kl/hoooGM/io/wCWj0UUCG/3/wDdrC1L/Xy/&#10;5/uUUUAa9j/x7r/urUz/AMFFFAEq/wANZGvf8ekX1P8A6DRRQMw7X/kJar/ut/6HVfT/APXRf73/&#10;ALOlFFAjFj7f7q/+yVu2/wB3/tg1FFAEUP8Ax9/8C/8AiK0PDv8Ax9P/ALrf+h0UUAdFZ/8AHuK5&#10;r4pf8k/1X/dT/wBDSiigZU+Ff/Is6h/2Ebr/ANDre1D/AI9W/wCuT/8AodFFAiPQv+PeX/fb/wBA&#10;rNm/5J//ANsn/wDZ6KKBknwv/wCRJ0n/AHZf/Rprr6KKCj//2VBLAQItABQABgAIAAAAIQArENvA&#10;CgEAABQCAAATAAAAAAAAAAAAAAAAAAAAAABbQ29udGVudF9UeXBlc10ueG1sUEsBAi0AFAAGAAgA&#10;AAAhADj9If/WAAAAlAEAAAsAAAAAAAAAAAAAAAAAOwEAAF9yZWxzLy5yZWxzUEsBAi0AFAAGAAgA&#10;AAAhAMHT94HsAgAAjAgAAA4AAAAAAAAAAAAAAAAAOgIAAGRycy9lMm9Eb2MueG1sUEsBAi0AFAAG&#10;AAgAAAAhADedwRi6AAAAIQEAABkAAAAAAAAAAAAAAAAAUgUAAGRycy9fcmVscy9lMm9Eb2MueG1s&#10;LnJlbHNQSwECLQAUAAYACAAAACEACISzed4AAAAFAQAADwAAAAAAAAAAAAAAAABDBgAAZHJzL2Rv&#10;d25yZXYueG1sUEsBAi0ACgAAAAAAAAAhAAeZ/7QGnwEABp8BABQAAAAAAAAAAAAAAAAATgcAAGRy&#10;cy9tZWRpYS9pbWFnZTEuanBnUEsFBgAAAAAGAAYAfAEAAIamAQAAAA==&#10;">
                      <v:shape id="Picture 541" o:spid="_x0000_s1073" type="#_x0000_t75" style="position:absolute;width:27133;height:19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eswwAAANwAAAAPAAAAZHJzL2Rvd25yZXYueG1sRI/RisIw&#10;FETfhf2HcAXfNHVXXalGKaIgLD6o+wHX5tpWm5uSZLX+/UYQfBzmzAwzX7amFjdyvrKsYDhIQBDn&#10;VldcKPg9bvpTED4ga6wtk4IHeVguPjpzTLW9855uh1CIWMI+RQVlCE0qpc9LMugHtiGO3tk6gyFK&#10;V0jt8B7LTS0/k2QiDVYcF0psaFVSfj38GQX7Uxax9SbxXyt3+c5O193lZ61Ur9tmMxCB2vCGX+mt&#10;VjAeDeF5Jh4BufgHAAD//wMAUEsBAi0AFAAGAAgAAAAhANvh9svuAAAAhQEAABMAAAAAAAAAAAAA&#10;AAAAAAAAAFtDb250ZW50X1R5cGVzXS54bWxQSwECLQAUAAYACAAAACEAWvQsW78AAAAVAQAACwAA&#10;AAAAAAAAAAAAAAAfAQAAX3JlbHMvLnJlbHNQSwECLQAUAAYACAAAACEAePjXrMMAAADcAAAADwAA&#10;AAAAAAAAAAAAAAAHAgAAZHJzL2Rvd25yZXYueG1sUEsFBgAAAAADAAMAtwAAAPcCAAAAAA==&#10;">
                        <v:imagedata r:id="rId26" o:title=""/>
                      </v:shape>
                      <v:rect id="Rectangle 573" o:spid="_x0000_s1074" style="position:absolute;left:21669;top:2986;width:53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rsidR="00DE3F7C" w:rsidRDefault="0023336E">
                              <w:r>
                                <w:rPr>
                                  <w:rFonts w:ascii="ＭＳ ゴシック" w:eastAsia="ＭＳ ゴシック" w:hAnsi="ＭＳ ゴシック" w:cs="ＭＳ ゴシック"/>
                                  <w:sz w:val="21"/>
                                </w:rPr>
                                <w:t>掲示板</w:t>
                              </w:r>
                            </w:p>
                          </w:txbxContent>
                        </v:textbox>
                      </v:rect>
                      <v:rect id="Rectangle 574" o:spid="_x0000_s1075" style="position:absolute;left:25677;top:2986;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rsidR="00DE3F7C" w:rsidRDefault="0023336E">
                              <w:r>
                                <w:rPr>
                                  <w:rFonts w:ascii="ＭＳ ゴシック" w:eastAsia="ＭＳ ゴシック" w:hAnsi="ＭＳ ゴシック" w:cs="ＭＳ ゴシック"/>
                                  <w:sz w:val="21"/>
                                </w:rPr>
                                <w:t xml:space="preserve"> </w:t>
                              </w:r>
                            </w:p>
                          </w:txbxContent>
                        </v:textbox>
                      </v:rect>
                      <w10:anchorlock/>
                    </v:group>
                  </w:pict>
                </mc:Fallback>
              </mc:AlternateContent>
            </w:r>
          </w:p>
        </w:tc>
        <w:tc>
          <w:tcPr>
            <w:tcW w:w="0" w:type="auto"/>
            <w:vMerge/>
            <w:tcBorders>
              <w:top w:val="nil"/>
              <w:left w:val="single" w:sz="6" w:space="0" w:color="000000"/>
              <w:bottom w:val="single" w:sz="4" w:space="0" w:color="000000"/>
              <w:right w:val="single" w:sz="4" w:space="0" w:color="000000"/>
            </w:tcBorders>
          </w:tcPr>
          <w:p w14:paraId="2866179D" w14:textId="77777777" w:rsidR="00DE3F7C" w:rsidRDefault="00DE3F7C"/>
        </w:tc>
        <w:tc>
          <w:tcPr>
            <w:tcW w:w="0" w:type="auto"/>
            <w:vMerge/>
            <w:tcBorders>
              <w:top w:val="nil"/>
              <w:left w:val="single" w:sz="4" w:space="0" w:color="000000"/>
              <w:bottom w:val="single" w:sz="4" w:space="0" w:color="000000"/>
              <w:right w:val="single" w:sz="4" w:space="0" w:color="000000"/>
            </w:tcBorders>
          </w:tcPr>
          <w:p w14:paraId="6FA4A9E4" w14:textId="77777777" w:rsidR="00DE3F7C" w:rsidRDefault="00DE3F7C"/>
        </w:tc>
      </w:tr>
      <w:tr w:rsidR="00DE3F7C" w14:paraId="1F2BBBCC" w14:textId="77777777" w:rsidTr="00FE5FBB">
        <w:trPr>
          <w:trHeight w:val="442"/>
        </w:trPr>
        <w:tc>
          <w:tcPr>
            <w:tcW w:w="4705" w:type="dxa"/>
            <w:gridSpan w:val="2"/>
            <w:tcBorders>
              <w:top w:val="double" w:sz="5" w:space="0" w:color="000000"/>
              <w:left w:val="single" w:sz="4" w:space="0" w:color="000000"/>
              <w:bottom w:val="double" w:sz="5" w:space="0" w:color="000000"/>
              <w:right w:val="nil"/>
            </w:tcBorders>
            <w:vAlign w:val="center"/>
          </w:tcPr>
          <w:p w14:paraId="46FD2A24" w14:textId="77777777" w:rsidR="00DE3F7C" w:rsidRDefault="0023336E">
            <w:pPr>
              <w:spacing w:after="0"/>
              <w:ind w:left="101"/>
            </w:pPr>
            <w:r>
              <w:rPr>
                <w:rFonts w:ascii="ＭＳ 明朝" w:eastAsia="ＭＳ 明朝" w:hAnsi="ＭＳ 明朝" w:cs="ＭＳ 明朝"/>
                <w:sz w:val="24"/>
              </w:rPr>
              <w:t>⑩</w:t>
            </w:r>
            <w:r>
              <w:rPr>
                <w:rFonts w:ascii="Arial" w:eastAsia="Arial" w:hAnsi="Arial" w:cs="Arial"/>
                <w:sz w:val="24"/>
              </w:rPr>
              <w:t xml:space="preserve"> </w:t>
            </w:r>
            <w:r>
              <w:rPr>
                <w:rFonts w:ascii="ＭＳ 明朝" w:eastAsia="ＭＳ 明朝" w:hAnsi="ＭＳ 明朝" w:cs="ＭＳ 明朝"/>
                <w:sz w:val="24"/>
              </w:rPr>
              <w:t>上部スラブ・コンクリート工事</w:t>
            </w:r>
            <w:r>
              <w:rPr>
                <w:rFonts w:ascii="Century" w:eastAsia="Century" w:hAnsi="Century" w:cs="Century"/>
                <w:sz w:val="24"/>
              </w:rPr>
              <w:t xml:space="preserve"> </w:t>
            </w:r>
          </w:p>
        </w:tc>
        <w:tc>
          <w:tcPr>
            <w:tcW w:w="5505" w:type="dxa"/>
            <w:gridSpan w:val="2"/>
            <w:tcBorders>
              <w:top w:val="single" w:sz="4" w:space="0" w:color="000000"/>
              <w:left w:val="nil"/>
              <w:bottom w:val="single" w:sz="4" w:space="0" w:color="000000"/>
              <w:right w:val="single" w:sz="4" w:space="0" w:color="000000"/>
            </w:tcBorders>
          </w:tcPr>
          <w:p w14:paraId="7946760D" w14:textId="77777777" w:rsidR="00DE3F7C" w:rsidRDefault="0023336E">
            <w:pPr>
              <w:spacing w:after="0"/>
              <w:ind w:left="499"/>
            </w:pPr>
            <w:r>
              <w:rPr>
                <w:rFonts w:ascii="Century" w:eastAsia="Century" w:hAnsi="Century" w:cs="Century"/>
                <w:sz w:val="24"/>
              </w:rPr>
              <w:t xml:space="preserve"> </w:t>
            </w:r>
          </w:p>
        </w:tc>
      </w:tr>
      <w:tr w:rsidR="00DE3F7C" w14:paraId="6B8696BD" w14:textId="77777777" w:rsidTr="00FE5FBB">
        <w:trPr>
          <w:trHeight w:val="3179"/>
        </w:trPr>
        <w:tc>
          <w:tcPr>
            <w:tcW w:w="399" w:type="dxa"/>
            <w:tcBorders>
              <w:top w:val="single" w:sz="4" w:space="0" w:color="000000"/>
              <w:left w:val="single" w:sz="4" w:space="0" w:color="000000"/>
              <w:bottom w:val="single" w:sz="4" w:space="0" w:color="000000"/>
              <w:right w:val="single" w:sz="6" w:space="0" w:color="000000"/>
            </w:tcBorders>
          </w:tcPr>
          <w:p w14:paraId="6BD04A50" w14:textId="77777777" w:rsidR="00DE3F7C" w:rsidRDefault="00DE3F7C"/>
        </w:tc>
        <w:tc>
          <w:tcPr>
            <w:tcW w:w="4306" w:type="dxa"/>
            <w:tcBorders>
              <w:top w:val="double" w:sz="5" w:space="0" w:color="000000"/>
              <w:left w:val="single" w:sz="6" w:space="0" w:color="000000"/>
              <w:bottom w:val="double" w:sz="5" w:space="0" w:color="000000"/>
              <w:right w:val="single" w:sz="6" w:space="0" w:color="000000"/>
            </w:tcBorders>
          </w:tcPr>
          <w:p w14:paraId="30BFCAA9" w14:textId="77777777" w:rsidR="00DE3F7C" w:rsidRDefault="0023336E">
            <w:pPr>
              <w:spacing w:after="0"/>
            </w:pPr>
            <w:r>
              <w:rPr>
                <w:noProof/>
              </w:rPr>
              <mc:AlternateContent>
                <mc:Choice Requires="wpg">
                  <w:drawing>
                    <wp:inline distT="0" distB="0" distL="0" distR="0" wp14:anchorId="3BEE5B26" wp14:editId="422BA163">
                      <wp:extent cx="2716187" cy="1965062"/>
                      <wp:effectExtent l="0" t="0" r="0" b="0"/>
                      <wp:docPr id="7631" name="Group 7631"/>
                      <wp:cNvGraphicFramePr/>
                      <a:graphic xmlns:a="http://schemas.openxmlformats.org/drawingml/2006/main">
                        <a:graphicData uri="http://schemas.microsoft.com/office/word/2010/wordprocessingGroup">
                          <wpg:wgp>
                            <wpg:cNvGrpSpPr/>
                            <wpg:grpSpPr>
                              <a:xfrm>
                                <a:off x="0" y="0"/>
                                <a:ext cx="2716187" cy="1965062"/>
                                <a:chOff x="0" y="0"/>
                                <a:chExt cx="2716187" cy="1965062"/>
                              </a:xfrm>
                            </wpg:grpSpPr>
                            <pic:pic xmlns:pic="http://schemas.openxmlformats.org/drawingml/2006/picture">
                              <pic:nvPicPr>
                                <pic:cNvPr id="544" name="Picture 544"/>
                                <pic:cNvPicPr/>
                              </pic:nvPicPr>
                              <pic:blipFill>
                                <a:blip r:embed="rId27"/>
                                <a:stretch>
                                  <a:fillRect/>
                                </a:stretch>
                              </pic:blipFill>
                              <pic:spPr>
                                <a:xfrm>
                                  <a:off x="0" y="0"/>
                                  <a:ext cx="2716187" cy="1965062"/>
                                </a:xfrm>
                                <a:prstGeom prst="rect">
                                  <a:avLst/>
                                </a:prstGeom>
                              </pic:spPr>
                            </pic:pic>
                            <wps:wsp>
                              <wps:cNvPr id="571" name="Rectangle 571"/>
                              <wps:cNvSpPr/>
                              <wps:spPr>
                                <a:xfrm>
                                  <a:off x="2179130" y="1595475"/>
                                  <a:ext cx="535107" cy="178369"/>
                                </a:xfrm>
                                <a:prstGeom prst="rect">
                                  <a:avLst/>
                                </a:prstGeom>
                                <a:ln>
                                  <a:noFill/>
                                </a:ln>
                              </wps:spPr>
                              <wps:txbx>
                                <w:txbxContent>
                                  <w:p w14:paraId="22998C4D" w14:textId="77777777" w:rsidR="00DE3F7C" w:rsidRDefault="0023336E">
                                    <w:r>
                                      <w:rPr>
                                        <w:rFonts w:ascii="ＭＳ ゴシック" w:eastAsia="ＭＳ ゴシック" w:hAnsi="ＭＳ ゴシック" w:cs="ＭＳ ゴシック"/>
                                        <w:sz w:val="21"/>
                                      </w:rPr>
                                      <w:t>掲示板</w:t>
                                    </w:r>
                                  </w:p>
                                </w:txbxContent>
                              </wps:txbx>
                              <wps:bodyPr horzOverflow="overflow" vert="horz" lIns="0" tIns="0" rIns="0" bIns="0" rtlCol="0">
                                <a:noAutofit/>
                              </wps:bodyPr>
                            </wps:wsp>
                            <wps:wsp>
                              <wps:cNvPr id="572" name="Rectangle 572"/>
                              <wps:cNvSpPr/>
                              <wps:spPr>
                                <a:xfrm>
                                  <a:off x="2579942" y="1595475"/>
                                  <a:ext cx="89184" cy="178369"/>
                                </a:xfrm>
                                <a:prstGeom prst="rect">
                                  <a:avLst/>
                                </a:prstGeom>
                                <a:ln>
                                  <a:noFill/>
                                </a:ln>
                              </wps:spPr>
                              <wps:txbx>
                                <w:txbxContent>
                                  <w:p w14:paraId="0B7CCD8F" w14:textId="77777777" w:rsidR="00DE3F7C" w:rsidRDefault="0023336E">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g:wgp>
                        </a:graphicData>
                      </a:graphic>
                    </wp:inline>
                  </w:drawing>
                </mc:Choice>
                <mc:Fallback>
                  <w:pict>
                    <v:group id="Group 7631" o:spid="_x0000_s1076" style="width:213.85pt;height:154.75pt;mso-position-horizontal-relative:char;mso-position-vertical-relative:line" coordsize="27161,1965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5t+7QIAAI4IAAAOAAAAZHJzL2Uyb0RvYy54bWzMVm1P2zAQ/j5p/8Hy&#10;d0jTNk0b0aJpDIQ0jWpsP8B1nMRaYlu2+8J+/e6cFxgdgjEJ7QPh/HZ+7nnuzj07PzQ12QnrpFZL&#10;Gp+OKBGK61yqckm/f7s8mVPiPFM5q7USS3onHD1fvX93tjeZGOtK17mwBJwol+3NklbemyyKHK9E&#10;w9ypNkLBYqFtwzwMbRnllu3Be1NH49FoFu21zY3VXDgHsxftIl0F/0UhuL8pCic8qZcUsPnwteG7&#10;wW+0OmNZaZmpJO9gsFegaJhUcOng6oJ5RrZWHrlqJLfa6cKfct1EuigkFyEGiCYePYrmyuqtCbGU&#10;2b40A01A7SOeXu2Wf9mtLZH5kqazSUyJYg2oFC4mYQYI2psyg31X1tyate0mynaEMR8K2+B/iIYc&#10;ArV3A7Xi4AmHyXEaz+J5SgmHtXgxS0azcUs+r0Cho3O8+vTMyai/OEJ8AxwjeQZ/HVdgHXH1fE7B&#10;Kb+1gnZOmhf5aJj9sTUnIKthXm5kLf1dSFEQEEGp3VrytW0H97Qn02nPOqzjtQSngGU8hPvwFAwj&#10;HP/mZFNLcynrGrlHu4ML2f0oO/4QcZt5F5pvG6F8W0pW1IBcK1dJ4yixmWg2AjLDXudxq5XzVnhe&#10;4YUFXPwVyguRsWxYCCjvgSFmB0nzr2kyiM0yY52/ErohaAA4wAAMs4ztPrsOTb+lI60FEJABHsxn&#10;6DWupwtGR4T9VTndVswIgIBuH+iaDtWENDFV1qAsTIb6CTuHanJPcTSO00U8gb6FRZMskmmatEL0&#10;ZZVMknjUV1U6n8wWuP5atlhWK6RSaUyr1hHOQIX1ENHyh80htIzxrI9mo/M76COVtj9v4DUoar1f&#10;Ut1ZFB8IkApXKamvFRCOvbg3bG9sesP6+qMOHbuF82HrdSGDugigva3DBUq+maTjvlQfShr6WCf+&#10;CyRN0sViCo6eknS+iOfQEkKffHtF0/9F0dDV4dEL2dw90PiqPhyHDLj/GbH6B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HxwZH/eAAAABQEAAA8AAABkcnMvZG93bnJldi54bWxMj81q&#10;wzAQhO+FvoPYQm+N7Pw0jWs5hND2FAJNCiW3jbWxTayVsRTbefsqvbSXhWGGmW/T5WBq0VHrKssK&#10;4lEEgji3uuJCwdf+/ekFhPPIGmvLpOBKDpbZ/V2KibY9f1K384UIJewSVFB63yRSurwkg25kG+Lg&#10;nWxr0AfZFlK32IdyU8txFD1LgxWHhRIbWpeUn3cXo+Cjx341id+6zfm0vh72s+33JialHh+G1SsI&#10;T4P/C8MNP6BDFpiO9sLaiVpBeMT/3uBNx/M5iKOCSbSYgcxS+Z8++wEAAP//AwBQSwMECgAAAAAA&#10;AAAhADJ04cbsvwAA7L8AABQAAABkcnMvbWVkaWEvaW1hZ2UxLmpwZ//Y/+AAEEpGSUYAAQEBAHgA&#10;eAAA/9sAQwADAgIDAgIDAwMDBAMDBAUIBQUEBAUKBwcGCAwKDAwLCgsLDQ4SEA0OEQ4LCxAWEBET&#10;FBUVFQwPFxgWFBgSFBUU/9sAQwEDBAQFBAUJBQUJFA0LDRQUFBQUFBQUFBQUFBQUFBQUFBQUFBQU&#10;FBQUFBQUFBQUFBQUFBQUFBQUFBQUFBQUFBQU/8AAEQgBrQJS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tpFRtvzU7/AL6qLfv/AIW+9T1+&#10;991qAHf7dHmU3f8AJ91qZu+bft+egBz/AOt/2afVTzl3f6pn3N81Kk3zfNEyUAW96f3qZM+z+Kq8&#10;z/L+6Vvm+SqMz79rbW2L975aALb6lsZ1/utVK5vNknyyt8v+1VeaZXll+VqqTP8AL95qsglm1Kf/&#10;AJ6t/wB9VSe/n2/62T/vqopn+V/mqo+6oAsSalPtbdLJ/wB9VEmqz/8APVv++qov93c1V/m/h/ho&#10;A2/7Sn+957b939+hNSnT/lq3/fVYXnfIn/j1CXK/7VHMBtPqsv3Wlbf/AL1H9pS7n2yt/wB9Vhed&#10;7f8Aj1HnK1AG1/aUv/PWX/vunrqUu35pZP8Avquf+2fL/sUfbP8A7GgDoP7Sl3J+9b/vqmvqsv8A&#10;FO3/AH1XPpefvfvfJSfav92gDe+3tu+83/fVP/tWX59rN/31WD9s3ru+5/wKm/2kqfc+f5tlAG//&#10;AGlP/wA9ZP8AvqmyX7P/ABNWF/aX977n+3UKaqr7UVv4aCzo/tjf89W20/7Z/e3VzL6l9z73zUPf&#10;z7vl2vEv+1QB0b3i/wC1TP7Q+XfXNf2x/wAstrbvv1N/aq/d/goIN37Z9yoXuf8AarFfVf4l2/7P&#10;zVD/AGrvbav/AHxuoLOg3/f+b+Gn/aVSuc/tKVF3eU3lf7H8VP8AOZ4n/f8A+7QQdGl1vqWO42/N&#10;/HXGXM0+3dFcsj/30Wn/AGm+tleVbn7S/wDCj/JQB2f2xv71M+1/7VcfDrdz/FA33fmdGp9t4hlv&#10;Gl3WNzD82z51+9QB1X2/Y33v/HqmS8+X+KuUS/uX3s0So/8AsNT4b+5dXVvk+bYruuygDrUv2/h3&#10;VL/aTf7T/wDAq5K21L7SzrAy/ul+Z93yVYS/ihXbLKqPLVgdamsSw7Fb/wAf/iqw/ief+FV/365e&#10;F5Xi3RNHMu35X3U17zUN3ltZ74tvyzLLQB1kniyKGwluWljj2K3zyt8itXm+jftN+ELu8uotU1P+&#10;x7q3l2Mk33Zf9tf9mtaa5lmt3X7G2xV37Hi/irH+GsNingvTVubGCZ23MzzWaPubf/f2VAHZw/Fb&#10;wnqWyODxZpL7/up9sRKt/wDCf6N/alvpi6paXMtwvyNFdI/zf3KwX8N+HLmHyG8Pae8TfeT+zk/+&#10;IrnfFuj+HvD2jXd5baDZW0tqv2iK4htUR91BZ61/aTf3v96mpf8A+jov3Plrj9NsZdN0OyVf+Phb&#10;VfN3tv3Nsp0epXKRfNA33f4KAOumv96p/stTGvGeV13Vx83i22hl8ptyS7d+x12VYTXJXVNq1ZB1&#10;H2/906/3v46ZNqrbU+Zv++q5p9Y+X7zfL8n3aZ/aqv8Axf8AjtQB00Opff8Al+9R/aXzJ8zOlc+l&#10;+v8Az1X71S/b4vvKy0Fm2+qt/tVXe5Z23bv/AB6sz7Yu7/WrR9sV/uy1ZBp/bGf+KpUvpf73z1iJ&#10;c/7VP85v4agDb+3skLr/AHqh+3s6/N/ern5r9v4W/wC+loS/bb97/wAdoA2/tW9qe+pM7fe+SsH7&#10;Y1CXi/dZqsDb+2b23bmp6XLfI391q5+51JbbYqozyt91Up1tqTOzxMrI61AHTQ6lL/Ezf7VD68qb&#10;4mVk+X79Y/2lf7zU77Yv3WoLNuHXoptm5tjr/BT/AO2Ipl3eau9Wrmbzyvs7sq+dtXfsT+KqWlal&#10;PNF+/wBMks9yb9jslAHdPqTfd+V0qL7dvV9zfIrVhJNE33W+epU+SXd5rPVga0ztu3K3yU62udl0&#10;6/crNS5Vf71O+07Jfuzu9QB029f7tFYf2+4/54N/47RQBrKi7vmb+KpVTZ91vvVFt/1u7+9Vj5UW&#10;gCLZLu+VvkqvealBYLE0u75vk37atvv/AIazL7zbi32si7/4d38NAB/bdn5X7qXf/uL96qT6xsld&#10;mX7v/jtVP7K/dOu5YX2/K6N92mQ6PPCyKs/7qX71AF7+298u6Vtn8apVR9SlmXav+5Vi50revzRK&#10;6MuxqpPYLt+ZmfZ8+x6AIXmn3P8AdqrNf7PlfdWg+2q7otAGY9y23dt2VSm1RfutL/u/LWrcwrt+&#10;6v8As1Sh01XVPNiXft+//doI5iv9pWZn2y70qu7/AH1Vm2LVpNKihl3K3+8lNezXzU2rsfb/AB0B&#10;zGfsbb8su+hElT+87rVp7Pe3yysn+5R9mnSX5Z12f3NtAcxnvM27yF3I+3e1DusPzK38NaexU+99&#10;9aPsypsqA5jPTckW6Jd6M332p6btu7b89WH2p8vy/LR/D8u7ftoDmKm1tyM3z/LTETZs3fP/AHam&#10;ezZ5f3rNt2/cpnkz+bL8yon8CbaA5hm/fL93+KovJbbt/vf7VSzQ74k2tsf++lRWzy7/AJov4fv0&#10;BzB5LPcbm3fN975vkpk0KuvzMz/7lTfaVeLb82/d8tQvu27W/wC+/wC9QHMNhhZFTzY/n2/3qds+&#10;Z1+aptm/f8yv/v0PCr/KzfO39xqA5hibU+Xc3yrQqK6bl2oi0z5d25lVP73zVF9pZF3LF8i/eoDm&#10;Hum/Y3ypsp0yL5W5duz/AGKpSXP3/l/4A/8AFVebUle4eCL7/wDE23YlAcxoeSvlfM38W/Zupnkt&#10;5qebt+7vX5azXedG3fK7/KmzdViF5938X3fl30BzF1IZ9371l+Zv4Fq2iNu2t/qlrM2T7t32lv8A&#10;Z+X5KYn2z5Nzf3tz7qA5jT/0b7rbflaopnW2i+Wf5G+fYnz7qop9p2u22P52+5u2fLUVs7JcbfK3&#10;+a3y7P4aA5i69/8Avd0beT/HsZfnarEOpKjOzRSIirvffF96hNKZ7j91KttKytudPv1bh0FpmSW5&#10;uVTb/HC33qA5h6a9Yo25bZvK3bN6LVi2vLbUrhNti025m/fP/DVSbw8qRIqyr/uv/FWhpWm3MN0k&#10;UDbImbe25fur/HVhzGnDYRQxfutyJUqb9ybWX/gdS3NsyK21lSqU1s25P9Jb/aSgOYsXNy0MXy7a&#10;5/wA/wDxQumfdd9v3/8AgdaGqyLYWEs+7Z5UTN8/3PuVwXw3+J3hr/hGdK0+XUFtrtfk2zL/AK35&#10;/wCDbvoDmPXd+xtu2uP+KPzeD9V27f8Aj1/8d3pXUed5y7t3yNXKfFGRU8G6x8vnbrXZs/4HQHMd&#10;dNcvtRlib5lX5Ko3N5Ki/uolf/fqx8zxIu751iX/ANAqv5M6RP5vz0BzGbcv9pbddQRvt/jRasbF&#10;8r5V+Rf9qnfNH8rRNsb/AGam+wS7fl/8foArvt3f6pvm/wBqmTO1tvZVb7u+pUtpf4lXfU32OT/a&#10;oDmKLwyzbHaX/vij7NO//Lyuzb/zy/iq29nLtfbuR6ljsG+RqA5jPTTZfk/f79v9+pvsf97dv21p&#10;JprbfmWmvp/8O2gOYpbU/ut/3zTkm/iWXZ/eq79g+V/vJ/t037Av+/QHMUXeX+Hb/vu1Nd5/7qo+&#10;2rsOmo6/wpUv2D5vmagOY5XWNN1O/wBSt2i1NrbT1/1tvCux/wDf30JoltDFuWKRHVflfzXd661L&#10;H+7/AMCo+wKtAcxz9sjeakrK3m7djVb3qkm5fvt/HWr5K/daopod6/KlAcxR+2fvdu75/wDdqZJm&#10;/vLTH22y7mb5Fp8P77ymVv3X9zbQHMMv/MubWWKBvJf++lFnDPa/LK0syfw7/v1d2Lu+7RsT+H+L&#10;+5QHMPhSrcdUZr9kbbFAzuv9+s+/1W+ttixeW8srbFTbQHMdBsbdt3VYh+fZ8zb6x9Ke++7c7X+7&#10;8+6taH5Pmf8AvUBzGouWUHb15oqWN/3a/N2FFAcxZ/5eN38C0JM23Yv3lqJ/N3O3/TX/AMdp/wAv&#10;yN/E1BYy5m/1vzVSubz91tb761YuXVJdu7/gFZMz7/vUEE32/wCf/Yoe/wDl2/7VUX3U/wD29tAe&#10;8Svctu/9kqJ33qjUzy6im+7/ABUAMkqrN8/3m2VLv+WqVzu875VZ/l+5/BQHKO3qku1pfnf7tRec&#10;n/j2yn7Pn3MrUOi7qAK/nLudf41aoZpvJ2Nt2JVvbF92opvK3UAVPO86LzYkb/gdRedL+9+Vtvyv&#10;vq1M6p8qLVXfsbav3FoAZ8rfxNTHvF8vd833vuUfL/Eux6i8lU8r+4q0AD3PnNKu5flbY1Duyf8A&#10;stV327nZf4f46Y6Jt/if5f8AvmgCx9vX7QivKu/7i7KPOi/2k21X8mJNiqy/7T0fY1eLcy7/APgd&#10;QA979t3yxNvb+OmTXMW52WX7rfN/tVFvge3TymV9v+196npDE6p8uxFoDlD7SiKi7lmf76ulM+0r&#10;8/8ABt/vrQ/lI27crvt/gpiIv3f73+1QAbtjJEy70Zfv1X2Ki+btZ6sJt2pub+Gmun+1soAN/wBp&#10;i/3v4Hp3zfJ8y/ep8flbd33HX+Cot67du1qADzFT5W+esmHWNMub+3s4r62muPmdUSXe9Xrl4rmz&#10;lVtyJKrJvT/armbnwTbXNnpkH2O2SW1lX99b/unZf4/u/wDAKAOrdN7IzL5LrTHT5kVfvt861ztm&#10;8qXUq6V4ekSKJtn2i7unTd/wBq3bN754nW8s40l/6d230AXY4W3O0rM/96pksGSHan/fbt92q6Qz&#10;zf6pfJ/2HrStrO8eXbu2ItADYbDe26T5N33avw6ar/LuXf8A36VLC58rdL8+3/arSh0pHiT5m/v/&#10;AHqsOUWz02zRfmlV3X5N9X4YbOaX91Kszxf3KiTSoPvf3Fb5933a5LxP42s/DcT2ehqs2pzts877&#10;0UX+3v8A4qA5Tspvs1hLEsu1Hl+Rf9qrELqn3fufw14Fc6rqcOuW9zeT3N+8v3nSfytq1qw399qV&#10;w6+bPbW8Tb1R7rY6rQSe1um5Hqk9vFu/21avHHju5riJbbU76G1X52+bf/7JWm9hqG5PK1O73t8/&#10;ztso5gO98TQxTaTcebt2eU33/wDceuX+GmlafbeD9EnXT7SGVovvpAifx1zXiGG+h8Oag0+oXM37&#10;hkaH+7/tu9aHgnwfE+h6V9m1O+2RQb9jzvsoA9KTUIn37WX5f9quN8f6lFc6XcRN/qllt9z7v+mq&#10;VuvpU+7/AFts/wDd3wVwnj/wlFJb2nmxQP8A6ZbuybnRP9an+3QUeo/21p6S7fPV/wDYSnf29Zvs&#10;XzYE/wB+VErn4fhpovmu39n23/fUr/8As9aFt4A0iHbttoNi/wCy9AF3/hJNKRtrX1pv/wCutTf8&#10;JPpTxbvt0H/f2mf8IrpSL/qI/wDvmn/8IlpTr80Uaf3tlADl8T6Vu+a8g/76qabxPocKxbtStk/2&#10;91Y76PpHlborPfu+Rfmo/wCEYsfssTK0e/8Ai2LQBdm8Z6D5W5dQjdP9hXqL/hOdI2/62T/v09Q2&#10;2gwTRP8AulRF/jdtlNudHVGf5o/m/wB+gC0njrSHX/j52f78T1F/wm2kfPuvo9i1j/YFf+GCb5ti&#10;ptf5qqTW0Ft+6W2tnl/i+V/koA6D/hPNI2/62R/9yKov+FhaL91nkT/tlXOW9hElr8qrCi/777qm&#10;hsFmV93l792zf/doDlOg/wCE50P/AJ/Nnzf3aJvH+i+V+6naZ1f+FaxLnw3Yo1u088COv8brvqxD&#10;oljZsjbl/wByFaALf/CwrFF/dW1y/wA3/PKs/wD4T9YWaVrG5d2+89O+wWe7btZE3fM7tTWttPhb&#10;d9paH+D5GoAd/wALFiRNzafc/wDfSUf8JzdfZXni0iR7dV37vNSqUPlXO9m3Tbf9VuX51rnPG2sN&#10;Yab9j0+D/iZ3XyQJt3pEv8b0BynV6PrcXiTdLLF5N2rb2t0bzXVf4K6OG5V22ru+X++teWfAXQVt&#10;tJS8aP8Ae/ZdnnP9/wC+9etoi/coAdvZ6em6hP8Ae+9/s09E/wB6gOUEdttQ3lut/wCV80kLxN5q&#10;ulWY4V3U7+GgOUen3fu1aTdt+b7i1Vtkb7rfPWku57hFWgOUuxxv5a/SipV+6KKCxZk3ys25vlp6&#10;fOvzU5Yf3m7/AGvmWhNu7/aagDPuUX7V8rN8q1munzv+931q3PkfPuX/AHdlZ80PmfdXZ8tAFd/u&#10;/eqL/gVS7Pl+aopk2feoIK81yyf3qoveM/y7qsTfPVJ0+f71AB9pb+9UTu396nfK/wA336a7/wCj&#10;/wB96AHb2daa7rToXVPlqK8miT5aAB3Xb96mfLteqvzOv3qcm77u5fm/joAHT+6zfepruvzruofc&#10;n975qr/ZpXll3S7EoAZ8237y0z5tz7af5LfOrS/xfLTEhb+997+OoAqvD51vt3fI3ybKdCiwr/vL&#10;Vjyf4vNZ9tHkwI3zbt9WBF8sPzKtPfanlbv4qdti/esrf7C1Mkap5W5f++6Cyp9mg3bWtv4mo+zL&#10;t/1X3f77VdjT5fu/ep7ws6/xf7lBBnvu+8ir97+Naa8LPF8rRp/wGrro33tv/AKZNDH96Vvu/e3t&#10;QBUe2/2mpr2zfOrS/wC3TPOWZU8iJn/23ej97u/e7kfd9+oAf9m3r977tM8lN27+PbWhsV/4memJ&#10;bL5X9z/b20AZ+zYv+ytCWzIr/wAaVoeSu523f7FTeSv8Tb/9irAoum/7u7+/t/u1NbfPK67V2ffW&#10;tJLOLcnytVhLOKP+GgCrZ2G/71bENsu3d/B9+nQw7F21eRF2/Mv8VAEP2ZZotrVV1zW7Hw3Z+ffT&#10;rDDu2Km3e7f7lZ/iTxhFo6vBYxLeah9zZu+SL/frhL5LnUrh7m+l+03S/P8Ad/8AQP7tAF3XvFU/&#10;iq3eCJm03TdvzbPvy/7/AP8AE1lWej7/AN1EvyKu/wC7/nbWnpVjv+991f8Ax2tBHiRf7kS/eoAw&#10;f7NieWVZV3/L/rn/AL1W009bmKLbu/h3/wAG5v8AbrTSzW5l3f8ALL+GrqQrt/uIv8X92gDPtoYk&#10;b5VX/ff+GqWpX9tptvcXLSrbJ/y1u5m2VD428T2fhXw5e6nKuy0tdm1P+e7N9xK+V/E/izU/EV1d&#10;694lluX0ezbfFp8LOkTM38Cfw/8AfdQHMe1638RdI17Q7vT9B8S6a9wsW+W3uInd59v+3XovgPWN&#10;T/sPT2vF0/7P5C/6mWXft/3NlfLvgC/1fWPD97fNZ2kNlar9xIvu7q+pfBOjtbeH7RWX7TcKq7ne&#10;gIyOrTVfO2rFFI/y/wB2uJ+JHiH7BbxSxKs1xb3Vu/k+bs3fP/f/AIa6ua2lhX72z/brzTx5ZwW0&#10;TytEvyyxPK6fxfOlWBb1j4+arolu8t94Ou7b/uIxfNt/uVUT9oTV7ld0HhfyUb/VedqP3v8AvlK8&#10;nvL9r+/uJFtlvLdpVSJHbftouU1CG9/dWy2e1t2yFnRP9j+OgOY9Y/4aK1C2Z2vPCd3sX+OxvEl/&#10;8cba1bGlftG+HNSurezlvJLC4lbY0OoQPFt/2N9eBaleareLL9pubGzfb8l3cSu6LWh8IvGH/Cf2&#10;sWh69bW2sJFeNby3brv8/b/BRzBzH1LZ6xFeSpL5sc3y7/kbftrQ+3xPEm37n+xXz7fvF8JfGWmW&#10;0Usj+GtZVolt/N+ezZf40/2fnr2XR9Sl+y7Z4mfa3y3H/PVaA5jdvL+V7eJdvyL/AAf3qf8AaWm/&#10;cbmTauxtjVEj+d821vl+7RMmxfIX/Wy0AQw/OrzwbnRfkiTdt21mzOvmyz/N9777tvrS1Lc9rFBG&#10;y2zr950/hWqXk7IvNk2pF/yy3/fagBsP3UbaqS7fuJ/DV+whWFnXauxV+f5qz7N1+8zNv/h2LUVz&#10;N+9dlVtm35v9qgDQvLmLcjeVv2/LEn96sx7n7HcRRN5k3m/e2U3zvJiedtv3ti72pkO17hF8397Q&#10;A+/uGdt8W1EXa+96qXk0t422Xb8q7/k+RN1S+TE91+6X+H7+2i5dNzwLtd/4f92gCrc6qthayyyf&#10;JFEvzOn8VY+iabc3kup61fRN5rRMkELt8kXyfcpiQy+JNSRfN/4llu33E+40teh6bpq/ZZYvK+9E&#10;1AGf8LrD7N4Si+b+Jkrrf7n+9WF4A/d+D7dduz5m/wDQ62oZt7fN9ygB/wAz09N277tCPv8A7tO+&#10;4vy/JQBNv3/w1DRvZKaj/vdtAF22f978q1pq7Pcbv4/7lZ9sjIyNuWtJEbdu+X5v/HqCy35P/TP/&#10;AMdoq15y/wC1RQA1H+/t276ikhVJU/2aYn7mVlVt/wDwGiZGdvmdU/j+7QBFNDvX5mVP7tUX2/Z9&#10;v8daFy7fJ82z/b21mybvP+X59v3floAr/wAP+9Veba7bqlf9393/ANBqo77qCCKSqlz8iP8ALU3n&#10;Lu2s1VJpqAK/zbvl/wDHFpn3Ivm2p/v0+abY3/2NVLnynZPN/h/joAJryJPlTc/y/wAFZ/2xUXc3&#10;8P8Afqw6RfZ221Sufki/1TJ/Ar0AWIb9k3/L/F/47T3mlf8AdKyoj1R8nyV/dKyTL/Gi76m/ev8A&#10;vfmT+78tAFje21PNk+7Tn/1u3d8jfw7qrpbTuzt5rf8AfNPe2+X5t29loAl/i+992on2oyNK2/5d&#10;676Z827b83+5U2xZtn9z+KgAR1+RVXf/AMCoR4vnVl+eneWvlfdo+VF+7/v1AAm1Pvf79P8AObdF&#10;/tfIqU9HiT+KsTXra8v7q0WL59MX/Xw+b5Tu3/xNAGx9sXd5S/PL/sNT97P93c6N/tVkw6Vp9hcR&#10;T2NpHbSq2xnRfvLsrQ875tqqyfwUAPkRt3+qb7396s+5R7mXa0Wy3T73+01W5rmX7vzJ/tvUM27b&#10;u3NVgRQ3MU0SSxRrsp/nN96VWTdUKJ5OxV3VYhh3vu3M/wDvtQA/eyL/ABfP/BUvkr/ean+T8vy1&#10;YS2b73zUARR/Ps3Kv+1VhNv3l+SnJbN5n8Xy/wC1U0MP/fdAD4fvfdqem/Mn97/cqjqWuQaVF8zb&#10;5f4YUb53oA07m/itrfz52WFFXfveuM1jxtPqrPbaey21p/z8fxy/7n92sq5ubzxJcJLctsiX7toj&#10;b0X/AH/7zVdttNWH73z/AOxQBlWcMSL5Sx7E+/8AItaqWC/I2/Yi/PUyWaws8rKyIvzts/5a1Y+z&#10;yusW1f4vuf3aAGIjOyfum2N91KeifbP3W1vk/g/gqV7OXd5Sq2z+J3/iq2ibNm1dif3N1AFdIWe1&#10;dmXyYlodG3bmZvs6/wCqhqx+9dt27Yit/HTvJl+9s3ozfx0Aef8Axm8PXnjPwLLpVpFGkssqv51w&#10;3yLt+f568FutE1fwrpr6V4q8NX1zo6yrL9osZ9/lf7af3vv19e3mmrebUWVrb/bRv/ZP4q5p/Cuq&#10;7n8i+tvKb/ljNB8m3/cqAPnfw34M0PUvDmq6hpUV9DaSxea0Ly7H3Lv/ALr/ADV9C+Cfh7oP2DT9&#10;Qi0zZcSwK+95X/8Ai64/4hfDeWz8P3GoRRaXYXEX3prez2bq7Xw34Y8S22jWUEXiy22Kv/QOR3/2&#10;PvPQB2c1n8r7q8K+KPiqeHVLS2l8PavND5v37eDejf8AfNe4abo+oWfzahrX9pf3U+ypFXFeObOC&#10;58VeHLZm/wBbOrr/AJ/4BVgfO1t4z8IaGz+fFd6PKv8ABd2LxfM1byeKvCE1v82p2KJt+a4h3v8A&#10;7dfQF54Ss5on/fzp/vt5u3/vqsdPh6vyN9pX++v+hxfN/wCOUEngmpal4H1jSZbafULl0b7s0UD7&#10;9v8A3xXQeG7mDTdGsdM8IeFdSmeL51m+x/ZU/wB9pWr1tPB8vlJEt82zbs+SCJN1XU8KrCr/AGm5&#10;nuU+5sd/k/8AHagXKeNP4D17x/4jspdVitrZLBti29vO9wi7/wCN3/vV7xbQ/LFbL/ql2o3/AACm&#10;WejxWEXyrsTd/dq7ptt5K7mdfvf3asvlNCH5F3N/DTU3JcPOytv2/LTnRZt6r8iLT/vyu392gCLy&#10;ftNu8Uqr/pH3t/8ADWe7/b7hP+feL5Iv7mz+/Vq5tpZrf5W2fMu7/dqq7q29tv8Ao8VADprn5U2s&#10;ybl+XZ/CtUnh3ojMy7N2z71Do00u7d/ts391aHm375dvyfcVKAC8Tzpf9Uqf7H92q7/IrxM3zt97&#10;Z9+ns7Ivzsrv/tf3qhhh+zL9slZUT+Hf/FQBNc366JZ7W2vcS7a5S/mluWSzif8A0u4+RnT+Ffvv&#10;RqVz9suklZpNkX3Xrb8K+Hm3efOrPLK2zf8A7NAGhoOgrYWcUUTfJF/tffrsLDbbb/8Aviq6Wawx&#10;bdv+xXOfEvxI3hvw/wDuG/0i4n+z70/5ZK38dAFvwTNs8K26/wAG5v8A0Os/XtY1Wwll8qVYbRm/&#10;dTbUesHw9r2oabo1pBbaVNNbrF8szr96jVn1Cbf5/wA6S7nWHajotAHTWeqy+bbz/wBrq8SrvZfK&#10;+Rq6iG8iuYvNilV0/v1wNtoLXO9WvI7aL+4m9K1ofD2nw7919vi/ih3fJuoA7Dzlj+X/AMfqpC++&#10;Xdu+emWzxf6pX+7U0dAGrZ3Plqi/7VaaXKvEi/7NYifJKm2tiwf91tlbZQWXI7lfLX5l6UURr+7X&#10;7vSigC55O1tzfxU9Pn+bd/u0yT7qfef5v4aYkiovyrQA24+9975PuNVe5fYu5dqfL8tWn27fN2/x&#10;VU1Xy9qxqq/7VAGFN88X+21UJptny1ad/lrMvKCAmf5n27apTbtrru+9/s095m2/Kvz1mP8A2g67&#10;ZdqUAPSzZN7Lct833qLa2g+zuqy70b729qie2XbuZvk/iT+CpYUgf7qrsoAl3wfd/jqk94vlbm+4&#10;38FSzPBudV2/LVJ5l2/d/hoAd9pZF2rF/wCP0fafm+62ym+dvVP7lMS5++yq3+y9AEv2zfsXc2//&#10;AHafNC3yfvfu/eqLzmfZ/wA9Vpjuz/dagB6LsbbuZNy799OSGLcnzM+5d7VS87e33ld1bZsSrFtu&#10;3O0v/AUSgC75K7t333prwrtZm+ejyW+9/e+9vqvcw+db+UrfeoAYifbF81pWhT+FEb7tWE/cypu+&#10;eJm2b3+/T0SK23qzL8q0P5T7G+4+6gCVLmKFfl+5TPO3q/y72+/sem+dFbK7SsqVCl4v+ylAD3fe&#10;vy/+g0x5ti7WVv8AgC0/zl/h+5to2N/yz/ioAi3s3/LXZu/vr92i8vF0qzefa00rMsUUKfflZvuJ&#10;UqWc7/eb5P8AYqK50przVtKl2t9ns90q7G/5a7Nib/8Ax+gA+za9uilibT/n+SW32v8AKv8Af3/x&#10;f98Vtab9s8qVb5Y96y/K8K/Iy7Pv1ZT5Pvffapf4fmoAckOxvk/8fo3fLubalVbzUorOLz2lVEX+&#10;/XH3mq32vMy225LL++n8X+5QBq6r4qb7R9m0yJbmX+Kbd8i1iWems8ssssrTXbfemf5P+AJ/s1oW&#10;elKio3yp/e/+zrQTavy7l37vv7aAKttYLZtuZf8A7KrqW29kZv46fHC252b7/wDD81WNrUAM3LtR&#10;X27KLa2+Xc3yU/8AdQ/wq7/33qjeaxBbNtnuo4Xb+N/4aAL33/liVf8AapERdu1V/wC+65W/+IWi&#10;2Fvu+070f91+5XfuasK5+OWhwyvEvmO8X8CMnzUAeivtf5d1PtnaZpU374l+Ra8hm+P0EzeVY6Hd&#10;3Mu77n3P/ZKiufjrrT2sS6f4an+0eb80PkSvtX+/voA9r8nzm+Xd8q1dhh2V4fD8bNahb974cn+X&#10;7z+Q6fwVp237Q9s/lfaYmhdl3+T5EqfL/v0AdV8YN3/CG3cC/wDLwyp97/brrtNs1SwtIv7sS14f&#10;8VPi1pniTw/FY6LF9v1Np1/0d22bf9vfXsHhXUtc1K3RtV0WPR9sS/Il0krt/wB80EnQeTsX7qvX&#10;mPiR4pvil4atv4/NaXZ/sqj16xs3xbm3V5beJ53xptIv4Lezldf9l2oKO4RVuW+aLZEjfN/tVXd9&#10;0rqq/wCxV28T7NbosTfx1SfejOq/fZfm/wBmrAZD8myVV2fL8tCQq7basff+8vyL91KsbPJi2t99&#10;vvPUAUrn7yLF9z7lQ/8ATKpt/wA26J/u/IqUzZ8yf7tAFjfsV2+58vy1FDD8+75vN+7QnzypK3zp&#10;t+5Us3yRbd3ztQBFeJ5yvAu75l2b6wdQuV3fYVX91br83+1WxNNsb918n+3/ALNV4bOCHfPKu9/v&#10;t/7JQSUn3bktvlR5fnl/+Iqu91vlfcuxF+RUqLfL5TtIzfaJ23sn92meT5n7pf4fnZ6CixbWzX7P&#10;8ipEn3qytYv5dVvHtotvlf3N/wB1a0ry5Wzi+zRfxferHmhb/VWy/vZW+Z9tAEWm6VLqt+kHm/JF&#10;LvevS7FFhiiXytiRI22szw3pK2dvF8q+ay75dlbf8MX+1QAy8maGX/dr5y+IvjCf4l+N38J6LOqa&#10;e0G++vn+RIFWX5//AECuy+Lvxs0/wNK9nL5jy3W6KLyW+fdsrx2bQZdP8M26qq2ep6l/pWpwvdI/&#10;mr99P93/AHKCT0iT4hQPqSaZYyz6lFaqv2VIYv8AW7Pk+d63bbUp5vNjvtF1Dft+byW/h31w/gl/&#10;s0VlFbWy2EzRKi7Gd3Zd+9//AB+vY9NeL91Ltn83+5QBa0qwsbq3SWKBnT/p4Z/lrYtoYraJ1+zK&#10;lNhRdv3W3/xUTOqfNt/77oKLH2nYu3yvvf3KEvNn/LKTf/sLTEm/vLvqXzm2/wCqagC9C7OyVpWv&#10;eseF5d23ymRP79adtJ/D/wCzVYG/HM3lr83aiqkc0vlr83aigDRmm2K/+zRHMrsitt37aim2uzq3&#10;96hEbanyq7r8m+oLGXLsnnMrL92sq8uV83du+epb9/Ji2fxtXPzTS7X3Mz0EE01x8v8ADWZNc/Nt&#10;aqmpX8sOzaqvuf8AvVn/AGz/AEVGl3ea3/fdAE1zcy7pVXcit8i0PDPM23zf3Wz5qhe/aZdqxf7D&#10;U1LmV2/uf3qAHfY5/wCK5+T5qEs2Tftb/eomSVP4W/4G1N2fK7bv4aAJdkW1F3LvZf4KrzQxPs+V&#10;flqZ0VF3L9z/AGKqTIu37zfN/HQA75Yf7vy1E7r/AAr/AA79lRPbfM/zN8vz/PUsO3duXbQA/e39&#10;35Nv8dQzTfNtiX/7GrH/ACy+/Q+3b96gCrDbrbf3f/iqcm5Pmklb+4vy1NsX5W+Wnb1+T+5t+/QA&#10;PD8u7/0BqmSzVv8Aluz7qYm5F+b7n36JJtnyq3z7qAH+Srtt+V/73+1VeaFd3/slRPMu5Nsq/N/t&#10;VPsX/vlvuUANTb/Cq+b/ALdO8nzGTzdu9aIbbf8ANtq3DbK+zb9ygCo8KzMnkKry/wB/+7VuHyob&#10;iKDz4/NlX/U7vnpmsabPeWD21tK0LytEm9P4V3/P/wCOVp2OlWdhv8iCOH/bRfnoAfDZ/NuqV4VS&#10;pfm27V+Sorl9m/c2xKAHu/yvWJqviCDTYn3N86rvrP1XxJ5yvBp7edK39yq9noK7vPvF+03bN/H/&#10;AA0AV/JufEjebffJF/Db/wB7/frYtrbZFs+byl+7UqW2xvl//aqwjxOyRLPsl271SgCJLXe3m7Vh&#10;RqlT5HRVX7tDwy/Iu7f8tTb/ACW2qjf7NADtnky7vvu1UtS1hbC1e5lZtn8KJ99m/uVLvZF+avJ/&#10;FupX1/pf262nb7Xe3X2exT76QRfcd6ALfir4nLbSxWO6S5vmbe1jp/zv/wADeuc2eIdeb960ejxS&#10;/wAEMG+X/bTzWro00HRfCWmoreWlw0uxXmb552/9mrwT40/ELWtH1xNI0rUJ4UiVbj/R5dibv9+g&#10;D0iw8PeHlil8+Nby7+a38m7lf5lX7lb1n/Zmm2cstjYwWzxQb9nlJ/c+5Xl3ga88Svptxfa9E1/e&#10;3S74N6p8v+3Wzqt/Omk3bWMv/EweJU3+V8i/P89QB6nD4tne389mWzf7626Kn3aRPFWoJcP5/l+V&#10;u+XZ9+vLdKuZ9HunlllkvImi2LC+zerVk638QtQv7z7DpE9s9x80Uu9vu0Ae9/8ACVN/z7LNtan2&#10;15oviFUgudPjSVl2bGX7teM6Vrmq2FxF/aEH7pvkfybpPmZUrsNH1XyVWWC2kd5dvz/3asDe8SeC&#10;dK0q60+5s7aOH/Sok2J/vv8Acr2izd0t03RN93Z96vD9YSXXl0yC5nu4f9KX5IZfK3f79eu+HtE0&#10;zTdjW0GyVv43ld3b/vqgDo0m3xJ975fvV86al451zw98YtY1NfDn9pf6GyWf30+Xzfk319CzPvid&#10;d1fP/iHxFbaP4t8Ry3255fNVINkvyfL89EgN6H48WP8AakVtrWlXNg+3euxt6L8lehWt5FqVhbz2&#10;0vnRXSeasyfxV4L4h+LumPLaW2rwW1tZXC/uLh4vkiZf4Hf+GmeFfEP/AAg2r6feaZfSal4UuF8q&#10;8S3bzUsm/gf/AOJoA+iLP73zfw/douZvm2/xtVTStVsdSsIpbO5WaKVflmT+KrDp8u7+98i/7NAD&#10;UTYu5fuL935qZvbyvKi+T+DfUr7f+AL/AHKr2z72dv7tAFuGFU3/ANxaiuZvldm++3/jtS/3It2/&#10;+NqqP++uPu7/AJ6AG7Gmbb/u0Xjpu27v9HiX5qc7tDF5S/61vnrK1V/3UUCt8m796n96gDPe8ba8&#10;8vybm+X5v4asJt0qwlb+Nv8A0KorC3+2XXmfwL8i/wDxdVL+8/tK8+VvJt1X+NqAK/nKi/af9c7f&#10;d/2q6Dwxoku77ZL97/lklUtE01tYvPN8r/R4vk/3q7Kz2wr5v935FoAbD+5Xb/Gy72rM17UvsdhK&#10;ysqbYPl3N92rsz+T/v7a5Xxm3/Er+zRbfNutsX/fXyUAfNL2c/izxbqXi+5i/wCJFpsX2VbuZdnz&#10;L8v7rd95t9dH4V17+2PEduumQR6I+mwb5Zpm+0fanZ9n9ytWTRbybRovC8untbI15LcQInyeb877&#10;EdK77w38K7HQbeKJ2bzV+d0hb5PmqALVhqVtZyPKttv+bY1xMuzc1Tf8J/Bu+WJpk/i2N91f79M1&#10;XSrO8VdPg3Jube1xu+fb/v1oab4Y0rT7dF+zK/7rymd/n3VYFuz8W6RMkW2+jeVv+WO7562v4d21&#10;az7Wzs7ZU8i2jTb8i7Iq0Ef5n+XYm6gCwm5G27V+arHnNt+6tUt8r/8ALJaeiXLt8zKlAGrbbtrq&#10;yr/wCrsO1H/4DVW32/8AAKtfcX5v+A0AbUfleWvyL0FFEf8Aq1+70/u0UFl7Yrytu2/7K1SvLn7H&#10;bvtX/eerW/bK7N8n3qytVm86L/gP36AMqa5bbK1Zk00qQ/N9922fJV7Yv3d3+7VHUrnyYk/v7qCD&#10;NmhWZk3K1MeFUVPlX7tRTal/Dt+f/wBBqp5N18nnsr7fu7KANB3XZt3LVf8A2v8A0OovJaP+KoXd&#10;k+989AFj7R/wP+781D3kUMSf7X3krPm+9u+4lWN8SNCtAE01zF93d/33VSZ2ddy7np/7rdvba7r/&#10;ALNV3uV/vbNzUAOj/u7m/wByn+dsZ9qr/fqJ3bcjeV/33UqTS7dywf8AfdAA/wDuq/8AHs3URp9p&#10;+bd8n36h2S7nX5Uf/dp77kV93z0ACblXzf7q/Nsp7uqN8zL8zUxEb/7Gpvsyuzu3yUAM/wCWrr82&#10;xW+Wh0byvlVnepfs0Xybtvy/36paref2fFF9ms2uZbif7Ouz5EX/AG3oAt7Fdtqrv2/eRPv0yGwl&#10;dknVfs38e3dTNEs76GK7/tOWN5fN/dfZ12Jt2VsJDBt2qzbP4tiUAc/dXmqvcXq6ZpkFzb2HyM80&#10;+x55dm/YibP9uum01Gms7eWWJraVoldrdv8All/sUzR7b7NL5UG54mZpW3r/ABM9bEKf+OUAM+ZP&#10;m2/7qUJ8n3qfM6w1yXiHxtBZxOsDb3+b5/4F/wDiqAOg1LUorNXZmVNv3ndq5S5vL7xDceRbfuYv&#10;+Wr/AN2qlnYah4guIm1BmSy+/s+47V1dtDbWEXlQRLCn39ifxUAZ+n6PFpSbYF+9953+/VtE+bb9&#10;96ldG/i+T/YohRnb+/QAf3/9mpUh2fvfl+Vdi1NsVN/9yof4n8pfkX71AD3dfu/f3U13+b/bpiP/&#10;ABLu/wBmnIjfZ938f36AGzQs67W+d2XZ8leI/Ei2/sH4d2/kLK9vZ6i0TPu+dVr3ZP8AgL/7dcpr&#10;2iQQ/a4NQX7ZompL/pUX/PJ/79AHlnjyzg1j/hHPEq2zX+hWrSvO8Pz+VEyfJL/tbK5f4i/BBvEN&#10;6mr6LqEFylx87P8A8smX/Yeuo/4Q/wAdfDGX/iQqviTRGbf9k8359jf+O1raJ458IWbbZ7OTw3qH&#10;m7JbGZHiTd/6KoJOB+zLqqrZs89t5S7GTc+yjW9K1Oz0ZJYJ7aGWWLZsmievVns4NSiRoGjubT+F&#10;02Om3+CvPHfV4byVdT8PX01usv7j7IiSpL/4/UAc/pWlX032v+0Gh3/NLFs+Tb/n5a8/03R9XS+v&#10;bzQ9QtPskt026G+g+dW/j+evQNVjtdYvbeW80jW4bW3X/j0ezfYzN9x320/+2PA+lXEsUV9BZ28/&#10;z/ZJoJdi/wB9Nmz5aCjH0dPEepb5Ws9N1W03Mkv2G6+78n/7ddx4P/tpLrbc6D9j3f8ALaG8R3+/&#10;WPZ694CtmlubbWrGwT5dyQ/ut39z5K0P+Fi+DrO6dl8UW3mr8iujb9tBJ6FrF5Fo95o6y213cyy3&#10;TOqW8Ty/dr0jw3rzawyK2mahYP8A9PcGxK898K+JLHxVf6V/Z99HfxRSs++H/Zr2Czt/l+78i1ZQ&#10;68dYbfd/s18r/E6byf8AhI7lYle4inV1/wC+K+ntV2ray18k+PPFsV5cXdnBouoXNxeXmzZNBsSX&#10;b99HeiRJ822d5saVp5WmiVf3u9vus1fSvwHsPtmg2lnebk0/UoJYmR1+Rfk3o9c5N8MW1izuGbwr&#10;ZaJZS7bjYn73dt3/AHPn/wBuugTW2SzSz0PUJNkXyM9u2xLVdmz/AL6/3KgD079nvW5ZPDkts250&#10;t5W2zbfvfO6b69gSb5fl++1eU/CLw9LomixS3Ksnmr+6T+6telo/kq7tu+b7tWUSzfvl8iL/AGvn&#10;q38sKp/cVaqWcLQtulWpnfe23+BfnZ3oAY/7mJ2+5/HUsP7mLzW/4DVdP30srbd/92nvN/3wtAEX&#10;mN87fxy/d/2UrE1VN9xFFt+eVdiv/dWthEWZnnnbZF/c/wDZKyoblbNbvV7750ZvlTb91f4EoAqa&#10;xeNptmlnB/rWX5v93+5VdLCW5aLTImXey753T+GqVs8tz5t9eL+9lb5UrsPDulLZxefLFseVWegD&#10;Q0mzWz8qKBdiRK3z0JctNF5v3E+balCP5yvtb5Nv/fVM+5E/9xV+agCvqTqjJKzMiIteb6J4nl8e&#10;eOpVZWtrSzVdtvt/i/262/iLra2dnLB8yS/K+/8AgVf9+uR+D+j3lhq2u61cr9giuolitvOX55f4&#10;97p/BQB6Nqt5pXhhnvJYtlxKvmyvDFvfav8AH/s1yKarqfxCtU+xqulaVcf62483/SGX+4la2paa&#10;1/b/APE3njuZZf3WyGD73+x8yfdqv/ZWmWdr5UUU/lKuxd7Im2gDorPTYLa3iiiX5Il+Xe3z1Nv+&#10;b7v/AI7WTZ3LTSpFHcrsVvmR137lrY2Lu27aAD5vvKvyN/tVNDuSX5fk3UxPn+8v8P8Aeo2bF+Vt&#10;n+2lAFtJt/y/Kn+/V2H5GfdtrPh8rdu+/u/v1dh/3qANO2fYv360Ids3y/frMh3fw/w1oWyN5tAG&#10;vHD+7X5u1FTLbLtHy0UFk1+/7pvm2fNXNX9zFDbu0vyIq7K2LzzPNdtv3d22ufubfzrqXcq7P4as&#10;gi+0skSMq791Z15Mv8Xyf77VoTf7Lb/9is28jidf3qq9QBn3N5EnzKqvVffLMu5tuzdTLmaKH7rK&#10;n+5RDcwOv31+7QAbG+fa38VRXNn827c1WPtK/wAP/fdMe5bc6/8Aj9QBSeHzldWl/wDHadbJ/vI9&#10;NmmaH/gVM2M7K3m/f/ioAuokX3W/vVFDc+cu6CL5N23fN8lCQum/zNr/APstHk72Tcyu7UAPR2+d&#10;ty7/AOFKYmpL8+75P72yhLNfn3K29f46e21PlVfvf3KsCu9zv3rtoS5l+z/NBs/2/wC9UrusP3m/&#10;9k+Sokmi+0fvWV/m/wC+agCprGvJoln5/wBmkubiVligt4fvyt/cSn6Dry63pqXTW0lnKzNFLbzL&#10;88Uq/fR6lubaW51TSpVg85Ldpd3+zuStCzsPszS+VEqebK0rfN/E1WBYhs967marCWH/AHwrb22V&#10;Yhh2Ki7fkVf7tW9uz+H+GgCulnF8/wC631LDbKn3f/QalTbRNN5P+2/9ygB+/wAlarzTbFeVmVEX&#10;7z1maxr1no9r59433vuwo33q5XZqfjC48+eVrCy3f3f4f9j/AOLoAl1jxI2t3H9mafA00rN8yO2z&#10;cv8Aff8AurVrTfB8FnefbNQlW8vV+6+391F/uJWnZ2djpUXlafAttu/77an7mbZuVtlAB50rS/L8&#10;/wDHvqxCnzbmoS2WH5vv/wB2rcMKp96gBiQtMqb/ALjU/Zs+VV+Spfm2/wBzbTNiovzUAN/2mX5P&#10;4aH+66/xt/cof598S/fq18qfd++1AFfyfJ+Zm37qalsv8LfO33nqXZ/CrfPUv3Pl/jagCL/j2Tyl&#10;XftqJ0Z23NF8jfI2+pXTe3322VL/ABfd+8vy0Ac/DoP2BnXT5/s0Tf8ALvMu9P8AgH92sXxJ4e0/&#10;Xlddc0VXRv8Al7RN/wD4+tdqifvf3rb0/wBijZ99vuUAeCX/AMBNKmlZvDXiifTbhl+WLzfk/wDZ&#10;GrP1L4b/ABG0qze2tryfUv4FuIb77v8At7Gr6LTS7aZXae2jf/fWok0Gx+8tsqf7nyUAfN9hpvxP&#10;s/NWLT9QRFaJFd50f5t/z/8AAaheb4iWcvm3Og/abiL51S72Ojf8DVK+kLnRLbdtiluYdv8AcnfZ&#10;Vf8A4RlXV/8AiY6l/s/v6OUD59ufEmvbol1rwBY7P4ptvm7aZZ+MPsy3ETfDS0hf7m/b97/b+5Xv&#10;s3hW5h3+Rq9yiN97zokl/wDQqpTeDLnyn365du/3/wDUW6/+yUAcPomm3OveKLWDT/L8PW9vAry/&#10;2eyb2Zvv/wAFewaJoMWjxbYGuZnb7z3Eu92rz+H7T4S+I1wttpmqeJH/ALOV/kaJEX5/9yu403Uv&#10;Fl/cI0/h6x023/6bX29//HaALviFPJ0t9v39teC6qniiZbjTNK1XT7DT7edkle4iR5WZZfvpur3/&#10;AMVbn0m4Rdu9VrkPhzoNp9jS8Wzj82682Vn8r/pq9WB4unwu8R+Lbi3n1W8u9YSL5P8ASG8q3lX/&#10;AHK7rwl8ENM0HZeXn76VW3xW8PyRK1ewXMKzN5C/w/8AjtV3j/e7v+WS/dqOUDKs7bZs2r8/32qV&#10;U+1XX/TKJt/3atzJsV1+XfT/ACVtl2r/ABfeoAru+/ey/c/hqF927yvl+arG/ev3dny7PkqKFF+9&#10;QAf8ey7V+d2b5qimT5pV2/Iq72qWZ/l/3lqJ/wDU7f4/4/loAZsV1Tb8m37tcrqV+uty/Zk3eVE2&#10;/wD3mrQ17Umhb7NEzb2+dtn31X/7OqNhpqpFb2yr+9uPnlT+NVoA0/Delf2ldPcs3+j27fKn95q6&#10;C8m864+wwfxKvmv/AOyVKiLpsSW1smz+7/s/7dV4U2N+6X/vv+KgAhTZF8u1Nv3vlqlf366fo1xP&#10;J9xdr06ab7HFLLK33d3yJXK6xM3iRbS2tPMSKVtkv9z/AD8lAHKabbXnxR1Z7mfzIfDVvL+9RPke&#10;8lTf8n+789d74h1tYYvKg1C2hmX5JYXuki2rU0OlW2iWH9nxWzJb+VvlSHf8zVzN/wCGLOZnX+zF&#10;h3Kyec7ea/8A3xQA3+2Gf7Qv260mfau3/TN33v8AgFV3vL6NZWs7aOb+BkSD/wCKStvStHsbNYla&#10;xgd/+ezwIlX9jPL92gCrps159nia5n+8vyp5WzbWmlyzt833Khh3bdv3E/3asIkv3v8A2WgCVHl2&#10;/K2zb92m753X5WXZ9/7tCI27/Wt838dH/LJNzf7DPvoAcly6fLtjf/gVa0L1jpbb5d27ZtrQ0+2V&#10;G/v/APstAG1bP8tads+xv9tlrPtkV6twwr5vzNQB0UdzF5a/N2FFQxunlr93oP4aKsCPUrn9zLH/&#10;AHWb565z5n+ZW2f+zV0F+m+4lXb8lc/fzQWET7v9xdi0AQzNsV/u1gX6S/8APX7v8FXZrzfF/rW3&#10;/wBysy5uWfYu1kf/AG6gCrNCv/fX8FCeV/d2UO7fxUz97tRt2/7u6gCxvXzvu/eWj/bqJEbc/wAz&#10;Pu+6lO8lvk+9v/8AQaAGzJFt+9v/ANioUf8A77Va0Ps37n5V/wB2q80P8W35/wC5uoAqu/zM21vK&#10;qX5v4P8Ax+nuivA+377LTEmj811Zv4aAH/vX+Xb/AL1OSzlhV2b+7/eqx5y7fvVXub9X/wBUu+Lb&#10;83zUAZ94jfZ9rNs/jX5aykvPOv3aL53X72+tN7ne21lb5vu/Nv3VXSza5uHaDakv3/u79tAG7bXL&#10;Pb/6r5/9itCw3XP71vk+bZWVo+myoqefO3ytXUWdtFDF8q7KAHJDsVPmo/8AZaivLxYW2r/wH/aq&#10;leXi21q8tzOttEv3ndvkoAuvc72+X79cvr3jBdNvPsNjbNf6m33tn3E/36z7+/1PxPL5Fj5mlaP/&#10;ABX3/LWf/d/u1Y03SrbR4vKtovlZvmd23u3++1AEWm+Hl/tL7dqbfb737+x/9Utb/wBpZ2+Zfn20&#10;3f5Py/flanpC33moAEh3y/7f9+rqQ/Lt27KYn3fl/wCBPsqb5vk2/wDAvkoAE/3qc/8Ark+b591N&#10;+591vn3U77nzf+PUAPTc3/xdM2eduX/vqmu+/wCVdyJ/FsWrSJHDH8y/8AqwInRYV+X+JqP3kLO2&#10;75P7lF48qR+bHF9pdfuwp8lS71hi+b71ABCnkxfN/raNjfOzPso++v8Asbvv0sz/AC/d/joAha5V&#10;FTav3v7lFtD50qM25E3f3qYiK/3f/QasPNs2Ku75vvf7VAD5nVN237n8X+1TNrTSpu+5upqf652Z&#10;vk3fL8v3al/h+X/xygAmf76xfPR/qV2/+gUInkxfL9/7m+j5ttAETo02yJtu/wCTdUtrt+833F/8&#10;fo8n94iL/wChU9LZfNTav/A6AD5vnb+CmP5XlSqu7eq/3am2fK+1qldNlu6rQBz+mv8A8XG1uJW+&#10;SLTrfd8v8TO9dVH93/brivD0y3PjrxBOvz/uLeJvl/i+euzR/loAyfE77NLli+bfK2z5K5/4b7v7&#10;D0pX+f8AdS7fm/h8160PHl40OjXDQf61fu/7NUvAe2Hw/pSxbv3Vn9/+8296AOldFSV9rNvZNlV3&#10;+SL/AMfqZ/u7l+f+OoZnb7O/y76AH71mbc38PztVd3+Z/mp7p99V/u/M9V938Xzf8AqAGfLtVv7r&#10;fLQm7yvNl+9/cqVI/l3VXf8A0m4+X7irQA+GHeySt8/8dV7n/Q7f7T/G38H+1V378qKrf71Zt5Mr&#10;yveTsv2G1/v/AHKAOfmtpbPfqF43nOzb1Tbsfc33ErpdH037Bay3Mvz3cv3v9n/YrKsPNv5W1O52&#10;wxK2+CGb7ir/AH66WzhldXllbZ/dSgAm+67N/F96ooX+43/LL+/Rcu37r5m+avPPiF8RbHw3ZWk7&#10;M32S3f8AfzfPs+X+CgDnPHPxUi029l+zbblN9wi/vdn3fkq38H7ODTdLtNTl1OfUvtS/2hdP9/bK&#10;3yeUif7FeVaP4S1X4qazd65crJZ6J5+9bHT4v9IlX7//ALPXoD/6NLFFY603hjSrdfKexhT979z/&#10;AHKCT1W816K5uJdsU7p/sRViTa9P9o2xWcju33d7bErP8K6bYx2Mq2er3eqvuZ2mu5X3q1aD6VEj&#10;bmWR4v7js9BRoO8rr95U/wByotssOxln/i/u1FbWcVnF5ECtCm35U3VaSP8Ai2/doAeiLJ/y3bfT&#10;9ivLt3M/y0xE2LuX+L7uynwp/C27eq/36ALCWybf4n2/36Z5Me3/AFXzr/tVd+zN/Du/76pv2Zt3&#10;8P8AwNKAGW3yRfKvyVsQ22/+Ks9IZP4Yo3T7n3a04f7qpsSgC1bI396tFPuVnQzfMisrfN/HV5Eb&#10;/wDboA0Y3n8tfn7Cinxw/u1+goqwKF/qDf2lLAsDfe+V6x9Sha52MzMm1t6+S1bGpOsN5L82/wCa&#10;se8fevy7qAKNzCqy+asWz5vmrNmff8y/Juq7M/yvu/i+9WU6Nu2quz+7sqAKmpTLbWssn33iVnVP&#10;71ZU2gy+IfKl1WSRItquun2kuxF/33/ird2Rfdb53qlrGpf2TZvcxQNcy7lRYUbZuagDP0dItH1q&#10;7sbZm+yeQtwsP/PJmfZXQJcyzMm1fv8A+zWFol+qak631jJpt3eKv32R0ban9+uiSZU2bvki2b2d&#10;6AD9++z/ADtps1s3lfe37f8Ax6spPFTPcRbdPn+xXEvlQXbvsRv+AVr+c23+H5aAMzyWeZ1ZmT+7&#10;UT2exvlXf/eq8+7ckv3P+A1Xd/OnT+5u/goAsWzq/wB37/8AtUP5SbNqr/tJUMMP3NtaENmzruVV&#10;+b+PbQBm/Y1mZFVVfa29dlaum6ayfN/H9/5P4at2FnEi/d+dq0k2or7vnoApRw/uvlWn+d+6+Wq+&#10;palBbW8srSrDEv8AG/3Frj31jUPEN15Gir9mtd373UH+5/wD+9QBq6t4kg0m4SCCJr/WLj7tujfO&#10;3/xK1mQ6Jc39+moa1LE8q/6q0Rv3UX+3/tNWnpum2elK8VnBvuG+9cP87t/vvV3yVRfNk/u0AV/m&#10;mb5m+RV++9Pf54tsHybm20PuvPur/wAASrsMLJF/Dv3f3fu0ARQ2awtvb/gPzVbRN8X3vkqX5XlT&#10;7tPTbsfdt2UACJ+6qXf/AMA/vPTH+ddu7ZFRC/7r/gdAE3+r/h+T+FKrukr/ACqv3qHdnZ//AEOo&#10;bzWLGw2LPeRo7N8qbvnagC8iR2bbd372mfc3/L89cpqvjyx0pv37fZt33Xu2SLd/7NXm/iH9oS2t&#10;m8iK5jhdl/ubN38H8Xzf+O0Ae7edsXb8zvuqjNeRWexpZY4fl/jbZXzP4k+JfjrUmlbRdF1aayaL&#10;f9ue1eL5v+BbK5K81L4gzXCfbPFGm6I7bfkmlillX+//AAUcwcx9azeLdPh/1Vzv/wCuK76rv4wt&#10;nV9kVy+z5/8AVV82vYX1/Zy3n/CX+JvEjyrsa30xfssUX/AtlSvZz+Uiz+ENQuXZf9dd3Usuz++7&#10;7v8AYoA+hpviFZ23yy/6M/8AEjzxI/zf8DpifELTHk2rPA+373+lRfL/AOP1846I9teRJLbeDrSa&#10;Vl/4+Nrv83yfwbK04ZrOG326h4e02zuGZtz3Evlbv++koA+grbx5pn+tllbym+66fOn/AI7WzZ6x&#10;bakqNbXkcybv4Gr5p+xy3X2j+z4o7N/K3xfYZYtm6moniWwaJpYru/li2p51u29/+Bp/F/33QB9S&#10;+d8u3d92n/xP/u/LXgMPjDU9KlSKWdraVv8AljNvt5f++Jflb/vuu20n4kS2f2eLU4vnl+7sXZN/&#10;3w33v+AUcwHqGxbPf8q72pjuySxL/eX7lYum+IbO8umVZf3u7/Uumx/++HrXSZdqbv8AXM2z/dqw&#10;JvtKwv8Ad+7Uqbv9azfI38FUvufNu+9/fqW6m2abulb51WgDj/Ady83iDxHK3z/NEi/LsT+Ou9hd&#10;ni3N8j15/wCA5v8AieeKG+/tulRf91Urvrbdt+b53oA5H4ovc/8ACP3H2ZlS4Vd6/wDfaU/weiv4&#10;f0/yG2RfZYkb5t/8FUvi9Ns0NPuui/e3/wC/Wh4YRU0a0jgiZE2r/wAB+Sgk1U2wxbWb5P4af53z&#10;fL/D/HUuxYV3KtV/lhV9vzv/ALdBQPt3Iv8A31/tVF/rm2/f/vU55ok+6rb2XYv/AMXTUdraJ2/j&#10;b7tQBLNu3eV/eX5v9movJaNYlX/lr/f/AIadCi7X3fP83zPT/s8r3SS7tkKr83+1/sUAZ6TNeM9n&#10;ErbGXZK6f+gVnyP/AGxqT6dEv+hWcv7+b/nq39ytDW7xtHs3s7Nd+q3X+q/2f78tXdE02K2tYoFX&#10;ZEv+tf8AvVYEX2DzlRm/1St8qf3qu72/u1NM67tv8G6s93Xd/D/8VQBRvLlbCJ7mX5/s8TS14F8X&#10;ZoLzxH4f8Kt9yWJZWRG/5at8/wD7PXsvja/W28P3a7l8r5Ulfd/tpXmXwr0Sfxbr2sfEjXvM2Syt&#10;a6ZaLFv2xJ/HUAekeG9Pi8PaX5DR75WX97XjnjPw815dXGpxWcaXdw3zW9uv3t2/53+evSPGGvXn&#10;2OJdFtr57hp1T/UP92uVmhvEs7SWee5mu4l2Mn8G6gkx/Cusa54bs7h7aKCGJn3sk0X+qX/O+u40&#10;rxtPf2EUly1s8su590O9E2/98ViaP4buby482KC7h2/Mz3EX7pmbfXZ2fhu2s7C3guVW5lVfvuv+&#10;3QUZj+J5f4dPnm+b5UTf83/fSVu22sQeVE07eS7L9yb+Bv7lWEsIEZP3Sv8A7e2n/Zlfftij/wBn&#10;5aAH6fNFeW6XMUsbo33djfJtq0nzu7NL977ybKLCFUtdu1Ydv8G2re3+GgARG+fazbF/2aE3bvmW&#10;V6tw7tvzff8A9inIi+b83/AqAHwoqfdqxQifNViGH/ZqwCbbutf96tB/7yrsqo/ztF/stWts/i2/&#10;8AoAuR/LGo2rwBRTI0/dr+97UUAY2sTN9sfyv7/zf7Nczqs3kt8q73b+D/arev5Ps0rqzM/zffeu&#10;Zm1i2ubq42yq6Jt3UAV5vPff8qp/t1Vm8359zL8v/PGrE15Htf8A+Jqs7/LtX/vuoAb9gVNjK2za&#10;v391PS2imt/KbbMm75t9QyfvPm2/7u+np5u3dFt2N/A60AMh0e2TUnvm3TS7dkSP9yJf9iqviTW7&#10;PR20y2vFZLTUp/sTXH3EiZk+Tf8A79aUMMr/APLVqbeaJbaxZvbahBHeW7Nv8mZd6UAV7Xw6qakl&#10;zc3jXMVuuyzt/uRQfJ/481WpptPsLiW5aVYZbjajedL8ny/3Kqv4Sge4in+2XaKrM7QpO+xv9j/d&#10;SrFv4V0yG4eRbOP523/coAl3reRJt+e32/K9PSwab5fuJ9+pUtra2XbF8m1flRP4a0IYW+yo23Y7&#10;L81AGfDCtt+6b+GrsL7PvfJRI6o25m+daz9S1WK2i8+WVU2/xv8AcoA03v4o1/8AZ3/irC17xUts&#10;yW0UTXN3Kvy28Tf+h/3ax5r/AFXxP+6sWazsvuNfP/7JWhZ6bZ6OzrZr/pDf624f53b/AH3oAqPo&#10;MupeVPq8/nIrb1tIfkiX/wCKrYRPk/drGiKv3EWokhWZn3Mz/wDAq0FT5kX/AGqAIURdybfnf+5U&#10;0MLPK/8AG7r/AB/w1Kls3yLu2f3nqwiKn+q+5t/76oAr26fN8y7P+B1bW23/ADfcSiGFt26X5Iv4&#10;f9qpX2/eb5E/hoAid97baPJ/5aMn+6lQw/u13bdlW0/j3LQAzyWm+Zv+AVn61rcWlfL8zysvyolN&#10;1vWJbZvsdivnam33U/ur/fevKfip8RX8DL/Zmiq2t+MLp9m/bv8AI+/89AGx428ef8IxFLLqtz9g&#10;T/lhbpKnmt/8SteW638V9Qubh7bQ1is5WZdrwr5tx83+033a5m28B3KRS654/wBVkudu24l3zv8A&#10;98PXG+LfFrzXlvu3eGNCul3tDbxbJZf9/wDi20Em7retsl5cRT6hJ5rKyXU1v+9dm+5/rW/9krV8&#10;E2F59n83RfDUCJubbq2rM7yr/wAAqL4aaroL6lb2K6fBeSyyy+V53zv8v3Pnru4fE895YXDQeZbR&#10;bW226fJ/cRHqAMmbwxq+vLu17xZcum1n+yJ8iKtZ6eG7O88LxT2M8+lXbT+at8kXmv8A7jv/AHfu&#10;VV1LxDO8r2Noy3+ttuRbdN/y7v43f+7XKJNqfh7+z4G1eT7Qqq8+mXDfI39903UAdbZ/EjxHo+zT&#10;Z9FW/lVWiV9P/i/3/wDfqxrHiTxD/YOq318yp9ls222/m7/4K4/w34q0+a61u8nvra2W6bZA83yb&#10;vkrptS1jSrzS9Vii/wBMuJbXZ/r/APY/uUFFTwr4kvvEOh6ZE2uR2dksSpLp9pBsl/77q3fabLpt&#10;vFeWME9y8W5J7e4Z38+Jk+/838X/AMRWD4bttB1XTdM3XNo77fuQt5Uu/wDuVbttHl1DXruCLXr5&#10;LS3ZUgt9zyuvyb/v/wB379BI/R/B/hPXokvrGKeGJomil+z3LxeUyon36lsPDeteFbfUJ9F8UTeV&#10;bszwQ3EH2hG+59+X+FqwtH0S+0rxVrcGhz20Noqqn+kJ87K3+9/FXS/Y9Vht3X+3JNSuGVvkdkeL&#10;d/uUFD9S+KPiHSrKL/hMfC6zaYyq8t9Czyp/sfJ93/x+uw8PJpmsaN9s8PeI53slg2LY3C+bb7v+&#10;BfMtcZ4b8ZtrDS6fqbQWz2rKk9u/3JW/2Epmq+Hls7XUPEfhrUINHuLe2iZdPh/1TNv+d3Sgk7a5&#10;8YT+GLhF1W2Z7eVv3WyV3/3/ACn+8rf7FeseFfGCpa2UTTteaZdbPsuofxr/ANMpf9r/AG68E8Me&#10;PLPxC39n69FHZuz/ADQ3Dfupfk++laet2E/hLZq+hz/adCl2vfae+9/KX++j/wAX96gD6fhm/coz&#10;f98bqbqUyzWsv+7XnXwu8Z/2rZvYz3kdzcJ89q7tveWL/wCwrury52Lt/vMu7/vurKKvhLd/wk3i&#10;Lcuzc0T/AD/8Drs0f/x6uM8MbpvG/iP5Wf5Ytr11s0zJ5Sru+b5KAOH+K8O/w/KzS/6ra6o/8X71&#10;Pkrd8PQy/Y7JvtP3VZGhRfkb/brF+J1stz4cvfPVn8pYmVN2z5t9dF4Phb+xbJpfkd1qwNC8h/1S&#10;1V8lm+9tf/Y/urV288p2i/8AHqpJum+Zd3zfdoAhT52eWX5EX7tRJC00ry/3vu/7NW7yFdqQf+P1&#10;C/yfN8qJ/FUADujyov8AwPZT7y8i0rTZb6f54ok+VP7zVEn3vNllWG0Vd7M/8K1z/wBpvPEmuJOq&#10;r/ZVv/qoXb73+3QBoaJbS3l5Lqd9F/pt5/46v9yul/49rd1X+8r0WdmsMsUrKvzqrrVe8m/1v9zb&#10;VgV5n/8AZaz33OyMv8LUPN5ypLubZt/4BXFeOX1XUtS0fQ9FvLmzlup2e6mtPkeKJU/v/wAPz1AF&#10;Hxbps/j/AFu48NW0vk6Za+U99Nt+fc3z7N/8Pybf++66N9Ni0qKKDSLy203T9vzW8MX8X9+rulaD&#10;png+zlgtoru5luv9IuriaXzZZW/vu7VzupeM7FL97G2ufs0tuvzWlpF5tx/wP+FaACbTdXdbuVNt&#10;zul+/NK9VLN7l9Ut4GtrGFHl+/C3mvt/j31XfWJdbg1WKC1u5tQs4ldbe++RGZvuf7NaelaOz2Fp&#10;Os+pWF6q7GSZvu/P8/yr8tADtV0S81LxNZXn39Nii3+Sk+x1l3/f/wBquj/2mX5/4vmoj/g/9Do/&#10;h+796gA/zsqW2T+FV+63y03ZsX/7Gp44W3bVb+GgCZI96vuq3/F83+/UKfd+VqmT/vvbQA5PnWn+&#10;X/Ey0y13fx1Y/wBZ/uUAP+6v/wBjVuHc/wA1Q/wJViH+61AEyJsuIf8AeraT99sbav8As1leS+75&#10;v4WWtBIW/hqwNhYV2j5VoqOOOXy1+n92ioLOI1JN9xcbm3xNWFcwxL8saqm7+CtO/wBr71/irBSz&#10;2f61mfd/HQQNmhiTe3y/3GqF3Vdi7l/36meGL59tUdkW7azL838e6gAd4/k2/fqZLn+H5v8Acpj+&#10;Ujfw0ecu7au7f/u0AWIZmfYvlMm2pf3/AN75Ueora5X592593+zV1Jv7qs/+3toAbDbM+zcq/wBz&#10;71WPsbfJu2v838dOS5bd8qr/AMDqb9/t+9HQAI7QttaJdi/xpRc6lFbK6qy/Kvzf3KzNSvPLXa0+&#10;9P7ifxVz/wC91hkWDb5X/Pw/zov/AMU1AEupeJN8sSwRNM8vzr/tVV/sprlorzWpftkv34rdPuLW&#10;lDbW1mu2L5327Gm/jahNsy/L/wCh0AWEmab+JYUX5NlPePzvm3bE/iSmW0Pk/eXZV5Lff95tm2gB&#10;lnZrtdlVfmq2qLueXfv20bP733P7iVY8lf8AVKuz5flRKAIfmmXc3ybqPuSoz/ci/g/vVbdP3Sbm&#10;/wCAUfc+81ADE/gaVvu/wVX/ANcyLt/i+VE/jqx9+X+/L/c/u0Imxdq7f9+gAdF+dfvu1RX9+um2&#10;txP/AM8l30TP83lL97+/XOePLz+zfCt627Zu+Tf/AL1AHNa9rzeA/CWq+JblY5r2VVeLe38TV5Vo&#10;+mrpujP4juWZ7va17eXzrv3M330StL406pPqXw+0SV2bY0tukqf7tYvxRvLyz+H1oscUcKXEtvFL&#10;sb/VL87/APj/AMlBJxPiTxVqesW9pquoL9msom32do0W9GZf7/8AeavH9Y1K88Sa59qZm81tu75d&#10;9evfFHanh2LU4v8AVRQRRKkMu/8Ae/xpXnPhXSmvNZtPPlWFFvIvv/f3f3KAOu8H6kvwu0ZbyXw1&#10;cvdyrs+3PF8i7663wx4t0W50m3ii1XydQlRfkuPkSLd/sVp/ELUorPRop5WjeJLyLzURf3W1ahe8&#10;1DxJapFp9jY21u3zxXbqj/L/AHNlAFjw94Vl0u33LfM9w3zy33+teX/gdeL/ABL1K2k8aar9p1Dz&#10;vsu2KL/a+T53r1uw0eDw9cW8uoanc7FXeqbtlurbP7n8Veeal4H0/VJbu8glkm1W4n/dW6RfJKv9&#10;/fsqAOC8nTNSaJZ52/3EbYkVeseFfh1oqab5sqwTeav7iFJ/4f8AbqLQfguthFLFqEUb3F1tlZ/N&#10;2Ja/7qVL4e+HVtNq17bXNytmtqyvE6Rb90X+/QBq3Pw98OebCsVsumvE33EuvnZqwtehi8Er9s0/&#10;Wmfcuzybj975qp8mz7/+3VfxV8K4IdW0e2ttQvpvt9183y/Pt2P8/wD45WfYfByCTUri21DV2SW3&#10;Xf8Avm2fL/A9AD9B8eX23UNQaztHll8qJfOX+Jn/ALleoarra2Fqi3lzbI6/OqbNm5v468k8SeG5&#10;ba1RdF1CZ9Ms2+WbdvSW4/2H/wDZ66vwro9s8tpBr0Fy/iBdzql3/wAtf9z/AL7oAZ4Mh0/VYpZZ&#10;bOe5u5Z/N+1v8ibvn+5W3Z6Vp9t5u65vrbdtibY3yStv3/PVq5mg+HuvW99cwN/Yl+yu0O7f5Uv/&#10;ANnXYQw223bFbNNcN+92I38O96APMvHl/pGlROsrSJd7niaFPn8pq7P4LfEi8v8A/iUanL5yRNL+&#10;5f5/lWvF/ip9mufiDd+Rt8qJVeeFG/i2fP8A8Co8AebZ6y95BK0L2u3a/wDe3On8FWB7RNc/8IH4&#10;qiWCfyUlb7VYf7v9z/0Kvoqzv4tWsLK+gbfFdbX+9XiXxdsLObQbTUGnaa9tfKRf76q3yf5/367D&#10;4LaleX+mpBPuRLf7Omz+98mzfQUdXomiW2veNNdluVvraXb+6e3uni3L/t7a9CtrOKza0gVpHSJf&#10;vzS73rzrwv8A8JDD4y12W2sdPeJtvlO90/3N/wDuV6BbPO9xE1zFGlxt+ZIW3puoAwvH7/adB11W&#10;+SJYokb/AL7roPB80s3hXR2b5JWtV3Vj+MIftPhzxBHt3/ul/i+9t+erXg+8/wCKP0pt3ztAqf8A&#10;AqsDQ/i8pm37fnZ6mRFS33bfn20W1s3ybfu/xO9Qvu83arf71ABCjPL833mprp8yKv8Ae31KiPt3&#10;bvu1meJ7z+x9JSCP5Li6+RX/AI1X+N6gDn9b1JtbvP7Ottz2kUuyX/pu3/xNdRpWmxW1vbxbf3X3&#10;N/8Aeasrw34e+zabLK25Jfv/AO2tdKjrDb2/zf8ALVv/AEOgClDfyvFF8q/LEqL/AMBqpMjTK8W5&#10;aa/7yX5m2eVu/wDQ3qvqV/BpUUtzeSrDEv8AG7bKsDJ1XxPY+HrPbL++u9v7q0RvvLUWjwsmmvq8&#10;u5NQ1Zt6on/LKL+BK5fTXvvHniO41OCzk/sSL/Rd/wBzzVX5/wD2eutfz3uH/wCJZHbbV+/5X+xU&#10;Eg/kPJuaJZn/ALj/AD1z/gbR9Q0Hw5FY3lisNw08ryzIybJdz79++tuFILm4liWeRJf+uSbK07az&#10;WzXylb+Lf9+gozNL0RtK+0N5rO1xK0s77t7s1aaQ/L96rHktu+Zvkpmxfu7qAItnzIu5aleFd25q&#10;HT+7/ep/y7vlVt9AHOalbeIb++uINPvrbStPi27ZvK82WVv4/vfLtqlYaq2j6lcaes+qa9dr8ku+&#10;L7r/AO/XVbGT7q/JUuzyW3Krf7VADbB57yL5rNofm+5M1XUs1fYqsqbf7lV97bfli/i3/eqaFG/i&#10;XZ8v96gC7sX+7/wCrGz5n3L/ABfx1URNi7f/AENqf538K7f++qAND5f7lS2cK/3fu1nwzecyLu/7&#10;4rWtk+b71AErzf61tu/7u2t1HZG/8frFdPmf+D5G21tQ7XVP93+Bqss0P+A0VF+9/urRUAedaw6p&#10;cP8Ad8qsS88+ZkZZfJ+b5flrV1V1e9dW/wCA1m380Xybmb5X/wC+qCDPmtlT5Wnkd2/jqp50G59r&#10;L5W/5flq3cTfaVdVXf8A3t1Q+Tv2Mq/d+7QBEmzzUb77t/E9W4drtu+b/ao8lvk+XYlWrZ183asX&#10;zsvzUAWLPbt3LF/47V5PN3bfK2UQ/OtF5qltpq7p2/3UoAludyW+792m3++tcvNqTbpVgl3p/FM/&#10;3Fpl5f3OsXG1vnTb8tun3F/36LO2W22eUqzSru+dF2Iv+5QBF/ZvnKkt5O2z+K3/AI2/3/8A4irD&#10;3LOqLEqoi/J8n3FpuxvNRdzO+75nZqn+X+9vegCv99dkn/faVofZo0XbEtRfKnzff+79+rFtMzq7&#10;Mu/b86u9ABs2L5n3/wC7ViF9/wB7dv8A7tPhhZ9jMv3vnX5qdsZGWKBfndvv0APTam/au9/l+Spf&#10;uN8zb3/uJTUs1tl2/fdvvPUsP92gBm9/3X3qb9+V12/vf9v7i0PMu7bE373+/Rsd1fymbYvz7/46&#10;sB0K728pV+9956fM620Tqv8ACv8Adoh/0ZvvN5Tf36PkT5m272/v1AET7YV3fxtVG5tvt6ypKqun&#10;9x13puqZ9szbV/hb5nepXT76xf8AAnoA8P8AFXhKXxh4T1PSINqagq/aLVX/AOesT/On/A0rirOF&#10;vG3w3iaK2jd9rWs+/wCR4JYkT5P96voDxVoMrsl9Yq3mxNvlhhbZu/20/wBqvOfEPhW8hvLjxD4X&#10;g+3w3UuzWvD0Pyfav+niLd92X/0Kgk+V7bWPseuS6ZrltOmjytvlhf78H/AP4n+SvU9E03wd4b0m&#10;3udPVtSvbidbqL97veVv4P8AdrovEngbw58VLD+0NPkjS7WX9/d27Okq7PueajfMteNXnhLxV8Pf&#10;EEUtjFPvt/3stxCu/cv+3/4//tVAHpH/AAiTXPijT77V9r3F1FcS/ZP4IvubE/2qi2T+A7e4n09b&#10;R9C3eb9km+/B/f2P/wCyVleG/idp/ifxBaLc3P8AY9xa2rI32ht6NLv/AL/8P/A66XxmsU3hvVZY&#10;pYH3QL/om773z/fSgClodtBqUsuq3l5Gl2q/LbzfOlrFs+T/AIFWDrz32sWF3rTSNZ2+myq9qkK7&#10;H/39/wDD8iV2HirwZF9otJ9Bitvtd1/rXu22Qsv8H/j9Znh7Qb7xPdS6hqt5aQ2i3XlLplv/AKpm&#10;V9m9/wC9QA3w9DP4hsPt1teSTRS/OyXESXDxbf8AbXZ/frC1XUtah1x/7M8i5RYGS6a3i/49V/3f&#10;71dBrGg/adet9M0/UbnTYr+CX7U+mfJu2yp99F/366jSvBNtptu8FnYrDFbt8szts82go5HTdEgh&#10;8VaTKuoLePb2dxKt9cNv837ib9n/AH3UHirRINVuNHs5ba5hla6WJbiFdn7rZvdKn8Z+GNPsGbUJ&#10;Z4/Dz2+7ynt59+1t/wDBF/wCuasLnxZ4o1a01PWknh8OK0SbIW+SWJU+eX/4qgDV8W6rYwxWWmRL&#10;Ill5sUTXG/8AdWrb/uPXoGpeHl1u3la5ijhdW3wXfn75d/8AA6PUVtDZ3OmpBbW0P9mNEu2Lyk8p&#10;l/3K5e81i+8F+I7ezs/MvPD6r5rW7KkstrFv2Psf+L+OgDEvNH1WaW91DVbltS/sm8t4oPl+RWbZ&#10;vd0r2NNKitbiVt1pDug+V/n/AL++vJL/AMTxeIdQ1Wzs55IdPvL6K4unmXyvKt9if+Pv/wCyV6Ne&#10;fEXQXX7Nbbrl9q+a80W/b/foA+YdemZ/Eeq30sSo940t1A+75Nvzp9+uz+Etm0y/d3+fOrs7r/DF&#10;/wDFvsrQ8W+D9P1vWfN8PaQyWlxFsb7REmz7/wA7xI33f4/kr0Pwr4d0j4b2v2zWpVhlaLyrWx27&#10;5pf7ifLQSWvGFs2va5pmmR/cisWuJ5v4Nq/+zfJXoHwZRvKu7nymhhVrdV3r95/4/wDx+uC8MaPq&#10;esXV2s6tNquqS7P4N9ra/wByvoCz0GDQdBt4Lb/lkq/8CarKMzwfMs3jLXYom+eKJUZNtdt9y6T/&#10;AHa8x8JaC1z4y1Bp9a1J3+xrLshn2fN/wGvS0tltpbdVaR/lZN8zb3/77oAyvEj7PCuuzqu/90z7&#10;N2ypfBMLJ4S0eJotkqwfMn39tReJ4fO8Ea2rfclilSpfA3/Iq6ZLLtR/KVNiNvqwN28uVh2LVf8A&#10;+J+4i0bFfZO3yP8Aw0/5vNRf42WgB6TRW0Ut5P8AJbwL81cvolhP4o1yXULnd5W77n8Cr/cSpfFV&#10;41/qVppFizPt+ef5vk3f/YV2Gm2a2el3EEC7JYotjP8A+z1ADLmGJP7QiVv+WS1lTTfLF8v3Zflq&#10;w8zO0v8AtQK6/wC1WU7y/ZXb+PdVgRTO39pS/ef5t/3f9yvLPiQlz8QvG8Xg6xufsH2eBpby42fO&#10;q/7H+1Xa+J9bXQbO4vp2VP3DJEn33lb+BKwvhd4Yvv7Z1XxVqrN9tv18qBH+/wCV9/e9QB2Wj6Ou&#10;g6HFY2csdnaWq7F+Xe/+/UU1nBc7JZ557n5dmx/uVdubz978sq7PubKqzXUu7/Wrs/v0AMSGJIk2&#10;wN/wBdlPSFnbdt37v9qod7bvmb5/4fmqZHX5F+agCxsf7rKqbf8AaqjrWqtolmjrbNeXd1KsVrbw&#10;r88rf+y1e8z5d3lSfwuvzU5/u/d/77oAx/DGt3msWdxLeWP9my2s7W7Q+b5u7b/Gj1pvMyfN5rbf&#10;92sfXrzU0kt7PTLaOF7hW827f7lqv9/Z/E1UrCw1Cw8UXG28ubnSpbNX33Eu/bcb/wCD/gFAG7cv&#10;L92KVUdqNnkr96T72/56N8sP8Uf/AHzT/mRf9b/vJQA/zo/71So/+1/49VRUXd/rdn+xVjau1PmZ&#10;33UAW0f97u83/gFacO2b7v8AerH+zSzfdlab5v8AY+ar+lWEttdPK3yKy0AbEO3b92rdsjQ3Dy+a&#10;2xl/1O1Ni/7dV9jOv3v/AB2rEP8AAtWA+Z2dk/uba0rb7qL5TO26uf1t5bZrRYv4pdjf98VsaDM1&#10;zpdvK3+tZvmoA6DzKKr+d/u0VBZ5vc/8fG5tr7V/75rHvJlaV4l3Pt+9/tVoJpsCLuluWuXZf422&#10;U2S2iRVWJV/3/v0EGYnyW6fxv9/Ztoj3bfu/P9+r3kt93bv/AN+q0yN5qfe2L/BQAO6/Isrfe+6l&#10;aEMOzZtX5NtUlhitmeVlX5f43rE1DxPPfskGlbni/iuEXf8A98UAb2q61Bp8flbVuZZfkW3/APiq&#10;5/8Ae37ea21EX7rov3f9ynW2leTvaX987VeRPm2t8/8AdSgBltD5MXlRLKkTfed/vy1L8r71Xcn8&#10;FPfdt2/980/7n+3/ABtQAzyfmT/a+9VhIVtrfcyqny0+2X91ub+Jv46Ll1/9kVP71AFf5kieXd8i&#10;Lu+dKuwwtCu6Xb83zqlRW3m+bLLK3ybdn+5UqbnbzblvkX7v+1QBY+Z2T5fvfeqwkP8AwDbT4Yf4&#10;trU6R2f7tABs+b5fnf8A9BpqIsKv83yL956dv2J833Ki/wBc33f+AVYEUkLTL8u35vmq1s2L/sfe&#10;p+xvu/KibaZv3s7fwfw0ANT/AFu9m2bfu/7NQvCkzRMzfd+6lTb/AJtyr8lOhRkX76u/9+oAimhb&#10;btX7/wB+mQxtuRfuf3qsbPLXyl3PK6/M7025/crtX7/9+gCpM8Tt5XzP83zVhXmlRPdPPFO1heqv&#10;y3EP8S/3HStp96xJtX71N8nf8zK3yrQB5Z4h+G8Gt65/acE6+EvGDN/yE7SLfFdL/cdPut/6FXFe&#10;JPEPiHwNdbvEPhCS5tF2vLrOkr5tuyr/ALH3lr6C+xxXiyxSxR3MW35kdfkqleaPPbKi2NzJZu3/&#10;ACx/1sW3/cagD5f1Wz8BfGnXJfsaxvd/ZYv33mpbuvzvv/3qpXPwB162tZYNB8USQ6fEypFb3zb0&#10;b+P/AL5r13xh4Gtr+4/4mHg6y1VGXzft1jA6bW/4BXnSfBO2huNuh6/qmlXG7zfJmbft/wBj5fm/&#10;8coAx4dY8Z6bEjX3h6DW7Jf9H860X512/wAdV9E+Ir+Hm+zXOh6lDdbpZW3wb3ZZf7iN/v16Bo/h&#10;j4kaCyeV4v0/VdvyfZ7613v/AOPbGrVupvFV4rtrXw+tNYZYm2zWN5/t/wBxvu1BJ5pN8Qv+J8mq&#10;tpGs20VxYy2qv5CfLul370Ravf8AC1NM8p5W/tK2uGVXa3ms3f5t+x66JrmfzYlvvAXiC2+XY32f&#10;Tkf5f99asW39mJE7NoPit71oNkr/ANnPsb59/wDDQB5l4m8f+HPE95ZfafPtrJZ2lW38p987f/Ep&#10;WnN8bNI+yxRRae0zy7UX9x95f99vu10SWEWpRWktz4c11JYp97Pb6TP+9X+583+3Vi/s4nd/I+H3&#10;iSaJZfl32Mqf+z1YHmXh74kX2jtcW1npH2nTGb5YZmf90v8Av0y+8c61f6hLLEsFhqF1/o/kwr5r&#10;su/fsT/gdeh75Uuv3Hwr1u8dpWfZd2u1P4P/AIis+bw38S9Ylt2s/Cdp4St1+f5NiP8Af+/vaoA4&#10;+HwNq+t3Fp9svl8PW91uffN87yr/ALn/AMXXW+G4fAvgmVIrzVf7bu2iZ5fO+58r/c+WtPR/gzbX&#10;Nxbt4q8afbLhm/e2lpK9w7f7Hy16BpXwx0WzZINF8GN8rbP7Q1zfsVf9hPvUC5TjIfHjeLbi0tvC&#10;/hqN4rWffLfPB8nlbPv/APA/9+jwj8Or7xJ4jfULlvt9x/DM/wDx72vz/wAFe0aP4AiT5dSn/tL5&#10;f+PdIvKt1/7ZL/7PXV2dhFbL5UUSpEq7FRPuVZZheDPB9t4VZNv+k3cv+tm+5/wBK6DVX2WErMu9&#10;NtOhf+Lav9/5Km1WNf7Ju22708r7lAHKeG7b7N481Bduz/Q12v8A3q7ib/j4t/8AerktHeV/iJrC&#10;sqoi2sW3+/8ANsrqrn/j4t9zfdarAx/EMzWfgXU7mLajxRM67/8Afp/g9Iv+Ec0z7NF5Nvt+VP7t&#10;V/E80X/CB6h5+2G3l3JK7/c2s9HgB5/+ES0xZ333DRbGf/gdBJ0Wze3mN/Cv3Kzdb1j+wdNlvPle&#10;9l/dWqf7X9+tOZ1hXdKypFEu+V/7q1wls8vi3xRLeM3/ABL7dtkH9xV/+zoKN3wZojQ293c3Pz3E&#10;sW+uu+07Irr/AGlqjC6wom3+KL5tlNhfzpf+BfKn/AKAKjzNutF3bPl2b6x9Y1iDRLC7ubxm+zxb&#10;fkRd7tu+5tSrsz+d5S7leVt22vH/AIhf8JL4t8W/2RZ2f2aKJtkULyp8zL/y8P8A7n8NQAf2bqHx&#10;m1xGigl0rw/pMvlM/m/vp5V+/wD+yV6H4ktpXtbRYm2bZVTZC2zatW/Dfhv/AIRXw5ZafFKv+jr+&#10;9/2m/jrxn4heIdas/FGp6fFP9ptLeXzVd2/1W5P/ANugk9Ls3tnuNsssaOrbf9bvetP7Mu3zVZfm&#10;X5n215foOvT2FrFPc6Zvl3b/ALPNKif+P13vh7UrnUrVJb7T/wCyn3fLD5u/cv8AfoKNVLbzvmZm&#10;SrHkr8m5mqLeq/O25/8AdWh5ldfutQAedslSCJZJnb5/91ae7siu0tsv/f2qKfaba6llW2+0pK2/&#10;fu+df9itDzvlTdFQAfuv7u/+OiPbu+6tHnM7fLEu1v7lTb5P7tABvi/55K7/AN+mPMuzb8tP86Xb&#10;t/8AZaY7N/db7v8AGqUACNs/h+6339tS/L5X3tn/AAGm7/uL+8+9Rv8A4WZtlAFiH7GkqTtKz/Nv&#10;+7W7DcxOvysuz+LZXPpNB5XzNJ/wCrem/Ztz/Zvv/wAVWB0X8P3v9unp/eqokLfeq2j/AC7qAJb/&#10;AGveWisy72lf/wBAq34eT/iUxMzfPuZ//H6z5k8y6tJf49zf+gVrWEKppsK/c/uUAaOxv9mimrJ8&#10;ooqAOKm0qB12tEu/bsqu9mu3+FEVau6lefZpUXar7m/vVXdGdt0q/wDAKsCl8zq+35Kx9Sv4NNt9&#10;0rLRr3iSKz/dRS/e+Tf/APEVzVtpraxcPeaquy3X/VW7t97/AG3qAGO954qb/n209fvf7VasNtBZ&#10;rEsS/P8A33qw8y7PKiVURV+XZ8iLTbl12/Kzb2X+CgBlzNKnzL/F9z/aqKw82a4dW/h+SnokX3m3&#10;fK2xndav2yKi7Y6AK6q1tK7bvkVf46ekLbd27Zt+f5/4quvCv8UX3qbN5W35m2JQBYd9nzL89VNn&#10;39u5NzfL/fq3D8lv/cpm9d3zN97++33qAGQ2zTL827Yn92tizsP3UTMv+6m2orO5iS4fdF8ir8r/&#10;AMC1YTVftP8Ayybe26rAe82zezNsRf46hk+98tVXmWa4SBm3p8z7NtSxw722t8kVAAn75Pm//aqx&#10;v2Mi/wAbLs2VKnyLu/8AHKbM/ksiq373/wAfoAHkWaXylb7q/NULzbFf5fu0TP8Aun2/JU0dmr/M&#10;33aAK6J8yfN/A1So/wAqf7P3aPl3Pt/4FUsKfxN9/wDhoAbvWz3szfPt31Cm65i3f3vvO9Xmtldf&#10;3vz0yZNi7Yv4qAKkMLXPyt/qlZvuU25tvm2ru+Za0E8q2i27ar7GeV9z0AUbaH907bdkTVFNDvl2&#10;r99v46tv/o1qir8/8FOtl22W6Xd5rUAV0h2KixfcX5FqK80e2uV23NtHN/12VHq6m1IvN270+4qU&#10;In8Tfw0Aclf+A9MuZd0S3NnKq7N9pdOm3/gFUrb4dSpEkX/CQ6s6RfwPKld15a7v/QqET5f/AEKg&#10;DlU8K31m25denf8Auo8X/wBnUthomtfPK2uK6N93fZrv/wDQ66P7Mzy7WXen9x6seXsX5Yv+AVAH&#10;Of2bqsLbf7Vgm/7cf/s6JtN1d/u6rG/+2ln/APZ1tx/dfd/eqWb5F/3qsDkptD1qaXc3iNkRf4Ib&#10;NKz7zwBBeM8uoXl3qUrN/wA9dn/oNdr833f7zUzf++96AMfSvCumaP8ALY2MEPlfx7fnrT+XdtVf&#10;4asfN5Sf7S0I8X3f4FX71AFdEaFUVl2PT5m2fKv/AAKnJN52+f8Agpsz72Rf71QAyFNkT/LU1/8A&#10;JpN23/TL7lOtv3zfe+T79M1ubZptxubZu+RasDnfD1yt5481iVVXZFaxRfIv3mrrbz71v/vVw/w9&#10;/feKPEcrNG7+av3F2fLXe3n3rf5f+WtQBzXiTangG981d6eV86f8Dp/gZ9nhXTNzfvWi+Z9v/j9V&#10;PGzsnw+1CLc33dm//gdUpvEi+FfBFu25XvVgWKCHb96X+CrAqfEXW57m6/4RqxZvu+beOn/jiV1v&#10;hXRPsGlxLt+SJl83/aauN8DeHp0leW8ZptQuG3y+dXpW9YbfyFbZu27dlQBF/F/DUW/ybfd83yr/&#10;AHal+VJZVX53/v1Sv79ba1uJWddkUW9t7fIq1YHP63rieGLOKXas2oSt+6hdvvNUvhLw9/wj1rLq&#10;+py/adYv1V53df8AUL/zyT/vuvP7b/i4XjCy1fULaRNEtYmfTobhPkvZf7+z+7Xpv2zULn5ZYlRP&#10;93fUAZWvbtYldVumh/g2I33q5+48K2KSyzssaOy/M7/7Nad54kVPEf8AZTRSPdrEryzeV+6X/f8A&#10;++Kr+J5tQs7NPsPlvcXDbfn2bF/36AKlt4Mg+1ea0UDoy/fh3o7Vt2FhFpu9IGk2Nt+R2/u1ymg+&#10;J77/AISC00yW8g1Xdu8/7OuzyFVP79dn/tMv+7QA51ba6qv8Py0+F2WL7rP81P8AOZPu/wDj9M85&#10;vk/2f7lAEv79tn3fv/3qP3r/AN35aiTcrfep7vLJ/EqbqAGJ5u1/nWpk83/Z/wBpKh3s6p8y0fPu&#10;2+av/fNAFjYrK67tm6n+Sn3t1M+bzfmlXYtSonz/ACsqPQA3zFdfm2o/+3SI6ozrt/ip7u/3vPV0&#10;/wBtaejtv3rKr7v9mgkPtn7r/Ufd/wBmrtjeM/8Ay7NDtqv9sl+f5o/++at21/vXdtoKNNLlU+9u&#10;qW2mWbZt+4y1SSbf/Cv99qsJIsP8NWBdd2hlt2/33/8AHK1bObzoYov7v8dZXk/bLhG/urWhsazZ&#10;P7lAGlv/ANlf++qKZGk3lr8q9KKgs5CW1SCSW+u51ml/v7dqr/urXH+J/FUr2qNBbM8Uv3U+55tb&#10;GvXK/Z7eCX57hdvmon3IPk+RH/8AiK5+F4kbz5fnlVdi+d9//f8A/sKsgwrDzX1n/iYWNzDKib4v&#10;3X7pf+B1tI6XP8XyfxfLR532xtzNv3f7VDosOz91UATfci+7Tra23/vWfYn9+npCv2f97/v0+GHe&#10;33m2f3KAGJDLctt+byl+da0Eh8nYzN93+Kj5YYd3n/xfcqpNM00nzRf7qfcoAekktz+92tDEjfL8&#10;v3qsfZv+Wsn+/wD7tCPsXc0Hz/7H3Fqx/tS/c/uUAV3+TY21v9yrCbv3rMy72+Rn/u090Z/99vnp&#10;kz7Ivlb/AHn20APh/giX+H/lj/B/wOq77futuSJv4/71S7FeV/m3/wCx/eqx8sLfeV5f9hfu1YEU&#10;O5LqJV27NvzJ/drQ3/Zo9zfw1mXk3kq6xSskv8Wz79Fzc/6HKss//LJv9jdQSWIdbtpvtbW1zBNK&#10;vybEb51plnuuZfPbcjrXi/w3+G+ma9oMWoX32t7u4lZFdJ3T7v366abwZplt430rRmg1CaLVIJZV&#10;uPtj/L5Wzfv+f7u1qgo9S+wK7ea08if7G75Ki8md23fbNiL/AASrXOP8LtFSJFl0/wC0pv8A+e9x&#10;v/8AQ6zbn4e6DN4ytNKXTGS0uLO4uJX+1S7127ET+P8A26AOw2Tr92CN0/uQy7KdDftD/rbG53/3&#10;0RHrCf4V6Du+X+0If+uN9Kn/ALPWZo/w30y5vNViafVESwvPKidNRb5v3SP/AOz0Ads+vW0PzS7k&#10;/wB+J6E1uxfc32yD/gb1xn/CK2dzrN3pFn4h122uLWJbht95v+VqiufBnijTbW7vP+ElW/t4opZd&#10;l3B8/wAvz7P/ABygDuPtkU373zY/m/uNTkX5W+bZtbfXnWmw65eWtpdXmkSTJdQLKtxp6xSp83/o&#10;NaG/V/sr/wDEo1DZt+55Cb91AHUQ+bc3+5m+RasPMs0ny/7q1x6X186pF/ZWt20rL/Hp0vy0W+pa&#10;nbs8q6ZrL7d27fp0v/xFAHZ3NzslRVX7vyK+2nPbN8ir9xfvf7TVyX/CW6r8/wDxLNQ+T/ntYy//&#10;ABFP/wCE5vI/9fpF35Sr9/yJU/8AZKAOojtm8ra3yfNvpyQqke3+7XJJ8TtM2o1yrW25d672RP8A&#10;0Ortt480q5i3xNI+7+BNj/8As9WB0H2byVZlXe1Cbt1Z6eJLb99vW5Tb95Hgepv+Ek0x1fbeLv8A&#10;4vlegC1Mi7aa6fflbbs/iqumvaY+9ftkHy059b0zb815Hsb+/QA2FGdd27+L+7QkLLLt2t833npy&#10;axpn8N5bf9/Uo/tvTJPmW+g+b/pr96gAuYWTYy7fl/2ar/cVIl/4FVhNYs9u/wC0xp/wKmvcwPJu&#10;82N3/h2UAMmTYvkLt+WmIiuyfL96rCWDO0u5tm6rHk7F8pfk2rQBS87au1dv73+/Rfw7dLlb7/yr&#10;totof3u6Vfn2/wDs9WNV+TS7j+/toJOC+Fb/APE513dEqStPu/269FvE2RIy/wDPVa80+FyNHreq&#10;7t3+tb5P7tel3jN9l+Vf40/9DqCjh/Hkip4PvYmbyUWXZsdvvfOlef6Il5rerRX15uey01USC3f7&#10;nm12fxg89/BepwWar+9vF3fLv2/Oj1meCdNWbSbS283elqu+Wbd/F/G70Ena6DbtZ2Us7fPLL8/z&#10;1sPufZtb7q7Kro7TRW+5VSJW2Rf7S0/7ip/u1ZRK8y/ak3Lv3LXBeP8AUvOvLLwdFFv1DVol3I7f&#10;Itvv+d67DVdbs/D1hcarqcrJaWu3c+3+8+yuf8K6UuiPe+L/ABAsn9oaky7d6s/2WL+BP9moA6i8&#10;hW2tbe2isfOt4lVNifw151qWpahY6k9teT3KPv3r5MCIjL/v12tz4z0+8sN2n3Mj/Mvz/ZX/AL9c&#10;/fwxX9xLO0t3N8vyp9jd0/26AMFLC6/tS7vtt8/n7UZHliRN1WU0revzWfnO3+t86f79SpcsixL5&#10;Ujxbf+W1n89RTarAn3Z9js2xv9F2bWoAr2egrbNF5FjHbJ8z/uWqVLCd/vXN3D8y/wCplSizdb/5&#10;YPLm2t+92Qf6qrDw3yLtXT45k2/NvXZQBoTarEjfNE3zfd+ZKIb+B5fKWXfL/cotrDzreJpbZYZt&#10;vzI6o+2rEOlRQ/diVHb+NKAD5t/zf3qem513bfnqX7Hv+78nzU/7M3977v3aAGJu+f5Vo+b7rKtH&#10;k/w7tnzb6Ni7v7/935qAJdkvzttX/vqj96ny7VqLZsXez/8Aj1NeH5flb/vugC5vZF+by/l/2qal&#10;5sV923Yv9yq6Wyps+apfmh/55v8AxrvoA0Labzo/kX/bqbztmz/vis+O/wBiurVKlz538X/AKANN&#10;Zm3f6qtCF121iJM33asWzyyS/d2JQB0du6o3y7f9qrqPv2M33N2+se2fZsq6k29dv/jlWBu/P/zy&#10;Wiq/2hv9migDx25tldYovmRLVvl/fu6bv43/ANr/AH3qusMs29Ym3/x73qLW9c0+a6+w2d9DCmyJ&#10;1+f7y/7W6rdtc2aXiWy3kDpEv73Z/DUAMTbM8Sr/AOOVafZDLtZd+77lNtvKhlfb/Fuf/barFm8D&#10;R/abldiMvypuoAru6+b5G9nl279m2tB/k+787bar3NzBDEk+3Yi/JF8tV/Oa/Z1in87c/wAu9dlA&#10;FpH+VGZf/s604UWH/fb+NKx7Z2dvK3R71b5vl+7WnbTfvfli+f8AhR6AJU+RvmXY38KVL8rzfvfn&#10;dqr7/mf/ANDpt5Mu1PvUASu/yuq/xN81FtDv8pVZn3fdSq/nfM8W397/AA/7NWIZG+SC2dfu/NNQ&#10;BYeb7MzxRbnlZd7Pt+7Vff5P7iDc9x/E/wDdq28ipb7YImRV+SW4/vVX+WFvu7/71AEKQ+SyS/x7&#10;vvzVYmtv9DuPKXe7K2591UvJl1KVF2/ut38b/erY2SwxbYFV4l/1v+1QBynwc0ff4ZillXYn2q42&#10;p/stLXUaroks3irQtVgiV/sC3UTI7fwyp/8AYVj/AAumis/B7RMs6eVfXW53Xf8Ax/7Ndd/asE2/&#10;bOv3v9ygBjzXif8ALsr/AO5LVTeqap9sns7lJVga3+7vTbv31pwv8v3qHm/3qsCol/BN91mT/fXZ&#10;RYWsUMuoSqy7LqdZf+BbNn/siVoO6v8A79NRF2/Kq0AYiaLs8ZXGpsq+U1jFEr/8DrbmtlmidWbe&#10;kqsjUbIvN+Xbs/3adsif73yUAZXhK2aHwzpNsytvitlib/gNafk/Nt2/PUsO1F+Vm+7/AHqidP8A&#10;pq1ADtmxvmqvcpKmm3bQNsl8hvK/2W2fJT9kv2fcrLUqb/K+7/wPdQBleGLyfVfDOlXlyzfa7izi&#10;ll/3tlZ+j/abbxp4jiZpPs9xFb3EX+z8mx66OHbC0SqrbF+TYlO3xebulX/Y+7QBzXjm/udN8OXG&#10;oW1tHefZWWWeGZd+633/AD/+OVLc+FdA1KLc2kWMyS7X3+Qlbd55FzFLAyq8Uq7JU/vUQ+UkSRK6&#10;oiqqIlAHHv8AC7QUvJZ7OC502W4Vkl+z3Uqbt3/A6qX/AMLra/VFbWtWRIvup9q+SvQNn8W6mon+&#10;z/FQB5f/AMKW33Czr4o1RPm+VNsX3asQ/CW5hV1i8X6knzb97wRPXpUn3vloSHeyN/BuoA89m+G+&#10;pvK7f8JRI/yqmz7Gny/+P1XufhvrnmebB4hsXl+bd52nf98fx16U6Kkvy/3aJtqLtWgDyq/+HuuJ&#10;EjRanpr/ADfMj2rp/H/frn7nRNc/4TfT/Di3NpvuNMa4W4/eqisr7K9t8lX37l+Ss+/8MQTeIdC1&#10;W2+SWw8+KXd/HEyf/FVAHnWq+HvFmi2F7fNqdjNaW8DSyqm9H+VPvp/wGhP+EzTwy+qrPbfZPsf2&#10;1U275WXZu2V63f6at5pt7ZsvyXUDxf8AfSVU8K6b/Y/hnT9PuVV/s9nFbsj/AOylAHnVg/jq50u0&#10;vIIrG8iuIlli2Tovysm+nalfeM7azl8/SPORvvbJUfbXoelaJFomjWVjA2+K3XYu/wD36sTQ74nX&#10;ar/3qsDwTwxrHiHRPEepwS6Vcvdyt5vk+R/D8/3a7b/hJ/Fn2fa3hdpneVdqO2x2X+/s/hrvbbTY&#10;k1R77bslaJYv+A73f/2ei50S2/taLVfK/wBLiga3V/8AZZ971AHj/jPWPEOt6aljP4Qvrb7ZdKjb&#10;G/u1StvGGoWdwmlW3hqfYzf6VNtf7tey6lCty0TP87xNvX/Zqa2tktldl3b5fvVZJ5S/xUnhutza&#10;H9p2ssSpudNq70+d/k/uVLc/E5fK82WzX96rPF9nn3ptr1PYrtuZVf5v41qpeeHtIuWSWfTLSZ1+&#10;67wJQUeD+IfHK+IdW0qK5s2h0SwnW9uoUl817ptn7pP++/8A0CvQ0+M1m7uq6VcvLuaJkdkRP+Bv&#10;XS/8IT4c2/Loemp/uWqVF/wrrw1tf/iQ2Kbtr/JFs+agDj9Y+JC6lpqRRNfaJcL+932OyXd8n3HT&#10;+7WfZ6l50rrfanqXyts+f+KvQ08AaDCvy6VbJ8uz5F+/Q/gPRdyN/Z6pt/gT7lQScJDc+Hvkg8ie&#10;Z5fnXzmfe1acN5oMK+V5Eaf7f36do/gOC8v9Ql1DT1tpbW+ZLV7RmRGt/k2VV8K/DeBLjXV1OCT5&#10;b5vsszyu/wDo7f3KCjTh1XTEV/LZYU/ubdlT/bIH+VZ46ytN+HsFtr2qrKs81pKqywO8v+q3ffTf&#10;/wAArQ/4QPT/AOHz/u7P9a/zUAW967vvLQm3Z8vz1nv4G09Itq+enzb9/m1k6Vcf2b4yu9Fi8z7O&#10;sS3Co7O/3t9AHVon3KH2v/EtWNy0yRINzt5S0AZT2au3mtPs/joe2+Z/3/3f9mtPyV2f6qoZoV2/&#10;NF/u/LQBmzW37r5p/vU5bf5/9bv3VbeH/pktMdGTftgV/wC6lADUh3qjrteh7ZqciS+UjPF5Mrfe&#10;Spktokbc1AFFLZfk+7vb59lPhTydn8b/AOxWn9ni2/LFTvJXcm1fu0AV4UbbuX+H59ladtt+Rd1R&#10;Iny1KiUAaCO27/gNXYdz7P7m6qUKVoW27d/u/eqwNeNF8tfpRVuP/Vr+67CigD5Iv7GLVtSt1lgb&#10;Y0UTrNufe39+tBPB9s7I0X2mF1X+9WrZ2dzNF+9++sUW3+Cpf3ttNetPOyJ/CnyfLUAZ83h5kila&#10;Kefey/c3NVX+wbxNn/Ewlh3fwfPXYW3m3MW1ZV+X73+1TpnnRtqxLM+75kRtlAHH/Y9a83yItX/0&#10;f+4/36sf8VHbf6q5tn2/wOtdx9mlfeyqqbfvb2p62G+JPtMEcz/7DbKOUDgpNb8UWcv/AB7W1y+7&#10;+7UsPjDV7P5ZbHejfI0yV3sNnbbf+PP978235qr/ANm20bo32bZ/sItAHEQ/EW5tlRpdPk+9s3pW&#10;lZ/EjTH/AHs8WoJt+8/kb0WuoTSrbzZd1nHtqxbWen/JEsCp8v3EoAz9K8eeHJotzau0Nx9+Xzot&#10;nzVYsNb0qaWVYtTj8pv/AB6rcNtAmxZ7ZZk/vzRfw1YfR9Ff5ZdMtH3f9MEoAdc3i3KpFFcxpF/C&#10;kNV/t8U0W2XciL88uz+Kon8K6DMz7bPyX/voz1XTwTpm5/38mxv+mr0AaCeJNM814vtMHyt9zdXP&#10;+P8AVfGM1ukHgyDRnRlbz5tW3un+wibasXnw30y/+9K0yf7bVUm+GkSbFtLmeFP+mUrpQB5h4e+G&#10;PxPs7q31CXxx9mu0aV/sluz+Uu53/g2fNXqUN54smt4oJ4NPd1X793827/vlKrv4DuUX91qF9DL/&#10;AH/tW+on8M+KrNv9D1pnT+5dxJQBafVfENjvZtIgvE+Xb/Z8ro/3KP8AhYuoWcX7/StW2f3/ACt+&#10;2s/Z4zhZ/lhm/wBjzaemq+KraLbPpXnbvk3wy0AaqfGzRUZ4pbxUeLbu861dNtacPxL094vNjvLF&#10;4v76S7K5d/Ekqf6/SLl/737p6Z/xKJl3N4cuX2/OzvpyUAdmnxI03ajNLH/vpKlaCeOdKmXcssmx&#10;fk+7Xmmzw47ea3hy5d9+9f8AiWI+6qU1z4T8nymsZNNT7/8Ax6um1v8AgL0Aet/8Jtpn/PWRE2/x&#10;xOlM/wCE50z7vn/w7/u14/Nc6C6v5Gr6hYfwfJeSp8v/AAKmW2t6rbSv/Zni+CZFZnWHUNkv+4n9&#10;6gD2h/GFju+WX5Pv/dp//CW2flbVWR/9xa8nm1vxn8nlS+G7mJt3z+R8/wD47TU8W+MYdn/Eo8N3&#10;m5vvpK8T0Aeu/wDCVWyM/wAsn3fv7al/4SGz27vM/wDHa8qtvGfjG5V2XQ9LTa2zyXun+Zf9+rqe&#10;PNemkSJvCaw/7b3kTpQB6amqwXPzLKv9+n/aYPu/LXlj+KvEbrt/4Qy0eVvvf6ciJUT6l4xvG3Ra&#10;HolhFu+5NdO77aAPXfOXb91fu03f/d+SvKXufGiRbvs2k/7SQzy/98U1/FWvWzOs+ixp/treP/8A&#10;EUAesb/ufM1S+c21P3rfLXl9t4zlm/1tjffd+5b3UT/+z1etvEksyuzW2swpt++kCS/+gVYHoXnf&#10;N8zb/wC/R5zbt1ebv40tYfK8+81LTdzbF+3WbpupieP9I8p2/wCEsjRP77r8n/oFAHp32hKEf5v9&#10;ivNH8f2Kf8zLaJ82xn8rfT0+KNnC23+07S5/3FdKAPVUm+XbTJn3/dVa8ntvips2f8TXSX81v3W9&#10;tlaH/CzlSLdLeaSibd/+v37qAPRnm2f+y053X5Nv8XyNXnUPxLs98u6fT38ptjIl591q0IfiXp83&#10;yxKu9fvPDPE//s9AHcW27ft+5/t1Sv7lraJP3TO7fIvy1zP/AAnli908S+Y7r87bNj1oQ+KoH37Y&#10;rl0T+NF30AW47ZkbzZfvstFzuWX52V/m+Ws9/GGnuyL5rb2+f7tRTeJLHzdzSskUX3neJ6ANWzmf&#10;zZlZdm1qsffX/ern08T2O3crM/3f4dn+5Ur+IYP7v/A3ZEoJNPZv+WnpH/DWP/wkO9fl8j/gc9Em&#10;q3O7d/o3zfd2NQUdB/D8q/7tMfaiu26syG/vt3/HtG/+5LUz387t+9sZE/3GR6AJX+/TP9iovt6u&#10;v+ouU/7ZVE+pRfeZZE2/9MqgCxs+X/gVQ+XVd9Ytv+mn9/8A1T0f2rbbf+Wn/fL0APdK4fR/Nufi&#10;lrbLtT7PY26L8v3v467N9bs/n/fqm3/Zrj9Bdk8feILndvRoottAHW7JUbbuj3v/ALNMeFk/iX7t&#10;RXN9LM37hl2fxOjUx93ybWb/AL5oAfvZV+/H8tNd5/usq/8AfdOR1kXduamO/wDs791AAk33/mbf&#10;/FTdmzf8zUxHVFl+XZ/v1L/D935Nv36AItibfvM9Spt2/e/hoTb5Sbl+RvvU3evyN/s0AWPl2fep&#10;2xd/+9UX+3R/cb7m5vv0AWNjbalhTY1VE2psdmZ6vQo3/fNAFtE/74rStv7n96s2HdWlZv8AvU+W&#10;rA2o0/dr8zdKKFmXaP3VFAHgFmiP5U7Lv82Jdqf3W31YfTWf7Q21djfwOtaFn/oq2/79fmi2MiL9&#10;1t9W9Ntp5m2tPHvbc2x6gCvYabvWLymk+7/d37q2rbw9bWzSt+8+Zt+zyq0IbPZ83kQP8n8HyVla&#10;lpV5Dfy31jcrC8q7PJu2d4v+Af3aAJfsECK+5m+9/dehNN85v3W7/a2LUUN5q9grrqumLcp/yyms&#10;Z/8A2RqsJr2maav+kytYOzfL9oidN1AD/sdzu2qrP/seVUL6DOy7t3kv99krTh1uzmbbBqEb7v8A&#10;prVjzmf+7sqwMr+xVtmaXyN7t/fpyW0ELbvIWF1X7/8AHWhvlT+796mu/wDeiV6gCpsi2/e+9QkM&#10;Sfd20/yVRn+7sZv7tQzIv8O3+5QBE8PzfKy1L5LP825flpv8Py7d9EM0Un3lX/ZoAcjs/wDEr/8A&#10;AamdN/8ADTH2+cjRN91f7tS71+dt/wAi0ARbN/3YqE3bvuMn+xR8v9+no/8AtfPQAz7jfLu3t97e&#10;tDu391fvU/fKrbt3+8lS/aV2/wBygCo6b/4Y0pXt96/dq1vgdfvLT/3Tqq/L/v0AZ/2Nfvbm3qv3&#10;6hm02B9n3djfe3rWx5MT/MtV3hbd975KAMWbQbR12/ZoH2/d+Ws+58GaZc/K1tbfM38EVdQ8P91v&#10;u/7NMeHf8tAHDzfDHw9Mu3yNnzfwM9V/+FRaQi7Ymudn/XV673yX2/7v3qiSGVPl3b0/26APN0+D&#10;9qi/LqFzsX5GhSX5Krv8KItqN/adyny7FRG+7XqD/uV3eV5PzfMm2jerL/foA8qufh7Lbr+61Wf/&#10;AGv3tMTwfLu2y6rfTRbvuef8leq74P4oFqleJFMssX7tN33d9AHnn9iXNt/qNXvIf9+em/YdXhX9&#10;xrk//A5Ueu18lUb7to/8ez+9Rc+VM3mtbWPzL8tAHGPYa46osuoed/vxI9RPpWtQ/N9pVNv9yLZ/&#10;7PXYJpun7XVrZfvffSeoptHtNyOsU6J/D/pVAHIvc+KE+7c/Iv8AA8r1L/aXiW2Xc0Vpc/7DxI//&#10;ALJXRyabKi/uvn/25mqvNYXm52Vf9j/W0AYX/CT+I/tG1tF025Td9zyE+9Vi2+IutQrubw1aOm7Z&#10;8q1oPbXSeayr977r7vu1UmhleXaytvX/AIBQBEnxOvEl3f8ACJ2m9W2b/K/+woT4kT7n/wCKJ02H&#10;d87P9l+9/wCOU+a5tUidZd0P+w8Wz/x+hryD7PtW82bl+agAh+IH2y43T+E9NT+Pf9j31n6x4ttp&#10;rW7ZvCtpbfLsZ4YPKdv/AB+rU1zP9nllgud+3++u+s3xPNePpssDS22yWL76Rf7D7/8A0CgCj8N7&#10;+z8Q+KNTa5s1mt2ii8pN33f4HdK9rT4Y6D9ll2208Pm/88bp/lrw/wCG8LWfih4PKWGW3iaKX5fv&#10;fP8AJX0a959m0t2ib7sW9fl+SgDy34heFbPw34j8OS20t8kVxP5UqJP977iIlWvGHhXSNH0a7bz7&#10;6Hd/qpprpn2/36vfFd1vG8ObWbe155S7P4Wrn/GGpf8ACVeMrTQVi3o0/wC/+X5FX770AV/hd8PV&#10;udLl1i8a5hS8bfZ75fn2/wDPV66JPDGlW/m7ZZ3lVvmfzf4q6a51K2jiSK2XZFEuyJNuzbXOTXKp&#10;K8rQL9/5noAi/wCEegdXVtQvH3VK/htftCLFfXcMTNvZPNpn2lXl2/MiN/tVNvZP3u7/AGFSgCV/&#10;DMD7/wDTLlP+27/LTH0T/SP3WsXdsnleUuxt+3/b+am/aZ0/vf7NV3mlRWVZW3t8/wDu0AXZtE87&#10;YzarfXKRfd+bZTP+EbgTf5V9cojfe+f79VXmnT5vNb5v4KEmle3Td99m/gagCx/YMCM/+k3fzLs/&#10;1tH9m202+JtQud6/e2S1C7z7vm+SJqak1zuT+BKALT6VbeajfabvZEv3P4KsaVbQWDXHzNcvLt3b&#10;/v8AypsrPd7l227v96r1s95JsVd2/wD2KANCFYHX5Y2RFqXau7dtkTb92syF9Q/dLtb5fvVeS/lR&#10;f3v31WgBybdqKyts2/cej90iou37v9z+GrCTL8n9zdvqlf6xBprRRT/62X/VQrFvdv8AgFAA8MTr&#10;/qt7t/tU/wA5VXbtb/vqs/8At7zFfzbO7tvm+V5ov/ia0PMab5l/ioAHeXbtVm+9TPO+bazLs/26&#10;lTzP7v3aft3tu2rs/wB2gCxD5c2xt3+xVhLb+6lVEhbb99U/3K0E3UAPSFUZPlWrCffqv5mzZUvm&#10;UAXoUrQs0+b/AH1rJher1s7f99fJVgb67to+eiq6+btH7pKKgDwLUpovDGh+bFPbal9liR1t7e6T&#10;zW3f7DbK4rSvjN4cv5U8i+ZNQVdjW/lb5V/39tfQtz4G8L3K7p/DmmzPLEm53gT+5WO/wo8CvsZv&#10;CemptbfsRdlAHAab8Y/D1yv/ACE4Ni/J86uj1dh+J2leVukvLT733El3/LXQXPw08HbmVfC9iiL/&#10;AHN2z/0OoU+HXgyFn8rQ7aF/+mW+gBuifFLQ/EKvFFefvf4oZk+etB9e0W8vLeXzY5nt93lb/wCH&#10;dWTqXgzwm9qzz6HvRf8AVbPvru3/AHKzbP4deHIbzdc3mrX8X/Pvd30vlf7mz+JaAOi0/wAVeGtY&#10;upbG21DT7y7VmRrdJUd6fZ3Og6ldeVY6rAlx/ct7pN//AHxWE/gzQbl/IWztkiVfl/df+g1yL+AP&#10;Cem6pb2csUbytL5qpdszpL/uPQB7DGk9t8q6hv8A9ibZSTSXyfwwTK39zeleZXngPTEiRtI/4lV9&#10;bruiuEbfub+46N95aelz42sIre2ZdGdmV/31u0sT/wDfP3aAPQnvpE+9Z3Kf7jI9P/taxdUXz1h/&#10;2Jk2V5/pvjbxZolwkGvaRaaxbt/y8aTLsdf9h0bZWnN4/lmt/Ps/CuqXKfxed5UX/oT0Adaifadj&#10;L5f+zVjZL/Eq1503ja5tv3t54Qu7Pav+uSdHRf8Av1varFn8S9K+xveLqa2cS/63zpfNRW/uf3lo&#10;A9A8mXb5StUP2Ztv3a4W2+LX2xk+zaLd38Tf6qa3XZ5v/AG+at2w8eR3lr57afqVt5TbJUe2f5WX&#10;/doA1ftkTttZdn+w61NHMqK+3/x/+GuUm+MHhpPla5ke43bPJS1d3/74rK1Lxh421WWK88L+GoH0&#10;qJf3v9rb7eW6/wCuSf8AxdAHe/afLb5VZ/72yj7SrsjRM339lef6f8VIJmli+3abbahbt+/0nUFe&#10;1lX/AHHb71dh4Y8W6Z4tt5ZbF13xNslhRkfa3/AaANNJm/2f9mj5dybtv/fVWPJiehLOL+7QAz7k&#10;Xm7lf/Ypn2ln+4rbKf8AY12v/wCO1E8M+3d8rp/coAd9p2Ntp6XnmearfJt+T7tV3s227VaonSdP&#10;NTcruv8AfoA0o3/u7Xo3tt+ZPu1jzXMSLK0ssfyq256pP4h+VJYoLn513q22gDo5v7rL/DvWqly8&#10;Dxbd1cpf+MLy2ill+wsiRbvvt/DVe28VXl/EksSxom7Z8zP/AH/9ygDo5rnZs3L8jN9+qlzpsVyu&#10;5dyJu3t89RQ6ksy/Mywv/vfItSvqEHm+V56+ay71WgCuiL9o8r7Nv+b/AL6qu7rDvZbHf82xv3X3&#10;a00m3L8zRon9/clRPt3P+9X7v8a0AZ/2xU+WWz2Ov9xU+9ViHUoJt6+VIku3eyItE3lQsnzMnzfM&#10;jxfxUeT5bRMzLC7fIrp/FQBdhvF/59pP+ALR9vtt372CTf8Acp+9kbb56pu/8dqF5l+f9+vzN9/z&#10;aABLyKb/AJdlSJv9l6m+V/8Alk3zf3FqL7TvXd5rf76NTPO+bdubZ/wP5qAM+/toJlRV/ffN8yOt&#10;ZL6VA9180EaP8vyfx7a6B7mCFPMaD/gaNWfc+Q907RL5KN93+/8A990Acv4q0SB7VNqTpE06/cbZ&#10;/HWLqVmqWqNBBI/lTyxNvl/vb67LW0Z9Gvf3/wB1fNif/drNs7ZrmLUI2n87bOtwibfuq1AHGfDW&#10;5nuPHWp3krMl3dKsrJu3o277n/oFfTFz8+gzbf4YGda+avhon2b4nXFnL5aStatt2M/yKr7P/i6+&#10;kEv4rbQUlf52Zdip/eb+5QB5p8aZpbPQdHntpd92s6y7PubVdPv1L8NdBi0Sw/tq5iaa41SL9039&#10;1d//ALPXNfEWwl1LS0s5ZWd2l/e7P4dv8Cf7nyV7H4bmX/hDdHVfnRbGJPu/7FBJz9yivcSszNsX&#10;513/AMFZ+z91/F8lbWqvKm/5d6f33rF+bb8s/wDwCgoh85vvbf8Ad31bRPldfv1FH5u35m3/AHal&#10;TzXlRfufL81AEvktt27fnqJJnfem3ZtarC2f8KyybNzfJRbWexv4ndtqfPQBSeGXb/sMtCIyKrO3&#10;3q3U0rzokR5Wp/8Awj0Dr8zUAY8MO9k3t8laEOmtNKjLFvTb/GtaFto8C/N9960oYf4Vb+H79AHB&#10;eJ9el0HxBo+kQaU1/d6krbUSVE+7Wxbf8JKlum3SLFE27ER775//AECovGFsv/CTeErnary/b/K8&#10;7+Pbseu6htvl+Zv+B0Ac1D/wkb7FlsdPtkX+/O7Vb/srU7xNs+oQQ/8AXvZ//FPW69mu6nw6b/Ft&#10;oA5lvB9zNv8AN167+7/BBEnzf98VSm+G8c1x5sutapM+3Z88+z/0Gu4mtlT5F+d9tD2bbt23YlAH&#10;m6fC6CZpfPgjeL7q75ZXdv8Ab+/VuH4XaKn/ACwkRP76TvXoX2D/AEfc3975aPse9fu0AcLbfDG2&#10;h/1Wq6zCi/wJeVKngZodiwa9rKOq/wDPdH/9krs0RfK+b/gNHkru2suxKAOM/wCEMvoVRv8AhI9Q&#10;fav8cUX/AI/8lRf8I3qf/Qx6l833dkUSbf8Axyu6hhif7u10/wB2pvsCps3suz+GgDz9PCuoJ8y+&#10;JdU+b+B0idP/AECnP4b1N/veJdST/cWJP/ZK9DhtoHg+X59rbX2fw7ai8mL7u35/7uygDzTWNV1P&#10;wreaEv8AacmpRX98tqyXcSfKrf3HWu9h3Iybq5L4kWe+68H7VVNutLursNmxn3f+OUAaqyrtHy/+&#10;P0UxVi2j961FWBVf5Iom/jaJf/QK5ybW1eV1VWdfuNW9C8X9jWS7f+WUW35v9ise8dEeXbAr7/46&#10;AOfv7mfc7LuRF/uVn750+75s3956PGaSvZxKscnlNOqTpD9/bWZ4M0SfSre9+0rJbJcXTSwWnm7/&#10;ACF/uVAF2a5bd5+2R0/74ovHvprd/sMscNw23a7xb9taH2X3ah0/8e/joA4+51jXvs7wT22zym/4&#10;+Ldf/H6pJqS6hb7Z5ZJniZXb7XB95v7/AMtdXqujtqUUSpfT2Gxvv27bN3+/WO/h5ofNaXU7u53N&#10;sVd2zyv9ugDJeHyYv3EX+q+RZoZX3xf99VsaVNfTN5X2yRJWX5f3CfxVehs57aLbE3nIqt/wL5Ks&#10;Wb3M37q5i2fN/e+8lAGC/hiC5+WeeS53bnb9+6OzVE/gzT3i+ZrmHftRkSV66V7bzG3fff7lHk7P&#10;laJf7ivQBw/9ieI7CWWOzltprTbvX7Wz+b/33XG6qi6Prm3XtIjh+Xet99je4T5v9tf4q9q8mVF2&#10;qu9t1V1RnVP3Cun8W+gDzXStc0/7P9pbU7uGWJvvwyuibf4PvJXW6Trd5t3RXLPaP8sT7U3t/t1b&#10;1jwrZ6ra+U1nGjt9yaFdjq1eaa9pvjbwqsS2c66rEsW//R4tm3bQB6HNrcULRefE32h93zwxfe/2&#10;99c//bfiV5bi5s2VLfdsVLhnd2+fZv31a8Ga9L4hV7O50qfStQt4ldvtH3JdyV1dy88P/LtG8W3+&#10;BaAOCudel1W1t21Ox0u/837qXyo7/wC58yVU1vwwqal/avh6eTwxqCrv2ae2y3lb/bib5a6DxDMq&#10;Tu3/AAji3L+VsiuPkdF+f/x2ufsP+Els4fPs/Ptk272t7iz+0JuX/b3vQBp6H4k8Wa9axXMXiH/T&#10;bNfmX7Gn/j6V1T+OfGNmu5dI0288ra7JC0qO3/fVedTf2hMyTtP9j1CX71xbweVuXZv+5Ve/v/Fl&#10;40tjZ3NzDb+V9ol1OZdm1fk2IiVBJ6HD8cL7zUibwnqn2hVbdD5D/wDof3alvPij4qdt0Hg6N7Rv&#10;4H1HZKv/AI5XH6D4kvrO3e21eW7f7OrPFfbk2Tr/AAP/AOOVYh8T/K8TefNKyv5Twsn3v9v/AMfq&#10;yjoP+FqeJb+48q28OQWESr81xfTu/wA3+wi1FN488Q/PK1tp947L/wAe7wSxeb/wP568vvP7a8Pa&#10;DLquo3Oof8JLLLsXdeful3P9xE+7XVJ45uUW3bz1f9wu6F3+Rm/3/wDf+Wgkyn8crptvFBBot9YX&#10;a/OsMNq+x/8Acfe61Um+LV99q2WNjJcyr8jQ3Fjs+Vfv/desrWJtXuri31+C+n+0NFFF9kt53+zq&#10;u/Y77P46u3+qy3NxFBP5fmxM1xO80SfxIlQBXvPjHqF/aywW1jHDu27f3T/L89bb+PNT1vw+7eRs&#10;vVlWWKa3lRP4/nR0rP8A7Hs3vLSdrVUt/KiRnhbYny/363dKsNM/tTXba+09vsUrLLa/xuq7E3/+&#10;Po7UFE2m/E5U02KDU7lbO9b5GW4tf9v7+9Xq0njrTJFiaxuVvJfN8rzkb5GX7jvVWz03StVutTW5&#10;ln0rTF+e1TytlxFL/H8/8S/7leX+Ofh1PbapcNYr9vt2+aXULdfs7xf36sD3LTfFVilvpmnzqsMr&#10;L5W9G37W/uPW3DdWc0X2lWV9yunneb/wCvmrTfDd5pv2f+yrm702VpWt23rvedf4/vfxV0uiTXVn&#10;5Utn4h3xbv3UOrL+63f7/wDDQB7x9yJGXds++u6ia53xS/6SqP8AxfLv2151NrfihIvsNzqGn21w&#10;y/urux/e7l/joh0HXkWWXSvEckzt8/2e+2Ojf7G/71AHosNyzpFtvN+1v4IqlSZvvbmT5v8AnlXn&#10;9nrfiHR7eVr7wvqUzt/yxh8pk3f7/wB3bV6/+IUFgkUUSrNqsqrtt3bYiM3+392gDrZrlof+Wsmz&#10;/rl92q8Oqq+/97J8rfc27N1edJ/wsS/Z5ZUWwt/N2NNNsRF/8f3U57Pxjo9x9pvIlvNrb5UtJX/9&#10;A/ioA9Iv7mVYolbzNit/G3yLVd7mJIvvK+35PkWuK0rx5Y+V/plz9jlVv+WzO6N/t762/wDhKtKt&#10;ti/2rafe2LsloA1Xm+2W8sEu14pV2MnlfJWfptsqfa1WWBJZYPm8mDY9S3Oqrbr5ss8FtE38fm1F&#10;puvQTXVw1tLHc7V3s8Pz0AcPZw3Nt8RrdrNlR2gukZ3/AN/fXvdtc+dptvqar91W+y2/8G7+/Xgn&#10;iG8sdK8daPcz3KvEt0zyp5G59rbEr0jSvivpH2BdM0WK81i7ilaJUSB9it/8TQSaviTQWbwpqC7v&#10;9It4t7P915W++/z1p+GNYgTwppkEFzHNL5Wxa5TUIfG3jNZbZrWDQdPZdjPN87t/uIv/ALPXTaJ4&#10;bl0ewt7aBf8AVLt37UoKLDu9+0quq/7X9yq72H7n+FP9yrr6bL8m7b8vz7NtNRGRvmVaAMzyfm2q&#10;292/gerHk/vU/v1dSzb+Lbvo+x/c3fw0ARIn+3/F/d+7T027vu/e+Ran8lX+Vmof5FT7u6gCKaZY&#10;1+VV+79zdUXnK7VYfyt3zKtM+5s3KqJ/u/eoAZbXmz5m/vVbS6Z/3S/fqpHbtN8ypG6VoW2mrD8z&#10;N/sKm6gDn/GE3+meH5fN8n7PqK/c/wBx69AhmV127WR64LxVCs2peHLbds82+3t8u/5UR69AtkXb&#10;96rA00toplX7yVYS2WH7vz/LVe3+9/rd/wDt1oOi+V8zNsoAz3f78f8Ae+dqd9pbzdqr/FvpqJ/p&#10;G35t6/NTvuS/7rUAWPmferL8i/d30+G2+Xd/wCmb/l/1v3v7i/dqxDtf/boAie2V9/ytt27N9NS2&#10;V7j+5U83zxfL/e/gqL5vuy1BY/yVj+VV/wB6h7f7vy/K3yrTkh3r8rfxfNU1xD/o7Lu+7/FQAz7n&#10;yxKqf8tWqpM6pLt+5T3T5tyvvT+Kq9xs2rt++1AHFfEWNkXw0393WIv9+uyuYdkv8X3q5D4kQr9g&#10;8Pq6/vf7Yt0Wu1dN8u1V3v8A3N1BBNHCnlr8vaip41l8tfpRVgcpDdLNZ27f3oIv/QKpPNsp/nf6&#10;PF/sxL/6BVF33/NQA933/dqpM6onzsqfN/G1TP8Ae+9XnM3hK+1XVL3U9T1e50qy89vItE2O6r/f&#10;Z/8A2SoA7v5ZvmVl2N/tVK0K7krivBMN29g8ssqzW/3Iptuzzdrv8+z/AG66tLZv4WWgA2MnzMvy&#10;bvlpyIszfOqv/tutH2b5X3K3/AWqvf3lrptnLeXMrQwxLvZ91AFh9vyfKv8AwCqTo3/xVZXhjxav&#10;iRdQX7Dc2H2WVU2TN87Kyb0etC8v7azt5Z57loYok/eu6/doAZeX8VhZyyzt5NvbrvZ6z9E8TxeI&#10;bJ57OKTYreVsmi2PTEv7HxOl3YszTJ5X72GaB4vlatOzhWw+WBV+b7ybvnoAFeVPu/O//oNUobmf&#10;7Rt8r5N38dbG6Lb/APFtVR4YHXduWgCL7Zcp8vkLvdf71QzJLcxPAzrsZv71W3hX+Ffu0/yVeXd9&#10;ygDKmhudqKrxuit/wP8A76qX+0vOZ4mlbdu+4/yPVryYP4lXb/FR9ni2/wCqV4v4vloApecyfeff&#10;Fu/u1L9v37/KiV3/AIt601LGVIk8pWR9nyo/zpR8sPyz2ckL7fmmh+egCH5nlRfK/e7t/wDwGud8&#10;RaLpkNwk99qGpQ29xL9yGX5FrqIXtnb/AI+ZH3L/AHqlRI3+7u2L975vvUAeaWelWdv/AKrVdUfz&#10;Yti79j7v876pXMNnNdOv9qsl2q+U3nbFRGrvdY0GW53/ANn6hc2Evy7UeX5F/wCAVgf8Ilq8P7z7&#10;THc7m2Nv/wDQ6APPvFUP9gyxXN1c2l/aRMu6GFXlfcz/APfP3Kfc/wBh3Nu8UV9v82dZd6QbHb/c&#10;/wBmu1uPDuq+VLAtjaIjL/rvkfdXNTX99o915E/hxnii/dTu9qiJtX+5UAYmm2elalb291Bdap5q&#10;wbFR/wDll/Bs2VYv9Eg23Eq6hqT+a3737Q22h7nU7+3uG/spkt2i8qCaGLZVV9b1N5btrOJbaKKD&#10;5vtH+tXb8lAF288H/wDCT6DLZ3K3cNkzK/nQz7923+/WnbaVqD3X2zSLydE/1TJcbJUlX/f/AL9V&#10;9E1DUNYuPsNtueWJWeW4mf5P7v8A6HTLnQft+xYrNoZZVb/S7RPKl3f8BoA3bDRItSuLS6i8xHTc&#10;8T7vn/jres9KW1t9qzr5X8UPlfd/2H3VzNnpV9YL5H2zybiLai7J/Kdt33K2H03XIVeJb67tol+8&#10;/lJKjNVgWH8H2L+ay3LQo27an91m/jrPf4f21zKkEv8Aqoov3W/+H+/XQab/AGnClusqx3MrL+9+&#10;X+KrdhNqFxcItzpTW0Xlb22NvoA4T/hCV0HS72S8vLaGy3L5r/Nv2/c37/71Gm6VLpS7dPvp5vlb&#10;a7Mju39z71egXlhBf2rxXkCvZS/I0My/7f8AtVy9n4J09Lj7Nc3Nz5qszrD8myVf9igBtnc6nbKi&#10;ztI/2e13sm754mpj+G5dbuNPlvrHzoopWl2bUdGatjQfCsGj6tqF8ytePcfIu/8A5ZL/AHKsXkOo&#10;PL5UVsqW7fIzu3zquygDgtV1jUPElvpX9p6f/wASTz2is0luvnnZUf76f3fkrd0H4r6fYWtlpk8r&#10;TahawKksPlf3U/v/AN+rFv4Vl3W7MsjpF5qfPsd13VEmiWNhsXyF/tDf5rXEy73agDjPEMPh681R&#10;7mxludH+1NvurRF3pL8n3NleX+Ioda+0eVp/kfZ/lRUX5P8A2evoC28N6RZ3Esr2zO+/+OBv/HN1&#10;MtvBOkIv72K+dd29U2/d3b/4/wDgdAHzPc6P4hS4/f3295dyM6s3yr/H/HXR+GIdeeJVvvEupWFu&#10;33UT5/NX/wCJr32Twlots0UUFnLDtX5t+z/x+qt54Sjew8hpYIfNXZvfe7stAGDD4V0+5v4pbzXo&#10;7xLeBniS+TY7bk/gda9o8GW2mWGnf8SxY3eVvmfbXD+HvD1tebWnnW5iWJUVHi+7XUW32yHZZ6HB&#10;BZ2kW3dd3zfe/wBxP4qAO2Sad97S7U+X7iUzzti7tzb2b5v9mud8Ja9/atg7XkqpdxTy27PCuxG2&#10;/wAabqZrHirU016LT9K0xZovI+0M9wr/AL3/AGEoA6jeu3b9xKYn3t38C/7NCXKuvzQSb9u/Y/8A&#10;DTLnVotNs7i8nibyreJ5W2ffoAl3/wAPzbqfc7Ut3l2s/lL9xP4qwtN8bWd/qVvp7W09he3S+bBF&#10;drseVf76V0H73b8sCp/v0AcjNpV94k33Ory3elRbf3FjaT7dv+2/+1VDR7bZ4gil0+6vptPVWS6e&#10;4l3IzfwbK7qZG+fdEv8AwCqUySpE6rEqf3aAGTfO23c2+mujbvl27P79CI32xF3bKd5zOqRMyvN5&#10;v8dAE1n8m/8Aet/f2ItWN7bvM+Xftpmyd3dlii3r/AlS2CSp8su2bd/HuoAxdVRpvFHhpflfymll&#10;+f8A3K7iz3bkbd8lcZqvz+MtE+dd6wXHyV2Ft91PlqwNuF281Pl3/L9zbViFGuVf5fvferPhdqu2&#10;1zsZ/l/i2UAMSbzrhm3L838dW7l12/w/76Vn23yM9Pm+dv4UoAc+7b5q/Pu+dqvWaedbpuZk2/wV&#10;UTci/wCqXZ9xvmqwm59irtTbQA9H2Nt3L92rD/IrNt+7t+5Wf+9+dtv/AAOrqfvIk+b71QA+227n&#10;2tvqWZm8t2X7+37lV7aFoflVfn/ienzSb6CyvMiuv/jzUy2tl3bm/h+erD7/AOKovuM/zb/l3/7t&#10;WQcN8Todv/CLybWz/bUVd2iKjbotvy1wvxRkbyvDTfcT+3bfcld1HuRv91tnyVBZPHD+7X6UVP5P&#10;+zRQSeebF8pFZfnVapTfJvapXm3qn8e5U+eq827d/s0CK7u27dt/8eqK5Tzov3sazJ/cdvvVmarr&#10;C2zeRFE1zdsu+KGGq8N/cw/8f1t5KM2xXSXftoA2PO8lUVVVNvyKiVKly23+Gqr+Vt3U7evyfLQB&#10;b3y7furVfVbCDW7CWxuYleK4XYybqd8v+1VXWNYi0ey894N77liiT+8zUAVdN8PW2iWrwQN87bVl&#10;d23u22szxhbTuuj7YJLy0/tGJ7pLdd37pd//ALPXQW0zTWsUrW3kuyq+zd92pd/91aAMqa2W2lvd&#10;Xiia8u5YFRbd/k+7/BTtEuby80u3ub6JbC7lX54UbfsrR8z/AKZfw1UsPtUNr/pjR3Nw33vJXYi0&#10;AWG3P/y8qiL/AAba5e8tr7W9cu1/tWTTbS12pEluvzy7k++9dF9pbzXXau1ab5y7ll8qN5fub6AO&#10;P1KaTwHYPqra1PeWkW1JYbtU+be+z76/xV0Vn4hs9S81bGX7S6/xpE6JV65eKaLyJbaB/m+5Mu+m&#10;JMv2j5Y4/NVfm2L/AA0ARfaV2/Kq7/8AdpyzRbfmnVNtDzb2RpVkT+8+2onufO2N5Tf3Gf8A/ZoA&#10;l3wP8u5t7fx1MjxbX3fcWs/7fbQrub9yu377rQmqtc/dsZNjL/HQBddIJvllWN0X+/THtrFF3Kqo&#10;m75tjfxU2G5gm3qkUj7f79WPm3f6j5GoAydY0eWaKL+z7yPTZd6vveLzd3yP/BWUmla5DK/m+Jfv&#10;fwf2clda/wC+Xa0CvVfYvm7vI/h2fJQBxV/4V1qb90viye2iZfmVLFPm/wByq83w91C8iS2vPFl9&#10;Nbo3zQpFs3fIn367i5uYtKt/NuWWGLa215nrn4dbsdbuHWC5keJW/wCWMT/eoA5p/hL/AKG9nFrl&#10;4m7cm/b/AHqov8NLONni82+SJdvzpElekWHlW32hmnj/AHr+avnS/drWtnimX915b/3tjVAHl+le&#10;CbGwb9ws7/L832hXp1/4Vub/AFJGivJLa0VVSVPnSVv9j5a9L1KzlubdIllaH5t7eTVRNNnSX/j8&#10;n+b+9/DVgef3nhLTIdG1CeWzjtnVfl2b97N/B/4/W34e0eV9GtFvmbzVi3y799dG9hF5yW0t4zy/&#10;xJ5tS/YVd3VmZ0X5F3tQBmWeltu81ZV+b7rotTW1nc20SKzNvX7uxd9av9mqi/wom7+BqPsbf3W2&#10;f7bUAYuva3Folr9pvryCzi/v3DfwVzln8UdPv4kvILO5mtIv3X277G/lL/wOui1vwZp+vapp9zcw&#10;ed9lVnVH+dKsX/h7+0tLezXclv5q7kRtu5f7lAFiHc8W7yNn93ZVK8mvkllWK2875vletW2SX+7s&#10;T+H5qX9793ym37aAMnybm5X/AFvkv/twVUudHlvFf7TL86/Iuz5K6NHnSKLavz7f7tPjeV4vlibe&#10;v+zQBzn9j7JXZlaaL+5D9+nvpLTW/leVP93+Oq+sePJbC6u4rbRZ7+KzZUvHT5PK3/3P71dR9siu&#10;bf8AdL95d6o6/P8ANQBiJo8EKunlSJvVd3+1toTSrX7rSyfd+X5a2JplS33SyrDt/vtUsNzFMqMs&#10;qun+w1AGb/ZsG1F3b/u/Jt+9tqxbaPbeUrS7n+X+Nq2PMif5W207yYH+XavzJQBV+zRIv7qL/wAe&#10;piXM9tLF8v7r7nzvVv7MqN/r1RNtSwx71dmVfvfK+2gB6Tb4klZdn+xUNzbRalYXFtLu8q4Vom/4&#10;FVt03/LtpmxkX738VAEUNmqLafuleW3i2Lcbfnqwk3+y1RSTNu2q/wAlO+b5KAJn/efNVeZH+9tp&#10;zpsX5W+5VeZ2feu7/wAeoAqpef6VuaD7jf3qtb/ubYv4az4bNdryru/2vmqZ0/iVtlAFp/PdtkTN&#10;Dt+dXRavWdsyReV9/c336r2yM6v975f761pQr9z72zbQBzupbv8AhN9E2qyfuJX+T/gFdlD/ALv3&#10;a5e53J480/cq/vbOVFfb9xt9dRCnz/63fVgXrP733fvf360tn/TL5/8AeqlYJ8372Vfl+7V1H2Rb&#10;vPoAq3O5Ljb/AHvnqXez7HeL7zfc3Ux/nbd5vz7aHml+dG/3/u0AW0dvvf3qYk0ryp5UVTQp+6Ta&#10;zfL/AAUybdCyN5rfd+WgB7u23bt3o3z1LD5qS7vK2bqIfup81WtnmbW3bP8AcqCyDzmf7qrv+596&#10;q7/af7qujNs+9VhEif7srf71SvD827c33qAKn73+795f46r+dKi+a67P9itF4djO25vu1nXKfNta&#10;X/eoA4/4kP52n6PtX/mMWv8A6HXZyXkr7/3Xz1w/xIVXv/B8W791/bC7v/ZK7V7Z/nZW/wDHqCC6&#10;t++0fMtFVFhl2j/4qiqGcHpUPk6Dp6/3bWL7v+5Ve8/74rSsX36Np7N99rWL/wBASqtzDvX+/UiO&#10;ZexaHVLi8aVnRlVF+b7u2qt/Ct/F5X7xE3K7V0T6bEjbtvyfc2VVurP/AJ5bdlAFH7SyL/qqsJMy&#10;fdX/AL7oe2bds81af5Ko3zS/PQAQ3MqR7dq0O7TK25Y3T/d309PK3f63f81GyJP4vu0AM85/nb7i&#10;f3KHmbyf4t9M+Xcm3c6f7FP3xbtzbti0AV0eV2ddtRO7Ov8Au/x1Yfbu+7951ffR8v8As/LQBXSZ&#10;f4lapYZl3JtZfmpj/L/Ds301Hlf90v36AGXl58iN/wAD31XtrxWXcrL/ABP8n92pb9H8p1WLf/Hv&#10;21VhtpUX9x86N975qAJd6zM7MzfL/FRv3q+5WSXd9zdWPrGianqWpWi/aZ7ay2tu8mXZ83ybP/Z6&#10;sf8ACHq8m5pLv7vy/wCmPQBX1LynvUs3XfEy79+7+L+5WrZ3NtZ/v5/M3/7dZSeGL6GJN2r3zpu+&#10;XeyVbsNHls4vKnlkuUVv+Wy73oA0La/tk/dRTs/z/Mn8daCXPy/6/wC792qMNtE8r/NIjt/s1b8l&#10;YYvvfd/joAsfbG/gZf8Aga1FfzXk1rKkE620rrsW4279tcpoPjCLXr+W2XT75Ili82K42psZW/v/&#10;APxFdQlgr7/38n/A1oAwbbwTZ22+5ZpNS1Db+6uNTbzdrfwfJ/dqz/Y8t5F/xM9QneX77W9o3lRL&#10;/wB81sJZ23zt5sn8L/e+SpXs1T70v/A91AGPZ6Dplm37izg37vvuvztWnC7bdqrGm3+5Tks4N33v&#10;utU32O2+dv7v3tlAEW9ni3bmekmRpl+ZlTd/HU32CBF+9/D9zdQkNrt/i3f7FAGfbWcFh8yqr/3t&#10;6/eqVPkidl+Td/s1b+wQfw+Z96mPbRf89W+Vv46AGedL/wBdvmo+0y7Pm3b/AOJKf9jX/npR9mXd&#10;8krUAMS58ldzf+g017lZtjbfn/hqGO/sbm8lsYr6B7uL71ujfPVt7bf/ABqny/coALa5V2fb9xaZ&#10;9q/3aIU2M6q2/ctP2S7U3Ku/d9+gBiXMTt/F8rVY+2LupuxnZPlV6l/i+WL7v3koAi86L55Wi+83&#10;39v3qPOV5fl+/wD+g07Yu3akG/b/AAU1LOWZn2/uU3fNQBznirwe3iq40yWf/j0tZd89o7bEnX/7&#10;Cq+j+D7zR/Fstzp66bYeH/KVFhh83zWb/b/hruLaz+b5tz7f79S/Zl2/3KAKq23/AAB6lhsF27tz&#10;f7VS+T/tf7tTLD/DQBD9mX+7WP4n1W50eKygsVj/ALQv5/s8HnL8i/Jvd3/2fkroNnzfxVn69prX&#10;P9n3kUX2m4sLr7QsKffddjo//jj0AZU3gy8v9rXfiXVHl2/L9nZLdP8Ax1KEs77w3daev9oSalZX&#10;E/2dkvvnliZ/40euo3/3fkrHvNH+065aahPOzpar+6t/4Fb+/VgW0T97Tl2TXG1ZVfb97Y1VdV0r&#10;+1dq/bLm2i/iS3bbuqing+xs9S0+fT4lsPs7fN5S/PL/ALDvUAb3k7F+796qj/e/9Bq753/ANtRP&#10;tddtAFSO3/5ZK38P8dPe2i3p/HVhNv8Acp6bfvbf9igARF8rcv8AfrQSH5fvVU3rt+VVqXzm+6y7&#10;KsDFvNz/ABB0ra37qKxl/wC+t6V1sPz7P/Hq4/WHa28VaVfLbT3m21liWG3id33fJ/wFat/2r4su&#10;fmttI0+2T+H7ddb3/wDHaAOyS23xbV+TdU1zYQJ8qqz7fvfNXOInjG6V2/tfS7Nm27UhtXlSn+d4&#10;ztvl3aJf/wDfUXy1AG1b2zRq+7+98vzfPVi5tlhi3Rbpt1c1/anjF0aRtG0f73/P422mf2r4zSX/&#10;AJAOlv8A7l86/wDslWB1FtctDFtaJkRv43qZLlbldzbk2t9yuXTVvGL7F/sHSf8Aa/05/l/8cpIX&#10;8cXEm1Y9CsN33V3Sy0AdsjxJ838FSvt+Rd3yferh4YfHv3v7Q0D7v+q+zS1L9s8dfdk0PRHRf41v&#10;H/8AiKgs7CHdCvl/M67v46sfw7m/iauHh8Q+LbeR/tfhSOVVb79lfI7bf+BVeb4hQW6br7StZsf9&#10;+wZ9v/fG6gDpbmZUXd9/+Cs2b54t3y7mrGm+Knhz50ae5R/+vGX/AOIqk/xC0W8/1X9oP/ddNMuP&#10;/iKAM/4kbkbwoyt97W7fdXdzXi/di/hTfXnnie/i16bw/wDY7bUNlrqcVxLv0yVPl/74ru9mxv8A&#10;gNBBdV22j7tFOj/1a8N0/u0UAcbYW3k6Npi/3bWL+H/YSorlNi7mq1o//ID0n/rzi/8ARSU+aFZl&#10;2su9P9urA5+aa2dXVmXY39yquy2Rfl/u763fs0UPyrEv/fNMmhVF+6tQBzs32b5NtO3xO3yxMn/A&#10;a1vJXzdzL/wCpZkVF3KtAGPvXZtbd/f+7THdftCbfufxfLWtvZ/m8htrVC+7/nh89AGf8zr91kpv&#10;kt8nytWl+9/hip6PL/zwoA5/WNSl01Ykgs/tN3cS+VBb/c3N/wCyrWZqr+IbawuLz/iXvLbxM7Wn&#10;lO6N/H9/fXV3Nmtxf2940Tebbq23/gVPuYWvLWWBovklXYyUAc5bXLX9nbzrFs82JXVN1PkSd5X2&#10;xf8AfH8NacNg0K/LF8i7dq/+yUn2afd/qtiUAZ+65+7tX/vqoH8923Kqu67v4q0vscqL/F/v09bb&#10;f821qAKO+d18ryv4vv1F/pkP3olmf7nyPWkkMqLubdsp/ky+a6r/AL/3qAM3/S3iT9xs/g2O1MT7&#10;Y67vI+ddv8Var2cv3f8Aa+V6i+xz7dzMtAFL9/IiM0Xyf3KEuW+fcrQv/crS+xtt/hqB9N85tsvy&#10;fL8/8dAFG2Rba12xKttbqvyp/BUqPOjbd3+98tW/sCovzbtm2nw2a/eZ2egBn73bt270b/aqX7PE&#10;+xWXfs+erCQqip8v/fdL5cXrQAz7Mv3vmRN1CQru3N/D93/ap2xd/wAjS1eSFfvfMn+/QBRe2jRt&#10;33Kf5K/Jt2/eq79m/ib5/l+5t+7R5Kp/D93+/QBSe2+bcvyJ/F/tUx7b/pk3y/x1oTIv8S1Xf5Ni&#10;/wDfP+1QBV+zJu27aI4VT5Nrb/4qsbGf+H/vipdi7tlAHPp4Ye2klWxnWwt2bzdiWqO7M3zvvetC&#10;z0pkVPtkqzSt/cXYlaElM3/KjfNsoAi+zf8AAPl/u1n3+pXMNx5EGmXM3+38iJWqm3d95qe+1GRd&#10;zPQBXhhab7y7N38H92pfs2/5f7tTJ956ljk/ioAqeS38X97+Ch7bzN/zVb+T/wCzqL/vqgB6blX5&#10;vv0P9ynb/wDgFG9nagCv/sVLD/f/AL1N/h+Zql3/AN2gBmz/AG6Efy2+98lP3qjfdo+/92gBrzN/&#10;FTPvVL/3zR/wGgCun36f822pdn+zR/wD56AIk3fxN96ofm/iarf9/wCX7tD/AHvu0AV9ny/LR/Em&#10;5fvfPvqXZ83y0fNQA2rCTfN8/wBymfN92n7P7tAFrzI6b9p+b5ah2f7NHy1YGhbXmz71W0vN7fd+&#10;TdWP8sn97/Zp+/Z8vzUAbW9X2f7FW7m5/wBHi+983z/drCS5arSak33G3fdoAuvN5y/e+4tTWMyo&#10;27b9ysz7Yr/xMny0+G8VG2/LQBsfL5vytUtzc/Lt2/JWUt5EkSf89Van/b/9n7tAGxZ7f73z1LMz&#10;Jsb76fxVnw3jbU3L977tTW/+1u/3KgslvHbyvlaqPnT/AMLfP/F81WJvnVP7nzfNQlmrfKu7/wCK&#10;oAiSZvN3MzbFp7u26Lb/AHql+433fk/v0bPlRtv/AH3QA6NP3a/ve1FMVF2j5qKCDldHRv7D0/cu&#10;x/ssX/oCVNJ/AtU/C8XleEdCj3bsWNvuY/xfJWjJVgZk0O/fu/io8lVVKuOq7X+Wo5PmWoAqpCrt&#10;TnSnbfnqTyx6UAQ7P/Qqrun360fKXyqrP0daAK/zU94f/HqfTvMG37tADfLpmz+9Uv8ADTZKAIfJ&#10;/u1F5Py1aK7mppXdj/ZoAqeSu7dtqLZ83zLWh5Z2/epiru2UAZW9dsv3vvU/5U+XataflLtpPJT+&#10;7QBmv8jJ/B/v0QpL/Eq/drQeNd33aHtY/wC7QBn7W/2aZNZy+UzK3/2VaSW8Wc7BUi2sbdVoAxkt&#10;mf5v42+TZ/dqaOHZ/Ez7a03tY/7tMFrGu/C0AZ+xdtH8KfdStBrWNV+7THt0/ur/AN80AVNm/wDi&#10;+T7lTJsT5fN+ddu6nhEVn+Ras/Z4933aAIPOi+6sv3fko+0x7d3m0txBldyttPtUe2TcF837v+zQ&#10;Az7Yv/TT/vmonufm+Xc71Y/e7j+8+9/s1DGzTLhm5/vUAN+2N9794j/7tPe8ZPuwb/8AgNOaFlX/&#10;AFrUPbtu/wBa1AEfnNu+aLf/AHU205Jm3bfKbZ/u0iWrcfvn+WlXTkX+NqACG5WZty7vvfNUvzPS&#10;NB5caENx/dpfsY/vtQAedsp6zM67vm+WnfYxH1dmqlsl+0MvncL/ALNAFt3Z23bfkpmxt23c3+zT&#10;Vjd+srUm0ff7f3aAJv4vm3f/ABNH96m+R80ib22tUiW65zQA1Pn+Zvk3UeSrptapfJXbu70JF/tU&#10;AVURoZNvy05HV/l/jX+CrBt1i37aiaMr/FQAz+B/u09LlflXd/u0/wAtMkbeGpi27ssjeZyv+zQA&#10;x7n7i/f/ANyn7/m2/wAVAjK5+b71PWFW2f7XWgA3r/wCnb96/L/33SJB+8Ee47Wo8n5nXccUAJ5y&#10;pvX7ny05PnT5acsO5hHuPzfxVZOlqzOu7hDuPy/eoApbG3feoS8+58tXWtRE+5WNO/saFY1nwu+T&#10;73y0AQecv95aE+7u3VMNPjkZVYL9/wDu1AdPCnKvt+bb92rAb/dqXzKX7G25V83hv9mlntfJUOrn&#10;KruqAF+X7tG//wAdqPyvlV93LUeT8iPvbG77tAFnzF+7T0+5WdtdLzy0kKrvqX7U8jSEfLt9KANG&#10;po6zYbp922pP7UMMbER8q2371WBtwzL/AHv/AB2rcybtjK2x/wC/XNW+tNGiuI+WZl+8at/8JQPL&#10;Mn2d/lGNvmj/AOJqAN/yWT5d2/8AvUy23bn3fPtb79c5J42Ee/NkW+X/AJ6j/wCJqE/ELy9uLFvm&#10;f/n4/wDsaCztNny/N/FTG/2fn+WuHuviUscO/wDszjzNu3z+P/Qa5+8+My2dk839jNJsXcFa8OP/&#10;AECgD1D7Sv8AlaK4nTfisl5p1rO2jqpliRyPtHTIB/u0VRJ//9lQSwECLQAUAAYACAAAACEAKxDb&#10;wAoBAAAUAgAAEwAAAAAAAAAAAAAAAAAAAAAAW0NvbnRlbnRfVHlwZXNdLnhtbFBLAQItABQABgAI&#10;AAAAIQA4/SH/1gAAAJQBAAALAAAAAAAAAAAAAAAAADsBAABfcmVscy8ucmVsc1BLAQItABQABgAI&#10;AAAAIQDDu5t+7QIAAI4IAAAOAAAAAAAAAAAAAAAAADoCAABkcnMvZTJvRG9jLnhtbFBLAQItABQA&#10;BgAIAAAAIQA3ncEYugAAACEBAAAZAAAAAAAAAAAAAAAAAFMFAABkcnMvX3JlbHMvZTJvRG9jLnht&#10;bC5yZWxzUEsBAi0AFAAGAAgAAAAhAHxwZH/eAAAABQEAAA8AAAAAAAAAAAAAAAAARAYAAGRycy9k&#10;b3ducmV2LnhtbFBLAQItAAoAAAAAAAAAIQAydOHG7L8AAOy/AAAUAAAAAAAAAAAAAAAAAE8HAABk&#10;cnMvbWVkaWEvaW1hZ2UxLmpwZ1BLBQYAAAAABgAGAHwBAABtxwAAAAA=&#10;">
                      <v:shape id="Picture 544" o:spid="_x0000_s1077" type="#_x0000_t75" style="position:absolute;width:27161;height:19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upJxQAAANwAAAAPAAAAZHJzL2Rvd25yZXYueG1sRI9Ba8JA&#10;FITvQv/D8gredFNR0dQ1lICkLXgwtvT6yL5mQ7NvQ3aN6b/vFgSPw8x8w+yy0bZioN43jhU8zRMQ&#10;xJXTDdcKPs6H2QaED8gaW8ek4Jc8ZPuHyQ5T7a58oqEMtYgQ9ikqMCF0qZS+MmTRz11HHL1v11sM&#10;Ufa11D1eI9y2cpEka2mx4bhgsKPcUPVTXqwCma8+t2VzHKpuLIqtef96o5yVmj6OL88gAo3hHr61&#10;X7WC1XIJ/2fiEZD7PwAAAP//AwBQSwECLQAUAAYACAAAACEA2+H2y+4AAACFAQAAEwAAAAAAAAAA&#10;AAAAAAAAAAAAW0NvbnRlbnRfVHlwZXNdLnhtbFBLAQItABQABgAIAAAAIQBa9CxbvwAAABUBAAAL&#10;AAAAAAAAAAAAAAAAAB8BAABfcmVscy8ucmVsc1BLAQItABQABgAIAAAAIQB37upJxQAAANwAAAAP&#10;AAAAAAAAAAAAAAAAAAcCAABkcnMvZG93bnJldi54bWxQSwUGAAAAAAMAAwC3AAAA+QIAAAAA&#10;">
                        <v:imagedata r:id="rId28" o:title=""/>
                      </v:shape>
                      <v:rect id="_x0000_s1078" style="position:absolute;left:21791;top:15954;width:53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rsidR="00DE3F7C" w:rsidRDefault="0023336E">
                              <w:r>
                                <w:rPr>
                                  <w:rFonts w:ascii="ＭＳ ゴシック" w:eastAsia="ＭＳ ゴシック" w:hAnsi="ＭＳ ゴシック" w:cs="ＭＳ ゴシック"/>
                                  <w:sz w:val="21"/>
                                </w:rPr>
                                <w:t>掲示板</w:t>
                              </w:r>
                            </w:p>
                          </w:txbxContent>
                        </v:textbox>
                      </v:rect>
                      <v:rect id="Rectangle 572" o:spid="_x0000_s1079" style="position:absolute;left:25799;top:15954;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21"/>
                                </w:rPr>
                                <w:t xml:space="preserve"> </w:t>
                              </w:r>
                            </w:p>
                          </w:txbxContent>
                        </v:textbox>
                      </v:rect>
                      <w10:anchorlock/>
                    </v:group>
                  </w:pict>
                </mc:Fallback>
              </mc:AlternateContent>
            </w:r>
          </w:p>
        </w:tc>
        <w:tc>
          <w:tcPr>
            <w:tcW w:w="399" w:type="dxa"/>
            <w:tcBorders>
              <w:top w:val="single" w:sz="4" w:space="0" w:color="000000"/>
              <w:left w:val="single" w:sz="6" w:space="0" w:color="000000"/>
              <w:bottom w:val="single" w:sz="4" w:space="0" w:color="000000"/>
              <w:right w:val="single" w:sz="4" w:space="0" w:color="000000"/>
            </w:tcBorders>
            <w:vAlign w:val="bottom"/>
          </w:tcPr>
          <w:p w14:paraId="48CE88F0" w14:textId="77777777" w:rsidR="00DE3F7C" w:rsidRDefault="0023336E">
            <w:pPr>
              <w:spacing w:after="0"/>
              <w:ind w:left="14"/>
            </w:pPr>
            <w:r>
              <w:rPr>
                <w:rFonts w:ascii="Century" w:eastAsia="Century" w:hAnsi="Century" w:cs="Century"/>
                <w:sz w:val="24"/>
              </w:rPr>
              <w:t xml:space="preserve"> </w:t>
            </w:r>
          </w:p>
        </w:tc>
        <w:tc>
          <w:tcPr>
            <w:tcW w:w="5106" w:type="dxa"/>
            <w:tcBorders>
              <w:top w:val="single" w:sz="4" w:space="0" w:color="000000"/>
              <w:left w:val="single" w:sz="4" w:space="0" w:color="000000"/>
              <w:bottom w:val="single" w:sz="4" w:space="0" w:color="000000"/>
              <w:right w:val="single" w:sz="4" w:space="0" w:color="000000"/>
            </w:tcBorders>
            <w:vAlign w:val="center"/>
          </w:tcPr>
          <w:p w14:paraId="36684D55" w14:textId="77777777" w:rsidR="00DE3F7C" w:rsidRDefault="0023336E">
            <w:pPr>
              <w:spacing w:after="14" w:line="278" w:lineRule="auto"/>
              <w:ind w:left="341" w:hanging="240"/>
            </w:pPr>
            <w:r>
              <w:rPr>
                <w:rFonts w:ascii="ＭＳ 明朝" w:eastAsia="ＭＳ 明朝" w:hAnsi="ＭＳ 明朝" w:cs="ＭＳ 明朝"/>
                <w:sz w:val="24"/>
              </w:rPr>
              <w:t>・コンクリートを打ち込み</w:t>
            </w:r>
            <w:r w:rsidR="00120F38">
              <w:rPr>
                <w:rFonts w:ascii="ＭＳ 明朝" w:eastAsia="ＭＳ 明朝" w:hAnsi="ＭＳ 明朝" w:cs="ＭＳ 明朝"/>
                <w:sz w:val="24"/>
              </w:rPr>
              <w:t>、</w:t>
            </w:r>
            <w:r>
              <w:rPr>
                <w:rFonts w:ascii="ＭＳ 明朝" w:eastAsia="ＭＳ 明朝" w:hAnsi="ＭＳ 明朝" w:cs="ＭＳ 明朝"/>
                <w:sz w:val="24"/>
              </w:rPr>
              <w:t>表面の仕上げが完了したことが分かるように撮影すること。</w:t>
            </w:r>
            <w:r>
              <w:rPr>
                <w:rFonts w:ascii="Century" w:eastAsia="Century" w:hAnsi="Century" w:cs="Century"/>
                <w:sz w:val="24"/>
              </w:rPr>
              <w:t xml:space="preserve"> </w:t>
            </w:r>
          </w:p>
          <w:p w14:paraId="5A6B902B" w14:textId="77777777" w:rsidR="00DE3F7C" w:rsidRDefault="0023336E">
            <w:pPr>
              <w:spacing w:after="0"/>
              <w:ind w:left="341" w:hanging="240"/>
            </w:pPr>
            <w:r>
              <w:rPr>
                <w:rFonts w:ascii="ＭＳ 明朝" w:eastAsia="ＭＳ 明朝" w:hAnsi="ＭＳ 明朝" w:cs="ＭＳ 明朝"/>
                <w:sz w:val="24"/>
              </w:rPr>
              <w:t>・コンクリート厚が分かるようにスケールを当てて撮影すること。</w:t>
            </w:r>
            <w:r>
              <w:rPr>
                <w:rFonts w:ascii="Century" w:eastAsia="Century" w:hAnsi="Century" w:cs="Century"/>
                <w:sz w:val="24"/>
              </w:rPr>
              <w:t xml:space="preserve"> </w:t>
            </w:r>
          </w:p>
        </w:tc>
      </w:tr>
      <w:tr w:rsidR="00DE3F7C" w14:paraId="73BF9800" w14:textId="77777777" w:rsidTr="00FE5FBB">
        <w:trPr>
          <w:trHeight w:val="441"/>
        </w:trPr>
        <w:tc>
          <w:tcPr>
            <w:tcW w:w="4705" w:type="dxa"/>
            <w:gridSpan w:val="2"/>
            <w:tcBorders>
              <w:top w:val="double" w:sz="5" w:space="0" w:color="000000"/>
              <w:left w:val="single" w:sz="4" w:space="0" w:color="000000"/>
              <w:bottom w:val="double" w:sz="5" w:space="0" w:color="000000"/>
              <w:right w:val="nil"/>
            </w:tcBorders>
          </w:tcPr>
          <w:p w14:paraId="2551B7B0" w14:textId="77777777" w:rsidR="00DE3F7C" w:rsidRDefault="0023336E">
            <w:pPr>
              <w:spacing w:after="0"/>
              <w:ind w:left="101"/>
            </w:pPr>
            <w:r>
              <w:rPr>
                <w:rFonts w:ascii="ＭＳ 明朝" w:eastAsia="ＭＳ 明朝" w:hAnsi="ＭＳ 明朝" w:cs="ＭＳ 明朝"/>
                <w:sz w:val="24"/>
              </w:rPr>
              <w:t>⑪</w:t>
            </w:r>
            <w:r>
              <w:rPr>
                <w:rFonts w:ascii="Arial" w:eastAsia="Arial" w:hAnsi="Arial" w:cs="Arial"/>
                <w:sz w:val="24"/>
              </w:rPr>
              <w:t xml:space="preserve"> </w:t>
            </w:r>
            <w:r>
              <w:rPr>
                <w:rFonts w:ascii="ＭＳ 明朝" w:eastAsia="ＭＳ 明朝" w:hAnsi="ＭＳ 明朝" w:cs="ＭＳ 明朝"/>
                <w:sz w:val="24"/>
              </w:rPr>
              <w:t>かさ上げ工事</w:t>
            </w:r>
            <w:r>
              <w:rPr>
                <w:rFonts w:ascii="Century" w:eastAsia="Century" w:hAnsi="Century" w:cs="Century"/>
                <w:sz w:val="24"/>
              </w:rPr>
              <w:t xml:space="preserve"> </w:t>
            </w:r>
          </w:p>
        </w:tc>
        <w:tc>
          <w:tcPr>
            <w:tcW w:w="5505" w:type="dxa"/>
            <w:gridSpan w:val="2"/>
            <w:tcBorders>
              <w:top w:val="single" w:sz="4" w:space="0" w:color="000000"/>
              <w:left w:val="nil"/>
              <w:bottom w:val="single" w:sz="4" w:space="0" w:color="000000"/>
              <w:right w:val="single" w:sz="4" w:space="0" w:color="000000"/>
            </w:tcBorders>
          </w:tcPr>
          <w:p w14:paraId="4B00AB7C" w14:textId="77777777" w:rsidR="00DE3F7C" w:rsidRDefault="0023336E">
            <w:pPr>
              <w:spacing w:after="0"/>
              <w:ind w:left="499"/>
            </w:pPr>
            <w:r>
              <w:rPr>
                <w:rFonts w:ascii="Century" w:eastAsia="Century" w:hAnsi="Century" w:cs="Century"/>
                <w:sz w:val="24"/>
              </w:rPr>
              <w:t xml:space="preserve"> </w:t>
            </w:r>
          </w:p>
        </w:tc>
      </w:tr>
      <w:tr w:rsidR="00FE5FBB" w14:paraId="1F254F83" w14:textId="77777777" w:rsidTr="00EF5C77">
        <w:trPr>
          <w:trHeight w:val="3555"/>
        </w:trPr>
        <w:tc>
          <w:tcPr>
            <w:tcW w:w="399" w:type="dxa"/>
            <w:tcBorders>
              <w:top w:val="single" w:sz="4" w:space="0" w:color="000000"/>
              <w:left w:val="single" w:sz="4" w:space="0" w:color="000000"/>
              <w:bottom w:val="nil"/>
              <w:right w:val="single" w:sz="6" w:space="0" w:color="000000"/>
            </w:tcBorders>
          </w:tcPr>
          <w:p w14:paraId="18371DAE" w14:textId="77777777" w:rsidR="00FE5FBB" w:rsidRDefault="00FE5FBB"/>
        </w:tc>
        <w:tc>
          <w:tcPr>
            <w:tcW w:w="4306" w:type="dxa"/>
            <w:tcBorders>
              <w:top w:val="double" w:sz="5" w:space="0" w:color="000000"/>
              <w:left w:val="single" w:sz="6" w:space="0" w:color="000000"/>
              <w:right w:val="single" w:sz="6" w:space="0" w:color="000000"/>
            </w:tcBorders>
          </w:tcPr>
          <w:p w14:paraId="157A626C" w14:textId="77777777" w:rsidR="00FE5FBB" w:rsidRDefault="00EF5C77">
            <w:pPr>
              <w:spacing w:after="0"/>
            </w:pPr>
            <w:r>
              <w:rPr>
                <w:noProof/>
              </w:rPr>
              <mc:AlternateContent>
                <mc:Choice Requires="wps">
                  <w:drawing>
                    <wp:anchor distT="0" distB="0" distL="114300" distR="114300" simplePos="0" relativeHeight="251660288" behindDoc="0" locked="0" layoutInCell="1" allowOverlap="1" wp14:anchorId="1EDB31FA" wp14:editId="5A190395">
                      <wp:simplePos x="0" y="0"/>
                      <wp:positionH relativeFrom="column">
                        <wp:posOffset>2063115</wp:posOffset>
                      </wp:positionH>
                      <wp:positionV relativeFrom="paragraph">
                        <wp:posOffset>1484630</wp:posOffset>
                      </wp:positionV>
                      <wp:extent cx="535049" cy="178335"/>
                      <wp:effectExtent l="0" t="0" r="0" b="0"/>
                      <wp:wrapNone/>
                      <wp:docPr id="1" name="Rectangle 571"/>
                      <wp:cNvGraphicFramePr/>
                      <a:graphic xmlns:a="http://schemas.openxmlformats.org/drawingml/2006/main">
                        <a:graphicData uri="http://schemas.microsoft.com/office/word/2010/wordprocessingShape">
                          <wps:wsp>
                            <wps:cNvSpPr/>
                            <wps:spPr>
                              <a:xfrm>
                                <a:off x="0" y="0"/>
                                <a:ext cx="535049" cy="178335"/>
                              </a:xfrm>
                              <a:prstGeom prst="rect">
                                <a:avLst/>
                              </a:prstGeom>
                              <a:ln>
                                <a:noFill/>
                              </a:ln>
                            </wps:spPr>
                            <wps:txbx>
                              <w:txbxContent>
                                <w:p w14:paraId="230F95A7" w14:textId="77777777" w:rsidR="00EF5C77" w:rsidRDefault="00EF5C77" w:rsidP="00EF5C77">
                                  <w:r>
                                    <w:rPr>
                                      <w:rFonts w:ascii="ＭＳ ゴシック" w:eastAsia="ＭＳ ゴシック" w:hAnsi="ＭＳ ゴシック" w:cs="ＭＳ ゴシック"/>
                                      <w:sz w:val="21"/>
                                    </w:rPr>
                                    <w:t>掲示板</w:t>
                                  </w:r>
                                </w:p>
                              </w:txbxContent>
                            </wps:txbx>
                            <wps:bodyPr horzOverflow="overflow" vert="horz" lIns="0" tIns="0" rIns="0" bIns="0" rtlCol="0">
                              <a:noAutofit/>
                            </wps:bodyPr>
                          </wps:wsp>
                        </a:graphicData>
                      </a:graphic>
                    </wp:anchor>
                  </w:drawing>
                </mc:Choice>
                <mc:Fallback>
                  <w:pict>
                    <v:rect w14:anchorId="13807511" id="Rectangle 571" o:spid="_x0000_s1080" style="position:absolute;margin-left:162.45pt;margin-top:116.9pt;width:42.15pt;height:14.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dssgEAAFUDAAAOAAAAZHJzL2Uyb0RvYy54bWysU9uO0zAQfUfiHyy/0/RC2RI1XSFWi5AQ&#10;u2LhA1zHbizZHmvsbVK+nrGTdBG8IV6mx57pzDnHk/3t4Cw7K4wGfMNXiyVnyktojT81/Mf3+zc7&#10;zmISvhUWvGr4RUV+e3j9at+HWq2hA9sqZNTEx7oPDe9SCnVVRdkpJ+ICgvKU1IBOJDriqWpR9NTd&#10;2Wq9XL6resA2IEgVI93ejUl+KP21VjI9aB1VYrbhxC2ViCUec6wOe1GfUITOyImG+AcWThhPQ6+t&#10;7kQS7BnNX62ckQgRdFpIcBVobaQqGkjNavmHmqdOBFW0kDkxXG2K/6+t/Hp+RGZaejvOvHD0RN/I&#10;NOFPVrHtzSob1IdYU91TeMTpFAlmtYNGl39JBxuKqZerqWpITNLldrNdvn3PmaTU6ma32Wxzz+rl&#10;zwFj+qTAsQwajjS+WCnOX2IaS+eSPMv6HD3cG2vHbL6pMsmRVkZpOA5F1Xo3KzhCeyGpHeDPB1pY&#10;baFvOEyI5x2m4TnLmf3syeK8LjPAGRxngMl+hLJUI50Pzwm0KXwzgXHaxIveriie9iwvx+/nUvXy&#10;NRx+AQAA//8DAFBLAwQUAAYACAAAACEAy0qw5uIAAAALAQAADwAAAGRycy9kb3ducmV2LnhtbEyP&#10;TU/DMAyG70j8h8hI3Fi6dpqW0nSa+NA4woY0uGWtaSsSp2qytfDrMSc42n70+nmL9eSsOOMQOk8a&#10;5rMEBFLl644aDa/7x5sViBAN1cZ6Qg1fGGBdXl4UJq/9SC943sVGcAiF3GhoY+xzKUPVojNh5nsk&#10;vn34wZnI49DIejAjhzsr0yRZSmc64g+t6fGuxepzd3Iatqt+8/bkv8fGPrxvD88Hdb9XUevrq2lz&#10;CyLiFP9g+NVndSjZ6ehPVAdhNWTpQjGqIc0y7sDEIlEpiCNvlnMFsizk/w7lDwAAAP//AwBQSwEC&#10;LQAUAAYACAAAACEAtoM4kv4AAADhAQAAEwAAAAAAAAAAAAAAAAAAAAAAW0NvbnRlbnRfVHlwZXNd&#10;LnhtbFBLAQItABQABgAIAAAAIQA4/SH/1gAAAJQBAAALAAAAAAAAAAAAAAAAAC8BAABfcmVscy8u&#10;cmVsc1BLAQItABQABgAIAAAAIQCpradssgEAAFUDAAAOAAAAAAAAAAAAAAAAAC4CAABkcnMvZTJv&#10;RG9jLnhtbFBLAQItABQABgAIAAAAIQDLSrDm4gAAAAsBAAAPAAAAAAAAAAAAAAAAAAwEAABkcnMv&#10;ZG93bnJldi54bWxQSwUGAAAAAAQABADzAAAAGwUAAAAA&#10;" filled="f" stroked="f">
                      <v:textbox inset="0,0,0,0">
                        <w:txbxContent>
                          <w:p w:rsidR="00EF5C77" w:rsidRDefault="00EF5C77" w:rsidP="00EF5C77">
                            <w:r>
                              <w:rPr>
                                <w:rFonts w:ascii="ＭＳ ゴシック" w:eastAsia="ＭＳ ゴシック" w:hAnsi="ＭＳ ゴシック" w:cs="ＭＳ ゴシック"/>
                                <w:sz w:val="21"/>
                              </w:rPr>
                              <w:t>掲示板</w:t>
                            </w:r>
                          </w:p>
                        </w:txbxContent>
                      </v:textbox>
                    </v:rect>
                  </w:pict>
                </mc:Fallback>
              </mc:AlternateContent>
            </w:r>
            <w:r w:rsidR="00FE5FBB">
              <w:rPr>
                <w:noProof/>
              </w:rPr>
              <w:drawing>
                <wp:inline distT="0" distB="0" distL="0" distR="0" wp14:anchorId="0CAB5B13" wp14:editId="24D1A99E">
                  <wp:extent cx="2717125" cy="1952631"/>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547" name="Picture 547"/>
                          <pic:cNvPicPr/>
                        </pic:nvPicPr>
                        <pic:blipFill>
                          <a:blip r:embed="rId29"/>
                          <a:stretch>
                            <a:fillRect/>
                          </a:stretch>
                        </pic:blipFill>
                        <pic:spPr>
                          <a:xfrm>
                            <a:off x="0" y="0"/>
                            <a:ext cx="2717125" cy="1952631"/>
                          </a:xfrm>
                          <a:prstGeom prst="rect">
                            <a:avLst/>
                          </a:prstGeom>
                        </pic:spPr>
                      </pic:pic>
                    </a:graphicData>
                  </a:graphic>
                </wp:inline>
              </w:drawing>
            </w:r>
          </w:p>
          <w:p w14:paraId="131E8448" w14:textId="77777777" w:rsidR="00FE5FBB" w:rsidRDefault="00FE5FBB" w:rsidP="009E355A">
            <w:pPr>
              <w:spacing w:after="0"/>
              <w:ind w:right="341"/>
              <w:jc w:val="right"/>
            </w:pPr>
            <w:r>
              <w:rPr>
                <w:rFonts w:ascii="ＭＳ ゴシック" w:eastAsia="ＭＳ ゴシック" w:hAnsi="ＭＳ ゴシック" w:cs="ＭＳ ゴシック"/>
                <w:sz w:val="21"/>
              </w:rPr>
              <w:t xml:space="preserve"> </w:t>
            </w:r>
          </w:p>
        </w:tc>
        <w:tc>
          <w:tcPr>
            <w:tcW w:w="399" w:type="dxa"/>
            <w:tcBorders>
              <w:top w:val="single" w:sz="4" w:space="0" w:color="000000"/>
              <w:left w:val="single" w:sz="6" w:space="0" w:color="000000"/>
              <w:bottom w:val="nil"/>
              <w:right w:val="single" w:sz="4" w:space="0" w:color="000000"/>
            </w:tcBorders>
          </w:tcPr>
          <w:p w14:paraId="14C576BB" w14:textId="77777777" w:rsidR="00FE5FBB" w:rsidRDefault="00FE5FBB" w:rsidP="00271C8F">
            <w:pPr>
              <w:spacing w:after="0"/>
              <w:ind w:left="14"/>
            </w:pPr>
            <w:r>
              <w:rPr>
                <w:rFonts w:ascii="Century" w:eastAsia="Century" w:hAnsi="Century" w:cs="Century"/>
                <w:sz w:val="24"/>
              </w:rPr>
              <w:t xml:space="preserve"> </w:t>
            </w:r>
          </w:p>
        </w:tc>
        <w:tc>
          <w:tcPr>
            <w:tcW w:w="5106" w:type="dxa"/>
            <w:tcBorders>
              <w:top w:val="single" w:sz="4" w:space="0" w:color="000000"/>
              <w:left w:val="single" w:sz="4" w:space="0" w:color="000000"/>
              <w:bottom w:val="nil"/>
              <w:right w:val="single" w:sz="4" w:space="0" w:color="000000"/>
            </w:tcBorders>
            <w:vAlign w:val="center"/>
          </w:tcPr>
          <w:p w14:paraId="76689CBA" w14:textId="77777777" w:rsidR="00FE5FBB" w:rsidRDefault="00FE5FBB" w:rsidP="00EF5C77">
            <w:pPr>
              <w:spacing w:after="16" w:line="277" w:lineRule="auto"/>
              <w:ind w:left="341" w:hanging="240"/>
              <w:jc w:val="both"/>
            </w:pPr>
            <w:r>
              <w:rPr>
                <w:rFonts w:ascii="ＭＳ 明朝" w:eastAsia="ＭＳ 明朝" w:hAnsi="ＭＳ 明朝" w:cs="ＭＳ 明朝"/>
                <w:sz w:val="24"/>
              </w:rPr>
              <w:t>・バルブの上端から</w:t>
            </w:r>
            <w:r w:rsidR="00120F38">
              <w:rPr>
                <w:rFonts w:ascii="ＭＳ 明朝" w:eastAsia="ＭＳ 明朝" w:hAnsi="ＭＳ 明朝" w:cs="ＭＳ 明朝"/>
                <w:sz w:val="24"/>
              </w:rPr>
              <w:t>、</w:t>
            </w:r>
            <w:r>
              <w:rPr>
                <w:rFonts w:ascii="ＭＳ 明朝" w:eastAsia="ＭＳ 明朝" w:hAnsi="ＭＳ 明朝" w:cs="ＭＳ 明朝"/>
                <w:sz w:val="24"/>
              </w:rPr>
              <w:t>マンホールの蓋までの距離が分かるようにスケールを当てて撮影すること。</w:t>
            </w:r>
            <w:r>
              <w:rPr>
                <w:rFonts w:ascii="Century" w:eastAsia="Century" w:hAnsi="Century" w:cs="Century"/>
                <w:sz w:val="24"/>
              </w:rPr>
              <w:t xml:space="preserve"> </w:t>
            </w:r>
          </w:p>
          <w:p w14:paraId="26517FA3" w14:textId="77777777" w:rsidR="00FE5FBB" w:rsidRDefault="00FE5FBB" w:rsidP="00EF5C77">
            <w:pPr>
              <w:spacing w:after="17" w:line="277" w:lineRule="auto"/>
              <w:ind w:left="341" w:hanging="240"/>
              <w:jc w:val="both"/>
            </w:pPr>
            <w:r>
              <w:rPr>
                <w:rFonts w:ascii="ＭＳ 明朝" w:eastAsia="ＭＳ 明朝" w:hAnsi="ＭＳ 明朝" w:cs="ＭＳ 明朝"/>
                <w:sz w:val="24"/>
              </w:rPr>
              <w:t>※かさ上げをしなかった場合でも</w:t>
            </w:r>
            <w:r w:rsidR="00120F38">
              <w:rPr>
                <w:rFonts w:ascii="ＭＳ 明朝" w:eastAsia="ＭＳ 明朝" w:hAnsi="ＭＳ 明朝" w:cs="ＭＳ 明朝"/>
                <w:sz w:val="24"/>
              </w:rPr>
              <w:t>、</w:t>
            </w:r>
            <w:r>
              <w:rPr>
                <w:rFonts w:ascii="ＭＳ 明朝" w:eastAsia="ＭＳ 明朝" w:hAnsi="ＭＳ 明朝" w:cs="ＭＳ 明朝"/>
                <w:sz w:val="24"/>
              </w:rPr>
              <w:t>同様に写真を撮影すること。</w:t>
            </w:r>
            <w:r>
              <w:rPr>
                <w:rFonts w:ascii="Century" w:eastAsia="Century" w:hAnsi="Century" w:cs="Century"/>
                <w:sz w:val="24"/>
              </w:rPr>
              <w:t xml:space="preserve"> </w:t>
            </w:r>
          </w:p>
          <w:p w14:paraId="1F9A51A1" w14:textId="77777777" w:rsidR="00FE5FBB" w:rsidRDefault="00FE5FBB" w:rsidP="00EF5C77">
            <w:pPr>
              <w:spacing w:after="0"/>
              <w:ind w:left="101"/>
              <w:jc w:val="both"/>
            </w:pPr>
            <w:r>
              <w:rPr>
                <w:rFonts w:ascii="ＭＳ 明朝" w:eastAsia="ＭＳ 明朝" w:hAnsi="ＭＳ 明朝" w:cs="ＭＳ 明朝"/>
                <w:sz w:val="24"/>
              </w:rPr>
              <w:t>※浄化槽にポンプ設備を設置する場合は</w:t>
            </w:r>
            <w:r w:rsidR="00120F38">
              <w:rPr>
                <w:rFonts w:ascii="ＭＳ 明朝" w:eastAsia="ＭＳ 明朝" w:hAnsi="ＭＳ 明朝" w:cs="ＭＳ 明朝"/>
                <w:sz w:val="24"/>
              </w:rPr>
              <w:t>、</w:t>
            </w:r>
            <w:r>
              <w:rPr>
                <w:rFonts w:ascii="ＭＳ 明朝" w:eastAsia="ＭＳ 明朝" w:hAnsi="ＭＳ 明朝" w:cs="ＭＳ 明朝"/>
                <w:sz w:val="24"/>
              </w:rPr>
              <w:t>ポ</w:t>
            </w:r>
          </w:p>
          <w:p w14:paraId="7E3A56EA" w14:textId="77777777" w:rsidR="00FE5FBB" w:rsidRDefault="00FE5FBB" w:rsidP="00EF5C77">
            <w:pPr>
              <w:spacing w:after="0"/>
              <w:ind w:left="341"/>
              <w:jc w:val="both"/>
            </w:pPr>
            <w:r>
              <w:rPr>
                <w:rFonts w:ascii="ＭＳ 明朝" w:eastAsia="ＭＳ 明朝" w:hAnsi="ＭＳ 明朝" w:cs="ＭＳ 明朝"/>
                <w:sz w:val="24"/>
              </w:rPr>
              <w:t>ンプ本体も撮影すること。</w:t>
            </w:r>
            <w:r>
              <w:rPr>
                <w:rFonts w:ascii="Century" w:eastAsia="Century" w:hAnsi="Century" w:cs="Century"/>
                <w:sz w:val="24"/>
              </w:rPr>
              <w:t xml:space="preserve"> </w:t>
            </w:r>
          </w:p>
        </w:tc>
      </w:tr>
      <w:tr w:rsidR="00DE3F7C" w14:paraId="64C3A281" w14:textId="77777777" w:rsidTr="00FE5FBB">
        <w:trPr>
          <w:trHeight w:val="370"/>
        </w:trPr>
        <w:tc>
          <w:tcPr>
            <w:tcW w:w="4705" w:type="dxa"/>
            <w:gridSpan w:val="2"/>
            <w:tcBorders>
              <w:top w:val="single" w:sz="4" w:space="0" w:color="000000"/>
              <w:left w:val="single" w:sz="4" w:space="0" w:color="000000"/>
              <w:bottom w:val="single" w:sz="4" w:space="0" w:color="000000"/>
              <w:right w:val="nil"/>
            </w:tcBorders>
          </w:tcPr>
          <w:p w14:paraId="75681BD8" w14:textId="77777777" w:rsidR="00DE3F7C" w:rsidRDefault="0023336E">
            <w:pPr>
              <w:spacing w:after="0"/>
              <w:ind w:left="101"/>
            </w:pPr>
            <w:r>
              <w:rPr>
                <w:rFonts w:ascii="ＭＳ 明朝" w:eastAsia="ＭＳ 明朝" w:hAnsi="ＭＳ 明朝" w:cs="ＭＳ 明朝"/>
                <w:sz w:val="24"/>
              </w:rPr>
              <w:t>⑫</w:t>
            </w:r>
            <w:r>
              <w:rPr>
                <w:rFonts w:ascii="Arial" w:eastAsia="Arial" w:hAnsi="Arial" w:cs="Arial"/>
                <w:sz w:val="24"/>
              </w:rPr>
              <w:t xml:space="preserve"> </w:t>
            </w:r>
            <w:r>
              <w:rPr>
                <w:rFonts w:ascii="ＭＳ 明朝" w:eastAsia="ＭＳ 明朝" w:hAnsi="ＭＳ 明朝" w:cs="ＭＳ 明朝"/>
                <w:sz w:val="24"/>
              </w:rPr>
              <w:t>ブロア本体</w:t>
            </w:r>
            <w:r>
              <w:rPr>
                <w:rFonts w:ascii="Century" w:eastAsia="Century" w:hAnsi="Century" w:cs="Century"/>
                <w:sz w:val="24"/>
              </w:rPr>
              <w:t xml:space="preserve"> </w:t>
            </w:r>
          </w:p>
        </w:tc>
        <w:tc>
          <w:tcPr>
            <w:tcW w:w="5505" w:type="dxa"/>
            <w:gridSpan w:val="2"/>
            <w:tcBorders>
              <w:top w:val="single" w:sz="4" w:space="0" w:color="000000"/>
              <w:left w:val="nil"/>
              <w:bottom w:val="single" w:sz="4" w:space="0" w:color="000000"/>
              <w:right w:val="single" w:sz="4" w:space="0" w:color="000000"/>
            </w:tcBorders>
          </w:tcPr>
          <w:p w14:paraId="360123B5" w14:textId="77777777" w:rsidR="00DE3F7C" w:rsidRDefault="0023336E">
            <w:pPr>
              <w:spacing w:after="0"/>
              <w:ind w:left="499"/>
            </w:pPr>
            <w:r>
              <w:rPr>
                <w:rFonts w:ascii="Century" w:eastAsia="Century" w:hAnsi="Century" w:cs="Century"/>
                <w:sz w:val="24"/>
              </w:rPr>
              <w:t xml:space="preserve"> </w:t>
            </w:r>
          </w:p>
        </w:tc>
      </w:tr>
      <w:tr w:rsidR="00DE3F7C" w14:paraId="6106796B" w14:textId="77777777" w:rsidTr="00FE5FBB">
        <w:trPr>
          <w:trHeight w:val="3253"/>
        </w:trPr>
        <w:tc>
          <w:tcPr>
            <w:tcW w:w="4705" w:type="dxa"/>
            <w:gridSpan w:val="2"/>
            <w:tcBorders>
              <w:top w:val="single" w:sz="4" w:space="0" w:color="000000"/>
              <w:left w:val="single" w:sz="4" w:space="0" w:color="000000"/>
              <w:bottom w:val="single" w:sz="4" w:space="0" w:color="000000"/>
              <w:right w:val="nil"/>
            </w:tcBorders>
          </w:tcPr>
          <w:p w14:paraId="403E2134" w14:textId="77777777" w:rsidR="00DE3F7C" w:rsidRDefault="0023336E">
            <w:pPr>
              <w:spacing w:after="0"/>
              <w:ind w:left="392" w:right="-2"/>
            </w:pPr>
            <w:r>
              <w:rPr>
                <w:noProof/>
              </w:rPr>
              <mc:AlternateContent>
                <mc:Choice Requires="wpg">
                  <w:drawing>
                    <wp:inline distT="0" distB="0" distL="0" distR="0" wp14:anchorId="1A64D157" wp14:editId="28BFC043">
                      <wp:extent cx="2735580" cy="1943100"/>
                      <wp:effectExtent l="0" t="0" r="0" b="0"/>
                      <wp:docPr id="7884" name="Group 7884"/>
                      <wp:cNvGraphicFramePr/>
                      <a:graphic xmlns:a="http://schemas.openxmlformats.org/drawingml/2006/main">
                        <a:graphicData uri="http://schemas.microsoft.com/office/word/2010/wordprocessingGroup">
                          <wpg:wgp>
                            <wpg:cNvGrpSpPr/>
                            <wpg:grpSpPr>
                              <a:xfrm>
                                <a:off x="0" y="0"/>
                                <a:ext cx="2735580" cy="1943100"/>
                                <a:chOff x="0" y="0"/>
                                <a:chExt cx="2735580" cy="1943100"/>
                              </a:xfrm>
                            </wpg:grpSpPr>
                            <pic:pic xmlns:pic="http://schemas.openxmlformats.org/drawingml/2006/picture">
                              <pic:nvPicPr>
                                <pic:cNvPr id="7979" name="Picture 7979"/>
                                <pic:cNvPicPr/>
                              </pic:nvPicPr>
                              <pic:blipFill>
                                <a:blip r:embed="rId30"/>
                                <a:stretch>
                                  <a:fillRect/>
                                </a:stretch>
                              </pic:blipFill>
                              <pic:spPr>
                                <a:xfrm>
                                  <a:off x="1905" y="444"/>
                                  <a:ext cx="2727960" cy="1938528"/>
                                </a:xfrm>
                                <a:prstGeom prst="rect">
                                  <a:avLst/>
                                </a:prstGeom>
                              </pic:spPr>
                            </pic:pic>
                            <wps:wsp>
                              <wps:cNvPr id="551" name="Shape 551"/>
                              <wps:cNvSpPr/>
                              <wps:spPr>
                                <a:xfrm>
                                  <a:off x="0" y="0"/>
                                  <a:ext cx="2735580" cy="1943100"/>
                                </a:xfrm>
                                <a:custGeom>
                                  <a:avLst/>
                                  <a:gdLst/>
                                  <a:ahLst/>
                                  <a:cxnLst/>
                                  <a:rect l="0" t="0" r="0" b="0"/>
                                  <a:pathLst>
                                    <a:path w="2735580" h="1943100">
                                      <a:moveTo>
                                        <a:pt x="0" y="1943100"/>
                                      </a:moveTo>
                                      <a:lnTo>
                                        <a:pt x="2735580" y="1943100"/>
                                      </a:lnTo>
                                      <a:lnTo>
                                        <a:pt x="27355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553" name="Picture 553"/>
                                <pic:cNvPicPr/>
                              </pic:nvPicPr>
                              <pic:blipFill>
                                <a:blip r:embed="rId31"/>
                                <a:stretch>
                                  <a:fillRect/>
                                </a:stretch>
                              </pic:blipFill>
                              <pic:spPr>
                                <a:xfrm rot="1045258">
                                  <a:off x="159024" y="413527"/>
                                  <a:ext cx="647707" cy="195078"/>
                                </a:xfrm>
                                <a:prstGeom prst="rect">
                                  <a:avLst/>
                                </a:prstGeom>
                              </pic:spPr>
                            </pic:pic>
                            <wps:wsp>
                              <wps:cNvPr id="555" name="Shape 555"/>
                              <wps:cNvSpPr/>
                              <wps:spPr>
                                <a:xfrm>
                                  <a:off x="331521" y="534352"/>
                                  <a:ext cx="13837" cy="13081"/>
                                </a:xfrm>
                                <a:custGeom>
                                  <a:avLst/>
                                  <a:gdLst/>
                                  <a:ahLst/>
                                  <a:cxnLst/>
                                  <a:rect l="0" t="0" r="0" b="0"/>
                                  <a:pathLst>
                                    <a:path w="13837" h="13081">
                                      <a:moveTo>
                                        <a:pt x="1486" y="0"/>
                                      </a:moveTo>
                                      <a:lnTo>
                                        <a:pt x="11481" y="3175"/>
                                      </a:lnTo>
                                      <a:lnTo>
                                        <a:pt x="13837" y="2315"/>
                                      </a:lnTo>
                                      <a:lnTo>
                                        <a:pt x="13837" y="12548"/>
                                      </a:lnTo>
                                      <a:lnTo>
                                        <a:pt x="9995" y="13081"/>
                                      </a:lnTo>
                                      <a:lnTo>
                                        <a:pt x="0" y="10033"/>
                                      </a:lnTo>
                                      <a:lnTo>
                                        <a:pt x="148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56" name="Shape 556"/>
                              <wps:cNvSpPr/>
                              <wps:spPr>
                                <a:xfrm>
                                  <a:off x="288087" y="420942"/>
                                  <a:ext cx="57271" cy="112649"/>
                                </a:xfrm>
                                <a:custGeom>
                                  <a:avLst/>
                                  <a:gdLst/>
                                  <a:ahLst/>
                                  <a:cxnLst/>
                                  <a:rect l="0" t="0" r="0" b="0"/>
                                  <a:pathLst>
                                    <a:path w="57271" h="112649">
                                      <a:moveTo>
                                        <a:pt x="38760" y="0"/>
                                      </a:moveTo>
                                      <a:lnTo>
                                        <a:pt x="57271" y="5837"/>
                                      </a:lnTo>
                                      <a:lnTo>
                                        <a:pt x="57271" y="14622"/>
                                      </a:lnTo>
                                      <a:lnTo>
                                        <a:pt x="44755" y="10668"/>
                                      </a:lnTo>
                                      <a:lnTo>
                                        <a:pt x="41770" y="20193"/>
                                      </a:lnTo>
                                      <a:lnTo>
                                        <a:pt x="57271" y="25090"/>
                                      </a:lnTo>
                                      <a:lnTo>
                                        <a:pt x="57271" y="33823"/>
                                      </a:lnTo>
                                      <a:lnTo>
                                        <a:pt x="39268" y="28194"/>
                                      </a:lnTo>
                                      <a:lnTo>
                                        <a:pt x="36284" y="37719"/>
                                      </a:lnTo>
                                      <a:lnTo>
                                        <a:pt x="57271" y="44281"/>
                                      </a:lnTo>
                                      <a:lnTo>
                                        <a:pt x="57271" y="53120"/>
                                      </a:lnTo>
                                      <a:lnTo>
                                        <a:pt x="47765" y="50164"/>
                                      </a:lnTo>
                                      <a:cubicBezTo>
                                        <a:pt x="45834" y="52832"/>
                                        <a:pt x="43167" y="55372"/>
                                        <a:pt x="39789" y="58038"/>
                                      </a:cubicBezTo>
                                      <a:lnTo>
                                        <a:pt x="57271" y="63509"/>
                                      </a:lnTo>
                                      <a:lnTo>
                                        <a:pt x="57271" y="72347"/>
                                      </a:lnTo>
                                      <a:lnTo>
                                        <a:pt x="32779" y="64643"/>
                                      </a:lnTo>
                                      <a:lnTo>
                                        <a:pt x="28842" y="66675"/>
                                      </a:lnTo>
                                      <a:lnTo>
                                        <a:pt x="30188" y="67690"/>
                                      </a:lnTo>
                                      <a:cubicBezTo>
                                        <a:pt x="30772" y="69342"/>
                                        <a:pt x="30175" y="69976"/>
                                        <a:pt x="28397" y="69850"/>
                                      </a:cubicBezTo>
                                      <a:lnTo>
                                        <a:pt x="25895" y="77850"/>
                                      </a:lnTo>
                                      <a:cubicBezTo>
                                        <a:pt x="36513" y="78994"/>
                                        <a:pt x="45860" y="79501"/>
                                        <a:pt x="53924" y="79501"/>
                                      </a:cubicBezTo>
                                      <a:lnTo>
                                        <a:pt x="56909" y="89153"/>
                                      </a:lnTo>
                                      <a:cubicBezTo>
                                        <a:pt x="56718" y="90932"/>
                                        <a:pt x="55791" y="91059"/>
                                        <a:pt x="54102" y="89408"/>
                                      </a:cubicBezTo>
                                      <a:cubicBezTo>
                                        <a:pt x="45479" y="88900"/>
                                        <a:pt x="35230" y="87757"/>
                                        <a:pt x="23381" y="85851"/>
                                      </a:cubicBezTo>
                                      <a:lnTo>
                                        <a:pt x="21184" y="92836"/>
                                      </a:lnTo>
                                      <a:cubicBezTo>
                                        <a:pt x="20561" y="94869"/>
                                        <a:pt x="21247" y="96138"/>
                                        <a:pt x="23241" y="96774"/>
                                      </a:cubicBezTo>
                                      <a:lnTo>
                                        <a:pt x="41237" y="102361"/>
                                      </a:lnTo>
                                      <a:cubicBezTo>
                                        <a:pt x="42901" y="102870"/>
                                        <a:pt x="44425" y="101600"/>
                                        <a:pt x="45809" y="98298"/>
                                      </a:cubicBezTo>
                                      <a:lnTo>
                                        <a:pt x="47409" y="94996"/>
                                      </a:lnTo>
                                      <a:lnTo>
                                        <a:pt x="56121" y="100457"/>
                                      </a:lnTo>
                                      <a:lnTo>
                                        <a:pt x="53556" y="105156"/>
                                      </a:lnTo>
                                      <a:cubicBezTo>
                                        <a:pt x="50330" y="110744"/>
                                        <a:pt x="46063" y="112649"/>
                                        <a:pt x="40729" y="110998"/>
                                      </a:cubicBezTo>
                                      <a:lnTo>
                                        <a:pt x="18237" y="104012"/>
                                      </a:lnTo>
                                      <a:cubicBezTo>
                                        <a:pt x="12243" y="102108"/>
                                        <a:pt x="10185" y="98171"/>
                                        <a:pt x="12065" y="92201"/>
                                      </a:cubicBezTo>
                                      <a:lnTo>
                                        <a:pt x="18809" y="70611"/>
                                      </a:lnTo>
                                      <a:cubicBezTo>
                                        <a:pt x="13652" y="73025"/>
                                        <a:pt x="8166" y="74802"/>
                                        <a:pt x="2337" y="75946"/>
                                      </a:cubicBezTo>
                                      <a:lnTo>
                                        <a:pt x="0" y="65912"/>
                                      </a:lnTo>
                                      <a:cubicBezTo>
                                        <a:pt x="16624" y="62992"/>
                                        <a:pt x="29058" y="56642"/>
                                        <a:pt x="37274" y="46862"/>
                                      </a:cubicBezTo>
                                      <a:lnTo>
                                        <a:pt x="25273" y="43052"/>
                                      </a:lnTo>
                                      <a:lnTo>
                                        <a:pt x="3876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57" name="Shape 557"/>
                              <wps:cNvSpPr/>
                              <wps:spPr>
                                <a:xfrm>
                                  <a:off x="253543" y="407606"/>
                                  <a:ext cx="59601" cy="116840"/>
                                </a:xfrm>
                                <a:custGeom>
                                  <a:avLst/>
                                  <a:gdLst/>
                                  <a:ahLst/>
                                  <a:cxnLst/>
                                  <a:rect l="0" t="0" r="0" b="0"/>
                                  <a:pathLst>
                                    <a:path w="59601" h="116840">
                                      <a:moveTo>
                                        <a:pt x="42913" y="0"/>
                                      </a:moveTo>
                                      <a:lnTo>
                                        <a:pt x="52413" y="3048"/>
                                      </a:lnTo>
                                      <a:cubicBezTo>
                                        <a:pt x="54978" y="4191"/>
                                        <a:pt x="54826" y="5207"/>
                                        <a:pt x="51968" y="6096"/>
                                      </a:cubicBezTo>
                                      <a:lnTo>
                                        <a:pt x="44602" y="29591"/>
                                      </a:lnTo>
                                      <a:lnTo>
                                        <a:pt x="59601" y="34290"/>
                                      </a:lnTo>
                                      <a:lnTo>
                                        <a:pt x="56617" y="43815"/>
                                      </a:lnTo>
                                      <a:lnTo>
                                        <a:pt x="41618" y="39116"/>
                                      </a:lnTo>
                                      <a:lnTo>
                                        <a:pt x="34722" y="61087"/>
                                      </a:lnTo>
                                      <a:lnTo>
                                        <a:pt x="50127" y="61087"/>
                                      </a:lnTo>
                                      <a:lnTo>
                                        <a:pt x="49466" y="70104"/>
                                      </a:lnTo>
                                      <a:lnTo>
                                        <a:pt x="31585" y="71120"/>
                                      </a:lnTo>
                                      <a:lnTo>
                                        <a:pt x="19507" y="109601"/>
                                      </a:lnTo>
                                      <a:cubicBezTo>
                                        <a:pt x="17831" y="114936"/>
                                        <a:pt x="14326" y="116840"/>
                                        <a:pt x="9004" y="115062"/>
                                      </a:cubicBezTo>
                                      <a:lnTo>
                                        <a:pt x="0" y="112268"/>
                                      </a:lnTo>
                                      <a:lnTo>
                                        <a:pt x="978" y="102109"/>
                                      </a:lnTo>
                                      <a:lnTo>
                                        <a:pt x="7976" y="104394"/>
                                      </a:lnTo>
                                      <a:cubicBezTo>
                                        <a:pt x="9309" y="104775"/>
                                        <a:pt x="10185" y="104267"/>
                                        <a:pt x="10604" y="102997"/>
                                      </a:cubicBezTo>
                                      <a:lnTo>
                                        <a:pt x="20650" y="70993"/>
                                      </a:lnTo>
                                      <a:lnTo>
                                        <a:pt x="8547" y="70993"/>
                                      </a:lnTo>
                                      <a:cubicBezTo>
                                        <a:pt x="7150" y="73152"/>
                                        <a:pt x="6325" y="73406"/>
                                        <a:pt x="6083" y="71882"/>
                                      </a:cubicBezTo>
                                      <a:lnTo>
                                        <a:pt x="5029" y="59563"/>
                                      </a:lnTo>
                                      <a:lnTo>
                                        <a:pt x="23940" y="60452"/>
                                      </a:lnTo>
                                      <a:lnTo>
                                        <a:pt x="31623" y="35941"/>
                                      </a:lnTo>
                                      <a:lnTo>
                                        <a:pt x="16624" y="31242"/>
                                      </a:lnTo>
                                      <a:lnTo>
                                        <a:pt x="19609" y="21844"/>
                                      </a:lnTo>
                                      <a:lnTo>
                                        <a:pt x="34607" y="26543"/>
                                      </a:lnTo>
                                      <a:lnTo>
                                        <a:pt x="4291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58" name="Shape 558"/>
                              <wps:cNvSpPr/>
                              <wps:spPr>
                                <a:xfrm>
                                  <a:off x="464198" y="529526"/>
                                  <a:ext cx="29324" cy="44450"/>
                                </a:xfrm>
                                <a:custGeom>
                                  <a:avLst/>
                                  <a:gdLst/>
                                  <a:ahLst/>
                                  <a:cxnLst/>
                                  <a:rect l="0" t="0" r="0" b="0"/>
                                  <a:pathLst>
                                    <a:path w="29324" h="44450">
                                      <a:moveTo>
                                        <a:pt x="10909" y="0"/>
                                      </a:moveTo>
                                      <a:cubicBezTo>
                                        <a:pt x="14084" y="13081"/>
                                        <a:pt x="20180" y="25654"/>
                                        <a:pt x="29324" y="37592"/>
                                      </a:cubicBezTo>
                                      <a:lnTo>
                                        <a:pt x="17767" y="44450"/>
                                      </a:lnTo>
                                      <a:cubicBezTo>
                                        <a:pt x="9639" y="32004"/>
                                        <a:pt x="3696" y="18289"/>
                                        <a:pt x="0" y="3175"/>
                                      </a:cubicBezTo>
                                      <a:lnTo>
                                        <a:pt x="1090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59" name="Shape 559"/>
                              <wps:cNvSpPr/>
                              <wps:spPr>
                                <a:xfrm>
                                  <a:off x="383375" y="512001"/>
                                  <a:ext cx="44475" cy="34798"/>
                                </a:xfrm>
                                <a:custGeom>
                                  <a:avLst/>
                                  <a:gdLst/>
                                  <a:ahLst/>
                                  <a:cxnLst/>
                                  <a:rect l="0" t="0" r="0" b="0"/>
                                  <a:pathLst>
                                    <a:path w="44475" h="34798">
                                      <a:moveTo>
                                        <a:pt x="34061" y="0"/>
                                      </a:moveTo>
                                      <a:lnTo>
                                        <a:pt x="42329" y="8636"/>
                                      </a:lnTo>
                                      <a:cubicBezTo>
                                        <a:pt x="44475" y="11175"/>
                                        <a:pt x="43612" y="12192"/>
                                        <a:pt x="39738" y="11684"/>
                                      </a:cubicBezTo>
                                      <a:cubicBezTo>
                                        <a:pt x="30315" y="21844"/>
                                        <a:pt x="18732" y="29591"/>
                                        <a:pt x="5017" y="34798"/>
                                      </a:cubicBezTo>
                                      <a:lnTo>
                                        <a:pt x="0" y="22860"/>
                                      </a:lnTo>
                                      <a:cubicBezTo>
                                        <a:pt x="11430" y="19050"/>
                                        <a:pt x="22784" y="11430"/>
                                        <a:pt x="34061"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0" name="Shape 560"/>
                              <wps:cNvSpPr/>
                              <wps:spPr>
                                <a:xfrm>
                                  <a:off x="542798" y="507682"/>
                                  <a:ext cx="63391" cy="114242"/>
                                </a:xfrm>
                                <a:custGeom>
                                  <a:avLst/>
                                  <a:gdLst/>
                                  <a:ahLst/>
                                  <a:cxnLst/>
                                  <a:rect l="0" t="0" r="0" b="0"/>
                                  <a:pathLst>
                                    <a:path w="63391" h="114242">
                                      <a:moveTo>
                                        <a:pt x="42926" y="0"/>
                                      </a:moveTo>
                                      <a:lnTo>
                                        <a:pt x="63391" y="6428"/>
                                      </a:lnTo>
                                      <a:lnTo>
                                        <a:pt x="63391" y="16917"/>
                                      </a:lnTo>
                                      <a:lnTo>
                                        <a:pt x="49911" y="12700"/>
                                      </a:lnTo>
                                      <a:lnTo>
                                        <a:pt x="42926" y="35179"/>
                                      </a:lnTo>
                                      <a:lnTo>
                                        <a:pt x="63391" y="41598"/>
                                      </a:lnTo>
                                      <a:lnTo>
                                        <a:pt x="63391" y="52046"/>
                                      </a:lnTo>
                                      <a:lnTo>
                                        <a:pt x="54864" y="49403"/>
                                      </a:lnTo>
                                      <a:cubicBezTo>
                                        <a:pt x="53340" y="60198"/>
                                        <a:pt x="53594" y="69977"/>
                                        <a:pt x="55626" y="78613"/>
                                      </a:cubicBezTo>
                                      <a:lnTo>
                                        <a:pt x="63391" y="67994"/>
                                      </a:lnTo>
                                      <a:lnTo>
                                        <a:pt x="63391" y="84113"/>
                                      </a:lnTo>
                                      <a:lnTo>
                                        <a:pt x="59182" y="89662"/>
                                      </a:lnTo>
                                      <a:lnTo>
                                        <a:pt x="63391" y="97388"/>
                                      </a:lnTo>
                                      <a:lnTo>
                                        <a:pt x="63391" y="114242"/>
                                      </a:lnTo>
                                      <a:lnTo>
                                        <a:pt x="50038" y="96139"/>
                                      </a:lnTo>
                                      <a:cubicBezTo>
                                        <a:pt x="41656" y="101981"/>
                                        <a:pt x="31496" y="105918"/>
                                        <a:pt x="19431" y="107950"/>
                                      </a:cubicBezTo>
                                      <a:lnTo>
                                        <a:pt x="18796" y="96266"/>
                                      </a:lnTo>
                                      <a:cubicBezTo>
                                        <a:pt x="29464" y="94869"/>
                                        <a:pt x="38608" y="91440"/>
                                        <a:pt x="46101" y="86106"/>
                                      </a:cubicBezTo>
                                      <a:cubicBezTo>
                                        <a:pt x="43561" y="71755"/>
                                        <a:pt x="43434" y="58547"/>
                                        <a:pt x="45339" y="46355"/>
                                      </a:cubicBezTo>
                                      <a:lnTo>
                                        <a:pt x="39878" y="44704"/>
                                      </a:lnTo>
                                      <a:lnTo>
                                        <a:pt x="36576" y="55118"/>
                                      </a:lnTo>
                                      <a:cubicBezTo>
                                        <a:pt x="28321" y="81535"/>
                                        <a:pt x="17018" y="97536"/>
                                        <a:pt x="2794" y="103251"/>
                                      </a:cubicBezTo>
                                      <a:lnTo>
                                        <a:pt x="0" y="91440"/>
                                      </a:lnTo>
                                      <a:cubicBezTo>
                                        <a:pt x="11303" y="85471"/>
                                        <a:pt x="20193" y="72517"/>
                                        <a:pt x="26416" y="52451"/>
                                      </a:cubicBezTo>
                                      <a:lnTo>
                                        <a:pt x="4292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1" name="Shape 561"/>
                              <wps:cNvSpPr/>
                              <wps:spPr>
                                <a:xfrm>
                                  <a:off x="512064" y="489141"/>
                                  <a:ext cx="64262" cy="119126"/>
                                </a:xfrm>
                                <a:custGeom>
                                  <a:avLst/>
                                  <a:gdLst/>
                                  <a:ahLst/>
                                  <a:cxnLst/>
                                  <a:rect l="0" t="0" r="0" b="0"/>
                                  <a:pathLst>
                                    <a:path w="64262" h="119126">
                                      <a:moveTo>
                                        <a:pt x="45974" y="0"/>
                                      </a:moveTo>
                                      <a:lnTo>
                                        <a:pt x="55499" y="3048"/>
                                      </a:lnTo>
                                      <a:cubicBezTo>
                                        <a:pt x="58039" y="4190"/>
                                        <a:pt x="57912" y="5207"/>
                                        <a:pt x="54991" y="6096"/>
                                      </a:cubicBezTo>
                                      <a:lnTo>
                                        <a:pt x="47752" y="29083"/>
                                      </a:lnTo>
                                      <a:lnTo>
                                        <a:pt x="64262" y="34289"/>
                                      </a:lnTo>
                                      <a:lnTo>
                                        <a:pt x="61341" y="43814"/>
                                      </a:lnTo>
                                      <a:lnTo>
                                        <a:pt x="44831" y="38608"/>
                                      </a:lnTo>
                                      <a:lnTo>
                                        <a:pt x="39370" y="56134"/>
                                      </a:lnTo>
                                      <a:cubicBezTo>
                                        <a:pt x="45085" y="62357"/>
                                        <a:pt x="49403" y="67818"/>
                                        <a:pt x="52197" y="72771"/>
                                      </a:cubicBezTo>
                                      <a:lnTo>
                                        <a:pt x="44577" y="81407"/>
                                      </a:lnTo>
                                      <a:cubicBezTo>
                                        <a:pt x="41529" y="77088"/>
                                        <a:pt x="38608" y="72517"/>
                                        <a:pt x="35687" y="67563"/>
                                      </a:cubicBezTo>
                                      <a:lnTo>
                                        <a:pt x="19558" y="119126"/>
                                      </a:lnTo>
                                      <a:lnTo>
                                        <a:pt x="9525" y="115951"/>
                                      </a:lnTo>
                                      <a:lnTo>
                                        <a:pt x="25908" y="64008"/>
                                      </a:lnTo>
                                      <a:cubicBezTo>
                                        <a:pt x="17272" y="74040"/>
                                        <a:pt x="9398" y="80518"/>
                                        <a:pt x="2159" y="83438"/>
                                      </a:cubicBezTo>
                                      <a:lnTo>
                                        <a:pt x="0" y="72898"/>
                                      </a:lnTo>
                                      <a:cubicBezTo>
                                        <a:pt x="14986" y="63626"/>
                                        <a:pt x="26670" y="51181"/>
                                        <a:pt x="34798" y="35433"/>
                                      </a:cubicBezTo>
                                      <a:lnTo>
                                        <a:pt x="16891" y="29845"/>
                                      </a:lnTo>
                                      <a:lnTo>
                                        <a:pt x="19812" y="20320"/>
                                      </a:lnTo>
                                      <a:lnTo>
                                        <a:pt x="37846" y="26035"/>
                                      </a:lnTo>
                                      <a:lnTo>
                                        <a:pt x="4597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2" name="Shape 562"/>
                              <wps:cNvSpPr/>
                              <wps:spPr>
                                <a:xfrm>
                                  <a:off x="345357" y="484450"/>
                                  <a:ext cx="30004" cy="62450"/>
                                </a:xfrm>
                                <a:custGeom>
                                  <a:avLst/>
                                  <a:gdLst/>
                                  <a:ahLst/>
                                  <a:cxnLst/>
                                  <a:rect l="0" t="0" r="0" b="0"/>
                                  <a:pathLst>
                                    <a:path w="30004" h="62450">
                                      <a:moveTo>
                                        <a:pt x="0" y="0"/>
                                      </a:moveTo>
                                      <a:lnTo>
                                        <a:pt x="30004" y="9389"/>
                                      </a:lnTo>
                                      <a:lnTo>
                                        <a:pt x="17088" y="47108"/>
                                      </a:lnTo>
                                      <a:cubicBezTo>
                                        <a:pt x="14776" y="53903"/>
                                        <a:pt x="11878" y="58633"/>
                                        <a:pt x="8390" y="61285"/>
                                      </a:cubicBezTo>
                                      <a:lnTo>
                                        <a:pt x="0" y="62450"/>
                                      </a:lnTo>
                                      <a:lnTo>
                                        <a:pt x="0" y="52217"/>
                                      </a:lnTo>
                                      <a:lnTo>
                                        <a:pt x="2908" y="51156"/>
                                      </a:lnTo>
                                      <a:cubicBezTo>
                                        <a:pt x="4588" y="49299"/>
                                        <a:pt x="6191" y="46219"/>
                                        <a:pt x="7715" y="41901"/>
                                      </a:cubicBezTo>
                                      <a:lnTo>
                                        <a:pt x="17494" y="14342"/>
                                      </a:lnTo>
                                      <a:lnTo>
                                        <a:pt x="0" y="8838"/>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3" name="Shape 563"/>
                              <wps:cNvSpPr/>
                              <wps:spPr>
                                <a:xfrm>
                                  <a:off x="396088" y="483298"/>
                                  <a:ext cx="110896" cy="89153"/>
                                </a:xfrm>
                                <a:custGeom>
                                  <a:avLst/>
                                  <a:gdLst/>
                                  <a:ahLst/>
                                  <a:cxnLst/>
                                  <a:rect l="0" t="0" r="0" b="0"/>
                                  <a:pathLst>
                                    <a:path w="110896" h="89153">
                                      <a:moveTo>
                                        <a:pt x="3442" y="0"/>
                                      </a:moveTo>
                                      <a:lnTo>
                                        <a:pt x="110896" y="33782"/>
                                      </a:lnTo>
                                      <a:lnTo>
                                        <a:pt x="107467" y="44703"/>
                                      </a:lnTo>
                                      <a:lnTo>
                                        <a:pt x="60477" y="29972"/>
                                      </a:lnTo>
                                      <a:lnTo>
                                        <a:pt x="44475" y="81026"/>
                                      </a:lnTo>
                                      <a:cubicBezTo>
                                        <a:pt x="42596" y="86995"/>
                                        <a:pt x="38824" y="89153"/>
                                        <a:pt x="33160" y="87376"/>
                                      </a:cubicBezTo>
                                      <a:lnTo>
                                        <a:pt x="19164" y="82931"/>
                                      </a:lnTo>
                                      <a:lnTo>
                                        <a:pt x="20612" y="71374"/>
                                      </a:lnTo>
                                      <a:lnTo>
                                        <a:pt x="31610" y="74802"/>
                                      </a:lnTo>
                                      <a:cubicBezTo>
                                        <a:pt x="32944" y="75184"/>
                                        <a:pt x="33820" y="74676"/>
                                        <a:pt x="34239" y="73406"/>
                                      </a:cubicBezTo>
                                      <a:lnTo>
                                        <a:pt x="48984" y="26416"/>
                                      </a:lnTo>
                                      <a:lnTo>
                                        <a:pt x="0" y="11049"/>
                                      </a:lnTo>
                                      <a:lnTo>
                                        <a:pt x="344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4" name="Shape 564"/>
                              <wps:cNvSpPr/>
                              <wps:spPr>
                                <a:xfrm>
                                  <a:off x="421831" y="459042"/>
                                  <a:ext cx="79438" cy="34798"/>
                                </a:xfrm>
                                <a:custGeom>
                                  <a:avLst/>
                                  <a:gdLst/>
                                  <a:ahLst/>
                                  <a:cxnLst/>
                                  <a:rect l="0" t="0" r="0" b="0"/>
                                  <a:pathLst>
                                    <a:path w="79438" h="34798">
                                      <a:moveTo>
                                        <a:pt x="3454" y="0"/>
                                      </a:moveTo>
                                      <a:lnTo>
                                        <a:pt x="79438" y="23875"/>
                                      </a:lnTo>
                                      <a:lnTo>
                                        <a:pt x="76010" y="34798"/>
                                      </a:lnTo>
                                      <a:lnTo>
                                        <a:pt x="0" y="10922"/>
                                      </a:lnTo>
                                      <a:lnTo>
                                        <a:pt x="345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5" name="Shape 565"/>
                              <wps:cNvSpPr/>
                              <wps:spPr>
                                <a:xfrm>
                                  <a:off x="345357" y="426779"/>
                                  <a:ext cx="37471" cy="54742"/>
                                </a:xfrm>
                                <a:custGeom>
                                  <a:avLst/>
                                  <a:gdLst/>
                                  <a:ahLst/>
                                  <a:cxnLst/>
                                  <a:rect l="0" t="0" r="0" b="0"/>
                                  <a:pathLst>
                                    <a:path w="37471" h="54742">
                                      <a:moveTo>
                                        <a:pt x="0" y="0"/>
                                      </a:moveTo>
                                      <a:lnTo>
                                        <a:pt x="37471" y="11816"/>
                                      </a:lnTo>
                                      <a:lnTo>
                                        <a:pt x="23984" y="54742"/>
                                      </a:lnTo>
                                      <a:lnTo>
                                        <a:pt x="0" y="47283"/>
                                      </a:lnTo>
                                      <a:lnTo>
                                        <a:pt x="0" y="38444"/>
                                      </a:lnTo>
                                      <a:lnTo>
                                        <a:pt x="18002" y="44073"/>
                                      </a:lnTo>
                                      <a:lnTo>
                                        <a:pt x="20987" y="34548"/>
                                      </a:lnTo>
                                      <a:lnTo>
                                        <a:pt x="0" y="27986"/>
                                      </a:lnTo>
                                      <a:lnTo>
                                        <a:pt x="0" y="19253"/>
                                      </a:lnTo>
                                      <a:lnTo>
                                        <a:pt x="23489" y="26674"/>
                                      </a:lnTo>
                                      <a:lnTo>
                                        <a:pt x="26473" y="17149"/>
                                      </a:lnTo>
                                      <a:lnTo>
                                        <a:pt x="0" y="8785"/>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6" name="Shape 566"/>
                              <wps:cNvSpPr/>
                              <wps:spPr>
                                <a:xfrm>
                                  <a:off x="606189" y="605070"/>
                                  <a:ext cx="12809" cy="24405"/>
                                </a:xfrm>
                                <a:custGeom>
                                  <a:avLst/>
                                  <a:gdLst/>
                                  <a:ahLst/>
                                  <a:cxnLst/>
                                  <a:rect l="0" t="0" r="0" b="0"/>
                                  <a:pathLst>
                                    <a:path w="12809" h="24405">
                                      <a:moveTo>
                                        <a:pt x="0" y="0"/>
                                      </a:moveTo>
                                      <a:lnTo>
                                        <a:pt x="1585" y="2911"/>
                                      </a:lnTo>
                                      <a:cubicBezTo>
                                        <a:pt x="4427" y="6752"/>
                                        <a:pt x="8174" y="10880"/>
                                        <a:pt x="12809" y="15261"/>
                                      </a:cubicBezTo>
                                      <a:lnTo>
                                        <a:pt x="5570" y="24405"/>
                                      </a:lnTo>
                                      <a:lnTo>
                                        <a:pt x="0" y="16854"/>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7" name="Shape 567"/>
                              <wps:cNvSpPr/>
                              <wps:spPr>
                                <a:xfrm>
                                  <a:off x="606189" y="549280"/>
                                  <a:ext cx="24874" cy="42514"/>
                                </a:xfrm>
                                <a:custGeom>
                                  <a:avLst/>
                                  <a:gdLst/>
                                  <a:ahLst/>
                                  <a:cxnLst/>
                                  <a:rect l="0" t="0" r="0" b="0"/>
                                  <a:pathLst>
                                    <a:path w="24874" h="42514">
                                      <a:moveTo>
                                        <a:pt x="0" y="0"/>
                                      </a:moveTo>
                                      <a:lnTo>
                                        <a:pt x="13952" y="4376"/>
                                      </a:lnTo>
                                      <a:lnTo>
                                        <a:pt x="17254" y="2725"/>
                                      </a:lnTo>
                                      <a:lnTo>
                                        <a:pt x="23858" y="11361"/>
                                      </a:lnTo>
                                      <a:cubicBezTo>
                                        <a:pt x="24874" y="12758"/>
                                        <a:pt x="23985" y="13774"/>
                                        <a:pt x="21318" y="14409"/>
                                      </a:cubicBezTo>
                                      <a:lnTo>
                                        <a:pt x="0" y="42514"/>
                                      </a:lnTo>
                                      <a:lnTo>
                                        <a:pt x="0" y="26395"/>
                                      </a:lnTo>
                                      <a:lnTo>
                                        <a:pt x="9507" y="13393"/>
                                      </a:lnTo>
                                      <a:lnTo>
                                        <a:pt x="0" y="1044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568" name="Shape 568"/>
                              <wps:cNvSpPr/>
                              <wps:spPr>
                                <a:xfrm>
                                  <a:off x="606189" y="514110"/>
                                  <a:ext cx="38971" cy="21765"/>
                                </a:xfrm>
                                <a:custGeom>
                                  <a:avLst/>
                                  <a:gdLst/>
                                  <a:ahLst/>
                                  <a:cxnLst/>
                                  <a:rect l="0" t="0" r="0" b="0"/>
                                  <a:pathLst>
                                    <a:path w="38971" h="21765">
                                      <a:moveTo>
                                        <a:pt x="0" y="0"/>
                                      </a:moveTo>
                                      <a:lnTo>
                                        <a:pt x="38971" y="12240"/>
                                      </a:lnTo>
                                      <a:lnTo>
                                        <a:pt x="36050" y="21765"/>
                                      </a:lnTo>
                                      <a:lnTo>
                                        <a:pt x="0" y="1048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884" style="width:215.4pt;height:153pt;mso-position-horizontal-relative:char;mso-position-vertical-relative:line" coordsize="27355,19431">
                      <v:shape id="Picture 7979" style="position:absolute;width:27279;height:19385;left:19;top:4;" filled="f">
                        <v:imagedata r:id="rId32"/>
                      </v:shape>
                      <v:shape id="Shape 551" style="position:absolute;width:27355;height:19431;left:0;top:0;" coordsize="2735580,1943100" path="m0,1943100l2735580,1943100l2735580,0l0,0x">
                        <v:stroke weight="0.75pt" endcap="flat" joinstyle="round" on="true" color="#000000"/>
                        <v:fill on="false" color="#000000" opacity="0"/>
                      </v:shape>
                      <v:shape id="Picture 553" style="position:absolute;width:6477;height:1950;left:1590;top:4135;rotation:17;" filled="f">
                        <v:imagedata r:id="rId33"/>
                      </v:shape>
                      <v:shape id="Shape 555" style="position:absolute;width:138;height:130;left:3315;top:5343;" coordsize="13837,13081" path="m1486,0l11481,3175l13837,2315l13837,12548l9995,13081l0,10033l1486,0x">
                        <v:stroke weight="0pt" endcap="flat" joinstyle="round" on="false" color="#000000" opacity="0"/>
                        <v:fill on="true" color="#000000"/>
                      </v:shape>
                      <v:shape id="Shape 556" style="position:absolute;width:572;height:1126;left:2880;top:4209;" coordsize="57271,112649" path="m38760,0l57271,5837l57271,14622l44755,10668l41770,20193l57271,25090l57271,33823l39268,28194l36284,37719l57271,44281l57271,53120l47765,50164c45834,52832,43167,55372,39789,58038l57271,63509l57271,72347l32779,64643l28842,66675l30188,67690c30772,69342,30175,69976,28397,69850l25895,77850c36513,78994,45860,79501,53924,79501l56909,89153c56718,90932,55791,91059,54102,89408c45479,88900,35230,87757,23381,85851l21184,92836c20561,94869,21247,96138,23241,96774l41237,102361c42901,102870,44425,101600,45809,98298l47409,94996l56121,100457l53556,105156c50330,110744,46063,112649,40729,110998l18237,104012c12243,102108,10185,98171,12065,92201l18809,70611c13652,73025,8166,74802,2337,75946l0,65912c16624,62992,29058,56642,37274,46862l25273,43052l38760,0x">
                        <v:stroke weight="0pt" endcap="flat" joinstyle="round" on="false" color="#000000" opacity="0"/>
                        <v:fill on="true" color="#000000"/>
                      </v:shape>
                      <v:shape id="Shape 557" style="position:absolute;width:596;height:1168;left:2535;top:4076;" coordsize="59601,116840" path="m42913,0l52413,3048c54978,4191,54826,5207,51968,6096l44602,29591l59601,34290l56617,43815l41618,39116l34722,61087l50127,61087l49466,70104l31585,71120l19507,109601c17831,114936,14326,116840,9004,115062l0,112268l978,102109l7976,104394c9309,104775,10185,104267,10604,102997l20650,70993l8547,70993c7150,73152,6325,73406,6083,71882l5029,59563l23940,60452l31623,35941l16624,31242l19609,21844l34607,26543l42913,0x">
                        <v:stroke weight="0pt" endcap="flat" joinstyle="round" on="false" color="#000000" opacity="0"/>
                        <v:fill on="true" color="#000000"/>
                      </v:shape>
                      <v:shape id="Shape 558" style="position:absolute;width:293;height:444;left:4641;top:5295;" coordsize="29324,44450" path="m10909,0c14084,13081,20180,25654,29324,37592l17767,44450c9639,32004,3696,18289,0,3175l10909,0x">
                        <v:stroke weight="0pt" endcap="flat" joinstyle="round" on="false" color="#000000" opacity="0"/>
                        <v:fill on="true" color="#000000"/>
                      </v:shape>
                      <v:shape id="Shape 559" style="position:absolute;width:444;height:347;left:3833;top:5120;" coordsize="44475,34798" path="m34061,0l42329,8636c44475,11175,43612,12192,39738,11684c30315,21844,18732,29591,5017,34798l0,22860c11430,19050,22784,11430,34061,0x">
                        <v:stroke weight="0pt" endcap="flat" joinstyle="round" on="false" color="#000000" opacity="0"/>
                        <v:fill on="true" color="#000000"/>
                      </v:shape>
                      <v:shape id="Shape 560" style="position:absolute;width:633;height:1142;left:5427;top:5076;" coordsize="63391,114242" path="m42926,0l63391,6428l63391,16917l49911,12700l42926,35179l63391,41598l63391,52046l54864,49403c53340,60198,53594,69977,55626,78613l63391,67994l63391,84113l59182,89662l63391,97388l63391,114242l50038,96139c41656,101981,31496,105918,19431,107950l18796,96266c29464,94869,38608,91440,46101,86106c43561,71755,43434,58547,45339,46355l39878,44704l36576,55118c28321,81535,17018,97536,2794,103251l0,91440c11303,85471,20193,72517,26416,52451l42926,0x">
                        <v:stroke weight="0pt" endcap="flat" joinstyle="round" on="false" color="#000000" opacity="0"/>
                        <v:fill on="true" color="#000000"/>
                      </v:shape>
                      <v:shape id="Shape 561" style="position:absolute;width:642;height:1191;left:5120;top:4891;" coordsize="64262,119126" path="m45974,0l55499,3048c58039,4190,57912,5207,54991,6096l47752,29083l64262,34289l61341,43814l44831,38608l39370,56134c45085,62357,49403,67818,52197,72771l44577,81407c41529,77088,38608,72517,35687,67563l19558,119126l9525,115951l25908,64008c17272,74040,9398,80518,2159,83438l0,72898c14986,63626,26670,51181,34798,35433l16891,29845l19812,20320l37846,26035l45974,0x">
                        <v:stroke weight="0pt" endcap="flat" joinstyle="round" on="false" color="#000000" opacity="0"/>
                        <v:fill on="true" color="#000000"/>
                      </v:shape>
                      <v:shape id="Shape 562" style="position:absolute;width:300;height:624;left:3453;top:4844;" coordsize="30004,62450" path="m0,0l30004,9389l17088,47108c14776,53903,11878,58633,8390,61285l0,62450l0,52217l2908,51156c4588,49299,6191,46219,7715,41901l17494,14342l0,8838l0,0x">
                        <v:stroke weight="0pt" endcap="flat" joinstyle="round" on="false" color="#000000" opacity="0"/>
                        <v:fill on="true" color="#000000"/>
                      </v:shape>
                      <v:shape id="Shape 563" style="position:absolute;width:1108;height:891;left:3960;top:4832;" coordsize="110896,89153" path="m3442,0l110896,33782l107467,44703l60477,29972l44475,81026c42596,86995,38824,89153,33160,87376l19164,82931l20612,71374l31610,74802c32944,75184,33820,74676,34239,73406l48984,26416l0,11049l3442,0x">
                        <v:stroke weight="0pt" endcap="flat" joinstyle="round" on="false" color="#000000" opacity="0"/>
                        <v:fill on="true" color="#000000"/>
                      </v:shape>
                      <v:shape id="Shape 564" style="position:absolute;width:794;height:347;left:4218;top:4590;" coordsize="79438,34798" path="m3454,0l79438,23875l76010,34798l0,10922l3454,0x">
                        <v:stroke weight="0pt" endcap="flat" joinstyle="round" on="false" color="#000000" opacity="0"/>
                        <v:fill on="true" color="#000000"/>
                      </v:shape>
                      <v:shape id="Shape 565" style="position:absolute;width:374;height:547;left:3453;top:4267;" coordsize="37471,54742" path="m0,0l37471,11816l23984,54742l0,47283l0,38444l18002,44073l20987,34548l0,27986l0,19253l23489,26674l26473,17149l0,8785l0,0x">
                        <v:stroke weight="0pt" endcap="flat" joinstyle="round" on="false" color="#000000" opacity="0"/>
                        <v:fill on="true" color="#000000"/>
                      </v:shape>
                      <v:shape id="Shape 566" style="position:absolute;width:128;height:244;left:6061;top:6050;" coordsize="12809,24405" path="m0,0l1585,2911c4427,6752,8174,10880,12809,15261l5570,24405l0,16854l0,0x">
                        <v:stroke weight="0pt" endcap="flat" joinstyle="round" on="false" color="#000000" opacity="0"/>
                        <v:fill on="true" color="#000000"/>
                      </v:shape>
                      <v:shape id="Shape 567" style="position:absolute;width:248;height:425;left:6061;top:5492;" coordsize="24874,42514" path="m0,0l13952,4376l17254,2725l23858,11361c24874,12758,23985,13774,21318,14409l0,42514l0,26395l9507,13393l0,10447l0,0x">
                        <v:stroke weight="0pt" endcap="flat" joinstyle="round" on="false" color="#000000" opacity="0"/>
                        <v:fill on="true" color="#000000"/>
                      </v:shape>
                      <v:shape id="Shape 568" style="position:absolute;width:389;height:217;left:6061;top:5141;" coordsize="38971,21765" path="m0,0l38971,12240l36050,21765l0,10489l0,0x">
                        <v:stroke weight="0pt" endcap="flat" joinstyle="round" on="false" color="#000000" opacity="0"/>
                        <v:fill on="true" color="#000000"/>
                      </v:shape>
                    </v:group>
                  </w:pict>
                </mc:Fallback>
              </mc:AlternateContent>
            </w:r>
          </w:p>
        </w:tc>
        <w:tc>
          <w:tcPr>
            <w:tcW w:w="399" w:type="dxa"/>
            <w:tcBorders>
              <w:top w:val="single" w:sz="4" w:space="0" w:color="000000"/>
              <w:left w:val="nil"/>
              <w:bottom w:val="single" w:sz="4" w:space="0" w:color="000000"/>
              <w:right w:val="single" w:sz="4" w:space="0" w:color="000000"/>
            </w:tcBorders>
            <w:vAlign w:val="bottom"/>
          </w:tcPr>
          <w:p w14:paraId="2A8CA8C6" w14:textId="77777777" w:rsidR="00DE3F7C" w:rsidRDefault="0023336E">
            <w:pPr>
              <w:spacing w:after="0"/>
              <w:ind w:left="14"/>
            </w:pPr>
            <w:r>
              <w:rPr>
                <w:rFonts w:ascii="Century" w:eastAsia="Century" w:hAnsi="Century" w:cs="Century"/>
                <w:sz w:val="24"/>
              </w:rPr>
              <w:t xml:space="preserve"> </w:t>
            </w:r>
          </w:p>
        </w:tc>
        <w:tc>
          <w:tcPr>
            <w:tcW w:w="5106" w:type="dxa"/>
            <w:tcBorders>
              <w:top w:val="single" w:sz="4" w:space="0" w:color="000000"/>
              <w:left w:val="single" w:sz="4" w:space="0" w:color="000000"/>
              <w:bottom w:val="single" w:sz="4" w:space="0" w:color="000000"/>
              <w:right w:val="single" w:sz="4" w:space="0" w:color="000000"/>
            </w:tcBorders>
            <w:vAlign w:val="center"/>
          </w:tcPr>
          <w:p w14:paraId="71338872" w14:textId="77777777" w:rsidR="00DE3F7C" w:rsidRDefault="0023336E">
            <w:pPr>
              <w:spacing w:after="0"/>
              <w:ind w:left="101"/>
            </w:pPr>
            <w:r>
              <w:rPr>
                <w:rFonts w:ascii="ＭＳ 明朝" w:eastAsia="ＭＳ 明朝" w:hAnsi="ＭＳ 明朝" w:cs="ＭＳ 明朝"/>
                <w:sz w:val="24"/>
              </w:rPr>
              <w:t>・設置状況が分かるように撮影すること。</w:t>
            </w:r>
            <w:r>
              <w:rPr>
                <w:rFonts w:ascii="Century" w:eastAsia="Century" w:hAnsi="Century" w:cs="Century"/>
                <w:sz w:val="24"/>
              </w:rPr>
              <w:t xml:space="preserve"> </w:t>
            </w:r>
          </w:p>
        </w:tc>
      </w:tr>
    </w:tbl>
    <w:p w14:paraId="506CEF63" w14:textId="77777777" w:rsidR="00361E14" w:rsidRDefault="00361E14">
      <w:pPr>
        <w:spacing w:after="0" w:line="240" w:lineRule="auto"/>
      </w:pPr>
      <w:r>
        <w:br w:type="page"/>
      </w:r>
    </w:p>
    <w:tbl>
      <w:tblPr>
        <w:tblStyle w:val="TableGrid"/>
        <w:tblW w:w="10210" w:type="dxa"/>
        <w:tblInd w:w="166" w:type="dxa"/>
        <w:tblCellMar>
          <w:left w:w="7" w:type="dxa"/>
        </w:tblCellMar>
        <w:tblLook w:val="04A0" w:firstRow="1" w:lastRow="0" w:firstColumn="1" w:lastColumn="0" w:noHBand="0" w:noVBand="1"/>
      </w:tblPr>
      <w:tblGrid>
        <w:gridCol w:w="5104"/>
        <w:gridCol w:w="5106"/>
      </w:tblGrid>
      <w:tr w:rsidR="00DE3F7C" w14:paraId="743FFE38" w14:textId="77777777">
        <w:trPr>
          <w:trHeight w:val="370"/>
        </w:trPr>
        <w:tc>
          <w:tcPr>
            <w:tcW w:w="10210" w:type="dxa"/>
            <w:gridSpan w:val="2"/>
            <w:tcBorders>
              <w:top w:val="single" w:sz="4" w:space="0" w:color="000000"/>
              <w:left w:val="single" w:sz="4" w:space="0" w:color="000000"/>
              <w:bottom w:val="single" w:sz="4" w:space="0" w:color="000000"/>
              <w:right w:val="single" w:sz="4" w:space="0" w:color="000000"/>
            </w:tcBorders>
          </w:tcPr>
          <w:p w14:paraId="7E2889EB" w14:textId="77777777" w:rsidR="00DE3F7C" w:rsidRDefault="0023336E">
            <w:pPr>
              <w:spacing w:after="0"/>
            </w:pPr>
            <w:r>
              <w:rPr>
                <w:rFonts w:ascii="ＭＳ 明朝" w:eastAsia="ＭＳ 明朝" w:hAnsi="ＭＳ 明朝" w:cs="ＭＳ 明朝"/>
                <w:sz w:val="24"/>
              </w:rPr>
              <w:lastRenderedPageBreak/>
              <w:t>⑬</w:t>
            </w:r>
            <w:r>
              <w:rPr>
                <w:rFonts w:ascii="Arial" w:eastAsia="Arial" w:hAnsi="Arial" w:cs="Arial"/>
                <w:sz w:val="24"/>
              </w:rPr>
              <w:t xml:space="preserve"> </w:t>
            </w:r>
            <w:r>
              <w:rPr>
                <w:rFonts w:ascii="ＭＳ 明朝" w:eastAsia="ＭＳ 明朝" w:hAnsi="ＭＳ 明朝" w:cs="ＭＳ 明朝"/>
                <w:sz w:val="24"/>
              </w:rPr>
              <w:t>完成写真</w:t>
            </w:r>
            <w:r>
              <w:rPr>
                <w:rFonts w:ascii="Century" w:eastAsia="Century" w:hAnsi="Century" w:cs="Century"/>
                <w:sz w:val="24"/>
              </w:rPr>
              <w:t xml:space="preserve"> </w:t>
            </w:r>
          </w:p>
        </w:tc>
      </w:tr>
      <w:tr w:rsidR="00DE3F7C" w14:paraId="2D7AE194" w14:textId="77777777">
        <w:trPr>
          <w:trHeight w:val="3972"/>
        </w:trPr>
        <w:tc>
          <w:tcPr>
            <w:tcW w:w="5104" w:type="dxa"/>
            <w:tcBorders>
              <w:top w:val="single" w:sz="4" w:space="0" w:color="000000"/>
              <w:left w:val="single" w:sz="4" w:space="0" w:color="000000"/>
              <w:bottom w:val="single" w:sz="4" w:space="0" w:color="000000"/>
              <w:right w:val="single" w:sz="4" w:space="0" w:color="000000"/>
            </w:tcBorders>
          </w:tcPr>
          <w:p w14:paraId="5608A24E" w14:textId="77777777" w:rsidR="00DE3F7C" w:rsidRDefault="0023336E">
            <w:pPr>
              <w:spacing w:after="0"/>
              <w:ind w:left="67"/>
              <w:jc w:val="center"/>
            </w:pPr>
            <w:r>
              <w:rPr>
                <w:rFonts w:ascii="Century" w:eastAsia="Century" w:hAnsi="Century" w:cs="Century"/>
                <w:sz w:val="24"/>
              </w:rPr>
              <w:t xml:space="preserve"> </w:t>
            </w:r>
          </w:p>
          <w:p w14:paraId="24475CD6" w14:textId="77777777" w:rsidR="00DE3F7C" w:rsidRDefault="0023336E">
            <w:pPr>
              <w:spacing w:after="102"/>
              <w:ind w:left="291"/>
            </w:pPr>
            <w:r>
              <w:rPr>
                <w:noProof/>
              </w:rPr>
              <mc:AlternateContent>
                <mc:Choice Requires="wpg">
                  <w:drawing>
                    <wp:inline distT="0" distB="0" distL="0" distR="0" wp14:anchorId="5F3F9305" wp14:editId="24F80800">
                      <wp:extent cx="2790139" cy="1999613"/>
                      <wp:effectExtent l="0" t="0" r="0" b="0"/>
                      <wp:docPr id="5817" name="Group 5817"/>
                      <wp:cNvGraphicFramePr/>
                      <a:graphic xmlns:a="http://schemas.openxmlformats.org/drawingml/2006/main">
                        <a:graphicData uri="http://schemas.microsoft.com/office/word/2010/wordprocessingGroup">
                          <wpg:wgp>
                            <wpg:cNvGrpSpPr/>
                            <wpg:grpSpPr>
                              <a:xfrm>
                                <a:off x="0" y="0"/>
                                <a:ext cx="2790139" cy="1999613"/>
                                <a:chOff x="0" y="0"/>
                                <a:chExt cx="2790139" cy="1999613"/>
                              </a:xfrm>
                            </wpg:grpSpPr>
                            <wps:wsp>
                              <wps:cNvPr id="589" name="Rectangle 589"/>
                              <wps:cNvSpPr/>
                              <wps:spPr>
                                <a:xfrm>
                                  <a:off x="2747772" y="1853910"/>
                                  <a:ext cx="56348" cy="193785"/>
                                </a:xfrm>
                                <a:prstGeom prst="rect">
                                  <a:avLst/>
                                </a:prstGeom>
                                <a:ln>
                                  <a:noFill/>
                                </a:ln>
                              </wps:spPr>
                              <wps:txbx>
                                <w:txbxContent>
                                  <w:p w14:paraId="44832D68" w14:textId="77777777" w:rsidR="00DE3F7C" w:rsidRDefault="0023336E">
                                    <w:r>
                                      <w:rPr>
                                        <w:rFonts w:ascii="Century" w:eastAsia="Century" w:hAnsi="Century" w:cs="Century"/>
                                        <w:sz w:val="24"/>
                                      </w:rPr>
                                      <w:t xml:space="preserve"> </w:t>
                                    </w:r>
                                  </w:p>
                                </w:txbxContent>
                              </wps:txbx>
                              <wps:bodyPr horzOverflow="overflow" vert="horz" lIns="0" tIns="0" rIns="0" bIns="0" rtlCol="0">
                                <a:noAutofit/>
                              </wps:bodyPr>
                            </wps:wsp>
                            <pic:pic xmlns:pic="http://schemas.openxmlformats.org/drawingml/2006/picture">
                              <pic:nvPicPr>
                                <pic:cNvPr id="622" name="Picture 622"/>
                                <pic:cNvPicPr/>
                              </pic:nvPicPr>
                              <pic:blipFill>
                                <a:blip r:embed="rId34"/>
                                <a:stretch>
                                  <a:fillRect/>
                                </a:stretch>
                              </pic:blipFill>
                              <pic:spPr>
                                <a:xfrm>
                                  <a:off x="4763" y="4826"/>
                                  <a:ext cx="2724150" cy="1952498"/>
                                </a:xfrm>
                                <a:prstGeom prst="rect">
                                  <a:avLst/>
                                </a:prstGeom>
                              </pic:spPr>
                            </pic:pic>
                            <wps:wsp>
                              <wps:cNvPr id="623" name="Shape 623"/>
                              <wps:cNvSpPr/>
                              <wps:spPr>
                                <a:xfrm>
                                  <a:off x="0" y="0"/>
                                  <a:ext cx="2733675" cy="1962023"/>
                                </a:xfrm>
                                <a:custGeom>
                                  <a:avLst/>
                                  <a:gdLst/>
                                  <a:ahLst/>
                                  <a:cxnLst/>
                                  <a:rect l="0" t="0" r="0" b="0"/>
                                  <a:pathLst>
                                    <a:path w="2733675" h="1962023">
                                      <a:moveTo>
                                        <a:pt x="0" y="1962023"/>
                                      </a:moveTo>
                                      <a:lnTo>
                                        <a:pt x="2733675" y="1962023"/>
                                      </a:lnTo>
                                      <a:lnTo>
                                        <a:pt x="27336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5817" o:spid="_x0000_s1081" style="width:219.7pt;height:157.45pt;mso-position-horizontal-relative:char;mso-position-vertical-relative:line" coordsize="27901,1999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9Qg6wMAADwKAAAOAAAAZHJzL2Uyb0RvYy54bWy0Vm1v2zYQ/j5g/0Hg&#10;98aW/CJbiF0MzRoUGNag7X4ATVGWUIokSPol+/W7O4qyl6RrkaEBIh/J4/G5517I27fnXmVH6Xxn&#10;9IblN1OWSS1M3en9hv315f2bFct84Lrmymi5YY/Ss7fbX3+5PdlKFqY1qpYuAyPaVye7YW0ItppM&#10;vGhlz/2NsVLDYmNczwMM3X5SO34C672aFNPpcnIyrrbOCOk9zN7FRbYl+00jRfjYNF6GTG0YYAv0&#10;dfTd4XeyveXV3nHbdmKAwV+BouedhkNHU3c88Ozgumem+k44400TboTpJ6ZpOiHJB/Amnz7x5t6Z&#10;gyVf9tVpb0eagNonPL3arPjz+OCyrt6wxSovWaZ5D1GigzOaAYJOdl+B3r2zn+2DGyb2cYQ+nxvX&#10;4y94k52J2seRWnkOmYDJolxP89maZQLW8vV6vcxnkXzRQoSe7RPt79/ZOUkHTxDfCOdkIZH8hSv/&#10;/7j63HIrKQQeORi5Ak8iVZ8gxbjeKwl0rdEjBACaI1W+8sDaCzwV5bwsy4JlyMhqMVvnQzomzhbL&#10;2RzKJzI2K1cLND+6zSvrfLiXps9Q2DAHSCgH+fEPH6JqUsHjlcavNu87peIqzgB7CSFK4bw7UzoU&#10;ozM7Uz+C361xf3+ESm+UOW2YGSSGxQ+H4yrL1AcNfGOdJcElYZcEF9Q7Q9UY4fx2CKbpCC8CiKcN&#10;uCCQ21vbiQr+h+wH6VlEv98lYFc4OMkGI/0P2ei5+3qwb6BQLQ/drlNdeKSmAywjKH186ASGFgeX&#10;5FgWENOYHLCOx2Y4BZQnPdyFEcDxv4zsVGcxPMgMygNc6FdP6v0Fj2MvuTPi0EsdYnN0UgFyo33b&#10;Wc8yV8l+J6HW3Yc6R0C88sHJIFoUGzgYsznmxrhAKC/AEPM3EnpeLmeUzfNVsYzmUyoXZTHPF5AY&#10;MZkXxXy9Qo3XZjOBijBIBFSx8n566S8L8DFGl3oDxJYa2Q+XPZDwUnuczZblIvGzLKbR6hU/4hCr&#10;HUOVKhzumzrWOsy1SRJnnUTsCf959UFm4z40imIGpV2UA5YWO3WEgus91PwXQ5rh0q+TRgzmRUfp&#10;a93RJnX/a/eSXvq1ZPtan7oiEJE00m/UvKLzSkco42WEhG5Roo2ugt41mUqj1+tFgfRzeIM0UDTU&#10;SOH61XW08kKr9OFRSaRD6U+ygaYJ11xO+7zb794plx059jn6G5KdVHFPLLZh1/Sbu1CVK9vywdZg&#10;ZjiA3BosoaakB88IZjArBjTx1QNvB6AsvX2AinETwTI6jPs1vNjoQLoioreXFo284Ih6NN3B8EQh&#10;RMNzCt9A12PSvzz6tv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PBQlt90AAAAF&#10;AQAADwAAAGRycy9kb3ducmV2LnhtbEyPQUvDQBCF74L/YRnBm93ERLExm1KKeipCW6H0Ns1Ok9Ds&#10;bMhuk/Tfu3rRy8DjPd77Jl9MphUD9a6xrCCeRSCIS6sbrhR87d4fXkA4j6yxtUwKruRgUdze5Jhp&#10;O/KGhq2vRChhl6GC2vsuk9KVNRl0M9sRB+9ke4M+yL6SuscxlJtWPkbRszTYcFiosaNVTeV5ezEK&#10;PkYcl0n8NqzPp9X1sHv63K9jUur+blq+gvA0+b8w/OAHdCgC09FeWDvRKgiP+N8bvDSZpyCOCpI4&#10;nYMscvmfvvgGAAD//wMAUEsDBAoAAAAAAAAAIQBwdHLOIJEAACCRAAAUAAAAZHJzL21lZGlhL2lt&#10;YWdlMS5qcGf/2P/gABBKRklGAAEBAQBgAGAAAP/bAEMAAwICAwICAwMDAwQDAwQFCAUFBAQFCgcH&#10;BggMCgwMCwoLCw0OEhANDhEOCwsQFhARExQVFRUMDxcYFhQYEhQVFP/bAEMBAwQEBQQFCQUFCRQN&#10;Cw0UFBQUFBQUFBQUFBQUFBQUFBQUFBQUFBQUFBQUFBQUFBQUFBQUFBQUFBQUFBQUFBQUFP/AABEI&#10;AasDC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DhPDvxI1PxVoVjrGneD9Rksb2JZ4He6tVLIwyCQZeOK3/AAX4&#10;qi8aeHYdVitZrIPLPA1vcFS6PFM8TglSQfmjPQ9MVgfAn/kjfgz/ALBcH/oAo+Cf/Igr/wBhTVP/&#10;AE4XFAHd0UUUAFFFFABRRRQAUUUUAFFFFABRRRQAUUUUAFYfiPxhZeGbiwt7mK6uLm+Z1ggs4Gld&#10;ti7mOB0AFblcR4s/5KZ4E/7f/wD0SKALA+KGkx65omlXdtqWnXetXT2Vj9ssnjSaZbeW4KBiMA+V&#10;bytz/cNdfXlXxk/5KL8Cf+xzuf8A1HtZr1WgAooooAKKKKACiiigAooooAKKKKACiiigAooooAKK&#10;KKACiiigAooooAKKKKACiiigAooooAKKKKACiiigAooooAKKKKACiiigAooooAKKKKACiiigAooo&#10;oAKKKKACiiigAooooAKKKKACiiufl8QPc+NU0OwvLBpLK1S91W0lD/aY4ZjKls6Y+XDSW84Of+eZ&#10;oA6CisiT+3vO1nYdO8ryl/svcJNwk2Hd5/PK78Y284z3rmdvxP8A+enhL/v3df8AxVAHe0VzOijx&#10;j9g1L+1m0M3vlf6D9iWYRiTDf63cc7c7Pu843e1X5v7e+waV5J077b5sX9o7xJ5Zjx+98nBzuz93&#10;dxjrQBr0VyOur47/ALVn/sZ/Do035fKF8k5m+6N27acfezjHbFQaevxF+32325/C5svNXz/s6XPm&#10;eXkbtuTjdjOM8ZoA7Wisi2/t7/hJLo3B07+wPKH2cRiT7V5mFzvJO3bnf05+771QuR4x/wCEbtRb&#10;tof9v+aftBkWb7L5eWxsAO7djZ14+97UAdNRXBbfif8A89PCX/fu6/8Aiq17keMf+EbtRbtof9v+&#10;aftBkWb7L5eWxsAO7djZ14+97UAdNRVD/iaf291tP7F+zdMP9o8/d6/d2bfxz7VzOoL8Rft9z9hf&#10;wuLLzW8j7Qlz5nl5O3dg43YxnHGaAO1ormfDI8Yi/k/4SFtDay8o7P7MWYSeZkYzvONuN3vnFFsP&#10;GP8Awjd0LhtD/t/zR9nMazfZfLyud4J3bsb+nH3fegDpqKwfFI8Tn7L/AMI22kr977R/aiyn027N&#10;h/3s59qwNvxP/wCenhL/AL93X/xVAHe0VkXP9vf8JJam3Onf2B5R+0CQSfavMw2NhB27c7OvP3va&#10;oLUeJ/8Aid/aG0n+L+yvKWXj723z8nn+DOz/AGvagDeorgtvxP8A+enhL/v3df8AxVb+kjxP/YN7&#10;/abaSda+f7KbRZRb/dGzeGO772c47YxzQBvUVg3Q8T/8ST7O2k/w/wBq+asvP3d3kYPH8eN/+z71&#10;n66vjv8AtWf+xn8OjTfl8oXyTmb7o3btpx97OMdsUAddXH/EPxZr/hC3trzS/DZ1+w3EXrwzkTWy&#10;/wDPQRBGaQeoTLeimnaEvjv+1YP7Zfw6dN+bzRYpOJvunbt3HH3sZz2zWvJ/b3nazsOneV5S/wBl&#10;7hJuEmw7vP55XfjG3nGe9AHO/BtrPT/hL4cij1OzvoLGwSGa8tZMwho1w/JwRgg5DAEY5ArlPgx4&#10;k1qWZ9G0/R4NR8LRXV9cnxPHdFYZTLdSSpHCjIDL8snLr8nHDE5A0vEHwpuNctbfU5NM8PP4nkmD&#10;airfaF0+7VdwQyRKw811Hl4MgOMH2rUWP4nIoVX8Iqo4AEd1gfrQB31FZE39vfYNK8k6d9t82L+0&#10;d4k8sx4/e+Tg53Z+7u4x1otv7e/4SS6NwdO/sDyh9nEYk+1eZhc7yTt2539Ofu+9AGvRXBbfif8A&#10;89PCX/fu6/8Aiq1/DI8Yi/k/4SFtDay8o7P7MWYSeZkYzvONuN3vnFAHTUVg48T/APCK43aT/wAJ&#10;J67Zfsf+s9M7/ue/3vaq/iYeMTfx/wDCPNoa2XlDf/aazGTzMnONhxtxt985oA6aiuC2/E//AJ6e&#10;Ev8Av3df/FV13/E0/t7raf2L9m6Yf7R5+71+7s2/jn2oAv0VgzjxP/ZWp+S2k/2l9pb7AZFl8kQb&#10;lx5uDnft3Z28Zx71gbfif/z08Jf9+7r/AOKoA72iuZth4x/4Ru6Fw2h/2/5o+zmNZvsvl5XO8E7t&#10;2N/Tj7vvV+P+3vO0bedO8rym/tTaJNxk2Db5HPC7853c4x3oA16K5HXV8d/2rP8A2M/h0ab8vlC+&#10;SczfdG7dtOPvZxjtijQl8d/2rB/bL+HTpvzeaLFJxN907du44+9jOe2aAOtYlVJALH0HevJLHxxH&#10;4++LOi2lrpOpabPoP2w30eprFC6h41RGVPMLOhPR1BU+td9ajxP/AMTv7Q2k/wAX9leUsvH3tvn5&#10;PP8ABnZ/te1Yfj/wXqXjDw1pqJFpa+Ibdkc3rtNF9nbYd7QSRkSKd2MZOCuQc0Ac5+0BcvoOofDD&#10;xTLA02k+G/E8l/qLJLEjRwyaRqVohUSOu8ma6gQKpLHfwDXo3hXxEPFWh22qLp1/pcdwNyW+pQiK&#10;fb2LJklc+hwfavJ9C+GHxEsNSg1XWNU8P+KtZt8i2vdWSc/ZxjGY40Cxo23guF3HJ5wcV6jdDxP/&#10;AMST7O2k/wAP9q+asvP3d3kYPH8eN/8As+9AG9RVCz/tT+1dQ+1G0Om/u/sQhD+d93955mePvYxt&#10;7da5Hb8T/wDnp4S/793X/wAVQB3tFczoo8Y/YNS/tZtDN75X+g/YlmEYkw3+t3HO3Oz7vON3tRcj&#10;xj/wjdqLdtD/ALf80/aDIs32Xy8tjYAd27Gzrx972oA6aiuZ8TDxib+P/hHm0NbLyhv/ALTWYyeZ&#10;k5xsONuNvvnNUNPX4i/b7b7c/hc2Xmr5/wBnS58zy8jdtycbsZxnjNAHa0VQ/wCJp/b3W0/sX7N0&#10;w/2jz93r93Zt/HPtWRbDxj/wjd0LhtD/ALf80fZzGs32Xy8rneCd27G/px933oA6aiuC2/E//np4&#10;S/793X/xVb+PE/8AwiuN2k/8JJ67Zfsf+s9M7/ue/wB72oA3qKyLn+3v+EktTbnTv7A8o/aBIJPt&#10;XmYbGwg7dudnXn73tWDqC/EX7fc/YX8Liy81vI+0Jc+Z5eTt3YON2MZxxmgDtaK5HQl8d/2rB/bL&#10;+HTpvzeaLFJxN907du44+9jOe2a14f7e+war5x077b5sv9nbBJ5Yjx+687Jzuz97bxjpQBr0VzOt&#10;Dxj9g03+yW0MXvlf6d9tWYxmTC/6rac7c7/vc42+9ZG34n/89PCX/fu6/wDiqAO9orIj/t7ztG3n&#10;TvK8pv7U2iTcZNg2+Rzwu/Od3OMd6JP7e87Wdh07yvKX+y9wk3CTYd3n88rvxjbzjPegDXorgtvx&#10;P/56eEv+/d1/8VWvoo8Y/YNS/tZtDN75X+g/YlmEYkw3+t3HO3Oz7vON3tQB01FZE39vfYNK8k6d&#10;9t82L+0d4k8sx4/e+Tg53Z+7u4x1rI11fHf9qz/2M/h0ab8vlC+SczfdG7dtOPvZxjtigDrqK4rT&#10;1+Iv2+2+3P4XNl5q+f8AZ0ufM8vI3bcnG7GcZ4zW9bf29/wkl0bg6d/YHlD7OIxJ9q8zC53knbtz&#10;v6c/d96ANeisHHif/hFcbtJ/4ST12y/Y/wDWemd/3Pf73tWBt+J//PTwl/37uv8A4qgDvaK5m5Hj&#10;H/hG7UW7aH/b/mn7QZFm+y+XlsbADu3Y2dePve1TT6tqUPj6y0wy6QNIudMnuRE9wy6i08csKlki&#10;xteALMA75BRmjGD5nAB0FFFFABRRRQAUUUUAFFFFABRRRQAUUUUAFFFFABRRRQAUUUUAFFFFABRR&#10;RQAUUUUAFea6DpF9D+0h461SSzuE0y58J+H7aC8aJhDLLFea00savjBZFmiLAHIEiE/eFelVzOn6&#10;oJviVr2nfatSc2+kadcfZZYFFlH5k16u+KTG5pW8rEikkKqQEAF2yAdNRRRQAUUUUAFFFFABRRRQ&#10;AUUUUAFFFFABRRXhfgbxp4R1LwzbXGu/EtLbV2kmW4hl8RpC0bCV12lN424AAxjtQB7pWZ4k8SaZ&#10;4P0O81nWbyLTtLs08y4upjiOJMgFmPYDPJ7V55/wk3w7/wCiow/+FSn/AMcqK4vPhp4iRdNn+Idv&#10;qcdxIi/Y38SpIJm3Aqu3zPmyQOO9AHq1rdQ31rFc200dxbzIHjliYMjqRkEEcEEd6lryfTW/4RP4&#10;mQaB4Lxe6TI7Sa3pA4ttHDKzrNE/RHdsZtx97cXATBLesUAFFFFABUV1dQ2NrLc3M0dvbwoXkllY&#10;KiKBkkk8AAd6lrzv4oW8Ws+KPAuhaiR/YeoahM9zA/8Aq7uWK3eWGB/VSVaTb38gA5GRQBej+Jn9&#10;sQPP4b8P6p4jtcZju4Fjt7ef3jkmZA6+jLlT2Jp58d6xZq76j4J1m3gUgeZavBdkg9SEjkLkD2XP&#10;HANdkqhVCqAABgAdqWgDL8O+JtL8WacL7SbyO9ttxRimQ0bjhkdThkcHgqwBB4IrUryPxtq0vgf4&#10;yeHrjQvD+pa1d67p15/aljpD2qeYkBg8q4kE00Q3KZSgYE5EhB6LXQf8LI17/ol3i3/wI0n/AOTq&#10;AO8org/+Fka9/wBEu8W/+BGk/wDydR/wsjXv+iXeLf8AwI0n/wCTqAO8rJ8SeKtI8H6eL3Wb+Gwt&#10;2dYkMh+aWRjhY0UfM7k8BVBJPABrmf8AhZGvf9Eu8W/+BGk//J1YPwxu5PHnxE8aa9rukXWl6nod&#10;5FpGm6bqXlNLZW7WkE7Sjy3ePdK87gsjtlYkUkFWUAHWw+Ob++XzLPwjrckPZrhYrcn32SSBh+IB&#10;9qiPxQsNPukg16w1Dw0JGVEutShAtWY4AXz0LRqSTgBypJ6ZrsqhvLODULWW2uoY7m2mUpJDMoZH&#10;U8EEHgigCUHIyORS14l8O/GGseFLjxZ4WsPBniLxLomgay9jpmo2dxZFDbtBBP5IM9zE+IZJpIB8&#10;pAWFRuJBrsf+Fka9/wBEu8W/+BGk/wDydQB3lFcH/wALI17/AKJd4t/8CNJ/+TqP+Fka9/0S7xb/&#10;AOBGk/8AydQB3lFcH/wsjXv+iXeLf/AjSf8A5Oo/4WRr3/RLvFv/AIEaT/8AJ1AHeUVwf/CyNe/6&#10;Jd4t/wDAjSf/AJOo/wCFka9/0S7xb/4EaT/8nUAd5VPVtYsdB06e/wBSvILCxgXfLc3MgjjQepY8&#10;CuP/AOFka9/0S7xb/wCBGk//ACdXMaXql18R/jT9j8ReHNT0Cw0DSIdR07TtXktnW7upppo5J9sE&#10;sqkwLDGFywINyxx900AdnbfEKTVlMmk+Gtav7b+C5kgW1SQeqiZkYj324ORjNR3fxMj0T59e0LV9&#10;EswMvfSQLPbxDPWR4WfYB1LMAoHJIrtKQjIwRkUAQ2V7b6laQ3VpPHdWsyCSKaFw6OpGQVI4IPqK&#10;nrzTwLbxeGfix4x8M6YUTQ1sLDWEsY1IWzubiS6SVU/hVJBbpJsGMMZG/jr0ugAooooAKKKKACii&#10;igAooooAKKKKACiiigAooooAKKKKACiiigAooooAKKKKACiiigAryrxH/wAnTfDz/sTPE3/pdoNe&#10;q1z19cRL8QNGgOrWcMz6ZfOukvApublVltA06SZ3KkRZVdQCGNxGSRsAIB0NFFFABRRRQAUUUUAF&#10;FFFABRRRQAUUUUAFFFFABRRRQAUUUUAFFFFABRRRQAUUUUAFedaH4h1G5/aG8baFLdyPpNl4W0G9&#10;t7U42RzTXesJK492W3hB/wCuYr0Wua0/SLGH4ka7qkejXUGpXOk6fbT6w7g291FFNetHbou84eJp&#10;pXY7FyLmP5mxhADpaKKKACiiigAooooAKKKKACiiigAooooAKpto+nuxZrG2ZickmFST+lXKKAKX&#10;9iad/wA+Fr/35X/CsPxt8O9K8beFdQ0OVTpqXiBDeWCIk8OGB3RsVIVhjg4OK6migDK8M+F9M8H6&#10;THpuk2q2tspLnks8jsctI7Hl3Y5JZiSSck1q0UUAFFFFABWR4q8K2HjHR307UUcxb1ljmhcxywSq&#10;cpJG45V1IyCP5EiteigDiIYfHnh+3aCNtJ8VxxriGe8lewuHHbzSkciFsdWVVBP8IrJ8KeNPHXjv&#10;RTfWmg6HoaG5mthJc6lLeEGKZ4nOxYY8/NG2PmGRjpXptcJ8E/8AkQV/7Cmqf+nC4oA1fCfgiPw7&#10;eXuqXl9PrOvXwVbnUbkBTsUkrFEg4jiUscKPXLFmya6aiigAooooAK5HxN4HnvNdi8R6Df8A9keI&#10;o4RbSSSR+ZbXsIYsIriMEFgpZyrKQyFjgkFlarr3xZ0/RfGV14Xh0jWtZ1e0sLbUrmPS7QSrDDPJ&#10;cRwlmLAZZrWfgf3PcVH/AMLWk/6Enxb/AOC5P/jlAEWoePPE3hhbJNa8LwXEl5eRWMEuk6iro7uO&#10;CyyqhQZB7twM+1WLxPHfiZZbVVsPCFlISjXkM/2y9CYHMalFjjf72C3mAYBweg4r4lfFB5v+EVH/&#10;AAh3imMrr1q48ywUbsb+B+85Ndl/wtaT/oSfFv8A4Lk/+OUAdP4Y8M2HhDQ7bStMiMVrDuPzMWeR&#10;2Ys8jseWdmZmZjySxJ61q1wf/C1pP+hJ8W/+C5P/AI5R/wALWk/6Enxb/wCC5P8A45QB3lFcH/wt&#10;aT/oSfFv/guT/wCOUf8AC1pP+hJ8W/8AguT/AOOUAd5RXB/8LWk/6Enxb/4Lk/8AjlH/AAtaT/oS&#10;fFv/AILk/wDjlAHeUV5xqHxusNF+wvq3hvxLpNrd39npqXd3p4ESzXVxHbQBiHJAaWaNc443ZPFe&#10;j0AFc14u8Ew+J5rG/gupdK13Ti5sdTtwC8W8DfGynh4m2ruQ9dqkEMqsOlooA8x8XfETxR8LfA/i&#10;HxN4n0Ow1TStB0651O7udFu2SR4YI3kbbBKODsTp5h54z3rbur7x1qzSQ2Wl6VoEbKAt7fXLXcik&#10;5yfIQKpxxj95znnGK539rH/k1n4yf9iZrP8A6QzV6rQBz/g3wbbeDbK5SO5uNRvryY3N7qV6ytPd&#10;SkBdzlQAAFVVCqAFVQABiugoooAKKKKACiiigAooooAKKKKACiiigAooooAKKKKACiiigAooooAK&#10;KKKACiiigAooooAK4DWvFOoWfx68HeG43jGlah4a1zUJ4zGpczW91pMcRDYyAFupsgcHIz90V39c&#10;Xq3h+0uPjN4W1tzf/brPQNXsohHas1p5c1xpryeZNjCSZt49iE5dfOIz5ZwAdpRRRQAUUUUAFFFF&#10;ABRRRQAUUUUAFFFFABRRRQAUUUUAFFFFABRRRQAUUUUAFFFFABXC6PqGlyfHHxbYxR3w1qHw5os9&#10;zJJLm1Nu9zqiwiNP4ZA0dxvbuDEP4a7quA0Xwrqdn8evGPiWW3C6NqHhnQ9OtrjzFJee3utWkmXb&#10;ncNq3cByRg7+CcHAB39FFFABRRRQAUV5tpOn3Hirx345jutZ1WCDT762t7aC0u2iSNGs4JDwO5Z2&#10;P41U8E3F/pvx88ceHG1a/v8ASLTwzoOoW8F9OZfKnnutXjlZSefmW2gBH+wKAPVKKKKACiiigAoo&#10;ooAKKKKACiiigAooooAKKKKACiiigArhPgn/AMiCv/YU1T/04XFd3XCfBP8A5EFf+wpqn/pwuKAO&#10;7ooooAKKKKAPKvDn/J03xD/7Ezwz/wCl2vV6rXlXhz/k6b4h/wDYmeGf/S7Xq9VoAy9a8O2uvXGk&#10;zXO/fpl4L6DYcDzBHJHz6jEjfjitSiigAooooAKKKKACiiigDyr9pb/knWkf9jn4T/8AUh06vVa8&#10;q/aW/wCSdaR/2OfhP/1IdOr1WgAooooA8q/ax/5NZ+Mn/Ymaz/6QzV6rXlX7WP8Ayaz8ZP8AsTNZ&#10;/wDSGavVaACiiigAooooAKKKKACiiigAooooAKKKKACiiigAooooAKKKKACiiigAooooAKKKKACi&#10;iigArlNS8QQW3xU8O6G2pXkV1eaLqd7HpqRIbadIZ7BGldyN6vGbhFVQQpE0hYEquOrrznXdB1C4&#10;/aK8Ea1HaSvpVn4V1+zuLsL+7jmmu9HeJCfVlgmI/wCubelAHo1FFFABRRRQAUUUUAFFFFABRRRQ&#10;AUUUUAFFFFABRRRQAUUUUAFFFFABRRRQAUUUUAFc/Y2MUfj/AFm8GjQwTTaZYwtrCzqZbpUluysD&#10;R9VWIuzBjwxuWA+4a6CvKvDn/J03xD/7Ezwz/wCl2vUAeq0UUUAFFFZXijw3aeLtBvNIvnuora6Q&#10;o0llcyW0yejJJGQykeoNAHM+A/8AkfviV/2FLX/0321Yvhz/AJOm+If/AGJnhn/0u16m+G9H1b4N&#10;NeRPps/inSbyUTSatYKX1HeEVB9ohziT5VUb4sdMGMY3GtcfC+8+JviiTxJr9pJ4SieKC1+z6beO&#10;mo3lvC8kkaXM0bAIgeaUiOPJAdsyfMVAB7BRTIYlgiSNBhEUKoznAFPoAKKKKACiiigAri/it8ZP&#10;BfwP8O2+u+OvEFt4b0i4ulsorq6DFXmZHdUG0E5Kxuf+Amu0r4A/4LV/8ms+Fv8Asc7X/wBIb6gD&#10;6W8BftnfBT4oeLtP8MeFviFpmta/qDMtrY26yh5SqM7AZQDhVY9e1e01/Pp/wTP/AOT4vhf/ANfF&#10;7/6QXFf0F0AFFFFABRRRQAUUUUAFcP8ABVQPhrpRA5d7iRj6s1xIzH6kkn8a7iuI+C3/ACTPRv8A&#10;tt/6OkoA7eiiigAooooA8q8Of8nTfEP/ALEzwz/6Xa9XqteVeHP+TpviH/2Jnhn/ANLter1WgAoo&#10;ooAKKKKACiiigAooooA8q/aW/wCSdaR/2OfhP/1IdOr1WvKv2lv+SdaR/wBjn4T/APUh06vVaACi&#10;iigDyr9rH/k1n4yf9iZrP/pDNXqteVftY/8AJrPxk/7EzWf/AEhmr1WgAooooAKKKKACiiigAooo&#10;oAKKKKACiiigAooooAKKKKACiiigBOnJrP8A+Ei0r/oJ2f8A4EJ/jUmtf8ga/wD+veT/ANBNea/C&#10;X4VeCbj4V+DJZfB+gSyyaLZM8j6ZAWZjAhJJK8mgD1SKVJo1kjdZI2GVZTkEeoNPrgvgJEkHwV8E&#10;xRIscaaVbqqKMBQEAAA7Cu9oAKKKKACiiigArBvIYm8d6PMbDUpJl029Rb6KYiyhUy2paOVN43Su&#10;VVo22NtWKcbk3Yfery/xDeTp+054BtVmkW2k8H+I5XhDkIzre6GFYr0JAdwD23N6mgD1CiiigAoo&#10;ooAKKKKACiiigAooooAKKKKACiiigAooooAKKKKACiiigAooooAKKKKACuesbVE+IGs3IXRxJJpl&#10;jGWhjxqRCy3ZAnbPMHznyhjhjc9d3HQ1wGi+I3uvj14x0E2NjHHY+GtDvhfRw4upTPdashjkkz80&#10;afZgUXHymWU5O7gA7+iiigAooooAKKyde8WaJ4XjjfWNXsdLWRgqfbLhIt7HoF3EZPsKzo/if4Sk&#10;u4LU+ItNhubhtkMM9wsTytgnagYjccAnAz0NAHT0UisGUEHIPQiloAKKKKACiiigAr8uf+Cv37QX&#10;gzxp8J9L+Hlhd30PjDS/FEF/c6ZqGm3Fqwt1tbuMyK0iKrrulQAqSDnIyAa/UavPPjT8AfAf7QXh&#10;ltD8c+H7bWLYA+TOw23FsxGN0Ug+ZD9OD3BoA/BH9hn4keHvhF+1V4C8XeKr7+zNA02a6a6uvLaT&#10;YHtJo1+VQWOWdRwO9f0H+AfHmmfEjw3b69oyXy6bcZ8l9QsZrN3A/iEcqq209jjB7V82fs5f8Ez/&#10;AISfs969Jr4tp/GOvJcNJZXmuKjrZJuygSMDbvUY/eEZyMgLX1pQAtFFFABRRRQAUUUUAFcR8Fv+&#10;SZ6N/wBtv/R0lb+u+MNC8L+UNX1mw0xpTtjW7uUjaQ+ignLH2FcD8F/H3hxPAOgWM2tWVpfzRvIl&#10;ndTLDMd0jMBsbBJwwyB0oA9WopAc8jkUtABRRRQB5V4c/wCTpviH/wBiZ4Z/9Lter1WvKvDn/J03&#10;xD/7Ezwz/wCl2vV6rQAUUUUAFFFFABRRRQAUUUUAeVftLf8AJOtI/wCxz8J/+pDp1eq15V+0t/yT&#10;rSP+xz8J/wDqQ6dXqtABRRRQB5V+1j/yaz8ZP+xM1n/0hmr1WvKv2sf+TWfjJ/2Jms/+kM1eq0AF&#10;FFFABRRRQAUUUUAFFFFABRRRQAUUUUAFFFFABRRRQAUUUUAct468deGvCenXEGueIdK0aee2kaKL&#10;UL2KBpBgjKh2BPPpUXwf/wCSS+Cf+wHY/wDpOlXfGHgPRPHVrDFq9ksstu3mWt5GTHcWr4xvilX5&#10;kOODg8jg5HFYH9m/ETTmXSrTUtHv9PIITXL9GW7gUEYVoEURzPjPzhoxxyhoAx/2ffHvhnUfhx4R&#10;0S08RaTdazFpsaSadDfRPcIyr8wMYbcCO/HFesVy3hH4c6T4RuJ76MS6jrdyoFzrF8RJcze24ABF&#10;zzsQKo7CupoAKKKKACiiigArltR0uSb4oeH9RHh+O5it9G1K3bXzchXszJPYsLUQ5y4n8ouXx8n2&#10;QD/loM9TXE6trWl2/wAavCukTaV52t3Xh/WLu11Tfj7PbxXOmLPDt7+Y09u2e3ke9AHbUUUUAFFF&#10;FABRRRQAUUUUAFFFFABRRRQAUUUUAFFFFABRRRQAUUUUAFFFFABRRRQAVwGi6Vp8Px68Y6lHq6Ta&#10;rceGtDt7jSRCwa2hjutWaKcyZwwlaWZQoGV+zkn7wrv65fT9Wtpvidr+mLqkEt5b6PptzJpa2RSW&#10;3SSe+VJmuOkiyGJ1EY5jMDsf9aKAOoooooAK474oa/qmjaHZWmhPFDresX8OmWlxONyW5clpJiuC&#10;GKRJK6qeGZVUkA5rsa53x54RHjXw+1il5Jpt7DPFeWV9Eu5ra4icPG+P4hkYZejKWU8GgA8MeAtH&#10;8KM09tb/AGjU5R/pGqXZ827nPUl5DzjJPyjCjOAAOK272xttStZLa7t4rq2kG14ZkDowPYg8EVx9&#10;j8QL7SVW38XaHd6XdL8pvtPhe8sZjg5ZXjUtGOOkqr1ABaodK+OHhHxDp8l3ot3e62qXVxY+Xp+m&#10;XMr+fBM8EqY8vjEkbrubC/LnOOaAOd8Q31t8BfEmgTWcepzeEvEF6+mzaTY2k999hufIlnjngjiV&#10;5FjYQNG0agqC6MAvz7ui/wCF1eHv+gd4t/8ACN1j/wCRaZpug6v408V6X4j8R2C6RZaO0kuk6O7r&#10;LMtw8bRNczMhKhhFJJGqKSAJHJYkgL6BQBwX/C6vD3/QO8W/+EbrH/yLR/wurw9/0DvFv/hG6x/8&#10;i13tFAHBf8Lq8Pf9A7xb/wCEbrH/AMi0f8Lq8Pf9A7xb/wCEbrH/AMi13tFAHBf8Lq8Pf9A7xb/4&#10;Rusf/ItH/C6vD3/QO8W/+EbrH/yLXe0UAcF/wurw9/0DvFv/AIRusf8AyLR/wurw9/0DvFv/AIRu&#10;sf8AyLXe0UAcF/wurw9/0DvFv/hG6x/8i0f8Lq8Pf9A7xb/4Rusf/Itd7RQBwX/C6vD3/QO8W/8A&#10;hG6x/wDItH/C6vD3/QO8W/8AhG6x/wDItd7RQBwX/C6vD3/QO8W/+EbrH/yLXP8Ai740Q6m+ieHP&#10;DQ1rS/EHiLUF060vdW8N31pFABFJPNIGuYEjaRYYJiqEnLAZBANeu1zPxA8HP400OKC2vW0vVbO5&#10;jv8ATtQWMP8AZ7iM5UlcjcjAsjrkFkdxkZyACTwv4B0PweXl0+yU38qhbjUrgma7uMEnMkzZZuST&#10;jOBk4ArY1TSrLW7Cax1Gzgv7KZSktvdRLJG6nqGVgQR9a5DTfiJeabbxweMNCu9C1ADDz2cUl9Yy&#10;EDlkmjTKr7Sqh9jVub4oaHtxZfb9WuCcLb6fYTSuSegJ27VH+05VR3IoA5LWtZtvgV4o0GAPfS+E&#10;fEE0tjBpdraXF/NaXywvcL5EcSvIYmihn3IAVQopG0Fq3v8AhdXh7/oHeLf/AAjdY/8AkWjRPD+t&#10;eJvGFp4p8RwrpUOnRSxaVoayLK0TSYD3M7r8plKAoqoSEVpPmYv8ve0AcF/wurw9/wBA7xb/AOEb&#10;rH/yLR/wurw9/wBA7xb/AOEbrH/yLXe0UAfOvh/4u6FH+0x49vDYeKDFL4R8OxKq+E9VMgZL3WyS&#10;0Yttyrh1wxADEMASVbH0Fp99HqVhbXkKzJFcRLKi3ELwyBWAIDRuAyNg8qwBB4IBrzLw5/ydN8Q/&#10;+xM8M/8Apdr1eq0AFFFFABRRRQAUUUUAFFFFAHlX7S3/ACTrSP8Asc/Cf/qQ6dXqteVftLf8k60j&#10;/sc/Cf8A6kOnV6rQAUUUUAeVftY/8ms/GT/sTNZ/9IZq9Vryr9rH/k1n4yf9iZrP/pDNXqtABRRR&#10;QAUUUUAFFFFABRRRQAUUUUAFFFFABRRRQAUUUUAFFFFABRRRQAUUUUAFFFFABRRRQAVwGtaAtx8e&#10;vB2tnU7GJ7Pw1rlkNNkmxdzia60lzNGn8Ucf2cK7fwmeIfxV39c9fWayfEDRrsx6QXi0y+iEkyZ1&#10;FQ8toSIG7QHYPNHdlt/SgDoaKKKACiiigAooooAKKKKACiiigAooooAKKKKACiiigAooooAKKKKA&#10;CiiigAooooAK8y8P6fdR/tL+Pb57aZLGbwj4dgiuWjIjkkS91tnRWxgsokjJA5Adc9RXptczp6y/&#10;8LK15je6pJCdI04LZTW7LYRN517ukhlxtaZwVEig5VYoCcbxkA6aiiigAooooAK8q/Zp/wCSdav/&#10;ANjn4s/9SHUa9Vryr9mn/knWr/8AY5+LP/Uh1GgD1WiiigAooooAKKKKACiiigAooooA4rVPjL4Q&#10;0jW9S0ifVJH1HTZVgvIbayuJ/IkaJJVRjHGwDGOWN8Zzh1PeoP8AheHg7/n+vf8AwU3n/wAarG+D&#10;f/JRfjt/2Odt/wCo9o1eq0AcH/wvDwd/z/Xv/gpvP/jVH/C8PB3/AD/Xv/gpvP8A41XeUUAcH/wv&#10;Dwd/z/Xv/gpvP/jVH/C8PB3/AD/Xv/gpvP8A41XeUUAcH/wvDwd/z/Xv/gpvP/jVH/C8PB3/AD/X&#10;v/gpvP8A41XeUUAcH/wvDwd/z/Xv/gpvP/jVH/C8PB3/AD/Xv/gpvP8A41XeUUAcH/wvDwd/z/Xv&#10;/gpvP/jVH/C8PB3/AD/Xv/gpvP8A41XeUUAfPuhfFLw/b/tEeN9blfUU0m88K6BZ292dIvNkk0N3&#10;rDyoD5XVVuISf+ui16N/wvDwd/z/AF7/AOCm8/8AjVd5RQBwf/C8PB3/AD/Xv/gpvP8A41R/wvDw&#10;d/z/AF7/AOCm8/8AjVd5RQBwf/C8PB3/AD/Xv/gpvP8A41R/wvDwd/z/AF7/AOCm8/8AjVd5RQBw&#10;f/C8PB3/AD/Xv/gpvP8A41R/wvDwd/z/AF7/AOCm8/8AjVd5RQBwf/C8PB3/AD/Xv/gpvP8A41R/&#10;wvDwd/z/AF7/AOCm8/8AjVd5RQB8+/Hn4qeGvEng/QdO0+7upbubxn4V2LJp1zEpx4g09jlnjCjg&#10;Hqa+gq8q/aW/5J1pH/Y5+E//AFIdOr1WgAri/F/iTVp/Ell4U8O+XBqVzbNeXmpTpvTT7YNsDBM/&#10;PK7ZCA/L+7dmzt2t2lef+KrO/wDCvjqHxlZWMuqWE+njTNWtbSPfcpHHI8kE8a9XCGWYMg+YiQEZ&#10;24IA69+CfhrXdIvtO8Rf2h4pgv4Jba6Gr38sizRyAh18tWWNQQxHyqOOKt3Xws0xXefSL7VPD14V&#10;AWbT719ikZwfJkLRHqc5TnjPQVraL468O+IrJrvTdbsLyBNwkaO4XMZUkMrjOUZSCCGAIIIOKTXv&#10;HWgeGot2oarbxSH7luj+ZPKecLHEuXdjg4VQScUAYHhL4gyRatqvhnxZdWFn4j0pYZmmjbyYL22l&#10;3iK4jVmJXLRSqyZO1ozyQVJ6j/hKtE/6DFh/4FJ/jXG+DPDlx4p8Ua14z8Q6QbL7fbwafp2lX8aP&#10;Lb2sLzMJZBztklaZiVydqJEDhtwrtP8AhGdH/wCgTY/+Ayf4UAN/4SrRP+gxYf8AgUn+NH/CVaJ/&#10;0GLD/wACk/xp3/CM6P8A9Amx/wDAZP8ACj/hGdH/AOgTY/8AgMn+FADf+Eq0T/oMWH/gUn+NH/CV&#10;aJ/0GLD/AMCk/wAad/wjOj/9Amx/8Bk/wo/4RnR/+gTY/wDgMn+FADf+Eq0T/oMWH/gUn+NH/CVa&#10;J/0GLD/wKT/Gnf8ACM6P/wBAmx/8Bk/wo/4RnR/+gTY/+Ayf4UAC+KNGkYKurWLMxwALlCSfzqx/&#10;a1j/AM/lv/39X/GqsnhXRZo2R9HsHRhgq1qhBH5VV/4V/wCF/wDoW9I/8AYv/iaANT+1rH/n8t/+&#10;/q/40f2tY/8AP5b/APf1f8ay/wDhX/hf/oW9I/8AAGL/AOJo/wCFf+F/+hb0j/wBi/8AiaANT+1r&#10;H/n8t/8Av6v+NH9rWP8Az+W//f1f8ay/+Ff+F/8AoW9I/wDAGL/4mj/hX/hf/oW9I/8AAGL/AOJo&#10;A1P7Wsf+fy3/AO/q/wCNH9rWP/P5b/8Af1f8ay/+Ff8Ahf8A6FvSP/AGL/4mj/hX/hf/AKFvSP8A&#10;wBi/+JoA1P7Wsf8An8t/+/q/40f2tY/8/lv/AN/V/wAay/8AhX/hf/oW9I/8AYv/AImj/hX/AIX/&#10;AOhb0j/wBi/+JoAzvHXj+Pw3Y2MGlrBquv6tdrp+mWXnALJMUdyzkciNI45JGIBO2M4BJAMNp8NW&#10;vlSfxLrmpa5fMd7rDcyWdqjf3Y4YmHyDPG8u3AyxPNZnjr4dw2M2geJPCuh2Sax4fv8A7b9jtYIo&#10;GvYHhlgmhDbeG2TF15ALxoCQpNdV4c8d6J4pjYWV9GLqM7Z7G4/dXVu3GVkibDIRkdR3BHBBoAzb&#10;j4VaIzeZYyalo9wFKrLp+ozx7enOzcUJ4H3lPf1OavhfXtZ0LxUnhHxJcLqcs1q91petLGI2vI42&#10;VZUmRQFWZd8ZJQBXDEqq7So67VNc07Q7WS51K/tdPt4xl5rqZY0UepLECuF0W5u/iH8QLDxDbwTW&#10;nhbRra4htJbmExyajcTFAZkU4IhREYBj/rDKSOEBYA9HqnrGsWPh/S7rUtSu4bGwtY2lnubhwiRo&#10;BksSegq5XkGvKF+KsL+Pomk0JLiN/DM6g/2dDNtUYufS6LlvLZ/kxtCYfIIB6H4L8Yad488N2uua&#10;UZjYXLSLGbiJon+SRo2yjcr8yHggH1A6Vt5rytW+GM0ty0FiZv8ASJhK9pY3TxmYSMJcFE2k79+c&#10;d807Z8OP+gZdf+C69/8AiKAPUs15X4jB/wCGpvh6ccf8IZ4l/wDS7Qq5z4lQ+D5fAOvJoGm6h/bb&#10;Wkgsvs+n3ok87Hy7Ts4OcV6fqGqSQ/E/w/pw1+K3huNH1K4bQWtw0l40c9iouRLjKCESshT+I3an&#10;+CgDqaKKKACiiigAooooAKKKKACiiigAooooAKKKKACiiigAooooAKKKKACiiigAooooAK8+0TxN&#10;qd1+0B4z8Oy3RfRrDwxoV/bWuxQI57i71eOZ92Nx3LawDBOBs4Ayc+g1x+l6Zbw/F7xNqK6NeQXd&#10;xoWlW8msO+ba6SO41FkgRezxGV2c9xcx+lAHYUUV53+0Z4i1Lwf+z38T9e0a7ew1fS/C+qX1ndRg&#10;FoZ4rSV43AIIyGUHkdqAPRKK4L/hU7f9Dp4t/wDBmP8A4ij/AIVO3/Q6eLf/AAZj/wCIoA72vKv2&#10;af8AknWr/wDY5+LP/Uh1Gtj/AIVO3/Q6eLf/AAZj/wCIrO0D4C6f4XsZbPSvFPiqztZbu5vnjTU8&#10;gz3E8lxO/KdXllkc+7HGBQB6dRXBf8Knb/odPFv/AIMx/wDEUf8ACp2/6HTxb/4Mx/8AEUAd7RXj&#10;tla6n4N/aE8KaDH4k1nVdI1Twvrd9cWuqXCzL59vd6SkLqdoIIW6nHXnf7CvYqACiiigAooooAKK&#10;KKAPKvg3/wAlF+O3/Y523/qPaNXqteVfBv8A5KL8dv8Asc7b/wBR7Rq9VoAKKKKACiiigAooooAK&#10;KKKACiiigAooooAKKKKACiiigAooooAKKKKAPKv2lv8AknWkf9jn4T/9SHTq9VryL9qaxj1L4V2F&#10;nMZVhuPF/hWJ2gmeGQK3iDTwdroQyHB4ZSCDyCDXQ/8AClPDn/P34o/8K3Vv/kmgDvKK4P8A4Up4&#10;c/5+/FH/AIVurf8AyTR/wpTw5/z9+KP/AArdW/8AkmgDk/2uvDGj3n7Nfxg1CfS7OW/j8G6wyXTw&#10;KZVIspiMNjPBr1PS/Cmi6JcNcafpNlZXDLtaaC3RHIGcAsBnHJ/OvIPjn+zvZ+KPgn8QdG8PN4iv&#10;df1Hw9qFpp1rceK9RaOa5ktpEiRhLc+WVLlQQ/y4PzcZruP+FKeHP+fvxR/4Vurf/JNAHeUVwf8A&#10;wpTw5/z9+KP/AArdW/8Akmj/AIUp4c/5+/FH/hW6t/8AJNAHeUVwf/ClPDn/AD9+KP8AwrdW/wDk&#10;mj/hSnhz/n78Uf8AhW6t/wDJNAHeUVwf/ClPDn/P34o/8K3Vv/kmj/hSnhz/AJ+/FH/hW6t/8k0A&#10;d5RXB/8AClPDn/P34o/8K3Vv/kmj/hSnhz/n78Uf+Fbq3/yTQB3lFcH/AMKU8Of8/fij/wAK3Vv/&#10;AJJo/wCFKeHP+fvxR/4Vurf/ACTQB3lFcH/wpTw5/wA/fij/AMK3Vv8A5Jo/4Up4c/5+/FH/AIVu&#10;rf8AyTQB3lFcH/wpTw5/z9+KP/Ct1b/5Jo/4Up4c/wCfvxR/4Vurf/JNAHeUVwf/AApTw5/z9+KP&#10;/Ct1b/5Jo/4Up4c/5+/FH/hW6t/8k0Ad5RXB/wDClPDn/P34o/8ACt1b/wCSawfgVDJpvij4w6OL&#10;/Ur2w0rxbDb2SanqE969vE2h6VM0ayTO7hfMmlfbnGXb1oA9arI1nwjoniKVZdT0iyv5VUoslxAr&#10;uqnBIDEZA4HHtWvRQB5N8DPAfhy28Fw3KaHY/aI9T1EJK0CsyhL6dUwSMjaqgD0AFes1598CryK8&#10;+H7mF94h1vWrZ/aSLVLqORfwdGH4V6DQAVV1PTLTWtPuLG/toryyuEMc1vOgdJFPUEHgirVFAGL4&#10;P8I6b4E8O22iaRE8OnW7SNFHJI0hXfI0hG5iSeXPUk1tUUUAFcBrXia6tfj14O8PJFbmyv8Aw1rl&#10;/LK0QMyyQXWkogV+qqRdSbl7lUP8Irv64/VNF0i4+L3hnV5pr1detdC1W0tIY4WNq1vLcac07SPs&#10;IWQPBbBFLgsGlIVtpKAHYUUUUAFFFFABRRRQAUUUUAFFFFABRRRQAUUUUAFFFFABRRRQAUUUUAFF&#10;FFABRRRQAVyGl63pNx8XPEujwpfjXbXQ9Ku7p5JSbQ28txqCwCNN5CyB4LjewQEqYQWbaAnX1wGi&#10;+Gbu1+PXjHxE7wGwv/DWh2ESLKDKJLe61aSQsnUKRdR7W7kOP4TQB39eVftY/wDJrPxk/wCxM1n/&#10;ANIZq9Vryr9rH/k1n4yf9iZrP/pDNQB6rRRRQAm4ZxnmhWDqGUhh6g5rgdYkvdV8aapp9lL5UtrY&#10;RSSSIgjmEczOoRX5yCYnbOAVKjBOeOU8A/8ACQ2esWo0zSoYtPXUbrTbiPeyQQ20BkEYAAIDbsfN&#10;jLE4JxjAtdP6/rb+tyXuq/nb71c9qooooA8q8R/8nTfDz/sTPE3/AKXaDXqteVeI/wDk6b4ef9iZ&#10;4m/9LtBr1WgAooooAKKKKACiiigDyr4N/wDJRfjt/wBjnbf+o9o1eq15V8G/+Si/Hb/sc7b/ANR7&#10;Rq9VoAKKKKACiiigAooooAKKKKACiiigAooooAKKKKACiiigAooooAKKKKAPKv2lv+SdaR/2OfhP&#10;/wBSHTq9Vryr9pb/AJJ1pH/Y5+E//Uh06vVaACiiigAooooAKKKKACiiigAooooAKKKKACiiigAo&#10;oooAKKKKACiiigAryr4N/wDJRfjt/wBjnbf+o9o1eq15V8G/+Si/Hb/sc7b/ANR7RqAPVaKKKAPK&#10;v2af+Sdav/2Ofiz/ANSHUa9Vryr9mn/knWr/APY5+LP/AFIdRr1WgAooooAKKKKACuQ1TVIIfi54&#10;a05tauoLq40PVbhNFSLNvdJHcaerXDv2eIyoijuLmQ/w119ee654a1O6/aB8F+IIrVn0ex8L67YX&#10;N1uXEc893pDwpjOTuW2nOQMDyznGRkA9CooooAKKKKACiiigAooooAKKKKACiiigAooooAKKKKAC&#10;iiigAooooAKKKKACiiigArltO0t4fih4g1E+H0to7jRtNt18QC6DNemOe+Y2phzlBB5ocPj5/tZH&#10;/LM46mvK/DrN/wANSfEJcnaPBvhohc8ZN9ruf5D8qAPVK8q/ax/5NZ+Mn/Ymaz/6QzV6rXlX7WP/&#10;ACaz8ZP+xM1n/wBIZqAPVaKKKAOR1LxBZWfxE07R7K1tpNav7R5724ZCHWzhOFBYDk+ZOu1Sejuf&#10;rnfD3xfp134Z8PnTdJ2z6rGt7cWulxDybVpf3kjyOSFHzMeM7iTwp5w3XdX0nTPitpclxdw2r2+i&#10;3zS7ioB3zWpyTnOQIz26d+K4X4e/EO4gtbHwhp93ZpHpBt7Jrlrd/MnRLmS3IRQ5+Zvs8n0BB9qq&#10;PvJef+bX+RUtm30t+R73RRRUknlXiP8A5Om+Hn/YmeJv/S7Qa9VryrxH/wAnTfDz/sTPE3/pdoNe&#10;q0AFFFFABRRRQAUUUUAeVfBv/kovx2/7HO2/9R7Rq9Vryr4N/wDJRfjt/wBjnbf+o9o1eq0AFFFF&#10;ABRRRQAUUUUAFFFFABRRRQAUUUUAFFFFABRRRQAUUUUAFFFFAHlX7S3/ACTrSP8Asc/Cf/qQ6dXq&#10;teVftLf8k60j/sc/Cf8A6kOnV6rQAUUUUAFFFFABRRRQAUUUUAFFFFABRRRQAUUUUAFFFFABRRRQ&#10;AUUUUAFeVfBv/kovx2/7HO2/9R7Rq9Vryr4N/wDJRfjt/wBjnbf+o9o1AHqtFFFAHlX7NP8AyTrV&#10;/wDsc/Fn/qQ6jXqteVfs0/8AJOtX/wCxz8Wf+pDqNeq0AFFFFABRRRQAVzOoSSj4laCgtNWeFtI1&#10;EtdwzsNPjYTWWEmjzhpmBYxMRlVjuAPvnPTV5l4g1K7i/aW8B6el1MlhP4R8RTy2qyERSSR3mirG&#10;7LnBZRLIATyBI2PvGgD02iiigAooooAKKKKACiiigAooooAKKKKACiiigAooooAKKKKACiiigAoo&#10;ooAKKKKACuesbpH+IGs2wbRzJHpljIVhkzqQDS3YBnXHEHyHyjnlhc9NvPQ1wGi69HcfHrxjoo0y&#10;yils/DWh3janHHi6nWa61ZBDI/eOP7OWQdjPKf4qAO/ryr9rH/k1n4yf9iZrP/pDNXqteVftY/8A&#10;JrPxk/7EzWf/AEhmoA9VooooA8w8YfDU+KvG2oz3jXr2V94fuNPaS3mMaxhnXEYAOCSGkJyDnjP3&#10;RjnfBfw3vYNY8K6ndaTLaT3BF5qv7z/VTBZpgMEcDz55OB/ex0Ax7jRRH3Ukun+bf6/ghS969+v+&#10;SX6fiFFFFAzyrxH/AMnTfDz/ALEzxN/6XaDXqteVeI/+Tpvh5/2Jnib/ANLtBr1WgAooooAKKKKA&#10;CiiigDyr4N/8lF+O3/Y523/qPaNXqteVfBv/AJKL8dv+xztv/Ue0avVaACiiigAooooAKKKKACii&#10;igAooooAKKKKACiiigAooooAKKKKACiiigDyr9pb/knWkf8AY5+E/wD1IdOr1WvKv2lv+SdaR/2O&#10;fhP/ANSHTq9VoAKKKKACiiigAooooAKKKKACiiigAooooAKKKKACiiigAooooAKKKKACvKvg3/yU&#10;X47f9jnbf+o9o1ejaxodlr9qtvfRNLEriQKsjJ8wBGcqQehNeKfCH4b+Grj4g/G9JtIglWDxhbxx&#10;79zEKdA0hiMk5PzMx59TQB6z468XJ4L8Pvfi0k1G8kmjtLOwhID3NxI4SOME8AEnJY8KoZjwDWNa&#10;/D/U9cdLvxZ4hvrybIddM0md7GygbByAYysk33sHzXKnaCEU1j+NPhDpenpZeI/CfhvT/wDhKNIu&#10;4r2HaixyXUa5WWDzD03Rs4XJwG2E8Cu18L+NtI8XRP8A2fdf6VFxcWM6mK5t26FZImwynORyMHHG&#10;aAMOH4N+HtNthHoral4ekWaW5SXS9RmjxNKzPJI0ZYxyFndnPmKwLEkgmk0LxBrXh7xVb+GfEs8e&#10;orfRySaVrMUYiNwYwDJBMg+VZQvzgrw6q5wuw57W6uoLG3kuLmaO3gjG55ZWCqo9STwBXmTTr8Vv&#10;iN4X1HTYmk8MeFbi41BdWyUS7vntpbRYoRj95GsVzcFn+7u8sLuIbaAepUUUUAFFFFABXPX1rE/x&#10;A0a5OkWs00emX0a6u86i4tlaW0LQJHjcySlFZmBAU28YIO8Y6GuA1rVNNh+PXg7TZdIWbV7jw1rl&#10;xb6v57A20Ed1pKzQCPGGErSwNuJyv2cAffOADv6KKKACiiigAooooAKKKKACiiigAooooAKKKKAC&#10;iiigAooooAKKKKACiiigAooooAK4jSdF0u3+NfivV4tWWbWrrw9o9pc6Tt+a2t4rnU2hnJzyJWnu&#10;Fxjj7OfXjt65fT9Ulm+J2v6cdehuIbfR9NuF0FbcLJZtJPfKblpcfMswiVAv8JtGP8dAHUV5V+1j&#10;/wAms/GT/sTNZ/8ASGavVa5L4veB3+J/wn8a+Do7xdPk8RaJe6Qt40fmCAzwPEJCuRuC784yM460&#10;AdbRXB/Zvid/0EfCX/gBdf8Ax6j7N8Tv+gj4S/8AAC6/+PUAd5RXB/Zvid/0EfCX/gBdf/Hq4/4V&#10;+LPip4+8M3upzXnhGJ4Nd1nSgo0+65Wz1O5tFP8Ar+4gB/GgD2yiuD+zfE7/AKCPhL/wAuv/AI9R&#10;9m+J3/QR8Jf+AF1/8eoAxvEf/J03w8/7EzxN/wCl2g16rXmmk+AvFV58WNF8Y+I9U0eSPSdE1HSI&#10;bPS7SWMubuexlMjM8jcL9hAwBz5nXivS6ACiiigAooooAKKKKAPKvg3/AMlF+O3/AGOdt/6j2jV6&#10;rXlXwb/5KL8dv+xztv8A1HtGr1WgAooooAKKKKACiiigAooooAKKKKACiiigAooooAKKKKACiiig&#10;AooooA8q/aW/5J1pH/Y5+E//AFIdOr1WvKv2lv8AknWkf9jn4T/9SHTq9VoAKKKKACiiigAooooA&#10;KKKKACiiigAooooAKKKKACiiigAooooAKKKKACvKvg3/AMlF+O3/AGOdt/6j2jV6rXlXwb/5KL8d&#10;v+xztv8A1HtGoA9VrF1zwVoHiaaCfVtGsdQuLc7obi4t1aWI4Iyj43KcEjII6mtqigDxf4HeAdK1&#10;HwtqM3iDTItW1K08Ua9HDJqhN20MCatdraqhkLbQtv5KjHQDHXNezKqxqFUBVAwABgCuG+D/APyB&#10;Ne/7GPV//S2Wu7oAKKKKACiiigArgNa8Ny3Xx68Ha+LyzSGx8Na5YtZyTYuZWnutJcSRx4+aNBbM&#10;HbPymSIc7uO/rnr64RfiBo0BGj+Y+mXzgzy41LCy2gPkJjmD5h5pyMN9mGDu4AOhooooAKKKKACi&#10;iigAooooAKKKKACiiigAooooAKKKKACiiigAooooAKKKKACiiigArzbQdGv4P2jvHOrSWc6aZdeE&#10;/D9rBeNGRFLNFeay0sat0LKs0JIHIEiZ6ivSa5nT9SEvxK16w87VWMGkadP5M0SjT13zXq7oXxua&#10;Y+XiRSSFVbcgAs2QDpqKKKACiiigAryr9mn/AJJ1q/8A2Ofiz/1IdRr1WvKv2af+Sdav/wBjn4s/&#10;9SHUaAPVaKKKACiivhj/AIKgftZfED9luz+HD+A7uztH1yTUBeG7tVm3CEW+zGen+tb9KAPueivw&#10;k/4e2ftCf9BjR/8AwVpR/wAPbP2hP+gxo/8A4K0oA/dK31K0vLq7toLqGa5tGVLiGNwzwsyhlDgc&#10;qSrAjPYg1Zr+eHw9+3t8XPDvx8vfizDrMba7qQgj1SwEZSxv4oo1iVJIgcfdQYYYYHkEZNfux+zz&#10;8Xm+PHwe8N+OW0G+8NNq0HmnT79cOhBI3Kf4kbGVbAypBxQB6NRRRQB59L8H1h8S+I9a0nxb4h0C&#10;XX7yPUL62sGtWhedLWC1DgS27sv7q2hBAbGVJxyal/4Vnq//AEUnxb+Wn/8AyJXeUUAcH/wrPV/+&#10;ik+Lfy0//wCRKP8AhWer/wDRSfFv5af/APIld5RQBwf/AArPV/8AopPi38tP/wDkSj/hWer/APRS&#10;fFv5af8A/Ild5RQBwf8AwrPV/wDopPi38tP/APkSj/hWer/9FJ8W/lp//wAiV3lFAHB/8Kz1f/op&#10;Pi38tP8A/kSj/hWer/8ARSfFv5af/wDIld5RQBwf/Cs9X/6KT4t/LT//AJEo/wCFZ6v/ANFJ8W/l&#10;p/8A8iV3lFAHB/8ACs9X/wCik+Lfy0//AORKP+FZ6v8A9FJ8W/lp/wD8iV3lFAHB/wDCs9X/AOik&#10;+Lfy0/8A+RKP+FZ6v/0Unxb+Wn//ACJXeUUAcH/wrPV/+ik+Lfy0/wD+RKP+FZ6v/wBFJ8W/lp//&#10;AMiV3lFAHB/8Kz1f/opPi38tP/8AkSj/AIVnq/8A0Unxb+Wn/wDyJXeUUAcH/wAKz1f/AKKT4t/L&#10;T/8A5Eo/4Vnq/wD0Unxb+Wn/APyJXeUUAeX+JPgZJ4u0+Gx1bx/4svLWK8tdQSMtYrie2uI7iB8r&#10;ag/LLDG2Oh24IIJB1P8AhWer/wDRSfFv5af/APIld5RQBwf/AArPV/8AopPi38tP/wDkSj/hWer/&#10;APRSfFv5af8A/Ild5RQBwf8AwrPV/wDopPi38tP/APkSj/hWer/9FJ8W/lp//wAiV3lFAHB/8Kz1&#10;f/opPi38tP8A/kSj/hWer/8ARSfFv5af/wDIld5RQBwf/Cs9X/6KT4t/LT//AJEo/wCFZ6v/ANFJ&#10;8W/lp/8A8iV3lFAHB/8ACs9X/wCik+Lfy0//AORKP+FZ6v8A9FJ8W/lp/wD8iV3lFAHB/wDCs9X/&#10;AOik+Lfy0/8A+RKP+FZ6v/0Unxb+Wn//ACJXeUUAcH/wrPV/+ik+Lfy0/wD+RKP+FZ6v/wBFJ8W/&#10;lp//AMiV3lFAHB/8Kz1f/opPi38tP/8AkSj/AIVnq/8A0Unxb+Wn/wDyJXeUUAcH/wAKz1f/AKKT&#10;4t/LT/8A5Er52vNY+KWnfGXWtHsPiFq2t6XP4xTwjYaXfPZWRt2HhyHVzcNcpYykgkXEfl+V/FGQ&#10;y7W3fYtfKv8AzcV/3Wb/AN55QB2P/CGfGb/oNf8Al1Qf/KKj/hDPjN/0Gv8Ay6oP/lFXvNFAHyb8&#10;bNR+MPwr+HV74gl12SEC7sbBZodft7poXuryG1STyTo0QkCNOrFfMXIU812X7Ecd/f8Awd1DxLre&#10;r3WveJPEHiPVZ9U1K6WNGnktbltNiISNVRALewtxgDqCe9Y/7cHjaxtvg5qeiXtveafcHXvDzW9x&#10;cQEW1yo1ixdikoyo2gNlWKt8pOMYJ6H9iL/k3fTv+w/4i/8AT5fUAe70UVV1DVLLSYPPvruCyh6e&#10;ZcSrGv5k0Acd8H/+QJr3/Yx6v/6Wy13deXfA/wAXaFq2la5DY61p17K3iLVisdvdxyMQb2UggA16&#10;jQAUUUUAFFFFABXlXiP/AJOm+Hn/AGJnib/0u0GvVa56+vIo/iBo1qdYtoJpdMvpV0hoFM9yqy2g&#10;adJM7lSIuqsoGGNwhONgyAdDRRRQAUUUUAFFFFABRRRQAUUUUAFFFFABRRRQAUUUUAFFFFABRRRQ&#10;AUUUUAFFFFABXnOh6/qNx+0R430SW7kfSbPwroF5b2hPyRzTXesJK4Hqy28IP/XNa9Grk9N8P29t&#10;8VvEWuLp19Fd3mi6ZZSahJIhtZkhnv3SKNQd4kQ3Ds5YBSJotpJDYAOsooooAKoa9rlj4Z0W+1bU&#10;7hbTT7KF7i4nfoiKMk+/A6Cr9cl8VtDvvEXgHVLTTIVudQjMN3BbMwUXDwzJMISTwN5j2ZPA3ZNA&#10;Gbp//CZeOLeO9kuj4J0ucb4bSO3SbUth+6ZWkDRxMR1QI+M43ZBpmg/CH/hEdLksvD/ivXNNWS9u&#10;9RfebedZJ7m4kuZ2ZXhPDSzSNhduN2BjAx03hHxlpfjbSlvtMn3bTsntpRsntpBw0UsZ5R1IIIPp&#10;W5QBwen+Ltb8M6/pmh+L47Wcam3kafrmnRvHDPOEZzDLExYwuVRip3MrYIyGwG7yvK/ipc2vj/WN&#10;E8D6VcefqlrrWma3qMlsd39nW9pdx3Y80j7pma3EKoeWDuQMKxHqlABXB/FP4E+AvjbHpqeOfC9j&#10;4lXTTI1oL1C3kmTbv2899i5/3RXeUUAeB/8ADBvwB/6JdoP/AH5P+NH/AAwb8Af+iXaD/wB+T/jX&#10;vlFAHxh4Z/4Jf/DHTf2ita+IV/plnN4cRrZtD8JwRkWlu6QxrJLMD/rCZFZgn3ecnPQfZqKsaqqq&#10;FVRgKowAKdRQAUUUUAFFFFABRRRQAUUUUAFFFFABRRRQAUUUUAFFFFABRRRQAUUUUAFFFFABRRRQ&#10;AUUUUAFFFFABRRRQAUUUUAFFFFABRRRQAUUUUAFFFFABRRRQAV87eNv2SZvFnxI8QeK4fF7Wy6pq&#10;MerRWNxZzOLG5WwhsWkiaK5iwzQwBS2M4Zlzg19E0UAfN/8Awybrf/RQG/8AAe//APlhR/wybrf/&#10;AEUBv/Ae/wD/AJYV9IUUAfMGufsX3PibTJdO1bxjBqVjKVZ7e7sb2WMsrB0ba1+RlWVWBxwVB6iu&#10;v+D37Od/8Bvh7p/h/wAKeMLmae1mup5E1G332NyZrmWcjyd26Hb5pUGNx0ywY17hRQB5No/iDxh8&#10;UNQvtNjaHwrpWkXb2Op6lp8v2l7+ZR80do7KPLRSQruylgwdFAK76mlTwb4V124sNI8L3HivxPbR&#10;hrj7LCl1dRhssolubh1VC3UK0gOCDjBFXvgfcR23hnU9CkiW11XR9Xv4b23yNxaS5lmSc4/57Ryp&#10;Nn/poR1BrN+Hep2nw0m1vw94muF06/u9b1DUrfUrw+XDqUdxcSTx7ZGJBeON0iKEggQghQm3ABb1&#10;/V9Mks5YvFPw2vRpGwPLcS2dpfQKM87kikeTjGSdhGO/XCx+ErjRtLg1v4baqk9pKn2hNIurtp9O&#10;vo2+YeU5LGBjn5WQlOeUIxjo9U+J3hbSrdpX1yzuZMDZa2MoubiUkZVY4o8u7EDgKCTWd8I9EufC&#10;/giQahbDShc39/qa2LsP9DinupZ1jY9AVWQbgOASQCQAaAN3wX4vsPHfhq01rTvMWCfejwzACWCV&#10;HaOWGQAnbJHIrowzwykVuVwHwZkGoaFrOtQKY9N1rWLrULBSMBrdmCLKP9mUoZge4lB74rv6ACii&#10;igArgNa8ValZ/Hrwd4bimVdI1Dw1rmo3EPlqS09vdaTHCwbGQAt3OMA4O4ZzgY7+uE1jT9Lk+OXh&#10;G+mmvF1uHw5rUNrCkObZrd7rSzOzv/C4aO3Cr/EGkP8ADQB3dFFFABRRRQAUUUUAFFFFABRRRQAU&#10;UUUAFFFFABRRRQAUUUUAFFFFABRRRQAUUUUAFcXpXiC0uPjJ4o0RDqH26z0DSL2USXJaz8ua41JI&#10;/KizhJc28m98fMvkjnYMdpXAaL4V1Gz+PXjHxJLCq6RqHhrQ9Ot5vMUs01vdatJMpXOQAt3AckYO&#10;44zg4AO/ooooAKKKKAOb174eaD4ivhf3Nk1vqagAajp88lpdYBB2maJlcrkDKklT0IIrz/wVpsPj&#10;Hxr8SNFvdc8QXdn4d1e209IG1OWEDfp9rdFd0bKzj/SP4j6jp19krxn4KSs3xm/aDj8tgq+KdPYS&#10;EfK2dA0zge4wPzFAHqmg+HNK8L2Is9I062021zu8q1iCAn1OOp9zzWlRRQAUUUUAFFFfLP7fn7Xu&#10;tfsf+CfC+uaLoNjr02rai9lJFfyOioqxF9w298igD6mor8e/+H3Xj3/onPh3/wAC56P+H3Xj3/on&#10;Ph3/AMC56AP2Dpa/DKx/4KsfEuz/AGgm+Icdja22i3tvb2ep+FEmkktLiOPcPMTccxy4bhh6AHI4&#10;r9jvgT8aND/aB+GGjeOPD0N5babqSEiG/gaKSNwcMvPDAHI3LlTjg0Ad/RRRQAUUUUAFFFFABRRR&#10;QAUUUUAFFFFABRRRQAUUUUAFFFFABRRRQAUUUUAFFFFABRRRQAUUUUAFFFFABRRRQAUUUUAFFFea&#10;w+KPEvjLxd4i8OWc1p4VGkyqkkskZub2eB0BjuIVYCNUY71DESANG6lcggAHoGqarZaLYy3moXcN&#10;jaRDLz3EgRFHuTxXlNv4y8b+IviHf/8ACJNZav4NawE0VxqVhLbRJdqQphW4yC6OrBw6RShSkgYj&#10;KCtPUNJ8DeCNWtrvXr2TXPELEG2OpyNfXmd2N0MCg7OXwWjRQARk4ArVXxB4v8SD/iS6HD4fsyML&#10;e+IMtKeOq2sbZx/vyI3B+XvQBLpvjy+j8Vaf4d1vQZNOv7+Kea2mtrqO4gdIdm8nlXXmRBymMsBn&#10;kV2deX+AfDfjB/iRreseMVsJ106xj0rRr6zUobmOSRpriZkyfLLbbVCnPNuzZIYAeoUAFFFFABRR&#10;RQAUUUUAcr4m8BprGqw61pl/NoXiGGPyV1C3UMs0Wc+VPGeJUySQDhlydrLk5ptqHitIWtdZ8K2O&#10;tQ4IaXTbtNsg7Hyp9u3I7b2x6nrXbUUAcFYzXelM76P8Nzp9wwwXaaygU/Vo3Y+vao7zwPrfjxtn&#10;jC9t4NDJIfw7pRZorlc8C5nYBpFIAzGqopyVbzBXoNFADY41ijVEUIijCqowAB0AFOoooAKKKKAC&#10;uav9XsofiPoelya1cQajc6TqFzDoqxZhuooprJZLhn2HDQtNEirvXIuXO1tuU6WvOtc8P6jcftEe&#10;CdbitJH0mz8La9ZXF2B8kc013o7xIfdlt5iP+uZoA9FooooAKKKKACiiigAooooAKKKKACiiigAo&#10;oooAKKKKACiiigAooooAKKKKACiiigArnrG0iT4gazdDSLWGeTTLGNtXWdTPcqst2VgePG5UiLsy&#10;sThjcSAAbDnoa8q8Of8AJ03xD/7Ezwz/AOl2vUAeq0UUUAFFFFABXlXwb/5KL8dv+xztv/Ue0avV&#10;a8q+Df8AyUX47f8AY523/qPaNQB6rRRRQAUUUUAFeafHH9nH4e/tIaNpulfEPQTr9hp1wbq2iF7c&#10;W3lyFSpbMMiE8HoSRXpdFAHyj/w6z/Zk/wCicP8A+D7Uv/kij/h1n+zJ/wBE4f8A8H2pf/JFfV1F&#10;AHwXp/8AwSS+F0fx9l8SPpy2vw5s7aAWfhVbuef7TdDJkknkkdm8vO35AecHOBwfuzT9PttKsbey&#10;sreK0s7eNYobeBAkcaAYCqo4AA7CrFFABRRXiHwp0nxB8RvD+s61qHj3xHazDxP4gsI7eyNokMUF&#10;rrF5awIoa3Y/LFDGMkknGSeaAPb6K4L/AIVhqP8A0UTxb/38sv8A5Go/4VhqP/RRPFv/AH8sv/ka&#10;gDvaK4L/AIVhqP8A0UTxb/38sv8A5Go/4VhqP/RRPFv/AH8sv/kagDvaK4L/AIVhqP8A0UTxb/38&#10;sv8A5Go/4VhqP/RRPFv/AH8sv/kagDvaK4L/AIVhqP8A0UTxb/38sv8A5Go/4VhqP/RRPFv/AH8s&#10;v/kagDvaK4L/AIVhqP8A0UTxb/38sv8A5Go/4VhqP/RRPFv/AH8sv/kagDvaK4L/AIVhqP8A0UTx&#10;b/38sv8A5Go/4VhqP/RRPFv/AH8sv/kagDvaK4L/AIVhqP8A0UTxb/38sv8A5Go/4VhqP/RRPFv/&#10;AH8sv/kagDvaK4L/AIVhqP8A0UTxb/38sv8A5Go/4VhqP/RRPFv/AH8sv/kagDvaK89/Z38Tan40&#10;/Z/+GXiHWro32sat4Y0y/vbplVTNPLaRPI5CgAZZicAAc8CvQqACiiigAooooAKKKKACiiigApK+&#10;U/8AgoR+1tq/7LnwrWTw1ol5feJdYDQ2upG1drLThwDLI+Npfn5UJ5PJ4GD+R/wT/b++NXwR16a+&#10;sPF13r1jdXLXV5pevSNdwTuzFnb5juRmJJJQjPfNAH9DtFfC37Of/BWr4X/Fj7LpfjdD8OfEEgCl&#10;7yXzdPlfp8s+Bsz1w4AHTce/174l+K3hPwlpeh6jqWuWkdnrmoWul6bJE4lF3cXEixxJHtzuyWyS&#10;OAoJOACaAOsooooAK5rxT8P9M8WajYahcS3llfWayRLdadctbyvC+N8LOuDsJVGwCDlAQRznpaKA&#10;Mfw74P0XwnDJHpGmwWRkOZZEXMkp9Xc5Zj7kmtiiigAooooAKKKKACiiigAooooAKKKKACiiigAo&#10;oooAKKKKACuZ1DTRL8StBv8AyNUYwaRqMHnwzKLBPMmsm2zJnc0x8vMbAEKqXAJBZc9NXm2vaxfw&#10;ftH+BtKjvJ00y68J+ILqezWQiKWaK80ZYpGXoWRZpgCeQJHx1NAHpNFFFABRRRQAUUUUAFFFFABR&#10;RRQAUUUUAFFFFABRRRQAUUUUAFFFFABRRRQAUUUUAFcvp6zf8LO19mi0QQHR9NCS2/8AyFGYT325&#10;bj/p3AKmH/ba6rqK4jSfFCXfxs8V+HBpltFJp/h7R9QbUlX9/OLi51OMQucfcj+yll56zP68gHb0&#10;UUUAFFFFABXlXwb/AOSi/Hb/ALHO2/8AUe0avVa8q+Df/JRfjt/2Odt/6j2jUAeq0UUUAFFFFABR&#10;RRQAUUUUAFFFFABXlX7NP/JOtX/7HPxZ/wCpDqNeq15V+zT/AMk61f8A7HPxZ/6kOo0Aeq0UUUAF&#10;FFFABRRUV1dQWNvJPczR28EalnllYKqgdSSeAKAJaK5vwr8RvDXjcyjRNYtr94jho1Yq5Xs4VsFk&#10;bqrjKsOQTVvWfGnh7w5dJbatrumaXcunmLDeXkcLsucbgGYEjIIz7UAbNFcd4f8AjF4H8UxRPpfi&#10;zR7rzZmt44xexq7SK5QqEJDE7gQOOeMZyK7GgAooooAKKKKACiiigDyr9k7/AJNZ+Df/AGJmjf8A&#10;pDDXqteVfsnf8ms/Bv8A7EzRv/SGGvVaACiiigAooooAKKKKACiiigCrqml2WtWE1jqNnb39lOpS&#10;W2uolkjkU8EMrAgj2NfD/wC0V/wSV+F/xW+1ar4Kkk+HviB9ziOzUSafKx/vQnlOf7hAHPBr7qoo&#10;A/nN/aS/Ys+J/wCy5MJ/F+kRyaFLMILbXNPlEtrMxBIXPDK2FPysAeKyP2afEHiK5+OnwqsobjUt&#10;SsNO8TWVxHp6PJLHCGniErLHyFJReSB0Uelfvt8Vf2Zfh98cPEGm6r480eTxONNRks9PvLqX7FDu&#10;+83kKwRnP95gTjgECuz8H/D/AMM/D6wFl4Z8P6boFrgAxadapAGwMDO0DP40AdBRRRQAUUUUAFFF&#10;FABRRVPUNYsNJj8y+vbeyj/vXEqxj8yaALlFcd/wtrw3cyImmXNxr28Flk0azlvIjjGf3samMHkc&#10;FvX0NEfjjV9Q8n7B4K1llkUt519Jb2scfTAcGQyAnPZD05xQB2NFca1x4/vLdill4c0mXd8u+7nv&#10;Rtz1OI4ucdhkA9z1MjaN4zuJo2fxLp1pFg747fSizE8YwzSkDHPVT1oA66iuQ/4QnWZrrzrjx1rh&#10;jKbTa28FlFFnOd2fs5kz2+/j2zzSXXwztL5o2udc8RyFG3fu9ZngB+oiZQR7EYoA7CiuWHw30cqQ&#10;8mpTA9fN1S5bP5vVK8+DfhPUJRJc2FzM4XaGOo3I45OOJPc0AdtRXGWXwe8I6fv8nS3O/GfNu55O&#10;npuc469qW8+EHhK/VVl0tgFOR5d3PH/6C4zQB2VFcTZ/Brwnp8hkt7C5ikI27hqNyePxkq7/AMK3&#10;0ZVIjfUoR28rU7hcfTD0AdTRXHW3wxs7GWWS21zxJE0jbiH1q4mVeSflWRmCjnoBj8hTv+EI1iG6&#10;E1v4615Iwm0Ws0NlLFnP3iTb+Znt9/GO2eaAOvrl9Q0uWb4naBqI0GG4ht9H1K3bXWuAslm0k9iy&#10;2yxfxLMImct/CbVR/HUK6L4yt52aPxPp91BtwsdzpJDZ9S6SgHt/CKzLnSPGEerWutvpHhbWtas4&#10;J7O2uWubiyeO3mkieVA3lzfeMEJIxgmNelAHoNFcgfGms2bMt/4L1VQqBjPYTW9zEx5yqjzFkJGB&#10;1QdR74bN8WPDmnoz6tPdaBGi73m1izltYUHvM6iMf99UAdjRVLTdb07WYxJp9/a30ZGQ1tMsg/NS&#10;au0AFFFFABRRRQAUUUUAFFFFABRRRQAUUUUAFFFFABRRRQAUUUUAFFFFABXAaLpemw/HrxjqMWrr&#10;NrFx4a0O3udI+zsDbQR3WrNDP5mdrea0s67QMr9nJOd4x39c9Y3cT/EDWbUaxazzR6ZYyNpCwKJ7&#10;ZWluws7yZ3MkpRlVSMKbdyCd5wAdDRRRQAUUUUAFeVfBv/kovx2/7HO2/wDUe0avVa8q+Df/ACUX&#10;47f9jnbf+o9o1AHqtFFFABRRRQAUUUUAFFFFABRRRQAV5V+zT/yTrV/+xz8Wf+pDqNeq15V+zT/y&#10;TrV/+xz8Wf8AqQ6jQB6rRRRQAUUUUAFfPX7ZWmpq3ge0gs7a4uNZil+2s0EckgisYAZLpmA+UAoN&#10;gzyWdQOtfQtIQGBBGRUtXt5a/d/WvkVF23/r+unmfA3gXwAJPiF4LOoXq3mnz6hHDLaxzNO0qGOT&#10;ahG/KKGKtnttFe2fGTR9d8QePPEkPhrT7yS5t9I0m1F1Hb70Vvtk0sqKW4LeTn1wZEzX0bgelLVv&#10;W3k7/hYlXV/NJfc7/wCR8Xfs3+EfF2l+MJb7WNM1WfSINa1ETRyWy58wSkRsCMEANye2K+0aQKF6&#10;DHelov7qj2Qre9KXdthRRRSGFFFFABRRRQB5V+yd/wAms/Bv/sTNG/8ASGGvVa8q/ZO/5NZ+Df8A&#10;2Jmjf+kMNeq0AFFFFABRRRQAUUUUAFFFFABRRRQAUUUUAFFFFABRWL4o8Xab4Qs4p7+RzJO/lW1r&#10;bxmWe5kxkJGg5Zv0A5JA5rmotJ8XeOCJdZupPB+kk5XS9MmVr2Qf9NrlchP92HkH/loelAG74g+I&#10;GgeGboWl7qCtqLAGPTrVWuLuTOcbYYwXOcHt2PpWWPEXi/Xvl0rw3FosDDi91+cb19xbxElu3DSR&#10;9evat7w74P0XwlbtFpGm29jv5kkjTMszZJLSOfmdiSSWYkkk81sUAcV/wgerasrrr3i/U7qKQMGt&#10;tKxp0eCMYDx/vhjsRKDVzTvhn4T0m6E0OhWLXZk877RcJ58xcDbv3vls44znNdTX5zftmat43t/2&#10;pNbiu0XWNDtvhxql34c0SzMzO037tZHkWMht7PlfkOdqjGOahys0vX8IuX6FRjdX9PxaX6n6L/LG&#10;vZVH4AU6vxcu/AR0q+8MXN3oV1Ho/wDwsDw3ZWerTafqGl/2la3McrXdu0NzISUSSNVyRk9ehAr1&#10;L9pjRvjPrv7SHhn4WJ4k8RR2/iXU7rVrPT9Q8Ww21tLZwO7xxxtBa7oPu/KGMrcAH1rdws4rq3b7&#10;oxl+UtvJkvSLk9rX+9tL8V+KP1Ror48+H/xT1vwz4Z+JfgLXfEd9L8T9J0ptXt7HR9VfxFdQwhDt&#10;CyNZxRpIzjAiYMfmU9DXzp4A+MHiL4a/Bb4lXWqXXjn4gfEIaO+q+LrG8ultdH0We6XzYY2ffFOj&#10;iLaCkD4BZgBnis5acz6JX9d/8mm+jsuo0r2T3bt+X+asup+p1FfmR44+PE/hn4afASTxTqXj7wf4&#10;VvPER1bWLzxBdu1zJDb2SXCW0EyMZJbeRpAq7yWPIJ4r6P8A2wPFGt+Ov2Kr7x54Lm8QeGNYghst&#10;fsIUMltebVlQmKVI2yQyM2UOQeM1U4+zTlLZOz8ttfz08vMmn+8cUvtK689WrfgvvPqiivzz+Mfx&#10;a+KX7S3xUtPCnwfurfwj4l8CaXZeJTc6hqDwPq01zbK4tEtyRG8eHwWkBAI/hzz9G/DV7v4Y317e&#10;/ED4wal4p8SSaMb668LSi0YWaxqHleC3to/NcryuQWz2FDjypuem/wByvr+D9N9mCfNZR1vb8baf&#10;c1+W6Pf6K+OfDnw5+F/x88Aan4x8L/GDxd4gfUoZzZyav4yvYLezn+YIHtlkQxhWx8pUHA961PDu&#10;h+M9D/Y/0jwbomoy/HbxN5r6Zfazp3if7GY281pNzXm7zAsY2IdpL4qXeKd1qraev+Wl/UrRtWej&#10;vr6f166H1lRX5PfEb4SfE/8AZhuIfjH8RvEdjf2WlTwTQeC9L8bahAzt5i8K8297hvVcgEA544rc&#10;/bU8UfFvxBqHhUaTrPijwxofxSu7Cx0vTrzxDb21pCssETSxPEluZYuW2lmkbksQpyBTS5kuXdu3&#10;o3svn5Cfu3vta/qlv9x+otFfI/7OfinWPhH8SrP4afETW/L13VNPB0TSf+Eom16QpD99nH2OEQDb&#10;jDOx3YPoa+uKqUbJNO6f/DEpvZqzCiiioKCiiigDnNS+HPhjVp2nuNDsjcsQxuIohHLkdDvXDZ98&#10;1nL4A1HSsDQvFurWUS9LXUXGoRdf70uZfb/WV2lFAHEnXfGWgYXUvD9v4ggXreaFOIpDxyTbzEbe&#10;fSV/wrS0H4h6D4ivDZW195GpqMvpt9G9tdL16xSBWxweQMHqCRXSVleIPCuj+KrUW2sabbajEp3I&#10;LiMMY2HIZD1VgeQwIIPSgDVorgG8P+KvBLCTw/qD+JtKUHfo+tTlrkcjHk3ZOTgZ+WYNnj51wc7/&#10;AIQ8caX40gujYtNDeWcnk3mn3kRiubWTGdsiHpnswyrDlSRzQB0FFFFABRRRQAUUUUAFFFFABRRR&#10;QAUUUUAFFFFABRRRQAV5n4f028i/aV8eag9pOlhP4R8OwQ3TRsIpJI7zWmkRXxgsoljJAOQJFz94&#10;V6ZXM6fHKPiVr0hutWeFtI05VtZoWGnxsJr3LwyYw0zAqJVByqx25P3hkA6aiiigAooooAK8q+Df&#10;/JRfjt/2Odt/6j2jV6rXlXwb/wCSi/Hb/sc7b/1HtGoA9VooooAKKKKACiioL64NnZXE4XcYo2fb&#10;64BOKAJ6K/Jv/h+Hqv8A0Siz/wDBw/8A8ao/4fh6r/0Siz/8HD//ABqgD9YmdVxuYDJwMnqfSnV+&#10;Kv7QP/BWzxF8avhjfeFtM8HDwdqMtza3dvrVjqrvNbSQXEcylR5a8kx4696+1P8Agn7/AMFBtP8A&#10;2nNLh8H+LGh034mWcBYquFi1aNAC00YAAVwOWjHoWHGQoB9rV458PfD/AMSPhxpOraRb+H/DGq2s&#10;3iDWtVt7qTxDcW7tFe6ndXkYaMWLhWVbhVIDMMqcHFex0UAcF/bfxN/6E7wt/wCFTcf/ACuo/tv4&#10;m/8AQneFv/CpuP8A5XV3tFAHBf238Tf+hO8Lf+FTcf8Ayuo/tv4m/wDQneFv/CpuP/ldXe0UAcF/&#10;bfxN/wChO8Lf+FTcf/K6j+2/ib/0J3hb/wAKm4/+V1d7RQBwX9t/E3/oTvC3/hU3H/yuo/tv4m/9&#10;Cd4W/wDCpuP/AJXV3tFAHBf238Tf+hO8Lf8AhU3H/wArqP7b+Jv/AEJ3hb/wqbj/AOV1d7RQBwX9&#10;t/E3/oTvC3/hU3H/AMrqP7b+Jv8A0J3hb/wqbj/5XV3tFAHBf238Tf8AoTvC3/hU3H/yuo/tv4m/&#10;9Cd4W/8ACpuP/ldXe0UAcF/bfxN/6E7wt/4VNx/8rqP7b+Jv/QneFv8Awqbj/wCV1d7RQBxPwQ8F&#10;X3w1+C3gDwjqktvPqWgeH9P0q6ktGZoXlgto4nKFgpKlkOCQDjGQOldtRRQAUUUUAFFFFABRRRQA&#10;UUUUAFFFFABRRRQAVi+MvFVr4K8M3+tXiSTRWqArBCMyTyMQscSDu7uyoo7lgK2q4D4vyQ29r4Tn&#10;vWjXTI/Emn/aTJjblpClv17/AGlrfHvjvQBa8D+B57G8k8TeIzFe+ML6IJNKjFobKLORbW+fuoON&#10;zAAyMNzfwqva0UUAFFFFABXH6l8N/CsvxFtfiDdafG3ivT9OfTodQMjbktmYuyBc45JJ6ZrsK+Hv&#10;2lvgHqN9+0N/ws6/h1DRPAWg2aald3Wj395dXms3wCxwwfZY2IhhXam7Yg3cls5yM5S5bP117aP8&#10;1p53t1NIx5k16ad9V/w/la57DoZ+C37W2keDPincWEeow2F+0eiXWrM1swuYpiABGWAdhIh25B74&#10;61y/7R3j/wDZ98YeOJ/A/wARfCt74z8ReHbdLyWOx8P3d61hFKu4M08KYjVgMnLAcV8kfsj/ALH/&#10;AI70Hwd8IfiW3h+fxdbxX9x/aPgHxRK9qums1yyJqFqjkKHVFVsOpznI68dF8ZPgp8Tvih8e/wBp&#10;C78NaFqp+13Wg2dpHNZwpb39usDJM6y3CbSI8E/uyDuwMit6tPlfs49L6dn7q/Fu9+3o7TGUXzzb&#10;00t5q70+ST+fk1f6F+CXx+/Z1+HNv4d07wL4eufCOleLr+PT9P1QaHLDbX9yxYJGbgg7jkMBuOOt&#10;d/qHwt+Afxo+M3iF73wzoXiP4geGjbjVmltizwl03Q+bxsc7RxnOAK/PaT9nfxr8HYvAPhCTw7rF&#10;zqWn/EHR9WsINP0pHSXT08wPcTywRvtdHJXEkznaQcAV9w/Bf9nT4l/DH9pD4meNLjxho7+CPFWr&#10;Nqb6VFYtLfXH7opEjynAiWPPAXduxzir91+/fvZ+ig1+cl6q2mpj70Y2tq7XXq5X/JfffU7xPFfw&#10;a/aE8L3N3qMeja5onhfW5LFjrVsI47S/twNyqJQOVDduDzWl4Z/aY+G3jDwA3i7R/EdvfaGiO5ES&#10;MZ9iPsZvIxv2g99uMDPSvhu1+CfjTxH+yH8UdPk+G+oXfinxx8SL2706y1bTGSXSYbiRYjfGNwCg&#10;WLzMMBxuB6c11ni/9nvRPEnxy+FXgPwR8NNY0LR/Ctnquk+JPEk2hPaWV1by6f8AZ0YXJAW4LMT0&#10;JOSfestXHTdpO3nyKUvubS/zsbWjzauyXNr5KTSXq7O35ao96+Odr+z9488LeE/GHxH8N2WqJrl3&#10;baVpEt1YOl/NLM+yOIKAsmASSQeAMmuC8F/HT9mX9n6DVbzwz4H1rw3DZo/23VrfwTqJCxg4YtcN&#10;Cfkz3LYrgvjl+y/qvw9+Hv7Kekvcah4w1/wX4wsNOa+063lFutm03mNLJEC20II4l3k8DPrXn3xY&#10;/Y58b/CP4c+JfE2uNp2saldaLrWjC38KWd7fXuqTXzNJAbkleFiICrhcKMc0StTjOUHpeS9bJOP/&#10;AIE3b5+TC3Mocy1ajp2u5J/clf8A4c+lPFnhb9kPxJZaV4v8YaJ4N0SfXrQatbrrSLp11cwuSRKY&#10;SVY7iCckc16H+zb8XPgP4i0O00r4R6j4d0+G9Z5k0fT4ktLiRlGGdoSA5OF6kdB6V84ftMfs2+Nf&#10;Hn7FvhPUdCtdXuPHem+ENL0ybw7BawebKm1BcqwaMy7wrONisvToTUHwNtdV8H+IvAVj8KfCHxdv&#10;pLcxWupxfEISafomm2pj2yEBolMki/wKmelbcijUqUk9FKy/Gz9NtfXYw5pSpQqPdq7+5XXrq7I+&#10;g/ivqX7N2h/GnQtR8et4S/4WBeD7LaXWqGN3h8n5h5hY7YiN3DPg9ADxXS+Pbr4OfHPXpvhf4xh0&#10;vXNVtmW5i0fVoWjdzsyJbZmC78KTloie+a+cf2jvgz47+Gfxm8Q/Gfwz4e07xPNrstjoy/2foTal&#10;c6Jp4DNdXZtRj7TMzqmCDwDjoK1P2Uvh98adY+Jfjbx1r/iG/g8K6jer9hsvFfh9bW/ukFqyGWGL&#10;f/oK+YV+UL84BJGea542lT1Wyba89Gkvv36u/Zs2m+Wd49bK/l1+61rfPqk/bP2bfBHwQ0dfEF98&#10;I9B0q0ksb+bR9RvrO2bzPPiIEkXmuMsoOPunb0r0Pwf8WPCnjx/EiaFrEN8/hy9k0/VVVWU2s6DL&#10;owYDoO44r5W/4JyeF/jP4J8O3fhbxv4Zi8J+FNCNzCv2yIte6xfy3Ukr3SvniIKwUcHdgEHrXeeH&#10;vgr8Q/hj8Yf2gfG3heLRby38YW9leaHp15M4R76GDZIJgANock/MCexNaVNOt1y3Xrp+DV2lvt1u&#10;CiryS6St8r2+9aXe2j8job39uj4I2bXXl+N4b+O1Ba4msLO4uI4lAJLM6RlQAATnOODXqdt8SvDd&#10;98PF8c2mppeeFmsf7STULdGkVrfbu3hQNx47YzXzFqn7Qc3iz4WXPgf4k/s8fEuO81KyNjq2k+Hd&#10;EmlspyRtcQ3UDgBG9dwIB5rJ+N+h+PvEH7LPw70n4f8AgPxX4L8M2Op29n4g8H2cyDWjokeUaOJl&#10;ckllCkgNvOee+Ykmouz1ukn010bfktHp0uEbcyv53XXTWy83qvWx9NaT+0B8N9a0XQdUt/HGgraa&#10;6Ijpvn6hFFJcmTARVRmDFiTjbjOeKpfE79pj4XfB154fFvjfR9JvoGjSTT2ule7XzMbD5Ckvggg5&#10;24xz0r5J+Bvh/wCFnwjuNStvh7+z78Q/E2oX9+t5bW3iPwr9nXTM7V2C9uwMIuN3zOxyDitn9vL9&#10;n/xL4i1SH4saZpd54jm0O1hi0zwzoFtJFeJdSMEmu7mWAmWdY48AJHgjHBxk06lo8rWzf9L79L7d&#10;dFcUNbqW6X3/ANb239WfY3gr4keFfiRaz3PhbxDpviGC3KrNJpt0k4iZhkBtpODjsa6SvgP9hv4T&#10;+K9L8eaomu+KPiVfaFYSpqGmNqGn3Wj6c8pUCaKSO5zJMMt8o3MAFbJ3V9+VcoqNmupEZN3T6BRR&#10;RWZYVyHjrwTLrrQaxos66Z4s09W+w3xHySDqbecD78LkAEdR95cMAa6+igDA8C+LY/G3hm11Rbd7&#10;K4ZngurKUgva3EbmOaFiOCVdWGRwQARwRW/Xm3wiW6bxR8WJ3bfpk3izOnkEFfLTTNPjmA+l1HdA&#10;/wC0Gr0mgAooooAKKKKACiiigAooooAKKKKACiiigAooooAK890PxJqV1+0F408Py3TPo9j4X0K/&#10;trXauI557vV0mcHGSWW2gGCcDyxjGTn0KuQ0vTIIfi54l1FdEuoLm40PSrd9aeXMF0kdxqDLbonZ&#10;4TK7s3cXMY/hoA6+iiigAooooAK8q+Df/JRfjt/2Odt/6j2jV6rXlXwb/wCSi/Hb/sc7b/1HtGoA&#10;9VooooAKKKKACoby3F5aTwE7RKjIWHbIxU1FAH5uf8ORfh//ANFG8S/+A1v/AIUf8ORfh/8A9FG8&#10;S/8AgNb/AOFfpHRQB+S/x+/4I8WHgP4a3eqeAfEXiDxb4sN1aWtlpM8MCRy+bcJG7MwA2qqMzkkg&#10;AKSeK+xv2Iv2GfDf7JnhNbqdYNa+IF/EBqOtGMfugeTbwZ5WMHGT1cjJ7AfUVfP37VXhn40+JPCe&#10;rD4eeOtF8C6Ta2clxPdGwkn1GXYhZkSTcEjBx1ClvcdKAPT/ABF8ZPAvhHxZp3hjWvF2j6V4h1HJ&#10;tdNu7xI5pcAHhSfcdevauxr+WXVtb1HXtUuNS1O+udQ1G4kMs13dStJLI5OSzMSSST3NfsD/AMEx&#10;NN+O+sfCHQvFUfxI03WvBFxPNaDw74itprie3SKUoTDcB9y9DhTuUDjHTAB+jVFJ9aWgAooooAKK&#10;KKACiiigAooooAKKKKACiiigAoopGztO3r2zQAE4GTwK47wt8ZPAvjfxLqnh7QPFuj6xrmmMFvNP&#10;s7xJJoSRnlQfTuK+BP8AgqJZ/Hbw78Kb3xNffEbTdN8FSXsWnf8ACN+HLWa2klWXdgzTs5aThcEc&#10;Kc9K/JPQ/EGqeGdWg1TSNRu9L1K3cSRXlnM0UsbA5BV1IIOaAP6maK8Q/Zv8I/GbwXo1vY/Efxvo&#10;fjrT/IVoL6Gwltr9SVGBI24pIPfaD7nt7fQAUUUUAFFFFABRRRQAUUUUAFFFFABWX4o8N2PjDw7q&#10;Oi6kjvZX0LQS+U5jdQR95HUgqwOCrAgggEEEVqUUAcD4P8ZXek6hB4S8XzJF4gXKWN+2Fi1mNQSJ&#10;I+wl2qS8XVSCRlcGu+rJ8UeFdK8Z6PLpms2aXtnIQ21iVZGH3XRgQyODyGUgg8giuXjtfF/gT5LZ&#10;m8a6FGPlinkWPVIV/uhziOcDtu2NjqzmgDvqK5zw78QdD8TXTWdtdm31ONQ8mm3sbW90g9TE4DY7&#10;bgCM966OgAr50/aM/aw1D4C+IU09PBw120ltGuI72O7lO1lHzK8cMEpQDK4LEZycdDX0XXwT+29+&#10;wd4u+PHxI0rxV4Y/sDULJ72FtR0e5H9myTRJHtcy3qK8rlsKoAACjoCRms5c10kaR5bNs6X9mr/g&#10;oFq/x8h0L7R4GsNE+3yN59xNqs0cMMSuVZg72wjZsDIXzMk8cV6T48/bo+HPw71270TVbXxHHqtu&#10;8iCA6NMgkKkjcrMAGQkcMMgjmvnTwD/wTf8AE/w98YfD3XZYvB/izTdKmb7b4d1CERJZhnOJI7mO&#10;FWuyiYAE6cnnrg16b8ZP2Cb7xdrHxI1fw341kih8bfv9R0TUrG3kMsgTaI4r1o3kt48dlViOcdsb&#10;VrWvDz/S367X+fTKnvaXl+t/6dvl16T4G/tpal8fPgvd+K/D3wv15vEgtbqWz0oq/wBgu5omKrCt&#10;+yLGCxAHIGOfQ15/4b/b98Y+IvEGvaHN4E0/SdV0OdLTUIo21HU44bgpukg8y1tHUuh+VuQMg4yO&#10;a9T/AGSP2Xdc/Z1/Zym8A3Hi6ZdcvJp7v7dYqJY9MklC/JbiVSGVSM5ccszHHOK8a+Mv7DniODVJ&#10;7rwpbf8ACa3msCaa/wBQvU0WwaO4Y8OwOnsX3biSVIPB9qKzUaj5FdW/H+rp302sOn70NdHd/d/V&#10;vPe57r4f+OHxOfw34h1rWfhhbjS7G1ivtP1O31YQQ3sJQtPuinRZ4WixyHjG7tXhth/wUw1LxFr2&#10;k3OifDz7d4JmtJri81xZrsrEUDEAE2o/un+E/Wuk+Fv7J/xV+Ev7JFx4K0zxquq+LrzSprObRtZl&#10;Euk2/nM5kSCSNI5lYh8b2dgDnAxjHnHw/wD+Cc/xG0v4SJpupeJvCuna3FGY7bRo7O8urCNDglHl&#10;Nwr5OWyQp69TSn7s5qOqW3nuvn0ego+9GN9G9/w+7rv8j6N/4bM8NaL8FLT4peILVofCmpRmTTbr&#10;RVuNQ84KrlvNAgUwYKFcuAM8EiuS03/goR4fb4fWGqa14Y1Xw14rutLl1ldB1S2uYontIcPO8VyY&#10;MS7IT5hCrzjAya5bSf2Q/ibrH7L+ifB/Vrrw14d0WLXreTUbLS5Z5Ek0tLgzTxxSNli0jnIV+gG0&#10;nnjsvFf7OPjb4yftAeHdb8baf4a0r4e+FtP1fSrG10m9mmu9Qt7yH7OBKjRKsWIxnCs3PFVNLmmo&#10;PTW3oo3V/WTSfo7WFC/LFz6b/wDgVvyTfzW56ZaftKeGZPh34Z1u51DTLTXfEfh6XXtM0d7xttyk&#10;dv50m2QoDsUEZYoCB/DkEVxnwp/be8IeNND8Ew65PZ23jLxMWZdD8OzSasttEJGVZ5ZEjHlxkBTu&#10;cDG7uOa8v+Of7EvjG4m0PSfg5LpPh/T7TwlceFpNc17UJ7q6is2JItoYSpRDITtab720kdhnhvhP&#10;+xb8U/D3gXwt8NNT+H3w70vwg9/bzeLdXh1Oa5vtZgjfcR/qlZGyAV2uACPQmqjyTqO2ib0v25pf&#10;+28t769lbUJXjCPe2v3L9b2/F9D0/wDaf/b01j9nLxh4g0M+GNI1ufTrOLUoreK8uhM1tLJ5Ubys&#10;tuY4yX4wXPUetU/g7+3/AK78UPiLH4RvPCuieHr6bWZNFtxdajct9omjiWWRVK25CsFJwHKgkYzU&#10;f7WH/BPSX4weLNI8Y+E9YtzqmnOJZdI14M0F0sagQQJNHtkiRcHglhlsnOMVS/Zc/Yx8c+HfFmpa&#10;x8VIrK2ZpVvdJfw3rL509gR+4I8lWY4JzIZGyABgZNRQt/y88/zVvna/9WQ623u/1p+V/wAPmzsP&#10;i1+3X4i+D+tW+naz8EPEJe+vJLPTEj1ewe51Ha5UPDbLIZmUjB+5wDzius8D/tdX2t3GpJ4m+HGq&#10;eEzp9q1zPYi/t9Q1JcNEMGzt2aQH9/GTkZUEEgAis/4qfs5+PP8Ahp3TfjV8P9T8O3upR6J/Yc+j&#10;eK45jDGm8t5tvJFkxuc4PB7+vHSaf8H/ABx8RNA8faT8Tn8JaZbeKNPNj9o8D208F/HuTy3eS5mJ&#10;8w7QgHyjGwAgiojdU77ys/L0+/f526Gj5eddFp/wfu2+Vzyr4nf8FP8AwJ4RsbF/Dfh7W/E17Lqk&#10;FhPbTWz2flpISC6kqxdwcAJgZz1FfVvgfxlF460X+0odK1jRl8wx/Ztc0+SynyADny3AO3nr0ODX&#10;wT8Vv+CX3irxpa+BdFtviBa3ml6DIkEN+2nQ6dPp9qu07kSCPNxMdijc8igZJwTX2741i8d6bZ6L&#10;b+DP7LvBEhju5da3s77QgQ5VlwD85ZuSDtwp5rRKPLvrf8NP+D/mzF83Mu1vx1/4H3bandUUn1pa&#10;gsKKKKACiiud8SfEDQfClxHa39+p1GZDJDptspnu5lBAJSFAXYAkDOMAkZPNAHRVxHjTxrdC+Phj&#10;wssd54quEy0joXt9MiP/AC8XBBHT+GPIaQ4xhdzLDJ/wmHjglEVvBWiM3MhKS6pMg/uj5o4M+p3t&#10;g9Eb7vUeG/DGm+E9NFlpdsLeLcZJGJLSTOfvSSOcs7nuzEk0AR+EfC9p4M8O2ej2RkkitwxeaYgy&#10;TysxeSVz3d3ZnY9yxrZoooAKKKKACiiigAooooAKKKKACiiigAooooAKKKKACuH0jUtMl+Nviywi&#10;k1I6xB4e0ee5jlkBsRA9zqawmJM5EpaOfzCRgqIAM7TjuK4XR/B+oWPxw8W+KpBF/ZWp+HdG0y3I&#10;fMnnWtzqkkuV7DbeQ4Pf5vSgDuqKKKACiiigAryr4N/8lF+O3/Y523/qPaNXqteVfBv/AJKL8dv+&#10;xztv/Ue0agD1WiiigAooooAKKKKACiiigArm/iX/AMk58Vf9gm7/APRL10lZviXR/wDhIvDuq6UZ&#10;fs/260ltfO27tm9Cu7GRnGc4zQB/LTX7xf8ABJj/AJMp8Mf9hDUP/Sl6+cv+HGK/9FrP/hK//dtf&#10;eP7Jv7PI/Zd+CumfD8a//wAJN9iuLif+0fsf2Tf5shfHl+Y+MZx97n2oA9iooooAKKKKACiiigAo&#10;oooAKKKKACiiigAooooAKKKKAPiH/gsJ/wAmey/9h+x/lJX4a1/R1+2B+zSP2sPg+/gU+I/+EW3X&#10;8F99v+w/a/8AV7vl8vzI+u7ru4x0r4a/4cYr/wBFrP8A4Sv/AN20AfqNov8AyBrD/r3j/wDQRV2o&#10;LK3+x2cEG7f5UapuxjOBjNT0AFFFFABRRRQAUUUUAFFFFABRRRQAUUUUAFFFFAGV4h8K6P4stUt9&#10;Y0221GKNt0f2iMMY2xjch6qcdwQawG8Dato7FvDvii8tIc5+waqv2+3HJJ2sxEq9enmbRgYUV2lF&#10;AHF/8JF4v0UquqeGI9Xizj7XoN0pONpJZoZthXkYwryHke+Hn4seHLPaNXuZvDbMVUf27bvZRlm4&#10;VVlkAjZieMKxOa7GmsqyKVZQykYIIyDQBXsdVstUj8yyvLe7T+9BKrj8watVzGofDHwnqkqSz+H9&#10;P89H8xZooRFIrYI3BlwQcE8571V/4VrHZqF0vxF4h0tQxfaNRa7Xk5x/pPm4HsMAdBgUAdjRXIL4&#10;b8WWskzW/jFZ1bHlx6hpccipx/0zaMn8+9NZvH9hbIBF4b12cYDN5lxpqt0yQNtxjucZPpnvQB2N&#10;FchceIvF1rGD/wAIhDdtkAra6sh47n50SpG8XazDGWk8G6o7DPy29xauT+cq0AdXRXIWfj+6njD3&#10;Hg3xHYHPKzQ28hA9f3Uz5/Dmpm+IFtH/AK3R9ejPbGkzv/6Ap/WgDqaK5C6+KGl2UJln0zxGIx18&#10;rw7fTN/3zHCzH8qS1+KGl30Ilg0zxI0ecfvfDt/C3/fMkKt+lAHYUVyy/EC1k4i0fXpD3B0mdP1d&#10;QKiuvH1zFCz23g/xFfEdEiggjZue3mzJj8cUAddRXJxeMNZuIlePwXq0TMAdlzPaoRnsdsrcjv8A&#10;1plv4i8W3Xm/8UfFalXIT7VqqAMvZvkR8fT2oA6+iuRSXx5fRMGtvDujSZIVvPn1AAdiRsg5xjIz&#10;368c4F1pfxKl8b6DYya/ajw7Jpt5PqWo6bpkcJju0ktVt4VSWWVgsiSXTE848hQWGeQD02q19qdn&#10;pcXm3l3BaR/355FQfmTXLP8ADZb4ONU8S+ItRRnD+WuotZquMfKDbCNtvHIJOckHjirVr8MPCdrK&#10;0o8P2M07EM01zCJpGI6Es+SSMDkmgCvN8WPDbSGPTbubxDMCVKaFbyXwVh1VniDIh/3mFRt4m8Wa&#10;xsGkeFV06NvvXWv3axbRg8rFF5jMc7flYx8E88YPZRxpDGqIqoijAVRgCnUAcSfA+t64W/4SLxVd&#10;S2xbP2DRY/sERGBw0gLTHkHpIoIOCDW94b8H6L4Rhki0fTbewEpDSvEnzykDALufmc47sTWxRQAU&#10;UUUAFFFFABRRRQAUUUUAFFFFABRRRQAUUUUAFFFFABRRRQAVzOn2NxH8StevW0SO3tZtI06GPWxc&#10;7nu3Sa9L25iz8ghEiOHx8/2oj+Djpq8z1bwH4rs/ixrXjHw5qOjrFq2iabpE1pqltK5RrSe+lEis&#10;jjhvt2MEceX70AemUVxWnw/EUX9sb668LtZeavnrb21yJDHkbtpMhAbGcZGM1023VP7ezvtP7F+z&#10;Y2bH+0efu67s7dm3tjOe+KAL9FczbR+Mf+EbuluJ9DOv+aPs8kcEwtRHlc71L7i2N/Qgfd96yPJ+&#10;J/8Az+eEv/AS6/8AjlAHe15V8G/+Si/Hb/sc7b/1HtGrr7aPxj/wjd0txPoZ1/zR9nkjgmFqI8rn&#10;epfcWxv6ED7vvXA/CddUPxa+MxtXtF00eM4vtqzI5mb/AIpzRvL8sg4HzZzuB46YoA9koritQh+I&#10;pv7k2N14XWy81vIW4trkyCPJ27iJAC2MZwMZqfQo/Ha6rAdZufDsmm/N5q2NvOsx+U7dpZyPvYzk&#10;dM0AddRWRCuvfYNVE0mnG9Msv9nMkcgjWPH7rzgWyWz97aQCOmKoa1H4xaw00aTPoaXoi/05r2CZ&#10;o2kwv+qCuCFzv+8ScbfegDpqK4Lyfif/AM/nhL/wEuv/AI5W/dJ4n/4kn2ebSRt2/wBq+bFKd/3d&#10;3kYb5f48b89V96AN6iqFmuqDVdQN09o2mny/sSwo4mX5f3nmEnB+bGNoHHXNcj5PxP8A+fzwl/4C&#10;XX/xygDvaK5nRY/GK2GpDVp9De9MX+gtZQTLGsmG/wBaGckrnZ90g43e1WIE8T/2Vpgmm0k6kLlT&#10;ftHFKIWg3NkRAtkPt24LEjOeOlAG9RXM+Jo/GLX8Z8PT6HFZeUN66nBM8nmZOcFHA2429s5zVDT4&#10;fiKL+2N9deF2svNXz1t7a5EhjyN20mQgNjOMjGaAO1orItl17/hJLpriTTjoHlD7PHHHILoSYXO9&#10;i20rnf0AP3feoNnif/hFdvnaT/wkn/PTypfsf+s/u7t/3P8Aa+97cUAb1FcF5PxP/wCfzwl/4CXX&#10;/wAcrXuY/GP/AAjdqtvPoY1/zT9okkgmNqY8tjYofcGxs6kj73tQB01FZFyuvf8ACSWrW8mnDQPK&#10;P2iOSOQ3Rkw2NjBtoXOzqCfve1YOoQ/EU39ybG68LrZea3kLcW1yZBHk7dxEgBbGM4GM0AdrRXM+&#10;GY/GK38h8Qz6HLZeUdi6ZBMknmZGMl3I243ds5xVidPE/wDZWpiGbSRqRuWNg0kUphWDcuBKA2S+&#10;3dkqQM4460Ab1FczrUfjFrDTRpM+hpeiL/TmvYJmjaTC/wCqCuCFzv8AvEnG33rI8n4n/wDP54S/&#10;8BLr/wCOUAd7RVC8XVDqunm1e0XTR5n21ZkczN8v7vyyDgfNnO4HjpiqFqnif/id/aJtJO7d/ZXl&#10;RSjZ97b5+W+b+DOzHRvagDeorgvJ+J//AD+eEv8AwEuv/jlb+kp4nXQb0anNpL60d/2V7SKVbcfK&#10;Nm9WYsfmznBHGMc0Ab1FYN0nif8A4kn2ebSRt2/2r5sUp3/d3eRhvl/jxvz1X3rP12Px22qznRrn&#10;w7Hpvy+Ut9bztMPlG7cVcD72cYHTFAHXUVxWnw/EUX9sb668LtZeavnrb21yJDHkbtpMhAbGcZGM&#10;101muqDVdQN09o2mny/sSwo4mX5f3nmEnB+bGNoHHXNAF+iuZuY/GP8AwjdqtvPoY1/zT9okkgmN&#10;qY8tjYofcGxs6kj73tWR5PxP/wCfzwl/4CXX/wAcoA72isGBPE/9laYJptJOpC5U37RxSiFoNzZE&#10;QLZD7duCxIznjpV/bqn9vZ32n9i/ZsbNj/aPP3dd2duzb2xnPfFAF+iuC8n4n/8AP54S/wDAS6/+&#10;OVr+GY/GK38h8Qz6HLZeUdi6ZBMknmZGMl3I243ds5xQB01FczbR+Mf+EbuluJ9DOv8Amj7PJHBM&#10;LUR5XO9S+4tjf0IH3ferHilPE7/Zf+Ebm0mL732j+1IpXz027NjLj+LOfagDeorgvJ+J/wDz+eEv&#10;/AS6/wDjldNcrr3/AAklq1vJpw0Dyj9ojkjkN0ZMNjYwbaFzs6gn73tQBr0VkQrr32DVRNJpxvTL&#10;L/ZzJHII1jx+684Fsls/e2kAjpiuZ8n4n/8AP54S/wDAS6/+OUAd7RXM20fjH/hG7pbifQzr/mj7&#10;PJHBMLUR5XO9S+4tjf0IH3fer8a6952jb5NO8oRN/am2OTc0mwbfI+b5V35zuycY70Aa9Fcjrsfj&#10;ttVnOjXPh2PTfl8pb63naYfKN24q4H3s4wOmKNCj8drqsB1m58Oyab83mrY286zH5Tt2lnI+9jOR&#10;0zQB11FYNqnif/id/aJtJO7d/ZXlRSjZ97b5+W+b+DOzHRvaq9zH4x/4Ru1W3n0Ma/5p+0SSQTG1&#10;MeWxsUPuDY2dSR972oA6aiuC8n4n/wDP54S/8BLr/wCOV00y699g0oQyacL0Sxf2izxyGNo8fvfJ&#10;AbIbP3dxIA65oA16KyLZde/4SS6a4k046B5Q+zxxxyC6EmFzvYttK539AD933rmfJ+J//P54S/8A&#10;AS6/+OUAd7RWD4WTxOn2r/hJJtJl+79n/suKVMdd2/ezZ/hxj3qvcx+Mf+EbtVt59DGv+aftEkkE&#10;xtTHlsbFD7g2NnUkfe9qAOmormfE0fjFr+M+Hp9DisvKG9dTgmeTzMnOCjgbcbe2c5rI8n4n/wDP&#10;54S/8BLr/wCOUAd7RVDbqn9vZ32n9i/ZsbNj/aPP3dd2duzb2xnPfFUJ08T/ANlamIZtJGpG5Y2D&#10;SRSmFYNy4EoDZL7d2SpAzjjrQBvUVwXk/E//AJ/PCX/gJdf/AByte2j8Y/8ACN3S3E+hnX/NH2eS&#10;OCYWojyud6l9xbG/oQPu+9AHTUVQvF1Q6rp5tXtF00eZ9tWZHMzfL+78sg4HzZzuB46YrmdQh+Ip&#10;v7k2N14XWy81vIW4trkyCPJ27iJAC2MZwMZoA7WiuR0KPx2uqwHWbnw7JpvzeatjbzrMflO3aWcj&#10;72M5HTNa8K699g1UTSacb0yy/wBnMkcgjWPH7rzgWyWz97aQCOmKANeuZ1Bpf+FlaCBY6nJB/ZGo&#10;lr2K4ZbGJvOstscsWdryuNxjcjKrFOBjecmtR+MWsNNGkz6Gl6Iv9Oa9gmaNpML/AKoK4IXO/wC8&#10;ScbfesHRfCfjW4+JWl+I/EGtaZ/Zun6RfaeNL0mKdEnluJrORZpN8hBMa2rqvGf37cjnIB6JRRRQ&#10;AUUUUAFFFFABRRRQAUUUUAFFFFABRRRQAUUUUAFFFFABRRRQAUUUUAFFFFABRRRQAUUUUAFFFFAB&#10;XlXwb/5KL8dv+xztv/Ue0avVa8q+Df8AyUX47f8AY523/qPaNQB6rRRRQAUUUUAFFFFABRRRQAUU&#10;UUAFFFFABRRRQAUUUUAFFFFABRRRQAUUUUAFFFFABRRRQAUUUUAFFFFABRRRQAUUUUAFFFFABWTq&#10;3izQ9BuFt9T1nT9OnZPMWK7uo4mKkkbgGIOMg8+xrWrx3TdE07WP2pvH/wBvsLW+8vwZ4b2faYVk&#10;25vtdzjIOM4H5UAd/wD8LI8Jf9DRov8A4MIf/iqP+FkeEv8AoaNF/wDBhD/8VVhvBXhxQSdB0sAf&#10;9Ocf/wATXFWvjD4W3vihPD1vBpdxqrlAIotM3KN6yMu5xHtUERPySBkAdSAQDrf+FkeEv+ho0X/w&#10;YQ//ABVH/CyPCX/Q0aL/AODCH/4qqXhqx8E+L9Ds9Y0nS9KutOvIhNBN9hRd6Ho2GUHB7ccjms+b&#10;VPhtb+H7TW2h0M6Zd2wvLeZLNGMsJZFEiqF3FcyRjIHG8etMDd/4WR4S/wCho0X/AMGEP/xVH/Cy&#10;PCX/AENGi/8Agwh/+KqLXND8IeG9Fv8AVtS0jSrXTrCCS5uZ2skIjjRSzscLngAnj0rmvFHi34V+&#10;C7q1t9Z/sKwnuVEiJJZplYypbzX+X5IwOrtgDIBOSKQ7Pc6r/hZHhL/oaNF/8GEP/wAVR/wsjwl/&#10;0NGi/wDgwh/+KrK1OTwBo/hoeILqw0hdHZ441uo7BZAzSSCJAAqEkl2VeB1Nc7N8QvhNbrftLbWM&#10;a2Chrpm0OQCEFdwLfuuBjmn1sLpc7f8A4WR4S/6GjRf/AAYQ/wDxVH/CyPCX/Q0aL/4MIf8A4qs7&#10;xFH4D8JrZnV7HRrEXkhjh8yzj+YhS7E4XhVVSSxwABkkVk3/AIm+F+ma+mjXMeix3zBy3+gqY4yp&#10;QFXkCbEY+YmFYgnJxnBpbuyDzOn/AOFkeEv+ho0X/wAGEP8A8VV3SfFmh69cNb6ZrOn6jOqeY0Vp&#10;dRysFBA3EKScZI59xUf/AAhPh3/oAaX/AOAcf/xNeb6lomnaP+1N4A+wWFrY+Z4M8Sb/ALNCse7F&#10;9oWM4AzjJ/OgD2KiiigAooooAKKKKACiiigAooooAKKKKACiiigAooooAKKKKACiiigAooooAKKK&#10;KACiiigAooooAKKKKACiiigAooooAKKKKACiiigAooooAKKKKACiiigAooooAK8r+DqsvxE+OhKk&#10;BvGVsRkdR/wj2jD+hr1SigAooooAKKKKACiiigAooooAKKKKACiiigAooooAKKKKACiiigAooooA&#10;KKKKACiiigAooooAKKKKACiiigAooooAKKKKACiiigAryrw5/wAnTfEP/sTPDP8A6Xa9XqtePX02&#10;r+D/ANoLxXr58L6xrGj6r4X0Sxt7rS44pFE9td6s8yMGkUghbqA9MHd7GgD124cx28rDAKqSN2cd&#10;O+K+APD/AMK5rDx4Lq7ttattDvCYINW0q0dbmS2jtp1luCRH5qhzO6J8mWdUYcHI+x/+FqXP/Qie&#10;Lf8AwDg/+PUf8LUuf+hE8W/+AcH/AMepW1bfaw76WR4V+zz8MrPwXovi+DUfhxeWGpXGnwWVlDp1&#10;jHZzahpsChInMysipcSsS8iM6MDtz93NcBqXwKv/AAn4b8CaN4gs9Y01I/DV1YSxwXN3qFrFcCfT&#10;X2sbeN2QSCGY7SWXKDBHQfWn/C1Ln/oRPFv/AIBwf/HqP+FqXP8A0Ini3/wDg/8Aj1acz5ubr/wG&#10;v1v69BRtGLilp/X9enU8c0/wU3jD4IfE7wvovhua+/tq/vBYR3Fo+n2sLT24VJF+0FZCqHBdtuSz&#10;NtDda858eeC9d1XVNQvbHwha3GjaTogtru0hjuWS3mSbbPHGz26tOJFMbkRqV/cN/s5+qf8Ahalz&#10;/wBCJ4t/8A4P/j1H/C1Ln/oRPFv/AIBwf/HqjpZdkvuVl/X4j6W82/vd3/W3keV3VnLqX7Nfh7S7&#10;1Ir8Stbx6leXNrfxNLdwyo4ligWHzWRpYsjIQFcc4Nef6X+znqV9a6DNLaTjVfFiXh1i01JZUtIU&#10;jU/ZwoT54CybR8zOeSCC3NfSn/C1Ln/oRPFv/gHB/wDHqP8Ahalz/wBCJ4t/8A4P/j1U5e85Ldu5&#10;OtlHoeM/tKfD7xN428SfDq5FpdwXNrIqXM2k+RJbI8k8UflM8lu0hUqzPzhFMKsVJAI891bwR4uu&#10;/FRiGh6lf2k6TXmoyzozXE7QmyT7QECpvYN52I1aPzRG7KPuhvqj/halz/0Ini3/AMA4P/j1H/C1&#10;Ln/oRPFv/gHB/wDHqUHyfe39/T0v/V9Qau7va1rffr66nb2s32i3ilww3oGwylTyM8g8g+1eX+I/&#10;+Tpvh5/2Jnib/wBLtBrZ/wCFqXP/AEIni3/wDg/+PVzVjNq/jD9oLwpr48L6xo+j6V4X1uxuLrVI&#10;4o1M9zd6S8KKFkYklbWc9MDb7ikB7DRRRQ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9lQSwEC&#10;LQAUAAYACAAAACEAKxDbwAoBAAAUAgAAEwAAAAAAAAAAAAAAAAAAAAAAW0NvbnRlbnRfVHlwZXNd&#10;LnhtbFBLAQItABQABgAIAAAAIQA4/SH/1gAAAJQBAAALAAAAAAAAAAAAAAAAADsBAABfcmVscy8u&#10;cmVsc1BLAQItABQABgAIAAAAIQC0y9Qg6wMAADwKAAAOAAAAAAAAAAAAAAAAADoCAABkcnMvZTJv&#10;RG9jLnhtbFBLAQItABQABgAIAAAAIQA3ncEYugAAACEBAAAZAAAAAAAAAAAAAAAAAFEGAABkcnMv&#10;X3JlbHMvZTJvRG9jLnhtbC5yZWxzUEsBAi0AFAAGAAgAAAAhADwUJbfdAAAABQEAAA8AAAAAAAAA&#10;AAAAAAAAQgcAAGRycy9kb3ducmV2LnhtbFBLAQItAAoAAAAAAAAAIQBwdHLOIJEAACCRAAAUAAAA&#10;AAAAAAAAAAAAAEwIAABkcnMvbWVkaWEvaW1hZ2UxLmpwZ1BLBQYAAAAABgAGAHwBAACemQAAAAA=&#10;">
                      <v:rect id="Rectangle 589" o:spid="_x0000_s1082" style="position:absolute;left:27477;top:18539;width:564;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eqUxQAAANwAAAAPAAAAZHJzL2Rvd25yZXYueG1sRI9Pa8JA&#10;FMTvgt9heYI33ShY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AoXeqUxQAAANwAAAAP&#10;AAAAAAAAAAAAAAAAAAcCAABkcnMvZG93bnJldi54bWxQSwUGAAAAAAMAAwC3AAAA+QIAAAAA&#10;" filled="f" stroked="f">
                        <v:textbox inset="0,0,0,0">
                          <w:txbxContent>
                            <w:p w:rsidR="00DE3F7C" w:rsidRDefault="0023336E">
                              <w:r>
                                <w:rPr>
                                  <w:rFonts w:ascii="Century" w:eastAsia="Century" w:hAnsi="Century" w:cs="Century"/>
                                  <w:sz w:val="24"/>
                                </w:rPr>
                                <w:t xml:space="preserve"> </w:t>
                              </w:r>
                            </w:p>
                          </w:txbxContent>
                        </v:textbox>
                      </v:rect>
                      <v:shape id="Picture 622" o:spid="_x0000_s1083" type="#_x0000_t75" style="position:absolute;left:47;top:48;width:27242;height:1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8LxAAAANwAAAAPAAAAZHJzL2Rvd25yZXYueG1sRI9Ba8JA&#10;FITvhf6H5Qleim4MrUjqKkEQvIlpDh4f2Wc2Nfs2za4x/nu3UOhxmJlvmPV2tK0YqPeNYwWLeQKC&#10;uHK64VpB+bWfrUD4gKyxdUwKHuRhu3l9WWOm3Z1PNBShFhHCPkMFJoQuk9JXhiz6ueuIo3dxvcUQ&#10;ZV9L3eM9wm0r0yRZSosNxwWDHe0MVdfiZhXI/Me4j+NQfu/f85Wl8+48vBVKTSdj/gki0Bj+w3/t&#10;g1awTFP4PROPgNw8AQAA//8DAFBLAQItABQABgAIAAAAIQDb4fbL7gAAAIUBAAATAAAAAAAAAAAA&#10;AAAAAAAAAABbQ29udGVudF9UeXBlc10ueG1sUEsBAi0AFAAGAAgAAAAhAFr0LFu/AAAAFQEAAAsA&#10;AAAAAAAAAAAAAAAAHwEAAF9yZWxzLy5yZWxzUEsBAi0AFAAGAAgAAAAhAEXnjwvEAAAA3AAAAA8A&#10;AAAAAAAAAAAAAAAABwIAAGRycy9kb3ducmV2LnhtbFBLBQYAAAAAAwADALcAAAD4AgAAAAA=&#10;">
                        <v:imagedata r:id="rId35" o:title=""/>
                      </v:shape>
                      <v:shape id="Shape 623" o:spid="_x0000_s1084" style="position:absolute;width:27336;height:19620;visibility:visible;mso-wrap-style:square;v-text-anchor:top" coordsize="2733675,1962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SyxQAAANwAAAAPAAAAZHJzL2Rvd25yZXYueG1sRI9BawIx&#10;FITvgv8hvEJvmtXCdlmNIqJU2lO3pejtkTx3l25eliTq+u+bQqHHYWa+YZbrwXbiSj60jhXMphkI&#10;Yu1My7WCz4/9pAARIrLBzjEpuFOA9Wo8WmJp3I3f6VrFWiQIhxIVNDH2pZRBN2QxTF1PnLyz8xZj&#10;kr6WxuMtwW0n51mWS4stp4UGe9o2pL+ri1VQDc/72VG/vexe/dfhVNg23+i7Uo8Pw2YBItIQ/8N/&#10;7YNRkM+f4PdMOgJy9QMAAP//AwBQSwECLQAUAAYACAAAACEA2+H2y+4AAACFAQAAEwAAAAAAAAAA&#10;AAAAAAAAAAAAW0NvbnRlbnRfVHlwZXNdLnhtbFBLAQItABQABgAIAAAAIQBa9CxbvwAAABUBAAAL&#10;AAAAAAAAAAAAAAAAAB8BAABfcmVscy8ucmVsc1BLAQItABQABgAIAAAAIQAK9VSyxQAAANwAAAAP&#10;AAAAAAAAAAAAAAAAAAcCAABkcnMvZG93bnJldi54bWxQSwUGAAAAAAMAAwC3AAAA+QIAAAAA&#10;" path="m,1962023r2733675,l2733675,,,,,1962023xe" filled="f">
                        <v:path arrowok="t" textboxrect="0,0,2733675,1962023"/>
                      </v:shape>
                      <w10:anchorlock/>
                    </v:group>
                  </w:pict>
                </mc:Fallback>
              </mc:AlternateContent>
            </w:r>
          </w:p>
          <w:p w14:paraId="60C130B1" w14:textId="77777777" w:rsidR="00DE3F7C" w:rsidRDefault="0023336E">
            <w:pPr>
              <w:spacing w:after="0"/>
              <w:ind w:left="67"/>
              <w:jc w:val="center"/>
            </w:pPr>
            <w:r>
              <w:rPr>
                <w:rFonts w:ascii="Century" w:eastAsia="Century" w:hAnsi="Century" w:cs="Century"/>
                <w:sz w:val="24"/>
              </w:rPr>
              <w:t xml:space="preserve"> </w:t>
            </w:r>
          </w:p>
        </w:tc>
        <w:tc>
          <w:tcPr>
            <w:tcW w:w="5106" w:type="dxa"/>
            <w:tcBorders>
              <w:top w:val="single" w:sz="4" w:space="0" w:color="000000"/>
              <w:left w:val="single" w:sz="4" w:space="0" w:color="000000"/>
              <w:bottom w:val="single" w:sz="4" w:space="0" w:color="000000"/>
              <w:right w:val="single" w:sz="4" w:space="0" w:color="000000"/>
            </w:tcBorders>
            <w:vAlign w:val="center"/>
          </w:tcPr>
          <w:p w14:paraId="6E75E3EB" w14:textId="77777777" w:rsidR="00DE3F7C" w:rsidRDefault="0023336E">
            <w:pPr>
              <w:spacing w:after="16" w:line="277" w:lineRule="auto"/>
              <w:ind w:left="240" w:hanging="240"/>
            </w:pPr>
            <w:r>
              <w:rPr>
                <w:rFonts w:ascii="ＭＳ 明朝" w:eastAsia="ＭＳ 明朝" w:hAnsi="ＭＳ 明朝" w:cs="ＭＳ 明朝"/>
                <w:sz w:val="24"/>
              </w:rPr>
              <w:t>・敷地内に存在するすべての家屋壁面及び浄化槽</w:t>
            </w:r>
            <w:r w:rsidR="00120F38">
              <w:rPr>
                <w:rFonts w:ascii="ＭＳ 明朝" w:eastAsia="ＭＳ 明朝" w:hAnsi="ＭＳ 明朝" w:cs="ＭＳ 明朝"/>
                <w:sz w:val="24"/>
              </w:rPr>
              <w:t>、</w:t>
            </w:r>
            <w:r>
              <w:rPr>
                <w:rFonts w:ascii="ＭＳ 明朝" w:eastAsia="ＭＳ 明朝" w:hAnsi="ＭＳ 明朝" w:cs="ＭＳ 明朝"/>
                <w:sz w:val="24"/>
              </w:rPr>
              <w:t>排水マス（既存のものを含む）を撮影すること。</w:t>
            </w:r>
            <w:r>
              <w:rPr>
                <w:rFonts w:ascii="Century" w:eastAsia="Century" w:hAnsi="Century" w:cs="Century"/>
                <w:sz w:val="24"/>
              </w:rPr>
              <w:t xml:space="preserve"> </w:t>
            </w:r>
          </w:p>
          <w:p w14:paraId="3BB5A49C" w14:textId="77777777" w:rsidR="00DE3F7C" w:rsidRDefault="0023336E">
            <w:pPr>
              <w:spacing w:after="16" w:line="278" w:lineRule="auto"/>
              <w:ind w:left="240" w:hanging="240"/>
            </w:pPr>
            <w:r>
              <w:rPr>
                <w:rFonts w:ascii="ＭＳ 明朝" w:eastAsia="ＭＳ 明朝" w:hAnsi="ＭＳ 明朝" w:cs="ＭＳ 明朝"/>
                <w:sz w:val="24"/>
              </w:rPr>
              <w:t>・マスの位置を確認するために最終図面を添付すること。</w:t>
            </w:r>
            <w:r>
              <w:rPr>
                <w:rFonts w:ascii="Century" w:eastAsia="Century" w:hAnsi="Century" w:cs="Century"/>
                <w:sz w:val="24"/>
              </w:rPr>
              <w:t xml:space="preserve"> </w:t>
            </w:r>
          </w:p>
          <w:p w14:paraId="4278C06D" w14:textId="77777777" w:rsidR="00DE3F7C" w:rsidRDefault="0023336E">
            <w:pPr>
              <w:spacing w:after="0"/>
              <w:ind w:left="240" w:hanging="240"/>
            </w:pPr>
            <w:r>
              <w:rPr>
                <w:rFonts w:ascii="ＭＳ 明朝" w:eastAsia="ＭＳ 明朝" w:hAnsi="ＭＳ 明朝" w:cs="ＭＳ 明朝"/>
                <w:sz w:val="24"/>
              </w:rPr>
              <w:t>・図面と相違ないことを確認するために配管のない面や工事を行わなかった家屋の壁面</w:t>
            </w:r>
            <w:r w:rsidR="00120F38">
              <w:rPr>
                <w:rFonts w:ascii="ＭＳ 明朝" w:eastAsia="ＭＳ 明朝" w:hAnsi="ＭＳ 明朝" w:cs="ＭＳ 明朝"/>
                <w:sz w:val="24"/>
              </w:rPr>
              <w:t>、</w:t>
            </w:r>
            <w:r>
              <w:rPr>
                <w:rFonts w:ascii="ＭＳ 明朝" w:eastAsia="ＭＳ 明朝" w:hAnsi="ＭＳ 明朝" w:cs="ＭＳ 明朝"/>
                <w:sz w:val="24"/>
              </w:rPr>
              <w:t>建物のない部分の写真も必ず添付すること。</w:t>
            </w:r>
            <w:r>
              <w:rPr>
                <w:rFonts w:ascii="Century" w:eastAsia="Century" w:hAnsi="Century" w:cs="Century"/>
                <w:sz w:val="24"/>
              </w:rPr>
              <w:t xml:space="preserve"> </w:t>
            </w:r>
          </w:p>
        </w:tc>
      </w:tr>
    </w:tbl>
    <w:p w14:paraId="5E2CA548" w14:textId="77777777" w:rsidR="00DE3F7C" w:rsidRDefault="0023336E">
      <w:pPr>
        <w:spacing w:after="66"/>
        <w:ind w:right="5168"/>
        <w:jc w:val="right"/>
      </w:pPr>
      <w:r>
        <w:rPr>
          <w:rFonts w:ascii="Century" w:eastAsia="Century" w:hAnsi="Century" w:cs="Century"/>
          <w:sz w:val="24"/>
        </w:rPr>
        <w:t xml:space="preserve"> </w:t>
      </w:r>
    </w:p>
    <w:p w14:paraId="71CDB609" w14:textId="77777777" w:rsidR="00DE3F7C" w:rsidRDefault="0023336E">
      <w:pPr>
        <w:spacing w:after="0"/>
        <w:ind w:left="24"/>
      </w:pPr>
      <w:r>
        <w:rPr>
          <w:rFonts w:ascii="Century" w:eastAsia="Century" w:hAnsi="Century" w:cs="Century"/>
          <w:sz w:val="24"/>
        </w:rPr>
        <w:t xml:space="preserve"> </w:t>
      </w:r>
      <w:r>
        <w:rPr>
          <w:rFonts w:ascii="Century" w:eastAsia="Century" w:hAnsi="Century" w:cs="Century"/>
          <w:sz w:val="24"/>
        </w:rPr>
        <w:tab/>
        <w:t xml:space="preserve"> </w:t>
      </w:r>
      <w:r>
        <w:br w:type="page"/>
      </w:r>
    </w:p>
    <w:p w14:paraId="7BCD7346" w14:textId="77777777" w:rsidR="00DE3F7C" w:rsidRDefault="0023336E" w:rsidP="00FE5FBB">
      <w:pPr>
        <w:spacing w:after="52"/>
        <w:ind w:right="1591"/>
        <w:jc w:val="center"/>
      </w:pPr>
      <w:r>
        <w:rPr>
          <w:rFonts w:ascii="ＭＳ 明朝" w:eastAsia="ＭＳ 明朝" w:hAnsi="ＭＳ 明朝" w:cs="ＭＳ 明朝"/>
          <w:sz w:val="24"/>
        </w:rPr>
        <w:lastRenderedPageBreak/>
        <w:t>宅 内 配 管 工 事 写 真 撮 影 手 順</w:t>
      </w:r>
    </w:p>
    <w:p w14:paraId="13CC35F3" w14:textId="77777777" w:rsidR="00DE3F7C" w:rsidRDefault="0023336E">
      <w:pPr>
        <w:spacing w:after="0"/>
        <w:ind w:left="24"/>
      </w:pPr>
      <w:r>
        <w:rPr>
          <w:rFonts w:ascii="Century" w:eastAsia="Century" w:hAnsi="Century" w:cs="Century"/>
          <w:sz w:val="24"/>
        </w:rPr>
        <w:t xml:space="preserve"> </w:t>
      </w:r>
    </w:p>
    <w:tbl>
      <w:tblPr>
        <w:tblStyle w:val="TableGrid"/>
        <w:tblW w:w="10351" w:type="dxa"/>
        <w:tblInd w:w="166" w:type="dxa"/>
        <w:tblCellMar>
          <w:top w:w="42" w:type="dxa"/>
          <w:right w:w="8" w:type="dxa"/>
        </w:tblCellMar>
        <w:tblLook w:val="04A0" w:firstRow="1" w:lastRow="0" w:firstColumn="1" w:lastColumn="0" w:noHBand="0" w:noVBand="1"/>
      </w:tblPr>
      <w:tblGrid>
        <w:gridCol w:w="392"/>
        <w:gridCol w:w="4325"/>
        <w:gridCol w:w="389"/>
        <w:gridCol w:w="5245"/>
      </w:tblGrid>
      <w:tr w:rsidR="00DE3F7C" w14:paraId="602824E9" w14:textId="77777777">
        <w:trPr>
          <w:trHeight w:val="370"/>
        </w:trPr>
        <w:tc>
          <w:tcPr>
            <w:tcW w:w="4715" w:type="dxa"/>
            <w:gridSpan w:val="2"/>
            <w:tcBorders>
              <w:top w:val="single" w:sz="4" w:space="0" w:color="000000"/>
              <w:left w:val="single" w:sz="4" w:space="0" w:color="000000"/>
              <w:bottom w:val="single" w:sz="4" w:space="0" w:color="000000"/>
              <w:right w:val="nil"/>
            </w:tcBorders>
          </w:tcPr>
          <w:p w14:paraId="1C3E65F3" w14:textId="77777777" w:rsidR="00DE3F7C" w:rsidRDefault="0023336E">
            <w:pPr>
              <w:spacing w:after="0"/>
              <w:ind w:left="108"/>
            </w:pPr>
            <w:r>
              <w:rPr>
                <w:rFonts w:ascii="ＭＳ 明朝" w:eastAsia="ＭＳ 明朝" w:hAnsi="ＭＳ 明朝" w:cs="ＭＳ 明朝"/>
                <w:sz w:val="24"/>
              </w:rPr>
              <w:t>⑭</w:t>
            </w:r>
            <w:r>
              <w:rPr>
                <w:rFonts w:ascii="Arial" w:eastAsia="Arial" w:hAnsi="Arial" w:cs="Arial"/>
                <w:sz w:val="24"/>
              </w:rPr>
              <w:t xml:space="preserve"> </w:t>
            </w:r>
            <w:r>
              <w:rPr>
                <w:rFonts w:ascii="ＭＳ 明朝" w:eastAsia="ＭＳ 明朝" w:hAnsi="ＭＳ 明朝" w:cs="ＭＳ 明朝"/>
                <w:sz w:val="24"/>
              </w:rPr>
              <w:t>配管の敷設工事（工事前）</w:t>
            </w:r>
            <w:r>
              <w:rPr>
                <w:rFonts w:ascii="Century" w:eastAsia="Century" w:hAnsi="Century" w:cs="Century"/>
                <w:sz w:val="24"/>
              </w:rPr>
              <w:t xml:space="preserve"> </w:t>
            </w:r>
          </w:p>
        </w:tc>
        <w:tc>
          <w:tcPr>
            <w:tcW w:w="5637" w:type="dxa"/>
            <w:gridSpan w:val="2"/>
            <w:tcBorders>
              <w:top w:val="single" w:sz="4" w:space="0" w:color="000000"/>
              <w:left w:val="nil"/>
              <w:bottom w:val="single" w:sz="4" w:space="0" w:color="000000"/>
              <w:right w:val="single" w:sz="4" w:space="0" w:color="000000"/>
            </w:tcBorders>
          </w:tcPr>
          <w:p w14:paraId="20D9D75F" w14:textId="77777777" w:rsidR="00DE3F7C" w:rsidRDefault="0023336E">
            <w:pPr>
              <w:spacing w:after="0"/>
              <w:ind w:left="497"/>
            </w:pPr>
            <w:r>
              <w:rPr>
                <w:rFonts w:ascii="Century" w:eastAsia="Century" w:hAnsi="Century" w:cs="Century"/>
                <w:sz w:val="24"/>
              </w:rPr>
              <w:t xml:space="preserve"> </w:t>
            </w:r>
          </w:p>
        </w:tc>
      </w:tr>
      <w:tr w:rsidR="00DE3F7C" w14:paraId="47F2C4BF" w14:textId="77777777">
        <w:trPr>
          <w:trHeight w:val="3250"/>
        </w:trPr>
        <w:tc>
          <w:tcPr>
            <w:tcW w:w="4715" w:type="dxa"/>
            <w:gridSpan w:val="2"/>
            <w:tcBorders>
              <w:top w:val="single" w:sz="4" w:space="0" w:color="000000"/>
              <w:left w:val="single" w:sz="4" w:space="0" w:color="000000"/>
              <w:bottom w:val="single" w:sz="4" w:space="0" w:color="000000"/>
              <w:right w:val="nil"/>
            </w:tcBorders>
          </w:tcPr>
          <w:p w14:paraId="7F1CF0D5" w14:textId="77777777" w:rsidR="00DE3F7C" w:rsidRDefault="0023336E">
            <w:pPr>
              <w:spacing w:after="0"/>
              <w:ind w:left="399"/>
            </w:pPr>
            <w:r>
              <w:rPr>
                <w:noProof/>
              </w:rPr>
              <mc:AlternateContent>
                <mc:Choice Requires="wpg">
                  <w:drawing>
                    <wp:inline distT="0" distB="0" distL="0" distR="0" wp14:anchorId="5A57B207" wp14:editId="7155A210">
                      <wp:extent cx="2734945" cy="1957705"/>
                      <wp:effectExtent l="0" t="0" r="0" b="0"/>
                      <wp:docPr id="6604" name="Group 6604"/>
                      <wp:cNvGraphicFramePr/>
                      <a:graphic xmlns:a="http://schemas.openxmlformats.org/drawingml/2006/main">
                        <a:graphicData uri="http://schemas.microsoft.com/office/word/2010/wordprocessingGroup">
                          <wpg:wgp>
                            <wpg:cNvGrpSpPr/>
                            <wpg:grpSpPr>
                              <a:xfrm>
                                <a:off x="0" y="0"/>
                                <a:ext cx="2734945" cy="1957705"/>
                                <a:chOff x="0" y="0"/>
                                <a:chExt cx="2734945" cy="1957705"/>
                              </a:xfrm>
                            </wpg:grpSpPr>
                            <pic:pic xmlns:pic="http://schemas.openxmlformats.org/drawingml/2006/picture">
                              <pic:nvPicPr>
                                <pic:cNvPr id="7980" name="Picture 7980"/>
                                <pic:cNvPicPr/>
                              </pic:nvPicPr>
                              <pic:blipFill>
                                <a:blip r:embed="rId36"/>
                                <a:stretch>
                                  <a:fillRect/>
                                </a:stretch>
                              </pic:blipFill>
                              <pic:spPr>
                                <a:xfrm>
                                  <a:off x="1905" y="1017"/>
                                  <a:ext cx="2727960" cy="1950720"/>
                                </a:xfrm>
                                <a:prstGeom prst="rect">
                                  <a:avLst/>
                                </a:prstGeom>
                              </pic:spPr>
                            </pic:pic>
                            <wps:wsp>
                              <wps:cNvPr id="734" name="Shape 734"/>
                              <wps:cNvSpPr/>
                              <wps:spPr>
                                <a:xfrm>
                                  <a:off x="0" y="0"/>
                                  <a:ext cx="2734945" cy="1957705"/>
                                </a:xfrm>
                                <a:custGeom>
                                  <a:avLst/>
                                  <a:gdLst/>
                                  <a:ahLst/>
                                  <a:cxnLst/>
                                  <a:rect l="0" t="0" r="0" b="0"/>
                                  <a:pathLst>
                                    <a:path w="2734945" h="1957705">
                                      <a:moveTo>
                                        <a:pt x="0" y="1957705"/>
                                      </a:moveTo>
                                      <a:lnTo>
                                        <a:pt x="2734945" y="1957705"/>
                                      </a:lnTo>
                                      <a:lnTo>
                                        <a:pt x="27349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741" name="Rectangle 741"/>
                              <wps:cNvSpPr/>
                              <wps:spPr>
                                <a:xfrm>
                                  <a:off x="2113788" y="900494"/>
                                  <a:ext cx="535107" cy="178369"/>
                                </a:xfrm>
                                <a:prstGeom prst="rect">
                                  <a:avLst/>
                                </a:prstGeom>
                                <a:ln>
                                  <a:noFill/>
                                </a:ln>
                              </wps:spPr>
                              <wps:txbx>
                                <w:txbxContent>
                                  <w:p w14:paraId="6386494B" w14:textId="77777777" w:rsidR="00DE3F7C" w:rsidRDefault="0023336E">
                                    <w:r>
                                      <w:rPr>
                                        <w:rFonts w:ascii="ＭＳ ゴシック" w:eastAsia="ＭＳ ゴシック" w:hAnsi="ＭＳ ゴシック" w:cs="ＭＳ ゴシック"/>
                                        <w:sz w:val="21"/>
                                      </w:rPr>
                                      <w:t>掲示板</w:t>
                                    </w:r>
                                  </w:p>
                                </w:txbxContent>
                              </wps:txbx>
                              <wps:bodyPr horzOverflow="overflow" vert="horz" lIns="0" tIns="0" rIns="0" bIns="0" rtlCol="0">
                                <a:noAutofit/>
                              </wps:bodyPr>
                            </wps:wsp>
                            <wps:wsp>
                              <wps:cNvPr id="742" name="Rectangle 742"/>
                              <wps:cNvSpPr/>
                              <wps:spPr>
                                <a:xfrm>
                                  <a:off x="2514600" y="900494"/>
                                  <a:ext cx="89184" cy="178369"/>
                                </a:xfrm>
                                <a:prstGeom prst="rect">
                                  <a:avLst/>
                                </a:prstGeom>
                                <a:ln>
                                  <a:noFill/>
                                </a:ln>
                              </wps:spPr>
                              <wps:txbx>
                                <w:txbxContent>
                                  <w:p w14:paraId="48BF24EF" w14:textId="77777777" w:rsidR="00DE3F7C" w:rsidRDefault="0023336E">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g:wgp>
                        </a:graphicData>
                      </a:graphic>
                    </wp:inline>
                  </w:drawing>
                </mc:Choice>
                <mc:Fallback>
                  <w:pict>
                    <v:group id="Group 6604" o:spid="_x0000_s1085" style="width:215.35pt;height:154.15pt;mso-position-horizontal-relative:char;mso-position-vertical-relative:line" coordsize="27349,19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PZBwQAAA8MAAAOAAAAZHJzL2Uyb0RvYy54bWzEVttu2zgQfV+g/0Do&#10;vZHkm2whTlE0bVBgsQ3a7gfQFGUJpUiCpG/9+p0hKVmN003ahzRALFKaGR6eOTPk9ZtjJ8ieG9sq&#10;uU7yqywhXDJVtXK7Tv79+uH1MiHWUVlRoSRfJydukzc3r/66PuiST1SjRMUNgSDSlge9ThrndJmm&#10;ljW8o/ZKaS7hY61MRx1MzTatDD1A9E6kkyxbpAdlKm0U49bC29vwMbnx8euaM/epri13RKwTwOb8&#10;r/G/G/xNb65puTVUNy2LMOhvoOhoK2HRIdQtdZTsTHsRqmuZUVbV7oqpLlV13TLu9wC7ybMHu7kz&#10;aqf9XrblYasHmoDaBzz9dlj2z/7ekLZaJ4tFNkuIpB1kyS9M/Bsg6KC3JdjdGf1F35v4YhtmuOdj&#10;bTp8wm7I0VN7GqjlR0cYvJwU09lqNk8Ig2/5al4U2TyQzxrI0IUfa94/4Zn2C6eIb4CjW1bCf+QK&#10;RhdcPa0p8HI7w5MYpHtWjI6abzv9GtKqqWs3rWjdyUsUEoig5P6+ZfcmTM60F6sl6DLQDga4LvHv&#10;gGd0Q0v0g2mK8x/CbESrP7RCIPs4joBB3w/08cieg/ZuFdt1XLpQTIYLwK6kbVptE2JK3m04aMN8&#10;rPKQLesMd6zBBWtY+DMUGCKj5fDBozwDQ8wWZPOIUPIVaICgHrK8COHPcpkUqwUQE+WSFRNfq0PS&#10;aamNdXdcdQQHABGQANO0pPu/bcTUm0TqAgyPD1ChrqHn2J40mF3Q9ktl9aWhmgMEDDvK73SoKm9A&#10;oBBwr9FqqCj7M5aAhOeX04gftgv8jDmB/lQFdoCnph+xo+yHyOL/tkrQNvphUBySw6i0m3Nl4/dO&#10;7flX5S3dub5HtQ9gzzZCjm2HdvFjtwCP3q5/ah97bN8Lpbfon8FyROcoGhPK8iBk3JZX9LBVsBuT&#10;KSTuejWfYDejcGbVUDReetCuZRWiCAkxMMdBdH7kToIjHUJ+5jX0XGiLufezZrt5JwzZUzyl/B9K&#10;xOMDU/QJxRa9sp96oSkVuqExVgwTF/AhYyS05P6AHMDEsCyiCacknDVAWX9WAqTBycNS0g3+Ek54&#10;v+BotzjcqOoUGhjOoOJeqvRmed9ZsU9RuRXQW+ElcItIoEifLr9Jnk+LJdxiQImrLINDDN2Bhng8&#10;zafzPCtioyqW08Uqct6fin0TelafQnFgdKmwrfcauJCSO26O/tCeerGfSSaNMt8/wX2sFgpEChXo&#10;Rwle0aBJ4teEiI8SWh1k1fUD0w82/cA48U75O1OA83bnVN36vnpeLeJ6yYxOHsvo5NcyOs9niyz0&#10;gccyulzlS+jZ/uR5+YQO6gxV8+cS6q9VcOv0TSPekPFaO557AZzv8T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KrZSd0AAAAFAQAADwAAAGRycy9kb3ducmV2LnhtbEyPzWrD&#10;MBCE74W+g9hCb43kuj/BsRxCaHsKhSaFktvG2tgm1spYiu28fdVe2svCMMPMt/lysq0YqPeNYw3J&#10;TIEgLp1puNLwuXu9m4PwAdlg65g0XMjDsri+yjEzbuQPGrahErGEfYYa6hC6TEpf1mTRz1xHHL2j&#10;6y2GKPtKmh7HWG5bea/Uk7TYcFyosaN1TeVpe7Ya3kYcV2nyMmxOx/Vlv3t8/9okpPXtzbRagAg0&#10;hb8w/OBHdCgi08Gd2XjRaoiPhN8bvYdUPYM4aEjVPAVZ5PI/ffENAAD//wMAUEsDBAoAAAAAAAAA&#10;IQDw59WknTUEAJ01BAAUAAAAZHJzL21lZGlhL2ltYWdlMS5wbmeJUE5HDQoaCgAAAA1JSERSAAAD&#10;fwAAAoAIBgAAACwEwfcAAAABc1JHQgCuzhzpAAAABGdBTUEAALGPC/xhBQAAAAlwSFlzAAAuIwAA&#10;LiMBeKU/dgAA/6VJREFUeF7svdeyLcl1nrt9N7whKRBAo+GbMGwSJCEwpFBIeiuJ0jkSH0UvoCvd&#10;KRgKWUoUSQQE22i4hiWBNvBos80686u5vjm/mTtrrbUh6kJ96t9RO0eNHC5HZpnMqlXz2oYNGzZs&#10;2LBhw4YNGzZseP3jOv/9m3/zb84ePHiwMCjv379/oK9fX0Su3bx5c9nEjRs3lpJ6de/du7eUANlb&#10;t24t9K07tw91lGdnZwutDVC/b3jDG5ZyhHojXn311aXE3507dxb6tddeu/bKK68sNDH+8pe/XOgf&#10;/OAHh7hu37597fHHH1/o97///dd+/vOfLzSyP/3pTxf6zW9+87Wf/exnC/3Wt7712m//9m8vNDbv&#10;3r17oAX28A1oh7E9++yz197xjncs9Ic//OFrv/rVrxZ68X+2j2fMve3FvrmH1j715r65Ia/H/jk7&#10;+Dq7dv9Ezrjbt+iZQ2Rn8shU/rHHHlvoxmMJ0DMeSvu38kD79A99A/Bz97VjDI2nUBe03/UL1GUM&#10;Oh7Jt+1FtnEKYmy76qvQPuWRvn/tF7/4xUK//R1vvfajH/1ooX/4wx8e+pqxx7gEtP1Nb3rTQpMD&#10;/f7Gb/zGIc6XX375ZJw7nr///e9f+9u//duF/vjHP37tve9970IznrUJHLfk1jy0X/DZY0oavjGr&#10;B9A1HuSJT5gHcmbe8Ns8a7P91Rzj1zxQ6nvkS+sT1E77pRj9ms+idkba+CnHvIjG6fECjAd+Y/P4&#10;otR+468sMRgTpXX0s3yPJwBfmbaVeNuPxuz5BmBHWx0Xxotd5eEf83qMF762KWftw56xQ+uTuOSj&#10;p517945jlvYZT+Up5aP34osvLvTb3va2wzEBz2sCpX118+b1Q99SahP7tpF4bAuQPxsHQjsj5KNr&#10;H1EaP/WVmfGB+aQtxoFsZYyZdhlf7VCqW70CNX0B46GUj33z3Dxgu75mYEyZf2yoj21p+MpwDTBm&#10;2uc1ATvVte1cI80zMRgHx4PnTsaCfGVFczvrrzu3bh/48gD+m3PtjPbFWn7uPH77UEdpzrFd+8rA&#10;q4x5qDz1yty4cRzn2DDPHHPqUm/boBuPdG2W5vhufuSjN+ZLNB5p0PilOX6VwZ40MtqklG7+G78l&#10;MEaAXvcvoxmP0o2/baXe+EeM8dQGdNtUG9pHRv/UK4KN2hG1T9k67VDKpyzteGmbmu99DHs+MvWl&#10;LvcVnj9oh320t7+/5vT6hD3lsak8x7S+sG9O9Amo1y90dY/XhOM4HfNsDMSm3eYEqEt5/fqxX5QZ&#10;ZStvPPjU797OUbfyr72yvydDVv6xtRs2bNiwYcOGDRs2bNiw4XWLZZq4m+HuJoP72WBnkpTOJJm9&#10;OoNdW51wFg/QO8jfPq4iU+qrgK8Ms+vKSFOOuuw7Q8ensRGLK9DIvPTSSwv93HPPHVZ8gbN4nsb5&#10;5A9Zn9C88Y1vPMyyf+u3fuva7/zO7yz0W97ylsMTNeLWDiusrkCzUuETx29/+9uHFcSPfexjh5WB&#10;ZUX2fNZP0+7f37fPXIDmkoJVbkC7lGteHpK/f1y5r13RvkWXTYx2LSuvzEXxVPfmjeP4uQpi6oQu&#10;zs0vsInwyleX8kizihKh/w3M7d+/9upr+1UXnqy98MILC/2Nb3zjcLy8613vOjxdZhw9+eSTCw0c&#10;P+h2bL/j7funyOCrz351KRmzPrF++umnr73/yfcv9L37967durkfwyNeu7sfG9h0DPfYYZzOnuQB&#10;+5Sx4DECPZ4fRMfAYfzs/hlD+QVjquNKeo1fYNPYgPFQNp4ZDUoX5bdf7FPQtuiXGD32i7YF29rE&#10;Rm02fjHGLKpXn66GAvyoi01jhm88jAX9wffpoGMEP8YLtI/+oZ/z5A9bjfcoM28HPGUsAX6NkScT&#10;XgeAfU5p7Ogy3gDHhE/JOccbM8chb3sAztceE7duHVegKY0T+7adWMx589F2je1rP87o6jb+B2cP&#10;j3WwyJ/LFMiPvsWa38J96ufyx1Xw1i/xRNf+unN7P4ZmsG21wzVDPja0OeZE+5T2AXY6Vts25YFj&#10;C3n7EZ7HDvaU77hqnMhr58b141g9S8z1D6ovRpnLcO/B8Sk/ZfOgffjKrF0Pdr07jQdz5pN82xcc&#10;N/qi3R530LNxuIZXX3v1YB/dtX7xGPQcBGbxgtMcHu0V1S1d/83bGh71nuZRQb8UV81t+3Npx0SP&#10;vrxxfT4eZsdic7GWF+TNIfTtWw9f8xpb7UPPjqH7D45v1lDfccF9FmD8tY3oAGQ6fvF9Vezt7+XH&#10;ftbOOF6UX3J+nqMx9+oi++qr++tP5YG09kT59dVjSFB/68apb7BwdpOVXf2xEdKWI7gg2thegEF1&#10;pa/fPD4mppQ/6hb1PbPZem1Q2njq5UN7of/a1752uNHuTQ033E7mmAQ6+aOt3hhwk/5Hf/RHC/3E&#10;E09c+8lPfrLQ2PGVTk5KTi6/973vHV43waYXESaQvMYH6KRbN/cnMmIxHkuAzCx/a/LIVP76jYfl&#10;C2UBtBe+NVQerPXhVTDaAthr3928cTxxXNZe0HiUaz10Dw6BbP2KykOPdQCe/JF+29vfcqCdzH3u&#10;c587jCvGmPa54eyrxS5IUF+byjAp/LM/+7OFZjzad5/61KeuPfXUUwttjICJnPuUjnkWLByf2Pck&#10;C89jClS3tIC2XcYLSoPq6gu6tgS67Rdu1oV2KeujdsxJ64v6pez4Kdb0nSCgV93aFNjovkCv9nsS&#10;7/F4URuEMtiU3z7EnjLl0w/y8asu8rYLnq9F2s/U9fhQFlvauHt3vyAm5KPnDSOldjin1s4M1Cvz&#10;hjccX2umTY5l/Jg/aH0x7lkIBMjbFvz+5m/+5kKzwOdN5u3bx9dv8Wn8jZk4jQd+4zfP8NVt/Jag&#10;7V1re+3XDraNB5/SBTZr13iQlS4qW1+U1r3xjW8+0LWPjDaJxzyMY1qb1R3p+p0BvnXY1xfwHEO9&#10;OaFUnjHt2CBe/WLDsVR5SmWg5cOzvc3lGx8//VOWmUztOB6BfgD0uA/e+OY3nNiU3zjhK8N1qHaK&#10;2pF+7bV7h3ySh5l9+OaQfNeOOa/NooubwP7Ctrr46rVCv/R126J97B3p0wlxx5/2KUurSyld1Ke2&#10;R8z0AHzbQl83nvoVLl6MqGxpr0lF2wT0uY/92D+C+lOZPZDxGjDmqX3SY047zdlFsL2cfx1T2FF/&#10;jJPFuRH1VRpd9bFp29pG2uV4RLZ1toX2NT8dO6O/EdQrQ3n79sP9BdRtzMB46qcxjzHcP19gB9p5&#10;OGMbNmzYsGHDhg0bNmzYsOF1h2UKuJvBHj740hlpQb18Zv2d/QpnvoB6Ze6fHZ/IdUbamXNntrU5&#10;Yi02QF1Xj5TF7vPPP7/QX//61w80fvwYB6u8rraxCuXTQWwb49vf/vZrv/u7v7vQPL1TBhs8FQSs&#10;Umj/mWeeWUrQnPGBDz/GwZOYO7f3qyigMYvmpnxklbcUlfe1z+pCj/vCfJYH6qv+2u/qjLoCvYvq&#10;QMcapfmpz9K1B20/Qo91LUV9dSwJ5G0jtDIj1uw89vh+5Zi4HJ+f/exnD2OPMeArwXxUyKfC8DwW&#10;WH22XZQ+nWBl7D/+x/+40NhzlZrXPvnoC+BVBV+tZMwaJ7K+okzpU4620VU3AK/tMo/Q2ix/Da2H&#10;HvdHjPY73tZQOz0nFGt+20axRgNzBL912hzbpP3yR13bSOl5A4y+RW05ZpCV35yNNqxjDLTf2y6B&#10;PfN5OL/vypmf4v794+thlqD28CfNyq/2R3l9FXfuPH7gN3Z0zQe2PT54ov7Vr+5fl6ZeGeL33MyH&#10;YJRnZbnx19dabtsPxsMxpjztU6Y2Z+0DtY0d44E/9hHAj7765GCUrd/LfONz5pfXlvSFDWU6dsd+&#10;EY2naCzoNQbRGEqjqy/guRNd46TUFv3g+Q89fUPLR75jsvFopzEUt2/eOtE1BsakvqhXxicroDZH&#10;Wrz86q9O8m+dcQH4+nJcz6BM5e/ePT5J1Q9oPPCt87oCaqd0gbz2QY8d5aHND9dJ/TYGMPPFk3tz&#10;MfbXrC98YwvUjiWoT8ZI6y6j8WlbaGv7qaiPGT2zTdl62wetDPUdj489tn8yjawyoHHJR0Z+bRbY&#10;VobSGICxUc5o4PhhnDouWo8998nfY4/tx3P9Elf9ykfG8Q+vcQr0Ot61g4xjk9IcEot5GP2Kxg/d&#10;fY4vMPJnNik9t42y9WsdMd887yJkDjb5bzfQzzoQZmhSeaRceY314G2SXrt3vOklOO100GNDGU/U&#10;oMGC0oD9ypsUbOsfu07UvvOd71z75je/udC0w78FxIZtet/73nd4Pe/HP/7xchMAGDB/7+/9vYXm&#10;5lrwd1ZO/vCl3y984QsHm5ysfMUOG/yNIUD3DY/vb/zb1rHNswFRHnT3i1d2FwZA7h0cxDnzNWLm&#10;iz5zn7J2ZjSo/oxPKf2Q7oM9XRtr9qBrxzFVGeKfjd+rYk1ev5SOa/DGNx1fk3vnO9+50F/5ylcO&#10;rxbzd4Cd/HmjxgTP8czNgCdEShYiAP35n/7Tf1pobmh9JfIjH/nItU9+8pMLzSvJjnNKY0NWmth8&#10;VYT2OYY7ZnpMNW/WA9puzNRXRrp8UP2ifbyW29opXdSvWJMFM79gjV6zpQz1jaG5FcgqT2kdpWP1&#10;qtB+/YLGUF9eCBlX+qIP7ccC3R47ltojXo85IL+vXaEvHyhPabuRrX1jJyblmz8vnoD6WQzoelPN&#10;K9Jf/OIXF5obPX1R/4EPfGChOe9rh79ZbMzGQwzNq8Ce/YCedrhJlCYP7as16NcYAbrVmek3Xs4p&#10;jbO0qHwxyihXmteWbBelfMcKGMeGqJ36av/SX+4jM6Mp1Wcs9zzU85YxIK9f+B4H8M117bdPkVW3&#10;8Zcu3vKmN58cN8ZJLNLw9Uv8tTOz3/qbt4/nae0B7QH41nktAbVZ1M4uK4d9/YC1eE51T+tEZciD&#10;/YJsx03HjHz6QX3K2mo80uPfHBdjrIDzwJr9QlvNJ6iuKE2/NE4xyth/PJCYyUuP8Zkn+sr8rdne&#10;2zgeQx1HtS+fUvuNZUT99VqiDmX1S6uLL/n4lD+OCSd/jAtjQ7Ztl4+MbRnRmEsrTyzmjdLYKEvX&#10;fvmiNLh16+E//SqwZzyUXZwQyOgXGe0Q52O3j/nXzjwDGzZs2LBhw4YNGzZs2LDhdYVlCribCZ+5&#10;okXpjLGzV2bNzpyZxXd2ephJRr4rCzz5U6YzW+sB9eqXD9S1BKX7Sot8eD4RZJXOJ3n8Ftp3v/vd&#10;heZVT5+I8FROeV7L9KuJfCjm3e9+90Jj29j+8A//cPn6J+A1Tz/4wgqNT1++9KUvHT7+wlMVbfJa&#10;n09leFXvLW/eP1nEfmfuojmjbJ2oDCjdJ3+uwFBe5qu4iK9+7Yz06MOytEC2sd27exwPlStqX2BD&#10;O5TqMsYd74zprhCLWbwA2hXiEcoxRqQpf/mr/Udb8OmHWhhXfHwI8ARQm4wjXzPiCbF8Ssc549Tx&#10;Rpz/9b/+14VmdZzxB97znvccXlF+73vee+2FF/dfGWU8Os55smE7sa0veK5kEr/jmfjVBR1LzZfn&#10;CXIunxU4acrKe0yZMzHuA3gdG7UjXT3orsqqC6o781VcVK+d0d54fgP4d+w1P8jrg7Ly5hPUR9H4&#10;9Nt+af3Dq6b7J770bftOtB3lC3Sq5zhq7H1yRilNfNqklCZHM7+0yXEnD/zsZ7842ITvMdRxB08+&#10;5+LPf/7zC91VVMb6hz70oYXm+nDM9zGW5pJ6ZUoT+1r80tSbH/jaLb92KJXpkzzsNQZlGmfzUHlQ&#10;eenWQ3df1P6vfnX8Xb3ar0ztUFrXNsKrjMCm9stHXjv1y3W148R8AvnkpLoeF6O8fonRY7fH0Aht&#10;FvfvHu+rbCsg3rZHME5rZ0aXd//s+DTjKvkpf6Rn4Gu66q7Zbz82/spYgtGOOYU+njeOr+9CN3e2&#10;t+0C+mg8u72DTOUpG5s014zKiNLKAs95IypfcPyqj4xytgkQu3ngHD2LszHUV8e+Nqk3H7UB/5VX&#10;9vcWzc3opzF6Hl2Toazf3jcoA0oLeOYTm+YAG8rTPmnq/eALtG2kftZ2ZORTVkaboO1S11JUvjKN&#10;v3aK6vJBJVCZi+SlKY2fnLTfBfHs7n7P9452Fwu7E9qZN5YdlBjQCQbshDpsQMiYgGJ3yTrocvI8&#10;OF+x08DBRQkBM9vwtMkjfP++itc+/fInJxs/vY+uN4ncdPuaKK/S+aonB6CTuc985jOHryli0xso&#10;XsfzU+Hf+ta3lp94AMRlDLz6x9cYAT69uabdl+WVcnbhwb5tH+lesBwclM2z9tUD0DM+sa311ygH&#10;xnatnQgK7VAaM3TtF9qpfejy1R3zad9Rv9bext/2FupQljb/xOXf6vF3fn/1V3+10H41FjDW1IVu&#10;f3mMYs/XPonXm1gWITzp8PqoryZ/9CMfvfaj5/evmDJ+tc8E0rYwDtWljfrCvscXpTRjSXlobSLv&#10;+GyuKNkfoR6AHvdHYMPjFFqblMrXDmX7TvmxDyuvzBrGevdrv3mrTXIjf8xJx15tKg9dvkC+8Yse&#10;49hQxzEFGEvu6x8g6z4y1W3/Amx7zOHPGwNoY+dv/hpboR3K2mw+bAe+pYE2uXgqT73HdNuKbXVZ&#10;DPS1T8aTfF6/9rVP6GPMx9wUbRM2jH/MpXxLUF346tB28wavtsRF9md05fFb34XyxYwHTtt++vVR&#10;dciJua2d3swiP+YCjPmsfs+p5gooQ2nfQyuDH/nY1y8LADM+9MzOGE+hbtv0+J3jD8TDn8ngiw20&#10;TaByM9y9/9pBt3FVD/7M/hjPvF3HvqCc+cCmY6DXBFB6ZofS2JBtfO0X7Xt9Ao2lqM9dj019FZVv&#10;/1Ku+RC9pxlxGscenRyv+aJeGXiVl7YcYf5oZ/Nq/qD1sz+nHsd4/VdeYK/9ozyoXOnxmnEZlMeG&#10;vjjmbQv3Htrfnwv2cQL5bQulfMoe08pgW7poDOTDnCBrPNDyKWeT46J+KWdf+6wetPaB94zomiva&#10;5D0ZcalP2dc+5T98BGzYsGHDhg0bNmzYsGHDhtcdlqnnbiZ4ePLHKqgzTGaPzmyZLTr7hZ6txjAD&#10;d0UOOLPlR961T+nMkxnrbEVA2wDbykPrSx6lusQun7h8BY4VXJ/k8bEXfzuN1d8+BfT1H56a+HQB&#10;vu3mNaAf/OAHC/3Hf/zH137/939/of1qHOBVUJ/k8TqfvyVF3NrkiYu6rBh1tm6+mw/8d+Wh+Sma&#10;k+ZJPm1RF1of1Nd++1w7lqBxUs58UWofGfsZ2jyUP7bXcYRtV/GB9kdUv2Ow8qUr70cgmmdLQIzG&#10;SdlcFNqnXprSeBj7jC0A/7/8l/+y0LxyrD+/NAh4RdSxQenqInb8QAw0X7AFf/M3f3NoFytPn/jE&#10;Jxaa0o/L8ORPXZ5A24/0ib4YI8ZMnM2J7SIPjiV8Kt8VUPjab76xoR1K/YLy12AdNrVLWd3ZmCSW&#10;yktXhlJ+UXlQemafXDWH5oHS2KDlg8asHUrzD12+QN4YKLVDXpXDhnTzTYzqAsd540RGPuPKeIyd&#10;es/v8DxeoY85OB5PoPGWFuPKuGi74Svz+ONvPPhqDMRtvIxNbREvr+UD+LaPczev/UsffZ8+6VmL&#10;rTmRtgTotZ3tH22VRlYZ7EhTaqc2kbEtlNJAm8RmToA2kTXW+i3qyxLwtVWPfUrrOEc43ho/bz6I&#10;+hrjN54xn7NcwVeG/vX8hH1jQ16Z5pDxpl/45ge657nmbQbsadMS3LpxbAt2Gr/Av76Mdwb0R7x2&#10;7/j0uvWNgXrrRvvKVRfa/fv3T+3MckibbA9tqW+BvLq10/5Fz2MZ2pxQr32u2fVbX8aMvPS9e8cn&#10;hQX1ygBpbEqPMoV+6x/M+KXJj22hrdbV10jXpuOnvMKx3By3f4B88usHs+oT6Ac0ljXaOPCjL2x4&#10;DqC+Mbcd9WX8QD6lfOzJZyw/eLAfL8B4wBo9A/XKrNH0lWMTmENL0HaAtlc7yJdu/gt1sdk8eM8K&#10;zAmlNHYq3x951+bC2U16zpz4oGQAJLWGvcA38ZR2MkY1DLTDTz0ojx0HAvWzwQhPO+Mgqn3hI1Z9&#10;AGxpD74nO9rw5S9/eaG5QfDGGRlf12znMjn05MMre160uEl3Akfu/JInN+zGyN+V8EPvgDb4d4dM&#10;In0lj7j62qc5w4bxU9o24m/OlKeUBs2Tk2B48lsPakf75EG/9FtPwuaI0vzXZunGBa0utHW2VegX&#10;O45B9NQFHZui8tDG0XiAfimNn3Y7TqDVIbb6kq8NULq+oK2j/ztWv/GNbyw0fBcV+NKs+k888cTB&#10;b1+T4vVh7VDv12sZa+YN/MEf/MFS8rMkLnJQ7zgnLu3TRuNEpvk359DGYAnGPMzGJ37ax9qnNAZk&#10;la/Non7XaLCmX/vGU1loxwAY7QJkqlN5MdoszA/+e0wJcmLOm5/mkLi0Ay2f0vM00Dd8acrGZF9U&#10;Btj25mCmR7lmW13CU77jA5/GXqBXv8XMF5OPojGUFiwG+je3LHyYY/4O1r/LRc/Y+FrpZRjjdb9x&#10;UsonH+aEcVD9NVrAq03pNVxWP8OafeOhlD5vxkOobvuZMWDba6fy9Il0ZSjVLcZxpC6lutXr2Kvf&#10;kZ4BPccxpTTyHtPc5ziuHtw7Xk+IoW2RLrDTWLWjbUC9fvnap/JjPLax5w8XYAEya+00tps3jwtJ&#10;lPLxI1078Ctfeobm4Cq0+QDlF/XFTz2IUX6mj/3L7LZdtLcxmX8w42NbPv3Wa6x9BJTv+YGytDht&#10;7/4eu2ME2cqc2nu4TZUtkG+bRGMB3TeGi2wqT2kOiF8+vF4v5e9l9vZHee3g1xgojaMyYz9URsCT&#10;j0xtoi/qd82OcQIXVxqPegBZ7VOaB2SUp1SHsvpO/rCj32M0GzZs2LBhw4YNGzZs2LDhdYtlOrib&#10;7Z71NQxnjKwgO8NnpumK8jgLlYavbmeh9x4cZ8XwXJUAzpzR1Rc8Z6eUpbVpCawHra9MZ+h/+Zd/&#10;udDE+MMf/nCheXrn0xTgCkC/oMhHNvxoC1/s9KMt2PFLnjzV80e6eRro6jKvmvqEgFf//Nonj2/l&#10;498Z/dgm40HWmT6Qbluhq992lS9NOaPbD/iZPbGl1L6yF2GMTZTHWHGf0jZ2rAH5lLa/9qHLn2H0&#10;q/36YVw6NvE1sz+i8WuL1VbHEjxfF+YphE/m+L1IX1njyZ9tbB/2CSL+n3nmmYXm1U794ocnfoDS&#10;Dw8h7weMrormqO0S0N03V7SxfNvSnFHfXFu3lldgXW2PuEgfjLqzOMsb5WvfY7No/RiL8vjRlyUg&#10;H+aEUv3KE48y0DM7Y8wCe2vxz3TKg3bsNUaBf21Xr7/zN8rPYu7T1MaLbI9Fdf1ggWj7RHl86IsP&#10;cgF86ZfjxuODc7Ft7ZODme2L0PirSx7025yA5q60KG/NfmXM2VUx2pzZpTz6mI+76tVO235qZ9+v&#10;ltKM0cpUV6z5Amvy2i8fnrq1UcBXp20Bs/ivPTi9xgro+pDutRfUZmUcNzduncZZ3RlaX//wrSt9&#10;/frpa6szmcbGMVW7o4+WoPWgdaUF43lmp8Cmdu0GcZl9jv0xJjDjAfg9xnpO9Z4OeN+Ez14nK988&#10;K78G46FsbNL4cYyM7ez+uciJndob0TYVs1yC8mu3fGlKcwMtn7zIx4Z82uf5uccEMuYSKI9Mr8HG&#10;Q726QF/IOPeB1mblKbXf2CyFvuqX0id/0Nq3BNjXFzabh5lNII386mufO6OHyR8VVl40+VOmyQYG&#10;jJ40P/XgICYgbWLDToBWXtvCRlAqYwmvf0OmLKid2vif//N/LjQTPtvEj7kLbr6d5FHv30jxSpB/&#10;O0g+fO2Tv+HzJyPIBa/uAeLxxpy/x7Ld2PPvSrjZ//nP9xNHbjy88Sd2c1aafCkDmoe2vRhvjAA2&#10;7TdKafjagWcOid0DnnrliauT+avAmC+KQb977PltX+vhm1vKHtjy9QlqH58dg4U6tTPmeNwXteVn&#10;fPHlK77gC1/4wlKywOBXZxljfsmzf/9Hjo2HY9W+wM+zzz670IxBjwX+no+xBXjF2FdMWZzwtTZ0&#10;HVfEZsy0yXbhU5kCWeWpt+8oHZ/ktbmtTdsC1AXKrOUVzOTBTPciO8Y/YsZve8EaXaz5tu3Ur8lo&#10;k9L2Iqtu+UA7lB6PlaksqLw26Sv7Gt2OeePBjvZntrGlbXXAOPlTpvKFf4YAGiPj3rFPfMd8PGwD&#10;jLbdZ6HEV/KJx3Yz2XPyx8Lc8e+BjzezlKVnqAwo3bw0r0VlCvmtH30Va3YuQ/tl7KPGLM1rgQKe&#10;fMpZbPAqIw1/5necTBSX2QEzGew7fjomq1sbxcy2GPfBzet7P6D1a76aW8o1mcO4uTE/v6KrTM/T&#10;vWY3nvotzfGlTUtQ3dFvMfoA8OR7rhkx2hFjDJWb5ao/NVOMvDU7szaPusrQPq97wPMV9bZ9tFn5&#10;nnc9L7UvwOgbWeMF7d9Zvgv0zkVObIw2L/IPKjui8jOblJXp/Y3ylM1Zc3Pnzl4e2vYC5Snr18VF&#10;eLN4kO91xj/rgt8YGr/AnjFQ9pqqL2yejouFPIlnjKu+KjOjQWPaXvvcsGHDhg0bNmzYsGHDhv+f&#10;YpkO7mamhyd/nTmPT/6cLbOqoAyzWme2wFkxetI8+evKhnxmoNqElt/ZK3T50pbAp3fw5I8z7s7i&#10;/cobr3zaPn4jzRh5LdMnedhw9ZcnfK5I82TQ1+r4UWCfHLJC4BMX5P0YB68YaYf88QQGoPvyy/sP&#10;wfBUyKcmxG88ztQBdF/5M1elR/DKBmjflsZmfWinPPJqDqm3DhvmfM1/gV77yBjIszbHWPySU8cU&#10;MuoiY2yUHY+zmNCtD/NcWei2y7rSoHRR+y+/fHwy7RiA/uxnP7vQPE32Y0DEz1M7wGuf2ofvWGUM&#10;2l6OH18Z5emh45avzvrE+tOf/vThtU9+/L2/ETjLP2i7zOfYVnXJnzKUrjpCm1tlgXkV2qUsPUNj&#10;BMphszqljQ3UfnUFPGMG9SdNW9ZyNcNYb98VF9mbjU8w5gIg4zih3rxDK4+Mba48Y8nzMfA8Q726&#10;2FNe25TGRikNjj7nK5fEYSzwlaHN0qDy5o841D0PZUH9g3EfcL7//ve/v9D4sS28feETd45Vz8ec&#10;o2cx13bjpX5Wx1iUplRG/6K2Zqg8NtbikDbeq6Lxr9mnlOZ3qspvfPIL7Fd+hvpdG2Poqo9MbSoD&#10;ypcmBvNSmyM9wxh/aVGar32Kytf+SK/ZLF96d7dz0G/fgZ6b7ReOocrMbJ7Sx5yYM1CZ5lMeGP0c&#10;bR5lahO0boZZ7CMqw/lHjPIzfc6DxtR2YVP5jjegDPxeQzxfUW/+gfKg53jPr9DKI1u/9qk8ysbi&#10;fUbjpax/87OXOdLlz4Cdtk+sycNv+2Zo/JS9Rs7iQcYc0Cb7t3aQN8fYa17H/I1AVnlseF2szfqi&#10;nMWJH9sObR3xnF5fjzozO/UFWjeTB5WfPflbOLugznys2UomVU2ekywukCaPUrrO0DOY3SFyIiMf&#10;2sRAt3NmDSq/0G/r8DezTTu8EfZVOMBNs+3ra5xMir2Z5YZamq8z+nonr9X5mig35t5cv/vd7772&#10;3e9+d6G/8pWvHG4kiEE7fIafV4oAB6x8YjdntAsdafuk7YXuvjkBTv6w5yCG9kSAXnNfuN/+rAw2&#10;mv+ZDPXKNC5oYygf1I6TP2IwzuqC9q+g3hw2TtAcNtbSM2BDX6BxCmTq65VX9uMKPfuXOP3bUyZ+&#10;yvPapgsD/Ni07UFXv4wxacasf2/KJNBxy6trXgD46qevuH3wgx888IF+Kc1nc0U5G29A+R5r8JSH&#10;VkZ7wv3Kg1k+RzSeWT9S1p+vwo4yMxoY84jGLE3Z8XAV6Avd2hFjbD2PzYBM68xJ7RfIN+fa59wg&#10;jYznK8csoK+9aJknysYrDfSPO2lK/ZM75RsvPGnst09mup7jRGMQ5fEavl/YbX9y7D355JMLTTvV&#10;4RytX0rp2mz81FsHz/MQOZYGyrR9oHZnaM5BfYnS9uVV0fhLA+02b3xtdcanlF7DZfUjzL0wd9hp&#10;Ho2ZsjJirY2U9SEfqM95WZv0p31Kfe1I89qnumN+ZqhPoK/qFmfXj+0uKlsaO41zhlM/p/mxrvHA&#10;V4brUuWl13Dqaz2mGUZdURvDkDnRmenDU5/zTMeD8m0750hl4HkeBb13sx85D3jdQL7nhMrL51yk&#10;LqV0Yylqw3aMesa7L/d05S2FvkDpq0C/o02BPW02tsYDlMHeqfxCLnT5Anvmm7LX1DF3QP+g/hvP&#10;mE+Brvmn//QFrS71s8lffa0BX7P4Rt3G1I9Vyz9a2LBhw4YNGzZs2LBhw4YNr1ss88HdjPTw2mdn&#10;j129YXbqkzFmrc4emc06++1sHKh749bpTNtZK3Rn3c7MG0Pp2pauPSCfuNjEIZadrD/yztcWfd2O&#10;J3fmgNflfELGkxTt8+TPp3o8PfSrnn//7//9w+ug5MiPevD0xR/X9hU/wJNTZ/18MdQnW/DMAbHb&#10;FvLdlRz5zU1BvTL7ch9/c9Lc0D79NpdAHxf50hYyM/kxHmlQurqn+nv7xDbaFdXtqkufdCqPTNvr&#10;k40xLvdLA3OEncZTVNcf8CQu5VmJ74eHjJlXNxkf4Kmnnjo8pSNeddee/PEam0/wGat8PAZ85CMf&#10;OTzl4Gni7ClA27i2ojW2dU3e/ECXX335lLaF+sqUbhzqUr/WF8pTVrdY43uuushm22XfFRf5NGaw&#10;Jjfzi0/pxkYpf7RfO6ULz+scI7YLGx4XHXvYt7+UtQToVVbwwZfGboyjbW3h2/MKpTRQHhva4cmf&#10;/GLGAzz583Xp+u2TP2I75uNoC/7R7+VPQeA5psh1x5d2xjGk7ojaFKOsdZTSXm+uCmxqlxjrQ5tt&#10;79prn/JGWD/DTGfNDqhf0fgpravfjh/qK196BvpLWx2ftdO88VZa42x+5Be1U3lK5ak/2N8dkvIp&#10;pcFBJvJeF8GJnV1ZXdHji3IWD1DGMQ5O8nBejsDOWt2MX5+zeEH11n6nc80OtPrj+BfIqIOM50XQ&#10;89WMj72OvTV589z6xlkYI2Vj1w+2Ok71Q/mor30awxhL90u3TbVbO5Vv/IJ681FZZPzgS+3Q1ra3&#10;7WrutQmUKZ/S+Bv7mM/G7Pl2lBHY85zf/F8VbcuMBif+ztnw5C+sV1999cxXowhEA5wgpGmQE5yx&#10;Q0QNN6G0azbowCGQnR+TUd2xMaN99pWBZ335oHz983d4/tQDbfXv9tDj7/4ANwj6YuLn3/Oh60Tw&#10;H/yDf3DIDXb01R+F/6u/+qsDzY9se2PFK6OemG7dOj2BSPeVguamwKd+T/PAa2MP69BG80PZPhWV&#10;AbVf2Le1M+qpow2h3JovYH6YBJY/k8eP46h+GzMxGielea48dH0V9dv4xanu8UtOxCWfBYa/+Iu/&#10;WGjGjuOBvxF18sfY8BVQYjQ2xpFt5GbSV46//vWvHy7qjF//donXjx3b3Nj2xNT8tL1tT28UZqgs&#10;MJ+MC28CsK/cONaaw9oq3dicrFDffhTI2i7oHlO1U1xmf4ylebPvwMz+yLPvanMN6BrD2Ee2CzuN&#10;pzE3L2KMfwZ0ja90MbOBP2VP232Uod7YR3ltwZdmHM3aTXls37GdY6yz2Fm88xVp+sNzGAt3vs5P&#10;v+qXc4++KI9+j+1snJTK4N9jiLHVNjoWLEVjnsU/44nGUPpRgH19lAYz+/2iNLyOiRnW4qlNID36&#10;X9MvGr/y41i1j+x/AK+6MzD2tNl4xrgOdnbsy+TrizjHfdAx1vG/u8U8sSWwcYghNOOx9ot5bFdb&#10;8FDmVHc+fi7CLLbRRu2M/oR0F5+KtVg6TsZYZrGRT49hcjCOMwDP6yELsM2VfGjPb8Bx2WvwrK2U&#10;M/pkjMQ/0M/+/HexTVC/PV7kU85o0GvkDKOusdU/PptXZSi9R2zMyM/uPyjVrV/ypAw8dSnH8zNA&#10;ZtbP2JZeQ33ty6O88YxQHigDT35tAmlkZ5O/iyPcsGHDhg0bNmzYsGHDhg2vCyzT3z/5kz/5U2a3&#10;nU2Czu4Bqw/IjLPN2aYM9L3zGbuzTviWAjlmzPA6mwaVE8YKtO3KgPrYbKltnnzA44kLr4BCM7Pv&#10;b/vxxUV4vBaKDrrExxMbfPEkhdUbaFaK0YEmj9il5JU9bKD34osvLjL4wj+ybG95y5sWGegbN/Y5&#10;29P7mCwFbVzLB5u0OYH16quv7PTo32MujIt9eUAbYPSjzaPt/eY+8pfFZi4BJb5bWqc8K+7Euaf3&#10;fWudskC+qzWNCWDf9rbdbMi5qWfJBrRDKW8N1dtp7HzQLlaE9q99svF0j1fP8E/MxATf34Okn3nK&#10;jBx85IgJcByyD+Shw1Nq6uBR8mQamvFGiR3GtfG5MqY8+x5DyCJDyf4M1BmbG3E4bvUBtAmoUwZ5&#10;zyvdwMhj0079SgN9AGh0aKNt0wYlsKxNQEmMHieWbtRbkt/WuSkz0u7XxrgZCyWrpsrJZ78xybPe&#10;/dLWmQMAbR2lG3IAPjJuQHlgqR83fVGy7c8/RxvwoNUH7ZeORftNeewC28/+udoBtVta8AEkztPY&#10;7hM+7PG0nf1T+/snqtiy/W7qGqPQb0vqKbGFX/uWMar+VTYw469t5vaqm/LVg17fjvX221U37dfH&#10;6I8cwbPdynQD5tp8jrYam3oX8avbTRk2gF83eZXfMU/0iup2c+w57iiVh6b+MH7OPxoHRl039Sil&#10;W8cmoE9jPa0Xox39ojfaBNpka35mtsWsThui9Byn9dWX7tb8AdsirzQbOvQFtLqUbuyjg5w6bRfj&#10;D1Bf/jJ2dvAaM7sOjRv6jjX3Afvasw5Q3rt3+uQYety0yaZdbdfHCHjUz+qEdqWNrXr4NwZA+6mn&#10;fO21Vw85BMoAYzNflMgi0zYhpyzQHmXjEcqzUU/fWOrfOkr8uslj28sd+2kNR9n9h4DqoyWALn9m&#10;eeH96pVfnrWh0hoXGiNhoyNRHWleU5MmMf7NEQnQFzbZF8pTUiddvuDmUWiDBOMLEF9t+IomfL7C&#10;CZjMyWcS6N9LAf+mChv+PR/1ThZ/7/d+7+TvqPw7Quzz6ifgNaPnnntuofvIHzsf//jHFxoeJxDA&#10;wW5eyZHxA3VpS/utOVGXco2eARvWjfbKNx79A+ob2ywe6wF0bdaWcvSj/Vu/o23loZWBJ7/yoPFI&#10;O0kQ+LZci7NQBpQ2Bl735WcdALzvfOc7C80ChOPnmWeeOegy+XNsMDZ9FZnx5djDjq8Tf+1rXzs5&#10;Fvyx6v5YPH8LKNA1thHyKckLIC5ja/vIt/ltnqHbX+rUL7zGPLOPbu0KZGpHncpTKjPyxWindaK8&#10;sV7dYpSZ2WzMljPMdK+C2i/ok/YL5xpAP9jXtMlzUY9Byl8nHo4ZY8F28y1qF9+zsUMsHpfVxZ7y&#10;lgAZ5bCjD/7e29d7sWdbWbDznM252WP9/t19XkR9lxbkyTgp9Ut+zXHbdf98YQuM8WvHmwuAfXUp&#10;G4O+sCNNvTSlNFAX29LoSlNKV3e0M0N1LQF65WtnjFkZUjLqW5oT8iRNjmc2gTKU0vyUR+147wBP&#10;v7WB/favNLD/kJF2AQ5Qll6DNo0LMB7VIS7r1q5Ja2hbwLgPrtpe5RobpXkjRuNsH4LqFpUbdQD2&#10;9IUN7VAqTzmzM7MHRju1r077ovLkx3OIYwegZ66whxzg3KNcj2tk9AvkI+M5uPUCnjEiq8/GWHqE&#10;8tjQTuXpH2PHl7GjJ93cIG+80L2WaJMc6MvJLUBeuscQ9tU1FoCsdpBVpm2hlE+pzcZjvIB4bQ++&#10;jAc9ddFTpr6A7QXli5HnL5G0jT0mxjGiTFGbo/2dxlJW79hbGzZs2LBhw4YNGzZs2LDhdYtlevjK&#10;ay+fOZNm9uvMFjiDZMborJFybZbZmaU0H5ORZvbqSjN6zm6pd2bbGW/tgXFGy74zdmTrR3vIyKf0&#10;CR+zeX/rjycyfvQG2icx2PbDAMCPcfz2b//24SMafE3RJyo8hTF/+PeLoHyJ0Sd/+DU2XjHyx+Lh&#10;dYXEto4zfVda4OurMuipWxqUvwbrsDezCewj/QPir0xjtr2UrqIgqwz27Edsaqd+kdVfbVOvfWXB&#10;GE9jlV8ZYrBdtWm8oH6h3afUDmXbKB97fo2TJ8j+9h5jw6968oRYm4yxj33sYwvNuOqTP+1g27w9&#10;++yzh6eA8Pvkz3EFzzw0NtC2NJ/yC3jysadNSsdnZWoD27XfnItZXKA0MsppT9SvbYcuX9QOpU+E&#10;isqD7tveEZWZ0aPfNYy+r4rRpnbGWJTjGmBfgI57+V0FfRSQo7a1/V8YG/WOqcaInR5bhTGqB7BT&#10;Oe1zrNjPyDhGxid/h2vL/aNNUJtjHABe+cZGaXz4tS2v3Ts+UaWUBuaqbRllZrqtb06Adhpn6a7K&#10;lw9mvnoM1G91S9PuypUu5PNBitoR1LtPfswV/abuaFuZxnP37qsnea6MaA7px/qVxpdy7es++avM&#10;GJug3rFBqX31QON0nD4KZr7X4sG/vmmX4xm+MfTY5F6q+VFGHqiv5rOY8QB+jIdSW7U56nZ/LQ5p&#10;6ss3/rYFKEP8th3M8gPk9zxavbYFNG/eo1NfPkBPuudaUHuC+sqYS3ijbdC4SiPrsQ8tn3baVkr5&#10;bSvt0Vef/CHrHAGZ+qp9gZ7xU68MsA2UlRGNp8dQn9zhq7GpT1n7xSwGsCa/O4MsJX7Upe3KtU+b&#10;/2LmR+w0zqkjlhb9q3/9r/60HSVINsHYQSYPXORoDZUjeDYHBpv1XHjY1598SmKxdGO/ncO+CWqi&#10;KK1Xl1fu0GVCiKy6gvh4xU471nODwA24vrlRp0SWUh9MItHjZMhNO52ITeoBMuiyTx2bbTJu6G7G&#10;4jYCGW2wzWQAdWCtfs0+kE+pHzb91v/Il1Yf0Cbz3vaBysqzFMqAWQxgpkvdzF/1gfVs8kbIbxsp&#10;tcu4drwz+WOiRn/zxVlK+IwpfbAw4I0oupwQqcOGJwY2xhvbT37yk5NXmvn7VMDrpixaIMMEEn2g&#10;PsDuOK7c1vjjBkab8kcoA8Z8Sbt1Hxq03q0orzHOtlEGzOwV2mczJnXFuC9m/Jmu268LdO27tT5s&#10;u9oeSmUcs2zKPSp6XqOUrj8gT0hXt7Ki8dFWMbMFWLjzPMzGsQGI01f7OXd7rIzXzjW7wuMZEI85&#10;hNYnMublwa4OHvS4AX3YzvKxaf+2r7o1J+gagz6k5aMz45d2n812WD/SIw8YK6VtsA6wz3mO8saN&#10;49/JUAJo6tSndGPftisryj/SD5/XrcNW7de29fVNzJW1Xv6sfrZpuzGMW/0bz1U2dS/i64ONnFtn&#10;7NKAOgEtX1vas5Ru3SjPNvJEebVXu6WrU7pb5R13boDSMYJMS2AdcuqTh1k5Hgv6pU5aQKtnXY8B&#10;UHnqmMigo54bcrUjXYzHgaic9Oi/PmZ+kJcHzAHnD++ba7PxKasNafjIgfpUr/tsykLrS2iTbSbP&#10;NoN11jfu8ov63nlcyrU2znIzwjpQesG5brf9CNqwYcOGDRs2bNiwYcOGDa9rLNPDew/uHn7njycH&#10;zip59MlMFLCC0MeinVmW7oy0NCshgBmxNgF2ATaY/QNi0CayyjsrBjOf+NAPdmc2gI90eZriq5j8&#10;CDb7oLN2aF/vhKcdXsd7/vnnF5onMv/wH/7DheZH3V0pQJanLoAnOt/97ncX2i+MAmL5oz/6o4Vm&#10;pdkc4Es7tMO2wDdnxjgCWe1Dm5PaAaVrSz688ptD+e1PSnVrG1Sm40g7lLYXrMVWeYFs5V3FH+PV&#10;fnWR6b4YbdZv+aLyYx48ttA1Jp7KOX6+/OUvX3vHO96x0IxDX+nk9/l8JZgx42uf5M8nfMDxzEcs&#10;+FooYBz5KjKlrx/zERlsgcZJbLP8U/YYLV8alJ7luVizUxula2ctTlC6GPXFWnyOH3AV+cYjRtmZ&#10;7kWxr/m6CrSFjVlfUK8MpTIdD/B6zq6856hHgeMeaAuULuAbM6X6+K4t0bZaAuxUXpv8nqavSANf&#10;M+IJuccKT969Juwys5TisjbAazw9ZxsP48yx9spr+3MEQFebyBtzaWxon36qfXUp9QVfmlJaWVD7&#10;PQYqswZiURdIV7c08o4vSus4l0nDV4YfkTdmYNs5FyrTGGqHsnTjPOJ0jBfKU9b+jA9Ka8sYRWVm&#10;IP+zmOurNtpfV4H5G1GbpcFs/CDj2KPUbuMHa/QaZjLl4df42u9AOcrqlD9DbdomYX4pm2vlsdmc&#10;eI8D3XGrXc83ABnzBl2bojLwx3Nw4yW+cbyNwIb2Z/ZAY8F3Y7RN6JZWntKYoM1Z/QJ1e16nXl+U&#10;ymNDemxv860uqK/a1BdlZQR2bMtoT93KFLUH7f4aDfzgS8cWbVRmbPtV/J7gxnFf3YXzf3ryhw11&#10;25nU24nI2HBklaE0hhmwoSwDXnvw1WviKPXDhd2bZX603Qs9Mn19ztxQ2qYPf/jDh696Eu8//sf/&#10;eKF57VNd/Pu3g+hxYw+46fdgwz4/5g248fCkQDscdNgx/g7cEcpQSgNzP/JL2y4gH1/yq0spn9J4&#10;KBtbbVamk6GZTOOCtk+L6lUe1JdA3nyOPt3HzmgLUF+d9otjCVrdylN6k8lY8G/7sOFXZPlKJ6/+&#10;AhYjXnjhhYXmb/U6+fMLtOTDMYZ9/w6VyR/jGODLm1h+8oGJJGAi2K/RNkeFfGRm+W+uRrrHYKEM&#10;qHwx7ovamsUDZvaBbRnjEfAvqhsx8tbau6brmAGXtZdyTWYNyqNbO4J6ZSg9HomruepNtXxkeuPy&#10;d4mxnY3ZnDVGoAy6s+O7NuErw9/WusgC3zbxyqevWrNwd8jN9aNPULtj3AA/jWOG1vM3fz3m2kZR&#10;m20L46/HRPtKGnnjpGzM2qz92c0gqF5p8wSwoR0w0yE2r0vELr83gYw/x+DZ2emY1T66HafCBTGA&#10;/Ey34CeFKlN6huZntNd+VN8YL0LtkJ9ZnED+VfprDdUt1nwi7zFIbqWRt230p7T3PTPMcjryLpNp&#10;PseYzT+lOh0bM9ugdtB1n1Id2l19ZRiH9gG69Wc88Bzz5FAZyvoq3MeGxzj+m39APqSpc/zDk285&#10;wywno25p23pRLmfy8gC61ZemVJ7cyKdN0uRCW7TX3DSXoPbNN/X2CahfUfuU6qKnLnz9AvmU6tYm&#10;dH21zr8p7/jSJ7C/QX0WtVd6wWTyd8zAhg0bNmzYsGHDhg0bNmx43WKZDr5279Uzn3pRHmaGmeUy&#10;C+1qy9osU10gzazVFQ/sVL6zWGf7+FFmnME6G7bEhzLQ+oTnbNk2gMpgw99L46uffSLiq55A+zx9&#10;UZcnNa6uoPepT31qoVnxOrwqlPzxxIcf4QZ85bFPBD/60Y8uNK8Z+WSIHNhGbBgD+Wp75FuC0mDW&#10;b5TStknIx78xwNOv9QDd8qXh16461NvntQ+UoVSXsv4eBfhSFzv6qk3jBfCuIm8+4alfO8izAWw4&#10;9ulbP8LCmHG88eTvgx/84ELz5M6nd08++eThd/74Aq2vhmLbJ3/k0rH09a9/fXn6B3hq4ZM/nmZg&#10;C/Aj78ZDzMZNW4x5bFfzUFr5i2DeQOmidq4i0xhmwIZ2KNfk5FOWnmHkz+SuKvMoq6ZgTe7XRe1B&#10;z8YD/j1OoeV3BfJRQJvbpln7GlevC/DrvzFqB15tCnQdLxy32uULu33y5zHE8enr0tAeZ7/Okz9B&#10;vTKUxtl4HuSDI7Sl8qLtxb4+sFF/s1w1n6C5UnfkdV8QT+MUjiHQOEeoy7Xz0PbE3vEF/yhz2i5R&#10;P42tNgvrhfs8+RO1M/aF9IiZTHXHOEVzVRqUtu3NOfW2s/yr4KLxIMprzCNmumt9BGprze6MX17j&#10;x74+kGmu1PGeDKz5bJzomtuRL+oX+94P9lyHL/1hz+OE8432O1aRVRe+ddjufZxxKDvW+SZDYxxp&#10;sZaPxg5KNw+iNkH3pdtvtQFfGcZOn/wpZ35B5amXppRu/JTysen4bO5rp/bRVa4xw2t7jJmycs2b&#10;GHkP7u3toGsd9qVrD5+X2Rzrzx4W30/+/k//1AOBmyR4NgS6ybNDiEWbo23ljZGyiZHG1pgwgLxx&#10;YdvXVfhxbX+AG11fvaMz9MVPPtjB3Bj4qh6v773nPe9ZaMrmT5pX9viqI+CVI1/VI64PfOADC83r&#10;eU4OyIEx6xPAb7tmeQK2EZReky+sI/a2Rb/1D2pTGp/qQstHV33aZxtB7ahLKb8or+0r8FO5tkV+&#10;ZUbZxubYRL7t0nfp2oFWF3v+DSivgvo66Oc+97nD6538zej/+l//a6EZF5/85CcXmoUHJm4Am96U&#10;crxqn79j+spXvrLQyPr6GhcCJ5eMMeMf89M82kdjTtSlbNtnQLf6pQvzvCZb+9D12zp1KEt7bgPy&#10;q9d2we/xVrnShbka69fk7S9gPEB5yupq/6pQd8zDZRhjaU5a13xeFdzsGBelNJjFOJ4XzFkvjo2x&#10;utDdN15u0Lz54vzu4gt2nPxxfPoTKZ387Y6UpRSjvxFtI2WPJ2MmLmO7cev0dbKidgrtUM76ilKa&#10;fM7sVL4grtEfqM3x/CHQm/mqLLoz+yPP/Vu37hz0Zz4BY8Q808+zGMA8/n3+ALz6qrwg30fdo83y&#10;iuoi09jad9LND6V2aaM0sh4ntX9VaL+Y8QA+ja1jCei7+QeNv/LGbznDrK48aG0SV33VvjTjYdQX&#10;ja12SouxfdZxvHjdwHZ1PHfB83jnmqwMpfG038mz8p38UW8cypIDbRCHfCBdHljLhxjr3adsm65i&#10;33FqG4A2QI/Xxk9pW3tdxo4yjQ1e+fqArk0nkvWLrPQYp/y1/gFOuCkbq1BvxMJ/sK9Dz7a0T0e/&#10;zZ1QFpQGLC6OOI7kDRs2bNiwYcOGDRs2bNjwusUyffwX//Jf/KmrOswunWFKu89sko39i2aZI9QR&#10;zGJHW27AVQIgT2inpTKUzIgpmUFDu2qgTWfN6jhz52MsPF1xhYinMthmRdhXYVkpdkZPvnitDvus&#10;DrPPU0SeuEAjz4Z99rHjSjNPEF15IB5eB0SOFQNig+emLUo24nPWbxtGIC+glaO8bFMO2AZhv7X/&#10;xq1QtzaAfWLbhP1ivfZGuRGtKz3GY4zd8NV2KYedWWyNkXr6yNI+Atqi5AkC/c2YotQ2OtjiiR1j&#10;SX2+Cks9r3n6FIJ+5/VNfTNeoNVBnleVfWLNEww2ZInZseoTZ3S7AWxYuoG2rXXWo49tS+RG6GNE&#10;7ViOUOYiucqMvth3a5zyxChjnfQar/JulSnNNvMNRp70KHdVoDdrr/YsBbmzj9vflI4Byl8H+NJe&#10;x5M8y24CXeKXFpWrPFAOPv4offKHL87ZvgpGned1ztMcN+hzPkYXeuyBxlFaYLNtm23YNrabt/ar&#10;y6O8MqXZ9MFmfelR3m3k1+cMY9vY75iSJn/ud+Pc4zbyvUZbrsmwPf74Gw40fP0L9hubkE8b3VdG&#10;H/vy6Nd6Zcb9sa6bPtiAfoG57mZfQbePvE6MekAZrgGMZ/bxXbnLtjW0rvIdK6A5aHsBMm1X6dl+&#10;ea0rPcrQb4J945O2dKMOaKv0bGtfAttJ6Wa7oekvNsanOpaO1+NY29/jEaP+lKVeUM8mbIelddow&#10;JmJgX8BzQ8YYGg/yxqBu4zMWNvyrI2+UUc9NUCfMFRsy0tgG5YMxN7UrykNPHUrts9FX8IynstDw&#10;lfWc44YcG76Mj32uF5aFMTU26ObJB3PGMKJ89GZyxCFKAz03hkWCr336ChoXRBUpTQ6QXwOg+2Md&#10;OHE4BKV9EwFomDR8ZWa2AZ0DsN3YBXq1oR1KBjLglczvfOc7C00OGByAeieIfImRv8sDdDCfzQfo&#10;+sPAn/jEJw432EwG9Uu9r5jyN138IDfgNTx9oevn/OkP2wWMEzu+itQ2XkRrn1i0Q9l8qjPqlr8m&#10;o832FfwOUGXIZds1swkamycDeGv9WHBBBPjXlwetWNOdYYzNthTItC36glYeX54YoL35/LM/+7PD&#10;65307Re+8IWFZmz88R//8UIzHrTzxBNPLAsIADuOKxYw+FsmgF+/DsoNrX/HxFdqPdZBYy4toB3/&#10;ayAG+wVU/yqwXWsxFPhiE6XFyKvN9otyHbfwHD+MmZ5barc2pamfjU/rAbT57JgcdeUjMxtvF6H+&#10;roL/Xfu2U4ztbTnDqA/KQ9dzAP0xO445BpThfOdCG7TnP17P9/jjXK4ux4fnVM6/73vf+xaaemVu&#10;37x1yBP9Z1+NsUk7hgB66hK7YwrbngNevXu85mCzY0HgV7ssKCmDbeXQneWa+tn4aj4rA7RJKQ20&#10;j5607R5R3ZFWp/0JlMH2se7hPge1WdQ+6Bif8a9fPz3mKqN9ZM1P64Eya/EUtKsy1S26376byXNf&#10;4D6ylRcdF/DdH/m1I83Ys81jbpQpyNUsn/Bq0/zjq/Goe+z/vU3luceyjfA8LqwHPR7bxqtA22Km&#10;Xx5x1lfzbxvgee6vTHWRtw3IeE7g/DQ7bwjqjIdcmA/Od5zfADL6pGy/Nc/yKUsL6LZVv5Zi1GkJ&#10;Sle3NHEaM3z9AvNE2dwU2qJ9tnHWVnBRPMYAascYenzYZwCb6kLPfFDuzqRH+tw+tDLVpWwelClG&#10;X/xZASBe+ccsbNiwYcOGDRs2bNiwYcOG1y2WKePd+6+dufLZFQVmoJ3xdhYqSoNxH2BDXUpl4HdW&#10;LPDrfmeqQDtdeSi6f5kfIJ/X5fwRdlaNtUM+fLLCbwL6VI8VYj+ogbyz9aeeeurw0RZWX7TPypyr&#10;MTz58/U8+D5N5KMfPq2hP7QJXGHgFVFpMLZflK+dMQ/mAlnlS4PytTPKuJqF7dqcxY9Mddfo9pN2&#10;GnPpEfIbA7T2R92ZncYCum9b1mTw2TrHKn765M9xxZO/j3zkIwsNz4+2MMZ88sfYMc/8Zp9Pjnt8&#10;8NVQNkAMfoQIO34pFJ6rZGDWdlC+Y2Zsr6gsdMfnVaBdytIzYL/jqhjjEI1/Zp96ZdCTxk/Hjzap&#10;r377V5nSo1/zg17t6BfIR8bzxv8pGOffBca2tn2PAvSaS+2MOVMGvn1FySv8gLHueOeY8fjjLQ/z&#10;zcq4T8P75K+4dePmQZ7+a1/ptzFwrBonMfacIR8ZzwH3Hhz/iJ/6HkPyRzu2vcC/9i2FMaM3ixm+&#10;MuRM+/BmvmofOzO/0NWVph36tQTNK7raun//1P/MZoEd8wZm+QTyCUFfxNOYtE8p3TiLtr2Arw42&#10;SqtD2Rj0tYbWVx7b0pUZY+t+6doRY39Vprkt2hZ14amLnj7aJ6C+BLLK105jaCwd273mXQXNW3FR&#10;zurDOOEbAzyv4TwdaltmYxK+NrkPVQab2hH1jb7XDPz4JIo4mrPCr8y33dDuj/z2ywyjbmMXpce8&#10;NmeNVTl47fPqz+zWJrTXgWItHtAYtEMpn3yrQ76VwaZ2a79Y9M4/+DLGqc3RTseLMpbixN/57/wR&#10;r/zFwr/61//vnzpYmkjKGqjxE8PnmPEADmc28cVmAmu/QQrqPaBbOggAOmzoa7t+tOuGDexSzw0A&#10;HceBpU0mYdDIcgCqx4SNAQTtKzjYYvLWG3yAfQ5OSmSYLDrBRM8JJbochOjBF9oB2qBkWwM6brab&#10;rXz1R5ulx20G88MmKj8rW38ZjHtswwzYnOVH3dlWe9Ljfunalh63EdqgDhq/jCdKXkFj3LHPcejE&#10;jnbwRVnyy/hxTHKziixAnn2OA/R4HRQ9wLjEF+MLGj6vkpofIW0umhdLNlB6Debgqpvofvkj2r/d&#10;wIw23rGu7SitHFtz1Vy4iXEf1I6bKD2D9ZT4/T8JY7vqNoN15KvnZmnrrrqhp86YV2C+3ZDtuGVS&#10;JZ8Nmp92UM7XQtnn2HKyxvmX87B6h22R3oP9lgIfxsAmT74lxzEbxzBxQt84/5szdZQH5sJ8srlY&#10;iwx16LYcNyFdOaE/wPmIOuSusnEest1tqza7z4aO/tkq5waM79694zWmW21281zZfekZf8c58GwD&#10;dWzu1xfjZeS51X55yo52gTK2d9QV1gNzxzbm36121jZwEW1Z32N9Y3ErkGObxQacvIx6oy33uzGW&#10;PC5KY1Peo2LmZ9wqR39S2ib22z5p94lNGr0xxtoH5EsaoMu+W48ngH3bz9Y6aTd0kXV/JjNu9edW&#10;tK3SbvZ9xwBbZYnZfTD6KB/aemVKF+pp/1GhL0CpPY9n9tnIj3VXgZE27tIjZjLSs23330O8Rz8q&#10;NmzYsGHDhg0bNmzYsGHD/3VYpoz8yLuvvbAa6SoEs8POXtkHzHCL2Qy3PGbFnWmzD1itknaFAow+&#10;9WsJSmNnBDa0cxHtUzra7Y+w8/TE14b4SIC+yJGv6fAanbq8/unTGl7J83VQ7JsrVlJZXQH8lhuv&#10;kAJi51UjwA9x+3VHfJobaGOgnOXpInpWV5v0d/tcGig/swGg1+KsHYG8MsD8wNfuaL/jrXWifkfU&#10;voCu/Iy+qN78r8kUoy9BXD69++///b8fXhVmTPEkEODn05/+9ELzNMKnFTx19rUPnmbw6jBgTKnL&#10;WNUmXy9873vfu9C8XuqxDswL8czognbYltL/u1gbPzM0n2OMs5iB/NqElk85o5FxDI8y2qqdYvTV&#10;/b6yU34hn3Jm/yKs2fy7Qo9HgD99MmbNGaX0o7RZOC4o9Yk95SrPeVRfnGsd4z4VBy+++OKB5hws&#10;eNrnkzTOxR4rPQ6uD10gHxljqzwwHvi2X1kA7bXrDW964yE2UDnaA2ivOeE3aZWnlG5OStdeUZlC&#10;nxehuuTbfco1u+bHJw3C+GjfIeexc3Y2tweac4Gd5tO8gRn/5s3T80FhDB17zWfbURoc4z89f8z0&#10;a3+M4TI0b8VF8Qh4lRt1AOPX8bwWJ3xlkK8d24u8OvVLnyhDKb++QHUbj0B3Zn92j3gR6hOM+6A8&#10;2nuV8eZ5gOu8NPF6b4jN6tq2MX7bKMY8CXjlV6/8xliZNbry2qFemTUalC5mcZYHPZOhNJ7RT/eL&#10;xi9mtkfAVw4bjln6R5q+6PmzdsVonz8rAMja59Dqti3VXZO3FGcPh7Cf/L1695XD5I9GqIjR0RGw&#10;kWBsxLgPejBT76CnVJ5EtgNtEKU0fH17gLDfeNbQZNSGX0LC9vPPP7/Q3BhI87d5vpaJjDfgxgS4&#10;WWCSCJgU+oPaHNC2FXl9YcObD/Juu3nFz7/T4oZEXeo9OfTEYO7AVWhgHiiliW3GR1f95plSfu23&#10;r2oHlLYttUm7ar9oPAJ6Zp/SvF1Vvv7Kn9GgN2PlC3zpm9L+BfYfpXHyo+7KM8njb0IBx+If/MEf&#10;LDTjghs+wIXDHLJI4bhiTH37299e6F/84heH9/iZBDK2wIc+9KGTMST0D9botnet7WDsv8ugj9H+&#10;DMg2JjHyxriFdOtH2vwg2+NcufIpe2HW/synmOUfzHTxOepfho63q+BR+2t2fBoj+dA/tPxZjsAa&#10;TY7ME/7MPbabe4F9/TLuXaSD1i5fZdYO53f5HB8uxDD5YwEPYPNw/s6Ln+hph9iME1lzwzlC+9Qb&#10;D/Ueu8SrnVt3jouDtEs71NtOeOaRRR/bi56+kNcmPPlF47cUjVm6dkZaYKf7ovah3R91bS9+K2Pb&#10;b968fDJaYMf8APsIzPid/BmL6Hhr25Uvyhvp6koD5Sile/NYfmkgXXul11AbYKZfXseD+QC1A986&#10;+NWf9S+y7YuOedGcF9jRV2WwoT48+bV5FXS8jP5n8eD3svGGnnz612MZ3dmxT6kvZG1D29L2STc+&#10;+MqXXxqYy6J+Rsx8jTbVp6z9NbvV93wMbxbbiPF4EY1BlMa+fusfmeraP7N+BfSP/YYd5ddQX+BR&#10;J3/SlRnp4vrNo01xeVY3bNiwYcOGDRs2bNiwYcP/9Vimm//P//sv/9QVTma2a7NHZqTwnOGOcDYq&#10;3EcPHfaxzwaNLeq66VO6PKBuy9brs7zapmTGzkZMrpqyz2oDJU9NeMqCLZ7osaoAzRMWaEqe3qHP&#10;xuoyJXawx2t2xOXsH76+3GelAFvk3bawz8oztL9jY2zUETs82whKC3SEMZmDbtS5Fdgct/qVJ60t&#10;SmKVLvQx+sOupTaVcTN+bFNetCFPPrUjD131pd03z1fd0Jvx3cb8dN+nA+XxyjDjibh5CsEraLSZ&#10;McLv8yFHydMD4gW86okMY1aascrTDXxgAz7y2PTpNU8Nif8imDO2NZptBmId5S7bzIP70muofSB9&#10;EU9+od8RjklQvcoTg6XjDSg/8wew4bgDxsa+fHlrNi6Dtq+KtTxchDHGxoq9buRzHPOlRfcZw5XV&#10;l3ly3w2YO44F+kRacJxxTFHH8aEex4R9CM35G/TcvPNykC+oc7zYRuD5Gh14xgOICRpfyLF/b1ff&#10;fmu+zB+xG3/t6YPNmNUB8JEZ5YFy7gNoP0RTWyPdTdvosmlT+XFrzGzYqB5bY75xvjI+QplxQ9/8&#10;uy894984/xqe/G6VdxuBHUu37tMu97GnTUoAbdsB9xjKddO/9Fg/29QBo37rwEh30x4wVvuffTb3&#10;he2xbBtrT56oT2lQe/IsAfzR1q8Dzz9sxnzRBhqH4xmM8QHPUQCeMrRXGUsATRzS5kWZxggf+80d&#10;NBt8zp/d6rNQd7a1Hy8D8sIYZ5v1wHiNjw071re9wDr3Z7COUnts0uWxAUvO1dTXR+XdZ2teRztC&#10;WfjI+ivstVf6IlReGKfb9fPzGzj4Zedf/j/HyZ8DDCBUaLwywGQU5dE4BzoXLwPCvoO0vkojh79u&#10;6oOlEUn0RZvy+qTN0PDoXPd5FZPXaqC5SWCfm2xuoPl7K07MP/7xjw8DAj4b+560aSeTQuMiXuwZ&#10;g38jgX3zyY0AX2NEFnv2iTED4rD9bNTN0HyQH+nZVnts9FXzzAaUx7abuWcjxu6rA9iHpp52zfqz&#10;9rUzxm4sF0FbtdONuqK+uylbPbcZbEfbRUl7ySl6XhS0QclNKX+PxJhhwkaJP8bIO9/5zsUGfwvK&#10;mATYY0KHLuPHccYroNiBz80bYxFfyLKoQC4YX7OcdEN/tq3VjRj77LKN9gH3pdfQOID0Gq8gH6K0&#10;qD5+BLKVr90xfjehrpt23RfyR91fB9q+6vYomLWztsgHW+mrYNZueOTFMcs5hrK+wUhznsQvssbF&#10;8aFdjg/52FYe+xwv0B6r4GZ81pf18KApZ/F5/OsPKAfu3ju+AsbmJM9zJbQbNtjQB5TIwLPUj8ci&#10;/MZDPYBfHWCJ/LgBZdVV3/hGvmU38jzalJZv/Pt2HmMHyoLSRftB+2xz/ry9axt6ovQoh699/A/X&#10;ie5Lo4NdtxmUZVuTqY32i2MQjP0Duj9uyNvPXtu06wYPQAN1lYUW0L0nsK4lG7rqm1OhXjdAbsAs&#10;xos24qmd2p1t+nEff5SgscpDnmNcXwAaPqU22l5KQF39Af25z72kMpRs9Dl8jyt4jU25q27otuwG&#10;jIXSNlmOtHJjHai92imQGeWvCuWrhy3tUXq80FeOVVFZQD7MCfwxZmjqmr8dc6lj3zhKj5jlvFux&#10;+BsWt8DpEbRhw4YNGzZs2LBhw4YNG16XWKazV33t0/1x1l10BiyYNWuf1Q5k2Fj9G1+PActM+Bxd&#10;/ahfdVzFcB/M4i6vs3hXIHlKgn32WQVmZZgnedB8RZEnLDyN4wkKvvi4BjroIscTG+yiTzuI2dfx&#10;kLG9wg/HUBofufDHuPHlUz7qsA1NXOwDS3ARjS6lfGnzTUnbLaUL5M0xpTk3l/Bpn3z25Xejjjbo&#10;w01ZgI3ap5+Uq94Ysxs8gQ2gf1Bdx/u42YYZf/QhbUk9dtlnU5dxQkmbXIEjZ7yuyYeFkOWVM/od&#10;8Pox4wFbPPljHxmOIV9N42kg/uDxpJCnG9iEj6xjnCd+wA+/2D5KN+NkA92/aAP4EsTzKJuoPcvL&#10;UL9ixhuxJmMMbOREHvLqUMoT1WMbMdP1vAbdeiCf0jiuCu1ddZvFexEcKwV2LGfbmBfp8luvD0o2&#10;zwduymIbeG7VntcbjjmPNc470Gycd9VFnjr6AzscW+Zf3Lp5fFLFBqTH9lF6XqGOjX3geJfPPnV6&#10;UtanAurBry9Am6DJB2g9G22hrdQbT+XA2E5lyBv6bPhxqy8BPW72EWW32rpMBxn8Q9+/v37PsQb0&#10;RNs44+/cHjCLiW0NlaN0M19j3WjP/eaG/qfP2OwjS7ei46SbY6glGz4qU9pN3kwGW+4L20jJ8UdJ&#10;PaWobeUB1zzrhLb1g0/sIoOu8my2jXroxie/8pdtI9oGUR60+/oV5BpYT0m998Keq/RrW2wHNMcx&#10;tKgvoBz75FR92w1NHXrKqYNMY7sKaNPaeBbGRqk8ctWTHjfuX4gLXTbiNG43fSIvrc2Ws818iNp1&#10;0x8ltqDpM8/NrafUDsCHdfpSh8044FM+6muf5NP6WTuLZf+cBY38QvPfz3/5szMaBAisg5XAAXyV&#10;oAsbDEoL9NRxwIFDw3eglNYngKfNyhsjJRduUXtijM994mICB7ixZsIFuIn+/Oc/v9DgK1/5ylLy&#10;St0nP/nJheZk5QSOeN///vcvNPaYKAK+GudkjjY3dn8agp+XsL3coL/rXe9aaF734wIMqG9O2p62&#10;d0YD20gM2oFuPxTVVaZwsM1oLtYAnnbx6fgqjQw6gFK6/oHyxRjzLCdFecgqT3nnzv6rmCPUoRz1&#10;LWc5rDzl2dk+55zM+Jon4OTG65qAhYQ///M/X2i+6unrnfA/+tGPLjSLDvzdH2Cs2qd9PZjcfvWr&#10;X13o73znO4cY+OkRxyfjEVsjiN+xQSldvjdiAL724dl+YnHcwmt+lBnzcxmwoS5ldcovKrNGC3Sr&#10;77mlaE6IRzuUXJhF2ztrO6V2yJt2SjdG6OvXH47nIujXYxHgU7ttH7J37uzlGid87VA2/ll+rAel&#10;xWO370ztEZNxUmqbY96xBk8aqHsS4/mPdIvKe3xwXvZawbGlDMehxxyvfL7vfe9baOxpnxjsN8r6&#10;kk/M+ipoo74o7Yd93+5pYjMPjb1thG8d/o2hdFH72FAX2jip93iljbVTXfnI2EfYMJ/YNv7aaa4q&#10;Uz/Q7re9o9/aV6b5pt5jsTZHWl15gK+J2l5LMYvHWIB5FbV/9HG89gJzCGZ8bYC1mIlBefrBOCgb&#10;kzrY0M7YxstAjPrCdm1Kw1emMcNvvryeU2+c5F95IB+9jsPm6jK0jffu7RdUhTFbgpFWnzbVlnId&#10;27TJ44gxqPxpDPcObV+TmfkBtF1dYJ6VJ5bmz+NgHFvKIytNjrVN3s09/rWJrH1IaWy0SVo9MNpv&#10;HMq3fQV61rVd8NfGYPmNvz6Mh5J7KMB9lO2q/BiDNnu+uSif6sKvTeOsLmjMlwGZnufMD9BObSPj&#10;10Sh9XHsrQ0bNmzYsGHDhg0bNmzY8LrFMj382S9+enjyx6yws0dn7Mwu5Y9wJlmUB+3slLIzVWeo&#10;lNKjPfdnM1zKzsZrbwZsaQ8ZZ/08xfPJH6uwX/7ylxeavPCj74Af0PY3/ICrxZQ+leGVIWflvKrn&#10;UxbyaEz49DfbWIHm4zHgN37jNw4/MMzTGmND15hZMbBPsNe+Kl3Ix4Y5rM1i1BXwrcOeNKWrGUCb&#10;7Wd8GTP1lb8KuuIlxti7b97altKg8v0NqdEuQLf6ysxkwejXJ388LeaDQYCny7wWDHii/D/+x/9Y&#10;aMaAT45/8IMfLD/KDngi7Bhz7ADGrPuMu+9///sLzZM/j4v+9iSvffrEsaAt7S9pSttJXm0bMtKO&#10;LwDf/kWvuZJGrzlybAD5rQfqgo5nUftrqM3Sa7qV6XhG1jpiaTzaKd0cgtLqUmqzfsGjPvkzn11d&#10;bH/1+IO/9uRvLf7Z8dv60uLOrf0XkwGldPPH+GouRfMx5kbce3B6PlOO0vNHn/zxmrVgxZ7jEXD+&#10;fuKJJxaa3JhLbEs3H8YL4LOB8hsXdPcFeuqQX2Xqi7YoQ5tsI7xZXkZf9huytgW650v5yCqPjd4f&#10;yMev7W3MRfMAlNGPMP7Rhvucy/RbX80PvpTpPcFV0B+RJxbjsRRjfKAy1FdG+vr14/gBxglm/MZQ&#10;m7RXPu01v9iQ33iAurVj+SgwtvbpmH/r4LVdHWOOGWj5d++evhGmHXzWpr4sZ5jX7W2PuMjOo8K2&#10;EK9tAfYHPMdl+x+0Xc2DfK7t6sLrOAHkunktXxv1iawyxK1MdeG1HerXTo8z+OqO9mdtKg2k0bPP&#10;2y7QsSC/44x6ZdoWSuOmnj+PAeOTP6EewH7jUW6tvfCNqXaA+9iTphzlLoMx47dxGyflSXvOyfpZ&#10;KCZ//p0Rxtq5Jpiyhos6EeW1A+FbR3mVBDQGdZVtI9dsWA9GWnluDLwp5kL37LPPLjSDxBuGL33p&#10;S4fX9jqgaR+vaQJutL2pZwLHa0QAGX2RX18Z5Sbke9/73kJjwxsPJo597dOcw/OAg9c+mbUdOBCb&#10;P0rp5o2y/Jn9yhfY1xel+QGV72uozWHlC2MojBGUBmvtmsWM7GzyN9qsrnGO9gV09Tv5c4EB2r/b&#10;Y/L2l3/5lwvNSd4D+xvf+MbhFbQPfOADJ5M/xwCLC/y8A2CseVLjx94dY8j42ic/8j7LM/Eac/sF&#10;nm1j3CoznvQFevZXbZZuroBjBqiLzCgnyp/ZL11Ub7Rd+favGG02Tvmtr/xIa5dy1l7LIx4e/xfB&#10;fLZf4GkXvjR8fuAaGCMYY25d7YLWFeUz+ZuBOMwBpXFB138xy9lr51/LFMoAJy5M8DyX+7MPgGPO&#10;BReOFX/knWO0N1yNp3GO+QDWA8aTuiMtetyMbZ+NR2JXHv/SyKhL30oDFyWRrU3jR7btVR7a+wP8&#10;Kk+9NHYcd5TGg4w0/NoX6No2ZKUtAf02kwG1Jd3cIlubpcX9+0cboDLGX7+jz+7PgAnzAzpmZvzm&#10;EJ9r7VIGKDPGc1lsV8GYB1FfyJgf2uHxRf0sTmS81o2TP+2g1zEmtAFGuvuCyfcMtVnA185oUx3K&#10;0m1jx/mM3/4vkG8e9Nv7PurNm/4ZL8rKA+jIbxzIK0csbYfAzzjeAHa02XpiUob62lceSFOWFtC2&#10;b4xBOeI3H21Lx0vbS737lD64WZv8VRf/2tQnaB8i0/Z6voQe5QC+Go++tQEuotXF3izuxk/9g3vH&#10;e4KDzPL/hg0bNmzYsGHDhg0bNmx4XWOZkv7zP/nnf+qMtDNT0Jmls8/OQjvrLF2M+gDaGWxLNmMA&#10;7LcEyrkxc0ffGa18gX/b0Q2wakCddijZ5w9C2edLjKy6QPN6JqvHzOp5+sLKFivGPMHhqQv+eXro&#10;iim0T+9A43JlAH1sukKALnZ5QqSuemzO3NlGuvZtHyWrFbTJzfYrS4kN9d20PdYDbWDPFXI286l9&#10;NmIjf7ZPqA+qJw8atG1uYG2fONDtJmb7N/MlP0BZmTUg17yMObLceVn+t12UtNcnoPji1WL6m7HA&#10;0wfy9Pzzzy95YzzwOijjCV3zDBh7Pu0zt+SLcevTDOzyNBodnh6O7bcc22xbuiljX7HZbvnSa/ZG&#10;PvrdkCmtvZm+NKV0Y7sonhlqp5jx2cd2/XUTpYHjue1b2/awvDrQrX1ikIZfnJ3t41+Dem5XRXVu&#10;5RjGPzmwlF903/pu8sUu4+fUnt+2e6x4jgIcU/KBNMeYT+Q5ryFH/xovG8ek1wSOOTZoz3Ht37UN&#10;mcqTf/i2ydhHWrCvfPXAOB6BNuQp4/EhXT6QZx6oqy/yxkZdy9qT1+sDbQfaskRvLNm06TbqAWS0&#10;b06uvq3La4t+ql1ASTxijO0of6w75T98bFLSDkrtuM1Qn8Ccw7dkK+r/KtvMjnRLN8c0utYD7DAO&#10;LGknJddggHzBPrECSvugNkcdcep3f3zDK780mNmSR9mtwE552oVnroFyla2MbRw3+ORM3cpTAmg3&#10;dcqXx6au/MZbKKOOG7GAths7radOu6WFsm7leRxXB1qex7o08QFi4Hxsu7AFXV1jp85z8Oi/bQG2&#10;H3351gH5AFmvM9g3nuoTQ+Xhi9pVD1C6Feq2bpS5f2+fK9qlzWXy9yf/4p//KQkEDQpomBIlabfu&#10;F5UxqIs2IM2FBqg7Ap4NoGznAWljok3t+MYl6CRtIsOFn05jwsfEzosVncqFn1fqkMcOf6eHLHFQ&#10;jyw2nPwho2029rkxp+RmnzomAugA2s/NOjchyGObEjngYBptumHHdvYgYivQA7WlD+0qo742tUtJ&#10;riipU55cmFPoDjpl1ZemFMqyUeem34t46s02YAmgb5x/CaloLGuoTfM2x9EWdt0YGwAbvIbmePPm&#10;k1eCGRfI8ioaY0J/vAalDRYioMmDuWDiyKsN7CODbcYVryIbq3HMaFEa3+5jVxiTNty/CpC3r9vn&#10;1rHZr92nrAyQX3lK7ClTNM6x3jjcqFdmLBvPZcCW7QRts9vDuHo+BXY8L2pTX+UTN9XudwNr/EcF&#10;P5XQfi4Nap/N8bWP7+GxAagz9/wTo5y2nMwhTymNrCXHG8eZMtgH8D3HQ3tMcY5Dz3YAfVNKA/fL&#10;7755aVu16z5xgV4DQMd7oZ40IB+0jVL5UW8cO5T4wq+5AFzvzJ3ne2PDRsG+OaNkXz/AEnuzTSA3&#10;6gBzAGbxi9EuG9eAyhcjD3lyZ/7YSlPfcr8dP7s/1q3x9WVpnfQI68bYlO8GZvy1rTFqsyUbPpGj&#10;hD+OMWU9rpSlZPJHvRv1lmzalKcN6y7byP+RPupoY7Rle6Hx2TGgHjK2gQ3AB+iAjil4yNuOq2zY&#10;o8SGsYw+KqeskA/gK6MNAL/6gBI+xzHluFnPxrHm8a58bbFvzuRbV2gPcH9se9nUbckm3Mc/5xdg&#10;PGzqAOXw5TlLv0LeyDce0Dr5bOg6HoiBTRgDcuobHxh9zujy1APVlXb/QeLBHzhesTZs2LBhw4YN&#10;GzZs2LBhw+sWy5T0X/zLP1le+2SWaDkC3myG3JknGPcBOm5CuvL4Zp9Zs/XOUoG82qqd2ur+WKc+&#10;s2D5rETqnw2/rHDyRIZVCFaaAKvHrBbw5IV66CeffPKggxy22Gd1GBlofDVWPzyAbeqwg21A+/kq&#10;JB+XQQc76EBrSxgzpasrlvCVmcF4iNu+Nd/WCWzN7FMiy2Y7sNEVFeXUVV8bQjtr8XQrrzQbcWhj&#10;tlWWbae92ACNpxh1ugH0Ztse+xLZI2+/CsM+fF4zZtzw8RZKxhFjz6d9fPiFcQCNHk/7zL1jibyS&#10;d3h+0IL28uTaMcTvCFIvjMe+GDcw0i3BOB5rX4y8mb1ujafjBbryM7SOchbPo2K0WXR/re1ujr/y&#10;pdfxaPFrt2PdPMz4uxbsFQcoM2Js/0wGqM928/zJinwx2hLtZ20ASnUcE8v+EAJtBNRpq0/+Sjt+&#10;sc35mlfu4bNKjx02jh/kkLEE+O9TAmNqnJTGOcpJe2y3b7rB1x77jRl+fYlRXxrgU2gLGaC8qF/O&#10;L7YfPm0H8ORbNmbAvtcF+MRASQ7MISX746aeG/bZgHaAfGQEdW7IzjZe+6yc26jPhjxoDGu0YFd7&#10;YIxPyC8P4FP/bkA/7CtjKWZxkVPkHmXTLxt2WtYm+xxbbPTnKIeMMJ4dtdSrry37v/FCY1v+2phR&#10;nm2XocWuPtzGfTfjhh71tE2pb59UGRd8N/ep41oNTT9rT1vqmzfOUZ6nOKYolW1stcMGkNWetitj&#10;XGwA3thO0H4b6923D733UIcNsG/s8qzvpl028jSTl0epL3JJnuABc0sd0Iay3bjXoqQOOW26jWhM&#10;6ElbgtEWUK9y+lWmNFij14CMNikF+2cP9vFYv/D5jx95J3mAQWElMFh4DEDQBpQG4z4Y5d2ntMOa&#10;VGDw+gSVb4wOYHBo2K6svdLKMFi9cWYQmANAHXjmmWeu/c3f/M1C48cvK/I3VeiAp59+enl9E6DH&#10;656AyZs/9YBs8+eXGPl7Lb88xARAXT7N75c/nQwAdM0NuZjlj/Y1D81PoR1KY2veKLUPXX5RX9qU&#10;B0Y7l6G6YLQ14iKbja2oTj+lP7OFbvWlkVW+9Ai/NEaOOb4AstzwAfh+8fWv//qvD1+O5aceHD+f&#10;+tSnDvLcnP7t3/7tQjNeuPAAbCr/ta997fATIiwkcFMLPv3pTx/i7/hhjFzWR8RZXeHYAbZPKE+p&#10;XcrS2lIWVB5UXiDjeCvaLsrGIF09ecI2lI/fxtBjZ3b+AWt0IX+tfu9rfy56VLRfiFEf7Uf4fo0W&#10;NL9r9AyNf9aW2+d/0zPDTB5/8snxmoxxnaUaefuHes/xnHM9T/crzhxD2uGVa77YDLgemEMnZwDb&#10;ji/GijRQpvFqG6zRHJ+Oo9oDylHf80exlh9BO2wL/B6n8rGhb+jmsMdE7RgzfGOwHFEZ9PRFKY3N&#10;2pHmuto4bRtxScNXpjm0HpQu+KkHfXW8UUoXM57QR32RSnMFjBPM+OUBbbVdyLaP6re+Rdsy2r8M&#10;9YsN46TUFzY7rtRB3vsp6LENe5zmvDZrZ9beq2Dta59gZgefjWeGxsD9mW0EszYia969Ho9AT5ul&#10;ueZ7D4gNbTYfxkldZbVxzPVp+8pXFmDbOmSNHd3eK3tfQpuUZxyYA+wojx1jLpBVnhj0hWzbqAyQ&#10;T2l78W8/wLeN0MYGrX0nf6DnkuriU3qUEdoD+DFO9UTjkaYc5S6DvvHTeNrG4uz+w/GcSmzYsGHD&#10;hg0bNmzYsGHDhtcllmngL3718zNXQZnZdkbaGawzameaovtjHeismHplsN3VBPmdjXcGi6zxFLNV&#10;Bcq2QxoowyzZp27QfXrnj3F/9atfXV6hAzyZ+9a3vrXQPPkz3o997GOHVWSe2rgSgg0/3tEnf6Cr&#10;0T5N5AmOfvlxb17RA8TbFbXmzHw0L8h3BWDMP2hOkDUn9TX2VaH8owJ77RdRGugX1Hf5YuRdZBcg&#10;X53+zt8MtLV2bPuYf21SKk/pqiNjwNwibx8x3nySx4+980PsgCd/jiXGmMcfY8ynev1tP3z5W4CM&#10;W22yaqivz3zmM4dVR2JwbPTYGvMp8G/b20Z46tA+7ezbfsxD81Nfa/LSI8wh9cZT2dqk1C+ovDqj&#10;H49NZK2rDdDjy1XH2hnp7q+1tziN+biifBVo3/EC6F99GDvY5+fh8wNlYziN5+Fjv/GPbQE3rx91&#10;agvMckCMM//IVF6aH3kXxNcYfTLeJ3+8Nu11g1erBbRP/uhXj78xZ45BSmNDxpzDn8XZMVU+sN96&#10;vgbax6Z+GaO2Eb/GB095Sm3SDmPDZ31oB3ntI8v5SvT+QF/jqrk28Wm7es6AX7+NUxq9tkVd+sr4&#10;4WmHPrKN1CtjO64KfmdOX2M+20eCMSWfUrptIS7pW7dOr8PaBzN+fWLDNmoP0FblrRfK1U7pUf4y&#10;tC3YMc/4l0/OzTvjTRrdmW9yq53d3knOlem4AvZRUdtr6DkOGHPzOdKVaZ3+KKVph7ERr9cE0D61&#10;XZagdkboFxuer9DVV/OhDWT1vzbmagO+fuBLU1/72qJPfHONes+RnDv1UTvEVbptNQ/Y1j48xwX2&#10;lceG8tD6ouy5Sl/KAmSME9vmBz3t0y516heeeUBG+/CkiV15fGmHUhnqG7PyQPvKXgRkKq8OPO1D&#10;a596H3xXfqn95cu/ODMZlHZCg8WYDrnZlH88eE8bWnlPAgCZdrIBYkeb1KtLvTbhqysPqPeowIex&#10;cWBph0HiDQOTPG+iKfmKImAiaAx8hp8fZQe0Q10mfvKZ1NmmnhhffPHFw+SPiaivffKj3v7AN/Jt&#10;t7rNATCXlPqidCAy0G1j+wpok/73QMJObQr01K0NfCmHfW22nytDWXoG7JtPdI2/dtbiKWp/9MUr&#10;P2JNv/BYoa+JA4xjWXo/Zo8nYuPnRGm74LkI8Z//838+2OcGVTsf/ehHDz8+zeTvRz/60UIz9rwo&#10;sEjB1zwBuf8P/+E/LDSvgvoKMQsKvlZK7PYRNhwnzQ8xOyYvynN1tFNUftRdG5OFfGSUB/Ipq1u+&#10;fXRVVL52BG1te80/cRkbNkYdS+WRkU+7zBt62tnb3B+PlaHUfuNZa6v1ovtVacxF+WsyF2F87bP+&#10;x9gA47I5EPhunsQuGydyhfIcY5y3AceK1y4mhLyiDyi1w3nXhRUWUApjppRufwLja7815spynLlv&#10;XICx4nkCXevW7ADrKKVZ8HFs0D51iKvXFtHxW37p+iUu62yr0C+l9P68uPcLzDk2Z3xs1/6aL8E5&#10;1PjqtzHX5k7qQFMqv5YreL1Oekwzbme6LAAe6eMkAPnaVJdSeVD6GPORJpbGXxlRG/h1n7J1l2H0&#10;P+4D2u61hfbZLuKUhq/M44/vf4oIYMN+B82P4x+evsil+Wxb8KOve/f2/XNVYL929NW2Uq99/Hc8&#10;2C7QY9Zr+1p/jbRAvvk0tubJeny4wKuc0GZzRjk7r5QGoy1A+43BXAjtY0dbxCiNT20i2zZ5PCGj&#10;Xdpt/pC1jZYAvvLQ2mwMxcivrvzGVnlK+fVF2TErsD2TB5WvTNE47S8wyoGHeA/2uvBt42lvbdiw&#10;YcOGDRs2bNiwYcOG1yWW6eHPfvHTM2eezKydsTNLdFYP7WySlVJnj115QM/ZaWeYvjIiZjNn7GiL&#10;GNZm4MZZP42hUGaE7UNPGp+u3PTJH09fvv3tby90n/zx2NvZN09kfFWoKz68kudreP4IPOiTPH7c&#10;u699+grS+9///sPrf/jpyoD0CHNpCZof/QPitO3wzRX82imtDGXp9pXyQPugdkTpEdoHpWd28NN4&#10;1nys+UuYB9TnCOuaT3iOh/YXY/+tb92/+kucrmg1N4wRnjCDf/tv/+0yJgA2/YDLU089dXiKjLxj&#10;xteKAWNTefz/t//23xaap86OJUqeFgLiNw7Gv+1ivJgr7Kz1r0BPO9DNi9A2KF3Atw4/9Suf0hhq&#10;p7qlwSzmi1D52ikq42okefNYW4sZmKtx/DhmoK3Dnq99wle34wfbl/XRyDvdP9qawXaImf3LcCtf&#10;+yzWbOGz5y1jIEfNk7h+87jKD6zDvvKcs/vkT/sco56/Kb0OsKLsk78C2417LffGQF9Jj7rSPe9i&#10;T5rzRa+fxqY9MbNZHvZtL+cnYx7tzFCZNXl81V+xpm+/AGMDHdvyRxvur9kmZ8aDDdvb3J7ieC6k&#10;VKby8JUhh+X3uu91ANhG3DcGY6VeGr4yjeEiqFuf8ORbjqh9yst8tX3gMvne4+DLdtEX6sI/joHT&#10;12JtD3rISTse4Nm20kBf+JG+e/f0HvQyYM84tQGMBcBXhns3Y4ZnvrDTMey1wi8KjyivdJ/8EYN+&#10;tV2f7SvlhDYpa3+UE/IpK1O/zbcgRnOFH9+c4HxmP1d+7TgYbapLPWMMkBvlwUy37aXsebRxFvIp&#10;bS+oHVFfwD6AbzyUyo3yM1ujTDGrG3nd33leSniH/PDfj3/60mHy1wMQwZkTGjZLMEkyYeV3smg5&#10;guRaxwBRH56JwfbYQWDWMeAyGj1pbDsgKL1J52bh61//+kJzw+2XP3vzwOTPwc1NPD/6Drgx7+TP&#10;NnFTYZ75263vf//7C01e/Zs/XtPzJh0YJ7Gpi73mSbp80JyrS/vsK05aysi7CMRSudo3TnjyKeWP&#10;kD/WN35PqshUXrrjgrLjQdTeiHv35m1e09FX66F9/aAXvv1F4ZgfQU5cYGDs+Hel/+7f/bvlVWDA&#10;RM6xxNdfHRtMAn0VGTC2AGOzr2jy5VDQv2NirDquOv6J1/aQb2n49jU8c9u2U297KT2OCv2A0kDd&#10;8smPvhxHAJmZrRkPlH5UrNlp26HND3G2Tp1Rt+0RyGgHWjvIdvI3s1m/lI1hjT7Fw+N/XfbXA3/z&#10;N7M58tynHPsdcI70wmq+wK07pzcAymPH8cVEzskcr4Dqi+PQV6E5Nhy/HM9OFvUJmvuibUFGuUeV&#10;h28dfr0WwTM22wRqfz9e9nnouGAy5PFEqcwYW2MSlRnlBX2hbv0ibz8Rs3SvY8DYwBq/WItD9B6C&#10;0vZCyz/F6eRPoKduwTlSOfpIGn776Nh3xwWd0Z7xrPm6CqpHbsxPaSBNzM2PKD3TA6P8ZXbWUJvk&#10;335H12s+dPtDPvGrTzmLj1L6USd/1W1ux7FxtL//OQbh+YK4lIGWbzuEMqC0wLb5qU19sm+9Pi4C&#10;8tqgbLtEZdpWSnNSGWA/YE+b8Lw/5jzkBLi6xNzj3ocg6MrHnvK02xw2741ljMvYgMdo4xwhn7Jj&#10;YAZs144xo2d8lLXTeERz0viL6o0yMx14u9470Mpc3KINGzZs2LBhw4YNGzZs2PC6wDIFfOGl58+c&#10;tXZWOc5SL5pxAmwoU3me/HX2q27tAfnYka6f2m+9dO3VPyitPLGUb4ysKLhiR+z81h/gdTyfuPDB&#10;DWf3fGTDpz48yfvwhz+80Hw8wI908BRHv+Nrn75WSvt8bY8nPm9/+9sXGqiLH1dOuqpAzPZX+w10&#10;pUW/8Gw7qyDqwNMXmOWQsnxjIH42gD1XZqDlW4ra0S9l6camfH3VBhjbD9qmEXzpbcSafPn40Tel&#10;eXBVCbCidfv2ns+Y8skcK1t+OZYx5atdjDU//sITPp74gXe9612H9vLqZl8V9ukyT/70TZyf+9zn&#10;Fhqer4fyOrFPAY0XYNu20W/SjBf9wjO30G2746p5KJQFpUF1BX60YyzgIjtrdaPcZVB+zUbjgXaf&#10;mKWRN2/NbeWLMcbK98nfDHuZY7/MMPK7f9FvYM1gux4FrDzOYrso3tbZ9q4QN693Hn/sQDdP5MWV&#10;cJ76+Xo1uraD10H9UBJPAB13nKf7VTvtUl7UF8Bz7kVo+7DfvFpHW3u+9/jmXGIMY38YP6V2kHGM&#10;WILmASjf2Iq2e6SrKw1fudJ9+wU0pjW+qP016EfMYqgMx5h5OOWfvoFgPMgaA7QxU+91Dzv2HV+b&#10;VL7xl0a3/KIxjXUztI3S7WfiWvMlRp8zufJKozvuA2KQrs3bt0/HgzlH1uMXWn7bUptgFtODB5c/&#10;DSuwZ1/P2gHgKwNfOUrlKg9t3I0f+eqK8ttGSv02Rm02j/UPtIeeuazumjxlaeXkgfIpSyvHuNNX&#10;7zPo454zfctp5Btz73frd0T5Mxl48rHTnMinNGb4xgyUoV4ZS4A9zweNGVS3bdF+/Yxo3RpdeImn&#10;Xpnl/x+98MNdHMeGWjkGaqNokPKgdBMgnwuVtkwuqE3o+j0EuCu1oyyY1RfljfV2BrCOsh3gCYfY&#10;v/zlLy80rwD591hM/rwx4GbawcrNuDf4vEL05JNPLjQytp0LuPax99xzzy00B21f++xXGY2Ni6a6&#10;xCm/MqDt8vVC/Js3fEn3ICwfNHelC29I0LWPGhu0/NG+NKX02BZ0AP7brlk8tXMRqnv//tyOGO0Z&#10;W4+DntTgK0P9O9+5n8Tz96NO8ij5OQbADalfG2RcObFjwsdPfgDGj+ONsYEtwETRvwXkb/7sC/x/&#10;/vOfX2jGi69R8JMRjrG18eA4BfDbF7Z3lnsxqytvTZf8WUcsa35n/BHlr8msoeeZNd2OCXNeHnod&#10;t9ZRarO24StD+2rr+vVjfxS1Wfk1zGT2vH17x7aO+wDejH8ZmPwV67Hs0fFIqU/49a8Mkz/Resay&#10;/cBx5uvV6HlTwXndY4hztuOLyZ8LMfSxdilLz6BP0bbNQH3HizEwFj3fA8faOPnrmFW344hSGn51&#10;24bKi9KguqI2C3Rn8bRf0POcAz3j46uxlS6MAb405YwG0rdu7f9+CIz51Aex2Bauqf7NETz7CD1l&#10;TmOYjwdK6aJxlgYzXXK2Zse21E5lZ3pg9FuUP5NhnGqX0hiIs/LK8EXj5tx+B+YWvY4l7VwWC7h5&#10;c97GNeDT2PQJGiN8ZRyzAF51BLEpP0I+5UxmLW/1Yz0x9hgq1OtYhqccZek1NEbp8kaYN0r9ct+p&#10;D85nPc+5WA3P8zT2O5ES2Kjvi+IWxoOs8thw3I32KjPzhb22URnsGWtzDhpD+0Ld+gH6ArUjRvnu&#10;d/InHrawYcOGDRs2bNiwYcOGDRted1imgRc9+ZOGrww86c5yQfnObJm5O1Ptik5l1AOuboralO5M&#10;WRsjGlehffS6QtIYtEm9T+Z42uLKMU9n/DAHT/p8Sscs3ydtvErka3vj60T6xZ4ffOlTQ37jzy80&#10;dhWtqyVFcwNt/PBcUcGOeYOvTeJS17gAPPlF8wrtCiiy9StGvvqUxkPZPi18WgbGuqti1g4Av7/z&#10;J/DTOAvzSV/Yp9gxfvjN80svvbDQ9PV3v/vdheYVTT8+wW/4+YSPjwv9xV/8xULzOucnPvGJA+3T&#10;vg996EOH1TCeTPgaJ+PRVSb6xCfWyMh/+umnp0/+7B9A7OaL8eDxAq/9qMyYq44hoSwoDcwVthuH&#10;NuuL+p5DroLR32VQvnqljQtAm9vy19pCW+VTapd624WM8tT3R97rYw1rMuWX7itRbbt02wHvUfO/&#10;4MF81Xvkuc8xJn0a62lOrbt5+3hepHRM0Tc91/JaPkDP8zRP/jzX8gRQXY4hZeDVfunCeMpvnOWP&#10;dowT2hhor+eb8qvbcVTUL7bVtRwBv/bVtRQzv4wJ6cZSmz0vtl2gfpsHxxo846jNAnl9d5yMaLuO&#10;No/HGDaMDb/aQla/jAv/1IN2KU+pTGOENDZLgIwxwNcX/MpXZxY/14MZv7rtL+tBaaBMdXvMl28J&#10;SnMfU5nStrH8vnaLL6855KHyHQ9F7UsXs4+uXYTms/1oLKB913ECv9eE6hj/mPNiFv/Im/XZTA+U&#10;rx5lbUjXDnFLj7Zn17zaHPk82ZNuDryP4R5PH9j22CKv8pHXb48P4pQPGqtxUJau7kwerNmfAdn2&#10;szRx2t6OF6B9ysZWumicxSgHRh5f2x6xcP7ZP/9nf0qJwkWBdL+BCxoHRhkSUTsj4JkkE+QG7CDL&#10;bmuojdGmcTKwHFwevG7aR5aBy40Af//HBii5aUCGAUw9J35KbOGHV+14nQ8ZBjMlthsPugx8BpcH&#10;ADLcoKOLjAcCdKGsZdsgqDOv+NA3fNF9bIjKFNjQJhtAFjtu8kDjGXWNCV51bZf9A2ofncqLMWb2&#10;13hH/t5G7a9t+O1Ni/mGT9/TDjb6kth51ewv//J/XvvBD36w/G3nN77xjWXhgL/zQ4+xxavBLA5g&#10;n8khcvjADjejyPH3n9hEBprYoZFzfDAe8cnGxZPJJflljCGHHRYkiFN9NnDMxfE4BvIpK6Ne9UeZ&#10;q2K0McPI/3V9PQqMC0C7dV9aGNcYX2Ud/0JbtUNfoU95c/iB9BH1h3ztlBYj78aNh9umPVD7bMT/&#10;yLhCVzUuaPPUuLpRp8z9XbvNGRugpM79nr89LgDHlQsi/cocuj3WRX0UximMU1o0ztoaz3UCviW6&#10;bKXRGX2L2hdrss11dUZ562pb2v2ZTmNn85xkG6yjX5SBX7qybtazYZNy5LtVn9LY7t7dx6KM9bVX&#10;v/BoY/eVIY+g/AcPjrHZbujRpvKMa+q0A+0GKJtjctb6Mf8FdfoeN2MZtx7zyAlszTbk9THmUMCz&#10;r3eWTur1h63RH0D2MqDntts72b9sIyZ9gZmMgB7jbPzmoXKjbfNDWdrcVb60OaOUZsM/cmubOpby&#10;ZtsMnD+1Vcx02Occ2/ig6XvOx5TUYxPwZVDarB3awjFlqc/6GeMQ8tFT19I6aTZ9jLLNpzqFOqOu&#10;dLcR8GzLWBaXtbe8sf7m5KeWjncgGzZs2LBhw4YNGzZs2LDhdYvDk7/ZjJOZ4mzm6gweUMIDlYGv&#10;TFcuLIXy+HHW3Rig8Qe6cgAqB2p7jLv7grhcYahtNuWIydfzeG0IGh1WKnj1A7tsfKUTWZ7KsJIB&#10;j99f8+udPm3Bj0+7ALLa4fU8bCPDSrRf+0TXHLhqyKasmyB2c0nZzXrkiUfYbvjImatu2KtNaXOo&#10;DCUwJurkawN6tAOPDXnaaTzVVV4emz5ajoDvVrB/I6si2rxooz94soaucdoX7PME7nvf+94yXr75&#10;zW/utm8sTwB5LdM/bGZc8JSBp3a8IsMYQObZZ59dVsNoHytgvP5Lm3ntk7HC2GFc4A+g56vCvBaK&#10;DHXESBzYcWWN+Pigha/k0BYA3X10RNsGlDEXbMhQr2z1rwL9u4n6almZq0C9qwL5+hz1uw89xg3M&#10;h1CH3PT4R0Yftdt83rp1+hq80C+b8myMlxG1XRrcuXP7cFxRZ2ylgXo9Vq+67QJbdMWBH3TfV9TZ&#10;9Ne43GeDvnd/fxy6aQtd9gHHik/+OAY4DtHnmOR8iw7HpLlknzr2XZUG2qZkMwZLNnSKxqZ9Smnj&#10;VN82A491ZdngSSsH1B834semm7Loj5BHvaUbsL66YzzKAuNGhnMReae+OoASWfnQ8isj5Luh13wC&#10;/IxybI2J7ZVX9udHz+duAjv0L3bbz9oXjFs2/WMb8OSvPgG0NtzXFj6Up5TuJqAZp9JCWvluoL4v&#10;AzqNQx6Y2aD9trM5pV2Ceut2Vg72BfXse02zRAf7l8VvfODs7OH8XbbNbMMvlCFOYqsuJXz6hjo2&#10;Zdf6l7axKe/GmNKXtoF641ab0mzYoiSXHots8Ebf8t1qS9/KKt9NH2yce+FVlnsSn/yx730M52Lq&#10;8OcxR5vHPqdeQI+bgK4eJf7aLmU8tim7aU9Zt6L21YN2uwjauki2/pqLma+H9nfbiIXzk5+8dEay&#10;AR2DYcAFQ4eUGJGW70AYQf393QEHlhvPc9/Y0L4NAMhrixi0XyyN2DUKWN66fmOxD27fPP4NFtAe&#10;pX4osf8o+OnP939r9ed//ueHr30yCWQAAb5MxM026JcYqfdrn3xi3xsIYjR+ZL/9rf3fFDZOvvSo&#10;LhME2+JEAbQfmi87HjRnoLQ65KO54kQzg7q1D/3aa6evQY4Y5WvfGNBrDPbRUn/jqGsOoQV5ti86&#10;fmtzzI8yxOXfPLVf0NOmNkDziS/j5ATmlwH5YieTP8AXOJVncucn5fk7PXXpa+P5whe+cPhb0ve8&#10;5z3XPvOZzyw0eo49blD9oXbGz1vfvH9ljRMpr5cCYjbnfFVU+p/8k39yOMnCk285Q+uaR/NCKZ+y&#10;fSOqVxpoHzvahKcd6PpSnnppbCoDXRn9WQ/MN7AfAPzuXwVtj34pG4OA1ziuAu3XZukRbdtMZk0P&#10;P22L9Mj/dTAbE6DtKE0f1L+oTPufa4Dtlgfgqc9iDMcj4Jzt8coxxDEIPD4B5xrPtS7egXEMtm3K&#10;cO6wnymlqZ/FT9l21pfjkVIaedtL6XlRewBd7bz66t3DeRdZ4/HGFBCPdqifxYk9ddtHj/opfWIx&#10;b9jWpudc0HZRX7/SQDvISzeXBXzrSmPPNlI2NvkF59rm3LixJ18bI/Q5on6gZ22E1zFgn8KrP3U7&#10;Dql3zMCTBvVl/EA+PK5xAJvqcm+iPHxlKNdyKN3+Ai7M0Bbvp7CvfMcb9bN7VuwZc/PcNsFXhnJG&#10;++qhaK5mfL7ILB8btqvxcC5xks4Ex/goK2974R9lTl/9FLVReiZ7EYwR1I7AnjFC29bRT3W1STmz&#10;iT3HL/3MBugr+3b0WzvGAN17ysL4KEu3vWKUmbX3qlC3aNtHOI4qA+1+aeB4HmMuXXn5xcMRbtiw&#10;YcOGDRs2bNiwYcOG1x2W6eBPf/rjw5O/rupQdubp7HFtJg/Kl+YJ4P38xb92OjtmZu1sfDZLBfA7&#10;Gwc3eV3g3n5WTp312OpKjKC+MWunPkf6F7/a/74aX2F84YX9lxt5iuPKMXkyZ64gA/zy9Abw+p4r&#10;G6xSuFKBjR98b/+1T1a+XGlmBZqvOgJWqV1ZxE/bUxg3bZSmNCe0W13K5qHoKpnATuVPdR9eQ0B+&#10;FkPtUEoTj7GVT3nj1j632DDP2gb086yvgXZGNLauWhtnc4jNrmjad/SXXw9kXEi7ggmI1yfByPhV&#10;2A9/+MOHj0yQb3V5Sqd9xswnP/nJhUbGscfY8HfJFr0H+zb6tBEw7njtE3zxi1889OmnPvWpg9/m&#10;sGj+gTkpKtOxRDkbP7UHul879h+xdczIp9R+44c/GwPIuIpsPWibyqe/un8VzPIIT/5YP+biMjjm&#10;wczXmMvKF9Wd2QHaopzRxZqNQpmOidGWMpTS9GH9FzN5jjmPG3mgfnny5zEE33Mtb3F43vb4BH26&#10;wNNyxxXx6KPnCdCYpdGrbqEu53djpf+U43zjuae6Yx+Pdkf0t0xn8QL4rZPusYJ8jy9x//4+xquC&#10;+GdxUMpHxnaSH2U4Pse4QW2SM2nK0jPQpkeRJ4aeh9pH5ovSOJFpzLP4gTS6XvORbX+P5yvQ+IF9&#10;1FxRX/nabJ/OfLUtoHEKbNTOTAYb8vFjHX56D3qVJ3/mHL4xY88YkNW+NkBpZJRv/Niz7WCWE3D0&#10;e/ziKzbaRm0Sr0/++JMg29KcEK80fGW4R2ncwnows3dVmMsRjau5tE2jn8agDLR8UJvmj2PpmMvj&#10;2Ee2frWD7dpv/xT6oiwtGhdYk2+fXwVr8axhFhNl4yvda13jrJ3LsEj+7Gc/OZn8mewOXBxreEzE&#10;ZcFy8y6tPVB5bGrXhoGxcTPsDpdz6ojaq09s9Iagtmc0ePnV/U3CZz/72cNrQ9zQczMByJ3yvM7n&#10;F+PIozfp3IzL55UCT24cdC/8aG+TG3lf+eNvwp566qmF5hW/nlgcWPjsgVG68csnH9oxN4B6ZbAt&#10;Deyf9hUxmFPK27ePXyNVl9IYxnjUxV7tzIDe7jbwfO/YFviNbWazfkf50t64cKFx7JEfJ/fcJGoT&#10;/07u6C++2gkYF8oDxxilkzD63U/K91VPFhJ4VRTwaufv/u7vLjRjydfQiMGbVV4tdgLHz4Q8dns/&#10;lr71rW8d+EwcfQWUL4xysQHvfe97DzEA82M+AG1tfnq8CPjKjPKO7cL6EfB7nCq31nfIGI/1oHbq&#10;C5n2qXXkXtpjApR/VfR4KRpf8aj2L8vnmP/G0xjW4lEe3dpZo2ftvcxPx1DtFdXr+emq8vZz4/MY&#10;A5yzfXWanHnN++Uvf3k4T/uzKYDj1Zs1+gAdQCz6xpd04+yYKt8SjLQ5wqb6xKhf2tLrhnzaLk1p&#10;PJTS/Ii2Oa0MNpujxlk75QviNNeP+tonetpqPPCNRx5ApvJswhgoqyPKH+u1SW5aN7Mztr1juhOR&#10;xmOc2FO/dgpk9EsOHHvY6NjQZmPGZmNWhlJ/1BsbaL87NpCd8YF8Sm1S3zY2fmlK5S0BsWgTOx6P&#10;0I7znvvaFvJhzhtz8wNsLzaNB540utpEr7qztoMZn8mf/NGXgK/Mo55PuEeRP0NlQf1eBbPJH/60&#10;QykNv3magXrjaVzo2o7GOLZNncpT1mbz1/4pqjujQeMrKn9Ze0esxXMVtI0Cuvs+SALtl7armMX/&#10;aCNkw4YNGzZs2LBhw4YNGzb8X4llmrj25I+ys2tRurNi+NKdgfLkTz6l+pTS46qI+sRQW9W1vHl9&#10;Hy90/UgX2Oqsuaifwid/X/rSlw5PaPrKHyvK5oxXNLXPyrFPbnjS45c/eQLoKjUxv/j8/lUkVqX5&#10;8W9APT/+DXhqqH3aJE280mOeBPblNyeU8lmlOK5g7e2BUb45L+7cOX5ApPEU1S1d+wJd9bF59/7l&#10;q8qNSVuNx7YCxln9Xr/+cGzwXQ3jiZtP+1iN5Xf6AMdMvwTbJ39+VIXSpwo8wdU+ssaEHZ4+AOL1&#10;Iy9d9SdmxxX2fDLA10Tf++79q8U8YVSG8eNYIl6f/DGWjAc0L6J5AGurWM2VNGVXxNdQ+x73QP4s&#10;LlC9jhPQOvWp1z6lMtUjl/Jp65rvNf4sP42lNJjFOaL82i9fO5Qzm6Ptma+Rp52xT2f2BfvlSa/Z&#10;rr3aBTPdyoNRB9CfffLncUPulOdY9ckf9n2ywrHH13QBT/70zfl7fIJnqcw4/nq8ztC8KguwIx/d&#10;PknSF+2zjVxzlC+QNSZodTlH668xVJ5SefxLg8Ysn+P8eKwf23IV0C89LgX2HO/4bBulKcfcAeIy&#10;tj4xKmpzpNcwk8dnz3P2F3EZP7HMdEHp5rm57ZMwfVHadsamtDkA9VW6+aFsnu0D6Bkfv41Tmx0P&#10;6DWO+jJO9QD8yns8IuM4p1Sn4wRdj03qzU99QdsWruHsA3zqF13lsa8v9OpPO2DGH5/8ifoCjU1f&#10;lMZGKQ1fmbXXPovaq8+rQF1QP7O4KG3HiNpZo0X9FBfFYh1lacfLiMZcuvmpnUL5v0tcxWbjGGMC&#10;8LzPa7vapvqZ2QCLRCd/nMSOA/p4EaXUIMZ0BK8HTwe3MrtLzYkdg0FGmlKZnmgopYEy1dtdshaa&#10;OusL4qgNE6cNAO1+bcB79e7+pMRn+Ps1RSd/vKrpyYdBKM0n+f0qI5NA/56EyZ+5oXzphf2rntyc&#10;8BofIJcf+MAHFpqyr5J60mtu2j5ibp5sV+Wx0xhqx5MXNvTVnCDvGKHkxAdqv0C38Wh/jLMxdAz6&#10;1dii8gU8bUJXxjxQ3xh2nIXmJrCveTmBY+JnvzChcvLHODKHyDiBYww4weKm0lfJ6F9+xB2QV//O&#10;iHg8/pD17/x4HdR48NUbGn0xBj/4/v044WbVtgMnpvzNnzcnf/iHf3iYCJIb4x9zVSgzwnxSlr4K&#10;Zv0C5K/Zod6+I67L7CDTG2llGF/S2gPIt721v0ZXvjFIz3gj1mwDdeBbN8oUazIzHXgdM415Le41&#10;O2JWX3trtqvnsQdmsmC04/GBnfap7eN48JyNrMccfI9XztHGwTl3NnaAMu37nld600opn9Jzam02&#10;5vZH7aOnDItHniNpizc/XHvUaT75GmH5xkBpDNjQDjfLlW/82q3fR33tE93GIPCp3+bNayqAb8zA&#10;eE7be6SL6pZGfqZTmfE4MSb02nfyaYe61gN5I+qfvK5N/rTF2DSmns8opdfyAN/xA+wD9ORD62vs&#10;L+0jOxt7zRW+3B/5ygOPNaBN7M90gbHVDrR8eOaNXFIHLAHt0C560lxvtQOaqzn/9F5ZNLa2tX6h&#10;G5t0ZXZWT2RmsE9+HTS2GUbbsxgu8t+2KkfZNplL6DGHoPZHuv1T1H7HyNgXLYW6oPFcBdqqjTX6&#10;Khhj43gE2NFW6avg4h7fsGHDhg0bNmzYsGHDhg2vCyzTRL726cckWNVxFk3ZGbuApwwzaGXQlWYG&#10;qgyv7cm3BONMVR9rqxDUK9N4zt/ae8h2YyxcDao9dNWHV1s8uQRf+9rXlo9qAGzyZAbwJOi4Avrg&#10;MCtnNdkfan/b2952WF3mCY1A9mc/2dvpEyZWdvloB+DLkOgDYndFcERzM6OJ2ZxgZ5Z7Sts+5kR5&#10;dM0h9s7O5nak1+xUpiBOZShnT/5A459hjEF69PuTn+xfBaMv7EdWIX1KQP/6oR9erZQGyvNKr092&#10;efXXMccqoSuF6JoHfsPRp8J8pdOPwvCU11eF0bO/iM2VUcadNCuUTz6xHyc8LXF1ljGmzX//7//9&#10;4SuH//Sf/tPDmCR/xkkpfVleRzSflLaxWLMJX932+2hTPjLmszbxKX/0bw6tB/LAGr/2ocf9GYwZ&#10;XIXWzkW+2t7KV6awH0dUvnTbP0Pj/XVBTNoZczGLq20Y2zmzA7oa6vGBjOOBJ3yeszlWfHoOr0/q&#10;9c2x5ZP3EcbU2MijueS8oF94xkPpMdrr5f48um8PtG3hPKs88RszfM89HOs+Ke15Hdva5GufnrN7&#10;DHEtMQbsaZN6j4XK2w5AjMZ59+78mrQG9LRJaQxrfW3sYOx3UV1zBoh/1l/gmJ/jE82CemVG2pjQ&#10;sy3lt0+tB7UDZrGh29cg23ez8UO9NuUBbNZu/dq/oPE5/oF8ZDuGtcN4cQxA64sYZn7H2PSFn8bg&#10;OOzYq0342qod/CgPr+NZIGM8pbEnjV511nIln3ug2iyMjTibE+OvvLIA/rGNp0/JROnaGWN4FGiz&#10;NpobSvMKyhdjjOYMmZkceTSX7VtQ+dLFTAbb2h/pMc8zVH7tOrCG6grocf/XRc+Ha+OrmPEXzo9/&#10;/OLqTz0IEqQBDv5ZR8GXhq9MT1LtVGS0SWknwJemVOeyTmo9vntytg5blZdPWT/lP/aG/YWVz/A/&#10;88wzC41tb655FZQbBcAkmpt/8O53v/vwuialX1mUB6B/8bP963no+logf9Ph5I+vfjr5I/ZeFETp&#10;wrYC8somLWj3rO3oqk+pDrmVhu9nxNFby2FR30VjFfBeu7e/6EArUxqMPgAnnNmFEjQP3/72fkJP&#10;X8jnb4PsCydOoDeN9INjnAmbP+ux9On52GACaX8z6XIMcLPpxRQ/9imvgnqi5KI6ayOLBNK8wvnm&#10;N+5f4wTawbaTV772qfzv/M7vHCadzSHtri9p9NRtfVEZUFqMut23vcRg/rHRsSSfUj429NW+pl4+&#10;Mr0B0C/9Jt1xwXGtncYI7X5pYPwjZnkA5demGO0XoxyoPeiZDFizafyjrPsjv/kC+BxjaAlmNwti&#10;5ofxW37rxOjXm1DGiMdWxwLHJOdVwDHpRJBj3Vew+xVeYvZvfXtz3Xgo5ZNHc4lf81Q+pfKNXZ/C&#10;few7HrlGe50mNnNKu6V7fKCnX+z0GGrM0vAr4/WTWLTD+UX7+DTnxnhVtL3416YlaDzmGzRvRWWI&#10;133K0jM0/lGm/pq33l+oT71tI3bl266rxA/Uga9NdD3Ht43EclkO0W1d+8D+rS8gf4y5+8oTgzkh&#10;H8ZGqXz1GlvHKjzHM7rmlti1ic/RFsCG8shoR9sAO41Hm6AxV2eWEyAfXu00NkGMykDbF5UdbbS/&#10;Glvl/i6w5kc0Fujmo7qiMVLO7Dcfo7zAV/NTumifFLXpGAHSo73Kl/Z6clWoC2Y0Zflr7VrDzE7b&#10;dxXbR+kNGzZs2LBhw4YNGzZs2PC6xTI9fOmlFw5P/phBO6tnFcdZI6WzSWSVoXTWzezYGT6zUFeB&#10;qJc/rgB0tirg6Rd5deDJNxZKY7EOwNM/MsZIqVzla7t88MY375+s8OTvC1/4wkLzpM8nQHwExNdu&#10;4PmUjid/PhFkBYp9wNMa283vsvnkj1c9v/3tby80X498//vfv9Af+9jHDk8TyUVXGcdYAba13xyb&#10;M4Be+6Q5Vq45hK4d/VLeu/dw/2hPqAtap68xNrHYPK9CRju1B9RpDOSpT8L0ix3bhR2f/PHhHn+3&#10;j1esHFf0bZ8q+NoufevKIvZ9SoCMY4DXQf3gC6+FGhtfjfVVa8aA9jm2tI9/vyBKW/xaLPH0ycZP&#10;f7z/vUnapc3vfOc7h9+M5FVSvxxLbPoCs/wD4wSlRznQnIOZTHljvW2hvdZhr2PS/qZsPwp48i0B&#10;Mupy7KtD/0sjX75jBsinlAblG/9VMcvVaLv7jsMR2qEsXV0x2i/GfFmaN+jyPZeK+sdWYxEeJyNG&#10;29L0gTRxGEtRv8h7rkXWc2TbxrHkkz/OwT4Z58m+T/44R3tuoPQJ/hh/c6MP8mJuGBOzPCBvf1Jq&#10;Bxlj5hyw9nTH2JBVt3aIRTvYMB7OGY2jutpH17bQXtuMTG0qQyxr/XoVrOVQ4Nf2Wn9VNG8FOTAP&#10;tdl2oFfd5k2a/jU20PNx21VdMeOB0ady2CMXgHY5NuqLWMxd29WxgT3roLUJqtN2yce21w1K+bRb&#10;Gj1liNH2NA+WoLFhQzvwjAHdHsvaREZ5ePKJ077Avv3aOImhcRgD8tqh3nyC5mrG7/GIjVl7Gyd6&#10;1hkXsB5Q3zpRO5UX6BnLVWGbsNd2aB+bbcssl60f7VgHz5xBax/Uprq1D0YfYpYnoAxl6RlGmcbf&#10;Pr8KZnGO9sVV7FceaH+0OcqJxiMWyRdffP5M55Qzw1WGrhPrKLVDZ9ghnBDkc5DUvgOhvki6B3AP&#10;Wuo9KfTkIJDTNjY6gOq/JzflQeliZ3UpubH+3Oc+t9DE5YmFG20mCwAZv6bIzb6fEOfG3Qkc5ckN&#10;/i/2k0hi8xXD5ce7z29mfv/3f3/5cW7Qn5WgbB7MBWVlBO0zl+RDunYozVXzUZvAOmz42udVoX3s&#10;zeLc2zzGwE+FAGQcL20LZWNVhr5w8kT8TsgYj07ynnvuuV3/PbfQ5N9FEPpXO/RD/frqJjE6ToEL&#10;APS7f0OET/sF+95M0o/aRMbxgH0ncLTLMcD4MUeMNe0g8/wP9z8/wsIDiwaAi6+TThYRvLklRnO7&#10;huYW6Be+eR7pwuNiTZ58mJNxXM1wkZ3qyid22wjt2B7tCGw0npn98rFpfijtx55X8K9N60F114Ce&#10;uvU78mdAVnnLEaMdxiXoDbA8UD7jve0E+LFNHVvYNn/koHFJN5b2w2VjdIR6oH6Jy0WZ/s0cx5PH&#10;GecCF1aeeOKJQ/uw4Y028XtjS+zqQuuLc40TSvwqv/Y3eY0ZP8aGrvnn9VTj4Zg3TuMCyJuvtfxj&#10;Zy3nAjtsQnrsL1F5xoh1xGB82DcP1Hu+ZMFLm8hf5gu6Y7I21cWXY5VXej3uOvbqC3nbT73yzQny&#10;6sJXhliUq3349oF+gHrCttUXNmrHXHENUJ7rhvbpU/OArLoj1KWUJh7jaxtB2yVNf874BTzt97pY&#10;v5agPuE3b8rhSxq+MdPP6s9iB/Ct47puXWWIU7/k2Xu3jrXaIRbjaXs5du1jeQA9+fSV4xOf+tA/&#10;6PmBemWaB8r6mMF4yZft7TE65ti8Ujae+tQmpTahlafUDvKetyhtB/zalB5hzoB+QWMo9MU4NR54&#10;2qk8PpVpDB0XY1y1o27HDroei+TZ+0j0mivzAy0fGf1RNg6B3ky38Y8xC+StawwPe9mwYcOGDRs2&#10;bNiwYcOGDa87LNPBF1740ZmzQWayzA5FZ5Plz9BZJaXyzISdIdc+s1dnsONs9zL52Sy3Pqmvzdpz&#10;9eUiaGfBjb0vVnt98sfMXjs8pXPFl1VmP/DBKq1fgORjHz556pMeYnzlV/uVaVYStMNHZLT/9NNP&#10;Hz4mwuqvfHRdkRjz4T4yXSUW9hNAxpUT7LUPBfbqozL92mdxksOgfdQ4Rf0ge/P2PrbK04+zMQL8&#10;IWdW8uwL2uXTWfrLH0BnhfjHP96/Hkl/uUKFDVdyeOoqjbx9x2q+T3Px4+o+tHxkffJA3xkD7fDJ&#10;HH5tCyuIrhrB12bbiK5PCYjze9/Zf5iGNtqP6Gmfj9G4olk0zwV+9EXpeCt/3+/HnM9Q+VFW35SO&#10;4QJ+dWd2kGkbKuP4rPyIxtDxZ1/UPuXMPqX5aTuwoW75Y95K11fp2aopKD2zA65i37Y4doA+QeOH&#10;31wJc9b2IacspfzGBJRpXD5ZA9TLr83K1y88ZeBpi6cmHjccH7aRty38Ai7Heu33CZZP4cmHxyjH&#10;tjR+pLHvOYPzgbrYnOly7jdOrg/mnHb5FMXXuAGvcvv0n9K2c77xWMd/29L8N1dCHiA3jos1eeqV&#10;4RiwrjHj3zxQb849ZsBoXzvoSmNvbUz2eHUMI9+2i/oC1hHzKAfgr8UmanO0rTxPhY2NUn7laZPt&#10;av4ZO/IZM+qQV2UaA7wZvyD+yhe2rflHRj6xzOKvPHxpSuk1IG8/UmoXm/odbRh34x9j0A75lK89&#10;wDhxrJJPr7dAXUvReLTZsQmqo3z7F54647WiNpXp8QKUEWOMyqNvHbaNBZ40sp574Cvf9oGe42vH&#10;/EMrT33bqi5QZrRfaP+q0A59aTwcZ8ZgmwC27XP09HVRPNpsXM0V8PjGp/aRr83Ky28MoDKli1nM&#10;9VOMcR7k+Y/J3+zAG42tBaJcnZS+vUuKyesgoAE2oo0ncbUjZgmivHHewfjQD2hSKu+AuCp87ZAT&#10;uH/zxwXXSQAXZS/MyMwmB1zQ/coiE0JvBsCDe/uc0G4nLkz+jPPjH//44cuf3Cz0oFrLSdvugQ1d&#10;eQFPm5TmEDva1J5of/IDwiPUA6VBbRlPYxvjPDsXx6cHFXnwxmwfw14IPXPLic846RdezwVf//rX&#10;D1/648T3q1/tb6KYbCnfSR6vgjmJ5ObREyuvLjm579/tkcPm05s08mC7kFUGvvHD84YQP8oj48mF&#10;djE+AG06u7+PeVxsICZgOwC6zX9pgS/7rLGNfOkRjVmUxl79tq8F9fUloGcxg8oVtBnULz7X7Mzk&#10;C/z0GHE82J/AemC/gY7VtXhHv2vxlK6t8gv5bTuluu0H4i/f9vT8XT9r9dq0DWAtVmj3Oc6lGy85&#10;nvGxqV14bcts8oeMuhzrHje+0g2w4fnGPgb48dzTV0mx580jx54xdFygay6wbb4YIy78sWhjPuEZ&#10;Z19pIp6OMc95TPyMAf/m5OatYz+3b4G0fgAy2q+fUeZg/8YxP9UlBnOHbseHuo0FGfNGKQ3fvCFv&#10;HPipzTHXQnlLQL1xkn9pyuoK+MqQY/0Sl/wxfv0hax7wpS7nettF7D3Hy+/YYwzYRmS9VnB9MubG&#10;SSm/bYLfXDQ/M7p9YQnGPM3abglKV5d8uA9tfuBpk/Y2P8rYVoD9WXzI6rtjhGPQYxl+F2nE2Ebr&#10;KA/0jdM/eVKnMgV+lG9sjR07hzFw63i/CMaYRngvQvvMT2NB3zwg6zmsaB8i33jtB2xrv+PXEqDb&#10;eLVpKSrTPIhRvjAG8qUdjpv2tYBnn2Oz8az58DjrGBxt147xtE3AdiFjHaU2oTuOBPLVLc0mPUNt&#10;oqfuwxnesGHDhg0bNmzYsGHDhg2vOyxTxbUnf6Czyc5Uxdpss7ixk3EWi311Ogutna5WdParLGgs&#10;t85XxqBnM25sa5+yNkX9g+5fv7n3yyrvV77ylYXmCZ1PVlgV8EMt0K4eMZt3BQbZPvmTTyxvfHz/&#10;ZIZXOvrBF+Pkt9k+9KEPLTRxuRpEPhqn8m0f9Z31u1qx1t4xx81joU183bhxusoj1nTb59JjWwQ2&#10;Hpx/cAdav4wRNjC2V798UdMPu/AhFF+5pHTlB7+3b+9zMq4a+bSPp7c8VQPwfH0XXVdskO+KUNsi&#10;Dd9VeeR9IsGqm7qME2OgXl3GlE8Q+V1AnzTT9ve+e/9KMKv+jknidMXYHAtzOIsR4N8YgPKgua6M&#10;wI5tGbHm71HjGetGUF8Zj5fym5PaX/NVe6O8x1T7vTlrPuDru35Gn/VnzstvfdHYilHXGKBn9muH&#10;UhlK+bUnr+2uPY/VGWpHlAYX1QFy37FpzpF11ZYnfH0Kb7/xRNAnf34YCWDDscPx5NsCHK/6ot62&#10;8YTd10ex3xybF847yo8ynqs4vxgzPF/jpNQvbzLIR97zCmj/aP/+g8tfg6S0jra3z4U2APyD7oOj&#10;zcqTY/OMbevqt3aAMVBKc/5b060/5YnTnCNr3MYC0LN/H/lJzO7cqjw840G+OvL7xI5SPrrGj8/G&#10;qX3P4wA73jtQeh1DVpuWoLRtAozBtlG/jb0gButqh9j1Ad+6kRalG1vjoWxfCMakucCvdY2BGGd+&#10;a4fcWkf+T+8Fjrm+DLXPkz/HhiWoL2I0Ds4VjV80/23jjesXX1MpG48Yx6Y0tvVFXj3ftE9Gm8ZJ&#10;6fmG+ORjx3vfjl/K2pnFid/R9wyVKWa5pC+JQ2gTXq9H8inXYlMeXdopvSZvbpsfeMYDLR8Zx13z&#10;0LaOsWkfyB9lqq+vyiz/X/Tap4IN6iLU+QE7PZ23c2iAjUCvfj2Amjz4lQfoXE8itNF4q0dpW6+K&#10;s/MmMWl49tlnF5rJma900qHPP//8QhO3HQlfmpsHbzAofRWPGH/znftJIfa9AeAG3wPyIx/5yDIB&#10;BFzwfURPW8wDmOWYegcr8uYBKGeeQHNF/VgH4JlDZDr5uwp6AEi3Hdi2/7H/05/vP89OLr3wIe9J&#10;mxshNgDvm9/85kKTJ1+lot6+IPfqcjP4W7+1zz++jKcTKSZ+/v0cPPn9mx1gbPoB2LSvicd2wVOe&#10;9ppP/NtfxKg8ur7qyVjzJpO//XnbW/YTU/Ta1/gG+z7a9yn12gTmvflvn5cG7o98UTug+2Od6PF4&#10;lXhsy8gX6NaO9ssH6lCaK+jZmCwN6k+oB/CpDnzp8kFjEKNfY4O2rjLFGJf7o27ptfyrS33zI+yH&#10;yiI38wmuQv+6wGfb4XFA7j3Wmby5ANTY4Ht8d/LHcaxN7Pzwhz9caGy4MERpHjienZCx2NTzgXY4&#10;D3HeAPCMgYUeX/nnC9HK91jnemM/4MfxZlvB2D/KvPzKcYGJuIwZe/qqLjFf1OcAvjL3750eQ8p1&#10;7I/QLmVp5eurQKa+Zvbx23Yp01xRrwx8aWwr3/jhV0ZQb6yNBVnluGY4Dimluan0GsIYkE882uL6&#10;470GbWk/al89gAzbiMbWyRZtdJxUBmiH8TBrI/7ry7rKQJc/i414jMEScK1SHt3GOesLYtQXUFdZ&#10;gA3bgq439uh57Ua+dopZ/A/OTl9DVXf0Zaztu9Ge+5QHOosrQPuW+NAPpeOhsTButEde9V9d2mA7&#10;kK3N+nQMIqtN2uo5D3nvM9q3a8CG8QB9aRtAu18aSGNDXx2z8KWJ3djw03YVtW9slRlzUhgD+Wme&#10;5UPLR8Z8Ymdmc2yvWJMfYV3t7LOxYcOGDRs2bNiwYcOGDRte11img1f9nb/ZzHPGAye6uxmus1xL&#10;0Jlz7fNI2Zl5VyiAs3f1wL3z2E98DvGqZzlibEf375/t/fOUyB9h56MhPvpmtcOvRxJr2+FTH0pf&#10;HeT1T58esTrx935z/1uArBZrhw95+IoSv9P2iU98YqF5aiiftrQ9+m3s5MPVrDE/9nnzC7SJzGhL&#10;VLcffFGmvkBpVz9GGeOgz+1/eL96Zb9STp67Mudv2rEi31V5XuMCrKa4AgZfX6yiGgOrrm9+834V&#10;n9y6ck8O7C++AChNXLYd264a4svxQIyVMYfwjAGZrgJJY0ebPLXkCTPgdWBl+CFqf/eRV778YBC2&#10;7TvKHkMCv13pNB5L0X63X8orDWrHto/2pQvs1NZMfvR1Ga4qr1xjoHT1csQsfmB77R/QY8pVPdAx&#10;AGYxjH601ZyAmR3gGCioV360Y/z4UbdtYbzM+lTZ2sLPZfGOfLHWhtHGuA94mmaMwPNEzwE84eu5&#10;QXCc+XStH3whBx4r6KkLfIVfPcBxZjzkwHiwoR14tq3nM95W8O0FnkJ6zPI0yN8M5bylPDa0iWz7&#10;zfyTE58yvv0dbz3o4ld54jHOjhFgf6z1S/v6wc5EzzPmF/na0f7MD4CvD0ppztPSyLevHavoti2j&#10;3ZaAeuNvnAV8dWqTMWU+KY0N/+aBUnnuG3zCh26PEWOmr5Whj+TzNNoPvnGNUbfHKDHoi1KZxlxg&#10;23YRu/E3P0Bd+lMZypkvdGtTuvwR2sGG9vGlPPy2RVBfvvLaAI0NSCOjHDzzjA37tGN5jN04KKV5&#10;8icNGk/1lRnjFLUJpHnyV77QDmWPA88N6Mi3bYD6tttrHu227eRG+9iofXNJ2bzOZPDT9oq2lVJ5&#10;6OZMjPKiNGh7tYNtY4BvG6mf+QK1q27bC+RTVt4Y4MnHz1oe5COjbmWRaX7EGH/pyjUe7SySL730&#10;wuGnHnrCGg3XmDRlaeWru/x//kVC/Cg/2jaGnuAcoEIdbdzbTcyc/NHAWdIp1SOho1/LGQ3OzsU5&#10;MfN3ZOCZZ545XOB4z9lJIXqcxEFfEexEkBsGXzNisvEb79i/DspkxkkMr336NybckDj547P9fe3T&#10;9rZNoO3tIBLk19y2rWNurINfO/bPvj/3OsjU74wGxoxu+/nU5jGmO4/v3yOH780MufHvIymdCJJ7&#10;46R/tIme/QLf12jok+vX9764ybJfiNH+YuKnTex4YoXnGOCE0rHnyYXSCzpjQZvlI68dSl//4hVg&#10;XydmjPGKJ3jyyScP79bTpvPwl7aaZ+Kx7cYLsO9++6v9U7QtoP1SVF+/8MzbOAZqp/LKlB59ul97&#10;0PIptQk96o+oL0r7Eaz56r75tA8B41mZ2iu/sY1x1n5jKH8mA2bxt36EuaK0v9ZuFKwHs77FxsxX&#10;2912UFZeurm8ChijjlNseDNDO+wfzhGd/OmLyZ+v5LOwIp+YPd9wLJoTjmPPExyH2qdUl/O9r5hS&#10;mj/kPXZpu/wvfelLh5xwfZBPO3gNFPScRFz2M/nXLxMLzyuU5uQ97/3tXZv38uhpn3pp/F82dtrX&#10;8B882NfxtU/zAN9cIa/9ji9LgLw+sK390ZexQesLdKzYXkp9aAPUF2idNKUylYevDP47xvTLtdlJ&#10;fMcD13V10XORkbHkK8S0QxnuJ7wXoN6/+edaNGu7/kFjXkPl2y7LEeT+Ufqu42jN/kUxzuQZP56r&#10;ygeNTbuMO+XJk+OQevWpl4+u+YRXH9Jtb+l79/kR/L3MGJsy8K1bk6nNPc7lrx3/TpSYa9Ny1j/I&#10;uj8eJ9qgXhnabT5AbUoD76VGrLWvaPvsn7aJcmZnjQa1aTs5LuVjXx34beNoS8zigTbm5oSybXH8&#10;o1f7jVN+8wrkV28No/3SM1/FqdcNGzZs2LBhw4YNGzZs2PC6xDId/PGPX7zSa5+F+1eZsd/MrJgn&#10;gP7t6o2d2uHvWHd8nuKBOzdvXdtFsdDInJ2vqEDLf3B3v3J1l/dNzn0x4++MuzNx4+ksm3gbe+Xl&#10;A3/nD54rx3z1U1+s5PqREWRc8WUF19eCiM0VCVb7eIIn/c6371eRWZn2adb3vve9w8dKkPWDL6wC&#10;98mfNmlfc2875QFo20UbbS+86ipjCWoTnObqqKsdZJUvXRnGmquYlNqsL8of/3T/VI/XXfu0z77A&#10;jivNlH09y1V2VlptT1dtWUl961v3TwHh9aM8gn5xNZfYtNlVfOK0Lay+ezzhU1/0lTFQ37FqzHzF&#10;06fL2PP1Mn7rUZpYXN3nCcON89VB/GofX82zNPlRF7Rf1qBNSwBdHWlK8wDdfpz5wI65or521jAb&#10;J8D4qNcmtPIj1KUfGqdoe0Fja3yuotufoDkvn1i0S1l6DcZUv/VfYEf52m8O4FXfOkpjdcyCvqaG&#10;bW3qp+2rzwL9xt48i+oiI03ZGEsrw3FoP8AzfkrH4/jkTzvwPbZ4nVo7HCeey3kK49M+zsEcdwDb&#10;roITs+chctYnQMpT+jSRtzt8rZt8eE3gFT+f8PFat+eY/sg7vnxihK7XCuK0vbTJV0b3X/vc55+n&#10;dXfv7l+FffVV+nZ/rNy6dXsX//56Ai2fFJ933c4GfW2/7HMNHrvzhoPf5p845ZNvxwqluhwr9gU8&#10;+egK8nrzPLZru/hfPY+f3ziVzxsQd+/v+w7a6/atXcy7kbLQvCIvzXlTmddeefVAw/dPPe7v7jPu&#10;nefh5vVdzfmXv4nh1p3zp5s7+V++vO/rl1548XC9urvL7fml8donPvbxg27toHvN+5vQj92+c+3z&#10;X9z/pvCvfvHLa088uX/tk4972XbsmGfPd4C8mTtKjzVK+b0GrKH5X64nid84yb9tXGtLafpF+YU+&#10;72vGg8dd2wLf+JF1nIxtdFwhqwz2tMXxVPv6RVYZ7Hg/RX3tFx2r0nfv8fvL5/nZ3b+enY+fe4y3&#10;8/HDsXN8OkhfLOQOnOv28hyb0vD1fevm8QMxxNsYAHKN13aMuRToK9/cY682O3bkU3oOq98Rsz5Z&#10;+v78bYHlODynOd78vWL4yxgDu3wt42cHxp986AN/59/4oT0HkwNjpt62UK88mMXfPIC2XdA+84wN&#10;c41t206pX3Tbb/KRqX1lCmSVp1Qev8Y/awdAtvLaWaRfeumlk8mfqOGiMjVcVA9593sioOM9EZe+&#10;s7vweBK/99puUnDOp+OXwQMyaLyw1ucYtzFScmEGyChX+baJ8rE37E+w6Pkq5te+9rXDjQEyXnxJ&#10;rCdW+N4wMOC8WHNRNmZoJ3/EwN8SAi703lQw6fG1j6effvrkwBNXoUHbJf2/i5k/Sg9CcuKY8UZA&#10;eBBSeiD1ho0bqGee/epCc5Nm/smNuvjyZonXOb/xjW8sNHbMOfXKwJPPjdV73rP/qQTkjYED0H7s&#10;wUy97ULGA5X2mU/i6YH6pjfsfdEm7QNvRGmT7WJSa2xMQP36IIsI+h37rcejgGdslPYL8UiD8tfQ&#10;PFdXndGexxewrjKNH9qbClD52q++7UW3bazdE/nzhaLmgVxKLzGc0/YzgF+bxkOpHHqO1fosaofS&#10;SQE21CE27TNGypemXhnQ2ASyM/7I6779RTxtf/M8a7v1lMY4tokNoKdPyvpv+6QrQ6md6hVnu2uD&#10;8RCDxzq0+R4XcWwHi2neRPPap+OdV671++DBvcPfA3KO0Q65qy/PGYyJ5s/jHr6LOxzrjh2Ob/+u&#10;GLp/e2wM2NMm8XueIBa/BIx/J5HYMV+vvvzK8jn6BWe7vry+twm9zOd24NVN6Xt3d5OqW+d9uuOr&#10;y98eScO3Xfi17yilQftRmlxJ077qihP53QRvtmi8Ru9G4cmi8bJIDLLIjMyuEQvNYvINJ5G7e4vX&#10;nETu6Jvnk7zbTCLP7T+2u0d5/qX9ZPzebpL3t8/v+/Tl3UTtN9+1n3C/7c1vufb4m/Z9dGs3PrWJ&#10;L+3U5tluoqDMW974pmvf/PZzC4393/rt/XUAvgvg2DRf3DMdx+rpgpcyPb4c44AcN//IAfpI/tmu&#10;qN9bj+2PF3JoPpdhcZ7P+7v7NvOPvHzktUNuxeFmf4f2+wjjaRsp5RO78csDzQc4tCu+6hN592uf&#10;UvtAGc4Da8cXfw+4kLuOPtu1HizHzu29HX7GQZnXXt2NjXMavscX18j2mTHov+dg7xMAPM8Z3DMp&#10;j13Pf/B6XtF22wnUtQTkprnVJrrGU3n63n5n3JgyxscyTnZg3MjneJC+fmt3feKY3QFd6eV6eXRx&#10;AH71TTzGhnzvaUTpxgztHAQZ5UrXF6ULdviR33x2TBEPi0+geSsNar82bRelPka9+3vxkxhOe3fD&#10;hg0bNmzYsGHDhg0bNrwusUwPX3zxxcMHXzqL7+wRzGaepYvqdpYLpKuLjDQrF65ENB5mttUF1M9m&#10;u6VH9DWd6o62AfTN8xUaYnKl9qtf/erhy5zE5UowMtKshvphEdrkyi4rs64083TnLW86fnyEV4EA&#10;T/58GgTtxz5+7/d+76A74qI2A9pi29rGq+Iy++TBVYjmkz6yPyl90tCnL+TKvPGkk1V6QA5+8rN9&#10;Hsi9+a8deK528US1+XHljNyaf0pX1pF1lQaYl45Hxoh2KF3dH8emMZgDgIyrmuYA0FafADAe1cGn&#10;K/es7PNaMKBdzWf7zzjaP/DkI2tdV35AdYryjbu8i+hZPAXxGD+lr1sVa/ZB21Vam+BEx7cEdu2Q&#10;37GHDWn6t+2VP9JFV2Rb13ikKfukTfkxhvLtM8rab9vlU675ndHA8Uw8a77kw6tf4fhFTj55NDce&#10;P6B6oLb12WOlGHXF9ZunP1TsmxX0s3ze1PCtCZ72GTPHojRvYtg+nswb22/+5jtP3jDRJrBt2PG8&#10;hQ2/yIusb4bQ9z6l47z10Y9+dKE5P5krzkmen4jL8YJNz23E4GugPEFUl3Mbr4oCYvd8yWuEtsUS&#10;jH3Yfmq/mBNKaertL/KsLcraVYZSGl3tIFu+NHxfvyQun5BdBbR7FgP2bRdQhr7z/I2s448YlYdv&#10;zMh/61vfWmjyZn/1rRL6XV3sOcaa57G9hX/iALx2NTZsqPvYjeMrbgX1ytRXz1kFMsa8lL6ltcPh&#10;Cd+Ob/yNB/+2cZZ70TrpN9y6c6ApOzbKF9hUhtI6+PU36sxQ+7Uz06391hsLGPWUb/4Znx0P5hC+&#10;tprns52aNPKeE/wTIMajxzr+tcf9p396xH2OsbX/8dN7YmO0BOip2/YRq/Ei3zad6GcclS9qE1oZ&#10;2mGdtgE+lSEvN3y0FdTmGJv5aSylx3g8DpBRrnSBvH1Fnmfx419dZH07aWZPNKbl2NyhMcCTTymf&#10;8t75PVDll/87+asDhQB8ZYBylNUp1F+rry62pUlSdWwQ/NEm5RinqEzRjle3NopF9/y5M7QXXyZ/&#10;/uA7NwXmhoPRA5NJjK8EcWHp5M8LDa+FvuGx/U0FtCd8vvjo1764WXjiiScWmsmfF3cwtm0E9ZWR&#10;XtMjD61rXtZy5eSpuuTDEwylOQdeKOH76iOvWHkzQw69uVpkfrF/vbaDG3veyJFvY+DCy6tbwoMQ&#10;n54EOSHaj9ibxUlberKwzbTPn9qg370hBNpBRvtLXOcHHu3zS56Unrjpd77gCejb3oTY3uac3Dre&#10;1voKvjJAO5YAGfVLY0dblPKvisYxxmRZ2r+dAfV1GU0544/+d6fBhR5PuNLNE3wvouSqeVMeP81/&#10;9et7Fhul9EUXA2n4a32nX0rlKWcxIDOjQWlBbPWrDKV+9YOsbYGnLHn0mGhbC+T109jRk6ZeusCP&#10;vm7vzqEeT5wPPP4ojYHj1pscbpb0y3lEGc4f8mmndt72trccYqjfxoUd7AKO+4985CMLzSSBr0MD&#10;Xh31XEW8/k1eryHAfHEuMB5idGwykXWhkHZpB/vqkgfjZAHK84olYHwdZHZ6ni+bc0pjQ779r0zj&#10;rwwwfuxLo6dfSu0gIw1/N1IXGr1HmfwtuucxzGIBxMkm7Gv8Ox6aH2j5LEp6/WeBzsVZrvFeu5jw&#10;m2t4zb9x1GZ90c/GxrXL+wh49hFj1b5+8Op+XADiN4eWI/QpKi+9xJibdl+dpd4YgLaI3XgobUv7&#10;AsgvHr95HJPIVncG/GuTnEgTW3Wrb7tGzOTHPEiP9kV124/INyf2OzmTX5vw2xZlXn71lcMYAC4y&#10;WXKsNx8+OGCs+adHnBu892J8eZ8Keg/HJi2IT/vQtgOefCDfuA84f+0Xm8pA2+7aofRYbC7VA/CN&#10;b8nr+eRvjLm6xgStr8qPugJ6bYFaHWxKU6rf+JuTMX5fW0VW+dIjHsrvDtgzR9S3vXfP/54SGf0e&#10;s7lhw4YNGzZs2LBhw4YNG163WKaA45M/Z4aWoDNz+LPZ6dostXZG+RkNDrPT3azV2awlqJ6rUNDG&#10;2Hhrm9JVhRHKgNL3z/8Al9m6T934MMsXv/jFheZJkrH1IwGs7LrSQozSfbrDU8A3Pr5f0eGVI18P&#10;YkXH1wL5wXc//MFXH/3dJzCLuTyw1i7p9k/7duSP+8KnX6wkdUWxfVGb0qxe+3ST39HqB3TsI/Lk&#10;a5+sZKjLSqqr+OTWr3OyyuV4YDXLnNNHrpxhZxZbQX/aRuptF2PAVTJkurqyBr4AB3hN2JU64Cud&#10;/Ii/r4hhW1+U+APEMBv/Y27bL22XurWB7iwP2FBuzd4akNHmGI907UDfPv94ALCOUlp7oPw11CeY&#10;vXbLGFFuXIUz//DklwaN8zI0Zsr2hXx8ar+xte31D9/2QFtH6ZhsbI0BlO4qq/6IrWNFX5Ta1ydy&#10;5WljjFEgU13p8tHTf2WAsWNTu3d251Cf/HFusE2U9mdf+zQuwHnEJ3b48nzGucNX+O7fP75aTv+o&#10;jy9pctBriyvrfBxM+7zmqU3i8ZwEz3MVbZrFw2q+r4ySA58woev1gfOHurRbXb5y2ZwIZMwh8dtG&#10;0H4pZnzinPULuKwfgXxiUJ763VlpocGjPPkb0djsr7adPvW6QSz2HTLqoqcub3F47eJ6bP6RNf/Y&#10;8LrEdd022j6APZ/m9vrZp3rQ6jJWOz6NjScftS8NbCPlQT4xAOUpS5+dm0HP1z6BuQLmBPQ8oK/6&#10;pax9QfzKgMpIN2bG6axdxehX1C/8mQy0/no+HuWlqZcmH8ZWtF8otT/q1qbyPIH1uGUM+IaY90CM&#10;Ec8l6Hsvxf2oY4o3ovy4Hf3UN6c69vVZGpvGRel5gnba//CVp23KAz7WIpQBtWnOoGkP6PFXm/jU&#10;Dm25eZ7utZjhOTYfii3xFCcy508uQW2qi82OfdsyOzbAyPceBdvqjmNIX7U/xsA20oAPooHKL//z&#10;tc+ZwxPlBAVMAOWMLnQGrirfBo36Y2mctUes0qA2PHlSb5tGWl1KJ3+cpH2Ezo+w8nMPgIGqLhcE&#10;LxxcnH3Vk4PFzucgdQLBwejf/PFaoq8+9u/eeL3HVxb56ieTBWCM4CJ6lr+i9aWLi2S0SXulOVHZ&#10;XvLhSYqD2Z/F4CLZGzZzSOnBAe0FqAePF0zAZNov8TGZ9rVMLo7+zSXxaL8nFOD4oV0dS8pD22ZK&#10;JumA2L0B60ST2O1HTtLfee7bC409xw8nYm8MGCPa56TtmCHO2cmDGI2t9djQDrCN8GwXpXxsaIdy&#10;Jj+zdxGQIW4w2tFWbQJfqaj9xkPZOunRzrgvfKXCtoKOpTHHlavfxj/LD+j+WvwCG/oyZ4Bzhfap&#10;lwbaIWbjhtfY6qvxVEZAeyHHnvHAr1/jQ8bczeyB0T7gHFB5aXyUL4hjJk/bjLHx3rh1/Ns+eJ7j&#10;OS7l84q55xtufNSlbd4IAY9LziXeUPG1T4G85zP0zA159LxOva960sannnrqQPvqN+cmX+dH3ng4&#10;txlzfTGB8JrA+c7FI85/3rwRj/LAG0b+5s9+pjSf5NDxQmz27TiGlEeGDcgDxN79NdSuNKU28X9i&#10;93zyh8yjTP7InznpMc049NrRmMmZbQeVkW+MgEm4fURf9Ma88i4W0289howNPe0SmzaZUCpPDE4o&#10;ubapS+m4/a23v/Mkh9K0zzxjRxq/zbP0yDs730Vv9trnInNuE9q2E7t8ysqwAWKU7murQH7lS6Nr&#10;n2K7fAFfGaDMiFmcxG9baKu6zSGlfGVH1OZIN56ZDPUHmd3kT5p7BM8Dtpd7Eu91iNFjnQcHnm84&#10;X/g9AeLtGPeeFXvapFyL0fMcus3xTBd5J39tX2mgPKXHU89PjQW+oC27K+ZCI1O5orEVa/KNzfMQ&#10;aDzqEkPtmxPirIxouxbd8z9NgVe/Apvax57nA3R7PmjbtEPJ9RE05tMsbNiwYcOGDRs2bNiwYcOG&#10;1yWWKeBPfvKT1R95X5tJSjPDnfHXUBlKZ6EFs9nD7HTnX/lxlQEg16dAhbFTOuuG1nbtlT6JcSd6&#10;dnbMjaut/DivvyeHrCtwrC67ekfpE7vO+lk1cUWZD3289c17m9ju43yfYPHkz8fgrBT7hThjnKF1&#10;zfEaX7q8RwWrR9pnFcLVpH7MhXb5kRdWL5TBr/1FnuWzAucX38ibK06sbJkTVup9GtdXYZB1BYy+&#10;dUUcm66WsMLk2AcdD9qh7/RLqUxzRV/bX6zQ+wfXjAt+ZBjwRM+ntn6gAWBPm+TEFTzikg/MD37l&#10;I9O+a0zta3Vpi+2lXpnStUNZO1dB86OdHneWwv4F9bVGi9opjazylK6qtZ97PDIeBHzjrx2gD2TU&#10;p13KjO0StVMaXX0Rg/qMWfsLWccqaL+3Peqi57EDyp/RhXEB6itjHf6NwRgL5OpHmbaPUn59FGPb&#10;9E+p/yWW8xVZWOqQL5/C00+em1ktd8WU1XDtdCwQl28R9PV6Xvuc2UF+do7BvjK80u3TRM4Lnks4&#10;B3itoI2+RoiNvvbE+RPQdq8nnLdsI/7tc2LQPnkwb3xUzJxTNu/SlNLoNefyR93mcGYH1M4arXzt&#10;wLd/d3clS3lVEJftxZ73COTWfiRnjhlKjzP0bBe65rNPy7iGmXPe5vAcQmnfUS+fJ9H2NbHoi/sA&#10;x19jw5dPqbHRONu/jrHfePs7Dq+OwW9bmk8hD0C7X/7SR+e7fK3RGJDRPrR28eWx4HEwor7sH7B8&#10;U+/8w2hLv5/nHzRuQb187GlrbG/Hp7Ae1Da0+/SdbbQE5ECb+NIvvLZLevSlfXMpGkdh/oE6jBHz&#10;a2ycC6QZX44R7kkcU/gwdmSMnbEmn3jlW4rGiA5ATz7yzZn62PSpfWOovdGvNGO/9gW5MLf0rb8R&#10;yDFQufqofdH+KV09zkHdL9TBpnTtdFx0DBJ/2zX7nUIwsw887smzfdGcY9s8U968vZfBhnaW/3/6&#10;85+deZKiVAkhjVmCBl4n0PKL8sf6QyAJChn9wdP+mDBAQo0d1H5lTDw8T9rIKo+P6hrLHuf5uHX8&#10;pDOTPz/1zM2Aj+HpAOPl8bwXAvwaAxcC7fCVsDfc2R+oXNj9mz9i9L3t55577nBS5XXBj33sYwtd&#10;nMa7jlkbKatv3irbXIEZzQnJ3HKhcyL7ve997zAZQtabKi5unsRGe8ZAu71wkzcnzeTVV2rIW1/l&#10;9cRHvm0XY8TY6J+epLyx6BhAz/6qHUovytCOPfrN1ytok/EQ54fev/8SHL76GrAHMGj82mw8lMYw&#10;QhlzBuDJB9ZR9nhZs1m+F53yLqL1uyYzxubxUqzpgovsWmoT2rbbDtBcNR9r+YGvTmnq9TXGKdpe&#10;S4C8+/hUn5O5Y6/xA+Vpy6w9lI5zoE3KGQ20g275+qJ95WvfY8hYATrq1R4+pEc/Qj1QGszqyrt/&#10;f9fn5zT584KIX889HKMecxzD9hvnYo8/2uTfb7EI40LVK6/+6jAu4Mmn7Z2oyceXf1/DMe95nXj8&#10;MiQxuoDIOczFI+yYU+T1ix0XjbDnNYFcmgtseo5czm3nfcvNkTK02/GCn7H/hPlp/7fv4CvjWLgq&#10;8KOv+qz9yjzq3/thx7aTv7bFaw75djyQM8cM+dAvduS3jVxjvA4wTpzYcWw4lrjp9tpF39mPlLYR&#10;X/KJxXjoW6//yDrGiKW0x+Kdm6c326WbT2FuQHNeNP/80L1xAscMespAOyZtN5jZFuoSvzR9NKOL&#10;xg+Mp21B137vGB+h/foh/p7frMOvNHzt0g+zdsKT3/rGj72ZTONhfPraLf2gfmWkKaXbbsao44v2&#10;Wdd7rMZbNJfY9h6r/YNec9Y2dTyI+oGuvPbHfAv8Kg9/522h6f+OfXWB8h0jlqB09U7ovH476lbO&#10;GMY4Rdu1yOZrnKJ0gZ79j02POXKvX9D+unFj3y/Y1O5RcsOGDRs2bNiwYcOGDRs2vG6xTAF/9ouf&#10;H578sYLhjJEZorNVZpTOKpnFO2ulVN4SWA+gKy9OZqGxzwrFbAZb+8bFbNfVhrVY8KE9aFfpwCwu&#10;ZI2L8sH1vS1W3FxV5WmWT/54LdPXGnkFRF2efBknpSuIrDT7ah+vAfrImj/GdbWPHPs0ka/F2UZe&#10;SXr66acXGjROURo0FzMg33xLNyfYaK5a56o2K6quLLEC7o/g89VSY2IF1LZ3HOHT1QzGou1lFdVX&#10;beGZQ/i+AoVN7RODNsl5+10+fswJPFY1D/R5f2FfX8i6Kk/7XNllDPAH1YDjxieavOblh12w8Y63&#10;7p9QshJsnMTlMUe79DuOTWO2BOgq37xpGyDffjcP9QsazxqUR7Y+qiN/jEG0LeNYqk7taB+6MmLk&#10;1f5J/57nqqtt8KSbD/g+GcC/uvRR4yn0NYsR4EdflMphT11ik8+YcfwjrwyQpmy/Gxvxzvq3WIsT&#10;G9rBtqu1+gHUy3fFkVI94q28vohJmnIWQ9vZ/hlRO+L+2dEmutIcr76BwDl69goU5xHPSej6Cjn0&#10;4eua1+4fnrhwrPuKJvY9T2DTp0E89dMO6JjyaQ050S/2fDUUO3z9GPS8wjnFnBCbY2QcL/Y/7TMP&#10;PFlpfx74K2ONevsRfnNrXyNbeWNDTz5Qvv1SX7VvCeBr81Gf/NFWz6XkwycJ9iHgWuuTWnJgPxKn&#10;foHxA2PmmuS1juuPueU6oR30fMPH/ge0sTk0Tuwpx5+DeP2vneYQvn3dJ7vgkLedfWOmlF87lKWV&#10;oZS+/fjxK9TwZjmB51iCV5vFLJ4++bME0KM+gK8c9cYzxqWvi1C/pckRoNSOOQC0dXbsdPzDN35i&#10;k8aOvorGT70yjH99Y1++445SXca69R3LnEs8pusHnu0o0LMdlOpCexzBk4+87WufwfdYwa95bT6A&#10;cVJ6LtQ26JglBmn45z/Fvdi0bdRrEyhP2faXL9A70T3/YA0ylZeuPKX2G2dz3P5fZM+f/IHaVwY7&#10;bACe5xhk9LXkIW3XDjg729Mn7ea/X73y8pknHQbIzDll+cVagPLpQGmgfgNBr3YEMpUfY6CsbVHe&#10;WO/gw08Hl/HUD7h5Zy9/byfbi7iTv89+9rMHO5ykPSA5qXuh54D0Qo9tLhjgfU88sZz4ALr6xb43&#10;AHw1Tj6TP18n4vUh48G/E1N9AtroTRoy5pYcyDcfoDlhgOqXCY80NzhemDionRjRXm9+uLB6o0U8&#10;7VOBvfaNkyryZFuQcSJFDr0IUt+DSTuUbWNPzrOTJ3jjW877ZZdz+aOMeaa9/rgy9hwz3ED6t0Lc&#10;9Hlw7oxcu//afjzU3kW0NqGtozT/PcgpvXmgXhnLEbVPnsxV+wddxwSyjif49VsfxgkcP2sYde2X&#10;0a8y2Da+5oGy8Yi2C/nGJj3aXJMRxNWbQ9G8geqIGQ+gax3xO1ax3/zogzwpj6wyo53y7QvqmzcB&#10;v7nTzkXw/FY7l9EdE6P/+rSOc0H99BzmeYX22Sdn129eu3n7eD4wZyxM+XVhzlmeg7HhuYTXPD1v&#10;cV72C5x80dnJ3wc/+P7Dl/K+/OUvH84Bn/jEJ5YS+PVn8I/+0T86/K0eEwUXyLipkc85xa+Acg41&#10;Bs77nm+Y+Hn+Y1w49mi3uaLscWA+GS8PzvPuzZFQF/nqygftl1kfVdZ8A/gzmZG2jejav8Tg+QC+&#10;se3OxocxVD7HgTQwDs5Zs/gpZ7RjDcgDbUvzQ+zGTF8YA/6NAcjHpsc3etqpL2Rrx77u+QD52j8g&#10;N49XAfbMJz57nTQX8D2+Xrt/+eINsD3Yk6aUBlM7u/iNh1K+OQC0Wxn45gpZczLq2i76S1vqCWNr&#10;PNhrzJfR2HbcEoM+8K9N6s0tY8C24EsZ5NWlXhleN9wJ7emdT+14beYeQB72vL9E37jQa9ubM++9&#10;4B187uTtf+LVPufO2jF25D2mkdHv0g/nuScudWuf+H2Awj2W50Vk7ENk7cPGCc7u7WkmpfLx46IP&#10;r/573eB8qk3ss0nbFkrjhGb8AyTbVz1vaQf/jU3UJqX0zV354O7ePjLab2yguuUL9cTp/jHnYs/Z&#10;sGHDhg0bNmzYsGHDhg2vayxTw0d98jeiMtLMzEu7ymAJag9Z67paQumMF3oWQ/0L6DW+qwdFZ+L4&#10;MJb76J4vm6LrUxZs8CEW8Nd//deHFRhWGrpyIs0Kgasc8F3N/eAHP3jtzecr0I/fPn51CbgSwmuf&#10;2uepEr/1B3jy5+N0VmVcvYE2T/hiA2u5HPnGTHnIw452JQefvp4K7QcV8NuVH2PGtk/yyI+vYZFD&#10;+4JSGVaHbAu6fuSAHLqS44oLIEbjtK3C/baFNtoXN27fOuZt176u3hn//8feuz1bklz3eT0z3dMz&#10;AEiBgEAMCAIBEBBpUiBIBkXD5IOk/84OP9rhVynkcNghhxx+ssMPFi9BOxwSKYoiIXBwHQwuc8eN&#10;uM4N7fPtfb59vrMm65zdoPzgjvpFdOfaq1b+1sqVWbkrs+rU5o6Bu/W01UceqOdLZ+gXH0OVDxz8&#10;XvwDDKMZn6i+cvtIeQIfoDZbtnB7DLl5a92Oh6141FNWLuZnQN3yiKm3bvuX0jGDjXFagtrDoQxW&#10;cSL3s1zVo3O3EFk9Zdsgygfm5wk49Qtf2yu//QwY/+rLTW7coUXvMWwbp1zw1682074+mk9Qu6L6&#10;xt64KO3P7qQyj9gOYO6B5+ihT+4fz2NufPh4OHMSj5oD7qY5R3J3TU74PE8/8pGPnNoEt/ngXHee&#10;+Ht/7+dOd/aYC3zpFnfyvvCFLxxk7J3XefTbNsLJI+KAu40+0kS8xszTI85t5MoYsNWm+aEd7Qdz&#10;TT3rAmNgDurdP+0pW7doH1VeYerLX/iZPve7lLY4BojBdmGrnkfz1eOrMdeXccwxuoq/cutSrnwB&#10;ZcZS7RvDzCOg79RTrupiY3ubE0ptsF/VnXd2z4HnJPF4ftHunl+Otz52i0/9WgLjmpg2jf9U5+IE&#10;NueUtr15w7bzVmMop6CedbFXpqy9fuFprKKcxdQbG3p58KXM8ea2vhpPec07T50V8jif9c6fcYBy&#10;df7omGousW995z/q6ZO5+TQuRj9Yl2sn84qvty/r+uQF4LhzMPX6J09e86G33w48l/zEYgxcN3rn&#10;DzjfY6s//LSf5SnQ2xZ86vfwptvLuuRHG/LpeYOt/JT1pX1l0L5Re9ErmzbGU1+g9pULX/jyDp8/&#10;2Fj81UkbXccTklNWNtmU6ifUM+BsKD6Vi3I3nnLXpnonFriVKfUDnwOd8rGjycFePV/UPvrDF7cD&#10;DhtvLzM4zVnbAL+PEH3yk5+88/7Li4HGSemiisdLfWyIhdGv/dqvHeRPfOITp8UWJ78nKjHWn5zE&#10;42BFZ1uIR3vy4CRC7H5BE4ttpJ56dC6Cm0P6WX7giUqMPt7ECemCjwWVJ2oXf8Tw9y5/CqP8wDGF&#10;n57M+irMASAH5orFn4u8n1y0yZgp/XsQLvacmODpW/zsR2RzSz6NB/nBxT/heJio3hhoq+3luDZw&#10;8g+0XbUpX1H7iVVd5Obc+pTKM56OMW2A8uS/d/lTGKAxbPGLxlZObGrvW9JuQnlX8cO/io3SOaQo&#10;H+jnxqrcHBN7x6HnCGNK+/qces9NUH5lYpGfus2hvLUHjX+2bWJ1fPrRZsZu7rm4tg+BcVHKg63n&#10;Oos/ZTbN/Htj2ik/53nb7XzDY5/ObWz0GBt8XoR873vfOc33+HcOZiPLhSZvYnbOZsFm/Mzdbhih&#10;d/4gHjb2AHONcwkLRNvLPGhO0DkWmKNpA6A0ZmKzrnkCbkCB9ivoZ2W5z4UxrjD9AeZfxylt0aa2&#10;xC8v+trY3o419LbZfl6hdQR+yrniL8iP3xuU2sHTXKhvPhkXnZ+MmXr2XduCzrZjv4qpfX0OsJcH&#10;bv0Sl7FiY1vQGQNQrq5xkX9jomx8tp3SOtjrF532nIPK6JvH+tOGeIyJ4/qifbWxLnzKlNZtvEXb&#10;W8zx1hiEsQD8mlt82S7Gknbo7RcWf3LO+AH+u/jr9agc+PO6Rx2Ay7GM3DidU6mnnvPW6zP8NscC&#10;nTHSjjcuz3XmL2PGptd5xoDsRpjXtwBb+wVbZeZWcwOn/FyHGwOb9La9GzfUsy58clbm+FUvXqFj&#10;ilJO8wGoe40nNs3DvYwF46k9qK/6KKwLKt997GpOEke2HTt27NixY8eOHTt27NjxSOOwNPz+j390&#10;uvPH7kFXqq4wKV1JumIFXV2CrlS7urYOOwXVW59SPStq9V0JA22Mi8/qzkV3KFZ+4HYX5RDv5ds+&#10;qacvdmd9Ictf/uVfnnZ8sXfXhZ2Gxi7g8E1wPLrpnT/gjgc83m3ijZL8riBgt5o7fuDXf/3XT3ll&#10;J8SdDWK3jbRFmVKZGPABsDefwLHATlFfQuCdMHJlHrD1riQ6eeCWH7jLhX93k7hb1jd2+ngTudUe&#10;zt4Z0i/tlr/jsYBDnu4gtk94rOIHl22krbadfPbRVmPjLoF3DNjFcice7o5xgd5d9/q9SZYH2WOU&#10;tp2yspj2K7Ru7Tv+QfnNG6i+52DHj/2LvvZb4FEHgP/20Soe4Lk5bYr6Xd35a73J4ecZ85Yvz6mJ&#10;VZvR2cYeh1t+ctmxxLkB0FkHW23Ih3piUd7iB/YX5Vb82rcecvtdnCPrh3NSPbG74wuv+o5HZHNG&#10;XccXOu1/+KOfnOYq7vx5HmPTHWUf02a+VkbvnUJ2tX27Jnk3hm9842snPTvQjkFe/uJdvX/0j/7R&#10;6Xf74GaHGXA3kWMAfmNj3vTOH9z9fcHmzXzTFl9Sg87+n+PCXBk7uJKO8Fj9AD8z7rSBT87KHK/N&#10;w4A+XMUP5KSUl3gcP+jNSetyXBv7fAX5i5V/gOzn6onLMUDZPmqcgj7XB7bao9OOuraX/MijDmAv&#10;z1ZsD4vyE1f5jaHjob4qWw/QLx6Dv/IK2DseiEF7/Cuj1wZ9c2icft8DbP0u5ri+4TPWthfoa6L6&#10;lcwYUMbPbfwzn9qgV0ZvzDx2WP6ZR+rYVtrdOa/tlgN789cYq0fu9ZN6uJ3zmM88D5pj6sqJTx/7&#10;5Bq1cXq9C9TjyzuCzOn6xaf8vVYDXvsSg4/VY+tvL6N37uSOoO1qTrBf5Qo8kXElalNb2w2qBx5r&#10;fih56QvAv2N5orHd5ANM3b3Hj9+ZxcHib3/0wwc+gtFBibOekALdymHRxgF5LEEbWr7ZMI+Vc5ZC&#10;W8qtjlRPm4ynPMi292Dz4Dgoed2rdnxB+3dgf/VXf3X6+zy+8B1YzR/oRYsXdB9+5kN33nt5EYLe&#10;gcsJ5mKLhZ9vrMOvb5X8nd/5nZMv+s0ToH1YGShXh00XPV600DcuannkyUVe62LvRREcXoCht29Z&#10;IDlZEKN54ALJv5GhXU4EtMk8E9v9u1cDVz157Zi0TyltC/47eWkDh/3y1oOf3vneZZ5ffu3Vawtc&#10;80lctpELNPXAGBoP/ObosLC5jHnVD2BLhsf2VsZGO0rbMvUrTJ7mzTq1mbKofsL+nXW37P2pE9D4&#10;24bKjC1RfVFf9DHY4kPuZ7/Mqt+ypzSHYNXGqdOe8bIawwXH/SKsLeDcAORDH4x3zzvGhWOD46u+&#10;BtrDrz2ynNhbl3ozDqBt21qZMVEbOWiDPim14RzzPPMcBj2n6ScfsX/hxZdPb2RjDpKzfpGdb5oz&#10;5m7nPOYhH/XEl3P83/7td09zANzOc7wN1LmNn+CxXc0ftvykD/jsZz974mQD0LpsMHXxZ/8Qg22B&#10;z5w0/o5B7K3L8cd+erR5/EKn3lLIQ6mMz46XyiseY1xh+gP4kZPjqxiAMjaOU2TzjF9tOK6N54ZY&#10;xVB0TGOrfetVJv/GDzqeRfO2apPwM6U8/b5qPFtxVn8OiHOV/5vyUFlUbrvoB7koe0y/zQ88jiHs&#10;5YVHG/S1ad7sd0rrYmt/oKtfbagrDzr11FMGW7LAV9siiJN/wmPYq6dU3/hb96cXMV6M9INMvNMX&#10;OnNDqZ5SW1Cf2lN3tQhrm3pNxryrPdda2mNrPxR8v795+Z3N/KVfYuhc7vc6Y7+bXMaMjdejbKjJ&#10;Qyy2l3icR3m8Xk443KgHzYmAQx7QHLr442ZBbYramytK46fUBv/G0GvE5rA8BTarGKqbx138le+d&#10;GdixY8eOHTt27NixY8eOHY8cDsvDeefPFSmlq2tLgLxaebKq7IpXYO/qF7115ypXaDtRzsK6lJVt&#10;x9QL2tpdjpXNT+88uPP4vat8aM/OhHf7/vqv//r0R//sSHSHwbwCd3nZ7VDmTt8H3nf5Y8AX7fOu&#10;HjvB7i7DzW/9AR4/9K7hZz7zmZMv4ndX2BgBuyXmoXntDg27I/piJ93dFTiVeSzKO3/o7QtkdqoB&#10;nMbA3QpjQ2Y3BxCLj1tRr3XLaRuI/z1PH3NVdCzA6Q5S24VN7exX8oAPwF2hL10+qvXKt1473Ulg&#10;V563AAJexOBOF/z62OIHHe/e2eJobYrqlakrD6V6SvuUkhwB9LVZAc7arOzrF5l/yqLy5DG2LfsC&#10;+z7WK7C3zqy7xbUFd0xB27kle+eYdtgWjmtD2fw3ni25sC45Ns9Afo4rT47G0HNEvecf4LhjAx79&#10;dgxTz3OHc8LzglLf2Mg/2zuxdYzzx7mQ/OoHvs4N+iH2zpfac9x2cLfu25dz0jdefOn0KD11nbeY&#10;g3yaAh5zBp+PBHEnzpetUGrDHOy8/uDB1TzH8b6x2N8FxL+55EfbfVT8EOelry996UunPuKRf+9E&#10;YuOdRb5bbCN89iFzk/lpf2IjZ+8YdXyxu8zdP9D+BKtzvcdrXxvqKVuC2lcGyowFYyaHxmAJkP3s&#10;GAFwrPzO8bNC7QtzNoF9fSkzfuxr4ldPXxkzsXieAW2KtgVOx3n70TaB5qfttd65wKfxw2G+4K9f&#10;/dUXpfIW6FtjIify49e6cOqL4/rCxryRB2X02jQPoJyi9sBj7ROAHYCj8ayw1W45VvAYZX2tck6f&#10;KKPnDeQHPHF17Uk5/fHZ4x2bcNlefDaWtqU5sd+agx5Hb4wd7/isXdv0+g+v/hRKe2LQhrnN7wds&#10;9M2cqw3ztL+7ynHndeZs6/KEmu3iTfo+xWE+ROPsGBFw6PfiwyH/R/H6XFhoD7eclOazOcfGmA72&#10;l7/zx+OfxoatPhoj+sYvZzF1fexTzoPFd3/0gwfeHm3HUho4pZVmowUB1ubk5CKQGTyAv0GWV7mc&#10;oLEB6stRLjA/C/loUztGThLbuo/dveI3T3xBe4HBK8C9SOBLvrGtbjszoSnz5f+xj3z0IHMCeBHC&#10;35s5oJFZYAL8ehHy+7//+6cLJPrNwTRPzg4mQTxe5HLh4d+3EQMLWEDs/v0ii0PtyVn7wYUjf7/n&#10;ycYC1S93bIyBGL1I44JQPXHaXmJzvPCmzHfdPz72BmxDxwQctr0neccOpZy0y7b85M037nzh8u9u&#10;OMF93IB28PY+wEWcPNRVpl3mgbgaW/2u/mZxYktfyF9fwImy+h4v8GPOi/pH9jOlXNVP1G99r+xr&#10;w/8ujsvfepPjNn5QGx/7vFAeyxtAPccheVrlCqinNP9gFc/UOWbQe+xaTi7K0/jfqIsN5wygVN8v&#10;185vQBtKZbA1Hup7S17Bdky4scK5p3/mLzdWgLmkTZ6LxGef4Nu6zL8sssDfXlxcOK/QZuck5qHq&#10;fbyTzSzbwRznplvndY4rv/nm66fFHI8T+bd6zAe/93u/d5Bpt/MofyPtJh1t4e/CATE4RzKPO1/h&#10;179/5vvBfqOt9jO+7Ks+6gSHcy2y+WEcOBZ4/FN7jitTdqyZE4+DytgaG6V15+LMGKYsF2PBfm8b&#10;4dMeyM/CtXHKM9ti/PIJ9Zag8oxfYKMd/pXJc/2K2k+YN9sBqGt99B6b/HKWm7abKx4LfFjYZvib&#10;f8cY+tM4vJAbj/IWiMu2UMpD/OUx/h9djAftsTEGYvQcQa9NY6Bsflb8vSayBPKJ1hVyT0x922v9&#10;zq3kwDzQpsYspt/TsYtrE85/wFzYPFiqw4c5o62r9sKrnhiNCx7lfq91PHLcuvIBeNombZib3vjR&#10;1RvwtYFPG+Zg28e1sfMoc6RxcI3t9WivNbF/43L88pM6XouzOPT9GMyvXvPh37kH2fYi20baYg6R&#10;fW9AY8betoDaq6dszuWHAztlf6oCnXpgXcqVrwn5gTL/P/nE8fsByHNsxY4dO3bs2LFjx44dO3bs&#10;eKRxWBp+74c/ePCTNy7vulysQB+/e7kivTj81uWKF/3F2vMgP3ZRPHCB+dOLla2PVV3Ib1/usj/g&#10;Rzsv9U89ef9a3TuPHyvDLw/21kVfnuofu7z9evfybgqfn/DOAVyXf+BeGd8Hv5cybVHWBp57T1zu&#10;lly0H18Anp/85LjbwI89ukPGjoS7yzzK42NAPAqqDatzdzPYXXC3gd0P7/yxO/GpX/+Ng8xdQx+J&#10;7O9NsWPhzjH13IH+gz/4gxMPu0HuGODLnYG3snvTHQV2Xn2Mk5jd4Yand/7cFZk7Fe4a0iZ3QojL&#10;u5LorIutt+h9zAnA584G8bgzA+rryUtfh12Xy37kUb7TD9te9N2Tl33HS3m++63jI1boT3fdLmRv&#10;rX/vB9+/87ffObYR2Ucr+GFm/gHuSBgb7eiui+0lRmWO215k47cE6C+H+8Ww25ZPbwe94D69BQpf&#10;lzs5h11e/l3Kxkl+Trs9l+UEMXTXyHZ1Z4lSGdjX6PRVm/q9CY3tmn1+oLWcghy3bmMQlVsX2V07&#10;LDxyk+ybycj53cv+Q+/vNSKrx+aty/Md/UUgJ1nO9i96+xTZPr0I9Fr/GgNj8/7lXZ3WxcY/ouf3&#10;KdXfw/Yyho4T+LVBNh7eIqee8dZ21cYxiWxs8ByKG+RL73d+cnF+v34ZL3l86nLe+rmL+cI/psfG&#10;N+9yzr/bueSCTz3tIU7wvYt56sXLNy5fds0BzFvOtdz18xxl19hxwpMUvoQFneeEYwswV/kCqB/+&#10;8PunufQf/+N/fPrNP97u6Q++U9c5gDnUuZw5+o//+I8PMueS8zePw/ukB9zOncTjXEjsziHE2Luh&#10;gjHu554rxGJ7KM0D/W0Oye1hnFyAflE+jJtLnsO4vJTR+4PT2Pvjx4wb+7r805c8r1+07zBWL4DG&#10;scHYcjwcOC/jaW7bFnKiDGxvAYc8UxbwmDf45ERXu8rGQ99Zl36wLrbGwxjwugB7eeoLqKeenEX9&#10;vyPOg3TM520yc1bz750TznPzT3855rl7YzyUq9iA8ZkbUHviXfGQm9MPmcNxqef3zxw/HW8c7bhS&#10;T/y2kbq2hfEmJ2OyY76c1mXO1Qb9ObLxH+bKS1+Ha5dLmZybZ/iZYwHxWJfxr4xeG67LfPqB+c1x&#10;5bxlCTjmZ/ML6Mve4W2fOH+gk9u+B8xbjjWO95pAHsqOce2x9TsS2TGCT/1y/ac/5jh5gNemXB87&#10;R/KovTFwHSvPDy/m+BcvHw1lfHzy8s7fz/38z59+a5Ccek1J3/vdRl+Sc3D34rg2jCFzT5tsF+2w&#10;LbS9faH+Jpg3oNScgM559guojSgf6Oen7h2fnmtch6Pf+d63H7z+1jHZPB7yxJPHRnNxzWNx4HBb&#10;8uIC+oCLBZmPUnFB7el2uFy4tEHmzTiAulyUg8PFeHisi1/t3/zJRaIvbbC3bjl9ixn1vUxhcebF&#10;PjL8gIu/t9+4HJQXcbtoqD3+yiM//t5489gBTIA+ukRH2AFcCDz77OcOchcxDJK7+XtBOxLZCwAe&#10;Dfrkrx4vHi6OnDq4JxuPKPlD6iw4HfQ8buSjiZws6oGLTmJ8cNm3yN4259Z431DqCcaJ5EAHPk7k&#10;GweF8bOocwFKvMZPqZ4LMC+EODGMk1wZD/HbXmw6cL3gwdYT9cmLiztPVC4cDhcWF0D//csLNk5g&#10;JnfAGz2/bXsvcuhFLheJv/qrv3qQidfYiN/JiFgaz0pP7MaPThmYE048x9Uch6dHHy9kxyFjr3IX&#10;vh2ffgFtYcaj3IkA2c9TdlID1RfNT/NQWId8NCePX7aFetaltD42tfe8Q5azoJ51KU8T6IXKHCJ3&#10;Dqns22UPc9PlHFKb9hHyihO5Nu1f55xyMkf56EdlbLSfnB0PlY2ft1+64VGex+9dnIO3zHszhsbm&#10;3+AiA+p0fvetmz/6/g/u/ODHx/ObR7fv3r+cS+5dXEhe2pPf8tBGQEzqkYkN8N3wre8eN61+8L2/&#10;PflifDg387Y3xwV97zzEfOe5+/zzz9/56EePj9szv3jec9w3K3/6058+6VnkORfyEzsuLllE6ou/&#10;EZafTSS/B/DFG6FB50vmRfm5sPE865hF5/yHf31RT1/40Z552jiZx1284ld+xop5Y1w++fRxbkf2&#10;e53NNHPe/FPXPkJmbADsldunh/Pn8rscG8beARd6fR3G7qUN48zY0Dcntr3zB+icodzjwPnA44Cc&#10;aYdsnzbPfI+aZ+o695Rf25uAjX1EXeOArzFrc/jevuQlduPXP+C4Ngf7yz6iH5U5p8wzubWPsFHG&#10;RvkwF+Tay9jIgzE0ngnjaRuxNV/ksjFrAzqubpM7Jrfa2zE229uxt+JErl/1N8na47fnwirPzMvO&#10;gT130HvulJ+/OXYcem0HHLPMB+q5TvKRc8aT9ch7+009NvfuXfFow3H7jX7q2NOG48qcq/YtdR3L&#10;1CX/gOPaAPu/4wC4+KN9/p0f7fqVX/mVg8wi0EdDicu2vPrtb915+YXjz/Yw13ziYx8/yO99//tO&#10;34XML+9/7/EmxHf+9nsn/dPvefedp5885uHHb7x+540fH+dv+sC2H9pyOSdRNie2i5x03mrb2vbC&#10;7+Ot4/CY55vkolze/CIW7a5nfMeOHTt27NixY8eOHTt2PJI4LAG//d1vPXClzWrR3UignpW1K0Z2&#10;GFxVdnXZVWVXoewAuEJGbx307g6wWlbPqtnVMvW66pa3fovqt2R3CeCSr6tzUPu3Hxxt7j5579qd&#10;P/PEnbkvfekLB5m7aP6OE+148v5xB4A22FbwrnddPvb0cz9/53d+9/jCgLfeunoJC/buHvBSA3ej&#10;uUPnbs+v/dqvHd5oBNxNBrTPnLFr/Lm/Pu46sxNs/PhRni9zqWwM3OlzNwlf3XGyXei9Q4heuTvr&#10;5NUdKuLsuGuftz+MoeMCe3elKhOLnOx6+5Y92mhO+GNh36zHbyy680O8+iI2xwmo38bWcS5WOkDd&#10;FToOKW0LqL4olzuO8w5g65SnbRHI8/MKK06wJRdyUtpGLNnhPMgX9c6pu/JVHTa1V17VE9qAjitR&#10;mbrmENlxBbSj1Adl5UJ7fHoeVea4/OfwFPCox96YO345Pj9brjjRmR/PaeLrrrPnDXdQnCc4bjtm&#10;vvTTGPFhXficq5jDPKd51F6/PMLJH/sDXsji40Gc077khUfnnSexMYfMDcZAm5z/mCfkx8ZH+7lj&#10;6G9JcUfQu2vc+fOJCOL0ewDZH5HHv09B8MICOZl3mk/zQA5650+QE+MnV+2T2jkXojfvtFU9UA+f&#10;fUc88lMqT5g3YMy1bf9yXBv4V/MrWOmJUR5K2wvU1y/95mc4ZkxCmT43/8QmP3lSbh+VYwv1SQzW&#10;oVzFhl6b5qM8RfXMF36mrFy/yrRFmbq2sTZAHnQr/gnrtl2U8uOrNh2TDwv5Zw71RSkv84Ay5cof&#10;HPL0/ADqQeWHhX6ZE8qjnpiNH2jzxBNXOZxj0tLzpmN58nVcqae8e/c4Z1BPn/D5PUS91hUeB/Sl&#10;deG8iv3q3O1Y47j9D3fjkZd2+QIXcubTGsyLPjWG7LUm3xN+PwBf9sVx53Lg9wmP9psr6vGiLtAc&#10;wm8M2Dv38/3gdxSwvZTtT2XaaH9hY3vJs3/GBrQvsC+/2NJP2HfX7PnvtW+/+sCBg2M7BCP1lqAD&#10;l3JFXNCR6rG1cR1c6NTz5SUnZeOZ/K1HMjuA6lMOyrZlBfjkAS7+qOsAwsaOZNB85bkvHWQem3QA&#10;cfzJJ4829Uub7/sI1Lvedec//y/+4CDj0kmnA5qB9/nPf/4gc0HhxQOP8vjIIs9AGzMXI17wcNHy&#10;yovH2+bfuYiTz8Lc9+IHv+q56PBihosp3yzKSaEv8qGexaGxwWP+sbVd2JtD+kWb9m37C9mTsPnn&#10;5DX/+De3LI77mID22HjSctHlxSGcPJ4GGHfGQLxyoiMOQJ484c0ZQJ6fJ9rGygX1zP+59qfHTQL0&#10;rSvKs4pxhVUeKJVBucqvvvLE1iMhK8BtfhoDpXU5rg1jTxvjAsh+nnq/GIra1y86L7Yb/2xHfXju&#10;1AZZPaXHkPuFIU9lUK7V+GGcGzO2nYvU48sYCjh6PnY8AOqYM0r5mA+cP1xQifqRh3bqBx7nP+ZX&#10;H1EHLrZcOAEeB9IvizDj4dEgF17PPffc4ZFNwDzlxQO25oxz23kCP84ftMM3LpM/N4+YJ4yfecq/&#10;oyZHPkpPPLaXPLgAZR76wheOm4a/9Vu/depncwCO3yHH8YXefuY72HmxfYIfeagnF98H5gf0/DD+&#10;jgts1VMqTxgPfPql1BfHbTuy9sTmd0LrEq/2lsDjE/KByvSpbScWj9E+eWmTcRJL7c2P+QDEbF84&#10;LsDMz0qGU1893pjLM2VjbjzEa8xzMbHiAZXruzmvrA1+tjhF+WoPyinIhzatew6w34pHrsbvuQKm&#10;r9ZVtv8nalu0XecA++bEmGY7rtpyfbPH+NT1/PC8AuXA1vFSP/C9efmnTc3TPFfq3/MAX9o4vgE6&#10;P0/Oxm7c2Dq2KZ37gXMq7fANn4AxD5ibPR/hs/3EUB79Ers54bj83GCRk+8Av7vg5tF9gH9/2seb&#10;IQBu80MM8jc/6M0b/WB7sdla/MnZ/BfVr44D+OyD2l/11o4dO3bs2LFjx44dO3bseGRxWAK+/OpL&#10;F4vD42qTsitJV8uUrmBZqbqDQNkVf1etyux2amM9UNuuSC0B9fpZtK4xojNGYD1W3I1XfTmo5+fK&#10;lK9f7ooQi/zo5WR3+avPHx/L5NEj765hf/fusd34dEeCFf/dyz/2ffrpd9359d/41EG+99TTp50B&#10;7rp5h4md68997vhCmf5+FHf+3MnmrXHe7uZNc8bw2suv3Ll/efeRHQ53o4nBtnTXAv/ufHPLvLsf&#10;7oqQT3dUyIG74H3sE7gbwy6sO//4tY3w8A+QT/uRWNypoDQ28tcdV/PDce8CkB/vEhALOQK8GMdd&#10;I/TeGWD33zeFdoeqOzb0o+OXOGsn0PNPVBbEaVssAbYdVwIb/W7VBac/cL/All+BvLIpJr/90jxQ&#10;ajfjb67UWwrrUvbOX3m0qV907pghawOoA+DonOAYm2hdZUrvCAH1jWHG0/FgDJSVC2ObqH3zVV+N&#10;cwv1Z93Oe3CbQ0r1yD0HC+e6nrPOMdxVMl7OLe9sNS/lm/lojPrhPPccZdfVP+5nXrR/8Ov8xJ28&#10;T33qOI/SDh+T73zA3X7nS16gZXzMc52rPvnJTx5kbGwL7fq3//bfHmTmMh8/gqN13UX2LZ6AO38+&#10;icHdRNvPnKR971ySK/M1+6Hnh7kCxtD5kdhsI/0qP+WKH05j6/ib8cz+A/A7LjrWsO25aF1i8PuE&#10;48ZJqQ164+huvaVY5Y2+MB6OO97JjzK2nRvMJ/b6JQY5m0/GoHqgTLmSibn8An7bw3Ft0LVdjV/7&#10;xlOeiVU85F5+SvVAHnKgXJvaruqt4LHaUNf6HW/nAJ5VPGDlC0zfE9Wtjt+G+lVuDqunpM+U9ddz&#10;h7pX/f6T09gA1tWWcdyxo58C246p4kc/Ol6f1Qe+5cFeGd/Ou9g0FvvRuAGcXvNxXeUxYnH8Utfr&#10;Y0rfCo+t3zPw+MRWz2Pmfp8G8Sk0QCy2hxiNjbncR+mZy/1zAZ6w8zFR/qTKuZ/raudv/BsDMTuH&#10;EbNzCW01J/oExNI5yWOU3vlb9RvAF/+mDKrfgn5b9/D/S6+8ePLYgYNRO9xkN6mQSobeRrcRTJQO&#10;OuopA+uiU9/jQK7GNktwrWEXZfnKqU35iN3OqJ7yjbeO+nIWDKDnvvrlg/zss8+e+IHm6Dognrx8&#10;oyqLv0988vjo5nve8/PXBocxfPOb3zz9qDCLHE+kj33sY6fXjNM3vhGUgejCiJPiu985Xvzg1wuq&#10;fjlyIvdRRh8l5SQxZnjs/z73zELUE7j9z8nZE8Oc0P/aI6unnhcuxGAbKfWL3jiJzQUl+fna1752&#10;kFn4+nMNtMvFX5/PhkdO/F5EcZAbj8dBxyx127/Flp46ojbqmzd0th1b7adcnN6sdwE5t3wiO863&#10;MPnr1zwgN345KZur2gjqltP81x5oQ/57XvglAeRt3XIAxxv62hf6Ao7Dxolf4gDVU9peUN6t2JTl&#10;mKgNqC9RedqL6oixdRxv7Rfyap05r9tGcqmNX4hzLvFLk3PIOcBzD8Ard3NXUNfHtzm/5Wfu8WIA&#10;bs9v9L4J7t/8m39zio143RjyzciATTAvAPh7QX/ehsUiizXAT/jID59zDHOJC8TDxt/lvIsvN5i6&#10;+COv1iU3tpl4jIH2mpM53ld9S5/Yd5Sr/oTHMcvx8quf/NrUHihXN+vVprE1Jm3w69ig7Z6jHV/E&#10;oIxeHvS2F5hP2qTMmLSNlNrTF8ro9QvKI9pGjnvMOQLMtlcW+Gw88tIm5fKjaxx+H+FXe8aI3xVF&#10;OSeMie/Otldf6KxLueJpG7fQupW36naM/CxYcTb2efw2+8oTq2Po1FduX7SN5F89sZh/z3tAn9vv&#10;vO1zHgNycqzjRazaKXrMxz7LwZg1RsaFvjiH/POenofU1YZxqowfzzPsrQPnqk3wu7hE9lxrG5k7&#10;5GcOdSxzXSgPpW2ER33PGWTbiB/5WUTKiS/jh09O2rFqI6XXpsTcNuoLyH/w+dMrfW30BZQprYu8&#10;sgHlsV21PzLs2LFjx44dO3bs2LFjx45HGocl4Isvv/CgK0ZXs0A9q1xX4KygXc1SusLsqh6UsytV&#10;MVfB2lB6jFKZuKoXxlIOVrpbvtwBQGdbt7gPePzIj94VNLAubX7+a88d5H//7//9NZ7LcK7FQ/nU&#10;U8edcO78/eanf/sgP/nkU6fdUHa3ldm5dhecHWhvOz/zzDOn29TsbPg4FDnwNjg7zt/59nHnm90M&#10;c0XM7jr3j1uBt86J37awQ+JuD7vs2tAW+5zdVnc8zDGg7as7dsRpTrrDg0/jZBfFOwnku/a+WIfb&#10;9tYlrv5+l7kiBmOCx3GCH9/2iSw/bVKeenMC1FNWFsiOE9C6ynPs3XbnD5Rn9dhnjxdwbB3bQsd8&#10;Y7BdlMpwm9v6mT7Lc9tvAOHfGNCtzt9ZV35K69aeUvvGgux4RjYGynKuUH3jqV9kOcGsI1q39kVt&#10;5AfqZxvlQa6N+eGc0obz1dg8twDno49gasv50f5pm4S7ooDj2lAaO/1q7nnUhjt+gHnQO3DMHz69&#10;gK283GlzTuLOn3fgmNd4IyeAw7uGzGX6pa4vhcGvcyrzi35ps4/bU5dcAe4YykMsjk1sbSPznfMx&#10;T1UYM21xXiTH7SvnP2BO8GPO4ex5YP47V6GTB3vj5Lj2yPID+Y0FYCOnJaiN9QD6xqwdNtqRA8cV&#10;NsZJXMZpKeSkbNsF3MbHmOmYFNhrg0/9otOuPNjrozbNGdDeElSu3+qB/PULKuuPdmtP+9qPhTaU&#10;ykAZPuvAMXME2ndA+60Yp639V/1so8dq87OgnGKlA9P/KoateLb0PmlwLspDTsw/sXmM/NnvvO1T&#10;G/SeO1fHrz+dJAd8thdd+0Q99d5++2jveALagqPN0RdzX68R9eu5BBin1m/dorEBbajnNZDzLIBH&#10;zhmbPMwr1oHPuRZ75wy4nXeR9YWN19xwyEm7bKN5BejMV22AMZSfusaAL/NFjG9fXoNuYeaqvtRP&#10;mxkrqM3h/xde+uaDdroBYmQlEmliKA38pg6Xk8atgsJWub6A+jagcmEHgzayKJ/tQzbeyX1K0EX5&#10;xBNHfjrUNlHPwUoOvvnNrx/kP/uzPzstwo51jzzE2Pbdu/w7vHv3n7rzDy5/5B1uL07g0Bd+/Vs9&#10;ct+FlDFgw2eAzosZnmN+9+WJ+u6nnj4t+OCQhwWSegaqA5ecyMlFkIs/YBu5qDD/6KyLTn3HArly&#10;HKEzJ80nsvnnuCcPuTEPXIzJA6fPiBOjfnviwSM/Zfu7sQmONwbHCWPHmIE2QJmyeusW9b/iEOUs&#10;5ngF6NSvjovZzpZgym2vQH9THUDMM25Re+MpJ2XbXtl8nsMNtENv3dqUv+Nk6gV1Z31LZaDN9Ot4&#10;20L5t+zLSVl+6xbEbxuIsfaeL53fmBu04cLG85rj6p0bKG0354f5o1871np+y0Gpngsa/bDwcpHJ&#10;Oe3cwxzjOc2mkDb41ReLQ2NjfvLv6liQedFCm/t3Iv7dR7/byJcLQex53BNgU/s+4umGVDfTOG6O&#10;2bCzf9A5n6Hzewn0nOh8bP+QK+3Jfec5+bHVL6U8oGOqPPUr0Nu/lD0m0GkDtKF/1XcM4qftVQ9W&#10;evsZ1A/Q14y5WMUw5cLxCVpXeYv/JjTOFSd6bSZf6yoX2Funcu2n/DD2tbEElbUFtKvnuGDcmevy&#10;Pyzqd2IVZ8dhgf/GaTyeB6JxrmJ2LjkXXnsB+JwDKeUnXmPu2z45PzyX1RGveW070DXfthXZuvTJ&#10;G28czzltATZ+xsbzkrmn15qNQdn2AOq6YYeNcw+2zb2QA6CvvbzMZ8bGHM8/QF6Nk/jNM7J1mSud&#10;19GZS2Q5m0/q8k8YH3EZ28yb9rUBW/n3R9jrp8BWe0rt1IHagHIZX22uIt6xY8eOHTt27NixY8eO&#10;HY8sDktA7vy508Fq0ZUzK0RXrei809K7PdYDrJxdbVLPY+hXK9Ku9lmZdvW8Qlet5Vtxg8orG8rK&#10;5b4uH3NAu9WTD3cS2Dl++eXjnTbeCNddoHv3jnXJl3UP+bhsKjl66l3HXeK72Z3F1t0JdlncOWHX&#10;xZ1s7ta5I8odPnc/6Cfv5H38Yx+783PvOsrk151vjpt/6tlX3AX0UafuhLBb4rjAp3HSz44F/JpP&#10;/LgbDU8fU1Dfuu174urY6COvth0//FAz4MU3PhpKW2w7MRoncCxTyk9pDOjto/onNtsOn/ZA+2Kl&#10;A+ZGaAe/saEzV2DFBU+5mjv106bobpio/azbXFQviLFxao/O2Hp8+jKfU195Bbjlnznw3ETWN3GV&#10;Uz11m3/rIjduMXlaV3vK2piT2gPttQW1B1v50YZ4y9+YzQvnd3NkG6nneGBsW5dz1HHIo5A+kcBx&#10;X/YkX8+b+kb2c58KgNfziVI984eycxngd5XMGfOcj3RyF80nHL7+9eOTF4D4+gIof5eJOcInBJij&#10;fVSLuYrfAATEpp47dvgAzMX6IhfOYdgSE+DO4ic+8YmDTLw+HcGLaOwfcun3KNz+EDx5Mifk1Z11&#10;eKyLrF9s1CPbF/Sr/QanPMjqGSPO99Nv52z7jlJ5wvEIhzF0PBQcV9/xW378Gg8wTnKvTIxb3xvG&#10;Q1/LD6f6xgDUA88JSmWO6wP/jkO/bybKV6AvpzHAqUy8zYlctW/s095jxGjMk6c5Ea1ruUJttuz0&#10;hX994FP7xtZ4bvK7ghxAn6CxVd5Cc0i8cjG+yivQrfTNJ8flnLJ1iUs94935jnNUG8aG45y3fdoW&#10;fFnXc4I53LHJMW3RqW8swBxy/PXXj/Nu8wqsS+l5yfzldSQ6OfFp7OjkIkbnwp672Ms5Y3aORLf6&#10;/uMaT37mcuMkD/YF3Nr0O4cYtIfHHGJjXXwaD3plSmW45YdPTkrn2qJ1gW2hvH/vOO8C9UXrUhrn&#10;5KxcHuOkPPHw36vfeuWBHdjBUaD3GEmUAAcGQqNNJDDZ1RXUlRPZYClNJHWV8alN420sojLHtQHG&#10;BapXrj2lJwbw4oSYOlB+/OPjxRF/b+KrxYnhPe85niQuqMDhYupHxwsMOuONt46x8miTjxD1b0ZY&#10;+HlBguyCjwub/nSDeWZAy4PfD7zvuIjkosWYsfHRJL7IXDCx+Gs/O4hpt3VpV/Pj38IQo3XhdMC5&#10;cAVcjHgyc9y+gF97cmsdTmz/9odYtOEizsWfF3SgJyo82qNzTMyx0fE5jwnl8oCO3y3IXxviKr88&#10;5Lj6c2Bd6lkXX/pDZx4ojQdZG/rBsY0sDzmUH6i3FKv2Y1P7Vd3K+FnxAPXYOH6QrU+c2vDF4bji&#10;uBe0k9u65KH58Yu4emAe6CO54NAGWU7LCeppD5/nFDraoNz2ruwpjQfU7yqeAu7a2+/ovahFdh4j&#10;nz522fnBenzhGi+2/p0tcMFETm0fNi5K+Htm8835rE/62LmHt3F68cB84Ns48e+bPKuHj8fvAe1x&#10;sYgNG0WAucpHNFnYuXikbjfdfvu3j3+Pjf+/+qu/OsjMm44peLrIE+Sg55PjkbarJx/yEKfjmtJc&#10;9fuPPrcufeB5TB92LGgPeh60z8WWvmMNvZzIKz1wDIDbZNrd/Ii2tzHw3WVdbNywwNb65UFvThhH&#10;+uLcMOdtC/3ueUNpDMjtF3MOd88zY2s/YKu9/sHMh5+rB/3c2MSsSxyAsnJtlJsfYHuxNyfA+NE1&#10;J9allBO98VVvKbbiFNN+BfyUv7Jc2CgTuza0xbGCjf3L8Z4vhXVnu7SjnjlpHtA7j2HruOX6xrmW&#10;6ziv75g3WtdF1g9+8LcnfvrEGBxX8DqumWOcU7mus9/QC+yNHf1733u8PnUuA9RzLBCTPPj0+4Dr&#10;T/OHrF/a7Ibhxz/+8VNdYtQH9YwBe9uKT2Olzdpgb25ovzLc5qagnnW35GLq+llftN3c05bOJQLb&#10;jhHlVYzi3uXPjRXlnLF5XgL5b4L5vxbnZbljx44dO3bs2LFjx44dOx5hHJaBr7z28unO39YqEn1t&#10;XEEid3fAXQDQ3RUxefg3ZVa18lNWXqEr6vLdhsnduo3xxz8+7kKwyldPm2wfOxZvvXXc3eGxT3+Q&#10;nR1i7/zBrz3lW29f7Xref/K4C/6BZz50upvFrpC7QTz2+PLLLx9k7vq5S41fd6m50+fdO/rAnXV4&#10;3nr9GBttcQeAnR93oWiXu1DUs7/oV3eWKO1n0Lz5IgRs1BODuWIXRz2+3AkjXscLbXUXn0c7vfNH&#10;frxDybhwd6gvgYDDOOF2V4R22F7Q/hXE1fG5AjbGP1Gu8lfv7lBRv9iaK0rlc2Fs8G21RT1l+Y2T&#10;vrV/exxubc7NQ22UVzpQGY4tnubHPu14bD8zZuRBv5WTxlbZ85R66vHbGFaYPMqg7Wr8cmHbPtKe&#10;Un1jQF9OAY/89T/hMUrzyK6tdeH2CQNkz8HuGBsL8cnR3WXOSTmQjbdzCfaexzyl4GOQcHpO945g&#10;75Cx0+ydRXaTf+u3fusg88jnn//5nx9k7vr97u/+7kGmni9qaf5oD3cFAW3ySQLicX5lTPgEAr78&#10;XcDj3H8cL8zBzj0cN5fMqc5bzAXqkZ2nO2+138iDeuLVF3HW3nwiO16A9uUEfqasLOCXExgzkBOo&#10;x6f53EKPU08eSn3TJmVi0IZx510FdLYRTr9PKI2Z441NzsqMr94hkZNSGVtlYpMTvTyUngszZ9o3&#10;Z9abqH7m0mPGAmrD8S1e7Wb+jRm0XW2DY4xcNT9ywaFMXXmwN56t2Op/Hl/ZF42Bsm2zLjbKlMq0&#10;z/5AZxuBemIzD8jWpX3KteFcbnvMA8edx4jRuYvrG8995kjvhnUcUs9rNK4v9UW8tldueK0Hl7b6&#10;AIx16/U673g+XeWgubQ+867tI3br8hunnkO0w7oc93F48JnPfOZQMh/7HUEezQc6r5PQe07TjlXu&#10;8aPcfExoQ2nMwP4ptAWVgZ/Jt76IvWNH1M9WXOBabMel2Dsw4xD1Wx4x/RoTNid7/nv51ZeWi7/Z&#10;iNp4DJ16SO1M4ImErby1R6e+gfdiGVttgHZtTCfW2m7Jdjwcp0RclMbFgOsk8ObrR5kTUx70DlAu&#10;jHgbE+BxI37uAfC3J/efOuaDiwFPEk6kxx8/+v3hj3905xc/cPwbGi40+vd2PpbEYs+FESeJJ/YH&#10;PvCBwyNRAF/mjdhtyyFPPz364gLERR7tte0MJAeTOtA8lBM0/17YoFNPnppz+RkfTmjkz4suLvpc&#10;4DJ5GScXhl6A4cdHypiUjHX2lzE0HmA8lNalfHDZ5MZbYFN7fSHLX5u2ndK2V9+6wNxSNs/nwImD&#10;cb3qR+BnyubKsWRcovE3ZlG5NsAYihlPsco/ubEOenNCvJ6/tMM6/WLA1twy3sqrzYxfIPsZG+Wt&#10;XOHH2LCXt/FPGD/1rAu0r9/6Ohf1u6rP8fpyzubL2zYC5zf603McaGM/81kdX44+is5jP3Jz3LZy&#10;/vtIEP59LJOLCv++l0cojZ04vDiirhtDX/ziF0+cbEB5ocJ86YYUC0fnG2Lhh9sB8WgDn3MnpYtR&#10;Sv2yyPS8YXPK+Zi/8TMP+JGHuByDxGUMtFce2qcNj847LoD5BD2nbS9lzzP1cMqDrK+J9r9yQVyt&#10;a5xwGlt96X9ixQ2oJw91tZs5qI39znioPXEAS8Bxxx55Mn5LAE8Xf/rGZhU3Outjqw1+bT+lcdS+&#10;baRUrq/q25bC4xNtF3Wtv8XT/APbDr96ZPWMBX03BtsN0HuMecCYKBufdfCj3OPlL2eBbquN9Wtd&#10;fNXHVtvbHhdWtN26jCll9F18rTiB+h5n7DlXMAYdh+oANvq6e/fqfITbNuu/Oq6pnAuJSz0+bB/z&#10;kfPHUXf0wzyvH0p5gBtebNR7Y4J50HmU+dLrM2SvX7/yla+crms//elPX+P3e4Vz274itubMmJtT&#10;dFe5OW/xV7lzp/A4qAyMwdhBx0L9o5v1RWOw7gH5kfdz0DErzzW+C8yYAPbGcN16x44dO3bs2LFj&#10;x44dO3Y8kjgsAV965cVrd/5OK8OsYNFrw2pcPTpX6dh3Re0qGb2rUOzlAfXl6rS7GPVbWA90R6X6&#10;LXQHodBPY6R87MExLu5G6Yu2uevCbsfbl49x8sIXdjoAux+PPX5sB7vF2rPLePfuMQZ2Y5750PFR&#10;T3InP7s37i6z+2xu2BXxxQLsyrhz0rrEpj36n3/P1csa3MnB1hxjY3u5s7jqq9qT4/abu1Xte+yN&#10;gR0Scw6fduzyr14IQX6820epnnpwAWJxfMHZ9nbcdTwYP1BP+dM7V/oV2l7gYwvEZWyUxlDg035B&#10;bgy1V9+2nI3LXSNiMLdwlLNQT1zGBmzLISeLfgfNQ/XKlN0tFLWdWOWf+JsH46Q0zhm7sRG7MvnQ&#10;N7rGL7C3vTNOP+NLf+jkaYzo/Fxf06c28My+EY1Dv5Nz8k5M/sYmsNEX84wyNvrl/O680d1uwLmr&#10;LegdfF88Ba93bnis0jt/9JsvjGI+6EsCjJe7de4cs+Ps3bgvfOELd37913/9IPP0xd/8zd8cZOL7&#10;gz/4g4PM/OiPvM/Y5Sd+7/ah9xFX7oQaD3OxuSQfyn2ZQb8fmmPGoHMkeucn0D7pudt+W53T+On5&#10;ql+Oq0fWl/VAY9uS4WifygmqN/626Rx+ZGOi9Fht4NQXfcGdEIBOv+TG/PDd6B1W8qdN8wC0B6s2&#10;UhoHdY2zsckt2paVPWgbleFZ6YlfGZRftG79Urd2K36wajvH1SOrX/GB6oHH4FC+KU7HeTmR/Txl&#10;YT0wY7Bv6pex43yFznkAnvZ7ucxD8yQ3oG5zVTvHmNyg4xl4jNgc2wU67bnzpw2+jNN24E8d50qv&#10;CwW22pALj6F78vJPj6inDe1TZv7zMU70XKMp+6It5lDPM641fTP7X/7lX57m0X/yT/7JiZPvA+da&#10;5nTb6t1DAB8+QHMJh31BO7QB8gP7n1IZOBYmaiPQmWdi1IY53RjqkzhXemBdymu+Nu78zfrCuvjR&#10;F37VU2/GBOr38P/DLv7oEPXo7DTsO6AcCA3EEsBhUE1Y+YsVT3XUkaPyFqjXdpfnmv/LxyZpm22C&#10;27qcMG++eVwQ8Dd/vmb8wHnnmBv4zA2DxsXfIc7LN/1wcnthw4khPxdeXpxwYviYFMcdlMRle7so&#10;xNcTjx35+WJc5Zi4nFg4Sb1Qgd+cWIJDzMmzE4F9CZpPxocnPxdv/t0NF12ehLSJx1gB8ZsryskL&#10;iM38EIM22JsT9LYRzDYA2vEgXV0bUR5KxwCyfuHRBhhb89B8guZQPWXbexay+GtdYyD/ykAb2rHS&#10;H3JyGY/ntmgbG3Nlx88WtBW3Lf7waZyUxomsjeMF0P/aexzAsxV/+VtHG/LQXMiDrXL5p9w2y18d&#10;fvtZUFe/yNYt/4T6ck572wu3f2eHzsetOS8d58wbXfwZg+cZby/uhYmPfQIvDDj/nQPY0DGu5poL&#10;jP4Ug5zw+fMSxPj8888fZOr6tyQsBPn7E8CC0wsIH08CtMdx8uEPf/i0SYcf2w2/89Czzz57Wphy&#10;keLfHfKofReL5ok5zPm78xCc7be23Xi4YHPhMi9MtMHeunB3zNufQF/YdsxuoeNCwNFxpy/k+lJv&#10;W0U5V/JWXOXHRpkcWwdd9YL8+V3EBl19uWFHToyZecR8onNeQW7M2qBTj/+VvvWANvaJqN2sA+Bv&#10;HXmaN44bM3ptLEFjw14Z+3KZE2BugfzF5C/a3sbTOrehMU9ZbLUXmLfWZZx4XmHPtQdwXADaqj3n&#10;sW1vW+oXvb5qA9TjU5m8Ol7Jt3mmnn3Bce0bJ39W1Fit63nH2LcPid121P+MTz1w8QfkoXTO5hFO&#10;fbIR5xyJzrmT2H00lPNQ+7/+678+/XnPP/2n//RQAuJ08Ycf7dGZj+abeGwXOuNHrz1oO0XHAmXb&#10;LjwOKoPV/HG4tr4cI+it0ziB7QJbsV2cmZefzoM8h7qXbaGccQNsHfs9/s4M7NixY8eOHTt27Nix&#10;Y8eORw6HZeDDvvAFuIJE56obnati7N3l2NoVhF8f3XVhJ1bZEsBpfI23tt2tmXUn4JCnbaNued74&#10;yVX88nBnzfZh69s++S0odowBOxuPX26csaPtbjQcTzxxbDc76i++dHxMqrsX7CpoT+nuCvl1dxm/&#10;zZ822LtTTw7uPn61k9z2Whe4s8EdR+uC5k17SmX49YtszuH3MS/uDPjIADtA3mlg94jHpgA/xOzd&#10;SvJgboExl79yY0T287TZasudy5fvgNqI8lBaF6z4ibd57p1U9aA5FHA49s7FY5chwycnfhxPlKu2&#10;nxvPSg/kpKw87Sbm8bcfHGMoDz7Nw1Z+kI2N88K6zB+OH+reFk/9lnP6NZ/IHtNWqK9fuYWfJ3/7&#10;Yov/HMhDqS94Go931ZibOT8B49Q7Wsjmnhuu3wAA//RJREFUENm7Uj0v3eXlfHb+wI/+mRd8SoGd&#10;Y88Dznt3fOHzLZrcWdOeO2E+NsRLW4ydO3E8Wg8+9alPnR4H/aM/+qPTLvk/+Af/4HTHj7Z5N5EY&#10;/X760Ic+dOcv/uIvDjK7zt4xIjef/OQnDzJ3E33Ennb5MhqOe0eQuuYS2z7aqkxc7RPHEW1yLJMH&#10;513yZL9Rrs4DfNoW9PKXk7r6ethxBF859dX+RdaX30krNG4xdW2vMn6q12/lnuvEYg7JvbvdxKkN&#10;9fQNj/lh3JsjeBqfMqU2PQ+AesryN1cPA+q2jjz1S5z2i8cBdQWxrNqCvW0H9iPHqy+/vOVvjOg9&#10;Rj1j2qrb2BojWOkrT87Ja6nMcdtCDplfAPOEcZID88Bx5yvGkfzUVUavDeOw8WlDfvQLzC11nTew&#10;0Z75uH6v5pAfnfoeP/LIwbh37KsDHSONr0DvnT/y4XkD+jZl5kzwzDPPXJvvvb43d4BrUP199rOf&#10;PbXjd37nd05tJU7bynHr871hW2mnY4x2yEmfKXesAfmLth25n8W0KcwpevPDd6Kx4VOZ441HGZtV&#10;bOCuC4XgpnjKv2VX2TFgjOBw9GF/6gECidE5ENHpBPt2oMDGug2ueuyNg3IVU+vaIHSVBTG2fY1x&#10;1e62j9K3fWLrAOViwcebWNC4+ONRIh8/Ogzu+0dffLk4aDhxHlxe8B5O8NePFy1AG/hd/HEy9MTy&#10;Vjw2XrTQpg5K7X/69oM7Tz159UiT4Lj9QjwObmzkAc2DuaWuMqUyk4B9Dp8Xbyz8PPmpa8xMIv1p&#10;C+OhrC/r0kb7Dtietos47UtjB+jax+YHPw+uzK7ZtO3lsm5ticHP05cxYzNjBbYVUK+fz8HFaD2U&#10;s73mE59tyyqGxg8aW3kL7SnLqb71ptzPLv7gkIfj5pmy9uanPrHRL2PQY4f+TZyicoGf1tUX9iue&#10;tqUxFq0L2sa2ZbYHeBzUZnIKONvvAh7j4/jVRcVPTpsunPcuyrB3TiAW46Geiz7P716wYOf8QWkM&#10;XEx58cD8pE/mMjfLkPXPo6E+KsQ8Yez49PHLf/gP/+Gd55577iDDoV8e+zQe2meeiNMLFRZnPn7O&#10;4tXY8OPfETJvuRjtAhed8xzccvJoavX2A5xukHGB5nxArpS56DJmci+nfMA+ABy3Lvy2EblzpDFU&#10;V6zGkGj89WWfIhsTfXcTF+jxtgW9nJS1wwdAb05A4zFOSwCHGxaMCznhkROddRiP6i2Fn+kX426c&#10;lJ6nbRfc8ld/DvApJ7I8MwfmwVhEY1vJcDdfHR/q8Wvc1GsfNSfK2Gy1dxWDJbgpP/IX+LU+8Rhb&#10;OalnXY47P3BOee3GeWcdxstqMUKpDe1TJgZtmGeUOd7rKXOLvXHixw2T6vHr3Mic4bWe15eAdphn&#10;53Fid47hmO0AzZ9+KPELKO/fP9YlL/onvs9//vMHGW7ebAywd6ONTTBjxKd+yYFjlbcyO49yvdc5&#10;UsBn/HB4jNI4yaNtgUMbjvc8KG/RPGzJYurMN74cR+RcO44bZ/vnpngEHL2Gk3NLBnJS2qf1g63x&#10;TFmeo2bHjh07duzYsWPHjh07djzSOCwBX/3WK6c7f5YT6D3GDoerR3Su5NF1Ba7eVSewnugKVmCj&#10;L1bQjUmu7qYI6pVfTjhcicPl7fGJxtC4fGEKHPqFwxe78LtSvvCFR4O6o+OdP+q5G8Ruk7vIFx7u&#10;fPxXjjsqF2v4O5c3Qe7cvffE6cffn3r6/p0n7x13MR9/4rGT/uf/3s/defe7jncHf/rgIk9vH2N+&#10;4u7jd+7dPe7AkI+33rhqu/GzO2E87LC7S8OuizbNJ2V3wsx7888OkLtAlD7eCb93MdnF93dhKN1l&#10;wr8xwClvc06pnrHV3TV3Y4hfnjkW7FP08tCWi6wfZNAx0PrNQ8djOWtT2bFH2braNIfw2d6zsXhT&#10;FDz6QtYHpeflPI+Ns/aH/CRmgQ3/VnLbLpCrr/zWT6/GpzEAxxv5UG5d2mFszWHjpa7tnXEK+KyP&#10;7K4mPvULVnWBYw8YW22Ip3VtIz71i75x65fS+JufrbFE6fhpDPBow/nhecrOMY9cC3du4XYeo55+&#10;OZeZ74DHuYvmC1nIhflgjvOxIWx4yQrgEVBzTBw+9snTET5OSWn82BrjH/7hH9757d/+7YPM3cE/&#10;/dM/PcjcWXR3mbuD5oZc2CbmIO8UwmfueYGMj3qSa387lXna3DPX+AZi2udvWHGn0t13+PTbccx3&#10;hY/T8tSD/UNe7RP41Tf35gm0D4lLe/yaK46X3zg6RrfQ8QJH29DzoONOPbatf5tce0p91Wfzw10B&#10;c4GNdwnYfbcO/aAN3yv2e9uCL/NjCdom0NiMgTzb3vb1tLEuPh0/zR/QHlQW2MMFOC4P5678Pdea&#10;N9AYPEZpzORGPfy39S+xaD/bq0y91jV+S0BdbRqbfXUTbBPAXp76xUa75pX86QOfPvbJeWZ8nJuO&#10;K87HFX9lePTFWGpfeP7SX+awOWZO6Iux7F/i8pqIeJiDAG/7tD51jcF5nGPGzjHves94zTc6+Yj9&#10;iSeOsXP+OM/xhAcvawHM7z4Cz5zuPI3eJzHglpP8GQ/fGZ5rtMnrNmy9VuO7Qk76w74iv/YP+TXf&#10;1LMt9LPX9B4HlUHHQ8dkURuBTq7G1jmVWKyL3nYB607//eyf7qBTT2mclQv6sX0qsLcvqNf4xcHL&#10;TX/zV2OPMVANcEIbSmU61s6nXn3Jj84TgOTaIEtwHKRXJxA4+jnGQj07Bj6/CODVDxzGgk0TZ7xt&#10;N6W33Indk5pHgvw7Nk7AxukJywAwT8TloOe4Obh//96dj3zkeLHx7nc/fWF3HMQsJm0XNncvF3P8&#10;pMTf//vHi5x7FwvEe5eLwosWXBw7xs+boTyZaasXJ16AgMZMaTzE6aTE39N4Ul0tVo8XUeYQvRMp&#10;k4CveSf3nvw8huXf3aBzcusYqmw/gMrYaFf7AnsnPvrddmGvTHutz3iaPiamrpyOk4Lj2sBtrpDr&#10;S8ChD2Rt0KlvDOWhrC/1RXkmVvxgxbOF+qXsubAVj0D2nJ56UQ5k7adeTJ/GA6f9NfnNIXAewlb7&#10;9lFBXc+7CeOgrOz4JC71tElf6JQZO36REKOxNcfYOsaQzQ/2ypTOS10ccS4y7wDOfedM7P0yxt5H&#10;JPHrl70+WdT5kw7MNcZI6aOhtNmfrmG+MAcsntwYwp9zFPOI8xaLOuP93Oc+d7o44ScgjIuLkM4r&#10;2iPbJvKo39/93d89+SUe802O/BtI4rEtXLT4ZU/pWJh9aL6ZN/1+4DvDeRQ/zqXoeqElj7EDbPAN&#10;8Osx2qI9pTJQ7niFxzHTmLGx7RPa4FO/jQ3ow7yK+l7J8DgeybH5oY3mHBtz7ncngKPjuvEbn/XA&#10;bF/b0rwZG/bKlMoF9VY26OWsTH95bUJs9gXtUuZ80oYc1G/l8osen/mwvfhRJm+31UennrK8xkyc&#10;cnJcm45VSnk4roxeG/tcaFNUZ/+fC/itA4/x0y/13dgK9ZSr/HBOzzpCPT7rt203hsoct4+Yi/RL&#10;2fwD7HpOWK9+jFVoT185JzVGxqZzJ3COZz72fMR/+eXEP74BpZzM0T2n1aNzDoFDnoJ2mwP49Utp&#10;XfS23RLMfvMYOvNSGZTHuo2ttmCLR1Q3ZT/jq37VUzZ+297+Ao2z9nIWx6M7duzYsWPHjh07duzY&#10;seORxmFZ+eLLL9z6O3/A1SO21RddtSqzMnUViq47G/Igq2cVb11gXXbGam/5+OPHHWhgPfTK1HG1&#10;TmldjmtTf9jrh/LHPz7eWmfH20eU3NEG7FoYOzslypTyEHv17jpzR6yr9cbpnTN2ft0RbGxwuosC&#10;ugMgDzbNgy9RYNdVTvJtDPBRB7Bj4+47dY2Zeu7+8wiAO7j4lJPYfXkD9bp7XdiWifZHoT1l69be&#10;+MmHfW37ADrrErM2E+WvLPCp3ykX5qRo/FN2F27qxfTlsfqtDWj9FWdlUP6idrWp3VY+t2B/gRmH&#10;mHGIlX7qtjhF46fUnnIlT7z++tVjxrVRbjzInpuMT4+hq33nPPNJqT2l9thqT+mOK3X1xS6rd/Q5&#10;p73Twp22J5885h8+56jOCTze7mOOnNfy+FtPnN8+EUFcvoGTudDf0uO48xMcfRLANuHTOQZ75xV0&#10;7kD/yZ/8yWleBPqlzR/96EcPMm1SD4f5gMfHU/n9QdvXx9LJsXf+yJ+PVeGz86V5JWfyYO/8Rlud&#10;a/HfOaBzqm3pfAxP+1ZOdI4FcwaQ+1nIAZC1oTRmSu3Qy4++9pW1Lz8xb6F2gvyZW3ySU4DeMYiv&#10;5tMYgPHP88b45/dM41/JcLRdlVewHqgNco8Jzr8tzpV+8s86oDbI5VlxkRvzw/FVnKA8Rce8gE8e&#10;+sR+QacvSut0vDUeS1EfMw6gn3PBmLIOpf4YV85LQF/12Tyh91jbwjmtHeWqfn01BmJzzDNXaENp&#10;XXMv2hbQ8wBoXz6Oy4dv63Ku6B+9Nui8FkHvHMmf6zgf1x6fzgP4kpPSuZzzXBuPA+Y+5z/qOi/K&#10;DdAbMzB/lH6fAetQmhPKytYtZ21AfZtPytoXfp56Ub4J62CzsuP4ym9t0RvntGnexMHihZe+ufnY&#10;502OVtCGUhlb7TugGJTqsXUwMAgMtgPKhgFt4fBRSWQHOtC+Daed1i03cZgDJmpj5OR59dXjo4w8&#10;HuSFD34ccPD46COLQk8MTiofRcJWv3A6uLlQUea4MfdxKPLRtnhhg94vTfS2nbK590sWe3wDSuNv&#10;XfyoR6c9+dAvFzW2l7a6sOOCzgtCHlPoF7D9XF/qQGVjB5Wx0a72oHbmqnlAZx36WZn+t1+Kyd/P&#10;ynDbFjgbg2MOW/OAbN3KQBmOXhzWptAXpWMYufotGBs4h79cK/vaVG78rTftew6KaS9m3RWm/mfN&#10;T20qt13gjTeO46d6OGpTyNVxd9P43OJR3+PIPpLDeawv5i3nLjhdfB0XSscvZsayXMwrfmHzkwee&#10;7yyezKebO8TuPEGbXPSwiHIuJB/+TR6+9YPe+a8XIfxdoRttwLmQn2fw/CYWHyUlZ/LDbQzwuxjF&#10;3keXmMv0hSw/+XJjr/NX5zNKY8CXbSEv5oZc+n3C8XJ1DrZ/mKOdR/nOcAx2DkN2vimfx4XxNDZ8&#10;KcNt/JaAeOXHZvKCck65WNUtyJPfscD2wGN+kL0gbB4oV36J35zDV3v1W3HR3nJVFrPuiot6jU2Z&#10;sWa7aIvjpN/t6B2TWzxboH3atC2UzYMwHwD9qi0FnPwDxCv/Vt3ZX6KxoW8cwuNifv5ZQDzGT9nY&#10;jKF+aKM2HK+Nds1JF39AG8ryEAeg3+Wkz+13Sm043jird/x000Rb7DxvGHONvbEYI+eK/j0OsGlc&#10;jlN8yom9dTr/wW28lOrNF0DfusYDt/NB42m+sTUGSq9ZQevISakMrFs93LUR8DX+tuE2Xz2OPD+L&#10;LU5RzsrAuvSPfcTx5sf4gfxXHnfs2LFjx44dO3bs2LFjxyOLw/Kxj31agrkS7oq0+kIbSuXashPh&#10;jh+7CV3x6ptVqnpkV7Pd3Wi8fexTX9SXAxt33fCpDdyuiOH1jgs75P6WFTuyL7xwfKkAO7LuqMBj&#10;OygrGyPxuiPRnR6Ou2PDjrO/MQWn/Ow0d/eGY4A2ycPx3vnThhjc/Wd3xV1wdty1JwfmB353aTju&#10;rgsc7v6zw+6jX+yU+6ICfrfFnXXy4+41bTeeufvU8VC5MIcT2k+e2tun+geOIUBbrYvetk+sYps+&#10;9Vv/2JhboIze+jfxbMWzhfpqHMXKL5hxiMbTvhPIK/sCm7ZdwCcnpeMN1K4ov3XByu+EfY+t9q03&#10;42xs2tUnMM5jeZX/6pXBKs45PrVv/3cuLOfkNj5k7cmrd954TFt/3O3jH4D/jTeONqAxeFeNNxh7&#10;TjFXyeP8hA/nP+YMfwyducM7bbxB07d9ws0bNpX9rU98W5cXuXjnj9z4Bk5+d8q7kLyx08dKmY+c&#10;h4jB+Zu7irxhGPC4kvNx51Ry5hghZvmx924icZob8mu+0Stz3NyTG8d1+xA/+sK/8zRzqk+JOEcD&#10;YnPs4MuYe1e3IAbjrNyx3DiNBXB8jnMhT1GdfKBxbcnUbd4cX+hoJ0DvGKPd2k8eP7cv4FNPOetY&#10;Kjd+daI8ojZTLxeldth4DUKc2tA++wC9NtSz7pQLfW/ZF40T2c+U7ffaiY7h5gpb+wsO6+K/PI2t&#10;WPmqzaodPwvws+JFv4qBNpoTStsIrIuNuaDfyqO+Pjs+0a/4kdWXjzFSvbyOncnXOUaexoKNMdK3&#10;zkPY1q8y8SlTOkfVtvlAb5soPb+rB9pTGj/HPe8L2mS7KKfvCdrbNitTWrc2K1vROOtLHsryrOLZ&#10;AnVt18RWTMr1i095kBvb6k7qoVbf9mkJIKiTkjWQojaVBSeJA62DtMHWL+WWbPnWW8eY2/j6x4/2&#10;wEQwyLxoYZHnY1FcOLhg4sKGt20CLiTk5JEm/+4N/v59mxdccMuPfx9vYmHn4omLMBdM8BgbX+72&#10;RR8p4KToiaGek9wLg/lFaU44YbUH8mCrHr9+AXEB5sUYfeaFEzF7wcaFVTnrV5m2m3/6qHpRuXyV&#10;y1P7Avv2r+j46oRIbowHrHinzrro4QUdsxPVV9YvpTLc9hfQ18SKp+C4No2NcmVf4FO/lLUvT9E4&#10;a2N+kLVpeyltbzkrlxt55esmzPrCusTYGDyPGueWX0rfrAsaj/azrjmRG+Bfm61xi41xtk853nx6&#10;XsPjnMaCxvOXBZlfxsx7vDVY6JtHH31bJTofE2Xu8vFvH5XkzZz+/ANzmT/lQlzG6E8pALjdSALy&#10;EKMLPhZCbsZx3PmVV4/7RmF+dFgeFn4f//jHDzLzrIs/5i0vVMiLcwM58HuIXJg/fKonBheOxgJo&#10;l3miVC7wZV/VHl3nb+daytXYIbZeOGlfjgIOeabcMSJ/x1HRukB7UHkL2pxTjxg8J7AxV/hv241/&#10;8viZetqYe1D7+qo8YdtbF9nPxKVcG+rJSQzyNOe1L9BvccpjKbRzXK9QLmV46qu5rb2YMTQO6878&#10;136F8lhPtM5W/f9UsL3tI+JXbrsK+tnYsNG+7Wrs5eE81p5SeQvwdNw2tpaA49r2WhAO66E3Ntq6&#10;9Z0nD7bq8bWaf7CVk7raUzZOY+AckocYaq8MGqfjHNnYgJzYal8ZVF5h2vqZUl+UK7+Uta8spr7H&#10;illnBWOYuSIvlo3TeRQY89XRHTt27NixY8eOHTt27NjxyOKwrNz6kfeuTlktumLEZmtF2pWwcncZ&#10;WPm7ewlckbJS1X5yGxPHXc22Xtew2uJHGRt3GNg5UM8jPr7Zjbt4Pu7D3brG8r73HXey4fTlKdTz&#10;kUhi8e4du+vutjdP7CK7I84uNTvooHfaQNvubgmxGD+72radO4zGg6w9x93tpr3uBhCPdyI5bgzo&#10;fMkBfeWjVOx2W5eXJfh4Krvwzb99Ql1jANa1BLRl1c+VPQ4qY6Nd7Qvs3R1qLMQoF/l2DHR3BGzF&#10;VLRu21gubcD0AYhFmymbW2Rjnmge2k6BvjbGgNzYCn3VL6X2k7NonG1v7VacyCvOVT1QecYgpn7V&#10;Xmy0o2x+ms/GXN9FHzsvWrcx2L/VMX605zxSJi7jwca6lPO8spSX89o5jbtZ3j1j/pGTO2Tvetfx&#10;jiD23uFiPnROYO7ykUryoy/nEp6SMJe88MnHF5mbnJ+40+ZdPXz45AO2zsHc0ZOT+VSZucq46otH&#10;QX36grbJSc68O0mejId5wbmB9jh/dxeb4+aY2JU7pgtiMZ7K9GH7wbuJwH7DtmNAuXWJx7kce78r&#10;jAvYH6LxCHza5x1f2Kza1rFVHupZd8orbOnrE/7G3DrKtHflq/bkrOdKIT9+9V2/k1M96DHlmf/a&#10;K5eHnNfvqq/Ra6MOlGcVC3CMiC07AZ96Sv2tbMG8RjFO8mxscMy4gbag/Og91jkXWLdY6R4Gba9c&#10;lOobf8cPx1t3Ber12IqfNsrf+WBVDyD7mes7566OPcYPgNtcUmrD8eZWGf/6xV4/6OQkVjnxrT3H&#10;lalXv42/7TKeXnuhsy46Y6Oe+nLQJ/K0btF4kI2ncRXlB9q1LZT6RV+/rV9724isvpyVgTmvPahc&#10;X35nkbNV3pofOBzP1+Llv9e+/eq1xZ8GDQSdemwaVKFN7WlYeWwocEATqPYGLYyNRspjZ9AoG8Zx&#10;beUCjYXjXtRwgeDjQVwkeULC5yNSJNkLD/j7SKe+sFeGw4VgH4GiVN8TiXrmAx7bZ4cC2tr8mR9i&#10;MJ7mmC8C48dX22WcHRzk49VXXz3I8PDzDYALNv6uBrD4kxMbvwzg83HW5hlu4wG2h9L+ArUp5JnQ&#10;fqse8Bi+lOuT2BtnseKdun7ekov60O9W+wpsVvb40Vfl2kz+xraSp6+VXF/lmOgx64IVJ6i8xVub&#10;YmU/dX6uHnkrBrHiBrPegwfXeSemvWNxjk/t+gXZsYNsXUrrHmM41qV0vkL2PEX2/PV8BcwfLv76&#10;w+qc4y6+sLcOx11YucnFY5n8dAJgvlGPrXExJ/kIOe32sXFi8jFO5iHbR9zOGdj0x9ydk9D3Jyi8&#10;AO6FTR+rh7tfmraVxaFthdNFMn/zaP7mOexnOI0ZXfvfeZdcbkF7+rs+2v9+1+HXnODTNlIqF40F&#10;Hm3g9lhjLg+lesrGVpvb0BiKGb/86K1DnOa/35mU2jQu7M0bx7VpDJVBOUVzApRrg+4mXlB7+s1Y&#10;sTVO9Nqh16Z1C/Qeq+y5DVp3K8YtntYF1iFOYwbtr8ZsfcZ8zwtRjtZ1XIutuMWM8zZgr2/kxr/V&#10;RsHxxqDv2qJTT6k9pXbw2050tRetC5SZS5rP5tyyPM4Z9IP6xsJ5pR6uysZIXf33/Jt1jaVxe1y0&#10;rjHQHvXMv/qFxz8zaJ7Qm4P2W4HOeCi1qS185gc01tq3Xerxu2ovaN0tzpUM2vaVTfmQPd/Jj3XB&#10;Vmz9DhFHyx07duzYsWPHjh07duzY8UjjsDzkzl93JMRcPXqM1eM8JlxZUip3FwidO6FwuCJF7o5A&#10;V7DqiVFOj1Pf3cHG3p0BdhX64gNfTkAcrSvnvHNmvPjW3l1d0F0EbN3VZkfcRyvZcTZ2fDXf8uNT&#10;rsZD2d12cwmaB3e1kdUD88LuuH7Jg49b8WIHY+PRKeNnR9wd/7YdGCexePcRn8bW8UFdY0D2GGXt&#10;CuOxBLW/qZ6+msP20WociRXv1NlGOFbnDdiKs+0RxGAc2DdXk1fU3rZhLz/1lOsTmTE90bpTFvja&#10;alfhsXM4Qdu44m/dLdR+xtb2rmLDv/2IrjE0zwKb6310EA82rds6K+BTG8aUnMwHxoN/45+c2mPb&#10;cej5SL3OFQJd54rXXju+2OVLX/rSaV5j3tJXxyePSvoWUJ9q8C2egMcwfcySN2UaI/BOGxx9gqKy&#10;cyEcvmmTx83/3b/7dweZHWH1zIk+xYEf42AOM144fXkXNt7V++IXv3goAW318VH6011n4jR/xNPx&#10;IpobYM7gdL7keL9PWt9zlxw419I32pAP/XbcwVm9MlDuWGmMyLYLWTu45Sdv7X/tywn01fkV1E55&#10;6vQFh8c6Zmk7cYC2F9ieGb825axfoN/aI2tXTspZH0x+ZfSNQRlUXnEW83g5mzf1ns+gdduWynNc&#10;KRfloU+cYzpvwck/QFzGho39aAk8DtB7TG5R35XFtL8N2LeN+mXcruJnHlTfvAF5ag9f8ymop03n&#10;dVB7bVq3cucE9MZvCZxv8GPs9UdbbQd6ZTic99uOeb2nf2wdb81N2wG/MiAmgN6YmRMbj+j3NRw9&#10;pr2l0BfxtN+UC+L0OwrZ9gJ52y5k4yd2458xrOpOG7FVl1J5xm6clOZ/xl5e80ZuzOk1e/771nde&#10;u9BdEZtI5BqLdgZo3ZU8E6nMcX3BqcyiSR8kXX0bVz9+oXNxYSPx40UKjxW5+HMRBbDxgoQLBP3A&#10;56NC2Pi4Esf9gmaBaAzojAH4t3EMbgcK7TF2TiRPLP6uxB9GB223Aw5b/z6FRZsXP8TGP6HcCQ0o&#10;E68XSyyA/XsgLnaMuY9JAds4faknJ7YLqJ+ovgOxevMP1FP2ZNMXZW0qi2kvsNFX7Yu2d0umr+yj&#10;OU5rb5+CxqMNcuOTs77AbBvgeNuir9piYw6RVzY3yb2wEFv2YHWMctoB2uEXTyd9cmAbp745Ec1f&#10;ZeDnqTdvlOYEWX5ytvKFzrZQ75LmgJUv5PkZTL+C4+0vL4DR1a8y9tYnP84t2Pi3euXnHPdv8ZgD&#10;vvjFzx9k7D33mbvsFzgdk8yf/nyD7WARaLzMU/YXx32kkw0lH91s37LoUmYOcrOMvw/07Z3ovvzl&#10;Lx9k5lrnreYD2bZ24YWtcz7taW6cs+Fsnzveicv+IWcuUjtG6Bu/W5DVE5d5gN/FH9zmqjC/AL/m&#10;BNhGS9A5Hn3ry89x40enPaUyfuSlXfVlDI0H/cqeeFZo3crUVZ5oDMrNmTpQG6BMPnwMmNjMw8yz&#10;58WMp/lRvzoOGkNjAdbBfhUnmHVAfU3UlzL21ReNQZlzYaUH1m//FtVRz1yUp3UplTm+8ms/TNTe&#10;EiDbl61rLIA+7/i3fv3WvvzME7OdoHULYqm+dY2vOuaSzpMdl9U7XyFbvzyNv8dXPgv4jJdS++aJ&#10;usaFrB4b8zpRTmXgd0l1yI1PmdL5pHntdYh5AZ0L2+fozCWybYTT63jk5l6/c75x/qYdHVPaEaMx&#10;wNE+NH54bGPtLUFtitqXs5i6flamlP/K644dO3bs2LFjx44dO3bseGRxWA72zh+r48qiq1FkP1Nu&#10;2XW1KSpvAY6uirsydtXdHVx3BIhDW3a2v/a1rx1kdp+NkVW5u97sDHaX19jgdLedHRpfCtMdA+5O&#10;uhvAjrOPCrET4I4yfPqFU358Gidt9e4ju+7uGLBb7Q43bXVHgtLd8e5atO1wNGfeAYVTmRywmw0+&#10;9rGPne4mUtccty/hK6fH8Fs70X6ecu1X8uSz7Vs8lOYZeeW7OmxaVxkb29j2Vq5ffJorSvVgZQ8a&#10;h5i6VTzoVjwc7y6Y4Lg2lYG5AuVcgeOOyaL1JoefKVcyaDzm0H4GjGtt0CtXD5Srm+ixjpPGJpDL&#10;ueKffKZz2ncMKANj6PihXY2jde3f5qFxYisntr68ifnN8xo/cjJ3eUeOF6Y8eHCMoXMXso9CMlc4&#10;BuDwDph8zH/2HU9Q2A6O+8glj2Q+++yzB5l5iBe3AOZN5zPmRedC5j5joR3GS+zOeejdUeYlVc7H&#10;xKKeWHzEBz5taI9zP/Y9jwX5bb491twTi/nQJ4BfG0pzRVm5NsqgsvkEyvSPPOjMCXA3muOzPWD6&#10;lbN+QG0K7RhzjWfFg9z6ysYOag/mZ+D4Fo1txgdot2OS4+275kdf5S/fFn/rNt4Zu3Unx7QDk2fl&#10;F712tWfs1VflyQs6BkDlLXtlytqI+gUrG6DNtBezXu0F/Vk7j9G3tdNm9u/KBigzjzpG4bR+/XLc&#10;sVQO4GfKlcz56vgEPU87bntel0cYI1gd38LMgX6aP3hsN7K+KBvXCuWn7NxYvWjMyOYAP/rtdUj9&#10;Y6sNeTSX6ORBVk/pUwG0b3XuY9/49E07yq9foNzxUpvyoXPsWK5g3cnTmM/p7+bBOA7/8zd/ElC2&#10;w7eItaGs/Yn4olTGYfkFx9u42ptgOtmLH3XAxpC4N988LtRYsLmw4+/Zuuixs/vYUPnw7WcuQFz8&#10;obt371iX2L1Q4aKFCxHAxY9//wIc6NS1vcRrJ9M+BxOli0tsbWsnny4W4VSGzwsYS0D8XnSRj+ee&#10;e+4gE4N5YOHn3/ZxIWZs5Ep5q6+Q2+fmDb19eJOsfVFfE/Z1gb11KI2nqN+J+lOmfe2jtlcebI0f&#10;2bqVQf3KA2qzJW/5XZ1n2Dre0FmXsjFs+SpqX5gTsKo7de1fj93k02ONGQ7l+i83x7Wx3QC++vVY&#10;5ypKbeDQppzFSgfQO/RqM3kq2wZiqGw8oPE4F3UOQd+x6pchY8GfVGCx4yPlcz7pxtgHP3i0Qe/m&#10;FvOGNixu3Nxi/tPGccecYizMrT6iTtzKbGwxtwDmS36mAfQRc3IgJzy2CRvnRfy4QOS4czx5dGHX&#10;eJhfjZfSuaTjiLyYezj1S13nS+KSE9v2m3lFb11i0YbYlbHRnliUbxovHRfKHLcu0C+wjdjot3zF&#10;TfqtY8ZAqdwcVm85wVirDXmcaAxtX+OacSrDqUwO5CdOvyuR1a/834St9haruCZW9YDnAZh1V37J&#10;j+OBcepYBdo0D4zP+q68iptSG8qVDFbtRLfiKYi3+pUNkKftpaxf5eo7fgryoa85BrxGIzbPI+Y0&#10;Zc4zz7XyUFaWVx1ANn5i7HnavlMPyinkAD0uR20L/JgbSufX6kE51eOz+ayP1lWmdDwjV688oZ7c&#10;2UZyrb55oa22F/0ql8j2A8fVd4yAVVvKQzvkp66xNT/YNp/a1A86OS1F/VoXm/LclnOwkuFwzB7Z&#10;duzYsWPHjh07duzYsWPHI43DcpAfeXclSdmdiq4wBavIrqJdCYOuMLtS3YLHKGsnPzsM7hrUT++c&#10;fetbx8ec+MN7f6OOHWd3bSnbJlfa7CC7Qkev3D/G5ZGhu3ePO4XofNlBX3LATqK+iNcdbny6y8hd&#10;QvPB7pF55bh3K2mnjxABd8UptZ87T/olFnl47Kt3PeV85plnTr/Hxe67j0MRl3cXsHUHvX1P37Q/&#10;zaflRPuz8jmYtn5uPMh+JoYeE+W5yb/toqxcv/W1Gu9boJ6cYBXn1MlJ2Rj0i1wb+0AdqDxRf6s6&#10;s+6Kqxwz/sYppk05zU912K/iQd/2btXVX/1WX1C3vjyvO67ah/oHR/07+5dSu+m3NtUbA5z6o3Q+&#10;4XxXj21lz1/mNO2ZG3y0u/MGsvMkMT799HEO4c6Ybe8cwh3E/i6fj2z6ohPmLWPBv28R5rh36Tju&#10;3UPmIJ+UYJ72KQXi9ckK7vzZDtrgnASf8xnt9qkJYnSuxdb5G9gPxOmONe0098i2mxz5PUC+vWuI&#10;3h1TZNsFtIHDuvjXFzplfOoLPmXrAdrlWAAdL4V1gX0LjBPY9tpOnvpSrq5o3crYN87pQ8jb72RK&#10;Zeppw5hxXHG8nPUlKjd+ciM/uXGcYG+/TGzxCuJSvzoOGkNlsFVHNK6b6ipjo13zhk6b5pDxudKD&#10;8ij3OLKfp14gNwZlsKrbeChXNgV6xzSldvS1Mj616flRYNuxZ13qGTOlNvSLNm1Xc7glWwLqmlsw&#10;jwn16FY8W3ld6UG5lSltX0G9coqtWJBX/MD8o1NPjLUppj9An6zs0bWfbQv62qun1J7S+RKftTGH&#10;9ct3iDbom2dt0GlT//C3XdalXLUXvTboKp9jr772xGzbD0e7+CNoA0dXJwIybZpsbHXehIEGUr11&#10;65eLE7+8majlJPFeEPTRIhd/1PeChQsELzaov/r7FTp9tcDCj18QXIzcv3/8cucLS05kF1vkwAGE&#10;LD/x9ILEE4DYlbG1LVxEwAua+35hkVcvFLgAsS4XWl4IEZfx0K6+ydO/oyEnxgC0L3/7Hnv7AXiM&#10;NlZ/Dm6z7/gAfm5OKoPKK5RzjkHbjm6rjebKMQrKU/mm2LQppk4fk9MYkNVTdrxZl1K/5aF9jUfU&#10;BlRum4vyVK79li+B7GRU29pMvfzItRPYW2fW1X7Wq73x9AKMMaJNL9Sx9Ufe6wvZOKfe8VY9MCb6&#10;qHHqb45NbfDjvMi576YOcNHEfOiChUc9/btAFnJvvXXcXGP+kZP5RJm/CebnEwCLMhdf5of4lInD&#10;xR9zs/6JyXFK6XwGHNfYOr/yNmLnV/TOi8xxLrb4e0Zl6slDLOae0jw3Z/SBMn1on2M/+xfAbf45&#10;bmxwmm/aZAzAGNApNwb4yqnecoK6tgUbY0OWH1RvPOTcupag8Uy/0+4m1H9t4VzxE491KFtfu54H&#10;PQ70QbmKDZ11a9O+JjeMUdDxCLQvd+V5LhZtZ+WHAfWsu8WxFdtEecplHXLb+to0/x3X5wD7FQ+l&#10;viiV5/hU3gL89iP82rct6LVhTjCGLUy/thlO68KnjN5xib4xqLecaB5AY1NPqb5tbD30YnW8cgGv&#10;3JTyEG95KtsWZPMKtAHKbQ9y9fpC1q72wO8TbNvGlX3jQW48hXraoT3fA22LfY6tPjhu25mn5WHM&#10;tq5xomsM8qDreNCesvq2se0sjLPHp9zPXnPgS/1VVnfs2LFjx44dO3bs2LFjxyOLwxLwlddevliU&#10;Xq2KK6/A8dqsVq2sMF3Zcnylh8MVLKUyO72u/NmZc8eaXWd/p86Snea33z7u1PJokhw8SqQf6vm2&#10;OFbuPlrEjq0yj2W6iidWd5S5c/a+9x0f9QTuQNMmH1cC2lPXu4m0wXbg1x3zPibFjqO5RHYHkliM&#10;B1vqAzjcWWf32R1/juuLHQlf9MDuuLv25EYb4jeG7n4Qv76MC6DXHtk+p8SfaJ3KAh31J1a2ondK&#10;tJv253Bq07YA+Yv6Im9tb3O18luUB9R+Szb/xKgeDmNAVk/ZMen4p9QvPLaXUp6JxlDIWbRNYNXG&#10;aSM4Xl/ms37QWX9LD1Y+bvLbvhPYN7fCfgA9TzkHtWfsvPXWUW67KM159WBrPNd3UU79tg+RvRPF&#10;XNeXTwn0zqO84dM5hN/S87FP8iwvsuOKu4PGwOOi8vgUAbY+AsqdOedF5nGfOgDeIYPXl2XBYf+S&#10;b214aY35Iy/2G3csjYt51vmbmOY4Ac07OnOPvfNWd3A5rsxcyVwNvIMJ0HdsyNN5pH3ZviW/5rj6&#10;1m3MxeS0DvY9ph6dOTGXE6034THKyqv4/F6ZwFZ7YqgsJ/lY8ddP+7acYMu+Y0D+1sXG/uX7W5sC&#10;3UpfXz1efX1NjtqJ6hwjoDwT5VWmVG7d5r82oHJ9Kd+Uf1HOybeyL+irVV3k1lXmulC57QLV8w/U&#10;nrLyFjzHGduOpc4VnR8af8/xon5B5wE5kVd66slvCWwf6PHaVK5/ZUr9NPbJoZ7S69T6qj1Y+QLG&#10;PI+3vr6ISzt0ym13z/WJGZNoXhtH7evL+a3zHGOhc7D2cHu+TH6Bzhjgt721X9UDxGj7kY15Swar&#10;9h7+f/nVly7srioZyCQQHK++8ipwElF9j1lXn4AvWhd3XKj4KGcvYCw5qe/dOzbs1/6zXz3xUc8O&#10;6CNPXHS4GGIA94vbBRwXJF6E3H2CR5SuHp1q0j3x4dAeve1DdsHHBZGPmNARXky0LpONgwubXtT7&#10;mNYrr7xyyAOgffLQJv++B50LUNrSgWtOaK9tB7VxoADzSbttO1BPbLVv367A8fa1PEC5OmCc6Guj&#10;L8rKrV9Zm7YF3TnxVN+Lq3OgX7CqM3V+6RDjqi5l41/1S1GetndlK3rMsVH0+ORZjR/QGCobP360&#10;J8fKU29ddI5nZG22+IH6wnqgPN2k4ZxSz4aLOSGeLv60JweVG4+oL8r2i3pgPqeN/MhuAvEYuPMG&#10;540LMRZTHbfOh7x1893vPs572KhnTtIvPs0zx52vnGOYj1xMEpNtJGf+jTT1/FtBFmwuHOFy4QiH&#10;FxWf/exnTws75k31+LId1FPGp/MEnMYGnIPpM2PjHHO+73ilrgtTbHyUnr+Rtk9oo/Egd/5oX62A&#10;bftQuXNxx0hRTuq17R5Dbgz2W4GNPrCxLpzKtEuZ0jiLLR6g7HFQ++pbD8zPAN3kagkqNz+0pfME&#10;nwH2tkvdxCoWgH7rWGNTnraNtbLYWqxsYfLdZk88s45orMo32Wozx48o3+TpZ1F7oE3tmZtXvIz9&#10;cmpD/694tgCPY6Zjv3MFx3t+6at5APoiJ42h36vlVQ9H52w5y73KM2XbV/v6X9kQu+3lePnVU66u&#10;yUBlUT+gMRSrOGm/8syX9szTnQtvAza265y+KhoD3wHtN9GxU1/Tj3rsVznfigGefl+Ut7JAZzxw&#10;nvgP/+/YsWPHjh07duzYsWPHjkcah2Vl7/x1JexqdKI7qOdgtTsC4JCnq9wXXnjhtGPNbrC72sQj&#10;l3fRKP2dv1/5xMfv/OD7x8efvv6Nr9158vL3+d717qfvPP3Ucbf6mQ998M6rrxzvJD719P079y/v&#10;6j39rqfu/MJ733eQ3//333fnicePOwnHu31HmTiMkVW/K2h2kN15IB7jZXXuTgHt8Y4Ou8vunncl&#10;jr38+PUOHzvc3glF54443O5w//Iv//LpUU9jAewqeIdywv6ldAeDuua4fdU4QceIMVsCZO2n3rqU&#10;9WE81SHbnmlfv/qilAes7NsWdM1P7Yv6MleN56Z62oPat72t75ghRv2C2rS9tVePz8ZcbOVZTFl+&#10;sGVXdFewaDyNyZg5P6zTMVw93NozTh2rtEmb5oGy/WXbO0aA9o2LcWHdPhbG3TXPZeL0hS9t14xB&#10;PaV1gZwTKz26zqXmCE7vbvkCKMAdQOZS8LnPfe5w9wowVxgbj8q//vrxbt9/+A//4TTvMpcYM/OP&#10;dxN5wsDxYA57x5CXw3iHD5g/YpWjdzWYy4z5+IPzx3bD58tfmPu8G8e86d3E3ikkL/rCj3pyLX/7&#10;E3ufmkA2f/Szj80SAzEB/BsbNj5lQbv8LiIvHbfCtq4gZ/sb+9ZZ2dQXfekx6tlG0HNXzo5H6tmP&#10;5EEeOJR7bhWNk/NSG8rKKzj+gBxixeOcAqoHtRdwWgfZcw4b80ZpHPbhuWheJ2wPpTI5VAZbsoBf&#10;PeXKpqBdtoW+a37NCzHY1+jk7HgAtVee41o9pXNS+Tn/aqMMjK1+rbeC9o0R2T7Af9si0Bsb8c/6&#10;onGK8qA3vrZx2vuZ48r4kYtSv/RRvwfML/VW+p6b06/o8fZX7QVxGAulPts+uOVp+4ilc0z9bvmq&#10;Xr/FrKvfnvfEqE3nJ/Tat10T6inNG3V7Lssz2+d317TVrvG3nxsLxzt2PIa9enRyUhpneSZqozxj&#10;sH+vcfIff/PnQU8W4ecGRYeYhDlJmQBLgF6beUHlFzN/k+eiiS9cL8iNC+BXHvWU6l566YUL+ch9&#10;9+7jFx12fKzn/n2e0z4Oomee+cWLC5yjzw984P0XFxK/eJCfeoqfazjaP/nk3QveY7uJT35KBweD&#10;oQPTeCmNjSSbB/KoPRcdbYcXIXwBmQ8eN3LBx0WIdVnsefHDhZMXRXYoIL/y41cZ1K5w8IEtmy00&#10;P/VVrMbF1hhB77gjLsdLuStjX672yyqeab+y2fIFWvcc9MSWC516SvWUp5Mz9hPGQKkN8mrSZEz2&#10;vF7FUzQ2OJv/2hsD3O0vL7xre5Ns3cY4x7BAb37qF9vGaWzH3B71E9pQKhfk0nwCz2vmPO2Pfo9x&#10;Epf62vR8Qt/PypS2pTbmEnC8fpXp3y5A1DOP+kgl8wQ/9QJYQDlfMbe4cPvCF75w8svf6nUucsOJ&#10;hZF6fAH+3tC++sxnPnNqBzEZP495+ggl9R1fLLqM8bjRdvT/6U9/+mSDzjmycyfH9cVcqS9s7Lfm&#10;Cdm6nB/mrBf+6B1H9Ld9Tj3jsQTEZsxyA/zrF2zJAj+esxw3t2A1BtHprzEU8OiLmJWpp71tBdi0&#10;bc2h8XC87a29KH9tiF0evj85BmrfdngcuDifqE3l5gxs2QnH0blou9ufWzLxrHJeG6AN/MZJ2Zit&#10;Qznrnwv8rPJQzsrYGxv1bH/nm87N9HXb2fyu9I1lyltxPgzaXkrr439rDBf1tyWXX5nj2uBHmXNd&#10;v5SVi3Ju+QXaAeT2VTlE46L0vJw8tTE25NoV9VVZVF9OoJ7YHSPNDfZtlzDGh0Gvj0R5ptzv4RU6&#10;vkDlLazs4Vn1HTAmyq055Dae2h6P7tixY8eOHTt27NixY8eORxqH5eBLr7z4wJ1gdgBcJXbFyM6V&#10;q2Xu0LmqtATUdQcB9Jgyu6y+mQ4eXxTArrArfHYF3Y3GRk44jMGVL/HJgV1/289dpcbB2y/dAefO&#10;ozy2H8w7c/qEp1zy41eZNij37iB+3I2Ew91m2slLXAC7m+rhMQY4vMNH2ZcleDu6fuG3Lit9ZdDd&#10;A8Hx2tgP56J1lafP+uuuTrGKgbI5L79yuUF5Hgaz3hbP9Hcb7Bf42pbyqMfG3f36r9x6yI6r5qo7&#10;34xt8wnPbbyU9eH5h619N8dY67aNRX0VxkaetMGPsscBen2hb7saW+PpC1nEVizYy4Pc2OxHuQG+&#10;3njjeFdixty+UA+HfQOPemzlp/9bt3OTfYGt5z7zg09NcAfMO2n8tqk2vNjFuYhHQb2Twnzpo6HM&#10;Pc4t2PoIKPOhj5TTxt6FA8zn+uSOnfnr24jx5zyNrTmkfcZILD6aCuRp/sirObBvANzyEJdtBdrh&#10;s36VLW9DeQT91LHkscY2UXvRcQFsI6i+Y1AeyhVncZP9Kj/kvjlszh2bcLS9yqC+amP89pXQvhzI&#10;ftbnRNsBVjygdrOOmHVW0MaxCVpviwOftqFjpuMEnXry1Dgrn+PvNtTXhJyU5dee0riJUxvaZV7Q&#10;N0f2O1jpq5tYxfmw7ca++bc+5ewDUP7pa34GjXHGq33PEca/fikri/I0fyv/oPb9zlbf43DIU77a&#10;F9PeXILWF+VANp6OfdC6W/0jqFe/zdlN42eFzm2r+Kfutjt/xGa72j7Qz1uy7UKnfsqC2NremSPL&#10;cgpstT9ov/7Nr50e++SAXzbtBKBDdHYm9ewE6q3q8qZK+bkY8G/ZePzHR4hYBGnDBYiDnVJ+OO0E&#10;S/y5mMTWv4Hjgsl4eVTJCxUemWTRB6hrO/BvvCyq2tkduCYUX16UEZ96OI2dAWY+gHousswBsStz&#10;3JjJgY9aseCzXbTDCzf49UuM8tPZ8lQmTnPZfu1AoZTnZ0EHWlF/5qTxAOtSaj/jrI0ymHYA3Tk8&#10;RT/PY6Jc52Br4ivMP8eb/3NisH9bD502PUfxoz1Y5afAvxsSyNaFx5gnGvNtueK4Nh0LjBF50Cu3&#10;XXP8NIfaUL799lFGL0/lCccn57fnWnNIDPqi9KdmGjN+teE8Vd+2VKa0/xwvAE4/49c5Ep1/N0zp&#10;I+L8/R0/xwCwcdH24Q9/+LRA+5u/+ZsTD3ofxwT+LRu+9MtmGX8bCDrG3JBi4fX5z3/+IH/0ox89&#10;Xdgzt/k3cywknVP5u0E24QDzmn0F/FJmPnbOhk+/6B2PwBzPxz775d682of41IbSGNrP5N6x0Lqg&#10;/SY4rg0+e2xlXxl4bgF5sFnpKZu3YuULyENpXdrVPjWfHLft8DgW8KsNeuNB19gE+trrF3nGJ7Sh&#10;rL2Y9VY8W9xbdZsTsCWLLf6VLWjeLAH21oGz8Ygtzq0YzgGct7Whfqe9x9rXHLdtjKm2oWNspe/5&#10;WjSGYku/hYfNf+MFt8UB5zn5rL0yvsyjOrDKNyiPaOxAvupu4pv92FK0jjlsXeTaFM4fcFoXWfvq&#10;KbUHxsG40QbYR/jfGj9b8LulmLH3c/1W3xwpz3YJZD+XD13PiUL71q19Y5lxaQ+UsdHuKoIdO3bs&#10;2LFjx44dO3bs2PHI4rAcfO75rzxw9c6K1J1bVpfe3WK31ZU2O77swAL0rrq5W+VuIXezfMzn61//&#10;+ukRIuq5CmWn1rp9LAg/rszxpUw8Xc0CPhsXHN2p9RGiPvKETx6HArRTPathueFQJi/yA1fN1WOr&#10;X0rzRww+9kQ+vENJDnpHwbt6tM/ddGJX7q4Avuyr5qMr+sZDf6qvzYQ8lMrnwnhuqtsYbM/M7SoG&#10;7OcuyUTbhGzbkY2tNvDJ2fyAFf/U1b7Y0tvGtmPGpg/K+qteYF9fjmH8tC+0YRwqd8xgq758HK/f&#10;cqovqFue3jUvb20K+Snln+egcs8FeFpXTJ++rRfIM9vROvpgbvP8JYeNTRt0vFwKNLcd140ZveOg&#10;Nh2H3fXEl/rGiB95maN9dJwXZ5kL+sG7g8C7g8x/xsnTBfIwP/nYPHfmtGE+c04zH8DzjN9h/Y//&#10;8T8eZO7q2f+0z7jgdZwyrzm3obNdxKEfdMbO/G+baKsyOTNGYrcdcPZc6xhRpm+N07gA87H9Ap9t&#10;bF8B/VIaPzbalXPCugX1yimQbUt9AWXbJMqjjI0xdUy1vdiaQ3S2Hb1jEp7Go2/qyUMpf3OIbDz0&#10;ozJlOVfo+Vds2bf/wW11jRHMHM/PYPKL2hbkZNXG8qP3GOeBenJcXm3gU55j4Das+CZmbKJ1J492&#10;tNexBBwbYKXvPABuk7di3kLHLaU8lOWX95x8ruqtULuVjC/9ncNZm6L2W+NzC/3Okad8M5bGq0xp&#10;bJSrOImrsdWmfrfqOnZqg9+ev8WMW/g9A1a+tlDbGXt9mZPqK9OW2m/NP6J5a/6Km9rRc067g/dv&#10;vPD1B+18vxSp4ONBTNaeqOgla1CQ+ggjC75vfOMbBxkOFz7YupjjhHfhAzcXLsKLAx7Z9DFNkmWc&#10;/TLycSZ4fZyIZPoIEwup1eIT3i4sTQrcLnopjYUY9Yut7W4nojdefPoD9SxsvXDCXr+U/g0i+dAX&#10;eZGXGPSLrn7tB0thXWxtS+taAnLoYCX+rRNpCx3oorJ5BcjGSj7rdxUbmG0TrVvZ8Tv1zUl9cUw0&#10;bjF1tRfVzeOeN/iSC5ut2NrXq3iAPigdb9STk3rK8gH6tnVXMdQvZfPfuise0At4cZNs3XIQpzGg&#10;VyYW81nAU97r8b/zQrz2U7Yu85bnDjGYh8Z2xDFujstDjModY+gdn/RL26XcPKD3M7F4bjJvdK51&#10;noH/Ix/5yEHG3k0mZPNGLLaFUj3+nYtYFDqvwuGjlvjh0U7Q7wYXecy1tpVYnfd53N5xSD3rUmrP&#10;uHFeZEw7jrqQgtPPxNtzRR5LYV4L6jkHcFwb6ppvZLmIq7za1y95tK7tAOWZsjAfoPFYAmRjBuXp&#10;mLFO5xv4zVvzSR7sf8aC4wJOxxoc5hk/zZt+KeWxBHDIA7fxwKdMWVk0P1uoPfDzKh9ifga2W9T3&#10;Kg7bdC7IiXlrHxJn+Y0NfvWUKxtK5eb8HMDXPFQW9dk4ZyxbdZvTxrfSV1f+LXnl8zZYh1Iu2tWx&#10;soXb/J0Tc0H/6vec3Hr+gS3Oxrhls4XpV6xkSvuNelvtKKf9S92O//Joj41zFJyrsUNZHtF4QT9X&#10;XtW9CZ7vbVNlUH5jRqeeUr9TX/7yakO91p2+J2acXnMAjz1cBnbs2LFjx44dO3bs2LFjx/8vcVhW&#10;vvbtVx/0MU5X16y+XXkCV57sQriSZEeRF7oA/rjflwf0Mcc+wuDb5AC27u7C52NJvKSgu5TGwGra&#10;HZCubN015ZEjfmQYcFw99b3zB7zbyGpbP7TNHYz6QdddCG3IUeu60qeej6/yMht3z905B/j3t/p4&#10;HMqXMgBzDL++aId6fNpXtFE9bTFPxGDdtgtO+9YSELvxU/bYOZAf/x0vhf1F6S4H9dqPtoWy9sYD&#10;d+2Vy0Mpz7Q1No5Xrl3j32qLmPzzs3As4cvYph/1lI5bsBVD+a2LH/XUU7ZvwVbfYjtjsjwnhsJ4&#10;to6DHlN2HIHGOfWeS8SlrwKd9Y/Hr2z0RVm/+qiesr71Rdmc9G2fYsasfc+v9hfntfrp0/OFO3Da&#10;YO/LVL74xS+ecsIc6N077sZ5d5A7Ud6NKj/zr/MucxL1AY+Gfu1rXzvIzNk+DgofL4kB3lXk8Uw5&#10;sdUnsWrT9lHabuL2iQhsHftwag+0pw0+DorOuZA51fOs81/HiCUgHm0o7Z/67LzYO3+U2nccwCMn&#10;fVZ79VMW+FUP7HOgHl/GR93yi8qNjZzIObmtg705QqcdenOLvTbojY1Smbr6hsOYG0/zDIyBUlk+&#10;0LpgfgbVNYZipQMdG+dii2ulb94o20ZlYN3mp8eL+ukcfw6an/JUrt+eU9XTllUd9G3D1neQ+nIU&#10;57T9XJh/6toW/Hecicl/mz/iNNbKE/JQ1n4rBu3L+bDc59jbD7VFro2oXP45lgvr0Af2A7bth9bt&#10;00zOPRy37pxXmr9VrNWBzoFi2vSzfoFx3tRW40GWZ8oCec6HovarGMCKs8eRV3f+Dtb8yLtfwFuL&#10;vyYXGwcLFwk8dgRY9Bhg66KzA7k48Auexzz9IucRTReOXFzob3a+sdkYOtHFHAPGhRQXBb5JlDiM&#10;Fz8zMZaV9UPphRXtsH1wGiOPPWmD7N8UctxBxsWDC11k3+RJPsgVoK65wY/5Ix79wmec5EWb5hsO&#10;YyN+6zZ+S4Ct9pYPA+PRP6jscdC2VN/YgMcaD5zlLco16wjlLZ6pW9kUs11+nnrHL+1zXJUb2bZT&#10;Gv+0EZPfsW0Jmkv8Wwf/clFW3kL9Fau6yLa3uInfWLfin/rms7zNW89f3/Y5Ybuop0ypDE/5mwf1&#10;xPDmm8dzv7mFU5lzVpm2KHOeyomNMaOzLfArd95lfvOtnmy+uanG3zcL7F18Uc+cMlc4L+HTxRrz&#10;qI+dMxe7qffBD37w9CgpMRun3MypxsW87EYbPtwAhNt2wOE8N3OvDbLxwq09/M732Lj4Y+53XHS8&#10;wyFPwVysL8r2p/ZwyAOUa0+5spcbVD9l0fiB/QPU46tjRBgL2OJHbhuVp42fid/vJWyNAX3z2fqi&#10;cVLWl3nxuxCUg+ONQZlSnmKlA1Pfz1t1BMdX9tU5HsHKVvi5easNenMCPNY+ApWbr8oPg85DlOVf&#10;gRg9x5G1p39X4x84BoB1wZZebMVyW4w3gbiaf+OkLascVle/MwY/Y38bZ+vWpjKldpTKt51zoPzN&#10;cblFuQHXngCblT3QvvVqcxO/xzpeAG23VAbOD4wPxwgc1qVc8VfXGKa+82uPiZUO4KftrCyo2zZO&#10;36Ky9ujUV94Cx1d1gbFRNh71V5odO3bs2LFjx44dO3bs2PHI4rBMfP7rXz39yDur795VU8+dQWV2&#10;hN315bFG77CxWveOFnDXlx1EH3+E2xU+9XxBCy8KcKeZR4+6i6s9PD665B1D+IyX3Th3rpFd4VLP&#10;3QOOaw+3frB3Nw9/rpTJQWVX1rTfO5Xc8XS3m912XlIDiNXHpWifuxnd4SA220KOjQFfxkk7jJN2&#10;qLc/ADzG2d00ePr5HJi3c6F9dx1WOxAAuZ+1I/buTpgjSuPHtvbK9QVW9lO+DbWZ9rM9llt629KY&#10;p716bFb6xjDrio4r+l0b8qHcHMPp5+qB9vWzJTc2ZMcwWMVfGTB2gWMcNA/Vd+ewPLRRO/JwvV1X&#10;bZu+AX701XZRV3s4Z3zgeH4d2zt3tK1bPTy2lzzZZ9hoh0498GUq+HdO5cUrviCLmL0z9/GPf/z0&#10;FAJ37Iz5ueeeO90lQ+/dM+Zg+4v5x8fRmZebT2PDRlk/zKk+OULb5ENvvNQxt/ApN8fkzDmNuZLc&#10;AuLw+wZ7Y6eeMXSeswTY21f4NK/qJuD0GDErU09eZGMuPzrb1RgKj0/gq+eNbQf2A3UdO8AYLIVt&#10;nHkW6Fq3MRs3fowBm46Ftre+5OS4dR0roPwc1x5UFs1V5dvqAeMV59QRHNeGtii33uzfHlvJMz+2&#10;B705BNrAr0ypDKxLqdz+PQeMtRV//YDyGyex6a/nCLbakP/Z92Klr98pz5jASncTiMc4m6vmsL6w&#10;r48tWaCz7eWk1L71ps2W/awjKoPaIZvjyS3KTen5gs2qHZO/Y7YoZ2V5iMvYyjP5VmOqnEBOyuqV&#10;az+PnzPuio6Z5mcLXqPfhJU//OgLXW3a3tooU9ZeYL+K+WD55ee+9KAEveXq3308//zzpy8nLhj8&#10;kmYS95EjZL+ksbWTcdzJ2MXOfOTRixPqmTxKbVhMWdcvFxqjTOw2jtjl4JEa29dJiQuWXlSUxyR2&#10;sNJuH+nk72SMFxgjpQtgHodi0QeI3QFHW+0MfBlbO3vViYD22Q/4Mjb0jVl+2mvOkNsP9WXeqGf/&#10;o+ug0cZSzM+ibahsrlpv8le2jaA8RfWtuwK22lOaf+zPaa/2xCUPNuYWWT229jvjq21Rj8/aGwOy&#10;emy1h98YLAF6Y5UDwCEPqK/Wb9sFtn4uR1G/lPJMn1v1xeRRnvA8LWf9tu3At31OvXXRe4wc20cc&#10;N+eU5op5xbro/akHZGP2OEDvZ7jlh0d75iLnVGz1xXEWboDjPqKJvXlgweYmGgsuN8jgcGOOH393&#10;fPJYvfzM6/6dH3X9Wwti5p8wzjmHALhsX2VKZerok1IZyE2pbNsAfaN+C9g33tV5Btq39nm5t2Ij&#10;/sbUHPg9A6f6ySHPlFeoDTCHQLntbX7wq015KMtTvXLbTtn8VC/PHCO1KX9jNofUk59SG/pHGb38&#10;fmeci443+IwHPuV5LuqrbZrjqPEYp6Vou/Q1Uf1Knu3d4hFtI6UyeuObfadcG2Ddxm8uz4X1JtA3&#10;P8oP27/Eqw/Kxi/gbn89DDqGQeX6Um4+JxqnMufBKg8cl6f9RalNfXWM21bKjtvGLrCXA8hdn9ST&#10;E53nLtxyNk+NCxs5uV61Lse1b7uBbaHsd6GclqA8QB5K7fCpjK0ysTlPo2sOBfZyItemnFvxm/9y&#10;3iRbF3hs2szPoDlAp9/yAe0ola9b7NixY8eOHTt27NixY8eORxKH5eOLL7/wwJU5K+I+WsTOMOCx&#10;Rh+34a6XK0zuKrnTzGrdnWZWod5x8u4awI93ltwxBewOuNrnOLvQoLvR2Bunq1filZ87iX0kSJvK&#10;7E5oj967aPiWG38cA+i//OUvH2R8aQ+fu0nE6N3P3p0k3u44udtAXfOHT/VAv5bC+IG7MdSVh+PW&#10;YdWvPdyr3XyOuztAPe3ZyWiO1U+56OfG3zZsyaL8oLI53DpeGXTXYx4DjW3G0t0e606O7q5YH5tV&#10;binVU8+6QH13qyjVNzZ06oE8lN19aqzlbF/Lg049aNsF9n5uPKB2yrNu8yCwWfmacv0pNx441aNb&#10;5fOIo29s9MvxcorWhV9f6G0D54f6467mUY8sP/3SNiuj7zygff1y3EfKmWv9vVTmFec35hllnjRw&#10;zuFc8VFIfDlfwaNf7hQazwsvvHCah+FQnrmyvXMcAo4b+5bseJ3wOKg9/vRpCZBnHbE6P8BKT1l+&#10;ecjLKgZyV05zCZwvqaevmSN5ttCxsmW71Vb0HV+Nv+Or0EfHHRzlsQ622jQHHDcOZOtiK3/rkidz&#10;RT35W3crfo+fC/jlsQTwGRv6HhPoGn/tBe3w8+TQ3tgB7VI/sdKXszFMWZCffhbwtF/kneOnWPHb&#10;bz8LttrSvqivc9E6+ug4Kf/Djh/4yr/yBZSdZ8FWe8vBPO34aJzA+pSVay9mey29fq5/oNwYkY2/&#10;fNjWl+c+pd8x5cHWz9hYF279wr8Vs5ixicoF3Kt5iBxbp/y2A3Bc+/K37cgew3YVR3nmua596yH3&#10;c3NS+1lHrOZR0D5qu/p9ZWwHtpdffemBr/vmQsO/X8Oog8IfTeeCQYfodcJCqQsrFx0s5rSZQQl0&#10;fuZv5rywgUN74jFw/ROfi8kuFNH7dyjIclD6uCb2+mTRaoKI0QUwj3l68YW+vswHf9enrH9hnJQO&#10;UHzaSXSii97mo3LbDZQ7uNEpw60NbfKCjhiMB2g/fRV+ppzHVijnih+5XzziJu5ekK7imfJqsVjM&#10;2LZ4VvVbt2MWrHKLjfraw61++jE/taFUhsOTn75WX2DjmMdGGb0TNzr1YBWP8YIZ5/wM0MlZ/umn&#10;k3UhJ371PWXPl3JSTy7K2l9YHmT05W9s2nNcG89RoA5g71xBLPfvH8cb84wxMAYdh3DLD6cyHM6X&#10;9IntYi7y75+Zf+Tp451sNnledAyQ184ntoHY1LtQBCwy7Qv89CLPOGmv7e+56/GiusrEKkf7AbQf&#10;lFdfVkJeSmU4G1v7bqWnLK88+C+nNsRjbOjkRJaTevUl5BPzM7D/wGyvoJ516Utl4up8IIjFeOoT&#10;fv0he4y6bUvj0GaLh/z0mMDGvJUfNAahLUDvserPQTnBjBvgv/lpDrWhXcrotZntXbUdzDgmturR&#10;XutSNleVa1PIC4+5Q6eesnVn/YmHzT95qq+ivm7zuwXms8L4KPUHt7maMTwMtmIsZ2229Mh+Xp0H&#10;wvptCzbWRVa/8sXx266ZCjjM5+RrbB4jLu07LrD1c88hbJXR23Zs5a8f0PwI/Dd+ZcrVfMz3mTFz&#10;XPvGzHFtLAG25RfUtX7rotMvZcfnir91QTlFbabeawLmIf6Btp3zTxluv/vBKQ+H/3fs2LFjx44d&#10;O3bs2LFjxyONw3Ly//5//q8HPmbEG+RcRXM3yztdrB69q8WutG/v5O6aq1COuzMGXGFyF6+raFex&#10;2MrPbrQyfuXB1jsVrHC7sgUc95FLuF1xc3evO+DGSGkscLnzTvt9ZBUO9dwB9AUu1PUR1z6C1diJ&#10;q3c/bSu+lEF3PFz1F9g2ZwJZe3zJCY9y+ciZn8sDGk8x/bUUrWufnAvH18RWPPY1aDxbsW21V+BH&#10;X5S12+JsbK1bfVGb7i4L+Our/jo2rNuc0T5zMnOvD2xWMuV/ijt/M+bayYluVZ9y5WsL5aFcnV/w&#10;lbMxPP74MVf11bZjY13K6q3jcYDe/mCOec97jnfSusPJfGAfoWts7tSh8+kE5lPnVNonD75+6Zd+&#10;6SAzz/k4T2OgbPyN2R1g7M0bsI3VYcM/ZePHtpzW3YK2BeNUPWVt9FneaSNmjMrkoOdIz4uVnnrl&#10;1/eMwbzWduqNoXjYOdExAeoLtL1i2hh329Wc+P0HGj+lvPS3cd8Ug8coleUT6rG3LtzNc+sqA2VK&#10;5X4HnIMZ58ov56t5b2ztu7arNr3zCpSrA37uGFzVA7Nu469sTOpAZXjkIt6VDKwz8y/Kszp+E8hV&#10;fSlXVzTn56BzLbBfLAHHzdWW3y3UfqvttanfCetPntt421+Mny37Cew6bjte5JhcK+4te2KSc54r&#10;fqa0jtfkgDa1zuRtCSqDxlO5kJ/vPutznq/GArJ9Vz2czZvHsF3Zt12Uq8dit3xVD+Yxy+r1RYyr&#10;7zfK1nWea94OR//5v/hnD1zguIgBEPsIKIspj0Hko5PILgrhaH2DIhEGQiO1YfHkAopFVS9oTQYx&#10;dBGnLx9doo6PaHIh0wvbrceiHIxcbNk+6vbWqAvKPtIJjzH2i7IgsSaaeG0H9tbFxtxg2y9m8zRh&#10;h1Hql1J7+JTRa4/etnO8/NqALX1lMXlue8Rgyq27wjx+m/2E7QX6LRr/FnfrnWN/k83qxCuqq0zf&#10;OU5ok7wdh4wvxxjYiqEwnlnXvM22i8ZfuTbIjk/4Gn/t9YusHqz4QX0Y59SpB/If23h14Vi9oJ5z&#10;ArkxfvjlpLQO56u+ad+TTx75kdXXhjnJRRY2/kQDvpxzKG0vc6E/F8Oc6pwHpzZwdl7seLAtHPfc&#10;5LgxwNG5yDibb3JgHiaaZ9B6YH4G+gDI/aw95aruhHVnHzrWQGNf6bGvr3Iq14Z6trv1GnPb1Rxt&#10;2Ve/lWsgZ/mBPuqrOamvyd+6cmJj/errEzRugY36GY/1Z25F6664Qdt1DrCfcbQEnCeeK+gbg3bN&#10;CXptZk76WXmlA+fIXseIVV6qI0brU654q+OcsH7bBVY8K/83oXNhUc4ef1h++qXxl1M9/e8YuOn8&#10;WqH8oHLjVu5Ym2icojJYcVIq+50NarsV12rMEuP0O9Hj09bPlM6p+gHwm+fmj3NsxUupTOx+J1H3&#10;pnwC6tXGa2j0xtDFHzFoX1/ItqH5K385sZl2oDzYOq8A7WszeZrH2tem8gpwlL/xC2Q/X3ncsWPH&#10;jh07duzYsWPHjh2PLA5Lyf/5X/3LB96BA65a2W3wUSQeiXRVySrbu3fsUrsqZqXpjgArT+0p3YHG&#10;j3fVuHunHntXpHBYF50rWHT61Scwxu7aw+1uAHcG/X0+fifLu33sjMvH7/EZC/Bu3zPPPHPtDaar&#10;HYDGiOyuAjr1QPtZd6W3XMFjzYF5B1PfXRrzChqzgLufV4Cj8dleYF24VzKo/Qpb/mdO+rlyd13K&#10;tbKnrH5lX5vKbRc6c4usntJdO+SOh5V90b4D2pO/1lUGxgYaw0qmXutujQeBvjbaYaNdZWK37d25&#10;ZHw6BpBXnFMWcPccrE1zq82xfe/MjyUgNu+iIZsTyvI7n7xzzjuON2zKLyfzh493kpM+3mn/8jin&#10;vwnK3T4fLydP2sBpHqmrTCztR8HdA2PGxvMCW+c9Ym4bjb/naPNKXe9KWO8cUE/uykB+SuUen348&#10;Njl6rtg/YKXHXl59AmLjn9Cm/YCuNu0f+dFZl/I2ud89BZxtrzL8xk2pvmNBHagNWMXQtsOv3LY2&#10;b40Hm8YjyomtdTk3yt/YyqmNOT4X+hHl9BhxGit583xCZz9y/hgDeuPg+PQh9NU2Tdx0DBjLuSCW&#10;LU7jpFTeskXvscrzTuRt2OIHK/6H7V/6pe0S8Pm5/dX57BzY56B5A41frI6D6svj+Jpo3YJ2nOu3&#10;Yxw4xmcs5XG81QY0D/IQi3Y9Dyi1R6893zvqsVnxcNzvKvpKm618UM+6wO8z6vXcFbRPezi1QdZH&#10;fZWfsuNHO/TGCWwjxx13k7821VcWN+mbH4/RpubZGLA1fuRTXf77X/7Xf3XKIosjT/R+IZE8EwaR&#10;yUb2ooJ6JozEm3zeUudjmiz+rEvQ2oMmRj1+HZj4NwYbxpeIfqjXTnLR9sorr9z59re/fZA7ibEI&#10;/dCHPnSQP/jBD57a28FKrF38CWQ/T/1WB9gmbGwHtquBgl7ZUsgjBzBHAL114Laz0Rsb0K8loF77&#10;RKBvPJVX9tXN4x1XK7tp33xuocds75b9OfFPm5XcEwkYJ8fVU8qP3L62/9qP2NZentp3jAPtGxtQ&#10;X87KxNvxoC+Pg8mnjSWoX0rrY+O4RNYGn7YBeeW3MmgcjVnAIQ+2ze1jjx3l2sDfOO0X5MYpsDXm&#10;jl/qPXhwrNuYmUOcN1jsdd5x/iM3zl3z8fLmzZiB+nm+a4NfF47MjeaBNjlPE3/nuubWNpbTRSyg&#10;no/8n4Nyb8G8NX8z9z1WyE+sncdsN1jpqaf+2IdHfvzWRn5K8wd6DsqDjfrGe46sn4nGQGzK9Enr&#10;my9KZY5rQ35qIzhuP88YtCMf5Vn5pa55kA9wvH3hMWy34hGt2/F+DrBvbLZt8s82C/WtC6yPTpmy&#10;vKJ1mxOwsi+2crLlq6gNfptz9W07cnNV3+JhF3/McfpqPM1JZY+fC+q1TjlF275q000o91Zs9YXc&#10;z4X1KZU7f8x6tRdb50vHVY93rlrxgfq1f2sDj5zYen5T+r3FcesQi5yct8ZGLNoD7eHRhnqe650v&#10;GmPlAj6/z+DUjhwrb31fcrxtFHBqg2x/TRvbQikPpbkC5V/JoHJ9KFNWv8LkNDbaYf6Rje3KcseO&#10;HTt27NixY8eOHTt2PLI4LCX/q//6v3zA3TnArrG7BqyWlVn5ujPNKtLdYHaBXVWz2+OLY3iMydU4&#10;srvR6Fx58iiUMnptWL3qt49GYeOuuata4rAeK1/13MF88cUXDzJvJ1XPHUjfnsduu/GyG2A78Kc9&#10;pe1g1Vy96Iob2V0UOKvvTgKfQfXloWzdQt8cVzZHoDsncgP0HqNe2ysaT4HeOBoncu8MaANqL5DN&#10;Z3OI7OfKYGs3vfkUyPqrvuB4Y3vY9qonb+auNkBOjquf9raLPpGz7aK0DXDUXmBjPzYGZOtSrmRs&#10;VzF7HBgXQL+Kbfq1jfVV1C/2ck7om7Ky7QXyz3jMEeW9e1d32pxXjFHID4exNTfYr2Jg7D/99NWc&#10;ZFuYF32DMnf+tCceH7FnLnNOZR6Sv3Me9t2Vba48j7rLTjyOE9oqJ/VsO/bmhznYOZX2ukMIh/a0&#10;RR5se74Lj4PKgvYbI21TptSeUpk4aqO8BTjbp7YPrPTw2yeNjRxoQ2k8cGiPrXniuHpk+6Q+5Zio&#10;fp4DHqNU7ni0bwDHO2blIi7joD+1cXwA2qJ9cwxn8+AxbLWvX47ra+a7cVu38cBjHWLWBtTmYcAY&#10;3YpfLvTmgnNsZd+xUXviKqcypfyNuTnARntQWRgLKP/0pew1EEBnDsnrKrfomoe2/WFzvULP38YM&#10;mh/lHj8HzT8wv5TltL0Pyz9jrtz8KHfM9zj1rFuOxllMe2XisY86lupXfccOqF+B7/rfuvMnF7b6&#10;onSew8Y6c0yZe85FY6tP6rV/PFYbUP08Joyz+Wge9APQl/Oc2Dzvp39tykPp/IzeOuhro742oHox&#10;bWwb/ts2+WsLjB/b0/cV//23/91/80ACLkJMIA58XJPjyr41DtBIO58LGR6fBExGXiT8wi+8/zS4&#10;gIFw3EeImCxciKG3LseNhwsPL5wcfDTSx6642OIH6AGPelqPRd773//+g0x9/eCzX+LmoMk86q9k&#10;k2qSResokz9z0xMDn9c77+riQRvLiZ4kc4AKuOUnzjffvDohzkFPoMbTgdX43nzz2Lcc14Z45EG2&#10;z41rovFXBl68o/fYMW/HtlOqp1ydqJXLA4ypX/SML/W0ozlpG5r/clbW923HAXI/N+dbMP9AO8qt&#10;/tJ381YZlOeJJ47nCMdX7W29nwXmtuPHEuBTv5T2L/XU0yfqKY2f2ORH58TH/GLc1NUffNqUBw7l&#10;9j+2b711nKuoy6YTeO21104y3M5bzIv+UDv8zmPGDuB0/uuYhKdtNGaOa0NpfMzN8szxa13aVN/N&#10;m7ltnimdM8vRevoidmV8mFdK67YdcGvPG06V0cuPrW3luJx37179iDylnLTVuvDYDnS1V1+0XfaT&#10;UA8qCzhXNuj1i0/li08nm1lvpTc3YMumer5HmxPHCMdt+8zPw+CqHdeBT7kqMzaNh9L6zQ/QHp1y&#10;Y6t944dzxd/zCR7z8JOfXF8sek7IAeC2bjdcQOVVnNBoQ2mcjRm9Nm7IgHJvgf7t5rnnfec54Lgh&#10;tl6g+h6GnlNs2mvfxXHz2XHIcW3aFtCcKMOjbA4AOvPeeNA59xB7OcXk8Rh1m3PRGIAxozMGZOsQ&#10;jzYct73ozQVl/cpDPW3UgeZpS2Y8WpdY5Nd/Y6SsXlsgJzaVG0/lQnvKtkNflgCbxqM9Ns2Hfdt4&#10;OG4/Ww+Uf+r1Bdpe5epA53P9TlQ/2ybkJWbbha5rJG3gcF5BbkwPHryTh1IbfOqXcqUH6mc8l+K1&#10;vrhU7dixY8eOHTt27NixY8eORxmHZeJ//z/8iwe+nICVqato7vT5o8I8HuSqkl0gd4rY0XYVja13&#10;1eBx94kXLriTxapTX6xY+7iCq2VWrK5O8akNvlyBe8eQN3l+9atfOcigOwnW464fd/8AO8pdEQti&#10;sd1zJe0LI0DriLn6Vu5uAe2xLrkxhqPPd+5arPysoK9p38+XzfqZsIpj6rzzir7HmhPbS2mewZa9&#10;MmV/p21lAyqLcs+YBfXcjXEnFKCz/+g7x+OEvJTGQPtsI+XKd+Odx7vrew6881Qe5PlZtC2rOCh7&#10;jrz11rEt2NZeudx/V8hZX5WB8031xNvzzfzTVucE4lSPzrjb1+0v9MrorYtPc8gcZ/55vJNHzAHz&#10;pXf7PvCBD5we74TT8Qa3/KAxy994KHseqSeexuYTGrTRtsOnfesCfVUH5KQ0z42nY6R1a6tMm1ex&#10;zBwbi/UAx/VFP2mPjXbM0cqU2tS+/PIBj4NyWgL7TLROZbHFWVTn0x+AutavDJT9bgXTXlTueKft&#10;7TvjaH+Zp3PR/MBR3/W1QvWNp/mpXPtp42d8rvy1jRzX5o03rt+Ndj5QB8qPjXJRzuv+r/xSEgdo&#10;PECZOx9rnmMdgG3t/f7iuP3HdZJPXWHj9RzXQV5vUfauoW8mhtt+3cpnY8fGfBmjaN2tdsk1eZw3&#10;sPeOkLpzQV35KeWnn5UbD/zqge2hXMUJzHnbPucrj83zRWzJoDHI2di1r39Q/9pQaofcdhT1U1+O&#10;NXQ9V7SZvhyDzTf65kx7+P2O7zykH7ClB8a8BY6vbKqbsp+NUainbH5s79RvyTy5IuqDY6KyNufG&#10;cyke8my/Hyz5qQcXZFRYTRboetHFBQ1gYeXFKp3QQX31WMFVh/Ol5eSCzh8w5mQzBng8yeHWLzY+&#10;SvWd73znULL4+8EPjj/d0MUnvHJzMWSM+DRBDCAHEW1qcgsXH9g06coT6smFnCRceQ5iOwZoQ6m8&#10;5ac2lqAnEmUXT+fAvgL1vSU/9tiVL/VwyEO5qtv4C447QI+c77TZajuyXwzTpnYCfscs9YyNPtIe&#10;/emEudA5ZpDtS2TrYmsMyFsTfdHY/CI+tv1oXxlb7Sl74XgOGkPlctp3yFwYiS17ZWCuzoU5pJ65&#10;pSxPfa0Wxx2z1HXukQ/gx/jhlpP+sX59ovMz85YX3HArMy9+73vHuQhb+Zl7fNScn3BwDFDXuQ37&#10;29oLtvpLeer0BZ+c6Msp6hOsbKhbX6s6HS/lUCamtlU99ZTRa8P547igbP+u6jJHNMbaqG8+yomt&#10;cttX+5X/ier1CeQAjQ0ocw6v9CsdYBw9jD0x9LNY6X4WlKdtL7DRruMBe/Nrn4OOh+Yf6KOcoLJ5&#10;bzw9jt5jmDYG40CnzRbPhMcolfk5mCtf189LUXtK46FUpl7PEWWviwC2XjORZzlbl5++Us9YcsOI&#10;t5/ri4Wjeua5VczYylNoC3ocufWVybd1sDH/jRm9cydQj40+qKeMXk70+qLUhvzYXnTakFttgHr4&#10;lKlnXUp9NR7KFU/jmVjp67f8+gcep1xxVA+H8aLrd1Jt6mfVVo5Xr33bjLxaDOFHHkvxd1n8FbZl&#10;Qj3xNOYtuf5aV8y2e/1BbI2v7VRPef/+ca3C8VVO4DRvM56iMdT+UryW80vVjh07duzYsWPHjh07&#10;dux4lHFYJv5P//J/fOBKkrsO7iKxu+2dP/Te7WPl2LfUdSXvyhNcrVwfP/2wOivi3oVzB5266tmN&#10;4Z8wnpdeeun0WJUra3YsPvzh42/1EZNxdYcIuFqnnXIjGyNxq2clrp7SO09wyGMJqGu7Ka3bXaWr&#10;XFznP+5wX9WVB1Suv+4kFI3tuv31XNyGLb9i6vyR62OujseI0XySA9tLeX1H4p37D9hoD9+l+I7c&#10;+LkyaHz1JZBXNh0PxK8NfaQeW/XTr5jxm4cZg2gsyI5d5PIIYjBmyt75m1wT6KyLvLKf9bYeuy22&#10;2nMOrNu80RcrHmzdFZzQnrr8U/Z8sR+AfkD7GvvG4+PlzEHK2DAmAPPQD394nJ94Y7IvvOKRT/MM&#10;yu88B79xNh78GzNy50h5al9Me4HedqG3Pv47V2oDKhfyll9Qp2NTDnKvT0r1lG2T+UBvf83+UcbG&#10;PPXpgFVcAH6Pze8H4+G4NpU9fi4YF9aZdcsv7t69Giu135LNJTjHvm2pDLSjVDavD4Mt/hXIv+cQ&#10;fao/+twY0Ps933N3xt6YW9ex1PHWMVkb5rjydAyLtgu9cvUTV77Wd/7AVmzmpPHAYU4ozSFPU3mX&#10;rmObus4HX//61+8899xzBxkdTyQAYjEPv/Ebv3F6GzrXbD6FArShNE76pbFpU2CrfXNVmZiti61t&#10;B+V0HGBvHjhuDI0HvfnhO8OcN/fNOTCeqWvMojb4XdmA2p2DWX+C4zdxctz8IctHadsrA/NaPWXt&#10;i46xxqJMWbl9WzS2wnja91tjAn3rnyOXS8yYG6vjaKI2lY2PdjRX5VGPjY99EqNxknvl6ad9t4qB&#10;snrXGOU/aHjs06B4XIlHKQEO/Fu5/iA6t3ANnLIOBY03AbxJywsnOH0ckw7oyelCE/gIKI93+gPt&#10;yJ7w/s3he9/73osLruOilMmvk5XcjQvYeEtALA447K1L2cVf4SRD6WCibjte3+0s7P0M/yXNwbax&#10;Vq5vL37hkIfy1KkX9YztKF99cZ6DnliNQUxd33ZoDDOfxgl3c7Xih0P7I99lgoJVPYC+bdduy74g&#10;tubQGBxzgNiN/51xXqExiMYzYX1KbZpPoL7j7TiWriYUQb3WfRiZsvqnnjpeVFRvu0FtfxZ0vK1Q&#10;fmRzCzxG2ZgEOev5aN1yYmNdzkfPffrdjaf+UDu574T+cz93/Ns+5iIfO4dPe3y54OPcVQ8av6gM&#10;HH/ojRPZ8UDZ8Wb8Bce1p6456flYYFt+gTxzSKkMtK9P5NoU6onF9tFX18f4UY+NsV+PZXsukb/+&#10;58XgKq9wX/GvY98CfWz8lPKAtkX5/v2r8QRWbQHqG89ttsI6+FzVpzRO4zoXnA9yUlZeAT+O047B&#10;nqMcd+w3f+VE7zHK5sdxQqkeP8roteE7csVDWU6BjZ/JlflCp/66/dXn2oCVL+IynsZMvc5PzaFz&#10;EtdByizgvvnNbx5kNs/9k5uPfexjp7cOY/Pss88eZPS/+Zu/eZDR2y7OF3M1Y1Mmto4bY55o25Xp&#10;d/mB4wGOcnacODYaT69H0Zufeb4L6jVO48GPMmVjXsG4ROvKT6l8Tp4mVnaNq8cbj77ajspAuTGi&#10;sy65tH/QeZ19U+w9Vk6BXJsesz9XYwJM/RbPlsz4+bviprb7Hc949FzE3nwiq6d0OJQT2Zipp9x2&#10;YGOdygW6y3Req3up2rFjx44dO3bs2LFjx44djzIOy8T//f/435Zv+2QX290hVtfemWMl2VWo9pSu&#10;eNlh8m1S3NL0kQR4fAwBX97B604OO079gXZX+TxK5c66jyzw2UdmuusDl3HB7Uqf4+4GAe27A4S/&#10;7qi5RuZ47d2doE3KHDfe7kjUJ7bmD/1l1QO0r6+u1oE7BrRPX7YVUA/f4BhXHJwBOYExgC15deep&#10;+QGN09jartnG61jHv1XH/IDGWViXUhtiVI/OmNt3cDuWtvJPu5t/68Opr8aFz8ZT9HPrmtsj5zvr&#10;bsnA8wxc53lnrqj75JNXL6CxnZXB9PEw2BpvRfm1ry2xaIO++be97Ttsy2kfMTfxMgRAPXfKKfXH&#10;XOabPOF7//uPT0foExCP9vg1z/h0/gPaoDefxGI8zTFozNaFW37K1qlNfZlDysZdaE8pP2gOQXNP&#10;2XoroPcY9sY75bZJoOcfKD/V/Fx7+OSsX9qgnlx3DFqfvCjXl/4nqm9eKefYANgo+1gOqK8tWE/c&#10;Vgf/xkfdxmrdckz+29A5F2756wfoA70+KJtzbciP/bIVD7baw6FMuYrB46Ax9OmYybMCNvLCYZzl&#10;BNrcu7c+x4oZ5yqG8nf8AK/hmJt4CgHwu8ef+9znDjJPXH3qU586yDyJ4LUUTzX8yZ/8yUHmz2Z+&#10;//d//yAzT8nPOaJMDI3NvgO2AX3bM9tmWdk5D1vHE9xto76wUU8pD8e1QW+/dPxTaoNeWQ5RftGY&#10;4ZGzekr1rdvYtiDHRNtYmxmbpXJjrDzhdxL54B9orD0XKX36DKz8gpUv4m08q9xXr09gXGDqb8vr&#10;jKVcPTbtADq/82Ybi9b1uoF61m2MyOqJ5e23j3XhXuWEvNnXlJML3BSb14jFwfIP//hfPzBYJgWD&#10;YiJwkcWFkHpOTE9UBo0XV5Qu/ii1ec97fv50m5hAtafRDiJ4mIQApRMZCfXv+JjQ+gbPq/KYFBpu&#10;gvBhZ+DHpKBTj87EoWtyCz/WvgMOvfxAfo4rz3gEg3j1xV++CY/BJ2fReI7l1UA5B/W94n+n7pig&#10;5gRoRz6VKW0/8irnM/7+PU/ROIvmt2gMlY159rsTDONYG8a+fieP4HjHhufB1Avq6hu5+RFbMkjK&#10;N9E6+prxzJiucLRBp37G8J8CxCVv5Rmb+ST29nX7z3ZR2o9dhMEhD2Vfe/7d7373IONTTkrnKjbB&#10;nIeYE3thZ8z40R6bboqpn+3SF3NFY9saz9altF2geRAc14YYtSE3Xmht9Sn16qsxA+pt1RX40X/5&#10;WrdxI6tv+7bq8nMk5klbsMWDrD/K+pa/vsoJ5ASVC+sC5eqAdf25nHOx5bOoDWPwytft/TXbexto&#10;V/kF8ioP0//MC8BGO89hgK32q3pg2sjTfgZX9a/a27qgsmhslOVV33r0r5/L37qU1uU6rPyVRfnZ&#10;RGfTHKD3MXM20b/61a8eZBZ7/E0fYIOr13N//ud/fpDp99/7vd87yMTT76L6E42Huo4b9LarMhza&#10;wF17rwuRnZOw0QelMch3Lqi34iEHxjDb55jr2MNWO3hW7UJWT6nftneivmccgO8B61LKqZ+2aeas&#10;ssC2fvx+grt+BH7qSxkbx8hW+xoDuWw+rdtYsHVsrmzBln5ilcuJ22w43nZpP2O2jZSO5dalXMlH&#10;nnfyg+lDKJcfufbiaHvsL6DNlccdO3bs2LFjx44dO3bs2PHI4rAE/Nd/9H8+cDXInT5Xkqy+3eFm&#10;JevdO17e4m1iSlfh7AZYl50bd7jZJPBOHjY+MoVPX+bCTpS779T1EVNeMsNb9AD2voxGwPXGG1c/&#10;Di+Iyc/sDLhTQTtOK9+L49qwOtYGuPNA3ddfP67ia18ZdFUuOG5u8KsNnMbAcR9bRafecgIOObEx&#10;htZtLEf5Ks5z4K4bkIvS/CDXh7sK5My8cdw4vYsBiFF++LRBlrO5PebwqG9OptzPKzTm+qI05vY/&#10;fKu7L4zp5l9M//IX2LRdAr/6bjygcWpDaQzoz3mkqGj/Nu6Vr6N8EE/HJ+BY8ZwL20ub3DEj5/I0&#10;b/SDNtSzLdg0P62rnrrq2el0vmE+c17hzpxPFdDXxkbpbjpzonMbfL7tFl+rMe/YARyXs+0Cxka8&#10;1jd2QZ2JqZPHEuCnvowTfuPDvnXlbZzIM6Zz0HOIUm78yNd4sekY1z+5sy7Hr/J99XuazTfc8lLP&#10;Y21D/VYuygluq9M8NQYgV/vEl2bdhHK0L38WbMWvPNt7G7b4CnJi3wHbQGkdytbXnhxqj67tX9Wl&#10;XPHPeeVqPByKAxojcj+L8kxo33o//vEPr8XjMTgcJ3Aqcyev56gykIfYlftYOli1sX6ZQ+XkGusr&#10;X/nKQYbnk5/85EFmfvScwr488jcujl/l8+o7DRtl/MtJqT1td16H23md4/qibBuVq9MPQO8xYvZY&#10;bZoToC/82raZe+2xbbs4plxf5Wx7Rf1vycQgP6WcxsZnj+sDoNeWUk7Kxtvci1m3st+d9KF9hWzf&#10;wrmqS7y2HRtjbZso5Wzu266pvy2f1RXTtjkRyPpD9lht2s+U8qgD6NRbgmN7j9cWoONTzLr2V/WN&#10;DdR3nyw5xc9/X/jS50+LvxJQWQIab1C8ddMLJI6r54JIezrDgcBPDRggQfsD7a+99trpLaB0tgtN&#10;3jjlhRaldYmhnQDoeC++kJsI42o70MvRxGFbewfasbzyr1/apky9xmPHAP1SakPZOC/FA4+D2FgA&#10;tuYSuTkovzIwfuzffPPKXr+WoHXLgY0xo9cvcvPj4rU8xK9sKfwsN6g87S8iOfyPvsfalrbXielc&#10;tN+VZ/71tRUz8pZNJztRuW1Clgf02Bb8m8vGAGYbQG3aXmR9TZ997Na4G39B3a1HSKwz/WrD+NK3&#10;/Qkcd4DzwI0n6tWucXc8uPGEbF+w2PMxKcaLMTAPuTnF3OOGF3Nb4zQmSh/b5vhWG5s3ZY7LSbzG&#10;T/s6Zq7m0av5jbraUE89pbFxXM7OV+iNDZ1ftPIBfK3ixLaxgbbVEjRey4nWRTZefLSuvoA21LMu&#10;X57aTNvaK2PjGLEEtQdyOabBPK5N40Q2TzMnAr19xd9kWLeclqB+kXtMGb+rvM05sfxbsnFTytk+&#10;Ra8N9sZHm9Sjs82MQccyubHt5ee4MnXlZNzJWf4J7eHQF31nX8CjX0o3cR577Gq8Nw9ATnwqw2e7&#10;0MkJ9AuuYr66JoDbNlqCtgtOfVlObMVZ+9rgS5n4zQn6qzxcXR8B54YZQ32tYm5cWzHUppg8q7rt&#10;i4Lj5pRSmTnVupag8uTz8/RVHmXypC/y12tAxwO2V+Ph+mPA1i2nJShf9YL4jHEVK0Be+QF+p9rf&#10;AJ/Gy1h3XGCrD74jvVaHu2NBX5Tac7w2orHVvjbTXrQt2JzDbz63eCpPrGIDte8cUP0WP/PPw8C2&#10;lEcdKDdx9m/+TvaH/3fs2LFjx44dO3bs2LFjxyONwxLwbz7/uQeuGrszyUrf1T6raVe6/BGxL4Lh&#10;bp02HHeHFNkddN6k5ctcuNvnjjs2Pt4Jn2/+5AUvxsEqVb/sVLmq7yr+tjsf1gfYdMdLe2xqp/+j&#10;zXEV390ajivrB6B3F2VCe6BM2bc1NpeCGJqP1hXE0Dg8Rr3e+WudyqJ5wK82k9+8HWM72rRubSfk&#10;xFY764HGeSyPvtSB2kx0l+xhcFM8trcy2IqhkLO2leurMpifV3D8E1djE/jSH8fbN6v2Ijc+Hqm7&#10;Cdhbv3Xrt/K0F4594HgHxGjd6rFvbnuOqMfG8cDdD+8C8niT/tjt9KkDdjGV2b1zJ3T6te4xtmMb&#10;yK1xgrZNffMPhzbVMz+px68yHPJQ3sY/ebTpPIrOtjWe2qODF5AT5zePWwJs/Uwd6+kPNG7k+dmy&#10;/NOHpXLf1riyBVO23cRonXIC9X5ngNo0tsrttxUfKA/ncHlEZVCuLZRHmTY2nsorEP/1MX7kQW+f&#10;Th71jJHGbd9Tao9cffntl/I3n+WxBLWHz3OX89+2cIdLv/Spd7z4jjQGysZfX8q0sWPb8cFx9UC/&#10;zBHl0aa+4DG2clhvojFaD9S+/HAqY9Mx3TsVzpfYVF/U9wpb8SP7ufrecar+pvjFtBeVsVkdmzYC&#10;vZ8pe0y0jT0v6ItVDjluP634Juq3vlao7cRt7UbuuFNmnlfuOc2Y7vnknb/yEIv2cBob5SoH2NrG&#10;8oBz2mWOqWfdcoAt/vIoU1bfGNoWMTl63mxxVu7318OgnFNufA6fazHz3+e/+OwDJ1wq2bF0voO4&#10;ycJWJyz2lFnsacfFlY5+/OPXr/1tn3r+lu+XfumXTrIXXUCeDjTq6asd2b+5EdRfdTClkx4c5RHI&#10;6il5bBUYBzBfYOami7/6La51QhZ/KzQe5BXnVnupp3ryt345bSeyeuqWv/np88T6uN6+636sC5++&#10;Jrf5PfJftUWuck6erTxuwXiotxV//Wpf1P4m/427aJ3m4hyYf+Iytumn+ez43GqvQHbzAKziRFfZ&#10;L4MtlANYlz7Ud79sOF69G0x88dgu6qpnzlKPPT9uDJiT/Ns+YnBzis0m5XIWbSNl29vFX/NvO5HV&#10;U9qWXpQC7Wd7e2FZTm0o1VP6xUM99bRJe/TGD2zvlj22xs9Fmo/qq8NWGVgPnXrGnNygsrDez4L5&#10;RmD5y4nsZ/JubI2deq3b+uobe+XaAj+vOED5t94GWbRu+2+Lc8qCutZp3YKcdE4V7dOCseM4YvzV&#10;Rh5slPmul5cYjG/yG9/02fjLox6dC7uOa3Tao7/a3LlafADtibd5sC7ziOcZsWtPnPpF1p7wlS1B&#10;+6jxA+XqitadOWtdbYAyfWW7QGNQjyxvOeQWHqOs3BiUaftKb84m4GkM8t+E8gs4GtttPBxf8YDy&#10;FMZJGxlbgLodJ/b95OzneQw0/hWoYz3Km2wnsDV26hp752zOE9sBHCPoPIfaPkpjoGxslQU2W/Zi&#10;2gtkY8Cm5+tNdVoC5JUNWPXb5K698RQ38T/s4s+65aw84TUKuTHuqxljx44dO3bs2LFjx44dO3Y8&#10;sjgsE597/iunF76wwnUHnR1e7/wBdwf4vRjvHvAYlTt+PMLJ7jp45ZVXTjvE3PlzNY6tP0DKD8j7&#10;+Gh3fohBe0uAf31ZErdv+wSuauFwtQ6MndKdDeTqK19fTR99NRb862vqzRl15ZQPUM+6x/L6TqBl&#10;6xTWrU05gfqj/2MMtalt2069tqd2K37K1Y+8F9jUvjGsOGc8qz+GbV3i7c6MPOfCsTTjKRp/x9XD&#10;4NiWdWz6pSz/lv11/dEenXkDbYt6SsdnjyOXU5ly67FP6xOvMqXnMnL1yhPq4dEvO2fK1dNXzj3I&#10;tosx4LzF8ebQ37lCpz13+pyHmLe6U+d4gNNzgbJtEch94Yv8oHbqa8M8JD/tW+XBWAC2zl1AG+rJ&#10;w3Efpaef5Zy7tvWrD+pqT4zyN2/wmGfrodOWUg5k9eW2FK2rXJtpL7QF3Plb8ZezbSIe23SdZ113&#10;2tRX6wjya34otSGXyui1uThyWV73C8qvTPyitshtl8d6PkxoU3viX8VcG/0AzvnaC23FykYdKH/r&#10;Ek/9lsexjE49j3j7BELbQpzaM0943vNG7/qt7/oqv+dU40GnX/rWdvJGZuXGQ92VL2ME6iZar+c3&#10;9tapDJRpd23KVagnTuPHvrI8QPurcX0dtS3qf8p+rtyYm8PGU7n5KY8l0PY2tI4gH7YZnp6f6qnX&#10;MbDCjE35ttjaVmA9UP2WbIzEZ2y0QR6Om0N0tgO9dYF6SzBj0W/9Y6Md5VacRXnbv/quL1D7xlz9&#10;lmxOboplxX8ON5hPHtwG61NuydfbfpS5JjA/B8uvfPXLF3bHg3S4F1eU6jnBTDALPN+Cx3EvJtGz&#10;6AP8XZ8Xge9613tOj1VxweXf9sEBL4BHX5WBNnOgiTffPF6MAOvRwA5AOSxBk1VudUKanrDY6mvq&#10;T8kNfzmp1wFqxwDjmzEI7PWHbdtTtL3GT11jtgTlwW8Heu3EjM3HDmtbG+TG6XipX/JmndaF01vi&#10;7VNi1N+M0X48F9PfCrUxP9Uh+3nqVxdqtcFn/SrXBkzeKxxz0hzDYa4o61f++iymny7+5jEAT7lq&#10;03G+Be0bZxd/8/yynVyAucFEXfXk28c7Ka3PfORbilkgOYd1vMDjPAePY7Wx4UeZdpl2dOpB2966&#10;6tuu9h1+zVfbi/1qLAH12Pj4fHlok/bYGAM62z/9CmyNAR59aVNb6ssB9FldZdB2nGMvWu8igye7&#10;2mOjXfuNNiiXZ9Ztvwhs6mslU6/5UU8uldFr0596aDxAe1BZzOOtr0w8K55p62fHPcBW+/JTmh/a&#10;5ZiyBM05dXuskB+UX5kNB3PVtjCWPY/Kwbzg9UfHO/OK4xdOF39sUMuPzrqMd+eDtgU+245fOZHV&#10;A2N7+un7pxjUAfhq3zaIlQ4YC4DTz9Uj97OoTzD7DMx6xkGpPfIqPvMnVjEUcMy4ReX6Mk5KbW6z&#10;BdjUfhV/8wlqvwL5cPwAxwNw/IDmeeUX/vpSnmNGyEFZvpUNqL1A1h7ZY+UAfp657OfbxsVKN1HO&#10;2ldubDPOwmOUtZN/q+7Ub/XbFn/1K0z9wy7+jKF+Z78IbN2g7uLvynrHjh07duzYsWPHjh07djyy&#10;OCwH/+PffPaBq0FKV5WsJF1NdueY8vvf//5B5k6fMnDHg92zX/iFXzjIH/jAB0+77JaAO4vuaLBr&#10;4m4RHPrtahYYW8u+8MUY0demfOXUHp07N+iaj0vx2u5Ld3Oqh0O/QP7inbEdxGu2lcvXuviyLdOP&#10;nym9c1MesPJHuRoLoDaC471zWdS+dXrnzzzSFm3gbAy982eukbUpP2X79xw0tnNgTqbfLbm/saV+&#10;YvYNqG05QWXvvFY3cyWwMT/1Of2Xa3Xnj7I2N3GJLb3nHXHK2fOL+cA2ELv5RLaNPH7uW4QZX+7o&#10;M9/4eGd39Kkr58yP4xO/zmfoO1YFbXL+6bhDLy+y7WrO5rwh8Gmu4LQOOvXoyqm+vowdELvxEZex&#10;Yatv4lHftqDzc/tFXf1jqwwao6hcUK91HwZ9NHxyrGIgzuqt07q0rzlboTG37Z3P6rf86D02fwdO&#10;1L6+GMfGRKnM8VWsxGPd2lCqLxgLq/hr3/h7p5CcOU4otef73qeKfDQZwNHYBPqOMcdp7fHreVR7&#10;/DgHcB5oQzzK2Bjnk09ePYWEH/Xo1Bf4VU8sth+59vq6yNwpZnJIrKD8bXuxpZcD0EY/E7+5Kn/t&#10;4fQz8TT+5tlxMsdDuQpjlQNsxV9MTmXqWr888GtD2TaWZ4Xa1Lb8zSel/FsgT22zeQPVOx74XtKG&#10;UrkxbMW2pVemrI1Av7IHrWtbm+N+J52TD2zL+bDw/Gvdym0fcvPtMcqVDG6L/1xs+Vq1uf4nHvaF&#10;L46j6bdyY+Cxc3A1H13Y8N+f/8WfXdgdDankpMmz6w5cjnsxQcd8/etfP8hf+cpXTk54cydvzgM8&#10;esTfBgIe+xR0khONfABOOxybDkA7FvsGD4i3r7rvidbGNyltk6BuB4Sx4c+OqW9ilRO9MtzyUtZH&#10;5cIfSQfn1DX+GbM280R4++2jHtk4QWUBh3raVS59UdaXAws0TjH9ajP1Ak79UvbEKP+Wr4fFqs4q&#10;XtFj58he8Gwdn23y2LSvvsd87Ll68uZ4LT/HO7F6rPKEb1KsT+Tal8e+azxznNbe+cZ6oOcR+bMt&#10;8PlzDciepyz81MPH24MBZV9FLeDrOa4vbHyUtOOfeFw4NjaOr/IP2kbbz3Fl/NevgNPP9JXzJfVW&#10;/KD85sr2AWLXhnr123hsrzow46kvYT1KubHTBp31pt66zXdtKOtLfkrlLv5qC2pfbHGqJwbnWnMK&#10;Zj3rtu0dI5Zgq27fmDxRHuXJX3kF+s3cYqPcmFsX2bZbgvYRNraHxZx6dJ7TloDx5VjGxvGA3HgE&#10;x7UhfuPA3v6AzzrYOreh1zey9ui0Jx5ttt4Wi632cKjv2EDX8bGK8yc/Ob4LQdgubLED8JRfGVTW&#10;HihTruSi/LTJGJD9jgLmBI7muTErg3Kaq/b7jK111VdXwC0npb76ZviJ+lKm3kq/BcaGNsRmfK1n&#10;LIA8td+NGagH5rNvu0XXNtaHcn2tYqDcshE9vgVisW77sOdZ+/8mzsa2wqodojk7p37zrZ6yNn8X&#10;rMZn+af8sHjYxZ/t3Yphoj/HZlvWZ9yOHTt27NixY8eOHTt27HikcFgO/ts//zcXC8Lj6poVdx/R&#10;dCXJH0f7uNWzzz572lWm3vvf//6DzJ0/d8ep54td3njj6o4dK1ZX9d3N47g21FXPKlU9u1PdfQBw&#10;+Mfy6Nz56wqYGP1M2V0L241OG3TsdADaySMhoLsi+FEmJmViMEZ4KusLaE/pnbNprzzRNrYt5omy&#10;vtxVqD2yMWCrPaU28MiJrTlH1p4Y79+/2iEqj9APQDZ+bOSHp3J5VvFbAmxqr3wujG/GKcqHvHVM&#10;bPn/WfiVKSsL5NdfP96pqg08HUutaz+i1/eUi7t3r//xvii/MnBuoI/aX1uxucNI/2uDvTbMPXJy&#10;3Pnpa1/72p1vfOMbBxn4m6G//Mu/fHqxS+MCbaPH8KtMWb1gzPbOnzbE5fzT9k40D4L5zHYVxOY5&#10;Qm6cd/FrffxbF3vzho1xN5/Evur3xgOf7aoenTyd9wrr1RYOfcItJ6UycdgOSmOn3eXRHtSX7biw&#10;Otk3vra19vBNO8ut+MuvXH5KY2OMrvqhftFr0xe+TJRfme8neYD5oaysTXfxy1OUDzgG2+fto3Jg&#10;490jvzsB467XBK3TOM0b3NqQ+9X4gccxM+9I2E70yr1uIBb58eVTAbzwxTZSKgPtKStrA7dth1M9&#10;NuaKO3/lt12Ute/4EfqcsB6QD9QvpbmibJ7tX+ztM3Lct5XKwxxs/mfM2rQv+JMfbbA3Pnwqwyfn&#10;bKOfyw+3/DxhpoyNMtAvZXO0pReNAT5tGmfr1Z62m09sjAfZ9rYtjE3rY1sufVHqD/76nqC+HJQ3&#10;2a6gT8cKsD3A8Q3Qy1+/6Oq38dRGrGwBsjkD5RFbvkD1guO1uQ3TtrkQjYHSHIJVDDdh9Ub7m9Dx&#10;qK8t/8e2XJ0f5vZg8Vef/Q8PPPm5He1iDqMXXnjhIPN452uvvXaQGawu7Ph7Gh/1RPatngwif/YB&#10;5wZGqXPKVSOIpQ3xROLE0cbO4CRyYGoHOK4NXHYmNk2MeGeyrtDPt9UtWm9L3kI5J39zcw4uMn4p&#10;XeGcNqIzp8jq8d9+u3f/mGf6vJOHNvSz/OVBVg9qU73jZdqu7ClX9gX+jYHSOCfPFuQHtV/VKT+5&#10;NJ8dq9jIia1fEDPOFep3yivMePrFKmpDWc7Gv+WjF3vaz7HhhZklqE254eDiA3Cuf/GLXzzI1PVv&#10;h/jJGP+2z4UfoK4+mFec59CbU3zpl3xo3/gpzcmMWU75wJT7uXk4B+ai5xEcjUc9+bFPOwfOthhP&#10;+xednKD6jk/bK7QTclMqE6/yOWj78N1zznZgU1kbSus2tsaDvvmoXf02fvWUysC68MjJcWXyRX1A&#10;36gv6ou6bYsyem3gXH2/Ia/GLxzaNIbKzUHziY2PQjcP+DGeb37zm6d4WLj4WB6liwnsy2ldoEwM&#10;zWdjsq4lqD1l81OUc9X25gedPmiL7WITxrcI902hoPOTMcBhrtpe+ORH3wtr9cxrbvoQl+3h8Xbj&#10;JLfaw22cMy6vw5oT5kpjJkbnTDj0y/Hm035kDBA3ID+2kXrms48Bw+01IraOJeReL8pDaV38eu60&#10;f60H0JsTjmsDj3LnRXTNm3Vpu99d+FRvCcpJjD2mnvI22faBciDPz4B47T909nX5tK2fc1GfK3C8&#10;MZu/rXqNgdLcF9S1fvmRnT+oV7+rMULZMX8OtuI+B9ZtG4mnsXlOc1x97S2Fiz/y6rHmDL1+0Zv/&#10;om2qL+Bjn+RK/TGqHTt27NixY8eOHTt27NjxSOOwBHzhpW8+cCXJqtC3dz7//POHHT2A3t0bVtnu&#10;vFC6W4LeFTirUHdsirkiLVy5squhTOkKGNm6xtuVMsetx2q7beouwcq+4Lg2ratOzM8AXTm3ZIHO&#10;nQFQzhX/Tdiyf+Kx4y4RMAbKlQxWMdwUy+N3j8fIkzw35b9YxdBYkJsfUXtQWb+gekE8bdfKZqLt&#10;N57GUBls2dt+5MagTeuBcipPnXWQV/agvLUXs27hjuOMc4vH855+6BgQ05c7wcwd8rOL7Ns7Kd2N&#10;Zi7wkSjmHl8qhdzdv+a5Y0+/lMZEWb3xo29dY8OP9sSjfgva/l1BLuUixsZjnPSV7eK4NtTTpvFw&#10;XD31rDtjlqcxCOuI+Rl0F7NY2QJ2Tt3dptQOnlU72j/z/NcODnmwVV8boE3tybFtIDbHCPX0S5z6&#10;Zrxqj632xGn8RceuPkFl4Gd8tp3yA+MBxjC/UxuD+unL/GPrTnbHXf1z/qmnVIZz8gK5Afyr/ANl&#10;7kLpb7bPNsIhT21mDNrUZ2MoD3HKRZ96F+3b3/72aR7qo6TAvqS0rvUA7VCPX+dXYF7gVI+9beSl&#10;VvryThxALyccXpM1z20XtuYEWT151hcc3hGkrY4B4nL8WArrelcRcBfHa0ditg7+jRNu42888Clj&#10;XxvhcdC+tgT4rF/zgqweTvsOv+rhL6cyem0mtNnC1vEtPWOgc848F5ondFtxnYNVDHDLD2qjvrop&#10;9xpihXIj2w+0o22x3fBYh7Lj4f8LyI+vxiqIx7ZRGnP1cNSm8IVTPV/b7raPcaBdYyln/QLv/Hl+&#10;goPmT/70jx94AcYEp8yEJTnPcP/iL/7iSXbiIQgJKXXYhk7I2URWhrucTWQ739IJBDs50GuDTg7K&#10;Jk57ynKabMqtgTs/A3Rygspi6trhRfkrX+vAhU11oI996ru5qgza9soCW/OJ/OCxdw50+sk6te8Y&#10;qc8Dz/j8MKi9YwRU3/woA/NZ3bSpvIpzK97WA1uclY0fTmMjf815Ufu/SzzWmb780qE/9UVpXWy0&#10;p2z+HQPYyk+bPKfg1p4LBjeeKF3wcbwXIW48ofPxEOAFBxcSxkZdedA1ZuNB13He8dB2WbcX6sTf&#10;cS7KP/XNzzlY5bDxwKe+XwweB9jbFmw9RqmsH4CN9qD5Ud965TMWSuUtbB2nD2xH40JvHXx5DH1j&#10;1KbtBqu2Fh4HlbH34pfvRb8jGcf6wsa+ZYyobxvhbAzGAc9KX87WRacefs9R2mpd9I5ldRMzHuXm&#10;H53nK5xyoTe3rWs50TyQH+u2T4H8tK++yq897baN5UCuvTxb6PihrrGVhxw4x7DYcvHH9Up92y/w&#10;qW8bGw9+7Dvg3IIvY/D6BnQRiW3rNg/yU9d44NOGstcdtqt62mU86FjwAvhse68R0TlO8NUYtG88&#10;1Fvl2VL4mXrW7flSe2TjKainL2xsF7I5AfJjuxWbcuNXB+p/SzY3oJxAeXLa18jGKQ9tkB9d6z4M&#10;VnFMtB0TW/UdF0A9pfLkVE9+PYbO9jZ/HL8pphXkPxeeE/U1/a440alvv0zby2F07Zx0bIG2l3HQ&#10;z+VcycDFX+eLK4YdO3bs2LFjx44dO3bs2PHI4rAc/Of/4p+d7vwBX5zAnT5/qJ3ddndveoue1aUr&#10;VEpXmxzXpivYrka3VtHd0eoOD7sdrozLo5+uwotyE0t30uShLKdA545vMW37eSsOMY+7i3MTp0Bn&#10;PnsceX4WP33r6K9+mxNQufG0n0XrHsrHr+pqt2VP7Fv91c9b8gr1BW4bD9g3zq18rgCnvDfFuKqP&#10;rvmsTet399HzoDt7oHW3dqW2sIpt1jUnyNo35nJgqz2lL2EhduNvPMjuBHLc9r766qt3Xn755YPM&#10;ceehD37wg6d5qI8NkUt3bftIFsc9x5mz3NU29wAbYyAej1F2jmm7bHN354h/tk1sybb3XMxci/aF&#10;/G07uuobQ8dhZYG9vqjX/Nin1ZWjPuWYbW4sojpy7OfqG2OBjcco9cv4UAba0IbG3LasfPCdZBxw&#10;mgNKx1F9eWdhhfrVF2NUmeONp/OxNpTNadtYe8+PrRy2vZX5zuvdEfnhMTYgP/bWpWz81Vc2Jkrl&#10;rbo9zyiNZ7bbtq++s4U8RduL3+bNeJDV49fzjBgdDxw35sbJeL6Nk3rOLcxnHAP4UeY6zTYSr+3k&#10;KQh5GI+ruY1YjNMYATrr8iSFT1nA4ZMYzL8vvvjiQeZRe16wBb73ve+dOLlG9CkLfHq9SJz6o+y4&#10;bTy20RLA0/YqE1s5bSOwfscGefUz9h3b7Rc5QXnUTz/a/L/svVnTLNd1nomZFC3JIglOIAlOotRU&#10;WB7CDtnh8LXv/SO7o/9Ed/St7bBIUaIszpgJHAAkRVkTgMPT58nCU/V8Czu/r45kX/TpfCOAvWrt&#10;td417J1ZlZl16qsfUF9Uh/30AdVVxrdr6j7Rhhyby4r7WljjbRyzlo4rdI+LaV/OlYx9c9OfUf5r&#10;MWPfBfu9l+NE91pz7v4pHvVrnwJOa8FGuXrg3xLH95wb//s//s///YHfyf7MZz5z/n52D1JOQB7M&#10;v/zlL88ENMCEsTcg+r3mqK9NNy88LiZ6C+eAnZsen26sVXPlncDWGts4Yra+1cZqY0Ff78Xbg763&#10;cQp0qxprO/3+/m8vb4Qru6mzJ9RhLbOm+vZXau1bewhu2H8o72HGKo+4jaNz5apemdF+Tr/W3v1Q&#10;zNdgxtGmseYall9/5B4HojzI2gNjrfISri+c5W+ecpYblH8vhrnBPfMG6HwjY3z33Xc3mQ8O2vMB&#10;xD/UzocNObH3q57IftjgQ5C1UJ9v7pwvWpfA1hyQV+uCvfnUppycTMt7jbzXtz3oSw6tRT069Yy9&#10;+Fv1nzqUGe1bgZ++8NRXqKPf5TMX/JX7pgbUg8qCi3w/2LJOxu0HQPL2jbA5gK6bMvPacLElJ6Oc&#10;5Wmt8NSm70N7sdoHe1wb5rUhljKjNowre2A+zQF5lVv9gK+x4T9lgSw/MH/09gUO+99e7aH8BXrn&#10;9mz6oYXRfIDHOnvGvX/bxd8K7Ad5qEV+YrXP9g3+9sc+YG//4WnO2sDRfmkDyqkenb7kSZ2AWr2x&#10;xbxx8VvpGc2/8anFcyE96PmVr7cCzsVe/PFL796Y+8UvfnHOE708xOpX9bVhNHZzIC9t6H3zNH/6&#10;YH+wda9go4yfvpWxsYfAfQKfa80oD3p9ZywxY62gn1jxFOWpzLrYW/T2RD5y1B5da70G9h5fOSvf&#10;BmuZts1/xdP55s+4sq8O2biM5boGj2rvvitWOQr7j4125Kn8Ud9TLa4rcE1A9wvcXa/2oXbFc8+d&#10;eOu7tjxw4MCBAwcOHDhw4MCBA48VtsvP//v/+b8e+Lf9uMPjHTC+YtB/YNy7Jd6FAOrx86qS+fMV&#10;Zq5GueJWz9g7bOp79cuVrVfdjKsrcDmYMxZ+vbr3Spv5fjVBvuY489LXUczXAJ11gD2bYpUnWPmC&#10;9ucarJ78Ue9KBvaiazJr0gZ59eSP/tlDoP1q/e5C+3PNHZvWssKWc2yak3riGIs62gft93KZ/NpV&#10;P+e1mbJArm/7f5cvaLyub/e5wNYakZ2Ds3Zi5tO7jtozejee48/zCneo/dtZfF3Ubx1wF9nzSnNv&#10;PpxjGqt3iLWhvtWeay3IxqAOz22NBY82xLG/xFfvCJD39HNtrgWx9CVPecmtnJ6/0anH1jVyBNNG&#10;UHf70/Wd9uUGzjuCec6qTe0E9q4Do/zU5nrSD9efvTLzd5QfDnnYi6v8Gbv3temTpJlv4yrLB6b9&#10;qt7qkH3d/GtDT7qvPY5BY6vHtjwrzqLrBUePCefwlb/xi/aQvJThW+nBKk9slLs38TMfnjC5980X&#10;lBse+4PeObjtJ7L+1KUNo3GZlwdd45kD89rD6V5FZ85w2jv0cjKvLzbuP+L0iZqfZTif+sQODvVw&#10;mw9j+6meOD7hg8d64fMpI/nwlA/g57fAiCMPTwO7J63ReUAPulesFz/18zwnp7aAHM1zQl9HgOwa&#10;IZsTOWpnvwHzvmbeWI2LXpvW1Lxmjr62NwAecwDK1WHv/kE/e0J87dE1n2vQvbbKf+anvvZdH9B+&#10;dl8IeOTF9q5+A+3RGY+xNtdAnmuxyqcyKKd7jflVnvU74WTTfdH+tbc9PuDpXtjL59lnTzbdJ5vl&#10;j3/6oweSQ1RZQ5zcfCTo5iJYD25PUszL040In5yMFsionrgWRKwWrk1hwfUDbZ42cJlPuZDn64k2&#10;FszXAN0qLtizX8UCe77WeG3+/ps/IA/jSgYrnuomHl5CbCO9lQd7+4DcPdX+PCquyc0DaOrFrN18&#10;qgf6M68NYw/Qxihn5b081DNWFs0F9HVlc9vjKSbnyg4b7RjlL+o3OfTlfOHXj/hQ0Qu+vpH5FSI+&#10;bPjvBb3wA+wde865xn+HAoc8xPQ8hL05M+/eQ9dczdN5wLw2rZ1zhvY9x3CSn/VP6Cca7xpoTyzz&#10;IQd5qVE9tvZKHcBWntbFqD16OdHXX1/Gns+FfqCywK99Um6/gfIeX20L+LVjLL+gZ9ZBDSsbfMuj&#10;PfvRfuBrD9Dprx/gfVBfxpXcWBwTq7hT1oa90PeBHk/aI5sna2yejNaCrL7AXl8+4HscA48zctGG&#10;mObWPMnRPNt/8wWr+BPkICdoLY0lf/du+bHVpjmbIyA364VHG3istzzorQd9udqfrpHHHHptGM0V&#10;DmVs/DCJDTfGABdgnlOJ64UacvP3XAqfevibg/xcBJon/4bPc/Pc58ro5SGOe4MHB8bC3gtWbOWn&#10;FnvV/Tb7YJ8bt/1hVN4Dea560s+ucBADkA92oHpGZfTaFHu5VG9NE3u+oPvHvsnTnqHb499D41pf&#10;wXxtlLE1VmPWnrFz5a/NSsZvr99ydo/8r4I5MDZ/sZc/tuZW+aM46T2WwKpWwD4op3uhuc18/Dd/&#10;HmNgL5MDBw4cOHDgwIEDBw4cOPAYYbtM5I+8e5XIlaF3gdD1ClNUZt6rVfz8ugE23onya12gV6fl&#10;Mb7wjgyjOZBb734AOJwnD2XglTOjekbv+pSvd07KyagNaM5i6mYtoDZTfhR74Ov6UaOvGTvXP/I+&#10;ucDUeXcAffspiNXevn//9LSXtXIv4KcNuRgDvfzXovWuanQEyO470DkBn5yMPq1Gtl7nQeuFz705&#10;uctZf1F7+HzN2LlVDpOvvs2t+hXgca55ErMx6q++9swbl+Ojx5H5cy7w60T8ofbede7f6vMr58C7&#10;WL2LTCx9WSu/3oSsnrjmxh7s3TDzxKZ7rzbWy/zKl/rKr33PDe3ZlPva88+18JiiXvNBZz6cd9WT&#10;u/mjMy5r4rqgM29G+wyfnNjICfSdPCvIMfkEsq8rg+o9jsnPXOiBa0id9pIeNK6Ax3zbGzjkZJSz&#10;ueAnV9cfDjnRqa/vROtqXPXyXYvWAlxP+FZ69xBoXMcJeu7ngD61B/acnO2bT3YAnPK2P+1n17Rr&#10;gV/t7Qs2yq0PvTUiG5ccleGWvzAOqA11+54Ah3GZb5/tafcDOo8noD2cykAb/OwhNubc4xtZG3Lo&#10;H0z3/ApPzyuuHbl5HKHTHshJLp5TiWntcKrHz29lkKO/Dg+HMjb2kJh+QwMefrEZcK53/drD9lYO&#10;gG3t2x9l7JUZ7VvXF72fTcnZXjHWThCznIJatG9celj7u2R7D+BrDiuZ0TWFw74531zQleMa7Nmv&#10;cgfmTz/4T1nUntzkn7lV3uPXBp72zXjdI9eica9Baytao7mh6/roi2zcGd9f+6QO51pr9yN6+eFe&#10;8Xc/IJv+jbXgfz99+ScPmoxyiRlLbGKMvAYEa0D14Bzw4Vi5iQtkeRwnat9GCPyaV2PKOWOKxqzv&#10;hHaMlZvHNfBEhK85E7O9Kb8nyZm/ryuDBx/uIXTNrf0R2NjPriFj7QT2/pH3a2Fu8LUuQY6tvXnu&#10;5dy6zP9a/r4p174+hSea2jBaF2Pl9lAZ/apGRyAHqNy8kOUpP9CHsXn67zV409aeN3nr4k1GPb1U&#10;xleZ475v1urBD3/4w20kL/c2Hw798NBYQH05QWtuXOudfWieovI8V5kDfHKCfnBqnvgDOLRn9AK0&#10;OQDzh6P2AlvtWyswb+b9oIhOfzjNh3y1R19O7ZGNga32jK1RNJ8p98Mh6Pysv/kaE1RexWqfmi/z&#10;tVGmF8qOE+VhLI9A7x5ktB4+zJa3spxgJcPRvhhv5u86zHxmTzsC5L7WHl9zKA+2niOB+wgbY1O7&#10;Mrbmhq/9Yd97rHBxaCxstMdXHvTNZ5Uztqs+EKt1rfiZtxbmven85ptvno8hzn3a8/VJa+mFE37u&#10;cfTGpVb7hp9/fgZ7a0HPrxMDbngJcvbiAxt5GPVlNDfi8mcUAOdHL8KsA8DnhSB+rkXBBdm9e/c2&#10;mX+zpw32r7/++iZ/4xvfeOLf/bt/t8nkad7ENB45K8P56quvbjKcnr9feOGFc08Yf/CDH2zyO++8&#10;c77Bx0Vg18u+z71RubBXrLM86kD3QHlA90x9lKnPdWkvma99IT8xm3Pj6ku+yozmCcwNuCfhUF9b&#10;sMqnOteKfrh/K88cjcl6yNOY9EX71T67C96AaMw9uaB+88HGnKjD9XcE1GGN+Lqe2Fgjo3q45W//&#10;HhXkZg2VidNYXYvm/2R+OKM8RfPr+WqVd3MAH//4yb79uXTtwIEDBw4cOHDgwIEDBw48ttguGV96&#10;5afnJ3+Md8lc+Xv1yJW4coHOK889ntMV71ov9q5+HYty4GdeyPUr54qH+doo13b6reyLVRzhVXz9&#10;sNeHOrzjwbjKo/Zz/v2/P93xoK/eSULey7N9EytbgP39Byf+azHr7Hgb8NvLeY/nGv7u31XN07fr&#10;1V6t7JG1YVRG71pMm2LGBo3FqA1y+T2O9o4nZOfMBXB8e5cMHuvtcd87ctz15w+0A+4El9M7fnzN&#10;0zvEPAVs7d6lZG+7z1sXaH9awwp78z1XtfbGAd7ZZF4b7OurD3VUX5n/ABzaywdmLZ1TLx9AZ98Y&#10;tek5gbuM5o9OveMEHKu56ua8a2S+nW++rdu8ATHNHWgz49RGYLOyJ+4ej2hceqQdua1qqX1zuY1f&#10;sA7dC7MvAB5lnjQpO4Lp29jKMx/zwK+yPNh7N5pYKz1Pd1wzbIyBbe+guxc4vlu/9nA0P2085kFz&#10;Y157Ru17x5qxNmLymBvnJM9D1GL+5Kw9ttbL3jBuv86Kjf3hbx37hI+vN7pm8PkjKTxBMz/q9bg0&#10;PmjOcHuu7Vfm/aYGgE9Ovrnh1+c5t3p+xffll1/eZJ66+dSQp3H2gRy+//3vbzL5/uEf/uEmw+3X&#10;OMnFWOQoD/CpKjU1B9eVp63+XUD29he+8IVN5slfObsP9uBaFHNf2UNG7es37d0b+gHW0D3AWtRe&#10;uboCX+PBKe/MXX/imAM642Lv/kBWr+3EKkfgPoXDXOBojoV7k/VwLzcmfPqSn3ldCzmBPKCyQKce&#10;P33bV0b1tSFnbdCZJ7J9ZbQ/wL4xtod7ee7ZF+ZA/MaSh1HfU+6n/O+KCZD38i/q37/zp36zfuW1&#10;l5cXfxM6cTB3Ec5k8UOnvhuFQrVDPhV+e9xCm45u0nIT2xyRa29ee6gv0F4OgFxOgbw6UGsPKvdA&#10;Vd95+PwaCovnGwRYcU6dF3+sQw+G9qc1epCAFefEw0vTD6XrIH/Xf2/tGLUB5gmaW2X5ka23NuUv&#10;3x70E6uLP8ZyrXjRqYfTusoPj5wzrr7lmbLAt2stsLE/80RvXCBX93JPOHxA8GtJfPjxzQN89rOf&#10;3Ua49eFDhx88ygPMgfjGI/7sC2j+RW33+tbeTtRGGR5lRn3RmzNjc6u9wMacmlvt0demPMrE0Ya1&#10;VU/PXGvWdNWforEmVvqpc43U2wvQ/rZu8wOtCWjTONSw0lcuB7jGTpn9qg15WsOUtfGrvdeCdTBW&#10;9xRoXOW9i78935VOOMdY2bXB3mOQWCs9a2we6F1z+qYMtOEiyVjwmVNzmzkoM65k+UDPL+g7p1w9&#10;+81auBjyAop5//0iOmtBrz2xzIFzljbsAfcx6+XFFudB+wCPF39cIGkPd+tSbizeV7zAImf+A+iV&#10;sTVPzsFePBHTizYuvN59991N5sLsxRdf3GS+ImofubD80z/9000G3/zmN7eRmsyZ2ttPz9/I5ozs&#10;+yE6jxO+Umqf8eMroYA8PT8xmj/9dK/Qy7lvOoL5b0wF8nw9Abd6RmNRi7X7eQswr01lULmcq7hF&#10;jztgXGB/4Oi+KhpXVCcffsZhlIexnF1PedApmwfgeGi+16C1FrMu4TFHfHNoLcjqa9MaydFjpf2G&#10;e+ULlGderknt4bQvjOoZtUe/6lXzx8Z/89e4lRsXGLf6aVN8aH5jHS4reuDAgQMHDhw4cODAgQMH&#10;Hltsl4mvvfHq8gdfuPL06rMyd0V6BS7mladzvZtQG65eV1ewXDVPXlFfYS7lAM2xfuUu1DNWbqxi&#10;lRdjr673bASyrxsXqIfPOwnctfAOXFGeAp1/5486ehfCuytwr3pVzvYAm9o/8dQl52ugL9zyGkfY&#10;h/YD1E556uwVcm2U4Sxv5ZX9xIrnGs6i/HPe/EFjCfo3X4MZ07VGdq42fTrBHVtj9Y4vd5zlZ794&#10;N5c7y/4wAHfXnn/++U1mdH/C5/r2HACas/rW5fwE870rW5S/sJ/4yo/tKh9G+4Zt86yvNtTnXfkC&#10;m9befb7iZL426hnV0//m4PHLqA1rypxY9RFbbSpfC58eNF9Bfr5m1IaxNa2Avb7EUJ45lke5vrUt&#10;pr1yUZ7Gtddg5Qcat3LjAudqwzqt+om+OTu3WlfRWMrsQX3g6B53PalR/u4poE3f+9lrPrlBp765&#10;tRZiOcc5wp42X+arN4dy7qGxqM/cyN2ndMCvLPLEyrqAPeF49hxDfJ9m9ckf+fv39vr1TvzUY++T&#10;PPTWCWf7r57zqOdOeuB5izzNGchZHU/93njjjU3mmxif+cxnNvnrX//6+eup1OVXScnHr33SA58O&#10;fupTnzrz930AuXvDNaKW7gF7Bac28PnDNNToE0rq88kMfq41ozIxzQF+5QKb+pontu4bRvWOYqXf&#10;k8vPqGzdoHrG1qKefMwNuB9A36/qW8zXoDr94Fj1zxHUD9nX2CjXBr1r+49Bc5hob4q9/Ff5sLfc&#10;X+1v+wBaW2sXyOXXpnsBfmVG7ZGrF1P2yR9obDF56r/aX50HDz781Ue4zzb8jz/1sL16iFm0rytT&#10;mItTe5IwEeBcdU2wzWuyPSGXv761N5fOg24g9cSUs7YF89owenJDXtUNyvWoslyzr/at/QPdyOUp&#10;qr///okTHrlaCycbc2CUH45VnvjdyPOZdQ57WHEyqmc0T+TVgQcqF+VULuBuLE+2yI1b/vLs5bMH&#10;ezU5C/WM7v9pu1eXdlNXf3NgtEZOjPpQk3rW34s8/m2LPHzI8aue8Pihgg8MfuDhWDF/+ORkbD6V&#10;7T9Y1cioPWP3npj2neubqYCnx5FzcKtHXsVqXfD4xt+aWu+0l4tRGX1tBPO+Zo1q7z7s2tF/5fKX&#10;Zy9Wod8K9lMOR9A46Ff8zQs0LzHznXOAtVGesVb2QJk1XvGAvbgC2z170fnKRe0bi1Ef9x9Ab697&#10;DgJ3xeNYlwsOeThWvYjgQ7k2fCWy+bnmfW/mgsCv/BHTuIz6GgfUhv73uPc9FvR49cMbPOVXBs1T&#10;UIvHMcen56p+hZKYHrv0U3vm1RO3x5kXZ1w8+cuWnCvNgQsvv2JKHX4FlPNo+69N6wby0Gd7TUzz&#10;IUdz4N8yepHKv69Tz/nYr94TRx5G14MLsrfeemuT0ZsnXxM1h/bZdQbUYU/gswbWSl9q1xe964je&#10;/jOvL3pzY1SGTx7iKhsHYCt/c8C+PRdwlLPrq+z6AGzlZFSGU5n1ucsGVDYWOvcesdQjm7f5Tuxx&#10;V7YHexx7KEdBTh6j/zPReM11L+/qrRHIQ572b3LXd1XnjL+3Dnuxmo8+6Ff5nHDS7wF7fSqDctam&#10;+PWvL+dU526PeODAgQMHDhw4cODAgQMHHgtsl4D9I++Me3cKvGLcs+nVL3CuOjCvSkF1q6vmidp7&#10;F4I41evL2Ktj9bVd+QFk704hmxvjHo93ca6FnL3zBORhVG6sa4D93//t5Sss7UP7LO8eP7Vab2tn&#10;fNQnf9YCjznAY+zmydi7TM3THEBlbdCt+BnbT/mR25+ivVrFYqxPbcpfm73avVM77YvyW8vMy1rQ&#10;u6+6v7hLWhvz5E42d5UBo3edufvrL7txJ92nfd5xBtQkJzAn9L2j2XrbW4FN+yMnfq1X/tvkxhXt&#10;D2Ptza05g+ZQqJ9ovMqr/JsPUM9oHxiNDYc25Cgn56rmvAIcrWHVfyD/Htq/FdA7R4zWtELzwq85&#10;Fiue+t7mp09tpt655jDzVwba1Lfz10JfoH/X5rZ+ruKVD2iDXh7ONX4VkOPevcPfZau/euKqZ6/5&#10;xAW+5qBNewhaT8+LPllC9mkW8L0XP+2Zlwd7+cnRPPsjLJy/+ofR5YfbcxuyxxA69XAYi/p8IvTz&#10;n/98e8IGsNWXJ3/2hN76dBB965WHuu0bubeHfvui59ce36+99tp57cjlq1/96ibz1XufrsFhPsSy&#10;Fs7j1gif/cfW9x/6ZD7UZ5/nWouutb0H6IzLqC+xzI1Y+jIqF/jpC799gFP75omtNvRNX0fQnIFz&#10;6Go/fQA2+pZj8q14yMeeAPcPcJ9gayzXBJRfTF373/jFzBN0DzYndNpXfy1mbLCqA6B3Dr/2qXWp&#10;x2aVE3rjdt8xyr+XQ32Bx0f1ne8+av6Ni878W8cJ8/UJK05HMPWdu4lTr1jfsz3/4+LPRjLZpmpI&#10;snuNF20AcG4uTH0qC3jUM1ZewVyaY/2AevLrSfjciMgT5VzVXV9sy1M75anTHm750dk3Rm0YtbkN&#10;jeHXPvGVp/ONRf6tUbvKQB7w8CPyh9J1sJ97KDdye9I582G+eV7DXx75u3Zzvj0pf+2bw0ouP3y+&#10;MTFfntX+nDHlBJVrrwyMRVz1zY03F/8NH19R8oMH9rxRAT4Q+m9J+EDiGxL5atMPKnBbCx80/NDV&#10;E9Dc28p7Pb/2XFK5nPYByNne4rfKAZ12yPLD5xsDaNzmr55Re+ZrP/MAzQFdzwnatJ98mLJGdOpB&#10;5cbd01cW6GbfGMsh0GvDPpBvxQuaLz2q/Z6PaPzygFXczhf1rdz857pp0z64ZkDdxKypdl1z0X6i&#10;38tHwNd85CwPOi8C+gGTfVROZUY5y4++OatvT9DLw681Gpf5frjywgU+9fRfPV/plIc8rYX8Pcdw&#10;UaQvx4M3qjhu5OECzPMTtp7D4JCH3LQhHy/aOFf6VVJs/Xdy1CQPX6f13xqSW889XvSQu7UQy+Ob&#10;fLjABMTsxaLn6b/4i7/YztXgP/7H/3jj39V5UUhMfxmTWP57u8bCxh5y/jZPanHt5sWKIHf1+Cn3&#10;66PAGonT2oU9FtpPqKef1kKf3UvMN675sD5dR2PTV/tD7eZGb/RlNG754VjJBfbyVKaf9hk/1wIb&#10;80RWzx5b8a90QD8Azwr6loPY2sPhXPcIPdrjvAbX1GH+3VPYdM90fbQvDznWpjmXZwVstWf0mJ56&#10;AZ+czXPmb56Nf+I5vS4n9tYz5fpXX9zkOsnuOXBhOHDgwIEDBw4cOHDgwIEDjy22S8U++ePK36tD&#10;rhy9wuSK1atW0Cvq1RUpvl55ejcFVA+UqyOOr3vFbswJ4xN7FR+oZ+wdR/XIrWOF5sLYuKs7D6D2&#10;5o+sHjRnMTlXPNcA+6efvPRf39YCjNXeM1Zuf9q39+9fvqZzDeQsD6P8zLdXjVvIg23ram7lL/b4&#10;63sNf7Fn3zud+qDvnUj12Kif+WjjKLyTDbRnHV1TYD4c2z6d4zjQlzvF/EFgwN1k75rzQwDf+ta3&#10;Nrk5c+dVTurzzjSjPwpDPzyXcOdSX+CdtN4Bnf25cZcqdfUJhZg9EejtA3xytueMyuSsPTauKfG7&#10;FvIwlkdUlgMg29vyg/rYW0bzwbZ9MAf6IY+2AD7tHQG22jOajzqwJwPzXHGDzjvH+u9xtm5l9lF7&#10;oD2jNoz1FSsdaMy+JxW1KchhlQ8wXutlTZpH5foqM18bY9UW7u4F567pD3o5gccf89Xbl9ojyz9z&#10;rG/tRXNg3jlkzz3o3IPsaX+ABtk8qdtvI/DER072iT2h5763Y+NX1IFP/uD0qVj/NiG5eA5D57FF&#10;P5TJ2XMn9j4xQvapG7AWzqPat8+zJwJbnyCiv3fv3iaj8ykjNp6nv/Od75yfDv6n//SfzudX9knP&#10;MT7FBOrpk3LPH8YHfdpErfJg7z6nP63FelgTbeQG2HePyUku2jFWFsYBrKdPQPnlab5WC/oeU3ve&#10;x9wbjoA1d2+wX+wJa25sZOtCJy9ja1/pCzkAPH3d87Y1YGMPa1us4qDreWKFmaPH2Xwv0YYeKNOj&#10;7qlrYB3FzEFUT917fVLftSLOKlaxijkBn5zt4dTLRUxzaw6spXliq03rgOf+/UsM0T5Muf7qi+YJ&#10;nn76ZEM+6jfNy6++9NHIAyXiBOTrGWSFp566PCaeiym6YByQPdEIOPS1eDZtD3gxG9LXys278rT1&#10;l3KAeaLXrvag9cnLqMx89b5BTKx8gScodMZiVK4t6EYpmn/l9ly0xspgxrsW8LSfonUhP/fc6U0Z&#10;nW/EjqA8jPrehpv1nPLHVz0c7itk9bWZ/V/1AVvXC2jDqNx80RmXWPsni1P9cgBiNU8Bv2sKt1y8&#10;Cfpv+95+++3zhy6+qvSVr3xlk/njvH7YgFtf3sB9w2gs8jEW/K3FOtHpQ2/MeZ7EldFrQ3x91QFs&#10;VuuFvTJ87ZeAz7qwlaf8lcuB3A8z1si4igVcu8a1JiEPHLUxD+blaSzmV/utwKb1GKv6zhfN51EA&#10;X3PZkwU9bd3azD1i39Bpz6gNa6lMDto3H0Zl0B4oT5uVb+fx6xoal9yUmW/v9e96Fs2HixvfN+iV&#10;PIzN2T2CzriMtRHlL6qHX86uRfdE49J/5cZCZ87I2jR/oEyt1evLuaafFcrT91V/zZJ8/KpkP+xz&#10;Aacv6D4R2HqBSCxzANpzTrQX+Foz58JVXWAl49fzmedaavKi+dVXX93+3R/49//+359rIb65kVfP&#10;T56bqdU8mTf/iVUf4Ola7skCX2PBt4pFvo0lz+yxedAb5xoTm/ZfUKP7xL4COHzdPNF3/3jBSCzX&#10;Atm16EXzRPMQzZl5bdC3LmXXUOhfHvvH2Joaf8Z1NA5jjwPjdo9g7z6ip3LWBp29pI/ecDEOgEcb&#10;RyEneufQmRuy+RtzAptVL5FdQzjkqTzRuO1z+2Cecy+sbDiPyMO8fWbdiAGw7bqrZ1TfnNsHbGpv&#10;vTfOcR+OBw4cOHDgwIEDBw4cOHDgMcZ2yXjNk7/Cq0jg1eVEr6D7SPMae65qvVrmat0rWny9ctUe&#10;W6/oywHma4BOPXzm07xqw/ioT/6867LHD+rr3QBQ+/L2ql5g07sZ9S327h4UjSVn0fnKYHKBaVNo&#10;j037KZhvXU8+eeoPupv6kw/9s4fw9e7GdThx4isnca65y2QtjrehNlPua/cPsYzX3LBtH1zf6uGQ&#10;B3jMYsvfhAJ8PdOnfdyJ8m9DcZfcWNzx7JMk82nPsTV/4vdOV49XbdDJT15y9q6XOtD1JH9t4JCH&#10;uNaL3L4JbYU8QJmxdYnK0097ZPvvOFEecvP15NcfubUoo+c/ZQHPXq7Fnk3z2bOxXjFtRX26DqBz&#10;qxxbK6M27AXl2gBzqI4+at8cy8lYuXbKzoMp97WAv3uhuSmj1+ZR8wHa0BOPEdbGYx1uj0XuvpdT&#10;7Ml8xdI+MioX8OvDsVcb9bUhd/Pv+3ZtGLWBT5m6yqkvdfd84zkAX8+L6Pq1T78uyFcZtfHJDmgP&#10;WxN6z4X0p7nxH8De3IhrPn2KBPS9Da4pfObDedo+8JVPv5XxpS996ZwbObTn1ojOfJCbs/mgV2Zs&#10;nnIyKs+1UzZfoE7I2bjT3jzpgf7Yuh7krg2jPNSqDX72kHnXhXl7gl4b7O0JsjZAX7Di7/HVnhT6&#10;gRWf0JexsiDnqZ/z9qPAZs/e/Ule3XfaVc/o0y16r037pS3omsBj7fg1z+bmMd1jC1t9gZyM1e9x&#10;1sYfYpqo/UqGQ37iugfJ1zw5Du0FftbCaM7YyAOH+5++mSfzcuJnDkB7bORElrO2yObTddksX3nt&#10;5bOlzqBkoLJoEKBNbd9773Jwgmt4TBJbGwDUa9+5ybuKg049TbbRjc+8DT01PQ0L557cN5LJC+Ds&#10;hhbY7tl3gXmTA7WvX4F9N2Lr3fNZoXlWBvLs2Uz7rq1ztWlup/FUO3Lz12f2c3KJm5zF5WDTF5va&#10;q2esf2OJziOb87VoLNG4jJWtnZPIKhb70X+Hx9cv/AoGJyD/XQwXfH5A4sTiGnHCWn2lhXzck60R&#10;P/cn+XStm7O19Y2hbyTqgBwA+9X+aQ5yAHh8XXugHj454fCrXbVd+QHk5tC5ov4ej0A9o77kYC2M&#10;2sx93li10Rdos7IFezyMtauNsmuEXddLYKctNZej2NM3F9HamiNjedQ3L3y1qR5defewl+cKXQf8&#10;9J21aMO6alP7Cf05Rv3KGTdw/BDC3vV4hUMbLhRao3uQc0AvGgQ87aFzzb85Et85RucaE7026LVh&#10;VK4NMZU5p5Szvh67nKt6HAsu1Pz3eej992G9kGoseuuHYXT2FtnjD9gTdO1Pc1O2x0L9HupLTfKT&#10;lx/86In/DhKda6otIJ++tj9TL5oX89r0+GW0v4yVRfuA3h4iMwfom/3kPcpYzGvDqA05WCP1+qG6&#10;e495eajVetG1dnmQzbN6bK0HX3tee2Bu2GpfucCX/wD8yo5g8lcWtXeesXJvNqgnp5U98DMrta76&#10;DVqf+w4O7emRvW/96kDjUodzrQnfrtv0F/ow9ldsV5z4mVM5JpxjrOznJPJSTxxluI1nP4R7H19z&#10;43ygjK/rhY21w60NnPKjV269jK1ZlEducNIcOHDgwIEDBw4cOHDgwIHHGttl4us/e+18KcyVY68q&#10;KwuuJL3inbKoPV/7XPGAXo0rY+MVKrJX0tWLeZU9+cHU9YrbmI6A+V5NP5zdZLCqe8IrfWBseJrH&#10;nizQrfRA/savPH0r35U/tnt6UXnCuWnf196xm/qieT777OUrCV2v5lke79J1HrmclT9c6t1cQOe6&#10;N1c+zRP+uUdB/SaH9jPPlQzqb1zu5PmEj6d+3u3mDplf7+QPEPtDCOxP756xPt6J4o6X/Hsx0dsT&#10;4vu0oWtUX+DxBY8yHNqpAz3m6c1d/Z+x9qDdXK/e5RWzXrEXa88XubWvAKe8jNaLX8+FjV1OeSdP&#10;sYpd39U8gMfj15iMjd+Yynt8e7jNfsVJ/K6h+dAv7ehj98410M6Yt6GcrX3Pt/pr5IK6vFvfJ3/c&#10;Ue6TP204B1g7+h7f2nOX33issfXs9Qpb7d2Xwljk1XWRq08UygMaV5k69GFttS8/tjMPQH988gf8&#10;qjt89qfv2eiNRZx+00b+vSd55OAcTxaV5VjBGgtqVE999pP4PT/1s4B73hFg42tszLM2wB4yGhcb&#10;6yWmvuXBvnoBh5zkbp7WAeA3j64vsayR+OoZzac8M675A+fQ9Rspor5wu17w9zznMYIsD5weR+Vs&#10;fLDqT+Vi6n1NbvazNsaaMWurPFEb615xA2ytkdF1wF47dRPM6zv5XX/k5uOaF+i1YSxXUU5tGCsL&#10;bPhvyhPdd+ZQ3wltQON1jytPDvc2PXOuex8+bZhXT93aMzauaN82y2su/kD1EkBmoSUunnnmcqKs&#10;L6NFlIdCu1lWi6kOWzlA8xVT52u4jCkvYL4x/ZnU5lgZ3+kP4JDHEWDburt4tZcTm9pPrgnimwNj&#10;+7PCNfbOg8pgb27aAXS9+LsL1OevfSLbc0ZrZyyX/UFfm8oC+dlnLwdVISfjnBPaMK8N/TNPdKuD&#10;HHm+Fqv+78UHjeUF31tvvbX9gidA7x9nZ/zUpz61yRxjHmfAHNiPzcc3YmAe9FgbdObM2A862psj&#10;wK/8rhe+5RftB7nJVZ7KcMjjKJqHc5On/KJyOZFXdozX+Nd+D/0Q0r7IM/k8n4DarOKClcyoXD8w&#10;j9/uBcbGFO070H4PqxrA9HMOvTHQ2SeOPX2Y7z5Vz7gni+YAOrfC6rgSfa1c+wljN4ceEz2O4fN4&#10;RVZPP103RvvDhz7PT2DVnz00n/YZvXGbW+3JsXUps0a1E+j9oE3OcvL1M3NG74d09NbF+ahfafcm&#10;Fz3x62vYun+ow/2Hrvu9nO2P+WCvL7n4FfLa1w95pZ8fDttD+VnDVa+w73miMAZ+la3dERBHnua2&#10;iimcI//uJXkbq/ruQ3ytceYmP+9z2juC2qB3jpsc9hDID7SnVu3R9X2sF0fe3ERWzy/IyglH+Vf1&#10;du0YK4vK2Js/PM6tYrJW1tF+dF8gmwujxxa22mMrJ2P3AGsEsHWdyU9OoD022jcfR4BeHsZVPkAZ&#10;e2N1vpj6FQ85mmflicZSBtrbV8B8X4v2E9meoHNPoZd/7j99Wwfxy9laVvU29/UZ4sCBAwcOHDhw&#10;4MCBAwcOPFbYLhNfff2V8yUiV4xePYKVzJVmryS9mmTs1abwyQ1gXhvGlS9XxN5tQ9eraG282sXW&#10;K+TmCuZrMHXyTdSuT/68O4Fs7nDctL9ciZs788aaPN6lweYue0bvGIBV/vg2H30ntGlcsLIvX2VQ&#10;32uwl88enn767noFsnunwK++lZ97bn2XTF7GrrXrW5SfsfZi5ikqA31Bc6hdeX3ax486+LSPO0ne&#10;BX/++efPT/v69Se+auOxQ03ac5fJHPqUoDHRmQ961xQ/71Bio0/vutYXP/c/Ntp3T3W/YNs8BPYr&#10;H/Jpnqve4tdj1q+Ctd+VGx/ZOcbKezCH2uz5IvfJgzW2llmTtWBjrpUn5MTX2I4TcKzmVty1Yz32&#10;OFf6rnO5u8boVzZAuz179ppxsam8wl7ue+C4kgtf/Zsn89rMc1bt9akv/D51YL3d74yNqw97xGOQ&#10;WOpbLzp5/IED0PynLODva/nhm/sToGtu2tS+NnxV06do7A3PW/PHbjy/cS7UHh6/3s4TBX3h8ckf&#10;f0Td2smxfTEf7H3v5ZzbO/fmwFNF+eHQpnztE/J8DeDz6Qcc9oHR47t+5GaeoDYrPbXWv2shyFkb&#10;xtoXKz17zH7CWZ6unU9hsbVXjPYLX3vbvdH+M8o/a6UvynJ2nzBffnnI0fztDUDnsVp78rG3cBoX&#10;yMOozHzXtPIK1Ghc8tXOHsDXPda9b0+YN0dk9eTUvlkT5xf7xOh+JJZ/HxhbfcmrvsYC5gm0aT5A&#10;Hkb17Qf2rdE57O03utYiiKkvsk/azEXIOXm0a76uJUCvDX7KzR9d+eWiN37m8JwO1AF6r/3My7oY&#10;jVsQy7g3fPnf/NrnXWhBJZ64cN1csLvsGW0s8l7DAXMevDP3+Rrs2VQ/c/SPgNM4m3dz/ubGmlzi&#10;rrqLPVuw4p/2d3FWvi1n0fnJ3fVZxVjxgT19QaynnrqcSK/xcT9cCy/+5kmwJxr1jNWv8pm96p6d&#10;vbsNtSWOPIx9w+KDDuDf9XhS+6f/9J8+8eUvf3mT+eDjGwc/c27OnGg82VCTekZrZDQuem1uy805&#10;9oX2/cBZPXX4xoCsvj2WG/RNVVuAvT7o9YGzXM1bmbGyvV3ZgsatPHkK7RibT/1FeYC1zBrvOheB&#10;2qxiAe0bt/ELOFyvHhPKxW18fb2KRU7l14a9o9y49Mg6GLWZvamvsqPQpz3rhxdQG1F55uMccZXR&#10;a9M93jyx1b4yH057cWAfWhfQ3nmAbtY80Q8eE/o2T+ytpdyNW3ttATba0YfK5t8P13DYr54zOJfZ&#10;E/rjB1dsvZjl/OG5EHsv/uA0LnLf09Sj83zJebb9l5MLGntHje6b8pkv2JO5KOrNOEFungPhb+2e&#10;t0DPk/aqvj0vohfwyYneuea/h+ZPf8wHfXO259yo9L2rNvTMeNibA6M5W5PQHg7t4XTtjAPolRdH&#10;8JknnPrSfznRyQOnemTz4OZB8xTNgVGZGplbQf/Wjv0qz/bVXBi9wMZHPTbtq3psVv8UpHGaC/Ci&#10;nfjMAWozH/rbPrVW9YzNv31SX1/s9SUX9eTJ5x2ATh5kc4Ovx6L8E3IyVraf7B05OeaN1dyA5wPn&#10;AX7tuTxwqueYV09Mc2g/sVVPH7RHdo2cB5VvrOn2/wMHDhw4cODAgQMHDhw48FhjuwS8985b50vD&#10;XiXuwacLwitJsLoK5e/8ifLXhqtaZa6WtYPPK3bgFbVXysz36lrIJeZrgM58HQF8cpKHf+fvJN/M&#10;H/SqHx5tyNE8m+O0d45R+8bB1jsVyPag+dS+aI3T/jafiermfO/SCOSbPbzMNR9RecbqDwaVs327&#10;zf8u9Mmf/QfdE+oZjdWYQHtG15f40+4udA9YI3eKvKPMXTdl9oK/5MmPGvj1JuSuizyge6+yeRLL&#10;HPDzzvPss0Dfu4W9w6Z972JVT/7at7fNB73raL6gNWHPf8JjhLz0gUOb2gK5iGms7p3K5gWQ9S1/&#10;gY0+jPYTNK5AbjwB9yqP+jLfda/Nyh60P/Kv4gN8XS9z735hXt/mO++0ln8lwyM/YzntMXrjst7G&#10;aCxsrBe/7h8BtzYzrjJ3XrUBtV/JwDwZ5aFX2hBXmwK99QJ9y8/x7z7q8QRaY9fFWJNbfuAco5zM&#10;VxaNSf/L7xyjMnr5PX8B5uVlNOfGZc+VUx7W2v2IbO08gfPJGbG0wdfY9M8nGO0h3PKQg+c29O4t&#10;PgO1/55v0MtD/H59tvm3XmX02tADnywSx3qbA/3WHtkcQI8B+wnMGVtrxFf+5gDUF7WZ9srEMR90&#10;7ZXvV6+++ur2w2TgxRdfPO8fxsrmyRoq05s+3XJ9+4SE+X5WrX377/oSy76hc/+g0x7ZNcXeGvmj&#10;4eW054ztlTBfYZ9bO3Uo4ysncm0AMa2PUT11WB8x1AP1jP4gEjHUW49o/h43rivQD7Rn3Wvo2g9l&#10;fO0lsr2v/cxf/pmzfQKuJ3n2Sb0ynPa+8h7Iyxzos3HRdU2thVy6VquesGfdp+wt9T1Hdl8T07qa&#10;s3FAe+sIjA82r3d+/vaDNswgGFoEsuRtMMQGJyFl9Ab64IPLd3gdQRNB37hNvPIK1d+1eG0WfsrU&#10;Vr31Md6/f+oBNvag9gW+1tG8bpP7Wk7GxpITPW9sovYCua/lb/7A/lNjc5gnprugbzlWNQFke9se&#10;kov5oHNzUzf7B1zL7wFZoNeO0T4g//rXF/tVDMbqu2/lvA3287SXTrXjZ41APbkr93jiK528WYJ3&#10;3313OxkAvq7xB3/wB5sMrJ2Ts3kS3xyo2xM2ttrMtVgd9+3D7IloP66xB9YLai8XY9erPJUbW3tg&#10;T6il9towVq99+SrP+K5j11MOQL/1p1bXgpO7duzz9ll7RtcIG2O3Z+jL31wF3D2HyNNYyMaqHt/2&#10;avan8ZBXevyMCSpPf9C1YlzZMyqbHyjfhHOs1Sqfxpox93hXvuTjGnVNulbY2m/y6THXWF1/9xi2&#10;qzXhQ4TvD5wD5OSmkB8msJWf3LQB7s29PLG3Rua14WuZfmCDQ04/kAI4zRk/v4pHbn5ti39LZA78&#10;MrF1kXs/yNtbdJ7P/JqnkIdc/LBKXD+8k489wUYebMyburED6Hu8ak8c+wOP/WHeD5nEt3bW0HVE&#10;Zw+Bvt0D+gHnQX33bJjXpnGm3vwdATla+8zHeOiaszJ6ewWPMj3xa58//OEPz+vyhS984bx+5a8v&#10;o3sMP/cAemVy0Lc8jNaGfetsLGXeX43LXpB/D9StLz2zV0AeOOTha6K1d68yKjcf+sZnAEA+vv+7&#10;B9l3xsGnFw6CnMyLUW5gX9tL0DrUM5IbaN2M2sDT3F3n1ge0h0dORs8fjY/Oc0CPM1Ae9cTXH/ue&#10;F995551N5lzQC033JhyeJ7iwt/dcJGtPTPuMr3sKvcf9vXv3zjysuX1g3rXj68/u/a985StPfPrT&#10;n95kuD0PEdP+oPe4RGeNc0/7mrUwnxs2H44HDhw4cODAgQMHDhw4cOAxxnbJ+Oa9nz3wipCrSK8q&#10;ufr1ypOrWa8wmdeesVf+2uB7ufK8+bfshFfoAP1qjrF2K3jVD4zPuJKBfOQ3cwDYNn6f/MnTXAvs&#10;V3VMVN/cVmj+jK1XzDiruOUBrg8w59Z4LZrPo8RtLPyaT/fL/fsnznJXLjeyd8DAnOsITvaXu9MC&#10;/coXrPp/G7yLxV0a797AZ73wtXbvFPGE74033jjL3jXiLtAXv/jFTeaOqfXKDeA0595tm3GtpfUx&#10;LyeyvrP/fS3gUV+bPXtgDns23SflB81bTF35rR2b7nkx46/4Qe2U23/6py/9Mwa52M/eUWa/a9O9&#10;gK42xkInP3pl9No0R3jkx9Y5YnkHEt3KF8jPWFms5oFy+a7hLsixPrVfoTxTXgFu+SsX9a1c2/pi&#10;47qRvz5dh9pj2725Ol6B58UZ1+OVu8Lejea8oy82noe6N5nXF7iHux/n3lGee9a7y+jlZKx9wd9G&#10;A/iZD0/+5OE85x16+uFdeTjlp1bvxPP00BjkYy3I9oR5z6/My0N/7DmwV+WZa1GYP1Bur4D69o2x&#10;NoX6chO/a+9cdWCVA7L6mYP+rQ+9NvRJ3+qBvozKzLv/6Z/95FzjE5gf/OAH5/e03/u93zs//SA3&#10;Y7Em+sLnEy/yNFdGY4FVns2HUbl9w0ZfnjC1LnnIx31Se/i0UQfIzT3W45Fzf/mVma8sOCZ86oW+&#10;exXAZ1xsjVkwr82U5TM2YB3UI4vW1HwZvV5o/1h/+43s8cR8eewfsawdG32x1V5ugJ9fW0VvXXOt&#10;9GUdPJdw7vB8g6/5I3teYV++9NJLm0zu8vDjeX1SaF3E+vznP7/JnOPkYe9q73sueO211872L7zw&#10;wvmf7hgHcM6yLjjMmZjq7RkgB3tE/+xDbTavn731xp0Xf8wbhIBdHPWOAL02DC6sIzA5gG/nBDa1&#10;E43lyQGderhWMmNPJm4sYPyefBj9N3+getH8Zq61K6pv3e3rqm7QA1WbynCsfPdyJn4P8vbkGtjP&#10;PbT/wNjorH3mrz3jhy3ZsKoLlN/8q6sMyuPF/bT39dTv5XCNXrlrxNh156QC+FqUXzegT54U+FqA&#10;cj8gcUJxHYF5o2ufPakQ014ZH2CjnrEnKmHuYr4G6NS33okZW8y+O3Z9rau2QJ7yNQfsPc/J8Q+F&#10;+cgH0JlTT9DE1451MB905tE80ble5W/PfNMBs5ett3Vqx7xvJEB7oDx13WMAbusDytW1pqK+lWet&#10;K98CmxUPNVu3OtA31lnffA3KOaFNfbG1x82t+QDtsdEeaMM+8gNyPzACOWdevqaH9hFdj3sBX48n&#10;7fmgsupb80TvHB/2VvsQfjkbi9EPQnD4HoLOizP0ftWdCzs//MIjPz3xgoAPgObDedN8sPdzDDV5&#10;kcG8+SA3z/ZKHublJ0c5sbVXHBvywG1d87wsD2P7rL48joDc+E9obz8myjn5jbvHry2gFl/jpy/Q&#10;vr7MmxPvH/aBXvIVYcDFn3vgW9/61vb1OlBu8uye8b2InI01saoXaE9ezXkFYwJszIn8m1/RWIJY&#10;zd+ecM5VRm9/2FPuPUZtmjPxXbP6ucfoo/pi9qNyf3W1PVn1j9GvaZsf6JoTX1+PH0De9g8ea6UH&#10;2jcm8yub8qAzN2yU0Ru7uXUdmNem+SDbT/acNozyc0NJmXOQF6CsLTEA69KLS89h2Hv++PGPf3yO&#10;xZ/l8jggR+PKDfrPvpi3J9i3P4Ka5LFusN7FBw4cOHDgwIEDBw4cOHDgscJ2mfj2u/ceeMXbq0eu&#10;VL2CRefVZK8esfHqt6iev9MmpyOo39SvOIvyNZ/qKwtkr7jx0xe99XGXoD4f3mD4CMyxuTb3GVdM&#10;uXdCzKc8jsK7BNNmJQPjMTa2QOedAXqwumt0G9w7E6u4jO6p2WdzpgetZfV3/mZ95VntB1Dfyv4R&#10;f1BeMXX2amLlC9TTp1Vu7EfvgDLyFU9Af7wLzo8f+A+BuRPlHSTs3T/oe4wad683wNesuTL2yqxV&#10;7yKVS9xWt3OV/7Fwv1G3tTsC4pg/snPozGH6Wld9wV7Oqz5Uh5+vyw+MS2/V9w4e+ubp8XjNXT58&#10;PT+0DtAcnGN8lPVFnvu/PtPf17OntbMf1VGDcWf8vhbtB2NlUX3PWZNfVC7PhHa38TSfygIbz4vI&#10;+nNu8ElJv0qFr31j/Sqv7ljD0zUXjdXcfDomzI296H6ER1/6aQ7AGOXEz/MWefpEEz994fHpDhw+&#10;keCOuDn0PEdd+lK360pe2sDT93z7w7x59tjCt2shDzaV5SSmvnC3FnvFvL1iVEavfftAHGOV0zgA&#10;ua/l3EPtGeVvLGBPmifx66tcND72vma97AN69/P3v//983743d/93fPTDWzMgdrl6bkNXfNpf5qb&#10;cteoNpULcjaHCfOBszbytFdAe0Zl9ziAQ54pa99zLmtlvfaVXOTk2LWv4K5agX1tfPrtccDYvCqv&#10;9il5K6PXvr3BpvyieVIftQHs7UP3K9CGOHIZE+zFAvYYvXPqQHvWGuFvXPWM/LiLsrnypFB+9rqf&#10;+X70ox+d/84i3+jySSHccvI00DWCx9rgNj90yj2fEbM5i2323V+888ATGc228DYAMjeX358Xta+P&#10;eO65mz+TvULnbegExVhQR2VwVxyw4u8BBZ88NOvZZ0+Lh05948yYNrh53SavuCZnfbqA10DfvRob&#10;C/08OO7CXs4CTnMovzpQmfqs8dT/y2Pz22I47vWneVbuxd8eGrcnYtH5ysCDHD9PBOxBP/zwGN9j&#10;it74wYuTgF9pYjQuNbqHGbWRG3A8r9aR3tgr9oI2vFnYt/K0l/jpC5Sp15oZV/61mdjTr1Ae8nc/&#10;MzYf4zKaD7K+2KqXA9S3sRxB+1B5zwYYozriqO+eYk21I0ff4LFRj29tjN390PyB9uiscfakeWp/&#10;De6yZb65iMYpR/dQMWtq7sUqVrE3f5cfaCzs9bnGF7Re+z2PV+uH0/XvfgHK1TUH9M5xrjEuNq5/&#10;wbz+yM1TPX711YYcjYVt81AmB7+yxNfGlNnXnvPYv+rxsw98KLI/nBc9Xvoht8cKn1X0JV/1PbbI&#10;VxmYZ/Nn1IaYfgAjF23gV56ojX2b9ubZ9WI/qCeu+oK82vNCfW0YrYUc1BOnOchFjfacuvV1BJUL&#10;9PKwXn6+RO+feuDXPn3f++Y3v3n+KiE5sE6gcdG57nMdrWUvH+rQZtrXp+slmNfePgE4tWv/yzfz&#10;8bX9ANN++gB0zcl8iu4X9ztoraL5Ipe70I6x/r7HuD8A8bWpnviuJ/OrPJpP0R7j11rUM3Zd5G+s&#10;1sjoPkI2V+Tmo6wfYD96DiAX15Fzm/K0l5+bHubJxaE3QX7yk5+cf8MBvbnBqS/nR//tIDXJ054T&#10;VxkOZTjsW3P76A46cODAgQMHDhw4cODAgQOPHbZLQ7726R007hj06lBwBevjSO7W9Aq8V8jK6L3y&#10;5MnN6iraecC8c17tCu3K2fgrwGdMR+Hr8nEFLScwB0af/AF9Vz0SjbeXX/WrPJFro8zYu2gCuTad&#10;E9ToHQPmraHrxtg8roGxZv6iuTRuY6G3/9Vj+/TTpzstoLxFY2hTnj0/sPpBH3JZyaBrX95VLOTe&#10;9fI446ud/LIdYE34Wif47Gc/e75r17uerHn13innDrdPFuExNvbGJX97S+7ycHfIWuBwz8PvPkG3&#10;6gOjMjFbu3eupl55Yh7vAO76CmTyA9hYl7mI+rZ2693zxd7XyOURzGtTuXXQv/IoozcHRnPo2sGj&#10;nlq7Xq1FwK0va+43NNCpb57omoN6oEyclcy4Wq+70PocJ1Z5AOS+rn/rW+lXOlC+a7DnO/l93Z4B&#10;9V03bFxP1rh99RiCQx9s1XMe8Rh1BM0BmAOjdsw3VvNUj0313S+i+ZOP9uVH1gcbv+3A1548F7LH&#10;feqDn1/1hM+vQwHf94wJ2gc+nxiLfmoHj/m0bvz05bjRt7Wj4zXA1mMLffn1hUd75ttz9ZXxlYdR&#10;GR5zKD+jMnptqEu5cdkv7hl0K350tTE3OO2X80JfUHkFeuYTPmx94sEPXXhu42uf/ogZ+ahnb5gz&#10;uazyZ6wsrAPs2ezZT1/jMurDOrQ/+jBWFo31qCAONQPiyuW6NC9iKjOae+PPHFf2tQHaOA/Iyf1I&#10;Ltp0n2Jv7sw3lkBuLDFzKOy9ccAeP5CH0WuZyd9e6c+85y2OD30Z2ytBHzxXsX89z/FDfp4/eIrn&#10;5z9+7dN/0sM/83FN+UwmD7F88uexDboW9MOc51po115dPA8cOHDgwIEDBw4cOHDgwGOL7dKQP/Xg&#10;FaZX06BXs1xtescdG68kGbXjqlIZ/eUK9fJvi+ZVukDvXK9mgXaMjQvQeZdoovkX5sW8NuUGrcl/&#10;E1Z7R9A6KoPaFXv+1/D3LopA9nVlIBf1VW+/ma9vY18D+4afvpUntGdPmANx1TOW56Em8gmVW9Os&#10;b7Xv4G8s/84fvvqjX8mMHitglRNj9a4Xd378MRf+3YP7kLs+/L0+wJ3ut99+e5O526MNe1xOjkOP&#10;RfLxDpJ3jEDvyDV/OMyfu1Da8O9s7BVxe6y3D/ynLFovo3lUTxzlCXMwDkAuZ2X/vUFRXzBfA+IY&#10;C57WINA3/9oLuPVFNpbrDHrnjR5qj97zFZzaMG8MYrrurJHrUk5stEdnnnC7ds0ZtF7tGa13orm1&#10;Xn33MOMCYqhnLEfrEOhW8Sf03cvJ+Yk9/R6az4RcjMpdq/aMtdQGvevMvOvMfOvtvtKeu8nazFjK&#10;7RscXefuweZgrK4XealvLuV3BNh4joHTufID8yS+d7Wx9d/8Me/ToP6bGvMFPFGyLs4L9hBoB2dr&#10;Ue55lH7Wd5UzOu/ck0t7jh1wBNjLA4xb4KsNo5xdK/IyN3IxRn3R64vO2uGprM1ch5VN4zK/l79A&#10;9nX7QI99+sG868vfTjOPr371q+envOTvWpOPvej6gOazJws5hHnO/EXrLV9tqNGc2Bfaoa+vPl1f&#10;/Mp7l8zetqfld90cAXPGYXSPNHds5KvcHNFZH3I5RT97s8722fwAnH0tmhvQhnHmCsihOWsDhzzo&#10;77JnbL9EeSpjLyf9kKd7pMcTfbBv9MNvZjH2PPfWW29t8ptvvrn9nUvAvLlxDJg/nOrRyb+XA3HN&#10;E/v6im329Z+9dv61T4g0RK5xF9bGNHhtmZeHP/Juso5ADoDeOU+wgAIsglEfR3Q2VzuwJwNP+I3Z&#10;mrC/6XPZQNbqCLCtr6jNbbJ9As61lxOzHlDdnG88Ab967F1b6rgt9grWDp++yPLP+MZq/8nBPrQf&#10;8JlOeSrv1V7+1kS+rdf1vQ3l7UHWGisL5J/97GebzIWfX3nhQ83Xvva1Tebiz6/F8Pep/ApUD2Bi&#10;KpOzJ10+FPnGyr52Lajbmpt7+8BFnq/Jy17xRuMxyLz1wC0/o7zMy4Ps+iHrW3lCHsbmKuAuP3mL&#10;cu7xaAOHNYKVDWPPc40r8LMPyNY73wjlJ6Yyej/YlBM+YzF6jqJWc+5+wEZ7dNqQg2u3lzNoLPvZ&#10;ehmNxWiNyOrLfxfw1x5uZcYVD7rutfa70Je6O7cni+6Da9Ac93JgVO76MxqP41gb9PaVeW3QuwfB&#10;6r0ZG/mB6yY3YN6+oS+nexU/ObFxb5K/XNiYQ/cFfHLCpz0cfk0Ke20Y9cXGmzjYWDu5GAudexMd&#10;dgA/j4/+ExR8rQu5enNrn8lH/p7/yNGeENOeoPfYIgc5HYU1AmXyX+kZu7fV92KCvNoT9eTYPIsV&#10;P6N6+Jq3PPRE+7kus07RWMr6AdbK/cC8n9defvnlc94vvvji+atvxPf9EF/3T2uHR5lRHuRVnu4X&#10;0Dypy3qR1ZNveWqjDLQhvvL0s7f1tT5gTNDcqu/+gX+u98zL4wAf9eUrR7kmT9dR/YyjPz22VnTq&#10;m0N7g745aY9NY+hDDzwOgGvKqP62urRnP/mZCZhDcyF+63Wu6wCfubUP8Ctj497Hxl9vp69vvPHG&#10;Jt+7d++Jb3zjG5uMvT0E5gCnNZK7/+yHeWO1N9ibJ/NdF3Hp8IEDBw4cOHDgwIEDBw4ceGyxXRq+&#10;9NJL58txrhZXV7yMyrddvdde/N17pytfgG/9latr3JmDqF+/UuAVLuOqjoKrYK+Emd+L09weBfWd&#10;HI3RpyzeaeldLrDKDVRvvci1692ba+AdBPjaw8K+kaP59+4H8c2f+ObDulxT18oGXeNqw3x5vKuG&#10;3Pxrowy8Aw2fd3l7R9k7RgC9d2+w9S4mPfORPv3wq5g82uenfMGXvvSlJ1544YVN5o6zOcBvLHi8&#10;01m0XnpgHxhd32kj0LVe+dF7hxB774IzysldK9f3WrTPgljNqetirNoDa2FUBuaJn5zsK/Msp/WB&#10;8pSvIAf3P7J53iaXs7zMAWwrmxOyPPiZM+h5TH25keWc+dgTdPpSk/ZdT3LRF5RzJQNl85k1y0fu&#10;9bNuclLPXtQevfkyr82URePqdy3gsU+MswZAXu1N61Vubq3XPQTKXWgLuk+vAfael+ihMeiDMvqe&#10;S8ypNuRsjejsydwX2rdXrR19+6mMrWtDfGX2oDK2xmoPy0Ot6hnNgVF9a+l+L9Ct9O0JqCzqWw58&#10;rYUcVudXwBxgXpl85cLeuKscwSovgL29AvrDb0/Kz/uY73s9H5Sj/fz4xy9/Ow5feViX+lfvD/fw&#10;4z7y0if/1MMPfvCDs/3v//43z38bjbjq4W7O1jX7s+pXdU89ceFEb117/Uev3J4U9e3xXj2jcuF+&#10;AcYR9RXtCfmsfKypfjN2OawLXc8TtdmD+3fmIYhrbMbWW73yhLz0VblrUj5zAc0Z7vZEX0brbR+w&#10;VY+snvH+g4tN48nZuEA9nxX9mjP7/vOf//xZ/pM/+ZNNxsbPhTzRk4vaPUaJa83Inlfav8rGB6d6&#10;T324sQ78j4s/HRn3ZFEZzNdC/Qe/vpwAScTEKgPlNndya2OD6g9oDMBP38kh/7aoHzYDHu3gmLxi&#10;cq1gDnDIU7lonsxb19xMravwdfXlBF3wazBjTMxY5sZmNe8Z39f0vrWpr337hOxcezj7M+MBdObG&#10;2Fi198TdE2BP5t2PHHS8CQE4zQe9F45cMPHv+wAH+Sc/+clN5hc9lYF5lgeO1Zux86K1+GZatD7Q&#10;1+2ddZKL9fcNl3y82LoW3QON2xpcF3q72p/Yag9f++BFNjpt4DN/Ymo/ubUv/16vGhdd94G+zHff&#10;qAfydO8hywnU1w/Yn2k/7QAc8hT4Wj/rLKcXDQC9vuW4TbYP7cFKLthD3Wty0jtlfM23vWa+ORSN&#10;+6jQl7E5G6tx4W8Oe/mI8lUuytHzzTUgH3vkuoL2n3ltiGWP6LE26Fe1dL8A7ctfX899AJ2+XV+g&#10;b79W5wjKid6cu2eB+voS07iTs5ivAX3SB+7yq9/jrD3xzRV7P6RNX/NEXuWzFwus7Mm/OWtTW/Ty&#10;Yuv7zHy/0ab9vH//5tew9/aeOXC8e2OU83XPQ3zNDfC1T/+d3+c//9nlH3nvexG9tJ7GBaueVPfk&#10;g5uf6fSnDu2YNy467Rnrqz2jcs9pjPKrmzAOKPeE/q135gOwa6y9uPoxmgOy72HldhTlNJ9pI5oP&#10;Y+utviiX+4v9or72PV+Su/sL29p3HdQzWi951V597bF58ukTD3ytvZwCX/Nh7/tPffic9rnPfW6T&#10;+Xz4ve99b5O56cGvvINe/DH62QtOaya+/IC5FZqTv1tSv8uOOnDgwIEDBw4cOHDgwIEDjy22y8HX&#10;X3/9con4EL2SXF1VVterSzBfb3jq5hVyZa9y6+dVP5jx6ytqvwK29evXxryaRm8sRmX0d/FP9M5A&#10;6+M/ZTF72TkBn3ZyPwrM4Vp4J5BcVndUyME8yEt979K0Z3CYP/q77lrIAZDbT+eoqXaFerj1nTkX&#10;3p1tztRinq2RuD554o6OT/i4y+kTQXyNxV1gn/b95m/+5rm35cdWfnLxDijz7s/aA2tgNP/WSy2z&#10;TtG+ySkHIGd5sN3j2YM5w7HynXnat9oiN09lxt6dEzNOfTtXHuXpa270xmMHG/cHsnpszGdCXkY5&#10;kY3bPYxee22B80KborWA5un6MsrbfNHLueJeQX9jNj41tTfqe/e/McnVvOprDWDm1bhCv2txba0C&#10;fn3It/7G3su/eRblsDfXor7X1DJtmrOgLtdi7ouurzJ6bdC1TnkcQX2Ry28ezCuXn342ljblZH4V&#10;F+g7oR77VQ7lL9A3H9ePPOfxNSG3aA6Vjcuo3HzKw/uKr6tv3eidw948GbWrDTnYx/fe++D8RBPf&#10;1f6GQ57uHzjsA9z8fT/Arxx+61vf2uSPf/y57f1RNE/B+4pxW1dlMF+D/CnfDdp0XxHTWsCevIrN&#10;vDJj5bsw4/S1WPV74lFiNQ6j/OVGLueqptoX2NReu/oWM657k33T/ahdjyty18ZRuH+bA2PrVd/9&#10;3lib/bOnfFoX+sZTj6+fgbjW8JtZjD7h44f9vv/9728yP3Tkj/zxFVDjwu3XPoHfrmhu4JqefljW&#10;jb5tXm+//fbF6gpAWmLl6m/MP3lpEHobNmV9ekAyuiDI1TvOBRfylZvREwqNcJHQd+GVgbGAPKCc&#10;1euLblVfbUEP7MK4zQfd9AfVzfmV/W2wP/jpO3u86sk8IEV90dvzchSNC9pP9VMWyPIytm/VF74m&#10;T3OjlskLsLEe3rz6ZxZ6APtrTHzotRfY6MuBbL/MERC/+WjDqG9rLOAxFmNt6iuYV8/Fn7HQ+0bv&#10;SfhRYA9bF2hs88TGX8NC1qcy+bSW9k0bsFejvug7N+1E+dWXBzQ37YvaT1/z7Joy356YG/N7PAKb&#10;1t6vnZkbsjm3Z+hXnIW5iObjWA7tyUmZmOboCPb2qb2YgE/OyuW4BvjVZ5U/KL8201ab1tv8awNW&#10;PKs9dBvgt1flnmvbXndOvccqgNPjnfOB9uRpjPKhtwZ8Vzbo1FOjdfYCAo7mo4xeG3IxFmgsZebN&#10;ubVeA+qVx3Gi8clz1U9sPP6Qe/ztQd7yW7e4zR+QiznUtpztFTk6h6/xsOlevHwIv7nPBb7Wywdd&#10;ZW6M+sGV97rW893vfncb+TeBf/RHf7TJD1nP/5aeOO5L9ol5Eveu96PWe6P2D9bHIPkrM29t9QUr&#10;3wKd+imL2zicY1zJs271YvKtUJ9yg7v8mdeGUd+Zh5j2yhPlqWy97AP1rJUyejm7t7rHmcdHlL96&#10;UfuZ71PPnGKgL0+PhZ6rvJnO/vXf/PE55/nnn99kfvmdf/MK+HeA7n1HAL8PqoA3yYGxzOU2nGo5&#10;5dlj+9HOkAcOHDhw4MCBAwcOHDhw4P+T2C5vH16Fni8f964kq59Xv3uy4MnfyqZX6bXvXQ5ieRXO&#10;uLoy9y5RdUVjMvYu1+rKnbEx61tZ39YBelWuftoU1tv8kX1Nzc2nOctZ7sYFq7sct6GxBHJjmQOy&#10;/Ks7hqB6euN6gcYof2X7CdSDPfv2s/zFioe7NdaFn3WRr0+nuPvi11bQ+4Tvi1/84vmRPnd75Oza&#10;we0dIXjsS3PsPmn+Uy78OgB6c+6aw2cs5O4fZeZdF2x8+svo3dxr0fwFcYzFvPlh0z641szXplzm&#10;yfyMAYwP6ou+c9NOuEbUbe1wtz/qGftrw/JULtAZl7pbu/uWuqyFccVZHmwqm9vkr6+ovIf2qdB3&#10;rpX29UNe6buG9S2mvjzKxr8W9hcYf6Ix6Wnj6o9c/xUXNuXSprau07XAV869PdJ9ga5rZDxGbTj2&#10;3IMcA+UUs2/OlQedseBUZl4b+D3WsZeXY0wZvTbomr+QDzRu9deA83F9Vv7wG5s8V+9xzK+OY94/&#10;Vj1hNFZjwm+srgujPWFsPuVRD78y+tqsckbveQ5cziUPzk8e+gSC9wf/GQSydcGtnicfPgUk1h//&#10;8R9vMl+D+zf/5t9s8oMH989PPeiZOUxO87GvE9YKKt/25E8wL689vha1h7uxC3NoXGzVMyqTi/LM&#10;Z/Jrt8Jtc2LPxjitidE+3ea38t0DPHIxuh+7r8vRPaotaM/AXF/HVW7lrx74tc8Cnu5D14iYfiZg&#10;v3q8cM7zb1nyt5998vflL3/5fKz0yR/cdz35A61LzPwfsm3/95gH2+y9e/cuXgMlFASuvsErn5F/&#10;8wdWNpU54GvTBtcOUGB1Nwu+YGWDTj26Ll7Rhmlf38pAnmlTNM8uZPWrWtC1H6L8t8W6BvLjZy8Y&#10;W4s9QTZ/dMZqTej1hWeVPyh/ZXNoHcgre8D+majNlD2RcHA2Ny8C+H72L3/5y03m3/aZB1/z9Neb&#10;+NUya+YglRNbTwSgcQV++lKr9QJjYW9ujO3/qj+gseqrfWvFRk70nlA5+TSfa2AejOYwc66Nb+hg&#10;1gCwlwesbNCpr21jAefKOfnMk7y6t73Iphb12LhPmsNqDQEx239zAHvruAI29VVmdO26n+GWfxXz&#10;LtyVk/MzJ1/brwn89K1s3kCdkLOxps1dKH95inKyzvowrvJrj5lf5Vngp28/zFyDvdr39D3GsGkt&#10;2jGaP3tHefIbg3nnOOepR+d6M8pTX+ptXPXtG9Cm+TTutF3pwXwtqldmbH9WNsDjjJhdP2snT+05&#10;d5g/fiubxpr9qSyPOqEvozaMyui1Qdebht0fns/A5b308lU2cjN/Lur0hdtzJzX6gZaLPD/UEvPb&#10;3/72JmP/B3/wBx/Kl4s/9PaT+NZJf+y5ccTsBaiOf/Nn7cA5ewPaf+qr/w2u8CiT1569WMUHyL7G&#10;Rjvy4T/QPFfcYI9f/W3xVzbFP8Ren+krygPK6b5jH6ivb483em+fuoagOWjDvHr6Wt6iNtf8mz/X&#10;iNGvepKbxw22/v7Da6+99sQPf/jDTf76179+vsjjYYL5Y68e3eomP3rtHUHzPI2nPHvcXHbUgQMH&#10;Dhw4cODAgQMHDhx4bLFdGr755puXS8bAK8eJ6nu12avQG3jqps1d4GpZO65+vbpmnP7k4lXwzFdb&#10;xvp596i68qBvzF4tG4Ox8SrrW/5i+noXbUL/8iA3z7twjc3Eyqf5TpgPfdKuNXHnw55oO9GYXWfG&#10;rm/lovaNXb3rCL/5VCZP79Jwl8W/z8IveqqH+xvf+MYm8+tkfp0Fbp/wtQ+M5kDu7r32ARv18MvT&#10;nLnTVdmcsfEOa4HeuJXB6q4acZWJYw+x7V22ayBP16h9Zr7r2LvOAht58FNmNLfq21s4jdVaQHmU&#10;mycwt9qAlVwbePTt+hbYGm/GLX95rKUoDyin9bKH3TP0Rk502nfdwR6nqKwf40ou8NvjUSY/ZWpW&#10;ru2EsVY9ug1w3uXbfFY1TTTP2iP39aquRz3Guq+7hq2F/GvjHKP25LDKG373C6P61tH+9FxSm3LD&#10;aQ6cV+6yR+9c87EmwLyc9Z1ojMqi/Slne1Wg87xFXNdvb13aq8rFKg7Yy4dRmeO7etFY6OXhCUPf&#10;Z/q1zD5h8L3iyScvtaBvjfLDTf1CTp6C+B7FD134981+53d+54mvfvWrm8yTP3/tkzjyEF9+euw5&#10;3jqA82K+Bg+PhHP+jNq4pwCc8rYuxnKWR5m8arNnX2gz94M5ME4fgG3tQXMBrk/1nS8HY/u5sgcz&#10;Jpg2YvJrN/VFuVznnlfok3L3GbWaP/OtpbHaV/X4zj0g1G974cO/84ffyp64jeVXNLH1eMKGPQ9e&#10;eeWVJ376059u8u///u+f14vj0toYL8ffzV91Nxbx7cnMXZtTvqe59m2bfeutty5dfwidQGVRAgOL&#10;+Ro8PCV8KH2Ub8WPrgUpM2pfPxtXYFu/LlK/RyvKh62NptbZVNBNs22O5OW/D5uoTeVHzd8D41o0&#10;/0fBzMGcqdvaHQG90oaa9KWX5tDaixlr1XP8KpdHX9BeqUfnvmVURq8NeXrQsoY+ugf+MVr+ULu+&#10;fcPtGxNvdOr5mqhvfO0bcT0p9CtTzFsXNq1FdO8xmg822tW+gNv9Rr3a8UHGuPApU5MfbK6FOcMh&#10;D3HUg+ZvDtqK1qIMtCMvOcnTD2PUZ86MnkDLU74CbteR/ngegNMPM8jq20N8W1fraVxz7jqiU4+N&#10;OWCzWl8gf+M2f/ZV+6O9OoB+j3MlF/rBp8y48qNPKw6gnhqsY4+nHM3b9bgW9NU+NH+wyodjdaVH&#10;19rLI6Z+Vcuj5s+ecL93DXusoncvgB4TonsQDnuC3HrFrMO523ooyg/c1+i0n/tUG3jkKmdtCjlE&#10;c6ss5nxfl0u5/Ufn+qGnp6B5YisnY/sgZs6+Zqwsb+3LWe7aoDcH3pP8nILOcxvc3Yt+Vvrgg5s3&#10;Y1qLwNfaOff4vkcce/Xqq6+ef+L+S1/60vYfePLJBzf+1INr6rkbsG/ln2idlcXTT968ONZm7iV7&#10;h771lrM8yj3OZvzaC2Rjz1jmgI0yoza1F7VFNh9k/pvAfxUTaL/nC/S9bb78tVPf3k9owz4wN+zl&#10;6THPntAeW+3RqQfqGdX3/Ae0Aeqxuf/gkkP3oPnUD7Te3mTpxd/LL7+8yf/sn/2zsz3HjLWx33ut&#10;4nm7fWBsXQIb8z/14aN92+/+gQMHDhw4cODAgQMHDhx4bLBd/r7zzjsPLyAvV6peFXvlCLiq9Mry&#10;mqtNbOT84Nfvn69a0XlXgitobYipvrEqA/k7mi9XtfOOAMDGOI7gdEV88mV0jnjyoNMG1F40xz1+&#10;cjBndMqgOV+DxrgGzVm5mPmvbG6D+ddvcjTn1q6esTlU7x1B5ruPxKzLOZ668R9gvnc3ferGXRnv&#10;zNy7d4+n4JuMzYsvvrjJjPpyR9N/mE7dxmLvencTX3vCXVT3NbJPFhmthX0qPxzmhp91dY/Ab6/Q&#10;r54atD+VgXdk0a96Pvv5qOh+kKd8xDQWo7Ujuzewtz+tb95BF5Ubqzyg+TRWfewJ8+q1Bcxr4zgx&#10;fRvLPVA9+XeNPXcx1mZVc3NHNqdpv5dP42ozOfva/Sx3+9F4QL/2qXzlLdAbB9kcy9+9z74oZ3mb&#10;pzKj/KD52Rt07p3OA/nhkROd68YxXP7y7L0vNX9zcATUax7Y+1SEOOrphzJxzAHfxiq/enI0z/YT&#10;7MmCc4r7Go7WKGaNAn1zW4H8rUVu0J7AaTxyaY3K2BgDv8atjZg9F+15bYD+jct7jHk3//qhd645&#10;VAZ7c/oSk5wAa2HezHdPtp675GefvTyBQLeyqY5YHpvIzvErh2+88cYm877u1z5pU3/p0H3Yr31S&#10;kzU21jV45qmb5wcBj1zdD7UBfT3nwHxfUi7q5/qIu/ix7/7UxnHGXHF0fpUf2NPPmN23q7jd+4yu&#10;J7I2cNgHOLTv3mncojpk7eE0t+53uM2TeWOhU4/O/VX+je+p02tsnWM0f+KrZy/4mZLPNvyzIcA5&#10;0s86//W//tfzr8Pzd/78e9Hz6fd88g3IsfmZvyPo/Ek+9aT7brPYu/ibAWyq423AXk7+1EODuiDw&#10;W9BcEIGN+ik7lkNgpy0wPjYsDmiO6PWvHmhf1GbKze0aub25BsaakPNR0fxB+3YNeqCuUG7kPf67&#10;6ur69sBm3j3A6Nc1iePBDLcXVcxrw0HqBR98Pmbn8bwHJ1/5NBa1ltOcZz7mytr6oQioZ9SXPN1j&#10;cPh1HPTa22NgfMC8+6f9a26ga9OvQcpfW7C3ltdgL26xskHn3pi1a9NjsRx7Mf8xdeCrf3mIZbzK&#10;YBWbWsrT40X95Gkf3FfTppAHlHOFvXzAiodxpZe/e7kxp5+YuvqUs8dTbewNOo/7xmp9s1bRmjl+&#10;PDcA4wL3IDblUSYHc6seuFfRmSc85o9e/vrB52vGzhW1ETMfgaweOEcu6snNPM0RTJ6irz0PoWvt&#10;9lpu0A81BfZyVp79F917BXrtqKX1iPq6DqD8zNdGO+pTJreVf+Oyv5SbS3NH33O7c/DVd+YHpo35&#10;0HNt0Guz4ljBuV78AfWMlQXHkOuNbD6vv/769kuHgA/D3mD9+Mef+19+8Sfgk7P5k6Ny+1MZzNfA&#10;voLV/ET3y8TKH3v1xFrZ3NWTzk/b8nWueuVpq/30W9lXj73nDGR7yKgeyItf+yyY77llZc+onrE5&#10;uBbo3F+Ng41f+wTOYasv+arn3ODnS/Yvv3YLuPDzvPff/tt/e+ILX/jCJvNPibxA5OLPPOHsedIa&#10;GxdoD6yLURkcX/s8cODAgQMHDhw4cODAgf+fYrs07JM/Rq8Ye/XLlebqKnfP5sbV6MOLafXYe3WN&#10;zjuuvXLHRl5ste+VbPm9mu3VLj7K2MrP6NU08fU1P2F8OFZ33rFvDkV70pzF1M3YYOUnVnFrP+Xy&#10;67uXO2j+18DelnNPBqtcGVcyMP/ysCbdRz4t40meX/UEXUfXmjsxb7/99ibzN/x8FM/f7HvhhRc2&#10;mb/h17vX5gCHcclHPeNKxsa8515uPdbLaC3AnDlOtKd260Knb2MZX5S/vto7Cu1B5WtQ+8kramON&#10;2Jobo77Ma8+arHKuPHP3+AX13ZPN4VoYT44J5rVpbl2jPRs45+uJziNfk399Zh5CmXGlby535eUa&#10;i86J6uDrujXHHkPyIpsDtsqMq9yAnDyZ71dxffpPfH2JqT3jKh/sraHvM3CaZ/cyUN8nSYzGxVZ7&#10;4igzry+yemIpN09zFNo4AvjknHuodkV5mrPxiO97PPPq4de+wLecyqD9EZ2Hrzk4154walN7UP76&#10;Cnrjex1rW/tVTo2Ln1zlbHxsnYOvtXSP1abrpd6YoLlV3xyK2hTPPHN5AtGcZw+bs3HbK5768aMv&#10;gPddn/z9xm987JGe/Ml3G1rLfPJXmPOsZdWLlQ7g51zXoih3sacvys+4lwe4Js60ab6da5zGt//Y&#10;as9Ym8qieuzLs7JnXhtydP2xUV+b8oO93AR+HkOg56f25OHRuI3l6fsDHNpzLvczHHz+ajzvK9r8&#10;yZ/8yfnHjvjD73c9+UPnMQGn8kRrbJ1PP32SW+umefhB+CH3R4u7UXwaXBtGfUlIGZxtHvZT3zaV&#10;RHxjaPMoThkOeUDzdPRDQm0rN3fGNqAwJmM3mfbEag8ENnv5FvVZyXt+U28O1c+4lZvzXv7aM+7l&#10;WezZKDPu+a56tSeD1qsebr9OxAWfBxv7SRv8PEj4cNcLRD/ssbb82hLg653+GhMc7k3itG+tSxke&#10;9wm25tCc2VPuK6A9Y/mNS5/U92tq8wOA+x+5PObWHBxB67gN9bkG1tgcGJuDMnVoY+7A+gD90Z5a&#10;7Vvzr9x8ke0PNtrtyaD+1Qvmtak8eYpyrtaLetVjq55aVyd64jQHgexNiwnt9nIE5Zy8E3u9KXzd&#10;/Vsb6vZ1ZeAeII7+yKtjCL/2TJlxlSdvqvrCLT+989/E9kYD89pzfGpPXC8W+0GV84tv3Kyr+cDX&#10;GuVsTcC4tW9/+l7rCJjXpnrQuJVFe+VevAvykL+1tP/kqUw/vNGmLWhcxpk3YC08DupLXPcJMNas&#10;dVVvY1Fv+bVHr4zedacWY8GhXHS9WtMqF+Hc7InrwWi95GvOjTXlQs7mMOW+Fk89ddkPraUyaM72&#10;hF6p5+KPr34CLvb8N398OP2fcfG3yh304u82zHrEirc68rXX3ZO1gVv+vTz34rfe+u7xrFDuGecu&#10;Hua1YfQ42OOh/vbA/MuDr/6Tx3Wmr/X1OIDb80CP1/YeP22Q1TNqz7x7DWgzzyv+kXf5ADbmXY7q&#10;GX0Y0XMGf+7ka1/72ib/9m//9hO//OUvN7n/5g/Ovpcbg7zar8YS1gdOfbv0RFyqO3DgwIEDBw4c&#10;OHDgwIEDjy22y8N79+49vGj86FVjrx6Z71Wj9ujUdx5fr5wfXn+f59DL26tubL3Kbdxr4N2AgvzM&#10;kVFORn+JB9k7DMTvlX7hXQ4gJ5Czdwlm7s1BIM/XoL57MqivuM3e3jduObBv/l3H2q3iznlfVwbN&#10;qXczroFPwuZdzz7Jcx8RUxtkbfg1JR+tM+/f7WP08Tv85gyfd3mwV09vetd/9hqwH6wR2X/8W1t4&#10;zJk48mOjHl99sFd2zwJ81cPRPAttGLUB6m/DNTaF+TUfxubQ/ebxS1/N23nQu23Vt469mvZyr/3E&#10;am7mX9mcsNF3cjQP+0Ot2sHR85h9YC90Lcu7l8/qfDjRfER1k1Mg93wIOr+HuW7WMbl9Td3tk8cE&#10;mPu/o5CHuMbGT5l5+9rjj+N29beV3nnnnRv72nhdN/g8V3GXd/X1UeK2F82heQrmtQHWhb12+JnP&#10;7JPnIfLSFyib18Q1e6jg7nbzFOSlHk6f/PVpEKM2yKucWiOj+VPf7Jdj612hceBxX9PD8rsu6O0v&#10;ev2Jtcp59ntlU8z5vjYHRnnpgz0pP7Lrt9ef5gZ8XX3lBw9u2t9VCzAWOdg3nvz5a598y+Yb3/jG&#10;Jt+///4/+MnfXs7A1089cenBbdB+jx/M14DcXCNyVK5t94nzK6x66zrvoXFW+YHy3rZ+nZOLsbza&#10;MFYWtZ++hXp87Tmy+5e61WPbvWw8bLRnvpzuIzh6DMnDvL2tzVzDp5652Ivm0vXBzxyw91tm7GVl&#10;/tblN7/5zU3mnNhf+2xdHDsAnecn4hobvfbdXxPPPXfpp9gy5I+818nEGZUh7iJIcoMs9k3q/oPL&#10;V1SYt6n4ysni+WbZBpezvl2Y2otyg/qZc/kK/LRBXtnUd8qNa93tB6i8Ajz8Jyrf5TvxqLFWaP6T&#10;z17t2cDd/vSgqd2e7AHDHvEgp8d+0OKg0J44fseaA8qDCnzyk5/cRn7Fk0ftoG+O5WRPmTMxrZFc&#10;/AAz94k9xE9OdN2f5omfvqC+6olrDu0H3L6GuzxFfSoLYhrXUdTeHK7FKhZorMquKb23luZDb+Uk&#10;F+336qsv8ooT+HrqV+tSmym3P+axlw9Y8cNRHmp27Ile3JaDexg0n1UsRvs5Oedr0TxA5wrstOU4&#10;sybqtwfqJlo3/NohN9/2UjQf6vM1o3LjwmGecBuXPnrziIsbvw7K+5Q8PRb5t8T8G2LATSXe7AGc&#10;7VnrUk8c63IE7RUwLtAOPs8xPRfSc3OA3zUvR/swe1U0/0I9fybHujg/eo4EPafKy7+pLmflxlbG&#10;VxtG9cS0rmK1L0DjFPDpwyg/3PLj230o0O/xCuz1bc8nj3Ndiwn109f84XBvsA7ugb38iz39vPi7&#10;C8Q3H9bID678cWsv/ng/9gPwBx+89w/+tc/mjDxfb/j1RTfXSpv6do2KcgNfw+k+QVe58WZsMXlB&#10;dT2uV8BW+xlTXJPHbfmV3/2Fffed/ozaA9etKCf29hy+ngNFc6sMtN/jrD3z2hPL/LFx3ebx5/Z3&#10;X4J+diw/vnKybt3LPgj40Y9+9MTv//7vbzL2PpiYx8DexV/1rdE8mg949tlTnt3XHz1rHjhw4MCB&#10;AwcOHDhw4MCBxw7b9Wyf/DF6xetVMOCK0atG5nu179UvV6P6crfPO3587VM9V9zaw+FVMXrvUOGn&#10;Pba9Gl/BOMzrRx1yk6N6bIwPWrf1MVZvXnDI4zhRngK9nKByUf7GWMWbfHv87Vv59+DcHn9lYL3T&#10;Rh7imwNjbYr5GqCrfW2U2Uc+HeTuCF/RAtyJ927J888/f/7H5cjqsZGnucGpTB3ud/Yad62Vjes8&#10;aL/h8IkBKH/3iT7sTfct8iqf7t+Zpz1nVM/YNRK1b86gvnPuLqx60VgT1kMvrR0/fcnBfND1rpeo&#10;3DjInRMzl752b6AzB8bayMnoXcSZT+2VGd0z1G3t6MtZrq53UU7zRPbuIhxdd23gM+fKoJzKoPJE&#10;55o7sZWJbS7sD/eI82DGc53x1Q59++F+0RY0B0bjNh+gXH17wdfJ7eUnPvGJ5Q/BdF9wLvGbBv3b&#10;oNj0mFitOeeSrok5U5++8KzWCmijH8DWWPDjD+pXe+a1r37VM+HrN99885wbvfqt3/qtTaZXvj/T&#10;T/Pkmxe38YJZn6/JU3vG+mpT39rUFmg3bZSZ3+MUe3KB3p62t+VEb39YB9di1qsPn0vc9+wT+8z5&#10;S1/2rJ9fQPn3chWdf5Jf7XsE4Ks/8T2n8kuf/drn7/3e723ye+/93SM9+SuY16Zy8eBU9obmVnv6&#10;rGyfxIqzuh6Xe6h9+dE7tye7tqDrIrDr8W3/ivpNDuOsuEFzYbRe7N3P09d8itrAow16e0LurjOj&#10;NsSxLmT15NL8ZwyhnlF+eMwftEaBvV/7dB8Djr2uu/zk5XrxXq+eb4z4hO8nP/nJE9/61rc2mbr9&#10;hsk8BtpnY7cnQP6J1qL5jVr538MT90P/jzasAWaTunn9uqYj4E3z/JP7T12azcFsQXD0g5YnKRqm&#10;PbbKoBsENC9suxjaMLY+46CTDw5tyKWN61dY1BfNAQ7lovErg1Vc0BxWccvT/Bk7Z//gcE27tqC+&#10;zX/F6Qgqg/qaM/HNgbg9gB4F7IueBOVH59et+AD27rvvbjJf7/Tf8/krnoAPIfKQrzJvlL6Zsi/c&#10;P+0bsrU0H/TuK0bt6U/3r/2C372Hzlrwaw+16UkEPu2xdc/ja1xG7bHpPhezLjmBvozaXIv2pPms&#10;+IE21Gie6No3fdFrX47KjYPc19fA/JsDcnnsI3F7zlnlMXOQv28ezHeN6ts1K2pjTyaPMnlpQ1z3&#10;KvX1HCyQ52vBOhWdI475MioT2960HnzNa+5rj0Xmpw9A12NUPfbKwLiMK7ncxNS3F398Rc21IiZz&#10;gFi+79FHzj+Ai5/uC3tMrO4pYxNTPbJ14Wee5GZP8HNttQXlKbC1z4yr2vHTt3qgPVjJfO1T0A8v&#10;/njvNE9qUWa+ORiPccVPXT3PqS8ncO3okzaM5VwBP31rXz96Yw8bE9RuFQudPqt8AbU7RyzXGllO&#10;5l0j3q+8IcE5xT3J8Wme9N/92Rzo5V7OK/npp0+5XAs++5kDOcrTf/PXr33+7d/+9SNd/LVvXbvK&#10;QPn++/v7ShvyPdtnjcCKs6DHcjI21sqXfavMqNwc7B+gHyv+cmiP7HtM0ZwqA32nXsDZWCs79K4P&#10;ozLc7k389EWvDTrXnNFYHAMe96yJdSGr77GO3nNJ+eFTj4319nyDjXGBemw+/onTcca6yUN8+csD&#10;rKXvlRyL/qrnT3/60/PFHzVp33/zh84a0REbENMcmm/zpz7lk/7SH3HZXQcOHDhw4MCBAwcOHDhw&#10;4LHFdmn46uuvPdi7YvQqtFe1zoPKYGXPFWuv0r3qBit75r0S9moXEKtX7I7eIcNHP+BVuSPA3pyR&#10;5ZnxjcOoPWNlgW95erUub2Mxqmf07h1X5V6Zw28OyOrxnbE7itp8SLP1Rr13/kF7Ru7tebGqBZ39&#10;VwfouX0A5k8s7ZjvehoX2TXDxrs9+LYnPuHjbqI23D38zGc+s8ncabG3vVsy+c2Tu/Y+rUbXHgni&#10;2y84tOHOnzxAm95pQVbfPgDXhVEb5pXpjTI5eDeX+Pa/a16wRt0n9pBRH/TyI6vHRns5JrDVntG6&#10;qgfNQRtk7wq258j6tg/00HqR7S885omv69scao9OG/0Asfr6Gpjz5JcH2XqpY2+97A+27c/HP/6J&#10;TWYP6CMH6PGK3tf4ygn0bX8Yu6+0aW5wNB+/orJC4xX+g3MAd+O0T+rJSa5ydm3QO4df11M962Hu&#10;zOuPbsWPbD/Yl55Xfud3PnUjTzmbJ/PmQI/VY6t982kOH/vYZT2vAXeU3XfEdN/B1x4Zi32hDTr7&#10;3J40N+bNjVEZ6Iuf8gcf3HxaXbmQh7jGKnfR/vCDIObJeV09a0SvAZz9mq42xgHYeuywdp570K3y&#10;aC9BOZUZrRN7fdBrQ1zzqC9+yui1gcN9yLw1UrsyttrwfuBe7fmAPeJ7RWvBTx5HwB5wnwDrIoeu&#10;ZWXzB8rkwBoomxN/4+/tt9/e5BdeeOGJz3/+85vMkzn/xhnc2pNb++Padb0Ym4Nojvh6vFC7fe5x&#10;QUz58dWG0d6Rj7zE1Kbrjs51wbbHaWuRp3m2FvRytr7aVF9YE/7amBNoHeRCbgCd9uitr7mUk1EZ&#10;vXsJvtbl5yrjgJlPazVu+yQ3wLdxlbHVvvIe4O9+NwegHhu/yUBc9yYxG8uc8fNYZO19+se3z956&#10;661N5jPr17/+9U3mM6vfXCO+ObSHxLJGRnNrfcj6Tv2zH7t8Rjn3iv/ddvFX6NQGoetCrWQOKBdu&#10;b5GL+nZhyGfmBGpzLmzYysfoBtRWaE9+bWIbXX1Rrm7qFWZcTzitG7TPzX/6T+DX/KQhL/Wsg3IP&#10;JPTmj0595Qnz7DzczaH579n7mn73jcw3Lz50+sGz/74Gm09/+tOb/IUvfOHGXlMmrpzUZw7sBetl&#10;3hyI6UkbW+3hm3kDeFqXnK0FWT2jPQHytA/wqUenHl1r1AZU1r6+QJvWRS7mg21tVpwF87WxRqCe&#10;cZUPo3HpoXX1xMe8xyCy+vKgsxZHIScc8mDveQD75qP+Whiv+QDzBO3tHppD5d/4jdPXoXzTAc2R&#10;fhuLWt1v5KVd+wmaj/1pXOaVwZ58LfgjzmLPv/mB5uJc15Z5bZif6w6mjTz0oz3QhtE+9+LvU596&#10;/uzLqC/7Sd/2u3AezFhikfqtIC/fN4jpvoazfTBP1li5aE+aG5zK+Ck7gsr9N2HlnCj/qof1a1wu&#10;jq2xubFW7YMXf9S72g/YqOe48YOZHIAcsAPYmhOjcdGbf/MEyui1gb/2Yq9e8i+ndsQ1f3TVu2/d&#10;s4C41tZYQB5rBc0BaINO/8kjsNGXHLhQBeRlTvybP2/afvnLX37ic5/73CZz8ecHbOB7SPtAbl3r&#10;5inak8rk0Is/9xI65e4l0HWyD+QjJ/FXNujkBHIyb86MzbN65eZf1Kaorf2jT+pnrnI01xmvubhP&#10;5n6RFxt7UH7Q2OaGjn6C9p11aM7K2gI45CeWccGsAWDbfJThV8bPGM0fG2umV9bC/F4se4qfn1n5&#10;jNoHFux/QExvQsHXPpe/cbtmK8y8vPhrvZeOHThw4MCBAwcOHDhw4MCBxxbb5eFrb7x+1ZM/4RUo&#10;4CrSK0n0XpH2CpOv3nk126t35ns1K7yDJZxjNCf5yLd3+6qXm5yalznA1Vq9e9AeAO9UTPvaCHL0&#10;Kh6s7Ce/cnsG6ts+ra76sam9tZz0l/URzoPyodeOsbLA5ib/Ja4gz/p2zq9i8lUAvw6Afe+QeUeW&#10;XvqED1t7yzr7q5v8cpx39YCxmic5uI7EUs9eME903afq6Y+c6JXnvipcx+qR9+zNB25tyKU9EXKv&#10;0D4L7PVp7djW/lFtitqsjhegXN8Zq7LAxn4h68+oHX6uHdCe0b2BrP62WH19DbSffs25Ns1/JU/4&#10;tU/2hZzkrj16+enBXTWCxnUO2b2HrM3k8fz5KODJX2O2N+oL4tRekIf5wuEcda/ssdUevXPWM8G8&#10;PeBphXv5E584fSUNwGf+jqC5OYLmMGXB1xofBX1KQdyuW9eqe2EVt/nXBp7aifbQETz11M0nVSt0&#10;nq86mTM9bh6isR5men56NPeAT5jYl95lx899iv2qD+j8rME5Qn1tgDlgrwynMqP29h5gb9wel7Vv&#10;LPS1bw7qHQH1WSO+1kI/zY15z4vwqUfXfaK+YF6bxm1eRTnIoU/afN/mhy780Qv+wLv/ROP9v/9g&#10;98mfIAdfzxx8zdi61Pd4gdu91yd/6Gsj2oeuC/XaF+btM5ATVK89vs1ZPWP7aNzqKovWCsyfeuQw&#10;BkDn637eLgdxjIXeOvDVDg550BmLcVUHffE4Zt49wigPn/1cZ+yNNfsrP/rOFdowyo8sJ7I2rXHy&#10;mbN+oL7AufYW+BmXX5l37/P1Z596Az/v4tscZjzHlb6YumeeO+3r5rUxvHnvrY963wI2S4Mr7yXU&#10;E1A3BYl0QUT5GbXpAeXmYPTij43uwQs8ABhnPgBuNyVyYwr86jvnVnAhgfbEKX/lVQ8KbDrXPqzQ&#10;WMCvXBFnFWPqzAd0rjlX1p649hOd/UdW3w3NG3U3vWtHTP9QOyNfFQHMe+HIhZ8HD28a7gEeq2sz&#10;89yrxdzg70nHNywOfO3n/vLE2TVpH4CcYJUDth4f6OREV72+xDUeY3OSE2jP2LjmVtvKwNeMyuUp&#10;H6i/c/UFe3IxeVdwv9W2PYdbG0b7v5fzzOWu42sPrJU5EEueuf9r01rMj3yam7+0N/P3NRzyAN9Q&#10;id9zoCC+PSEf91v5iWuejN2H5ibma1E9VPIzruouqu+8OYHakF/7bez2m3njMrY+ZfzkxEb7+VP3&#10;zc1YjMrNoXriVBbvv395z7gGrJlrCI+1k0/XyvzRG4959fhZC/P69pzXHrYW/U641ILeuZs2F8y1&#10;aCxzaH+4OO55UXt02tOPXiDaH2zd/+TTWswBnXrG1rhXS19rLweAW35yKU/tlYH22GiPzvUFxmiv&#10;aiMHYF77xtEPtA5QfmV7D8pTlKe5kZfvzz/4wQ/OMr92yJ9EAX//t+/d+Dd/rpdrCKirnxFWwLf1&#10;miu+cvX9Ez77hV5+Ppfo21rkBl0jbLvf5GReH2Trgk/+2jMqA23AquZyrPgap3sIvXzotQHq4dCn&#10;dcweCPT2qXFBjz85GbXvZ5ge081NHUBvbPTNaVULY3PVZk/PWB7PK60Lv9ZlDtjYf/Tud7726YMM&#10;vvbJP1EC8PW8ZZ2zLvNsrD1oK558+mTfvXU7w4EDBw4cOHDgwIEDBw4ceCywXcK+8/N3H14oXq4q&#10;e9XaK8jaePXLFahXoYy9WhbTXh6u3r0LUBt0vbLVhqtsfXt1bL7NpXctkNX3arq5IssNlBm9o4Nc&#10;fWVRuVj1RZj/ng2ct80BOVZY/dgC9sqT2761n/ZbGA+O3pG9q/+MPlHDVz09lpMfc/EXwbhT4t//&#10;4e/29Q+sy4OvPwpDDq5X0fUlL+/YOALuPulLTd6NAd6Z8qkKwNfa4bSP1GRds7fmAJxjrH19tGdU&#10;nr01txlL1JdxriVo3Bl/Lx/R+fIUt9mUc8UPtK8ftbtngD10BDPP8sw5YW+vhTzd/+jkQVaPjf1H&#10;r2/rmHnev3+ygaP8+jIai9FjAbn7U3s4zAG5sao3lvNCHtH5PfnXv74cZ/VHXvnQD+1qb04AvXPk&#10;bQ/wlQd9OWsjFzattfEET/5W+QD5HQF97+varPT371+erFwD+Hvc9w5019BcqXtPr4xeG8595lZ9&#10;cwf68nRambGyqC9fe+qc/Jx/rcs1Ac8998x57djfcvHNEPVw2AfO0/qz1p7LkT3HYy9Pv2pG/MZe&#10;9QFbuABjaxHVY9+eyM/YvtTGY7d7idzME532Xcfyk29jifo2T2ysEVmfvf0M9AXKcgi/yfNnf/Zn&#10;52/7/It/8S+2f7IBePLn1z7hdh3dC4A8fb2KCZBXeZKPfaOW7hPXEZ3v73wrqX1TLjfwNf03N3Ry&#10;Am3IzTUlTrm0Z1RmXhvjg1kjqO2U5TM26B6Hb/YQUNOqDnqpTefhs8fYaI+tX8fuepJPj133jH6g&#10;+9p5gH6VDzr15ZkwLtCXUblrzuj5o3VRu/uo+WDf2O59fu3Tz7Wc/1588cVNZi/Ij691MpoDMDdg&#10;XNB6Kwvk+w8u+0tsFr34Y1KDNqPwAAENOFHOVRE0rLHKow2jC4WtevnwccMx53xtsVk11HlQX1D5&#10;Lv7aAu1BbVYysJf1SVMAAP/0SURBVAfkteoBUM+ozHz7p339gK3Hzzk2jzL5ygmf/aZXq4O5Nozy&#10;kH/XuetmnkAbLt78PjQnBw8ARi/sOEF85Stf2WTeKDx5cED5OJ3cfOPg33/IQ17mTB3uAfTawN8a&#10;rYX59qEndjmZb/+ti3l5gPzo1OOnXFtgLPjNARvjtsfVO05g01irfPCdvI7yqptgvjnUbuWzZ89Y&#10;WWDT3urb/gP1rQNog949ABpLX8dHgfzNDcwaHJWZr01Rnl78CfcFwFYe9I3VvmlDvr55IPsBDFvt&#10;Gws/a2RsbqCvkedr8Pd//7fLWms/fZuv+pmXNuiVGctZWAdY1cq8NuV5aHXWz3wawxxm3Ltxyesa&#10;sH4ex8RyPYnvHm9PmnNzsyaAfmUzISej8sc+dvlD3oyT11GZ8757mNyVGVd6lkiZr/X77/y4kDAW&#10;/VBu/vD0PcHza8/3+HU/yIOvMnpt+DMG6uEwHtzlV49t+6MevuYqJxx9j3JN+yvU8NgTbMtpnpWZ&#10;X8WSA2BrrNpOua9bl4Bbfvi4oQu+/e1vn+P963/9r8//RKO/9gm3+9leAvj6unEbewX8PF763o6+&#10;ffDGGZ8/2jfROO0tkB+dnEAbfK2LWPIyyoteGb02rRvURpSvsjHnxV8/B7jX6msMgE571tP+UWft&#10;rLV9Yd4LfvrrHDEb1xp7HLcf7kvQ/qFf5dBaJsyn85PDehm9eC0nOe71oevl3ud91ou/N95444mv&#10;fvWrm8y5zAtEarFOxtYiP2P3l/lgq9w8wcPsTmP8Lit04MCBAwcOHDhw4MCBAwceW2yXhm+9fe/h&#10;xeT6qlL0StK7IxP4lqdyr0jlZ1xdwWKvfu9OiGDOK3Rsy+dVM2OvoJXxldtRGIexc+UXzctR6Nta&#10;9+JypV//vVqqL0+5buJkj6828y6Q/HBrQy7ehWiNs5Y9ONc7r8R1//DLR94J4c6HOXBX1a96khu/&#10;kgTgMy659M6MYN5Y2gJsvGNKHO/YNB/49eXOkPnjq8y8d9LaH2zaK2Mz9km5PI6gMrDP5LiKNffJ&#10;XYC/MewXuZknfPZ/5r8CNuaw50vMyqK+wLnaFHA3Vu2VawNW+dO3uVdA48JjLdfCuOVB15wFNl1T&#10;MW0EMr+kCLDxuPXOJWD/Whf27m3qUE/t8hJfHmx7x30PzWkCP30rF3/3d6cn/KBc01cga1f7rjPr&#10;51z101cZvWtL3T1etUFv/8Al1mnuJN/8WqmcjSX3XdD+Q4qrQS7dy+4p+IzdNW9ujObPqIzeY4Lz&#10;7p6vcvHssx/btZGfPtkrnvjYz+5HRvc2T1/UP3hw/3x3nLp9f2j+cHv+nr0xFjbOUav83H2XB708&#10;5KAv8/pyTrdXjPYcvU+zkLWHQ/uCfIzbvuFXfvuG3lj4aU8d2jAqyw0qM29djgBufWc+e1zaAGVG&#10;eemDTz/+y3/5L2ebP/qjPzq/N37w3s3zkPuZfWgs+uATlVVMoX1zpCbXgv0lP/H1J1/zQa5/10LQ&#10;KzlB10U7ZPXAnpBD18gcyo/eHODQZlW7dsLXXWdrBt1HxPQ4aExQHmvFT3t8m481OQLmu54CDvXl&#10;B/ozL385iWtu9QPqW0dzBPakaC3Nh5z9lhkolzHQycnoPoLzV7/61SZ/8pOfPP/gC0/+/Dt/9NNv&#10;wDUueteoIJa9aI1gVTvoD76Y/2bx+s/eOFczC5OEYMqrhIT+jJWbFAkARuXGQuemoJGN2w0A9AfY&#10;+no2UTCvnry0b474GoexH7SsqfliYwx05o6t9jNW9QIOeaa9emLJD+ovmhvw39vAIScHnjZsVPlX&#10;B8VdsD/k0nyUeSP1sTlvpn6lkwNKPfH9+hn/rs+v9ZCjf8AdmDPc9oGaPKngZ1xq9E0cuO5wePJi&#10;tCfUbi1wa09/tOcg9UTAvBeOvOErs0blNE/imj+je2zqBb5dD9fIEVBreVbAxp4w9g3OPEF5jMu4&#10;4kWnPWN95SRWZXMAcjJ2Pwv0tancnhiXnmhDHNcLW21YL3tXHuzLr3wtXHdqtV5iGgtZPTHNjTjt&#10;m2ivGPlKHYCjx44+3CzxA2djySH6urI86FZ6OM2T0b4539yRV/r33jvlDWYcUd/a1NY8QG3wa7/V&#10;k6v9YF5/jnPtGWtfzku8S93wmWc58dvr/V1IWVeBXMyfXNxTxPW81brAXfnPXunLWB598VOmP61d&#10;e+blZ1TmvFwea0HWl/OCOf/Wb/2TJ956661N5hjwHAaMC6cXiP4JAcC8nMQxVt+XOIbMDRiXvpon&#10;7zH9UGfP4TEHOHwvYpSTc4Q5YCsnozLz8iC3JwJ9++YcemXGcor6wt39INBrg9459pR6UHnGANjL&#10;T+1e/P3n//yftxH823/7b881zn/zp6+9BOTS/hfmw6jcPsDnccF6+Z4DvzmXH+jLvPbwqIdPzp5P&#10;mDd/5FkDQC+PIyCW+aB3TeUDzM/696A/KIe5Argas6heH0Z6CJovsewHNuXqZyBz7/u+foA87Rk2&#10;5RdwyI9v5wp9mydj11k9sVY5MXqeaK+I2T7aXzj0pU9/+Zd/ucmckzwO3nzzzfOv1XctZw/LL4i/&#10;qte8RF/7R97J8Zz/9v8DBw4cOHDgwIEDBw4cOPBYY7t0/tlbbz68GDxdDTKurqjR1aZXq9rPq+Be&#10;RWs//fSFU354lHul7Qj0Y/QOXK+UmwscXpX3rkLt4Tbf5k39zVEgN4f2yVjTXugHkO3J5Kld/eUH&#10;6id/ffmxBYCu/dGmtmCukWgPW6MyfuaP7uc///km84jbOyf03q/s0Gfv0PJI3LjcheU/wBMO79LA&#10;7V0R4wBi6cuoDL97wxxBc2bsk8v6KhPLpzvk0tj2B516RvvMvPzdb2C1dnvoOsz1shb05lCb1oW8&#10;yr85YNvc7Hlt4GgMc8C3td+VD6O9haM8Ao6uu3NwTl5HbZCbw0qecM9Me2PB2VjNTXviWws29oRR&#10;/sbvOUc+AM8zz5z2P37Wha9yfbu/iuY/62oeojUSx1izXuE8OXY/GvMTn7h8ra56YJzGLLCtXtmY&#10;gJjlXMnVmeO14Ku31svxbA79uqDHOeDplE8y+qShf9ycc6LfcODv2HVNBDUai3nnOGa8+w53fduX&#10;7rvWrB7uPf2j4bL3m0NzYd/I7zEg9GVeubXztc+LvL831dMfnwKyLp5jul5zD6hvn4vWAt8qB0Z5&#10;mw+Qk7GyqC3o3Mq+IK59o8/KQB906un/ih80D+XygT1fZfa/e5v3TL/uxg++aPMv/+W/PMtPPnjq&#10;xtdl7Se91Ia6lN1HYPZtBfL3GMS+9bhe6Dy31Qa5vo298gXmP2PJ06eBALuOoMcCemtHNq58zBmf&#10;URm7cmrfcxgx5GZfG3M+IW3O6oH2jMqgayiY31tbAXdrFfhqx7xz8gH05iAHwMY8kN1ryPpXhrux&#10;1cM5eYV64huLJ33y8I02/8g75ya/6cZnXPdU+wyf+vZnrqlxmxdyXz/4UKS351r43/w3fzoRuBtd&#10;NHjtKVo9NjaAeQPOZumLn3PlYaysfcfKXfj6mQuyNo4A/SpHsBeraCzlorrpK9A3/6L85lfOPX5k&#10;f0a8/K0drPwnv6/ZQH7woK9e2LGh/Voatr7BozMeF3X+Gz54/NMNfCjSnpO/F3x8zRI7wF5cHfzM&#10;u770xjd6ZHuFjfzk7gc1/LSHT3v0ysTVhgPT3Gafu3btr/1BV738jNYCaiNmrEKePZtyVwa+nnoB&#10;T088Ar154ttaROvF3pxaL6PnmJnDbTmJyqL5lL853MbhXpr2ynA2t/a/9Yqp15685DEmQK8/+tUf&#10;eYejNTrH6D5v/xnlrC+jesY9ubHdz87DLR/5asu88X/nd377Bp8yaO7KM68VmlP7dw3gbFzzn7I2&#10;/KkHzwGM6umF50I+UPiGzpu8HzA41/hVcT4Qq8fPXvKnDKzTnoHm0DXkfOZx2Q9l8HluYx8ZC7+5&#10;x8RKb8xrQX/MjdEedh3hlt9zOmC+vsrNoX8Ko/r2ByjTZ3tLLHvkuRvUD5tVDoza1Z46qm+9q/2D&#10;/Yp/Dz2Oivp2P7Dm9rZ9Bto0h665uonGR17ZVVcZ/n6I9UPvd7/73fO+/ef//J9ffH795HmvXnPx&#10;V6x0E/i656ilx5i9QGffiK8N9vU1f+J23fVFb+/KWR6gvutSoFPPucJ8amt8IB922hLPXPDTvvud&#10;evrZS1909gab1t06ROMCfYlprObQtSV384RbHucBur4W+NVengJd9e5NdObDqAxq3z3SHGqvnlF7&#10;zvvKfNb1K6CMv/mbv7nJfD527eh/+6xeHZBPNK4yqPzEUyeZ3przZaUOHDhw4MCBAwcOHDhw4MBj&#10;i+1ycP6dP6+iGVdX1Fx5evXYq+M9m+p7pSw3QK9NOSsDr2Y79qq4HNNX6EvM5qMelEd9+zFz92oc&#10;uTzXwKt7sPJtLYzmrA5ULgeyqSI7Vxv4ym8/q0c2LncZ/XUi7lpYO1/z9M4G/fFOHqNf9WTkj10C&#10;7kL0bp93k+iHORDLr++0/0B77lApk2+f/PVpnzLoneDVXaAbd0gextSG3JQn2tPC3Jo/sewbo30G&#10;3Q+i3HtxylF5+lpXc6g9OZpDZaAdPNYC1MMtf21qC7SfcbVrzuRonnDv9adc5V/ZXwM4zaP5FPC7&#10;V5FXOZCze6D5U6s21geYNx72fu2Tfa1+7mV52OfNeZU3nNozzrUB6LWZ9j7pkrv+zDe+c//kn5yO&#10;c7DKCRgD0K/yVF4B3/qv0Pn2jPr4b8rlRNVzlU/XsPXcxjnxpZde2uT//t//+/mr6zyFsg+c+77x&#10;jW+cZX8AgB/l0qY1Nmf02rD+PSf5lItzsOdm4vN1ekDO3WPuWTjVI7s3G/ca+Iu0Qn9G6yF3+ef6&#10;CnsP0Dv3/vt/f8PuGnjMkYP1En+VW+OS514sfUHl1Z6p3FrKXbl8k0dg7x5onqy/vWVUZl4b7PXt&#10;XmgOReO2P2DlUx2ysYBf+/ze9753Xgv+yPs5xiM++Zv7RCD3tcDXmolpbth2/5sbe0cbYrmXgMcd&#10;8+bP8dh6BXzUA+DxvA2fseBT3kOf/DWO8btW1GG+jM7hZ2/aA2KbF7J6fO0z+8kcmW//5YdbfqAN&#10;o5zMq29P4VdPLo2lL9irV3v08tQGmFvzxKaclQv3CLnU11ig/NpzXFon3wrxfM952vcH5vVlr1gL&#10;Oo9jdaDHhCNA3tP75A9fc9407/7i5w/rOBXLhI57jYdAmXElw6MMRxdklSDz2uwB+5WvOZajXK2j&#10;HDTdRQLaMLamlS9ja21cF6zQD+gntK8e2deVwZ6+aJ5PP32RqxdwmD+yc+0hOl/3gozN7Vc6+NDh&#10;SaQXeWx6H3FzgrfeuYk9SJoDNn6YUQeI44dQ/NoH15STanurDQeSBx6jOVOfvoytv3tgtb7lby7I&#10;3VfK6OVnrE/rFNXNeV+Xc/I1/8a1XmR56I8nG2q9ixM41xywkbNygX1tmqcgx+bZuAL75lfcdXxN&#10;dH2bR+XCN/e5ZwR6Lxbca4A6zMH6APGNBd8HH5w4OYZcF/jsA3tYHo4Vv0qNr/k0L7itEQ6POyAP&#10;Y32V0ZuDOc4eVX+Zu8S/BvRjzXMT5jvn9+xFew9at6jMxY1rR/32j764dq+99toTf/qnf7rJteE8&#10;aM+wf+GFFzb5i1/8Ynp8+bAJjM28cvvABaV7ig8U/vtqzsXmQ1x/KZlzsLFA11A9sjm39mvgDQqA&#10;b/3NmfqssR94msOsV/t+7fMazONMnpmb+vaGuM2t8PXkUV7pAHK5Ji+o/aOCel071ta6iGMs5pV7&#10;vlnlAppP+wP2fAT2vTnRr32aJxd/8jx4mM4/5uJP/ZQF/WjN5gDKpR6d/sieI9G1LnvU/da+Ydv3&#10;Bz+zwOkx2PUqWkuBrzlb09w75tuayWW136nD/NsXOOXFz3yRtWO+XM1XPTbaM9/cy2+u5GKP0Zsz&#10;tqt64TS36iuD5iYn0K51THT95cFv5TNrcc05B3uT7t69e+eHFPRGfuq2FuLYN3TGxbbr1LqUGW/o&#10;P/xTDzd6vv3/wIEDBw4cOHDgwIEDBw481tguDXny5xUso1eMXMEq9yq6V7u9+mXUrvZwzNeO6vGV&#10;x3mAXPsVGlMOZO1794BRe66gvUIHXk0zNi/16NSDysXMvyOYPOZWPaO1gNqL2k807of0m1y9cnkY&#10;e3el/Oq54+wdDL726d9f4q6Fv3DHXWdl7nB4N4NeepcDeMeJuyPWy7x6cjTuXDvvqKBzjYjjj87w&#10;RMSvZDUuoz03L0B8c2BsrwSysaoH5lae9g8/4+K7sgHqi5lD4Wt4VpzMN+4qT0ZtyLPr1buV+paT&#10;UT1jbczNcQV5JuQBlYvq92JYC7btz56v6ztRm8o9XgQxu7e06b5t3e5NMPfkX/3V6cdC2Mv6+NQH&#10;cMfcunjy17+XZZ4z9772WEYnf/dq86xv6xWT+2Jz2dMrP7D2+6jeudt49JmyqO818nPPXZ609as5&#10;P/vZz5545ZVXNpk19gdf+BVjz2E8iTX266+/fl7rL3zhC+dvR/Bkq/m5nnC6d4A2PAV+9913N5m7&#10;yH4TA/ikgX3gNxzIQR44zB/ZWMju/b3e7oH+6CMfgNP9Y+6gNeG353vxueiB9vUFla2FcY9fuFag&#10;+uZQuTx78Ve5gPIX2OtDf9o3fZi3d+wj8+C9t/XOYxagU9/zzW35/EPBOcX3Xt7/ffL3x3/8x+d4&#10;/NqnOT/qk7/mhk79lIuu2TzHCvNBZ6+IZb/g7FMp82DeeOjUY1NOz/3El7+YdWlDT8yBvaqsfW2R&#10;1XcfwWEu+MsBejwK6wHI+jLaA/zqWx9BLj3fmFvjo299tS+na9U1A9pQa/sgiKkPsudIYD6TszC3&#10;2zidY6zez6O8N8jD+4A9ZN/7HoyutdtzdPLDoR40rjK4IefJn9hm58WfKBlF2CRHoQ/EzuHnItQX&#10;yMmoHg4To7DaKBczB7GKA8rniX7mZb6OgPnW0UUt6iOIpb65TB7npt4YjgDb2otpI07yibO+lWcs&#10;NxZ98iuXjP5iHR+C7CH5fvazn91kPmj49U4faYPas8bycAB6MmRDe0DCqT087gsOAHPDxgMJ6MvB&#10;Iyf16cvBZS3oPPDg902nPWTdPAi7H4Fr1B4ytoddRwGP+YPaC3hal2j8ykV5JqeYeRbaUXvlrrU+&#10;zLu3HQHzjXcN7Am+7Zs8jJVd02LaC+Q9fv4T9a39CtjUvvmopyfti3EdQee75u47gP3775/4+4bF&#10;MSUXPMq80Zg3e7w/t25u5Osxwtpq07rgVJ6wP8acfdSPeeeefPJic1tfi76uT+Oq73z9mk/17SW+&#10;5VzVdf/+g/OfpeHfNfNv+gAXXV5sM/+pT31qk/srb8x7PuRGmV/RxPbLX/7yJv/1X//Vjfz0ZWw+&#10;2rC277zzzibzwdo16QVf9xdrLCcc2iPLD9Q/Kp599mNnnvKRg3kQy54im0/3Pnr+E9rzTxeUuy7I&#10;Kz0c/RBlLGxW+TgvzIGx9uqbc+Mi97XQD1QG2k9f7YivTG/bN3vNe5hrx6h9+SaPmPmI6Vt0TlTH&#10;+20v5rz4+853vnOO96/+1b+68D7iv/mbOa/0lclNTvSrvQHsIbY9FlY2+LaPtXd/ENc8kNV7zgXN&#10;rXHojf0hX305d2vXeeOjk4/zu/E5Z2gDV9/X7ces87w+D9FYytivamVeGWjPiB3AVxnb1uf5mdxq&#10;U05zxab87YOAo/b2H738Uy7sZ+Njo57ROUZjkYOfO7kBp/3LL798tucGYD8Td29aizoAt7U1H2Rf&#10;T/2DD18aH1y6c+DAgQMHDhw4cODAgQMHHlts14M//+Uvzk/+vGIFvZLsVTFX6L2q7hW1Nr0CLyfo&#10;VWs5zQE/4+7l0NE4tWXUBt7m6B2G5jhRHvMC6kFlYUzA/OoKHRs5a4/cnIv6m/P0FTNH/kCusjjp&#10;L7FW+fAUwV/v5Ne6vDsBvLvM3bpvfvObmwynPDyZ8FH2fFLoUwc41BPXO+jI6vnqiF9p4u55nyhq&#10;w3paG71Rz2gO5G5c7qIYC/7eBRLweLcF2TlGOYnp+jqK9tOnjNjUrjbywzmPF2B9oDKQZ89GboBc&#10;+7389WF0Dr+V7zyGVrEZKxfyTL1gXk5Gj1+w8mlulbHd63nt+U9ow6i+Noz11Z44PecU7ofuq645&#10;evnR+2Ma2Na+/MZoXPavd1CNCZjvsePTqvIzyom9MnqPwerMt2vFvDY8+Su3MtCesb7KeyhPbcu9&#10;J3PeWs0xrvR/93fvbV/TBH/2Z3+2fX0NfP3rX99+uAKwbpzrAH7uC0Zlzql+XRMbf5DlYcU3+mDf&#10;GJuPNvD5y3Fwuib9USDW1mOFet0XoMfsSn9X7yf4W5TyTD5rB9bCvvR8zGg8cjd/ajf/UFyF9r88&#10;wGOBmBf+dQBsnGNUpsauizJjZVG5vd2zpwd7/ivQz+Ypyk9cYzeHykVjso6rHKqrTF/lRe/niD//&#10;8z8/n5P6a58PP4n9o578rVAb4shJf7oH3K/YuP/RuQ9rA+wv9u4f/DwGme9nEGtsPsSf6wTmvtKH&#10;XIxVTvNlXj58nOd8pB822tOL1uSamDeoPXzy970Ebvlrg1/zMVZrbvzakLOfycoPZ9etPa6e/6YM&#10;7Amj9SK7LxiVgfZgxVl7xtq0535+5TOnnD/60Y/OMu8BngvJCx8AT9dX0Kf20bigOVT/4EOx9W2q&#10;X/zlL5cXf0ACEjVZmt0gK1+SNnEbIbop5MRGfwotv2gOxuR1F75N0YZ83SjEkIM49S2nceHTF9ma&#10;HAH29RXNZ9axskf2tfMAX/0ZZ+yOoPYnXLgE9sZgtPfInqg5CP2AwQbWnp8P55fqAF91qv2vfvWr&#10;TcbevtFnDzb60Qsvvw+Nrf9GANkLLHR+vYk3B98ggDaMxgI+ZudkrD2yB1DXvfuU+uxj+4xs7fRJ&#10;/tow2nM4ui7Gonb3A/r2XHtQWXQ9KwN50F+z33oybf4C2+bmiXjmqQ8xV/nNuPqWA2iDn77lLDcw&#10;/3KC2rcP7XnzEbVxBOVn3OP3xE0/GsseglWfkeXvObLnPzjee+80h435E2flC6d7Htu9eltLz4Gi&#10;9nD4mlF760Nn3e1B46OSo3zAuPgpczw3Rzn3QE7N0bjNAX1tBPyNtZIfPHjyfNx/+9vf3kbwH/7D&#10;fzif295+++0nnn/++U3uBRmyOXDDy5to3FCzl5/4xMfPsbq2M0/7wDHp+a8XT8y7LuwL/ftv/kD7&#10;udqn8l2PS9zJJye5mA971HM/7xvm0/M0PJfz+s2bAcqMlQVxfE0f5CGO68V83zfaa4G9uVUuWlf3&#10;dvnswUR9a08c9wx9WHHRp/I2T9F8gD3Br/2avRPK2K/0oLLAnnUF7FO/9vmTn/zk/D7/h3/4h+f+&#10;P/PUs+fzFuvT2s2t50XGVdwJbWpPf9xj6Ltf7R262pgPMIfuT45j3yeRfU+gB8Ztz5H5T1kQx3wa&#10;k56o73HdNVfHaC85Z5nLrFv7ytoC6jA35o2F3jrIhf9AbYijjG3fI8XsqTzY+nCB/qnH1x7D3R6r&#10;t44J+JuPMjmYR2V4yuV52rrB9HWOsfvCz8Tsezl/8IMfnOvin02px76x7JfrBvAzf9C4ArmvH54F&#10;TmPyvDAcOHDgwIEDBw4cOHDgwIHHFtsl4K/+x1898CqaK1avQnvlyNXm+S7Nw6tQr0gZteOqcnXX&#10;witZAPfKhitZOdGbQ2WgjVe+009uRvnrD7yKRl+b2lkTY/tQ7Nkok4Oc6MwZnVf99LR36tUjy0N9&#10;5oxszvBps+d7inmy5+6I/eGJnjLr411Y7tD5gwTcsZCHO9r+mEv54bRG7JXJ0z1FDt7tQ+8+4h+6&#10;Wgv5tF558FXGRk7uhNkT6sAH0EtlfLXpnjWOOPXotBbmhs59i5+9Yt4+7wHfxjB/dMaaUM/oHVPi&#10;ygOHcZHVlw/Z19iYMz0uvzXCIU/lCftmHbehuZUPvWtdHmz4ypiymL5ijx95z799E5VB7Z2j7vaz&#10;+avHpvuwvHKi7/nVfnJH3D3Gfu6TEEHu5s/dUJ8mwen6kkv3qnmSl085kM1n1m4+BRzy4Nd6zUcd&#10;89oy1/7ZG/R79qs4jsLcQWVBrO53AY/27VltCnI3/8qcv/iqDuA859/q46ug2rC2fa+zT8zbB3JR&#10;Tw7mxmjNzHcPeFcbjlXe2PpUkj54riWues6LjSUqWwdg3/R15ZU/e9d9hK55tvbu2fbB2omjL/YX&#10;zstxD/ZkwfEmJ/Mre0ZtHmb04Xiz1qIcq3UQ+jPucd0FYnWvGpte2k8gf/cdutvyA62dsb2SEw5l&#10;Yio7TqB3jtzNocfOD3/4w/MPJ/HtIb8FxD793Oc+t8nsi/ba8yLHgfuBfLVhtFeM5oCtvfr1B/fP&#10;58L2imNWX3i0n/vHWrQF8JsP9j1O3duOQD6An/nPWkT7DI+vyWWuLxzyMzYvc2icrg+Qm/nyrPJh&#10;tFY42pM9X2VGedob4Gty9skf/I0r4G8sa6l9gV4b8u1nWd9T2YPuET5r9r32wYelMG+e6M/7K/z4&#10;+W04ZL/2SU3acBzIw9c+zRl+4yJbI31brcWqx2BP7lpt2nd+/u4DPxCSkMRuIICTyXLwNCntGZWB&#10;NtUBG4DexIilvXFWaCFiFb8yUMbfuqZ9YZxVvAlsat/6GlegcxGwXcVAZz/I15zReTJEbo9XfWXe&#10;X9pjje1tbeDz36HwVSS/6gn8IMEJ2wOG3M2/e6SP3xk5iIF7CxCfGKAXfxx4rde+ofNEwIdl9XyY&#10;8SROLvr24KQ+82PUZvZbPX7WVV/mzdMRmAtoP4EyY2tRj261XozK2Jsbtit75s1ZW4CNemTnat9Y&#10;QBl7gdw1vgbNp/ztXfN/+P9NXuUCrs2ndoVx4bwZ9wT82tv2Shm9/NfaKNMP9ySyxwPHnXu4xws2&#10;cpKXxyM2vjmVH1t7Qn2+ISGXxxrh1xcb/9yAvQHYuo7Ytm9eUKgjtjGRV+vTmhjbG/MCtWk+orop&#10;y8PonHwAvTb0WhvGyubmCOg7P88N+Nqm/1bv8m/2Tvz2Ad+ea7sm9tVcADbmwLx7hPz9MEBf66s9&#10;tl4sEsfzJZy+V5B/a1SesGZiKTtOlIe8uu7WDqo3f3TaUIvrRKz2xb4988xlz4DmtqdvvUX1F/mS&#10;I/HLqc3cS5NXNAflabvnW9iHxqJv7af8nEdWcSca13oYW9uKB7/qV6gee9ea92ov/vjap78Ozg2U&#10;vrffdfEHT/PUprZF63pw/9JDxvqs9N2D1GUtjNrQc/dnz+Wsj/ZdO0Z58VNPjsoFce0p88qM8pR7&#10;JXOe6zGnHp16dI1jz8oDtAF+zmsu7Vl94XOuMvEb1/MBOXvOY14bRjkZm6e9h1v7Al3zrD37CnBe&#10;Ny7vuda49erByZd580Tv+sNjP/HzPRL49Xw+Pyv/+Mc/PtfCn4DwmCYvc0C2RqA92JNX6Lw5ggvz&#10;gQMHDhw4cODAgQMHDhx4bLFdEr7x5s8eeEXI6JVi7xRw5axN7zwBr7S5+q2vV63cmezVp1fgvZLH&#10;Vt7mwLjn69ir2foV2gPnqmsuoDzTTuzZe9cWuTbm7ih8TQ/sWeU9HnTakNfsDcCGPyAM+ouX+Cnz&#10;VU//USp3Nbwrwh0Mn/whuz7w966tX92A3zwZvcuBjb7I3hXpHz/mzrV3UbC1FvL0TggxrZc7htqj&#10;1x6dMpAfKMPRPK2Futo7UQ7Q19qv/AC2jSXI0X0787XGyjO3cpZXGzjLa//hW/EUjcXYWOI2uXvM&#10;/EHjqmc0zT3O+iG77lPv66kXxNIX2RjtFWNz28tDPTbun9pjK2f9gPbseY81xp431LNHvPNt7mCu&#10;rXGxd62Bdujl7/kStF5l0PzlZ2xsQDzvknIX1TyJ02NL7pmf/Zlxivl6hRVP60GvDeem5mNOe/bw&#10;eY5kf1sv56H6WDt1WTtQD4/9x8Y8a4veHpOXe6G+jMZtLGzNjdz7RNBYjMoTrVeom6gNcvuwWneg&#10;nrr2bKwRzsu6bMMG7JvTnvwo4Kvn+tLP8lgnOSrfFsc5RmXrEPI4gsrAPcDYHNor+VnfVdxixirn&#10;jA32eMBKX13PZzx19skff9/MX839/Oc/f/4mA/vUJ4L9vEhunv/Y19benjDa3+7z5s+Xn1b9xL7H&#10;pvbwad/zWI87atSX/Lsu+jY3uO0Jn2nMwVGYAxzKxgHqgDIc5VEmnrl0namjOZbHOpC1n+g5ScDp&#10;sQufdbeXcBsL28a1x5xfrdf5iebG6D5qz0DzMwfmrZEc+uTPcydf1VQmL5/8Ecca0dsHdPKztq4z&#10;e9e6eMLnP6l65ZVXznHhlIfRz7v0oHuqvbK3E7f1C5g72DSvvv7a+dc+2xgCNIjEFNPGCzkAHPJY&#10;vJCn9vBo34In9O2oXI7mBRqrDShWNSG3N3uojwtP78wHX/uAvFfrzHuFnqwEnObZjXiKe/n6pRde&#10;bG6/TobeDceHGb+KgU4ebPUl59XJiA9U7hfmzY/H3VzoAXz9iikXjdqQswcwNq5Re4hOmYNEX04W&#10;2je39sQcAX7yMPZiRU786mtd2MjFuJIL+PSVG8BtzsYB2MiDXB9RHbL8+MnFWB7rrTyhPaMyKE9j&#10;l0c946qfoJzNh19SVBZ7fsir/Ff5TuCn72252cPOTzjHaL2sQ4+LrqtxmVfmjaH7yg/qyL4ZcM7Q&#10;Bj5jMZpDY2Lv+Yd5baive6P5WztxjNv+lIdRfoGtOfS4JE5jWne5gfEZlfUDtd1DfUHzXfnTa/vK&#10;qIztXj6tRT325bFG0PO9/WG+x7250VP5sVePn/zom4N6oB5dPwi5Vu05o/KEdRFXGVSub+XmaY3I&#10;Kz352B/QWrQB6nkPW+VfGSjDYc6MyrWtnou/9lYZuKaMys1xonFF69vLuboCnpV9YV6gdRX4rWJV&#10;X5SH/VAb9bXpPPaeq5C9+Hv11Vef+NKXvrTJ/FMS82Yv+G8B2bNy0bde/AljAmw9b/X8wxq5xx7u&#10;/m0UXVPtZ/7dD643cnOTB705VYaH/wAcnuP94A8aF7/GLU9rrrxC+yq6B9HL0R6A9mOlB+ZIXu2B&#10;5xu4XZPmXo4eQ+jNte9txdT1dXMwN6C+YN7Pu8R0X3Hx57rw+djzKDU96sWfMg9WzJM/qfTmm29u&#10;Mv+EwM/EzBuLXvXir+iaaw+qV66uuNGbD8cDBw4cOHDgwIEDBw4cOPAYY7skfemVl29cJnqlyp0C&#10;7xb0CnreNdWeq8peWYpeyZeHq9PqnWOUp5zTHvgaIPd1r4LL4ZX7bb5FeZQn6usdDHK0T7MO82//&#10;0NdGMN96tSnqS3xrZPybvzn92hDwq0v87Tzz5AcfeCQNyMc7bdyB8E4VT+u4MwK4U+KPv3Dno3ea&#10;vYuCzhqQvZvBXRQ5/UopwFYbYG7c/WgPRfsAp7HoU/tpH7DVpv1k1AZZPfbq8TMH8jEuejkrF8TS&#10;F7m5ycOoftqI6h0nWuPMpT7mA1axkMuj3ByAvQLqGdtPAUf7Vnt/bKHclY0PKhd7vsDX+NZfPXl2&#10;jbxjPaF9+cvZvQq69+xFezLvcHpcwOEdRfa2nMh+lZpjVC6OG2Vi9o67PHAYa/ZAX2y821h7oA26&#10;ub7o5HQOMK+NxzPAXu7GuG3/rlCbWVN5RfXko0yOtZer+SC7DthaD6M1Mr+ygcN1QG+P0Bt3u7uc&#10;/SIPftqg5z/Q3gLzxFY9OnNAL0/lPbAP5ASV66vMvHsHWAvz7Un3x8oG1EZ9n/wBa0SnvvPkY68c&#10;QW3aT85B1ohuVS8xlbt/JvRlVG5vpl9fKzNWFs0LOEdujVuseLp39lAe8m/PnWuv0Dcf9jTAl79r&#10;Bnji8eKLL24yvyBeHp/8cR40Fr6eF/u0A+iLrf1tn1kjc3i4cmf/HlPstdUx0v3YPhTonSOuewk+&#10;9cTy2CeWn614wmSsAj95GJXhkBOd8grw1nZVU3NEv9oP7UdzRfZ9iLzsOXw9dq27cQtrA3C6Drx/&#10;mdvMQZl5bYD5t2fMq8ev9n72ZH+YJ99s65M/9eTzqD/44r7jVz/NgSd/9+7d2+Sf/exnN74Npw0x&#10;3afdy80deR4LAP20E/aNHM/95H8/eemnZ6s2uEkxqqcwF7QJtgFd2B7M3WjwrfRw6F+ZYmoPeN0i&#10;RRuB/4qjtQLl8pUHKFdXwGEPyj/tm7/2M5a+2Nbek2HtGa2RzenmQ3711Zc3GRsv4Bj9t3p8915+&#10;Nqs/U8vXP9Vz0jJP9F4scjC4iYlpztiaZzc0Og88fLsuXvyhM398PdjkBntr2v1QG3MX3QPGQtf1&#10;6rrYB8baGAsoN09kX1cG2jOqJ4fWVc7y1NdakPWtPShnj9naCGzkB8q1fVQZjvZTnHp+6u1tvgJ5&#10;Lx9f7+npQXNQTw72BNmLJ3sGsLXPyOaAjXu7Nsy7bxkbV1707iv07kP4erzICYcfHshRX44bZbit&#10;q8cdsvoJ6yWOsYA1OgI44ALaMlofNWlPT7WlNvXNkVEZvTbWM9FcCvTykI92tW8s853A3vVB1r++&#10;jOrh0Z645o2N6w/sA3rtGe0hfJ4v4XQ/6gcai3nzKZpzZVB75epqa15gj2fytXbznHr7fo0NMS/6&#10;S/xrgJ88jPAC6lJGr83DmRs1ruoF9RWdnxy+to5HgT5zLQrn9nIAzjFWLqbPBPbNx7WjD8roa2OP&#10;2MN/8Rd/scmvvfbaE1/5ylc2mYs9fYnPxSDoOY997vmJc1ljicYlT2u5sb6/vvx5Akbrh9vzLpCX&#10;UR5stW/c1k6N2nPcqyd/z8HYWwvnbDkdARz6Mipj37rU7+XouYR5e0Mu+vXcxHxzKJqjtSP7T4Dw&#10;9VxVDuTVXmhfzQVgrw09qr1xGY0x++TaIuuLjfbNDb3/tIlYrg+fif1sysWfdWHzwa9PnKyDvSOO&#10;No1LLva/n5s/+clPbl8DBRwH/Rws2EfmI7ewb2DOidqs0J5fdvKBAwcOHDhw4MCBAwcOHHhssV0O&#10;//Tllx6srpCRfd27A1z5ejVee65wvcotuNrUft5lUGbUxrsjgCvZXs1q3/jqsPPKtjIoh3ck6ls0&#10;Zv1A9Z0rzyoH5s2ZcWVfXW2qR7bHjL0LocxdBx/L08s33nhtk8uJ7N0P7kCYA37eCeMORu9KaMNd&#10;Bx+PM28scvCOBHGM1a+VNk9sjQW3dzyYdw+g610me9jegtYlanPbeplDdXv28Lt/Ol9gWy5zQHdX&#10;/ozyMr/yRVbP6NOB5oxtY7ln6K32xgSVC3z35u4C8fWFx5zLic3/jB98AXt5tg/NQTRPRuewVUbf&#10;80Zt5EcvD9CG/eV+Rtamawd63HkscOewx5THjragdwFZZ/nRy4+8yhNd9YLc2ivnGM2huqI9W/mR&#10;Y22Mj0699QN1oDJY8SCrb6zWik79rFWYO2Dt7Tk2q3UDXQvrBeqJbyxG84Hf8yh88jNq31rcixPY&#10;tgb5uy8YW5uYtff1nBOV5z4UzVU9OuuCQ1/k9u3Sn4/mCxq/gN9YrZ04yugvsU5xAPPltfb2oJi2&#10;K/sVH6h9QW/sCbXoX3t09odxxQP0ZVSe9sp7HMB17NqxV/WBUxvzAhzLf/7nf77J/MqhT/74u37y&#10;AP9mJuc8edj/njt7LFBH87EuclnVwh957zFV++5VQf7GwsZ6Zixt2k90cqI3LvPut+bgKORklJP3&#10;BPX0XH7nidPe+5kJbvXsJ+3nOUtuoA0wNzibr/7IzAHGytqD9kO07+h9zXqbD/qus2BeG0Y/y8Jh&#10;j9E3Z0F9rgmx/IxLz/w2HLLHHzbv3z9xspfNkzjyoDMf+PyGDnGV4Vb+6U9/eu6Fn40BfL73dY90&#10;TcCqrmJPT45ybRb82ueKDCNfk6jJ9uSMjc1gPBM/9NOXYsqvDYnoC7SBv/bGXQEuNwWyC4BsHFC+&#10;lQy0nzzalNNxBeeozfrgcDM5AuLI3x43LzjMp/YcgJ4YueBzY/H4msfWgA8Uto8LNjcaJxN98XPD&#10;sUHNn1yMRVwfZRPXnrPRzZm6PHjYuNbuAQL6xzPhlhN++8L6mxt5ud/g0Qb77h3RdUH29dQLcjD/&#10;2hddi9pPaMdYH/OvnjiuKXJ9XYuuO+jesHbmm7886Kr3ZE0u9hDbxlWeUL/qzQQ22hH/Lk5s7t8/&#10;2de2cuMidz/NuY4AuW8aAv6VL+ges//Yt2/qGftGas+Jqcxauc8Z1QNrIb48HB/G4vh1P7QOjo/u&#10;AfcYemXiyNN80FXv8VjM2luXcB6olxdQjzVx7lFmXHED16FrDPbWSpQHWRt6oTzrMIfWii12AFtl&#10;6vIDFTbe/ILHtWU9zBs+1wfYFzhXsTiPes5mDeVh1L58wLqAPOjUozOuvQfotXcE5SNPX1dflIcc&#10;7S1wD+Lr3kC2BvKyLvzMEz5tsJezX/vERj2jOTQ+MAf4nCOOMnptHnrf4CmXeTLaix4HE9owKsOt&#10;DOSsTefJy56wB8yt9s3T+RVW/Zn1NfYezAdf8ydPZfTawGcM9vb3vve9TX7ppZee+OpXv7rJ/HOT&#10;xuXfRAE+j9hfzn1+FoDbWNRkLEZrZL75mMMH793c/+rrSy76Et99yKgN9uaGzvxrA4f7qj0BcjYu&#10;ozIwB7jlpw/6cizL73zjkF8v/jyXMC83HMZE3/ODnKA52rPmWjDf3ghi+hob+c0FoLc+1ts5+ORk&#10;lId57Rl9D0O2N8irXIlvLcTy4o/zuJ+Ped+1b9i898GpP/08Cr89Jx9z7sUfsr+qz0MWc/7hD394&#10;7rlfdwbENB+4zRPYN2qqLK6RjQ8uzAcOHDhw4MCBAwcOHDhw4LHFdkn42huvn5/8FdX1bkCvur0K&#10;Blyl9u6D/viuuPD1arn8cjwqyjHROa+mia9+3lVQj651rPKFT05svVPBlb32rak940rfXk7OxvUu&#10;Ab7+aAucyvwDUv8xKXelvZvAr3I+eHDi566Fuc3azY+YxmJeG/TawMN/AJ2c2FovY+XCuyJwyImN&#10;d/joh5z0x942H2zKqz222oD2UODna8bWLrCRHxtzcATM69O46LUjf+vFtjyN1/zak+4N7ff8qt+z&#10;QXbtkJ0jlvK09w4YnHs5tFf1X+GjtZ9k9PYHlKdxlWtLnzyu2n/3BWBfy9l9VV/mvfOGr/buTYCv&#10;OeBrf7jb6lMg/Jqzdyb5eop3Aolv3+AxH+K7B+DxeCzQmxuobA6sc88b8iO7r7DxH55To3u1PZx5&#10;eofeuslVW+y0pe5VTGT7DbQpj7YAHnvJvDJQps6eh+qvHtvmpsw44wFimQ9QZrTf9e0auH4AG2Ph&#10;6/GHrG/vQNMb1w0be4Wt+4hY5gN3+9l6V7mB1rgnyw+3+YM+AfXHvhq/gE9O7JtH97V1kbvHWud5&#10;D3O/9biE215bNyAf88dGe/phPvjp+/77l/UH+hb42ofmwLiKRf72xdyFNkV1jY9szkA7clGmDm2w&#10;r782jLW3FvzaO/uObTntFTrroifGQi9nz5Fwf/vb395kfm3861//+ibj56+GE9O9hL38xGz+HjvE&#10;MS72xiqYV8/XPpWbZ/cDOVsj8+qJ273oWjJvbqB5VhbGBPhaC7L1IpsD6P5R5vjwuG4PlBkb1zqK&#10;qZO7fgX2+jCaO7l4vBK3T63k6nGDjXkC62B+1Sv5gO9roHres1wT6mhvVr1kdN+xH7XH1tzgV+Z8&#10;9+TTJ7l9IEd9gccQPH6FvzLvs547efIn2Pe+B9PX5izIxf6Qf7+tYz4Ftu2nMuN5Hfkff+rhrEhx&#10;jDp1cZoIo01iVAbakKz6yekiA+OW4x8D40zYXA5o4zdmN5A5Afiar2jdjG4CNxvoyRC9uWkLyKcn&#10;XufwM5/6vvHGG0/84he/2GQ2a3+Bs/+e780339hkcpCTOsyHfqiH2w+nXET6NU4OFg8wfM2T0Q29&#10;h/YQmP+Ma7/gt5/Me3IB7YP2+BoDP2tHN2NPTF9l9K51e1XO6vG1ruZPz8wfW/WOKzgHjzmA5mAs&#10;RmXnQWXnAbL8U1/U3xzQqYejNncB/torM6bEG/raNz/zaQ7MuzeQrdERuGcBe8859lFP4u5zbIyL&#10;jbF6LJOLb0q8CbnW+OnL6DmHY9PjhfjaEN98eAPoccG/mVW2dsaVXBuOAznJ17rog3mi88+/9JjC&#10;3pzbB7h94+1810FboJ56zIta2+/amC/z6oHySgewX51LsFGPbNzmuCcXrbHAXp+uA6NxgXo45CHH&#10;ntv8Kilof/zwwCgnvxzXuuQnF3uIbB9mXeaAbfeIevKSXw6Arj10L6DTrscZ9u474wD8PG7wW9WC&#10;vXvsYQc/HE+xepz5QYhRnsYC1t8+tPb33ru8rzLaB/iUycvae0wwyoOteurSvvk4DyoX+OrD2P6s&#10;UP6i9si+Zmxu8gPXkXrlxd61QNYGjtqs9jnr/53vfGeT+WqzF3/M/0Mv/oD8jO2j+cBjXXztc2U/&#10;/bTB77L3Lj3BXhtqVV9fIC82yp3Hvv10LcAqLjpt6FX7DOCzbnSNVaz06DxmW19RTkaPafIzR6C+&#10;+4lczbd5Ekt9+wTMx/ML4HxhDuiVORfYM3KxT8w3D/Nk9DPidmH3IU/7Th3qsXnqmcvxp56cu27G&#10;gsev8GPrDVX2uvof/ehH5z6w7z33U5c9bCy47Q/510ZUxrb9NBY5K5/+f+DAgQMHDhw4cODAgQMH&#10;Hmtsl4rzB1/mFSTolTmyNlxFesWLrA1XxF4VM56vNj8cwbw6bQ6PgpV9eSsDc+gdlObFlbV6uJ2b&#10;PO2BNuWhbm16J6G9gdM7Du0xttpwx9e/vcedA/5AJOBOwpe//OVN/tKXvnSOzR9k927+aa1OnKyT&#10;NvC7buRmXGr3a11APbl4N4Y7ML1r6yNrONuHxrJ20LvdhT0npnH3ZOK2h/IT0zvBjTtleYrmDMzH&#10;UWhz6u0lbu21obfmCdQ3n6I1Nkdsm5tzxDJu+SqXB1n7iebWWKs8C+a1mXFnbPBRvlMs8tKG+O5P&#10;7O3h7GVz1pex+SizZwTHXPWrHhofMO8cvsZtLzk+mp/5TF/zgF8bdMqeDwC+7YM8xF/JjB5fHAfm&#10;x2jOzHv8Ekt7bMwBW+8u7vVBPaM6/OUAzUt94xStYzUvtCngNB9851oL7ADr1Nwad5UnvXRt0Wlv&#10;TwExtWEvGJe8ymlunNd9CsydaO/+wq1914c1k5M4XR/tgblhYyxtgfMA2RqQOycn8c0BW5++kIv2&#10;9GeVA6M9h8P3EPTak785tD/Mq3/uuZvHq/mgs2/00P5wt11+4wM5hDbPPHPzhxyMS9/cV80N6Aun&#10;vPiph8fYcghtiuqIYw74Whc69a0FWX9iNjft69vc0MkPmAPMt3Zt4FytEXo5GdWzX7773e9uMv9M&#10;xSd/wCcw8PnkDz9zIL61MLr35AbojQucY+3MuT/4Apqz/MQ0Ln7Gmjkok7PnUWzsFdzlVEZv3MrA&#10;/LGVB1k9OnMrJ/k7KoNr5KLHpUD2dWWwypGx9q3V3Fv39LUmYF973uKYl5/zjTw9JokjJ7bmCdRj&#10;476A0xiMcsFtLM4l/pH3ovmDrr/f1mDecxWf1/0cz699Ghe95zDq6h43h9ZB/n2tjSNoL5GdQ7Zv&#10;m+bNe2891J2MGZWLErMwDdii9aWJLjgwYG1mLDm1vRa1L1/jFC4wo3NsBnmaNzmt8kHffLVBp383&#10;dG3QmQM26pE9CNk8PiLma5j+2z42kl/v/NrXvvbEZz/72U1mnos+IAcgl4997LTJiGPOjB4AjObM&#10;2npChseNa76gJ8YeMO2Jo+gaeMAQs70WzHeNOCBA+YGc6NyDjOVsPivfAt8eVNp0HRm1sQ5Ab7Uh&#10;vmtKf8yn8Wc+hfbwaQNfc2sPjTv5hfMAuXmL5jP3iWuNn76VC+zdV8Qy9sxBfvD006f9yVrLSQ6e&#10;HLF1P7An7e3Ms2g882mv1IHq6bFyOZszY+fMec9GPoDOdSR/falLGRtl6u7+sXY45GFUj41vnNTo&#10;mxBvYOYDn/wcWx5fzRM++YE54Nd1AV0HUB6hP1jNTzR27W+T9UF2v4ByWbcjaO5gFYNjwPMqtehD&#10;L5SJqQ1+9on4xsNXG87ZntdZA+2Zt1/ENQdGvwbFepZfG3JZ9YG9UJ6i9StzUeoxQg7qmwPzfqUJ&#10;GAudNeLnBxv+CYHvLby3mWf3D3XbK/Tm8Ktf/fLGOnZ9tXEE3JC0h/DJD4fHCvrLPnjqnDOj9vTY&#10;uNga13mA3NeCXtlrY4q5BmDq9CG+taFTv4oJGre5VW7t8LmXgH2Dw1jYmgMc9qE26OVsLPaPF3/s&#10;Kz63AHzdG/CtvvbZNYfbvYev/IzWWz35nvP/4HL+YV5e5s2Zzzrdt77vwdNYyvTJz0fA/sBtPtgo&#10;ozdueZg3h+YP9G2e5WzvxeQQU9fXrjlQD7fy9DX+5JAHvbXSF3NHV59VTczbV+y16THP2pzX9uG8&#10;cZHbG3PQFjBfTvcUtr53Nn/2hL/2ia/8jsIYjJ4XqcO8+dz+85//fJP51dte8HleRNfPu6L5k7t7&#10;DWhX+4I87Q/yOc/t/wcOHDhw4MCBAwcOHDhw4LHGdqn41tv3HvRKeHWVyFWwV8LMa4/N6soTvTbA&#10;OfiYA73aL3pVew16VSwfY7kreyXOqJ6Y8pC3+uZboG9N7YH27ROwLuzVc1fBu27cpfcXO995553z&#10;kz/67l0x7h74VU9i+Rj53r1753XD1lq4s/zxj5/uYJkjIEfXE1vveHHnQ5l8vfvF3Qhl8pW/9TIq&#10;U5/5IFsvY/uvHpgPMAdsvBNCzMa1Hsb2Vt/WWzRPRu26x9G1FmWgTXMnrq+p2zzJq3YrzDztG3Cu&#10;tQM5y12eys0duTydE5PH19h2TfVlrI93tNDXRrnA79lnT3fe4JafHD0usHHPsLb2f/I1z8Z137av&#10;cGjTHvY8MPlFayem9ozm4CiaT+3VU1c5lalbe+Kaa3vFqB4/jwX6Z9+wsQ/wyckdx/ZFOA/gbCx5&#10;itarjJ91OILZmxWsQZSnXIL6zZl56wbuF2Ad7XHXE8jD2Fx7TtKm+wVubdD3XGJcYilzd9gnsxwz&#10;2qPzzjc82hPXY4Kx/K4/ufS4UW9eoPWuegnwtXb2iDzcufbuOJy+/zDvcY+96weH+fA0zn8i4Ndd&#10;Ab7WCDzfY6v8N3/zP27sCeshf/vAaD3IcqJbrRd6bfjap5ztVe2bJ/z2p73a62frq82ePfzGZaxc&#10;6N8cpqzNjOWawukagVXf0HVfeXzVprGaJz1cfe0TTp+6YP8oX/skPnOga4GN9uDch5uln/cSsewD&#10;x1yfOFlvc8DeuOjMEw71rV1uUF/g3My58orLmOBc34cjqH9Rm8pAH/TOEXvaCde/+ZGXemD/etxS&#10;fzlbU3Mo/8qmuTFvX5FX/butju5rn9jhp564D1k3GW7zQZaXsTE8v/U8xw+3vfnmm5v8yiuvnH/s&#10;iNz9YUXOnZ5HQWsRxPe4AXs51Lfny3NP+N/Pf/mLBzabsQuoIQna4DZga8yH8gwusFEPn0nVt+hm&#10;uQbm2GLh9TVj58yFhqiHQ33zQi8/0IZxJQPzh0Me4qhndDHYbG+99dYmY1s9eQDeBD/zmc9sMr/y&#10;5obi4tA3Yt4kfWMlljZ8kPjEJy4XT0JuQO6+5uQnD/bNWZCn9siN695hXhtG+8zYjaievWUM4to3&#10;fD0I0bfP+gL19d2zZd7XjPV1j6OTZ8bRhtz0rX315G4fQLmK8ghstW/tjTVzE5NHINvP8lcuGgvU&#10;pvk0HrmK8he178WfdszbZ2APGT3xkVf70Hwa133VOuD2NaM50xv1XTfm5WSPa4O+XxvRZtZSX3ln&#10;feZPvsrE0RdZX3g8jhjVY9MPz9ZFrF6Ua0/u8hDTuI7Ceovmpf1ce21uw4wFer4px55MDvYTvTUB&#10;cyKOdaOzJnTlas+UsfHc1l5gY/5wOIdOX/TGbRz4PH9zvu+HDe1YH+NyLm8trVcb9KvzKDo5GZvH&#10;CnBzQxF0r3FT0nr58GJcZL+6xCg/OVsj+Zgb8x43jNbCvH1Ad+H567MNUI+9H6LY7/JzkaEN+Zoz&#10;OSgzr81zz13+zSI9W/nWHqhnrK+or+svyiOqow59XXOhHaMyttoxKs/clJk3V2T7BsyVeXvOOrsu&#10;cHY/a4NezsaFv1/77MWfF3OM13ztU3v2o3Pkbr3ENAfkcw6nj7obyI3/lLUhH327J0HXb9WrQm7Q&#10;WAX5WiPxa9MeGgsbY+FnzvrBt4pTzPm+PvcpPPYUMK9NcykHeVdv7ozllBcea2WUH6zk2oPqfc9j&#10;fsXJ2FzNjX2kzHzPVe73rd8fupYfTmvBV3708vDbG/LwWxqvvvrqJnPx5wUffP6id//9H3z20zoA&#10;sudOYNyuF7r6lEe7i/WBAwcOHDhw4MCBAwcOHHhssV0y/uIvf/nwgvB0lTivbMW8svVKsvbTRn9s&#10;e4Us8NOmvo+KxhTlbi6M3tHhql89OnnItzX1a07aMCpPrO4YOQJi+pVO7gzwNz8Ady+8i8ndU+Ny&#10;Z0JO+uhdBXhW+WDTO2rvv3+yb17czTCn3jFApy/82iBrB493S5D9qio9036ubdffuzSgOZsfOn0Z&#10;e2dG+5lbYxXzNdAWILvW5FD72qnHxlr0A+h8TW+1566P+uY5ubVntA/4zRgT5ZQDVG4s5O4D58oD&#10;6i/QqZ+9KppzOUV5TvhoXUVzY3R/sv70GqC3Lsbyd580f/NkXt/T8XJ6yqEfcA8Cno6bD37KcCpP&#10;GwHnyh69ubFnXGvmrRdo7wiQ+9q6OIfIA3fvZPr1JnTmh405MJZTOA/sD/HUE08Zf3PZ2xPYal/5&#10;NqzyAu2Za4g8+z8x+cyhtXTdGOuzyp8eN5/GLafr8Nprr53XB3tz5mmWsahJTlB+j4OuBbJ67zKL&#10;Vc6t98c//vH5fQl8+tOf3kbyev755zeZf37gccGTS9/TeDrIf4D3Ks/3+Pl0h5zV9ykLoznQG78W&#10;e+/em+f+9P0QX38ArU/+4G5dgp64F8lBmwcPbv6YkrD3gHltyK282rGm8tfeOBPlB762VlBf5rUh&#10;jnL7Vvu9uOTlnkRuzd1L5o9sTnDqS3x90ZtP+dH75I/1/N3f/d1NhtMnGNhf8+RPe44F5xitsz0p&#10;Hty/HBdFbZm3XuTWBa9yc2oPlRnlYT8aFw5t6GXPUY1bTs/9+NoT/JoPIKdyqAd7cmEfmC+PekZj&#10;OoraKMPR9RHo5Z+c+oLGMOfmTo+0wa+fWVecrYtRLo5j9zV5ej6u/fZ5+6mTPXFdH1BOQUxt+Gzs&#10;nuX8x698gj75I6bnV3R+k44cGsuc4TceOvWta8I+0JOzL/+7987b5z/1UOw1EufqBRwNsmpSNwLQ&#10;Hl9t6veokK+5I1cvPJhA31Ba02yo8uxXeZWxMQYLrMwJ0F/mZHThycE3xPn41ws+Rn8xCD9zZpOZ&#10;NydR8+Pi8rd/+3RBySZXzwnEPqPruqwOJGyVGdtP1632QE7q8gBDbtxCznKUv2uBzSof5rUH2k+d&#10;9sCTMHrtmV9xMlrX3N/mwzrLQ93yMGrT+I3L2BO+MbCvjShn9dNGlAe5c4L5FVf1nW8OyN1LxYoH&#10;vP/+qUZ6WL2cjoB5jyNG1w6wtwA9d72w37tZIi891pcTtT2BXx73LyCmNvi5XtQtJ8e7sZjvnvHN&#10;oLVMTuOia2whN6gM/AVJ4rZGeeBUTy7mUJ7amBfARh73pnaAOuUpR4FeTmy17/qv/G4Dfu2Z+wK5&#10;+7E5G6s5OILmCTrX3qgnvjmw/srAuEB7+u6Hje413h+M2wt4dO416rMu9NYLj7HQya8faJ5wyFM9&#10;F3/8B3g/+d/+X/betVm2rDrPBOpCUUABkigoCSGQQkJqCSTb+uY/2hHt6Nuf6Oh2dyvCtmx12LJu&#10;SAjJ4iKoKmQERRUUl7qdPk9mPZnPHsy19z64v/TRfCOq5sgxx3jHZc61MtfKtfP85m+eZPaLxwqc&#10;/s3fl7/85Ru9dY+Qvzc0eT/r3jE33qP4RWvh+x5x7PPzz//C5b2RuPaQ3M0HnfY8Xti61NMT9zuQ&#10;58Mf/silR4z2AT/Xgjjtub6NC7cyHLVfofrKXS/jAGy0I46xsFdfG2AtjOXSF515AvcS8/rC59ph&#10;71qj1xe9celV97wXf5yLf/3Xf/0kA8+F9G118QePnIz2hdyspXEdAXrzf/MnN49Hay8P9bmXOIca&#10;q72BQxtgjeh7DBqrewm9e549rkzO7aGc6Fqv/IzamDs5GYexOWtTTF3rcI7RfhJfG3TGQraXQF/i&#10;Nx9tkNUDOZnv2rn+8Gk/+64vUJ51NR/9kXvetcesvz0G5sO55Kn3n22wb1z7TI7aM8rP53LPZ/zp&#10;lufUr3/965eLP26ceQ3AjSzPl+0baN/UU581TrnQntycu7JtbGxsbGxsbGxsbGxsPLY4XQK++PJL&#10;l2/+uLrs1WOvZpW58l3pJ+ThatkrZEfQq33iemXL2Lsc8nBlrr9XsnA7D1evcOVmXhugzRFqz/jU&#10;U+eY3J00R+5oCmzU0xu/aeCulrH4hs8fduFuqTbk711VePqIzIsvvniS+RrYfnCXoHfLBHc1rBcb&#10;59pXeufdu/bSeaGeuxdwKdsTYnm3BFnO9rzyhLW0b3ID/LqO5ReV64usb9eZON75QXZu7mXR3EA5&#10;rf2+MD9iKfc4aA6Niaw9864psnpsug9mDY4ruXe52FPm1HzQKds/gI2oDbkoN3+gP6M5s7/sJ8eE&#10;3yT0uO+PRnAXzT+O5hsD8+C48djh7pnHCH7WyT5yLwF9Gdsf80RW33VB1z6//fa1V/aw9uwZ60U2&#10;B2y0g898sFHP6N6jT+bD8ejdRWy6t82tOSJX3zlxZFMZ9NwHOneE1oG9dTiCxqkerGIcxZ3ro2x8&#10;wDq5L5h3D6LvvtC3x/zkbl3O4du9oA37QH7ytM633rp+M6EfaKza93zMKD+jcu17nMGpnn3jsUVe&#10;ri3HYfvj3es+hoqNx+t//s//+fSDBoD3Lu9k8wNl7k0eBeXxVsCxaz5846NMLh67cHhMf+AD1x8v&#10;Ir57n7vyPm6Kr8cZudtnICf1GYs+ac/dds8rfUSWeXtlfEAOrhOjPbH3AHttysPY9dIXaIOf8Rgb&#10;27rglIdzir7gKJ/yPArgbp5F66rsunP+/ou/+IuTzLn5137t104y+8G1oF72CiBH15e6zJm65aeu&#10;xrJOclRPfM+1b/z4JxceYmkPp3Ux73rJAZjXZvJrT77yNx/WSF9stZ+or4DDtS7nzBnAW1/7Sl76&#10;0QvXBMiBn8eBfGDG1xce1wc0rpAbIJsDeTaGds4L84FbfkbtGetrveTbnO13fbF3X3D+sC44rAsb&#10;43IuefLp62fQmasov+DXPf2xRuL4OPxf//VfX8616D/60fOj6xwDfvNHHfaBOsyztZNj944514bx&#10;fe+7+mpz+j//yPvp1UPcRlBZHMkFBaw2d+0bF7iAXQSKl0df5n2TAjZ+cosZZ4Vp8+DBdTO5yYBv&#10;mi4K4E3NN0HeGP3FtJdffvk9r7zyyklmIX/pl37pJH/qU586jYB566P+8vscMJu1m8tN7JsbYF4e&#10;8vUAgMf80cnDB4Ne5Ans5ad2e8ooPzy+QcMnZw9CdCvf9vhmv69rh2wOoHNF/c2hcYnZuLVx/bDV&#10;HhvtQe27Bx4F9MM8XROA3rjoeyI2B+btJ7I8zRHIA7RhrGy9xFFPj5WbD7Y+RkhutRHotYfT/iC7&#10;n/DzAyTz7m24PS6w94Mc8DEg9pf7mw9m1kxu/r0P+ZsnPPaXc4O+5MycsrXApz267ocVpt4TK+ic&#10;MmPlxmo/zc29Bppb16gfbpnXBjSWmDkIZOsFtTmyn3vuvwVwWRNoLDHjr0Dv5GlfjwBP97A9IB/1&#10;rbX8oLFWOcGhb21Y266vePvt69/ztSfTVn1zB+Vf5YPOPdL3S2LxngJ4D/BYQVce+9O9wrHt8Y29&#10;H2Y4XrVjz1oDH3y8AcoFgcduL/LI0YswcvFx0K9+9euX/sDn+QMee8F5RR587RW5+P7JByvzJFZr&#10;VI+vnF33HmPou16r/qPXZu4H0fjotSmmvT71xW/F2/3TfB4VcDeeaExkXzO6Bzgv/+mf/ulJZh28&#10;+OPzkeuCvRd/9Nl9xf6x77cd49ZJjurxNYef/OjHN3xF+1POyqD9VE8vm1ux6j9+9p9Rm6kX+OqP&#10;3j3JWF9QP2Dd5CUHuWrXvOoLn5zEMSaQk9HjD2g/YY6gefY40qa2YPZN1F4bZHNDZ874WRtyff2M&#10;cnTxh41xOV++78lzzvAf5aa+OfD5//nnnz/J8PvnXn/5l395iUuOPNYOuHbw4q88XbvmNmtUj03r&#10;XV38XVd9Y2NjY2NjY2NjY2Nj47HF6RLw29/5xxuX3b1i7NWs+srF1Pmaq1bl2ngFCtAfzSlXV/Qu&#10;RDkEfvX1SrmY3H393nf/hVDqUN87jty98m7qSy+9dJoD3EXw2why9JuPT3ziE5dfTONuo9928O2g&#10;4A9F/eaDfmsPn7Gog7tbgLsKrUu9d3IB+Zozo2sLrIvRux/cRfVOavWM9pmYN3u1lgW63iVbrReo&#10;r3eKanvbXnGO8chOPT3wLlDtsW0/7RWjd2weFfiaQ+9+sRbGRW9/mkNzA/IwX5sVsNUe+C0v9vo2&#10;H/JUT63ut+5/+wG0BeRuHuy93pFz/3B88A05YO+7xxwBvj1G5CSWMr7m0fzxdf9z3LnniW8OQBvG&#10;9lD79p/RGMjqsXnjjfN64du+iPp2HSrjZ9xy1KY10mfn5rqYG7BXjgC5r7ufp11HsarxLuBjjoxH&#10;sljlIeZr0H6UB/mIyzqwaW/V00f3iOdxgH1jFPLj21ja1495Y/F0SfeUYF4b4By+8ne+KH/r45jQ&#10;l7X3mz+Op+6d5txY6uGUt70CnsP0A8Txmzy+5em3dJ5j4PfONz331/F++MPrY6vEkZdjxrh8Y+i3&#10;ieRoLdRYX+2Z1wYea4G7+WjD2HqO+qPcHOhHefQt0GtzxMnYuOWpXF9R/p8F5RdT52tG+8m6//Ef&#10;//FJZh0++9nPnmTeB/y2jzyV+57TzzWskfyeK8WqP/Bc9ufDj7pHPRTotUFfG/VH61vfaSNPbbqH&#10;y0O+K3vmrbnvsSsw5zm96w+vr9tLjweATj02PY7tZdfnvpCTOuRBZx2tp/qJ2lsLsv1r74FxHQHz&#10;fi5mb5oPe826yonuwbvuk79oPl4D8FRTv/nzMfk/+7M/u9gT55d+6YWTzDHQx85d8+4LdK4vOvNE&#10;1oYczPNcy9keWZvT/7/zyncv1TBpUoyVJTOhFRpQULQ+9bXpAP4WakGOoPnITyFH+VyKfHcElcF8&#10;vYIpeCAA8vA18re//e2TzK/5+E8ffOYzn7k87wt8s+NNyvz55U43HG++9gRuL/7ogY9HYOvjKcRt&#10;H7oJBLI9g9MPv8jacfCzRspeTMMnZ+slpnpG828Ocw2NxSg/POZmHaA8yNqA2hXyA32xXdnXlnl7&#10;XvvmAMyBsfv2PpCHfWpsD16A3rhwGwvb5iqmvvKqXqANo/uTvMyttQJrJE/nkOVpLdgat7Vg7wdL&#10;ftq4Nzc++clPnkaOD/8+iH3tsczo8UI/vFjkwrU3QszNkzlgP3qS5Zl7fx0XWzk5njzJErcnU7mQ&#10;rRFYF/m4Ruj4B6KVtXEEcJgnctdXIE8f4XFXGzi0IXf12PbNXJS78sRtc/dB8y66X7rXGg99/Ve5&#10;3Dc/7eZaqe+eJa45YauevrpfvEE3UfvKnE8bV/55DLnfH3pfbJiXh3llRn2R5XcE7R965+BW5vzr&#10;8c0NSc/H/cVNjgG5GBtLPTW618pJbtaFre8tyO7l5gNq73sd71WeM5588vpIJzl7vAL7xrw2zaex&#10;iKNMLGuhjva8ua3WBW591QHkvhbUIg+jvgX62sgzOfUtB3Jfaz/rkP9nwYwnlGfd7g3O2V78EZ9/&#10;IgSwRn4wpj/+uQxr636Aw3VUB6jrrv7gZ70feP8zF398a6OMvjH0Zb79bE/1xVbfckx+fbvfmDdW&#10;cwbaoJeXY6g5AOzUIdt75NZRDjhBz1XYmC+2frZjXntG8zqCHADZ4x5fedDLw1ifojZHsjVOvZyT&#10;2/7cdvGnHt2Dd93pQ3tfXvWMfu7hc4ufb4ipnsegPe+i/9SnfvEk9+IPbjnbc3pp/th0fc1n9mE/&#10;9rmxsbGxsbGxsbGxsfFPFKdLQL7561Widwe46lQ/r3a9enQE2JZHmatWr/zhrr5Xqsblzk+vZrVn&#10;vrlNNBfkvi56Z0WbxgHKjO+8c86dGvxWAL0/5sK3C37zxx90emeLH3Xxqp+vgf3GhTsJ3g1lNBZ3&#10;NK2LR1+sFb0ydza1h8dv8tB5N5T67Dfz3iVArw31Gqs8+gFiasNaWTs5t4dFe26ejJW1mXrBvDaM&#10;K5tpL2p/BHI3/yN+9OV1jn4c1X4E7yDRTzlZB2XXFpT7KJ/mNXFUi0A2XvXUpQ85NJZ7oDmrA9YH&#10;4PbuGfvER0y5g+8fO7OfffSHHzzyWz32qY9LwOFdfPi7D+V3BPh5DPKNoPbsa/9dKfjdw/Mco8zo&#10;NyDE8nhhbJ3y0zMf+4SnfetaKOOnjTpQ3yOQmz7dS+0PPfF4P0LjHuGuXIraTj9fc15pv1uHMnrt&#10;tZ1o7pVnXOcY7Q2jenqmTCzj1Z41dw96x3ainJNfHnTyz2Poeuxf9wVjOa821zoZy79C80HWvu8J&#10;3GX2OOqjrdY9QR3NQRm0h+bMvLHoifbc9TYefpwThDyM5jb/EXZ52h/2WHvSY1e0J/DBBcixvuob&#10;C72+6JUdRV8rz/0vZj7OMa5ksIrbPIFz1gTgN4efBat8GJtH43quZQ39wRfmX3jh/Igb7w0+AYLs&#10;N3+shZ9DeA9xLdSBrld7SD7W2H4+8d6b3/5q074x331bntYlD9AXG/ODo3p5yk/+7Zs2831GwKcv&#10;o74dzYtRPqDMqA0cHhf0WH39sGlN5bE+0DrUM1b2OMbX+tDPOkD1oDYre+TmPedEbcyB87p6+mCe&#10;oPvuwbvlwmevJozFvJ9jeGLEb/Lgcw3/5E/+5PLZiHOfj33yVKCPvbcP5Kjc8zc25o/MfwBb7RkP&#10;H/vkb/40JHGLQ6e+uEFwEBAOZYqWsxsXvy6IaKHlZJSn4yoXRyEH6OZb2Td3Rv/mjzcs9TxW5t8j&#10;8OHV59W52FPm181cYB5lMQY6T4w8wuYjashuGjaEH4p5LE0e+L2IJM95QgQc1Orx699BzDrBPMhF&#10;ZQ6MfhjXnoPlrn523ZC75vZzov7y17ZybZHNrfoCvSe+7s3JWX/nsDWf+8J68ZWT+MrtM9yNpYxt&#10;D3L1jOqR1YP6FtbOvCc7RvsAnzJ6/cmttQj5AL13jj3MvgHNAR57SA5+CIRHX/TG4pjwEQn2oD+X&#10;zOOcfij35gXgGOHvagHHmb8eKB+gLjnJ2bnWCJq3/WRsnq+9dn4kkOOvN0g8HsuHvZxwlLOxVn04&#10;2jPMy4O+PPeBa1GUA7mv3TPTpiOYPsZBb3303lqow1rbM2B9RXXwGA/fVT4FMfXHpj0wH3SuIefR&#10;FWfl5kO95deudTGvDX/zV3719Kl7oTy116b26LWpnlo8ZnuTsR+EqFt7YH8Y5cRPX49zYO4AW31n&#10;zh73HDP+KQM5qMdGe/4Rds/rjMZwHrRGjm1rZGzf9SEvc2O99MW276XqiSnP1IvmjF6b6oE+3YdA&#10;fvy0n33TnlGZfFb8xgfwyP+z4FHyoS7PheTgP/IOfNSTtfZCELmPx7nW7CtjqQNwu/faw9bYfvAR&#10;rnk2f+XmP3nUU4syem3Q2evyHPFTozKjPN2T+gFs5O+aijlvb5DLLarvsYvOuNh4rkdWj425g9ZR&#10;G/nRmQ85qAf6wr8C86tYoP0R6NRjW17jNj7nGl/TB+sFnj9O++vdUJOzMDfm/TzCZxePA2BuXPz5&#10;pwR8Pv/0p8+/+o/subC10jfjcm7z/ARf+9za9Wfcj31ubGxsbGxsbGxsbGz8E8XpEvDlf/jWwwvC&#10;61ViZa8SHQFXtZerx4dXnb3a9OqUUR6vUsERf+8I4Lu6qzPvXDj2Sr75Nk5leZr7tDc+8htvnL91&#10;4y6BV+s88uljbFyt+2/X8O0dj4ECvqHzbhXfBvqNIPBbB/L33z7isQfj9i4XOuuF37sK9NXa9QPt&#10;E3cy/AN6OL2zMfvqGtXXeYDeuXNPzjn0Tgm5mE97C8wf38aoTdHYc/+ssIpVHX7Ve1eHXOQsNzbT&#10;H8DR/B8F+MpJTcpz7dRj35ztLVDPaC3kuKrlCMT1G2X2o/zwua7Me2ewd5dbi/EBnN1v/XbNdeQb&#10;QXuI/Wrvwe+///c3f/M3l2OKXH7xF89/HM3dYu+q8cMx/hAMd5Dl5Hj1G3Tq67qbf/cqo9880AO/&#10;iWe0V9TS/n7sY+c71nCbD99QmkPXraB21xEcra8y3OaPzhyoRd/ugSNYq5Affefak+p7bgLTp36C&#10;84XrS67GhMv9z7w2RzVUXxke48FvP47yIWbrcK2wMTf49Wmsck5ox97RpuvKvDbl4d/5q7025GI+&#10;4Gp/87ixh/S5/dSmPByT8nCX2T7MO8oCuf0UxDEW+1KZ3LUnh5Uvx5L5kIPHDTnIQy7aPPXU+y9y&#10;ewi3xwSj+4dj3riMxtYPoFNP3+RH1z7YH2RjEaf5yEMs4zKvTXMA5kGtM6eJo5xre8RvfNDcfhbI&#10;P3mMxVjZHtK/L37xiycZjn7z13O53/x1L8FhXD9zAN4HtIHfuN1vQP1TT1zfuxibp0CvDX1TBtpV&#10;31jkUHv73v4zrz11NYdyuofL133SnFtrY7pnGdXTV+3RyY9OfWsqD/Gbo5zk0nxWnIzaVA9cQ/i0&#10;gUOecleGQxtGearHXj0wLvnL1W/+WBPrBe7fU+/PlKc8rR0YC6hnNC7nM88Z6F3b//Sf/tPl8w0/&#10;7Pi5z53/NIUnMXzCDnvzbM85DsyN+OaP3Nr1ZTx87PObL734UHc1LFbE841tFfDUsHfl2jC2SYJi&#10;bBLF+eGTxdAXG5unL3HUYadtga325NRcWp/51p7xG9/4+knmDcsPg3yo1JdHzPybBS74fCzzt37r&#10;ty4nOh7t9EMosfxQzAWkX/OyCZSx9ZdC2SR+AOf5YT+cslHcBPD54RSs+lAdtVojPXTTozv6ew/9&#10;Ga2dUZ6i/HCXv79m1P6L+iJbI3CNHAG+9V9xUqMHJHCv9Y0GyNvcgPkw6ntf1FdOOMyv8dnL1ote&#10;X9C69Cknua/6M2Fc1sT9jGxcPoi5Xuw1j6/mTFzl9qM5w2du1aNTj443foDOWOx39/nXv/71iw0f&#10;ED73uc+dZGp0r5KDxxSQh3OJxyax2h/PMcTxmEX2FwbNF8Df49Rf4kX33HPnx0qBPYHfNZr7X17m&#10;zYfa7SOyNozyUIcfkvHThlr1Jb453Ber80Z57uKctqJ69pk5Mpo7fVFGr439AvZIzNcAXXNoHoW+&#10;zLv+6Nz7xLffXZ+egwpy16Yyo3uQUX05ycHj4K23rr8G2dzhtD/Vs2buBXKzX+iV0fu+QUzjYiMX&#10;x4/10g85gfk4guYD5GFv+uF8fj4QrZ287A8915d94jGNjXuTkO6No372OJg5rnoL9G0PgfbwuE/Q&#10;2Z/uWzjkJb4y+pUNo3GZV0avDbH0ZVRm3tyIpVx+UH6BrfY/C5qbPOiOatGG/nnxh85H8llrfhcB&#10;cH5f/c1fjzv2iPzcYNSGUT17oDWq5+LP/ca8evaPPapv30uw1Z7RPtB/OclNX+blnLlpzz7ShlHO&#10;5tA8rRWgq43QFj65ycvju/GZ1x7I0/jMGxeO5iiwkYdRGzi0Q9YGufzm1pzh0Lf8oPyVe4yqLz+y&#10;nIxy8n5vPt13cHguOe2R91xrNE/QWHIyb1zyMi469/Mf/dEfXf58hS+PvvCF3znJ7GvP2XIAOIzL&#10;mmpDfPNHXuXDuB/73NjY2NjY2NjY2NjY+CeK0yXgiy+/9PCC8HqVqAxWV5XcFVHPWJsVD1es+joC&#10;5r26PV1dv3tli3zEr391vbKWA+5pC5oXo77Y+C0I38b5LR13Al577fytALJX7ly1y88jn+q5g+W3&#10;FFzF+60D/Mbiro93FYBX8fB754HczLt3mFqv8QF+3v3oHQM4tJu1C+aNhdx87Cfz+sAvJ7log049&#10;aKyui7EYK+s77e0Vuur5D9QXWT226uFQnnr7Vk7mzU1b0ByqrywHQHa9iiNf0L0h1+QU5W9ujNrB&#10;31qUmde+wMacGO1PfR2FsRjNH9ljgW/K3Zfs/97R1YY69IVfTmT12Hj3vfWaL+A49ps8frnTX8/i&#10;mDUWOr/h4ziVE37tOQ7sLbmYf/uA/IEPnB9z5bzoNxhATkbt4fGcgOzxjp8ysD+M9p+7lObGt+fe&#10;nSZPv03XFsBvD8nTHrWWHsvNEx7zoQfmgyznigN/ZfTa4CM3a6kMXMOeb4jTvek6gBVne9daQWUB&#10;98qmvp2H37qBcdsPbMyjx3B5sLUuRn2feOKmTTFfA3TytueTX7l5gtaonr5qz15o3uVsXNfFNbkv&#10;4Ch/5eZ5lW++VyiD5qZM//WF2zzRmSscrhPHnzbo9W29zGvP8aGesfmvYF73BbH0Id/21zwZ7UPj&#10;k7u+yM6Ru77s0/pM/46g/QZHvmLO/+Ef/uFJ5ltdn5rgnOI3f/02g71nn6mjecjbfjYWeZoro3Nv&#10;/Pj6mfWob421iilWNjNP82c0Fmvo+aHfuDMao2tU4Nea5Tcm+9F54qmHyz9Voq9df79h533E+HAo&#10;YysPen1ZN3PvPmL9mk9zMBZ+5omfnMjtR3smqPkoT/uKXn6wWmfy8v2MzwfOkX9z05e9+b4nz3mS&#10;j3UBbYC5dq3orWuF3rj8WORf/MVfnORPf/rT7/nVX/3MSaZPrBMgjrGIY56N3zxrA27mec6h/TxZ&#10;9uIPTHKh3OZiW/sV2iCgPTwm06aid1P0YCB+8xF+CALGwqd+5kwc9eg8MPrLgdi4mVj4N98885Of&#10;z6WzuZkDfPCyDjh9fKEL2dzh8XEWPqi6IeAwT9AeWBcclQW+zUFgKz9wrmvW3Bi7DurJRZneaIPe&#10;uEc8jJWti9ysxRFMezmRV/mXB1tl8wLNf+p9fcQJnGtv5QOVy4NcHlF7MF//LCCW+c085Wc0H+zN&#10;tTmD2ovJc4TOeYywz+0zPTcH8vRYa5/Qa99asPECiOPeGzYcu8qc0L15g+5XfuVXTrLHN+A49rEL&#10;PozIyYWgx+aE+TFaI3376EfPx/tRzu0bsF7ebDw/0BN9mFeG3w9L1NX10obHRnxz5RHxXlwKcm5/&#10;nYNDHs4T2nB+s5bpq9wcRetE71yPv9ugPbbGB/gL+4etudQW3CeWqC3yyre1WDfA1tfkZR48Dlx7&#10;ZUdwM+6Vv1jpALH0pwfK2JtP4/IesoqNr3rszZ+90Py0mRzdF0XtVljlMlEb/pH3RwG++jdPdNaI&#10;3vdGam8e9nDmqc3sv/y1cQTluQ+6dpXh9FjoZyPyaQ7aN+7MU1Qu6jtt7vInTv29+OPc5K8vk79/&#10;88f5phd/1gWHawHM/wjkYj7N6+03z+cMAEdtaie6vkdofch9bf6MyuVDbl3OYWuNzNdmdT40Zi+2&#10;4KK3ADs/487zey/+tCeeNvjKSWz12Pq+jr25s37K9E+Uh3FVN9CGeXObtr4uP/nUVxl7+Rmbg8d9&#10;L/7QyV9fevXEU9f+9PyhDaO+taFPrhU65a985Svv+dKXvnSSuQHy679+/s0Qjg+PAyBn9yz5N0/X&#10;pTbAesHq4u/stbGxsbGxsbGxsbGxsfFY43SZyA++nF69i6Orx5XMFahXoUDfXoUia8+oPaNXoui1&#10;wd6rWa6UleErD4Cj+YrGB8ZhND7z/uLON7/5zcsPTHDlrT13Bp555nwlDudnPnP+epYrdL9xRC9n&#10;72xxd0Ib7h6YDzVpz50Bf0hi9qB3b1qL30ygU19fRvXtw7RRLrD1rg7z+IPejWgPmbdXwFiOE3Ba&#10;Fzby1765HcmgscrTOy3CeTDvSllLgX19tIGz+vvAnFsjmK8ButZYrOyB+eBnnu0VfvoyNn9tal9g&#10;bz+P0LwqE6f7vH1WZi04NkB9ycX1a17YeEw1N2Kt1gVfv/Ejpjb88i6/2As4/vwGjm/RPA+Qmzng&#10;5zFATHM613HmxMYa0LvPkNU3R2Rft/ZZl7nxKKsy5xj57Yewt+RonnA2VvM3lsclQK9N673rWNcO&#10;NCYc5sWoDLRhVGa+scwRffvaPjX2Cp3X71FgzozlUkavDXuq9q2lPVHm1z5X+U+dr/t+wtg1MC62&#10;ytzVLpf2xFfGVntgbu0t4xHPo4A4+jb3orGefvqZS26MRzmYB/3Rhnn1+Lp/0Pc9tvwCG/mbDzbq&#10;a+M48aj98ZwIiCkvPM3ZfYy9MdBpj++sB9TmKGdrXaE+K//2Ex6/+ePJCn/1nHz9d/7I3/Pr/Oav&#10;eRjrUfv54O3rnpl8xpp9exT0+Ab177oYq2Bem/YSTnnxU4ZbHnvc/Q6X32xh12/+BO/H/eavn++a&#10;r5weM6A1dG+hN39y7VrJ0/rw7R4pGqM+5kG96vuNXXmYtxagDSP7ENgbAE97rO/pWHzfta7Gao0C&#10;vTbNs3q++fu7v/u7k8wPO/7mb/7GSZ7f/FkP/PLAob41ImsDtGH0yQnrAyfLb7z4zQc6TYIWKlk3&#10;QkESJlIZe32buNwTfaNyFNOX1y5kuRmtA1l7Ri/4kP3bIP65BS+qOPmYOwfGBz94fowKvl/+5V8+&#10;yeToRRIL5gm5j42x8H4wowduaPg9EOHsggjia4/cupTxNU9k63UEyF2vFU9loD39kYv6lMlXe3Is&#10;/1EOxerAnjbNzbUD6rGv76oPzYuY+rbf6Msv4JOzOeBb/V0gl9qZG6hctD/FUbzaazNtjcVo/qD2&#10;9aksf206X07kxhL0r772k9HHNYvaIDfe1772tdPIceffuiF7TJFLczidvB8CDvcEx+m3v/3tkwzU&#10;8/inF1j4uVfogcd4+ZHffPNsg27VB3TqK88atW8sZPNE5xs29n1M3RtIzMuDvvyFrxlXfUNvnsSV&#10;x3MecF8wyqcdQK8NeueaFzAOtsrM23tQfddTPXWbA7hLtr+3oX7ksuLpOjsC8tKGnOtrzoz68Guf&#10;xSpWMc+5ja09o3LzAdo3B+C6MJqnawhmLULbFcovZs6Vy3/Nf/1oF9C3tWBjLY2Fzt6h63HmfsPG&#10;epi3fmLKOWE+tUFWf1t/VphxWqP5MKonjjEaqzm0D46g+kI/UBlM/wn61n7++3//708y51dvjpPn&#10;Jz/5yZOM7aNc/BW35XLxfefme4567I3FebBxj2CMxiL/+Rqw14wLt/y+xwD86mvs5kmv5ETnGsvd&#10;OMw5zzp4M7PnPM7jvGcqd84c0cnJOddcmPf9hnltmG/ugtrkZLRW6vFYbP+w8RwP9GXeHjCvnn0j&#10;j/EB9vYB6Etu/pkHvTEu9a7eW+B++8G5ntbLqG9jIWtDTHNC7/UAF38vvfTSSeYzzKNe/B3FVY9f&#10;e7G6+Lt2ZmNjY2NjY2NjY2NjY+OxxekysY99Hl09crWpzJWwNlx1euXpKLTvXYMJeRqXK/DeEdC3&#10;sQrvAIDyefVNfL+N4y6HP/SAzrvn6I1DfL9N5A5Hf4nNRxa4Y+BVPHeyjEtM745zBe+deu701Eag&#10;k6c9os5VLYzK6Nv73iHRF055yz/1leU53fF4906BfID4xu1aFbVvPuBIFuYCmltRzin3Do+gJm16&#10;9wO9do3T/oNyUjM4yg00n6Kv55zwmxggf2PNuK5FdRP3iVv/yu4HdKtewSdnZWy0mzFr7/6Bu8e9&#10;cvdhbTimvIPKmhjLHAG96TeLytxt844oOShzR9Djce6T8rtGHN8/+cn5biF5GRt7j33OA+2h/HB4&#10;l4/RdSSudyDh9A4t5x7+vVDwt3/7t5dzGj+a4D9wTxxzg6d9a88LczY+QOdrRnnIy5w9DqwNyAXQ&#10;O2fN9wU5tv/mAv/q7qy9Bq4TQO5rYe5iZVO0LlB7+0kuys199nsFHvsUM5dVblO3ilEb5FkDYH3q&#10;q0/Xf66vNoz6Vi6qqyw3QN+58osHD36a+zawvtZbfnSeP9C5D5C1Z9SeY6m5alMdeTbn8qxqeVSY&#10;C0D2dfV9zwDmQFztejy2xnIeQT5R+5UvcZpDH/v0mz9sfOyT48XzyvzmT57myRoq97jruhTvfdh+&#10;j0lG1wM/Y7EXlN0joGvXHCrDqS856ANP95v2fnMGsNWeccWPXh5k67Q3zZc5a6WnfsbtHuEzqp9x&#10;OZ8aB1gHo3n18zF6vzlDZyxy0Ka5F/iqx8+8kdVjI2drZWy96qmx9s1BG9D96HHP+7426Pzsjq02&#10;xHrvE2cbfOVhbCz7htx8tKf//BkZ4JFP38uJ89u//VsnmfcxP9PgKz852h90yowrub6MTz115jQv&#10;cLLk1z5PrwYmgTIwyExKcgpuk0TtGbs46oE8jOppnhu4MbvxBX5+0KPJPt7JM77a03Q3MaOcbAAX&#10;kg9epkgsf3kPHjcKJzNlDjQ/iMDRD6f24bSZ3o3FxvVDXHvMvDagvZz9BMQyZ3Ty1L58QJvGZfQk&#10;TE3tbW2MOw+8FWYtytP+yL96fVd8QnvzAh7IoP2zZwD9KhZQz2h/kKsX+DXPmR+Yur62t+U8igVa&#10;p1jFXEG72jcWaO+OchDlIS/tqKlzyuXG3rXpWjBaI/oeL+rZq14UwO15gtFYrLUnX/62z71Nbuo5&#10;vr0QJJZrQZ6NJT9v4t///tm+OeDnecBzAGhd5FV+e4FOG+z95VJG3zCwMQfOc8bisfTnn3/+JJOv&#10;OQP3OnGUycGc0RmX3hBbVO850L5ag1Df+voBA50yaK3K2Kxyx8Z1Q1bvCORYwbna3wfk27rsDaNy&#10;bYhTe2Wwqvfhq2XeU7eyAeUX1TVPRueO1oLRtXMEzRk/fbtW1QPl6lpH9cVNm+t63ceec7T1Ym8N&#10;6Nw/6D2GQPsjsDEe/MZoT2pTNB+PsfviZu03cxDNx/ckgM71QDbXnmPQy1l+x4n2BNRu5TPn/92/&#10;+3cnmc9Tnj/off+pB8+TRxd/wFqwV2bUvutyA+9cewWfMjBXfCtrU1vQuNpzDu65qHlMf+A6AOat&#10;EVlOeORkz7pvayOYq5/7jV76OZh+mwvzXvz12GW+dWhvbIDeWIz614b9KI8cE+itu2sMp/zlbE+n&#10;3jl4yqVePkBc9XPd2FcADtfoxPnuP/IOj/Wgn+c9ALf5odOG92j+VQHAY5/GYv7zn//tk3zfxz7V&#10;ozuqURvG/djnxsbGxsbGxsbGxsbGP1GcLhVf/odvPbw4vF4lruSCK83qlU9XyA//A/Vl7FWxV6qO&#10;oHygPF6Zc0Wsj1ewjH4TwN0M73Iw+nU339Ip8/gRd/0B/9aX/24f3F6JY9MrZB/7ZF574NU9d/97&#10;J8K78PBUL6jJO47Y+hjqbVf06rHxjg2wr/TIOxXo2h/vAqHX3hHALT+jcfFzHWqPTpveTZo8yjPu&#10;jN0RIK9sQPUrYGsfbq7h9S7W1Lu/qMv1ag7dp6B3T+3PzHG1djP3VS3o5AS1OZJdX6B+2jY/60dv&#10;nrNGgV/3VSFnuWvfva8OTL281C0X+eiDrB4bjx2OR3+ti2/rPA9g45oyWhvHmj/2hNy7fH67xrdm&#10;3pl2HnAH1Rw4rs0Z/dtvX3Nb9Ra5+fvID/zNwXo5F1kj+f/5n//5SebbSZ9U+NznPnfh/4//8T9e&#10;av/93//9Sw6M3evywy0/HMQG6KyLPeU6YWMs4GOo1sSoH3bKQBt06iuD8iiD5u56gh6j5lW/onFu&#10;Q3MTlcmle8p46O0fOn2aL/rmt871eswX09bXxpyY+fua0X7iK8/ReoH6ruJ2X7Am5anvSn9kD5qD&#10;Mo8tNYdVnq2FURtk1wNf+4De4wC9vsA64ZCn/I0/e1ho13PefdB8Jv8qN+Zro7550gPXq/azbyuU&#10;B9Ru5UOOnm+I+2//7b89yfTbz1+cO/03WDl/+43H/OavsY0Fv7Uwas98a1d+WOFpnKhNZd4fqhfw&#10;N66yny8BNubDqAzk4vxaHvWuLahvz8fY6iu6X+i77yv00vcG9O595vvNX48DuYltXtioh8fH+NGV&#10;0xzon+vffOGXE2gPrL32cMpPjvYDG/VAe3qkHhv58Wss6+U6wTxbF7loA88bb10/QwtsXBNzB+Ti&#10;ZzLiKtNvf7yNb/7MmRy+8IXfOcn0jTUDxOU/gK2xqwfyNDfm288nnriur74n62/91394+PqsYLJO&#10;YhKv7IsmS4NMkLHJlkeZ+cZ2cboZ3dBsDr9K5QD0sShOJm4C/G0oC+ovTPn3e4CffdcXWw+Mcy5n&#10;Hua9+OMDkIva3vDB0Q3qAQh6MNAPNw3oY2bWB6c89ks0noBbe+blpwfK6PWtTEzjMtZXwK89emVr&#10;Avh278gJGtc8a1PbidUcPNWXxw/X1KG+e2rqWRuA3tqpw5yxaf4CDut1BNi7Zth3TpQH9LV9R6e+&#10;nDMfc6694wq1P+K0P0Ab9Cte6rNG/Lw4II72HHdy9oTOXvAkC0drb1z12MiDrnpjwem+hMMTOhdO&#10;Xvyh90YR+XgMfupTn7rkz/nEutC5b3tThzjvmpw4zRmYG2P7KeQGrRfIz/gHf/AHJ/l3fud3Lo9J&#10;wfed73znJH/1q1+92PNh6ud+7vyPzqNTj7350+/2R/RDF37mh60fzJj3vOd8e4+tMvpyPAromb7A&#10;vIB9pSbzbw7gSBZH9owrmb3gPqWWxm2e6rHp+mvTfYDtNdbN/bHaL9W5BhMzf0E+5tD9WHtQfbHK&#10;nzWxXmsF5Zz8yuyvlR40hjL/1IMxujdBe97921rUo5MHP/cl9tqg17e5TP7mLLCv74rnPqA+62JU&#10;BnJho8x+aP7m1hyA+vLVnvGorqI2K3t67PHC+G/+zb85yeTYX2j2n87i5tujXPy1J80faN/+PPHe&#10;mzUK5t0PjO4rciuPwNe45KgMymMM9ox7DMjJ+UQ9/dG+OaNTDyd7DjBvfwR+5gKv73n00vc5fORg&#10;vhd/vufBY0zs2wNjkq/82JZTENf6mhux7BO+ciJjB5h378CpPZx+VsNePX7K5GI+jUscZXyVuY4w&#10;z/aNut2PyF78wYM/IKaxHAHznp+xV2bf868KAN6z5eem7u/8zn93ku978afMWFlQu76MXvzZJ3Du&#10;wMbGxsbGxsbGxsbGxsZjjdOl4kvfevlBr7p7deiVea+cuVPuVSV++qpbwatreFa+vYLF1rsVXAX7&#10;qBN5+Y2fX7PzbZzf2HH17WNg3DnQhrv6n/3sZ0/ypz/96cuVOHF83ItvD5uLdfeOP3l7R4Jvl+wH&#10;fPq2Pq7itUenvrXi94MfnHNAJyejcZHVY2MPpo2cjcXYWOZZPbJ6xtYrKuOnL3BODtDcsHVPMdau&#10;PMpTJz989gGdnPDp07jMa8O8voyt1zWa9s1fe+Z7l6w8Av7m8+MfXx/tU8/eMx/0ysS0Xmy1rzxh&#10;bOblaQ4F3NogGwuox099c2ZUPvJtXHzNDb39BOrtNzjyrQ3zjau9I6gMPF7Q1745y8k5RD3nOc89&#10;6L0rSF6eQ/ixJ885zZla3VfI6hk9F3J+8jxHHPPkfOWjp9TuY5/8oucnPvGJk0yOL7744knmqQUf&#10;peKbP+9CcmfRWMS1RnTq6UNl+2MPQNe6suvZ/jUO+uuan+u/L+wXaF7AuebCv7VoLMbaC/JRT49W&#10;NmClZy2NxWgOrbc50/vaK8Mtf/NhnVf2xcxLm+bAqF1jsZeVG7c2BTzYKfcYdF8z3z6sUP7KcDZn&#10;YUxQm+s+OvYtOD67H8prLYzK3m0X2pOvMqP5U2/rWqF5Eqc86rt26M3Z8wtoXFBf0Xzm/teOHOrT&#10;b9q057jw/AHM2XMEaF1FY3Iu8wkEznNf/OIXTzLnUJ+44jOUj31izx4FfG7yGx760P703FYYm3El&#10;U7e1w9N67DXz1suoPfHlQa8NMLcn33f9Vo0+q2dUhsP1hUMZvbGQ5YfHnnzgg9c/LSq/tuVgvtza&#10;Mq8N0BfbZ5+5Pq2DvyhP46/e28wVsD6to3nab3SuQ9efz1fawG8OwFjUBBeA5613zjm3344T+JkP&#10;MVujOTQ3cpn731G5fa2e/W4tvMf7J178W8X68BngX/yLf3GSqb3f/GlDbtYL5CdPa2FUT89dRzjY&#10;n6Bre2LjH3k/vXoInScamE2gHcQtvInow0bRpptr+ulL8eXxQxGNdBF8TOub3/zmjce3/CDG45l+&#10;rU1MHzUgJ+PT6NblCaV5YdOLT+3JQ9nFBWwkNxDzznEC7Ib24Dlz/PQCtx+M6hmbn3qwWpOuJ7qj&#10;9a2vnOjU1w+5cV2T5kXOq4OWHlYvyj+hL372BHvXsb7Mu47Mz5wc9WFemXFyTTBvvcjlF/g11ltv&#10;nW1qy/rbQ/TKszfts2iOlbE1LnJ9a9f1mv6O5sr8EU/ta6NcfnRH+6E85o/fan1BOfUt4G7+HmvI&#10;voExajNzE9j4CHFP4vTPC0Hm5SyI1bzNk/rk4Vzlr4zyYafnOT84wWEs4vYc5SOsnAv9+XT+2Qdv&#10;elG3/aSX5gOHbzDMy9/+M5pze4zcvnUEs+Zr/Os58j7At7zK7Wtl/hFwbRjVdy+A2gjk6lc25Shq&#10;UxgfVAYr/mlT1F6568l4nxpFY+Hn68r98IbOYxF4/oDTuOWsXDQHoF3tu++aD8en+tt4lPHVDk5r&#10;AbVRxra8jaVvc8NvZQ/kBMr0z3MMtqscmmfzZ1zxMyoDbWaerh2jMvOeS+bFX9daPWveWKu4QJlz&#10;ijew+HzmxR+yfzrD5ypuxgP0fm667eLP3Mi5OQjim0Nl+sl/AB73MPD8DV/7Lz+jPKyhNui04bFS&#10;+R1BfRn1Zex7jjy1Ia/LZ8anbv6j+do3F+My1/q0ZV4OdM3l/U+d94K5Cn1B6xD4ysn6mUPjM99Y&#10;2lO/70P4ug585vYzPfb2iVzkZzQPbLz4A+bMuMofKBO35zP3IDHVswbNYcV/JONrXXxW8LHPr3/9&#10;66cRcKz83u/93kmmdo9LOKyXGpt/9fynLJjvflld/F2tNzY2NjY2NjY2NjY2Nh5bnC4lv/r1rz3o&#10;VfQKXD2urmwrw+EVMmOvSL2i5u62V629uu6dAq58vRvNlbPf5jHq650BHnnySpk4+vGIlHeYiGN9&#10;PN7pN4LcdfBbAe40ydNv6bDto1+9cjYXRvmJZW5AntZNXO94kPM771y/OZCH8UgWR+tAHGXQO1vV&#10;d63VM5onqH3RfOor4K6NnNhYO1j5Is/XoJygnIJ515H51mK95cDXNUW/6gmor/rOA3mx1Z7Rf6CY&#10;ONp0T3ZPVV80FjU1B3yEvpOj9h5r5QH1aW89RsizveodM3nws3Z06rFRD+RnVG7fQHMQ8LifkflP&#10;NIf62p/aMt/jwrjU5LkKeAfacxDgfNBjXN7yc9x77BPLHOwlgNNH1onrN3/49VeF5SEv+w9fc/ax&#10;T+62+22i6wOo1f70/DPrLayHOK1RHkfQeWXmtek57j5ozInGV/YfsRWuP/1SBnLOmu7SuwZAHTiS&#10;6Xdfr2Du4Iin+VTuelJfe6INY30bz54wrmTuQLtn8fNYAT3faF/+xmk+Eyv71gi3c9Uz8lqUZ8UJ&#10;mkN5lLu+oDbGqr0jqFw0B2opj3P2D5SfeeXb+OWpb+3h95zRY4HzkOciRn1q0xw4TxgLVF7FZb/4&#10;OYvPZH7zxzmPz2aApxX4gS3Qb/44N62++WPfWQvzzWEF8jEnbPVF5x5G7hqoJ//2wbVjfrWOD3fn&#10;RWZUxuZo/6yOo9qT72Vfvu+aZ/Nd5cLY9xn18NkDdOYCB99cAta5ea2Oe2zMCw45u1bmBchXX8bW&#10;6vsQcYzF2vpe2H7A3fyLB+9uPfTOTZsV2HO+TxLHPUie9rA9mPxHctdKmc+lL7300kn++7//+0tP&#10;4P/85z9/knsdUh5yc70aq/1pz+uL7PqqAye2r3ztq5cuQWYQYBDHidpOX2U2hU1l8Ww2bzDdpDYZ&#10;Px7nBFyIac+HGh91alN8hpxHpdpom4i/m4wPW35QaoN6AsTGzQ23tZO79m0i8/qSjxsUzi6IMvko&#10;w/PGG+eNDlb9m+iaKIPK9bX3zZl5c0AuZ+0ENnLip8zoBXdRe8bm5npWB/q6cvMstJk82k+9aG4F&#10;B6MHJGgf1DMenYDE7E8v/kTjTH15m2frPbI5wipX6lMPx2o/YNM3Yo9RbD122xPGVT5TJz+jxxqc&#10;5gBWOTPf/temcuOZM/vOcwI8vsHwwUNO9F7oYW/tnBNcMz68ePHH3nc/A3naK/LSl9EPRXD4+Dp5&#10;9YaX5zQ4/FVPuO1PH0fn3GYOzHu895wGp/sZvWuHvY+2Mq9N9waQh9EcrBVbddSnjP7a19Pw34yj&#10;9X4Y4UaOzs0amptAX9/K4mas4zxmvI5Cm/bY/THRfMhdmb6ueBgbVxkbZVC5vqLrCFZ7Gbi+7ich&#10;14zpa+ZdA2T1RzZHqD1Qnj1RZt78qc8aV+9hoPxTFpULYwLk2s05oU1190H5Zxx72D3TcwZj467W&#10;pXtBDtG45fFcy7nnL//yL08yn9/8u2XOo/7yOudi1+Do4o883Yec/wTzMydgLoB59ypwD2CjL7I9&#10;6f5Blqt7Blx8Hw6t3R6CxlKPXJ7refLKjy31g/c+sb65IuAzPugx2jqal/Yn23fONsjNq/bqsenx&#10;ssrrKB/OE9aEvecNdL5vsW/kKgc682FsXPojqj+Cc8Q1N0ZzQ25uK86ZQ+fcp/TMnOH8xje+cZIZ&#10;vSZh7b/whS+cZGo3bvnxtRfVo3NdGLVpPoz+mLS5gGvHNjY2NjY2NjY2NjY2Nh5bnC4T//6b33h4&#10;cXi9SlyBK0qvKrmq7V0A9cA7GIxeZSLLi61XvIzacLfdHyrgDsDLL798krnDoD363h0CXCn7iBQ/&#10;dmAuxOzVt3e3+XVPcgbENl+utq0JG/Pi20TvzsOtDVBGb1zq9O5ROdtXbM2Nmua/8XQXVmuF7Gtz&#10;Acj2rDbk1fwFdbfGxhDY18ceVldUj2xvwZybQKe+udS2da3ynShnedgX7g3QPNUzNtb94p77aZ9A&#10;eabeuEd5ThzlsMoJHvmZ14Y1t8bGYr53wHpMqcfPGlpL8y9mXr3b1j2pHaM8zCsTS1/yat/kYXT/&#10;o7dG4PmGJwqsi3m/+aM+70B/73vfu5xzuHPtN39weG4hF/Mhl+ZceH6gLnPmWzxzYPTpBOJoQ276&#10;Itt/+PUlvnE5N1ov864N89oAv2UkH22Q7X+Bn/VoS37qiKeMXpunnrr2/T6wZnCUS4G5NbU2/Fa5&#10;kdddnEU5QX1XMvb6EFOZeW0qz5zVg85NO0Cvai+w1Z56lRntA1hxMrp3gPsL6IuN69u79aCxlNuH&#10;5ly/5oXeOfzcE7Ne8+z6chyUvzzaY6t9v8kwR4CsDbJz8E070dwqi6lb2R/xFbWZ69s5AY9cnDtW&#10;fahN4674xCouo5ys15e+9KWTzD9y7bd9nEd9BLSf7dhLnmvZd+bBuc894DxozkVzxs+9CqwdG32R&#10;Pb82liPARt7GfbizL5zofB9AlhN4HMHRnhsDvTzo5Ok3W8C4onkxOq8O1KdxyMMfBCFmczHHctYG&#10;3V2x4DAWa2tN9MLeIPvNH7r2Uq4pu57ITz59fi+cNiu0FnIxFqO5Ifdzz4qTHlTfOdcZnvaKxz0B&#10;j3/67TXzv/u7v3uSe1yit6f0UPnoWHetRPPxm90eAycv/qkHDRnrtArCIhmoSeFn0YwGYsFFNwLz&#10;/lML/O2ej3TyYcxNgW0/vH384x8/yX7gwladJxVh04EL6SNUQB3ohuNizzr69z3UYV7kor0joCbr&#10;xcYeyAfogbmhP7r46zoUXeSuWzfZXXpyk8f1A9haY30Zy7MCPHI1FjAWY/PXvr6OQp5y1h40z/LU&#10;pvm4ZuTiAY9c+0L9tFnlNuUnnzzvhx543TPdG+j1bf6VJ1brUvnItzZdF0dQG/I3FnztoXbMK5cT&#10;nfpywrOyr57R/Bl7THlu4JzUPtbev4GbNsqsv+cCHsn0opDjwIs/OLThfOMjo8RXD497CfQcZi30&#10;x5x7zuFv9bShPh/p5ELUDzqM9oc4rgXxrRdfc8DeHNC3dgGHb0LtM2gPK3ddHFe2QJt30743Zhzl&#10;iWvc6/EE7E396LX9K2rTWHfFBEdygf5oTrinwVEO5aCO1qgMtKv9jO/rxgKV3Tug+dlDbNWv+gqI&#10;03yaR/Nf2aDXhj2uTMzmaeyurx8kReOuYs1zh3r45GRUv+r3RHMErXeFWW/tKjeeMj1RZqy8Qm1a&#10;V0FM496HZ8r6wv/lL3/5JPOhl5v04IUXXrj8SjH997xI7auLv+6B2Z8Vmg9+3cPubebVI3s+5jOc&#10;sRhbi5zoLvqHH6XJCaBz/+G70hO/PKsc0Hsuf/DQVHtg3I7dp+ZenwIb4zD6a5/0u7nYJ+zVY2Os&#10;rk/jTr3gvYY5wNhrA2utPRxyFujNh3l+DVUYl1EZtBfGYD1ao+tDT1w38wXlvE02N3j0R+djn9/6&#10;1rcu1zDo//k//+cnGXtzoy5zdq0A9n2tzVxr8znh3Yu/9vLa5Y2NjY2NjY2NjY2NjY3HFqdLxW++&#10;9OLlEpGrx15B9mpW3LiifIjaeGXJqN4raIDOq2LusPuPHnJHyG/+uFL2jhB3wPvNH3eLgFfrXEE/&#10;//zzJ5nHCJq7V/HE8w4+d9L15S6EOWLTuwHeheDOhJzUsbribn34adNaqUn+2qO/z7+B1brE1FkL&#10;o+uArF3XBJ35IKvvnQF06qcs8LVGZGNhUy57wmj92t4XR/kDc8BGXua1af6g+XhnpjathVE9o74T&#10;tVEGTzxxrnfVD2DuAL1xwUou94xVWdADfSvPfqpnNFfm1a+4QX2BvsSyTnzVM2qPjbzI/Ce0L/Dz&#10;fMB876p1DxQ+ts24uvMK/PaLfw9UG6AeX3PjWzq/+SOW8aijPZK/cYC+9EZ77gJaC3x+88c3jj55&#10;wLeS5iAHwNbzG3CuTyqczzPn/rTPM19zrQ1oDebpfOeO+U7DvYGfXIyVG0/ZYwxg45rMY2uVM5D/&#10;CEfzk0dMva8ZlclFuesJjFee+gJtqFWZUZtpX9S+PILc3DtwdK7HdPfCitMRNBfs5cRmlTN6bczl&#10;NjQW6y4PsfhPaHdb37RntN7ytB/NGZSzWJ2f6ofeOY7d8pSredZfrHQTtSlP+9T+MH9XDlO2Xt7v&#10;/8t/+S8nmW8+/OaP0fMc3B4D2PvNH5+n5GQP2J+eO4uZgzLQF133k3sYvq67/I3Tc0jx1htvXnIG&#10;PZ79dgse37uwNTfyslfNDfvLe8J7bu5Pa9EPW+fbG3VCPTW4rxlXD5/h25iFcc0PtGe8hyrDrx3v&#10;c+aOzp7hqw1yjxV5QPPQhtHHYrHVvn4FHPaYPJXR+95PzurnZ/ryH8nWSC2uOfX5Q5Zc9/jNHzH9&#10;R96NA+DAH5CL/NTba4hCmwKdv/Zpz8Cpk/zap0EZDQi6yXTsiQmdNui6WZQpuvZeWPHBxscw+ccP&#10;/dlzLvz8MIPsBiGORZsLf4vjheIv/dIvXXKnofyzDoDm+2goTXST8WHKXDhY9W391GpMxtakDKcy&#10;fPYDnTKjNozGJbcnnjjrJ7Sf6EFirqyb9vTafjNqQw7qsW0+5sm8BwCojXLjoms+2sAnJ3B/dROD&#10;5imQ+1rfmb85APeDI+hexs988JWzNt3LQBvs1WOjHlivI5i18A9QA3y1g0P5KOcJeRkrH8VWD5+c&#10;6NRTk3XVD5gT8+7/xgH1kZ/R/UAt9gpbYzE2t9V+Bqvc8FPfWgrs9WE0f8437m11gGPRuFzseWwS&#10;x4s/blTJyUnbN3f87BV7Wx5s20P7wCg/8MIOPznpBxehgJtVnsfQycN5w9rRm2f3GOcu84HTvpFn&#10;19S62k/9APPatC5zwdZ5Yiijv9qchnujeZWT0Ryb79Fjn4zakIv5OC+0ASu5NTKWv3mK7q+Zc/tm&#10;n33UWNS+OSjPuM1t5cv6K0/UV5lY7BOAn3pkc0bXvd+eVC6/6PtA9XID9M41LmPtzKF7HD/7zLiy&#10;Z1TufPm7ZxhXPbyrrwC5ccXMy/zZP/q3h8B4+CqTW20EupXetRXlFPiZz4T2jEey53U+v/3d3/3d&#10;SeYft/bij89rnrewv+viD/3Pmg916Yvc+nu+t35yb9/U4+d+kBv84LXvXz6zovcDP7K1AGukbv2J&#10;655AZ27Et4cPHpqaAzbaX+Yf2jrPKLcjwKY1dV+/8eNzvrO+9tu8GH3fMj7oOY+eGgt733f5zG3u&#10;2NgbYsrVuIzK6K0RaA8f/QGtsbUW8HhBTl6t1zyJY73kqQzKr0yOjdecXXN4/KceuO5x77NXfv/3&#10;f/8ktz448AeNT932rTFvk5964uxv78E10sbGxsbGxsbGxsbGxsZji9Nl5Ysvv/Tw4nB9BeuVZ69I&#10;uVL2RxSAX1/2TjOPSfHLToArXK+ouYtdX6+QgTx8S9fHNH0cFH5tvFpn5Ns/wC/kNb5Xy/xipzJ8&#10;+vZOUu8AkK89KA+j/Nh7RQ+HV+L4yoONV9r46Yt96z567NPeOwJkeW5cxT/UmfPpTsi7MrloR/7m&#10;xrx6xtU6Tx5Re/TegUG2V9O+sbzrIjdA9nVl4B0S7pzYN+Jrg868id9YgnzM+cgenfzUpD37xHqI&#10;qW9zvE32Wwn49JUbYGPc+mKjXW2APIz2nHltGOWacY9ildM5RvtjLqI2lT12Zw72ELlrpE33D9AG&#10;HmOTm3r9AL6rGhk933CMdu95TupdSji8awunsdBpA4e1OC96l9dvc8jH3DxnCDmxMTf2m8cUcdsT&#10;eRiVycV80OkLp31rDlMv8NOGXJyTD/R4MSY11EY9/q5Df9Sq+4KxuSiTh77Eu/Jc6yCOMt+umxe5&#10;yM+8nHDIQ33NQbnQD8AjP+vjHHfArZd9Lw827Csw91f7ox4b19l5QC3mDKwXX/WM5oNv/YvaG7c1&#10;olPvXvxZIU9RHfVe1+7mN3nNs3LtRTmpxbnWOGHNjMrYu75wWD/z7m34XCNtQeOWs3LzYay8AvvH&#10;uem74gfVr/jJsb0TtQfEA+jU0w/7gD35Cc+j+HVvC44Lf+iCf+/PX2f/7d/+7Us/idP++55PHPXs&#10;GWXOsx5fwPWCz/x73PG50fM689qTr3Whtz+Vmxv56ItezqefvPlUmLnBoT2wV+S54ofDHpKDPDzW&#10;KD96/gPWJxdApy1c2hgDoLf32PbfgSt3ebRH5nM00BaQg7kD5+iHPZBP9LXrQM3+2nU/ZzNvne0f&#10;eOuda22CeW3aY0bjMpono/nPfSTQ60s+chJHPX72HNn8sXX9eeyTawvA3vz1X//1kwy/fQbNWRCn&#10;tSsbf4U+1nux539f+/uvPzhyVI+DTiy8eg5S5T5Wha0yb5AWygWhXxlzUvAg59FNf62TRwP8AAlc&#10;BHQ98ABxlDkwzQUfZXzMnQVT3xMsuWrDiUU9C+eJjo2hLzw9mWjTHOB00eqLTn50fjBCZ63OA/Jy&#10;U7ZeDxbAvPryo7cuRnMAjaU9826+ySPQy4PedT7XctZXhqOx7FXRHEBlY1OvPHID8rFGctcevUCn&#10;Dxy1t4/YGLc1YqM9vo29QnMHb799fo2fvuVo7YzmX/tp0zVtbvbHEcy4tZETyAMaq29e8hTYlMf9&#10;M3OQH9m1wUaZuq0dqJ85+hqe5qMeTmOj8+QNn3L3EjYzhqM27HFtqM+4zNsfzmvWzglde2J6ruB8&#10;4jmPUXtsrJfjw7+F4Zznza+idZNnXx/JRev1eJznE4G+tVuLuRNjxXdTv/5QQe7d74IY6uFzTbCx&#10;T+Sl/PTTz1xk4sg195T5mAto7si+rr6xyEd+1tzcWCt5u3cY5cJPe6AeTvvJvPru0/qyX5Txaw+1&#10;v9mf6zHcuioD62qOQD2oLIwzMfl9TY7GYGy89k2ZeeMylkcZvTboZmxRntpbA7Hcw4A+Cvt8VO8R&#10;8DvKRzQfctB+1tL8i/ka2D/QPtd2+q3i0g9rxt69yrznVGT7w7Hg5wLgT9z/1V/91eWfluHn7fn7&#10;aUCPyyM/ozkA8wfq0WkPVvmw/82Hnri+zFsX9vaivqB7YxXrJz/68UXffqJTT1zPnb4HADjkAY3r&#10;3nvq/debccDaHQvizDVdwbwY/ZswsOIEcjK6r+jLqn+M8mDrZ/7uwfZm9lqe8gP1wBwYH54FTnJz&#10;x9ZY6OVhVD/zNJ+eL1kb14F5c0BnDvIB+OSkLvcday8Pf+Lmn7nB95u/+ZsnGZ72Qh5HYQ6MlVfA&#10;9+HZ8yKLa8YbGxsbGxsbGxsbGxsbjy1Ol4Nf/frXHnjlyujVoVe1AL1XxVzJeqeCOyheqXJle7kT&#10;8lD2cSt+6Ul+OPxKlx8q0J557wjxzaI5oPcqnNGrW3Pp1/+9Y8C8HFxtl0+bXt2Tr3cG6gu3dvhZ&#10;B/P2B1k9Nurx7Z0B4xKn+fiDL9iaQ3tPf+0xo7HK07sF3l0A6I2rrVAPjMcol7mA8h/py39bLPO/&#10;DfU3Rtdx5u5r1k555ql+2tuvaSOOONWt0LlQXfSdp6ZVvdjc5LkSHfFoUz5Qe/mxXXE2H+a7/xuv&#10;9itUP32bp3KPEVCb6ntXvnm6jqyRvsDHLrj76B1I5llXQFzPIYyeh9DLM49lQSx/nIVziHn2zu48&#10;t6z2P37mw/p4t5B8PV8W2Lcnlc2zNp2nZ/aN0X72vLHiA+RmLfpRjzr4rA8OfZ955vrY2DyOjQWH&#10;PPjZD+IoA3lYE2UerW5N5kC+zUebo1qZN2dG7Wfd+vBor/y8F+kLf3MQ8MlZwLnqGzG1Z14u4tp/&#10;jk/70xoL8tEXHm2sCZTf+KD9uY/c+KtcAPz6ENfagbEZ668Nfuprg16b9m3CuIzKoDV3v9kj+JqD&#10;QL/KmVG5nzWK5gC3sn6gMtCmOYC+1qc1Md/8y1Nf0bjsC7nKA1b9YfQcRi/90So+C9qL3/iN37hx&#10;rvWYLA/ySs+oDL/5Y8v5FqAzFsdKeXosWBd6eRjdA9isagS8PuGdm7kJ4vR1jzd9OY/Zq+bcuG++&#10;fT1fAfMU3XfAcwPc2qLTBl57wHsV31wCbLWfMfRldA4e+0oO6sm9/srNEZv2xjl47D1y10egszen&#10;uPm1z+ZgjejKr4xe/vaEXsmDXhvm9WWf0V+hvvZ8A25/WGNz5ls/n+hB98/+2T87yXDI0/40f0eA&#10;3jwdRe38Zpdc1J+s+aceuggm6whYDDcUQXyMExiUNyT/zoXi/GccbCggDr/4A9jk/TrYf7KBZqhn&#10;Y65OEG4OOPyH4pm3Dgq0SBbCpiObL77KfEDsQqrH3r8zRKeemoyFzliM7Z96bYG5AHh87JNYbhr9&#10;QOsilrV3fdrjn+Y/54xefnT1UQ+nsdSBI35szQc07yOUtzDPCWMT96if+pKLNrMPgvi1d92R1beO&#10;1teeg+Z8JPuPvN8XrbE89o159YzaMzbvovb2Ar7aN5b69oqxskAuT9d32oHmydi1rH1tCteDdfON&#10;fq6LPuTi3ydg756Aw7/PI6Y8nAf8mxQgD37tv3L7Ix/oiR57Lwa5kDMf5rXh3OpFJLLnV/6euXm6&#10;dvSscnvofr7NRrS3yL7G1roY9WU0Zz+kMO+HF2Kv+vSBD7z/skbYGMcYgHlt6Jc2cCgX+Or/1lvX&#10;PVfb2hRwtqbamDOjMmsz6wa83+mLXhv2k++XfZ+BTxugnn3XfIxbW/asex/9Kmdql4f4rj/85sNo&#10;j+i3cvlX/QZHev1AbY7sgfkzmjNoLfqzv9qf1q6MXpvusYnGLU/tV3pG9e0hozkzqlcH2p+JVT71&#10;LZrXlPu6OSi3P+i0Z1RfjgK9PNNGPXAOXY9l9/GLL754+bzG5yrPbXz20xcdH5oBup5bRM8P7HHz&#10;p17t8F3ty+YL7HX1vbkCh3Ozn+b89pvXRwCpVbk51L55YW9/sLEnyPLw2Kc2xJdHNHf64fsZvdN2&#10;vj95bjh9vn33HwHHVnt7uoJr234Afbsm6Mwdv/ZGtAfAawR0rieyvrMHbz+46rUBrcE8GV1bOLTv&#10;/ur6MO+cPQP00D4A+bE3N3iUGb0R/fLLL18e+2Qvf+ELXzjJrZHczYO45S/KL7QFyE++75w3OTt3&#10;vLobGxsbGxsbGxsbGxsbjw1Ol4ov/8O3LpeJXFV6Bd4rWO5eerXcb8mw8QqWf8BQmSti79h89rOf&#10;vfDArYyvd4GAd9yx8Zs/fqnTfxcGe6+c5eAq1m8b+ZEEr/TVAe5sWBN33a2DUR7y1Qb0joF35Iml&#10;PfO9C6Avo3cDJp9X3OjlOV/RX+3UM2oPlKubPKJx0Vtv77oAfeBQj693G9Ad8ZtH+wTmawCP/M3/&#10;Nhi3aNzm05rI3fxvs29drhey+d+n9uZ4m9xv/o7qr4/5zD226iF+R5xF+eVp35i39nLOWPJULrDX&#10;5zabwrj1nahee74d81s0etbjWnvWq3f0zIe+uk+AvcDeb3bgaM+ZA4ztneAJBc95PPJuPvCZDzrX&#10;1ziAO7X6kqO+1OqvGXc/kLsy+vbZWOhqY9+OMNfK19PXx/nNnzl7bA2gfPyisXmBVR3tN3ep7Tf9&#10;UsbGXOrLN3+Np9yYsz554FDGRh9yUW4+1C1Xv/ljzbTpN23Yyw9n946+7GVtGJuDNtTbfSEP/bHv&#10;yPpioy+jvo6gexl+/gPNAax6AhpLdB7M14CeNzdloD2jMseHMVoX88rotZl5Fqu45WlcoB6ot09C&#10;ff0qU29tOrdC5xv/CO0Jo2s6eewP61579cjqC3iqvys/vs3w6QVszYenwfwVeL+dAnzGMwd8/czF&#10;cWes5sA3gx5r6DwX9ZwK5OR9Ql949O0+YVRm3jVm9DyDvbXArZ6Ht/QtqsPefID5wOd7ArrGUv+h&#10;5z58Ocbn2gFs9aNn+jFqQ2/Mh/O1uWDfX4PUprnD0ZiuHRzVF33t+4N5AfIxZ2oyHjrfYyaOcvvA&#10;B89P58Hj2joK1w1fZWLJRY7Nwf5g617m3Fm9YI+oh8O907WiXq+P/vZv//ZyjcPe/8xnPnOSsZcX&#10;P3maZ+O2x5Wx1R742Cc1Xvj5X/+phzpQjIvDKDlvbD7SycWbF1p9I8TeC7Vf+IVfOB3Qwg3AZnaR&#10;KdoDnmb81//6X08yG9OvgP2gB/w1PPL1ApJfDHUBerD7i1KAD1K+xlb7Aj/1lYnV/ijTzG449V14&#10;OGw6ejlZ3HfeOfcDXePKwyg/spzld51ANwd6OdF3Tt/CmADb5ilYP3mY1we+Vf7YNv9yicadkPO+&#10;9bJnAHnKe2RPLp6YsJEfm8ZSbg5H+On5c/6tsXLtke0VdTdvfZo/WOVzW47yMCoTq2snZp638YLa&#10;w7fiOuKkLmvDRj2jPsy7vpxvPCmj7wcA7emlPcTG3jJqw7wfiM/H4zkH9o/2oHp9qVEbHuk0H/YU&#10;N64A9jzuBMjZ8yU3pXy8ibgeF31TNA5oP10roV3t7wP4jNW9Zq2g/adW/1ahuVMjwM866KmcXPyZ&#10;Ozrzb02OoDKxW9eqxjffvK4znLM/AE71cBjjKIfGpS57cvqw9K6db+CAdXMv8N5mrNZbwCEP/Wv+&#10;jatMX7Wx36L5a08u2iG7Lozal5+45omNesYjWZgXqL5yUX37AFb85NkaXYvmD7Rp/hPlUYbH2vFz&#10;HYF9A8Yt5ADlLOiP+TTnoxzRr3hAfZXh156xNqLry76o/UouZn/aB9ceP/UcI34u4wOvxwmfCXsD&#10;33M5/fbiBo6ey5ubOeDn+zZ6P18yNh99+ZzZPdrzlTZg1U/kecMEYCvncx/68CU3cq69ebaH/awM&#10;nzZdL3K0J+978vp5useyqI7zsnGI0XWTn9H4zPPYKiBH17DyRH3Lb28YW4t/OkWd+jZP6tSXnvZP&#10;w9wL8zjUnjg//PF5fzVnuPXpexHx7Sv65i+w1R69nPCZP+tjDnCob8+o172GjRd/X/3qVy/xPv3p&#10;T1/+pYPmAJ+5ITvHaCxQWWBTey/+ui5nzcbGxsbGxsbGxsbGxsZjjdMlY7/5A14tM6rnCtarZa5e&#10;/Xdb+CbNuy58w+fdbq4w/XaQO+LeJeaOx3e+852TzBWxd374Ng5/wOid8l5F84tR8mhLHL8RnHcS&#10;lLnroMzX1d5VgNv6uHruFbR6xj6eINCbG2PzNBY2cqLThrq9q8Cdh9U/8o5fc6js+jQmfMaiJ8ro&#10;vTsxOevfPHsXSv28kyUP850rvzKovLIH9S1W9fYOjPUB6pWfPstlv8HsT+/MiHLC5xw56Dsx877i&#10;uh9WNcInJ6Oxyc246PUhh1Ws5lXOCXtRHmxbf/OcvBPYNB/l5g9cv/aQeW2o29obl1FOfHu3+Mi+&#10;8DW27m1k8yFP9xiysXo3EmjPfpETvz4G6R1ueDzP8O+W/s3f/M1Jpla/+WNfeT7jHPmJT3ziJH/8&#10;4x+/6GddyujbT/NEro21VM9oz5G1mftcYONremKNrgO12ld6Yy+pwWORR9vVMxqz60AcuIDzwLwB&#10;eu0rM+gLvz7My4XO+o7QuJXLQ93GOvrmj1F7RvMhN31nXerJ0broq5zNv3pgn+m5PMy7LkBfRmU4&#10;m6ey8/eFawvkEPM1ILfWf4RVPvjZH/abcvnowSou0I5RGR77BnxPAPaWHOy5MUF5jmRgPkd5Ae1r&#10;g66+xmZU31jtFfPqqc+51odOmyNQt/2BU3/87A9y+6MN50fPecAc2Ks+7cXTBJ5Hp631speVycVY&#10;wBy6huTja3LxGyQ4zY1a3LuN1RrR6wunn4Nv7OF3rscOMeWEz2MQW3nqi59xGwtY45NPP3Xjc6jn&#10;XjnMCdBXv3VF1oZvDo1jvwC+H/7g+Uk6cKkpIEfrA9rUtrUaB1CT1wjUIA81WB9rb31w9r0Ff4Cf&#10;9vAbm3n6A9DLj691wtfjWN/qi8aFs/tLfvK1XnTqyVFf4H6m/+4pZDm5lvGbP/z0JUc5y4/e/B0n&#10;as/4sOKLfPHlf/zNn4ZMtFCLY3G8yPryl798OVBJlMctARdwfRzTv1VhfOGFF04ym7FvmB4kjG56&#10;FkRfuP0QhU4bTxro3CgtjNz5D6CzoejcQNTWxRMskHpstYejzZ4b3NEc4VSPn/bwmxu2b7xx/jof&#10;e22QzakxkX1NXsrwHenlaf6ti3nzYR16YjR/1wkwb57w2X90ciI3f+PCZyznAbKvKxdwykM+rUV7&#10;uM3HOoB1gNkf7bCxLnTasEb6E6eyuE1+6qnr/pS/NsSRE9m9R272Cr0+7S2oXJ4jaFMexvo0lvt5&#10;or6VRfNH3/1mLHLxfEPPu2bazNq1IS990du3rh3xmQOtl3n7ALTpXuIEbc7YawO/vuRgjedj+fwm&#10;jOx57j/8h/9wugAEv/Irv/KeX/u1XzvJ8Pkmzd/BaM85j0dBABeEzaFoPtqg6/lQG2RzJl+PZ+Re&#10;zKnHftVD3vCMZe+BHPSsvZHvhz/8wencD4gjd9cbWzmbO/FahyCOPBxjrgOjdu0N0J5Y2sAtP2Nj&#10;CPzUU4exqFtO6rUedMqM1zyfutTY/Uff5MTWnNlPfY9qLHveD8vo+Q9Qizn44QLA0ViCmMZtLEbl&#10;9ry+7dns33wN3BePgsaVs+uFXhvqWMUF5VGmx937XUf7Se32h7grnikL/SaOfGfuvmZsDvwH0Luf&#10;uq+AnKy569492bhFcyCmvsA9Cdof+4Zvb7K7R5s/9toQ38+XPRY4VowFB3OAOObHqMzx0osIc0P2&#10;/MM6myfQpueE/v02utYoP/Pa/+j1a249R5K7NsT38/E83pX5osJ/2qfnSR77NB9sfYzSec4F7gVy&#10;9X2FeNrwmd28+mdY/KnCR587/ykU3J6f6Id5Aetg7Pqrh7t99XhilNMeAeoznz4aTL72iTjuHcau&#10;re9zjD9589wb4tun7hHs7QPwnx5hTVxbbGsv6KtxqcM5+O05+0I9HO5r+L1W4lrFPch7vGuIzhu/&#10;9Mq+AfvjCIjTdVmBHMwNPMzuXemc62k8/X9jY2NjY2NjY2NjY2PjscbpcvAfv/fKA6/kucL0ypAr&#10;R/+4n8c8v/Wtb51kbP03+bjq/od/+IeT/C//5b+83HHgMSd/pfOJh1eqcvJYqHd48JWfOxHeNYDb&#10;fLgb4JVwf9DFK2GuxP21TK6GvdqFSxt8vKJH512I3lXonRjykof43mHgCt1cuBPgjztwp8G7B17Z&#10;A2yNS6zeJbCOXqFzRV+9vsC7Cs4D8u3dBvuHXHvl+2KVZ3maG7b2BNkc5AD4aoPsXRR0vYOh77zL&#10;4XohN6526gD8/qAPa2os4Bqd98yV54knzvzozJtRm/YP2f1AvuYMrLE1NU9828/CWIyNpx7UpvBO&#10;F5zGPsqB0T7UBr28Uz9zBc2BfFc546ceHnNg3hj0TH1R/sqg9ZobNbp2QD1xvNs4c9QevfaMHtcc&#10;y+497JunMuvvusMjJ75f+cpXTvIXv/jFyy8Z88vH3tVkH1mLtoB/CFn73/3d330Y63wu7F5jDc0Z&#10;vf1E7/q+9NJLl/MRT0q0Lu8un3XXHmpP3Z6DgWvA+VJ++8mcdXC82QP6Yv9+8pPrnWn0HkPkbV30&#10;1Dj4ad+1AtbddfvQh567rDM5mFv7RI6eD4irDdyuJ3pzRicnfTE3Rn3Lg14b/KyRHORHb73EsZf4&#10;dR/Ze+ytvfbAO+XYmAN5uheo1/z5tlkZPnOD03y6v7Cxb4zKrZGaui7K2NpDZPXkaG7UYY32BmDr&#10;a+ztSYHeeisD5e4BYM7dk8Ry33IX3jxblyMoH3XYE6AdPdSOWObfYwlob14APvsD5J9xmpOgJmOQ&#10;g7yTU5CjeVYumls50DtXm8rd88A5cnSfkZv7mZrMob1F11jK/aYLNH/52QOub3nwMzds2zf1/QyK&#10;fpUbtsbq+aFrxKh+5ihP14hRGX19rAXO2oPGBPaVfWFNni9AfxgHXn3ReXywd80RWAejXNjLA5pD&#10;67NPjPLznqQv5yb5OTf1varnPHmA71XU4rmNfjVn0f4wurb6Ac4B5sPesW/0QTviy0Mcc8NPe8Z+&#10;M+saUp++yOoZraX2jhP1vS/MDVz4+d+3/vHbD5ykGBv813/91+/54z/+45PMYvh3dv0AQyL+/d9v&#10;/dZvXZrEhaKPmjz5sEkG5IO5b8A0qBeCxuWDiTK2LghfpbpBnGeODxbKzrO4Nhqop043Bzl1MVxI&#10;FwJwYNgb/KwDP/X4ykkO5uaJH6Azh3lQeSDBrR5b7YFx69d8sF3lU/v7wvybT3maG32wb8j20xHg&#10;W57yN399Zv7GAto3FlCPvScX4jSWesbGffvtK39jCW0Bcn2VGd2ntSdH16W+tQHGLWfRvFY5rnDk&#10;I7/5AnME3bfVg/ZczLr0b+3Iq7zRNd5RzqL2xNKGOJ7QmyP7oTVoj412zfl8Pjmfn7DVl9E92XzZ&#10;X8YF2nM+45++AV/72tcuj3F+7nOfuzwGQlzPo8SU50/+5E8ue5WfgP7IR86PuGPPf2LWCcjfdeXc&#10;5Yd85r0xB4ePzZ85z/ach+TH3g8bk7P9Fx5n1GCPsbMOHm23N/ipRzYOHPr2HAwaS5uCf07FHBjN&#10;l3OT+RK/eTYHcwNdX/XY2u/Gt+8AfddEfvjkme8n2rA2yuYO4PM1H3LsS/dL62W97RWx3Ms8xub7&#10;DPbWyGg9jPp6Tr8N7QM1rY6n2Vv7xehaMG9cOLVHZ13tc9EcJvSBx9zQdX3Ngd6XSxm/ygKducFn&#10;LPTmX1/6qQyUrRtUZr75Czibx5wT+s7ctJlxfc3YPEXti5UtIKaxasOe9XiHs/ukOaxqLw/ztXct&#10;kLVjHVwL7OtvbozuAWT15KWe0VjsE3PDVn7ia8P8XflzXPq6ceFTdgTNB7/2DTAnHzrPE913fDbX&#10;nnlzZE16Ydi8rK+9RO9jo9Rt70Fzbj+8LvB8BGZuypzDrI/RPInv3kHWhjVpXO0Ze4wqo/fizLwA&#10;Os/B1grI0/Nh+1B+alVPP83HHoD2c/bJuECf+k7cNreCvWXU99yljY2NjY2NjY2NjY2Njccap0tA&#10;Hvv0SpRf6PSX6fjFTa9UuVPs1T6PJPVK1cc++abPq26ufv0hGB77lB8OObnS9sobP+8KwN27HF51&#10;9wpfDq5i33rrfDeAq3uvavHXlqtz84JP7t5VAJcr4oc6r5R7R4WYcmJjXvBrw7x13Dcf7+Ci0x7I&#10;CZpbc6i9erCyvy+0h0MeRvNhrOwdmOZbuTmWBygTUxkbOemVd3vsmSiPc0f1wmke2GiP7o03zvuh&#10;NpUnXC9yM8+ZW+F+Kx/yqg+MR1y1L1Z3pdrP1svY/M0JP2VrAuj1hdPeNhf8tEHWn7qNhZ54yubJ&#10;OL/lAUe1AvPERh7iuE+Q62//gfrW0twcAX5yYus5j34bl2Pdb9eA9th4XuQbwF/+5V8+yTx+Zz78&#10;6rHfwGHvH6HzxIWPZX7qU596mNO5Xs6d9ta+AnTWQj6ef8jR8ys2PrnBeVd/xg984PzH6b37y3qa&#10;J3XbF7iVXXNgfEeAn/nyaL49A90L9ox4rg/9cJ2JcxTrus7XeaA98RtLe55kcd+1f+RoXPTK9W2N&#10;RfOhdnPAt/zXnK95sk7Ns/bqyde9xjrIg7029huwtq4za+760m/rwk+ZXORhlJ+xOddembVbrS9+&#10;7iNk6wVH+vJYz1E+7Xn1+OkL9yo3cu9aWosjgK9rodx8kX3NWHvjsp/VM2pvLgC99uibT30Fenm6&#10;ptTtuYpRPb76o1M/ZWEvV6idmLrmKlhzz0/wW3/XBzSfygK/9nBlU9+iuu6Zyt3P1GEsequMrTXS&#10;f2vBRhnb8mvf94zqpyzIxddwyq8tx7nzzHncs+8EOmvv+ZXc3S9wyNP47SWjvORiP0B9a28vOc+Z&#10;G37qfQ8A9Kb7wRpZE+06DzzWsXVOP0BPtEH2z716HuX8qg2wx/0mEk55uw7A8xmjPWnf6jt7yy98&#10;i/ZNufagPb8PVjwnzf/+f/2fD/walKb0H1jnw4fwwwxNcrNQvAvCBxl5DAa4+LMxBRtIPRx+UOHx&#10;TheQHHyTJvE2HvDaD0fk4jx8crNwLl43HLryuCmZ7yJ50Qufvvh5ABDXpmIjTzcS+dRXnPM/byB6&#10;5hx8Nxbq3X4yb27o2udCPaP298WKE535MLY/jSUqt47ag84J5u0Do32rH2gfaq+evqpvzoxynfnP&#10;OZQHWRt8zZOx69s1Lv8qn4lyKgP3w0Rtip647VVrZJSTfDxe0WmDn3JrQi8/nK1R4Nd6m4M5o28O&#10;6hmNextWtcPvMc6auC49ToEneuIYC75VDowe180LG/uC3h7ygdoLNWAOnAf9B125iebfofI3z8ro&#10;PbcBHg8F+PGroIA3hddfPz8myvnVHDxXAvrqryPzuH3Xwn9Wh/Po5z//+ZPMTTkvNHnz+/CHz/lQ&#10;k7Vj7xp3n1Cv69ierXqJ3bVnN39B0T0194u+8gHrmbi5B6/HOhwrHqCedTI38mz+Aj7tgXON29zQ&#10;a3PEeZSbPQXo3UeM2tMz14e1Ut88GeUlH3Pl8WL3LJza4GsN5WmNE9qA2veYs57Wgmws/Fb2YKXX&#10;D8BjflMW8NsrfN17cMt5FLP1gVUsjo+ukbHhlBee5mQMOLTxOADk6BqZuzCuI6Au+4KfMvvavc2o&#10;nlyapyBPbY7QOtofZF9XD8y1/OisEVk9vTFG86wvozI9r1778nQtur5g5rpCe659cwDaHB2PoDzm&#10;1vXFVvspC+r1ddfUuuwpYE8ZE1v92gP6Yi7tZYGN+4j9bs7ovICHu75yTrgO5GkerQ+dPD0mqEP7&#10;9o+xsnli63E5PwcYj9EYPXbbK2IpY+u1D7bq2x9gz4mpnpqsCz9jIatn9HMAevlBZX2B/bwvtG9d&#10;P73iGxsbGxsbGxsbGxsbG48dTpeA//2/+h8eeGXI1T1X+YArXq/2uZPtN2BcLXvlzNW1V7Bw+BgT&#10;On/MhR988c4bvr2DYFzuzns3gbvd3sngW0Dzgc8reePzmrvKgJjOw+cdAGLIQczVVTlX1ebI1bF5&#10;Yasveq/uexXOlbSvGa3DHEHvQvRq/pz/u1fiD3M5utKvjTkUzGtTDrCyvw3TX7RGURnYz4m7cj6q&#10;nVF5znctjFvO7i9sur6N++DBWa5vgb05ILt/as86ur7YdP8U8gDl6oC+PwvMp7lNuceF+u7Dxm+9&#10;5Mlr0J7g1/577MJTrtarPfMeL4W5rOBxRQ72vP1vnsj+clj3A/za4Fd778IRxzyZ1wYo08vGtXZ+&#10;YEMbvn3zHEJ8OTlH+a0hHF/60pdOMnn6xMW592cen6oAfANnj/D13xHk32D1x2XIwR+XAfx4DCAH&#10;vymE8/3vvz7Z0HO/x0v7Rn3KK9AD86JO5fnYp2sINz6i/VbPWBs5Ga/8N++kaj/XTXtqUI9tfQX5&#10;yoOfMqM82F9zuHk3uvyNu+ofscqjL6P29My+eQyDxm2thesKsNEeGBfUvzXaF3SNpcy864tNa3Qf&#10;Yase2VjYWxdY2U8Y11H4Gm4/Z8AvJznKyWiNXWvG8mrjCNi3rgHHhPZwyk9Pqrc/5GY/qVte+Hpu&#10;LuyVI+i6oG+elbWpPTiyVy66P4/sHQF1Wy8xz+exM7q++mBjr6hFmXlzpifKcChjY6yuY9eCvqov&#10;pq75rHoOtJm+vmbUB3naAXMH00a5Ovpn3NkHQH3Od09hq9y+MpqjHKB6oC/xXcPmDrRhVAaN1RxE&#10;66gNOtcN+/po3zidvy+sGV85Gc2ZeWViaQNWeYLW62eaaSPKyeiTPOhbW2X5wYrzNrh27dWJ+X/8&#10;X/+XB54oCdBEeEwJcEHmL9PxFagXefxTDZ64OfD8Oz/4/BsDHvs0cZriBx6KlpMPaC4IF5k+qsW8&#10;hfI4qidHPwhx4vXir5u+i8eHOe3JSz7m21BPIDTIZtkXoT22tRfE98Mm+RgLG32p2zzRyVM9aG7q&#10;3TCgnMw7h6yesTyPgiO/qTe35l659sgrO3I3f2xWvS2wcQ55VTtr2INkZc/8KgQ28kzZf8ATWU72&#10;mzkD+RmP9pvy7EdfF0d64zLfuMrAWM2hvWnuUy9PfR1B5aL9p08eu+VkfNR69YWna1pU73mFXPoG&#10;Zs2Mytj7QRkbeTgnalMecvSCjzge+5zjtEHneQQ+8yGWF5ro+Vs/wEWb/5QO+nfeOdv3XARHX3/j&#10;G984jfwzEf4j8tThL3xyLvJRUtaBv+0GxP/gB8/ncuqwt8T1/I2ve757TBytf9fvqaeuf4eCvfuC&#10;sf4r/bkH14PU+IzG4O92V3r85Gkc6nbdWFfXitFY9FgZzvKsYoHG0Lc66rJG/PS1N6I+2pCbvkAb&#10;8l/FKuDonq29/Ojcm8AaZ86Nq4ytx0djAfXYytOc0TU3e8G8ORTmexeMRdwec+oZzR+YD2P1XWtl&#10;+LQhH3NqbvDI2X3FKI+5APT2qp9lgLGwUYbjrrjYGqufR4hTX23KMzkF+vqK6uG3FkBsQBzzZ6x/&#10;9crMt1fK01foB7DVvn2rXPti5nmX/bSpbJ5wKjsv+nrOAXy7BtalLftR7h576BpTe0b5GH0vmfra&#10;ywN8j3QekJN5YVtfZfTaMN6VW2WgfXMBnjPgdI8bB0xO/bHVHp05sHeVG0udmK+Fex/f+q9yIM/y&#10;qK/vjNPa7gP3BPEvcU//39jY2NjY2NjY2NjY2HiscboE/Ff/8//0wH+Tj2/dvOPL1b2/EMeV7Le/&#10;/e2TzJ1s7yLzbZx3dfqtHndWvcJ8++FVuTLf6PntIJza80inV8WMPjLKjyN41co/WuwVsN9Inu/O&#10;nu/q8e2ed9J7Zc1dDR9Z7V2Rs+/1roIydxG8sqY2r+KZNz5j5cK7/8T1rkLjoOsVvfzEVA/Kbz7M&#10;K8NZ3tqoZ1R/X7SeWRuAv3k+Klb5ty7k9txYjUlezU1fRvXY16dQf/a79mdV++Twrlfzrx/wNfMe&#10;H+imHWied+ULpo05gBVP4zKu7oz1TjbzyqzDUU7lbB+sFz99awNnfT1mQWMdye4NxtU+AcaqntGa&#10;Zz5F74J6R5FzmzlTX3nsJ7LHvucbwDnPGonlOQhO+YnpvwvIryn7RAS2/uBL1wUYg/3o+ZJv9PxB&#10;GeL6ozOcc30clPO7f8AOp499Njf2g98aYiOna1uQU3vcdRDPPvvMpVbi2LN5vKqfaN0rfh77XOXA&#10;2L2gTL+pUXTPqidm8zGH5kL+xkIvP361r4/22NS3qK/QFhDXWLVxXwLm3dv4HtXYHHoHXX1lR9E8&#10;G6t9U4+N+aHTF9vuq34ja7y+b98HM35zkwu5uRWtU7k6emsts+dyTXv1t8US5Cjv5OE/gH7lC791&#10;YasNPbb29pY4jXXEWWhT2ym7l8jBuIztg3G1BY0Fj7zYNkbt5KkN89r0eGwPZyxRGWhX+8Zyz4Ij&#10;nsp+xgbonStn9axXjwvrdb7rTK19TxX6AOqwFvzcL0AextZdWS51gLged8w7R27aM8pfX1B79wtQ&#10;P+0FfO4f5FX+1GeNXf8eZ9iqB+rh6flEG0b5sVnVyKiMrTkg16Y40he3za1g/uYLTgz/27/+Py4a&#10;No0fKkjUZ1c5cfio58svv/ye3/u93zvJXPy5UP2Hahn9EPWjdz8QAf4GxQs+Ppz4IYe/QbGp5OCH&#10;KD4IuZH5JTs5X3jhhdNIMf4j7/37QN7cPFjgbbPMtyccdNr0QKCOHnTOYSsPi21TZ89sejeKmwRg&#10;7xsxnJ2zH0A9NnLOfFa+zHfj3gf2YUI9Y22M1Y11Y5PFFtl8qLtr0BoF3NrPuKKccGjTnreXBfNP&#10;P329YSCQ5YGzuZVTmXlzQOeaMrpPgPblZ1zxA23AXTJ++ja36sFq35Kn8tSv+s+oDbHch8geg+jK&#10;KQ846s+qruqA5wB83T/GAcjyk0P93QfNGdh/cjSf8iCbP6PnhL6Jc57SnnORsTiXeQ5TB9DLw803&#10;HqEH2KrnHOJj7eRgve0b9taInzK29qW/FMo528fqz38XeD7XMt9Hmr1wBJ77yUdOR2BMemMvgTbP&#10;PPP0JXf6bi617R7hHCon+q6hnPTyyv/sMh9Ge07PXB/iaE8u1AXIzTyxcS9jK0/XsHk1H+sA6Nxr&#10;9W295GUvGJXhby3KXVtgPxsXTmvBzxqR3V/kM30Ax1j5Bb7NTRk+a6weyNlYcLdX5obO3Hp8ug6i&#10;ua3yhFM98c0BvecPYH/IjbwBNs1fwCdnOfDt3taXnLXrr/MC90Fzb1z4eA2aC371NWd00w6QT+vq&#10;cae+64WsHig3T1AbUR11+zmIHKzFEcBpXNdnovm0PmT3R/sAvzLz2pBP+6ZcNFb7dgRyMCfWS7l6&#10;YCxG5fahmH0W2NtPjg/5VzzMtdZVb4Ay9va/uTNvPu1le4dcfo9jOPTFppyiPM6Drs+RHjhH3J7n&#10;jNFYwHwcQfnpgTXi22PFuPiueMih52D/1h7fmYdQ3xzQqT/yI+7R3BGMUd9r1I2NjY2NjY2NjY2N&#10;jY3HFqdLwD/+sz994F0F7vx6F4DRK0ZkH9fkWzplrvS9Y91v3vh3pPwGkW/+vNrkqricxuKqWd/G&#10;Rd8ravU3r3zPV+XMWwePQXllzreL3oHjyr53GbVhXF3dg9oYl1EZP+8YMJovspzYkh+gBjmZby3V&#10;H0H7maN6xvbJ3O4LfVsXcuOtYlG3+sZEpy93aOw/svb99oI11J5189sV4hiLXmrvCPBzrY+Ajfxn&#10;++sjecK1Au5RgL5rKuQD7RWjOQPl1oKNnORgbPjV0ys5W7vzAJ2cyNo4Cu+sg9rUrvXISSzjMWrP&#10;vDkja1MOUPvmqdzzQfvGKFf1QD0x9aVXyu1nZTg8VzD6zRznNfvDPnVP8C2dnOitkb2pDfvfvU0c&#10;c8PPWMg+so6fvsD+4GcsxrffPt/VnH3wPENM7fuIKXptgLHoz801OvcTe/MHcuJnbtTl8WUuoGsl&#10;8Jfjuec+dIoLygfkwdf41OFaMbY3q/3Fo6vaMK8NnPYAnWvLeroOvO94jiFH37f6bQFQZjQ2MZub&#10;enztN/b2hfq0Z96ekGN7KE850WtD/vaqnOf98tN7Cv5yCvlAY+FX+/ZBYCP/tFeeaD6F+8QRYKMd&#10;fPqSs3JzY1TGpvr6WnNzJK42jqD8BRz1l3Me964ve0p98yxHwZo6x7jKocCm+01f8vI4al3mC9C3&#10;ducY1csBjnIuPzblnHOOyuRs3NrXpvlwfLlX5vnEXqHrPutxYSxs1aPz3IavPO0nMFb1nEPkIa/a&#10;F+o9dieY12byW2+P9/44o7Vi171gHdiszqmg63sf6Mv+do+3f82R+MrUYz7WBph3TRi7VqL2lUFr&#10;EdOmr42Fn3pi2mN09oS+Vl8e4zb/cgLl6Vt998MRp3pwxKk9qI17w96DE9vfff1rD3zz4yTlYrKx&#10;fLNk3kc0gY8HkZD/kDALbxFc/Pkh5L0Pg9tI5rUhKZMhOS/+2gjQIrTv+OMfnx9hwk9bPmzZCHLt&#10;geEGBStuZPVF9V0I/NwcbCDzR5YTe3tAXvIwlkus4gP05VxtDmzqr9w4laeteSIf9UT/8thjgJ/2&#10;5CgPfbI/6PSvL32rrycCbK2XsbEFfq4v8ip//PQ9y+d6jQPogTZTL48jKH+BzuOpccnfWtCVU5vG&#10;cn8B1we0V0X5QfmVm8+UC+PRy/ZTEEcb5F5cFkexzJMaW6f6WUdfC/TdY64Zo+cV5Nbm38lxM0t7&#10;bQH7yDq9eAO1oVbfgMnLPjAaq7kh97F69aC+4hz/aqM9vh4z5KmePPVnXhty0YbRutC//vr53M9x&#10;OY9DgG1z06a5CHrg+uBnnCeffN/lOMCv66AN3J4beL9pTIGtcYv3ve9m3s1Jf3TuTXL0/YyY6tk7&#10;jWtuzFtXa2wdleFpnvaMUTv64X7vexLz5RLVU0vzVN/+NH73bNE4+Fpv9wE86ov60g9tyjOhD3Wv&#10;egh83T5jX33Reo3LmqpvLvjKM/NU33xqU1tQfXNTzxq5vn4WAszXV1QGR3OrPKnVerv328Pazx6K&#10;9oexPo8C8r2LBxvr6n5uDsxbF1jxsFfdr9h7LOOnPfPlMVb50XkccmyqN0fQ3IBz+Nr39h/bVc74&#10;qYfT9Zj2yuyjnivU+76Ev+fOHivk0rqNQz8a81Hhe165ie95Bn57Qw7GaL+RtSEXbRjVF9XN+dZw&#10;ly9YxSLPrp17pGuL7YofnlU/a1vfyeP+Bc2tnCveyaM9qI1748ZeeHfc2NjY2NjY2NjY2NjYeIxx&#10;upT887/6ywfeBecOlXcYeveDuyn+4hs/vOJdU34IwLsP3NH2rjY//uJdFP6Rd69I0XkVCuTvXReu&#10;cL1qZd6r7t79cGT+rbfOd3q462Ac9F65U5NXzdSkvlfNR3Ix9crnHM75kGuvsmt/150B9Ec2tTMW&#10;ttaiH8C2dyrEbfzkqiznfWEM/OTtHRRiakPu8t/HHn1r1L71Au0Z7T++8lofgKOcb799jSV/c6uv&#10;foBY7ZvAT19Gjw91ANkapuydS+4G6TNzE/Sz+8184KudevsB4JNzyoK65Jn11l4bZPMHK04w+wWa&#10;P/P2hFGbxgWV9S0Po3cj20PgOY8nF5SB/ewdVs4b5sP5RJn+t6dF81eGz16RW329+8fYfvrYJ/Ye&#10;+8jak695Mq/cuMCez7V77bVz7cQ0LugaNTc5zYXeaAufHIzXXK725N5+6IvO3vcbTPTy4Mt/E3x7&#10;XxtjAWOhJ1dAnPIL1sM1IS9zg88etEfwyQm/ObBH2pP2TxDHPK0b4GdOrR3IyWOx5dceWX17xSOu&#10;8jCuOBmVfS8G1TuCcrSHtT8CPWs+q7WGw/zbW0ZloE3j0k/lI1/0tS+0KacjqN74E+idaz+be1H+&#10;nkOL5t+eA/dt88Fm2oHm0LjlrzzXSxno354wruzrB7Qn99XxyLz1aAuQtWPtPK6wtXfYyEnc+qtH&#10;Z9/gcx9w/tG+sfBTLiejeR71v7Vz3Pua+dX+rz38nivYS9r3mz/3WM8ryM1Hv1lHbe4DnuwDcNh7&#10;znm+18IvJ7mYW/uEbP/IofWuwLz29QUr386DI/tyrnpFjaucGeVhVMZeG1B7MWVjgXJ2jdSDcpZL&#10;e1Ab+9/6Tmz/+g/+7wf+rDcXbybCgdCvcT/xiU+c5D/7sz+7PPbJr9Rpz+LzH+DXbkz26bzhYas9&#10;G9M3ThLsAdzEldF3ERx5pAiQr8VjZ/y+4fYkJgdonMoFujZPoPcEwmh9RzxzIeVEpy91NM/WbSxs&#10;ujnEtDeH2jsCbLVnLKe8lYGcQNncgTkC9NpU794CPdmyUZXRu6dmPgLb1mv+yPI4gsnzruspN/Xs&#10;GWW5QfdS+zb522f3OFjlg03X3Uewu5+xV579tD/I5kMOzdU3A8aukzVONM/m0F6IWa+x0MvfOOVB&#10;dg6Z/4R6OOvfHFa+zCsz2ofuPXTmyd9P2XN8tZ/72VisizJ67fFtXQLb9kcZm9rLyVj5zTfPb/DT&#10;3vyaJ3rzQeY/5aPc3nrrrDcmmDZ+KCKWPI5z35lPa+Ucbb/h1gZ7Y6Ezdz7AtWeCOM3timssYD6g&#10;/egemPtB+IGKfNsTe0Aca+mfRsCvPb+iap6M5kaNyui1aR/uY8/Ydai9OVCfNfZcYu/B5BS1AZ2r&#10;LOQGk7M9FPTb3LpW5Wn+2JencmMpw1O9mH7G7nsR+lXO2Ja//V/FAr7uujBWFvVdvWeA6as88xHo&#10;VzHQlbd6Uf55PK44idvYojz1q4zffO3Y3MwBuXp95573vZF+Nrfa22t0ngfQy89o3B6PcojmLLDV&#10;vsCm/pUbV1CH55wey56ryMvzE3Y+llng43FNvFWc+4L3TACncTmGvMhALy+97MVf465iH/Vl5ly5&#10;dsWKf6UD1cMnZ7mx6fqK2+yLvq7cPVIe9eUH+jIe8dTGNeq+++ldubGxsbGxsbGxsbGxsfHY4XQJ&#10;+If/zx9dvvnjcU4f3eRK3itGrhb95o9/50/wOIl3JLiD4pUnfF4hf/iD13/zCnjliZ93LpjX17sE&#10;oFe8U76OZ+5e9cLnlS96ZfTe/egVM/J8LZSnzYznWBsxdc3f/sEnJ6M2jQt/9aKy88I7YZNfwNn8&#10;m9tKnjA2fVU2Juhd9d5R6zr3TlX17A9fz3zkYVzJ2Fhnc5/2/lgEuWnXO832BrQWfK2zNo3L6PoC&#10;4+LXHrkn4dceWT1obgLb3tWRH3SNjcU473ILa0BXucdL7UXrRdYX2ZwdQfNc8Yn6lGfli7zKH5g/&#10;vVKPzpxnDvaKeee6Vu0r884haz85W4tz6FZ6+FqL/84f0H7m33hdL3kYa1M88cR5/5Sn9sSRk7F3&#10;yjtOtD5S7XEgH/ON497uNw21mXXIz6Pb+qLrejWWemz77Urf59TPfNsDebC1x+jlgV8bxlWNyNbY&#10;XIB1Ma8M5OGcWH5tyEFO8jI3RvN3HtQGDnkac6L9b13KjLUR5Xz22WcvNbeHzaG5zc8ERzAufs1B&#10;n+ZZfs6JyszXXtBnbarHvr7yzzx9zVh5BfTylNMR1Je1NQdHQJ7alaeYuvIqU7s1lxPoT9zGLlac&#10;YMVDLI89+LThuPHY6Vowr01zwNb3uqM9Bk+PPY8R5rUnL+2Paue41x5O0VhA++4foJ6xcctvT5Dl&#10;7I+Nee6hHnNAb03MGxde+bDV5r7oZzI54ei5TbQOoFzdEdq/9pEetU+tq7grxpxvDOXJ37jiKE9w&#10;lEP17Vd51Jcf6Mt4xFObJT//+/qL37xc/PE3fJyYAUZuLv4mxr/5Y3P5tS8Xi17AofNgY2MZ5JmH&#10;G8WNRiLqaWL1JthfFQWXZB+ObYajj0WBFiyw0R6sbEBfr2TyVZ65qGd0czRmfRnr64E6OYv6Ooes&#10;3piAeW0Y7+KHQ3/5QG1AOQt9OPiVewLkhKBP8yQX7d0HAB7t4Wlc8y/gkKcytp7U6se8+ZHPU0+d&#10;92xjNYfmLB+AxzlG44LmXB9Bvb7p4KcNvbIXyOaNjbInWEDc1mZcYD6MlWcNjsqtBdk3FaAetMbG&#10;7drXRpQD2EPqqJ16oH6uo2jO1SNbL33t+UZO+qkN/J7PQDmVmyPQvvrbZO2J6Vqit176d7OH13rM&#10;sx8AsG1uyvDJid7e6QfOttc9pr0jwK++7ltzoYZy1lfg3pr0BdoTQz3rJCejNc1ar3GvH36A64y9&#10;uQNj8eFFHtBYov3AvnPWQhx5yN38GbVhlAcO8+nxPR+rk3PmqA1x5WTUjvlVLejNDVnf9pN5+Sfk&#10;wnaVW/2ObJoPnxPaw1V/kPWpL5ivQXWuv5DTHoCuC3un/ZRr2svLvDaM1omvcm2K2ZPyKBN3xVnf&#10;CfPHppwCvTboV1zNofLkVAbyMK44p76+5TS39hk/14418nzJY/pyovPYh8fzk/sLoNcePnnQdU2r&#10;Nx9HgA3/Cec4PzR/Y0179d1Xc14bR2FdPff7+ZzX5k49+lKrvWE0LrnKh70294XXCKB5mhdjj+P2&#10;8D6Qc/II+FxfbLUBs29g6rSHp7GM0ZyZt2/I2rem6Tvj3YXmX57Wrh7I33zAqg+M9dXmarmxsbGx&#10;sbGxsbGxsbHx2OJ0OfjNb738wH+onSt6H/vkytZv+Phm8LnnnjvJ3DF49dVXT3L/sJ27EH5rx10I&#10;rzafeDh6lwFOr6KZ1xfZOxeOoFfmRa9k33nn5l0+0Hn8y9E7QmLG6Gtlxnm171gbgV4b/OadKNA7&#10;fLfhUWxqi9w8ReVp750B5M4JfMtpXa2Fu0nasJ5ydv17h0odwKa+vTPXuMrNk7E2qzsn097H3ro+&#10;5KP91OsL3A/oKpffPzpvjXD2mOje7zdD5tCecJeu/TQ/fI1BXPuGjfbM+wMV8k3M/M3tCOVBNi6Q&#10;Z9r4mrH7p3tPPbL2zDe3IzRe1881Ymxu3Sfqa8NYX4G9sbCpvagNo+tOva4XMM/mi/2DB+fXxDXP&#10;3qnFXn70XXfzYN5YyK3FclojaE+Ugfl3zzrfmMC8nnjius6gdTemejj0BTfzPcvNi1/7tCfozZGY&#10;raO5tYf90RafXsHeXta2fWK0LvTyyyG0b3zyskbm20/tyUuZ3sw8HLVhtF7slTmntA/aU588cMtv&#10;PwD25olt49a3elFZDjD1K7vmb74T5UT2dfOHw32FrA2crh09V+6ewU97euV+QCenI4CztbTn6rFp&#10;PatYoDyVxbTVhtG5xmU0bn1B7ZXNC8gh6j/nAPPq25PalmOivtrRH3vdtQAeb8yrZw+4pujlRPZY&#10;A11T9djaq7lW5oONnOi1MyZAbx/bE2R5QGWhLYDbPDnW5Fw99omdOcCrLbXZP9D93n7cB+Ux9/YD&#10;qGdsfSt954G5zf4J+qENsjZFcwF9bb34um7NB6gnjr1tjc6L1rLqw21Y9ZOxtZdH/uYD2ofaVH/h&#10;5H9/+eW/fvDtb3/7pODraz+sYtQD6eMf//hJhszHRJ9//vlL4jwa6kFIY/Tlb/48GdNI7eG3IHQu&#10;CH42llG5RYpzU3660XBrzwcBNwo646/4xGruKBdiVm9zWx/zzUEbclFGL698K8iDn77GAczrz/io&#10;B/bqwGg+M24/zJo/a2hOHDjtg8+L84FE+z5WBZ/87MU+2tC42rdvjK7vhPb1PePMaV9BOdzHoDWC&#10;xrVH7T966+1aM2/fkO05o/G0BXCaM3zOwe8/U4DekxScHnPI1sO8+vbhp3tyO6ZtX9vH9gloQ+5d&#10;R+1nf9Qj17frUZSzMj+LD+itfeh6TXgOI05zUEavL/zeLGO+Fx3lb/7m5giw7X64aX8Sb9TdYxp7&#10;6yJ34zaH9oTa5TrXdNW7ZtjKiWw+wDy7Z4XxQGNyjrZ/oOuw0uNrzK4VoznW5o03rj8nTkw5sZfT&#10;EVC/6wY8hrD3kSbq8kYMfMaCZ8WJb+NauyNAz3/KAh7z5xh1fTj3yUk+7s3m0x5WD49r03Mq0B69&#10;9j1/cNNXvaOw/+SvzHlamVH5CMS1d3P/2Bfybc5HaJ7KPBaoDMddsZi35+j0xV6Z+e59uRjNs5xA&#10;Pfzq4VnZlMc4E61xyu2/cB40N+OI8jjHqN79Ao7WtrGQtSOm/rfl5hoxOof9yofjwPM672f6un9B&#10;6y0HdWmPvr1WP/M3bnsCtKE+Y9UevnLeB3IyNgf3Z9//fS/nteeP7i/9QeueNch3X+jPWN/mu0Lt&#10;kctTuF+wrb2AXxvkVf6tvTJwn3Tdmhv28jPaW/TazxpbS+PN2lbwXALKs+oVkJ+xsdqH2rjuQJuf&#10;7tjGxsbGxsbGxsbGxsbGY4fTpeSff/EvHvjtCuhjal7dcqXsv+1X2151Iq+uij/60Y9e7LhT4d1U&#10;rmSNxegVqfNixpjo1bpxj66UmfeKvvMrW4Ds6+YOvHvAqH99b0PtzOe+8C5E71rMuL4+j9eeCGRf&#10;Vwa9S3Af+I+kw9E7D90D6hvnvvCuCPVaF3zltIeMqxjYqq8vY+/8zT4C/PRtLOpr/+vbHOwnfvoy&#10;3/z1ha/9L88RVpyM8qCXh9G7haB6MWuxP5NHYLvah8Q3H1Ab9dh4RxOd+iN+xlW9jdU8QR+N0YZR&#10;m5l/a1A+sqkelFMwX19zAMrNH1t7wqg5enmxX33zwLz1Ims/e3KUjzbo1DMSDzCvbI7sD/nqB4z/&#10;cOYitw5gTEZ9ma+N+tYKamMOQBs4tSk/53HrQKdNc0NfG8G8NoztpfreyVUn5uv7on4cA+bEaA+J&#10;2/VxL/CeYU7YNmd90bmm6MuvrC1oPu0974fGgm/1b2iCcgk45a3se63Qd9qL9gdYF37mwLx5s4fr&#10;bw+xNRacnnuYL49oH9BrU35sGkt+7JXxO7IX2GrPfHlE/cpfTvT6oLdX6Ox762ossIqLnzyOoDZw&#10;tp+iOR/JzRl9Y9hz8jLvrh06cyZue6JN+Vtrc0CvDX7OwVM7gb1c3c/lB/M1qK7cylNnP5HtAbJ2&#10;5TvipjZ5po2fCZhvLPuHrA885lAe9L5m7NxdmLZ+LofTNSEH4wL3BaN5MtbGWpozo3960TzR10Z9&#10;bUD1RXvNny2cx5ufaZqP9owrGegLaiPPjTz53/dee/UB/yg76K8ocUC5yDTMi7/54bFFNaAwMCgn&#10;ifroTb/KtqGiXKI64+O30gP12Mjf+ZUtQHauF3/ou5maQ+u9C/i1n6L5THji6MZtnqD18vc2oPPI&#10;vq4MWv998ODB2Zf1W/Ewuradvy/0oRY54Wuf7QM9cV2O0HoZ3Y9HdU/72rX/R/59FNqTDjz2hFFf&#10;RmOBch7JvvGVk94oT5gDaKyi/M1ZIB/lY0+aA/PqQWuXH1n97IG+jK77zN0cGCsL7BtX//LXfvIc&#10;yfrCN3MCzGuPbA7laW7lPI9XflG5PNj7t9n01b0x17x99nxSnikXXlCYY7nlBcxr8+yzH7rk3N5X&#10;LlhjfYvaN0d0zVPfcuDruYGc3UczZ4FeG94ftWsOjdt8eD9rPmLq6isqw2+sxuU9w9wcQXOmRt9b&#10;qNv8gfuCWPV3LdGv4jqCmae9g68XDb5nIhurfZ6Qt/w9p88cVvbI1ovcPWpuzZmxPPqSrzI22mPT&#10;nug762quQtuJ2pJjOZVnXOXqb4M29FNOdN0z7g3qtle+R040h8Zn/9uL9r72BTbmAyoXjdX1NWfg&#10;XsHGHJDlLDd6OdE7Rz7yOw+mb/eGc5WLydPXyowr/YrvNrie+OlbuXEY7VNzR98elEcw31iu9bTp&#10;azFzuAu32fSaopyNqx6b1mvOzFtvcz7bnu3Lz7w8yHfFdQSdR/Z3J7DRrueeI9+j9QLqz/zX865c&#10;V8uNjY2NjY2NjY2NjY2NxxanS8BvvvTig/7xrOAq0TsqXDn2hw28emRcyQV3YtSXE52PMPbOXq9s&#10;wXwNqlPuVTBoLrUpVvmC8ng1TW+8wwCPeq+qAX7lXMkzZu+qHfkKdOrJwXoal7H1Pvnk9Rq/nLUv&#10;Wvv9cObvXREgD2PvYDwq/1wzAM+K81zveS+haw6PEhdba2FUvg2rWIy966J+5i8/86tjgfFItj/w&#10;ycnYnLXBvvrKhfwTK/3k653jVQ5APTbq0Zl//VojsucMYD61YazcO8GNK/AtT7Hir031zRlMLoDO&#10;2Pj1Tmn9G2v1yMlZf+avHm717Dvv3CNr07jI/ngXMC6jPJUZ/UGUxrem9hU/+Z577qOX+M2FcRWH&#10;/BpTHK0b3673POwe5NyqDb3oNxnmAKfyjGU83h+ViWOs5s9ovfKBcoL5GlRXGR5jNU/y6XuncUFj&#10;u87tObZ9z/H4gL88Ar9yCvI0V/iNBZpz91pzWGH2xteu2wra1BfZHJCbW88H5lEZe/Mkf9cdGANb&#10;7RlnbFAbcwGrXoJyYF+ezgl4jrjEyg/0m2k4rBFdP5/ZK3UrrHLoesFpH4D21Ghf+GxlPjNn7Zsn&#10;Y9e3+XV9V3uPcRULvTb4KRPryN58ukaMtSvknJ/51E9ZNB8wbeacr+/KAyBrN/da7WrTc0ZtXGdH&#10;UP77opziNo5VzoyuD/PNzb2DrB77+ooz99VGTM76yg/qI5ovsv/WNLblWfkC9fiWy3qZNzfmW++F&#10;n/995WtffTh/JmBRfUwNh540JeARmAvBw9GAQD2Qs3/PR3APVObra6wVB6hcdAFq0xzbiKI2AptV&#10;LPJb5V5fsKoDubE61x4X01+YGzVZF2g+2jD211DFEffPhnNc4q/yBOqxac73Qe3lYazcegVy9Z0r&#10;/LvTo/kZq+ulHjSWOXeNyl/O2TdPrKA+5S/0ZfQYLR/25oy8OjFN+8bQvvrON39G39jKeQRsjtZX&#10;zHw6t4ox81TG9j78orraTHtl6rDPrYn+8N+Up/2Kh/Fd8xv5F6yPH7a6d4A8rImPazJ6k49Ynu/L&#10;P9e0cX2sdDVfv8K/aRCtlf8AuVavzLjiR68NPejfqrsHezOTHnXvi1W+wjnG2+yAuYD5Yblzorpy&#10;30fm4s96WfPuI+0Y2x/3HbqjD8uuhba3YeYvJxz6E9d8sNenuYHKQj9Qngl9y8/YtbY/QD186sl3&#10;xYONtSA3B+std+fRt8/OwVc7Y3XPY+NaoFMG+paDmvR1nEDvXPcMuKtXxG+8YhWP/O0b8+Zfbo5H&#10;9x56eZonMeVp3/C7K2egnlE9PPI3LvPasG7GJeZduTU+0AZUFisdOOrxav3Bkbzin7Z9bd3Eqa82&#10;jObAvPaTR1/GVQ6g+pUNunKK2/i0R9aOHF0f4HsCo+95tS9m/P7plPb0w3Vv37DpzY9VLUB7xqef&#10;Pp/LsV3ZY6Oe0bpm3Nqox6brq++1MxsbGxsbGxsbGxsbGxuPLU6Xid955bsPvGLkCrFXrb1zIno3&#10;C+jLlaZXm44A2StPZP2R9eWKVH2v1kG5xErXq2DQq2DmwJzXZkI7RmtHrr95Tg7rqB65dTnHOPt5&#10;F8yBmqwLXK7oH47N/6HlSQYzV3Gkvw8e9QdfmvN9IE/5Z5y+7nqtgG3tvQsE6lMbZcaub2307brM&#10;HI4425/uh5U9WMmzP8ZmNB9G77aC8hTN29xA166xmr932EB5Gqv6FefEyh5b7euHXPujforaVi7Q&#10;H9lZO3H8pqkxOfetHtGDYyWXh14+++z1G6322X2OjT1Ht8qHH93QHh73PKPnZvyUe1ceXftsLfaA&#10;vJUZtYXPXF5//fpDYozKoNzKxGhvhPOgcfl36T70oQ+dZGqy//RFn9bBt2bNp6heGV/zaVwgJ7U2&#10;v6L2lQWc9qp9w9a41KSM3jVknayXeXNoLsiuJ7I8oLHcI/0MAFY5T+jLaGxiuqdaC/NyHnGbF6jc&#10;uvCtvzJxjAvMDTQf9eWfnMbDRplxVW9t0GvTdakNaM7KzWHq9WVUZr3srSNoXeidQ29ucNoT+NSD&#10;+hfGPcqTddcGuD8dATHdk+VxBK2xfcO363tUs7XUfjUP0GuD3liMzU25uTV+0VoqN4dp09dHmDbz&#10;tXU1R1BZoLPuxkdvnsjqGV23YnLXvnPVC+S+1n7aiMpA++5Bcjd/9L5HMs7zGzjiZPRPp5Cbm+uO&#10;XPvuh+qVQeM9+eT5PZV8tZn81jLrkqf8jOqx6fpebPjfq99/7YFBGBtQlNjAQjvG8qhnI971xoOu&#10;JwbRHMB8DcyrMYF6oB6b6isX5XHTAO0ZKxdHORzJ1l0/5Pl6ovXC180hzvPXfouZ838LXM7mMPM3&#10;HvNd//ugvs1b/q7pnO/r2pgncvNc5bzimKjf3IcCX/3nvPkw9jhoDsraAnVixY/c1/WZ/mKV/4S+&#10;jJV945l9aN7qj3p1X6zyh6+cykdx7hN/xSd8I2HdetGmHSdebZB7PhHU4XEBj7+QiO1HPvLhk0z/&#10;+qarzauvvvqe7373uyeZR/KNxcVBf01ZX0ZtGN1v8Psmweh6tcfUZF3myyhH9245MNUPPjnbG/Iy&#10;fvvBfmrPG18beuGvUVO3Pe57D9z9UDTrAK21/HBoz6iMvTlT66pnhX7C1/Stvvozb86Myly82jds&#10;1WMvDzB/9Noz3zy0x9b10xbUFphba8SmORsXnf1vns6DykAe8mqMI5hf8yRO91L7ox7ZerExFmM5&#10;lcmnvVJfOC+srbZHNdWm/IztUfMU7HlrZHSOWpXh0Aa9tcPfPWwsRuvBZpV3c2M05+4foA3xtQFy&#10;rnS3AZvV+oKur3r2oLUc8aPXpn1jNL/WWPsJfbHV3hE4D6qvfUGcabcaAbJ1E6exmpdA7jo7h+2q&#10;Z/Rgri/AtvbyYK++mDkI5KM8j3xqv7IhB3vSPYhffd2nwJwZ33rr/L4+axTIN+1/+ryCXrm+wD+L&#10;6L4jH3NG7vuYaM74mQOwRkb1yJd8Tv/f2NjY2NjY2NjY2NjYeKxxugT8/us/eHhBeL1C7tWvV5m9&#10;IvWXQYF+AL/ydM6rVq5Ay98r0t6JEpXBfA3Ma8ZUD9Q3dudXtgDZvOaV+7QT5boL2Dan5qkenXrG&#10;9kw9POqb59nmelfsCPIAee4LH/tsDs0NmA/z1d8H9S2/d0XmmrrXJuRpnqB3V1bA/sh3tUYT2uAn&#10;T9cXyMlxVh7tQXMoPEabQ2Xs6zP7tUJzuOsu1hGOagTqGatv3KKxWtcKrR3IX33n74sjH/mpZXV3&#10;sSBna2feGhiVJ8/733++y4pe3/JwPv7e9753kn/wgx+854UXXjjJfOvnL3OyR1zH+YMvn/zkJ0+y&#10;8YX85KAvOs//zd1amVdPTPem/46RqK9y9wEwfvs094pxGf0BFGz9VrT69oBvBlf82HQ9teGcog2j&#10;8oT5zDyL+Rq43oD52qzsqckYzJsneXn+Q2e9QD02xkN2jYB6uI3b+K0dG2X62W8ijYvvKi56eclT&#10;GRvrKr/1raCvI8DeuhoXyN/+oGtcgY2xmxt85sa4ygFoX/20EfKJcq7qx14fem+NjMal981ZG+z9&#10;dhz+63F68/Hm1jjzA/jK2V4Rd1UnHOpr31jtP6i9MrbmjL05APXYq8ev+RgL29alDU9KqGc8ykEb&#10;9ziovnGnLLQF95GPUE73NX76Mh7lYs9bH6gvc4B5660tvVQPn3P4uSYT9V+h88i+rgy6Z9QT1z50&#10;fwBf42eN2LfG7q8f//j8nofcWIV6RnOAuzy1Edi8/fbZHlvn4Oj52/MrPW6exgL6wqm+/Ue+2PC/&#10;b3/nHx900YoStGErYLtKCj+Dk1TfGNp49f5NiZAHVJ5gzvjwyg30Y1658ytbgFz71m6scoLKR6hN&#10;TxzlXMn49cCTh9y6yYo33zx/EDrCzHf2/y6sLv6AOQP17fOjogcG3D2w5WVcPZJAjY1d+9Zf+cje&#10;PmPbNVr5lp/c1WPv8cS8nIzq7wvXC07zmbm0/77pmwuoXF/k2svTWoA+jF0ja6kvME/mXa8ZV8w8&#10;XXdk5ypPVN88G6NY2R+B+a6Xvuhbozboun8EfurbW2x85ORHP/rR5Rc7mfdvvuifsVirXgQZg/ja&#10;cP7wopALRHgBttpj67ozerHYWl23PlLaOtApv/nm9WKYsfkah3WV37/fA3DKT0w57RGgL+YDT29Q&#10;+jgoHMYiZ3Mgn1XO7Qf1u3+ZNzbz7ke4zb/nUDnEfA3gM5+uFTAuuVUW2GpPbs6hc93q25zbW3zl&#10;YTzKUx5G+9BfH4XHPlOL/WyNyPI31uRXNl9gTICfvs0X2bqwd13Qy0lcedG1D+JoLWZdxoZPGb02&#10;6NTP3loP3JWP7AW22hPHWrA3T46J5mwf2J/uDbitHVvrZZSfeWVHgI2cs1fN2T60t+RrztiaJ6My&#10;ejmxVaaurm/j1lf+5saoDRzmhF6b5gOshXll4toLzsWr/oCVL3LtjcWovvFBeesrKls3uuqNz9ha&#10;Vz0oas9obvIBeuk5GL7au1aPivIj+7oyMJ/Zg75vOdfc2m/43MvI9uRsf+2ngKM1itogy0Osytox&#10;8v4ImNcGTvMB9paxea76ANQzqkc27s3dtbGxsbGxsbGxsbGxsfFY4nQJyK99nl49BFeFvSIVlbnq&#10;7FVl5RWqn/LKl6v1y9XpwytWr1qbQ+171S06D/pauXwF89owaodsLOcB882xc6K6Od/8nWM88lEm&#10;VmtY9Qn5jTeu3xbURrvGYlzdnSDH1V26852z8x0JbOQB2oAVP3LtjdU8GXv3Q9RvyvIUU9fXj2pv&#10;PMaunTlP2yNfwXxtKt8Hqz6DI7n9XOU8cXSXSR/G8njX/76Qk30hD7oea+rdO2DaiJlP74KKyvjW&#10;f3KJlQ1j72pW39xW9t07M+fa+8gJ326p5xs7c6Pf9gU9j34CbI2Brd/M8E2YseiNNvxwjN8Cts+s&#10;vznzjWG/cQRw2WNGc8RP/Q9/+ONLTMbK1tH1J1fzgkMeOOUH+qKrXsBnLdQgP9CXUf2UtWlcxqO1&#10;FeRr3Mbsmje3rm2Bjf7YNmd9QfPRHtljt7YFNsat3F4xGpc42rQ/6JubaL21pz/K5a/vzK1zAr0x&#10;GJXJ/y7O2ruX7wv6aW9bC3r7BuQ3pujrOQfIX1/G2hiLOMZivvbatA/otUFfHOWjzDFf/lU+zaHf&#10;TqBrPu7F2s8eKgN5GLVnXhke+9Dew9n9b874rfJnrKwN433sm6eg3uYkD7kJ5uVB1r789NP3VTjs&#10;ofPANcXWb7yK1lAZGLPc5Ojj86y//HzL75MNnLfMgfceeeZ7kjz3xW25TjBvDl1zdO4R8pGHvMyz&#10;/WZee0cAj/9WNtzyoO+ay0P/lZsPOt87e/wRa/UZGnt7iGyNzPeJjsnlqD2+5oOv+tP/v/u9V5bd&#10;1WiiDWBso9SDS5CHY/X1XembOKNy7Tt2vpivhXr9RO2VGY9k0Rwrg9qJqWv/xFGsyo1zm+xjY8jO&#10;VW4s4IYrmG+ebiY43LjlQV8b9Yxu1tpXnmg+tbmPLFovqGyeE0f28tOPxjqqt1jlBu7K58gPrOaq&#10;uy3mqsbpa/+RnasNfq3dk9194RshHPLAv9pvjNUf5dO6aq++86D+Re1Wse7jB/raWshrlRtQD783&#10;b+irNhxD2vDGas+Z9w2mb3LlxpZfBQWM8vAmzX+Aiy/f4Pvmgq+PngreWL1oZC2N2eP2mWeevfDA&#10;2zlzZzQXZHuLbtVnarIuLkq1qS3zzUd7Y4r2p3JRfvME2hNHmTVp71uXcu3J7ahGeWqP7aqHQHts&#10;PLb0A8i+nrJAbv4CTvOsDXFWPF272pNv7Str31iM2oDK2nRNbrMX+t2GI5sef41LnFWs2twHcLSu&#10;+ttDxsbSprV3z5enjyWDu3pBLH2Pjh3m5Wl/yt18mjvw9W11KcOjDOprPPI0V8a7aoRDHmxrX7m5&#10;KTMai7zUkw//gXL2oonxSBZwyI/eY18bj3PA3Cr3xifH2nhjELg34JYXnedvLv68mCMn7XlU37yY&#10;d324GGot90FzE1O3suG9yLjEtGfUof3cg10ffcuNzdNPn2vvPio/ozy9UG+fsbeHzQE8++z5zxyw&#10;l3NCHkb7TEx5GGtTfWtUPv9/Y2NjY2NjY2NjY2Nj47HG6dLw6Js/ryIn0PcK06tlUJ9e2VZf35W+&#10;V7Og9l4V9wrdq+BixSvknvr5GqBrLG1qC5+cjL3KLuZrUf2KH7mv25v7oH+s2jxXII79RO7aWtf0&#10;fd/7znczZo61d45R/URtKnMnZQVtJnoXrPVWFsirfGoD+rr7QZl5bRjNrf1rvpXLjbzKB/sj/2Kl&#10;n7oeL40tGoux+0F964JDnqP8b4PrhV/zaQ5yMt/+i8rlqD2yc7W5DbVrPo1XfjFjdc5+4qevI4C7&#10;57kf/vD8GGcfJ8FGTnTmQy/9gRNkv5FjbJ7y8/iI3/Z97GMfu/wQDPNywi8Pj4bq21zUwe1dZL6B&#10;tNann37mRg/MhRy9S0ou8vSbCfy6/pXlJKb5wq0MtKm9cUBtkedr0B53Hr35VO6fLgB9yK3roE2P&#10;yQltak/fvIsMWo85ENNja/KXU/vyw6fsPIBTPZzOcae/9q1XlL+YOn0dATzaHfEU1i1qv6rXPSga&#10;u7KY70nWeVRv9UXzKojZPjQHfcrPWHv11KpcnqP9pu0KrVGe2pcf/ZwT6rt/VvO3AZv6iPqSpzn3&#10;+MBGu6NY3T9HNo3fPc+44m8+M/fareK158Ty2FfH+cY9jP9qfWfMov3x/E0M+4AsZ99L4PRczfuO&#10;Nv0GDt9VTY+K5j9rMRb5KoPq9em+Iy9loH05sOk3f0X55eHc4GOZs25zwFZ78vngB8//li/8qxyA&#10;vuhdI3TaEct4rQkb1wXZuZPlK69+79JJJg3iCCpDVJuVfdGGHdlXJrk2rfZyWTA6CwNHnIXc07av&#10;G7+xtJm22tevqD2YryeOYiG7eHdxgLPNdRM1v6Nc7WcPJGw94RDf2Mw/+eT54Ee32oiMtRfwXDZi&#10;7IH2jNrcF56wQHNYyaCymLq+Xu0H0Dy1ab21rTxzKc/KZ+oetT/GmzWWv3LfaFZ1gXI+aj5i5lOU&#10;f8YG5gsmT+fMDZtVvNYIalMeZcYVz23wgyNxPJ9N7p7nXn31lZPsRRrgw7bHKY/buEa86Zg/Nj7e&#10;yaM62nz4wx++/JomOi/4qMM3LeyV4fNRT/6e0Dce82G0JkY/DNBr63r99R9djst+UIHb/jEqk1/X&#10;SplRmwnrZlQmfnsrpl55pQPU1Tzv2kfUV3sxZV+b722oL/vD9UfffaQe2Z734pixsrzl74eZ6pF9&#10;zd4xFvuj9qtY6FecQBtQXzHt70Ljlges1o7+1W7lW5nay+P69T2T+VVPwJEsas9YG3NmrLxCbUA5&#10;ReenvUBnXd2r09Y5+Fe102d9OKY8J+HX3JSx1b6y+x1oC5hf8cBvPnNdRO1Zx1VcsOKXD9QWaEMO&#10;9sfzpdAGVBbdn8Rq30DPqc23cutmrA3ne0Acc8PG9wDkHusf+chHTnL7hJ/85KrM+4HnoftCzqO+&#10;IK/mevzBoYxeG+qwf+RonkD7cp9zOeu770D55enaorMWfO0DfuaA/VNPnf9UA72x8ZNTDsC8MeBr&#10;Tq1LwNn3BOeuFhsbGxsbGxsbGxsbGxuPLU6Xk9977dWHF4TXK91e/arvPFeX1a9sil6ZHtkf+XLF&#10;61VvfZtjr4rFbdwrvsrlQ17ZOAJs9Kk9qCxWOrHiR+5rr9xv4xFnm3OvJmadwrsE8y5K7yoYm/ne&#10;tdB+Qj3j6q4L/M1BfkZt7gv32+RUPoo1sfIF1jL9amMO2D5qrNZb+yP5Uftzlz3cXUd/QKR65OZg&#10;/oz1vQ+O8imnaMziNhtfY7PinPAO6hGOai+O8gQeX/SpvZIH3/bZb/78hg68/vrrFxu+eVNGbz85&#10;zpThdh2x9xhsLa+88srll0Lx8xu81mfuwG/++Fapaygf5w97+f3vv345Jhjl5A6meRFPnvLN/srv&#10;CLCp3n4wtpdCnZgxJsjN2hnbB7l6viTWzA9Q1ypWbcFd+WC/ygG9vUO257d987cC8c2BUbv2jTjG&#10;Io5y7RsLfW1Ec6h90VprM+2V2VftSfMW5HCUh1hxg9bOKP98z9Tm6DMTtiu9xydQN9HcW0v1E87N&#10;fqx8K7fG+mKjXfPHxtpBfbU/f+Nx/ZZEm/IA7eFTps+NK+rrPOAbrPKYW22Avj1HMdZOmxlLm9bN&#10;/KquaSNqM/Uey6DHA+A8qz3cxiSn1qrf1CvPb/D9YRdk9yS998mR5oQN/wFyUZ653gfmMHvg68rF&#10;PP60QS/gthZkY4HyizPP9b3LOfTWzyhP9zRx7ANr5Dep2JsD9n16Tn747B2jPAV1dQ3kxF4e+tE1&#10;kOf0fy7+Tq8eosGnLM7NuOptNph2ovr6rvTwXRJ8ON62OPUvpn5lh87ckbUhZuOL2jiCad/FKOoj&#10;pq78navcftwP1xpXmPkrY9+1Na7zwo2LrTEYVzyMfmicqG9lN/TEzEPoO7GyR9f1OrJZoXFqg15O&#10;6jX/2h/5Ih/lvwL2XSMxc+7r7p9pB4jfHJq/+spwyMNY3/vAfCZn95v6chsTVK7N5BTTvj59fGaF&#10;2k9ffRgrC2T3xm2+rinzXvzxNxW+sfTX1OiTb9Kvvfbae37+53/+JHPBoj2c9pM3An158zAHLv58&#10;vJNYHqfMmxucxiq3b67UJh+j+ve+9/pmhL2+jL4xkVNrKs+RLOQD6Nu/yvr0nEI+1jdlQV32D19l&#10;YI19I6ZPxjI+gFN9cwOrHI6Ar33DtntKPbK5zTf/8jcfQf7aMJoncdpPQU9qL7DVjp51TjBfLlHb&#10;7gc4m8PKt/2vzcoWrPK6C0f1mltx3/0puj/vC/Po3oRT3qP+g7vqZ948W185G2vK0wdQo3Uyr31l&#10;RvkZm2flVW7MG4tz+oqnHEc4sjFHgGys2rcWsOJiXpvJKfDzWEZvLNG66Wl9iyO953oe/zRHzhme&#10;64nHMQXgkAe95xZG9ZwnfB8lt964vA/aJzkbt/Wi054eOUduyuSjL3lqj0172VjaMD7xxFkuD3r5&#10;iSsPx7q1Nxa+XvzB4d7H/v3vP/cfvvLL2RwLbLUH2hlTqMf2wnn6/8bGxsbGxsbGxsbGxsZjjdPl&#10;4fzmT9wm+5pxXoULrz4Zp7/jSs8Vsr5cpfYqVhtj8vq2q2KxkhnlaQ3EW+XOWFlM+3KJ2oO+XnEi&#10;r/SgscRtsr/2CcpZnpVcYN+6eodh9e/8gdqoh2N1B2n6HqG5HcnlXGHqrascYL4WK/2M71069rKP&#10;tYGjnOo/96JQnrrVflv5rbDiLJovsq8Z67uS7wvtqUN+dN5RRFY/a9W3MZsnWPVzzvuasVwrlL88&#10;oL4rHnT6NC6ofW38d/44bnqnXHCc+Zo7tc8999xJhk89dxyV4fDYJI59nnc1RfVg9W2SdzSJsTru&#10;+TUz46PTBg5t+lgMd0PVMyoXcJhn8y3qW9k+AnxXPJXJqzadsy5G+cm/ejH9auMcdbWHhfysSY8P&#10;XgPm9QWuFTblV8ZeX0bzoT/yd78wbw6OoDZwOycfaA7Ml0e5NpW7BxnLK7QF3ZvAOTnAkQxWORS3&#10;2QtyNM+Zz/QHKx1YxQczf/vf9e96oZ95iKPY6snBWhhbb/MrT/fVKgdGfY/WF7mcguOrcbU3Jpix&#10;xOQrjzJj7Sqv7Inb/rdXghy0KWacmR/Az9qYnzyte8aRj/Gor34m45s/e0WP+02VNsDzSs8TjUk+&#10;2jAePe11H9wnf2XiatM1nP1RT87mXXtG15bxqafONcKjDXp5GeWhb/46dvnxq6/vQYyrH00E+jqC&#10;mVvnxLRRBtqfNL34AyZYTJ2vGSuvUP2UV74tvonXvpvAJhblAyt+dMqM2hDv0qCH8sq+fNO+c6K6&#10;OS8ncI7xyMd+MCqDboLaePFXTsbarPJHpw05ejAzrz2955EuoB9g3pOCHACb9rA+q3wYPQGV50gG&#10;cpZ7xqp8hMkL0B3pBdz2ipNCH58TleuLrO/U2xPkzhXTR1Quv/rOT3TOvBnVk1dl1+u+cJ+wL9wb&#10;8HT/qGds79oTwbz2oLLARp5yMvZ8sqodHNlXb1zk6nlzUF7lBtQzPvvs+dc1kX2cxBEQX0565hvP&#10;+dg858+am4M9A3C6XvwKqDw8/qkenT7w+IanLTCfxoFb24997OcvfNiYFxz2r+tM/PasubsvGM1L&#10;P3DbmvnaY0DUR1RHHH3LA7RrX6nV2rF1rjmjX9kwdu+vwEV+9508oPzW2b1QTvxcu+bM6Ic9bl4p&#10;k1f9W/uKf66Lc/DbQ0fRPmjv42egnECb2sMvD7rKgrjG7n7ARrv6AvX4NQ9t2h847ac6MGVfV8+a&#10;HPm0X8qMzUE9OSoz776aPSyPqIyvPlO/yg3d0bnKfYtv7QW6xqqsPfvRekH3raBW68Ve3/YEGJtR&#10;ubkd2bd21tp80JkzozbUbT7NE5S/soBbTiCPtvTYeWx7br6LG52/4Nxfhea497gjX/XEaa1yzvys&#10;G3TuPljlDIcy40pmHdqH6kVzw8ZegnLW5t1yT33QhvnuO3tC7/3zibPvtVfGYnSNkN9665wz3OXX&#10;l9F8atPjCVg7Y/NXBhfO0/83NjY2NjY2NjY2NjY2HmucLgf7j7xzRdmrTYHeq0quIr2L2zsCXMFq&#10;4xXxhFesYr4GXKUfXbVq72g8gJ226J1rjNowmid3TrSjDmuHQxvmG788lRtPTF1f+0tCvZvL6N2K&#10;9oA7CsrczfJOQuttDl0f9HetLWPvJMjTHKa9d4Vv1nSV8dMXVC6O9P6aKJyuBXEbQzTWUT7Tz1rA&#10;Ks9yAnNA1z4K+NqffvNn7JmDOOJsfNDXrlf5Z03aM5o/mLxgpQNwyo+Nccm39R75t+bK8pDXUW7q&#10;Gd3z9wEcq9yaM5z2nLtxtTdP5hu3+XgH76i+ymA1x2hc5NoYlz6ZP+cGbZhXD0e/JWkPj/DMM9fj&#10;V87W3lyAeZoXMewH8kr/sIM3uM2ruZO331oCzyvcgZYTDuOD8li3toD3KfcX6+Q5FT/zwU8e7oBr&#10;g69ry2M/3s2tfb8VA9bLfvFxb3T+e4vlJK9rj6/vqcA78UA9MeVEZ56M9oS47mW45Sd/c+C9zhyA&#10;dZGPv+JXG3Ixrr0E1GVc/hH/61qf8xDmSS7q5QP2EjTnm/LNb/Jau2AdzLm5kKN5Yi8nPNfY1/1J&#10;HOtE196Wv99ouQfgU4+ve5G4csJjLGBdxLEedaL2lQv5idl6m7825LnixFa58/jaU0b7Bl+PN33Q&#10;WUvt0bdec6N/jdvY+jJWts9wmAOxPF6q56mGu/jbc3U/K8pfWUz+1rXKZ3KsOFc10Q/16MrZ9Yz6&#10;4nsbPA7glt+1BK2jfM3xNrk+yui1I5b5o1NGr015qNvaGbXp3sW3NtbDPvP4Rue+ZpQH6EtMjzOg&#10;DfrmY2x073vfT9sD7YEyo3ucvHruaR/MhzjWAi48/K//1ANjgwj0EqC3AehaqDYN3sBFiwS+nva1&#10;a06A19ojO49O/fS3QXOBBc2SB9vyyDU5tXecqD3oa39JiA8V3UDmRD4uMDo/IPEGau9v8t38MOhG&#10;Qc9/wDhg5iZnawfNTUzfQjv8lBn9kIZcffmr54ORMN6Mqz04yuk++vI0h+pF/Y64gT0H2jEexfXE&#10;OmOuckDnsTihPX21t4zd6+K2WMrsBfcDOutCthbmW1dlsdIBfD02gTljb1xGj4X7orkJuNUT0xrp&#10;vTm0lvYQaMPY81/RHhbN46gX1cvTOKy5PN1f6I7iihnT8w+QszYzF2vv+qtDXvUJWrnR1X51Tmq/&#10;mTcH6tYXnbXSG88r7VMv1ODphZR28JgD51Qvhhi1efrpJ2/krzzzN+f6gr5fao+vPG+8cV3Pgtys&#10;nX3vRSH8tbfG9pB5e8Uat3YvvpA9HyB7bDG2/825MDfyV8bPcxiwdnKRk97IVU5keYDy22+/eaPP&#10;6uFWbp70x1jlpyfao3eOv1u3n/jJg609bF300rqAaw2f/cRXHmA+oHu4+0R9cwbmDCqL8hBTG/iU&#10;0WuD3hjkpYytfcBGGT9lxmvfbv59mTb0ybjqQG2BNrVvDkV7Ao/9x966kFfrgn35lQv4G+NRUL7J&#10;vYo1+zBrA81n9mPFWV399EVXbvca801H39twZKOesbKxJlZ1TMiDrfatqzLzlcXMR5l9p6wf6H4h&#10;d/uGbC2M2pSza4uuPe9c4d/8HUFugOweJ3/PSejbE2P1fMAo1zqTjY2NjY2NjY2NjY2NjccKp0vA&#10;137w/Qerq+UCvTa9wkT2ChOdV6TovevSOzGgMVbx0KmH01jgctX6bkzG3rl0Hn+v0BsDe+8Q966c&#10;tmDqjV+eysC4oPK0Az/te35NHfYMDr/hQ/bqHhvr5e5s73gJ8jcHcu8d8fK3Lu3pj1ytHdgXRmX8&#10;2jsBTzn5D6DreglkX1cG3FUG0+YIq/0yUb31Voc8Xwtl/FZ7o/Uy1ka72k/0m63GFVM3jy+hHTko&#10;M67WCxzFUt96qwfWw3z73zqPalZffnDE3/48CsrddaEfrhfHmf0hZnNuPvoyVi/anznf/nfuSDYW&#10;OZpP13yer1b9mbXcrOssH82D5uM3SEfnEnuJbJ4/+cn5mAfYy1978vY8pw5QkzyMq/5h73mFvPQ/&#10;+uYP2VjNAZ3nS/iu37RdfwgBPvOBz1rI397jayzydY2I09rNjacb9EVnLYz6kpt5wtm6zK387RXf&#10;XAps9JUPqANwNk9lbLSr/Prr18d1yaWPddqr5nzE4zjBL97aB2sFcLr3gPXQN+XWSB3aN+5Dqxt6&#10;Y6Gzh+iNXR6gPXrtkY2Nn7Hwc28AOZlvDiu4DhPozcERzByNRfzat0f6sG7K7TmxzO+ot62X0byb&#10;P/ojHu2cB7VvbuC2mieYbx7/X6AxwYq/ulVeoDVWLv9d3MD1mnnZZ3j1Yewvwt8H5S1n11Gg9xxg&#10;PSt0Tv5pb87Ma1MZtC5lUFlezrmuRc8l1GEt+K1iMcoJX/vQc4b8jK1HHjhW3/zVtjLQl/eE1fkD&#10;TvNh1P9GD/jfD374+uXij6RbkDKjNk2kxPj6poXeN7Oe6IomUpk4jds5YUxG36yR1ePTk7Bg3hy7&#10;GNYG0Osjx8QqJ7Gam7qbr8+xyaGP47z++usnuTlQq4vNwpt/T4bo5Efn5sNeGXhAYuNGYd5+opcH&#10;TuNiUx7XucDe3OCWv7kBZcaVDHzsE9/yyD99C22AcnVgZQNW9sj2+WaO1zdExlW9jNNHNIa+oHox&#10;ddpP7r4uuk+Ko1jVy3kUq3Ix7YsVPzjStz/FKm5B3XLCYR84vuTkGFEPVpzo1Fduvreh/Cufqesb&#10;51HOAr2vm/tRzqDtrN48GCv310RB88JfW3Tm/qMfXR9pJz/PGV0HoA2j5z045EEnPzba85if7zPw&#10;q8ev5z95gDb4GYualPH7yEc+cpJfeeU7N85/2uBrz1oXNj/4wQ9OMu83nteZt17qcK34tTf/Nhhf&#10;a8HWuMRRj2z+zGujDuBrrCefvPaK3H0PBOZAXO3hty5HQM7yMCpzca8dOjmxt+dwa4+t6wgqi8Z9&#10;663rxUpt4dQOvXP2AzBvXdS+suc9pvHMEz/zx1ZeRn2BMvbuDaAe+3Laf2K2ru69R4X89bVugF4b&#10;4ptb9cA+tG/lxE9foD227aE+jOqpT05iNq4o/5HcdSzQqWfUvvnXBlT+WdE+g7v4V/0Gt9VbrDir&#10;c59OO+PKK/zdCbDiBtVbLzzllBfb2q84aw8q9zxdvTzENwd09qe2RfNhlJ+be/YKnXpqcs8gy49v&#10;4writg/Nx5ymLODp3/x1rvIK5Gj+2M6cAHkpk/tFf/r/xsbGxsbGxsbGxsbGxmON0yXg6z/64eWb&#10;P658e/UomFffq9FeVXK16x0t9Eff/JV/Fevoqh9o36tv7bHVnvnaCObNp3fvtAVewQO4vbIuZg19&#10;Xa6iNgKdX7nTu17F95fvvAuBjXcVmhd5qi/Q+egSHPMOmLBmRu6ig86TT/viHLV+/OMfP8mr+gC+&#10;9hm4R4A+jPWv/Mwzz57G8jDWt2ttno35s8i+nnr3D3JjaTfrcJ2QnasNaIwV5nxfd13EjNV4PV6K&#10;oxxW6864Or7Ayh5MO7HKHxzZN88j/sryz2NcG44ROfnGYnX8Yqs946r/tQG1r3yUv5g6jxf8zI3R&#10;fcV51hxY2/azcVcy6A++FObJWLnnT9G90H671/hmpe8NfsvVb8K0Beg8n/WcB+RnVH711VcveVWP&#10;r99C8e2bMdon/NRTk7GQ/eaPxw5X/Sjgq41PUIBnnz2fwzj/2gd6ZQ9fffX7y2/L6M8HP/jBkwy/&#10;NTI2lrUgq28+/GCKNsRtr7uO1u57BignqCy4cy1n9wDo2vX9p3A/Miq7LwDfXArmu9/MB27jUpM2&#10;jOZGLrW3dv6t2saTp76gvbIWbPWF3/xnz7RHXvUKDveGn53uC/JqPAF/89GGWOqL2nQNsV3pgbU3&#10;Fjp7Rd3q6Y/28EwuYJzb4LEi5G+eoPoVqj+yeVRMnvvELsy/ddiziRXHfeqAW37WwPeA23JfyeVh&#10;VN/9hdy9L26TV0/zATkZ7Qmyx1Pt6zfheZT3BHODQx56cj03XL/JI5Y5FNh0Lxt75qn+3PNrT95+&#10;+9pPebQVjasN48oe2deVm8Pp/1z8WVwPTlAng6PTBtng6LoINs8TGmgBYL4GcFwSfDgqA/M0/ipX&#10;AG9tyufCz5OScFEA+p7w5WnejYXcuWL6iB/96Px4J495mgfzymxQPzyg62NX9h69nN0Q6Fq7ekbr&#10;ZFQPmkP7K5h3nZF/8Rd/8SS3psqgOXhxCaqvLJD5GfEVVvEYraU8EzPGBDr109b9Q5z2U5BD90Pf&#10;qJqnMpgxJm6bd72Ac4y1ayz7P3nm64lyUp81do8w3+OnaA4CnZzlR98e1sZelw95vhbm0zzh8DX9&#10;k5O1OnqMfPo7KgPjYruSGVf24Eg2Lroem72oMU+Oy/IL7I/4Na8OtOeVzafr7PkAVG++3MDpP3fg&#10;h1tG4zKaO35yMrb3zUVg47q1fnTmQ7/kxMbzOrHkwsbjG70XqQ9X4UYOcvYczHzXR872g3N3/8kF&#10;bfy7ZgCHPWFtvQDln2EwZ3MUqx5ia+xe/KGTB1gXozK27bMy0IZYxn322Q9d3ufbT+a1R7c6FwLl&#10;5nCT/5mLHn5l0LqU28PJaU/IxT4wrQ15lsc9g157anUPw4cdcARyAPT6wtP8BTp72D4V9nWi6wms&#10;HVQu2h/l1s6oTA+qF/iV3/zgrL16bK0dWb1rAspZ++ZJvdNHtM+uhxwAvXFBfZVb46OifGC+Bs1n&#10;zjc35RUHqL7yKn/ma2P/sK25NpO7r5ujqE3XirH7eeVbMO/5DXllD789hL/Hnfb1mzz6kpd69rg8&#10;9KT7y3NAYX1g8rsHibPag3BrQyz/kXc4XLtyEqv97B7X5jZZ4Cv/z77DNzY2NjY2NjY2NjY2Nv5/&#10;g9MlYb/54wp3XtEK9ei8EuZq1qtQ4NUto1eYvSovd+Vi6n3NWNlRuVe7xG8u6hnNB1lf7rgpU4/2&#10;2HoHQJ1oDsZCrp02oHLx+uvnO8Gvvfbapa/0TnsewfEuYx8l4q6FPW5c9Ku7YtSijJ93Y7BVbx2g&#10;PQSrupjnH1BdQXvGyt7dnHprqR7wSI4wbjHtV1j5TdyMOXNYyys0FnLXyLnb8tG+mDH7+qifReP2&#10;Lta0A1PnHiAv5+DxOGL+aO3ErLeve3zpC2f51RNn1R/45KwM5J881kUcOTkm+iu76uHTHr2cjOYJ&#10;VjlUnjCfiZWe+K4dMT1++XZIMG9uR5i5+GufBTbNQZnRPtib5gXMqz3m2/v+AErfM/otlr742df2&#10;l/jmgo38PBnhcQC3ufV8ic7XPEqpDbkr00vzwdbevvnmTy59I7727XVzBvqif+WVV07yd7/73UsO&#10;1Hr99uj675wB64LPWHzz99xzz53k9gG/2qunD+bHP/JuXOzbf9cOP3NGJ48jqFz0H3mH35yBenzN&#10;54iHOuwDo3L/ncXq4ZGrnOyFlR4/X5OjeUItP/PqsW9/7Bu99NFYdNp0vajVPJmfewUwrx7ZXk20&#10;hspipQPonTMX4eup176+5Gtd6oB1AOqwFo9FUB44jEet+nc/Fthqj21lfeBerVH1oDkoO4L2wVrv&#10;i/qC+RpUN+W+bk535Vm5WOVPz7q/7BNrpvlRXpUn7mNztL5i+vWc0R40lnuncacsJo/7lD7Jw17R&#10;h3ntj47J8k/0fax5HuXgY5/Irl3XEF/jwSc/UF9f+I0F1N/Igf9x8deTl8mWgNEgyH00ppvIRskB&#10;Kssh5msAjz7N50biGfsVscBWP8baVzZfTlbaU4826LoI6oG5Y6MvOhe1aJ2VAY/kAH/dE3Rxie/J&#10;lAtEPgQAbFaLir4Hm1y8YfWkrB4/179vmq0LnfZw39y4P31wYG9ujMqNBYw1UT0fjMDsmzZwmw+6&#10;5rPq++Qp5Gx85L72A1v74yhW9RL3rhwaZ2LmdBeMQW72BN1qf06+vta36zg51TPOXoDWO2u3n/ga&#10;F277Bp/62gC5GFcxGD0WysOoDbHMH1s/JDdW+dHJydjjdgX9RF83H3NAVg9cL/L0XEdvzIEP7HJy&#10;/HZ9y3OE/s2fPKscAbI5mG/XinnPE+QhD1vCcw82rjlcPgYJR4+t5mIsOM2ne5CLP/cdH8rNAf7W&#10;4oU951B9f/jDH15s8JWHfPyAz69NGrf7AmjfnJnXl/308ssvn2QuAn2U9IUXXnjPxz72sZP8gx9c&#10;/ykJeiAnF4teOFKTj4BiYw6M1sKoL71yL7z//U9deLwIB9i6duT10Y9+9CKXX7mcjK4Lv/ZpXGzt&#10;PzA3cLTHi66XMn8X397qWw7imwNonoJ586ntU0+9//IaTn1qj9414ph3HanVvY2tNnCYMz22djh7&#10;vGjPvDk4L1rnSsavfTMWozLQZmUraqNMHO2Q1RPXHKjDWvjTAmsBXQt9qdE6myej9nDLrx+A21jo&#10;PSch64vczzvyMN9aCmPIcV+0VtBcK6/A/MqmuZmvmPbzdc+1gr3ZfWWN9PEDH7jeQJSreZV/6lc2&#10;xG2PZ/6g9uUp8LWG1tL9Xl/0rkVtykMu7h3g8b3qDUBfe9F8K4OV/UTr8QsOdMZuzvBbF3L3vsDW&#10;PjOWX87a//SKbGxsbGxsbGxsbGxsbDx2OF0avvr91y6Xg1xdeiXM1aNXjOh6F0X06pKrSq8sK2PT&#10;K86VTeeJe5dNYV692qUOr+SR1c8rYuXqQGPZj5lL5UIu/LxaR+fVOrL6M/f1rtF9+AU81AMcRX2d&#10;4+5Y7yp4twydd2rppXffka2FbxfMv3uEeWNpC5B9XRlYO3n1joT65nyev9a4sge1b2/NzXlg7gD7&#10;vhYzf/2RW7v6mU99tW8O2Lo/Z73qkVuvPMjqWZP+gItxgbXjpy9j92HrWvkCY5HXKmf8tKcu91I5&#10;KjcOsvxg5VMd0B9959rf+qonN9eIURv4WkvtBfr6akOtflOIjbk1F3Wg+YLmKcoDlLuO6Owbsv7k&#10;ph5bfV1zwBpqjy3faimL1l59Oc3FEWC76jePBXqerj2y56H2lT1tzvS4nPU3F75lc28yb86cy/Ql&#10;vrHgNjd6oQ361mes/jtYQHtH0Hr5ZtFvNPklUmvnG0ofk6cu7fnBF79Jog71jN/61rdOMk99+E0h&#10;HI3tepKv+dMDe/jd7/7jJR/wcz/3c6eRbxKtkZ4rP//88zdqrCy/IyB/X08bc2NUlm+F8gjEFU/l&#10;ork1H6C9PT7j+gQLtj1e1AP3FaP+8CnjayxslFl/ObHtN1WN5R4mZ+tnbM7lNx/WrvbK2NZ3JQPt&#10;mzPz1uX8fUEdzcdY9FIZvfkDYzkCbORpLUA9OvsG7Cf25VrFwrc8rjXHorEas7J9AnDr2+MXyM/Y&#10;3pa/sja1h08bUBthTEY/w+Fjb5oXevsBB4+Fg6M4jqCc1FxZXzjLb572CHD+0wY/c2tNzQXZ15VB&#10;eaqv3BpWdRHfHIBz5GON6OojP6O+jJ7LsdVm8lsnufvNH7bat2+rmKD51J5RPaNx+55zmn3tB9+/&#10;sHUxcbKpOHjCQt8EKouj+SmvfElcPWMbtoJ5tWB83GhwqMfmUvy7uhWalw1tLsi1KRpXG2IZj1H9&#10;2eZsX5uiPIzaIDefo9z8qXDegFxPOHrRoJ5eskEAdchJD9T3oJ0wN8bKAtn+nDf9dc5YwJ66EMr1&#10;AAD/9ElEQVQz+o+8I6sHrVc9nNbuPgZnnrOe+MbFvnG1mTk3rvmj0w4/fRnVY9PHCOWpPVBPPvIz&#10;Kk9b+Rl7vMozbeq/OpE5Cu0ZPZHNfIxVfkZtgPqJxjuyEXPeuOidg089UM/oXkXunhH4tRbXa+5H&#10;fdBrz7HQeq2r9RVwrGpvPsyv/IlrLOabc3n88NO87AGYev6eTVnMY0eg79+yAWIaf9amnsfq5MSv&#10;dvKg8xzDY3Xm097D4YWUfoCcVvw9V8GhDz2SE2jPqL72fDiqfmVPX+3tJz7xifd89atfPcnf+c53&#10;Lhd8XLzpS75X+fqhC305eSwV0Acv/sjraP3lpG5rf/nlFy+58X7gP8/DxagXhTxi6mOxv/qrv3oa&#10;74snn7z5GKqobI6gexA4N3193UeTqb31rtA+lAfUV7n/1AO2vSBrrva8+2fm01jNofvQPYzcWO5h&#10;xq6vIJavmZez9oyNe5SnMtAXPn1r3xzuA3zN7SgHYhoX2OeZ11Et7WfXqHHVz3wayxzK46+rA/TG&#10;dQTmBVjP1dysjzwAF2faqwOz3iNM/mnbuuVnj8xYjknzwjX3QvemcnuDrZzsafc1PH5GZzQ3zs2e&#10;70F5Wo/6xnIUR3p5ysloH6oH6uGpvfWC2ivPuF58M+8c3I3rfjyP576VpzblmTb8t5JFZfptDlny&#10;jY2NjY2NjY2NjY2NjccVp0vCfvPHFa53pYBX8lxt9uq3V8i9Il1dhXqlfxt6NcvVrvyM5Z8gRr+R&#10;NCa29VPPuOKpPajsHYzaTPvCPh3lA5rPwypPMlAPGsseIrsm6FwrYrbP2sBnL7Hxrj13AMyTflsj&#10;fNrjqw1679Lwi3P+mAH5NOeVPHXlN0+gHtzM/ySedOVqf2qvDblr0zjtk3dWgLagcjlB81/pgXpG&#10;76aTg3k0n6m353wD1W+heidNkGdjlWclgx7fzV/Aaf2M/abnqEaBvfnLASrXHrn9PML/y96bNsmW&#10;HNe1ALoBPg5AYyAGqjGJNFISZTLJRGr4//wok0RKJDQ/QhQx9giKE9gA8e7K7FW5rndEVRaHD+9a&#10;bLPu8PLjsX27R5yTeU7mrZpzAJzltcZyTg0rHe0PPj8Rh6Mxgv3jz32SZuzEzOv6TX8hF6Mx5DEX&#10;qGZBrPy7/d+62FP92qfxnVt+/HLNETDHecC5/NKm7ovONZ78XmP4tMs6GOVpD5qHPe3Ps0fyUKt5&#10;ec3QhrtzO9+8hOrvceDP7AuvLeT0PHv//fcfPl3jE8CvfOUrF5sY/Xxy1uuEmt2LgOuun0jgV5uj&#10;uGm+7ev333/34XUS+Gk+ebzG9PhXv/rVh7rozawZNC/6RdelMdj+zGhc47E7R/DbPhu/mlugt7lW&#10;KA9/pN4aifdaC1avq46ieto3/XA6B9/uNci5HF/pZ64/w+fcxuOvPjVUT21gPKM8HFdP+e4BHPI4&#10;AvjMu8s1dZm7fq4l1g7Hqp/E64d7FU9M+fX7/gbgb+4V+r4JWFfXFu7yV5vxvUaRU06OG8Oonupy&#10;HqN5mW8exsaXz186CMqjTb+9FnG9aC+NwaefOjyHiPFayDc6vM5w3PcW7dNENa/qxva1BVgXUFt1&#10;Vg++5pZ3rmXzFeYqP6hdTm2O+1pHfn/bJ8cbIw+jfsbmLebPQp6X3q/wv3nz1zecTgJuIiABozao&#10;WIV03k5cQYyFMld+fUAeRhf+Xm41wicnOcpfuz3Q37lF9bCozWUfyOWGu/bpxmmtjK1bGziXPJ5I&#10;vfhw3BMPm38rAsjviz4fSxvfExU+/cRYC2/GjOHfi3hx5Lj+omsx16V9262ZfsaU/lL8jseeo82Y&#10;rmH3Y7UTW07tcmPX77HOZdRP3t3NX2O0Gf2aFzrtP5yrufj9igFQAyhn7cYIfPprA/POeXJOtL9z&#10;juhc+UH9T9ns054XjdHPWP6VHuZ1rjHM1Q+HnNSnvxfTifJoM3rRB/WLqUcQ0zixigXsHbU1Bg57&#10;wv73a+ft0+7cwe+e9NyhHvnbC+Z5reLFrftCP9APh36uQ+bFVw2iveCNSWM8hh796FUzN13mYjQe&#10;LdbAPOfy2yb1Mzb3ai7XY38zJ7X80R/90cXmN23+8i//8sVmVA83H/7WWL6W6Zui/js9/h2h/Ls1&#10;L4gxjjLk5/riGsoHeG3w5pKxPWy99qT9YX2NaSy4abhdt/q1N8an5r7++jUP2MUbC7rX6i86l4cT&#10;3YeuC7Z+4t0z9EReRm1i7CnzVvrw1W8POV7/Cs3FeOv/yzeLtcupvdPQNaIOa/H4vWj81FCYC5iL&#10;WP3VA4xh/97OnZd/w7S58bnP4TAedH8YT17juaapmfEp/Z3rjQWA2z1DrDzwG9+1Q6M2+tWpT1iv&#10;x+G1DvJ5vNrh6DXP+KuuKw/zjHcEaO1DIr/Gzly1McoJ9ANf83gv6vshavX9aNcGNPc9dtdTTG21&#10;fd9MH8yNX872AagfX/2Custv/4HxnUteOcnPv5kGnQeP61VtjPqBeUE1iNrkNMdtpQ4ODg4ODg4O&#10;Dg4ODg5eWVxuCfvbPnlq4ce73E17J8/YO0/vHucdsneZ3Jlq9zjonegO3skz9umG6FOLwpj6a3Pc&#10;u2bsXR0rcNyYGdscPtEhjzqJbx36r1quGlorozngbr0+qejTGNbNeDiNYVQPo58S4Xdu+fEZw6d7&#10;9oenxcbw1McYnqD4BKNoP3ZoD4nfzfEXvoA5R9Tv+lKvfrUDeutcY0E5ahfNCac/E2+vgH7GPgnU&#10;37nAfIw+7Ueb+ohtjPUwrp5K1S5mzlV8beBeYm7nC2Lr7z4XtRs7+VbHZow9od/2fOZSA8f9hUf4&#10;jWPsegn89pbj1SCn5xOwNxO7XNirT2odAblmzSvMOR0B+8681gTw+TN7x6/89FywVjD95tXf43B7&#10;nBwe4+/A6Udj++b50X4T2/q0GdVWLeUkr/55DbBuXuOMR6N5W3f1v1D30hqK9hu/x/h7ef3Uzrz8&#10;vb8//uM/vtjE/OZv/ubF5pMzn4izX90jcMjJ9dhrdq+51QP8uXr+n//n9k0PoE291ozGvj44t30G&#10;1ty+8cnlKi/HbzG3a579AN0zO/ALX1b8hdyg67jjbvxzP/ljzzof36zHUZuY6m9ugU9/923RHpaj&#10;nPXXBuWsbVzr4Lj6678H8K30V0+Pw+/PjOabeoxBV9dIncA5xHqtJuZ2Ln/0PAfE65/rpV20lt1+&#10;I8a41gKcU+2T05j6QbUJYxhbkzHU1PO7enwNQIs9YzR/bfj8W9MT5oLHuvD5GnzvJ387yD/ResWM&#10;bQ+tkZ64Lzhe/Z3vNzHwtS5jmFv+FcqHXq/h1O4nf43pOjJ6bMaYd8bX79qRU/2Xo+/96P2fGchF&#10;zcXBtjFdHJJXiDYcTVi7qPgdVpsO0ZOTItXYBZv5u2ACe7WQoHP1z5jCeOCbGXz1mwuUn68UAY5X&#10;jzHdoNTrWtAbP74mp3PbE0dAjCc/fuc2Hp8xbHg14Ld2jutHQ9+IPAftJ3zo0NbPyBsLQH36gRoY&#10;2zf7w74xHm5t/M6l7nLWFsaCafdnNQD9jNVWGIPfixGxnn/02bVAv+cB8c5Fv30rVnUIc4Fqc86c&#10;694gT3Ot6kJX6xIzRmBXj2jMhPuN/GqY0M/oV5TRoA7GxlSf+we/Otp/z29Ab3ptFLtc4LE37mJV&#10;f32T33VhNI6+GjPXzRi0r37bZ/XiN54e2Ad95DCesTmN4cXNGPjsAcdd/9ZRHkdAvD8TIydQf+uA&#10;W71AfvzaxLc/ovo5bC7Gm//lc0JtXDv9Y+r02DdLfPXSP/gO/K2bP//zv/iwr8rHzZ4/cy1ove2P&#10;egpirZ1/MydP+8NxOeEwpm8SGGsX5uVPeYi5XgLbn+snvnOKW9zL5+gqvpzoNOYxbuc899/8sVbO&#10;nfvHfNXAcXnwNb55XRv4y9Nc2ozlL4wpps+5jB6bdaht8t+D8ovJ7zHqWsXt9AB7hfaukX7i9TPv&#10;qTUl3mvRvEarjXHVW/zyMxrPOvb65txyYJffGrH1g9pqtlbgceZ7s0Vu3+e1d9jqYvzMZ67XJ/jk&#10;7lxs+dHbvK3FGMbqtTf3/pu/+fNT6NruNKx0Umv3mD1iNKb1lrP2hPHM3eU1htEPOMrHPLUxNq9r&#10;N2Nqm5fR/U6ftG9VHxwcHBwcHBwcHBwcHLyyuNwavvPeuy998ucvnODu0rtTnoR4V8ldsfFFfavj&#10;onewojZ5vDtFg3e5zasWfvaun+PeuQNjgP5yNL75OV5+84PGFXI2nljj8RtTXPPfNN8D14S5fbLV&#10;XH3yYI3o8pMk1lOd2Pp3TzThkIfRGMb2+TkoJxzyMDYXfyNMWz8wvjXSD2uhPntSjfYM9EnIRGus&#10;bTyc+rvWjPpnLV0jY/DTd4Bm1465rbGYP4NyMlZPbYGttsaUG9uY7gdgH9o/4ldP4SaaY2p6DBx3&#10;bmPxqY3RY4zqB52j3XVh9KkvtmvBKI/nDaBW9bQmUM4VP9A/Ua7dfmvfrR2dxvS4dYDp7yd/6nls&#10;bn8hkaPzyN11uOF2TQdyEu9c4t07xHbdWp8286q3PRPl4Lgx01/NxpT/xYyHOVOXcwt65FNtanIO&#10;sdbe19pPf/qNl/xeD8qNFvfOY/1Rf2P6d/LgcS04bl50asN3q/06x7G24GuTon3ewTygPMC55egf&#10;2Z/xonmpqzo7p/w3+3l/54/YFU9z1Wae1w18Xdd5PQHEqIex66s9+XeozsK5YBVDXjV0ve4BPNUv&#10;Lzq1J796OP5UPL72oWukVmKM5/hTawqPazGv0e3VCsTLA4ef+r/33nsP3+ThuLxf+tKXHuz2lrlq&#10;Jl5OfKtzVg70+Yka3xawZ1xH9DPfOuDQT8znPnf95VT8kx5/mQu5/Zo5X5M3v5qAecC0+7M1waeN&#10;9q6JYF5z3IOeNyvstNXP3PZ4zpmYc5tb/Yy7c8f5xDz3j7yrE7/HGBs/5wD69DCX/7397jvLmz9s&#10;m8obaotoY5pklUz0Z23G2qIC0eAJ2bwWyahG5jgPGAP0M3ajuBGbnxy9gHgCgMYJYlq7IJf8HDcv&#10;tn5ilIm/mo2hB/wHrvG3GNG5jNXv96o52dVAjJzEehHRB6i1nPaQGHiB857C7C+ATz8+NZPL2hn9&#10;ShG2Glovtn5Gb/7KT6w2fjWQ07kFx42ZtvuxfqBm0PjW0nqNwW/fGb34kqe5unbyzJxyMrZeayR+&#10;9TXIx3g8Rq/sOfPkZJTH46D8E+XvC5h4zLYn2PKgzf5g6yfGFzmgvyCmOQQ+OR0B9cqD3z6suMHk&#10;L9cqLyiXe4Peti7zYnvuMMo5dQr6Zwzxfu28+6ox9cPpv2VTF7Hm4dzz/FMT4BzumxDROtHYBzfG&#10;7eLxe4wbrWrUJl4d1OH+ZHRfM+pHgznKz2Htea44t6AO/+08WrwRhMM3g+B2bf7Jw3nPPHvFuWqf&#10;+cqUPNYnXF9G9aBTzS9+eojpuhRwWhu2fWCsvQJfW/IY+RuvVkbtVc9E52o/dvNnDLjFv3xt6xxj&#10;qvPFTw+147NX4NbDW++aE8i/y8s6u6b45MF2fUGvhd1v5uv6AjUDc004l7G6jWdsjIBb/t2e2QGN&#10;K/3waJe/eYE1zlob7zF8XC+Ea8dx40Fr6JrK054T2/5oT6ibdXMd+dMu3/nOdy42o79ll3PZr2P+&#10;q3/1rx7OZa95AA5zocH9QH3uH2w1Wyu6veHk/bu1tk7y+NrfnPTof/2v/3Gx+Rr6l7/85YvNnvUa&#10;Bnf3aecX9gN92ozqQHt7pk40WDdzd/3eQc4CXzXYs9oFGtWJns4Vk6fH1MzYNbRGYld1Xf1Xns4l&#10;j7kY9TOu9FdLbeDP7Bdr/CjDwcHBwcHBwcHBwcHBwSuHy+3gu++/9+Jm8npXydOF1RMq0KcIPnHo&#10;ce6W+6TFu1Niekdtrt6d4nMutjG1dzDPbt6cbx5qUH/vrNHaOcbj1ybevNShn7F1l1N8tKe3uT7B&#10;aq6pv09/5eJJjHmZ5xx89hm/OuQGHDeGUc7yAPmBfmJ8OlUeYAyjfjjkR0v7Ug3qY7QnfVLUuc1L&#10;vDH4qtMYj4Mr/zUX+8G8xPZpvU+96HNzGc/YXhkD/CQdnz3ENp76uu7+rS1iPM+w1cD5KQ96/uqv&#10;rk/n5pM0+0Oe5m2N+omp37yMPuUj/+qXQdEneajDucSoGX7j23/89gGQW2jDrc1oXaBz1UB+c+BT&#10;w71Y5SWPee2TsN5qAdWsNuB84rXLSazxzPXpK+trLrT4jQRs6yVGHeYHtUG1uvfArGGC474+mJP8&#10;aqQONQK52UPWyLz2TD7gtaR7nHnV6FyOy4mv/bYOjq9qYm73iDHU4joz6kd/Y8ppXnjUzJ6bPQed&#10;NzmqXxBjjYzaPJV3PqO1MDofne2/2ojRJnbFTz/l1zcBh7mIlRNUm/7uX/xqg79rav87F9u9Adxv&#10;xHp9kgOwf1qXetBrr4jX9jiYdn8W7Q+jubC7frWNJ9ba0W8MWtTDaB+IN6Y9x28MX7tdxYDm1e7x&#10;ifII5jn3MVv0k040Whe4ab799km+er7iAepoXfRP/66WXbwjaE+A8eUkxtcQtQO0uyep9z/+x/94&#10;sfmbnl6b+YTPT/v4xsS3vvWti/2P//E/fvh7n5/5zGce9gOjvUKDfr454fsI9LrXq9e/5/zd7373&#10;Y7/yK79ysZnfv93pmsDh+xvm/u7v/oeL/eabb37sC1/4wsWmVvOjyT5x7lk3x42BRz/x9A3Ao058&#10;2t0T+F2Xnuf0sfulc0TXc7WWoHuB0Tj8zm88OdXP6Nfam791Tb+c+LXhKWdjRGPg7jp3rnkZd3Z7&#10;0bV2D1wi33rn7Rdx10AO9IXcheiFFSiYApzbhpHE4hgr3HiFAnyNEfiNLzpXu7HTbrz86Orc5tc/&#10;5xmDv4tmrs7luH5OEO366Zlv3pnXvNqgthfMmUttjGojlhwT5FcDHF0r/fDIia8a6jcXx1cxQD+j&#10;8RxXGzxqANXAxRFwcfMCSKwbmr3p/mT0Qs1cNdSG233N+Od/fu0/c72QAb8iwTz99FMbHnVOe4XH&#10;4tU2Ya/m+lovev7iL65fK8G36i3QT998YcJe9bxr5Ajg7IugGlwHQG/sLTH2irnl1wbygPrdM9VZ&#10;be0btvGNwV7t/8dQnXLi099c6KpfG2gbC2pzXP2OgJjWa8+pST/x7a1+Ynb5iupsD/VPW2A3F2C+&#10;GjmuH9h7fOZBkzEcdz8y173A65A28WroXCA/o7oYd3UL9MrJqA26r93L1gfK3bnUp60WgM/a0alm&#10;fPp58yjv1F5t2nKIzq0e43gDuupP4xm16fHKDzp3Z3eueemrvUVX90zX2p7glxPbtQC+gSHWud0X&#10;+KtBu5AbyCEav5qLFv3kUvOEOai1tbRGgf5ZAyDGuRy3ny/nfXnP124O7ebpceY5txytr/E70M/e&#10;aPR8kAt+38v85Ce33yYOVjmqh/0jZzV3HseN4VqpzWgcY+fI0/MLnzHtQ/l/+MMffuzf/bt/d7G/&#10;9rWvXW7uAH/OxfcszP3d3/3di/2Nb3zjY2+8cf13dpz7XsvJ272on9974Pty4PqpCx1+vRQtxec+&#10;97mHsXW01v/3//2fF5ubRjSDnqPd71yvb+v29D9N6Vphm3fudWPgcC57iDmA+NYtD/OcO2EM4y5m&#10;BfjVcMVNm2gt0y/Qawx87p/qn30wpnUx6mdsXdqtTx8gl9dOYjwv7+/GwcHBwcHBwcHBwcHBwf9v&#10;cbk9/MFbP1z+nT/u6L2j5Slo71B7Z9k7Uu+WucM0htGY3hUDY5jnXGOBPlFOYUw5ak+s5qKr2oxp&#10;HcSqDV/vtJu3c+XsEwz8zfvjH1/7TX+9Q2e039UAXBPmNq/8aPTJDJ9euZ7wqbnx2M0l4GmMx6rF&#10;/AC/x/B7jFE/o7ngt5+NAZ3r1xZ4suVTJvajfZhPh/zEDp+cxBrDHncuT936yZ9PRYj1Ey00+ASs&#10;MRPVXLt61MBoDBrb28YI8rY/9pB94id/cHT9nE8e460b7NYaW21A/fhcL8ZqMJ7emKN6J78gxj3f&#10;nMD5jLXd2+Vk7PzGPxfydG5rx2/t9LB9dm7tCeeWsz0B1T/7BXbczwU87oNqJqd5m6vxq70GVn72&#10;hDzUYB3k8NwC9oZrlvtCn1jNLWdt0Jq0d9fX1orPWvxlCqD80xb2boXmEO3Z6jion+ugc5qXmFkD&#10;8JwRnVNbTD0rzjmv/lU8e0Derh2xvWbYO/zOnTG+DuBvH1Z5HYUxcz8U5Skar83Y9e5cc7Ofq1M/&#10;sdocb39WPOxZY8At5vaeAqzmAu36Hov159YHGifqI77XhJ7DK39/oU+BNvXVBuZrPwqOe4y9pt34&#10;9pl4OauxfmAv2IPG/af/9J8eeH/zN3/zpV/a5id2jP/5P//ni/1bv/VbD6+r7OvVuQD09xdm0TP1&#10;eB6QW5vfMOr1Cj4/yWNUY+vhk7y33vrBxearqP5N0tbX8wNN/eTPGDhdT2z7ynH9agStk56qjVh7&#10;TC558BvjcYBf/gnrZKwtD9xymUc0/qc/vWnQzzxtatGmXrnw6QfVrb/Hmde5XS/9jJ3TmPoL/eh3&#10;DS4ebv5cCMR5s8CmkJjFtsEtoGKBSRidSzOcw9jijC+PPjC5PdbRYsrReROTA6BLjcxdxUzOx44B&#10;fJ6wfPTvSdINRIy/hpt+2WPWQxt/c+mHuydeYe/h8WtV5aRW+4btfI5bS9eN43ISow2qoTp2/XQu&#10;/sYU/Vl+9qAXHTjUTx+Mx+9N249+9KOHr1wAY5gnDxc6/sAyYJ7rxeg5wTwvwu1P623dHG9d5sJn&#10;LdjlsSeMcpFTnvYcjs71tzWC6mkua+EiLg8xxgNzMWqTx5tvICc9dG57gmb93W+gejrXXPiqTcAt&#10;P1j1Ez2NEeW8F+4rIGd7Aqd1tfbqXGkRziVGzs4FrV+7GqjJuhj1M6401J7whZ2YFQ+oHmNWvonG&#10;Gl/t5DBP/bxRcs8yr3tH4PN8JVZ+RnkY9bcmbGPmHjUHsc4lpnutOpzf/d6Y5q02YrXNA4itBlGb&#10;ePsz9Qv8HquG8oBqmDqegvG72HKSx1zA84y56uR4+2Y8tjE7jdj+zLjK27lFecD8eYLeN9fKBtq8&#10;BqufUR2Nx7fTp78xjM7la4HaXWtgPD3QtsegscAYUPs56D6Ew/4Dc7+s8eX3CNrE7OqSs9zzuMf6&#10;Xrbxu16xviudwH3LNcrrzx/8wR987Ld/+7cvNjd+/kZkXjvfeuuti82/xfNa+2u/9msPOuD3/QXw&#10;vAb6uflTT/ee+bunuPGTm/fy8vm+CPAaqh+O999/92LzT2yM6zUM3fLj72uwMcC8xOpn1M9ctZNf&#10;TmK0qcX9033U+Hmd0z+hn7G2taOl61u7nP5eiOZqXbMWawflKepv3sKYxzgas4tTDzrt3VX5wcHB&#10;wcHBwcHBwcHBwSuNy23i937w/Z95t8+dox9T87TEO1LvcIV+xt55cmesrZ+nF95tEv8Upxwr9MmC&#10;8OlIuUHtxnsXDFf1Gs/xzhXlADt+/dTsJ088jfGJEU9RfPIAPvOZ68fszcuoDXf51cw62Vc4fRrD&#10;PHPBaS7mtbddE/npif7ZB+fOdRP1M88+l3/WIn/ji8ayR43niZbH+GUG1she4GsPgCdu77zzzsXu&#10;kzXm+QQOzq9+9esX218sA3gatuoVPnNRrxoYtdHYuvQD/Y/B+D4lqxZqaT2f+tTtKZZr0HUk1vnU&#10;69NC8uinJu3dOgL3FRzqZK5zumfw22fQ/SaYJyf2SgPzuiflxFZb86JLbYzlugd+Ut7aqwG/nOg1&#10;F2ht1VBbTmB85014XlcD+d2H5aSXaoOz/M2hHrCLF8Qa03nmbCx2/cZ3D5YDyM3oMeqsrl7PjMHu&#10;3lEHx1f7GhjDPG14qtn4Ph1HjzEzfgV+uYLaOFc855infvJYI/yzLxPN1RrhqDbj8BtDvH7GcqmB&#10;UQ3uM1FtnSuYW7/xjLUF8faHebta1Abkx7fyt/aptxqcy6i/19N7gF5zgZUGxtrmtVZAvPUaC9x3&#10;AI09tgKfDDVX41u7do9P2xigvauXsXZhvc0LGm/t/eSv68LYeO1eH8pdlIe9ZjzjihMYz7nvOdBr&#10;BVAz57T75vd+7/ce/j4eX+fU5vX2v//3/36x+SaSnw6C1mIu8quT4/r5bZPmRZtzfa/OfnHP8N7I&#10;3zDK+8/uL/nQ5esor3f+0yO0uz9bN7H2Bg7nelx0LTzGqJ9+qQe9rdX4rg+xxvSc8NoB0Cu/80C1&#10;wOHPjLXlx27el/t29aPBuVObfnu8gvETO93Fyo9Pf7kbC3d7/rDX+N93vvfdn/kGAwI3NJtbUdcG&#10;XCdBUL+JWIRVcV1w54EKBx4rR+OB8R37IjLjRfNYH3rdxBx3Llq1GdVDjDZ+awLVox9dfoW2/16N&#10;nN3IP/dzVw301xhG+02u6vfk7Pqwfq4h+X2zAY/f4QbyUIe1MFa//vYBf2OskePW0hj8K/2NKeAr&#10;pzFoWdXFGpqXfvg1C272/JXHzHV9+bd98qDL34zFxfEzn7l+J/4rX/nKw1ccibEPaLEPcFgXeKou&#10;YHxj5AZwy89oPKPx1Gh/ej7B8/M/f31wg09eeuNe4gVCHi7uzaXNPGMY5Wesfv1wG98XkqKcoJzm&#10;BdrEGs+on3jn4lMPdv2d6zlSznshJ9Amp/2cuXb8+mdv5bkX/tuQ9gEe1xq7Ot3n7Y+jUA94qp/k&#10;sZ/mBNZRbuz+7DxiuybmJHbFDfQD40Hj9LMHva4zoh+QyzqqjXivH4zGwCcPtvFcL4zvfkeLMdSo&#10;HmK16wfWRUxr0WZsr4rWVciPllXt5NLPuIohrzaatUFt5wJt+lH/irN5qc8+47O3xNpP/OVpD42v&#10;n9H41tueFMQab06hv1j5RHPJ1bxd6/KgWf3VSD+NB6taqv8Tn7j2A5SnaN6eW8Q/NWdqMZ7RestB&#10;fPdwj8mJz9p3X/usXfQ1bWrr3B7TZlQP40ob0G99onM9xp93ePfd61cnufH6/Oc/f7H/8A//8HK9&#10;AF/96lcf/ozC1LBC+RmM67nmg0p8nhP0xt73ugt8/9T9xXsg/+lRY10bALe9wW8ufO33Cmg1F/nl&#10;hcN8rRUe6wPmYtTvtQPAIT8wZmqrbS7mObccaFTnNfZ6jFzy4Nee/dFuHfjM4XEwa68O/WA1F9Q/&#10;jwl1oJ89AW5ZDg4ODg4ODg4ODg4ODl5ZXG4Tv/v97z38whfgnSF3i95JYuvvHXhj5h1r72a1551s&#10;71TlJKb8ormKamy86JxqIX+fPDi3GoHzibdGYo3Dbox9Aj5p4QmNTxJa97XWq7+cjLXVBlwrfOqh&#10;DmN4KtJcPnlCl37yy9O55NJPTPntFf5q4ykSwN+6GqPfEcgNiFEbWoxrXnrpHD7d8FNV/iH1D35w&#10;/W1VPPXy0zu+euHXL/j007rI9f77719snta9/fb1id0//If/8OGJHTH2pHrI69O2CWPQ2HqNx25M&#10;YS7QvhXuK/pkT1hbnpoC4vWj06djfGohF58i+ckQPMY0F7Zrgd19on78XQvzgvZtB/MxOpeczdv5&#10;5mKs5uZqbxv/XHT/C3JVmyDGHNVbPUCbsdeH+lfxwP7AuaoXqAm/64tPP6NzgZrhaD8bL4hVA7Z5&#10;vbZRz0oLc7w2kKN9NSeajCG++fWTc+oB+Owlcz3Peq3FbzwoT2uyN+iyLkbj0WJ8bWoxV/fv22+/&#10;/dAT6rb22tXGV861Ob7SDLc2MdqtiXnmZbQu9Qr9xDRewLnyF3DIQ0/UgU/91cNxY3p9It6eEFse&#10;53LcdcHfPeMeYJ55q3nqVzOjNphxYMdDLn8uR2tkvTyGXuMZ9XfPAGO6NxiNlxsQ67r6tTQgx0R1&#10;osefGXtshXm8P69sNHRNe83TT+zt/H35054VWlffCziCcuDvsVU8/axmwd58Tjw1+RVMavJTwP/w&#10;H/7Dx/7lv/yXF/vXf/3XH953sG7Oh7853A9da9bXvO594DlBfvvK+yLnksP3f8z3Gtn9xSd/r79+&#10;y28edKx6QH3uO/za5GpPCrX12ozPueRsvdVvvYz6qVud8JhXH6gWdPpz/dj9WZBHLsaPf/yqU72A&#10;GOfu/MyVB599wC6/PYGneqwXNFc59dee0E8fvO5ePD98+62HP/VAMoXg60arX1EtFGL9bBBPbC70&#10;q3hGN1Wb1IWtH2jLAdr4xgpiG29N+IynNjXiMx59XZjq1Y+tn9ETsotEw+UH7ZMfuZNTnmpjrDb1&#10;w+9mAt4McRGShzf7zsXvBQqebkRrQad54TAXFxDfVLYuxmq2b+Q0L6N+R+A8QIz7pZztOdr9Chw3&#10;eNz0gW9961sP+t98882Hr7nya4uN5wbIdaEWObkY/cEf/JeL/Ru/8Rsf+9KXvnSx4fMkURewB8I+&#10;AGuDW35G/90naP3tSf32HA3WxeiFm155QacPf/VX1zUlxjXtmyu+EiuP80D5Ab127PrqR5d268an&#10;frTJyWgcfVAbdveGvUKvNfYaAL99h8N4jsuDrQaOG+P4NwFz5WwuR8Bx6yJGzbUnnM/catZ2FN1/&#10;onpmHteI464FtnHNy9iYXbyc2K6Fa4W+9tl57Bf3G3vQecS2JmPoo3M5140nt35G7e4X3lS536nB&#10;NeErWP77F/jUSYznJf8Wx6+NU7cPj/h3e/7KdjR4/eA667WWsXnVxq9VVwN5rREee08s+UD3dfcC&#10;nPKT377RW9cKHteHXF4/5AAeB/XXnvAYY+OskVEbzdaCz/jW2/3VP2yN317B07rsCTX1+meN8MvT&#10;eHqmDbf1VyejdtFad7YaJ+DzWPnR4HxG/Y3B3xxq7toZC/B77IMPbl81o8byuEbM1bbfAF95V+j5&#10;Csq/ApzN4R4Grh2Qtzd/7UnR/hDbelfguMfg0258ewLk5FxTf+tAb3thPGvu7wzobxn//ve/f/m6&#10;J+C9CPseXL9qeV07+mEOtNir1vizn92u014XgbFwWBfc2sw3Ht1et4h3HTivfvrTW86ef+aHzz7B&#10;I3/3ID7ji2rgui4/Nbdu/cAew+lc9BrT9wdwdG5R/dqM1g6HPLVbB/bq5o+cxk2//cGWE5/1Yusn&#10;xv0Oj3M5rh9bPzHVqYZpGwPUh9/XsSvbwcHBwcHBwcHBwcHBwSuNy20if+fPu0TG3jF6J8ldp/bu&#10;Lpu7VI/xRMK7d+92ARzyOILa3plOEOPd74rjXkwOQM29yxbErHIRazxjY/qUq1yinMCP3Ms50Vx9&#10;yiA/o3Z58BnfefOJhPGsmXH4jAFq7hMb5rrORedNu3ldC0b5Oa4eRmPw+xQI/fwja/Cd73zn4RO7&#10;f/pP/+nDb/tsXmryaQ98HoP/93//Wxf761//+sMfRAXtlzWiUQ30wE9SOe7TfTjdw8RYCzmrSXBc&#10;fuoqv/E8sfPJN/ob4yfH7DvPv9YItxrQ79phWyO90cYvD/Psm+sD8DdGEOPTRfjKaRy65GL0KSl+&#10;15r6+omQ8XCon/zWyLzWpbbGcPypGPzdz/pbIz71MHafCOI7x7qI9fqAT798gHlqw7YPzHMuGqyl&#10;+fGbl3Vzz7Af/RScXL3G+qkXeeQsyg+3T6+7ZwWxxqPF/rVncDiX+t3L2GonB0/QhbrQqp995vnH&#10;eesndm+88caDRvj8g8d9Ig/UQN1+3Zun92qG237zBF9/15D++ukgv8zBc4Ved23NxTz71b3DNavr&#10;aR/g7340vr+ZGJ7ONQaoGS32n1F7wnh60j1oPNza+BvTerWBnI4A/v4s8K38wLyPaXcu+bXL1z6g&#10;2WOu20Tn1oZj/gzw2RPOMdeOvWk8ozbznFsbrOwZI/hkqKg2UV/XtD0BxrU/3VP3YJX/MfC3aud1&#10;RNhDON1X7PfG66cOdGvL0+sd/lW9U7MxjSfGuPaH/OrkuuFrID6vb3wDwWvUxMwN6uPvzLlHGdVj&#10;zl5XmOe3HfDJwxxt5mmj3d/2CZp3Z3vN49ratdJm9BrJtdh+9JzovoO7a9v1lFOfUA+juei1ce4D&#10;UE7iXZPZB4FPbfSbT9aBsRPEGl/N3SONAfobg87OtVfY+r3WT5S7NnAuo+fCJYKbv8tPL/BYcYWN&#10;ZXNpM67sXugZd7ZQ6ESbNxfqOVjNRWu1mIdR/5zXk00Q34tSOYXcAFvanQbQvq4Wn3jnEmM8PnUz&#10;T85qpN/OxW//y8noXPjkZPTEm3DuhNrgK2fRvNqcCMbD4R9P5Td8ejHiBq4xzsXXfaUG6v0v/+W/&#10;XWy+niEPx6upFyzfLPO1MN9c97eM8ibTN5+/+qu/+sDZWlo7o3ocAbHmpcfG90JGvDd/vZBxwWpM&#10;8/rCUD1AfuLdH9juN/jak87V3+Po8UJTbZ0HqkfAY150eay1zHhzWwcgxv3J+nsMvzVi64fDeHxy&#10;lh+0P64RPGoqJ2Ptnr/Gg85d8ZBHbeYHHG+8bxJ4gXN/Ms+bP9A3Q54XvT40b68PaGgMoAf6GO2T&#10;x4U/o9347lPeIHijhj7PJ/itiVj3Czd51e5NIeeiN3kc91ykfnvPV8L99zfMs69oXO0LznXBGzhe&#10;0wDH5aQ3akCjPaYu16HnAZC//ya5b2CAMRy3Xo7rr+04MffLLk6Qh75PdC51WEt7VT1F4x+7+RO1&#10;n9I7gQb1w+N8Rm38xvhmUOx0CDj0lx/Ya9Za27UFja+e9o25ojGOoPaL2R+OVzR+Nafn8YxpXdpo&#10;+/vEvTd/+tHb87R+1xRbf/t5D6wbtD/tSW2PC/1o0e769tzyuJg/A/7Ug2tATcbYg+Yhh/uZ4/rn&#10;vPo/+OB6fQL6QTkLr8fAayej1z+urc4l1msteeVCozz4rI9zxYf52NaCbQw8rmlr6etJe9y5xHo+&#10;Mle4VwBz1Xn1X+eC9scYRm2gTWzj1cBx/VOnOvB377c/K6zyCznhcL1uFR0cHBwcHBwcHBwcHBy8&#10;srjcHvaTv3nHKHr3Crxb5c7UO8negRfcuetnfMrmSa12gTb1eRcMeuf8HDDPuYzmbB7Glb9zq9Xj&#10;AL/HahfEW0o5weQCHN/d+TdmlZe7f/tGjPx94sEalt+5j6Gai+ov+rSlMbt49fAk3bnk9KsEfM3C&#10;GJ7KW2Nrh1t+fGpmfOut6x+C52mTn46wr+0L8eaF21zYP/zhDy82WvxKB59YeE5885vffOAkV3ul&#10;nu5lcvkz9foJBnw+JeN8Ug+1/+Iv3r6GZ719AoavufpkSeC3ru4ToN31YW7XwmOM8qPdv6dIjE/w&#10;GNtbP0XBVj88M59jtRmzm0tsP+USxMpJrHqI10991ki8nBz3iRyjepwH6KX1shbVWds5jOoHxjA2&#10;xrxTW+e63xjdh8xTD/CTKGA8HPIzr5z6mec+tO6ux6zBOuivWhwBfXJ9+I29/tZeNPmJHX9/069j&#10;tx/sLT7lA3xiKA/H/aVPX/ziFx++IolO6/hv/+2/PWilHj9NZHQ/4rdWR2C/QH+RFPvd3/JHXT0/&#10;7D38Xifg7Dpro9Oe1u8ojKG31kJO+0O8MfjmfLDyAfiaV/7d+jaenLu52t2LoLyiPjj92fomZl7j&#10;mFe/Nn5j0POUBuDPOz1yA/wecy+AamB0jaq/50jjQeeKSHiJB1v+8sC/4imor/X+/eL2ekJOr8fA&#10;cxbUv4qnFnuOrR+ftbQu0D5oE689seJBoz1iXOmh59bSflYLmD+DT37yek0CHJezseZk1N9953Ew&#10;/f7SOOY5t9zU0X3U917+EXtq81qIn+s2gKfvLbz+cV32ustxr7Gci+7/6kGzfvKYi7x8CwTAoU57&#10;BOC3fviMgdN1ViOY/eGTVzH70hFgd32Mx29eRv2MzieXMfjVga3fOiamhqJz7eElgps/gxk7cVUE&#10;0O6CsAht+I7zKf+uONC5js15D6rdk7EcNGrFj60fjvam8Y0xF7HaE35tb8bIA5rrsf4AYowHniRs&#10;bjk5rl0+euJGaS3VAv+qlsY8ZvfEWtXL2Dm+UditV/UwGlNMzpfjr1y8wbR29rR9KSc99M0hX//8&#10;P//n/1xsLmj8KmfAG9Hvfe97F5sLnG9ie65U/9TmRYg32t48kd8+yAdY21/4heubUeIfTuxwor8n&#10;v/23B6B18ebWXMRbezWiX57uJWBt9EH9HPcNORd8ayTW/QnkYSxn18t1aUz3RmOqvyg36J63LvrJ&#10;ixjA5xxjAfp9MSOPtbef2OqfWroGRfVZC7HyM9Yu7Cf7xGPsC9cUHm/+yGM91KgfnWogv/uKfnjz&#10;4xo6AvJZU7nphbWjzxiOm5Ovcfsw5bd+67ce9NpfwJsO56KFP6kAeOBiPG8E/NoQ57Tx3Jj574H5&#10;48v9rcD+8WV87bdzu/74vOnk3xtbV+dy3htPf9TGaEzXEL92ewi08bs34fbNEnzOZZ2MwW+u7tlC&#10;jaA2HJ2rBmrVxm8MPufjL5cgxrndM/cAPudSq/UCa2veGV9tonqsA+gT82cAjxqqhTwzB5jnfXWu&#10;7MnZGFHb1zCAf9cT7e7nx6D+1vT3g/XNH7Z+0D25iqcm/djuM2K6XtYF7AOc1tnjRf21yWle+OVE&#10;lzZ+Y/owCex4b3j5YcOMQXd7Y63mA/idh1+beT/5yfU1A59zsdXOaG+wncs1+3d+53cuNtc/b/h4&#10;7fnGN75xsblG+ye3mOua0ANzzfcufn0Un68PvG5YT3nQ9bWvfe1i33vzJ4gxnhh4wbzOvf769fpd&#10;zP5oA893YspjLkdQnsbgX60Fx5tL1DeP+/N1ra/abgoODg4ODg4ODg4ODg4OXllcbgf7d/7mHaN3&#10;nozewfYuFHgn2aeOxgJije9da+9yG9NcE8Y4/k0gN7p92tAnAI7C+Olf3ZUzGoe/MfI4iv62zx4r&#10;Z3mKVR+aC/hJwHwKJdBrPOvXvH2aVBjP2HjxmN3cKxDjnMZjN6+aHtOvXRgrfGrKJwzmYl/4ZAmf&#10;e5wnS83lL3/h0xB/KQSfCvgJA58qGA+HPDudjI1x7fD56QFP2Pz0hdp9atdfLDF77Dqiv3W1t/ob&#10;g99Pv8jV/aDm+hmtt1/7BH4SZh2AGo0vp+ME/u5n5gDqgEvopw77ydwVb+diG9/+kIu+AMby2Cv2&#10;jNcTYAz16Ud7127VT2BPGO0XtnqwjUG7fkafmnY/U5P6mWcPySlP+YHrxWgM87Stm1HtzPc4Pteh&#10;a87xcjiXvevXnPntm2oh1j1IjL9AiafL7nc4jGc0L/2Vnz65tu1HNcxeqhMe9wijX+/kybfryVNv&#10;v8bEXPvDXHnI2/2lvz3Grx7rEGpDQ/U7l31mDHnVwHFjJszF2D50bzoXvzZ+Y/CrtTyMxleD84Tx&#10;O5SH+qwRmJdxlXfXz+ppfLHyAXi6FgK/OcwJqneH5qrO8mD7c/39I+9gzpmAf1dbsZr794GPf/z2&#10;7Rp0WT92e+d+Bu1795PxaH9qDwNrJFa7ORtbu0CX13jrAHBWm/PJs+La8Xd9iVFnR22gjZbmtC78&#10;2uhzuxG70lB+Rmvkev37v//7F5u/seynfXD7+sHfYfYXeTG3a+LrEO9d7B8xfruptTJPP++BvNZy&#10;/TWGa6J7p2vI+nRPGU+MfmL0t28c92u3q94A5jmX0Voaj9/ajQXVwziPOe5iRH3zuDzU6NpdIt56&#10;5+1lRUxocu02jCSehBQsMVCAL1ITqwJAcwHtXXE7nqeA1i6SNTG2VvkZm8vNRax+OQB+eWoXzHMK&#10;fI2ZXI72u1pqF41n4xk3L5zy0xNjrtpuPWmO6txhp2mFGduf7TPQP/UUaua4Me1D+8xxf002b1Dd&#10;D8S6b4l3X+PzzR4+/ZxUcvaGh6+d9TddqYFYLwSMXWu/T4829fRNN/m9sF7X7srJG2QvpqD9MRf6&#10;0QrmfjNm9nZ189fj2J2rNrSrn1zOIca8jNrNi891dwQc9w0/OVeaGWu7RnDqL1gTdRJrDL3ypgVb&#10;PzyuY9cUndWKJtB4+N1XHHctqKPx/Afgs0Y4rKXAb0+oQ528OKoHv3nhtl64zcU8bUa1Ma886uy4&#10;6is+/YzWAbf9aA+wzcPNlfzcxBpD/vbMvYnGapeneYlxLm9G9BNjX5mnZiAn8zy3ys8834TwxsS+&#10;8qZI/cB46tbPeez+cv0A/OYt0KW22QdBHue29nJObjnRpU1M9YvyVA95jcfXuau8zhPzZ1AftvPt&#10;5UT1MxrHvPq18RujD1Rn7aL81YOG9sH55S84bkztxk/bn1/23/aAHKA28Od5vqzQXM/FjnOPlx+6&#10;2UN4ukbuec4jryHE9FxufM/91lt91sioDfcqntGYovsddA8IdDWvmL5VTNcXyLvaa+Sxbnrafmj3&#10;/QQc3HyvUC21ve5y/fL9DQ/suCkDXP9cn29/+9uX/wC5fP/E+4Reu1gjgN+v+nNcP7m8XjI6F05/&#10;MzSx9sRaAfvGeOrQRqO9dG8BtQNiV1/7LOCQh7F7s31WGzH6q+demKuobx63F/TH8+zlHXtwcHBw&#10;cHBwcHBwcHDwSuJye9hP/rgL9S7RO9MJjnsHC7yT5GmCc693y9c7acZy9Y535Z93xSus7nzvhdp5&#10;eqp24N03x71zZzSe0bzVzqifmD5x2NVR/X5yU05g3vYDbjXjl6c2KI+1sA7GwKPdpw6tF5SzWOmc&#10;aExhf+BujYVzGX3a00+18DmHdTSeWqwXbvk5bt+6Phz3Nzkxt0/3/QQLPp/o9+kTT7zkx2cMPP30&#10;S23kVRvofpMHdH2N55OB1lXOn/u5q35yWVvXmljjOxcYgxb14Cu/MBa0lhljf1oTsT3Xem3wk872&#10;Ac7VelUDtvHwNJ9zGF2X1k1s6zUeneVUJ3Pl6XWOuV0X58KtXc3AePweq12dtcmvBmLVhhZ7yOjT&#10;137yh2brBfrhkLPH0Whu6lAza+KTW48zWmt7YD2AfPqJ75rU75rz1c7uC7nwafNJm3PR5xNiRmPw&#10;+6kao/zMtX/EWh/oXK8H6HEu88xLXe534BNofuGLnF034uWHRw2tEZiL0bUixjWiV8Yzdi7HJpgn&#10;D8eN6Vz4rQsYM3OJHQ9jeUTjQblEfavj94L8rbfatPG3t0V11i70d03hqW5jylENoDwCX2O051zt&#10;T3zi5fdYor7a7Dt/ZuyxXa7noOfTfbhdp+mD64GurpHnC+dFc6yubWjX77x70Z5Muz3RRouau5ec&#10;J4wvR2NmvOA9inVVg7n42bntH7raP216bTx+/+lIdWEbz1jbay3vc6q5urS57vZ9leC4awin11Gu&#10;zV7/iLEW5qqBecZgu86PffJXHnMxV01wqPmjc6/7p/oL5jnXERDvnNYC9DN2fzZeYDe+PGLGF9ZD&#10;Hnt+iXj73Xde8F2JCTJQn5CwfmwX1pMX0FwbPOMFdn8udnNEi9tx7GDj2DzdZC4Atn7G+pu3G0Q/&#10;3M4FO+3l+elPbxc94zmuTmz9xFSzPLUnXJ++KQLa1KfdEwmYl7G11O6bn8aL2uBh873IaS5sNRDf&#10;PehXAPg6pXN5A+pcvoJgT6jFfBxvLav14rj/5o9+9+tXvsllnnubHsrJv/fz18iT1z86j+2/S+Lf&#10;X/XfAakfjWpwBO0VeXqs+8F6WdsP3RduY1gT56Jd/fCrn+PG1IZHfkZvZOE2Bqz6SYxzu9/oq/+e&#10;C35fPOix2tClfnTaq+bhuOfj7JVziXcd4S6PeshvXYz2BKgTPnPTZ7/qApzrHgHEqwE4t/oL9HsM&#10;u/W0z+2hvaIHze2NEueInOw7a2eufQPmog/2ipoa0zXVhtteyc1o3cxf5WFc9aY9Y9+oBV3WhC5r&#10;bQ+qF01ywmNedKu3e4T1NAbbvMT470rgtsbreXadixZz0W811I+G7js1UJc2+VcxjPpbC3P7mqof&#10;uD6OAE71oF17zrUuRm14qk1etGnjN6Z+RnmAuZpzwrlgZTO3/Cu0LvKv8uJ3Pvo9Zu9F54jpe4of&#10;vz2nT/ob01qInzkAMav42i9YPxzvA/Waq30A8s5angP3xb3gAbjndfcbsIf4OAcAPnOgzfUjRj92&#10;r0UCf/mtrTW2P4xqAM4tR0G8GhjpI+h7Yl8jJ6qhNjcfcnau3FOvYI4/E6vd6wpze/MnJ7BueMw7&#10;e+H1kmuk68Brj+vZPsHjfMbWIg9z/aczaFSno+g6+Jrd6yu5jMGnHx5fv6vH44AY57KHLHlqEMRW&#10;j1xwd057q58Y9eB7Kp6xfmF+UBtQJ6A/2h9lODg4ODg4ODg4ODg4OHjlcLk95Gufvatc2fNO0p85&#10;7h0+o/HcYfqUBv+cD4jtUwBt74KFnKC2kJtRu3yOYD7VkI95u7tsgV1/8zoXu3m9y64Gngr4RIp5&#10;H3xwfeoMp3HNC2dzzWMdAccbs3r69RjUXM6dXVCLeeUA7APncNynPfj0T7uQs/7W13Vk1MbvnGqY&#10;a/Hnf379RIc+9elP18653SP3YtYD8NW/WnewqmuiPK19B89LYo1rPDVaJ6P/GLzx1TLj/YSM856n&#10;gYB57sM+AaXfPuVjX3RvGM9ojeT1CSHr47UHW23Y8mCrlU9m/BTZ/KAxwN+WCZ9+6rJvjGqzbtH+&#10;qLkx5BLyAfrUp6DW1U+1uzc5bi7yaBNrbXyapX56Zj5im8uvibYPaG6N5mZ0Tb1Ok1+9xPopHXz9&#10;FFXYF7Cz+dSva+J88jeuPTCesXML55YD9OdVTPnwN6ZxtQVzVzGd2/XYaS+ou2tif5hrTxjlYk/4&#10;SSp+zyH2hGvHcW2Oy8mozmrDbwzHe6y2c4E2e8Rzgdq11Q6al+PmYl+u8nb/Nuc9KCeoNjXRZ3sO&#10;XDNydq7xaPAcal2g/RH1lZOcHpv9UQ9+a8bf+jtXm5jmE8xzbm32xcq/A9zG0Et1T81eS+il/WSe&#10;1zDijekeANWvH+5qMwa/a9pesT7qIVad+gD+5lrVLjfgeGNWNnlXe4w6jGE0bzUzaotqZ9SeseVr&#10;vL2n775O4PO1nBj9XPddE3ztlaAO+eExL2PtVU2MXWfhvBX6rRzn0mPPv+ph1M8amLd7p9q6VvrA&#10;XKsem/uho3i5nqtmOFf7EVhX+81xeeA3Blv/td6r3+s7uKh57OZvBfwmAW4ciBXbxrfBbQA8xtee&#10;m6k6VppasJjcoro57jHmVqP+zq090bnmZdxpsEbs3vw1bzlrG6MP1G6u8vxt8RQPtZi7m58LhHPp&#10;R08k/dNuDTsYw1hbHnsP3Iug2tD8V3913b+sSfeecfBUmzE7jcQ0vvkKY0D1Fzu/gKMxjdNuHtBz&#10;oHOruXb/FIk9pab2VxDvzRMvJN4I9IEOLxzeFHCDYi6gNvaMc+HRX53M9Q0t9q7P/BYy4Vx4rJ3r&#10;lxdFbHMxutZ9kZv98yuD2PZk9sZc+M0Fn3H0RBv+anPvMja3evBbFxzGwCkP/e/12F5x3Bf1+ifk&#10;Z2wuwM89v3w9YDTGHMD5YGfLIayp9aO1/NbqCGqXvzxFY4rGE7PTre2bI6G/c+GsbS2M1W1uRm1q&#10;r18wzzVsf3qzRc6ul1o5rh72aPeXdtFaimovGotm49CoTmAcMZ2jzagNR/um3frKUcweG/eYNkE/&#10;7CexXQPj4Vv1rXlrF/idW/1wO4eczVuUd1X/Li8wnlG7e6N+xhVXe4Ztr9BrXfi9FmL3nPd6Qbwx&#10;cFgv62veXa341cFrSOONe6yHovwT8jwWI6oNXdUj0GIco3avpfRh5qOn9hUOe4mtn1E+uOSDywew&#10;9NV+kMfeE+Oa0Ev/dAM++YH8cMgPh+cjPGqfNbTueewp+BpMHnWWp3xoowbQPdc61A6619QIsKu5&#10;xzpf9Djoz/7GebTZf+B5A/QzOhdd1WYMdmt/7bVrvOsJHt/1BwcHBwcHBwcHBwcHB68ELreD/W2f&#10;3LH2jnEFYnqH6V0ud9F9wmMMPu9UGbVBc2n3rrXY6Vlxl4+xMaIxQL2gc62vcycaX8yfQXUy+o9t&#10;Z2xjahunD9QuD3aP/W2wqqVo/9gL5uXJiTZ7of3UX3tiVW+1zD3rExzzgD7VQZvxaDase5bjzi8P&#10;GnyyREzzthbzYc9PAZ6CnDu0D6BPh1Zzie+cxuifMYLYT37y1k970XVkLKdPl1h3n/jRV3Vy3Cdu&#10;zP3CF77wYMvDKD+x9hC7n7QZTx4/XeRTDp/sdd3h6Kccgjz60eYf629Pmou5zmdu/3G6mhvfuorr&#10;3rv1072H9up2v/U8Yp42sdXmV/qoRT9z5SSm/XeNiLUuxtZS2Fu/aoNuf/EROfQzz9hi7rP5M1Af&#10;4Li9wW7P1Mvaq5Nxahbm2h3f+bseEyv9agST0/jOg791aRNj7q4ha+t8elOuHY89dL0B+97zFW7P&#10;IZ7sG8f+6xwBp3lnjf252sSuzzs0f+di+/Pk7J7RBvaE+PZHnYz2Gbv9dL+xr7XhMR7onzxi6pw/&#10;A+Kr3xi0aOOXl9jGqBnIw2h8eSaMcRT1z2OgfPCbF9ueAHuCv9ehVT/Jo58YQf/9uXnNCTjuMfZw&#10;9XeOfuY6v8efi93cmXOnR1QPPbBexll7Yxn5ZXTa9hLbnMxvX+WplubBLw/nYn/BinmZJz+xzmWN&#10;va4QI39t4FzQ/XIPjGdf+JoDt9c2jle/MfjVQB3aagfMs8YCvdVcW8waRdeC0U/+ytm5jI33etgY&#10;/OrE7tx+8vfAw//62z4ZW7h+4CQW0yRtGI3sXMELTEVpF3DI4yKB5gfzZ6APXjWWDzwU/GLURmtj&#10;qks/MW6gznUE5WFsTONqC+L/+q9ffqMjyiOwq3nFCRpT+x7Y/x3Hjq/968nbF+6ebGhf1Xgv5GF0&#10;32Grv3sRDcZXA7E98QTHjakNvJDBb53NRR/UAKc3FrPG8ts7YuTEds6cWzR3dXZubfnJad6uXeu9&#10;jrfe1v9U3vaHa4bx9MYe9kUcaM+5vYj7dVDyVL82WpgDiPdmEbu5ukaidVQD+dVQDmAMc+VCi1we&#10;B+RU59TvTR698cUJv/PVC9CiDni0qdsbMXxqIEZt+Nsfz0+OG9/1QoM6gTz2A3jD2fOMOOsw372o&#10;dkZzVgcxamxviO9cIccKq/h754rGs5b+3FrUu4IxjNrktTZGddDP9sQYbP3NS3xj1MG1SRvNnpec&#10;M41v35tXf/U8BvXIPcFx9TBqs4+c6wjIqQZsNbA3tclV/XKy9+Uitrzq62sXNbqP0TPPa7HyT36x&#10;8oHZH+MYV3NW9U00phyTz74B7enrzysujpsPn30DKz89s2/ob145WxcczSsnozZojD3t3LlWXe/W&#10;WHuF8kys5pKr/lXtxKj5vffee6gLjdrGUo/9YfQ8LoixbmKMx+c6lMdY0Z+N3938zR6rB5/+2qC2&#10;GopVHwF+49HjGsLXvqqTnvpay3Hz2muAv+vwWO4V2pP203iOmw97Ue4lXm2OAA71T795q4uY1c3f&#10;NfLg4ODg4ODg4ODg4ODglcblFnB+8ld7Be76vcN0BMR7p12el+42X8Rrz7tT4/v0Begv6jNnuYEx&#10;jKv83JGXZzWXGL/GxHFjZmzv7qvf/jQeNK9/5B2s+EF/NheYcaL8fep2D/qURuxs4M+t2zUB3SP1&#10;o736a88cKxjD2J4IfHLypES7Gnj64lR4dnnr96kL/H1yaQx5rJmx+1NUM7ZPgRjlhEfNtcFK5/St&#10;5jKaFz3VKThuDKN/hxJ+c9Qu4PcrIdRir/q0cqJfE7RX9MBPlrD1r3IC6wPE2kNGvwKDFvWgzTno&#10;av/95GzHie0xRr/2CeTxEy/APGvH3+uJ58zU1nXxk+P2kD6oobWgrblF+9Y+M3oMfu35iVDPbdfF&#10;nMRaE/CTWbQai8ZqeArEq1EdAE57TH41wC1/7cJYIIfoXLHieAyNJ1c5d1xqokZtRte5mh+D9bBO&#10;5bR35cFnb4G5OnfmlYc6jCeneT03AHM7v30QzFvlIsZc1d+9yajNXPUwarMn5SWXfiDn3Pvdb87F&#10;79xqw2c8sfYB6Cdev3nE/BnU13rBLl4/GtRcGxjTeHTVv0I5QH/W7tzJ09rdH/Sv/bRXjPaWUZs8&#10;q7XD13zqmWvdGPVwXB7zA47TdyEnY+1yasPTGDHnCmznMqoHW/3oUTPX1/JMzsnhdReb/7SNLzf5&#10;7AMcxhsLON7XYzXSr2oovzzMbV+rZ2VPVMfOdm59aFTnjLX2uf7G0YfWaG8ndprl53jnyg93+++3&#10;z4hfcdaH7Wt841vvlfPqZ/STP9ZODZf/c/N3+ekFuviOE8Q8EKSpwELL03hEde4q1+QUKz34zMk8&#10;5+Ivd3PaoGqc0E+MXxsD5dEG5ZG/MY0tmPfUzd815sav3ZgZL2rfC/VP7Lj09wRvb7sR50Wyuot7&#10;dBvDWFt03/EGVtv9AjgB/RF/j3UdBfyetMSuLprAOZ3bvnYukJMe+kLJ3PJoz3rLWw1i8ojpd261&#10;4fNryY/V2155s0JN3tBwsXJ/MM8XEkZ/YyeQH7882M319ttvf2jd6oHfrx7yR2K9ASGnF0pGbfRS&#10;A4Bb/cSbC1t+dHmDw+gaEdt/g2i9PECRhzrkR5e1A9cdXc2lNnzacMszNYuuUfV3vcpJrH74ncsN&#10;vDW2b8B1MS8/e4MNt386gtrsTTWab6J+eNSCVuugZrnw6XcE8Mg1OcU9GorOvQf2V1Sn64atnx5q&#10;07fGqKlr2LVqf9xPgOPGwKcm1lU/vXRt4dDv+QPI6dz2h7nqfOlNxYtRGziHUbsxcMhTzHjt9sER&#10;lBN/e1j+1qJNLdqOoNrkFvYKf/d3rw2uRzmL6q8Nnz8z19zVwPHO8Rg5ZxxAr3b5gTZj564wj3eu&#10;Npq7F73moaHz7UvnEtPeek3FNv7e/hjf6xcxznUE+F1r5mkz7vidX/+0V3NBNXis5z4whtcTr7tc&#10;m33N1FcO5vsbt0H9fX2yJ/TSnOYD2P7MerivGTtX/q7DvA7pdxTyNxdj41b29DkXDdrUhD5tUZ3u&#10;M9Ba4HAO/sYJ8wDs/tz665cfbvmv463/q3hG9zLHrauxH+W8ghh/7HX6FnFwcHBwcHBwcHBwcHDw&#10;yuJyC/jOe+++uDm83kEyeocJemfZu+L6BcfLo907be5ItcEqvseBflBb6Jt3u71TFnB7V87x1tq8&#10;+hl7198Y7dbEuNIIVnOBv+0T1C/PrMU6iW180bntyz1oT4qncvXJyeyZMTx5eEq/saB2Y+tHrz8z&#10;yo/fOTttxPqRe9eaWPfJfIrTXKI2c6vVfpJLPz6fpAGf5PBkzqek5SkfueRkdC5YaQOdX7sop32A&#10;xz/yXs3GAvqjBmz7BYc81K6fuX6KxidD/GN2QO1+4oBtPNzyM/o1y/JT0+qpJhw+HUWDe4P49qh2&#10;+yk/T1r9Oqt8AH4+aQTU5Vzy2yvnAT6dVBvx6lE7gL91qa262n85ADndP+TxmHzAvoLuQTT485/8&#10;yZ888KB5fhLUEW71wG0t2MbMfov6alcXsI7WSrx5qdX5jOUq3PuTX3h8YvIZ1/hpP6WBUZs1X/lB&#10;ebS7VvTfePqjzXFjmKefeP2skV/zZ67+7p1ywqMGfM1lPD5t4BoxT7uc5XGcaN7aoLboHn+Ms6h+&#10;0VzVCXqO9txsz9Uxc82fQX3Ma9/Mi1+b4+1nUZ2rXMTrZ1zFgPIU+ju3Nj3oNc1rib0BcKifUU76&#10;ajw6vfZg2/PZHzHrNoY9voufcxztKaN2Y+UD3W/l39nVD+wV+0g/rzl+wkff/BYFrye+ftoP9JXj&#10;05/+9MVGr9rJ6T7FVjMx/QRRnehoz1q7PIz6W4/HARqNYSyPaN7aYDe3trlX3KBzGe0J2sxFP4yB&#10;T7u1VFd11gbyg1Ve7Jf91xztOf6ukX5G/TOn/M1PzPZrn/Pmr/YOCmkMpBKX57HFNwY+7QoHzVFb&#10;yNd58LVZzW/jGjPRubORoHXA16b3Ale91aANfvzj6wleH3BudTJ6kje+9uxX9dwDuXb8tYH5eiHw&#10;ogTwGcNFvSfT5ALEtoYdjGk8o/z2DLjmgH4Yj//jH78eQ7O60SXPNeaqk3mzNsC6azPW9sJaHjhc&#10;Fzi9IWBtjZ+cap77YXVxYtSekBPsOF/mv+5tbGtnnj1Fe/X7wk28/K2dF7R33333Yr///vsf+/KX&#10;v3yx4fCrm/BUZ/vgi2B14m+8eRl989D1pbeeR9jGc9y6WB9ffLnhdF2Y54srN36uY+eyJr5A85VI&#10;+anPvMSrmdq1ydO+9auTxnBcu+sPp3l5w6Oe5mo82tWPBm2+NuQ6UuMv/MIvXGx6Jae9YQ28gSCH&#10;+fG7L/BbE9jZAr3kAs0Jj2uOPvWyxvIwrjiBPXAE99j2AuD32LRF91T3KXVVp2BN6u8x0Vzwd9/Z&#10;K3i08RsDXHe4rQc+144eMwdw3H3KGtp/YC2M6sSuNjWAVTzcrXFnCzlA++AIaj8X1G299Eku/PYE&#10;Xc2rJux5TgHi7cPUtqqxvq5FefDLhV8NHHd++wyMJ0ab0RjG2kXjd1jxtJ/A/cZYLuPpmX7m9jXT&#10;14T2hLFa7Q+jNjBmzjVX+0nf2k95iNEmVk5G7Xn+ylPOxgP9cHqdJJfXT14j/fpm+0aMvbU3XJ+9&#10;RssFmNN+mJMeuE/xrbRzXBsOczI6t/1rX3s+wKG/evSB9oZRftC5tQW2a0teNAF87js06Ed/Y8zb&#10;PskH4PSYsQDb/mD3WGtUK77maA2vvXbtbfVw3D5i628/Z075m4eY3vw9xFz+f3BwcHBwcHBwcHBw&#10;cPBK43I72D/y3jtJ4B1m71J7Vw6cw7i6E+ZOszyN9w6bUZsnkas7WLjLP1Ff7WqvfS/k2vFMTjVP&#10;Pf5c+4qP9uzl4zeQy3ysg3F98uRTM4DfJ/TYfZJgv5knJ9rbc9Eap+3TFdBjYvpa2yqe440RM697&#10;ofuC0SfZQB7G7p3y+8lf/fTAp0OzH/atvWJU38yl3RjGapAHv3b11IZvNRe/uWoD8wKfDFLHKobR&#10;Ghn/5E/ev9h8umJvyWl/2FPORZd7rPyNJ9Y9w1716WXR+oivtu63e9C8ovxo7M/2h68+9tyRh3hj&#10;+FTMr3VWJ5CTePvAKA8wnv7s5vYJujGP6Xc/9PqAz3UB7b+fjMLjuuP3Ok9ONVD3vP5X9w7U3Jqq&#10;d9UDcmgzajPPuYxwgfboHjBvdS0E5iLGWslVPfYYW3+BHr+eTK/NBaef5MLh3mefuS+Ilb81Wjfo&#10;031QbSsbDdpgZ4vu0eYtZ+e1P2DFCeRqT7ovWYfVWjQGyMOoTZ+0n7sfuqfJaV5G1wLonxpXtcBp&#10;HLrkYdRm7ko//e+nX+bF51xq9DxuXmMBfO6fyV89+tGrjd99gH8VX078xnQ/41NDewKM57i64XM9&#10;GkuN1tm8jM5tr0Dzes6Q0761rs6FUz+jtUxuNcCz02BM49HjHsXvL8ziNcfaqdW8/AZqe8E8P+Uz&#10;D58WanNN6W+g1s88+cjhaxtzyQvwq7F5eI1wLrA3xOqnDvvK+wTr4/WxvXcucH3MCdDr3m98e4qt&#10;n9He4Deu8aA5+m0gNcCjLR/oepYTPuNB9RjXnEA/MY3/y7+8vWfXT2xjmrt59fc49svx1z1FLZ5D&#10;l6P9bZ+InYLBLjEwHv/KnkIEx20yo/GIawMEnDP35JZjYpX/b4LyrDinTz2MtV/GraZVPCivi8eJ&#10;aj/olzYnoDaLLQ8xPYGbS5DHn2et/jz9nvD3ovmKySsav5tb7OK1p+/1119+IwXolXsQ2E/Gh5Pn&#10;hUZ1Tr3NIRoPTznLM/U9Bde0eTuveYF1kXd30dRPzAcfXN+scgG39qIXR+K96Hd/crxz5WfvGA92&#10;+kW1PYbO8cUUn/7aE/p5QXZv9zeIkr+cvrDN/reG2u25YE36c3kExxtTrHIxas/9rH7qUz/cxrdG&#10;fM7tWhfO24H5xjA2Xr7W574Bzde5xGh3D90D6ut53D1lrXB3nUV1TqiHNy++ueo5AfrGxps/8nse&#10;t8ett4Cv/lVMwfGV5lnXCuWe8f68W68CHrnovXHdl40BK676HsslaheP8fgz4y6HNcO/Oj/wG8No&#10;DGP51UeMNuv7nJs/5hoz+Qv58cvTGPahMRw3pnkZV5obj65qsA+cT55r1YBfG7+cOz3ULifHjWkt&#10;+IzB7zH8Pa8978DummfMXF+x6z9QA2PneN0FftXTB0OAc2TVk2rrtbv/JvDzn//8xaYebwT5Cqk3&#10;efTVB7lcg7w+sc7uO2AMY6+X1ocW52LbP14rfb2Eb7UOYFUTx9WAT/+EfsZqFjNXbetCrxrg0bYO&#10;0PWf2q0LVI88E43RhvOnP13H7+BcoKZZ68tab+ectdwYDg4ODg4ODg4ODg4ODl5ZXG4N333/vRc3&#10;qrc78NorvHxHeYvnLnj1lKM8c+4qvk9XQPmFx3sHDXY5V3z3onNri+kr/8qePuVjr2ImrNcnaAAN&#10;zplPM3xiU07i1Y3f3mKvagSdv0KPY8+fhfpnjHkZjcE2hnGlk7FPZlZPgR5DP/krpza5fBJEz/0q&#10;BP5qq12UU1CH6zf3tT83Hrs9Edj9udDPPOcC+RmrtTH6ifG3ffKET076oX7m6Sfep5GN4XjXqBrM&#10;O3tYbYV+c4KdDcyF32O1J/TzpNSnqfztOn/JC/BJLU+4/fSGPKs1BdYId3tirp0WajUelGc3x726&#10;44dz1f+uY2PI37Xok17xlM01aBdTbc2/An6PoU/ba9y9oEd9kt31cp/Cbe/1raCGauMc8DqEz54B&#10;P60hr+cKT+u7tqKc+LtWon2o7Qjan/KD+TPonpswvvPav6L6a/NJunOqmbp6nWgOYyZ2eoyvDYzr&#10;fn9sfVegn+qf52fXRpC/OrXxr3SyX9w/aJOT65Fa0eBemvzGV4vHwYwXcy08Nj/JM4ZRG3+5BMft&#10;EaN9I1Z9+LSpT57qAfqJlcdRGMM8j8Gpzblfv+cm2rzeVwM2/wF8+sGq9trVwGg8o3mpxf4QYy78&#10;xvMtAj+twtd/agB4fZKPfeMnfIz+0hjq9r0L8X4yR56+hqm3aG/YC15P0KLNPGPQai7mWhNob6wP&#10;X9e/10j9wHggT/vU46Ax8uDTT0+cUx7XA6CncwWx7ZUxjJ3vHMbGlPPv+5M/38Oh+SGe/3Hzd/np&#10;BSjGBjBqF13INoCxm9i5bVAFgVUuCjOu/vL0BGkjjJ1o3l3MDlPzxDxenc21s10YoP8xjfaYGHMz&#10;Vkf99op5zq0f6Gf0DQn86qAm62Kszl6U6tduPPAihU/OHq+21lTOGW8co7WAzt/b11zl57gx+NQJ&#10;txdNfPVXk4BDPbt9zai/exnoZ9zZaiga07yg/Ska8zKu/KyJmnmB8SZj1uV+IE9zWRtja3etsbsf&#10;GlNU58qevv5clL+2L1r8CYo//dM/vdi8wOln/05NAN9K/04DPntSPuzGt4f6d5zM7X6TH1SbgEP/&#10;5NTP6BxGz1+Br8drC64p/XmHXU3lXNm9lt0DeuSbFnLaM+xy2QOw0gaqR9Ajzw/QPd437M1Vfrma&#10;n9iuZ2Ec82rL4zl5L7rn5BDqZNSuzmKnh5s/++AIWBPXpbXicy58K872j7nGUEv1ydt+MsoDdrbo&#10;fl4dn2gtc53Lo038c27+2G/lFSsfIM/qmPmFMTPeuF18+0n/PRe6DsRaF37nMjZXob9r2rnwyYlP&#10;DY3Bdn/TS/cbsepsPx3FqnY5JoipTufA6ToCY0B74vpiV6fxxvZ6w43it7/97YuNzzyf+9znHn6z&#10;9htvvHEZAfusX1GXm1G99EstcPZrpfIT41dM0eoNZfUCORm1qWO1r/G3/+XRT0x7IycwBm57xSgP&#10;+qtBNE/XqVqY17jyq5/46myMfsYPPli/xhuPrR+sauzxGf8hzUXvQ72X/x8cHBwcHBwcHBwcHBy8&#10;0rjcGj73kz/ushvj3S93/j5Rwaefcd6VPobeFVdDebwj7l05WOkFzamue/GU3gl7MLHXduulMY/V&#10;sXqqALRn//pkptr6VMGecNynKKB6qqn27pPClQ36yVn3i2hdagT6hJyMzsfezdGevv6R96mjI4Df&#10;/lQ/Y2tsb/Vj68enn7Hxc08/heYtpm6hv8d3IOanP73uN3TJw9NCa8ffuvyUof3Ebz5im1ubGPmZ&#10;p73D1L/iBOqckL95GflUAvAU06/XwGGNrL+ffjFaIzmnJjD5tdsHfO2VuRiNn9z6GbWB9uxz4/Uz&#10;as/1KsqjNkFsuWsL9kg5dnBOYydnebWnpqfAPM8zcrlHsOu3HxxXU7XVri7Qn+XEZy5s57OntPGb&#10;l1H/PM9WOvDzH5AD3NMf54HyTJiLsXlXwN89ZRyvAb6OOQL64PW1mrGdW55pi56X9HvVi/aTOjp/&#10;xVmbudYOhzYwF6NzvF5McHyVC77nfPLHNbfzRXXVbuzMW3iMnLs5oj70us8ZtQtyma+fwHStOG7t&#10;7TNj+yyIsT/GAvrmGhBDPkBO95vz7kXrnXM9xriyWS/14Wt/9KPRr1HyKZqfzgFfo+wNfxPwO9/5&#10;zsXmGyuf/exnLzaf9vkpHe/T3C9wq7mfYrPn+k8aBD2yf9h+wkd8a1cvPr8pQz3WxGiunh9dN0b7&#10;0TUHc28AYuxDORmNgdMYRmPIo9064OlcUS3Mm3vP0d4Rv9JZP+NPfnLl0QewjQeNVzOoX2D3Z2na&#10;n8vR5/6bP5rRGBeKsXYbI3YCH/Ov9LTRguONKcqnxr8JVvzTt6r7MfibeIBcsxb1A/2tnZp2fk/a&#10;LjxjeyLwqx9/Y3a2YG75tZsX9GbRXI1/LJc2MJ4aXVP4difr3r7GT53GMOpntL/Y6ncExBuDrZ7m&#10;7NyZs+sniGmcwFfeFTqXsXo6t3r0o6U3f4KLm/G8GLQnjTMvaC5txsaselI9oMfugS/0cDRvOQvj&#10;gXrYX/rxWaNvHAA96LoL4luXMY3nuPzEyM+402kfGOXfoRyTz/OR/K3RODRqr7R0PbD7s8C30zDn&#10;C+3d8R3fvbDHcHr9AK4pnPa1x9uPCfX1HOg6M2+lmzdN2nCYt+sKpzzEGD85BXPVU57C44+hMc2z&#10;y1sw1/m1e3NWndRn78rP9Ub7sbzl0S4/cC4x2qx5Y3a24DxxnzDKQ2zrEt0PYMVZEN+bP/nxuQfo&#10;Yd9kFq3ReHwrndj6dzHUuKrLWIDfuhj7mqy//EA/NXrtYV7j7V3Xi2uW/MwzHlhvQd+8zs1c8tNP&#10;+b0BAvjkrIbm0QeqBbs/C3J1fq8vcuFzD3R/Mk/9b7311mX8/ve/fxkBX+n8+te/frGp2X3KXvFh&#10;JrZ+Ylb6WTf3F9cnb+zI7Z+moE++v+xXy+H0BhVok0d+xu6lrrMxxLdP+oGa5/HyG8NY27zda/YD&#10;cNx4/J0rmFf96mB0PYl3Dv4VD/jEJ6651QIes6t1xYn98s8f7cmtawcHBwcHBwcHBwcHBwevLC63&#10;gM/9O3/cwRrDna93uYx9ouJd8UfvQj+888ydcG3m8TNwBCtd1QJWMaD51XsvdvyrXPh2Gnbwk7/O&#10;3XFQh8e4+9fmCY22T1AAfp/MFMQaD2f77Rrit287G7jO8oHy157Y8Yv6J+7hL3Y8PnUpuu+ozydg&#10;9Ga1J6uT0Zidn3n2DTRmV0v9tZ0LaovmwnZ/VA/HPS+IkYfjfvLXJ2D0QQ3wtS55iDXeEZQfaMsH&#10;aoPG7/abwO7Pq7XQB/A13qejnDf2al7b5KkuMH+eII+cjMZ3jxHjkz1G632MW/2tg3mda15qN47j&#10;PhGnPmvkuD1qr/6mII/6GVtLta9sUHu1nj1+L+wH2qwb6Ifb/s0eNO9KJ2tZnQJf+UX7A+TBr81x&#10;OfFrMz41d6L+VUz5QDV4bJUT7OaCFY91AI6vuPqJF6M2x12j1js5V6jOPkmfWM1nv7iOjHLt1gvf&#10;Uzqqh3n95E8ePn0xL5q9ZuBb8cMpLxzNsbvea1OLve11yHlAXQB/Y7TL317hL7+8+KwFfnPg08/X&#10;ho1nLeSBW35HwHH7Bp463+lredRQPbUn1DkhJ3m651q7nHDoZ17/OYWf+H33u9+9jNTz5ptvXuxv&#10;fvObD3X0Ezv4fC/Y/cJcf7EZx309AH4C2r8RyOvjP/gH/+Bi8/VP6+DTPXsJR/UK6wfk9xhj+y0e&#10;67F+RufMvs+fJ+wvmHtTu3u/2qofVI95iXfOrMMYxv7G+foFdn/u3pG/2poXrP7O3+XoW++8/cDa&#10;BGBFDIyjeBvI6EmFbWNMJuSiGW2YfjicMxdktQg9LmrP2J7496ALLHa5at8L//o+c52/46l+NoC1&#10;9WI1/aK9pKbW5WbqpgKr2qpzojFixqup64+21V4oylO+8jBvtV6P45bXfScf4EXYiyAX0h5TJ6N+&#10;Rm38rVf+1td4xl6Qduh846uhx2fftOd+cF9h67/quernhUE/OXc89oq5rbcaiu65eQwwV35gvY0l&#10;b/l7rC9mxSqe0R6qHZBz12e1Mde9Jx8g1phrP6887Rs+9wlzez7qby7zA3zNp808cxHfF379jNbJ&#10;+usHq7WjvuYGanoMnYPdOeUWcz0F8+Sq3bn3onPtMWjd8nYPVU911m6N+OSZ+o1nNL7+coJqNn6X&#10;i1GbN8vl2dlCPtDj+D3WGPZNf65dyEX86jUHf/egPPisfdZrfPfv7pzfwTW/F/R1dX60V9Rlbd7I&#10;rWAtjNqgN3/6exPM+ey+5d+EmbvrXj1AHjjsFbH6m6s85Gq8UAvgeNeiPbFXjM6Bx3hi5GWsHnmI&#10;9TWKP1XgXEZj4Lbn1YZtDBzyNB4ee96vMBbokhe7OoV5hDGOgFxej4HriL+65eLfz1kvX7n0Rsy8&#10;/Bs/9zxc3vDh67lgfcTIja7+Zk57w2hO/OZCn7VwU6jNzZ/aGbV7bSXWeDjl754CxpRHH8Burjlf&#10;WCNj7f4ZCjH3pjb7w35WAzzNWz2iOufc6nkx62LPGsXOBv48Y/qz9xjU+HB+XP5/cHBwcHBwcHBw&#10;cHBw8Erjcmv4znvvXm9B7wR3u961Ynv32ycq3FHr506zd8W9Ey6PNse9a+VOVXvGg+vPV7vz8BvL&#10;WA413gt/G2Q5zQ/glB94rH7mVbN+NKtn6jee0bwcL49ormm//vrtHt855S8Pdp9IFZ3bOT49qX64&#10;5Qc+bWD06ROxzNF27mMwpvFyAHz2szqJMY6xtfiRO7p8StUnJNTnb7di/OIXv3ix78VOw67ePo26&#10;B/5j3u7r1VNFQE0+xeq5NZ+AqRm/v50VX/eMMUAbvn7NRP72E5/50PzJT16fsuI3HnT/6Gd0/+xQ&#10;nut44ynU3FoYXaOiMRynHtAeUkv3Xte6/NWmPdF4Qc+6TvZTLYB4NZBXDeRpPwXH3R9Tz67/jRHV&#10;q935PH1exThOsH+dz2jO9ht/+1GNzqUX5qBWe1XO9gk0r/bssX4gv3yAtbGvHHc+MV0fz9Pd03Gw&#10;suFw/UH3XXOpjePOZbRebP3F9MkDVjb9WO1H1sdeNW/7B/wZPnPD1/VqLuPrL3iy30855GQfqhNt&#10;9m2+5slZPWhRf9drwnhGbXiqs7YxoHOrofFF57a3qz1GvX4rg096Vj0kfqUBPvkdAcflqUZ8va74&#10;6RO264IeuYh1PqN+et79LKipe2PFie1rUX+7JtBmXNnUa13w+RqIbW+BvWWe+ttPICdztTneehsv&#10;jAVwUg8g1toFPutmf6u9HMToh2vFR7xziDW++sjjP43A7/nEnpKHHjkHn/sObnvGaAzrZy745eR4&#10;NaiNGOtl1E+MnMzTrh+UXz869be/7QN+89I/9zgczqUu4ws1iv7se9DmAuZqLMerwXUkpj2xLuLd&#10;v8Q8xPO/v8ubP4kZ9dOMimoh8jBqg1U8Y/OC689Xm+PlNgaU47EL9wr9TTwzv1jxo31uIsfWKpgr&#10;DzGNL7/+wuNg9vi1125282pPLZ27AvGdq928+KrTPjDqJ9b4aYvyF7t44MW584hRA7bHGF977Xox&#10;Qpf+1oK/byT6W6zuQfdA82qD1lD/PfD73NQtjxci0Asxfs9RatSvD6C3tWtPXdWszWgcc8tLPtEY&#10;zy/mlpNjovyuxYQxXTvGft9dXP23erQZO1fN+BsjiDGeWlf1ts9zrqjdGGyP0Q+P4ZMf216R3xjW&#10;0Rigv5yMXq+w9QM5iW+ux0Bs82iz7+oXtcuNdntJjMfQoY0+NeJXI+MqF5yei3x1ShttzgXm7etZ&#10;b14nqrs6+8bAXEBOYn0jZB1il0twfJ7jAB5z7fpA3moWjYFjpaG+abf/Av+KZ8IY9DsfDdbS/mAb&#10;P/m1ebNjTxxB1xoeedsTxvIL5s3aOgLs9nbFCWrv4gWxxu/m4VcbtnsMn/uEWr12cjNk7e0n8eUV&#10;9FD/7IE81dZc2GqAw/Wo5t4IEN9cxpSfP3vguTM5e67p3z18Yq65mKfNuWtd5PfmFbvXpdYlJ6gt&#10;J9CWG+zm1Sa/tbQ/Qk0ATbv8Ag5jGlvgb62uA3xe2+CxB+wpe888eTmudmB8dcKnDUfz6gdqYDQX&#10;tnttxgs02wdGNaDftcAvJ7Y87TfH1YBfne0DYzlF7Ql/4zzcxsEhDzAvGqpNDcwzhrExffhi/DXy&#10;4ODg4ODg4ODg4ODg4JXG5Rbz7+qTP+4ovcPH1s9TOO9mGbXhkIfR+Mb0Trh4ed41Z+cB+YB+xj6F&#10;uAd+MgSaV3vq69fqfBpATPukDYcxQE6ON6Z39L3TF9j+PP39O4LCPE+hXIK5zq+2amgMqH79ja89&#10;UZ5iF29/5vqvNFzHm796Xo65Av8u7w4+TYJHTYyTV9R/D/yFLHDKY05AP+Rsjdjq8Uke6Cf1HLef&#10;xa4H+N3PzFs9rWTURpdfq662q//Wf/3EVGtRfvVf8fI+6DhBLuvtUz5grziuDbq+agbOJVdrkb8a&#10;apcDu/zVr42WXnf1T/3VUB77iW08Ma2x8fr1gdrNI3p8otwCHSueWc8qB6M2x53DaC/5o8h9Uttr&#10;sOtDX+xrfwFEdTZX/UCeagDtn3qK1tQa62duNfc8k7M9rM6J8mtPXc0t6oN7/twRcNza2w/gXI47&#10;Bw3qKPc9Nr0pp3kL8piLte4+EeUEHis/Y+0VqOOpmOpxBJO/x0T9jUdve+g+4RpvT9ob4mdu4F4W&#10;q1yOAE4/jek1aWpXG59MmGOu1SoXXzv0kz84WotrJDdo/4mpVvmJ0UaLnPD1U8bVeY3d2mo3VzWI&#10;GdtajOdrzD3Hmxd0fdibvabL7xyAr7o6X7QHxDqf0bn10yNzlZu+qh2/69I14bhz0b/6dg/HzcVc&#10;efD5nrs9qwZinFu78UANjqAxaDMvWPWndYEV58SHNBd+/gP0v59o6u+n2ORXA/yrXNXG6FpcIv4u&#10;b/7cRN048/vWhTHwyalQgL2aayzwzW+LLx+jfvjUeC968yeavzZwwdgErcVaGZ2Drsbob/8aA+fq&#10;xK4Nan/wwfXEKHaxwFwzZldz9Ttn9qRcrV1/j0+UX+y0AH9mbC55GBvzYZsvqI5qq+26PBfmFM1V&#10;PHd/uv9BdYr2AXgRIcZc7inARdwL3LU/t3rlqX/afsUAX+OrrbY3f/WDcnZPllN74mX+Wz/1r/aU&#10;8PwlpnH2qv0AvjGYMFd1MnrxBdUpZl0rrTO+vXLu1K+fsXmtC7u8rXMVL+Y8YT6wOg7wq7E8zV29&#10;OzQX2NWqzdfG3OO9TnPc3NSpzTlTDeXcYWoS9ZdnFV/fPN7z2D2FXuuiJudU504zsat4MHNPkKvn&#10;h/PRoo3fmO5Ljtvn5iHGuPp3+oFxzYvPvIzGwG2vePOo7QiIXeXmnNff49jVV3vGiVX8nGf85Bfl&#10;K4htr41j77TnzauN33hitR1BteCXs2uNrQbGzhH4OtccU48xwP0Pp7k4D5zLOjZvddcW1VWbufIA&#10;51YLPudUMzCesXNX8RzvXjVHb45Bz30w++K/sQPGUIM2qF1uuRj1o8se0FfrAPIwtk/1l1M/sfKQ&#10;x7mcW30/IpjXucY3J/zmglN+5hlXHo63lnIaw+h7Anrr9YGYXR+at37tmdf3QN2z1OF1nVjX3BFM&#10;HmEeUQ2u6a1rBwcHBwcHBwcHBwcHB68sLreDz/3kbz4l8E6b0WOM+ndPxj9693u1ufvtnWvvWieY&#10;89xP/vTfC/8x5kR5atsDcupvn4B39/Mpyi7epw2MPoVovfKB5gU/+cktXnQuqC3X7jgo/zwm9M/6&#10;9DN27ioetLbJ1RFgG4/tMbhbl3567C8c4SlL186eM894jlfPPfDpDfOssRxwu9bmeQ76C03kL0/r&#10;ZWwfrPfeT/5E/Yy1+4+L1VMNxGgDP1lvfzhuDKN+YtSP37y1gXOvuPqnnh26BwTc8uNXA6O5Jqfx&#10;jC/ruWGlh9hd/MpfPdiuZXsFnMvYvPqx9YP2s/Hu5/oEdjU25wroc35tr3Fgcq7Q6yijdrXdA+I7&#10;Rxs+7R5vrtroaVx7Wez8Kw0F8/r03zXBv7pu4ZeH0X2x4gaeA/cCHuc0V/uAn/9Ec6962P3QefUD&#10;44E2ea0R9DrXGHvIfjO+mqunKDcwnnFlsz4rncAY0LnG7DSAzn0qhnG1Nxgbo03Py+kazLUQxHqs&#10;ryfw7Xrba235jencapk8zqXP2hx3ffHJMznlJca58BvjONG8xFSzNpC/uRiNKX856U35tUHPfdBj&#10;aPd6AMxZTWClEWiT3/XBp07mmW9yCvweY673APDph6+53JvE+jXOgtjmq+3X8tGlNkb5q6fzOG5M&#10;QYz1MtpPbHvvcVHe9qc8hTHk9z3Q1FPOYnKBWYdzGWu7phfP3+bmj4QWgd9j+PS7qGKKnLC5E6tG&#10;4OvNTWPMD/QzPpV/wo9ki/IwrjjxtTfazLVGevOwGIOz+u0hi96bv24sfgbVgu2fAvA42NnA+fg9&#10;tosBHsO3mgushdELwYwpyv9c216RSz95esLoZ/RPDfCC1YtmL7CuEcd3DzN2cC5ovWpAp/3BN8+X&#10;p3Gdyzz55QPUbS602AdijZt1G8O8HmsPRfvM6M0fscYTYx/oc+v91Kduv0Zb/fjLqb+c+OWZGl7G&#10;NQYOeUBzFfIDj8FvLub1/PXXXpe/8eWH2/VdaQGNx25ejzFqw1k9fuUHe1ULo/nKiV0d1S8Px7uf&#10;QecA+YB23wwC5zTn1NoYoSbQuYzVqx/OVQ9mfP3G93zqOaAPdC58crIerjOwZ8TKT+zsJSg/tj/X&#10;z1zXHKgPv3nJozbylEcN5S9aL1jF1EceazcnmPweY9TPqB8O7c6tfrRrg3Jqz71vnxkbY6/wG995&#10;5awefaLayqO/DzPKCYxxBD3eeMbGCXLZf2AM8fqpta9dzWF8a2de57on7CXA79zG92u05cT2Z2Jn&#10;XxzlhKPzjeE1pnt+VS8+Ncz9s+Jknjbw/GJe/c7Fpwb0yA9qd25tQWzj1U+s8RzXD6zL4+jwOMd6&#10;3BhH0Zxi6nCtm5sYr+fkcU73BT0yH37fE8BjfGPw21f26Hy9AFN/f+61UJDHXDsbDmtDpzXgt4fo&#10;UhvztBnLWcjTuY6gebF9D1QNM5f1tldgVQtY5SX2Qdvl/wcHBwcHBwcHBwcHBwevNC63jH+Xn/zV&#10;9k61d576xOrO2TvuFVbxq699gt4Fd1799+AnP7nGT34Bn3XN+vyZmObtUwX9k7/x+hl92sTc3t0b&#10;Q87q6R95F80z0ScPjVvNgV8N7QOx+oGcjLvfnFdUf/tQGDMhZ+dOPc7l+Oq3uQJtxtqP7c8VOtc+&#10;lLPasPXfCz/Z5emXtbtHAH4566eOlb88PY9nDwU9tM+Mq699wuPTvObiuP1vPJAT6Gdsf7QZq7NQ&#10;8vSLyef6Nh6/erCrp3/AVn/j8cnJ2Lmi9tRTHvs/9eiH36fp2Ks9z1gN7skdP2h8/QCf3EC7ceYA&#10;zQ/KrY2OrkM5tYlRLzHma97GMM9j5QTa+I1nVA+fZGjXzzznVhvH+ymLe57j1kW854Q5hfyPoU+7&#10;5YdTfjirTVT/DqzXKqa+2o1vTxwBea0TPdrMq87OkXPGN/dqrj0A+Kwf27nVUz+jPNMvb69hBTEr&#10;nbOu2sYA7Xm+NH4F9lo1qQEe/ewXX3vxrzQ4DxBj38rfPH2tgE/d2O2t+5xYe0is1ypi1UNOOYmt&#10;JmP47Zded+H2XCB+tdaFHIDjxpBHG22ev/jlBOZqXcSWd+YQ2uUDjdmhc7q/ATo8jl61o0MtU5M5&#10;GT3WHuBzPbsXQOt2fYgpj3OJ7Sd/xlOD8ewp/fTXuaC9qbbCeDjkIVZ7wjUE1oVO9zb89phY+wnM&#10;XX7G6uy+lqcx5DQvfP6R94nW6VxG/eXE176prX0m1pjLrL+rmz9Gj7U4RUwgpAWJxq+KB53nzd9s&#10;hPlB43vxugermz9GtTVX7Z0e7BUP8a19F68fe7WxiJeTMZR34WFzvOBr3h3UjK5VLfjkpPeeSOWs&#10;Xf2g9j0wfvK0t/rR/GE7L7rsJ34vcGh3rsf/JoDHvQe/NZPXiyMXmv6mrvtwLQAeObvH4bReawLU&#10;YrzrA3qxwL9aL+A+JJfzGb2wEl8eNeGzn8Taf+KbQ37i9TOvNRTGMHatVw8/gNoYazuXURu/+qlF&#10;bcC5U79+OLq+6p/xRfWYi3Xp/mvPq8H46q+/4PhOT+P1M5qrqF7tOX81D5Rbm7lqZ3Rua8VvP37+&#10;53/+YX0YV7ngtGeswypv7YJzUj8529fW27yeN2C194m398R2rvbKB+DwPAPltyfVNmEtk78/tw87&#10;W5C/PXHtu17oVfNuffE7F6zyEq/NPOM7lx7IyagNqlOe5gGd27z21n6DcoMVZ2sEtRun3b4xzhzC&#10;ePZPNZXHPUbv+bNboF+3BMbbG8Bc+8n1S57mgdM5xHp+9Te8M8/XNOqwh9jqQJe5Wivc8gCPffrT&#10;n/7Yn/7pn15sHsy4rxjlqU76o7bWBbdziVEbMV6z0eDcxgP141cb3K1B/a1l7h/9wH7ia7yaOd5r&#10;C0CfOa0BVEfzMDZPubs+1k1+7frpkTzVAKcxrM8v/uIvXmyOG08e4+FXG/1dPVCddtHXsNYlqhnb&#10;hyDEVIMx+Lun7Dd9slfAXIzaYHfzJ6Yef+8EuYwnj3Vhq4eeu3/gtM5qg1MeRv3Emvem5uDg4ODg&#10;4ODg4ODg4OCVxeWW8d3333txo3i9+2XU5i7Ru8reYfY38TSeu8sVj3egQj+oLRpfDY6gtn/kvTmB&#10;9s5fbnzeHQPv0hl/+tNrPHfM3nGD6vJuGg6eQmsbz/HmtcZqIEabu3xteLSZ16ccYmcDvxbIXI9V&#10;DzVqT50rcNwYxj6F0g92dr96wn+A4+bDNp7aXQuOG1NtxLp22N0/8pRzwqcu9FXe1qRGgL9PddQ2&#10;NcjT9QIr/dj9uTpbu2gu0N/2Kco5/daDba7u6+695mJsjdUpmGf/u77AWjiuDf7yL6/9hE8/T7fU&#10;AIe5Og+/MdU8/T/+8V9cbOY6n9GY1sKoZsY+eRPo9ykctvFwWjuj/KD8+qsHftegMfD4FLRPWbte&#10;+NTA3nTvwqGeqaXruLMFc80LtBvzlM2ccrc+bWqwjn6Sh8+5xBrPKL/rcS+qEfgzearNWvvJ39Sw&#10;AtrlZJSnnMytjmqo3xzM0+bvFPrJBJz2jVF+xhUP0Ob4Kq/7ZoXGC3L5M8fVwLpo4zdm8su5A3Wp&#10;uXUwr3q0yVvO2qs+MNavznJSh7UA7TnPufWDlU5gHHydI39zyi2Mx6/N2DmCnOZt/vpBeQTH3WON&#10;572gv/CKPe8cvpbZPamf89rXf66t7GPAeulnb8zrG4DH9567TwqBe4t5zu3f9cSnnq4FPv1cQ9tr&#10;eeZcawS+VrQPjoAaPWe5Tvf8fape+tZcXuONRYt68fkeBW5jqNMYbPvB2FrVTIy9aa2dWzCvddeW&#10;Hw558FtH+Yi1l2hXP6OcsxbROoj3Z0Z5yGm/4dNfnY3vtYQYNXgccNwYxh4zvmsBjL/mvGmoHkGs&#10;2rBX/b8HcDj3wt6vfUKsqBZam4UxBlSU/totGHRubTEbt9LQ0d/2CZpfYK/ylI/jraP8H7pf2rjg&#10;5ZiP9qAwVvRnF0MOwIYT0++JAcozc9xwnV/O1kG/1cxJMddLtK7axs/ju3h1UFf96m8dxNxT44oH&#10;6O9x8DLPVX8v2rte4e/Fy9rRqZ9c8nC8/WzenV3o73H4W8/q4cfOLth38rZG/Mbj7wtTYV2tEb72&#10;oXkbr5/R7Y1tDBdotZHfeI77okme+kXjqeW11648+NTW9cLmP0CM9TLXFyfWvTka7/mLXjXXJkY9&#10;jM5tDGiMuTjeN0hi1ijw2x+w469+eT0Oalcno31bofMK8nmMUT7q1IZXXbwR1G6+agG7fE+BmuWB&#10;o7nkbK6Zt3ZRPU/pJ9Z49lnn1l7l5WbUdaaH5iCne4dRDe1z+YC5qkcOsdJcm+PmcgTNi99j3cvV&#10;s7Opz58Za6/0lL9+0LmC4/15VQvH29sdzNW8ja+WovlbL3NXnKBzRHtedF73ef0FHPKw13zfUW3M&#10;rV9wzbJ3XJO67q4N83yw1es9+o0hrw/TuSbo56ZITvLu1kvOXiPRrL8xjgBtrhlz7RH+1ms+tLV+&#10;dcJpDHZr9/wtf2OY19cibfzlB/jK4euWxwH6VhqJ9Wax8RPyg/I4h7Hzazu3exOf/upvHmJdh/KB&#10;xhtTm57Z+75eUrevqZPf+PIQ7/4hRh3VQ7z8oDHyMDaX8Yy7Pye3Q3M/B9RnLVclBwcHBwcHBwcH&#10;BwcHB680LrePfPLXu9aid7DavYsGvVvWv+MrHotZ5Z2243M/+XMud+HawKcZjI3/sLxLndYKdnfx&#10;Ps3iuE9XuNs2vnrg8+sOfZri3TmYfp8AVXsx/X4tkLkea434teFu7sIYUFvOedyfa4PG66c35q3+&#10;zgPzZzFrBvfEYnd9RXsw/f7M3NWaMpqjdU3s9PlkceoUnXe1b/qqQZ3Y9auZJ37arRGfP6PFuUAd&#10;rb014u/XwgUxxgP52Yf+tk98xnjeAPak8Rzv+aK29rjnC/Gf/OT1GH618aTTp53lh89fioAGn862&#10;V8SY46r/o+vbnk3bHtY/++kxRjUTo7/XYHTKSR1q5njrMt5RrPQA/Yy1vf4UHp/Qj47m12/NgBj1&#10;zh60NwJ/458D4p2DFnOxnnIW5Z+1Vqc2+0We7sei8eyh8tY2Bmj3a2NoMwfHW5caukfxzxpA84BV&#10;DDCu8cT6c/vXXPiNKXdjdjbnwC5mBXpQfVOr0EZb/bta7C3nnD3vXI5rdy85DzRPUY3lZJSHsXHy&#10;4mv8Uzk4Xp7anVtOr5fU5fWZ0bnV4GsYQHN/VjM8chLj+yZ4+smV1xvmeW3+whe+8NATeLoW6mkd&#10;U6fgvOjaCH6ZjBqYay40qrM1/dIv/dIDL/E9N9XPcTXBZw97bhLfn62LeebDNzWrD7RPQF3MVwt8&#10;1se4es0mRr2M5sTue1xjaoP2W5tc1o3PmhiNgUOe8oH5s6jf/nXd2Gfa6DQv86zL/KB+Ru3mqd0a&#10;i86dPJ3vPz1Cozof09P1vgfmYu/Yn4vn7Xff+ajqF6i42m5I0KIrtva9QjtHtGhsdVRPb/7ETgtw&#10;bheDGE8Mxi6A/+Zvx1Nd4Dk3f4xeKNrXXgDUBfDv+lkNhV8LVAtoLnSph1zNXZ33YBWPvZpfHxoe&#10;NmXqoFZ/Ls+cawxjaysaU9t2ltPjYOefPDu787uvtBmNYVzplw+UD3hzD5pXYM+fAftBu3tq7gdf&#10;JD6a9/Zz+dXPcWM47v7Hbu298Im5/+WBQx7ymBeNrUUbnj/7s/97sfE376xH8EIOOG78jJWfUT3E&#10;GLfjbnz14Pf85Lh+auz5LzwOmKse8tq78jceqIF5K375QPlX8T0OagvziVVM++ebQkCsNXVfUJN7&#10;rW927gH85VRPNQD95HpKc23246r39KE8xtNT/bsYeBrf/dJrRnukvzUC7fqKat7FtN4J58xaRPdQ&#10;j+9s3qzdE1eo7TGNOx7nzLXjP8D6+gaya9frUM/d5qoNqlN79q17SZvj6sHX+NorsB/al9ornn6N&#10;E5/vWbA7173Xf2MH7AOxamaunP/3//7fh/dN9PCNN9642MS///77F5tz1vP8s5/97GUExKz0M2qz&#10;VurpuWB+gE9t/DtG4/HJTx2uO+vrfP6No+C89AElc1u7eUH7ILD7s3nR4jURvjm3609s10qgt9cJ&#10;rx/dy2DVS/LZD3zGY7dPAg550KJNTuPxqRNdxsBZ3fonjJmx6iCP9dI7efDXFu3h1NkcxUobPv1o&#10;UQ+jPNP/YRsusCcTxoNV3sfgXPphXTe2g4ODg4ODg4ODg4ODg1cWl9vQfvLXO9zd3W6fHvQOtHe8&#10;ReOfi6nHn+v37/yB3R1x/c7t3Td32z6hYVQz8/zkbwf45ME2VzVi9+fCJzDtU59IqAvUfy+e+8mf&#10;teDTXxtYC+NuP4jpU0f9XQvg048+jZkaROcS236tQEz1/+xnN1s0z/R3DYwrZ1Ee7NZl3xj1E/Pc&#10;TzE++OD2lY32QZtRbdWIX33tGetjHLp4MiiMZ9Qmpv7u5+4NOauHeP+xc2PpsZxo08avnvpnLY1/&#10;//13LzYxaoNDmxiOCeeip0/39aPdeMbuB0GsNTJqF113IA+x9oJxl1fAUR7jGfXrA62X0Zhq3GkG&#10;XSdwzzxy6p/Hq03wyYFx7XF7jQ61/E0++bMH3e9oUU91rjSKVY+Zu/KTc5WL/dV6V7nh06bu7peu&#10;oX5i4QXtGyi/dn3OA/VPVNuKB6z8rQXsbMH5+px4eriLqQ5tjlen8XOee4ZPvrw2MDqXvWRM9yfH&#10;y68Nmkt7rpc87Rsc5tqheWo/1v/VHPaDuXrtRJefSBGr/0c/+tGDjb/69bdGYvytoRz3kz96+/3v&#10;f/9i/9mf/dnDJ478nb9CnWisLfhU0V8c02sFX3d0rxOvNtBrv5xo1sbvXOZRGyDG1yg49QNrhmPV&#10;c0eA3RrsM72Up8edyzH/BiK6WpNayO1cuURjqqu2MXDIUy3MLY8a0O5eAJ1jPKPrzFz+W0E9QB45&#10;AMfN1TVkbVw3apefWHn45Na+tN+genba5IfPuVOvfkb/ljhoT4pZ23PQWpx7+f9b77z9swfHi3FH&#10;3CYVTzVjxovnFrBDv/b2HLRWGuuCMdpo6unNgfFX/7VWfC5YF5Xj5SmML2f7JAeY/mpYYfrtTy8C&#10;5USLc+wBwKe/Gw90g3qRnFBngc+vRFRn+4BffYzNVRjfuYzOLT+2MaDxL6q52M0z+yPwe2GiJ6v1&#10;xdbP6AsBfuM6tzbH/YOooLxFa/HmHtQvps+fqcu8XUP0WjPHO7+22loXsD/sJfcTx5u3PfXf/NFb&#10;eXq8e5L974s4mj2GTmvoCzo5f/EXr/HY8mJXf/dM565AjHOBduN3NvDcRrNzGRvX/dBcznVPAfSq&#10;H47dXPnhsA+Mxuw0T55eRyY6r8Df3oudxvlvvKzbEVBn634OiHdOe9A1AcZ0DwL9jW0trI/rsOOs&#10;Hw36Qe2ZA1C3/QTmwuf64FM3fStPYa7mZN5KD+OKB/7Gt3ZtYEzXET45dzbXlF3MCt2jjQetRdDP&#10;+lf89Naew29vmWvcrg+tt8eL5mrP8LefonocQXlA69KuZlC7+rTbz+alB/57MbRZJ77W7LWZPHJV&#10;M+vLVz8B2ry+wfP2228/2L53ePPNNy8jWOmdmDd/1gun2pirNvL7NVTrA+Rv7b3xdW3Kg22u6adO&#10;Ya/aE3zGk0ed7bMjOeAE+LyRpg57Cbda4DAXo3OBMYzaOzBPnslRHm+4Zx2d2/OpX6NdYeryPUf3&#10;NZyuCX5z0Q/Xjf4aQ377TX7j8VvbrGvqENbCWrRGc2G7LuT84IPb65jxjoB5ziWneu6FddEH597Y&#10;Dw4ODg4ODg4ODg4ODl5ZXG4Bd5/8MfYuV3hXO7G7C+4TDiA/qC3qKyf2So9/xPxeOLd50NgnD43x&#10;a2nciTuH496JA+/SudOvf6UXyMPosc7zTh1M/4q/+KjvGo8287ZG/NpdW3zmak7Qpxmd07q0+wQD&#10;nz/Dv4rH755hnPMBPu0JtcJjXY6ic/1kl94a15roj8DfT/7UCapTPzH1i512YL6dfuY6n7H0jevc&#10;+tWz0gtaL/qdO/OK8jP6RKv9wb/qwzX+o7+9c2ozH9pcX9aiurV5qqcNzxe+8LmLDbdzOe4aYxvf&#10;9WK0F9hqKA+2PLM/1sJY2/3T+BlTHrUxqs0eA/I7F73OBfqL1oItf+eB6mm9Pn3fYZUTX3spyG08&#10;+T3G0+GVv3M5rvZVzscAz6pP1KlNjPn69J95s1fCuayx2uwd6Fxijac32qB2c2nTH7VNHvtMXp+y&#10;d7+0xqLaiNGu3xGUo70C1kwPtMvT17fy7Gzgz4y1q00bLZ1f2xigzTlUHtF5rbH83cOgPNrtTWOL&#10;5rVngHh/7tyudf3Y/lwNtd2boPGg8YL97KdJPReA1z9GdbK+zsfXa6RrT0+M52ve5fVTOupTK3tY&#10;v9dQUa2zFwCOVQz5V71Fo+dO5+J3LfEbw3F5sD3fsNtr16v85NXffYXPOulP49tDQG7nkVObOGNB&#10;a3UuefQDawXyMGoD596Llc5y4lcDo+uMluoRk8c+4Te+dfX8ph/uR2xjeN/guvFL31wTPyUE5DK+&#10;GkB1uubwW3vnAnMxxv2A8jUPmD8/BXO1D5f///Dttx5u/hD6cPDFaBJGbQp7KnmPt2DQomqLbqzm&#10;bbPL/8x9+NJcbWpyQ1Qv+l5//bqx2hvm9aRWMxvGrwvMOle1gmowhk2jjR5t+NVZrGoC2PbHzQym&#10;9moQ+PwZ2xi0WG9rwvbnxrRvjD2Z9DcGmLd6dpwFGrt+ap57sPBQL5JcaJ07/f7c/Uhv9aOtea13&#10;6l/ZxLi+cMjjCIix9uv40XrBai5wLnrN2/7g82e0VJvALr/x2MY3L/HOx++6Mm918zf3qnPxv/PO&#10;Oxebufq5uJVfmxr9N5FTjzrhNB8+4xpfMFd+RuPqB/rR33rdJ81LbHuon9H944s/kAPAbS30wWPV&#10;XxtUZ7HTX23G7Ph3dmvSD7c2vNYxX3D1OwL86qr/HvRFcEI/fVRzr7nk2s0Vs2fqg08bDmsndmUD&#10;czUve0GbWOPhd/3hsY/csK/4Zx45HcE99fa3OxIvr/se4G/tzwF8T2muztnDOUc0XrvHO2+nnxjm&#10;A0dwz1oDuaq//KD8Huv+7OsVozaxK37eozR+hc4l17vvXv/ttL99E/imEnDz5n776le/ehlBzwX0&#10;+kYdPe4P8tQ2xvoA8fr5iqjaqnMH9HtzyVg9rhG+7lc5Oa4OYwHx7XM57Qt+rx0cdz5fg1QPOcur&#10;BnzWS1+9/pPTc1yN5DA/vuqVe9ZnDFyuG3PlrE1O+bGtr3unNnAu8D0x87pn1DP7rjZs9WObAy3q&#10;YTQe2BtG4+md8cRaLzH68dlv/k2peVmn1tu8rbn16ieX2ohvnXIy+gFT+Sd3+1Cee2Cuvu7ddtzB&#10;wcHBwcHBwcHBwcHBK4vLLSB/5L13m94ZcseqzZ1m79J7F2oM6F2xNuiTij4JWc3tP8gFO1s0zz2Q&#10;gxqsAx9PLwGjfp4EfOpTtyfpzq1Nfm3Qmgr9jPIDn+jgX/UDdG7v+qunMV0feVpv0bUl1qcf+Fwr&#10;bHPB4dMMxj7VcS4x5p39cS80L9APZ+tyXeA3ZkKdPL2xRp7YyI8u56JHbddc174R7xMh/P4jZebJ&#10;w3FzVQ869WOrgeM+4YPPvrVutPlkhrkew+Y/AJ+ccLjWwN9227qAuZhnPHy1G6+/3MC85Z/zjMG2&#10;XrUDtKgH2CtGv0bIeWDt9K29Mh78yZ/8yWV0fQA51d1/rN09QI/t8+xhe+VccnpuUq9+YG341dE+&#10;gMaoofHtf3sF1MboOUWs8Y6AuZ1vjbt4OMtvb+sHck6d3fOisbUFvKuY5qR32p17D+iRGun1rBew&#10;xq6PexRMDeamL64bPvcIY/eL8eQ0b/2thTzlMS+51AbM233Pcecyz1zNSy45GbXZx/UL7OrTNo9Y&#10;1VK78fX3Gkktfa3ouWXM5LEn9gOUf9biz/DYu/YWvzZ+Y8oD/LmcXR/gecZxedDZuSutjqLraDy5&#10;7En525Py49MmVk7qlQdt7nuukc2rDUd1asPjayNr6HqQ1z5gd65fE3UEnKdez8jVunwdgM9a0GW9&#10;QD/8xnPcvQSf8dStHo8DOKy3+4p5ziW+/NXZPaqf0es6x3d727zVybjSwzxz4fcYo3WtOBir0dgJ&#10;ewmcC0/98qDF/P2EbAdympfRfmDLiW0u8suPrR5i2j9jup4ctw+uB2AftX9dQ7WxxvITox74nItv&#10;1Z/mqgZjARzGw29e4rWJf6qfcMjDaB/IaV5GOYE6ruM1pu+ZLpHz5q9kguMmBCZh3CVULJulFwh5&#10;mgsO57oYQh5QW6x8j8E8oDX24mZNaHnttav93DzE77S3Z/Zj10ugvzGTf4f20/jH5jZGDY2tBkYv&#10;kvUD51JfeXzzjq97oXNFNXgyAuapiTU0phfVXiB6IWgt9OZTn7qeEMSrB472TS72yGc+85mLzXFz&#10;wWkMtn5iqsMX374g8hUDf3U1vTSmOumNnLNPr79+9c8+r+Lx+zPHtfF3LewVo+cFfv6bNhwzR0fA&#10;8fbKCyc5zcsoz1wvueQA2PbWX20N+PcCXm/g9N8PzHrtFZCXnPaf4+adNToXfn8zWWuszubCti5Q&#10;PYLYVXx7NXMZ37kT5mBsPvlnjav4znvKro8cKz8wJ3U0/3NQfupvLvvU+maPGiPay15XGLULcpl3&#10;pweUx3wcb27XmbGcziVWbRwvvzzV2TcqzVOUZ65X+cVKL2gs1z+vo8T0pltwnHygPcfva0t72Jid&#10;Nub2GqNW/Nr4jeFNUfmtp3mbx/yAWI/xJq6vh/JzDXIO8drlIV5tzPMaVh7ydA+Yl+ugc6sTjl4L&#10;7b8aQfM6rmBP0GIc6+ba4TM3D2yNx+ceQIsxaOlrnW+AiTWG/qz2fOvC72tUX2vVBcijZvjkL4g3&#10;F9rV3LzAGHzmw2c8cL2AOuE3L8dbl9qqi+P6yWU/GfVbo1yiPxvrCMjTXHJ3Hsf9mTz2gF73ZqU8&#10;zdV8XRfRmMZi+xVjYI300Ti0aNN3Y9CmTnzqx6dO5lkvdbhujcHn3NaHz59ZQ21yVZtQF+i6lZ/4&#10;xhkDmlu7PmA8fHKCxiup17lb5MHBwcHBwcHBwcHBwcEri8stI3/kvXeTvZMU3J16R8txY2oDY653&#10;m1ebTzl8+gGnfuBdN341VEux8z8X5meUs7p4SqHNHfnq76jtesDYOppLe9Zhn8tDTHn0E2svJxpv&#10;LuBTBXw+8ehxONXA2KezrWsFcvl3eOibT7zg7xzzkb+/yWlVOz41M1oXkL9PeNhDzsXXvxEj/4yR&#10;H79/YLMaOO5c8ts38veTHjVQu30jRh44/KidGD+h4g/WCj71++xnP3ux6Y255AC10dOe+Ntumefc&#10;l4+v57KPPP+Y10/49PNkzK9q7VDOifrVQc/UyWh/8Ldv7a086gKskTx9ssv6eI5w3DlwyIlfG7/7&#10;gbxyguqpfvchsf27jO6Zonmx5Yev8dYIt/zM8ykrtjzMta6eI4z0CxCjZkZj4FADdj+pWIF5zgW7&#10;ONHYFSZXNYqnOFbYzVnpxbeqqesM7LfjveiaMFebUX7G2kXzOpcY9wt2OUVjWktjJszVGOb6czWA&#10;FX9fM4g1nj3qPmXPeY3hnPec47j7neujX/PnuNdarkHVs+pPNcLvHmdUpzkBc41pvaB2IQ/wPKMm&#10;e8K1nN8UKLx28m2R6lT/hPxw2jd8PV+tAb881QDkaf+J7ToZD58289RJ/KonxBjPaC7i1dNvT8G/&#10;qgXN9pB5XueIl4ecrUs/6HtKeeA2vmtN3fWrrWhd3TPtAceNIaf97HsO9nL3lXVht7eFnF0LYDyj&#10;nI7AGhlbb/mtozXDN+tyrEbnwC0ndVtTOQrmNa/nd+vANoa87hHsH/3oRxfbeaDvV5ir5tbNnnJO&#10;NTQX8cQB6nD+rFf++tufaquG1foAeOSkFjntK9A3QU7zMrYP+pkrvyPguCl4rX+I53/c/F1++hAr&#10;AU1S4hlrDAVpczHvwu42b+f+fcI8bGJzoc+6evKCn/zkulGo1Xp3dkEe+dsPRm3giVSexjDqR6P+&#10;xjsCjpsX2x7jqx4Bp7XD44kBVvy1wXe+853LyAW/Ly7WxUZXM3393Oeuv3ofXV7Ay4kW/azLy2tx&#10;PeHQKGfXjrq04Xffwb/qyZX/yjP70F6Zi7F6tNHlCxAx1kOe3twYw2gMtfoG3LoBx40BKz1XXP1o&#10;qTbnloN5zm29cHaufvqj5uphlIe51WYNL2u8AX/jXQtQre7D7in0uKbzwl3N5u45Xj3Y/kzOrruc&#10;2OphNB4+9yF2v0Il8JuXvmo7Cvmrp9ef8qPR+Ak1t5eg8fIzqgPb2u/BLn6nS5hbNH5l2997QT3O&#10;3fUJDeogpj0wnv6t6sPnXOZpd25zYjdGu5jxhfFqnKjGye0xOCfvBHPbB7k4h/QzasPXvWYuzlFz&#10;lZPjnq/4ev2rTs91/kmAf+wbv3vfayioTsZVjVO/MYza+I0pPzAGjepk1E+8e7S1cBPgjQDc3vz1&#10;5gNt9lA+0Lrg7mujuTguD371Y8uFz3hizYXf/ssBdhqI1ya+cdocV0Ovc645aIx8AE51oMs5cBsP&#10;qrV9aLx1oWHVW/i6bwU81SSqgVENzJWXPetrEzf3XrPRKCfx5sNnDK9d1oJPfta8dYnOZVSbMeRw&#10;HlztX3mK1q1GRv3mA3DqR/dTr/HkNG9tdLUO5894+0F/7dPspSBeP/tAfvzGdQ3pk5zY+tsz+NRT&#10;neYB7U/9O55qoH/N2znGg9apzWj/0dB63QPNS7y/14J9J881+8HBwcHBwcHBwcHBwcErjcvt4Pwj&#10;70XvPO9B47W5G/fOGH6f0nBcP3fBz80letd8D7zj5smNc7ljVgs+nwygyd+m+Bjat9rWxLiqj1j1&#10;MDq38Yz6ifGrg9iruaBzfRrQ40VzFfUzVoN58bmefMLrkzD8Pk31E0DAUwqfWsynIvYce5WLUT3G&#10;gsmzWlPm9UmN8YwffHDzl79PEwXx6i/wy0nO1uh8dYHGk9O8+HwK3tqrf/L422hbO2jfzAXMBZ+c&#10;HG98Y+QsD6MxHK82n3wTs8o7Uc2uF6N+1kFt7CXXxVjAehnP6P5g9NOD6tnVwujcxhezDnXg9xga&#10;qqe25wOx9Tu3PECbeX3i57mGLSfnXPlXnK0J23ofQ+e41mLVo4mZU+zm2pd7QW1ysbbul6I97v7q&#10;XPyruVxLnMu81VxG7ep3HvA4aDwxjVvZjake0JgVZk2N167m8rPe5XW/t1c9R4l1j1Cf8cC9xh6V&#10;s31gntc/jvvaxTzjq6WQA1DLLt64xrRexjlHOLef5AF7x3H9rcVfEibkIdb+YHeuteOzb+QxHg7z&#10;tp/Eem0AjXdduE4Yv+uVGsHsh3k7t6gecpqX0Rq5llkjn5B2nxgP9MNnH9o3NPRaWPgztRjfPHDu&#10;9Pf13znqBRxXD1/9Nxd6rLFrRKzx7Af3BqMa6InXb3J2DcpjLucRpzbmaeMvR+Hc9qC9IY85628/&#10;dmhexsabC8iPr7Y9YF+4DvDY13Lg7+uiINY4alEPWmqLzsW/Wjf66lyOa9cPjzpn3frRqw2PuYA8&#10;QP2Mrdn17R5knn2bOj/xiWs8ec11OcofeVeIIyCoCStK9DiYPwN4bALHVycVeVdzi1V+0MbdA2tE&#10;h3NpllrQ1Y3Qf/NXjTu7tQrs6tdmNBd2Y1pX4/03Edhdt8ZoA3UQ03j95HcDkdMTieNqaC2Txxgu&#10;wF6Eye9GhM/55JG/Omeu5rOfjqDrM/09UdUJt/zklB/fX/zF7YVyBeLNAZ//pqMasa2F0bzY5u1+&#10;8zjAJxd+e4htHDHWBdoTqYiRvxoY1Vagx3ORGNcFTvvLcXPBIU/rYjQee/XbNYE1MlabdntITvln&#10;3b5oklMbnfLDoWa4tUH1N6/6Gf33mJ3bOjqX4z2mhmL6/JnRGmeM/MD6uYl1jfB5HcDu1+M87+Au&#10;vzrhlh9f+zt1AGKcyyjnCqv5gPUpR+3VnNZ/D3b1Fc3DurWO1VzinUO8dvtatC73E9AHdnZzMfaY&#10;gNO8vviDOVfUXvGBOVcbfm1yagP70171OkHsPGeF+onnP4C2vmkxpj3mgdJKD2O1icfqLfzZr2dO&#10;wCOXtQL0qpn6rIWx1xJtzk+vVfMNrTxcN7U53tdJ+4ledeBXf3WS01xAHuYZv1tfOOSnLu3eTILO&#10;FY1Hg3ocQXOBHtPmuH3D5/5hrn3rzSIxxpPfcwNbfcS3ruYV+IwBfZ0xF6P6GeVh3koDUDNr6Fz+&#10;bah+8qzmsm7mbc+INd4RVKMcrbN2+bDtU3WjVz+czifePpWnINb42sxTpxyAPNZiTkBv/Jn45tWG&#10;zxj8zaU+atHv+QAaA0fnysk6ef7RH2Oay5oAdfhz+1Z+NKjfPMIYoDagzSg//VEbfF4/WiN6Xn/9&#10;dn21z7fuHxwcHBwcHBwcHBwcHLyyuNxi/uCtH/7MO0nvRgF3pN6VcjfaY7s7UtG7Vzjkx/aJSv1w&#10;r3hAuWqLGf8U5OiTmD7x4M64db9QerFBc+3yVuNTMYw+AaIH+pnnXEb9XYOJxpTffuPvfGukXp8e&#10;4OtTA7Gro4BDHvLaU3I2l2sOqlk/PuPJq02MOrp2zJMHfn9hQJ/SwGHtxPv0g9588pO3X6ihBuba&#10;B2znwqef/PIwqpNRP7afhPH00f7IB4wF+BtT/cbh6xMef9tnY0A1y4Nm/cQ23vUi1t5yvPuhPMaQ&#10;l/+0jZ95m0s//XZ/Urc87Q/nh3OZ59eJiffcgV9O6mh/fGpdncQ2h37yGA9Pe2KMdYPqqb9QF8D2&#10;bzxie2zaonb3OVrcJ+R13zYG1F7tB0Z1M65qYF7jtcWct7JZ4xUH4yreeu4F/Shn11b/RPMa33ns&#10;Bde8/pVesMszsZoPv3ZrqR89ngfVM/Ou+Il5Sh+xxjdv/UX5OO6aYfe81E+8PPjcv8BrBn5r7PEC&#10;DnkYV3Vx3k59jto9jj1/BvTBXuPT5hfTeI3Bp1bqbi73D68B9oTrizac1s51RBu+XnvsCXztp/yc&#10;X8ajx3iw4lHjBDH8py2Y1z6Yl1Eujqut5zv+cnWuevzmAsCnn3nqJ96+8dsgzcUoP2vi9Zh55uLb&#10;HNUv0F6dxtB/X5fg6FzrJa97gNd2c+F3HYGagbUwTx5qdf/AoR54rBHoZ5657BM+YxnlBq23aIxA&#10;n/HoNg9+e3AP4JCHUZ72uHwctxZs4xnlaS/Qbi/pdddKwF8e14Te9/wTxJije2f2wTn6QHNRh9qq&#10;Gb9z0VIe46qnoF7Xi9HeUbd9w9e9bzx7y/e45HGvXTL15o/RSZBqI8qE2BWiPWEhJJOf2C5U8wqL&#10;EW3IrjnPgXq7eK0bvdrXmm9xO+x0ycOoDRqvDnz2mNjqM37GlL8xte2nPlB+jhvTNSF+tebErOKx&#10;jcFXnubyQo9Pf3MBT86uBTFuXPZQc3EMwCePJyAg1p85+eXhou1H4tVQ/cB6Gc3LWG1qwGddjNbL&#10;i748vYj0BMbn+dH88BiDX07GT3/6+qcGOG4MGuR3BPjLK1oLcA79sBbQmNaon9EXRDjkQZc9J0Y/&#10;WlxrRnngcL3wVYNo3qL86DeG/PYH2If2g1hjuED7ggGfOlmf1vLGG2882OaaduHNJdqsEQ3uPXK1&#10;XvWha+UnvrnUD19rtCeNB/rxTa0Ans5VQ2O1y1GbeeWw1qLxz0X7MnNpA23XEuBr79VAH+2lfbwX&#10;sz45Gds//eyD+qtHsOfcd/g9Nu0dVvFADUX7CRqjXR/9sUf47S88+qmpNWrj9zzDtucctw/VU/2M&#10;xjDqh6Mx1VzdjTEHYzXo7zxsz13gugDrbV7QXNrVXJuc8uNb9YRRbXwF3OsuvTQvYzmf2j/Ey8mo&#10;DedqHVlntTF3pc3jAP8ql/MAGp1DrH0g1tdGYjpHHjT29ac8grztJz8D+ORkNBcxzWU8eXyw+/77&#10;7z/40et+bi78xk9OY9pPNBtTm9F6Hcnj+jDqB9Y+e6BeYE50G9d1QLvrADp3BTiaVx6gvxo4bgza&#10;y2/d1NV49cwHB629PMaxBv7eDLUI141RHtakGgS55G+N9E2eqdl8aNcmj3t2BzjkYVQP2jyn4bRG&#10;8leP73HRY/yV4eDg4ODg4ODg4ODg4OCVxuXW893333txM3m7Q67dO+PeqRa9I13Zf1usNBTVszo+&#10;da1Q/4x57bUr5+SZccK78hm/Anq9E8d2butgrjVie4yxcXOO8GlFj8Nn3j7BANqTXz9zq8enFjwp&#10;M1f/gT5fuTAXTyR8+sVTiz5dEzOnn5QA4xjtFU87tPGrB37nmh+gsT157bXrUxo+BWQOQKdPb9Cg&#10;n1752yz5+p5PV8ip7upFm0+o6IMx+J2LdvWQxxqtCeBXA/AJD+Mbb3z6YhNvz+E2F3Vo1w/MwTz1&#10;tLdob+3GEC8PseVUPzF+DYEYf0EJML5PrFkj14m5akC//cFXWx5yOpdRDcCYclKXdmsH1cB/02ae&#10;a4rteuMzFz1zb+NzzzDaT2NBbWAuUG3GdQ8DYxjVBoxHp/H45KdPK37itRlrq78axYzV7t69B92D&#10;cLierE3XwZpWWgB+j9Vmz8nZvdK6Gw/0F42Z8d2nglzGcNxj1FX+2uVsLlG7KAdr3H6K1o7fGK6F&#10;npdeBwHr6H4h3hrxyctYe6XZ4xPtCZzuG7ToZ+x+qB550UwNgPNQP3ONn7X7MxqsuX5szy1s62nt&#10;zDOG415LyKv+CecSby54+g0BQT/kpyfWgl8errnavEZp81qhHjjefvvtiw38baTEti/yk8ue8KmJ&#10;6w6PX2MH7Y954ZPH/AA+OYkxL7Ha9KR9rh75wYofLeqBr3rcV3Ab031lTtA8RWPILw+jPOw9NcHj&#10;WhJj7djqZ827Z4xpLuDPjnC7JswzT3NiG48+c2L7+kR+ewOf7zPg8PWM80r/RHXZA+B7vrk+Am7n&#10;kte5aNEm3hqB64JPza1dPoDPXjKqozqxnTP7ptbGtL76gXOBOhuDz1paL/Mar7+5PA5YLzlZk9V+&#10;gd/3uNTxsB/53zvvvXuLfIFObCKBkPqNZ1zZz8Wct9Kw8u0wtax0PXbcf1P1FAdAl9qIMe6x+N3C&#10;Fo/Nd2zeohtRkNOTn7E6V/FwN0Zg+ybBExCwCX3xevfddx9+gyJw07dWNPTC0BO1ccZ4IQLEyNm9&#10;SR09wbR7gl3Ha73Nz4nkCV9t1OsNDRdB164vRtYN8DuXF0k14G+/mssLK3xy4uc/YTyjDyeAepjX&#10;HqoBbfx7FYAGa0GXc8ljXvzuB/zG0AdjCvzWyBo5l3m+GUOzeeFUW9cLuM8cJ6bfuYzaaJSfvK1F&#10;PRy3V/S+62eNjNrEu/9YQ9eLfvIfIHa1FhyXX74J6mrtamZ0DmNjtEF7rgZgTzwuug/FThtorhWe&#10;On4P0KROtFgHo/wc734RU7vxjNqsRznb1843fvq1PQ7Kz/5qv/V3PfBbY/3NUzQX3DO3WOmkn9o9&#10;3n7ib3yvMYK9r1Zi2//WaEx1FeVsXuI9X3kw5LnCtbN67FvRfsLTnqqz/EA/1yPWDKDF8xW+1iI/&#10;Masa4WsuYxg713pBbbn40wGel9RrjNcsAJ/94c27X2Ujv9dXarUuuOXkOuQbfmr94Q9/eLH/+I//&#10;+EEz1zWvc3B+9atfvdj8tuv22Rjmmcv+TbQn2Nbb/nePNZ5RG357wtgY0bWA23hi7ANwX5VHXcB5&#10;EzPGXIzytP/AvnHcvMTLRaxzd/oZja8GuRl90Eqsfmw5QOeah76ol3lqxLZnrLeveWDFP3MZszr3&#10;ANytW/7pl3PWrbaZ1zhi3JPU5HmEX23AXMyTh+PVLSfj1AGYV1s0Hr/1M3oeM09/dRFfPT5wQZd+&#10;zmnXCzifuj8s63LcWm7sBwcHBwcHBwcHBwcHB68sLreM85O/p+Dd8UTvbOddbqF/h8k/54P6tFdx&#10;YKerqG8e/9nPbk9uVnPJu9LTXKt5YGq+J64x+hmbt6jfY/TYPjPqZ/TJQ4G/uQS2Txj6FKJPJ/h6&#10;iZ82EdNPSnxSgd+nVeTyySVfF/DTlPnkR5snG2qgFnnIIw9zfaLFkyufFMHzC79w+7t9cqLL/vCU&#10;yHhgf/AZr0bgk1CANngBT3f69MmnPRzXT85yFfKA2j/+8bVe5qoZXfYZvT7p6ldw6Y39oX/2p3rQ&#10;KQ9++acW5zoC+mCv4LeH1OdTZyAXscaTx3j0Np96iNGPTjXLAThun+mJ+tHmOhFjz+FwPj3rXHtF&#10;fvcbc82Lz/1AnvZKfzXsQDz/TZu55sWuX36OG8NauNbEGkN9xoCu2SpvbVANHQFxrVvbHt0L5pbf&#10;/FOHWnouVk/nFj2/ux7wOZ95zq2fsTlE89D32Sew4+warLhB+Ynpz/OY0Oa4dudSu/XjNwb9ngeM&#10;xqDTuehvjDUwalcX8fakerofyeP1m2uV5x985mLttMvJqL/97zmN3+sK+XvN0I+GntOtXeBvbaK9&#10;LfgN1NYLtImV33GCr2TySaBQG33wGsa1yddYuL1GUpN1Ea82Yvyt2Hwzx0/++PTQv2PLa6/f2Hnn&#10;nXc+9k/+yT+52L/6q7/60Nv2GW71MNd62g/ytvYeg8uxc41h1E+95gXGcFy7uRiNJ8ZcxNIXQIz8&#10;jM4FteUH2nA0lzbH5cQ2vnwTKx441L+qm7HzPG8mVtyMO43GAGM4Dzq3ttrqB851BK2ja47f11r2&#10;U/0CDeqsH5h31uI1gNF9zet+32+5L8gpD/H2E9t8cKut/OwFedoDtYCph99eq+1+JI/zGc3L6DUS&#10;yMN1wRji5aG+H//4dg3wOnZhfvvdd26qXmAnWLQxE8YzahO74gE7ftE8u5wWvEO11C7qm8d3f+Rd&#10;PYy1RXNNTkG8+omx9pmni/qweC9s8zlOlAdu+dvjmdfNBKYOgJaVHjj0w+GLDi8y3ggS678v6Isy&#10;sd6gEOMJ2Ys8Pjc0utTGcW1OOl/UeAHsjYv8nDhqu+LKD8zFaAzz5EevNy741L+6gAD0+mLNhUw9&#10;+D2BWy9QgzlB15d4czD+0i/dbqS6FmqDz4sXOX2BJqe58MmJNt9s0H91MNYW5LRXcNhnNPDHbAF8&#10;aiOnPSGme0+bsfvNWhj99wPwqaMxzFVD1w5t1gi3PIz2gePvvffexWZue/XZz372YvPbPX1xgsd1&#10;7B7GtpZqM4+wxq5ve4utZvlA9xVj55uj+wQeY6aG/mxuxp09NTNfjsaiV81qvRfVRB45Z53+zP6u&#10;rtqFPPRPbe1rOYHxjM/hb/xjMMZ9Bnbz5Bb9uXbnazPW39q1G4Ovc+X3HAb0yn0NjGGudjmJ1W69&#10;+N0fzPNaQozauh8mPMbYODXU32sVx9kHgGu6mojRjzbPIUY5uUHSBvLjs0fY7Y+14LcPxHptNg/g&#10;zWBzeb3pupDT6w39Mx7tcvXf5/UGEvzP//k/LyO5Pve5z13sz3/+8w/XbHjsye/8zu987Ctf+crF&#10;/kf/6B89XDvRU21qQJs2NbYn9grNrjvXUGPaZ2C9QD/z6re3jNrEGt/XOnzV41rDV79onqIxcKzm&#10;tA/okp/+tV7BPOcyz1rgcR2xG9NR2Nf2g7Fx9gMuY7D1g/JrmxvUP+1Czvrh8eepzVrn66igd/VP&#10;TR1F6/Ur0vM9otcGuN0X9NL3r92z8DWXmpknT3UB4/Ebz+jNKJytszXIxaifWHV2HjHqZO//+Z/f&#10;rhPuu1v0wcHBwcHBwcHBwcHBwSuLy63kW++8/XB7yR2jd5igd7ZidTcqGq/dO2Sws59Cc600gqkH&#10;cNyY2kV983g/+SvMxXhP3hWY5x07MT7NaHxjsL1zb17HifIwz6dM+DvHvIzVUxjPcWMYV5w8zXA+&#10;T0HUDHzSMvO39vLLQ7xPSXly00/OjIFD3j6lAdWgn/Gv/uqqn3k+Ral+RuN5yqnOGS/Iowb8xtOn&#10;1Sd/HK9Oazc/wPZn+H2yBOdPfnJ9OgunMfjNKx/guFrRok6eILuO1Oinmzw1Umc1gJ0e/eT3K0SM&#10;PkUmxrzM7RN351KLvWK0z0D95HQu8+Qkr35GagDMM4ae+MSap7D60fbv//2/v9jEqIGn4dYCj/Wy&#10;H7sP7SF8rin5tbsWwJ+Jn8cmqEV+OLtG3WPy4LOf1ieMZ1SbsU/B2s1DP1qHgM88rtm9YK56GOVl&#10;rC3MA3YxBXraA0EdnaOG7tnyA21jxfxZrOLtKZj8xjW+/XwqD2Bv9ufWrt28cy+uNLRX7ktQnseA&#10;JkCsexBbP/z6Of/1k0sbmKt66I/XAOLtF8etl1qM5zw3nuNebzhuba2RXP251yfXEh77yDXCeDj1&#10;U4ef3nFcPf2mBNcpr2H4rKU1kssYeuY1ietTP6V76623LvZ//a//9SEXv8jl61//+sVmrpwcd73/&#10;x//4Hw9+Pvn74he/eLGJMS851cY8awTWDof9J5dz6Zl+RrXBUR5h7ApqJkYbDrWB7p/uDf3dG6C2&#10;nEC76w+qv3q6pvZkanEu8cbgVyecxshdTcC+Nmf7wXz7im1M+0Qsc7Rb0yoGjsYXPZ+EsYB45+CX&#10;n/r1w+F8cunHZ5/K47iC5wd9UhucvQ7bQ64NfDUa4PM9QdecXGpjVH/rrZ7GMKq/awvsEWP92mhw&#10;HeE3Hp/64P/Lv7yeu5xzrvWF4Ydvv/UzyRibpI2svRICGiN6HKxiahdz7vwZdBOtjsO9ylk8ruXl&#10;TTpBTvMyNlftFabee+Ia07zaOw42dk+SznUOG0P/hP5u0MayDvIwVseKsyfw3KzlEej33zXw7wj9&#10;6B5uT1Tm+vU8OD0xiNEm1jfOnMgf//j1JES/MYzV0AuBXwssP7C37SF6fNFkLI83suS1duyukcDv&#10;SYvNf4CYn/u5202GeuAwHm7fRKGHf78B6IF5jQXwVE/7sAIxXjTh8Wu9/Q195PerE9SNDuFNGFA/&#10;87TJKz91efGFp2+c5CSXeVkHa6deY9g77h802094/PcvcLhe2NaPFte0etDb9dVureSpNvcJc7Un&#10;7AM5yQfgtG/w2R9i3Ntdr+bC73ozyg+qQXvqsnb9aJGjXIX9vRdwO6d1zD55bFdr0Rg0y19tO377&#10;Du7hx/Zn+I2f3Oauf8UNyk+MP9dfECMX66zN2Nqd33j3qNAPVvlmfwT8q1zc3LiP8JkPnfpZC/c4&#10;/u5ZebpezQtfv4LtOei1AMDhHPTLj899TIy1YesnVn7qUifHPRcZjeec7LnrNQPIA2f7YHyvJcC5&#10;/eoguezJ7IOc3/ve9z72B3/wBxcbvW+++ebF/sY3vvEQw+urPMB/QsHcH/zgBxf7n/2zf/axX/mV&#10;X7nYxDqX10X7jLa+5rgHWFv7g6/9b177xqgNjMHXeHnItYonr9qAekD93QPtY+3m1aZWYzqX4+bC&#10;Nr5+oGZ6qc1x9QD9jPKXo/mNnXmM4Xj5ek3XX6gbNAZuj8085mI0ZvZaP3zOxy9/66c3zu9c+D1X&#10;qgeoAcjP8Z6LzdV8nnOsrf8mj1g1dK0Ym9e93/wcr2Z5GD0n4JGzfSs4Li9ztXsO1Y/PpUGzNV6z&#10;HBwcHBwcHBwcHBwcHLzSuNwa/uCtHz588te7SuCd5GN31Kt4oO2dLMCnfxULapcbzJ/BfOIgmucx&#10;TrDLD1Z/5B1olw9bf+M7ryB+p794bL6j9i6Wpws+YSDGJw/VMLWUX2A3h8fwrXi6pzq3T2/Q4tOS&#10;7hd4mttPy3giqc3cfgriP2yHW35GeYnhP8Dcn/70pqe6fULiUyJwjf/wyckLPvl5ctZPoQQx5uW4&#10;T5PQK0+1MbdPgeQn1njg2l2f5Fzj6Z881OFcYrpG8qOhebXtJUBzf5YTvnKqjdGvGbFGcqLNr1qQ&#10;3z6gzU+q8LkucNpP1rnr4pNvfPaaeHPBU3556Jl75v3333/4JBI9/oNrnnz7Cw+oWx74fTpKXvcq&#10;WqwXn/Fdi/aHua4d6N4umONYHuPbf2B/GNVDvH4gDyh/Y8q502YtKy21gXbPiXtw3de3PSUPNWhX&#10;e3sz0VoFa9CeifID5xBTfzUIbH+Gp2tuPKM2fnM/Z08AuUHzguYSzctofOfOGDH9xqNdm3pXnNMW&#10;nCfuCTitn/PTb3dwXno94ByuBv2OgJ7IybmrjU75mWvv0KO//YfTcwWOXo89v4nvNwe8hnE98Drh&#10;tQZwPVAP/L5Gocc4dHpdIUa/dQN8aisnfPYNeA0AXtu+//3vf+yP/uiPLva/+Tf/5qF31GQurtFe&#10;76nRTzz4VM+vvv32b//2g3564NfhySNn+8xoDXCqn/67/71GA2KNcQTEysm3S57iB+657iVgXuZ1&#10;7eUsh9wT3c9wyMNcj7E+cgK58Fdz5wo0qpPjxldP63BuOUB1lsM4bPcRaIw2KI82Y23j4bYmfJ5D&#10;XQNyOpdYa8Gvtvaur6n4W7s8+LTxtxfGd79wXJt5xgDnMqqf0V7h93xlLE9rF+oC+LvmfY9i3s7F&#10;9meOG8Mob/dU+4zm/pF3e3qJ/Jvc/ImKKhpbgfVjr/xdAFD+Va7Gr7SD5rFxxSpWfPKT10XCX54Z&#10;NzHjV0CvmwlbbbMOa8T2GGPj5hyhnxclNzHHu/nk74nBWD36mSs/o5tp9tV4NtxTPS//hNp4UfJk&#10;o2f2DZ5qs0bmzRwdAcc/+cnrzYR1APQ6Fz41MFc/Mc7hhc8XWeKNId4XSl5Y1c+bhXKqiTXyjQT8&#10;+snTi443QPTkL/7imtf1BOR3LqNzeZFXA/H2Cm2uEXqdy0XJC4k1AY4bAzxGTd5UMaqTG6qui360&#10;+KaFuvWj15tF4u0JbzR8o4IutbX2Cf+dC29UuOkD8Pv1VN4o+caGP3Lsmv7yL//yx7785S9f7K4X&#10;taqTudaFlp5Tgj75M6NvDttP7PZQm9EayembT+Caold+Yp3bPYOvGrSB9d6LrrswJ/B494g6ngN1&#10;VR+65aRPrgl173SprTbrpC0HgMPeNL55i8bUZl+rG37ntu/4jen+Jba5yl/s/KI85DI3vtXcxrun&#10;AfNWc9Gufs6P+svrXGrU5rpi3+mV1ySuGT1f1fOFL3zhoUecA55/rLs8XBe8NnCdcC45W5dvtNDo&#10;uYUtP1rUSXzPb2+M+Apkb1J9YMT1wPN71ug5AE9v/tRD33p+y8NctTWmN7jk9+v8xMrPzRs3fQA+&#10;6/r1X//1h690wuf1lRjrhd9cf/iHf/hwXf+3//bfPmijD/4WUHpof/73//7fD/xdR665Xndba68P&#10;xKqT0R4SYxy/lVSdjO5D5poLPc6l5641x/UDewvkqa+cwL3tCLDdw8yVnz6pGQ55ibdGdGkDNTBq&#10;sz4rDeYpd/OD6q1dPm2Pg3Jiy8loL4nXX07q6Rp2LwvWzXzwyYO/7wMEc+Vvb6Y27Wogpn1tXY0R&#10;5WldvCfxPOC4Otn3coLubefCY734ul5qm5qNB/Iw1nYuvXJdyK9+romf+tT1vOT4Q67L/w8ODg4O&#10;Dg4ODg4ODg5eaVxuH9/70fsvbjBvTwQE9srvnSPgztM7VUfQO2dG71SJ0QbyEqPdu1NG/c1VjufC&#10;J0bcHcs3nx61luYX2PoZrRXbOMbO2cULYlf1zXhtYo1ndA4x8pYf2xrb78bA4dMWnkj4dKJzHQHx&#10;fjIK1MBYW2Cv8oLdXL+WCfR3LvaOs5hzHNUvN6A/7VX19OlV9bguzLOH+PSzr10vYnwaxnGf2MDt&#10;U1i4d/za+OXsk7E+VcNvDPPUZk6gFtAnWD0vmCsnkBPoJ6baagvmOZfRT+M4H5vbPtMPtcKnVp8y&#10;AzT6Mzz8QiDAE2ifrDPXJ3J8ksB/gJ75yR9Pz83F0/P+hs+uqTHwVZt1Eq+fGtsfa+SJnLWg3z4z&#10;2h849FNf9548jPCCriN1yQOqoevhXGKNlxsQawyjdQmOl889WPT4hDmZ51yesKoBX/PLxfGp03Gl&#10;p/zFTltjybPj1/7bxLO32vse0+76sM47fuMZtd27ovzOJca9xhqv8s55zesa4dMuOpfzpjGuI3N9&#10;fea4eeeeewrwOJfRXD3P0NO6GtO61MZoPJ9m+SkjfTOGT/7USh2ej/ib15jmxZYHWw0crx5BDP8B&#10;+JzbvYHP6+t3vvOdi27wr//1v76M94K/Cei185vf/ObDtZavg/opI/3wNyXzLRh/Iyix3/72tx/s&#10;f/Ev/sXFRptfK+XTwPbE/dpauPb5SQtwn3C8+6N73eslPv2sQ/vWvO35bm8I9DuXWPn7mgnU0NcK&#10;eiU/PM2lBkZt+iY/o/HNb05Gc1onoAbrYPQYozzNWbuoRvkAHHKWv/WhzTkcNwZ0fdRTHn2AHqsB&#10;bmPKh1392oyNr7/1oBvA73sI4j2n+QTQeNbHvUmM5wec8sNjH8wPOP6JT9xqq7bGd4727Gc1m5fj&#10;r338ysO+sM8Xhnfff++hQxXrCGq7yUAFOgISNk40pmjT4XRu/czd5XoO5O5moiHWWO72A102vXZj&#10;wE6PMRzXZjTf5Bflr01M5wqOq4HRDYG/fZUHdL4xzHMuKGd1vv76VUP5iulv3+UkZjd/dWIA4zuX&#10;0Rjs1T4C5XG58dVfbfrpt/7GM1ZDbS8KaKkO1659Lg/Q5oLjSUssbyYAFxm/JkUeeZqHfpsLDX5d&#10;qetgn4AvHICccjGWV6CxMWrDr/7WhJbuWy+m6LGf8BjDi2b9chFvTxjVzXG+vgl40/Jrv/ZrFxs+&#10;14I3LOqE0zdFjKvfFgunNWLbZ0Y5Od4+ruYy+qalsfCsaqdG42Z/RNcR7q6fqLauKdp881bgF9Nu&#10;n0VtNRbVC1YxBVrtAbHyz/6uYsBOjzbzjGlsQazx5Z95yi9mfOeIzuuaO060XuJ3/NWsPc9j46sB&#10;nzGd27wzXh6Oa9fP6JxyVg9z3VMc1w88z54L+J1bbeyf7iH1WJ8wvpodBTlA9yrXKvNy3Bh8ravn&#10;bHvuXK+JoP0sBznVxDw5vb4A9Pj1eW7UPOZXNe8FvwHZB2G9waU+H7Tx4Ex98PsQk5zf+ta3Lja9&#10;4k9FAI67FvB1DfTbP0CMeckzjwE42k/3FTdbcjLaT/rWvN0n+nscbvmNBb25Z9RGg/PR6PqWvxqI&#10;l5dRm7ly4pPHkXn2g37vHiCXQ/+MMaejMKawFwCNxky/+w6/vM0LnINGbUZj+j6g2uhB98I9kKf5&#10;WzvwGGvj+UgutVGTMa0d/av3QPB0vcT1+G2PeYyx+6JztNsrfCt+jnvz1310y3hwcHBwcHBwcHBw&#10;cHDwyuJye/jOe+/ebndfwDvV3gXX5k7Sn7nD9O7UEfSOFKzuWsEqB6NzGY3nrnaX6zkwDxzmgaN5&#10;jOGJgn5G7ebH1zrkbB3TLlZ367UbX7t6gMfI01zc7QN8jSnkYXx4MvCixmqbuR0//vGrn+PGMFZD&#10;/TzBEfqnnuJnP7vlWqH8QM1w+kSoewQe1+9a163ermuhn3H3lOkxfY5q49Mi14WvFPi1Q74Go99Y&#10;wFMmn55x3H80z9NYf4MbnPb2ui5XPeWhJ/YCvzH4rRH++tvP1tJ6OeboE2JiVvGM5sJ2bnuPRueS&#10;X5tYn+Zi+0QO26dt8Pg3qejNb/zGb1xs6rI/2HLSV3nI26d2Ymouqs3e4tPPqJ8YvxKCLdfUwzHA&#10;cWMY9csHmOsayTExNRftp/zlYW5rf4xrB/Q6rxzkMVdt8jVeqA+Up1j5QGvqXqu/KM9j8cY1nnrv&#10;4dUmVru5Wm97Qnz5a+/43TNcv+TlePMJjlePMfhWeZuzx4HHGLU539SDzz1IHudjs7dBPwm7B3B4&#10;TrQ+6jJvdVYb8dqMxjFqo8se4lvNxd/1a71qA/qB/vm+Qx5i1UCs8fjtIdcPY7jWyE8Pm/c54Ctu&#10;b7zxxsXmF7m4Llzrf+/3fu9if/e73/3YP//n//xif+1rX3vQwOsbf1Qe8M0K/0Ygc/2EinqNn31r&#10;H7SJWfWN4/KwFvq77u0hKKd+YvSXB/j6Tz+16Y1zy1PIByY//4HqL0dfH4hRT3X5/oDR17ndfsRu&#10;fnmasyDWeCBP18k9AfAbD7e9h791WDcop3u5+6Kx8gH4nVt+oIbmwjYen/7OnRz2FjgXWHPf06K5&#10;nAKfffY4ICaUW836C7TMHB0Bxz98i37pq727sHHzV4KdLVo8qEBBjEkq5B6Q0xyM8sIzuYhdaXwM&#10;5VAjeVyYbiZO8G7q1QLs0B5gy1nAV37RPLM+eRqDbVx7wmi906/NXLnKU/8O1/jbiehcNK5ssNoP&#10;zcXYmL/8y9sL/06P/IyeiNj2qvnLj92bv2pwTuOra/I3R+GFA57VxYIXU38jG1+d8eaAE3VeUIUX&#10;R0dArD9XJ3mtC/hGavq12wcg1+xhL2QeY3Ru4+tnrP3UdYKY8lsjffW7+Pj9+iI3b9bIV1z9Wib9&#10;UTPwhbsvMOSyz9jGY/Mf4HjPawFHdWqD+tUpByCPP/dNxdRQHvvVuojpC5Ug1hjG9tqvhU0YQ7xz&#10;8dlb0d5MqJc+yTfjV9dI1tiYyS3nROM7pz3TRkv9K5Sn/ZpYxazWAJSzNnXXryb82jP+OWCec+j3&#10;ihM0r37q6tq1X9r1FeVvHmz3OHPbO3Xi8/q36+djkJO9a2645a/d/NjVKmaNuxjjehzOeb4L+wDq&#10;7zmnTmK1OW4Mfl9T6JW58LVer4XP7SfXWR+K8YDS1ygeQvqH43nt8t8Sco1ovXxtFMDjg0vW1geF&#10;7U/n4ec/QF+thbn2WZ/oOrkGXE8aP+eAzkODP8NhnxmdS41eC6nDXF13OJpXm/Uyjvo6pzC++oE9&#10;cQSr/sHb/snBqJ8Y62sOoC7G2u7Z5vJcBe1v/TuQ1znYfShQLvWRVz1oVwfHW4Mx1GqN2P57XXzt&#10;g7maUw7AejuXPJ5PnBur+qtlahDEJN1DPsZqqw55yw86t1jd/N0UHBwcHBwcHBwcHBwcHLyyuNwe&#10;vv3uOy9uIF++gxQrP776e3cquLv07rd3ufcAnqfuwM3P+Fz+xsuPXu/KuYP37pg7/X5KY17mtQe1&#10;5SGmdWiD1nLPk5HCpy7lwO7PYmr059qdW47GTNT/1399e3IpenzHAZqv+6j26pO/zgPmYLT/xPRJ&#10;S+dUk19bbQzHy1k9cjZm7ofC/cOecu0az9gnaWpgNO/U5v5k9OkTx40piJcH7X1yJTpv+tU2/e2t&#10;xxiN32GnE+if9crfudTuE2xsa+R80u5csMtbOJdY55LHTxn71JzY9l/MvIXXga51NXO8tbjWQD+j&#10;NpCHUT/r4Fy0dG7h02vmylN+Rv3A+puztmj9zd940H5o95o44wWcxjdmxquDUdu9C/RNlGPyrY4x&#10;alPLircxM75+504eY3aad6BPKx7WRD8xu/1SbaJ8k7txtQXr6z4ib2PUgM91WnE8Bva+cxhru2cY&#10;tdGzqmfO1W5/8BkPX+caQx3WBfSD+q0XnvZfTmLVjN8Y/F6HsL0G9/rB6Cd2T12jJ1gr55SHGv2F&#10;Lxz376IS4+sMr3/awLlw+mkiNZXfuuiHNjHW0usDvbEn2K4RsG+NB/onnAufnIyuS/WgRT34netx&#10;UR5tUJ21d+geEM5jXPFNvxztE3q7PisQ27qsAy3y2CMw/a1boKG9WWlrraxhc2jzaZbfXiknaI3G&#10;Y/u3+vBZF7HOhUc9+D23eA/QbxuRGzC2P35yKQeYGsQ111UnUDNjtekH6qyvuRrP+LOfXuP7yd/l&#10;6FvvvH2b9QIlWWEebxJBApPsLqygc8rTTbFCj3dD3AMbyqiW3WblguSbd2KbV3v2Q378Hqs9of4e&#10;rz17NN98AWx/nn650Fu76FxtetIayysPo1+b7PHH0PUqjyjPVc8t3mO7XPComXXwok/Orkvr+tD9&#10;cBzMGEHMKvdOD+gxueCevI5eaFhn1xrYN/jUxv7ULmdjWEfn0g9zeX6CaoRTHubJg097ohq6vqL8&#10;tUHneqwcrZHjxjBaC7b1tGfUa3z7ja/9FI3BJjfggu9NEvANDGvliwE8zSUXo37GvgEzBi3V4b7t&#10;Cxs9sF6PA3isHQ5fkPD3WuGc9gSoob553JjCGDSpq+g8Yo2v3ZjaE11n0etT90tjinK3f7uc5TEP&#10;mPHGMWrPWrTL2Xhq0WY0H6N248HOXuXtOUGs/WQ0Bg3uI3xyPra+oseZVz1i6jIX6Pq1166T5+Fz&#10;YL7WUm3tLa/xjS+Mp0btuV6Cuc7H35h76tWPr7xFdWpzbfK6Qh45+2aP0fcyO+4diOfPNwA0ut68&#10;iVYDa+U6cTNhPBp6c+HrGz418+8A1cwoP7nUit8Y0D1njcTaQ2zjOS5P56kdcNxjzdWY1r7KD8wj&#10;nF+e1oF/zpkgV2vpfMBx68aWj1GbPNXSmN48iamr8dbeus0Ppt+fq609bjxY+fu6VW34jd/pnz3x&#10;NRu/tYDyNN7aOM9ai+hrLXPffPPNiy0fKA+2Wq+5br1rXnNg6wfy1gfkBM5l/OufXDX3enBTf3Bw&#10;cHBwcHBwcHBwcPDK4nLb+MO337rdLt6J3mH2TlU/d6beYfYpa++Ei95FwyHPKg+Qh7Fzn4M+SeDO&#10;3Vzlg1/9HG/eaiuMAfPOXKzm4tPf43DIw1j+HZpXG07XZOpvvE8niDUe9EnCyzqf1lPMtV6h9b7+&#10;+u1rt/VXc3kenmy8yGPMzFn9fu2znPjt8zXmo3mnLdpbRp8I0Vf3EnrkZ+/5xBTtq6/vVANzW0/X&#10;yxh88vepP09+mledxGtPv5qZ51yPC3vOcZ8ug1V/JvxEjbnG9ZrBcfNSd/VYe3PKB/D71Jm51WMN&#10;rQW/XwmBv8fsOT3kP4AW/84iWtRTfmz9jP4dQdbFvgFrdM0B8a5f15f88nPcueYB+J2LdvcVPWmc&#10;dcEnD3b1mxdoO8IlBz7nlQOUo1j5qbVz5XcExNir9gPs8mqXp7FF503u1ZyZx5h74jm+yjf34Mzh&#10;uJrLqD37uZpLru7B9rzxony7GGCc3KC5iPd8wu454T596mtpE+xxeRjVhE7ran92+mu33p6joHM7&#10;R1Br6/IaRqx+bOvFtj+Mau55iwZ1wOE1EJ9aOeflwW+f5bsXxKsTPvNyrVUTNZn305/+9MOaocu/&#10;o8r1SJ3M9WufoP1VX/vJ8caYF596iF31luPGt3ZqkRO/x+yZaF71wGc8eYxh1K5+RuOpvZwCn/GF&#10;6wbK3zxyM9YvHz77ga2f0f6ByT1BvL2UD+gD5cNvP9szoH/q0YbfGOaZr695xPradg+Il6e50NB1&#10;bz+th9G+tK75HuVLX/rSxcZnfHMx6r/WfutdY9TQuUD9/197b9cj23Fc25LalIwDUyIpSrJp+0CW&#10;YfjV///dr/4FlnwgX1Mf/LZkHxyJpHj2qOboGh3M7K7mhS9wN3ICZEbFipwxIzLXql6randzXP/U&#10;73owfvn5nX720X3t/O+/4+avi9Y35jYDOLdFtMGgMUJuRo/fCrm5CMnJZuqGaC75mefc2hw3hrEf&#10;Kesv345n2mLyy7WbO+Em4Lg10jd7WMDvxZN1aIx++JrXm6eiWqauXV7rYtS+q/tq371+aIPm0I9P&#10;f+2Jfm21nNWpn7FvLoW9ZfRiAYdvdviNAT05uz98o8RvDLlaS3vlmyy51MY5p36OO5fj6vbGAOA3&#10;ZvrNBV97WM36iWmv2qPa5Wnf5KRnxvfCih77yVdVnEu9zi0Pbwr9+pH9gc86WStzMY/fvirsPzzm&#10;JRZNgN5qw00ObTXAoZ/RvTHPL+2+scGh5upsf+QD8NsTtLk36Lc8jM7F779PIKdc2Mag37nYxrQ+&#10;becAOLrOtQXxzqlNDxrfXPrRYa30Q//MKycc2o1pbFE9zG38bo5g3nPigbk6d9ZiH7oXGLXBKi99&#10;s1eOgHmrtWPf+Jrjq5jyA481BlCDo/HsJ/3Ee34A9xex5m2eWzDPMzH3qrzE6EdbY9RJ36rZudVZ&#10;fvzl71zPp/ID/cxTN3nlnNdFrz3cRJEb9HrJdasayv8coMEbNR6O+TMOX9s0Fxrfeeedi939w283&#10;9prKNVsNnONy8p5nvLUCfRPUar3UsrrOAa/xjWe0furSJpe5qUmb0RobD48xzDWGURt/8xpfHseJ&#10;1s48X8sBzFO0jnKQh7zaYsZUV+MK58gHrBPMc87X2Lu973y0u24cNxfH1TPfI6uz9YhZS7UK+Bpj&#10;D4m1zl1eRn8+6LmIvzXKCZx7V+NVj/oZjcduXerhuP6ZSw0X/bn5cy2uSg4ODg4ODg4ODg4ODg5e&#10;WVxuGX/74QfX290b0DtQ4B1sUd9j8au53M16Z3t3V3w3v3e53uH2yQNoLm3G+gvzT72Nb0zjdn7v&#10;1tGmv08adk9FZs7VE4PdnX41lAdbf9H4aT/1dBBOc9yNV52iGkBfq3nyzDmiT0UEfWhP5WTUX/21&#10;mwf788+f95Ui16LrQ05zsJ4eI/b+SUs0k9f42efu6XlsBeNnXaIc2B7bcXPcGEafLtfPXOfjsyeM&#10;7U/P4+Yrvz1hdC5wbjX3OH3V308OeDpnLvayf1ePeJ8QNwbIA7p2+h+rxdzo167OxgI1wGOuxjDX&#10;nmDbf3yem/id008AqLGfUKqf0XjqaG/9pQtwm7fx2PoZfSord/tUtE+MxjA2vjHaRf2Mq1zUo0Zg&#10;fWDl7/Gimmvbo1vR9QfyPIbG1G7fBHto9wTd3HB47SFWTmKNZ27X1rnOuxXMdQ55Vj0nl5rbW/BU&#10;vQWxT8U3prHdq9XQJ+L42lv1zx7L074R6/mBz3MR30pnUc2g8ebuvu35yidqaqge5soJhzyN4bi8&#10;+LyG4fNaRR3Gw9EaPTfgtIfklROfNn57C6f6ydPa9FcDOtXG9c7+oEFtwHoZtYEx7Ulzoqv7UxBv&#10;rqLcPR/VCNpzONRA3uoR1cxxj9mPCY8z1nYd5jrrR1Pj5a9extYoiG8d7aF+oJ/Rr2Vy3JjGzrz2&#10;EqihWqYuX8NpXUDOxnNcfvaRx/Bp2yfAeroHq4u58rOXPdfpZddLzmrA7uvvfOfKK1pHbWBe/D1m&#10;T+fcl135+tW1tovn29z8VbiYPl+3YaBxKx7gxqFIC5mbxXF3YtyCXf42rzCesRq08VtvNxAanduT&#10;Bf/9YrzMad7yg9UJIx+oXcBXHfLv6gPmmJydW3v1px5Ac9QuVv5Z1/e+d/fmgu0x5jkX3+pC0/gJ&#10;5zJ++eXdG9kOk8P9xhtg19L1ot/yd33pq73leNe3euq/BZ2rPWENjN0Pra1zy6ketDemnPpbI/6e&#10;x0X7sJoLnDv5zctx/VygtVsf56I3RqyF56ZrCFhHv8aE3Qt9L+jVZi7GcqkNDf6AxKgfrPYnoz2q&#10;H/jDhDmFMcyrLdpPNHZ++fU3Hkwux7mWO12gtpjxYhUL8O+OCThdB2J7XnZ93BvVgF3+1TrM97Cn&#10;0PjyTFvMPbSKqWbqcw7+Vb3M1Y+vdXUN5WVttZv3FjCvnK2n2txHjZ25Wmf1NK72Kp7+t17RWI57&#10;jHhtNKqz5zFzu66rnhOjHz552g9iqsO81QmHc4n12OylvL3m7VB+OOUH9go+rzf4vHaC1mA+OOwJ&#10;nPYKnzXOWq2BsXlbwyoXc5+ql1yrvKB+e8Gon1q01QXw6Qft44qHcee35/RJP77Gi8YbK8oJqp3R&#10;HuOXA27rYmx869WeWowH5TGOPK4Ptv7makz5iFVz43eoNlAN1gvUWcBtTN+b0aXd82xeG7Td64Cf&#10;E/o+bQyoXdS/+oCjPZj9cO4u5hv2n67x93vj8v+Dg4ODg4ODg4ODg4ODVxqX28PnfvIHVnez0+dr&#10;74jBLqbA5x17j/duVj9x8jcW29e1gXf9M17Mu+Y+BegxNTJWr/ydt3uqQKxz4ZafWP1AzsYD46sL&#10;tJ4+uTQOns6tXX1ixtReffLncdHXnSvQq+Zprz75A87HZ08YV/ttzmvul7O+Hh/G7Wzn8gmRveW4&#10;MYw+3ULLbn3L2fXtE6VbUJ6HdV3RmKdQneVDmzqBnNSnTby147P2qXHH72vincOon5iutX6ezqnN&#10;46DxxFa/+5x19NM+nii7f+DsJ3/VKvA5F6gZbvnxmZexGuQkpnU5tzVOv4DPp+/Yamgu9GvPOuTE&#10;31zmkA9w3Fz6GWsX8jH2WG1jQO0V52Pz3HegnwxYN9Dfa0R5wCpf+30L2DfV316u+jrje2wFjvc8&#10;cw2BfurS3x6Uv3lqz548BeZaF3PdI6Cf3KgD23zNW+w03BJPfuPQ5THya3NczfjVxlxjOLf99Ivj&#10;fsWReZ739LjXDDm7JhyvvtqtR5u56nEEcBsDhzyMrVcN5W48x8sr2DvdV10717S5gJz4rJlvN8gP&#10;n3ZjGLXJ4/se2sw111Hg0+8I0LLLO+MAx9uTcuoHrVHUZn1bl8eY59zyUava6i8nfmNae+PLUdu9&#10;iU8/kJ9RHkb5m78gpvHdFwK/uZoTbudWjz4Ajxpaa9H4CfXA7f4FU19H0LWqZvzGwWcMvq6zc7rf&#10;mxOsdE9f/8i7aMyMX3E+inzyZ38vDM+9+Wtxs9D5GrSp4LH5AIH6V8dB/W3Eah52X68WqXb5sP0D&#10;mMxzLmPjumHl6sbqhnSjgrmxBL6VJvJ6kayG2nOumxUYw2gt0+4PswK/c5vrbvzmyepxUPsWVD+j&#10;H4m3JjjtKXbji/laVJO/7bNg3o7T9eOHAnvbngDfvPihrl+dEeVvLfDsbv7KX3Q/7WJag187BPU7&#10;l7E8xqCtPbd29n73f/d6+UX5m2dip6256tdmnnPx+YMZfXVvM8pDXd7kEWt8OYm1z4zV0B8O+U9b&#10;tG+MH3/88cUG8gM1t25s16samp+9pub+sFT9qzygdoHfHDPGH4D1E7eLNS898Bhj46pRuzGNXc0D&#10;+O0xds8J1wK/e9bzE3StygnM12voLUCLcx1B1w2/x3rzB2q3PwKe1tV6rY1482GveEDXzrwz5ilw&#10;bjkXXe1v9+xKQ/NOGNc1eioWkKtxzmddZm6hH+3Go73vt14n2A+e9+SyXmLaTzlrg52GlWZHYQyj&#10;Nnz1i9rFbi2wzcdca2lPpva+LtoHdcBhr7hmec7y2z7tMz3XT4x56bnnYXtSDdXPqL+1AGO6T+F2&#10;r5ofzPqspXVxTXSuI5ga1I+thvLLB1pL/bUFsfIwujfL0ZiJ9mbHvwKxXWcx/Z43U4+Y8T22susD&#10;qz/aPmNWc8nFf48BPucQ6/qi1/3De7QxrLEawCovdl+n/feY8YX8T2kHxLys4GLDc38OXf5/cHBw&#10;cHBwcHBwcHBw8Erjcjv4/+Unf4/NFfh7p2vcY/HPwe5JhZh33D5VwLaWPg3YgTtsefskqU+G8BsD&#10;n5z41Ama95anOnIyrvxAf+cyVl/RGPPe4arTGFC78MkDx8u5wp3eu1z0Q/3kb+2i9WH3ddG8X3xx&#10;/WRuzhe17b91ANZRTmK1eTLU9RLElNP90X1SdG5tsDp2S676CuaWxzqZV33uz+5zxl0NRfVVT/d8&#10;Y2qbq77uDUZt/J6/QH6Ou3/4uzz+RlCe4H722WcXGxjPOeGT6anRp3/UISf89o2xcwQx+idn93Y/&#10;+TOOudbfdWHe7vy1J4y1q3mHHlOPvqmrqMbGN84YdGj33CLW+NU8QLw9AO2B9YHyOp+x9grNewvK&#10;s+Ms7J+oHu32h3jrwm697keOy0vdxpeHsb3VnnqeAvHOgd9PokHPGzV0PzSvI1AjYN4qpiC+/Wm8&#10;/taOv5rdGxxXP35jiHePEat/5pWHuX7i0WtQ40F1ih5vPKNxrZGcxpCX/8Au3uPAeYDjrddj/YSs&#10;ILYxxvG3AN2TrP+qt1xHjMffeHVyvD13L+E376xXyAFmXXKaH8CvBtdtBXkZtYm3RnzVZgzc8k/9&#10;5RT4jaFnjZnxjK3dWvE1j3Zjmav2YubRBvavfnLKg925flukeqaGxq/QuaB2P/lT20Tz2p+ieWeu&#10;Xs9ao/vH90TAGstVDmz0aQvsL7/8Zs0zppBn16uCmBevX/Oq/8L43/1v/mjQc+IRZ3FAfzeUzSBu&#10;xf0YvIB0Xu3Z9BU/vp3fjUIdxrAhtW0+qL958elntB+Mne+czgXOBW5QfG76HmfuLTw91vin/s3f&#10;5LT/+Msz44S/Bhft1d94dTKuLkwTzfvHP17fmFeYutSPFo/1gsNxdbJe9p9Y46e2rm9hfDWUBzhn&#10;xojmwV7tgaL8jMaRp/r0yyea+xbYO3hWe3v2pHq0e8EFasLvzRxvQP5Bc96sVzrh/PTTTy/2rg78&#10;au752/6Q3zd6bv61iX3rrbcudmN6rYBfHuyVjtba49g9tsLkM55xp6ExPb8ca6/QPoHaUz+gN+Xc&#10;8TZeXWBeY4V+9weAQ55qKezFrWjOcu5y9eYANGa3F6rJfQS83gDrZA8az1h+0R63f7eAep0DfzWo&#10;rWtU7eTteqhjp+2pvQA4v+XsuQW0OW4MunqO+sN/f3ZZcQDymhsOeZjrD73z5m+FyT9zdAQcVz/v&#10;OfaWUZt4edoH6tMmRl5i2gd5yGN8UU5+7rFefO6H9qQ8zcsDOGtpPMerwfdecjmX43M/geZyFM6d&#10;84zr/p1QZ+PVKORnbF32BP3mNhaUk+Meoz/6V3U5CvuHv7U2Z+e2D0Vrrd39JT/HGyM43n4aP9E5&#10;9mmHyWH8YzU6h+M+kKcOY+AwBr82NVkvc62x/u5H/HLi0w/a5/q/pnyAHq8N5uun0Js/98Z6xQ8O&#10;Dg4ODg4ODg4ODg5eKVxuH/+7/85f73bBU3O5M3XOvNM2zjvfHgfl0Z6+XXzRO2ufWhDrE4bH7u59&#10;GtCnF/MJg3b95cCnH7ReezNjdqj+9lKUs7WUf+apVj/5qw/M16JP9Rqj3VzYL15cP0m1p/iNZ6xO&#10;awHlKprXr31OLfO1aA/1dx37yR/HfYrcPoNqloexa9O8jalfnlUsaA+w+3qFyS/QXv9KJzE7fv1T&#10;Q88X9wawV7Nn5u3TxPlpqzZ+nxbz1QyfTBOjn1/+0n2ljS617fqJv78Qynhg3IzvU1mPtZfAfIxq&#10;BuWsLbDdbwU85axtbkZt/PZ9xrRGIJeYekDXcMaLzgO+ZpzHQHk43rVyDbG7T6yDNXB+ebCbS7sc&#10;t+Cx+OYT6DXXqlYw563qBfrh0W/dYJV/ovG3gHo7p3uk2rqnBPNuqb3HapdLGz3G7GrB77HyY7t+&#10;+Fa9Jaa9tS7i5cTnt4B2+61gbjXIQx7nwKndeMbyaxeN73rBaV3k6j9TUD/XSueWH38/RfFaNftv&#10;r6qh6CcnxPqLuYhtz712rq5xovza1Vw0lj50HVfA7zH7B8rP2JgVV+PNCcrZte75tNPW/H7SPPna&#10;S48xus5AnqJ1NH97BuQkRn+134r+HCB2dRdTTzW3P/J3n/Yc7X7Ebwzx+t3TAL91Vqex4DE7y3SP&#10;XTwwx2OcAvurL+8SYKv7EvFtbv6KFivq29lgNZcN5AIyGtNF6HEXkmMe72adG9eN3vgJa2R0UeHp&#10;RUygwRhsTwB1AY47p5sGv/HtK7H6QeutfmOw5YenXM6d8cZwvPwrzmmX//XXr70QPQ76unUVu1wv&#10;VV1s+qYfVHP529/GF43vb/vUz6htHoBPTvIYwzpqNz9z++boPiG2fRZyCF8z1hbYj80Xuz6s5jKW&#10;R53T37nW1f1TEGv8tO0v58s8Z0D7T7z95YIrem1gnjY/nDgf7WpjTVwXYv1hglENXS9ierPoDyfd&#10;k/BXq73Cp1b49DeesToLX6Nd/bXNL+a/yZuArxoEtcgJWot+YuyVc4krj3kZ25vmfCq+uet3BOVA&#10;n2uFX73wdJ/ob53lAc2hXY5bMPWLnc013ddoUx++xgmOq6n1AnMzr3tZTM6VPXvyFOA3FxzN5/kK&#10;p5qrF9u8jNWjjva/x4tqLiewJ+harQ0a9TcX57znOnM9t4j1B2zqtt7WDXdziV1vqxce+2ZfwdRv&#10;H+f+0S4nMDfcHoPTmvF7XSSP53o5iZeH3vjwC9gffOrvXDj9+QVu81YD8fYWjsbIyVw58dmHAo3q&#10;JK99w2e8fIA85vJaL8zFuLKbC8jftYObGgD+ahPlxG9MeYrWVNv4qdH82O2BdnMyapeH0Xj4zFs/&#10;tv5y3gp5CvODactPLvOC6hHV4nqD9pj9Zdz0y9++df8yb+4fMHvQ18/9Uw/mxd9jrV0/4+d/uJ7T&#10;7vlr5MHBwcHBwcHBwcHBwcEri8ut4QcfffhV7xIFd8veMXOnWds47iTnHNB4n/QI/aC2wOed7cwl&#10;vBu/u4u93gULjhsDh3O5Q+/TLPMw15jmQYs8+D2G3zvo8jNa0+QxF7ZaGeWvfiAPY2311w+cT40+&#10;4UGDT+Z4MlFN6gHGM+qnPvk9DtQL8PuksPqx52tRzdqthfztlU9U8BlDHa3RtWD0qUtjWvvUsnrq&#10;Uj2gtoC7fWmMfsaur7mpRT/z1Fa+iV0PV5+8Pob2tpC/OpsTW51AHuqwFvrPP04H+MxB/7XZL87F&#10;bw7i9ZPH6wbH5Wdt3f/kMp6+uU+Idw/0CVw/7QPy8LS6c//rv/7rYqPXc4e/Q+Ue46tNzgVdazWj&#10;37oYu/esBe32hONqwNZvTsA853JcTkeAv5yNqa22Al/98jDa5+Zt3caiV83lo8f9Kpf9Y67cjHIT&#10;69zy1Ab1C7VMzLnGMaqhaKy1gvKXszYx7j3W1brYf8bA6X4k3hzYrjPoeaBOfOrA1x6ugIbuHTUA&#10;1wuNamh+YHzn1d5xlgfunmfqZ1Q3tv4Cn9rQaQz82hw3ZvKrrf72jX62d+ok1lqwy29tHgdoM1fn&#10;4ncPwKENzEusNueL1x7s1XULn9darlntrWheuN2TcKiNeOtCs7nwm4u58kztai7IIz+/+dNP8vBb&#10;F9fR995772Lzi7hW61Kb48ZQq/WC7m391GQ8ea2la8fxXrPVzGgf8bencqJLm5hy2iNsOYHabuEn&#10;Rps9IA++7kPQnORwHqN29U7I3X47AvLIj23e6RfkcX5t9qt7cLcm8oHqaS441czoL3IjtvWqiXnV&#10;2T0usH1dG7hH0Kwe+mwMGrTnuTXrEdXj37JmXut1nYld1aUPzFyNl9N+gwsDN3+XVy9xJ+RKXIIm&#10;EsZONNYCwORYcQKbp2iwaiJxutEiHxvJTUasOuHgRAKzJvlnA7spPcZcNRJTfjnx6cen5lVOYXxB&#10;/GpOfdjVYAw+9WM334qTmPZW9EKKXxu/fS7KPSE/uapZe2LXt1UtxGrD15PH+PJgr27+QOMKeSZn&#10;dTam+8caZ3x1rtB4IA/jc2/+uq7wioecV7v7vOjrlW3dYL5RG0Pd5tqtXTUwGk+sNrHGE+MPG95w&#10;AC58/Tcp9pNYfyDhTcH9zFoYg2bfAN588837H7qIcS6264c2a4FDnYyNEZ3rCIjpV6DsAzz2lLrL&#10;qb+5zC/MzVhttQUxxoNVjH3qGpLbNUGTb7gcVyMx1sRc9conVjlnfvNOvSvseEB5hLommLviYrRe&#10;5urHZ0/Yj712tnbPHTQYD4e9wtdc2kX70D7jaz36gbnqm9jlkrPHq2Hq1N8YxxVWx1Z8gDr62rjW&#10;zXH3GfHWTKx9AO3byt+9Cr+5Jn81rHR3D3N+eN5zzXKfMM8f4Li2eT3DXmkD1gy/PHD0+uy1DXSu&#10;5ynXuOpvH83LqN3rLnteTsbf//73Fxu88847l9E8wj4w1hbU7Rz81kWN+tHiHG6Oe+0vl7XgsyfE&#10;WC/jar0YtYlfnbPY3R9q68Ot3X7o3LleanYecfqqHQ75iNGeqHZzdm71YbdnT4F4OXnfNBf7wr1M&#10;jH645WWec4mpju4p17b6CzjVzOi1uXzln7mci0a1uZYADcZzLrVvzsWnHxjP8adu/qpl1icnPOYC&#10;+onX7nl+jTw4ODg4ODg4ODg4ODh4ZXG5nZyf/BXeMTJqN0bfRGOwV3GPze1dffPKq4/xxYtv6uEO&#10;3ScJcgHm+5SAO+LeZXvXbA4An/Obv3MZ9TOq4e6O/qrXeOzG9269/kLOb4NqkAdfc+lvnvatGrsm&#10;PJlo3IoHu69FNcDf/usHfSJUHc1lPKN+7HKK6mH07whOdE7hE5/JaR/mfqh+/eYXPuEhxn1Sfnzy&#10;AOtCy+rvLD6G7sMVyNvcfaraucagxZ5g+0kYscZYH5AD4O9r0fxAre0zMe2Dc3iqx1eNAE/P1cZT&#10;L21y+vSvn77AIQ/c1eFTM64ffWK5eooIWpc6GftUXBDb/VM4l9o9Ri5roYfGAHUSo7/a4JCn6wga&#10;X/8KqzWB13noUiM++0x886zmgqfyF8RWjzbQnny+Rqc2o71hdG77W+w4mec649PPXnF9+AaK5zTH&#10;zUHennP64bRX+PR3/eGpfm3WwbmAOUIN8DdXMV9PkMcaGeWXDxCjBmOfA+cyOp+6zIHfWuixmok1&#10;vmuNHmOqDbhvQf2ty962N/hbWzU8B9RhLXylrfvEn1+4tnkd4nrXNVUb8T0H9cOx+7TMGEfgngXU&#10;ZE8aw1w1EGPN5NGmP16bqen73//+xS6INX7CfvJJXnPZH/Sotf0gRn/XjtH9A+qv5upRAzHa9E8N&#10;QE7m2Sts+4yv/NUg4Jaf4yt+Ub1zHeSoPbGKmXZhfvLas8agxRhGe/DcT/6qAVgjPvPC3fN1FQ+n&#10;epoLGOMIpi3nXDdttYDuu8aAnbaX/7/Y8DRGzY6A48bM2BkHqo0+6b9k783fY3ASCUpcAU81BjRe&#10;1Mdc59BsbWLk7NivvcnTeVOjG276bRyc+hkbIzp3xqitPeC4ekD1d2413ILGrfQw9oKjBua5SbE5&#10;Bhj16wP45Ky/NRbGgtrgqRp3c9HQE0sd1CQno374zdFccD7kvb6xNW5nV788jPa23KDrXhgHTzl9&#10;U6ZW81JT++6a8ob2f/7P3Zvpt8HUCshpXtAf2lujMV0X6vBmqNzlA75mNJ659gGs+kl819f47gv0&#10;+pUpuOVh1IZDDVwP/DcD/FBUbdpFfWhrbrU2V2PQ69eeWi+x/WFMP6NfU4dn9sJxagLMNS+jMRyv&#10;ts7d2SuYBy7t8s36VjGg/hV2/sI8YMabqznRU3/nrzA11xYzr/ua3suPz3OXfecPIdUAz2ov4Hfv&#10;46t+bWJcW2LVxHVCP7Fq4LgamssRECMPqC2Yq5/R+eRRG3rM1f3oCGoXcKqf0bj2gRj7Q97qbLwo&#10;J8edCzxvgDGgfZOfUX7G2qJr0blgNZd49fz5n//5/YME9Hvzx0M2dRKrDbd9xlZza8Lv/iS26yXw&#10;y8MP7WqmH2pjn2oD9bO3je/DLrTbT47zFXrA9XrVh4J4OdE7tQpv8jguT2tHb8+vxhhHb/R3j4H2&#10;QRtUgzzMs15sNWPLyWj/9U2Qp302XvRY62jPqnXC+KJzWyujOhvjCGZ96mP97RNr8NTNX1EfdveR&#10;uSb0w9keO7cox+Rb5WLUrrb6yakNjGOsnpeRF7s8wLnlAOURuxqJcT7rrP/hDjo4ODg4ODg4ODg4&#10;ODh4JXG5Hbz1k7/efXrHyV1k7z6N6R1v77IbC+ZrwLzy+9Sgsd7hMvZrbys+oJ/RuXBXW++aG28d&#10;2PWL6a+23dzmWj3Rcd5zUP5VLvJYL/yrp1PE+ORspQvMJ1wrrfXN431iJ6oZLdXvfHKpGb/6iFcf&#10;o/qY59zH9Lyc9fW4j/vmnDsNT4GY1mKfO7fc+PsEzLo6l3h7yPjcT/6aW3unB9u8E6ue4Fvxl4MY&#10;53J8VS94qlegr7WZ595g5Dd1Ao67t/k0zSfo9LA6u8fkRFdjWo9+Rv3UZF345Kle8rqO9WM/XN+7&#10;TzEfQ/n7KYG1YBuDzmq25/rAzt6h+QXznMs6mIeYcu7mFk9pgN+Y8mA3r8e6hszrXOMZtbve5QHO&#10;LQ99d/15uu168omCnMT46QtwrYD7FxgPt358q7yOE8RbA9rVQ3z3qbk8Dsq5s5knz9QuZ3uOzx62&#10;n+0rMEe1MervujcXPPqrs37mqodPttTNcdeCeGOw7cvqq9vCGhjVQ2+qR05Qzc7Fpx6uVV7D8PlN&#10;AL4+aXz3FTHq49MV/Y6AOuRHm8fwWzvH/YQMv7Uzmhe0v6K19FO0+QmitVgfqE5ijUePdvWA7mH9&#10;8Bjfr5dWO/HGEN91Nw5/5xjfudhqAE/tH2qRk3FlF/C5XkB+0d5wTA58+oH2zDH5hPGM1lHO6i1n&#10;YxzBrV/7tNapc6Vhh6mt9g67Y13DFcqPLm1G9/PUbMzdPr3GixlbTvvTXPCYC5/z0d79eN9b/teb&#10;vyYETajdTTjjhbFgFzP9fe18fDa+eS2S8csvr19LE8w3BnhMLoDd1+ZkNJ7RxlULMcaDFT/5VzGM&#10;XaSdhsK5YGXvjoPGaMPfXI157s2fc0F1l7/+ctVfVI/27Kd92+UHfa09Y7788jq/mHGieauta6q/&#10;Mczr3PKv4kE1r2zw3H/z1wtHc63ygtbVtRPMW9XFKCd7RrtvTsxrvKgNnMtYDfUL5pbTH2CwPZd5&#10;0/EHD2AMb0i+QVczc+0bsdaL3x/gsVfampfjfcPjP0DsrMHRmz/mrvoP9DNWzw7mYuz1rX7tHTxO&#10;nubX3/1O77yuEN/90t6Uc4Wd3/UDjak2bI+Rx/VkVA9QD6M2Mc6VT7RebSA/+8za+4MwY28i2oeV&#10;HuC1lzzNJeBUH6O50KIefHK2D9jObc6JVV7OGXkYq7/1CmJ8XZ2M8jcPfGpi9Bj9MBf+3hDoJ7Zc&#10;2mhQc7+OBuxD9eCTf66jMc1DvDygMY0rjzbH1QPHJ598crHZ5z608t/OAWJ7fnk+0AM1c1x+OLUL&#10;rk3yADXQJ/3sZznhaF2CeV5f0WAf4Pf6xNdW9cOjnuqC0zVidE25WaxO6zUWdC5fnVUz/bOH5GqN&#10;za09e2WdaGnN5sLX80fNcOjXB2bO+RpQq/z4us8Bx9TS86P6aoPmKWYcmD7105uuoSDeGEbr7nnG&#10;mvleCPQT2/c8eSen4LgawKqu6Wv8LbB+5pm7+4X1qE5R/aDH9BOzuvkDk8ux73cCv32Gx7mM3S/O&#10;fV4HDg4ODg4ODg4ODg4ODv5/ictt5vzkzztG7h57d6rtkxsw71RF71hnTI+J+riz9i6Xub3TrjZA&#10;3Fdf3T0RmU8DvAsGPjXp3TrxzoFXP6N5GH3CRGzz9y5bHkZz4bcO4FxgLo4bD/QXzFvNxVf9guPG&#10;MPpEBXunp/22LucBfMZXb/07qEVU28ouyo3t6xnb/vs0ac7dYffJ32NzALnMS//sIWP1CPrW1+25&#10;uTi+2m/02XUBfXr2xhvXNb0FcjKubND+mrdr1OM7nu6NPqmiPmunRvlbL/zN655jdC5o3qJr4VOv&#10;9p/41rJaC65z5sWnzac1xqBRTmxzMVaDtegDzJMTW57pL8+cL6yF4/Wrc9a7solpvGgM8Fh743Hq&#10;XPGhqZ94un/xtzdqb75p746J5gWreEZzMWoDY9rv1sioDcpjXo6756nbGvuJEdx+8ofPvTPX0Llw&#10;23NHQLycjLUFc3s9b11yEW+uiXKt0P4A++AIOG4MvdFGi3qAc2Y/yy8mv2gPZ4yvqdsY6rY/HLcP&#10;jYfTazNzzTc5Gy8Ptv7HICe63D/4Pvroo4sN/w9+8IOLzV6yb3yi4idt7KPuHzVzXD2fffbZ/X6D&#10;33j4ep66N/glVcbDoU5qai6Bj6/4gcYwd/XJH9rkxKfNPDUwysNx64JTf/uP7Zr2K7Lk6id/9pl5&#10;1gif8YzaQH5GbY6rE591Af3E2H9HIIdoLm1Ga4S7awdad/sBJr9YcRNrPGNjahuj7zE0/+6TP3hc&#10;B/R7XaRWewlP3zeqx70Aqqm5a9u/oscnPIYW17PX8l7jidVP/EoPo3Vx3E/+Gk9M17F7x3OoYK4x&#10;2OaCw/7gu7+u8D9u/gwE2ohYFdHfzFQ/aEJtBYlVroLmropg4dsMcJf/7jhxHp+63DSMchNrPHON&#10;ZzQnoxu0NRHjBiKXPIy7jetcoJ+xF/miGmp3IZtXNC+cPam6Fp2jv8fnBUXYS4DfXMB4UM0CW67W&#10;W3sXjx41t0bgCYk2L+zMlYt5zi0/8A9sgplb1DZv9aC/delXF9jFM1anb5rd78S434h1j3Eufu97&#10;37yQPQb1w2Pe1jehzgnXjFEbWDN65WUPGtMfQqhPPa0Xn/ucee658jQneZwLGuOFEr5e9NVZDeiy&#10;t4zVI9Dia64NvQ40zrnksQ/o0c+ojX91PWGuOsuPz554HDQ/aF6PdS/hM4ZRG7SHzsU2n/kdQbmJ&#10;LbfXUbjsMVzuBeKtm3jzA23GlT3rKE/9Ao19vYopZi5t4s3FqM057L4jl/HUbS/xe23G177JA4wn&#10;l73muJz0Txus9LD3O1dO4HrCoQbnifKvbH6Qd67nLagGYs2LFufia42uAfO04VYno3PxaxNvDD1x&#10;LmNzlV9t7M32p3vSeHzWxnVXzcTIA4fxHC/Pc9B6mfvpp5/e2+++++7FBvacP33gzR953Vftc3vF&#10;cc9HfO5V6pATVIP1MspjrQC/MUA95PJ8px/2ilEN7Wf5QdfduXztU345Joh1TclvT+AxF/rlZG19&#10;74VTDVNP90/X2lz4yq9+YG8ZnQtqF+ZFuzrhdh96nBxyzL2/g3MZG28ebGPI6V62NjDjBfOMw3Z/&#10;0V/XYe5B+8c8bXLKQ57uhWpzL0y0rtq9Rj0F4tv77ik18DOna0tsz3v1A3mAfmK+7c0fMe1D12hV&#10;L3zOvao6ODg4ODg4ODg4ODg4eGVxuWX8zQe//ap3qt4xcpeozZ2kd6r4VjGgd6HajanNaAxj5zae&#10;/8AqD6Nf++xx0Ne1fXrAHbA8PIGwBzyR8O6e430S1rxF+Z2LT3+PtzeM3oljr/gnj+vQmJ0NjC8e&#10;ixcz78oGftIGGiMvoxoYu56NF8R3bp+c6Qed2/nmYp5zmef6AjVwvH/n7yk9wLlgp8cYRv2TpznU&#10;jEZj0OZewjae2D7h+eMfr/84ujVWj5yMaiPWvEA/8fIwuv+rp9pnTT6Fa+3AXMTXv9r/xJZ3BfjV&#10;DBqvn1F/+Wes+wRd/iKFauhc+uGTtPaQOqyrT47xy0+s/MQaA59PQXu9QRtP9cHcDwLOrpeA29ez&#10;lsJe4W/MLl4NorHAHnSN0dHXtTtXm+ONsceM2o1p3fVTm7YjmDlv0W/MY/Ha3Xe73jd+wrjuTXyt&#10;/TnofqmGHboHp07t+uDs665XazGG91htett83ePO5fwo/1M2fO5rfPIwauPvXOM5vtJDrHUR2xg/&#10;zQBeG+BpLaueADXAqQY4XLNb1o55vSbJ2frg6bW2MebF7hzBL0zxl3D002uu9Z571Cr/22+//Sx+&#10;PhHy00Fi5aevvR7791i5Jnq9JKfaiDEXoz+bwP3rX//6YvMVVj/hMw947733Xvv7v//7i01Or7ug&#10;ay0n+a2X3vPpNyCva0Gt+um//n5SRcxqrYk1L/XZt+7Pju4N4uwHPv21i64HdvO0P6LrQ2z3uPX1&#10;Z0J6LyfzOtd64VQbx9XPervO5HGPENP3S/3AXEVrbw/gMR7+6tRGo3uqPel7gj7hObHLW5Dnj3+8&#10;6yF9sy5y9pywtxzv9cbcj+VSP7rua+F/3PxJ0KIJ0obMgpwMahezGSvOosKBMYy7HIA5X3xxdwLe&#10;CjccDTQnje1FzA09ddUWrWfWttJeTkb1TL+As/2YvQWNn+ixnV081m8wa3SzTr+YOa0X3DLHtZhw&#10;bvcUoxdE7PKX0xrvjl/72fiic90nwPjmYmwPVydn40HPPwGHPOWDo/Huf2z9xMw5jvobPzUbP2tV&#10;M8eNAdXpRaoXTdB4eZq3nJN/Bebt+PUzqqfo3J7v+NzP9Kb1F/aN0f0Mhxo6r/6+SeP3Ik5eewLU&#10;xthc7u1Za+f6gw0+tTFq4298ubQZaxcrDbXLrb3bR2CXxxjG9sC48jDO+WLldx7YzWsM+o1j7Jxq&#10;0O6aN55xFT9jBGvrXsBvH/TdCvN8W+zm60dXY6xBvYDjrcX9CLo/dv6nauhx5vmacaWnvcVvXmLd&#10;48BrAzzqwbeKYa7Xm3Jyk1ANU4ejmuGufmMK+OTkh8TmdS4wBg6vN++///69H1TbyuaHcOe2FnJa&#10;C7XaB6+hQj0zp6+rDZ+1ME8/PeEmFPRrn+jxRo0+fPzxxxebmz1vHJn7l3/5lxeb0T8uD5883HDw&#10;byEBN4jORYv/zpLRr90yt3tDndjWz1xrpz/a9My9hO36EtO1br/0747LzXH71x6D2kW55QE7fvc+&#10;tj3oOUH9xrM+7hFqtm6ON68gpzfMvJdZC/zmIqb9q+YViLcWRs9LdQG45YFbm9jOdQ6jdvlB42uv&#10;QB5/7wR9s4f4rZf+WC/H24dVrgn96LXX18oPDg4ODg4ODg4ODg4OXllcbgf7yR93iN7xMmrjN6Z+&#10;ULt3nrWNuWWed+UrdI74/PPrR74rlBvI3zw8XTAO/3wSIXY11e6TDf1AG44V5/QX5XcddmhOsOLc&#10;5QGtXTR+zl3pIWZVO2OfWojac57rNGPKWdunblOndRHjMcYvvrj6Re3yYPskCj45GatBNB7INePt&#10;IWPn1xZwVJN/55K58nB8V6+c5cFnPGh8+6+/uUDPKevteTTr8DXHq1nUBp3vMeauNBNbfp8ictxz&#10;k7H6C5+8NYa51jjzCnKqgXnVoB/ufg2oT/Y6t9rcz/VVA/PseZ8Kwu/TaHzqB+YC/YqO/h7H7mv7&#10;I3qsWK0Z6PoAjzWGWq1v9lUb/yqmmD5fO+9WNG9tYC1wajuCqaEx2sS4vo2vzubtWv6/QXUWsz+z&#10;BlAf2lqXx2Yt8nJuuU+Jt3ZgDHPda8ZOrHSB6iHGuPqrB789JdbrBNDPPP2cV41pLs9FOOXnUyU1&#10;VA9wLqM2c/kPECsPWhqjBvjtFfGtRR7m6ecapIbGlJOxMWqARz8xzgVqM1boZ145BfFeq0DfY117&#10;8nitak5qty7i/eTvgw8+uOf8x3/8x8tr8Ktf/eq13/3udxcbbnPxKZPfmuBrq4JPCf26KfzGM3YP&#10;q4Gc1s+1u9dX41kr+wyPvYDHGDjkIb89ZJw9ZOxxtRTtN+hrtTSnfEI/o3uNGPWSszU5n36oh+PG&#10;VDOczWd8PwnDp4Zqx7/ag8A4xjkHqAXoA/jlKT+jPNj6yz1RDXvc8ZC3tXQtmndXY9EY62TufQ/5&#10;328//OA+CoJOKiTfHb8Fnbvj6SI8BTj6tc8df22LL2iK9c2N6MlecNwYxnJ28cpTu3Bz34q5yGCX&#10;B7t6xIrj28J8cJZXP2M3sReLxs95nVs0rphxoCcS+d1XxOonptthxQOaV7ucXX+Oy89ofDmIb088&#10;Rnw1dG7nF6ubP7DiZ1zViE//PO7cydNc7YM3K7saq6F+UFsQYzwwpvygc/Uz+pvyWGvPNTR6XveN&#10;mJrcn9jltEbG6pGHXPo7l3h/CMH260TAHpJfnr7h3e3Pu1rKicb+kGA8o78WHqiHec1lvYz94aRo&#10;7dqM6lkdB+3Nyq6vgEMe6jBP460B4DfGegD+Va7aO73FrM/XtUFzaVcnaI7GC2xrYG5rl6s53Yu3&#10;onOLaijMD1pvbVC7dTVeP5zy4m8N7Vdz2xP3uii/qF0+/B7DXz1qwF893U8rP3qaT8Bj7mrg64jG&#10;r+YBdKkNrK4BvbHguDHoMR8c7deqlsfOeXmw1co1Sxs+7daLXxuN1tK6Wl/BXK+RxKgZHmshp9dI&#10;Rq+j1OTXOIn/t3/7t4vNH8bX/6//+q/3fyiftXjnnXcuNl8B/fGPf3yxf/KTn9x/pdP3DEBe5/7i&#10;F7947T/+4z8uNtdpdaLFr4+izXUhz1//9V9f7B/+8If38dyg2qv2sGiv2k/Q/gNet8f6O2dCDtD3&#10;MP5bQS6Oyz/jrc8RcNwHnvg91prhlgdbbfSxufQzui/4WmnztebGawNjpk7h+oGe/3Coh7H8hVwz&#10;b+3q/M53rvnEnGs83NXXGEFs+a2T0Xqu3T84ODg4ODg4ODg4ODh4ZXG5Zewnf9wtru4kgXeSu+M7&#10;9I666J1p7RnfYyv86U93TwCIM5ZRnukXvbOuv8Df38wkJmc194lG0Ry1d08tiva89o5zx7/DU3oY&#10;d/zW3n6Czu1arOLnvM7VJsbe1p7gSRCgDmPg8IkHtn5i3njj7pOq5pqoTp84UUfrMgZun8xg+0Sz&#10;qB7Qubv+aIPq9LfdMte6QLUJOB7OvbPrA/W7/9ErJ2O1Nd79Q0x51VaNHLcPre8xnc4vP2Pnt3Zt&#10;jhvTXtUP6i9/OY1xBNRhLfjdA+wXfkEBYPSXB9Ane9W9Wj2M5oXPeDS4r3iS3afmvAbwGd+n0YzN&#10;1RpabzWs9AiPTcgFutfx91i5BU/VjSHfKqY8qxpAYwri9a+OA3I1XzVMHY7a9H3Fv7PZI35iDrfX&#10;GOAaotnezzV4CtULdjpEew600aDd48TLU74ZU93GEeMnD6B72fmdV07svhbudWFM90mvZxx3j5LX&#10;ngP9xNS/0yTw6W8saHz7JchpT7qX6I1c+I3huLVx3PfA+oG18MmfnIzaRTXyyY21M3qMedr4zYVv&#10;xb/KA4hvj8wFn3OIkR+fX93E5yd2/MKWf/qnf7rYfAKonz799Kc/vdj8Vk+/xskng553v/nNb177&#10;+c9/frHJ5adV9NxcfOrnL53hE7233nrrYsPjV0bR7jUYnebqz5HktF7Ode3WyKgNp2tH7OwjPjkY&#10;rYm4xmqTh/+E/sY3hlE//PqrpfGg/p5Dra/x1e/c3V5j7Ptfe+tc0HiBba5eJ1pX86od4FM/tjGO&#10;ovXuYgR6/eQPW/3Emwu0P64vWPGWB7Tn8lxm8UfedTChYrXx30+KH9RuQm3ngcdid3OrTchzN16P&#10;G8PYedWgzcLLw2I5t5sSnxcisNLPWHu+8YhdvPz1Tzys95vYzQPdQGIXj1/9jaFnvmacx8Bj2hqv&#10;3fhVXwF2+Y2jpta1yt14UF79jP6BzZVGUA5s9cyeGIcue4jtm0h5iJcHdO7K37mg+l68uM5tnDyz&#10;Fl9XP2iuxvimxjniD6UrjYB5Xviw5SHGfd51A17EiSnXCvA5Hw07Hfqr/1aoE772obW4vsRa79Qj&#10;Dz5+exzghwi+XgQ4Lk9z9VrE6IWeH+j8qhP/zsW1KA+j9cKphu6N5gL68TWv4Lg9x+6NCXD+RDna&#10;v/oLeOTihzV7Sbz+1oHfmPa9PNMW2OqoNmDczFUebeBcxvLs/KIcrK0/wJDXH97R5voTP3t/K1Z6&#10;wdSmTd7O0WasLeaeXcXA6TpRo/Hs0dXNH5wrnmLnn/tH7PYPvl63iBON6fn0VDwwvhpuAevsXEfQ&#10;PlcPUAP57WG1Yau518Spzf44CnnqZ27r9djkFBwvT7nk6dx53GOcE15TifEmjOvrP//zP19svqr5&#10;V3/1Vxf7Zz/72f35xd6wD1xP/Urnb3/72wf/RMDfIMo11X8D+KMf/ei1v/mbv7nYfF1UfeS1p2hT&#10;J+uojX5r5GbRc5lzvee1nK0dWx5Gj7n+u+PY7asxHDeGcRfTtdLfGPsIiN35zdW59U8NgvqM4Xjj&#10;zUH/fP/bgfjOtd89f8wPyoffPoD2RM6J1tC8jX8Yc6ej/Znx6mNc3fw1FpRfUK99u1Z0cHBwcHBw&#10;cHBwcHBw8MricqvYT/4YvYOcd+z3d4yLu+AJ+UA5d3enxGjDaS7u0L1L752seRn92htY3e1On3zc&#10;PauHJ2Vq5u5YfuZW89QPyo/dnjTeOPKYC59PH7CNcQRwyLPKP/FYTHnF9K00g5U2sPOL8mGvOCc6&#10;x17h09/jBXw+4cOWn3jXBVs/o7/tE9Qvmhd0b6jNEXDceGyf4pcDzDmO9YvqmXj99btjzJVnamtu&#10;ufBrc9y52I3xKRO2nByXc8Y/xe8IOC4nMeXUntDfuaD+auinCit+9NTv9aH+cuJrLcbztND4PvnE&#10;55N4PrHzfCd+9eTRPIC56udJt0+meWLtXL5W5FeLWCvtai5nbeBTTvxqmH21XuzVfq69ysVx7Zlf&#10;ECMP+Rqvn5q18Rsz+10ebUdAfc6tDVZziVn5wY5Hm1Gbec6tTU/9JRz42CcATs8//O4j1+PbYGqs&#10;zhXUCHY2/e98j80e8h/Ar83xngeuJXzW2Vxgp1U/e1r+aoNv1Tt8q7xgpRO7P5d4DuGXB9tz11iw&#10;094a2Q++RkuPifJwXG341QBWfjif0rHKCfA3Rh5GbfepaLy9LQ++rpc2kJMe2sd+ckls++9X7LH5&#10;pA6gx0/4iPcaydc4f/nLX15suI1n9FsWrKG/OIa8nqfo8uug84/gq5N19Js/HF/V5QjQvKr37/7u&#10;7y4joFfuK68NvO455HHymbO5ycN/2uYkpnpcK9AY9xGjMeSUE782/sZrA+cyll8/61pO0fjmAtVf&#10;vzajfXXfgPLTy+bt3JW9w4wvHuq8XlcKYxgbb38m/5w/QV3WeYnk5k8HCSQggTYL4uZpksYABc5N&#10;ZEzntqDGw+nicNJ6ISGmecFdMdcLTfOI5gTy9eaPk9T62BDyo2lydRStVR7QuNZqDL5enI0pHxzN&#10;67Fy72xQPaK5ip0fTF5h/G4uvbSf1c/YPghiGm/emd85cJTTfrKn5YevbxDGE/Pixd2FshpqNy+2&#10;PHDLXw0F8cZgl6vx1tuTEzh3xS38N69wyE/8bq6vOW4Mc+0btn7GatYmRs3NhfbeLDa3cxn1M8qD&#10;v/zaE8bDb17QeP2MvcBXT9G59p9+2BOOO7c5gf++gx8ozMX1pG8w1dB/kyfgNB7bY4z6GdUGnw85&#10;umd6EwGPWhnVD2f5tRtP7CqePqhH4Gv/nOcI0NjXtTtXm+ONWeltDPMa/xTol/GtGzSXejiuzagN&#10;5NnpcQSdW37WrV/X9QdG8vbmjzjgvvw2qM7aQLv7FaizqA+d5dn1sDHuI3zGA9eCedWx0glWds8J&#10;8shJnpU28jxHD76eB/6wzTzzYrt2nPM7ze2jduPxVbNAQ+tSG3Y1d6+oDb/8jLVX8MYGMNdcjGpi&#10;rnnZpytObGsEtUVj0K7+9pzzo3+OwfOCfhuPr3vA66IjoC45metNIbnkbD+Jt3Zu+NTJvxf0tyxz&#10;Q+h+4JzWZvSaDbc6yes+gVvN5PK9gt8UKtp/uXndXtpzdKudUT+xrhu2tTbGUZRHXcS0VmvCr0Zq&#10;9mdueq1NjBocAX5zweEx5uonj/U2F+C1aE+0GY1RL7DvYPrNy9zyaE+sYnaxaPHmj1qtt31wBJPH&#10;+FtyUZdc144fHBwcHBwcHBwcHBwcvLK43B7yR94fuyt11N7F7kB8707l4Q60d7SCmD6x0WY098Px&#10;8bvyamfsnXX92jvINzF5fGpAHrXztMP5PikB+H1dnvYGX/u0utPXB8rDuNLtcVAb+BSlPEXzMlrv&#10;XM/2uesp/0oXaF5G4+GuX3vq0W4MY2PaQ59E1c84eyq6LvU3V/0+1cO3mtvY4tanUl2v8nctmsMn&#10;nbPe9qfo68bsbPnbQ4+DqdN46vBcIL4xzqd24/Fbl+ME8+SkV/YRf89TczFOrR0BxxsjD9xqa+8n&#10;nz25FX79iP507eXBb47WWOz6M/2r9cJunE+Jq6X11q8Wnv5qVx+xxpPDPIxTg6gW7e9+98+Wa0g9&#10;2viNIWd5BLHGtJddsp2u2uTtXlj1injP3X4SAGaPRP3mmxpW/amf/PU7H82uf2NAY7Qb47yJxtem&#10;N/aBUXvmNB6/OZoLv3MaDyaXo3bzAnk57lz63RjR/VxtridgTX1v4T1AG/RnAHnIq5+cqz1AzMoP&#10;9+wL4LgxzPMTG89h0J44TuCXk1FOPkXT5tM4fwlLfysmo30hVhu99hZt5RfktS5G9RHfuvrJZL8R&#10;IRcxrdG5+sDcDx6rH+39ec01pa/G4DcGLdaLHx2gtTBWh2gful7V4wisidE8HJfb46DnX9eBnObd&#10;2WC3ntVgXua5huQxFxpXeYE8zHOuIyhP56LFvOUviPVbFsTYW2znsn7+3IY9P/kW2oz123981d8Y&#10;gZ76dzHWCIxpffTMfUcu44n53ht35wT7Vf+FgT/1sEoIDJzJnwO45a8oGlR+Yxgtik1qI/E15jre&#10;xWLP46Dam2f6VzGgm26FzgXVoHbq0O/JAlgMN/rUsLM7v7WIx+JF40Ffr/gdRfndcKyP60Z859gH&#10;xvq1m3/ajekxwfq4RsSqYRdPTOO9gGObyxGUh7H9qV8b1O7N3y6+8IdG9wWwf2DnL+BuDau6wCoG&#10;VFvnruKnX030WH/PIbi7RqLxjB6btciF3xj5QGOxm2sV13j5xHwtOkdQd3Ops3WBHecOvjmx7+Qk&#10;j5z6AHtnxd/8036uNtf3qf0Jl36uEdqM1V4e81fHTmNj+FXZ7b3xcLdnzqGX5TGeUT865UyLL6ge&#10;UR85PY/h6xrZB+K9lvR9ABgDVn7mNl/t1iVmjbu5Qu3CmNYB57U/o0Ffo7lqdy0YV3aBzxxTQ1Gd&#10;PbbToP7yc9y5jQHOZU1cC2Jdo64VPfS9pTeLwHWHb7Uf0LLaP2ip33zqAvCV0xjmei1BT2vULsoJ&#10;fN1YuO0Pvx3Tf2/HzZ8/YPcGkfr6FUc5seVlbI6VNm622kP7jBZ7xTx7hZbym5ex6174uvFcx8xL&#10;Tm+mqdGed53hlh+ogX5og529AsfteXOpkXz1q5dRPw8UvaHB5436zO1rxh6Tk1zmbf+wO9cbcvyN&#10;KxpfztqCGHtQm77ab/xyThgPpzGNh8Ofa6m1a7jSBmqvfqZsr6oLe8VTH+gcUR+1d12skfG7L+7O&#10;OXTd67n8/+Dg4ODg4ODg4ODg4OCVxuUWkF/4Mu8yhXeWjLWfC++cyeN87ki9Oy1618pTCW3mzbvi&#10;O767pxnY8zhgXjkEtq+n3fmTa2L6Gt86RJ/68GSq8WJy9rVPJPDpJ4/2nOuTNjCPgelTD+vgujkC&#10;clkPtk8bygOHPIz2oTqL6etr7RlTnT5ZxOdTF7DKNbWtYvA1r/qx/Qfjndd4UFvMmEI9wFzWBOb+&#10;Efi7vivMeptrp7l242+x1Y9Pf4/D3X6qH59+MOc4uhcbP+c5l1h7N/nkBI0vV2OKcgnydK46GY2H&#10;rzG3wKfXnGfylKP7gdjuFeMZ1YOtHzi/2mZ/BPOMmXmFeYD+fvI3e1Rd5qy+2kX1QdnXcqKx843B&#10;r81oTLWjU63+Rt2JnTbWytrhlxe7+9Ee4ms/u4Yrf3VOdA1FNcCnXf3Mcw55Ot/45uW4uR7Ts8Iu&#10;Hk7zNj96dhqMo5bVOnJ85e/6Mpa/GrSBPJ0LnEtvjem5yDWu8b5ngvK71sQ+tQeA/r7nkbevzYUu&#10;9yR6zEuuahDUZC2gmq2FUU6+9ukvKuKTHn9OgUPN5JGnfX7wiUTyNj8wnk/c/DTJPIDjxpBTbeRU&#10;M35tYA8Z2095GNVBLm0+OfNvAfL3BJu39bo3mLtad7S0n0Xrrz3j5QLEmRO/NZHbfsxP/vyUdpev&#10;/NitQxBvHGNrUQO6nItPnaA5xPSVv7Au+OSc+n3NcWtHi3qIkQft8nDcvVbAJ2dzYVt7Y4B29ddu&#10;/Jz7FFo7Y/fGy5+QLzb1GXNh5ubv8uolmoxJCtuJvQWX5CZ8ye98xHWDtOhbYhz9bZ/Y8zhgvnzV&#10;jl1/7TkfeBw0vmCeG53jnVtt+ltb0fygr+Vn7o6n8V4cp96VfqAfDnnK17oYe6zxc85EfTstwGOM&#10;jZO/mx5f3/hEtYC+du7UsMrL6M1K43c28IKyA1rUw+h81xn4ZgKm369sANcFjqlDdL4xu9jHMHsq&#10;yrWKqTZGL6z0qb1SJ+tjfPc5tn2pn5yuKaPH4FMPfH2DNhfjLT2Uh1Ebvq6T4Lg8j3Hu4H7mTaj6&#10;rbF+8s9/z+NYW2BbO3VbO6M6iTEXtmvkPKCvuoD94BoknzkAfOrpPGz9oHb7d7Wvc4Hx5S+YVx5j&#10;mpfjV60PNT8F1qT7y9qwu0fqbz8bs/K3V0U1Y/MfaB+Y6/zyGAu6/mAXb65dT8qB7Wt4nFNtjakG&#10;xmow/ro+d5j6RHMJjjufsfyCGHmqk/1efud0reCUv5zlYVzpBL0WOp/Y7ivzcdNlDDm7T/zhFu7W&#10;K4gxb+1qgc+fI4iRvzz41Pzuu+8+0OM1iePythbGlYYZo81v1PR9mLF9r35tNNhnbHXjUyd9kod5&#10;5kKz8b3W0nO/5spvCdVfzdj2jffp3mTJydh4eRjVhgZtR9A6Os86PdZdPwAANYFJREFU4DWm88wH&#10;iPVmqDnlE+QQ8ssNVroAfte//Iy7XPrJad5ytl6wOlfQ6FzqNR6/8ewd14cY+8Bxa2TN3WtAHsZq&#10;WNn1gfZQzFrakx1P0ZhV3CXnn+781Ghdd1kODg4ODg4ODg4ODg4OXmlcbgf5hS+XVwt4p8qo/dhd&#10;6Aq9s+3cPpUAjVnlBSueL764PlWoX5DDPHB551vuaZenT0nKUzRefmKNqzZ8rbswpnydC6qztiB2&#10;90Sl6ByBb/XUZRUrfIpyS95ZR/m1G/NYvCDGOEbXa8dzK3bzrXGimnZY1QhfX9tP9xHoHpz+fhLZ&#10;/uz0dP4qBi3qYWzMjrN4KobjjfHJNLV0L6mT0XhGtWF7HvV8mvrlpM+uHfH2FJ7mKld1FvIDY5g3&#10;dQhjGOu/Bd0PziWPtdA/bWrqXrkF7Yn6q7N9Y/STSHtG7KqXQO2uMbAXALvc5mz8rl/l4W91Ns5j&#10;jI0rVmtVDeA69+k9UaC/69Be2RNg7fjbt9VcoN95E/B0DdUKh3ZBrXLVJk/jV/0hz45TcHylBxjH&#10;qN2YziWv2tqPxpdnp98RlB/I7wge4y/0dy54SkNRPewf90lzYfspCrHl7Cdz8uCvJrnqJ5c9xa/m&#10;6kGL5yQx8hCjv+sCfE1MazAv3D0XzIvfawxf7/SrpHwq02sPOkDrdQS8L/reyC+gUQ96nds+cNwY&#10;8qqZnNrtFX618TcH5QRdO/vTT/7wVbO1A3laI3zmrb/zrINjcpPfmNYN5GPf+AkmHPI4CnkY5XE9&#10;gHyg69q86GrdguPVX67m1S6Ib73ywKG/Ott7and9mNtzy/OJbya1F9YCtBnrl3/q3ekv2ofyF/IQ&#10;u4t5gMUnfxcPf+rh8uolSlCh2L5+NMkCNKIFydONybjibd6isf3ap2ge8ncxXNRyT3unZbeoxjfv&#10;PAHsQfXMPH1dzvrp22NoPOPUCqavrz0Z8KmT0ZipxxOL+lbrzLjSU07zgMnfvt0Sb0z9PQ6MAe1n&#10;41rLyi7Hreicaqutnl4Aq3H6VzrKid7yuy+Z51zGxrTe8q/s+oA8M/aW+B5TgyOYc3echb0zD9jl&#10;mjGidmOwfcOYfCv97NvOvwXlMUevLewHOam1+0NUG5ivQX3YcrYWfE/tT68foP7CXM0Dn3nKzXFj&#10;QOcK/tRDY7w+MM5rBSCP/vK0VnDN9XgdE+jvvmtPev5ZJ1p2/Vz5W+uEmlo3NdWvDY9c5NFGY2uz&#10;J7M37aFzpzZjmtf3YDDjm1cbPdXgHI4bg0//1K+/MehRWzlbYzUDYyZu8buO+FxHuI3B597gPVVt&#10;oPun/u4Nb3TwyU+s/OSSn/7v+ik/HPLA2Vz9Ydq17HFunsopDzAOnzzE8B8gv/Hw8B/g5k/9/NHz&#10;6tRPrDb98Gbrs88+u//nBfybfTVTu31ojcR2XdTG8f78aK6uCbbvCYzO7c1o+9HayWleRrVR12q9&#10;RGMZ1QOvNZHbeeg2pnyMxssHqrE2urTZo3JaPyDv97///YvdNUeDc6f+5r4F8sBpLayTevw6J0CP&#10;+rrmcLQn7hdG4+UG2L6uH6jHEWDP+Y7GYdevPWE8OtVfHvCA56u7ftKf+/W9/P/g4ODg4ODg4ODg&#10;4ODglcbl1rBf++yd5rxr7evngLt97+R7d8pdtnfawNwzl/Y+/x1HtRfNA0ef3JS7drmqSx5G4zne&#10;+nwa1KcQPG3wjrtPkpjXHgjmOddRGD/9Qm6AbV7QY2L6VrzEGFcbWC95zMXx9lxO6i1P+ymINZ6x&#10;8bUbU7v96boU5Sl8XU445HF8DlrbzAeaq+i69Unh9JezPK29dp+23tJ/7ebB9nVtYDzQ/1QPAPPU&#10;Wc6pTUzb+M5ltF/w6AfOLw/Hu8blEcR3jvu/MXCYF7s8nXsLjC8PObV54moM+6H7QzyWs7qL3RzX&#10;Y/VpBHPMj+2+bd2MxjPqZ1616we1q1ebv/PnuhGrn/zm4rg8jNUgGlP0k79VfnHV8/Crd77nYLcn&#10;aia2tRsDVv7mXekFxBjXmPp3mDHqdAQcbw/NMXvYGDlbE2iuztXmmrXTUMw6HatNoEdt1Yzt3MYU&#10;j+nXhk9OfKtPf8vN2voJA/V6jFx+CtFzHZ3uKz7Z0MZffuMZq1MQ03q1G0ve9m63P/uzgPPx+Z6D&#10;hlUfiG9d2nDYh2rjE6fGC/pnD8njJ3/w+6kbvaxmgU9tfFKoDX974Vzy2wdi1YNO62U0Bh61ehyU&#10;ewdrEs5xJLfcrQ0t6kKj8d1fzLM32M6XDxBrfDnZd3K6/wB6jaHf/oZ05toP+UD1Y3e/6GeUsz2r&#10;zbzmNUc/+UOL/SwnozZ+66Ef7b8xYDW3mDrL37nFzr+qGW3dj42xbxzvb/sUF/b/7j/1wGIrpAJZ&#10;mG4AUf6Zt8fEixdX7a3D2ObB56KWb9orHkZ5GPUT2/rc3DRaPxvRiwl+57IwXRDR/LUL/B6DT85Z&#10;ryd2YSyoDdQzN2j5rdERdCMS6zFseeC0J/if00+PixUnvp1+bXjK5bpM/45/6ljBuWCXt2i89dpL&#10;MPss8MtZ7pmn/O7/7pPyAOMZrZ3jzbWywSq+67tD9w/xrmO1we1+rjbs5rIufK4vPPaReHN1Lse7&#10;H0Rt4gW2r4kxDp/agHoY678Fzu08dJoXvR4jf2s0ZmeDai70M6oByN/+eRzb/tUPulb6e5x5crY+&#10;xwl0XTVe+z37ZAz+8ltHNZCr86/81/MP6AcruzXC1x/MzUusetjr2sAYsPLD3f60R9Uj8DVe4O9a&#10;OJec5bEnszfORVdjVnrK3x8aGbWBc8tD/3YanEts5+44BXrUDzxGrHOpqzHy0B/tapixxrC+nhfA&#10;H27hb4xfceRrct0DPaf0Y7s3mOcew++1E13O5bi5+GFWrfDJSbx9gFubeHPBYb0cl7P6ySU/fm2u&#10;3fxmTIAuefiTCfLA2bUQxoIPP/zwvl7+LV1vLuwter35Q4PxzYvf2slpjfi94WaeMYzOZdTPPLW2&#10;P+jRxt8ai3Lu5gr85rWvQO1we5x1oxZQbkbj7Qto76uRPOZi9Fhvqui1OslpDH7/bSRoLdqM9fOn&#10;KAAc6myPgXqsCbD25mVPeAydzkVP51TDDmoAje+c2u15YQwa1dl5YL4G8JTL2tnLvTYYgy0/2t/4&#10;zt0a0x9j7o4eHBwcHBwcHBwcHBwcvNK43GL++6/e/8q7R0bvPHl64B0m0N+7ekbvJOfdqfHcefYu&#10;vfH6uSP1aUWfzDR/0bvmP/zh+lTBOnia4d03Tz/09yNfUL21V6iW1m0eQB61UY8x+Hx6gC0XozHU&#10;Ys+Afkbj9YFqsHegT0jwq2eHagDmYp5z4TOG4+bD9slRdbaW3Vz85RfEGoMtv0/0AD7XtHmBT+zg&#10;aC77P/WIWa+ayo/dGO3GlLMxagFol594bfzWSfzUB8glV89F5toTYMyKQ9gHR4AW9YD2fdYG6Ku8&#10;jObtOU1sv1oiz7yWNG81GcPxargF9oR57cmsGVQDxxsjGoO96sljsA/VM/P4mnHFz/iUXZR/xtgf&#10;tKgH2HOgn7Hnu5j8QrvXpNYEn/7uXz9BAOjw3AXmwq/GP/xh/bXArjN5zEUNPrXup1DkNxc+64ZS&#10;bYzqZ/8aA7e54TCe4/4xaM4J15/3InO1D4zyM8pftMZbwDXRp+n01rxoMa85QZ+ak99rAKPxzO1e&#10;MIZ4uXiv9am/xwExzkWbNrrkp0Zt0PVt/e2VmuHsXG2Or+LLh09/YxxB1xHt8lOXcdRin+mBPycw&#10;agNj2C/qQL9+NPgzC9zmJac8xFsXPnuN7f6pfmz5Gdsfgd8YeIxBozZoP7W7fxi1mWeNzTthPNqt&#10;sbXA7/mlRkB+55LHXM1zi02evl7VUptPM9uH9lye9q06y+MojGf9PUcYjbM3rHfnGltf1xN/57q/&#10;uibEGN9rHvFeO8ljLmLaM4HPuaCajJ9r5TUD25jaE3JSk3rg830E2/OGtTG+60Ct3VON6TknOG5d&#10;xoKpU3tq7xzz1rezgb1q32qDB3O+/m2f6L3Xw//e//WvvuoiCwItDjiJ5pmkBRFrQvw9pn8W1A2o&#10;3c3N2Dn3wjN+/vn1BwX1M3oCwm19XCTNA8q9gzHyAepf+Wf/jEGnGrDt6+yvdRXlqd5u0GrAL0/9&#10;YMUPR/lXMRNTB0Bn6ylar3PJ033UvCs9rYU94txy4nMNiDdvc3Xtyq9P6O9cbDnxda7+8nDcmN0a&#10;MU8bvxcseOQqD9DP3NbYGP2OgOPWAqq1KI/xzTW1tT/OJdaa8blPiK1+4/HLU35Qfu3nAj71Owo1&#10;AHWCahDVgN3ryS3YnS9qYDQvY7UVO38hT2OxfV0bLat6gX5i1F+NK5QbtGfl0+Z4Y5zLcfcR1/LV&#10;nnr99eua7VCd8Nh7/NUgJ9cRbX6jtDHkVScx2hyX8ze/+c3lB1RAjHsE7XI6gt6syAfaH49/G3BN&#10;8YcivvbkNRK/P2iRSz8+49GmHy30DvQ9mxtL/cS0BvVTr5x8Vc+Y1kVs6zVmd45x3BhGueizNuPM&#10;4ag9Uf8upnmNIa97ABjz+9///n696YF96B6YeowB1s9xOcnTnjt38qzQfTs1CI73mBoYV3qI1YZf&#10;ru5h4FoQ2zUqjGe0n4zaxDdv55dz8k5UVzHnrnhmTb5uvY/x99jk6gjYV6sYwbH2yb2D33nMKbf+&#10;2Vf9XmcBvfa1ew6wzl4bulfkE67VRPWstOmbaF2OgH1p7cz1Zym0eQNHjHrKg88asMuvDvzanQv0&#10;M7Z39WsXcPRcL+fOVid81sKoXVzmLW7+1itycHBwcHBwcHBwcHBw8Erhcgv4q9/8+v6Tv97Z9olA&#10;wZ2kd5jEekfKqN070t4FF3D7BIk7dJ8oeIcO5JtQI/jTn+448FkHo3kZ1cId9qqmotygPOrpHXbr&#10;Mz8gT/V3jn5izNe82MYwlse48tlHwJMYY9CmPnwzByg3kLd5Z35jykkt9rZzgRpmvU/ZoHPNS5/l&#10;L+fuiSPHq7nwNfHmYp5+cvXplvu0nID5HQEx8sgNuk/qJ0//sXP5RTk57tpP/YWvGXdPmQr5gRqI&#10;tTZs51YPY+OLxohpd27nG8fx9u4WVPMtaNxqDlrUw7jjfSofuhpj7Y6A4+YCK87p2+WVd+p3z9QP&#10;2rfGr/LV11hBDtcNHR5rD5oHVK8ae65wXE4++fMcdQR8gvXxxx9fbH5JxO9+97uL/eabb97/Mgg+&#10;herTYvPyPuR70Xe/e73eNC96+APSgE/7zAU//2nLw7yr5uu3COAxL8ftw+yrMe3DLSCPc6lVfq5l&#10;Xs/om59WEutTc3rop4P4/IoY1x31/+QnP7m3mWs/uxbUpb9ftWXs+upvvQU+9ddm1Cav9kTzas9+&#10;du6Ox3oZ5SnKD0f3p3sAmJt10JYb4HON4LMncMrfNeV4Y6pfm7ExonU0Bn7fZ7pniHd+68KWi1qs&#10;Z/I7t+u+Q3W6NwH+5m3cihNf/drTJw/jyi7m/hHNVXty9PVq7eC3/4z63VPMscfE6ger/MCeMVf9&#10;8Gq7xqD8+Hs9MxdzjWFsrsaovfbE6h6g+uE3V/PQG68xcK8++aM+85YTX3svyONrjhsDOrcxXiMn&#10;pzGOYr4Wra0oZ9exPA/mfv3JX30XD3/kvaK0CTR4ilg14AHxSw5julmBNk11g/FmoM3XTMTMK8r3&#10;kunyf3w2Arubw3g0TZ0T09eTQc42Wh8oP+NOf2Payx1WPJ2nRtALIH6P4dM/ayw81pyNnzza9KE9&#10;L/QzlmuF9hZ40QPWzGhdjK47J7j7CA3qqM7aQBttcqoXwN0TTD3Y6gGr2ptHbiAfwO8c/L1grfiB&#10;81lr56Jr1yvnMnpxBNVaVHc5C/mJrW2ucoDmqjb92M7Bp59Rf2NuRfV0bnMJ7PZ5hxXPRHlXIE9z&#10;tYcCjhXPY9yrY3CWv3b/vYd+ONSGrZ+YuR92WloHXL6uH6zmcw5Xo3PI796HUy3c/FkH/76Or9kB&#10;HqTIz7niDwBvvfXW/c0fN2eeE8R6nmKbl5s/b/I++uij1/7zP//zYvecRo+v33333Qc3l76noV1O&#10;+NWGTuui7vbImPq7b24B9fnvdOit9faHLDjl5SbZh1D002sq8/xtjYzy6APU0X56Peu+gd9aXGfQ&#10;nuP3GDrtD+uoDdQMv/1vXfYPYBs//eZlfMpmr1kPozqpu9rUw35b6WSsDgGf+5l1cO3gsDb2l31m&#10;VFv7hm/W2RHMmBXMAybffA3Y79potnbGxov6GRtjLa2LPSUnsfYcncZw3D7bG7DKP+E8AJ/zy1MQ&#10;7zHzA3K1du3Het5c2uyZ1qvfustnHGjP8FsXsc5ldK/BY0z3dX+mxO9+YK4xU4M2/upsvJzEGs/Y&#10;/Va0B6t+9NpGHq892F6DZy+fAjHOhcdcoPP1E0MO0Brx8x8oB+h+uwXl0WYsb7V95+s/9UDd93ou&#10;/z84ODg4ODg4ODg4ODh4pXG5BeTv/F1evcS8k/U1o/buDtO7aUCMd6T1M8+5+H2iyB26Tx/6yd8t&#10;eP31qy5zVm+1Av0TM06ov0/7eJJhfPnI33pF9cz8ai6IeUpP5/XJU5/G4Dee48bUBtXUeJ/YTI3G&#10;MM9j2KtcQH6O68envzboXDmBfnL6tIRRnewdn5KC5hL4VjzF1FZ0bvvSnhjD6PzWwZM0wZ4yBj7j&#10;usfwVaf1wqMGeIxhnjGOAJ5qXtXIXPMC9zyoX57GM1ZD0RzOZdRfHrDqZ+Nvxayto1hpAzMOzPxd&#10;V9GYGS9/15SY5nIOo3aPY/u6Nuh6icaQXw34+kmze4Wc1WY8x7sPgfomqon59omxc6rFOY0hnzZP&#10;dY3hEyk/jfvFL/7X/RNfRuvA/sEPfnCxf/zjH7/2zjvvXOz2nn7Zs9pc7415//3/514/Pvn5xItP&#10;dcDbb799/wlYa591yUlN+rHtgyPAb+3A+PLfAjjMi/Z+vdPfRMoftvbTvk8//fQ+B9dUPr0E/P05&#10;P9HsNQxO+1a9+Lweexygxfn9VA893Q/azQXMQT+7LvrJueobWPWu+wpUg/4eJ5c/u1CX8fTKfdie&#10;o786teG0NsbuW89LvnLrz0ZAftbQn5VYQ/WhpVoFOe0JebRnn/p6HnOsvUJ5mrd2udkD9oRRG5gD&#10;zdqNYbT/M8Y953HAcWNqA220rfwFMdbAmq72DMfV2XV3BOVxFPKwn1139om5VnzM6Sf1PXfcj4xy&#10;M/aTv+rtfjReDoAOYzw+QYx1EbPrU3tgDNjxruIf++TPT8zRb38m5Jzw+jc126vOI5c9ajx+dc6a&#10;2tNbIM/kLG/7890Xd7Wj15jL/z/65OOvVkUULdTFFs7xOCBGUfVPcZ6cvbFy8cBsknio86rL+OZU&#10;B6DJqwaBh5x3wGc8G8lN0/o6D58Lie1cYtpj/YyNEbsYYJ+6Dq2Lk12bnOUt5wrEVr85WgucxhDf&#10;PpiL2ObSP/Vod+601WBOMDnVwN7phUwNxNp/oJ95rik+eSa/ubG9mBLb+PIL8wCO+7p7nPU0F3xd&#10;12oov3kZ5exxfKsYICeoXTRenh0mh3Mf4zaG0bj68VkPtn607Hh3eG68uUBtAZ+c1QaaqzEC2/3D&#10;nmqNha85bv/JY67HbN/wihlTTq8nHhdzPzlqr+orGsue9hzqfue4+73xRfvEeaN2vtr5ySefXOyf&#10;//xfX/vRj350sd97773LjRig19Un/wcffHD/7/+46fEGheP94cG5//t//+f9jeNf/MVfvPbDH/7w&#10;YvMDeDVrM9rX9hHICb97gdiuiTHMXa2DsbeCec5hVBs9tA/VwE2s68IPTf7ghF71EC8PNyHuO66/&#10;1a8NnzzosXb6rd3aC67R5ur7MPxqhkPNaLBXrZ3jxuDTP+FcUFvAoZ72DQ3aaDOGGzh5mpdxlYux&#10;665m/N0/+v03maCcjNpFedrvxuNXA3m0GavBtWvtvQYR21zaQJs9oM353nj1zF6VR/Q4OtXcumrv&#10;esW6aYPa1VaseIhp37TdFwDfjlOwvt7oM8ovj9dWwDFfs26rc6vXVKCfGP3EuJ7uM8C5ZwzHPWYs&#10;gMfX5cQWtcGqdmKMm3bha/phveR3H2LbP2LsG37nkl+d2PqJ8WEZPv3ENl5wXH7s9sG5jk9hF2fP&#10;y2keoSbG771xVzt67+Mv/z84ODg4ODg4ODg4ODh4pXG5Bfzks0+/8knBfILgXWLvcvsUYN4tC2KM&#10;g3PeGQvz9W6cecZUA+jdrONXX91xeMcP4HUefMbz1MK4asJuHT1mPE+H/VSJu+zmM56c8hDTu/Hy&#10;62d07swriGk/2ifRetElPznLaUyxywua15jGM96Sy9obw/HGlLO9ss+snfulPSFGm54YU3749M/4&#10;PvW3p9YEpp7GdA045ii/I4DD+H7yhy754ezXE1aaGScvYK66Oa4e0Ln1V7OY/OUsVjzAGlsXc9s3&#10;4z0OmpfjHsPWPzXcAvWXs3lBeaemialtdR0A2oz1qweOXa7OXfV/Z4NqK4xjrG0c8+Yc0Rj3p+BY&#10;55VbsPbuZUeAv3HtR88RP+mh1+bH5y9eefvtHy55ugeL999///7rjnz6ZQxPh/3qJvnt/f/8n3/9&#10;YP9ag9diQLyauabMYwD99go+/fNre+33qrfPBfPsIU/DvebxiYK189UmvtYJrFUYg5bqtD98Ais/&#10;Me2V8V07RufOele5qpO+agPPP0bzdo/CUc3GMKoBzvZ5ZwvmuQeqxTwATmNaS/W03u7VcrJH/Kot&#10;mpvXWqbGVS40r/JWW2PwG0OeVR+ItYeM2v3ktcC34iGPfsbGVJugt80rdnOnT/+0BefHUzFFYybs&#10;YWtkDauptigf56x1shYecx5j7fZETI3V5T7iuDxoNB4+41lbbeaZq9zY+hlXOic6X+DTP20Bn6/Z&#10;F15T8fnJHzq9JlCX5xDaymVdcFa/1xhijSfGeKCfUX5Qv3bRXKAxO9t4fLUL+8z4xnfueqIPXKLn&#10;zZ8BkEpIkca4UQCxbZigWYoq54PkL7mdS4z8zcvYoiYPo3/qwQUCbALn4TeejesmwPeQ504Lo35g&#10;PG9Au5u/Qh76ZK/KD+wNx60bVE97YDz2ah3wGc/m1561rMDx5l1pbozcoDaxjRflqR7mmqs8jce2&#10;z5zIrCugH61fTvy1BXzOxfYYo1+ZQYN+uLWrrWgMMG/R4+RVM3tKXnRVs/sNvz9QAefOuu0Vfeox&#10;90n3RvWAlWbQmuXBp59xcgn96O96eVFGY7WJ8reuaoRH/62wn8wzH/bkBeTXrxZQ/9TWuMbUFo1/&#10;TIPo8Yndsbk/JuBvjq5X11o/6Hr5g2i5a5dbm7E9k3vuV/MA8zDXcxQO1xMOz48/+7P/cb/X4JCf&#10;c0INPZ/wNV4d7NFe19X84sXDvalORmsnpzzlByvNcBuPrWZHgF9+ONWgrlvRf8/He5jnIje6fh2q&#10;tVcPUDPXYN8DiVEPo/HU6g009dmrxlc/tr1i9Fjrxd816rXEGPrUXmnXD4xHr3bjgRo6t8f9oXIF&#10;51K3NjfVzsdXzvK2FvvGmvTfWcqJfvcVNysrftAaa8tDrH766Tpy3BjWv/3vOaJO1qiad3lXcN7E&#10;nKvN9UA91dLaqcOYHT9YaWKP64fHnjBWj+i5Dtr/9lm/vgk4y69N/62BUb/1oUtOjvcrjq298dUy&#10;+cD0y0Nv2mN7M6G/x5nXfojWyjiPOWqDxgjq9dpAXs9TbM8V6nC98Fvz1NZembf2RGN2+otVTFHf&#10;tMmh7TF9AG75L7W8fneONOd61Q4ODg4ODg4ODg4ODg5eKVxuGT/9j89e3hBe7xK1uQuuX9QPaq/u&#10;Vrkh9a6UWO+6sfukoU8oRPlWOcu3yg1qA7/uwxMjnxoRU07noFtd1F27enon3prE1NDXq7ofg3nh&#10;aF7B8T7BWMUUxMjJaD+pw7lATkfR/q9yEL/Sg8+8+HZPE32SA/QzVoc9Z+xc+fGrrRrI6X4wFhAr&#10;JzHtg0/VgHM6d6Lx7Y82Y/2zv09BbdRt7dWPrT64W8sK1VIwT21+EgBYHznLT0717HqLLdfsofuK&#10;UU5yOZd49ZDH+cS6l4j1UyP8zsU2Hn41YPuEkOPGoNO+MOpntMa5T/R3PZlrDKOcnQfKr4127dY7&#10;/Z4v+kDt1gI8Vj3wVL/67B9wHsfLL5qDmH4a5KdHzFMvvffTKT/pAMQ0l7zwqAd9riGj8RzvdUU/&#10;HNaEz70GjCfGtUOvuRirxxjijWEPGcNYewVyrvZL1wS/MaB6uj72gU/7+K2d2v6SGn7rqdckYuVE&#10;Q3+xgb8Ihq/WNq+5iO0nUvYQncb02k0u153R+Gogr3PooTajmlsjuewPHPJ7DgO0uKbMNW//fh4x&#10;aoZPPd0XcMpLfjUwuq7wqxlbbfzGWWO4HrXn2hz3twpSl/ug/YST/4QxzC2PeeFvf6yn8Ry3LvKU&#10;07nVwKgfVCdzAKOcxDZv+6MGUB7BXHMxV/5ysi/UxvobTx5jGM0L9IPulfqN7xoxqqF90AfQ37pc&#10;LzUC9oCv4XA+c2f9AD73G1Cz+3r2xvOYn23MQ6z7nVjrI14/MeqtDjh8TY9aixqL6gHqZK48zOte&#10;EMyTszzlA8Ywqgduez/1G8PoJ4Lkl6drz55SU/UAeeqbUGvzEl9N4k7/dR2L5tBm1C4/Y+PNdeH8&#10;0x0v62Cdl8iPP/3kPiOBnaSY2iYD9YMKFPwphjbS5Nj194Qp5GouR+C85gQPNVzt3vyZn+NyUr/x&#10;1NrNZG8YjSfWeEb7o0/M12JX9w5qmHnF7JMnHphxjtpAu5sJX2sXHPdEwjaeccU/bUG8fcO/ygVW&#10;PMyzRtbTC1n7il9tcJoL/4qTWPcGY9fUC2/jHSfMCbB9XRvUtub6HoNxzOu5UM3qa+07zFrkZ57H&#10;eqGk99XwVE8K5nk+Vie2b2BciO0Ja2uNXLhdC9bIGPaje5I3zL7hGQO/e4YfYP2hi1z++YDC+oQ8&#10;cK72Cf5eNwQ81WD8XJPyewx++9O93bn4V/sTaLcWbLnKQ379zHNONegrH/M83nmMrifwh3Riqrdv&#10;ygL/qpftN2vpsWrgePUJjrv+HG8/XU9i3Odwmmv227zwmIu5zau98gHi1Qyfx6q/uYhVR3nwqZmb&#10;N/cyN97eqGFbO5ytXU5+OPW84RyyJ8wzhnVz7Xb9we9as7a9YZKz5zG2/taFRjWD/iDcdWx/tB2F&#10;/aE+9xu/Hda8jK4Fsd0DamoM9ToXLV0ve8t1RT951US95fc6BKcxcDSvNvnVwKjfEXh8Aj3mBfaQ&#10;vGpu33pTRcxTuVgfz2HizUVM/eaAx/nNO/mbQ072jnGspzZ+Y6jJPda1A+gA5F09PCjgria1VjN2&#10;X8vvCNgDvoZPPeisNnMR2/VqLYB8nWePecBhDKPnNPHGALl7fs8afN1zt2hfagNfo7G8ra9wD3Lc&#10;mJ0Nur/aB3nR2z3uQ0Z8xnePc37YH3xqbt7mL+BrjBp22oh58eIuV2MaO1F+1wI+/ZPnxet3uajX&#10;a+fDjh8cHBwcHBwcHBwcHBy8krjcJvJ3/nqXuLOFd6yg/sI7UPDcT/46F+zuZkXvyleYfp9+UEef&#10;YMg5n0yoa5cf9C5+hfpnTJ/oPBdylbM6wSqmmHVZb0FP7Asx5Wz8Llf13D95GE8qym88xztXNKbr&#10;yJMNn96hy3XBb67qZV6fgDWv8eWvnmoAtZ1b4FOP4wQc3ZOi3BPmon/G4dPPqJ8Y/aC82jOX61Jd&#10;s4cCv8emBgF/c9l/RvcGv4FRHj4xMgYt/kZC1tmvdPIkTxu/c+E3N3uA/wD9797wSWr3QvUT2xoK&#10;a2kMPvvWXnG8+18NjqBz2x/6bK5ydi5+44k1vjZoLfqnTw2MHmM03l6iy+Ncy6q984zH7zkKeMoK&#10;iOkTaEG89cJt/vYP366XxjOqp30iXs3A+fhcK+Y5l+NyEtO5xlBH46tJyAGqk3nGywGaq/7O7R7h&#10;fc5P1fnKp5zEaMPnWhBvvYzmIt416ici1Um91excuOXUB+CDF7AOPS+NY9TGLz9wP1Crfmz9XAuc&#10;i99c5LF3HDfeT9wAx+1hY7D1lwdu9ZsHMM/9jN94+wHop6+J99NZcqm/eeGQB1/91aC/5yN+9RGr&#10;NmL1w6MfPeaSQ+hn1GYdtFl39eC3h82FX51Au7nkAxz3GHz2zTyAT/7cD/TWvK0dNMfKz36Qn36o&#10;g1zyE2s8o/pbU9Fe0R9txvJoN55zxHUB7S1ofucA+mEso590E+u5jN1eOt/egWpER99jBLZz0aVd&#10;PbWJ73xrIcZrErb+ck743l90btcfn7VhW1fPS65P9od57b0adlqoybyNab1TW7/2acxjtrWUh3Hm&#10;c3zjO3fxrK91XiJ78wc6qbbY2UVF9OYP9EKgcGwbTGznF+brqH0rzNPGAXl6Ik3++tXIWL2Nr792&#10;4ea7FTueHVYbF7SWau5JoJ81mxcD0P6BXb21PbG7zuQxL/3QT0z3jnqIad+MQY+aOK7NxUpO6pCH&#10;414cJxojD2P3rzGOK5iXUZ3Y+kF5vLCCHe9j+cSOv6h/ZYOn3hioyfjuNVANRfnlak/os71itP/A&#10;NzB+sOXfMgFuFs2Nzv6w6r91wu6NhnmZpx787b/ofiO2OgU+eRi1u0/rJ777SnDcOYzqsR9g9l/g&#10;V1tz1Z4wt/PAY3ONMy/99ji9VDu8cveHQWJdK7isj9jVXmj+1k28MexR+ee57hw46jceX3mtqzqB&#10;c61JqK1orurEb3/IqU1OYxjNwSh/5zoC/MZQk3UR47nC3pfTPID6fBjKAxSvzW+++eZ9HHyuEba5&#10;utb47CEc9g2/czn3tHmg41zmORef/EXXtPqJNRd5vVaVg7r9QY5RDfAYR37nti7mGs8a2cPqZNSG&#10;c9Vn+F0XbGPQY15GvxrNmpS/KK+ottZVnRx3b+O3b9j6mdu1MBfHV5wcNy+jNhxy4jOeUU5HQHz5&#10;BTH1e4wf9u2bfQXsAfN2j/HAsPvEfQ7cG+xPuZhrDHnU2lqAfnz12wcw6wHU2/qNaR+APOiyXmLK&#10;D5iziqVm3/Poi9cDYt1r5Pbmqb2sFrSqEc7VQ4qpWz3MtVY0uD7Ek0NbP2P98pYftH9dT9G8jO2Z&#10;dZbDOgAajMHusXKKamstBRzGMbf8X3115RKT09eM1b/qc0H8y3egi808z4OHO+jg4ODg4ODg4ODg&#10;4ODglcTldpBP/i6vvkbvMEXt3sGC2r3z1OaTP+9UQe/qvWuF8/6O9KVvdQcLzNXRu/LquBWrPPDJ&#10;yWjMjn/W7NxixhTP1b2Kr2/y+7Rn+gVznV8baLNm7bPrxriqF5hv1u76d53hcP3b8z6BKQ8xzVs9&#10;PnXhuP4+OSa/dXkc7PjxGwe3dnvlOMHcFQ928wl4dn4xc8kP927uTp/+xsx414V1kN81BHdPru7i&#10;ifVJOT61lQ+O9kEunna7dm+99dY9D7+0wt9ayF72KSVzjefprU8jedKpn5g+6ec/gC41ocUYavSr&#10;ckBtPEnt/lQ/o18Zg0/O1ls/UAPQrm/ymMuaALqcM/1i8miD5pN/B+a5joztJ5jHBb303GXNuiZq&#10;wW5+9cMjf7W2BuY5l72jLkbnwCcnc8vpXHL5pBzIw3Hrab87F1s/qL7Ga89eabcWxh2n6JNuOIyh&#10;3+oH7tnWTrzzOZ+MIa/rxW+nXOlnNBc9cS5+P0Hsp1aci56XnKPuAeZaOxzawBhGbc7JrmN7JfCb&#10;l0811EzMKp6c1SC/NYH2E9v5xJiLUZ5qaN+It7fEWhf9cS0Y/ZSGeOdOtK7a6mdcxQB14rdO9KoH&#10;f+vitXBu1w7scmnDrQ1n58rffvZ448lrjd239FV+zmP7zB6Qk0+yPcfpszzA2lln15q57Y/AJw/a&#10;XS80yomWnoPGw2Mu4tsT5zKaj+P2h3PHfdJrVbVZN5r8mY88frIJfO9ERz/5k1N9oGuCDm38/ubm&#10;1o0t0G59zLUO+LWJt8dw6GdUc2PKT4xasdXfvO1fgV+uyWONjNWvDWoXnetaAP3k1IbDGPJ//vl1&#10;7+zyFvU3Xsx5L2/BLiCn/bxE7G7+QO1C/+44ya8C1l8rAMZ0kSeMIdcq726emBptUv3Vi78bWv8O&#10;k3++BpOjr1fxj8F6O692ubF7sdjl1Wa09hnrCYNtD4nZcYoZI/A1b/mN74buydC5+I1jn/ViYTyb&#10;Xts8gPjWawy+7iv3L6O5yF/9K8DXGkRzOQLs3cV9lQvbeqoNnvbTOc0FJldH4Wt7AHoOT//qDbE9&#10;R6NzsOWvzdc4//3f//1if/jhh/ec77777uUHU0B836yNwe/a0Us5qZ1j2gKN1fnBBx9cbPaMF2jm&#10;Oad5GftG1TqNZ1QDoxqw6y86V23tc/PgN55YbTB5Rfmf0oBfDYz+0FDf1APonbWyHu19NQryVIvx&#10;jKt4/MbwQ03jxeSUx3UF6PcHK+B6zn0tD+j+bZ+MIV4dHK8tGs/osca0r81VEONacNza4Ox7hbmo&#10;1QccvSnngYvnFpzmYp78aDC+/MAe4jOGc9JzZca33trqZNTmN5f6gyt5rBF+9yOja4deOe29sBZq&#10;tL/dn2hXP1BD4+E2pnuJ49ZIHucSbxwx7Y8/qHOt8hrG3NWeAb6GwxjizQuPMeQ0F3mtHX/fZ9RG&#10;bDW3d9YOhzajuRi1PQ7grIbugfrL2Z6rGb3a6JKH/aVOYqyFXsqJX05yGgPsg9yAfyrg6/aBWNcL&#10;Hm+C8KuHWNcR9EbMvOoC6DIX46r/7OvVvpKH155n5LYmYE7OG/5sC0B7b/5W6991Ugcgv+cZsdXg&#10;3O6F1lHAYw5G5zL67/rhlp9Rnq4htnVxnNeA0Xi1CPPit29zT6inPAVzq1kbrPLOmOr8wx/u1mvq&#10;15763S/AY43B7uv+tk9r/2ZFBwcHBwcHBwcHBwcHB68cLreGH3780fV29CV6d1ro546yMbXn3Sf4&#10;8svr0xh8fVJgDD6fVsy7bGOIN1dzlq/o69ry49OPr3m9s+YuWT86dpza9U1YB6jtnfitaL2rvHDL&#10;z9inBCuUB/gEd/akucrfJ7uN0a4e4NMM6ljthZmzPM4t6meu/WzdHJefnNoPnoQkL3Pdj+SXn/in&#10;+g/kB31KNuMAeeVnnv0HjW+u+q0Tbe2POh1Bdd0Kc6FTu3uWvO2t53p1Vi+xxjP6lc533nnnnvdf&#10;/uVfXvvlL395sfna2D/8wz9c7L/927+9XyfWxzXqmpJLHkY/zZgajOEXXfQPWvsJA3l9AoltXfTY&#10;PY8tD+vgWsDfNRVokAfNxjsC6rNGRvfDam2BfAAe57ZeoA5GY4BcxDuH48bjaz/7tBt4DKClOuWj&#10;X9UspsZq155aBD79cMvfPI2ZkJ94awGuLcflgkMbDXLONXEduybNv9NTTiBPayGX+dCmzVzj2zfm&#10;dm8K/H5Fk08l5OGrcfwH+klqefB5PQP6qbearYV4bY5bDxyrmOZirG7/Nlc/+ePTC9cLTrV5DoP2&#10;tX1m1KYfzq028q96CI8autbot8bmajzH7S25PL8Z+8mfc4llPpAbdD80L3ONh8Nc8gGO9/1NbfB1&#10;rvxTg7YjIN4c9MxjzHWNmNv3N/OiWf2zFvvPPDX3F7jAbY3sZ216awzrqzZ67KdewH3FXPPyyZ+5&#10;mNdP8tSPXx585qJn5fdcoxbrbd/IyTEw+2YtXdP62yfraz/wuYbo4Bs1gBj/uQIcq/VvTo+D+oF5&#10;gTZjbcE8NQN58Nk/7Pa781tX+V1DjrcW44G5GGsb7x4Fqz0KqqWYnMaRv3Nae2vxa59odr3Iqz3z&#10;lkcQY1xt4Nc+qdE+X45+8NGHXx+6Nmhi+vu69oOEX9uff379dbP4FN4msaEU1UUo3yonY/1iFQuw&#10;5excFsJGA/QANNUvOpdxtRhF6wB93R88noOpQcAtP6O1gObtnPJYS3uCvcvlJsbvMTi0qwe4F+ht&#10;telvLnicO3mMYVRDY3qR6ho2nr3Wr3E4F21eANCgNkcATzWsAJ+54bG3xJuL4+1ze1L+VS5s49FW&#10;feaa629ex8dAzP3F4qUtpz5Azu4B0VwTrcXauanwt3f+/Oc/v8/xs5/97P43dvYN2hGgwR/eqplz&#10;S2181c2bPH44NIbRHxbh/+lPf3qxeXPkq3CAN3M1E991bJ+nJmB9gOP+YACPGrpX0du5/vCAbT+J&#10;155+eQqOG8NoT7CNZ6wGY9DcXvlvuLxu4bNG1kAbvzH0clVrtTLPudRsfsaVRmBN/Tc9jMbA13NC&#10;P+e2ufChSeiHWz/XCe2usfkB9RnDAwdzMdZewZygeuA0B3VYCzVqdw3Bat2o1/fVvr/CYz3wqAPf&#10;igef5xmw5+wJNRBrPHWs9O/6UD+2r+H3PECPGtBrLrUAanQuGrp26mGu9cKhNkZ70v4Qa+/6wyF5&#10;yi8nP8Cqkx+65W9POC4Xo9cGeOw/sWpgrnVx3FzEGA+MtzcA7WqgLvtFrP5ylBPbvDsQw38AbuPb&#10;N3L5fstx/e0zNVa/OplnPX1QCIc6e9NPTc7t9Zt4by7wua+MBcwtlzdKrJd5mWvf0Ot86vUBGfDG&#10;hLqsl7nqYa6cc32ti3/3ro12eYgH7B17Rn6v0ayHGumfX4/kuA82yScPc82vD8Dh2uK3Z9XIXG1G&#10;40Fr1SZebcB8jNZS/vJx3Hhs+0EMvMB5YMZ7DJ82HGpjLfWz5s6tBmA8Y23j4KiOVQzjl19ee6J+&#10;eqM9Uc6inLX/9MWdfmp0r60ZDg4ODg4ODg4ODg4ODl4pXG4N+YUv3mkD7xi5u9TunS3QD+qXp/Hz&#10;JlU/scYzXuOvd8u9w53xwrvyzgPGwNu74Ps73008o1qI9ykRT1ec2/rJ71z4+uRBP08StDnufOYa&#10;b06AbTx2j5Vf/Ry3D9j6idUPqluUv3NvxYpzB2KbSxu/ectHD3xN7KonHDemdmHsCit+1nnVT0af&#10;MgF5GXc5VusFOlegxSejzDOemNaunxifOM7ajQf6GZ07tZS/8X0i6pzmmTCeWJ/sobNzzFWNPGGT&#10;v08yq5N18Uk5nO2t2On/9a9//donn3xyseFRG79E5u23377YzPWpLZzyshc897H1MzIHOALyGoPd&#10;mD7tfGqNsN0P2MaA5qseewK3/MSWX9RfvhlfPeUEzcOov3xADurvvlBvdVmzKGfzarduxlVMc6lX&#10;VL864FQz84yBzxj5QK8Z7OWVhvaSudrMNYZRuzAWkMfccJoXe7W/8O9qFHDI414HaDGe0TmM+uH0&#10;uoi/+ttzefkkRltdANvzFQ7ntlfVTLzzq3Nq1gZqY9TmuDaoLepjf1aPdnM1Ho2tRc1ddziMwScn&#10;dnuiH7he8PlzCusgP2PjzcU11PViv+gnj+tCHau6JtQMjzafDBmPRvUD9yfHzUser+v0Vg0cN6b7&#10;E+29hhjTfuI3Bj2ck4A+rbRhO5f9aQ/xyUNe5zJPzXBbO/qdS65qs+d8qqge+NTQPjFPHvzy47M/&#10;rg+f5MnNPK+f7RPzWqt8HC+3eoH8cw/5qSh++4FtXHuPbQwov/bKB6hDHj59tR9+gwfwCebqZwJg&#10;PJzV2f7pJ9b9BeQhv/ViN17gVzcc9qF54XMO+fUz11/4Uv34tavTEez0ME8N+L/68u4YsdZ4mdU/&#10;8j6bpI1/FQP0AwU0/msN38BF1NcxtS0YNE9jOmpXL6gWwXGLJ94GAeMdhScVG8xN0zzwVYPzsfUz&#10;T7v1MZcFFNWqPX3dECv9QD+xnhjVXMDZHLu4HZ4bL6oXDjVjt3b5q7P2RPVor3yiF1yBNvWRR23t&#10;Of7GFM3bPVO/PBNycdz4mUs/MfrLD/QD/T1efrCKJ6b7Z8UzoX5irBFb/64WzjPjWRNj8DnXcxfg&#10;77lUflGdvGH0om+uvnH6dRbA8c4vv345AHqN4bjHsDtXv74J4uVn7PVKMLfzPcboXI7bw3IC/YyT&#10;tyNgnjHlEK2bsXML58Lluk1dYvrKr/bm6ptgYaxY9aloPDHG9xrBPP1z/zm/3Gp8DFOngEeuamYf&#10;mxt+9wi22oD7nR802zdRnXDIs9O/08O8VV6O+/6GrQZ+uDYXPnlmLdYIn/yMamKuNqM8QJux/sZr&#10;k0dtjNrlJK8auCbWv+IH2tUMOncF/NaOFvsJR+fYK35I7s1fc8lDTutCv/5qg29VO6gtqqc/rJaf&#10;GHXC4bUW27xcd62Rc617YAU0uq/IYxzztPEbgx5tRjXDY67OJcY+gNVcYp0LWrt+v8YLqM/auZmQ&#10;h1hv1oiRh1z2nJ7oRxc5gMc5v1uTNseNAdY0+6outOxifF3+CXOhVb2M5aoe7elTQ/vRa1gfLvQr&#10;vegyHrQW44lxr+HTT6zxoPrtt/sArGIBPWx/tIlxX/QBAcelIqZ7TZuYcsrTPYJPu37yvLxCXWx8&#10;d7W/9tr/Beedp+mJmwLVAAAAAElFTkSuQmCCUEsBAi0AFAAGAAgAAAAhALGCZ7YKAQAAEwIAABMA&#10;AAAAAAAAAAAAAAAAAAAAAFtDb250ZW50X1R5cGVzXS54bWxQSwECLQAUAAYACAAAACEAOP0h/9YA&#10;AACUAQAACwAAAAAAAAAAAAAAAAA7AQAAX3JlbHMvLnJlbHNQSwECLQAUAAYACAAAACEAMvgz2QcE&#10;AAAPDAAADgAAAAAAAAAAAAAAAAA6AgAAZHJzL2Uyb0RvYy54bWxQSwECLQAUAAYACAAAACEAqiYO&#10;vrwAAAAhAQAAGQAAAAAAAAAAAAAAAABtBgAAZHJzL19yZWxzL2Uyb0RvYy54bWwucmVsc1BLAQIt&#10;ABQABgAIAAAAIQCcqtlJ3QAAAAUBAAAPAAAAAAAAAAAAAAAAAGAHAABkcnMvZG93bnJldi54bWxQ&#10;SwECLQAKAAAAAAAAACEA8OfVpJ01BACdNQQAFAAAAAAAAAAAAAAAAABqCAAAZHJzL21lZGlhL2lt&#10;YWdlMS5wbmdQSwUGAAAAAAYABgB8AQAAOT4EAAAA&#10;">
                      <v:shape id="Picture 7980" o:spid="_x0000_s1086" type="#_x0000_t75" style="position:absolute;left:19;top:10;width:27279;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3E0wwAAAN0AAAAPAAAAZHJzL2Rvd25yZXYueG1sRE/dasIw&#10;FL4f+A7hDHY3042htRpFBwMRFP8e4Jgc227NSU0yrW9vLga7/Pj+J7PONuJKPtSOFbz1MxDE2pma&#10;SwXHw9drDiJEZIONY1JwpwCzae9pgoVxN97RdR9LkUI4FKigirEtpAy6Iouh71rixJ2dtxgT9KU0&#10;Hm8p3DbyPcsG0mLNqaHClj4r0j/7X6ugNZfhYjNY5ffv01pvL/Ol9scPpV6eu/kYRKQu/ov/3Euj&#10;YDjK0/70Jj0BOX0AAAD//wMAUEsBAi0AFAAGAAgAAAAhANvh9svuAAAAhQEAABMAAAAAAAAAAAAA&#10;AAAAAAAAAFtDb250ZW50X1R5cGVzXS54bWxQSwECLQAUAAYACAAAACEAWvQsW78AAAAVAQAACwAA&#10;AAAAAAAAAAAAAAAfAQAAX3JlbHMvLnJlbHNQSwECLQAUAAYACAAAACEAa9dxNMMAAADdAAAADwAA&#10;AAAAAAAAAAAAAAAHAgAAZHJzL2Rvd25yZXYueG1sUEsFBgAAAAADAAMAtwAAAPcCAAAAAA==&#10;">
                        <v:imagedata r:id="rId37" o:title=""/>
                      </v:shape>
                      <v:shape id="Shape 734" o:spid="_x0000_s1087" style="position:absolute;width:27349;height:19577;visibility:visible;mso-wrap-style:square;v-text-anchor:top" coordsize="2734945,195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aejxgAAANwAAAAPAAAAZHJzL2Rvd25yZXYueG1sRI9Ba8JA&#10;FITvQv/D8gpeSt1UpUrqRlKhUARpa/Xg7ZF9yYZm34bsqvHfu0LB4zAz3zCLZW8bcaLO144VvIwS&#10;EMSF0zVXCna/H89zED4ga2wck4ILeVhmD4MFptqd+YdO21CJCGGfogITQptK6QtDFv3ItcTRK11n&#10;MUTZVVJ3eI5w28hxkrxKizXHBYMtrQwVf9ujVVAen/Br3e8P37Mprjz6902eG6WGj33+BiJQH+7h&#10;//anVjCbTOF2Jh4BmV0BAAD//wMAUEsBAi0AFAAGAAgAAAAhANvh9svuAAAAhQEAABMAAAAAAAAA&#10;AAAAAAAAAAAAAFtDb250ZW50X1R5cGVzXS54bWxQSwECLQAUAAYACAAAACEAWvQsW78AAAAVAQAA&#10;CwAAAAAAAAAAAAAAAAAfAQAAX3JlbHMvLnJlbHNQSwECLQAUAAYACAAAACEAuGmno8YAAADcAAAA&#10;DwAAAAAAAAAAAAAAAAAHAgAAZHJzL2Rvd25yZXYueG1sUEsFBgAAAAADAAMAtwAAAPoCAAAAAA==&#10;" path="m,1957705r2734945,l2734945,,,,,1957705xe" filled="f">
                        <v:path arrowok="t" textboxrect="0,0,2734945,1957705"/>
                      </v:shape>
                      <v:rect id="Rectangle 741" o:spid="_x0000_s1088" style="position:absolute;left:21137;top:9004;width:53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rsidR="00DE3F7C" w:rsidRDefault="0023336E">
                              <w:r>
                                <w:rPr>
                                  <w:rFonts w:ascii="ＭＳ ゴシック" w:eastAsia="ＭＳ ゴシック" w:hAnsi="ＭＳ ゴシック" w:cs="ＭＳ ゴシック"/>
                                  <w:sz w:val="21"/>
                                </w:rPr>
                                <w:t>掲示板</w:t>
                              </w:r>
                            </w:p>
                          </w:txbxContent>
                        </v:textbox>
                      </v:rect>
                      <v:rect id="Rectangle 742" o:spid="_x0000_s1089" style="position:absolute;left:25146;top:9004;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21"/>
                                </w:rPr>
                                <w:t xml:space="preserve"> </w:t>
                              </w:r>
                            </w:p>
                          </w:txbxContent>
                        </v:textbox>
                      </v:rect>
                      <w10:anchorlock/>
                    </v:group>
                  </w:pict>
                </mc:Fallback>
              </mc:AlternateContent>
            </w:r>
          </w:p>
        </w:tc>
        <w:tc>
          <w:tcPr>
            <w:tcW w:w="389" w:type="dxa"/>
            <w:tcBorders>
              <w:top w:val="single" w:sz="4" w:space="0" w:color="000000"/>
              <w:left w:val="nil"/>
              <w:bottom w:val="single" w:sz="4" w:space="0" w:color="000000"/>
              <w:right w:val="single" w:sz="4" w:space="0" w:color="000000"/>
            </w:tcBorders>
            <w:vAlign w:val="bottom"/>
          </w:tcPr>
          <w:p w14:paraId="145014B1" w14:textId="77777777" w:rsidR="00DE3F7C" w:rsidRDefault="0023336E">
            <w:pPr>
              <w:spacing w:after="0"/>
              <w:ind w:left="12"/>
            </w:pPr>
            <w:r>
              <w:rPr>
                <w:rFonts w:ascii="Century" w:eastAsia="Century" w:hAnsi="Century" w:cs="Century"/>
                <w:sz w:val="24"/>
              </w:rPr>
              <w:t xml:space="preserve"> </w:t>
            </w:r>
          </w:p>
        </w:tc>
        <w:tc>
          <w:tcPr>
            <w:tcW w:w="5247" w:type="dxa"/>
            <w:tcBorders>
              <w:top w:val="single" w:sz="4" w:space="0" w:color="000000"/>
              <w:left w:val="single" w:sz="4" w:space="0" w:color="000000"/>
              <w:bottom w:val="single" w:sz="4" w:space="0" w:color="000000"/>
              <w:right w:val="single" w:sz="4" w:space="0" w:color="000000"/>
            </w:tcBorders>
            <w:vAlign w:val="center"/>
          </w:tcPr>
          <w:p w14:paraId="5F3680C6" w14:textId="77777777" w:rsidR="00DE3F7C" w:rsidRDefault="0023336E">
            <w:pPr>
              <w:spacing w:after="17" w:line="277" w:lineRule="auto"/>
              <w:ind w:left="348" w:hanging="242"/>
            </w:pPr>
            <w:r>
              <w:rPr>
                <w:rFonts w:ascii="ＭＳ 明朝" w:eastAsia="ＭＳ 明朝" w:hAnsi="ＭＳ 明朝" w:cs="ＭＳ 明朝"/>
                <w:sz w:val="24"/>
              </w:rPr>
              <w:t>・配管敷設予定箇所を建物等建築物が入り</w:t>
            </w:r>
            <w:r w:rsidR="00120F38">
              <w:rPr>
                <w:rFonts w:ascii="ＭＳ 明朝" w:eastAsia="ＭＳ 明朝" w:hAnsi="ＭＳ 明朝" w:cs="ＭＳ 明朝"/>
                <w:sz w:val="24"/>
              </w:rPr>
              <w:t>、</w:t>
            </w:r>
            <w:r>
              <w:rPr>
                <w:rFonts w:ascii="ＭＳ 明朝" w:eastAsia="ＭＳ 明朝" w:hAnsi="ＭＳ 明朝" w:cs="ＭＳ 明朝"/>
                <w:sz w:val="24"/>
              </w:rPr>
              <w:t>どの配管か分かるように撮影すること。</w:t>
            </w:r>
            <w:r>
              <w:rPr>
                <w:rFonts w:ascii="Century" w:eastAsia="Century" w:hAnsi="Century" w:cs="Century"/>
                <w:sz w:val="24"/>
              </w:rPr>
              <w:t xml:space="preserve"> </w:t>
            </w:r>
          </w:p>
          <w:p w14:paraId="48F707CB" w14:textId="77777777" w:rsidR="00DE3F7C" w:rsidRDefault="0023336E">
            <w:pPr>
              <w:spacing w:after="0"/>
              <w:ind w:left="348" w:hanging="240"/>
            </w:pPr>
            <w:r>
              <w:rPr>
                <w:rFonts w:ascii="ＭＳ 明朝" w:eastAsia="ＭＳ 明朝" w:hAnsi="ＭＳ 明朝" w:cs="ＭＳ 明朝"/>
                <w:sz w:val="24"/>
              </w:rPr>
              <w:t>※補助金に係る部分については全て撮影すること。現場が一枚に入らない場合は複数枚写真を撮影すること。</w:t>
            </w:r>
            <w:r>
              <w:rPr>
                <w:rFonts w:ascii="Century" w:eastAsia="Century" w:hAnsi="Century" w:cs="Century"/>
                <w:sz w:val="24"/>
              </w:rPr>
              <w:t xml:space="preserve"> </w:t>
            </w:r>
          </w:p>
        </w:tc>
      </w:tr>
      <w:tr w:rsidR="00DE3F7C" w14:paraId="5B68FE7E" w14:textId="77777777">
        <w:trPr>
          <w:trHeight w:val="408"/>
        </w:trPr>
        <w:tc>
          <w:tcPr>
            <w:tcW w:w="4715" w:type="dxa"/>
            <w:gridSpan w:val="2"/>
            <w:tcBorders>
              <w:top w:val="single" w:sz="4" w:space="0" w:color="000000"/>
              <w:left w:val="single" w:sz="4" w:space="0" w:color="000000"/>
              <w:bottom w:val="double" w:sz="5" w:space="0" w:color="000000"/>
              <w:right w:val="nil"/>
            </w:tcBorders>
          </w:tcPr>
          <w:p w14:paraId="4772B099" w14:textId="77777777" w:rsidR="00DE3F7C" w:rsidRDefault="0023336E">
            <w:pPr>
              <w:spacing w:after="0"/>
              <w:ind w:left="108"/>
            </w:pPr>
            <w:r>
              <w:rPr>
                <w:rFonts w:ascii="ＭＳ 明朝" w:eastAsia="ＭＳ 明朝" w:hAnsi="ＭＳ 明朝" w:cs="ＭＳ 明朝"/>
                <w:sz w:val="24"/>
              </w:rPr>
              <w:t>⑮</w:t>
            </w:r>
            <w:r>
              <w:rPr>
                <w:rFonts w:ascii="Arial" w:eastAsia="Arial" w:hAnsi="Arial" w:cs="Arial"/>
                <w:sz w:val="24"/>
              </w:rPr>
              <w:t xml:space="preserve"> </w:t>
            </w:r>
            <w:r>
              <w:rPr>
                <w:rFonts w:ascii="ＭＳ 明朝" w:eastAsia="ＭＳ 明朝" w:hAnsi="ＭＳ 明朝" w:cs="ＭＳ 明朝"/>
                <w:sz w:val="24"/>
              </w:rPr>
              <w:t>配管の敷設工事（工事中）</w:t>
            </w:r>
            <w:r>
              <w:rPr>
                <w:rFonts w:ascii="Century" w:eastAsia="Century" w:hAnsi="Century" w:cs="Century"/>
                <w:sz w:val="24"/>
              </w:rPr>
              <w:t xml:space="preserve"> </w:t>
            </w:r>
          </w:p>
        </w:tc>
        <w:tc>
          <w:tcPr>
            <w:tcW w:w="5637" w:type="dxa"/>
            <w:gridSpan w:val="2"/>
            <w:tcBorders>
              <w:top w:val="single" w:sz="4" w:space="0" w:color="000000"/>
              <w:left w:val="nil"/>
              <w:bottom w:val="single" w:sz="4" w:space="0" w:color="000000"/>
              <w:right w:val="single" w:sz="4" w:space="0" w:color="000000"/>
            </w:tcBorders>
          </w:tcPr>
          <w:p w14:paraId="15EDB5ED" w14:textId="77777777" w:rsidR="00DE3F7C" w:rsidRDefault="0023336E">
            <w:pPr>
              <w:spacing w:after="0"/>
              <w:ind w:left="497"/>
            </w:pPr>
            <w:r>
              <w:rPr>
                <w:rFonts w:ascii="Century" w:eastAsia="Century" w:hAnsi="Century" w:cs="Century"/>
                <w:sz w:val="24"/>
              </w:rPr>
              <w:t xml:space="preserve"> </w:t>
            </w:r>
          </w:p>
        </w:tc>
      </w:tr>
      <w:tr w:rsidR="00DE3F7C" w14:paraId="151A5491" w14:textId="77777777">
        <w:trPr>
          <w:trHeight w:val="3178"/>
        </w:trPr>
        <w:tc>
          <w:tcPr>
            <w:tcW w:w="392" w:type="dxa"/>
            <w:tcBorders>
              <w:top w:val="single" w:sz="4" w:space="0" w:color="000000"/>
              <w:left w:val="single" w:sz="4" w:space="0" w:color="000000"/>
              <w:bottom w:val="single" w:sz="4" w:space="0" w:color="000000"/>
              <w:right w:val="single" w:sz="6" w:space="0" w:color="000000"/>
            </w:tcBorders>
          </w:tcPr>
          <w:p w14:paraId="65F806DB" w14:textId="77777777" w:rsidR="00DE3F7C" w:rsidRDefault="00DE3F7C"/>
        </w:tc>
        <w:tc>
          <w:tcPr>
            <w:tcW w:w="4323" w:type="dxa"/>
            <w:tcBorders>
              <w:top w:val="double" w:sz="5" w:space="0" w:color="000000"/>
              <w:left w:val="single" w:sz="6" w:space="0" w:color="000000"/>
              <w:bottom w:val="double" w:sz="5" w:space="0" w:color="000000"/>
              <w:right w:val="single" w:sz="6" w:space="0" w:color="000000"/>
            </w:tcBorders>
          </w:tcPr>
          <w:p w14:paraId="772BECA7" w14:textId="77777777" w:rsidR="00DE3F7C" w:rsidRDefault="0023336E">
            <w:pPr>
              <w:spacing w:after="0"/>
              <w:ind w:left="15"/>
            </w:pPr>
            <w:r>
              <w:rPr>
                <w:noProof/>
              </w:rPr>
              <mc:AlternateContent>
                <mc:Choice Requires="wpg">
                  <w:drawing>
                    <wp:inline distT="0" distB="0" distL="0" distR="0" wp14:anchorId="7D3732C0" wp14:editId="49A2E22A">
                      <wp:extent cx="2714035" cy="1964712"/>
                      <wp:effectExtent l="0" t="0" r="0" b="0"/>
                      <wp:docPr id="6756" name="Group 6756"/>
                      <wp:cNvGraphicFramePr/>
                      <a:graphic xmlns:a="http://schemas.openxmlformats.org/drawingml/2006/main">
                        <a:graphicData uri="http://schemas.microsoft.com/office/word/2010/wordprocessingGroup">
                          <wpg:wgp>
                            <wpg:cNvGrpSpPr/>
                            <wpg:grpSpPr>
                              <a:xfrm>
                                <a:off x="0" y="0"/>
                                <a:ext cx="2714035" cy="1964712"/>
                                <a:chOff x="0" y="0"/>
                                <a:chExt cx="2714035" cy="1964712"/>
                              </a:xfrm>
                            </wpg:grpSpPr>
                            <pic:pic xmlns:pic="http://schemas.openxmlformats.org/drawingml/2006/picture">
                              <pic:nvPicPr>
                                <pic:cNvPr id="736" name="Picture 736"/>
                                <pic:cNvPicPr/>
                              </pic:nvPicPr>
                              <pic:blipFill>
                                <a:blip r:embed="rId38"/>
                                <a:stretch>
                                  <a:fillRect/>
                                </a:stretch>
                              </pic:blipFill>
                              <pic:spPr>
                                <a:xfrm>
                                  <a:off x="0" y="0"/>
                                  <a:ext cx="2714035" cy="1964712"/>
                                </a:xfrm>
                                <a:prstGeom prst="rect">
                                  <a:avLst/>
                                </a:prstGeom>
                              </pic:spPr>
                            </pic:pic>
                            <wps:wsp>
                              <wps:cNvPr id="743" name="Rectangle 743"/>
                              <wps:cNvSpPr/>
                              <wps:spPr>
                                <a:xfrm>
                                  <a:off x="2109026" y="1162619"/>
                                  <a:ext cx="535107" cy="178369"/>
                                </a:xfrm>
                                <a:prstGeom prst="rect">
                                  <a:avLst/>
                                </a:prstGeom>
                                <a:ln>
                                  <a:noFill/>
                                </a:ln>
                              </wps:spPr>
                              <wps:txbx>
                                <w:txbxContent>
                                  <w:p w14:paraId="4F7A719D" w14:textId="77777777" w:rsidR="00DE3F7C" w:rsidRDefault="0023336E">
                                    <w:r>
                                      <w:rPr>
                                        <w:rFonts w:ascii="ＭＳ ゴシック" w:eastAsia="ＭＳ ゴシック" w:hAnsi="ＭＳ ゴシック" w:cs="ＭＳ ゴシック"/>
                                        <w:sz w:val="21"/>
                                      </w:rPr>
                                      <w:t>掲示板</w:t>
                                    </w:r>
                                  </w:p>
                                </w:txbxContent>
                              </wps:txbx>
                              <wps:bodyPr horzOverflow="overflow" vert="horz" lIns="0" tIns="0" rIns="0" bIns="0" rtlCol="0">
                                <a:noAutofit/>
                              </wps:bodyPr>
                            </wps:wsp>
                            <wps:wsp>
                              <wps:cNvPr id="744" name="Rectangle 744"/>
                              <wps:cNvSpPr/>
                              <wps:spPr>
                                <a:xfrm>
                                  <a:off x="2509838" y="1162619"/>
                                  <a:ext cx="89184" cy="178369"/>
                                </a:xfrm>
                                <a:prstGeom prst="rect">
                                  <a:avLst/>
                                </a:prstGeom>
                                <a:ln>
                                  <a:noFill/>
                                </a:ln>
                              </wps:spPr>
                              <wps:txbx>
                                <w:txbxContent>
                                  <w:p w14:paraId="7C70D6CC" w14:textId="77777777" w:rsidR="00DE3F7C" w:rsidRDefault="0023336E">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g:wgp>
                        </a:graphicData>
                      </a:graphic>
                    </wp:inline>
                  </w:drawing>
                </mc:Choice>
                <mc:Fallback>
                  <w:pict>
                    <v:group id="Group 6756" o:spid="_x0000_s1090" style="width:213.7pt;height:154.7pt;mso-position-horizontal-relative:char;mso-position-vertical-relative:line" coordsize="27140,196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LEq5wIAAI4IAAAOAAAAZHJzL2Uyb0RvYy54bWzEVttO3DAQfa/Uf7D8&#10;Dkn2vhG7qCoFVarKqrQf4HWcxGpiW7b31q/vjHNZyoIoVKIPhPFt5vicmfFeXO7rimyFdVKrBU3O&#10;Y0qE4jqTqljQH9+vz2aUOM9UxiqtxIIehKOXy/fvLnYmFQNd6ioTloAT5dKdWdDSe5NGkeOlqJk7&#10;10YoWMy1rZmHoS2izLIdeK+raBDHk2inbWas5sI5mL1qFuky+M9zwf1tnjvhSbWggM2Hrw3fNX6j&#10;5QVLC8tMKXkLg70CRc2kgqC9qyvmGdlYeeKqltxqp3N/znUd6TyXXIQ7wG2S+MFtbqzemHCXIt0V&#10;pqcJqH3A06vd8q/blSUyW9DJdDyhRLEaVAqBSZgBgnamSGHfjTV3ZmXbiaIZ4Z33ua3xP9yG7AO1&#10;h55asfeEw+Rgmozi4ZgSDmvJfDKaJoOGfF6CQifnePnpmZNRFzhCfD0cI3kKfy1XYJ1w9XxOwSm/&#10;sYK2Tuq/8lEz+3NjzkBWw7xcy0r6Q0hREBBBqe1K8pVtBkfap8OedVjHsASngGU8hPvwFAwjHP/h&#10;ZF1Jcy2rCrlHu4UL2f0gOx65cZN5V5pvaqF8U0pWVIBcK1dK4yixqajXAjLDfs6SRivnrfC8xIA5&#10;BP4G5YXIWNovBJRHYIjZQdL8a5r0YrPUWOdvhK4JGgAOMADDLGXbL65F021pSWsABGSAB/MZeo3r&#10;6ILRCWEvKqe7khkBENDtPV1Hw66akCamigqUhclQP2FnX03uKY4GSTyPB5AgWDTJZDBJ5o0QXVmN&#10;h+MknrZVNZ0NJ2H9tWyxtFJIpdKYVo2yOAMV1kFEy+/X+9AyhqGEcWqtswP0kVLbX7fwGuSV3i2o&#10;bi2KDwRIhauUVJ8VEI69uDNsZ6w7w/rqow4du4HzYeN1LoO6x2gtLlDyzSQdPSbp6GWSjuP5bAiv&#10;4lOSzubJDOKEPvn2ivb5+b8VDV0dHr3QXtoHGl/V++OQAcefEcvf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AP3WKreAAAABQEAAA8AAABkcnMvZG93bnJldi54bWxMj81qwzAQhO+F&#10;vIPYQG+N7MT9iWM5hND2FApNCqW3jbWxTayVsRTbefuqvbSXhWGGmW+z9Wga0VPnassK4lkEgriw&#10;uuZSwcfh5e4JhPPIGhvLpOBKDtb55CbDVNuB36nf+1KEEnYpKqi8b1MpXVGRQTezLXHwTrYz6IPs&#10;Sqk7HEK5aeQ8ih6kwZrDQoUtbSsqzvuLUfA64LBZxM/97nzaXr8O92+fu5iUup2OmxUIT6P/C8MP&#10;fkCHPDAd7YW1E42C8Ij/vcFL5o8JiKOCRbRMQOaZ/E+ffwMAAP//AwBQSwMECgAAAAAAAAAhAPEf&#10;N4N5PQEAeT0BABQAAABkcnMvbWVkaWEvaW1hZ2UxLmpwZ//Y/+AAEEpGSUYAAQEBAHgAeAAA/9sA&#10;QwADAgIDAgIDAwMDBAMDBAUIBQUEBAUKBwcGCAwKDAwLCgsLDQ4SEA0OEQ4LCxAWEBETFBUVFQwP&#10;FxgWFBgSFBUU/9sAQwEDBAQFBAUJBQUJFA0LDRQUFBQUFBQUFBQUFBQUFBQUFBQUFBQUFBQUFBQU&#10;FBQUFBQUFBQUFBQUFBQUFBQUFBQU/8AAEQgB/wL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ea8vplVrGCLyl/jlb73+7WK01zcTs0kmxk&#10;bdub+CtjVNrLEq3nkxKu1olX52rKe5gtk2/8tfuUAW4bz5k+Xeir/rnb52qG51JZm3eavzP8tZ73&#10;Mlyu6VtkS/wbai2M7fKuz/begDQmvFhVNzfd/grn/Ej3Oq+F9YtVZrZJbZv3yN935HrT2RIny/PK&#10;1QzKs1vLBKy7JVZaCD461jxJ9mt7Lz1aF1/eq6Ls3Mv/ALNXuvwr1KK68TWU/wB9LxWl+98jbU/+&#10;zrw/xhps9ncXdsyrutf3XnbvvNvf/wCwr0P4P3MqXnh/z1VJVllt5X++67k+58tRzEnYeD9Vltf2&#10;jvHdmq7Irq1WXYjfxJs+evWvt+xvllb/AL6rxrZ/Zv7SLys2xL/R2/h/uf8A7FeoJuml+VNkSt99&#10;/wCKrKNtHZ2dt2z5au7IvN+bzH2/3/8AgdZvnL93d92oWv2eJ/KX/gdAFuaaBLXaq/6Qzf8AfNMm&#10;1L5dsUW9/wDYqrJ93c33/wCLe1HnM67V+T5aAJd8sy7t+x/9in74o1VpW3/N/fqpsb59rbE/v1Fv&#10;WFt21vmX79BZdS5X723+H7lMe8Xd+63VV85rpvmX/bqX7i7moILb3G//AFUTO/8AtvTnuXdfmlXY&#10;v9yqv8P+x/feoUmWH7u6Z/8AboAvWsn2ebzVibytv8bfeq79pXbL8yp/drE+0yzKnm/3fuJT3ulT&#10;5WX71HMB5J4hTzvjTqD7t7rPZywOn8Kt8j/+h17Hqtytta3rbf3XlM+z/ZryLx5Ns+LGhS+Vs+0N&#10;bxN/wF0/+wr1XxCjXOl62sX3/s0u1P8AgD0cwHFfs8JFN4f1u+l3O9xqLf8AAf7lelXNzs3xbV37&#10;f4K8v+AjtN4Bi+8j+e3m/N/FXpcyRIv+xu+/RzAVN8ky/NT3hp8jr/DTN7OvzNvoLGWyecu5tv3q&#10;ej7Ff5fnX56ihT5fvbEWrEKffb+OoIGJ/tbqsfZovL3bv++FqJ5vm+7/AN8VLC7fdVf4fm+WrAe6&#10;JDv/ANr+CofO/u/xN/3zQ6fN97Z838FPRNq/NQWWN7XK/Ki0fY5du776fw76ie5b533b327Kd9pl&#10;f+Hf8v33oAfND/u/99VU85YW3bVd2/go+Z1Rmb7q/cp77Ub5Yl+7QQRPHI67trJ/BTkttjfN8jLR&#10;vlZdv92hE/vN/t0APeaJIvl3P8q1Xd2mZ/KXZVhHiVfl+emfvXi+X+KgCKF/s3ytt+avOvj2n/FG&#10;2UXkb5ZbzYr/AN1VR3r0XZsbd8rvXmnx+dv7B0f+414yM6ff2+VQBbs9QudK8N6VBbIzvb2MX7nb&#10;8i/J/HVf/hM4rmW3gvFg81m2NCnzorfJ8iOtXb+wubnS9CltmaF/s0Xm/wDfCJRZwrZxvA0G+WX7&#10;zov+tb5Pv0AZruyXDxTywPFu+0K7rs+Vv9j+9R9jn+0efuXzd2//AIDTvs0Fhb28UsWx7fdtmuG+&#10;dvk+5VV7+eNUaVpIZWZvkoAZ9quY5fscvl+c2yX51/1v3P8Ax379WLn9yyrAyom7fv8A71MvLz7G&#10;u5VV32r/ABf7lRXmvQWcsUU8+z5vvu33Pv1AD7m4ZLj97LHsX596t/v1LNcyvEjLt+98v9yszZBM&#10;yTr5bxS/P8n8VEPmwq7SxfJ5vyo7f7lAFt7mW2lRfvozb/nb7vyVFNqq6a3mtK3lM3y0yZ2hun3b&#10;vmVvk/vfx1n29/K9w/nys6RN8rv/AMDoAuw3LXMSNBL5Pzf3a0POV5dsrfulb771ix3TTag8S7d+&#10;7f8AJ9xv9+rFzuh82WD998vzbG+61AGlbf3V3Iit83zfep++ezZ/Nl3qrfL8v8NZ9tftCvy+XMi/&#10;P9771W5r/wAn90qs7t975fkoAIdSluYnVlZP9j+Cj5Zrh/KbyXVfv7aY/wB7bukRNv39tV/OnS4l&#10;2wL/ABbdjfO38dAFtJpUldv7y1oQ6q1tbxNcqu/+LfWD51y91L5SyQxbt7b1/wDHKmh3TQIssW9I&#10;v9b538VAGr/asDrtXdvf7vy/dq39sb97t+4rVzN/bL9silVWd2bf/sJtSm3MOozN+9fYit8ux6AO&#10;yS/+Z13L8v8AtU13+b5m/irl7a2ZF8jdv+f5X2/PVpIW+y7pdry7vlf/AGaANhNYie6eLyG3ru3f&#10;J8lNfW18rasUjp/Dsqj50T7927f9z/gNGzyV/dSr5TNsoAsJqt86usUC71b+JqH1W5+6ysj/AMSV&#10;XtvPRXlXzP7/AM9L5jf6qWX+L5XoAc/75f3X32b77/8AoFP+xtDK7W15JDudd6uu/wCVaqbIobrd&#10;/G3yfeqV7mV23bV+7/H/AHqANNHX7yy/Pu/vVX3xQy7vNZ/4f92qTzN9n+ZlT/YRfn3VR+a8b5m2&#10;RbWRqANZ7zyWdtrfL93fUP8AasG19vz7fvbKzfJ+Z2+ZP4PO3VCsy2cUu5V8r5n/AHP391HMBp3P&#10;iGJLX7Syr5W3/wCIrEtbq+muLtt3+tb/AIAtVXRtbZ9zfuYm3xPV19Vghtdvzb/7m2jmAt23z3Ty&#10;fvPmXZvdar6reSvKkUUuzc2xnrBufEN5NePEsVtDFu/eu8vz7f8AgNPtr9plSW2tpJnX7rzfIn8H&#10;/wAXQBsb1trd1Zm+5s3o3z1Fv+2b/KZk2N992/2Kz4/Nm8rzWj8rb/Av3adNc72SKJfkRt/3f9+g&#10;DbtrmKG3+X7itsb5v4q5Tx58TrPwYsSskc2p3G1FhmbYi/7b1i+MPiRZ+DLeWKV1e7Zf3UKN91/9&#10;uvnR9e1XxzE7Ty+de3F01xO//PVfk/dJ/e/vUEcxd8Q+OfFHiq41jdfM9vdMsUqWLO+5fn+RP7tP&#10;me20Fpfsyzwyz/vftEKu8sW7fVL9/ptrEtjA0Ly7na+mX/2f+79+tjwr4DvvEmuXdtYyyalLt2NM&#10;nyIv/A/4aCTovBmlXjtp9jp8TXl2u75YfufNsd3d/wDgdfRfw6+Htn4Pt7e5vFW81Pd8z7d/lf7l&#10;WPBnhKx8JaTbwRKrysvzzbvnZq0NV1WLR9U0xZdzvcS7GhT/AHKDU6L/AIS23/59tQ/78UVb+0f9&#10;MmooA6vVPs1vPdRrcytcP/zyX7lZ6fI22Jd7/wC3QiT39w8/lbPN+dvlrQ+zKi+Uv75/7ifc/wC+&#10;6AKn2Zd25lZ3/wDHKf8AM6/N9zdT3f7N/rdrtVfzGm/2EqwHTOtt9xf4dlUn3P8AM3yVY+WH+P56&#10;qPuff/7PQB8z/F22W28UarPE3k/v2T5Fd/m++9TeAL/7BryLuX5Zbe6/2G+dEf8A9Dra+NGm+dq+&#10;oRLu2NOsvyL975K4XwHeT/P8qpui3o/+783/ALJUAe0fEj/iSfE7wFqv33aWWylf/ZavUvuM6qv+&#10;xvry/wCNPlP4X0LXF2v9l1G3ut/+y1ep/K7vLEuxGbfQAfcX5mo3/wB35E/hpj/I25mprzfLuVVo&#10;AlWP+9Rvi3bl3VEiM6pu+TbVhHWP7q73oAERn+bb/vb6Y6RIvzUTTN8m77tMRGm3/L/33QAb2Rty&#10;rsT+/Tfvt8q76l8nZv3Ux5lhfatAD0hZ/vN8lP3wQ/d+eof3r/N9xdvy03yV/vM70AP+0s/yxUxL&#10;OXztzS0Ikm7+5/wKnTQ/Lull+SgDyj4qQ7PGHhe58/Z/pkUW/wD4Gleu7JY/NjZt+9a8n+OqMmja&#10;ZqEUS7bO8V97V6h9s87TftMH32g81X/4BQBwnwHd38K6nErfPFfS/In+/XpaI21Pm/8AHq8v/Z7R&#10;f7D1NlZv+Pxt3+9Xqtz/AKMu7d/t0AV9v8VN/h/2/wDYp3zuvzP8lEKRbv79AAj/ADJt/iWnon3/&#10;AJ2odFSX+5ULzOm//doAHT79TQzKn3qr/wCu+89WERd3y/w0ACO27+L5qER/4mpz/L/doRlT+L5/&#10;9ugBvy7nT5qPOb+P+Gh3/e0Ijbvm3JQAbl+8tG/f81GxUb5aNnzbmbZQA7e38NNdGf8A9m+ajeqf&#10;do/estAEP8SLF9zd81W9/wDD/dqL7j0O/lr96gCHeu75a8v+Ou57DTWVd+1bh9zt8n3NleofL8n+&#10;1Xj/AMeJvl0yBfvtay/Pu2bfnSrA7OwuYLnwzpXm+WjJaxffX7nyU9JoraXfLKrxN8qvVfwrD9v0&#10;HTJ5dyI1qu1H/wBytD+zbZ1aCX98jfdTd/t0AcVr3jOx0TS4pZYmeWVtlqj/AMX+/wD+hVUh1i8T&#10;Vk0y+Zd7K1xFcWkXyN8/zo9aWpaPa6b4ki1NZ2mdFaKKF4t6f7f/AAKs19NnTxB9u3L5Sq1vEjs+&#10;/wCZ3ff/ALP8FQBoTPY+U8rfvtrbG/j3N8n8FZN+tjeXlxPEqzTLsSX5vu/JsrQ8ltSlingvP+WS&#10;u1u/yfN8nyUQ6JA8tw3lfvbhdks1AFd/3MVx9mVnl/hTdvSnvfs6vBPF8+7Z5Lt8lFxcrZq26JoX&#10;Zvl2fcb7/wD7PVuZ45rWWW+i8l7dt67/AOH7n8dAGfc20vlvKrf61Nio6/8AAKJv9Gt/KaBvm2p/&#10;vNWZNquoWdnd3kC/6JF8++4b551VE37K0Ides5r+K2adZn3fKiL/AL9AEU15/ZsXnrB9p3N8vlJv&#10;2062mghiilnZYbh2ZF3/ACbvv1bRIEuLhlf51b5fl/z81RTL9vV4lVvl/e7/APa30AOhRNz7drp/&#10;fT7+356twvBNZ7ooJE3MrLvX5/mquiLMsrQbURW+bZ/DTYUbyImn3I+7Zv8A++KAJ7b99apu/c/N&#10;80NPuYZdrwK2zb93ZVfVd2pN5C/uUZWdn3fP/sVURLm2s0VWkml+43/xdAF79667t3z7vuUfeVfK&#10;3ea33v8AarJubm63bYIl+Zfl3y7v+B0O+qvLtXakSqv75F+9/t0AaHk3iLt89vlbfvRqel5Kku1o&#10;vJVl+4/z1ylzc6gnyNPP5Svsb96m/wD8dqxo/wBum3wRXkiJK2/zn+fb9z+OgDpkv/8Aef8Aj+7V&#10;reu75mXZ9+qrvElv+9l+ddvz7fvVUvLaK8V2i8z96rRfJ/tUARTahc3l0ku3ZaM3lL83zsvz/PWq&#10;iLCztub5m2Kn96s+23WdnEu1X2qsT1b+0y/aEWJd7q3zf3FoAl+3z7flX5KsWepRXP7plZJfv7HX&#10;7tV/O/e/K2+Jvvf7LU+bb5Tr5v737lAE8yRfO0u19q/M71B9sX7QzM33W2bP+AVXms4vKdmVvm2f&#10;JTvO3qkH8arv2JQA37TKkSNKsb7lb5KhRJXZ/N272ZNyI1H2lt3yq2/b/wCz1Xhv281/PiXft+VE&#10;b/x+gAeberz7o9i/7P8AdSqvzQ3n7/b9k3b3RPv7v46ZN5t5cf8ATLdu/wDQ6POV9/7re6sr79r1&#10;IF2aFbZUVdyf7CVVuUb7ZLAu53Vd7P8A8Apkz+c27zf3tSzP9m82WVt+756oCKG20zTd/lQRpu/4&#10;Htomv1mi+VlRFbds/vVU1LUvJ2My75f4tn+1VJ7yC3825vGVNq/NUgXZrlrhfKgiXZt+ZN2z+5XE&#10;eMPipp/hiX7DZ7dS1Pb+6RG+Rf7nmvXDeNvi01ysq6LLJbRL/wAvb/Ju27P/AIuvP4bn+xPKvp2Z&#10;3l2vE7r/AL/z/wC7VEmV4tttQ8SapaXmoXK/6Z88r7vu/P8Ax/8AfdattfyzWdpbaRBs8qXfL9nX&#10;52XZF/3y336t23hK88VSxL9uZNPWVvN+z7F+VXRNlet/Df4XQSW/mwQLDZbVSW4/jl2/wUC5Tl/A&#10;fwivNYV1ggVLKLckvnN8m359+z/a+evo3w3pun+G7WLT9MWPZLF/49VdJoNPt/7P09Vhit1/eojb&#10;Ntc/qviGeG1is9KXY8Uvm+d/G6/PQWbGua8z6TFbWqs96v8Ay97H/cbf7n+1UVhDEktpfXMrTXfm&#10;xPvm+/8A3Kh8N6O0Nvu3SPcSsyb/APvitBJItB0m3bUF8mK3vFi3u33vnoA9d8mL+7L/AN80VyX/&#10;AAtzSv8Anv8A+O0UAekTXm9vvMkX8P8Afaq7XLJ8sS/JVdJpLn7qt93fsSl8xn/2Pl+5toAl3qnz&#10;M296P3rs/wDBQ7rD8zNspjzb/urs3UAD7U+9Vd/nZ2X79S/cZKb8v3V/77oA8h+M1g39pPPFLGkr&#10;Wfm/P/eV68d8I3MSXEUEsrQv8zyp/dXfs3/5/v17h8Y7Zvs9k0S+c7QXCfd/2K+eYbPZKlyu75ol&#10;8rZ9/dQB7342/ffAyxlX988XlJ8/+y7p/wCyV6npty02k2TM33oF/h/2K8nv7b+1f2f7iJd3yr5u&#10;/wDvbZa9F8GX66l4S0e5/vWa/eoA20T+99ynPttvu/8Afb0/zv8AZ/74o2M6v/BQAybbRCkrs7bd&#10;iUO8ULfLT/nm+6uygB/7pKZ5zfdVai+V1/v/AO5Uqbnbau2gCLYyLuajez7vKX/x2rXk7FeovtKo&#10;3ysu9aABYWZfmp/7q2iqu7yzfL9xP9iofs0UK0ATPIz/ACxfcb+/R5Lbd0rf8Ao87eybV30yb92u&#10;6WX5N33HagDgvjHbLeeC7v7uyL51311ug3PneFdHbytnm2cXyf8AAK5r4zfP8O9Q/gfb/drV8H3K&#10;3ng/R5V2on2Vd3/fGygDC/Z++74jtm+SW3vmdlr1qbym2fL/AL1eNfBDdH4g8axSy/evG2p/d2vX&#10;rdzDL8n3vu72oAZNMqL/AL1RJtT5v42+Si6TYqM1Q/N/478tAFj77bmqJtz/AH1qWH7qf36N/wAr&#10;0ARQou7+/VtN22q8KfxfNsqxC/y/Kv8A31QA5EZ/4tny76bvXd8tG/5tzN/DTHf+79+gB/zOu7b/&#10;AL1Im3b/ABb/APdpX3PUO3YvzUAP87f8qsu+mOn+01P3qjfdWmPN8m6gCZ0VFTb/ABU77Sv3t9VY&#10;9z/xVL5K7f79BYzfv/ipuz5v4t7fJTHdU+WrH3/moIGv86pXknx182ZdEWL5El83c+1H+7sr1p3/&#10;AHX+xXk/xj/0m48P2yts3ea/yf7iVYHTaJCyaTZfe+z/AGVXV3/u1a+zNMryqy/Muxf9mqWlJLN4&#10;V0ee2ZX8qBdu/wC/9ynw+e6+RO0dtK7/ACv/AHl/9moAd5Pyo07M7/8ALJIabDZ2zs7N99m+Z/71&#10;WvJb7P8A89v9h6a2jr5W1fLR/wD0GgDMuU+zXHlRQLCjMu1/9ptlVPJn2/up2/33/wCB1Y+zbL/7&#10;TP5++Laipu+RvufwVVe/juYtttLv3M23Yv8AFs31ADvOaG6lgnZpvm+Xev3n+eqviGwbVIrRbbbN&#10;5U6O0Lt8jfcrQe5/55Lvf/e+789SwwwXn+kxS/OzbFdP9mgDM1jw3ba9a/ZrmdvKWXeyQt97/Yf/&#10;AGabc6DA8sUvlR71bYrou9F/4B/33VqawvoW/wCPz903z7H/AIatwvF/pG2Jdm7YqI1AGUmm/wDP&#10;VY/vfwr/ALdM2NDL5TfO6s27e3z1p39tv+Xd86/IyJ/FUL6VFDvVvn+bZv3/AD0AV/sc6Lu+Xf8A&#10;8tU/2qfeeV9neXz2hRP43qW5Tf8AMvyS7vmqlrdmtz9iZoPtlp5u+WFWoAxEvNV1je1tFHZ2jLsW&#10;7f8A1sq/7lZqw3iapd2dtK1zKsC+fdzS/Isv/wAVsruPtMVz5X7r7v8AcWsS8sFsLi4kgSOHzZ2f&#10;Z/eZv/26AMew0Se2v/N+3T3MTQf8tn/4B8n92q76rczLLFBOqRLtSJ4d7u1dL5KzRebuX+43+9WU&#10;6X32p4LaBbaKJvlf5NjUAZUclnZrtlWSa4Vm3b/+B1oJeareW6ea8dhaf33/AN+of7BuZtSu51WC&#10;FFXZFM8u95V/3P8AfqvN4evPsvnz+Zc7tysvm/d+ffQBehvILDftaS/l2/K7r89WP7eaFdvlf8tV&#10;dkRfu1z+mpPqGzyrZki+R/nbZt/+KrYubaCzV4Pmv73dvit7f+79x3oA1bbWF1K1/cRN8zMio/32&#10;/wBuj7HfXK7P3dnt+fejfO1M0qZraWWKe2WF7dV/1Lbty/3/APxx60E+f5mb52XZvoArvo+xZfNu&#10;Z7nd/G9W/J8tnVV2f3tjfPTJvtKxfNufb8m9P4qm3r9odWZUdm/4HtoArzIz2+5pdm1ldkqGTdIr&#10;tK371f7n8NTXW65a4VZWTcuxU+5t+eszUrxbNZZ7m5ih8pfvzN92gB80kFtLLK3zpEv3Hqu9nFeS&#10;vcszfKrPEm7YnzVn3mtx7ZfIWe5Rv3SzIv7pfnrM+365qt4nlL9giX5PnX71AG7ebtzrA0ibWVPv&#10;fIv36Id01ui7v3rLv/3VoufNmf8AdS+dcKy7kT+FaVPkil2rvl/hoAR3lhWX5fkZtqv/AB1SuZt7&#10;OrM3y/epmt63Boukyy3Lb/m+4+xK831v4taf5ssUep2yIsXm/uYnl2t/v0AdxrF41hYSz7o5otu+&#10;WvEta8Ty63qksCT/ACM/mztMv3VX+CsfxJ45vvEOvJLp+oSTWln97f8AJu+T532VmWbtqWl7rOXf&#10;Lu2NvXf950RN/wDDuoJMzWH2b2lgj8pbb9x/c3Kmz7n/AACux8K+D1vLBNT1CKTft3xO/wBxV/g+&#10;StrRPAdjoNjFLq8XnSywNt/jdt2x/wDgP3H/AO+69O8JeDIL9kvNVi8nT4lVILH7m7/foKDwl4Sb&#10;xDcJqtzEtnom7esKL/rfn/8AQa9NTyLbZuVYYl+7Ds/2KpatqsVhEjS/JEv+qhrmZtVvPElxa7la&#10;G1WXYibt+7clABc38msa9Ktn+5tGlWJti/e+R99aelabva7s9q71o03SlRoViXfuvNi/L/sUeJ/H&#10;mn+A11C5nVby9+5Bbp/wP5/92gDYS/s/CXhmXV9Tufs1pb7nd93/AKBXNeBvAeofGO8i8S61LPpX&#10;hq3n36dY7vnn/wCmr1Y+HXwlvvG32fxL46Znt5V82DQ3+5t++m//AGf9ivZbm5X7P5EESwxKqxRW&#10;8K/wf7FAEX/CrvB3/QuW1FXd95/zwaigC682+L5VZNv8C0b2kVGiVUT+9T3RUi/et/uItRXO54v3&#10;Xybf46sBn8Tt81P875U+7v8A9iqKpLMyfum2f3/71XkRY1+b+L/ZoAd5PnLupr/I21ql/ezNtX5K&#10;Z8sOz598tAHBfFe2WbTdPlbcn79ovO3f3kr5keHff/YYGZLSL/Vb/wC8qfP/AOP19TfFdftPhKWV&#10;v+WU8Tr/AL1fL+tbrbXPN+zf6Qr7P333G3P/AHKgD3Lwxcr/AMKM1hWaObyoLhPnX/Y/+zrs/hT/&#10;AMk38P7mX/jzVN6NXCeA0V/hb4rsfK+zeVBK/wAnz/ei/wDsa674OXP2n4b6PuXYsUTRKm371AHc&#10;b127YqN+75d38NQ7G+7t2JT4Yf7q/d/jqwH7PmqXZvX73yf7FRb9jf36N7P8u7ZQBY2LDsp2/wDu&#10;xVV+VG+dt70b5Xb5V2JQBK6fuvm3U35d/wB2k/h+Zqrvc7Pli/h+9QBN9/73yUbIof8AbeovJldv&#10;mapU8qFttQA7ezruVdif33WovsC7t0su/b8++n+c23b9xP8Abrl/EnxC0Hwqu7UL5XlVd6ww/O7V&#10;YFH4tSN/wr7WJYIt/lRb99W/hjC3/CB+H4vuO1qr/P8A7SV4f8V/j43ifQ9V0zSFa2t/KRG2L87b&#10;tm+vY/g/qUF/4B0H7NOtz9nVYmf7nzfOlQBn/ByFrP4keNbNmX5ZWf7v+3XsTo3+tavH/Bm7TfjZ&#10;4zVvnRl3r8teoec0yvubZ/sVYD7nbu+7v3VFs3tTn+/Vf+L733aALH/j9H3t+3+7VX7Z9zyqdv8A&#10;l+agB/y/dqVJm+6v3Kqomz5qdv2N8tAFiOn71f5m/wC+KqP8/wB5qf8A99VAEru26ovm8372+j5t&#10;v+9UXzbqsCVEapflT/bqru2r/FTN7f7n8e6gC29zEn8Pz0O/nfx/xVRhhZ5Xb/gC1bT7v3aAHp5S&#10;U55v3X3ai+4u77lMd2dfuts/v1ABM/y/e+SvIvi7ebPFWiMsqokVqz/d/i+evVdmxUVmrxL4yWbX&#10;PiCyXa372D5XqwDwN8QtQfQbdZVjmii+RUT+7XR23j++1JnWDSrG8t/ueS91sf76J/8AF183/wBv&#10;eKvh6srWytZ+bteKa437P87KqJ4z1q/2XLagz3d02+X7PaxbN29Puf8AA6gD6otvHlsnlW15Bc6D&#10;LL/BqC70b/clWrd/rcsP2uVtv2f5fk/vbd7/ACvXy5beMPFGpSy2cXiaNHliV1t77Tvk3bE+T7+2&#10;t228Z+KNHl/daDIm2VvNmsWS4t5W3vv/AHW/dQB9HW1zFcxef5/nfd2o/wAlMkh+zfv/ACt+373k&#10;/wDodfO9n8UZ/tUrXniWTTd239zcWLxba6vR/ijqv2eWe2nj8SJt+aa3VPNb/wBloA9dtvs1zKt5&#10;FE0O35GTd8n8dSpbQOzyrK0MrMv3Pv8A30rktH8eaHrDeUt99muIvvWky+U6/fTZXR3MyvEkrTx/&#10;M2xXdvvVYF15v9Vt2zRM393+7TXhidn27UZm3/8AfNVPltovP2b4lbZ977tSq8Uy7dsmzdsV0X+6&#10;9AD/AOyoPNSdWX5vvbGqH7HPCvmxSs7q2/7/AMlTbH8rd5v3V+X/AGqzNSsL7UrhLbzfs2n7d881&#10;v99v9hKANN3+Z/tMGxG+6++pf7Na1+6vyf3Kx9B0H+zftcDLPDEl1vtkml3futib/wDx+uof733/&#10;AJGoAx5rNXZWi/4FvrM2LM1wsW35fn+992uo8lXi81vkTbWO+lRb5fnb5v8AZoAyprZtqRM33vnZ&#10;6r+TvuEn3Kn+79z7lbFykEMXzKtY/wBjiS3+VfJ2t/G2/dUAV5rmCFfK275fufuXo86WH5pYG/db&#10;9r1Y3xQ7/lVNzff3fd/v1b/srfEnlMvzbkbY3+3QBnvt3J5X32VXXf8A3a5xNVi0rxHqHny+S7NL&#10;utEibzZd33Nn+zsrq/sy2zRLKu9/lRnerE1hFNdea1ss2752oA5+2s5YWlvrltktxL8tu/8ACq/w&#10;VdSHyb95Z/uMv33fZWhc2DXLfN8ibt67G+7UyWa7ooml3pt2LvX71AGYm5PKnnlbey/Kjt8lXbja&#10;kr7vn/et8iLUs2m21yvmy/Pt/geqt55VhbzMy7/l2fJ8lAFfUrnf/qGVJW+9/s1Rv/IvIt15bb4m&#10;2/uXXd81W7awa2b7Tct8/wDqv9hFpkzqi7Vibyol2b9v3qAIn2vFLBFteKJ/l2L8n3/4Kz7xL651&#10;K3WDb9nX55XmV/8AxyrqWzTNcbVZIvN+be38VVX1L7B+4ib/AHnegAvNSih2Kvzu3/xFcv4q8YQe&#10;EtGu7mVt8u13ih/jlpni3xVbeErPz7lvOu5f9RaL9+Vq+er/AFXU9Y8TPd6hOtzdxfItvt3xRfJQ&#10;BsaxeXnjDVpZ9Q8yztNu+W3e6+dm+Sof7Y0zQbi4bT7aRH+y+VEn/PVf8o9c1r0Nzpssq3kUkN3L&#10;tdvO/wCWT/I+/wD8dqx4YsNTvJfkiaFZYN8803yfeT/0GjmJGa239pXmoeQ3k2ksvmwQ+V8ixM7p&#10;XpHhXw8ulRJZ2sX2zUG2JBb7f9tPv/8AAKf4Y8DS3949jpjNeP8A8t77/llEu9//AB2vY/D2g6f4&#10;Gs3WxX7fqcvyS3b/AMNSUQ6J4Ds/D0UVzqbfbNV+VFR2+SL/AHKt6l4qgsF81vn2s3yQr/6HWZqX&#10;iGVN8X+uf/KVj6bYNc+a33/Kb7m7/fqgNWF5del8+8ZkiXc8SV02g6O1xdaVFOrOjStcbP7q1SfT&#10;f9Hludy+bLL5S/7PyVn+IfFt3o8UWlaHBJeaxdQLbweT/wAsP77v/wB9pQBY8VePLbwfZxQafF9s&#10;11p5ZVh/2237K0PAHwWubnWU8R+M2W5l2rL9hf7m773zf7m+ul+Gnwos/BNvFqGpt9v1tvmaab50&#10;Xd/c/wBquo1C/wDOl2ru2NQBdvL9ppfKjVtn8KJUXnfY1/dRK7uvzO7fcqk80Vh+6835/ub/AO9W&#10;TNeXOq38SsvkxKqv527/AHKsDT/t7Uv70X/fP/2dFVfsaf7X/fNFAHdPZs/zMzPuqJ3iT91u37f4&#10;K0Jn+X5v7tZjosP3YvkqCxiIz/7FWPlSovm37mp8PyLuVV2UFg+7+9/B9zbTE2/PtqVNzru2035n&#10;Xbt875aCDlPiRZtc+D9QVdz+Uyu1fJ/jZJXukW2gZJYm2faH+T/f/wCA19oaxZteaXdx7P8AWwMi&#10;p/wCvjTxJeWdnqyK0s7vLK0qw7vutsoCR7n8E5INS0vW7Ndv72xiRkh+43yP9z/vut74A3PnfDm0&#10;g2qk1nPLbsn8a/P/AB1wnwBmlTxRtWBraGWCW3aF5d+1l+f567D4Mu1teeM7GX7lvqbPs/u7noIP&#10;UN7P93+79+mOjbW3NVjezrtVaZ5LO256CyJH/hX56ftZ/vM1DvFDs8r59tO/ev8AM3yUANTy4dlO&#10;3s//AOzRsihXbu/4G9N85nb91u+X+PbQBDs+X5mpv2lUbau7/aepdny7p2+7XJax8SNMsN8FirX9&#10;wv3vJ+4v++9AHSu7feZtkS/x1zmvfEDSNEt5ZfN+0+V95lb5F/368q1vx/qWsXiNPctbJ/Dbou//&#10;AMc/+Lrn/wCzZde1y381bl383eyf3/8AgFAHUa9481zXl3RTrpunsv3/AJ97f8A+9XKf8IrLrzfY&#10;dKtp9Slb52uLtvnb/wCxr0DRPhizxRLqf+hxfw26N8//AAN69O8PaDbWFn9mWL7Hbr/s7N1AHm/g&#10;P9nK20dfN1y5+2fL8tvaNsRa9d0fRNP0e3Sz0+zWGJW37EWua8T/ABX0jw2yW0Dfb9Qb5Ft4fndq&#10;59/+E68bfupWXwxpkrNu+b/SGX/gNAGToPidbb41+KFWxn1KVvk2W+z5fn/jr2Pzkh37VauK8PfD&#10;3RfDGrS31is/2iWDyn85t+759++uoRJZF+b5N1ADrm5/2m3tVdElf+8iVY2fvvenv5v8H3GoLKib&#10;Ub+L5qsOjMv3vkoRPmp/73b83yJQQMR1+6zNTXm2RPt/hqX7i/KtM/hoAE/gbdVhH2fe3VX86X5/&#10;7lHnfw7fmoAme5+Z9tQv87/eajeyL92m/cZ/loAY7/c27qcj7GRW++1NeZtv3dlRQzN539/bQBfT&#10;b8/3qe7s67lVqqo7Tf7FWNjIv3qAD+D5t1S/7e6q6x/3qfM+z+L56ACZPl/i/wAvXiPxy3WHibw/&#10;Oq74vKbcn8bfP/BXtCTNt8pV3y/xf3FryL9oFGddEglZXRfn+f5P4/uf+OUAcvc+M4FZLOW5+zS/&#10;Zd7afNAssXyon30auUm8MaR4waW+We00S9i3eV9hgeLc3+38+1a+gLfwxout2aS6rpFjf3DRL++u&#10;IE3srJXNeJPgJ4X1aX/QVn0SX77JYy7E2/7aUAeNJ8E7bWNN3aL4ojhuGXZ9n1CL51l+Tf8AMtUd&#10;V8B+M/D1ws8ug3MyRfduNJl81G+//B96vQ5v2ftc0T97pGr/ANqxbt7I7eVK3/A6x/7U8e/D1Ypd&#10;T0O7+zxfeu4f3u3/AG9m+gg86fxmz/a4Lmf7NcKu/wD0iLZ83yfJs/3KLPRbG5lS+0/UJ9Nu2i/e&#10;vbtt3f8AAPu16w/irwd4/V4tVtrHWGi+Rpki2XC/c/4FWJqXwr0i5W3l0XXp7Db86w6hF9oiX7/y&#10;bvvbaA5Tkr+zn3fZr7XLmGWX5Ge7tYnT+P8A2N38FWoXn8PXTz6nFBqtpcKqNqGnSunlfOmx3T/4&#10;iur/AOER1PQdN8ifRbbxJbtudrvTJ98rf8AauU1W8s9PvP3Hm6bd+UyfZ9Ti2fNv+581AHUaJ421&#10;XStN3aZeQa3Zbvleb5Nv+xv/AN+ujs/idOkO2+09fm/595fu/wC2+6vGvJsUleWKxktniRZV+zu6&#10;RSt/wF6h1Kbw9Cstm2n22/d5X2tJXR/m+f5/nqQ5j6Q8N+KtD1iKLbeL5su1Nnm7HXaiV10N5Alv&#10;taVdi/x7q+PIYbZ0ZrG5vrC4iZfnml82Jv8Ac3V1Gg+Ote8PW8TXi/23pnlK7TWjO+3bv+/VAfTq&#10;axEnzMrOm3ezp/DVj+0rbam75Ny7/nrxW2+MfhWa8iubzUFtpdzbkf8A9nSuy0Hx5oPiS1SXT9ct&#10;LxG/dfIyfL/sUFnoexXi27mqpMn737v+7WV9pnTY0W5ImXf9/wD2NlSw388LbZ2X5v79AB9mguft&#10;G6WOba23Zt+daqvo6pFu+/8AwNsX7tXba2g1K4e8jbY/8Sbdm/8A36mfSvldd3yN95KAOc1Wax0f&#10;TZtQvpY4f7r7v/HKdo+twalb/abOVprfdsZ/41/30/hqvr1hZ2fiPT5Z4FT9x5UW996LLv8A7n97&#10;ZWnc2y/2k95AqzfLslRPk3Mv3N/+1QBYmhkmt02xLv2/x1L5Lbk8r7jferF1iF5rjT47yJkslZpZ&#10;Umb739xP++6u6bD/AKHcQL5aRMzP+5+5EtSA+HzXuPI8ptjfe/8A26l+zfIm5V83bUqTRbd0Tfuv&#10;N2Rbf4qpXl/FD8srKm5tiw/x1QD3/wBGt9v7t3X522VDNMyW8S7fnb599ZUmtz2cVpBFbSTf3nen&#10;2+sbLry7ydfKbd8lvFvRf996AHaxoi6lYSxN+5fdvV0b/gdZ6eRt/ewMiRbdrP8Acq3ea9FDFFvu&#10;Y/nXYuxv9z5P/H6xJtSWFd0Ss9vcbd2/+H/YoAt39zsXdB/qt25kT+KuH8c+NrPwrprqir/acqr9&#10;ltHb7zb/AL7VmeP/AIrwaCtxbWLQalqG5kbY37qL5/4/9qvL5vP1W4u9a1zUG82X7sO397Kv8aJ/&#10;s0Ecxmw3moeJ/E1xcz3K3lx5H/Hxd/3Ff+Cpbl7Z7jUILa5jeJZ/NW7dtnzOn/j1P+xz63b/ALpV&#10;01PKVEt4V+dvnroPDvhKK5lu/t0rQ2Nu3mt8qIi//FfwUEmOnhi+1i3dr62gh/j2O3+58/8A3xXc&#10;eGPDFtc29pFLP9j0+Xbbs23552VPuJWronhiW/8AKiWzkS0++tjNL+9l+RP3sr/wrXarZxaPvln2&#10;+a23/U/Iirs/goK5S3M9tommppmmQLZ2iqvm7P8A2euUudeubmXyLFV2Lu3TP9yjUtVudVa4W2/0&#10;ZFX967/xVsabonkrqaqy7FiiTf8AcqQMq201ZtLln/5a7vvIv3dv/wAXXUaDD/xJvNbaj3Eu1k2/&#10;7dXUsFsPCUs7bURlZ/nWuN17xy9gun6Hosf9pawzNLs/gX+4j0Fmr4w8QxeHrCylaCR5rieWWK0/&#10;56/OiV2Hwf8ABP8AY9uniHV5fO1W8/e7N29Ilasr4dfCKKzlfXvFE7arqG5fIimb9zA3+wn+fuV6&#10;Q+65l+XbDbxfdoIiS3MzapLKq7tjL/erK1u5gtrfyPIZ0279+6mXmtqjSrBLs2/dRP4q5Tbfalfv&#10;5ssn2Rm2Mj/3P9iqLLdzfzpdRLFbNNuZdzu33f79bej6OzxRLKuyJlX5Eb5/ufxVj+HtNb5GaeTy&#10;li2bN29P4K7KwmWH5aAiXv7NtP8An1aiqO7/AKeZKKCjsLlPLX969Vd/2n59qom3+OrU00SLtZt/&#10;y/cqrvab+H5PufPVmQedv/h3/wC3QkMr7/43qVEi3f3/AJal3qi1AB5K/dZqV3WFf9umM/8Ae+RP&#10;79Q/LufZQA1/Nf71fHPxI8NrD4olnXy32N9x/wC8u+vsiRPOb72yvl34qQq98m1f3qXUvlfL/df/&#10;ANCoJLH7PF+t54j0z5WSVtyM7Nv3fI9elfDdI7P4l+O7ZduzzVl2P9/79eG/CK/lh1KK+g27Le6i&#10;27N+9tz/AD/P92vaNBf7B+0P4gtmZdlxa/N/vbN9AHrSPs+WJN/+3Q6M+9majfs+79ym/fb7zP8A&#10;7lBQ7zok2bV2U13aZqr3l/baVF595PHCm3+Nq888VfGPT9HieK2b97/C8y/JQB6X5kEPzMy/8Drl&#10;PEnxR0rQVfyt1ztVv9T9yvDNe+JGq69eJbLFPsb71w7fJu/3Ksab4evJrW3vtQuWRP4PtC/e/wBh&#10;IqCOYmv/AIkXni3/AI/Fn+yebsW0Rfk/4G9FtbanqqvFP/oFpt2RWNuvzt/c+T/4uuw0HwHvlinl&#10;ia23f8sdvz//AGNd1pvhW10q3eVVgs02/NcP9/8A77oGcJonw3lhZGZo7BGX5oX/AHsv+/8A7Ndt&#10;o/h6LR7eJoLZU/glu5vv7azH+J2kJPLp/h62n8Q6qrbf9Hi+T/vv7tRf8ITrXi2X7T4q1eRLRvnX&#10;SdPbZEv++9AFi5+IVnbal9h0Oxk8Saht3slp86Rf770z/hGPEfi1kl8UX0dhpjL/AMgzTGdHZv8A&#10;blro9E0HT/Ddq8GmWcdnD/EifxVqo/3Plb5loAzdE8MaR4bi8rT9Pjtt3/Lb77/991oOjP8ANRvX&#10;5/8AapibqAB/lqVN77N33f7lNeH5fmqVEb+H+KgoPuN838VS7P3Xzfw03b833aPlRfmagBnnKjPU&#10;XnM+/wCWj5P7jUzen96gCXzKY/z/AOw9N+bb83yUx9zrQAfL93dvepoUZFfzf738FRWz/wDAPlqV&#10;N38Uu/dVgO/v/wByq/8AFuarGxXojRU+9UAReS02z59iVL5Kp91fvfx0b12o1RTTKlAFhE/2t9Pd&#10;181/mqo83y0I6pQBM7s6vVb/AI/G2q2yJfkab+9/uVVubn7TK9srbP8AnrN/d/2KsR3kVtEiRRs/&#10;y7FSgC1czQaba/woi/wV418b7n7TYaFfStst2l8rZ/e+euw1bW7aFru5vpd9vbyrFFbo2955f4ES&#10;uB+K9tL/AGNb6vfSsmofbIvKtP8AllZqybNif3qCTq9BvNV15omZZLC08hUW3Rv3svyff/2a67Tb&#10;OLSreWW8j2RffZ3l/wDQ3rgbPxDZ2H2faslzqstrE6ww/fX5P4v7taFtYT38/wDaHiHUFht/leCx&#10;ml+5QLmOrvPHNnuSDT7afVZdu/fCvyf991bTUryZd0umSQp9z5231n2GsRJaotjbLbW9XUd7n963&#10;nv8A7afJQWcf4k+D/hXxU32y88PRw3H3/tGnS/Z3b/vmvPNV/Z1n01nk8Oa1P833bTVP3qN/wOvd&#10;tix/xMj1DN8i/vWZ/moJPnWHW7zwk32bxRpWoaI6t8upwt5toy/7e35lrrbDxnba9EkS3Ol63Evz&#10;ps2y7v8AgDV66+2aLbKqvE33kda898T/AAT8IeJJfPbTGsLvdvW709vKfd/wGgDkZvA3gzxCrytp&#10;7WF2y/M9i3lOv/AK53WPgndpvbStXtNSsf8An31OLyn/AI/41rSufgt4qsGl+w+IY7yLzflS7Xe7&#10;r/vrWb/wkPiHw6yRavod9DtXe1xb/vYt3z1JRw+sfDrV7ZpWl8OX1tKqqn2u02XEW3+P7tc5bJPb&#10;XkXkTtbeV/A+9HX/AGNlfQGj/Eix1KJEgvoJn/i+b5/++PvVb1ZNK8YWrwXNnbXO5WRZoV3uv/A/&#10;vVRJ4jD4kntmT7ZZ+dbyy/f8r5/+BvTdSvNIv7OKeC8khl835v7P2I6/cf5933q6Kb4IXyS+bba4&#10;r/Z12xQ3aun/AKDXK6l8MfFnh63uG+zW1+/m/K8Lea6p/uUC5joNK+J3ijw80UC6quq27Mqb5oHS&#10;WJf9vbXcWfx+ghaWXV9KuYUWVn87yN6bfn/76r5/+zXyXSLcs3m/xQ7nR/lSt3Q5N9hF5UU/73d5&#10;vzeajffoDmPqPR/iLpV+vnwX2yKX51mdk/v11VtrEF5FuWX7Sm776V8W2F/Lo9w9tFeMmnszbUmt&#10;UfyvnrdTxPqulfYvsN9Hc7tu14VeJ2X/AGEoDmPsN/KuWRlZX/2HX7tOubnybV2aBptrfch++1fO&#10;uk/GPU9HW3il1NXlZd/2fULWVNrf7392u9sPjTBcrtudPab5v+PixbzYv9v/AIBQHMeipcxXOzz4&#10;t8TKr7Nv3afDeWzyy/ut8q70b/e/uVzWj+P9B1hdttfRpL/zxm/dOrVq7F82VlnVImX/AFP+1/fo&#10;DmKk15fXLPLBY/Zk/uP99qwvtOpo0UX9mSebdRM+yJt//fb11v8AZsv+qaVvK2t/F/7PVvTbBXt0&#10;VoPu/PE7ffags88vLbWkhiX7HLsl/vrvf5f77/w0+HwrqFy0XnzrDaRS/c/jZFr037Mr71g2/M1c&#10;14517TPAelvqerztDaK2xf8AaZqCTgtS0ez02WyWJfniiaWW4m+Tau9N7768v8bfFdZmu9F8PTxw&#10;xRN9nl1b/wCNJXL/ABL+N6+NrpLaVpE0Rd223sV/fS/OnyO9cDrfiH7Hay+RFbQ2Uq+bBbvs83a2&#10;z+7/ABUGfMbd/N9g+yLa2zJEuxv3yo8rN/t/7/z1of8AE11WJr5YtlvEq7keX/W7nRN6Ktcv/aWp&#10;2Er3yrB9iTzfIR1+Rk2P9/8A2q9D+Giav4nlRoNKgh2qsUEyRf6pf77v/FQEZBo/hK50q4tFllnv&#10;7uX91Bbp9/8AjT/vmvUPDHgO5v8Aa12qpLEuxd/+qtf/AIqWtXRPDcumyyqsE8O5f9Mvpvkln3b/&#10;AJE/urW3quvLptvtii+zJu2LCnyUGhDqV5p/hWKVbNlmeVlSe4m/4BXFTTT+IYpZ2ufJ8rd8m503&#10;VNNbT+JNJuL5vuLE3lW7/wAO3+/XRaVZr/ZOqz7VRP3r/wC79/8A+LqQIodHg+x6qyq33bdFSb76&#10;/JW79m32brEu97i8it9n+7VeFNlm7Puf7VPEu/8A2VirjNN/t74ta4+kaK39laPYbnur6ZvvSs/z&#10;1QF7xVr2p+Nr9PCfhyDY6tsluEbfXpvhj4b6R4A0v/llNeysrzzbfnlrQ8N+GNF+Huk/Y9Ki33DL&#10;+/uHX55WrVj2Wa+feN8/8O/+GgAhh8tfNuV2RL92H/gdYWt69EkTtu37f3qwo3z/AHKfr15Lf/ZI&#10;omZ/N+fejf7lZj20u7dLt2bfm+X51oK5jM8mXbdqrRpbs2+J/wDabe9WNN3PbxKu1Jdrbti/eq3f&#10;pBN5Sru2Ku/Zu+79/wCeraIrqksbL5u3/gFADkm8u3Tc2z5f4KsWfm3MtxBuZ/lXa6ffqv8AbIJl&#10;2t99l37XqukLTXjN83m3G1Jdjfd20AbP2Wf/AKa/99UVJ5Nn/dooJO7mtlSV5W3fNUUz72+XdR9m&#10;Z/3svyJ/6FRvimX9wu/5fv0FEW9n+WnJ8n96h7P5nZvk/upTXm2b9tAcpLs+b5mb5qifbCtH79m/&#10;uItM/cbf4aA5Q/ezf3q+cvjHD9j1K7aKX97b3jf8C3Ojf+z19G+cz/eVUrwz48Wapf8AyxL+9VLh&#10;vl/uvQHKeW/DqGWz8R3VizLvaC4/c7NnzKm+vbUhVPj1p94qtcxalZxXSun8K7Nj14PZ3MWlfEaK&#10;5VV+z3Ev33Z/u7Nn/j9drrHjBrPxB4UluWawu7XTmtWt4f8AW7dlHMB9Earr1no//H9eRw/7Dt89&#10;edeJPjesNxLZ6RBIkv8AC9wuz5v9hK8ke81O5uLuKDz0+1Sr8j73l+areleA/sCpFqbNv37Ft0Xz&#10;biX/AG6OYBniTxP4l8VXn2aJpJruVf4Ik2RU/SvAy/2knmwT3N2vyNEjebub5PnevU9B+GM/lbrx&#10;v7NiX/l3ibfK3+27/wDxFdxDZ6f4YsHl221haKvzPM2ypDlPPPDfw91DTdjW1tbWG752eb97LXca&#10;P4VttKaW8vpWmuG+9NM3ztWFN8TlvGeLw5p8+sPE2zzofkT/AL7qpN4D1zxb83iPV2trdl+Wx0/5&#10;P++3qgNXUviJFNL/AGZ4Vs/7Y1Vvvf8APKBf77vR/wAINqfiS4SfxZqq3luv3dMsd6xbv9t/vNW9&#10;4b8N6b4VsPs2n2ywxfxPt+dm/wBt61Ud3+Vtu6gOUr2Gm2elL5FpbQWcP8SW6olWPm2u1Pd9v8NH&#10;zfw7f79BfKH9xqd8z/L82xqm+VPvLTN7bk2x/wCxQAx4UhX71Nd/l+X7n8XzVK6K67dtMdFh+Xaq&#10;f7CUANRP+B1Y2bF/et/wCq/nNs+VfJT++9G9nb90u/8A26A5SV3Z/l+5tpjv8u7bvqb7M33paN+z&#10;YkUS/N/s0BylfyZX2bm2bqh+WFfl+/Vh7aV/vfJ/dpvyoqL8tBHKQ7Gf7y0/5YfvN96nojbfu07Y&#10;qRbWXe9BZV2M7fKrfNVhIVT71O85pP4ab8qf7FAFiH5FfzfkqvNN/F9z5aPOZ/upTPmf+Gggi8z+&#10;Ha1Qonzbvm/4G1P+4v3aimvFRtv8f8SUByjn+67N/wChVS1jVYtHtdzS+S7Nsi31n3+vQI13PLL5&#10;On2Hzyv/AHm/grkrybUNbt7LULmDydT1JvKs7R2+e1i2Pv8A+BPsoA6VNYV18jT4mmRZdjTP/wAt&#10;WrK8VeLV0TS9s7b7u4bYuxtn/AP9ms+/1Wzs9UeC2aN9P02JvNm3fxb/ALlcTYJLr1/a6hOrJ5W7&#10;yon+f5f+ev8A3xUhynUaO8thbpqupbftcu5Ird/uRfP8myud+JFzFrHhxIGlj837Utw2+Xb5Co/9&#10;z+89Q6xrFzf+bKysiebsghf5Ny73rkrmZb+3t4LaNrxLeLfvdvkgX++7/wATUAd74P0qVFt5bm5X&#10;RNPaDdvml2Ssv+//AHa7tPEPhrw9aoulQf8ACQ3bfJ50Wxk3f7b/AN2vItB0GXbbrqG68/dbF+0N&#10;8i/x/cruNB/sPQbd/wC0Nz7m+W3t1+99z+BaoDYfxhqepXDywLYwovz/AGd1eX/0Gug0q/vLm4dr&#10;mVblP7kKun/jlUbbxDeXMsUVnplpptuyr/pF8yb1X/ZStuGFvtTytqs9zKq/cSJERVoA0EeDbtX7&#10;m37lZ95bwPcJc7pPl+T/AFvybf8Acqaaaf7L5DK0yfwvNWJcW095qHkKrJEq/N/s7koDlJU1WN7r&#10;yIpWd1b5tifJWh50W/azbP8AgVVIbOWwXaqfJ5u/7tDosy/utvyt8yPUgTPN8u7bVG5mimba0Hzr&#10;/A9WN7bvKX5EbduR/v01P9XCsq73b5/noLOH174S6Hr1w95FZ2kN3K2+XzovkZv99f4q5Gb4J+Id&#10;H3z6DfW1tKqfLD57v/3xu+7Xsc03k/dVd7fwPViH980q/NvVdn3vvVRHKeKW3iq8h1lNP1WzbR9d&#10;VvltL750ul/2HrY/tu2RntbyD7M/9+3b5677xJ4S0/xbbpY6vbb0i/1Uqf62L/crh7/4Azw26Pof&#10;iWRLhF+VNTgSX5v99akBj6PoOvWbrOsd5E+3bNMuyWuX1X4MxW1w8ui6g1glwv8AqrtH2N/wNaqX&#10;knizwxcXEWpeHPtiW7bJ7uxV9kX+3/u1Y8MfEK2mX+z1vo/tvzbYZld0b+P5HoA868VfCXxKiy7r&#10;aSbT4m3tND+9/wDQf9iuEmsPsfzN9rs3X7qO29PuJ/sfLX1xDqUXyMyx20srfKnnr/6HTdV0Sz1X&#10;Yt5YwXMS/Jv8r5/++6A5T5MsPFU9stpBLdyeUz/L82966ObXoNSl232nqktvKz+d9zd8++vUPEn7&#10;P3h7XFdtKuZLC73b1Xfs+avLPGfwQ8WeFd91KtzqVpu+/D/Cu/8A2qojlNjTZvDUyxQX2ix+dcfu&#10;vOfe/wDc+f8A8frYsIda8K3jxabqt9NpTM2243O6RN/cfdXlv/CMa5DdXFzFLJ/rd+yb5Ei+5/47&#10;XX+HtS1VNGh8Lr5tsl02+6mhb7y/3Ef/AG22VJZ6dYftD6vo9/cafLZr4nmVflfT22bZf9t6sXnx&#10;a+I2vfvbaz0nwxbt/wA/H+kPXH+GNbs9Ev7hbOWxs/KiaJoUXft/j+R/9usnW/ivbWeyC2a2m2rs&#10;b+OqDlOrmh8X+J79F1Dxjqz7m8rZp8CRRL/t1LqnwK8WaxoNpPeeLG1WVZ966fqETvEleVSfFxtS&#10;+zrFqEcLqv8AqUX71dboPxL1DRNZeeDUJJrhvka32vs/26kDzrxhpVt4bv72DVYtmq291saG3/1T&#10;L/Hv/utsrChs4tKv5f8AWfZ9v7qGb5027Pkr3L4teEtPvPGUWtQf8feqRLdXkL/fiZ/vpt/uvWho&#10;nhLwZDcW8uta5bW1xuVGt0V/u/3N+zbQRynlXgzw3B4h1m3+3XcFnp7N8q3EvyL9/f8AJX1non9l&#10;eG9DSz0VoLn+Pzv++Krw+EvDj2Fu2keRst1ZFmt9jo3+/XA3/gxYW/4l99/ZuprF+6RP9U0u9KC+&#10;U67VvEMUNu8TNvllibZXP6Okt/rN219PK6St5tr5zfIu376Vz3hW/vvt8tjrC+TerulVNu9Jfv8A&#10;zpXoM0P2W40zbteWKdd3y/d82gOULnTZYYvEFtFuT9xFL/wJk2PWhpv+h+F9QXym3tO0Spu+epby&#10;aLSrjU7m5nWG0/0dJ3f+FYvneuHs38R/FSKW20OVtH8P7pfP1Bdm+dvn/wCBLQBt+MNYs/DGhvFL&#10;cx/23cWrPA77NkW53+//ALWz5a0vgLYLb+CPPilaa7vJWefZ/v7EqbR/gV4XsL/dLZya3qTN81xf&#10;M7p/v16XD5Hh6weK2WPzVX5nRfu1Qcoy5SDR4nlkbfcbdiv/AALXM3L232N4om+0vu+VEl+83z1o&#10;XNzK6ys3+k+bEzqjr/d/gpsKfY1dvlTc33EX51agDj7m21O88TXdnFqFzYW9rEr2uxf9bu/g/wB1&#10;K6Cw/tO80a0a8gjS4Zf3qbq1bBJ4bdPNnV5Vb5fl2UXly0NncSuv3fu/NQBn3Nhp01wksqqkqr8z&#10;r/dqvNo/2+VGSdkiX7yJ/FV258q2il+VfNZf42ojvF3bflhlb+D+9UlkT+G4nZG81vu7F/2vuVt2&#10;0K22zcvz/dZ6rwp8u5l+dV37H/hqVH/dblXe/wDEiVQF3fF/djoql/bz/wB3/wAhPRQQeiujP/C2&#10;z7lN8n5U+VUSrqbUt9391d9Zk14szJFE3nLt+WrLIrn9823a1ReWv3VXfVqZGf8A1rKif3KimuVR&#10;XWL5P7z0AVJtzunzMiVF52z/AID8lcl4t+KmmeHrh7aDdf3u3f5MLJsX/eryzUvjHqesW9xAzfOr&#10;NuhsV2fe/vvUEcx7H4h8Z2OiROzS+dKv3kT53rwf4qeMP7cVLuWWNHi2/wCj7fu/79UUs2uW+2an&#10;PJYJLEzxWlu291Wr2g/DTV9UuPN+xtDb/ciS7X739/5/9ugDy+G81XxDqlutpHGm79786/6pdldl&#10;onw9vtSl09bHdc3ays8tw67vN/3nr2jwl8H7HSl3Xi/abj7/AMn3K9AtrOx0e38rbHbIv8CUAee+&#10;HvhdfWdr5WoanJCjN9yxXY7f7713GleGNK8NxPLFAtn8vzXEzb3/AO+65y5+KkU109j4asW1i937&#10;F2f6lP8Afeq8Pw01DxDLFc+LNcnv9rb2063Z0i3f+zUAW9S+J1j9vTT9FtpNb1Bm2bIfuK3+21Ub&#10;bwNeeJLpNR8YzrcujfutPt2/dL/v121npVjo8XlafZx2yf8ATFaseT+6+b7lBZXtoYrO38iCBbaL&#10;7ioi7KsIm9vmX+Onf8B/2/nqZLb5d3zUEEPzbk27afsbdvq2kP8As1K6Kn8O/wCWgsrvDRv/ALq0&#10;9/3zU7eqJ8vyUAV9nzbm/wC+Kf8A8sv7lP3/AOzseq/nb/lRf+BvQAed839xVamPu3Oy1bS2/ilX&#10;/vuh5ok+VV+egCGGzZ13S/8AAqm8xVX90v8AwOneS0z/AL35Ke/lIm1VWgCu9szruZmp+9Y2+Vvu&#10;0b5ZvlWnJthX/boAi2Szfep6IsP+3T97f3dlQt8n3tvzVYDHdvnoqZN/8P8A4/Ttmz73z1AFL5pt&#10;+3dTPJl+dpf++KsSTf3ai+Z9ny0EBv2fw1FMzeW7fwL96pX2/wC1WbqU0r2flKvzyyrFsoAYkzJb&#10;vcyts3rvrBvL+KwiuJZ2b/R4PNl/v+a33K09VdZrq0sVXf5v71v9lVrzfxzrzJb6hu+S3837Qyf7&#10;Kon36sCu7/23LpWlL89pbot7dQ7v9bcN/qv++FTdVLW7+8Xx1caZbS771bb7PvT7kX99/wDf/h/4&#10;HWl8OpoPDHhe78R6rEv2vyvtDJ/GzMifJ/6AtZvgObZb6trmoLs1VPNeW3mXZ+9l+589QBX8me/t&#10;XsV/c2issUrv/wCP/wC9WJYW19qssWkeXvtLfb5txbt8jfJsRKt3l59jtXZp1e489kVNrom75Pv/&#10;APj9O0dFton2z+SjLvlSFfut/BvegDC8VarBqviP7NLA1nb2fyNbzb0eX5/4/wC5T5pvOsLiV/It&#10;rdtqN5K/8svk/wC+v4K0vB/hf/hKtSlilga2tPmeV92+Vfn/AL9aHiG2/tXxVb6fbRf8S+zZk8mJ&#10;vnlb5NnyUAUvDHhm+1tftP2xdK0pX2fa7tf30q7Nj7ErrdBh8K+D795bbVftNxK2y6m8r7zb0rQ0&#10;XR7OzuJpdQtm8Q6rE3lfZIf+PeBV2fJ/droLbVdTdfKg0PT7OLcu2H+Par7KALcM0F5b+bA0exl+&#10;V0XZ8tbCf8ev/oP9+uSttSvJreWBtP8A7NluIl8r978m7/YrY8me5upflk+V/ufwfx0AaX29trrE&#10;u+s+TVZ3ba0WxG+TfCv8VTPYN+6bds8r+Cpd8SKlAFR7mXd58nzxbt9Cwyv975E/ip73ip/yy+Rm&#10;2f7FMS8ZF+6uzd/BQBElsyKm3c+3d9/+Kno7fel2p/sbqEuGvIt3zJ83zbFqL7TOip5sDb93zbG+&#10;SgCf9xudlb7rUPfqkTtK2yqv7355ViZN33fmpz20tzC6yrsbar7HoAf9saZk2/3t9aEM2z+Jvu1X&#10;+zRQr/D96n/Klvuba/zUAWvtiur+buSJW/jWuC8Z/BnTPFX2e80zbpWsW8rSxTbtiN8n+z/t12Ca&#10;kr7Pl/8AHfkojuWhuPlVpkVW3P8AwbqAPnfSvB8upabquoanqGn/ANoabdfYryG7ZItrL9zZWIvj&#10;+fw3NFBPqEcyL8kTpPvRl/4DX0XrHgbw54h1KK+1DQ47m7Rt8r7f9a3+3/eovPh74cv1eKKxg037&#10;QvlMkMCbGWgs8v0fxnZ6raxS3MH71k3qm771dx4e8+8i+0xXivFuZFhf+Fa8yv8A4dX3gPUvsOry&#10;z22kszJBriLvtN38G/8AutTP+EV8deG7p1bUNPvN3zwWluvlfaovn3yxf3tn8SUEHoeveD7O8led&#10;dPWzu2/1U1pF8jr/ALafdavCfEM154b8aarbSr5MqxRboUX71v8A30r0aw+NN4/je08NTyttaBXi&#10;uE/1TfJ8lcZ8aXl8W+OtMiil2ahZ6c0rTQtseVWd9ibP4l+T/wAfoDmPL/iX4P1y2kl1DT1abTLr&#10;96r26/IvyV5YkOofxNP5qr80O7/0OvrPwTreq6PpaS2N5barp/2rZdaZNFteJv49n+z/ALFegabD&#10;Y63E8t5odp5qtsVIbVN9SB8SeG/DGoa9LEkVi0zr8kSJXt3hL4LeKNSjiufIazlil+Xzv3SV9Frb&#10;X0Kp9j0yx0qHa3/LLZs/75rE8YX8WlaXLPc6rDM8reUmz7i/33qgPKdYt/8AhGNc/wCEcvLmDUru&#10;/wDs9xPfIzvtb508rfXs32DT/D1h9jgsYJkt4vlS4Xei/wC2714j4q1LSr+6sp9KZry3t4rfTW1B&#10;E2RNcebv+T+9/HXofjC/lm2LZs3m3Gxvnb5Fb5Pv/wDj9AHOaxCqS+bZztDdM3myzQts3bv9j+7W&#10;t4P1ie51KWx1WBXu127ZkZH3f7af3qG0qebTYpYl+dlWVt/z+btf77/+y1a8T6D/AGboaa1KrJcW&#10;a+bA+7/bSgC98VLOXStLstXgZUltZVRptvzsrfwV2qP/AGrpunz2yq8t5Lay/d/h3pXL+NkXxD4P&#10;t4oFWaJVt7iXe38X9yqn/CQyw+C7Lw1pkTTarcM1vFMkvzrt/uUATXlnefFHWdQ0W2n+x6Fazt9s&#10;u/vvdN8iPs/9lr1LStKgs9Lt9P0+L7NZW6+UuxayvBnhuLwf4fitJW87dL5rTIv3mbZW3NqWy3dY&#10;l3yqu/5P/QKCx1/cwaJb7mbZubZ8lc7bXEWpXHlNOsNwzb/skzfP9/5KZffbL+K4nWXZ5UW+Levy&#10;NL861X8PeHok0lFnsW+2y/6+4mX5939/fVkG3c3Co0VtFE29tyLsX7v+/Wfr1zeWemxLZ2zPLKyo&#10;r/f8r7/z1oab9ptrOJp2/wBN2q7Q7v4qJpGeaJZdvzfJs/vVAGfo/wBuh1aWzeee8sool/0ib7/m&#10;/wAdatzJstf9V/wPbveotnzOsX8S/K7t8iUfZpXV18/918vz0AVEtpftDr5TbFXerv8AcapZoVdl&#10;VlVIlX5fl+9uouZpdzqnzp/FT/sH7t3Vtj7d6u9AEqQyzW7Rebs3L/30tPfckm5pfkX7z0Ik+397&#10;9/7jIn8VWPsHnL5TSsm5aAL3mS/8+zf990VL/Yn/AE3b/viigDtZnie3+bdvqo9ytsvlKv8A47XJ&#10;eJPH9jojSqsqv5S/P5Pz7a8U8bfGa51KLyrFpbaJvu7F+dqAPbvFXj/T9Bt5ZZZ1ml/ht4W+evD/&#10;ABh8V9Q8Tr5Hm/YLf+G3T78tcjYWF9eak895P5O1v+PiZd6bfk+dK6jw94budY1KWXSNP855X+a+&#10;mi2ItAGFsnuLq3adlTcu9kRvnb/gddL4T8B3mvWf7qVtNtFbf53lbN1ejaL8LrawZGvpf7Svd3/P&#10;L90tdl5MFmu1mX5V+WGFaAOV8PeA9P0dnaJWmuPuNNN9+uld4Lb777/9iuc8T+OtP0GVLP8AeXN7&#10;L/qrSxXzZf8Agf8AdrKh8Pa54581tc8zQdEZf+PG3f8A0if/AH3/AIaAJdV+KO/VJdI0Gxk1jUF+&#10;Rvs/+qX/AH3qa28Gax4kVP8AhKryBLRf3q6Zp+/Zu/23/jrqtK0ex0Gw+x6ZBHZ26r9xF+dqvfwo&#10;u75KAK9hb2elL5FnBBbI38EK7N1Wt7N975P9iovJ+f8A4F/dqwifN822gBm59235aX5v9+p/s397&#10;5N3+zS7IoVoARE3/ADVMj+TTN/8AtMn/AAGmPN/tfJQBM82/71G9fk3VU87zl+9sT/cpkj/cVWoA&#10;sPN/F9xKi85d+1dz0JC833qlTyof4t7/AHKAGpbM7bmapfOih+WJf++6Zslmb/YqaGFUX5m30cwD&#10;P3tz977lPSaKHftX51okkaZtq/c/2KPsax/62X/gFHMAfammpj+VD/rf/HKPn27VXZ/wGmOn95qA&#10;Htcs/wDuf3KPuLub/wBCqvvb7q7qljRf4qAH+dv+78m6onfYzs3zvtpzzLu2rVKTc7btzUAW/tn8&#10;S/3qY8zO38XzVEm99nzf7yU7d8u1aAGzTKny7aHfy9/y1D8z72+Z6fvX+KgB6fd/vvWfc3P/ABOb&#10;KD+BYmlb/wBAq1NtRtyt/wCO1lP5n9pXcn8EVqv8P++9AFS51XybfU9Qn+5F+6XZ/d//AG68K1u5&#10;abQfK3fvb+e3tWR/v+Un71//AEBK9D8VXizaGlj57PbrAtxdIjfeZvuJXlPidPs2k6Jqs7RvFb3n&#10;7/5f9VuTYj/7X3EoJOu8SXP9pXGn6Z5qpFFEt1co/wAiKzbNif8AAP8A2etW2tpZtLligaNH81vK&#10;3tvSVt7/AD1y/wDpOsX+oSLu82WVnZ3XYjfc2f8AjiV6X4es4tH0aLc0n2iWVnbZs+Zt70FHl+pa&#10;VrmsX7TywQJ/pjb4X37P/Ha6jwT4enS1lglnj+yRSruTdv3fJ99P71dBo+lLftqFnKv3pdzfN93c&#10;/wDBW7DokVhfxTxTt5Sr5TQ7U/8AHKkDnLDUl8H2uoboFSW/XfFv/h+d9m+jw34Y+02v2xdsL3Uv&#10;+uT76r/HXR6xZwaw6RXO6ZFb5asWyLZxRW27Yirs2VQD08jTY4razgWGLds2JV1EVF3N8kX9xKx7&#10;y/tkhdvP2OtV/wC20uVRfPb5m2KlAG7vghV3+WorzVWhi+WJpnX+BPv1y83iFVZPu/e371/4B8n/&#10;AI//AOOVlJf6refaJ1kazilZU3v8/wA3z0Adbea8rypbL8lwzLuR2/vVnzeIYtsTLutnZvl3r975&#10;P7lc/Ci37ebPAt5u2+b8v+5s/wC+6JrOz8pIJbz+zYl3bUSVPNi3J/DUgaD62yXUvlRT3KKzfuU+&#10;f5tldHZvFcxW8UsTWyS/fR2/j+SuUe5/s238jTJWmlllZFd2RImb5/41rQhmif5p55JpV+9sX7rf&#10;36oDduLyCGL9+y7PlddlN/tiJFlZYmm8pP4KyURbb5YIGR5dr/P/AJ/ub6mufNdpWlZURW37E/u0&#10;AXbzXvsHytEqIvyN8395/wD7OmTaxFtadVVE+4rv/e2VUmeCGJ52ljf96rt+9/3Pn/3qmv8Abf2b&#10;xMsl4jSrK2xtnm/PQBY+0tNs3KyIzfL/AN90XLz7n8pm8pJdi/5/u1mfY2dXXbJMq7vKeZvnVNjv&#10;8laFslz+9ig837PEq/3d7Mv/AMXQA2G5neL70afwbNyVLZ3kj28rbm3t86bKd9jgmiRpU3u33kRd&#10;9TJ5UO/ylk2bvubaAIkuWmuEaVm3t/fX+Godks2zd9zzVfejfw1bmuYptjbmTa2zZtqKFLqH7RFF&#10;Bv8AKb5Xm+RPuUAUdS1iDWLW70PU/I/sq6s7iW6u3/5YKuz5/wDe+f8A8cr590f42eJYfD93otto&#10;tjqWj2ssqWfiG+3p5S73+5/tv/sV1Hxj8Z2epX9v4T0XUN9uyq+o3du2/wA3d9xN9eOa948uf+Ej&#10;tLFv3OlabeRW8GnvsT5W379+37zff/77oJHfDp77WPGnnz7ofssX71Hb+78n/fVdj8QrlrbxRolz&#10;bSteahK0tkybf9bF9/8A8ceqnwi0dtS8feIGuV8mL7Uzs+7+H+5/u/cavTfjf4VluV0TV7az86LT&#10;Z9l4kP8Arfs7f/EVIFfRPBLXlvL4hsVg1L7Qyy3UNjL86y/30Rv/AECvU9BSea3SWK8Z7RW+ZJrV&#10;Ef8A77ryxPDdjptwjWcS7Jfn3+a9rL/46jq1ekeE7azt9NilZpHuG+880ryv/wCPUFGn4wTU5vD8&#10;sWh3NjYahuXbcamu+Ja+Z/GFhBf6okWoa5J4/wBeWVU+z6ZF5VpF/wB8/LX0nePba95tnPB50TNv&#10;/fL97bXk/jCzn0G6vdsU8OmLKsTfukiSVv8AY2/+z0BynD+J9BnttJt2nuYLm9t7qKWJLRtlvAu/&#10;50iT/lq3+3Xsuj6PFqVvqEU67/NVbhZv4/uV5al5KjPeXMrPCq/N8v8ACv8AAm3+GvWvBl+1z4V0&#10;m5ZWTzbNkX/d/wBugCvo+7/hEr2Jvn+7t/8AH/8A4iq/jS2l1vwbb20X7m33RRSzP/H/ALn+zWrp&#10;Vmv9k3cTbUtG/wBb/Bu+/XG+KvHLaxdW/h7Q4l1K0WLZElv9xm+T77/wrVAWPFviHT/sdpp+nwSP&#10;bxfItivzy3TL9z5P7tdL8OvCX9lS3GtarBGmq3C/urRP+WCtVjwH4Lg8JWsup6q32nW5Yt7TJ8/l&#10;f7Cf7NbEKTzS3EsfyS3EXzOjfPtZ/wDx2gOUsX81tf3XzTrst3XciN91ayk0dptSvdQll2RSxLEq&#10;Iu3+CneTBptxqEVmrXmoXESozo3yfwP871be5ltlT7TOsP8AdhhXe7NQBY+zNulb+Nv4f9qnw+bD&#10;si/gZd7fNVS51KVIvmVbZP4WuG27m/3KIdeje3/cQTv8uze7bEX/AL6oAfczNC0Xl7dmz5t/8VS/&#10;aVRfKZt+3/x6sd/EjXG9ba2nm8pf3rp9xf8AgdV7zULm2ii+0z2lt8uzyXZ3835KAN3zm+yvLuVP&#10;l+aiO83xJt+58vz/AN6sXSry5ubfyls54U+5K8zbE/4B/erVSFJrdIpW+f8Aubv9ygAe+VGuImVv&#10;m2/cXZVi2v4prfcq7NvyKj/xfPVf+zWdnb5vu/Kn92rr2y7ZV+b7tAD5vtP2raq/uWib5938XyVb&#10;0rz5llafb/svUVtDK8W3777tm/7la6Qsn+5t+5QBN9pT/ng1FT+S3/TWigk+OLnUtQ8YTxQWMDPE&#10;33ppvk2/frsPCvg+W/v0gsYG1W7/AOWv3/KX/gde46P8A9K8N2aNrmoS6ky/c0+3XYjN/wCzV18O&#10;jxaVpqRrFBomnqvyww/fZaCjzzw98Jbaz2S65ctqV2qoi2kLfIq/7b13rvFZ26LL5cMSrsW3hrnf&#10;EnxC0XwxE7Lcx/L91N3z1w9nqXiz4kL5unwNpumf9BC7+Td/uVYHa+IfiFpWgxbJ7lbb+BYYfnll&#10;rlLPUvF/jzYumWy+GNEb/W313/x8S/8AAK6DwZ8K9I8Kt9s3NrGp/wAV9ffPt/3ErsI3dGdWb5Pl&#10;+egDC8PeDNK8JSyy2cHnXsv+vvpvnllrb2ff+6j07zKNjPvl/iqAGw7Ui2r/AOOVKkPzbm/74qWF&#10;Pl2wLVjYsPzM+96sBqQ713fcT+/R8sK/7f8Afp2xnX5v++KifYn+3QBLvab/AID97fTflT5d2/bU&#10;PnNu+X56bvVP9ugB3zP/AN81Xd1Rv770/fLM1P8Asyxt8336gBiQz3Lfe/4HVhIYofvNvejc/wAi&#10;r8iUJCqbm/u0AM+Z/upT/s3k/NK3/AKe77E/ubqZv+b+H5f46sAeZtu1f/HKekLbfmZUSoYXb+Hd&#10;/v0/au773z0AWFf/AJ5Ls/23pjp8v3vn/vvTd+5v79Mf93/t1AD97f7/APv1C6fNuah7n/x6onhl&#10;moAf53yvtofdN/uUzZF/E3z/ANyhnb7u6gA2Kn+/tpvzOv8Acp3k7/m/g30fLCu6gsfs/df/ABdQ&#10;u6r/ABU3/XfKtO+xs7fM1BBVd5Zl/wBj/eqwls8y/e+Tb/HToUVN+2npCzUAM+X+H56xbxJU1zb5&#10;reVdWbJ5P+0vz/8AoFQ694/0XRLr7D9pa/1DbuW0tPn/AO+/7teb3niTXviFJ9jVZLOJf+XTT22f&#10;wf8ALW4/hb/ZSrAr+J9SV/C+oabp/mXOu3E6y/Z4Yt/lRLsT5/4V+9XL6VZzyeFJVvm2fZV3raIv&#10;3WVE+/u+9XpfhPwHPoN1d3MrrC8sGz7JaM/lf7bv/eaqnjDSls/C+oQeav73btt/4/4KgCl4V0Hf&#10;pKNctJbXDbXV9v3fk/grb8JQslvFLPLv+8i766XTYVSxSBVWFFiVN/8AeqLSrP8As2zaCWVZn3N8&#10;6fw0ASvbWaXCX0qqkqrs86se/wBbiSVH8iebd8m9F+TdWhM7Tfuov9l/u1UuYYnZEl2zbf3rb6AM&#10;p/Ek7t5sEWy0/wCeyK7/ADfPWfc6reSXFvFuZ9rfM7/Ju+dN9atzpvnN95vs8Sttt/krP86fbts7&#10;aG2iZvm877/+/wD7NAGe/npsWW22RK2xf7/8FXk02C5ii81Y/N3bPnX7q7/46NkXm7bm+jd22uzw&#10;/fp0Pm3LI0XmTW8Uv3Pub/nT/vqgCKb7DZ6a/wC9b5l/5Y7P7if+O0J9meJ5YLHybK1f5Xf5Nzfv&#10;d+z/AIHRDpUX2WWe88uz3Ku7+P8Auf8AxFPm0S2v1lZmuXRW+VJm+RmXen3KAK6TT3N1FBFbM6My&#10;yt5K+Um5XT53f/gFQ/ZpftEUDKyStLsXyW+fb/t7q1odyWaKrbIvliV4VdP/AByrG+dIk8pvJiVv&#10;mdvk3P8AcoAx0s7awvolWz+zJLudX/2t7/JWl/of+tn3XLttf/Wv/wCgUeT50sv79prhZfmRIPki&#10;+/WtDprTKirFvfd8z0AY/wBjle/hl2fZkl+dvs8vzt8iJ/7P/wCOVLbW08yxKy+Slx8jb/4t3yPv&#10;ro4bNodq7V3Kq7d7btv3Kh1K2Xbua82fKybPkTbQBn/2VBZy+VtVIvueSi7Im31YsEnRtrRNCi/d&#10;3/w/7CVno9n89pA0jxMzSt83+5Q9zEio3lKjtK23e38NAG3Cj3jv5rb5fN3q333WrE0M7q6q37pp&#10;W813bZXLw3NtZyytFte4+WJ/n+T771dtrq5urhPN8ua3b+NV+Td/nf8A98UAdMln9xVl+797ZUr2&#10;EX8LbEb5P+BVmJDczf8ALdkRl+ZEX5/++qf/AKYjbZWX+LdVgW2ks4ZU/jdm2O/92vD/AI5fGyLw&#10;xZy+HNFlWbxBcfumSGXekS/xu9M+K/xyXQdSfRdIuVs5Yl2Xl8rb3Vv7kX+19z56+XIYZ3v7ieCW&#10;Sa7uFZ/Odnd5fk/ioA7DQUtrm3ls4rlYUivled3+fzf/ANir1h4Jg1i/T7M2y4af7VLM6/xq7vTP&#10;Bjtpst3LZqr+VLE7PNF975Nz12usTafokUU7Qf8AEwlile10+3b5FiZ3/wBb/tf7FQSXvAc2p3+u&#10;Xs9n5Kea2+W7df8Ac/8A269isPB89zZ3sWq6nPeea29XRfKda8i0S2+K1/bveaL4c0nRLKL5Ire4&#10;l2vL/t/NW3/bfxWs976hplnqUXybk0+XY60FHdeIfhp4X1jS/sdzp/zr8/mws+/dXJal8N28H273&#10;PhzxVd6P5S/NDdvvt5f9ht33a1dB8Tz3m/5pLO7t2bdY6h8j/L/cf+KuN8Q3mueMP9Jn8v8AspW2&#10;bN393+5/eoA6LwZ8RZX8Rw6VrlnHpWoJLsXY37qVW/jR67bxtNEmg6wrQWl5EzRbvtbfIv8At/7X&#10;8HyV5pf+EoNY8M3sUStbXumqt1a3Ey/PuX5//QPlrqPD3jT/AISHwRb3LLvvbqKJJU27Eba7o70A&#10;YV55Gj+H9Y16+8z7JErWvkuv+tlnTZvf/Py1r/Dp7m58B+FLaXa8q2cu2FP7u/8AirjfidqU9/4X&#10;tPDW6PzbzVonb+5tVP8A2SrvnT+J4pfC/heXZokSra6jq0LbPNVdn7qJ/wC7/t/xUAa3iTVZ/Gl/&#10;/wAIn4alV7SJtuo6yi/ul+f7if3q73QfB9to62ljp8Hk2Sq25k+/O2/77/7VHgzwZB4b0aKzs12I&#10;v7pd6/drqoYVs22xfPt+RWSgDN1jRN9hK3nyb9svybv7yPWEn2zVV83Vf9AtF+RdPt5d25f+mr/8&#10;A+5XVXl5tWL5f4vubawnRblt3msn8HyUAV4XufNS20+BbOyi/wCW3+8ifcT+OrENhLYMn2GJXuJf&#10;9bfXDfOtW4U3xf39v8e356Pm+zuzNsT79AFK8sIoV82Vmv71W3rNcN/6D/drGttHvNSbzdanV9y7&#10;Ft4V2Rbv/Zvv1sPeeddJtbfErbPn/hb56me5/h2/PQAQu3lJF5XkxMv8C7P4EqpbaPY2d1cSxQK8&#10;srfM7/PV15t7RMy/J/t1V3yuu5Wbeq/NQBdeFnliXzfusybKsQ2yw/LK393/ANASsrzm811gX96z&#10;fLv/AOB/PV1E+XzZfkddv3P+AUAaG/f9376rT0+8/wB1E/3qzLnd/wAsmbY3yVb3rcL8rb0b/Z+f&#10;5aANCG53t8rfxVdT+Nm/2NtY6W0SNEsrN8zeb97fWro9tstU81t8u3Zvf+KgDT87/Zop29/8rRVg&#10;clr3xj0rTdSdbNvJl+/5z/vbhv8AY/2Vrmvs3j/4gLd3K20ej6e21PtGob97f7n8VegaJ8PfCvgy&#10;6Sexsftmpqvy3d98/lf7n92tO8uZ7z5ml3v/AA7qAOP0H4V6Homye8gXXtSX9613fL8it/sJXVbG&#10;bb/cX7uyj5YVdpf7tN/13y7NlABv2NTnR5l3UbFSX5v4mq8kLTfLt2JUAUUhbc/y7/7taENt8u5l&#10;X/cprusK7V+/R+9f/W/JQASTM/yr/doT5GSWX5Khe5iRdqrTfmddzNs/36sCWabe21arv/tMv+5Q&#10;8yovy1Em/wCf5dlQA53b7m3/AL4p/wBn/wD2KP8Aa2sm6pU3IrfLsqwDe23btpqJ833vvNUv8Py/&#10;cqL7jf33qALH8KfKqVC7s++mfO7fMv8AwCpoYfl+b5KsCL5v9+nbG3fN8m1fuU95lRvl+SmfM6/N&#10;8lAA7/Lt27/9ijYybN3/AAFKa82xf7m2q/2nevy/36ALUk2z+7Vd3lmp6Js/1rU93ab7u1E27N9A&#10;DNnk/eZd9P3y/wB3Z8tM/vtt/wCBvRJMqfw/O1AD/wCHd8v++9Meb5ty/P8A7dRI8s3+wm6pUtv7&#10;21KgBm+V2T+BKf8AZt/zM2z/AG3o87/nkq0y5uorCze5vp1trdfvPM1AEyPsXaqKn+29MuZlh+ad&#10;lRP7715p4n+MdtZq9tosSzS7f9c7VhPpvi/xhf8AnyxSWGn/APLJ7iXYn/fH8VAHV6x8XdI0q4S2&#10;s4vt93t3t82xFX++71yj3/i/x5eSwfapHtPvtb26vb2m3/bf7zV0GifDvSvDdukt8v8AaVxF/f8A&#10;9V/sfLXQXmtLZq6oqpFF/Ai1YHL6D8LtM0pf+JhL9seX5/s8P7qLd/6E1b39q2elQ+RAsENoq/LD&#10;D9ys6a8nvJX+X/gb/wDfaUW2jsmxZ2aZ1X5kf+9UATQ63eXMUrQbdm35Zn+58yVYs7Dybzzf+Pm7&#10;aX5ppv4f9ypba2is9kTfwtsVNtEz723fKnzf3qAH+dL9nRZZV3ts3J/vVC80T26L5qon3Fql9sV4&#10;n+Vd/wDF82xF21FM88y/uJfkdP8AgH/AKALUNzvX5W+f+5VV93/LJlTavzfL/sVUuZpYbjcrbPm2&#10;bNtDvI6v5v7n+86P95aAB5mhZPKbztv33qJE86KVZWaaXzWT7taHywqm1fOdl+bZQiNu8yKJd/8A&#10;y130AZ9hoPk3m5VjRP8Allv+/Wl9jXd5XmfxfMkS/I1W4U/hVV+7UsKNt+b5933f9mgCk9tF5UXm&#10;xfvV+f5P4quw2a7vm2/eqbYyL95flf5Uo85U+99/7/yUAH7qH+H733tlJ5KtF5HlL5TVN8qfNtqv&#10;50qL8sSo/wDsUAWP3u5Nqr96pd7JsX5djPVXzpXV9zfd3J87VD9pW5Z1X/gLp8/zUAV9Se8juNsV&#10;zI8Tfd2Ls2/399Yv9m3zxPL/AKMm5d6pMr793z/f+etqaaf7O6qqu/8AsVVm1Ke5WZov3Lqq7f8A&#10;vigDKm0281W32/bGfa3zQo3yL/fq1/wh8TxRRNOsyRL/ALm2razb2iZolh3bnZ3f73+/R/DtgnV5&#10;Ytu1P+AUAV4bO2SXzWiWb7OvlNN/e/zvras3lhX/AEZVeL+H5ar20MUPzNEqfN8yVe3si7dqptb7&#10;lAEqXjTN8q/vf4kf+GvDPjZ8bJ9Hv7vQ/D1zGktuvlX2obvnilb7kSf7VW/ip8eLPwxa3ekaDKtz&#10;4guN0X2j+CD/AIHXzIj6nf688SzrNe7d906S70i+Te+z/a+d6sBu/U7+4lgbzHuG+ed9u9Fb++/+&#10;1XW+GdEs9E06WeW2kmluolTe/wDCv33/AO+/kqX+zdK0fTYoraXznuNrs7/xfP8APVvSrC+1W6ig&#10;vpVh3MsTW7tsTb8mzfUEluze616K3W1ttkVxLsW3+47bv7m7+GvbfAHgC28Nyvq+rtaPqv8ADDu8&#10;1Iv7n/Aqi8PeA7HwlcRNFLbXjrF9/c77t1bt/rEFmqM07IjfPsSKgot+IfELeUkrXPkxRfOzw15z&#10;qvirYu6WWR4rhldbRG/1rf33/wBml8Q6rLcXEsDeXN/di270X/b/AN6s6z0GXzd8rb0inXczrv8A&#10;3W/7lAHQWFh/wkMVpPeX3nXcTfL8uyLaz/OiVFr0K/8ACZahp8TNDE3zxQ7fkib+PZ/45Wr51t4V&#10;aWfUGk+xRf6UqW679sW/Zs2f3U37qxby/bW/EGmXKSq9xb2f724T/lr8/wAj/wDfGygDQ1jWG8N+&#10;A9bvG+R2sbeyiT+PzZfuVj6Tfy6P4SstIsZ/J+ywK91Nt2Irf7/8VY2veP8ARZr19MvNP1DW3il3&#10;pb6ev7rzUTZ87f7ladnoniX4qR+RqFtH4S8Ms3zWMLb7u6X+4/8AdWgDndH8PXPxa1yKeKBk8Oab&#10;L5SzOr752Z/ndK+itB8MW2laWmmW1sqW8X3vl+T7lP8ACWiW3hjSYrGxs1SKL5FRPuLXUb96p/yx&#10;Tb9ygCu9syxJAsvybvmdFqpfzfY7d1i+fbT7m8/hXbsrHdGmuN3m7Pm3t81ABc+b/rdzb23bt/8A&#10;DTLC22W7s8u9N2/56tvu27v4/m2pR8u51ZfvNs30AE14qLt3Kn+3Wfcvv37f7u/56ie2W6ilg3eT&#10;/df+989V31hbNvIXzLy7Vfmhh/h/ufPQA65s2mll2y7EZt7PUzzRWcTSyy+Sir8vnbPm+eszUrm+&#10;s7d7ye5aGJdqfZ9PXe7fP/fqlZpbW1xaTy21pbI0vyvcM9xcM2/+5QBqvfQTbP3rTIq7/Ohgd6Pt&#10;8EKqrS/c+dUdt7/98Vnwo+q7FurO7ubdVXb9rl8qL7ib/kWrFtpdyiosX2awZf8AVJYxbf8Ax9qA&#10;NCwv4LlYpYlkTcuz/UOlaCp+6f8AubV3fNXOf2xA8vlWzalrEq/P8krpErf3HepobDXLmVPNa2sE&#10;b51RGe427U/v/wDA6ANjzpU2RRP538H3asI+yVGX5Nv3k/2q5/UtJ1Wziia2lvr+X5k8qFookX/b&#10;q7Z/8JLCr+fpVsny7Wd7z+L+/wDKlAHSzP8A8s/N2bl+5/3xWtD86/K38Nc1Zw31zcbp7OCGL+Ga&#10;Gfdt+58lb+m7UuNry/My/d/3asDY+yt/z1oqx5cn91aKAK8KN8/zL/v1E/z/AHal/wBcz1N8qNt2&#10;73qAKj/Or/e2VKkLO22L/gVW47Pf/rW+Sh32fuIqAIvJitvmZt8tM3yzL8tP+zN8jS/c/wB6mXN1&#10;/BFQBL+6tV/26pec1z977lH3G+Zt7/wpUU029vlb/gFAEu9UZ/49tM3vNvVm+9TYUlm/2E3VdRF3&#10;bV/fPQBXhtv4v/H3qXar/Kq7/wDberH3P9b87/3P4Fof726Vtif3KAItip9353/v0b/mfc3z015t&#10;/wAsS7EpIYd/zbd/+3QAO7TbP92iGH+L7lTbFh+9VfzvO3/3PuUAS+csK/L8703czfeb71Q7/Jbd&#10;/eod1/vUAS71T7tV3dt33mohRpmfd8iVY+VF/dJ89AFd4fuNK3yU3e3zrAuxP77054W+fd877ai3&#10;r/F8/wDsJQA/Z8u5vn/26HmWH5fmd9tQo8syuv3PmqxbWCp8zf3fmoAbvldfm+RGp32ZU+Zvkqw0&#10;ywr5USs9V3mX70rr8v3v9mgCZJtmxYlb/ZqvczQWdu895OsNvF87O/8ADXA6x8bNMhuv7M0G2n17&#10;Vd2zybFf3S/771Sf4b6142b7Z4zvmht93y6HYt/o6/77/wAVABrHxsa/nex8E6RJr0qts+1ov7pW&#10;qL/hVeq+MG+2eONcnvPn3rp9u2y3iX+5XZWaaV4Vs0ttPto7aJf+WMK/eqrda9cvvbZs2/d2NQAy&#10;z8N+GvCv7yx0yCG7VdnnP87rUuq69Okvzfxfx1zUKX2pXEqq/wB5Wdn2/d+/srYttN8mXdczrM6/&#10;dT+CgDMvNSvtVV/IikT5lT7Rt+9/n5K0/wCx5Zm/0tvtKM3zI/3Kuw3MUMXlQL/sbP7tVJrxk81p&#10;W+f7+ygC3M0UPy/L8v8A47VK5uW/1W7Y/wB+qULzva/eV0ZvmqWH7zs0X3VZN6f3aALH2n5ZVlaq&#10;77fK3M2/+7/cWmPNsi3RK0zq3y1V2XN4vzRND/AtADJrmCa6e23N5u35v97fVt5l3Isu7/VL8n97&#10;5Krww/N5TSr8zfN8v+5VqGGJFi2r86/df+6tADf3Dyoqq3zfPTks90vy/uf9jbVuG3Xd+6iVNv8A&#10;Htqwlsyfeb/doAzPsCwtui8tHb71aEKRbU3Lv/vJTf3XyKy79rUPNsZF+5E3z/e/26ALCfdRVi2J&#10;/DQm6Nf9vc3z1DDMyf7btR8z/wAWxN2z73+3QBM8Mf3mZt//ALNTkTyfuqz7v79V9++JPm2bW3/J&#10;T/m/5a7nRW/j/hagCwk38O3ZVeaZd38T/Ls+Raf9xk2tGn3fnqvvVl/1+xP977tAFFNNuZrx551j&#10;/vrs/wCB1eRPuN8qOr/Ls/36im1BYVRfmeX+F/4KRHldndlV9zLu2N8+2gA/cI3zMvzfJv8A++Ki&#10;dIppdzbvm+T7n3VouX+VNqr83ybHX5F+5Rsnf91Eyom3+592gCL91ubdE32dWZNlS21sv2PbbS/I&#10;v3d60QwtN8ty37pW2Ls/iohhgsNLRIv9Gt4vnV/9mgCx5LJvaX7n8Py15v8AGn4qWfgzRns4p/8A&#10;ia3jfZ7W3h+eX+49cv8AFH43NYKttpkrQ2ku6KK+T787f9Mk/wDZ68C0Swvm1FPEeubra4a8WWBL&#10;j/lruf8Ae0EcxUeG8hunWf8A1rL+9Z12bW2JvRP9qtXR7xt0stjp6pLLbfZ137Ef5k++/wDdqxeT&#10;ahrGqS6gs62ybv8Aj327/m+R677wB8Pb7xP5s88sjxMu+W7u/kllb50oGYmg+Fb7Uri3g8rzpftn&#10;lK8MW5F/20/+Leva9K8DReErC3WW2j1KXc1w3nNvRJfkSt3wxokHhWz8q2Xem3Z9odfnaq+rX8Vt&#10;axNKzJKv+ohT53Vv79BQzVfFX2D9xc/67d80yLvi/wCB1yt/qUt026CVoUVvlf8Agb/c/wBmq+pT&#10;fb1TzVXyrhv9V9993/xVaum6Uvm+Rc23yKzeVvZNir/cd6AKmj6VFDdW9zKrW1uzKjbPvsrbP/Ha&#10;7tLBr9dttFGiW8TRb/8AllEqp9xP7z1maD4Yn1W31CKeWSG0tVl+d/vyr99K9LvHX+ydPi0+KC2i&#10;+y+b8/3IF/jegDgvGzro+jIulWcl/ey6dcean8bK0Xzu9eWaxeL8N/BFwvlb9Y1KJbeBH/1vy7P4&#10;K6jxP8VJ9buJdH8BQXesaxK2+W+SLei/J/fb5asfD34Uahpt5F4h8XztrfiOX57XT/N3pa7vvu7/&#10;AN6gC38KPhpbeHvCVvFeQM+oXX+kXSP9yKWvWtN0qzsP3su3zd+9nqxpujrDbp5vz3bfx1Ff+RbK&#10;8EH77+P5/wCGgC280Vtv/wBr7qfwVk3N5vZ/vfL/AAVFN5s10kv3Pm+67f8AoFRJ5W11dv3v3F2f&#10;8AoAJpv9ISJlZNy71R2osfk3yy/JKzb23tTIYZd0Ucv8S/M7tUs0Ku0X73Z83y7F/wBygCL+0me4&#10;dV8xEVvl3/xUyGZnh2/c+aqtzZzw+b9mVX+Zvkdv9j+D/gdQw3lz+9835HVvuf71ABMk/muqsrxN&#10;Lvif+7T4bZdz7VX7RL975aJnWGJ1VfOeL7u9qJPP8qKRZWR9u/YlAEtnbeSyNL87/wC2tP8Asds9&#10;4lysHzRL8rp/4/Q/z/vfvo/3t3ybalR9rP8Ad8r5dz/x0AK9tLM33v3TxfMn/fFVpofOt2WKVfNi&#10;X5Xf+H5Ktv8APb/Lu+Xb9z+KhI12/vVj+99zbQBnwwtc2/kNL8+7e3y/J99607N1+zpKq7/K+Rdn&#10;/AKdbbd8vzrvb5/9ipkh+V1VmRGb5UoAcm/c/lSr91fuf+z1Yhb7m5l2bvv1Sht590W5vkb+D5Pl&#10;qpqvyeb5W50ZvlTb/D8/yUAdBDefaWl8r5/m+4/+/VvQbPyYn3T75f4ti1m200t5EkvkSQvu+X5v&#10;7r7P/iK1fD1zdXK7f3kMUX3t67N/yf8A2f8A45Vgdh/Zbf8APWipfsDf89WooAxEhaTdtqZPKttn&#10;8b06Z96vt+RP4dlP2KnzN/dqAIv3ty21fkT7jUfu7ZXX770x7lvuxf8AAqqO8SN8y75f9irAmf8A&#10;0lv3suxKhmdVX918ibvv1Er+czsy1Kltv+aX5E3ffqAKr7nbaq/P9+pUs1hX97t+b+5VvZ837pfu&#10;/wAVIkio3y/O1AC7POXdK2xN3ypT4f7sX7mKmPtT5pW+amPI03+wn+xVgSq6w/LF87/33qJ0Z/mb&#10;55W/uVLDD+53N8n+xT/tKou2Jd71AEX2aKFd0v8A3xTHud67V+TbUTuzs+6jf/srQA59rru+/wD7&#10;9Ndvubtv/AKZ533NtP2KibmoAh+Zvl2tsoTb/D8+6n7pXb7uyJ/u0fKi7vuf+h0AHzfxN8n9xKe7&#10;rDs/gT/YqHfv/wBUuynw229t3zf79ADHmaZflVUSpksGf5manP5afL/H/sVFNeL/AMt5VhRfvf7N&#10;AEu9YV2xJvfd81V3mXbunl+T7myuC8W/GCz0eLbpUH2+Vm2fJ/qv++/4q5e28N+LPiLLFPr142la&#10;I3z/AGSH5N3/AAD/AOLqwOo174x2cN4mmeHoG17VWZkVLf8A1S/771jw/DrxL4zaK58X601hp6ur&#10;/wBjWioiM3+3XW6Tpui+D1/0G2ghuFXY02z52/33qvrHiffcJFFu81vu7F+SoA0NNs9F8Kr5GmWM&#10;dszLsZ0qrf8AiFn37d0KK2zf9/dWZsubn90qr83z7/7tW9N0FYbhJblt8rUAZ63NzeRSssHnSt/q&#10;vm/260E0r91L9slaF2XZvhb5/wCD7lXWudjbYvLRPm+43yVmXN4vmp5TfIzbGegDTm+Rfl+R227U&#10;Ssx9Sitm+b55V/jRaqvrcu5Fltl2bvmmRvkX/PyVX/tKKGXym3futv75F/hagDQSaW52M0/8X92q&#10;6arBNeSqyqn2f+L+Cq/ky3K7WuZpll+Tf8iUPpu+1SJvkiX5GT+8lAFp7yJ7f7vyfcbZ99abs2N9&#10;5nVm+VapX95aaHFLLPL5Py/LsX52/wBislPFVzqt1cfYdPuZrRW+V3Xynb5P9qgDbmdoVlWCdvNZ&#10;t6/LvrSRGf5m+SXbXP2eq3jvKu2NPKX5Ut1eXd8n9+rceoSfupZZVtnlX5U/joA032p+6+/8v92p&#10;YX3qixfJ/eqv8vlIy/P8vy7/AOKnokrsjLu2eVs+9QBpQ7VX5W+5/cqrczfN8v3N1S21sz73+5u+&#10;f56ZJbf3m+7QBXR2dvm+fd92n7Gkb5V+X+GrCPAioyr97+7/AMDo85v+eXk7vuu9AEVtbL8m9Wf5&#10;f42qV4V3fdX/AHP71VHvFmiRWZpnZv8AlivyLTXh3/d+T5fmR/v7aAJUulh+Vf8AgWyonv1s1l3K&#10;z/JUv2aJNny7/wDgP+5T0+95vkN975vm/hoAxNYvJ7y9tNPtm/0eXbLPs+/5XyfJ/wB91j2em/2V&#10;4t+zWcU8NpcQM88O19n+x89dh9g33SX0cEaXfkeVv3fdWn2zrDLKsrK9xtXd81AGfrdy2j6WjQW0&#10;l/cL92FP9yq+/V9NvNKWeW0e3v5/Klt4YvnVdm/79bE1/Bu3L5e/+Gqkm2O6S5VfOliVttAFuZFh&#10;+9t/3Khe8+baqtv/AIaytNTVdSuJZ77bbW6/dt0b+L5Ki8YeNNM8H6bNfahJsRW+WGFd7yt/cRKA&#10;DxJ4qsfDGly3mpyrDbxfemm/ib+BP96vnnx/8ctQ8SW8un2yto9ptTyrR22Syrs+Tf8A7P8AuU3x&#10;t4wvte1FNa1CCSG3tdyWFu+z918/+t/3q80TzdYvHvGiVLfymllmmbY/mqn/AI6u9N1BEix4YeKZ&#10;rTU5/wDT9VivP3XnN91V370RP7tbszwXKv58HnfaF83Y6/7f8C/w7/8A4im6b4e/tiX7TBbfY7Rd&#10;0suze+7dv+//AN8V7B4D+G9sl099crsit5fmmmb7zt9/ZQMxPAHw0bXn/tW5b7N826WFPuRf3P8A&#10;gVexp/ocUVtbRR21orfKkLfe/wB+oZrm201YrWzg8mJfkiRP4qpX9/FpVncSz/Pcff8As+77v36C&#10;i3eXKpZyz3U/kxbf3Wxtm5v4K4HUtYlv9QeVYo97bPnm/hb5P/i0pt5rF94huk/giV/3VvW7puiR&#10;aJav8rTXvzOyJ8+37j//ABFSBX0Szis7iVZ7NvN8pvKmf+9s/gSu4s/Dba39onvIvJii8p4LeH+L&#10;+DfTNN8PzvLFPPt82W2lf5G+T+BK7XW9e0zwy2oXOoSrZ2lvFFF5Pyb5fkd6oChM8FteeKPI2oir&#10;FFLM7fInyV5Pf69ffFe8/wCEa8Lz/Y/ClqqxX2opvd7pvubErJ/tvxL8b7y7sdIaPTfDjXW++u0f&#10;ZuXenyJ/wCu70S4i0G3i0Xwnp8mpPb/Ivk/JbxN/fd6AOw0Hw3pXhK3/ALP0O2gs7fb82z7/APvv&#10;/eb/AG62LDSl8155Zd6L91E/9Drmraw8bXkv71dG0rb959zyvXQabDeWcWy51OW/+X7/AJSIlAFr&#10;VLxrb90q/e+df79Y6JKlm/mt5zt/f/4HUUzsl1LPc7Xf7i7PnqK/v4ra3lfeuyJv46AGaleTw2bt&#10;FFJ8u35E+fb89RWF5ePEkUse/wDj3u1H9pb/ALy7Ny/dSmQ3PnL+9ZoduxF2f7lAFiHWFe3dml+Z&#10;V3ypt+7VuGZU3/Mr7W3rvrPmSL7LcQN++eJfv1D9jimb97u2K3yv/wADSgDe87+Jv4V/vVRe5X51&#10;X/vv+7WVNYf6U7NOz/L838G2onhntvKWeVvJX53/APH6ANh9v2j/AFS/e+X5f9ymedbfxN/+1UUM&#10;ezeysz/vdi/PWJf3mr/Z7uW5gg021i+67y73/wB+gDoPO328vzf3kd6mR9kqf7Tff3V59bawyab9&#10;m0xrZIvv/aJl+Te2/e+9n+aums9Sa2t7v7Tq8F5cNFvVIVTYnz0AbqI1tb/3E+987b/vUyabf8qq&#10;r7m/vfJ/+zVL+0oLmJF89X27X3+U/wD3x/3xWhp9ms1uksE8boy7F2f7lAD9jIzzxLG8v8KVLbWc&#10;ts3n+bI6Nt3f/YVoQ23+j7fmhRV/urRDZtDb7t7Tbf4KAB/PudkH2aN/42mb7it/lKsabYSvKjbv&#10;nXdt2/JUUPz7FZWRGb5qsJZs6yyRbkl3bNj/AHP43qwNiztoIYtqr8i7n/8AH6tQ38T74l2u6/eR&#10;/vrWVDDqD3Uu3alv5C7X3fxb/nSrH9lTzXDtP5bo0Wxf4H3b0/8AHaAOg/ti2orF+yv/AM+0/wD3&#10;y9FAF15lh3/d3/7dV5pm20xEZ97SO2+mTQtJL8rVADXdtrr9xN33KZ87ttWpfs395m/36lSH+78i&#10;fwUANSH/AIHt/gWn/wC9/D/BQ7712r8lQu67X2tv/wBt6AJnf+98if7FDzfLtVdn+3UKbn3f71Tb&#10;F3bpW/4BQAyGGXbub5KejrZru+/TJrz+Fd1V9/323NQA9pmm/wBhKEf5tv3Kr/cZFb7jf7VO+Z0/&#10;4BQAM/8ACrU1PNddzfJTHmVN6xK0zpRH8jbml3v/AHKALCTN92L/AL7ej5bZf9v++9VEuW27V3f9&#10;9VZhs5bl9zMyUAQ/aZfN2qv/AH3UsMO5tzfPViTyrb5f9mqs2oRQ2rzyyx2dqvztNM2ygCx8sP3m&#10;+eoZrzyYnlnaOGJV3s+6vN/E/wAZrPSlddIiW8dl3rd3D/I3+4n3m+5XNQ+GPFHxIi+061eT22n3&#10;DfL9obZ/3xF/8XQB0viT42WOny/ZtDg/tK937P8AY/8AsqwpvDHjHxzdefqc/wDZun7flh+4n/fH&#10;/wAXXZ6P4V0XwNF5qxK93t+a4df3rf8AxNM1DxbO+9Yvv+Vv+Rd/8dAFfR/Deh+D1eX95eXq/evr&#10;hf8AxxKLzxVLcy+RbRNvl3eU/wDAzLUVteNNbzXNzL95v3SI1Q+dLcxfN5tnaL/rYYW+eVdlAEU0&#10;1zNau0qskv8AE6S/xfx1dh0pbZftMs7Pt+9C/wDE1Nh2w/aGZV8pV/db/v1LNDLN92dk3f31oAsX&#10;OttDE8VnEv2j+Hf/ABbqx7zW9VRk3LG6N935q03hg8qJfKZP7r7vnp72/wAqLs/dNt2/NQBkpc3N&#10;yzyyxbIllZF3t97/AG6toivvaKJt7fI39ypbyGz2urysibtn3v8Acqp9vgs2RYF/1v3U/wBpaALc&#10;NnK9w7Ttsi2/Km37tRPZr/qvmd/4dv3Pv1XhvJ79fu/I3zqj76sfwv5Usuz5vkhoAtb/AJvKbb8v&#10;99vu/wC5TX8ryk3fPtbezvVezhlddvlN/Fud1/260Htle3RrmXf/AB7P4KAKN47XizRbY/vI67/n&#10;+WhLbzpXlb59rfK9aH7r7sS79qt9/wC5Tbd96v8AwIv3floAwby2vnXa07f6QzeVb2K7H/77psOm&#10;tYSysywWCM3+udvtErV0v+z5v+23zVlalZrbebPBE32uWVWW4ZPN2/8AxK0AOtr+2+eVfPudy/M8&#10;3yf3P71ae9fKiZdqRffV91cfbP8AbJdsUE95/wAtd7/c3b0rV+waq8u2e8WGLaztCn93+CgDQmv4&#10;If3Us/z/AMPzbNrVFbXnnReaqs6ViXOj3n2zbbNGiffaaZfnardt4S+VGvLmeZ1berp8n+/QBYm1&#10;iCFd6/P8ny+T89H9pRf6OzfO8v8AA/8Ayypk3htYbiWVbnYv3PkX5/8AOym3McCRJ5TNN+9/5eGo&#10;AdDrDN+6gsZ3fdsb+5/v1oWCXk0T/aVjhRW+XYzu+2ooUaGJIl+5v2fI1S/Zp7lmVd0KK3zPu+dq&#10;ALfyovysr/8AAvvVn3nieCz/AHEC/abtmVPJh+//AB/981Y/spXVPm2RK33F+/UUOj20O9lVfm+R&#10;n/z/AL9AFHyda1jY0tz9giZf9Vb/ADv/AN9Vn2E0E1v5ukWrX8qy/NdzfIn3E3/PXUfaVRvK+X5f&#10;9mmb9nlLL93+HZ/doAq22lXKeVLeSr8rN+5h+4y0XLqny+V8n8Oyn3lzPtd12/Ku9fmrzz4hePF0&#10;SJ9MsZV/tNl/fzJ9yzVv43/2qALfiT4lwaL5tjFF9v1BVXzYYW+SLds/1r/w14Tqvi1tbvLjU9Vn&#10;abVVZYrG0T5E2tv+Ss3VdYudSsItK05Wd5brY0LtseVldE3v/Fveuc/s9dNtbRopWudQliZH3z/d&#10;+d//ALCgk0Ly5vrjWYp2s44fK83bYzLv3bX/ANr/AL6roPCvhhbm6S8uZ232u1JXh/i3IlWPB/hi&#10;K8t7RYpZLnU1XfLvlfeys/zp/s17R4P8H2ej2EUEVsr3Ct9xPni+5/f/AL1BRmeHvBNmm+eSzZLd&#10;93lWifxL/B/u11FzeLbMlsq7Jdvywp/DT3vGRpba2VZrhvn3v/yy/g+esfWL+DR7d1trlnuLiXYv&#10;99v9igB815FpXmyyss13t+Z5n3ov/wBlXOOl54huHb5n+2Lv8l2+dl/vvVe2s7nW7zcyqm1d/wBz&#10;91B/f+f+9XUaHpsFhFbxQM0MTRMjzbf3s7fx7P8AZoANN0r7HapBZ+W8qy/NMn8P+5XYaJ4b36Xd&#10;z/N+92o0z/fl3bP/AB2rHhXwr9p03T2ngWG38/5Yf7333+emfEL4i2PgPRvs27/iZtulVEXfub+B&#10;EoAi+MHjyz+HS7YlW51Pdb29rY/7W/f9z/viuKtfgVfeOLqXxH8Rr6S81K6Zrj+yYfuRf7D/APjl&#10;aHgb4dX1zLb+NvEMu/xBcfvYreZt6QL/APFV6qiX15+9eBZnbduTdQBxSfCvSvsdusDT6Pp+797a&#10;WkuxJ1/2/wDxytXR/Emi+GIks7PT54dMil8pri3i/dLWrr2mz39rZQXO6G3WdfPRG+eVamv3iubW&#10;XSolj+ztE0Xk/wACr/lKsBmsXKvO8Hzf32bd8n+fkqpsi2v+/ZIlb5Xdvk2/f31XfTd9mnntvstq&#10;p9n/AOev8FYT6PBbS2Wmbp4dqs+yH7i/wbKALsN4qb2W8W5iZt/yVYS2+2RIyt95mf56fpuj22mr&#10;5Ft8kS/dRP4aldIk+aJt/wDdqAIvscFs0Sx7tm75fmp8nkP8vyu/3FfbWTqUl9udNP2vKr72fd93&#10;ds+ShYbl9jMse5vvf36ANBLnYzsu5E+b+H/Yp7pvaXcq+UzMjI/8TVmfZpUXb5v7qJv4G/2Hq2lz&#10;9m+bbvi+49AEs2mxPsaJf+Bovz014Z4bf5F2P/F/tffqVLnyVTdL+9/h30TXOzeibXfdsoAimhlh&#10;/ewffX+D+BfuVLDYyuyNP8/mrs2UJ5SbHZtiMvy7Kf50v2d5/ubdu5H/AIqAK8OlWyROsVtAn/bJ&#10;KsQpLbM8VtBH975qsXO1Gm3M29vvfLv3VaS2V5U8r5Pm3/uaAKqP51w8SsyPt+ZP7zfJVR9KX/lh&#10;FHv+baiLsrddIn2Ky73/AIXf+98lV/sazN/pMv3m+59zb/BVgUoZovtV3FBBst1td/yfc373rVtU&#10;2bFiVfm+f5P4abNo6+U/2X76r+6hdvkVvnomhXb5Ek7JuX5f433fJQBa+021teRLK3ztuTe61t6P&#10;tma4VWV/Kb7lc09nPcraT7djttib/vj79dFbQ/YGdoolf5vlih/iagDehs2dNzf3ateS01rt2/Iv&#10;/j1c09zP/rYt29fk8mpXvLl03N8/zLt2f+P0AdnRWb/aUH9yeigDJ+XftVv953pmz5vlq2ltsl3T&#10;/In9xKfMmxf3q+Sn8Kf3qgsqfcX++/8AtVE7/N/rd7/3KdeO38K7N1V4U+baq733ffqyAf5/mb+7&#10;9ynpD+6+ZdibqsfLD/tv/u1XmuWdfu1ABNc7ImVapb2f/vn7lS/fb/Ypszqi/d+fdQAx/u7vvulM&#10;jk/u0/f5n/fVMTd/CuzbVgHy/wAXz0+bdt+b5Iv4aheZY/8AVLvf++9CJLcqm3d92gB7P99VX/4u&#10;okhab+9sq75Kw/M3/AaqX+sQWK7ZZVh/up/HQBbhhW2VN22n3V/FCr7mWFP9tq851v4o21tef2fY&#10;/wCmah/y1htPndf9/wDhWvPH1XUvG2surQSaxd27b1sbSXZFB/vv/FUAd94q+K8dhcJBpkSzJ/Ff&#10;XDfuov8Ac/vNXGW9h4j+JGpfNBI+nq29dZ1BfkX5P+WUX3V/8erptH8AWcMqXniOeO8vlVNtojf6&#10;PB/sV0V14hZ5UtraLft+75Lfw/7CUAV/D3gPQfB7NcrAtzqDfe1C7+d2/wDiasal4nW2ldYG3v8A&#10;Kiv/AB7qwr+/vL9XWVdiS/Ivy/PFt/v1Xuf9O1R/tLbIlWLynT+L/foAlm1i53S7W86VWX5N38P9&#10;/f8A99U2FLybetzFHCu7+DfsZa0Lbw9bTfNKrPKu123t/sVaTTWhuEZtzwu2/Z/tUAQWCfZlbdtf&#10;dt2ukVOms23bp512btiv/dq79sldki2qj/xf7NV7m5X7sv8AD8+x/wC7QBFNYRfZdss+91X76fxf&#10;fqX97+9Rf9/e9V5nbd+427Pm3P8AwVM6S3Lboml+Zfl30AO2qku2Wfei1Se2l+1blZtm75U/gWtC&#10;HRP9I/fys6bdmzdUv2OBJUaJfnVvlRKAMpIYtlw3lSPtVvnf+9/lKu22lbJfPln+Tb8qVoPDKkT7&#10;vuL96mvD821m+Rfm+egCjc+V9oRIm+dV+XZU0Lsium35/v1Y8n77bdm77zvTPJXb83/oH3aADf8A&#10;N/Cnzfcamfun/hXev3af5PzfLErvT5oZYVdVg3v9/wD3aAK72zIyStKyP/c3VL+6Rfll+RfnZ91N&#10;Tc6vuXZ/GtVvl3Oyt8m3YqUAXoZovk2/IjVY+Z1+9vT+5/eqKFF+zp92pfOX7u2R/wC6lADERYYk&#10;Xytibfmpnkr5qNKv3fuvT3Sd9nzKjt/Ai1j6r4hWG8+x2MUl/qrReb9kt2/1Sf7b/wANAF3zpdv9&#10;x2b/AMd31nvNeXN0/kRNsVmTfu37qi/sm8ffPqt9BDb/AMKW/wAiL/wP+Kn2fiSK82RaZaT6lEvy&#10;NcbvKi/303UAWLaznfzdy7PtH+tTdv8A4KsQ2GyV2WJYdzN/wKnW1zKluks/l/7W2mvefL/ff+Gg&#10;CVLNdrt8vm7qJmihVJV/74/4HWU7yw/v5d3lfxJu/j+5UsN/EkSSxrvi3f8As9AFjzpX3r8yIrff&#10;T/gFVHhbajRMzv5rfM7/AMNTO87/AHYtn7rfTNku1N0uzd8lADLZGaWJWb+L7/8AeqZ7xXi2wLv+&#10;Wq7uszbYlX+5vryz4o/FSDwfqVppmlKt54glbZ5P8Cr8n30oA6X4i/EWDwfa29nB5d5rt18lrbu3&#10;+q/23r5t17W4LbUri2trn+2NV82V53ff83zy70/2qyZtN1XxD4quLnV9Q+Td/pkz/Jt+/vT/ANAr&#10;qPDc2i+HrrdPE321lb9zD/Dud/73+4nyUEj9B8PLo7Wmp6hcyfbW2utpt2btuzf/AMBqK203/hJN&#10;Z83T7H7ZesyvBCkG/a38aP8A3ataVpviH4l37/2fp7JE0rW8V8nyfL+63/J/D8le4eAPh7p/wx0m&#10;Jm3PcN/r5nl3y7vn+ffQBsaD4Ds9Bt/uql3L88qbfutvR9lWJtV863SzsYvklX5nT+Hb/BVWbWGu&#10;b/bu2RStvX/abfXP6rrcGjy/Y7ZWmlZfK+T+Jv8A4mgodqt//YlmkEC/vZfvbG+eWufttEa/ure8&#10;nvFmlRmT7W/zovz/AHEStOwRdb8rbu379nyN87ff+RK7DRNH+W0ZolSXzWl8n+BVoApaDpX/ABI0&#10;VrPyYlff9n3fe/23rqvD3hXfeJc30X7pYGlghf8AgXfWh/ZttonhK0lvnVPu/O/+5XO63Dqfj9X0&#10;/SJ59N0yJVt2uHi2blX5/v1YGZ4n+JF5Da+HPDXhP7NqviCWL+Bt/lfJsfdWr4P+GNt4bZNT1Wdt&#10;b13b/wAfFx/yw+RPkiWtDR/D3hz4S6TuibyUb919omXfcN/sU2w8VS6rqkUFzp8+m28qsln5y7Hb&#10;bs+T/e+egDY86+mkSWWxV9qsi/7NbFveLDL8y/6R/dqvZzeTE7Kv3t332oe//wBI/dRb0Zfv0AS3&#10;+pfK7LKry+bsbev3aqW3ySy7ol3r8nnJ9/bUTwxP53lKqSu3zU/7N/o6L+8T/YSgCjczL99YpHfa&#10;yKif8D+5WL/wkNst5L5UTPKqsjb0+7XQJNP9odZWV9277lQvZy/Z/nb7y/3agDFfVP8AVMu6ab5k&#10;aH+Cj7YtysUW1d/m7GSFvu7t9DpvZpVZXil+b/2Sqj6PB5LrFLvil+f/AOI2f7NAD5porP7QsS/J&#10;E3zJTnvN8sTf6l/lf/0CovJvtrr+42Nt3bIv4/u07/llE0+3yv8AYb7u7ZQBMlt9sb91Ku/art/H&#10;83/7FXf7KWRpWZmd/lRf9n56ro8VgrLFt2L/AHKuwzb7iWJl+Rfuv/s76AKU0LSW+6WVYfKbYuyK&#10;q8NnfQ7G81pnZt/k/wC9WnNN5LeVbfPv/wBr5NuymPeSou2WL5G/5bbfu0ANSGeG13fvJnX+B6lS&#10;Z5reWVfk/dbP/QK0LbbNFE3+7Vv91DFu/g+b53X7tAGOiyzK7NKz7W+5t/23qdLxk+RVbZ/7NV6G&#10;2ij2bpWfczbqihhlRbjbt3szbf46sAhhldnaX/Wr861YhRrlovm+RV+VP9qnQ21zDb/vd3y/88f4&#10;aqvfxWzO3zQvb/3/AL7fJQBsWtt5PmxfN9779XYYYk+Zfv8A8X+98lYr3kvmozKzuzf/ABdWrPWJ&#10;5vKVlgtt0+xXf+6tAG6lhF5Tqv8Ay1be2ytD+zYPu7V2L92uV1LVbnTbO4l3b5dvyu7fI38eyrGi&#10;a9c391dxagqw7WXb83+f7lAHUTJZ2CvL5X/j1Z/2zf8AdZf9lN3z1LM8U0Xysr7P4KEtmf5mXfKv&#10;3floAPt8n/PCiug/seL/AJ5NRQBnv5Fs21W+2Xf9/wDgWqk0y7vmbzpaa7+Wu1fk3/wUzeqN823/&#10;AGUSgsNjTbGZvkoeZYV8qJfu/wAdRTTN96Vv+AJVfYzr97YlADmfe33v+B03Z99/4GoT723/AMfq&#10;Hzl+81QQPmf5m/uVC77G2q1Nd2/i+Rf4qY7/AC7VVvmoAf8AKjbt291amfPNT0sHm+8yolPub+20&#10;1PKVv3v8KJ87tVgENmqfNK33ah1LW7bTflVWml/54wrvdq4/xV8QrbR1dbm58m4b7tjC6PcN/wDE&#10;15PeeM9a8YXCWOmWMmyWXf5KfIm3/bf+L/gdAHqHi34kQaO0qtL+9XajWlv88q/77/dWvMrnxPL4&#10;q/dM8l48suz+ydMb52X/AKay/wANaFh8Lv7UaW51m5ke4aXe1vafIjN/f313elaJZ6VbotnZwWES&#10;/wDPFfvVAHL6J4Lnv13aq0GlafL8i6Tp/wAj/L/fl/jrrbaaDTbNNP0+xjsIlX/liv8A6G9EyL5v&#10;yr/47RDbXM1w67vJilb79AFLZF+9ZmV/m2Ns/wDZ6c9z/pTrHts327G87+L/AGK1k0eBF/ebd8qq&#10;rP8A3ttG+xtt7ff3N/33QBmQ2bPLLF9m2Jv3s/8AtVYSHZLLL5rPt+6m2nvrDSb2Wzk2fcX/AOzq&#10;J45XaWXzV+782xaAJ98W75V/1Sr9yqs3iqCGLbF/rVX7j/3qsTbUl+Zl2y7X+f8A2f8AL0y20pdu&#10;1t0235F3/wB2gBibr/f567Pl+Z0+fd/uVbTTYnX95+5TdvZN2/dVtIW2/dVE27alRNjO21pv7tAF&#10;T7NFtRVXft+6iLVv/U/d2p/tvT3V93zfJ81Sv5CN8zb/AP0CgCv9/f5u53/vpT0SWHYv7vfQ83nR&#10;fuF2Rff37aHRt3zfO/3/AL38VAHL2emxeKrBNQ1WeR4pfu6fDK6Iu3+//eb/ANBqvoNstn8QdQsd&#10;Mi2afa2KxXW9ndPNZ9ybN39xK6pEghV/KiWHdudtlFtZrbfaJVj8l7iXzW3/AH2agB6JO8W5duxq&#10;i1uax0SwlubmX9zEy7tn32b+4tWvm8r5fn2/dqLUobNLVJ9QgjeK1b7QrzL8isv8dAGPbeJNQtpd&#10;PW50VbaK/l8pUeffcL8m/eyf3a27mZvKdtvzs2yobZ7TVdmp/wAbRbFf/Z/3KsTOqL5UTbN38e2g&#10;DPv5oLO382eVYfu/fqKwS21L95bTxzPFuRnT+Gnw6PBNdJc3LfbLtfuzXC/d/wBz+7V22s2WW7li&#10;+eW4bfvf/ZSgCX7Atsu7dv3f32p7urruX5/9hKb9m2eau7e+779Vrma2tl2/K7/c+SrAmd2+T91v&#10;+Ws+x02LR7PyLZVhT/vt2/33/io/tJ3bbBuRP77r/ufJ/wCP0JbT/wATL8y/c2UAZmseGNO1LVJb&#10;68W51J9y+VDcN+6i/wCALV3zlhhi8qJXRV+VE/hq2lnLJE+6XYm77i1d+xwbdsu5/mqAMf5rmV5d&#10;q+V99abNDFCqbdqP/tpWrczKnyxRfPu/gqlMz/Z4mVV/4HQBUeFppd25kT+JH/u0QvFbfuIoGT5t&#10;60P5vm/Kv3PnqLzlSXfLud2b5dn+/QBdmdk2NKy7N2zf/d+5WVrF/BYWFxeXk62FvEm9t7fernPE&#10;/wATtD8HxLLqt4r3G75beFd7r9z79fOXxR+K958S7HdbL9g0q3l2fZ9292bZ99/7y0Adl44/aEea&#10;3ls/DjNZ/eRb64Xd/vuiVxVt9hs9Ht7mW8kudVupd8825/N2ts2Jv/vffrP8y08JS6np8Vs2q3Fx&#10;Bss3mXekW777p/45VS8tokldp1kmeKCL5LRd+75E2bP9n53agkt+J9egmV9rKmxt8rzN/rfv/wDo&#10;Fdh4P8E6945urdlsYLDT5f475v8Abf5/9qtj4Y/BafWPs9zqdq1tp7RbGt5oPnb5H/z/AMAr6As9&#10;NWzt4ls4m+Vvm3/+yUC5TM8JeCbPwlpqW2mMqPEvzTQ/cb7lPvH875v+WUX3Uf771p3+qrpqxL9/&#10;96qV5jqXiRvtUsFm0kO2X5Zvvo3yfcoLLGq63sZ9Ks41S+i2p9o2fdXf8n/AqfZ+ErlrN576X73/&#10;ACxb53a4/v8A+wtXdH02Wzuredl867l27UVt6bd/yPXYaTokqb/NlW5vpV273oAz/DGiPJcW7Txf&#10;6RFE25P7u1Hrpr9ItHtbe5b5Haz+4n+06JVq/ms/Cq6xPL86RWrbdn8XyV5k9h4h+KmqRW2ptHpu&#10;jr+9a3tN/m/K6bN71YG34Vubn4keKr25uZVfw5parbwIn8Uuz569K3xQxJFFEqOq/LD/AALVDS9N&#10;tvDem2+maZEsNpbrsihRanuXWziRm/u72+agDnfFWjz6lrPhyVlZ4rWdpZdn/jnyf79V5tNlvNet&#10;L6Wf5LVWdU+f+JErSmdrmVF82Tf/AA7PkpttDsT+/u+dvmqAOc1W5vkuNT1CCWd0sLqKKCJIPklV&#10;kTf/AMBrq31j97EsFsyIzeVvf5Nq1SttSiv7iWJoGRFbZFv++23+Ote2TeqNt3vt+VKsBr3MW6X+&#10;N91FzMqxP8299vypVS5vIkldfs3/AG2dqqTeX5Xms2x2+d03VABZzNDslnX7v3nf+7TbnW4JtkHm&#10;/PKvy7Pk3fPVeaad7h4liV32s61XdFeJ52gV3ibbFv8Av0AUbZIttu0UqpEm75N1aH2OJ4op2l+7&#10;8/3v4aqpbQJ+9WJk2rs/c/fb7iVX+wTpFua5n/dfI0L/ACP/AB0AbDvsuPK8pdjS7P8AbqFvIRUZ&#10;VV9zfMiL977lVdjJ86wfdZ/NffVp5mR9vkMjs3/AP4KALe9vNdfK/csu9nm/hoR5ftG5v9xUT7/3&#10;6YkzQ/uvuS/Mipt/hp/2aV2lZfv7lT52+62/+OgCpC9zNdJtX/Ql+T7v+x8lW447n52lgbzV3Iu/&#10;7n8dP8mWaJ9rRo/lfKlSu8vmusu37Ru2Mn3Pl+egAhm3ea3lb9vyfe+986UybUoLbzV2s8W3e2/7&#10;n9zZVh9NW5ZGn3J/Bs3/APA6szaUz7Ivl2Kv935NtWBUvLmV4tsTfum/2v8Af+5UsOpQQ3G3b8zL&#10;u/4FUX9m7IvlbZNt3+dtqx9j2XVvLu+SL+BP4qAHXOq77j7HL++2t8yKv+59+n/YIvsu5l8mXymR&#10;f761YTUraFtsG15ZVV2T7nzU/wDezL5rL+9+/sRv9igCVLOJ2+Zf9I8376L9379WPscUK7ZfuL83&#10;3vvVUtvtNm0vmquzzd/yf5/26t21494u1fkfb/y2WgCvNbbPNi8iR/NiX5/vo3yVM9ha3MqS3MWy&#10;727N+6ruzYm3azpt/gakdP4Yovu/vaAJvDbrNby/KzusrRN/wGug+Xb8u5HqlbfJF8q/Juqxv8mW&#10;LbuT/foA6XP/AE0oqv8Aaf8AZooA5TyW3Puf5/79N37Pu/8AfdO3M3zM1V/Mb+7/AOOUAPfb9379&#10;RP8ALTHm+V6i+b+JaAHb2f7vzvUX8P8Afej5t21f9yn7IrO38y5lVE+/QAiI1yz/AMdRXl/Bpvyr&#10;/pN3t3rCi/O1Y+veLYLCzlluZ/7N09f4/wDlrLXlWsfGO5ml+x+F9FZLiVtnnXH712/g37P/AIug&#10;D03xD4tXTbdJdQvIdHiZd+zdvlb/AHK8i1j4tXmvXT2PhyJofN+Rv47iX/gf8FPsPhvfa3LFeeJd&#10;Qk+0S/JsRv3v/An/AIa7rw94V0/w3bvZ2NnBbQ7fmdPv/wDA6AOF0H4YzvcJeeIZ5Pu/Naeb87f7&#10;8td7D9k0pfs0CrCjNs8mFfurVu68qFt3yun3Ko3l/wDZrdJYoG2M3zJt+dd3+xUAXoUbci/c2r/3&#10;1VpEgs227vvfP89VfOluZXWD9z/GqbaEsNku65n3/Ls2UAO85UuH2wM+3739+j7ZPdfKrbGb7yf3&#10;af8AuIVdYlV9kW/5PnemO7fudq/w7v8AboAHmntlTz/30qtv/wCA0J8919397/fen/vdnzKqL/Fv&#10;b+Goodu7+Ka4b/vjbQBLM/y/utz/ADfP5Lfw1Xd/Jl+bd8vzrvarH7/7sUH3V/jplylsiu19eR71&#10;i2bP4/uUAV4Zoo2fdtfyv3Wz/gdaGmpPcr5svyOvz7HptheQXkH7iBtn991+SrSPvll3fJuX+9QB&#10;Y/dbU3yq7/wvU3nN96L5E/i+WqkP7n5pdzu33alR97ful/ey0ANuUZN/msrv/wCg0x0Z2fyt0ybv&#10;7tWJki2/7zb23NTPuSu27512/cqwG/fZ13Mn/stOSzVJNy7np8L/AH9u3f8A7dP87ztit/qmagCv&#10;8sLOu7/gFWEdXl27fvfwUx0n27tuzc//AHytMRfJZ/3rfcWoAmS88n5t33v4KZ5P2lU81W+Ztnz/&#10;ADpT7Z/l3Tq0Lqu/ZNV19u7/AGP4qAK8Nsv/AOwtHkqi72ZaZcarBbMi7v4flRfvtVL7ZfXj/uLF&#10;kRW+/cfLVgXd8SL838X8FCTbv+WX+396sLyfEdzcXC+bbWEXzRK/kb3/AN+q9z4Yiml3X15c38q7&#10;v4tkX3P7i0APv/GGnpe+Q98qS/cWFPn3N/wGsx9Y+2bGVZNnyuyfxt/wD+H/AIHWrN4Ys5pYvKVr&#10;PayuyW/yeb/v0TaPp7yxRMzQxKrbrSH5El/23qAMp/ENzG37rdvdf3qJs/df7b/wrQ/ihnZ/KnW5&#10;8qLfshb5F/33rYmS2S3+zRRL9nbcmz+Cq/nfZt6sq/Z1+SCFF+9/v0AUv+EklvNkcV5DM+1Zfs9i&#10;r/vf+Bt/sUQ6xLfyyrZxSfM3yPN877a0ksJd3y7Udf4Kf9j8m4ila5VG3fc/vUARWyTp8tzc7/m+&#10;5brViHc67dv+7Tn/ANhfkV/vvVe5mnfesXybfk3/AN7/AHKAKs143muscfz/AN/+7XlnxI+K8Hg9&#10;ns4rmO51uXcixbfkg/ub6z/iv8Y1s4rjQ/DVys2oSt5V1ff8+q/JvRP7zV4vC8EOm6rPfStea3fv&#10;uim/utv+d/8AeoJMK5mbUm+06hfNNdxMtx9nRv3svz/c/wB6q9/u2ywWPz2Uq75X2vsiZUffWhDq&#10;sUdrbtc2bfa929Udfnl+dN9dB4bs9T8T26QaDbTv5sXlXU0y/uovvtsRF+81AGJpVhqH2yXw9YwT&#10;3moS3S28E1u2x1XfXvfwr+D9npVv9p1eeO81Ntqb3/h27Puf+g1teAPh1a6DaxfKzvu3tLMv71v4&#10;/v8A+/Xcw2avpvlQStCn9x/nRWoFyl3TYW8p4mnbyov7n8VO1jVYtFVLlm2RS/ul+b7v9yqV/rya&#10;Pbvc3PyXdu2xrd/k3ff+5XnWt6r9p82zVle0aXzV8ln+7v8AnoLLWq6leaxdXFtF8n3vPRG3urfw&#10;VNpujrdRSywMzvEu9n+/8yp/+3/3xVfw9o9zbX+n+b/pL3k7W8r7vnX5EdPn/wCAV6V4Y0eKGWWK&#10;KJf9ez/8BffQBSsNHisInbe3zN5qunz7vn+5XUeJ/EOmeErW3uZ5Y7byl3r5339//wAVWF4h8T6Z&#10;4D8OXE+oS/PE2xU/j/4Alcz4V8Dan4/vE8R+LPMtrJl36Zof8bRN/HLQBSdL74qakltpi3KaJcLs&#10;urt2dEX533p/tV6xDYW2jxPBaRbNy/M9aDosK+RAqpt/ghX5FX+4lVL9/sdu6r/e+WrAimuYNN+9&#10;u3/wfLWFc3j3LJPt3ur7GR/7v8FOuXnmuNzbtjK3yJ8n/fFNSFpovlZfNb7z7fnoAZNcz+bK1syu&#10;/wDf2/JVSaznms4oGb+FfNSFv9yr2yXdtiVURW+4/wD33V3zFtlSVlVN7bG+WoALOzgsIooF3Pt/&#10;jq3vVG2xfO/3KzPJZ5U2sqfeT71VP9MtovKV98q/x1YGg9zB+9Vvn2tWVNdRJvin2ojfItYV5qup&#10;yX/2aWJUT5Ub5t/9z5//AEOobZ7yF4t0Swp9zZM33f8AgdAG8l5Htedt29fkX/gO+oYZv9Fl+9s3&#10;fLsb56qvDvuJVlbY7fJ8nyf3/nq6l5F5vyxSXLyrv2JUAV/tLwsitB527cnnf88vkp/2yWSLz/m+&#10;bbu3tv8A4Klmez8rzWbzvm+47fd+/TEeBJfmX9027an36AD7Sz28U7SqiszIz/3aIfPRUl3L/rWR&#10;k27P7lP+zfK7RRNvZvmhm/iqWzs2mi2suxGbzf8Ad2pQBNbbblUivG+dNrxTJ9/79WLZ/JuHVZ1f&#10;zf8AXoi7Puv9+nW1nB+9Xzd7t/HM33asWcPkxStua5Rvnb5d9AESOqRRbmjd2VUWaFfu/J/+3TIZ&#10;rxInaWz+6zffb/f+erf9lW1yssqr+6+5WhDbRfP5vzp9xYX/AIaAMyG5Z5Xa53QxM+yL/wAc/wDi&#10;6mS5X91u/wCPRl+Z03o+6tj91tiVfk+WqN5eRQ28ssSxzbYm+T/P/AKAGvNB9n2r9xl+4lXbOa2e&#10;3Zvmfyvkl2Vifb2/tJ5d3ky7ti27L8/+/wD5/uVp/Y/OupZfubov3r/3l31YEs00HyK0Ee/+Hev3&#10;qEuUhjt90TQrL8jJVuGFba3/AHsu+Vlb59396nw2yur7pGm81t+92oAo3Oq+dE6/ZpX81VTYn+//&#10;AB/98U17yez+zytBHs3L5s33/lrV+zRPF/f3f7X+3VeFVuWdW2+Vt2In92gDPTxPF9lee2glmdlX&#10;am75/uJ/9nXQWF/Beb/36vF9xtjfxf3KpPYWMKvGy/JL95EpyJBbWd2yy+SjfOzvs+WgDo0dUi27&#10;Vomf5d391fv1ifY28pGW5+RfvPu+9RYXk738tnLKroq79/8AstQB2e//AKatRR/wGigk5p3Tbub7&#10;+37lUZpt/wDt01JvMXcr/wAPzUx3/h3f+PUFDN/zbmqb/li887LDF/E71z+q+MNP0qLzfPg2btjX&#10;Fw2yJf8A4r/gFeSeIfjNqHie6Sz8HWM+t3fzO2pvFvt1X/plF/3x870Aeu6x4ts9Ks/PWWOG3/5/&#10;rj7jf7ifxV5LrfxaudYvEtvCsEmpXbN5X264Xem7/YSrVn8Itc8T38V94v1rfLKzSskLfOv+wn91&#10;a9I0fQdD8Mab9j0/T40TcqM6fPub+/UAeZaP8JdT17UkufFF5cujLvaGF/n/AOB16bYeG9I8PWvk&#10;WcSwpu+bau92/wCBVYeZn3r9z5t//Aaiub+C2Z93yOzfNs+egCLUttysSwK26L+Dbsqj9glRZZbm&#10;fYn8W/8AiqZ9Snk+0bVVP7u+qk00skkq7Vh+7883z0AWH2/Z0lZvl3/wLVeaaL7Q6+V935N+2nzW&#10;0V5b7WZn+bzfkb+KnTOu7dAq7JW+bY1AESeanmqi/Oq/fpiIrrMsU8jy7djP9+n3O6ZfmRnf+H5q&#10;tww+TEiqqwp95qAK8NtKlx5UETJFFF8v/wC3RDMyXn2aeVndl+6i/wANVL/W/wCypfK3RvcKru3z&#10;f+yVUeZrzzZ4IN7quxXdtif7dAGs+37fbxSt+9b5FSb5/wCCq7zXNzEksTfY0bbt85fnoh+zIsv+&#10;kxzPt/dJb/3tlSw2E6XHmwRRpEvyRed9/wCVKAK81zO63DbvtL+V8uz5N3/2dVIXaa8dpbmB4vK+&#10;7t+69XnhVFdZJZLlG+eX/d/2Kl02GDUFd1WSGJdqbEXZuoAypna5+0POs80XyxMifJ/frqIUie3R&#10;trOir8qPRDbxQojblRN2+nTPE3mq0rP8lAD0dXb5f4al8v8Ae7fuOvz0JuSJG+bfu2bKmS2X7rN8&#10;9ADE2/O2379COzttVfnb+P8AgqV/IRnX5X/jp/2+BFdYmXZ9ygBiWCp97d833qtvDEnzN9zb9yqq&#10;fadvzSrsX59+2nJZs7O1zKrvt+VEoAfc38SRPKvz/wCxVTZK67olV3WtC2s4Hbd/tU77nm+V9/b/&#10;AAUAUHsPOf8Aet87fwVK9mvmozS7/wDpilS+cqRStu2barrc/cXd87fOz0AW9qpsl+Xf/sffqJ5v&#10;9n71Me5/hg/8f/iqvNNs+82z+CgBk3zt97Yi/wAdV7m52R/L8/8Ae2VVfzZnlSJWTbEyLM/3KZbe&#10;UksXnq2+L/ZqwLc1z9pbbEuz+670z7Grt8zN83z7/ufLVia5iRvNVVTb/s1SudSVERm/1X99F31A&#10;DJrDzn83c38O3Z/DVjzlh2LLt3/7Fc5c+NrG2uIoJWZEZlR9i/6rd9zf/drehSXzXaX5/wC7s/ho&#10;Aseczt5qrsdfvUx9sPzS7vl+fzq5+/16e2v5bHTLGe/uIm/evu8qJf8AgbfeardhNO9g8+prHZy/&#10;faHzd6Rf7dAEt/ct/rZW2RL8/wDvV4J8Tvipq/iTVJfDnhOeS2t1Xyp7uFvubv8AW/8AjlRfEX4t&#10;S+Kry90zQZ2TTLXd9q1CH/lr8n/jv+5XmVy9jpVrE1ncyJFullld/vtuT5N6L93/AHKvlIlIr3Nt&#10;p/h6WX+ymuXRdsUUz/xNvR3+T/2d6z7y4n1WJFnZpkila9a4hi2OrLvTZ/tfcqGGzbWPsk89s2m6&#10;eyqipu3zXTfcr2D4X/BD+3obTUNXVrbQopW8qx+ffdfP996gZwXgDwHc+MGt76CCe2strPLvbe8/&#10;9/Y/8NfTHhvQbbSrVIoIlRItqfZId+yrdhZxWel+VZr/AKIq79kMWz5aluf9Gb7Tp/8AqvuSun3K&#10;CjQmvGRkngj2fdRk/vf7dGpalFo/+mf8fMrJsaFPuVmXPiGLTW/dMqfal+/N/wAsmrl9HuZfEku2&#10;f5Itzbkf/gGx/wDdoAbqtzeeJNQ8+Jd6RK27znfe27f8lav/AAiUSeH7trbb5tq29n/g2762/DGm&#10;7/EHlL8kTLvid/7u/wC5XRWGmxPa3Fi3yW9xfLby/N96L5HoApa3o/2a80yW2lXzdrS/Ov3mVP8A&#10;7On+KvGen+Cbjbu+06nPAv2WxRX826+TZs/77qHxJrcVnpP9qyqzvZxLFFbp/dX77/8Afb1m/B/w&#10;x9ps/wDhKNXia5126X5Zpl/1Sr9zZQBR8PfDHU/E+s2/iHxtth8pvNtdJT76/wAf71//AGSvWPOl&#10;mlfym+/959v3aIdrqzNuSLd83+1VXVdYgtrV55Zfs1lFFvZ3qwHXlzFC32aLcm77zpWPfvts/ll+&#10;WJlf/erHs/GGkaxf+RbXUqea2xXeLakv+49a37p5futvVW2wp9yoAqbIrmWX9789uuze/wAn8FWL&#10;ZJZmilZWRNvzfLT7Owb7Oit9/wDifbVh/kbdEzbG+fZQA7Z/uptb+Cs/Urn+GX5/7uyrbSedEjfw&#10;f3Kr3PlO0rtQBS/thXl+ZlSb7n3al+0tNK/lRfO0rJ++b7tZkMMX25551/e/N8+2jUr+eGWL7Nu8&#10;3z9/k/foAt3MP72Vl++zVRvJlm/cS7USWXZvmbZ/n5KmS/8A9HSdvnuPm2ptqK8RpvtCTrHNbttS&#10;JHX/AL7oA4/4naxfeGNQ0RoNPvrmK/nZLqa0gR/3Xz/Iife3Uz/hOfJi8yDw5rttb7v3Sf2dt+Va&#10;seIfD0E3xL8OWyqzxfZZbqd/Pf5fn/8AQq9TsPBOivaxK1sz/L80ztv/AI6APH7bxzbQ/wCo0XW3&#10;l+/Lb/Y3+Vtn3Kup451e/wD9R4J1RPl3/vpYov7/APer13/hDNMdvmgZE3b6sJ4Jsdv+oj3s29t6&#10;0AeSpr3irUl3W2i6bo827yme+vN+3b/sLUsPgy81W48/xD4suXdf+XfT5/s8S/8AAV/hr2uHwZpH&#10;yebZx/LVqPwrpULblsYP++aAPDZvhv4Xe3uIp765ubdfn/0i+d3b/fetK28H+E/NdYr6+sPN+6lj&#10;fSp/c2V7M+iaZtf/AEGB03fN+6pz6Vp/m/8AHtH8v+zQB41beFdItriVV8S66kvzJ5P2x3Rfk/iS&#10;qT2F9Z+U1n4/vt8TM8qXFn5vy/8AfFe4Po9m/wB6CN/+A1a/sSC8i2rF/wB8VYHhSar4lhvIoP8A&#10;hIdNudrJEu/SX+bd9+h9e8UW1vtubzQrnbBvl2QXCfNsT/br3P8Ase23f6r52X+7QuiWzrtaBXT+&#10;L5agDwxNY8QzXUs8V5oiSuy7fOgf7vz0+Hxh4v3O0C6NNaK3lM/lSom3fXuFz4YtnX/UKny/3fvV&#10;n3PhtXXyl+RFX+5VgeP/APCYeOLqV4ILbS96/Jv8qV0/9Dp02q+OHuHZbOxmdoPvp5uzd/sV6wmi&#10;W1ts8qBUfd/d+Sm/2V9zcuzY3zfL96gDyRPE/j2G4tPN0/TYdzK7I6yv/wAAqwnjbxxtlVtBtJtn&#10;yf6O0qf3P71eof2Pv+67J/wKi50FfkbzZ3+78lQB5knxaubbzYtQ8K6lbIy7P3MqS/NXVeFfGGle&#10;NLd20q5a5i2/NbzLsdW+f5Hro5rBod8rS/6pd7b1+9Xm/wAENJWHQ5b5rZf+JteS/vkb5/vv/wCO&#10;1YHoFtZ3N1vbz2+yN8myaL+7W3o+mskXmsu960LOFfu7Wq1G6wsiqv3VoA0P3v8AdoqXe/8Aeoqw&#10;PIvEPirSvDFg8uoX0dmm35Uf78v+4leT6l8UfEPjC8+x+FdIkTd/y2u/v/c/uVqw/Ba5muvtOp6r&#10;/aVwrbJX+8+5vv7H/wDHK9J03w3Z+G7eVbGCOGL5UXYvzsv+29QB5pZ/BNbm4e+8WarPrd2q/uIY&#10;W/dRf367jwxo9n4et3itrb7Hbr86+Sv3v8/JW3sitonWeVppWrPvPP8As+6Dam75Fd/n8qgCV/KX&#10;Z/G/3/nWqTvPZs8sEUj+b93+PbTrawXzUliZvtC/J89W98WxPl2Pu+ZKAKjw6hc26Sy+XbSs2x0+&#10;98tP+wRWcsrbm83/AG6fv86XbtZ/9t/4d1QzbXX/AFrP8+xqAIrm6+/91933X/vVUdP3u5mb5l+Z&#10;Hq39p3s6xKvyr83+y1ReTK7fNt+6v/2dADH+983ybot/+9T3hgtotzfJEzfK706a2dNiy/J8v/AK&#10;bvifytrfPt/db/n+WgB3ned+6gbY/wDA7r/DTdku1/3/AM+75d/92rHlsi7pWX5f7n96oXmtoYpZ&#10;Z5Vd9yvv2/d/2KgBttptsn+krB/D/rn/AIv/AIqs/Uod+9me58pl+ZN3yKtaE2q/afNWKD/R2XYs&#10;zr8it99K5/UvE9jDeW6teLviTzf9E+fbQBsf2lL9nliiWOHb8i7/AO7RNNvli3Ms25nRZnl37a5n&#10;/hMIJoopbaD+Lym85fkVvk+dv4Vqun9r62m6W2uXt2X5tk6RJ838D1YG8+pafpt1LAzb7hl/dQvL&#10;/v8A8FaVm9z5rzyyx2cW5fk2/PWK6RaVb/N5FntVn+z2mze3+89Zmq20Xm7Vi+x/aotkr3cux2/3&#10;N33WoA6h/Fukf2pDZtqdo8rf6qFG+dq1Ybm23JFu3u33Urj9EhisIHi0XRmeX5ZWu7hUT+5/H/33&#10;QiarqXy2yxw2+1Xa4ef7v/fP3qAO7huWkX90y/M2z56f9mlmZHlbYlZ6a3baVa2kVzPHNd7dn+jr&#10;8jf7dUX8cTzfLp+kTzOzbP33yIv8FAHR/Yf3X3W/2f79Sww2yb9sS/N/HXLya9rSXCfaWtIbf77e&#10;TFvf7n99qr/8JPrU1xLFY+RNLuVE86L7tAHcOn/AKH8q2+Vm+6tclDrGvPL80Uc0Sr9xPk3N/wDY&#10;Vp77m52ebtR/4noA1ftn7p2XbVSa5ldXZV2J/Ds/iqv5K7XV2/j/AL1Lv/2W2btlACTTL+9Vtz7v&#10;7lNufNuVl8hlTbF8rbf4qEk875VXYi07e391Yfm2UANS2+zbPNl3vt30x/KdNzN/dSh5oIYv7+5W&#10;Ssq/muZlXytqS/N99X+VdlAF3zraFdu77q/crM1Lxhp+lbPt15BZ7v8AVJM33qpXNzO+qRWdtLsv&#10;W3uzv9xV+5v/APsK1bbRNP023eLylmlZd7TXC73l/vvQA22uVvl82CeOZWXeuxt//j9E0LTJL/01&#10;X5dn96szw9DbabrOqxW0Sw2krReV8uxN2x99au9kVPNVnf5fuf3qAMfRPCsVt4Z+w3yrNu+ad0XY&#10;8rf362POXyooImZ0+4uz+GqTzS3LbVl/dJt3bP8AgFc14t8faZ4SliXcs17cRebFab/4V+/v/wBm&#10;gDS8T+M9P8H280+pzt9o/wBbsRfn2187/FH45XPiy1is7Nv7N0pm+aFG/eyrsR/mf/viuV8VeNtQ&#10;8VeJpWn/ANMeWVkWGHeiN/AlYiaJFZ3UW6BUlitfuP8AOi/7f+03yVBHMS2OsS21v5VtumtGZk/f&#10;ffaVkfZ/vffrQTRLx7jSpfsLXiS/Ja2nz72+d0Ten/fD1seEvDEv2y0lubZZr64lVIrRG+fc38b/&#10;APA//Q6+kfBngO28Mf6TO0V5rDfIz/f8r++iUxnGfDP4My6DcW+veJvLfVX2vBaIv+or1K5RrmWK&#10;fyt/lN83zfdWh7rZLbtKrfZ9/wA038G7+5WfrdzL9q89ZY0sl+RqRQQv80qr8kS7nV/n+Zf/AIqs&#10;LxJ4ns9Eh+zefviuGXan/fdUvFXieL919hVdit9zds+b5ErMttBvry6eedWRPNZF3/P/ALFAFfR9&#10;Kn17Ut115j/aJVdnmX7q7/8A7Ou18K+G1vNSu1X/AFUUC7fl37v4N9W/D2jrf/Z5Zdz7YtjJ/G3z&#10;oldXZw/Z7+71PavkxfZ7fyYf4tqfPQBLYW/719QWBYbe122+xP4m/jritY8f21hq0UUH+mXfms8V&#10;pDE7/Mz7E+7/ALFWPGfjP7Bpb6LpjR3+q6k0qeTby/PuZHrrfA3gPTPA2lxeVEv21lV7q7f55ZW/&#10;36sDktH+Huq+JLhL7xVKttZK3m/2fbt88v8AHsf/AOIr0Xf5y7flht127Uoubxn3/L86ts/2PuVh&#10;XmpNt/dK29V+b5fk/joA0tW1X7Nbv5W372xfl+Ra5fxbYf234fitfN+7dW7yru2blV/nSotYt21K&#10;4SJZ2T5lfYlaE1ss1n91bn5t6/L8irUAYWvWDarcWltbRLbJb3n2j72z5f4NlaD38uiaDqF95Uk0&#10;sTb1T+9TJnle4ldlZHb5F+X/AH/np+m2zWdwjM8r7vvPN9zbQBuw3LTWsTSxeTuXenzU+Tam/wCb&#10;Yn8VQ/Kmz72+ia5Xc6M1AD7l18r72zdWZvV4v7+75Fq953nMnmr5Pzb/AJqPsCw7Pl+63y0AQ/YF&#10;kldmX59v/jtZ9/ZxIss8S/dX5vm+/WtM6wtt3fw7PkX71ZOpN50DL/tfNsoApPbLNao3zeb8qfJ8&#10;n3qLyFkW3VpWf7O29nf+99yn71RU/ets++u6odn2m3Rt3nbWWXfu+9QBX0GGLUvic+5fOeLTItzp&#10;8ifx17NDZ7Ivn27tv30rzT4Y7bnx14lnVfl2xRNvX5/l/g/8fr1jyd/zfLVgCWDTRbX2vt/2aseT&#10;sbbtX/gFGxvK2q3+xTNkvm/L870ATfZl+T+CrDovleav391V0+RkZv8AZqV5tkXzf3aAHvbKzblW&#10;nfY0dd7fcX73zf7FV7V/Obbv+Tds+dat/L5SfM3+1QAxLZHuNsS703bN9XobOLajN8m35/8Ae+5R&#10;DCm52VtjtL82/wDiSnecvlI0vz/7n/AKCyJ7ZfKdlXY/lfN/s/JUSI3leVs/4B/33V3/AFy/7DL8&#10;yItSpbt5krK//Av++qAK7wr5W1VWZ1X5dlZ9zu27VXY7bfv1ppYq8m7cybvkamfZtkSfdhRW+VKA&#10;MVod8u2oXh/h27HroHRXt/u//tUW0MSM67l3/wC3QBm/2XO6pt+d2oTR7nzVWVfvLuatqJts/wB1&#10;d38Lf98UNJIfln272+XbQBxvjnSv+KV1tYt3zWMqb933fkrjPhokUPg3wfBAv3laVv8AgO+u9+J1&#10;/j4eeJWtvnf7C3/xNYvgWwih8P8Ah9v+ffTv7u3/AJa0EHSw70VG+X71WJkWHfLt+7UXy+V5qsqS&#10;pToZvl2t/foA1vO/3f8Avminecv+zRQBxVxc22iWcv3XdV3yun+zXOTTf2q277Z5KN/BD/Cv9yrF&#10;zDbfYtt15czrt/2KbNf232i427XiX+5/45QBDtltvN+Vv3rbFeon8qGLb5rP8+9almmnuZUZlbyv&#10;l/36i8l0leX5f9xFoAiSb7kW5n2/Oz76h85oWdmVn/32qbyVRvNl27/9imf6yXbt3p/t1AFeF2vN&#10;6quyLdvX+/VtLaCFX3bd/wDcSoYXb5/lVEWnveMkv7qJnerAe9nLu+XbDEv3kdaZNCqP/fTbvqv5&#10;0+1NzN9rdd+xF+Rf9iofs32y6SWdWh8pfuO33moAm+2faf4f++6rpc7FiWJVTd8q/wBz7lPd4IW/&#10;v7V2b0pnnRJEisyp8v3PkqAH3iSzLtWXZK21/wCCobmzazaWdoJL+Vm+VP7v9yrabU/e+b88v99a&#10;rpN8z7lZ3Vt7bKAMTVdBi8SXnm3O62SCLZ5LS/Iv/AKH0XRUtYbNoPtiRQfLCn8X8f8ADW99ggvL&#10;hJ5fv7d6vt2fLTJtNtnt3X7j/wB9PkegDKtkgsNm3TLSzf5X3v8AP/cT/wBA2U62ml1L5fPk8r5k&#10;X/aX++iVb/sqBF3Kreay7P31Pm02Xyk8iXyf4P3NAGTpvgaLbLc3n2u8/i3zfJu/36t380Fnauum&#10;R6f/AGgvzr5yvL/6DRZ6beTSy/abZptu199xdfO3+fkrTtrCf5/9J+TaqbLddn/j9AHIzaJ4huYp&#10;Z9RvFSVotkXnLsiWr03huxm/1uoXN55W35Ldtibf4ET+H+OulTR1Te0+65llbZ89aGzyW+WJd/3v&#10;9j/vigDn7bR7Ozd2ttMWHbEiK93ud92+rH2CJ5vn8yZ2b5vs/wAibq1YbZnl+VW+Vm+9Vh0VFZm/&#10;vUAUofD9sivuXzpW/v1deGL/AFSxeT/f2U/Yqfdb/e+f7tNXVYoZXXypPO3bN7r96gB32ZXWX/lj&#10;8tMdFtotrMvyrsXd/FUT3i7ZZWnWHd8i1X+0slx/rd6Sq9AF17m2tovPl+f/AHKr3M3zOrKqfddU&#10;/jqJPKRX3Kqbotn+9/8AZ0Q70Z5/lTzW/j+fb8lAFRJrnyn2tGiKzN9359tUryafz0W2bY+5fv8A&#10;3G3b6u/aV+dW2o7fO3+zVKa8+W4aWKeHyt7+c8X8K0AVLyHV7mV/Iufn8r+OJPK3VNbI32dJ5G86&#10;427PtCf+yI1J5zfYvN+ZNu6XZ9ympp8s1mkvnyQy/wDLL/ZX5KAKifbLbxG866fI9vdRRJ9oT5/K&#10;2u+/fW39ma/ZG27H8r5t7fdqvYQy2Eu7fvdvk37q07m/WH7qs8v+xQBD9jihXfIq7FXZvrPmmVFR&#10;ngbyvl/h/wDH6feXS7XubmXYsS72+b5K8q+IXxmi03S7ux0VWS7uN0S6hN/ql/v7P7/36AOi+Jfx&#10;O03wHpMs7Txzaqy7LW0T+Jq+UtY8YS+JNWe7vrlXu2+SXfF8m77lPv7yPVbr9xEz6hPLsnuLj53n&#10;/g2J/wDF0xNHb7RunW2S4uF/cW8y/wCoX+Demz+P5KsjmMyb+0HuvsMsC2aXEq3Hkp9/bv8A7/8A&#10;d+evTtE8E32t3GmW1tuubiVtkHzbnWLYj/P/ALNVPA2j2b3X2aJ4L+9uImSLe38TJ/BX0r4A8PQe&#10;CdJtLPar3ssWyW7/ALzf3N/8NQMf4P8AhvpHgDRkZU87UFi/f3Drvf8Aj+5VjUoVubf7dbMrysv+&#10;u3P8y7/uVoalNc20ryqslzFu3sn3Nv3/ALlYWq37abK88S74rj59n91v4KCijf6qv2eJZZd9uy/M&#10;n33Vv7lc7c6qz/utuy08390n8cv8FZOvOz3UrbV+bd/D937n3/8AP8dW9B0SW5isp5W2IzfL5P8A&#10;sv8A/Z0AP0vR5ZtSaWWVd/lff+/uXenyV2vhuzle40xZWVHuGV4k2/d2/wAdS22jy38WobVZIvIi&#10;t4H/ALzNW8/kWe+8iXZb2qrFPNM2xIP770AS6ai2y3c8u3Z5rW/+x9/fv/77ryzxn8TlvNN/4RrR&#10;5Z5nup2+3anaRPsX5/8AVI/97/bov9S1X4kXSeHPDkrfZF+fUb51+RWZ69b8H+D9M8H6DFZ20a+V&#10;F953X55ZasDj/hF8NF0G3i1zULbyZfm+y2mz51/23/2q9IvL9f8AWSSr8rf981Fc6lH9376ffrHe&#10;/W5+aWWPyt/zf39tAEt5fqiy+RB/qmX/ANkrP2LCsu5mfcv3N3z/AMdFzcxXMWzb96VUZ/8AeT7/&#10;AP45Ve5m3y2iyt89x/qkT5H/AI6gBkMypL5v+1s+ar3nLtt2iZXi2si7F+dqEhZG2/L5W777tToY&#10;fOVJVlk+7s+T7lAC2dtsV93z7marsMK+VuZl2ffZKrpMqN8v8P8AfqXf+6+8u9qAIppv3r/L/D/B&#10;VeFPmTdu3r/An8VSzfdSJdvm/wC9Uv2b7NEiq33V/u0APR9n3vv0/wCaZv8Ae/uLUPy7fm/u/L/t&#10;VFc3K23y/f3UAUtVm8lEVfnfa1YNzqvyvcs8abf4P4G+/Vu/uW3RKu35mbd8tZiJLcrFLtbZEzL5&#10;O5P9v79AFj5ZpfIVVdFf+D+L5Pkqwn7m4h3Mvm+Uu59v3arzWf2byl+aGVZV+fd/ufxVY3tNcPKy&#10;r9n8pt3+z/v0AafwcZZv7V1Nm3/b7yV1+/8AKu969dT+7/drxr4FQt/wjlpK0vnIyts/77r2iGFd&#10;vzf3qsB+z+Jql+VN/wA38X8a1Yhtt+xfvvu+V6l8lUZJGX7tBZFDDvbcqr91f4qtTW+9dy/JEv8A&#10;F/33TUhXairu81VqxbQ+ddStI2+3b/VJ/wB90EFJLPZJ+92/N/8AF1dh3TS7fKXZv3/+OVLeQttV&#10;lZU/23/36iR2+xosTLv2/wB3/YoLLE22FpX3L/3zUX7rb95UdWX5f++Kou8rtub+L/7Orfk/xNu+&#10;X++3+5QA+2dfs6btqfL9z+98lIm5XLbvvL8v9zb81Ntki3fNKz7fu1YR/wCJduz7nz0AMm3ebu2/&#10;uv4t60x7PesW1vm/uuv+7SzI0N1Ftb733qlS2Z1Rt33l+bfQAfM+9d397d8tP8lU3Rbd7/fp0Nmr&#10;RNu3Yb+Gj5ofNl272b+CgCq9z/pHzLv2t83+z9yq95N5y7t33V370/3Kc6M9xu++/wBz5P8AgFRT&#10;WzOz+UyptoA4/wCK9553gjW1/vKsS7F/26f4Y/5BejsrfI1jv/3vnesz437bbwlNu2v+9i2/L/F8&#10;/wDBWh4emZ7PR/N+T/iXRbkRdn3qCDoJv9V8rfeb7lPT7u5GX/aqGT/vt6mSFvL3L9xd1AGl5Lf8&#10;9aKt/ZfeigDik8PQWCuqyt8v+qR/n20yb7NZxPFEq7FqKa51C/uPPtpVeLbvVfufwffrPm8r5Fld&#10;klVfm/2qAGXlzEn3WX/Z+as93bejNKqIzfx1L9maFdrfP/wKqT/63buV93/LFFoAieZUZPKdvm/g&#10;o+b7QjfwebUv3PNZfnf+FKf9+L738X92gCF5FRd33HX+N/7v+3Q8zTb/ACNr/LT7m3XyvlVfu/Nv&#10;qvc+V/z1Xft2KjtsSgAeZYfN/g2/ed/krKufEmnvcfY1la5lR1Rvs6u+1/8AgNZ02m6LpVrcXN4s&#10;lz5X3ptQunl21EkOp+IYn/s9ZNN0z5fvr5TyrQBNea9c3iy22i2f723lXz7u++SJf7/yfxtWhea9&#10;pVm0Pnzr5rL5S+Sm92b5EesmzT5ngW2u3iiZtqNA7ou3+4n/AMXW3Z2FzDK7LZrC67kaa4+d6ALa&#10;JKkW2CNn2/OzzN92mTXkULOsSrM7L8uxv/Q3p6WfnKn2y5a5T/njt+SpXf5fKVV/3NtADEed/wDX&#10;qqQquxdn92jeybN21HZfl2NvqvNctti+bZ8vy/7VCTS7tqwb02rUAW98CfMzb3X7z0P++bzYpY0i&#10;3b1d/uffoTTftiov3EX7zwt96rH9lQbUi/5d/wCJHqwK7zeY0rKjPEq7/nX739+tOGGVF2/xtt+S&#10;mQ3MUK7lbf8AN8qJQ+pSwtu8hn/4FQBb8tfl+Znlb/x2ofls4n3L/ts6VSm1KV7h4vK+RdvzJ8+6&#10;je77/mZNy/cf+GgC39sbY67Vh+XevzVUf7U8lvF5W9N3zU97b7Z+93Ns/h2f7NO+VF2ozJ5rf3KA&#10;GvDs83+5u2feqwiSP99v3Sr9x6h+x+ZHt3NN+6/dfL92ppkaaSXz9r/LQBXm+zQy7oP33y/PvqX5&#10;fN3f6n/d/iapbNFe6dmtlRvlTf8AJ81TTbYW+6v8e+gCi1n50SRL/wACR6b9j37N3/Akp7vP8n9x&#10;vnZ3pk0L7f38rPtbf96gAeGC2idpWX+596s6ZFml3QLvdv8Ax6rMzs6/uoo0f/e/hqv9si811iVt&#10;iuu56AIZo2h2bmVP7yUTfOry/vERfvOn36N8szOzLseVdm/+7UUztcyusXmIm776VAEtzcwP+4i+&#10;+y/LVV38m3dZfvsv8Hz1Dc3MWm71Vlh2rvld/kTav996+evHnxyi1u6uNKsdQksNPiVvNu0X55/9&#10;hP7q1YHoHxa+JFtbWcun6fcxukXm/apk+dP+uX/j9fP9zr0+q3moNPFBNKzblmmn/wBVEqb0RE/9&#10;CrP/ALbvPFuvfZrFY/KX5/J3bPlVN++V/wDcrQs9HVNUmWKLf9oZkZH+5u/g/wB3ZUEjNH02Wz1Z&#10;5bOD7Zp+7zZd7Inm/P8AJs/urvrb8JeFdQv7/wCxxeXf3e1k+Rfktf4/v/3q0/AfglvFUtxFZweT&#10;E10vn3dx9xfv/IlfRGg+CdM8K2sUUECvb7PKa727JVbZ8n/AaAMT4dfC628E6bFczwR3moSxNFdT&#10;bU3qv+x/tV1Gxdr7dr/xtsb/AFq/3/8AeSrb6kyL9mnbyXX51f8A56rXL6lqSvsWP+JflR/l+ago&#10;u3PiHyVuIm/ffx+c7fw//FVy/nLqUku2JfKl+Rnf+FaqPNPqVxKu6SGKL7zov3v/ALGurttNWa3l&#10;aKLZb7WdZv7tAGZYaDF9juGvIo3eJd+//vh66PQdKg/0Rp/3MUUH2iJE/wA/7FaH2PZpaSsvyXDr&#10;Eqfx7vk/+zrE8Q+M9G8JXEUDNc3mqyt81pCu/wD3Ed/4fkoA6CzmisLBGvp47ZNzXt1dv8iLt/gr&#10;grmzvvi7q32azlubPwet0z7Puef/ANNX/vK7/wAFW4bDXvipdRNq+kN4e8NWbfamSaX97P8AOnyV&#10;6lstodkVnEttFF88SJ/D/v1YFfRNH0rwxE8VnZrZ2Xlb22fxN/feq6arPqtv8sWyJmZNky7H/wBi&#10;rG/fL+9+dKoJM01wi7mRJYvmfbQBK7tuVfl2L97/AMfqjNthifyl/fM7bf8AZ/z89Nd7z5JZ2VPm&#10;bd/c/j+ejyf3srMivul3/PQA/wA6KH/X7fN3fLvbf/cqVH/0r5V2O3yM3/AKhttH/e7l+/uV2R/+&#10;AVp+SsP7pV2fx70oAr3Pz/L5rIu5X+ShJlhi2q3yfc/22qKZ2/5ZfOi/eR/4vuUx9vybfubqgB+9&#10;bqXbE3/fdMeber7W2fN8u+q6I3mp829N3yp/eq3bbmb5lXyloA0tN2vEjbW+ZP46H27v4vm+Smu6&#10;w7Nv8VVLm5azi+Vd8v3FTdQA+Z4oWRW27/8AerEeaV22y/IjLV2FGddzK29m+/We7s67W3P97a+3&#10;+7QBXePYvy/7Tqn/AACqtm7fZYmVY33Nv3pVqa2VllX5f3q/vXf+L5NlV22w2flRQN+9l+X5fkVd&#10;/wD9hQBNePK8UXleWnlS/M/937lV7l9mm3tzBtfyoN/3f9h6z4bme8a0WJd9vFt3fL87fcrQv0WH&#10;wvrcUrKkXkMm9G+fdsoA6D4IPK/hLT/NVU2/Ps/3t9e0WHzxJK3392yvKfg/brD4X0dVXY6wLu/3&#10;vuV6xZ/eib7n/wAVVgacMfkybtqp8zfdb7tV7l9i7NqvN/7NUqJ5LPtf7yt9+qU3m7t3+1/HQWS2&#10;yed5vls2/wCXan/AKvJMqbG27E//AG6z4dyf7bttdf8AdrS8xJI90v3W+ZV/76oAaiL5rxS/vk3f&#10;x05kVFt1VflZdjPu/wBioppme4fb9/fsp83+q/22X5aAKjzN5qbvL2N861aR1dYm+VNyfNvb+H5K&#10;qzbftD/Ls2/dq15PnRxfL8mP+BfcWgCr50W19y7Nq/eRKe6K8SKrLs3bN7/8DpjusypFu/eqv8f3&#10;Kl3/ALrbuXezt9//AIHQBFDuS6fd86bvuO1aELtMq7VVP+Bf7lZ7v5Pzb/3v8OyrGmzNuTzV2bvu&#10;/wDjlAGgrsqu33/4vlqKZ9jIzRN/3192lh3bP3u3f/8As1BD++3NJt+X7qp/vUAV9LhlaHdcqqTb&#10;v738O+qV/DK2zytv3fuI38Nbruu37v8AvJWfNbtbb12/eib50oA8v+PDt/wgb+UypL9qX53b/bet&#10;jw8nk2Gjr8v7rTok+Ssf49/8ivb/ALprmL7UqfP/AMDroNEX93aL/wBQ61/9ASgg20tmartsiosz&#10;fwIvzf7VV5PkiRW+fdU3kukXlbtjt8/yf7lAG181FM+b/aooA84e5W13xReZ/c85/wCJfuUyZG2u&#10;vm70/wBurGq3kHlbYPLdN33N1ZTzMjRS/u/m27qACbbu2q3+3VHf5O/729l+anzTLu27Wd2qvNDP&#10;Mzt8qRfL/FQAyby/tHzf98VF9v8A3vlRRL5v8O/5Kl2KjP5rb3+6tNSFXZG+Xft/gqAGP5syurf8&#10;C2U/7HFtdWiV0od1h/i/3ah85fnVfvt93fVgWU8v7O/yrs/uPsp3mLueXdveqnnb1RVdt/3mom3f&#10;ebdsb+5QBYd/Ji+Vfk21Fv8AOk2quz5vubqHhW637v8AVKyuvzfeqV7ODcjf3fvPQBX86VPl2q7/&#10;AH6EhnmZ93yIzfc2/ep++C2ifbH5O752ah79ZovKib97u30APSFUiTym+T/0GnfuLOLc253Vv7v3&#10;mqlNcyoqfKvzfJs/2qeiN+9Zl+fb/G33W/joA0EvFhaKDbs3fd2LWfNqTIvyrvSXd8j/AH2qWGGC&#10;ZomXc77t6v8A+h1Ls8lYlgVXf5dsyUARWyMkry7diN8nyf3asQ7U2T7m+7vRNtE29I3+zbU3K25H&#10;p7Q+dvZYl81f4/4FoAN720Xm7fn3b6YkL+Xu3LvqwieSyK0q/eodInl2/fdm+4lAAnyRIzS73/h+&#10;Wnp57om6Jfl+f/Ypzv8AMnzM7/c30fZp9332d1/jdtlAA80SK6/+PotDTfM7b9/mr8uz/wBDpsNm&#10;0i+UzfJ/cp3k7Pl2/Pt+5QBFbXkSb2/vfwPUSebqu9l/cxN913WpW8h4vKbc7r96j97tRYm2Iv8A&#10;coAY6NDsaVvkX+D+BazZrxt3lxNI/wA3zOiVdht/4mZt7Lsbe38NPe2V12o3zq1AGfslmVJVX52+&#10;/Uv2ZYVl3fIjfO3zfeqX7Utmyqq/vW+7t/iqvs/ess7b33b12VAEUyNNEjy/8ejfdR6wvE/jbQ/C&#10;Wz+0Lz7M/wB9YYV3uy/7i1U8eeP9M8E/NPLJc3rL+40+H77P/wCyrXy14n8W6hqt5dy3yxvd3ku6&#10;WFG+f/c/2YkoA0viR8adQ8bebFYt9g0SJmiaHd88rf7f/wARXDppv2y1u/NXyXaf9++196rsT/vl&#10;XrQtra+vPNitba0hu2ZZfu/6pV/9mreh0FfKRr7UJ5pWb9xaJ9yVvub2T/cSgkz9Hs4raz81WaGL&#10;cyRbF3yyr9ze6f3f9v8A269A8JfD258SN8vmabZM3y3cy/vpf76f7tdr4A+D9s9xF4h1WDf8v7qx&#10;uFdK9Qudu15bld9vu/1P3/K/26Cip4b8Pafo+gxWMEC20X/PFF/iq8+qraxeRdt5yeR8sz/xJ/8A&#10;FViXWseS3m3LfOu1NiN/r13p89Ymq3Nzrdw7NLst1X91sb7vyUARaxrbzS+R5v7qJmlX9795VrKt&#10;vtOq3W2dWdG3JKz/AN35PuVR03Tf7Wutv2GPyvN8r/gW/wD8dr0PTfDHk3USuzPdrF80P/odAFKx&#10;0pUs5baL9ykTbIkT+JWrun0dbPS5WlVXeVfKbzv4W+5VXWLmDw9b/wBoXLMllFAssrojv+6R3/gr&#10;z/XvHl98TrxNK8NRXNno/mr593MvlSy/P8iJ/doA2PHPiT7frFv4T8K3ivdt8881v9y1/g+//ero&#10;vAfwus/Ctv8A2hqTfadTlbzWmf77N/frW8DeBrHwHpu6CBUuG+9/s1q3lz53zM38X3KsCJ9qb2+/&#10;uX5UdqzLnUltonb5vN+/8n8PyUapqSWcUW1t8rf99/7dZj7n3rPEzo23bv8AvtQBM80szRN8yPt3&#10;/wB/dUq/6NF5TbXlZ/42T5m2VXvJpdNiSdYmuZVZP3MP/s9RJbXN/Ely22G42q+3anyt9ygBn9qz&#10;3Mu1Yt9u25Ffb96tOGz326LKq/N97/ZqxbWcr+Vu+Td91Eb7taD+UjItAFTfs+Xd/wADeqk0y/Pt&#10;27Pu76i1K5aZdse1/m2f+OVjzPPtf+B9v3P++6gCwz7F3NK3yt8r/wB6iH98qbV/0hmTd833f4Kr&#10;21mt55Xmxb927+L7tattokEK/wAWzduZP4GoALaH7jffT/bqb5rdvu/e+781FzeLCv8At/cXZVFH&#10;l+fc3z/N9ygCxNctNcbY13p9xt/yfNVKGFvs6ef87xN9/wCeh3aGKJG3f32/2qPm8qVm2puX/wBk&#10;oAZNfwP5Teb+6qr9mWaRJZW2eUy+bCn3NzbKuw22y3i+X51ZqZ53k/L/AAb96v8A3vuUAZty/wDo&#10;9vEsTTbpd8sKN8m6rF/5ty0S/M/mrv8A3K/79WJoVhaWVvk/g+erFsjPpaSqvzt8+/bs+X56sDPW&#10;wb7eiq2/zW379v8AsViePPN/4RzUF3MiSz7W2fxV2dskUKoyr83m+V8tc58REb/hF33KvzajEn8f&#10;3d9AHoHw3tvs2h2X3diwLXoqfJsVlrnfDFhFbWu1f4VX5XrpYYW2pF8uxqALabXWVWb/AHf/AB+n&#10;PudHZvufwpT0tv3qP9z/AGP9mpXSCZXagsq2yb1+Zdm1di/7tOudzqn+7/eo87yYtv30Vfl/2aLl&#10;1+zptbYjfwUATQ7drtt+dm+/Q+6Zvvfe+7/9lTPO3t5W35F/+LpiX6oqLtb/AL5oAbc+X5r7vkf/&#10;AHqsec0PlSqu/wCXb97/AHKhmhifym3fdb/gf8dSo0awttkbdt+b5v8AdoAq7NjJL8vyt9xkp6Iv&#10;3v4/m2/L/v1Dc3CvLtX76r9/dU1tMqKjfxsv3/8AvugA2fK/msv3vvp/v1LDbyJbptlb5f8A7Cot&#10;7eU+6XZVqG4+fy933V/+IoAid5fK8pvk2r82xv8AYohhl+Rlb7vyNUU1zs37tuyVf7tWPOX7PKvz&#10;f3Pu0AWHdvKRfvu3yVXd/wDVM393/gH+3Tods3zfc+b+OrE22aLb/s/foA8n+OtysPh+3iig3vLd&#10;NuR/uJ8j/PW94YmWHTbSXb96xtdqf3f3SVz/AO0C7Q6Np8q7f9Ha4lbev+x/9nW7okP2Ozt4Eb90&#10;trbou/8A65JQQbqbX/1v/jtNmdd3ys39z/bqtvbyn/gqaZtjbl/v0Ab3nQf89WopmyP+/RQSeeXl&#10;usKysjK7/Lt3r/7NVLyftNw7S/fZvubvu1tXltsg+6vlKvyolYv2D97u27Nzb2/3aChnk/YIpdv8&#10;Db/vVRmhi+63yfxr833qmvLz7MzrEvnSrVeG2e5V5Z/k3fdT+7QBF8s0+1drpt376Pm2xLu/i+5t&#10;+TbV1bZYdkm5qZNt+9/AtQBQmtti/vWb/epkcLR+VEu1/wC6/wDdp015Ai7mZnX7lEL/AC/Kq+V/&#10;E9AD3hX5F2/vW+7Uu9YfvKz7fvbG+7UU03y7m/u/KlVHhXbu3fxfN89WBYe/Z5f3W5Il/jeovOl2&#10;O0rb/wB6zqiU99sLJLKrbG+RkRaYlv8AbP3v+221P9moAY6faYpVlZfm+8n92po7b7HGyqrea33X&#10;Rd/zf79OmSVLd9yq/wDAz/c3VN83z/x7m3r81WA77rvtbfL5X8f8NNubbfLKzSyv8vzfNTvJneWJ&#10;tyvb7fl/gem7G3O0u3ylXfv3fJQBXR2e8iaBWT5fvzf3au20Oxni+bYrb/n+5/8As1n/ANsaZ5sX&#10;/ExWZ/ueTCryuv8A3zV2GaK8i8qJZkRl+V3idEoAsO6zO/zeSi7kZ6N/neai/udy/fRN9Nfb8/zK&#10;77v4P4aESK2V93/7VAEuyN5d237v8aVYSzZ1Rdv+3vqLztivFEsaRKq/vv71O+2SPvaJlRP76LQB&#10;b2QJvX5U3L/e+9UT3K7fKXbsX7z1U+x/MjM0j7l+/Q9tbWyv5svyKu//AOzoAH1Vm+aLcm3/AGae&#10;ly00svzfdWq815F+9VVZP7z062/1ss8u1E+Xb81AFjZFCrsq/e+98tV5nVJX+b+LYzvVe/1WK2/d&#10;fN97Zv279tUt/nb/AD/4tvyt/wCh0AW/tjTfLA3yfcaaamTTNcypBHE3+0/8C0JbM8X2aLd5Sr96&#10;rdt5VsrwMyui/Lv/AL1AFSGz2K/3vOl/jT+GuP8AHnxI0rwfFK0svkxM3zXCLvf5v4ET+9XP/Gb4&#10;2QeG44tD0h47nU7xvK3p9yKvBIbPU9b1KVtTlje9WXf++Vnl8r5/kT/Z31BJVuX1PUvEH267la5l&#10;v9vlPfTpK/8AA/z/AN1adqWjs9g7NcxvqbfvZdn93Z8iJ/e3v8u3/YrQtlnv7e4s7GBftcW7e8Mv&#10;3VZ0+/8A99123h7wxeX8v9maQvnancNvutQ2/wCq+SgDnPCXhKV9StLaCz+06hcKqfZ93yRK39+v&#10;cNB+GMHhvzZ9VlW81C4ZX85IkTa6/c+T+7XUeE/B+n+CbXZbRK+oN/r7h2+erF+63MUvm7n3fd2N&#10;/FQUVPt87y+fPLvRfk2b/u1laxeRIv2ncr/L/qUZPmWn6xqWz/TNv/XXZ/8AEVxk2pL9olZ3/iVI&#10;k+/uVt9AEWt3Mu955Z2SKL7v99fnSrem6VLrbJAs7OkS/uvv/P8A79X4bNZv9VudGXfvdf72xK7C&#10;z01dNaKWD+Ftkr7futQBj6bo8WjrKiy/aXiZkaZ/4q67UtS0/wAJalp+q30qw2nkNufd/E3yJ/33&#10;XOJqun6JZ/2hqd5HDFcXTOu9vvLv/g/74rktHRfjT48lubnbeaFYfPZ6e/3F/ub6AOg0TWNT8f6l&#10;ez2bT2GjxN9lgmRf3sv369F0Tw3pmgxPui+03u397cTfO/8A33WhpumwaDpsUCrGnlLs/crs2/7l&#10;Z95c/ad6/cT+GrAmmuWmuPldkiqpc6kts0u1W/3/AParJvNVZLX91t3/AN/7lVba5Z7WK5aLzpWn&#10;8rf8/wB3fQBLbP8Aaf3qt9pfd8rs33fkq3CjQrEzKrpu+/8AwfcplmkVsyfLs3MqL/tfcqV/NSJG&#10;g3In+2tQA1Lb/Stq7d6sr/7Df7FacNs32f5n/e/f+T+7TLZI02Oysm5f++momuV3bf8Alr/D838N&#10;WBY3eTLtXdvZvmes/wA7fv3fJ82z52p/nKm/5tj/ANyqL+V9of8Aj8r+CgCv52z5U+d1ZP8A2SmW&#10;aS3Nx5HlLD5W12fd/eq9bQxQyv8AdfbL/wDEVLbItt97bsX+5UAEKRWDP8qom6pblvuf7W1qrzXK&#10;zXG75fl/grnfst9rESS6hK0MTMqfZLf/AH/43/ioAludbs0ba0vnP5rfInzvtrPfxV5K7YINm3aj&#10;bG3v9+tu28NwQr+9+e3VvltPuIv3/v1Rh8K6f9vludrQ/vflh3bEVf7mygDKfXrm5leJp402t5TJ&#10;C+9/++/+B1LYQ3iRSrAkn2f5UX7Q3/fb1pzebbXSQWdjHDF99ZtvyVY+xypa7rzU9ifPK2//AHPu&#10;JQBXm+2Tb4vti2z7mRfmqX7ZZ2tvbrLL5zquz++jbdlNS80/zoorNZJt0uxpnV/4qhR1SJFgVpl2&#10;7N+35FoAa+vWsMqRLbXL+a3lM+3/AMfrYs/Nm0uVovk8pmiWpdK837RL+6gSJV2K6f3qsWP7mJ4t&#10;vkq0rbX/AL333oAqWflI9u0SxvL5+xpv73yf/Z1zvxRtmeztImaR7e61G1RU/vMz1saV/od5uWNp&#10;opZfmmf+Fl2VX8cvd3l1oSzr8jatb7UT/Z3v81WB67YP5csXm/OjN9yugs9v2X+LzfuM9cPDDc+b&#10;ull37du1/uba6Wwv1tl2tLsegDYhuYofOb5vN/vbqme8Xynb5k+b+Csea5iRd6sr7v7lH2mW5V/l&#10;2bv7lBZLNctN8sUXz0Q3Lfd+5u/+zqv5zQ79zLTf7Ys7b/W3ltDtXe2+VE/z9+gC+jSoqruV/wDg&#10;Xyffen7IP4l3oqVzU3irRbaXbPrml23+/eJTJviF4a/cwf8ACS6T5v8AcS8TfQB0yP8AZpf+Bf8A&#10;A6SHb8jSqvm7v/iK5V/ij4Xs7X97rVt83z/J89Zl58bPCFmrrLq8e9fnbZsoA7Xeuz5lV3/v/wDf&#10;FWEff+6V9j7f733vv15/D8WtK1Dzf7K+yX6L/HNfRRItWP8AhP8A7Qu5Z/DsO3+9rET/AOfv0Ads&#10;7b9nzfeXZTvlTZ/H8v8AF/F9yvP7nxtPY/vb7xL4Ss0Vd+97pNjf+P1i3Pxy0qxhdpfG3hdEX/ni&#10;ry/+g0EHrVzc7Fl2rsdqm+0ttfd8/wDG3zfdrwyT9pLT7OWWL+0NL1Lyl+b7JZ3T7f7n8H+3WVN+&#10;0VeXksW3Q7maKX7uy1lTd/31QB77Z6hA7eQzfdbfvStP7Stsv99Nvy76+dLP4o+Mbzypbb4fXOzd&#10;8vnXSI/8daf/AAtTx7MyNZ+B281f4Gnib/YoA2P2gLyBrfRLGST/AF7S/c+Z23V3DPE91LBEvz2/&#10;lL93Z91K8P8AE95498Q69plzqHhy20qK3ult0d5VlRv3qff2/wANetQ3MqX93PL/AK1tu5FWgDe+&#10;XytzN89Hy/eaqn2yV97eVv8AvIqf7VW0eXb81s2//pj9ygDa+b/L0VNsk/vtRQBx7zfP/c21Xfbt&#10;f5d9Om+dvvfLTZk+Xay/JQBg3CrZyvuiXfK1RTXKp8q7d/8At1YvPKmZl+V/9uqnkxfwr8lAFeaa&#10;d1RfuJ/F81Z9zMyfLt/1rfN/frQuXb5PKbZu/ufw1XmTeyNKq/L92oArzTRfIvzJ/BsSmv5sf/LX&#10;7/yfe+f5ahunn83yooPkT7zvT9jTMkXkLs+/vm++u6gA+2NbRMzMzo33dlCPEixbV+dl3/PT5oYp&#10;m/21qVIVT5fNj/2lf+GgB8j79n8H953/AIm+enJtT9x833fm/hpsLM6vunV4t38NXba28lUVfv8A&#10;8LvVgMhhVIkaJd/m/wAdVdSmvobV5bOC2ubjb8tvcS+Vu/4HUv2Oe5837TOyP/H5LbKPscSXkty0&#10;a7N3+udqAOcfWPFF+vlRafptsjbvKdHe4f5f46pPNZvfy2199u8VXqt8sPm77dd3+78taF/YRalq&#10;13Jfanc3+lSxfuNPh+Tbt+/9371GpaldWGmvBosFjpt2zfuPta7E/wDsmqALtmmrwqirFp/huJd2&#10;7yW81/8AY/2azbzUrNJktp9Xu9SuG+T5G3fN/uJVH/hG9Q1hUnvmn1J5V82VJpfKi2/7CU+F4NKi&#10;u/s0TbPm8pEXyk/77b72ygCx/wAJDO8qW2maLdv8u/fN8n+/urqIZoLBfN1PU7ZF+/8AJ8n/AH3X&#10;JeZqc1xdtFKsMUSr5D2ib/N+Tf8Afp2j+D9a+2RTrFbaPcKq/PN/pFxF/H9/7u6rA7GbxJY2a+b5&#10;UiRM21ZpovK/2/4v4axr/wCJemW2yKJZ7yWVtkVvafvXb/vmq83w986/3X27Xty72m1O6d9rf7lb&#10;Fn4eazV1by4Yt3y/Z12bf9igCqniG+vJYm8hbO3X/WpM3737nyfItMmm1W5X91tSXau2Z4q2Psdt&#10;YRu0FtH5u3/vqqn2ln81W+R2b76f3agC3o7y/ZXW5l8593zb/wD0Cql5czveeV5TPEzbFdP4aLab&#10;7N+6VVeWVvm2fwtTftLQ/eZnl2/M+/5F/v1YENvbMivLPLsf/e+T79TPteV/PbZF/wA8ao6Pfxa9&#10;pdxfLFJs81oot/yb9uz56PE/iHSvBmjS6rqtzvRV+5u3vK/9xP8AgdAF6a/W2s5bxW2WkS/3dn3X&#10;rx/4wfGD+xLf7NEsdzeyq0VraRS/O/8Acd0X/f8A/HK4z4hfFfxD4wV7azb+yrLarraW7fOy7Pvv&#10;XE6JoK21x/aeoS+dcKvzb5d7r86fPUEi/wDCJavqFg+vXUS3OoXDLKz/AHPmb53/AO+Kr6rNLeXH&#10;2yz1CT7QjfaJ0hi+63z/AHH/AOAVqppdjNoMV1czrNbt8lqjyuiLt+d/k/4H/wB9V2vgb4dXPjm/&#10;/wBDtm03w1E3my3D/fl/2KAKXw38AT6wrrpUDWyNu8++eL523bK+g/Dfh6z8K6Wljp7ed837+4f7&#10;8rfx1ds9Ns9HtfsdjEttZLEqfJ99ttMudV+zebtXfL/DQUF/eNCvlKq/N/tfdrC1jVVs4nbd+9bZ&#10;tTdVfVfEMULfLL87fJL/ALDVz/nfb5ZWldtiqv77bQBUvHle/lby2uZWX5dnyJ9z/wBBq9Z2C3l0&#10;jbV81pftEqP9z7lWLbRPt9x5v34vK3ts+4v/ANlWwmlMkunxQfO7RbG/g27noA0tH0pXi022tvLR&#10;Fia4ZP8AZX+D/vut7W3gs/D8t4nl21vLE3mpu+7/ALdUdb8W6R8PV1DULxfkt4vKgRG+dm+Tf/4/&#10;Xm76V4s+Md7EtzL/AGP4fuFZ2tIfk3f5/wDZ6sDP8B+G5fivq0VzfQNNo9h8kFvN9xl+f/4uvoPS&#10;tE0zwravFZ2cFmm35vJi2bq5XW7xfhj4Z0zTNFsY/tt/L9ni2L/Fs+/SeGLbXLNr2LXr5tSt1VZY&#10;Hdfn/wBtKAOjvJvtXzNuhiX5/n/irEvJmdvN3eSm7+P+FWrC8T2t9qviOKVtQksNPitW8h0+55v+&#10;3UqXLTWqRX3yXDNtlSFv9a2x6gB8Mn2mLyoIvORdu1/4GrQhh86LbKvkxL95G+4zUWzwIstsssie&#10;U3zP/ubKu23lXnlNuZ4lberuv92rAi+xtNdW7StGn2f96qVpuior7v8AfoTbCvzf/tf36z5pvO/v&#10;fe+5/doAJn33CbVXZ/c/vVXf54vl/wBVuVG3/wDj9OtoW/j/ALzVbhh+V2lVfmbfQBF9mV2bcq/7&#10;m35Kh/sqJ1dFX71W/ndn+Vti/JT3+Rfur97+996oAr+TFC3yrv8Am+//AN8VXuZmdtqrI/8At7qd&#10;cvO6/uvk/e7l+b+66VXRIrbZK3yPu30AMhT5n2/8C2fw1ZTa/k7v3yS/+PU5F3si7l8r5t2xfkbd&#10;USP/AKLb7YPvf+O/coAe/lP5sTbdkTUPtfzWi8t/4/kb51qwlt5y7mWP7zfPt+dqtQ2apLu2qj7v&#10;m+WgDNhtdl15rfO/8KfwLTNSuorCz230TOm7Yqbd+5vvpXQJCu3+H/ZrnPE94yW8sVs0fmyy7Nj0&#10;AZ/2zf5SwQLZvu3/ACJ/tvU0NsyL5SzwQxN8n+8/yVRS2vtSi81ZZXt1/dL5y/xb6vW3ga2klS51&#10;P/TPs8/7jZ86Lu2fP8v+5QBtabpsGmxOqszuv3v4/m//AGKbqSSw3FptZftHm/Kjr8nzb/v1dTzJ&#10;tksEv975NtV9SsFhtU82ddi/wOv3Pv1YFK2eB7/Vfs0TP9gvGSXzv++32f3/AOCsnx/Z+I9VvNJl&#10;0GDTXisrpbqdL6V03N/sbf8AfrWhdba6iuZ4m+b5GT+D+5/8RWklmt5fp+/kR12o3/jlAHH3nh74&#10;l39x57eI9Ns9zb/JhtfkiXZs/wC+qLDw38RvtDrL4zZIvmRfJg37f7j16M829dqs033XXZ89Os7+&#10;DdbxfvE3bnXfQB5/Z/DrxMlxFc3PjrVrz5l3QwqiJ9ytaw+HWoWFujT+NvEE13tZN7z7ETd/crsE&#10;vPl3QRK7s3y/NVe51C5dfNitt6bv3qbtm2gDz+5+D8F/bot9qGqXksStbrNNePv2/wCXp8PwQ8PR&#10;/N9mZ5V/jmnl/uf79d+95vjdtv8AsVVVJ5pXlWVf9zbQBxkPwc8L2crquh202197b2f5n/v1p23w&#10;u8NQxPF/wjWlu7NvZ9ro+7fW6807xbmVt9wv3EWq6XM9nKkXmq9wzr87r9356AOdh+DnhdGlVdBs&#10;dn9x5XdGX5Kuv8O/C6N5TeGtJRN2/wD1G/72/wDvVpPDct5v2xvk2ruSH7lW4b/zl83ypERl++67&#10;KAOcv/hp4VuYt154c0n903yotqlUk+GPgyFvl8NaWiSt82yD7v3K7v5Zpdsv+5semTeVDDK38bbU&#10;+7QBx7/DHwdDLbr/AGDp+x12xP5CfLsR6000G0SK4gg0+28ra6Mn2VK0L9FT5WVUiX5F2t89EN/K&#10;67mXyd38DvuoAYls1srtAvk7lVG2Kn+xUrpL86rPJvifZ97ZTZtSbcke5X/vIlWHm85t25U2/P8A&#10;7bUAMjsJftDq0s7/AMezfVv7Bs3t58/zfwbqhmmnhl/if+NnSmw3Mryv5rMj7vloAlfwws1rLbS3&#10;NzMjOr/637u19/8A7JWrZ6V9mldvtU83zfx7KpWd5LN5v8CfLt+X+GrsOpLCv735HWgDW2Nt3bql&#10;3/f+792s97+dtjLt2L8nz1Xm1LyYn37fvbP9ugDtdq0Vmf2k3/PBqKAMLZs+6v3qz7x3eJ1Xbuq3&#10;M/lr/D/vpVJ33rQBkp5s3m/N5L7vv/3vkqvczL92L5G/h/3f46sXML7pWg+T5/uVXeHyVTd9/wDi&#10;31AFfYry+b82z/erPuUVJViZm37fl2NV50+V9q76o+cr/O33/u/OtABbTLbRIq7n/wB+n/fl3KzP&#10;83zb/wCGmInmfvP+AbP4KmRNksX71k/g8lP4qAHJZwJEku77q/LVn7L+9dmVd7NTPOZ22/Zm8r77&#10;TOv3XqVPlb5vv0ASwott8jfOi/J/vrU3ktuT97UMMzfOsvybW/vU/wA75XaJf/Hfu0AVbywvLxvl&#10;ZYU3fM7rvdv+B1Um0eB2lnnnkm+XYu/7i1qvebIvKaXZt/uVE80D718pvvf3aAMmHSvldmvGhsvm&#10;SK3hiRE2tVuGws7PZ9jtrbev3at/Y4vN81l2f+y1YSwVJN21flX79AFdPNuWTcvkpF97fR/wjcF5&#10;5Utztmdfut/dq/5yoqR+V/u7qimuZUif5fkVdmxP/Q6ALf2OKzXarKibf46Y7xJ83yu//oVUtjOq&#10;bvn+b+9UUkNtD8zRb5WX+CgAm1Le3/LRH+5861XmeWZf3rM+5vlT+7TJr9d37iDfLu2bHWqn2z7Z&#10;Kis2z+Nt9AD/ALkr7pd9uq/LWYmvQebtgfejMyb0b71W7z5LfbFu83d8zv8Aw/7dc1beLd+qafbQ&#10;aRs0+8837Hd/8tW27P4P4VoA6qzTYvlLK00v8L/7VaCJBD+9b593yb6rpZ+T/e/hRfmrlfGHjnTP&#10;Da3Eaq15qFuu/wCz/cSLcn33f+GgDd8T+LbHwlpf26+aNLT+5/HL/uV8ieNvHOq/FG8u9XuZfsFp&#10;Z7kitEXeir9z/vqm+P8AxzfeM9eu5X1BZtPiXylfdsig3f3P/Qaz/DGj3N/YfY2l32kTMzQ7tnzN&#10;8/8AwL56CTds/wCzLDw/cWcTf6Qtqr70bf8A7f8A318j0WdnZ6JZy6nLYteXbbZVS4b5JVZPuf8A&#10;jm6tD+x7PR12/ZlmvWX5bdIkd1X7+969g8B/CJtVv01zxDL+6+V4LTb/AHd/+t/77oAwvh18Ir7X&#10;pf7a8R+XDaSqrxW6fJt+T/8AYr22Hyvngi/c2lv97+4y1LeTRPvgVdkUS/7m2uf1LWNnkrBu/v7P&#10;73+/QUaGpawnzxr8nyq/yN8+2uS8Q62umy+UvmTSs3zTbfu1X1jW2e6ls1lZ3+5PcOr/APfCVhQo&#10;7xbV+fdtl/3d38f+01ADLZGRn83dM7NviRP4a2NN0pk+adt8UUDO+/8Avf8AxNXdN0pkuLGeX7/+&#10;q+T5d1b01tv+0M0H3vKi2P8A8sl2b3/8coAsaJYKlrLL8uy3g2fd+T/b3/7VWoZrPQdZ/wBM2pb2&#10;cC7k3fel/gT/AHq0LmGLTfC8S3O2F7qVXl3/ACJ/fd64rwTYL8WtU1DXJbad9Cln3wfa/kRmV/8A&#10;x6gDM8JeG7n4teMn8S6nZ7NHtWZNOtJW/i/5617RcPBpuxllZ5VXZsT+Kon8rR7OKzsYlhRV+VE/&#10;hqlv+xq8s/zy7fv/AH3qwGXltFcrFLqa+c6/vYk/uutYWq+J4P7S8j77q7RbH+/VTUtYudS1KKK1&#10;2zebFs+8/wB3+P8A8cqp/ZW+6t77z/3TLsX+/wDcTZQBYms5dbvJV2slqrKi7/4m/wB2tB7aLcm1&#10;djquz/Y/26t2/m20W2JVmf8Avu1W7aFXllb5djL8z1ADLa28lZdqx/NLv+9/uVL9q2fe+4vyN81R&#10;PeRJ8u3+LZsqp509zcOvlbIvm2/LVgPbc+zypfn+42/+L7lFtbNCr7dybvnarcNmvy7m+Rn/AL3+&#10;5Uu9Ubay/PUAMTyod/8Afaq77vu7vkp8z7Jd3+p+XezVy+lfEKz1jUIolguYbSWXZa3cy7Unb+5Q&#10;B1qbYYds67E/uf3qz/tkty25duxZWT733qimd3byv3af61G+b7tRXOpaZpv2T7TeR23my+VE9w2z&#10;c3z0ACXkrtu27EXZ5v8As/cq0m2ZUllVU2/IqO38NV5vKT+L/d+Xf/cpvk+dL5rN+6+Xyt/391AE&#10;v35fKjl2bW3siffarttDBZxRL5q7F+781RQuyS/Lufyqelt5372L5Jf76N/sUAWvtiw73+/TbnW4&#10;rO3eVlZE3f8AA6qX+lS39rcW32xrZ2+7ND99aqQ+FZbaV2lvpXl3bGfd8/3/AP7OgClrevanc3Et&#10;tFA1tFE2zf5uzzfubKz9Htrnb5ss8nzLvWGGLe6ts/v/AO/XYW3hvT7a483yvOl3fxs7utatgmyL&#10;/VKm3+OgDl9H0rU7BpW8q5vPN+6k2xP+B1rQw6193yIIdz/K+77vyVsfaW3I21nRl/138FM37/l2&#10;/d+89AGJ/ZWpou1ryB/N/gf/AHEp9/okt9bvFLfR2yM2/wCRf9+th/NT5VVX2090lmb/AFq7F+Rt&#10;6/79WBxL635159jgvJJninVNkMHyL9z+Or1hba55TxQTqieb801wu99vyVu3OiR3nlMyqm1vvp8l&#10;RWbwbvs0ErPt+T7yfd+SoAsOkv2WJvPWGL+FIYKYj3KLtlaB4mbYvy/PViZFuWiVpfOiib/U7qqf&#10;uEb7u/8A567P71WBoaVJB5rxeU29fvPV75YV+Wsy2uYLaK4X/Up/D51Z95fteXFvFFu8pdzs6RfI&#10;3/A6ANWa2X7R5vzfLu3Jups0zIu7ds/9ArMTz5otzSsny/L833ql3/aVfavz7vuf3aAK+sXi/ZYv&#10;Nl8l1+f9y3z7amWZpmRvm+9v3o38VVPsG+481vk3RN8+373yUJZwIqKzNvX7z7fvUAXkRZrV55VX&#10;Y/3tn8VMd4rxZYFZk3Kj73WoYdNba8Sy/utu9Yaiez2XCfwP/En95fn+/QA+aaV5XiglbzV+T7uz&#10;/cqWG/Z4pYvK8l/ub/73yfPVeFPJ+Vm3yrt+T7m6n/uryJNzfPu3+T/cb5KAHXM0X8TfvW+T5FqL&#10;979oZYoN+351fd8i/PRMipFK26N/K3ff/h+SrEyfuk+Ztn+xQBLsgbzf9lvvp/DVW/RXi89Wb5Vb&#10;ciL/ALGz/gVSojOyNvV0dNmz7iUfaYobV1VdlAD/ALZK67UiZH3fx/3f4KsJ88T+a2zazfO7fe+e&#10;mQzReVuZd+1v+WK1YmhVPNZtv3V276AK8zs9u7Lu+WL+NfvrVuzeK/3+ezJtbf8Ad2P8tG9byJ0i&#10;bfuXZ8jU62vI/s/mysqO25G3/f8AloAtv5s3mqy70+V1qLzN95tWL7u3cjr93/boeb+zbCW5uZ/t&#10;O75FT/a/gp1hrcE1u87S/wAPmtsV9/y/wbP4qAOz2N/eorz/AP4aA8J/8/Oof+Cy4/8AiKKANC5f&#10;5f4qz3fZ8y/3qtu/zf3KqTP83+9QAx32q7bdm5vv1m338VWnm2L81Z815v8Al2/Pt/u1AFfztjf/&#10;AGNV32zfuli37W+X5qmePZv/AHrO+6nIi/d/4HQBXeGfd93YrN8qbqvImyLbKu992xd9V4d01u+1&#10;diVYSFX/AHu37rfL81ABNeRJF+93b9ypsRf9irXnfK6ruR/9umpZxP8ALt+7/t/eqx9jX7Q7bvlZ&#10;/l2VYDHs/wDe3r8+/dQ8MVz/AM9P7/zr96mv9phuIvKl3p/y1d/v1amuYoW/uUAM+zRWe9dq79vy&#10;03zk/wBn5V++9Mm3bZWZl81X2UxNqb4FZf4N2z+KoAfNcLGm1vkRaimvFdvKVlhl/wBv+KhLNUuH&#10;nbc77fn/ALlSpNFM21V3v9ygB2/zpX/dfJE39771LJNsi3Mvyfc+RKERYfvfI+35USqlzMtgsrMz&#10;PK38DtVgM3yv80vyRfw/7VEifZldmbe9Urm/lffuVf3XyM/91apfaJXuEZmXyvv/ACNUAW5tS2RJ&#10;K21Pm2b3b7tQ21y1zF5vmrN5v8cLVz9hpsHirzbnUFV7KJ2eKF/ubf77/wB7fWnomiRaVZvbRL/o&#10;/myvFD9zarPQBofZ2v8AfF+8hiZdjOjfPVhHisLOKz+VEiXYru3yLVe51SLSokadVhiX70275Pv/&#10;AHK+fPjH8WrnUryXQ9MuVtrKVdksztseVt/3P9mgDrfid8fotNivbPw8rXLq3lS3275FbZ/BXz14&#10;h8VanqtnF9slnuUl/eyw/wDPX+5vrPvHnvLOaJf3Nl5vzTQr975P/Hq6Oz8JXi2vm+VJZpsila4m&#10;+R2i/wBz+7QSQ+D/AA9c3909z9m+06fEsTtNcQbEVt/3P9r+CvQNSSzs7hILaxWaVbVXV7GLzZZW&#10;ZPkqbTbOXxPFLbaRF51orK/2eFvvN9zf/s/PXuvgD4aW3hKw+06htudYlbfv27Ei+T+BKAOf+HXw&#10;ri026t9T15fO1W4gi/0F2+SDan8f96vS7x9iuq/J89Q3N/BZt57eX9ol/j21zl5qXyyqss+9m81f&#10;OoKG69fq7vbRS/w/KifcrmvEOqs9vcRWzfun+SWZH+df9yor/VV+z3H71dn+qV3X7zVmaVpqvaxX&#10;MqxzPE+9YX3/AC/P/n56OYBnkzvK/kRM77XeLc3+q/266XTdNbSoZZZV37tz/Ov3fk/g/u1p/YI7&#10;O1lll/4+GZfv/wC5Wq+lN9l09mVnllb7k38NAC6JpW++0SWdVeZt0uxP4VqW/v7Gzs9Q1XU7lbCy&#10;iaXc7t/t/Ps/4AlXde1vT/BKvqerssNpYWexf43ZmevLPBPw91f4x3Ca94olks/DXntLa6Sjf8fC&#10;/wB96sBuqa34m+OupfY/DWm3MOhRS+V/aFxFsi2snzv/AL2z7te4Wem2fgnwzp+g6U3yWcCor/3v&#10;9t6u3N5baPaxWNtAqbflihRfkWuc1K5W2WWe5nXey/NQBY/1Kv8AMrv9/f8A7tc1qvijzpXVfMdP&#10;KZ96fPu/+JrK1XxPPf2+62gnR1VYv3vybd2z/wCLqxpST6VpaQef51xaxbHd/wDaT79QBaS8lRdv&#10;kNv+VIkT/gdV7nz1tYoF/wBGRZV/cp8/7rfWhZ6Utt9nnn2vcRfutnz7G/265fWL+XxDr0un208k&#10;Om2reVPNDv3y7X+dP92gDprPxBZvLE0t9bJ95GfzU+bbW1dXmy1eWBVeL767W+8tc7bW2i6baxQR&#10;af8AafNg/wCeW/ctMtprHStZl0yKXyYmiX7Lb7f9U3z79n+y/wB6gDdh3PvliX7397+GrEKfZl3f&#10;cf8Avp/FWfcvPM275URvk2bvk/36enmRqi7t/wDH8lAGg9ysKxNuX5aqSakvlSy+V86/PUSWybYl&#10;b+Fvm+b5Ke8MX2eXczf3G/2qAMnxml9qnhzW7OxX/SLi1aKD+BNzJWbZ6bB4k0HT7aJZ9KW1lieL&#10;fFsfcuzfsrYubxZrqWJVZ/lV1m++i/fSnO9z9ldVj85F+RZn/iagBsOm/Zv3su55V3fe/jpmq6DZ&#10;62tvBqFmupRW8+9Uf/VVY/f/AD7mbYy/wL8/8dWLa/WHfE21Pm+XZ/F89AFfRNEl02KVZZ/tKLL+&#10;4d1+fb8nyf8AAK2IbZkd9u7Z/cpnnTzKjN5ifN9zb/DsShLxrm3eeBm3qu9YXbYm7Z9x6ALCQs6/&#10;3H/i2UQ23kqm1vn/AItiVF50vyLP8jL97Y1CTRTL8qt8zLtegDT+zL5X3fnX/wCzp0lsqMiqy793&#10;33aqT3mz9/Evzsvyun8TfPTIX+07JWX7NK27aj1YGnbR/Nub7n39iVK7rt2r8iL/AH6xW1KeFUad&#10;WTcyovkr89WIZpdr+VFJNtb5d/8AFQBqpeQTNtiZXT7m9FodF8pP3qojbayvt6uu2L/Q3/iR1+f5&#10;qorc21h9ngaJnRdu1/73z7KANiG5baiq3yU/Yszbv++awk1LfsZYp0lVvmT+78lWH82GFN0siMrf&#10;N833/v7KANOZF8rYsvybt6o/96qmm2DXNvulaNPvbXT761US5Vmi8ht7r8jQ7v4qpPf61bOy/YW8&#10;pmb7j/dWgDoJtLs4WfyvklZvvp/FUKQrC3+v+fb9xKz/ALZOtvuaJvmX5Yf46P4klZdiKv8AG3z7&#10;aALc3lfaLeVZVd2+87t/DRcw+cqfvfJiXd9z+Ksy8v4N32ZWWF5d0q+cvz7fkqvbX8qaan7pYdsT&#10;JKnz/eoAmfVYrb9xcyrN8+xt/wAm1t/39i1LbalL+6VVkdPN+aabclVLyGC5uklgiXezb2+XY60/&#10;+0ryzvEin+eL5n3pF91f4KALH2mW5uH8rdsZv7v3fk3/APsn/j9W9jWyvEq+c7N8r/7W+sq58QxQ&#10;y26yxeSjf613l2OtX4dVW483ypVe43ff/g+/soAEvJ90UTQfumZd7ov3v8vU3kz/AOlsu1H/AIU/&#10;vVn6r4ks7NdrS/ZvN+Rdi/I1aVs7Jb+bt/e/L9yoAfDYM6u9zt835nXZ/dqV7H5lZt0Kbt7bP4qe&#10;95F9o+8vlbl3Ux7xvtDxSqzyq33KsCCazZ1Ta2z5flT+9UMNhLC0u2Vk3fd/8fqWa8uU2K1srp/v&#10;fdWovt62cu9t00XzfPCtAFt7NpoU+b52X+D5KsQ6arLL5q79y7Pn+eq76kyKjSOyJ99XahNYa5WV&#10;oomS3VV+d1/vUATvpsqeasDeTEy/c3Utno7fel2vKrfK7tvTbQ+pMm9li37vu7Gq1DJ823/lqy76&#10;ACGz+zqiq3kxL8myH+KrH9lQI3zQK7t8/wA/+5Vf7T9mXbt+d9u7f/3xUVnqsEzRK27Y33v4Ny7/&#10;AOP/AL4oA0PJtLmXfKzTeU2z7P8AwL/t1dsPsaMiwRMiL91P7tEe3ytywb/m+V9v3qbef6rdEux1&#10;bf8AdoA6P+1bP/nm1FQ/YIv71FAHGXj/ADOv93+/We77JNys3+5VuZPm+X+L71Z8zrsdtvyLUAZj&#10;ebtdll+fd8u+nzbnt/m/c/8AAqsfLbea0u2FIm++61Fs2Nub99uXYqP/AHaAKPzPcJ5Uq+Uu77/8&#10;VRTX6vdbfmf/AGP46sX8PnLtil+zO38e37v/AACmfY2s7f8AdN/par8000W+gB/+k/Z08qLZEv8A&#10;HcNVRNYuftW39xNb+b8z7dj1YezV4t15eNNF8vyIv3n2Ve3wfJ5USwptVd7rs+dqABLxkiTyoJPN&#10;Ztn9ymOl9CyeV9xm+5Vv5pmTbtf7vyIv3f8Abq19m85fIXbs2/wLVgZVneaht3TpsuG/jT5Nq1LD&#10;8jfvV/i/vVYeaCHzVVVfb93atNjufl+ZW37tnyVAErou19vz/wDs1RO8XmOuxkdm+WmPDeTbG83Z&#10;E3+z92no++3f+5u2/PVgHnS7nVVbYv3X3fepi+am+fb5P97fTZHlS3/cRM7qvy/N8lI73M0v3lT/&#10;AID95v79AEU181hcN5s6zOy/c/u1n3l+vmxSxL50rNs2f5+7T/7Kaa6lnnZX/wB9fnqunkQtvg++&#10;33t/zutQBW+x31zdIzOyPLu3J/eqza21mkUsTRKku3Y3+1TFuWm81oPus33/APaWotbvLPw9pL6h&#10;q+oLbJt+/wDc/wCAJ/tUAS6Xb/YLNLadpJtvyf3Ki1XxJBYW6T/aldP7kLb91eP+MPjxL4nil0rw&#10;vpF3cw3EX73UN3lOy/xoleY6x4z1XVdQi+zPJpto0S28v2dvk2qib0/8fegDqPiX8XW1WJ7HTJ5/&#10;Nt5VSXZ88UTb3+//AJ/grhdH8JXM3+k3mpteebK3nzI2zyvn/wDHqtaPo8SWsq+RJ5Sytt3rvdl2&#10;P8//AI/W7MksNwljFBG8qtvnhRn/AItnyUEmFZ39ylvb2dtFJeS288ss6TKifKyIiS13GiaJqfxI&#10;1a7Vp/tkvyxSwp8m2L/b/wBmm+EvDf2yCKSJW2fMjJb7Efd8ibHZvvV7h4D+G+meCb+71OKKT7Wz&#10;M6vLLv8AKX/foKOq8N+GNP8ACem/ZrG2jSVvklm/jb599TX+pM7JFE33W+d6r3N/5zeRBtdPm81/&#10;71YN5qUdmyL5+zb959vyUANvL9obrc253X5Nm2uU17VWuf3sTLNZLtSV0b5/lpl/ftc3W6K5WH/p&#10;j5W/du/jpr2cU0Ut5PAqJEuzyU+T/wAc/vUAMe2lfUomZV82Vf4Pk2rs/wDQq6OHyrBbtd8k0t1a&#10;72fb91mqu6RfY7FoFV7hl2Sp/wAAroLDTW+32UTL88q/MiL/AAb/AOOgC7Yae032RpF+e4ZUVH/2&#10;a29e1K20HUrS51Cdba3tVllZ3aqniTXrHwer6nqDq6WsW+CFPvs1ef8Ah7QdX+PGvS6hrXmW3hKJ&#10;djQouzz2/uf7tAFSzhvPjx43fytyeGrO6V7y7/gZfn2Ile7X9/FYRLBbRKiKvlRQp/CtV3urHRLB&#10;LHSrSOztIl+VIV2ItZk0ywr8zfO39+rAi1K5W23yzsu/bXGXl5/bd/cfNvt1+7s+/uX/ANlqxq1/&#10;FfxS/bJVhi3fM8yvsVqZDDLc6bFAv7ndF5W/ds27nf56ADStKV182Wdn835/ORv7v8FaG+DzXXfs&#10;3L8r/c82orl7awuNPtvKV5WbZ/c+b5Ktww7G2+UvlK38e93qAGLN9siefzfOdn3/AHqxLCzvtH8U&#10;an9mVXstSX7R8n/LKX+Ota50pprp9u5E3b4vJ+RF2/8A7dWrew++zfJK3yNNt/h/2KAIobZrOJ1i&#10;W2mu1i+V3+5u2VS8MeHl0q4u768lW51C4l3tMi7/APgFatzZq8TrAzQ/NvbZ/FUXy+bti+d1ZU3/&#10;AN2gBn9pQaasS/8Aofyf770f2r50v3v3TfOrw/xL/sVb+xxJbpBu+Tyv41/hqFIYIWt9sCokT71f&#10;7lAGf9pnmXdEreVuXajr87fcqZHa88poF+dW2b3/AIq2t6+TL5Sq+373+19ymzP5MTtKsXlL/cX/&#10;AGKAKP2NXl8hoFmi3bV/77eiHSp/3W2Vt6/x7U+arf2lXTc3yOzf79PSbfK+7b8v8G3+5QBDNpux&#10;trRq+7+N/wDgdPh02Pcm35EVt6pUu+JPK+7v+b/f+5T0m+bc33/4U2/eoAt/ZvJ2Mv31qv8AY/OX&#10;d8r7vmXYtSp5u5PNWTfu+5u+7/BUuyVP+WTbJV/4HVgV30qCzZ5Wl2Jv+5/wOrez5Xi2ts/v/wDf&#10;FMSxlvLjdKuxFb7j/wC/VhHltmt4mVnfb/d+SgBv2bYvmr/E3yv92q//AB8722qibvv/AMbVa2Nu&#10;Tzf4m/u/JQ8O+X+/tf5noAe/lJ/y1/dbti1F9paZnaL5Pm+/todFRXWXy3Rn+X/Zp32bZsl+5/sI&#10;1AFd7ZUiiaWLftb+787ffqJ7+2eJGZV2ffi+0Ls2tV3yZZv3W75Pvr/fqvDbRQqnysiq29kf56AB&#10;7mB7d9q70Vd7Ju2VXhmXduiik81vk2O3+/U39lec3zeRsZf7v8NSvM3l7vI/3fl/36AKnnT3NwkH&#10;2PZL/rZXRt9RQ37XMUS7ZEllib76/dq9sa5idovk+b5ad8m51Vt8u37j0AV/syvsVlb+/v3f79D2&#10;zTLv27JWX76f7/3Ke9m/3pZV+78yfwbqd832far0AZV/bLDN5svzxff+786/OlMtfs14sS2dyyI0&#10;qoyJ9xk2Vtvpq+ajSrv+WqX9lRWzbVi+Td/yxb/YoAqXNs23cvyP99d/z/NTYUnmZFgijvPm/evN&#10;8n8dXYZFhX5lb7u9U/4HVi21JfuqypMu5/KT+GgDMm8ML9lT963mxfdb+Osq50eL7Z5/+k+Vu83y&#10;YfuL/wDZVuprCzNcKzbIlbZvdv8AcqX7BF/G07ov+1/6HQBz+m2Nj88vlSeVErOyTN91vkrbS/s3&#10;VHin3ptV1dP+B/cpj6ar3CNtjfarIn/jlVbnR/Ot3ib7irs2Qts+XZ/DQBaf/Q5X3f6pm+VP4P79&#10;Klyr3G7a3y/I2/8Ai+5TEhvH81f4FXeruv8At05LOKZotzbN3y7933vuVAFeaGeFdzKzpL8jbG2U&#10;+a8i+2PEq7Nv8bt93dvb/wBkqWTcqp5TM+35Pn/iWj+zWvE3NKqS7m/9nqwIkS5v283dHsZV2wv/&#10;AA1obGRom8r5Gb5l3fItW7byoYkiRleVVXc9WrZP9H3bf+B0AUpkX98y7oZlXevk/wDA6e9tfbvN&#10;gffcfKi+d9xfuVpb4vN+Zv4KsQvF96gDPs0uYVfz1+9/FD/DU01n5Nx5qrvlaLZvdaupMu7/ANC/&#10;2ased8v3loAi8PaDFptqkEU8kz7m+/Lv+8//ANn/AOOVppZ/fVm+8tVodS+zN+6+5/sUTakz2v8A&#10;qmf+PYn36AOo+yf7NFV/7S/2U/7+0UAeezfMzt83zVzOyVG2xfJ/BXTXSNt/291Zl4mxdyrUAUkh&#10;V97bv4vuPUs21F3fc2r8zpR50e7b/s7t9VLnc8qMu14tvzUAP87ZFFuRfm+eqV5qsGm2r3lzKqQ2&#10;/wB7/aqffs+X7m5d+x6yk037f4guL7VYPOtLdtlnC/zxN9z96/8AtUAP0e5vNebz2WfSrJpWTY8X&#10;75l/vv8A3a07m80zRF8r95cyt86w/wCtlZql1JLy/wBLeKxvlsLiVd/2jbv2/wDxVRaPo8Wg79zf&#10;bJW+ee+m++1AGrYPeTb554vsyMu9bdPvr/v0+a2luVdVbyXVfvo3+3VdLPerzxQN+9/g3fO1Wkh+&#10;/L5W/d95HqwGosEMXzMqbfvPTvJ2RJt+TZu+bd8lCIrq7bVTay/I9V9/yp5UW95X3y0ATb/mTym/&#10;jqjM8VzE7btjq3zIjffp7+e8r7U8lN3yJ/s1Umm+zWb+fEr1AEz3Kw79sG9Nuxfl+81V5r+fy02q&#10;0Lsu/wCf+FqqPeedLuaVZvK+78qfxVS/spr+8dpWXykVU37v7tADPtjXk0v2Nm835dz7vu1Ytkn3&#10;P5vl/wALt+62VY2LbfuoF8l/7+37tc/4w8c6Z4Ds5ftku+7Zd6w7v3rUAWPE/jDTfAejXGp3KtN5&#10;TLthT/lqzP8AwV4JrFmviS8l1jxZc+de3HzwWPm/JB/sbKzfFvjm+8T6tb69qEEdtZbmSxsZpf4l&#10;T7+yuZ1K8bxJ/p15cyPcSz/Nbo38Kv8AxvQBeudV/tK3+xxRedb2G598M/lfumdNn3f/AECoba2W&#10;azu7mKCOzsom+Wbf9xn2f8Cp8Ntef6RdW1jc2yW8XmxTIqOjLv8A46lh0rUNYvEiaxkh+0N9oi/e&#10;p935/noJNBLmeaWyiaXfp7MvmzIv3tu9/wDgW+vQ/h78Ootet4rm6ik8ppWeBNyebuZ/4/8AZpnw&#10;0+ES6xdJczrPNbr92Z9/zN8+/wCT+H+CvfrOzttKi8qBYEl+40yfw0FGPpXhux8MWvywWyOn71nS&#10;LZtqG81L7k7bUt1b5U3feqbUrpbm3dpG/wBH/wCWS/xy1iXm5InlvmVHbdthRf738CUAW5rzybWW&#10;eVFhmlbYvzb93+xXKX9/cusSs6/LL+6hRd7p/v03W9YnjuItsTO+3f5MX8O3+/TLPSon0uWVfPmu&#10;F3/cb591ADvsF47eavyS/wD2f3P/AB+th0V9LuLz5nuGXbLu/wCAfJ/tVoXKRWelxbYvvMrts/vf&#10;3KXTdH36b5rRMnm3SxQW/wDd3PQBa03Sm+0aVE23zVTf5P8AdWtXxV4qsfBOrefPF52ofZf3Fv8A&#10;738b/wB1UrN8c+PNM+GlxcXN5cxpe+VFFa27/P8A771x/g/wH4j+MGqS6vrk9zpXh+4X968sWyW/&#10;Xf8AcRP4VoAPCvhi5+NPi271DUPM/sS3lWWWZG+Sdl/gT/Zr3K/v1eJ7OxVYbe3+T9z8iL/sVSf7&#10;No9nb6RosHk2lquzZD/DVf7fElv5EUTeVt3s++rAfeTLYL+6iZ3b565/WJp5lf5lh27n+f8Au0y8&#10;vLy51m0gtmj2xbvN3q+//Yqp/pmpW+75XdmZN+3/AIH/APF1AFV7OfUtitFG9oys7fN977ldBDCy&#10;S3HkW33tu13aodKe2ms/3S7Pnb5E/ho/tJX2/ZomuYl3bv8Avv8Av0ATXN5Z7fNZlTym373/AIal&#10;hTzG82L5ImXer1S/0bUpXWe2ZPl/eozb0+/WhNMqbIoIPk2/Ns+Tb8lAFjcsK+Uy/d/iqu7yvKix&#10;Mr7lb5ai2Szfum21LGmz5V2pK38dAFeaFkt5W3fP9xUqu+5NjeVvdd25KtTb/l+VXrH8Sa9Y+FbD&#10;z76XZu3eVDu+dv8AYSgC9N572+75kdVXd8qf36yb/VdPsIrdb65gtnll2L8292rmksde8bRbr7/i&#10;T6f99bTb+9lVdlaf9k+HvBlq941nH9r2/duG3uzUcwG7o9zBeRRTrc+d9352oh1XT4bh/wDSVdPu&#10;Ijt/dT56yrWz1Pxav2m8ZbC0X/VQpF87fcrQvNW0XwrbpbKqzXat8tui75d2z/x35KANq2SC5i82&#10;Lc8Lf3P71WIYV/dfeR1/77/grlbDVdX1hf8ARoFtrRfvPuT71bF5bahpq2j20X9pTStsZ3fYi/Ol&#10;AG6iRQ/ei+dtzr81H2lfNRtqv81Y9tZ65c+U9zc2yf3Uhi/362LaNbBU3Mz/ADfff+KgC2j3Kb2V&#10;V/2aE811/ubf9mmJcq/735tlWHuYvs7yq294v9r7tAA81ym/7rp83yJT0mbdul2on8KUz7TBtR2l&#10;3v8A73yVF9sZpk82Jd6/d/2loAl+0KmxvK30xbn7m1fkbdTftm6VNv7523bqP7SgeXyFlX/vmgCX&#10;zm3Ovy7P4W/u1S+Z1fd8jN87bGq150aL8/32b76UqbZlRE+T5t+yrArJ5/lfL8n8DN9+jydjOy+b&#10;s++qbqmZ9+xl/iqG8m+4u5kl/ioAfDeeTE8s7KkTfd/v1dhuftUv+q+6336xbb9yvmszPK39+rE3&#10;m7v3bbLj5n/v7qgC683ksny7KiS5VJdzfc27PuVUTzfuyssyK3y/36YkO/erf3t/3fkoAszakjrt&#10;+V9v3tlJNeeSqN/BQ8K7du1n3fPUVnbTvvW523O5mf51+7VgWHvPsy/v93ytsX/2Sot/29dzKybm&#10;/v0yG23yebOyv/Bsq66Kjfe2fLs+SgClNbLDFt8rekW7bt/3HrNm2zKjRRL8s6xNvX59u+tqb51+&#10;Zd/zffT+GoobaO2t32/OjS79/wDeoAz/ALHFG3mwRKm5V27/APZ/2KtQ2Hk75Wlb5tu7+59+h4fJ&#10;byl+SL7++n/vXuJdv3P7nz1AEX2r7NFLvib5f4/7tMmvFRd330b+NPn/AM/fpnnSu3lNA3lMvy/7&#10;1NSFt3m7f733KsB7vcu7/deJm2balSb5dvlfIy/LD/3xUqQ+S21V+8y/fp722+XyvNXf/f8A7v3K&#10;AK7pBtlVpF+ZfuPVea5uvNT5497N/qUX+GrU2lecsXmr521fl/2asQ2Hk/d/4Cn/AAOgCK2fdvX9&#10;27/7FS2zyzMm3y/lX7m7/boeximXasX+9s+Sn/ZlSXzV2w/7dABDeMnm/wAe3/Zq3DM0y7l+/wDN&#10;8lMTbJK67dn+/T5tN+07/NZvKb5Nn3KALSJvl2M3yL87VYs9rr80vy/f+f8Au1lTW1tp8u793CjK&#10;qSu/8VFtcxTXlwtt86L/ABpQB0tm9jNK/lNvdW2N8tW/JiRtvmL8y/KiMlc/+983902x1+dn2/eq&#10;u8OzY1z8/wDGr7tny/36APSP7Ltv+eS/980Vx/ky/wDQY/8AHf8A7OigDnL9/JuNvzfdrPvLr5Ui&#10;b+L+Pb92r2pJL5vyp/D81Y9yk+3b5TPKzN9xaAGPHsXau50Zvv8A3Kr75f8AlmqvtX+9T4dyRStu&#10;3u33k+5tqVIYrZnlVt/3UqAGQpPu3StHt3fNViHytrsy+dupsczbvursWrVs8SfNPL87btqUAV0h&#10;WaV/KWdLeJv4227q0Es2+0St5rP83+/U3mLuRtv3l3qj/foeZtzssEiIq71f+BqsBj+ajJKq7/NV&#10;f4vu1LNCz7JWbfEy/cSjfFDFcblX+5/+xUUnm+a8SqqI23am2gCK5eeFpWlVdir9zdULu25Nv+q8&#10;3/vmnu8ry7ZW3+V/c/vVn3N+1zvX5raLdsV3qAJZpmfYqts2t83y1jzPczS7G3Ijfx1bmdUZIlbz&#10;pW/54/w1FNsdfK8pvlZX/wDQ6AGQ2ywxfuv4drs+35/+B0yS5WaV9rNCjLs37aHhlufvL5MUvybE&#10;+SuC+JfxRs/A1vNY2ateanLF5qw7k2Rf7b0AS/Ev4iweEtDuILa+VNVdlS1+X59zOnz18/39/s1K&#10;7udTgbW9TvFV4nmld/I3fP8AOn8XyVNquq/bry9vpbxbnVbj55dioiRbt/3KydSeeOzu4Iom/tBo&#10;Film8r7q/Js/3aCSrZ+Vuu7OeWT7X/chXyvl2P8AcetC8s7aa3srxtqJF+6+zo2x1+/9z/a+f+P+&#10;5WYmpT/Zf9GikSWWLyvOSLf82zf8i/8AfFdr/wAI9Pqt/ul/c/Z1i81LSLY/zf8As3z0ANs7BtYu&#10;PK3R71i3+T/BE2/+P/a3V6x8PfhousXTtPAqRbVed3/5a/7G/wDuVd8GeA/OvNywKm752uPubVb/&#10;ANCbZXrFt5dna/Y7GJYYlX5n/vUFD08qzt/sdsypFFtRpX/u1y95rEF5LtlXYlvLsgi+48rf3/8A&#10;do17WPtLRQQbfKZmRv8Apv8A7FYl5cxWt/DqH3EibZ8nyf5WgDVvJlhtZbm5b7T8qov/AMRXJa3e&#10;Xj3EsES7PK2v5L/P5Sf36ivNYa/1S3Z28lPN+b5fkiX/AHP73yVatrPzvtcCrJs+V97r/ef+KgAt&#10;tKWzvH8i2nd5V/debL/wPfWxbPFpWmpE3+tuJdjTRf3l+es97aDSrV2ig2Jaz/J8772X+/XTaDpX&#10;nebfXMS/6KrPs2/dbZ/6FQAaPpUsP2S8vHV9u6VU/gWsHxt8ToPCUulaRpFt/bfiDdvit937qKXZ&#10;/HUXxU8Sahp8umeCfD0rf8JLqUX79/8Anyt//inruPhL8GdK8DW/2yX/AEzUGbzWu7j53Zv79AGf&#10;8Pfgs0N+ni/xrPHrfiu4X/Uv/wAe9qv+5Xd6rqstyssUHzuq/M9GpX8uqyvBbfJbr80sz/xVUuby&#10;JLXbB9xmZGf/AGtlWBn+cqfdVvu/ff8A3P8A7Cse/wBV+yrF82x7j5F2LT3vJXt0Xau+Vtjb2+Sq&#10;+pTLtTzIJHdfn8lG/h/gqAKOlWDQ3ErNLO7t887u2zc3+5Vu5fYsW2K5+Zt7Ikvz/wDfFPhmWaV1&#10;3fvfl+f/AHvnpkMLOtvbNKqXe1tr7X3tt/uUAXbOz8mz3LuTd8+9/nrQs4Yobf7qon/jlV5pvs0W&#10;5lZ0+VFT+On22mz3iv5qqjs29UT+FaAIofKkidVb59y1Y3xQrul3I+37r/JuoWF7Nngi+f5dn3f4&#10;qHhi+Tzf9bt30AMhvFS4RWX76t8+2hL/AM5UdlX96+yokdbnytz/ACKreb/coRPmfbtTd92gCx9s&#10;+bazKku1q5S/8NxXPir+2p1+2bbXYtvN8+2X+/XRvDEi7pWbzVZPk3VK/lN8u7+HZ860AV5vN/76&#10;beqIvz/frKufCunX/iC31OXzPtCxbfJf50/362t7bn2sqI3+1RCn2eV5W2/N935fnoAelyzxfMv+&#10;t/2v9yqlz4bivLyK8WLZdxN/e+Rvk/jrTkvLNGVUlXzfv/I38PyUz7fLtl3RMiRfxv8AxUATW1n9&#10;mi/idP8A0KpbbdNsibb977m37tV7O8WaXduaZGbYr7fu1bS5X+6vzVYFdbBrZYmnlaZ4vnX5tmyr&#10;UMMvlRMu3YrfJ8v+/UX9t233Z/u/xMn3KrprUU10kSzrsaX5X/vbaALs1t8sqr/wF9tPhs/Jbau3&#10;Y7b23r/sUxPNRvl+d1l/4BTd7Tf6hmf5f3tAFj7BFt+bc+35F3/991DN/wAe/wA3zyqybtn8VN+x&#10;z+buaVflb5aYlnK/yrKyPu/8doAEtl3ebHu/3E/9AqWG1W2/ib9629vmo2bGTb8nzbvn/iqL/j2a&#10;WWeXYm7yl+b7tAFjez/NLt2bvlqL7R9pV9zbE+5Q6J5SKz79tMRPueVtdWbYqJQBY+b/AHEX+/UU&#10;yb1/e7pv42eh7yJvNi2t8jbN/wDtUQ3Pnb13M+5t++gA87yflZf3v31T/ZoR4obdG27/APbRqNq3&#10;K7tyzIzb/noT7yRN/F93ZQATXK7ty7n+bbTPO+2S/K29Gi+//A1P8mDzdqyLs3Nu2LVKZ1RUgWJd&#10;6/JFvWgCfzl2xeU3ybf/AGeotS1iLR7WWedWeKJfNZE+/wD7lPd5U83yoP8ArlCn8Lb6rzWH2lbu&#10;K5iZ0lZk2VAGP5PijVbX7Y15BpSN923SLzX27/k3vWhoOpS3lmnmtsliZre6T5/llqxD5/2XyIvn&#10;RV2b5v8AZ/vUyz0exsLVFWLe/mtLv/g81vvvQBb+2bGf915P8DVCl+ySyt5TeVu/j/io+VP7zy7t&#10;7PWFqXgmxub+XUPPuf7QlbzYJnl3pF/H9yrA3ftMs0X7pV+0Kv3Hb+Gj96+9p2jR92/5Ke77Njbl&#10;83bs+Rdn+3Vh/wDlru2/Ntf/AMfoArpqUWx9qt93+P8Ah+5TH/ctuudyJ5vy/wC1Vi5hi2PEq7/l&#10;+bZUT3KrLtZW+Vv4F/2KAC2f5niXckS/3/72+iF52+bcs38f3fvfcp8zyv8AvV/h2/IlMtrxdz/9&#10;Mv4N1QAPN9jiTarfMu9Hf+7Q9/c7f3ESzbWZNm6i5mVLN54laGJV373b7y7Hpk0zea62Lr8r/ff7&#10;m3+/QBZeZoVWVf7ypKjt91Kcl/8AaVXbtTdu/c0R2DSW/nys3m7Pv/3v7lS/2Uty3m/6l1+7sarA&#10;e7+da+a3yb/kZ3ahEbyvNWdvl+dXT5/lp6aSzyytE29GXZ8zf79Wvsy20SLu/i+XYtAFdbZX+W83&#10;TJuXbvqxYQyvLErO0Lf8tfl/hrQt/nl+82xfm+Zf9ipk8hFlbdviZfm+agDMm0+WFkVZ9lov3U/j&#10;Zvnq2kNtu8qdWd5dqfd/2604b+JLd9q702/fqo95A8SbomhWX5130AdB/Zq/3F/75oo86D/n6j/7&#10;6ooJOPvIVf5awdSTyd+1tif71dHcuu3c331rHv7beyKy/wD7VBRlJZs/lLKrIyt/B9yjYrs8Uvzp&#10;u/dIlXX+9u+VEVqrptml+X5NtAEXksjO391V/hrQTbuRmiZ9vyVXd/Obb8r/AHn2bvn/ANurEM0V&#10;nF8v3/loAcj723Tt8i/wbvnp6bvkaBfur9xKr/aZd371o0iZ9m9/4t1P/tL7HcbYLZniWJnbY3yb&#10;v4KALENsqSxTxxfIv+tSb7//AO1UX+pii82Vv9l3pPOvHt5bmVVTau9krKudVih8qD5d7N+63r8/&#10;3KAB9SgRpY90kz+bVL7ZFMv71d/m7ni/v1Cjy38t3ErMm5v9du2Ov/xXyVNDeaZbbIoGa8lX7rbt&#10;22gCHyVv1llgVkl3bN77/lqrrHiHTPCsSLct9s1Bvlisbdf3rf7f+7Vfxb4z0rwlZu2p30cN2ytL&#10;a2+7Y7bf7lfP/iTxhp+paJcXMV5H9o1SVXnm+/LEvz7Pn/h+dKgD1Lxt8V9T8Pabdzz2NnZvtX7L&#10;C8u92bZv2V8+6leXmpXWp6reM321trtv+dNv9yqlg/2+VLzU1nmiXa8r3bb33VsX9tBuu1ngufsk&#10;t15TO6/eVvuUEmPbJ/bdrN5CyJbrAsv3tn/7Vbd5oMsNxaahZzrC9w0SMib3fb/s/wC1RNNPbbNP&#10;gljf+BUmVE2rT/8AhG9a8Q3UWmQQfbJbyVUgeGfytqr8mzZ95f8AfoAn0GFptWlWDbcy27ReVNuT&#10;91/wP+LfX0B4J+Gm9ftmptvt2X7n3Hlarfw9+DNt4TuEvNVa2uZVgVIrS3T90jf33/vV3F/f/wCt&#10;2yr8v/Lb+7QUVNS8pLr903kxRKqfJ9z/AHK53Vdebb5EG5Ity/77U7WNV+zK+5tiKqbd/wDD/t1z&#10;r3i6Um658z96vzb/APlktAFqHyrNfPuWXYqtumT/ANkrCmv5fEzS21t8m3+Dd/qtr/Jv/wBqqVze&#10;T69L5Vm0qWVvul/3f/iq3UkW2t0toImTzVbzbt/n3N/8VUgRf2PE9mkFmzfeWWe4/vN/l62rnyLO&#10;1u2ZZPs6qqb/AOOWs95lTRvK27Nq7Nifcb/fro9B8PSfPfX0HztL+6R/v/7dUBX0rQf7Yii1C8+d&#10;7i68qKFPufLVvx542g8A+DZfKT7ZrupStFY2if8ALWVnqXxV4ki8N/YrOJo3vViaVt/3LVf77Vz/&#10;AMGfBM/jbxR/wnmuNI+lWD7tOe42/vW+7v2/+Pf8DoA6j4UfB9vB63HiXxGy3PiO/wD3t07tv8j/&#10;AGK7O/v5dVXbE2y0i+9/tVX17WPt7XDSrJ9nibf5KfxUzUtVazt0ZWV03Kn3fnbc9WBUm3eVbt9q&#10;ZIpV+/DVK/2w7/3vyKuz729Kid21K6ef7lvFKyRfN97/AG6ZIjXl1ulZdluyvE+5/m/36AKiJsif&#10;5ldNu9fl+9VLZeJYStAzTXH3/m+T+Ct2FIvs7yq3nfLU3+ior7PvruT7tQBiW0KpZ+fcxSebuV3R&#10;23/NV7evlIvkSJE0W/5/kdan2fL5v/Hy+37iNTV01of3UkrTJL/AlWBKiQQt95n+arr3LfIq/wAH&#10;3vlqqmj+dK/zf73/AAGrH9mtNL5ssu91b5X+5toAz7xJ91x5FysLs2/f/wCh0xHghuLi2iljdNzI&#10;v8VW9S0ppvK2rvTzf3uxtj0JpUXlebc/PtX7+7Y61AFRJmhaJlX900Xyoi/JRNuml2+Q2xl3/wC6&#10;v9ynvYL97c2xU+X5t3yf3Kuww+cqJu2Iu3av+6lWBmJZ7/3S/Iisv8dWNn2bfGys6N8/yfw1oeT/&#10;AKOis3yfxPQ6L91dvy/IyPQBjvDF5qIsv73b/e+f+D/P/A6t/Y5fKhlWdkeJt+zd96raIqKnlfPL&#10;uVP/AECpd8G7d9yVX2b3oAqJYL9oiafy3fb81V30Gzb9x5TPube0396tiGaL7Ovntsi+/wDPT7ab&#10;yV+WJqAKiWC6asSxLG7qyuvnfc3fJR/Y8Sb9vyfxf+gVbmvrP7V5TSr5v9x6Z5yzKjN8nzfIlAFV&#10;7De0u7dvb7rutWIdNs7Pym8qP7zfw1DNqrW0W6KL5FZtyTN8/wDuUQ6qsMrs0Cu7N/A+/bQBb/ub&#10;dyf7O37tV5rbzlTa+za38HyU97xnZJNvz+bsV/v1XmvGfzVgZXli/j2/+yUAWt/97c+1v71N86J2&#10;27WSX+H5vvVUmT5vN81vmb96lCPKi7vvvu+VP9moAsfN5u1f4m+V/wC7Uu+K52Iu1/m3s+2s93ZP&#10;l+ZPl+ZN1TI7Lvi/i3b/AJPkoAl/dIv3Wfc1PRI9r+a3+qVtyI1VJPNh+98+5v733aHeBl2srb2/&#10;g/jqwLfnRzN+6ZdkTb6rxzedK67mTa2z7uyh3/56rv3Mzs/92oURZmiZt3y/d2t/uVAE0O2Ff3H8&#10;W7+Kpd/k/uvvy7tiv/33VTYu7+Hf/wChU9EVPN+be6/7P+/VgWPJ2Km1dkq/ItV0ddqeZ/pNx/E+&#10;3YlHnS/eXa7q3zJ/s1X/ANJdd8+1Nzb/AJF+7QBbf57jarful+9sapUmWZkilZfN+bbVfeyfKqr9&#10;/wCV0/hpk3+k3CN8rorb9iNs/joAtwur7VVlRGb7lVJpoEZIGbyd33ayrm4vkuttnth8r73nN/D/&#10;ALFPTTYvnZfNd1+dX3b/AO/QBqp8n3m/i+5TLZF+0OzNI6ff+eq83mvcbln3yyqzq/lfJUSQ3NzL&#10;5su1EiXZvRf9tKANP7fFeLu3q6f30b+9TIZleJ1Vmfyl3sjt/t1Xhtvs0UUSMrxM33/7336IbZUl&#10;dpfu/fZ9v+27/wDs9AEX9oNDdTL5H7pV3q6N/wCOVYudSi83b5se9vupu+dW+enQ2H+joqsyIq/L&#10;vb71CbftXyqvm/8ALV3/ALu96AKsM0sN6krTqkXy/uf4939+nfb7bzUi8qR7eX52fb8i/c/+LqaG&#10;z87915Xybv8Avqn7Ftm+6zxKuzen8X3KgBj3Kw3FwzK033f4fk2/PUPnN5sssc7Q/K26F137l3/c&#10;oupp0V/Ktm37lT51/h+f560LO2tk3tPFshilZ/u76sCxDN/ov7jc/wA2xnf+98lTecu6JmbfL/sV&#10;LCi3myWLc+77tXvscW3+F03/AHHoAow3kCSorLIj/M9W7Z4rlXbaybf79WEtrbc77V3/AN+nfZop&#10;mZYpf9/Y1AEVzC029mZk/wDi6elmiK+3d5u3+9Tkhnh+9t2fL8z1ElzLul835JV27USgC3DD50vl&#10;M3+jtTtn8KyyPEv8H93b/BTZoV3IzS/db79Md4vKfcy7Fi+X5aAN37VB/wA9f/HKKz/3H/PnN/36&#10;ooJM+6+981Z8yK/8P8NbFzD/AAr/AN9VlX+6FflZU2rQUYV/NL/alvFEu+LbvZ6hT9ysW3am75/9&#10;2rf+pieXzd77f4KqIm9f7ifcX5vvVAD03JdOrTq+5fuImzbUU0P8Pm7HaX7/AP6BR9vX5181Xfds&#10;VEb56qQ7niuGk3Ptl+5t+9VgXUv7a5t03bptzeaqIv8AF/7LVtIZU3qu2HzZfmrP/s2L7R+/l2I0&#10;u9YYfk+WtOGwuZpUaJfkX+P/AJ6r/wDt0AV7y5ublXjWL5N2yJ/9yql5DLZwReeqvdqqo1dRDYRa&#10;Vpv7+VU2/efd92uH8Saq15qSW0XnpaXG1/OT+JaAMy5vJYYpYtuxF+8/93/beuV8YeMNI8AaXLqE&#10;8siRN/yxhb55WV/k2J/wP5qZ42+IWi+BbOaKxVtY1O3/ANanm/ul+f8A5av/AOyV8/8AiR9V8YNd&#10;61qdyqXu7fBbw/Oiq38CVAHW+IbnUPHN9o+ueI2V7RpWRbeH7kCt/B/tVzr3ksNhquleVv8Asc6o&#10;qJF8/wDH/wCO1jw6lBrFm9nYxSI9rLEi72f738bv/eau9+3weFVe8uZftN7cK3yJEnytsf53/vUE&#10;nL2fhi5s7fU9RvrmPStPba8FvMv71tuyszxVeXOsXVwscGx7xVRX2/8ALVf7iLXTeIfEP9sX8Wns&#10;zeVb7bfznbZ9qX7+z/2Wtjwx4J1PxV4ou9D0WJbl1ZmvNQm/1UG7+5/4/QUc/wCGPhdqHifWYtKX&#10;dcyq2+d/nTb/AMD/ALtfVvgP4b6f8PdLiiiX7Tqcqr5sztv2/wCxWh4V8Dab4GsP7P0z55Zf9bcP&#10;99qt6leeTL5ETb3lb5noAdeX8X8PybfvPXNXl5HDv3KqRRLvZH+4v+/TNVvP3rqrM6W6/Ns+5Ev+&#10;3/tVzXiG5ihtbddreUzN8iN8/wDvvQBn39zK9vLcy3K/aJV+VHbftXen31/2K5/VnvPEOqXG3d9i&#10;Zvmmmb71XZv+Jw0sSbkh8j97/H/H/H/8RWhZ2y22l3FnL877fKb5tlSAyztotEX7HBEyfdSL5fvK&#10;3/oVW7CzZLV2Vd8u5vk3fIv+3U2m6b5NxZXKrvu2ibdDu3+QtdL4Y0Fr9XnaJvsUW51dF+S6Zf8A&#10;2WqAr6P4Y861iubxvklZfIT+Nv8AfqX4o/EiD4erb2NtB9v1u6i/0W3T+H/beoviF4/i8JL9j0+J&#10;bm9s4N881x/qoGb/ANCf/YpnwH8By3LXvxE8Sqtzq1+7PZvcL8kUSf8ALVP7n+zQBn+Bvgnqvi24&#10;/tnxw39m6ZLKtx/ZKNvmlb7/AO9r1a81JdVZNPsYFttPt1VFt4l2bVqW81KXVbravyWSsu5/+etM&#10;toYrO3dm3I7f+PNVgZWlXMflPLLFsdGli2f3tr1Fc3MszTTtLH5TbkVHqW58p79GlWRIlZkZH/3P&#10;/s6wry2XVbqJYopEt7Vtm/dsT+5/7PQBadle18pfniiX+Bv73/7dKkzPdXC+VJCkUS7vlq7NZ21h&#10;axRRKu9m+apZtSs4bWVZfk3f3/koAqWCXN5Zu07K/wAq/wAOz5f/AIqtDyYn+Wf7+2qqTNCsXzL8&#10;3z7H/u/wVXT7TeXlws9tIiWrK8U25PmqANJHihXcv/xdH+z8yf77Vj21+yNLJLB5PlM3zv8Axf7F&#10;Xra8a8VJW8yFFbe29dm1aALu9bn5vuUedsZ12rvV/wDvmqX2yLdtWX523OvzfPUqOqNF5v8AE3yv&#10;/eoAt/af3Xyxb938dV7l98Xy/vomXfuRaqPcz7pdq7Lf7m91p9zeXjy+VtZLfyvmT+NqsATzU2NL&#10;Fvf7n/odSzIyRP5W75fkbYv96oo7b7T8yy/ZnZfv7t+2mXMLabFEkFy32ddsUvnLv/4HUAM8m8Rf&#10;9MnXylib5E++zfPViG2neKVm8t38rf8AP/DWfDeLqXmzsy+VA339ro+7/L09/NRXiiaf7JtV/l+d&#10;/N/3/wC7Vgaez+H7nzbNm7/Y+/UL2y/6iJVd93392/8AjqL7Gz3Dzs0iRXHzxJ5v3f8Acohtrnzb&#10;eKKJpt7Ntd/v/wAdAD/sf2ldvmx/M3/fP3Khv4VazdZd3zSsu+FnTb8n36bfzXMMrrFbbPKaL7i7&#10;H+Z0f/0CnTW0tndJLcqqJ5u+LfP8n3Pk/wC+KAG2f9n6VcJa21yt5dttRndt71KmvWyW6faf3O35&#10;H/j2/cpiWa/b7tpfL+0Mu9pvK/8AH6t/Y4JmiWBle4X5F3r/ALj/AHKACHWFhtd1yu9933/uI3zv&#10;UX2xoWiaWzj+8z/O38Xz7KupZxIsu9mdEZnX+43z/wDoNV/sC3Lea0Xk7ZW+5/Eu96AKk2pT7XaL&#10;a8W7Y+9t+1merFhN+63Ltmf77bP4fkp66Usy/u2V7f5U2Iv+5Vv7N9g/1UXy7t7bPuVAFe5m2XCN&#10;5DOjfe2NVjydkS7dtD7tzrv+TdtX/dqo+6H5Wf8AdN8+/dQBYT5/l/vfOu/76Uzersny1FsV13y/&#10;P8uz/bomRnZ22/P/ABfNQAx/IdpWZP3u6np++XbKu/cvzbP+B1Xfan8Wz+HZu31L9mXynVf7uz71&#10;AD/JiTYv935NlDpH9l+60Py7PvU9E3s8svyfNv3uv3aET77M373+KgCLYqKit/Cvy1YR/lRfN+98&#10;+/8Au1WS2+aLc3yN8+yrEzr5v3mfb935f/QqAHzIzqnz7E3fc/vVFNN8v3l/75/ip373d80uyL76&#10;7Pv1XmdXl81m+Rl+5tqwHpM3+/Lt2/7FV5k863eWL9zFKvy/+z1Fqu77O/lMzuq7/J3bE3VDZ+fc&#10;qjXO6FPNb5HqAG2b2z28Xm7v4U/ffxfJWlYbXs0aD7irs2JUXkwX6/M291+dXRaiTTWdkniZkiX/&#10;AFUKN/6HQBdfZN91vnX+DbTJnVJXbd/vJuqa602W5aJo51ttsu9ti/eX+5UL6b9mZ2iXzk3b9n8b&#10;UANV2mifavyfwbK0PtKoz/dd2+SqiQzzRfeVH+58i/dqX+x4EukniX59/wAuxv4t9WBFc7k3x/N8&#10;y796fw/JUU1ysOzdA2yL52/uKtXVtmeKWTcu/b8qJ/wD/wCIojs4PnVd33t7b/4vv0ACXkDt8s+z&#10;ymV23r93dT3mb7y+W/lbdv8AwLZTPsdmm9p4t7s33f71MeG2RnazXfu2vv3fd+SgCabUraFU89m3&#10;t8iwwr/F89M+0s7OzK0Mqt/uf36Ps0Fq26Ly/wC+3zfxVK9sv2r/AF/3fn/3v9+gB++e4k+VZN7K&#10;v3F+SpbzzUiliibe7L/Av+xVV032sTbmd2+Rvs/yf3KtWH7lJVaddirsZNv8WygAuftjq88TKjqu&#10;zY/+/U0ySzbPvQ7fn2J99vuVY3wQ/L83zNs/3atO9tDbvLK2xP4nf+GgDPs7mW5/eztv+Zf++amv&#10;JmmsJWi2vKy7E/2atJZ20yvK3z/Ltb/Zpuy2s/lX5933UT77UAQw+alw/n/P5rff2/Juqb7NbTL/&#10;AKT8ksvzt5P3G3fwU5byz/1rbX27kb/doZLO5X7YrM/y/Ls+dNvyfwUAdH9jg/56z/8Af16Kyv8A&#10;iZ/88m/75ooJJZrPY3zfPu+SuU1xP9IliZWdNq/c/vV2t4qf88/urXNasv755l6t8m6g1Oa+wbFR&#10;llZNrr86f3aZ9pZFitlZvN8rez7fu1tPGJJsMEzF8m7bUhs4ozgrvP8AeoIMy2tok8pVibzV+f59&#10;iPUv2CW5XasC/vW+atGONd/9/wD3q0rOFdu7+GgCrbaPFbL5Xy7/AO/Vp3g02182X7i/IuyiTUEj&#10;uhaRx/ab0/OkX3M/8DrF17V7TwzcQG+H9pazdxtJYafbpsyq/wBx2+Rf+BUAMv7CfWInnuV2RffW&#10;Hd8m3/brxn4kfFrR/Deg3C6Zffb9Vl2ozp88VruR/nrE8afEzVvGt9JpdxeMsMh3Q6BpC+U0i/8A&#10;TW4bburzrxHoMmh3EP2tYDfyKyRWCL+6j/8AZd/+1UARbJf3V9qts1yktrLLY293L5W5vvvLLt+9&#10;XL6l4h1rxDb3dnZr9jhXankzL88W59nyf3q6L+xdS16I32tXDWWnzXiQpIX3pGv3W+VPmqzLb2en&#10;WhjOpyGa2h2h9r7VCyod2PXG5aCTBs7Oz8MabqFtpkv2y781XieGdPm2u/8Aeq9D5d5LcXmqzsj2&#10;7b2t3lRfKXyvn37v/HUrTuI9L0q6udTkC3qQzZjRYtn7lk3Z/wB75Wrovhr8H5/iNctqepxR6f4Y&#10;ml89JY9jverv/wC+1/4FQBn+CfCWr/E7XttjbT2GiLEv2rUHRETa330iT/gFfUfhXwZp/gbRv7M0&#10;qLYi/Pvdt7yt/fd639P061sbSO0sLZYLSGLYkS/w1VvL6DTfMbdvkkZVC7eGagoqX7/YG8pdz3tw&#10;uz71crf3ixt9jil33sq/vX3fdX/Yq5qOrrpLNLcKDfXXyqWG8LWHqX9mWNos1qsl5PO6NNIny4j/&#10;AIgN3+9QBDf3ltp9rcStF8lvErrv+fzW/v1yqW0usNdzrE32eJfm3t/F/wCzVbhu4fGF3LcoFisI&#10;D5MEMibsH+81bFqsN4skG+ZLWP55JN3Hzf7NAGTZ2EEMssX2lURV3s6ffp9tarNdXFyyyJ5Tb91w&#10;vzxL/f8A9pq6CbSTf3z22mIswVon8xkXO5U6fN/DWppvg+7vb2adoXkiVfNa4Zl/dDZ1RN/3qAMP&#10;wToM+qXEvn7f7Pi/e/J99v8AYeug+IXj/SPhj4XRrna8sq74rdf4n/uVb1nWYvAfh2SQgvNHB+7h&#10;Udf+Bf71ea/Dz4Z6p8Z/ES+NPGsMVpodvuEGmpLv3qvrt6VYDfhv8Jde+K83/CR+J5W0Tw7LL9qa&#10;Hd891/D/AN8/7de46heRX6xW1tFHZ6faqqRJ/eVU+4la15DLrF69nDEltpluVj2qeWP9z/dqPVNF&#10;iX/Vr5ar/doAx/OlfY0C7ImX5tn/AACsq/vJ4b9PNZXt4ov3Sovz1sXFmzWuxJWjg+7lfvViw+G9&#10;Ra9MV5c+c42ZbYnzbaAMS5fVbm62wfJLK67WuPuRLsf/ANn2VamSVLy4nnn+zWSyq8qf3m2fPXUf&#10;2Kj27faVb73zbHqJIbWS3/eSskKsvysu+gDCh8/VVedfMhi3NsRF/wBupZkgdriLb5ybV+/Wv9lk&#10;8t3iPG/cqp8tN+wS/Z3M+1JU+7s/u76AKX9mwO265WPyl27d1RPZtc3CSxN9miVfuf3mrSXS5GuE&#10;37nZe2/5ae/mzSeXtWFdrIzJUAZX9myvprqzfvt+xX/jplzojX7fvZVTd95EatVreezy8W10j6q/&#10;8VWPsEd2xV4lbd8y0AZX9jxTS/dX5VXb/faj+x4v9Ei/5axfd3/wtWxJpf2H5oXWN1Xbudd1Eemt&#10;IwZNxY9FZvlWrAzP+Eeb5PNnabb/ALWyrH9mrCqRef8AIrfxt89aEdiHZ9y/dSnrpvyuxbMaL8pb&#10;71AGf9jiS4+8vz/wbqqJoMEy7maOZ9yvs/u1vLpv9/5/mqX+x5ZIy6MqgPgr/eWoA5y58PLDEi20&#10;scPmvvbzlqxsgs/mtlV33ruTzfkroP7Fi8xzt4b7q0xfDNvGrpt2L/s0Ac19ggeW4lnaPzZfn2O2&#10;9F/4BVjStNghVGVV+Zn+4v8Atv8A/F10H/COQZYMvLr8zUP4fiSPMC7Dt2K1AGLbWdnYReUzLvX+&#10;/wD7Wyrd/bWM2xbyKC52tvVGXf8AwVpWvhtJPvfvHQeYrN6f3adbeE7fzMo7PKvzxbv4asDAmhtv&#10;P3eary3HybNv3fn30Wf2GG12xS/abjc26Z4vnVvkrp/7FgtJX3QKXb53/wBqm3mkQfunaBd1BZx+&#10;+DaizxTptVkXZ8m7bRM9sio0Vncu7N9x/wDfrrWs0j2MYlVmTbSeQFjiZoxn+9QQY2m6VL9jf7T8&#10;j7v4P7tSvYbd+7/lqv8AHWqymTou7+7monh+0r81AGF9m37/APa+9/s0xLZdyfdTb8mzbW01oi79&#10;y/NVKS3ZZXx83zUAZ9zDFu+8v+5TY7be7v8AL81XXh2t833qhSTe23bUAUnhVG2t/F8+ynpDsb+H&#10;Zu/u1aaIbdzLS+WZNuxti/w0AVHhab5l+Rt1HkxQ/db5/wDvuraRn0Xbtpg+b5TEq/3sUARJbL91&#10;WV/9t6lS2XZt/g+5VjyWdvurtqVLcc/L977tWBXS2iTft++vyb6qPCv2hPl/261Jdqs6j5ajC7lR&#10;UXO3+9UAUG01ZrV1Zl/2X/77rPubmKzuIorld7yy7Ffb8lb/AJcnlYwNv1qnd6Z9u8pgFP8AF81A&#10;HPJeN9jTyt00sXybEX733K0LOaT7P57RLs2t9xv7yVrQ6Wtt86xR7ttJHpYkYGSNdh6L/doAxdS1&#10;JraLzZYN+5vlhhp8Ny143722khRl3skzfdrdj0i3S48/y/nl+epZNL8tmZfvu+xm/wBmrAwtkr74&#10;PI2RK+ze8vztT7OSOFkdZf8ASG/74WtqPS45G6s7/I3zf7NRXHh2BmVZPlCJtVR/v0AZUyT7bjdK&#10;vyrvZ0X738FQ+dc3/mwKv2a0Zf7vz/x/+PV0v9liOBW3tHGG52/xfJUq2Z24VBvX5t2aAMBL+CGW&#10;KDayeb8m9/8A0OmPcr9nbbtmi83Zs/8AQK3Y9DN1Ks8kafwbf+A1btdBWJ/PZPvf7Kf7H/xNAHFf&#10;Y1e382WLZKzfLC7bPm2PWrYQ/bFdvv7WZN7/AO//AAV039hhmIeHcR85j+Xa1Ry+Hbj7QkiRxIvy&#10;tQBhzJBbxfL5ju212RF/9AoSwndflVfKb/arpk013+bA/udaS+0Oe7i3BFkt2X5QG2tQBzXkxabF&#10;K22Sbym+VEl+dvv1L+/ubi4lnb7H8yps/wBnf9z5q2JdLaG43IdsW75ttOubGaZl3Kvyfd/3aAMJ&#10;L++uYoWgZUTbvXeuxP8AgdPtrOd2fz7xf+vd1+Td/v1qyWLTb2W2XaF/d/P/AN9VDNZraqk8cLb3&#10;ZVb56AJrOw09NjbVm81vKbY1N+zT7kil+favy/d+7/t1a0XwaNLvLu8jfclw2/b/ALVdQ1uxXcI1&#10;Up91qAML+yYP+eFz/wB/aK63ZJ60UAf/2VBLAQItABQABgAIAAAAIQArENvACgEAABQCAAATAAAA&#10;AAAAAAAAAAAAAAAAAABbQ29udGVudF9UeXBlc10ueG1sUEsBAi0AFAAGAAgAAAAhADj9If/WAAAA&#10;lAEAAAsAAAAAAAAAAAAAAAAAOwEAAF9yZWxzLy5yZWxzUEsBAi0AFAAGAAgAAAAhAODgsSrnAgAA&#10;jggAAA4AAAAAAAAAAAAAAAAAOgIAAGRycy9lMm9Eb2MueG1sUEsBAi0AFAAGAAgAAAAhADedwRi6&#10;AAAAIQEAABkAAAAAAAAAAAAAAAAATQUAAGRycy9fcmVscy9lMm9Eb2MueG1sLnJlbHNQSwECLQAU&#10;AAYACAAAACEAA/dYqt4AAAAFAQAADwAAAAAAAAAAAAAAAAA+BgAAZHJzL2Rvd25yZXYueG1sUEsB&#10;Ai0ACgAAAAAAAAAhAPEfN4N5PQEAeT0BABQAAAAAAAAAAAAAAAAASQcAAGRycy9tZWRpYS9pbWFn&#10;ZTEuanBnUEsFBgAAAAAGAAYAfAEAAPREAQAAAA==&#10;">
                      <v:shape id="Picture 736" o:spid="_x0000_s1091" type="#_x0000_t75" style="position:absolute;width:27140;height:19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pvxgAAANwAAAAPAAAAZHJzL2Rvd25yZXYueG1sRI/dasJA&#10;FITvhb7Dcgre6aZVo01dRVoKQsW/tnp7yJ4modmzMbtqfHu3IHg5zMw3zHjamFKcqHaFZQVP3QgE&#10;cWp1wZmC76+PzgiE88gaS8uk4EIOppOH1hgTbc+8odPWZyJA2CWoIPe+SqR0aU4GXddWxMH7tbVB&#10;H2SdSV3jOcBNKZ+jKJYGCw4LOVb0llP6tz0aBZ8ri7v97L3/4hY/cTawy/VheFSq/djMXkF4avw9&#10;fGvPtYJhL4b/M+EIyMkVAAD//wMAUEsBAi0AFAAGAAgAAAAhANvh9svuAAAAhQEAABMAAAAAAAAA&#10;AAAAAAAAAAAAAFtDb250ZW50X1R5cGVzXS54bWxQSwECLQAUAAYACAAAACEAWvQsW78AAAAVAQAA&#10;CwAAAAAAAAAAAAAAAAAfAQAAX3JlbHMvLnJlbHNQSwECLQAUAAYACAAAACEAknL6b8YAAADcAAAA&#10;DwAAAAAAAAAAAAAAAAAHAgAAZHJzL2Rvd25yZXYueG1sUEsFBgAAAAADAAMAtwAAAPoCAAAAAA==&#10;">
                        <v:imagedata r:id="rId39" o:title=""/>
                      </v:shape>
                      <v:rect id="Rectangle 743" o:spid="_x0000_s1092" style="position:absolute;left:21090;top:11626;width:535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rsidR="00DE3F7C" w:rsidRDefault="0023336E">
                              <w:r>
                                <w:rPr>
                                  <w:rFonts w:ascii="ＭＳ ゴシック" w:eastAsia="ＭＳ ゴシック" w:hAnsi="ＭＳ ゴシック" w:cs="ＭＳ ゴシック"/>
                                  <w:sz w:val="21"/>
                                </w:rPr>
                                <w:t>掲示板</w:t>
                              </w:r>
                            </w:p>
                          </w:txbxContent>
                        </v:textbox>
                      </v:rect>
                      <v:rect id="Rectangle 744" o:spid="_x0000_s1093" style="position:absolute;left:25098;top:11626;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21"/>
                                </w:rPr>
                                <w:t xml:space="preserve"> </w:t>
                              </w:r>
                            </w:p>
                          </w:txbxContent>
                        </v:textbox>
                      </v:rect>
                      <w10:anchorlock/>
                    </v:group>
                  </w:pict>
                </mc:Fallback>
              </mc:AlternateContent>
            </w:r>
          </w:p>
        </w:tc>
        <w:tc>
          <w:tcPr>
            <w:tcW w:w="389" w:type="dxa"/>
            <w:tcBorders>
              <w:top w:val="single" w:sz="4" w:space="0" w:color="000000"/>
              <w:left w:val="single" w:sz="6" w:space="0" w:color="000000"/>
              <w:bottom w:val="single" w:sz="4" w:space="0" w:color="000000"/>
              <w:right w:val="single" w:sz="4" w:space="0" w:color="000000"/>
            </w:tcBorders>
            <w:vAlign w:val="bottom"/>
          </w:tcPr>
          <w:p w14:paraId="6B22AE7D" w14:textId="77777777" w:rsidR="00DE3F7C" w:rsidRDefault="0023336E">
            <w:pPr>
              <w:spacing w:after="0"/>
              <w:ind w:left="12"/>
            </w:pPr>
            <w:r>
              <w:rPr>
                <w:rFonts w:ascii="Century" w:eastAsia="Century" w:hAnsi="Century" w:cs="Century"/>
                <w:sz w:val="24"/>
              </w:rPr>
              <w:t xml:space="preserve"> </w:t>
            </w:r>
          </w:p>
        </w:tc>
        <w:tc>
          <w:tcPr>
            <w:tcW w:w="5247" w:type="dxa"/>
            <w:tcBorders>
              <w:top w:val="single" w:sz="4" w:space="0" w:color="000000"/>
              <w:left w:val="single" w:sz="4" w:space="0" w:color="000000"/>
              <w:bottom w:val="single" w:sz="4" w:space="0" w:color="000000"/>
              <w:right w:val="single" w:sz="4" w:space="0" w:color="000000"/>
            </w:tcBorders>
            <w:vAlign w:val="center"/>
          </w:tcPr>
          <w:p w14:paraId="2C8CD9F0" w14:textId="77777777" w:rsidR="00DE3F7C" w:rsidRDefault="0023336E">
            <w:pPr>
              <w:spacing w:after="17" w:line="277" w:lineRule="auto"/>
              <w:ind w:left="348" w:hanging="242"/>
            </w:pPr>
            <w:r>
              <w:rPr>
                <w:rFonts w:ascii="ＭＳ 明朝" w:eastAsia="ＭＳ 明朝" w:hAnsi="ＭＳ 明朝" w:cs="ＭＳ 明朝"/>
                <w:sz w:val="24"/>
              </w:rPr>
              <w:t>・配管を接続し</w:t>
            </w:r>
            <w:r w:rsidR="00120F38">
              <w:rPr>
                <w:rFonts w:ascii="ＭＳ 明朝" w:eastAsia="ＭＳ 明朝" w:hAnsi="ＭＳ 明朝" w:cs="ＭＳ 明朝"/>
                <w:sz w:val="24"/>
              </w:rPr>
              <w:t>、</w:t>
            </w:r>
            <w:r>
              <w:rPr>
                <w:rFonts w:ascii="ＭＳ 明朝" w:eastAsia="ＭＳ 明朝" w:hAnsi="ＭＳ 明朝" w:cs="ＭＳ 明朝"/>
                <w:sz w:val="24"/>
              </w:rPr>
              <w:t>土砂等をかぶせる前の状況をどの配管か分かるように撮影すること。</w:t>
            </w:r>
            <w:r>
              <w:rPr>
                <w:rFonts w:ascii="Century" w:eastAsia="Century" w:hAnsi="Century" w:cs="Century"/>
                <w:sz w:val="24"/>
              </w:rPr>
              <w:t xml:space="preserve"> </w:t>
            </w:r>
          </w:p>
          <w:p w14:paraId="32918EA6" w14:textId="77777777" w:rsidR="00DE3F7C" w:rsidRDefault="0023336E">
            <w:pPr>
              <w:spacing w:after="0"/>
              <w:ind w:left="348" w:hanging="240"/>
            </w:pPr>
            <w:r>
              <w:rPr>
                <w:rFonts w:ascii="ＭＳ 明朝" w:eastAsia="ＭＳ 明朝" w:hAnsi="ＭＳ 明朝" w:cs="ＭＳ 明朝"/>
                <w:sz w:val="24"/>
              </w:rPr>
              <w:t>※現場が１枚に入りきらない場合には</w:t>
            </w:r>
            <w:r w:rsidR="00120F38">
              <w:rPr>
                <w:rFonts w:ascii="ＭＳ 明朝" w:eastAsia="ＭＳ 明朝" w:hAnsi="ＭＳ 明朝" w:cs="ＭＳ 明朝"/>
                <w:sz w:val="24"/>
              </w:rPr>
              <w:t>、</w:t>
            </w:r>
            <w:r>
              <w:rPr>
                <w:rFonts w:ascii="ＭＳ 明朝" w:eastAsia="ＭＳ 明朝" w:hAnsi="ＭＳ 明朝" w:cs="ＭＳ 明朝"/>
                <w:sz w:val="24"/>
              </w:rPr>
              <w:t>複数枚写真を撮影すること。</w:t>
            </w:r>
            <w:r>
              <w:rPr>
                <w:rFonts w:ascii="Century" w:eastAsia="Century" w:hAnsi="Century" w:cs="Century"/>
                <w:sz w:val="24"/>
              </w:rPr>
              <w:t xml:space="preserve"> </w:t>
            </w:r>
          </w:p>
        </w:tc>
      </w:tr>
      <w:tr w:rsidR="00DE3F7C" w14:paraId="5B633049" w14:textId="77777777">
        <w:trPr>
          <w:trHeight w:val="442"/>
        </w:trPr>
        <w:tc>
          <w:tcPr>
            <w:tcW w:w="4715" w:type="dxa"/>
            <w:gridSpan w:val="2"/>
            <w:tcBorders>
              <w:top w:val="double" w:sz="5" w:space="0" w:color="000000"/>
              <w:left w:val="single" w:sz="4" w:space="0" w:color="000000"/>
              <w:bottom w:val="double" w:sz="5" w:space="0" w:color="000000"/>
              <w:right w:val="nil"/>
            </w:tcBorders>
            <w:vAlign w:val="center"/>
          </w:tcPr>
          <w:p w14:paraId="2E2B057C" w14:textId="77777777" w:rsidR="00DE3F7C" w:rsidRDefault="0023336E">
            <w:pPr>
              <w:spacing w:after="0"/>
              <w:ind w:left="108"/>
            </w:pPr>
            <w:r>
              <w:rPr>
                <w:rFonts w:ascii="ＭＳ 明朝" w:eastAsia="ＭＳ 明朝" w:hAnsi="ＭＳ 明朝" w:cs="ＭＳ 明朝"/>
                <w:sz w:val="24"/>
              </w:rPr>
              <w:t>⑯</w:t>
            </w:r>
            <w:r>
              <w:rPr>
                <w:rFonts w:ascii="Arial" w:eastAsia="Arial" w:hAnsi="Arial" w:cs="Arial"/>
                <w:sz w:val="24"/>
              </w:rPr>
              <w:t xml:space="preserve"> </w:t>
            </w:r>
            <w:r>
              <w:rPr>
                <w:rFonts w:ascii="ＭＳ 明朝" w:eastAsia="ＭＳ 明朝" w:hAnsi="ＭＳ 明朝" w:cs="ＭＳ 明朝"/>
                <w:sz w:val="24"/>
              </w:rPr>
              <w:t>配管の敷設工事（完了）</w:t>
            </w:r>
            <w:r>
              <w:rPr>
                <w:rFonts w:ascii="Century" w:eastAsia="Century" w:hAnsi="Century" w:cs="Century"/>
                <w:sz w:val="24"/>
              </w:rPr>
              <w:t xml:space="preserve"> </w:t>
            </w:r>
          </w:p>
        </w:tc>
        <w:tc>
          <w:tcPr>
            <w:tcW w:w="5637" w:type="dxa"/>
            <w:gridSpan w:val="2"/>
            <w:tcBorders>
              <w:top w:val="single" w:sz="4" w:space="0" w:color="000000"/>
              <w:left w:val="nil"/>
              <w:bottom w:val="single" w:sz="4" w:space="0" w:color="000000"/>
              <w:right w:val="single" w:sz="4" w:space="0" w:color="000000"/>
            </w:tcBorders>
          </w:tcPr>
          <w:p w14:paraId="437E3279" w14:textId="77777777" w:rsidR="00DE3F7C" w:rsidRDefault="0023336E">
            <w:pPr>
              <w:spacing w:after="0"/>
              <w:ind w:left="497"/>
            </w:pPr>
            <w:r>
              <w:rPr>
                <w:rFonts w:ascii="Century" w:eastAsia="Century" w:hAnsi="Century" w:cs="Century"/>
                <w:sz w:val="24"/>
              </w:rPr>
              <w:t xml:space="preserve"> </w:t>
            </w:r>
          </w:p>
        </w:tc>
      </w:tr>
      <w:tr w:rsidR="00DE3F7C" w14:paraId="298C8EF1" w14:textId="77777777">
        <w:trPr>
          <w:trHeight w:val="3178"/>
        </w:trPr>
        <w:tc>
          <w:tcPr>
            <w:tcW w:w="392" w:type="dxa"/>
            <w:tcBorders>
              <w:top w:val="single" w:sz="4" w:space="0" w:color="000000"/>
              <w:left w:val="single" w:sz="4" w:space="0" w:color="000000"/>
              <w:bottom w:val="single" w:sz="4" w:space="0" w:color="000000"/>
              <w:right w:val="single" w:sz="6" w:space="0" w:color="000000"/>
            </w:tcBorders>
          </w:tcPr>
          <w:p w14:paraId="074042AE" w14:textId="77777777" w:rsidR="00DE3F7C" w:rsidRDefault="00DE3F7C"/>
        </w:tc>
        <w:tc>
          <w:tcPr>
            <w:tcW w:w="4323" w:type="dxa"/>
            <w:tcBorders>
              <w:top w:val="double" w:sz="5" w:space="0" w:color="000000"/>
              <w:left w:val="single" w:sz="6" w:space="0" w:color="000000"/>
              <w:bottom w:val="double" w:sz="5" w:space="0" w:color="000000"/>
              <w:right w:val="single" w:sz="6" w:space="0" w:color="000000"/>
            </w:tcBorders>
          </w:tcPr>
          <w:p w14:paraId="474ABEBD" w14:textId="77777777" w:rsidR="00DE3F7C" w:rsidRDefault="0023336E">
            <w:pPr>
              <w:spacing w:after="0"/>
            </w:pPr>
            <w:r>
              <w:rPr>
                <w:noProof/>
              </w:rPr>
              <mc:AlternateContent>
                <mc:Choice Requires="wpg">
                  <w:drawing>
                    <wp:inline distT="0" distB="0" distL="0" distR="0" wp14:anchorId="08CB4D30" wp14:editId="7A5CDB70">
                      <wp:extent cx="2737420" cy="1964677"/>
                      <wp:effectExtent l="0" t="0" r="0" b="0"/>
                      <wp:docPr id="6877" name="Group 6877"/>
                      <wp:cNvGraphicFramePr/>
                      <a:graphic xmlns:a="http://schemas.openxmlformats.org/drawingml/2006/main">
                        <a:graphicData uri="http://schemas.microsoft.com/office/word/2010/wordprocessingGroup">
                          <wpg:wgp>
                            <wpg:cNvGrpSpPr/>
                            <wpg:grpSpPr>
                              <a:xfrm>
                                <a:off x="0" y="0"/>
                                <a:ext cx="2737420" cy="1964677"/>
                                <a:chOff x="0" y="0"/>
                                <a:chExt cx="2737420" cy="1964677"/>
                              </a:xfrm>
                            </wpg:grpSpPr>
                            <pic:pic xmlns:pic="http://schemas.openxmlformats.org/drawingml/2006/picture">
                              <pic:nvPicPr>
                                <pic:cNvPr id="739" name="Picture 739"/>
                                <pic:cNvPicPr/>
                              </pic:nvPicPr>
                              <pic:blipFill>
                                <a:blip r:embed="rId40"/>
                                <a:stretch>
                                  <a:fillRect/>
                                </a:stretch>
                              </pic:blipFill>
                              <pic:spPr>
                                <a:xfrm>
                                  <a:off x="0" y="0"/>
                                  <a:ext cx="2737420" cy="1964677"/>
                                </a:xfrm>
                                <a:prstGeom prst="rect">
                                  <a:avLst/>
                                </a:prstGeom>
                              </pic:spPr>
                            </pic:pic>
                            <wps:wsp>
                              <wps:cNvPr id="745" name="Rectangle 745"/>
                              <wps:cNvSpPr/>
                              <wps:spPr>
                                <a:xfrm>
                                  <a:off x="2107883" y="1009897"/>
                                  <a:ext cx="535107" cy="178369"/>
                                </a:xfrm>
                                <a:prstGeom prst="rect">
                                  <a:avLst/>
                                </a:prstGeom>
                                <a:ln>
                                  <a:noFill/>
                                </a:ln>
                              </wps:spPr>
                              <wps:txbx>
                                <w:txbxContent>
                                  <w:p w14:paraId="1E799B73" w14:textId="77777777" w:rsidR="00DE3F7C" w:rsidRDefault="0023336E">
                                    <w:r>
                                      <w:rPr>
                                        <w:rFonts w:ascii="ＭＳ ゴシック" w:eastAsia="ＭＳ ゴシック" w:hAnsi="ＭＳ ゴシック" w:cs="ＭＳ ゴシック"/>
                                        <w:sz w:val="21"/>
                                      </w:rPr>
                                      <w:t>掲示板</w:t>
                                    </w:r>
                                  </w:p>
                                </w:txbxContent>
                              </wps:txbx>
                              <wps:bodyPr horzOverflow="overflow" vert="horz" lIns="0" tIns="0" rIns="0" bIns="0" rtlCol="0">
                                <a:noAutofit/>
                              </wps:bodyPr>
                            </wps:wsp>
                            <wps:wsp>
                              <wps:cNvPr id="746" name="Rectangle 746"/>
                              <wps:cNvSpPr/>
                              <wps:spPr>
                                <a:xfrm>
                                  <a:off x="2508695" y="1009897"/>
                                  <a:ext cx="89184" cy="178369"/>
                                </a:xfrm>
                                <a:prstGeom prst="rect">
                                  <a:avLst/>
                                </a:prstGeom>
                                <a:ln>
                                  <a:noFill/>
                                </a:ln>
                              </wps:spPr>
                              <wps:txbx>
                                <w:txbxContent>
                                  <w:p w14:paraId="4284DC53" w14:textId="77777777" w:rsidR="00DE3F7C" w:rsidRDefault="0023336E">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g:wgp>
                        </a:graphicData>
                      </a:graphic>
                    </wp:inline>
                  </w:drawing>
                </mc:Choice>
                <mc:Fallback>
                  <w:pict>
                    <v:group id="Group 6877" o:spid="_x0000_s1094" style="width:215.55pt;height:154.7pt;mso-position-horizontal-relative:char;mso-position-vertical-relative:line" coordsize="27374,196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4SNv6AIAAI4IAAAOAAAAZHJzL2Uyb0RvYy54bWzEVttO3DAQfa/Uf7D8&#10;DsnestmIXVSVgipVZVXaD/A6TmI1sS3be6Ff3xnnAmVBUCqVB8L4NnPmnBl7z84PTU12wjqp1ZKO&#10;TmNKhOI6l6pc0h/fL09SSpxnKme1VmJJb4Wj56v37872JhNjXek6F5aAE+WyvVnSynuTRZHjlWiY&#10;O9VGKFgstG2Yh6Eto9yyPXhv6mgcx0m01zY3VnPhHMxetIt0FfwXheD+uiic8KReUsDmw9eG7wa/&#10;0eqMZaVlppK8g8FegaJhUkHQwdUF84xsrTxy1UhutdOFP+W6iXRRSC5CDpDNKH6QzZXVWxNyKbN9&#10;aQaagNoHPL3aLf+6W1si8yVN0vmcEsUaUCkEJmEGCNqbMoN9V9bcmLXtJsp2hDkfCtvgf8iGHAK1&#10;twO14uAJh8nxfDKfjkEBDmujRTJNIFogn1eg0NE5Xn165mTUB44Q3wDHSJ7BX8cVWEdcPV9TcMpv&#10;raCdk+ZFPhpmf27NCchqmJcbWUt/G0oUBERQareWfG3bwR3t88miZx3WMSzBKaAGD+E+PAXDCMd/&#10;ONnU0lzKukbu0e7gQnU/qI5HMm4r70LzbSOUb1vJihqQa+UqaRwlNhPNRkBl2M/5qNXKeSs8rzBg&#10;AYG/QXshMpYNCwHlHTDE7KBo/rVMBrFZZqzzV0I3BA0ABxiAYZax3RfXoem3dKS1AAIywIP1DHeN&#10;6+mC0RFhf9VONxUzAiCg23u6Tme9rkgTU2UNysIkENbtHLrJPcXReBTP03RCCTZNHC/SRdc0fVvN&#10;JjPY0nXVPJ0koXJeyxbLaoVUKo1l1SqLM9BhPUS0/GFzCFfGZNpns9H5Ldwjlba/ruE1KGq9X1Ld&#10;WRQfCJAKVympPysgHO/i3rC9sekN6+uPOtzYLZwPW68LGdRFAG20Dhco+d8kTR6TNOlJAPFfIOks&#10;TpMF1MZTkqaLUTp9M0WH+nxrRcOtDo9euF66Bxpf1fvjUAF3PyNWv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D7zTsA3QAAAAUBAAAPAAAAZHJzL2Rvd25yZXYueG1sTI9BS8NAEIXv&#10;gv9hGcGb3aypYmM2pRT1VARbQXqbZqdJaHY2ZLdJ+u9dvehl4PEe732TLyfbioF63zjWoGYJCOLS&#10;mYYrDZ+717snED4gG2wdk4YLeVgW11c5ZsaN/EHDNlQilrDPUEMdQpdJ6cuaLPqZ64ijd3S9xRBl&#10;X0nT4xjLbSvvk+RRWmw4LtTY0bqm8rQ9Ww1vI46rVL0Mm9NxfdnvHt6/Noq0vr2ZVs8gAk3hLww/&#10;+BEdish0cGc2XrQa4iPh90ZvnioF4qAhTRZzkEUu/9MX3wAAAP//AwBQSwMECgAAAAAAAAAhADnE&#10;fur2BwEA9gcBABQAAABkcnMvbWVkaWEvaW1hZ2UxLmpwZ//Y/+AAEEpGSUYAAQEBAHgAeAAA/9sA&#10;QwADAgIDAgIDAwMDBAMDBAUIBQUEBAUKBwcGCAwKDAwLCgsLDQ4SEA0OEQ4LCxAWEBETFBUVFQwP&#10;FxgWFBgSFBUU/9sAQwEDBAQFBAUJBQUJFA0LDRQUFBQUFBQUFBQUFBQUFBQUFBQUFBQUFBQUFBQU&#10;FBQUFBQUFBQUFBQUFBQUFBQUFBQU/8AAEQgB+wL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C8/wCPrdt/i+X/AGqzHuVeLb9z/fqxqU0v&#10;2qXa33WrNd97f7tADn2v81Rffb5VqKb727dVf7Ts/ioA0t6/xKtRO6/7P/AKz3vG2/39tM+0tudf&#10;uUEEHjDyn8M3e1fu7X/75evnzyZ016La0k22X5Xf7itvr3jxJM02jPF/e+Svn+zuWfVPPllaH90n&#10;7lPuM2/53oA9Y8VTN/wjPhRpZNiNeRbk3fd+evUppl3O27e/+wu+vIvGCRP4P0KVtqPFOv8AD8le&#10;ipM1yqN+/wDmXf8Ad+7QBpvN8qbot9RPebG3fKn+/LWe6eZ95Wd/9uhET73lVAEs2q+T/wAtV/vt&#10;soTVfOVNrSJR823/AFUf/fVRfvV/54JtqwHfaJd3ytI//Aqal5c/5amb5f70fy/3Fqu7t97cv+5Q&#10;Bb+0/M/7hvvUx5pf4d3/AH1VT7TKjfe/75Wm+dO/z7vkZf4FoAtJeS/d2/xfNvqbfvV1aszzJ9u5&#10;12f+zU9Jp0V/l2fL/HQBpeTvb7zf7WytC2mW2+ZV2JWFDfTou5lV/wDcp/29pti/wf3NtAGxrCwX&#10;ml3azqrxSwNuSuZ+CflWHhm48/8A5eJ/l8n/AHKvXN/ss7jdAuzym3On+5VH4XWuzwraM/8Ae3/7&#10;1AHQfEW4lvPAviJY90O6zZUVN1V/A00SeFdK8qLY/lN9/wD36PHM2zwXrfy/8sG3VF4MmW28G6Ov&#10;zf6j+7QB0ex5l+9sT/YqGbakqf8Aj1Rb2f8Ai8lP4qPOTa+353oAd8z/ADfcSmpMv8K79v8AHTEh&#10;b70rb/8AgVTI0cP8P/AEoLH7N/3n/wCAUiTKn3V/74pu9nZKdCip/vpQAff2M33N1PT5G3M7U2ab&#10;+6u+mb9/3qCCx53zfL86VUmdt3zN/wCPU99n/AKhm+7QWG/+7/6HTXdt39//AIFRJ8i/33o2eZ/s&#10;UEBJ8/8AH89XV+791apbPl+X/vurSO23/wBCqAB91VdYma2s5ZVl8nbFL9//AHKu/drC8WzNDoN7&#10;L/zyil3fN/sVYHnnwW+zTfDu3XzJH3XUrywq2xGbf9969Is7OLbtWDyYv4URfvf8Drgvgbc2Om/D&#10;fT57yVd900svz/f2/wAFegf2rLM22CKT/ad4qALuxYfmiijh/wCB0TXK/ell+6tUk+03K7pW2f7H&#10;96onSB1+Zv4v733qAJZtSX52VfkX+Oqn2m52ou6T5v4NtSpt+Tyol2PT3eWRfmlWgAf/AFSbpVRF&#10;oSGJG3K2/au1d1V5HiRn/j2feqVJkT5tv3f9qgC8m7btX+H/AGqHXb/F/wCPVXSZnXd/31UvmUAW&#10;E8r+6z0/ZK67dypVTzlRPmb/AHqf821//Q6ALCeUlx+93Tbfu07+0l/u7P8AgVUn+f5PN2J/u/ep&#10;6Iv93fQA77YzxfL9/wD2FqLZePL/AK/Yn92rGxn+78lHk/x7qADayL80rPT/ADvuLR+6TYu/fTPt&#10;Py/KqolAD/mf/wCwodGRfmZd9V3eV/lVvk/3aHT+9/F96gsd5y/e27/lpvnN93cqUzYvyL/6BUvy&#10;/dVaCCJ087f8q/8AxVPdW3fMyp/sU5pl+63z1FNMv+1QAbF8r5pW/wBmmeSqM7KtG9fkba26otnn&#10;febZQBY/i+b56ekywr+62/PUOxf+erPQjxbX2rv/AOA0ATed/Cu7fu2fOtQ7JXXb8u9qNkq79u1P&#10;72yn7F2/vG+9/wCg0AV3RUZ1aX7vyMiVYRIEl+Vd+3/Z+7TH8ryvlXft+ffuoe5/ur8n36ABElff&#10;tiVEZfv/AMdWJklk/wBa2xKiTczK25kT7/z0/ZLtdlloAckNslwjbmf+6iVYhmWFflgVNzb9zt96&#10;q/2OV1+b7/8Afen/AGODcjNt+X+/QBL/AGs3yNEyui/7Ox6pTTT3/wA08u9P9j5KtpDB8nyr/s0Q&#10;pvb90uz/AIDQBReG5f8A5bsifwvUV5eRWFrcXNzc+Sir/e+7Wm8Mv3vv/wB2uUv5rNbrUNX1Bt+n&#10;6W32e1h8p32yp999v8T7/loA5K5m1Dxzqjzy6feW2iWcqvapcQbPm/56/N/F/DXW2vhiLzrfUNTa&#10;BJd37p7tvNf/AOJrmrzxJ4l8Z+U2kfaU+Zv9OuNkXlLs/gSsTWJryHUk0q5bUNYl83e1w679vzv/&#10;APYUAd7qnibRftlvJPqU1zcL/qnRmb+NF2bPu/3a5XW/iL/o9x5U6zfM0Sukvyf7H/s9YmsXOoaV&#10;eItmy2cTLFtRP9nZv+f/AL4/74rHm1L7BbxNKti77Vi2PLs/g+fYi/e/+zoA0Nb8eb2dtQlkS0+Z&#10;F2RbEVW37H/2m+Suc0pNc1W682D98jSrcLcJFsRlZ/nR/wC98lP03x5ouj292sFmuq3a7tyPFsTd&#10;8/3P733K63SvFq6lcStfWc9haRbXiTyHTd8n9z/gFBJy/wDwicC8f8JdeLjjAl6UV3kfiKxjjVP7&#10;PgbaMZ+xvzRUAetar5s2pS7lZPmb5Kr/AGdvn3Vtal/x+Sttb73zVmzbVZttWalHydi/eqrc2y7k&#10;+arUz/N975Kqo/3N38NBBDs2Lt27/lqZ9qfM3yfwUblpkm12Rl2/L8lAGV4h/wCPD5vki835nSvB&#10;9NuYJvFUv7id3laWVfl+667Puf7P8X/A6918Qw79JuN21Nvz/JXhvh7d/bzyqy79zRLUAepa9/yI&#10;OiSszI7Ss67P7zb69Ahf90m7+6v/AKBXn/iH5PANp8zb7efZ/f8A7/8A8XXdwp+6t2X+6v36sBzz&#10;f7LbKEuf/Qaa8LP96nQou3738NADXdtv/wBlspjwyu3zNs/4DVjev8X+5R5z/e8qgCv5Pnf3n/u0&#10;z7N/di/4FVh/N/h+T/cpvks7fNK1ABs/vSqn+xVR9sP3fnT/AGKu/Y127vmqL7NEn8P8NAFdJlf/&#10;AJZM/wDwGnussy/6v+L+7V1P4Nm2h/up81AGZ9jldk/joS2lRvurWm8yuu379Unm3sixLs3fe+ag&#10;CvqTrbaXeyyr8kVqz7Kd8Od3/CJWXmMu9lZ/kaote8hPD+pqzN/qG3Mn36veA7bzPCWjszfvWg31&#10;AFT4kN5PgPWNv/PL+OrXhXcnhXTNqq7/AGVaq/EVG/4RK9Xa29l2bKseG/8ARtB0rc33rVXVP9mr&#10;A2IYWm+aVv8AvirXy7dlV/m2/L9yiH5P/i6AJn3blp0PyL92mvN/dXelQvN/e/vUAPeZd3y0fw1F&#10;vb/fpifO33vu/wAFAcxK7rup6P8AxN/FVdP/AB+nojP8rf8AoNAEqf7X92onTe3+zUvyQ0x9zbFb&#10;5KACR/vr/epqfd/v053VP9uopPvfLQBKjq9WN6utVU2+bUv8NAEqfP8A/YVw/wAY9Qls/AeoSxN8&#10;zbYv++q7nev/AAOuG+McLTfD7UNv34tkv/fLpQBX+Gn2Oz8F6ZBAvnPFuiV9v8O+ur+03kzbol8n&#10;/gNcf8KL9bbwRaK2123M6P8A3q7LfczNtVW2bqAFdJUXdPPVf/Rk2Sr86/f+epXh8ld0r/P/ALdR&#10;XM0Sfws/+/QAPeL91fkqF3Zlf7z7V+XZTXRm2Lt/3tlMdJPk+b/vj+GgAd/7q7NvybKZDdLJ91t6&#10;b/73+5TXh++3zTbfu1Km7btVfvf7NAFiGaWb5v8AZ2VY++21v9+oobZfvbt/y/KlWPlT/wCISgB0&#10;P3Pli/i+/Vj5k+9/D89Unmb7qo33tmynp5r79zUAWvMXduX+FdlN+0tufaq/99VFtiT71Iky/wB3&#10;en9+gB/2lvkXbT03M3zN8n8NQ/bGdfli+Rab9p++jbkf/YWgC1sX+L/gNN+/91fk21D+8/utT/Jn&#10;2/My/L/coAm37IvmlVP9uoXmiT+Jvnpn7r590u/d8mypvtP/ADyiZ3b+4tAEKPK/+qibZt+apkhn&#10;+fcq/eo33Mn92H5f46Pl/vb0++2ygBmyNG2s3z0O6pL+6i/ip6PH/doS5+VF+5/sUAMdJ2X5W/8A&#10;HKZ5P95lpZnab5W3f8Apn2Zpm27WT/2agCXfFu+Zlf8A36Z523+6n+2i1Y+x+Srs235aESKFtrNQ&#10;BVZ5dq7WV0/i3NTkh+Z3Vdm1f4asfL/Cv3f9movm+T+BGWgBn2b5d2xam2L93d92q8m50f8Ae7Ho&#10;/wB3bs/uUAWkdd25V30/zpXXarbNtVN3y7l/h+9sp6O23btoAtpM0y/M2+mecvyeV/d3VU+Z4vu/&#10;OrM/z0OjJ977n8LpQBNNfxIrN/d/jqv/AGrHt3K3ybm/ho2LDs+9sryf4keJ28SazL4esZWsNMs4&#10;mfU76FvnZtnyRJQHMdlD4kl8YX92un6rJZ6VZt5XnWLf6+X+P5/7taaaXp9tpL6e0TTWjKzt5zb3&#10;Zm+/urn9BSWw0u0tbbT49H0yJdkVu/8ArW/26wvEnxCsdH+0Wcss6SxL8v8AH/c2UAdrqGqxWdr5&#10;US/uYovuf3VWuK17xxZ6bf29ssqpdy/Iz/3fk31wmpeP9Q1Kz8qxs2S1aJna7eX51/j+5/drC1Lw&#10;81tocsl9LfXP2hm+/wD8tWZ9mzZ/3xQHMaFh4tvvEmrW9pbXN2lpFP8Af2o8sq/I+zYv3aNHs7Hb&#10;LPfaRHc29v8A8vDy/db5Pn2fwt8lGn69q/hXVtPsdKgsby7umXz7TyvntYvk+d3WtjyZ0il+2W1t&#10;5Xyu013v+Rm2J/wKoJLvnWNnZxeVBvlllaK1hdkR2X5/4P8Avipbmw0PXtUiaWKS58qBopUhnlRI&#10;m2fI/wAv/A6q+ErmzuVsf4Hi81/3MSfL88uz/dX5a622sNTvJdttHsRZ/vzRIm5f87qCjnrLT547&#10;OBP+Eivl2xqMbE44orpv+ED1OT5/s843c/wUUEnsGsblvJVX+99yseZG3PuatjWLWT7dLubfuas2&#10;5h2b938K1ZRnvt2/N8/zVD/wGrDvFt2/7NQO/wAn3aAEdGTftZaan3vvUPu+T7vzUxYWdv8A7GgC&#10;pr0MX9g6hub7sDV89eGLy2v/ABHeqrSQ7m+ZHXY/m7K+hdehVNB1Ddtf9xL9+vnLREgub9P9Jgmv&#10;fPba/wDH/uVAHruq3Kv4Lllb5F+3bNn391eh23myWFvu+R2Va8n1uSKb4dyxblSL+0fvw/favWLN&#10;/Ls7dVX51iX7/wDuVYEvktJ/FUv2ZU2VBvl/iVt9WNkvybmoAdsVG3L8/wDFU32mD/gdQ/ZmX5pZ&#10;WoS3i3fNuoAa9ytV/tOz7sTP/t1adIId/wA33ai3xPvoAZvndflX+Km7JX+9/eqxJc/wqv8Au1Ue&#10;5lfZ83/jtAAlns+Xc1WEtl/2n/4HVR3b5G3N81Ph3bfmqAHvsjb+FKY91F8n3aZsi2pt/wDQqEhj&#10;+Td/D/coAzfEm658OanEv3Ggb560vA03/FM6V8rJ+4VPnqr4h82bQdQ8qLYnkffqx4D3P4V0xv7s&#10;WyrAyfjH5/8AwhcrLu2eb83/AHxXTaJDF/Zensu19trEit/wCuX+Mfz+DZVZv+Wq7q6XTXX+ydPV&#10;d3yxLQBoTTKi/wB92qLfv+999aZs/df36Y+1/l3NQA1Lnezr/dqXfv8AlpiRtuf5/ko+b7y/foAf&#10;v+78tP2NtRf9qmb/AC/vNRvb5G3fJQA/eqM6rTvmeq/yp8q0vzP977m37lAE+9U/h+fbQ+9/46bC&#10;mxf96j/gX3aAB422pTIdu3du+7RNudXpny/doAEf97u21YhmXb/D92q6bv7tP+VPloAup+8+auX8&#10;f7ZvBuqxMv3oG+9/uV0afL8v+1WP4thWbw/eq3/PBv8A0CgDH+EqRf8ACA6PPtXzWibd8v8AtvXZ&#10;uu+LZXjPwi8Q3yeDfKtvD13f2lrdS27XEM6b/wC/8iV6HZ+JLZ7X7ZFeNDFK/lbLj+9/c+b7rf7F&#10;AGq+mxOrq250/hdmqq9hsV/I+/Wh50833ZVf/YddlD+bD/rV/wCBpQBU+xtuT5vu1XuLmO2+X+6u&#10;9tn8NXZrZrnY0Evyf3KP7NXbub56AMp7n7TsWJd+7+/RDbXLt8zbN38FbDwqny7Vf/gNV3h3/dbZ&#10;toArvCqfKzfJ/sUfuv4H31KlsqNuZvnqxNbK8W3ds/3KAKrzbNitt+b5qY95Bu/1u+npYRJ8rKz/&#10;AO+9Me2Xb8q/J/sUAP8AOd/lVWd/v/ItS7Jf4tqIq/cqJIbn/nvsod5Xlfcy7N38FAFh5ok2bvk/&#10;u05LlvurFv2/eqrsiRn2/P8A3nqXztnyr8if7FAFv97N/rZdlM8ldqfM3y/3KhSb5vlXzkWnwo27&#10;5IqAJkmgT5fK3/7lMe5+5tibZ/u/ep6W3y7pfk/4FUv7iH+L56AKW9n3/um/4HTvs0u37qon+796&#10;jUvENjoNnLeaneQWFlEvzTTNXKw/F3T7+JJ7PTNWudPWJZZdQSzZIol/vtQB2X9nt5qM3ybmp6Qx&#10;I33t71EnlXESTwSrMjLu3o29G/26d+7h2L/H/trQATOqL92ovObb8vybae/+q+b5KY6b/wDY/vUA&#10;P2ytv3fO+779M3/f3baP3W75mb/gFPfyEoAY7/N/fT/dqLfK7VYd/m+9/wCPVD/f+f8A74oAbs37&#10;N3/AqsOkW7d/31TP9ymOnzblWgA2L/D/AOOUb/v01LP5t275/uL81SrDs+9Kv3qAH/Mn3tvzUzf8&#10;u1fv1XvLqJGiWJfOuG/j3fd/265TVfElzNcfZtIVr+7b5PtH/LvE29EoAi8efEWLw95un2e6/wBb&#10;uIm8q0t23urfwPXKeDNKudKlu9X1qBft1xEqQLu/1Crv3/8As1aeiaVBoKo1zOt/qsrPuuNvyLuT&#10;5/8Adrgte+IsVhLdrZ3MFzcW8rIiPLv+Zd9AHe6rrcUN0jTzr8q+aqeb/FXJJZ/29qkuoXNjH5qw&#10;RbnRfn2/IibHb/gFcfbeJNTmuNs8EaIv3Ybj5Ny73fen95a3bDSpdba3XVdctra0tYluGhsV2Oq/&#10;J9//AGf/AIuoAxLzVfs0ssVnbahrdwvyK9vEkv3X/g/367ZNBvPEWm3C3zXMP2hVlWF22eUyvWh4&#10;ettD8PWb/wBlSwJE0W9tjfP/ALFHiFL6bTfN0xmd4n2KiL977/8AHQBDDo9jDdRXMtt50rMryui7&#10;E/g+Tf8A8Apt/qq3Nvdqtn50SxROy/3vufcqjDbXM11pkWpxM+355bdPn3Muz79bEMN5N8y6ZH5V&#10;x8nk7v4fk+SrAz7NLPR5bu+gaP8AtC6i8pUml/33T5P+AV33hXxC3/CF6rrUsUc0tnPLEsK/xfOi&#10;RJ/4/XKQ+FdOs2ibULFUlbdt/evK8rbH/wDHa63w9pdwuj+G9FnhZEutRlv50mb52tYNrp/49sWo&#10;A14dB8ZtEhOu2IJUE/8AEs/+zorr/mbny155oqySXW0lmvPlbYit81ZlzZ7Pm+atO+mnmnl2Qfdl&#10;2Nu++1ZVyk8nzMyp838FBRRudu7d8v3aq/3Gb+79xKsXkMqN/C9Q7F2v/A/+3QBF529d21k/vUJM&#10;235dtRb9jfMv+xUsL/d+X/Y30AZ/ihGh8P6nLL/qltWr508PabFefa5YINl2t0vlP/u/+zV9DeM/&#10;Nm8L3v3X3RfN/wB914Zo+5Lh2lbyX+2PF8jf6qokB2evQ+d8JdPudu/7RqLS7/7q73/+Ir2Kwdvs&#10;Fv5rfP5EW7/vivKNbhlm+EemLE2+K3v9jP8A3v3r7K9V014n0uylVldGgV1/74qwLH3Pm+ZHpnnN&#10;/dX/AL6qWba6/Mvz03+HcsWygBm9nXbuqXZvX/gNN3y//EulQujP80v3KAHyJ8r/AMdCbUX5mX/c&#10;pjov8TfepqbX+8ypQA93ih/vUz5nbcq/98VLuiVX8pfk20/e391aAIdk8KfdXfTdnnfN833qlZP+&#10;etV7y/trCL9/LHCi/wB99lAErwqmz+DbUVzNHZr5s8scMSrvZ5m2Vy+t+PIobN20+5g3/wB/dvry&#10;/VfEizMjNL/aUsu75IW3v/uf3VoA9L8W+M9Pm0a9sVgubmKWD5pkXYn366jwHctN4S0qXaqI0Hyp&#10;/dr550rTda8YeIHgtrZpkZW82FJ3eKL+D53r6A8PWEvhvw5aWcsVtbfZ4vuW7M6L/wB9fNQBz/xd&#10;mZ/C7rt+fzVddjf7fz12Fh+5s7dV+55SpXBeNvEmi6rpr2zTrcyrKry26ff/APsfuVseDPEP/CQ3&#10;TxrZyfZIovluE+4v/Av71AHVu/y/e+Spfm3f+hU99u356Y7/AC/LQAOlNT7lQ71+7833vmp6f98J&#10;QBLv+b5tv+5THRn/AL1PT7q0/wC591aAIvJb/vqnfclT7tSu+/8A9mqu/wB5P92oAmd97f8AAqYn&#10;3UX/AGqf5OymI/y0AH8VEn3flo/2/wC9RvX+KgB6bqlRF2/7dRbti/LTof4asB/yp/wKsTXryCG1&#10;RZ22bm2Vp3+pQWeyL78rfdhT77ViaxDPqtrtWJrb5vn87+JW/wDZqAPPfg5rE+m6NeyLPA9pLqLf&#10;I/8AuJ9z/frYvPg/oevLqtzea9rKRTy+a0MM6bIv+AbP4K4T4dfbNNbVbOWJUt7e6+/N9xfk/v8A&#10;/AK9F/ttkuE+zeW9pdNs+Rvu/f8A4P7vy0AcPo8PjHwNeeRoer2l/o9v9201yV0/4B/vV0dn8fLm&#10;wlii8UeENQ0R5f44W83/AIHWnc208l08V9crv8r5n8jZu3b97/8AoFUk16W2tfI+a/Rdsquq73X/&#10;AL6oA6fR/iX4c8T6lFBpV832iVf3U0sHlQyt/c/3q6tLjfD+9X97/FXiXjDR7zXrOKXQZbaz1Bm/&#10;e7/uMu//AFqbf+WqfJWronifx7olnEs9jbeKrRYl23do3lSyp/uN/FQB6w/36r7E+7XJaD8VNK8S&#10;TfZvNWwvVbZ9nmauoSb5k83+L7v8FAFh4d6pTH/c7921NtEN15y7VZdi1E/8at/wKgB3nLt/uf7d&#10;ROjP8y/8Bqwm3b8vyUO/y/w1AFfyWf8A1tRO7I23bv8Am+XZV2hE2RbmqwK6WDbf9v7n+7Uu3Z95&#10;v96hH/2qbMjOv7ttjt/eWgCXeqPu2r/3zT/tMrt8q/71VPlSV1X5/wCKpUh3r83+5soAm3tt+Z1T&#10;+CjyV2bm/wC+6h2Rfxf98Uv7r+7v/j30AUdb0HTPEC6et5Zx3P2W6W6gR4t+1lq7f2zXmm3FtKvk&#10;xSxNbsif3Wp814sKvK22GJV+Z3+Sqmm6rZ6wrS21zBeIv3nhl30AW4beCzt4raJlhit12bE/grik&#10;+GKzac7ajqdzeaw0/wAt20r7Il3796L/AHvuV3CQ/N/qm+7VpLBvvN8ibqAK++VIkX5n/wBt/wCP&#10;b/fpsyfKjbF3t95Ku/Kjf+g1E7r975aAM/8Ai2r877vv1Kif8Dp800SM/wAv3f46rvdUAWERU+b/&#10;ANDpyOv+z/wCqXnM6/30/hqX7Mzqv8H+zQAPcqny/wCzTd6pu+Zv79O+zrt+eormFv8AllLs20AP&#10;3/8AfbPvplzcwWdq8rMqbf8AarM1u5nsNNlnib7Tdr88Fuj7PNb+5XJXl5q+pMi30EdtbxMsvko2&#10;92+T+OgDE17xtLfy/Y4la2tG3PLcebs3L8/8f/AKx7/x/Y2FhFY6fLJD8qfPDBv/AN+tbxV4qsdY&#10;b7DBEs0XlM/k26/eb50+f/ZqpbaPZ6bFFPFbLbfZ/nbzm/3PuVAHnXifxDbak1pp8Wq3dzcbVeW3&#10;+55DbEf7/wD33/3xWfpVhczLLcrp8r2jy+b/AKOvyN8jps81v99K9C+zaLpv2jyrGP7a3zsu355d&#10;yJVeb7TqtxaLEyw+VEzqn/AP49v/AAOgDCs/Aa39/aRXNzHs83Y0yNvm+bf/AMBWtPw34GsYd87X&#10;N3eS3E7W/wA0vybfk++610Wm6JbQxJF5TXkrMvzu33m//YroLDSoNvzKuzd8kO37rUAUv+EVWa3S&#10;WWdvKVf3SP8Af/j/AI6r+TearcS22nytYbXaJE8rfub5/uf3a1fFX2abTZbZp2S7WLfshV99YsPi&#10;G+0Wwvbm8vIUt4lZFhdfn/39/wDF/BVgdHbaU1tEiXO6aVVWVXRf9z5P96un0rR92/d5jorb1h3f&#10;PXBeG/EN54ntUnttKtrC38r9w9xPv+ZUR3+RfvNXa2HhW51iKJNTvrm5dvnaFG8qL/vhf/i6AG6L&#10;Na6Hq2oSrA2paldMvlafaf6RLFs+/wD7ldV4e02++1XGtamscOoXUS28VpC2/wCy26/Ps/3q0NKs&#10;LbR7fyrO2jtk3fN5MSJu/wB6tD5fvfwUFlL97/eWirPnP/dooI5S/qr+S93Lt37dv8Nc1N5rttVd&#10;nzV0GsTbZ5dzfJu2ViXNyu19tBZmXifNuaqjuv8Ae+Sr1zumX/x+qmxUXcu37tQQVYdrs+2pUhp6&#10;W/8AFuV6lTan93fQBleJE87Qb7903yxb1/2q8Bh022s/7Q3LJsa6f59u/ayv9z/er6TvEV9Nu4m/&#10;iiZK+dLO2VG1Bpd3mxTq6on8LN/H/wCOUAd9eWzTfCq6Zt2z+096p/er0jwenmeF9HaX5P3Feb20&#10;0+pfDTxGrMz7bmKVX/4Ald74DuftPg/SmZdn7pvkf/ferA3d8CfN/H9/7tN85dv3W+7Q+1G/iqLz&#10;t67lX7v9ygBz3TbU/dM9PRLmZvm2olM+ZN//AKBtp/71F3bPk3UAM+zRJs3Mr0fulamIkrq7Ku+n&#10;pDs+bd8n8W9fu1AD/OVF+b/gP+1Vea8VPm3R7P77/wANcp4n+JGkaJFL5U63ksS/MifOleX6x8S7&#10;7Ur/AMqCKSF1ZUX5f71WB6R4k+JFjpXzbpJn+5tT/wCIrzLWPGa6rL59iv2m43b/ACXb7tZ+m6bf&#10;aleRWrQNM8rf6mH+Ff8AbevQPDHw3vLzS7f7craOkq+a0O797/uPUAeY/YLm5vJYLmLzruWXfLaQ&#10;tu+99zft+7XR6J8E9a16ztFubmPRNMaVnltIYvnavYPsGg+BrD7TK0dn/B50335fn/gT/frPh1LX&#10;vGd1t0xf7N0z/n4275W+f+//AA0AFtf6R8N7D7CtzJc3bfdtPk3/APfFUobDxH48lilnX7Bpis+1&#10;Hb71dRoPw10rRJXuWX7Zd7mf7RN89dK/yJ/u/dqwOa0/4e6Rp9um6D7Ttb781bqbYfliiVEX+BF+&#10;Sh97/wAdRPN8zqv/AI/UADv8u1v4qc/zqn+9UWz5vmqX+H5aAGv+7+anp9ykR/4l+eiZ9ny/f3UA&#10;TJ9yofvr8u75WpU3zfebZUvy7P8AboAYkO5dzfxU9/kWjf8A32+7ULv81AB/3396m/5+Smff/i+7&#10;UqJ/6DVgGz5P9in/AC7d9Ejqi7aZv3rtqAH/AHP9+q9/eNYW6M0XnXDNsRE/iapZpoLO382VtiL9&#10;56ytNmldpdVni3712WcP+z/9nQBp2OmvZt5rMs12y72emarNFp9runZU3fd/2qqX+sQaUv8Aplyr&#10;3f8ABbo1eb+J9bnv/mllk2eatv8AuV3/ADN/yy/4H/E9AHNeHvE/2Pxp4js/Pjs9PuImdriZd7tt&#10;f+D/AGvnrs01uCZXXTNPuXtN25rib90jff3un96vP/DGiRP8QdQ/4SOC2tnt7Nn8lP8AVQbU/gro&#10;/EnibTNH3xSzrptvdRbInf8A1sq/7CfeoAv37wQ27xSt500u51S3X59rfwVm6rZweVaXMUUifZ4o&#10;n3+b89ENzealFuttIubO083Z512zo7Lv+R9n+3V2z0e5eKX7dEvm3H+tRPufcf8A+LoAqaVefY4o&#10;maWe58rbLvh+4ys/yU+HxnbTb10XUI7l7e13yujP95UT76UXkN89vLYsrJFKvzXEK7P3TJs+SvL5&#10;n0/wfqW3dIlpaweV5Lt887Mn3/8Aa37EoA9L1i20zW9UspWWP97A3z/c89W3/wAafxJ8lOs3n0e4&#10;e80j+0pki2+baXc/mpcL/wBMv9qvPdH8SNbaG7T2dzc2UW75LeJ/3S75Xd97V3VnN/x5QLFc2bxN&#10;+6dP+Wq/Jv8Avfe/goA7bR/Fun6rvW2b98q75bf/AJaxf8AroE1uKFn81vk/268p1Lw3Zo1xqEsE&#10;iXv35XtJ9js2z7iVXttU17TYkij3awjKsuy4+SZfv/ff+KgD25L+B/mWVdn8NCX8DttWX97/AA15&#10;pYeM5dsrXmh6hbJu2edCu9F+dP7v+/WhbeP9P8r9/O1t/d+1xOlAHcPfrCz7nWmfb22u27en3ETb&#10;WPpt/Z38STwTxu/zfc+dK0Ptn/fdWBb3s6/MyojL/HVhNsOxfN3/APAqz/OiddrfwrVu2S2feyt/&#10;49UAWvtK7dqrv2/3Ka+7dTk2Iv8ADQ03+z93/wAeoAP7/wAtPSH7lN3/AC7f++fmpPOl2om3Z/tp&#10;QBV17w3p/iSzt4tQgaaKKVZVRGdKls9H0/TZd1jYwW3y7P3K/wANS/vdqKv3KEtmf5mlZE3fcSrL&#10;LaXio3zbf9mn/bGf5drVD9jiRl+WryPFt27dlBBS2M/zN8lQ/Zl+RW3VdaZUV/m+daryTfLtb5/9&#10;ygsb9miRvu/P/t0eSqL8q0Ju/uqn+/UMk3yoq7nf/YqCCb+JNq0I/wA275XSoUT+9/Cv96n/APAd&#10;m2rAlebfF91ayptS/wBK8iJlmlX72z+GuM8VfEVkWWx0GBry43eU12jJsVv7iUJ4kg0HSLdbyWCw&#10;Rm2L9olR33M779/+1UAbF5fRWcm6Wffcf+zf3K4XxJeXOt3SeUzQ2m7Y8KNs83aj/wDj1Wte1uzs&#10;Iorxrzf9oVds333b50+5Xlvir4wRW0TrZwN+9Vni+0f7n39lAHe6bZ2Oj3D3kSr83yN/G6/PXFeJ&#10;Pi7p9heJZtbT3Lyt9n8nbs3fIlcDf694o16L7Y0DWcTKzs9vvf5Vd/kq3o/g/U9YurS5lto5re3W&#10;V5Zrj7+1dj/+gUEnpdnf2d5odvqc94tn5sC7ZvubalufGGh6bvnnuYPKVWT/AEdd/wAvz/PXl/na&#10;1NFFbTr9v+ywbItn7pF2/c/2fuVqzeEpUi8/VWgd/mdbeH50+ZH+R/8Avugo9o0fUra8023ubPd9&#10;ndd6wuvzr/wCsrUvFTW0sqwbYYooPtDzTN/ubNlcPYeM7bw9eaTpEWnzvFcMtxO/m7/KVn/g+SvS&#10;9S022ub+0i2/6JFtfzvNT5V2Jsf/AGv46AOf/t7zpb1bazuXlt9yK8Ox3n2o/wDH/dq7Z6PqHxC1&#10;m4tWnZNHtWieKGGL5JZV/v8A/jtWNJ03WvG2o+RY7rDR13I2oTRbN3302J/e316xomg22g6XFY2a&#10;/JF95/73+3VgVPDfhW20S1iiigjRkX5nT+9srqLaHZLu/wDH6b8qL93+LbViHcmz5qALHy7k/jTd&#10;vp0j7It2z73yLVJn2bKY1/8A6P8Ad+ZaCy55zf7NFQK8m0fLRQQTeIYfOvn+bYkW3dsrK8mJN/zV&#10;q6vDJ/ad193Y38W756zLmGJPmb+H7tBZA7/J92qM252Rv4GWrf8ADt+4/wDc/vVXfc7fM1BBDs+b&#10;733afM/zbf4/92q7wq7Iqy/w1Ls/u/xf36AGu6vv/wBpa+cbazdNW1V2l8nyv4N33q+kPuN/wL+7&#10;Xz14kuYLDxHqqtEz7Z96/f8Am3fwVAHa+FUb/hXevQK290gifY7b/mrs/AE3/FH6Yrt91WTf/e+e&#10;uJ8EzfafDPiCLavmywb1Tb/sPW38NLxrrwvFsZneKVk+f+GgDu9i/fl+RN33Kfv+Xd/qU/i/2aqb&#10;Pmdlbf8A7b1Xv9SsdKVJbudYdv8AfarAupefL8u5/wDbom1VYV82f5EX7zv8m2uC174nQWf+i2Ns&#10;ryt9x5m2J/8AFV51r3jOebZc6rPczbZWSKFPkRv7nyVAHrWq/FqztoXWxX7Z/BvT7leW+IfiLea9&#10;OltPPPNEzN+5t32btv8A49WPbaPrXiq6vYLaxkeLcyRTWi7EX5/kd/8AZr0XwZ+z9F5qX3iWfzpV&#10;+7b2jOiL/wADoA86htrzXme2gia5eWX5LS3X5/ubPnevQ/CXwZvJrVG1q5+zW7fO1vD88rf77/8A&#10;AK9ds9KsdEs/KsbaCwt7dfv/AHEWuJ1L4oq95/Znhqzl1i9ZfluE/wBUrUAdRYaLpnhWw/cRQWdu&#10;q/NcP9//AL7rl7n4hNrF/wD2f4TsW1K4+fdfP/ql/wDi6sW3w61DXmSfxZqsl/u2/wDEvhbZEv8A&#10;8VXcWdhbaVb+VZ20cPy7PkWrA4rTfhu1zdRahr19JqWof3P7td3CkVnbpBEuyJfkVEo87Y33v4qY&#10;+5/m/g3UAD7vu1Xmm2N/t1L/ABfN89N+X+L+GoAreS9Nfb8i/NvqxsZ/u1Fs/harAZtan7GTZup1&#10;P+XbQBF8u7+JKIZG3I33/mp32b+J9uz+Gj5U+7toAeib13NTHmbcir9zdQis+zc33qsJbb/vfJ/H&#10;QBF5Py7mWn+T9xv++6sfKn8NVJn+b/2SoAb9xv8AgNI8zJTfm27qNjbv96gBiJv+9R9pWZv3Xz7f&#10;vOtRXjtt8iJv3sq/98rVHW7xba3SxgVkeX52dP4V/jerApalqEVzKitLvi27G2f3aim8Q/Y/9Jlb&#10;fcbW+y2if8sov771zmva9Z6Vo13qcu2GJfkgR/7v+f8A0Oq+m6r/AG2ssv2aTyop/wB75337hv4N&#10;n91f9ioAffzXNnpMtzLB9s1WVlX5P7zfwJVrwPokENrd+IdTZkS1aW1g85U2L/z1f/ed6pSa8um+&#10;OrRPIXVYtGga4upvuRfaG/j/AO+flrn9e8WyWcDrF5c0VwzXFnFu/dQea/zyvQBlarrF9f8AxBuJ&#10;dKs997uaJYZvuQMyfJv2/wAX/jtdF4b8NwafeXF5cq2t67u+a4uP9VA2x/vv/wADrn/AHhu517xN&#10;drY3lymnrt3X0MX728/v+U/8C/7b12H/AAltz9qu/CfgXSI9Su7Xd9qu3bfFats/jf8AiagC3f8A&#10;lW1um7U1+23H71YbRfnZKpal4h/0WWJvMeXyvlmmbZ83+UrBs/Bup6Vby6nqepx20Sy7NTvodj/M&#10;38CP/wDEVob4r/7W2i2Ot6lcbflaaL91/wADZv4aANhLxbxZmltm+VVRt/ybvuVwvjDwlBo7S6hF&#10;Oryy/d85dzxfJ/BV19S8R6LqyLq9tbX9vfssVr/Z8/yQN/zy3t/frV0r7TNYahbS2f2C9s22ND5v&#10;m7VZEdHoA5q/sJ9N8Pyz2djJMksStLDt/h+f7lZWg6P4h1iz/wBMvPJT5dzo38Pyf9816Br2pXln&#10;bom391K3lec679v3971iaPo9jqvhe0uZW854lllX97+63M6ff/vUAcE/jLU7DTZYm1P7ZFb3i28T&#10;pF/sb/8Agf8ABXe6Vr08zb2Xfbs7OrzL5Tr9+uMh0FW0GWdd32vz4kiR5fk3Kn3Ni/7lbf8Awre+&#10;ewdry8Z4miZPs8K7P7/96gDrrDVdjJtlWGFvu/c3/frVs/NhaKK5iW5tFb5Xdd6NFsT/ANnrz9/C&#10;v2O8SWzvJIdu3clxK/zfOmz56x5PiE1nLLpE999slVVRbe3bzf8AgCbf4qAPSLyGxSJ7ldMb7JFL&#10;5q3FjvR2Xe/z/LUOm/EixubW4glXUnhX/UXyWr79vyff/utWLonjO+1XTUlsbFbZGbypUvpd7xfO&#10;/wA+xfu/ceqk2sa1c3UX9lTq/wAyfvki8qKLds+//e/3KAOz0q8geD+0/CuqtcyxLvltLuV5Ul/v&#10;o/8Adauq0TxPZ+Id6xK1tdxf623f/WrXktzf3Oj39vfQNAlwqtFdJNLsil+T76f8Dp7+JJ9S8R28&#10;TLHZ6gzfuruGJ0Tb8/8AHQB7kjyxq7Sfc/v1Yh8p13RNXmlnfeI3WJYNesXRovlSa1ffXQeGPEn9&#10;vWHmtEttd27fZ7q3Rvut/wDE1YHbRou59y/PUruu3burHtrxnV9qs+//AG6t/afO2L/HQBa3sn+3&#10;UyOqN/t1UR/m+83y0+FN+9mb7v3qALHnM7fKtS7Gddu2mJNB5u1dz/L82yn+d/zy+Td/An36AGfZ&#10;pdu6XalHk/wqrf7/APBVhd0PzMqp/ed/no3xea7KrTbqAKWxn2L8z/L/AAUbPJ+Vlb738FaDQtu/&#10;eqqfJWFrGq/Y/NgtlXzV+87/AMNADNb16z0Gwe5uX8mJVZ2+X/fevMvFXxI1zxOv2HQNKuUtG+Se&#10;4eL52X+5/s07VXttbuPtmoXKzWn/AD77v4v9utOz1VUt0iigkf7nlb/noA4/VbOLRPD+n2dmqvqt&#10;wqpFcI/73+BXf+7Xl/jlPFXhvWbix1CW0hi+Z4r5P9IuJWZH/wC+fv177Noi3ms6bqE+lXcN3b7o&#10;ort2R0bd/sV4v4w+FF9/wlv2GLV7m/illZ1heX7u5P46gDldHsLmOWKW81zznWffFbwr5u5fkT+H&#10;7tWrzRFvI7SeKJYYlWJG+V98qqj/AN75f7//AHxWxZ22meHpbhdsdzcRRfaGt0X+7Kn8dNuby8uV&#10;lvP3CWnlN5TvK6Rbv9z+JvnoJDT7NZpXiilkmi+Xyobhtlvu3v8Awf8AfdS3l/c3P2LT4t03zN++&#10;3IkTfcSq+iWeoarqHkT6fJ9kllb/AEiaX90qs779ldBbaOv9pRM0myXbsb5tiffid3oA5y2mvnii&#10;s5Z1328UrypafcbaiJ9z/fSqVzDc2dxL5St8sXyp9q+9t++6bq6WG20W2luJWWS2+0RNueFf9b9/&#10;5/8AxzdWx4b8H2esKk6zrNF5sqQQpvR/40/+xoAms9KivNUe8ZZEil+eWHb867d/yf8AjlegaV4D&#10;XUrpby8uWfR12vBaIuzzW+4+/wDvL8m6t3RLBvtTyzxLMnytF8vz/wC2j11ENts2Syr8i/IqbaCh&#10;9nDEi7YolhRf4E+5VhP4F/u1D50SLuX+OhJpX37vkqwMq/8AHOh6brH9lXOpxpqG754f+eW77m9/&#10;4a3fti7tq1X+wWbrd/uIHS6/1+9f9bt/v1N9jWZf7iKvy7KAGPc/NtXc9Pud0y7Nuz5asQwxIvyK&#10;v/A6l2b12r/DQAzDf36Km+zp/tUUAaV+n+mS7tv+zWPcw7/l+/8Ax1vXm37VcMv9xt26sm67UAY8&#10;3yfw1Vfc6btrIi/erQmmXd8zL/s1RmdUX+L/AGagClsZJt3lNs2/N81P+bd977v3asb5fn27UT/0&#10;Kqiebu+T+H+N6sB6Q/LuZtm7+CvnfxtZreePvEsEXzxblT72x1/j+SvoXYr/AHvn/wDZa+f/ABnb&#10;R3ni3W54vNuXt281fJaoA6v4YuyaXrdmzfdsdm92/wB/56tfDHVfs3hfyvmuZWl2RQp9+uX8BzXl&#10;nv8ANguYYrqDYybvnl2/x1Vs7+68PWcts08cKKzbobdvnagD0XWPFssMrwS3i21x9z7PaLvl/wCB&#10;15/rfjOfc62y+Tu+TfuTf9/Z87t92uff+19YaK2i22e6LyvnbfLK3yfO+yu98MfA2XUm+2a00tsj&#10;Nv8AsiS75f8Agf8AdoA8/wBB0TV9S1K7TTIJJvNZk+dfNdf9t3/hr1bwZ8FoLZZZdcnW/eWVZWt0&#10;/wBUu2vQPDfgnTfCVm9npFn9miZtzKn8Tf33ema94z0Pwr/x+XPnXC/dsbRd8v8A3xVgbFhpsVtb&#10;+VYwRon+xXNeJPidpWiN9jsZV1jW93lLaW/3F/23rMmtvEfxFVFn3eHtCb/l3Vv3sq/7ddX4V8C6&#10;V4ViiWBfOlX/AJbTf3qAOcs/A2q+Mtl54jvJfKZt62MLbEVf/Zq7vTdKs9Et0trO2jtov7iVY875&#10;tqrvSmOjP822gAabY3/oNRb2/wD26NmyLdK1M875qgCX7jbmp7P8u5lqLf8A8Denff8Avf7lWA35&#10;nb5afDbfcb79O+5/CuxaPOSgBj/e/ufLVd9z/wANTfw7vv7aE3f3loAh2f3qf/B92nTfP8rfxUv9&#10;2oAY+5//AGWiGH5v7iU9/kXdtoTd/tVYAn3fu/8AA6E3Ov8A4/vqXZ/C392mb9ip8tADZpmT5tvz&#10;1D802ypvJ/jpyR/N/u1AEXltt+VfurR8sK7m27Kld9n3aytVZpoktvN/e3DbW/3aAKk1+ttZ3Gpy&#10;rsluG2RVw+sX9zZ28rT3Oz7Qu+V/7v8AsV0fifUlmuntmXfb2qs7bP8AZT/2euE025g1vUnub5V+&#10;xRbpWXa+xrj+D/gP/wARQBj/AGn/AISTxHFZ30Uc2n6X/pEtvt3p5rf6qJ/9r+Kr03iRbG10yC2V&#10;r+9uF81YXX5PN/vv/solW/Bnlab4X1Dxe23/AE+8uLiB3/i+d0T/AMcSuc+Huj+dpeseJb6Jnia1&#10;a6VP+WsVuv3ET+7vegDP03Up7b+3dPs5Z7/U7yf5Xm+SKL5P3sr7qNB0f/hYVw7QN9m8LxS/6dds&#10;3/H+y/wJ/diT/wAerBjub7xVqN7otisj3uqMtxqd87b/AN1/BEn+/wD+g12HirR7nRPDL6Zosv2+&#10;9ii2Lb2jfJAv8b/7TUAN1LVda8Z+Lbjw54Vgaw0S3iW1uru0X52Vf4E/u16L4V8H3NnpcWkaVbXa&#10;aTbs8Uv2RUR5W/23/iqXw94S0/SvCun2Oi69JpSeUryvMv3lb7+//arCub/WviK0ukaVqc+m+CrN&#10;vKnu7dfKlv8A++ifxKv+1QBYvPKu/E17p+kafN4h1Cz8pIrfzd1pZuv+tdtvy7q6Oz0HxU8r/wBr&#10;3SpaK3+ptImdP/Q61dH014YrfTdDn/4RvRVi3y26Rb7udv7/AJtbtto9tbS7lluZtrfN9ond6AMX&#10;UPD2leJNNfT7yCC5t9vzQ7dn+Wrz/W/gtfJKlzoPiW5sLuL7v25ftCMv9x/7y17FNCr/AHV/er91&#10;6Hhb5Pl+dv4asDweG61rw3dPB4xtv3UvyRahDF/om7+D/d/4HWhrHhiW/tbvRZZWs3ut217T5Ny7&#10;0+RP/HK9b1vRLbWNLutPvo2mtLqJopU/2Wrzqb4e+M0s4rb+3NJ1K0tf9R9utXSXav3P3q/xf7dR&#10;ygYn9gy2Fm9ssW+3Zf3CP99WX5HqXxNf3mm+H9TltGjttQt4N8U1wu9F+f8AjqLw9qUGj6l4g0/X&#10;Fbw3exNE/k3DPcRMux97o/8AdetuwhtteiuPIgkuUb/l7aDYkv30+SjlA831r4exaqyXOveJZ9Su&#10;22utpbrst/m2fJ5S1maVNBf27wafpkejozNby3CKiebtdE+RPvV2E3w0ubOLbbNL8rb4N8u94vn+&#10;+lPudLvPDGl+VpFj5zt88txt3v8AcSgDkbyG8SJImgkuZbxWig85vKiiX5//AED71ZV/qWvWEsVn&#10;BP8A2xF8yL9hXZEzLs/jb73yV2Gq6Jc+II915F+9Zd8U1xL+6Vm3/wAFV/8AhD9VvIkudV1WD/RY&#10;PKiSJfk2/JQBymla3p8y/bL7U47C42bGheL/AGH+St628YWdteeeunzzW/y/YbjyEdFX97/d/v8A&#10;z/wVxmsabBuSedN9oiskE0P8TJVe+03ULDTUtmZUdoGiWF1/3/k/3t9AHssOpRareeVcxXNt9lWJ&#10;1mh+SJl/4D/t0/8Ase5TVnvNK1BtHu5V3xecu/z9v39//fVeZaPqWtWt/LAt5cpLLE0XnWlrv+69&#10;dBDf6nZ3UV9t1C/liXZFNMjom35N/wD33QB6AnjDxLpW9Z9Igv33bF+yTom7/gDUyw+Nlsl/5Wq6&#10;LqWjwtL5X2i4i3xf991haJ4w0zxat7c3MXk+U2xkTe6P87/wf79dFf8AiTQ3WWx1Nl+Vd/kuv8NA&#10;HcWfiSz1i382xuba53fc8lt9adnDPMqfxuzfx14omieHrbUvtPh6+ksNV2rLEliqbF+RN7un8S/O&#10;ldHo/wAabaa1/wBJiubC4X5JftDb9zbPvolAHots/wDpl2rS/wAXyp/wCtBLid/9V5aJ/E71yVn4&#10;q0WaK38i83pL8/8Ac31XvPiLsuHg0qzWZ4vvTP8AOi1YHcQ7pP3rMz/3vl+RasQ+IdK01XlluY9+&#10;3f8AI2+vP9Kh1rxUsUt5cskX9x/kRv8AcrpdK8K2Nt95mm+b/vmgC3qHjCW5llXT9Mubx9v3/K+S&#10;uMv/AA34j1iz2xWNylw0q+bN8nzRfx16A9ssK/LKyfN/e+9TUVdzq275fvUAcD/whOp2P+q8Pt5r&#10;fed2+eua1u51fSpZWl0q+81V2K9vFvevXZks7mJP3TP/AALsasW50VbmKKLyGfauxvtDf5agDzGH&#10;UmudltfXypdtuTZMzo6t/c2VbubOX55VnXe33USLY/8AwN63fFWgwf2NdwTwNN5EXmxed88y/wC4&#10;/wDEtY+j6lcoyWOoM01o3yQXDr/FQB5FYeANe0qW9uba+V0+4zzf3W2fxr/fqW20G5mtbue5ime7&#10;t4tkTzfOm7Z99E/u17Muj21nL5uoyrc3cSrtt4ao6l5+qrLBZ6Usys33ETY61HKB5lZ6VqCapcbr&#10;5X0+3i+zxfuv9t/738f3K0NK8JSzXFvtlu9n2Vkabzfn++n8H+581drZ21yl5d2Mqrcy3HzxJD87&#10;xVNNNLbXCWOh2jalqFx80rzN8kW2gk5F/CtzYWF2rSx393FF5s/y/JFEyIn/AH1XqfgnwxBoOmxW&#10;dt/CrebcTL95v9is/RPA15DFcWNzqG+yl+efyV+edvv/ADvXoFnbLu2qq7P7iUFBZ2y2y7Yvv/xP&#10;Vt5N8O35alSGLd83yf7FH3P9+rAqbVhV23L81CI033vnqbyWf/W1xlz4Gl1vxNdz6vqF9c6Oqq9r&#10;Y28/2dF/vo6L8zUAdrbTfut23+L5ab9pXc/8FZnhXwfY+D9Dh0yx8/7P5rS/vpXd/m+erFhqttqV&#10;1cWywTw3cErIyXEDp/uOrf3XoAu21ys33WrTh+7u+X5qqW1sslwny/db5f8AerQ8lnX7q/doAgaO&#10;VWI3LxxRTv3v/PtRQBsXEKJeXG7+JaxJof3Tt/tbK22bzrz95uRPm+/WJqt5LDF+6i855Zf++aAM&#10;17NY1fd9z/bqo/8Aqvl+5Vu5hZ/+Wvz/AMOxa5/Vb+2sX/eys7/wwp870AWnmX5FX/vusq51i2s7&#10;h4t32mX+5D9+sfVPEn+ju07fZolXf5MLfw/7dclrGttZ3EsUG5IlXerr8ifN/cqAOg1vXpZottzO&#10;sMW/5YYW/wDQ3rjLnyLDWdQvp5fJilVn2Q/P/B9yse2dpreLyFk1u7uG3+dMz7G3V2eifDfUL+3i&#10;/tOf7H8vzQovztQBxlzqur3ksVtYxNbbl+4i75v++K7jQfh1qN5bputv7KiuJfNnuH/1rbk/gT/P&#10;3K9G0TwrY6L81nZxpK3/AC2f/WtU+seIbHwxa7tQvFhl/hhRv3rUAV9B8K6foOyKztlhdF270/1r&#10;f771b1vxPpHhJUXU5d9w3zrY27b5W/4BXJJr3ijxtsi0O2XSrRZ9kt9/8Q7V0vhn4b6f4blS+nZt&#10;S1VvvX1x871YHPw3Pi/x/cS+Uy6D4flX5fl2XDJ/t10fh7wBpXhhkazgWa7/AOfib79dFvXb8tRb&#10;/m/9koAf99Xpny70+XfuqX71G9YV+7QBF9z5mo3/AN2q+xn3szfdp/8AFtoAY6f3moj+78tS7N+y&#10;n71RfloAIU+aiZ1Son3P/sfLRDCvy7ttAA7s/wAzfco+X/fod2dtq/In3KESgA++33tn+xQifco+&#10;X+H+KnbPuL/eb7/92gBr/P8AKtCI0n/stHk+Z81WETZs+7soAYkPyotGz99709Jv4VWjY27/AHaA&#10;Gf7v8VRQo27979+rX8O2jfv2UARfdpvzbn2f3ad/yxo3/N/vUAV0tvLf96/8VZl5cxQ6ldzsvyWs&#10;Hy/7LNWt95trVxmsbry/u7GJf+Pifezp/wA8okoA4XxPqUt5YWlnFKyXepSrum/jVdm96u3ls1te&#10;WWgxfJLcNEjbF/h++9ZmlP8A298RLJlXyYWaWJXT+6qf+z1e8W3jTeKri8tl+eKLzVdG2bl2bXqA&#10;MbXtyeDU8L2P7m70uLUrJU/gaVXl/wDsKqzaxBqWk+GtIsdTnSyurNXvvJi+ddvybHT/AGKLbSry&#10;wuvt1nA2pRao3m7H+RPN2fP/AMBqv4b8Ez3OvXt5rXmabcXErS/Z7df3XlN9/wCf/wAdoAr+F/DG&#10;maDeXd55v/EvuFb/AEd2+dtqP/d/3PuV6V4Y1LTLnTbdVgZL2VvtDeSuz73ybKsabong7Son8rT1&#10;SXbsSXb87LXQWf2HzUg2wTRbd6t5VAEU2n2N+r20VssMUq7G+0T/AHlqVNH/ALKtYo4Ps32S3i2L&#10;CkX3Vq3NDB5XlNFvi/hT+7VK2T7NL5Ctv+99/wCfbQAQ/wCh+VtlXymlV1Td92t2HUlmaXyG3uq/&#10;NWZ/Ze9kb5nl2/Km35FWr1nps6S7/N+RvnZEX59tAFiGZt275nT/AGKtbGkfcu6mw2cVt8235/4n&#10;qx53y/dqwB4V/vfPR8u51/2aH3bvnanJt2pQBy/irwHpnie4S8lvLnStVt4tkV9Yt8+3+4/95a5d&#10;Nb1fwHqUWleKrmG50+6XfY6yi7Iv9uKX+61eoJCqNuZfnomtoL/fbXMCzW7feSZUdG/4BQBw82t2&#10;Opf6rU9Jmib5GT7Ym/8Ag/26yrn+yprd1tNTtIX2t8j3SPs/8frrZvhd4Om/5lfS97fxpa7Kwpvh&#10;FpFnvis9I03ytuz/AI9UR6gDH/sdvs/lMyzbVZ98Lb64L4l+G9X+zxLpksn9n/cn8lfnb7mz5P7v&#10;yV67beD/ALAyeVYwWyKv/Lozp/45UVzpv2ZHbzZP9pJl+7QB4V4V+HU/9muuuah9jlVViiS0XZt+&#10;R6l174e21zq1lAupqkXleVF9rb97vX532f79egaw8t+ssWn6atzu2p9ouG2RM3/xVcv4ntp7NLSX&#10;WvDy3j7vldG3p83+3QBR0rTdI02LbF/aH+zM6v8ALudN9UvG2vWkPhm7gsWuUu5Z1t1hmbZt+5/4&#10;7/FUqPquiSxM39qfvYmdreaLft+f/wDbrCsPCUWt69Lqer32+3ZV8q0uG/1v3P4/+AUAZ9zc32le&#10;FZWtpWSLdsVIW2PP5u/fsT+7vrH+zS+JLqGKVZ5vs6/NcXDfOv3P7/8A3xWx4h0HxK2vSrc6ev8A&#10;ZUqqkFxu3xfLv2Pv/vU/7TE80VjpltGmnxKqTvN9+6b77u//AHxQSZ9nearcy2Wp6HFHpW1miiZ1&#10;fevyJsT/AHv/AIuvarZ4pvtEstsqahLEsU7vFv3Ns+d68/8ADtnbWdn9puftL6hLL/oaff8A3X8D&#10;7P738Ndtc3+/Q7uJv9asqyyr5X+x9z/P9+gor+TZ3N5aaRYzs8VkzPdfwfdTe9WvDGqwOtrbbm2S&#10;y75YU+4/yb9lYuj3MGm+IPvRw294rW/yfInzJ9//AMcqu6XPh/VNMin3I6s0u/d/6BQB9C21zFD8&#10;i/J8tbFheL5sqrt+X+CvOrDxJA/kszbPN+fZ/erqra6bb5qt95dlWBsXL/xVX85n+7/uVS+2Nu3b&#10;fvN/dp8Nz/e/i+7sWgC2lzHMvlfL+6b5qS/h86L7y1nzXDP8q7nT7n+xVWbVVs/3Uk8Cf77fPu+S&#10;gDJ8Zpv0t4llXzWZUgfd91v464/xJc+TcRNBH8nmrcbP4NrVsax4y87UrS5tovtkUS7IIdvySy1w&#10;XjPW5ba60/TIJ/tN75vm3Xk/c+/9z/gFQB3dhDAl5LeX19/o/wB+V5vvtRf6xLqtq7Wcsmj6OrfL&#10;M/yPP/uJXP6Ppuoa9ePPdxf6r54IXbYn++9aty9zcssFjOupXu75bh/9VF8n3E/hoAz9N8Yf2Pql&#10;3badpV9f3EXyMkP3NzfwO7f+yV1vgDw9eaVZv9pXZd3H+tdG3pEv/PJK1vCvg+DR7dJblVvLtnZ3&#10;m2/3q6WFFRdrf8BoJGQwqkPlRL8irsrH8VaDc+IWsoItTnsLRZf9KS0+R5V2fwPW87+X935/lqFH&#10;2N8tWUZ/h7wToug3CT2dnsu1XZ9omlZ3at50Xa9VvOen+c235v7u6gB+xdyL9yot/wA33f4ad/C+&#10;2n/fRFb7lAEvnKi/9MloeZvkb+7/AAU35f4v4qdsX7+7/eoAej/c2/wt81W4blX8pZf9r7lQ20K/&#10;J91KtwyKkTr5S7P7/wDs0AR/vP7y/wDfVFTb7X+7RQBZvP8Aj/fav8O9q5TWPEljo7eXPLvlb7sM&#10;PzvWJ428RXlzrOoW1jcslvAuxti7E3b03/PXBP4nntpUgggVH3O7JN8j7f8AYoA6XW/E8+oW+7z2&#10;sIt3+ph/1sv+xvrz288T3M0SLFpkln8zbneX5/4P/Z3qpqmvKlxu8/51b77/AN7+BHqxo/gbVfF1&#10;5cbmuYbdWXdM/wAn9x3oAzJrlvtFxZx23nStLF86f61lrq7b4XNrFw/9qtJ5Uqr+5uPn2/8A2Neh&#10;+G/B+leHvmgi867/AIrib53/AOAVpTeVbb57lltoU+9vbZtoAx9B8K6fpSp9jtlR1XZv/jrYv9V0&#10;/wAPW/m31zHD8v8AH99v9xK5+28VX3iq8S28L2bPbp/r9WuF2RL/ALn96tjSvh7pmm3X268aTVdV&#10;27Gvrtt//AKAMez17xD422Nodj/Y+m/xanff61v91K0dN+GOjaU0s980mt6g3+tuLv8A+Irqt6wt&#10;tVfu/dom+Rv9taAGO/y7V+SL+BE+5Ve8ufJt/u/P9xf96l372206ZFVrf+P5qAGWdtHD5rKqo8rb&#10;5WT+Jqm+VF3U59qfN8tV/mdvloAek2//AHGp7btvy/8AAqZCi/8AA6tonzUAV/Lf7u2mfc+9uqZ3&#10;Z1+X/gVQvCv3floAif739ypYU+Xd8uyj5fN2f7VH/At9AB/31TNn96n/ACoqf3/v0P8AfoAZ5Ko/&#10;y/P/AB0vks/8X3qljh3/APAaciMi7qAGpD+6TctSqi+Ujbv499Hzbv8Ax+n+TvWgCH+LatL5P977&#10;lSpttl+Vfn/v0zY3lbqADYsK/Kq1F8z/APAqldF/ib56bv2LtX5KAER1XY22jzKi+b7qrQ+xG3fx&#10;0AP/ANYu1fv0x02fM1Mjdlb/AHqf8vybv4qAIt7PXGXL22ieNLuW8lWGK4s2dZn/ANquj17xJbaJ&#10;ayy3LL+6+8leT+JNV17xzLEy2M9np6tviRF2POu+gDmX1K5drT+z2V7i3nZ1hh3+ayt990/4BW3Z&#10;6Dqvj+KW5nlg0rT4la3V5p9jr/fTZXZ6b4bn0RftkGmR+a/zy7/vtVrZZ6rq32ltPb7Ru+b5vvbf&#10;9igDjfD3wotvs8UrahfXk0XyN/yyt1rrYdBWFkiuYLZJW+66Jv3f8Dro/wC0vO+RovJf5UWF6qXN&#10;zv8AliVnlVm3P/tUARJbfY7h/wB6u/7n3U+Zack0/wA/71YU/hZFp/2aV9krRfe/jf79WI7Z/k2r&#10;87fPQBSRLmZfNlgjeX5tvzVpQ2fk7Nu1P+A1NDCyfK21/wC78v3atbPmRm/hoAmhTy23bfvLUuyX&#10;a7fKlMSbf937j/8Aj1TRp8zs1ADEhXbT/OXZ/wABoRGb+LfTn3f99ffoANnzIzN8/wDt0/zH9P4a&#10;ZsZP9/dVl9sK/wDoT0AVtm/5mX5Ku2yfvYlVf4qi3t91fubv/i6lupI7O3eeeeO3tbdN7SyvsSL/&#10;AG2oAbNu8pFVaJtv8SrXOQ/EXT9YuPs2h2OoeIZf4ntItluv/bV/lrds1uXgee+sVtnb/lis6y/+&#10;g0AL5K/e/j3fcqvNpsF5BtniV938D1dT7275qsPuSL5v7u+gDldY8O2epWD2NzFvt/4UT+Bv4K5b&#10;XvA0WsWbwT6hqDxSqvmwvPv3ba9Imtvm3f3l31Vew2PuoA8Me28WeCbdLOXSo/EOmKv7q+SXZKq/&#10;7aVj6l4hs/Ki+06DqSbtu55rXei19CvbfL8tZ81tvb/gOyo5QPnfWPsuvaNe23hy82Xsqr+5mXyn&#10;b7+9/wDx+qt54D/sFtMvtQaS/WLdLeQ28SbN2/5Er2Lxb8LrPxDcfbrNv7N1VW3+ci/JK3+3VLSt&#10;KuZNBuGaD/iZ287RT2k0u6JWX/b/ALuygDy3UtWW2srfV/IaZJYvKs0T50iVtnzv/dar8y6no8Gi&#10;XLbZvt+5Gh2/Ov8AAnz/AOx89dRrGg/2Lb+auoQWyNuRoU2Onz/3P9n5K8l1Lxhqr6bF/as63lxp&#10;rNErp8nnsz/JL838VBJ0upWct5cJFp9pJ/o+54pvufx/On/XKu40rWND8f6XFbXyxw6xF8k9u67H&#10;WX++lef6V4qa8lt2ltruwt7dmtVm2/Jub++/8TViareeTqjy3N4v73akVxDE+9W3/wAbr/wCgD0i&#10;b4dS6VcJPbM1z8zbXh+R1WtuwmvIf+YhcptVdu+Jq8k0rx5qqfurXU55vK/1UMy/e/8AHK7XRPiL&#10;rWqxPKvlvKq72hmi2fN/GlBR202t6mlukSytNtiX53X79Rf8JDr27aqyfKyp+5irlJvjHqGmttn0&#10;+0fd/Ak+ysq5/aHvEi+X7DZ/Lvb/AJa7f9igD1WGw8Q3l46+fO8T7n3tsiRai/4QZUuPtmp6hHbP&#10;F8nnJ+9fb/wKvFH+NOq6xFus7m+vHXa7pDBs2/8Ajn+xWw9teXNvLeav/aFzulVFhuG/9k/u0AdB&#10;4/8AEkGj2qaR4aX7ZeyskTTfx/x/JvrKs/hjfTXTz3jeTdXH3oYW+78n/jtZnh6zbSorSeJvs2rX&#10;/musr/ctd2zZXrvnXlgtvY2bNearcf624dfk/wB/ZQBmpZz2drb215cyO7KqRWlv/F/v10ugos0U&#10;SzxRww267FdVqxYeGIIWdfN+2XEv+vuH/wDQK6D7HEiou3ZtX5asBiTb22rU0k23+Fah8n+JZWT+&#10;78tEPyb/AJ5Hf/doAm2N5v8AsN/BUP8Asr/FRcu3lPEr7H21m/v9zytPv27vk20AaHnbGdWpn2z/&#10;AGVdK86tra517TU1PU9cu4YmVm+z2kvlJAu/+N/71WPBM1zc6DcSy31zNF9ql+yzXf32i+TZQB3X&#10;9qqjbf8Avr/Zp/8AaS7kXd89c+lsu7cty39+pYUghuE3Tyf7NAFJ/H7XOpWkGn232y3llVJZvn+V&#10;d+x3/wCAV2EN4rxfL8+6uX03StK0rzVs4pES4+8ib3Rq29H2uzyRRL/v7dj0AbSQtM3zNs/3K0/+&#10;WXlbt/7qsxHlq3DN8u1l30AaP2Nv7sf/AH1RVdppdx+VqKCzxbxbefZ9U1iK+ZoYreK4SK0SXfu2&#10;ypsd64rR9Kl8TtFFZwTp+6aJU2/eZkf77177q3w703XNQvXltv8AW7lleV/mf599adnpun6PbvBb&#10;W0dnEq/KkK/P9+gg8/0T4VwWESS3jRvtl83ydv3f/sq7B3VP3US+TF/cqj4h8XWelS/ZfmvNQlXZ&#10;Bplj80u7/pr/AHf+B1m2fgbV9ei83xLqDWdvK29dJ09tifc+5K/3moAdeeLV+1fYdFgbW9Vbd8kK&#10;/wCjxf770+28AT39w954ouftlxuXbY27bLeBf7n+1XZ6bo9jolqljpltHYWn31hhWmTbU3r/AN80&#10;ARQokMUSxRKkSrtVEXYi0TTbG+WmPMu3b/d/gqv+9koAN+9f+BUbGmb71MRNnytLR53/AKF9ygCb&#10;5Yfl/vUO7PFt+bfUPzTN8vyVMj/8DoANm9dzPR/DR/E7Ux3Z2oAek2xfl/u0771N2fLuplAEv3Pu&#10;1X+/L/4/VhId6/N8ny1X37/u7qAHps/ip7v8vy0xEZ1+arHk/wC7QAxIfm3NT9qp/DT/ADNny/fo&#10;2M/y/wB6gAkRf4aNjfxJUuzZ9779H2hv4NybqAK+z5k3f3al3s67V+5TX2w/61vn3UO/935EoAH2&#10;qnzff3fcpju22m/7K/PSIn7p2b+9QAPuf5tuxKbTkfY3yr/DUXz7v9ugAd2dU20z/vqptjP92sHX&#10;vFtnoNxFbMsl/es237PbrvegDb/2W2om75neuU1LxheXlxLZ+HLNby4iVvNu7j/VL/uf3mpr6Jq/&#10;idt2tXP2Cy+//Z9u3+t/32roraG20q3itraJYbeJflRPuUAcvo/gCz+bVb65k1K9uP3q3Dr/AKpv&#10;9hK6OFNlrbxeUr+V/wChf36tvMz/AHV2VUfzd21vk/u0AVLyOW5bd5vk/wB3ZWfeWzP5Uv2lnlVm&#10;/fVbuXZF+Xbv3bKNm9kbb8n3/n+/QBURJb+KJfK2bvnVt1aFtDO9qny/I33kqb5baJN38X8FWIXe&#10;GLb9xFoAEhVPvUfLu/ufx05Eldk2rT0h+b/f+f56AGf7TLUyQq/y/wAG6nR22z7u7+/UyfIv3aAC&#10;FP7q/d+7Tkj+b/e+9T97P8n96mJ/7L8tAD/MXbtWnyP8rNtX7tQqku3/AOIqZEba/wAu/dQAeSz7&#10;/m3/AOzVh7ZvK27d77fm30Qw79m1auu/+j/Kq/MuygCvDbNt+Vd+1f73+/VfVvDdp4iEVrq9jDfR&#10;RTrLFFcfcRl+5/vVYhdkl3bvkX/7OrexdyM23+H53oAz3fydkUXyIq/Km35Frn7Ow1VpXl1LV533&#10;bv8ARLRUt4v/AIpq6i5f5f7/APuf8Aqj8zrt2/doAajsn3P7tWPm8rb992/2qrojbv8Abqxs+Xa3&#10;zuvz0AOm+RkT76L/AN8NVXzvl2/x1am2v/sVV+fb8rbKABNrL96q7orrTlRm2btqbae8Oz/vn+7Q&#10;BFtWsTxDo9j9nlvLnckUStLKiS7El+T+Ootb8eeHPD119m1PXtNsLtV3tDd3SI6145428VL8Zrq4&#10;0jTNVa28H2sqpeXe3Z9vlV/uRf8ATL+89AGFNqTXN0kUdnB9ouJWuok3b3WL/wBBVfn/AN6uZhex&#10;udevZ7zSoPNsImiVIZ3l2yr/AMtd/wDF96uavLbwromqXtzZ6fbWdivlefL5T7JW3p9xG+9XR6P4&#10;P1fxVZ3GoLLd6DojReayeV/pF18n/LJP4VqCTlNb1ie8vFsZdQu9SuJWZ2tNL+R2b+5/d++9dB4P&#10;8JaumqRW2ry2Nno8W24aF2f729NiPXQabbWfh6wt4NDg+zTM+zyXgd3Vfn3u8v8AfqxNfxQ2dovl&#10;faXii/dTbf3X30/8eoAf4h0TTNN015/N2XCxb/vbEil2b9kW35m37Ku6V8NLzUvNbUNa+wfLvWZE&#10;+fb8/wB+sKw8QxWDXur3LSfbV/dXU0y/PEvlbH8r+Fd/yVUtvGFz4k1K7Xd/ZsUXzrbzT/8AHwre&#10;a+93/wBj/YoAz9S+FcupeJpdMttQuZrS3ZfNmuF2Pt/2K6XR/hLoei28VzLYyXm9l2/aFdEX7m9/&#10;m/366jwxr0D2tpc61d79VlgVlSH5JXX7/wA/+zXTQvpUy+bPeQeVFP5srpK+xfkT5N9BRU0fwfYp&#10;eWjNFGjrt3JY/wDA/kfb/DVLUtK1rR9cu76WxtLO083Z/wAfj79qv/B/dX/froLnXp9ViuP7PnbT&#10;dMZtizQr887fPv2ViXPh/UNe8Rvpk9zO/wBnVXluJm37Vb/L0AVPCVtLrF1b3MWn/bNrf8tv9U33&#10;Njpv+avYNB8NxQs95fbbm9b+/wDw1FoPh6DRLWKC2i2eUqpv3f7FdBbQs/zS/PQA/ZsX90qon36r&#10;7Gdk+b/YqxN8/wArtUP3F21YAkK/7lPuZFT/AD96sqabU/N+X7IkX8O/fvpjvebk3S2yf7ivQAya&#10;bUPvLBbbP4v3r76qzfafk/1G/wCapZprn59+oRo7L/BFWbc7kZ/+Jh8n/APloAzLzwqtzLNFu2Wl&#10;02+exT7jN/f/AOB1q/dt0X5UTb9z+78iVUmmg+f97O/+3USPF5X/AC3d933/AJ/9igC6+912/u/l&#10;X79WLZ2h2bngh2tWfcpbbnVbZt7fxvv/ALlPSztnVGaJUdW+V9rv/HQBp/b9i7vNa52/JshV63bN&#10;le3T5dny/Mlc5ZyLZt/r5Nv32/dfJWtbXPnRbom3v/c20Absb/c+aje23zU/8cqpbTM6/NVuH512&#10;/foAf8zc+fJzz96ik8uX1ooAo+NfiRY+G9U/syzt21fXZIGlTT7f/e/if+GuTtNF8X/EGSKfWdUX&#10;RbJJf+PbSfkR1/ueb95v+A11/h34XaV4duri4mmkv7u8laWeW4bc0rf7VdNsittm79yn+7QM5/Qf&#10;CWkeD7P/AIllmts9w29pv42/4HWt+6f91tiSmTTfK6K2/wD26z2vF3fL/eoEaE14sO/c29Gb5dlY&#10;80371/mp/wB9vmp2z5vmagBsKLu+ZqsTOqLti/4FVffvX72zbTPm/hb7tABv3q//AI7TH/jqb7n3&#10;fuf36h+X7336AJvm/h+TdTPOZPu0/wD2mb/gFQ+Z/wDZ0AD/AHvvU3zv7tDxtN/ufcqVIVh/26AG&#10;Q/7T1YR4kXb8rvVd922n23z0AWPv/eamIi7kqwm3bt2q/wDt01//AEGgBm/7n+99yn796/7dQwwr&#10;JNVveqK/8b7vuUAEKRQxfNt3/wC3QlzsZ9n/AAKq/wB9d3/jlSqiovzf3v4KAB/7zMuyh5lT/VfJ&#10;upvnf+PUJCz/AP2dAEKP/u09Id/zf3al3xJ8q/f/AL9N3+ds3ffagB/nKn3KrO7O33lqb76/LUP3&#10;Ffd9ygAm/wBr71Z9/rdjolv599cx2yfwu7ferF8T+P4NNuv7MsYm1XWGX5bS3/hb/b/u1XsPCUt5&#10;eRanr0v2y9VV22n/AC7wf8A/vffoAE17XPGDeVoNm2m2TN+91C+XZ8v+wlaum+G7PQV220rPd/8A&#10;Le7m+eWWtv55v4v/AB6q7/3d1AEOxfl+Znp+/Yu1Vo37fu7vu1X+V1+9QBK+3/fqu7/7X+6lH2lp&#10;ov3S/wDxdCWzu38Xy/JvoApecvm7W+//AL1PSGXzfNXd937m6rqQxIu1v4vn+Snonkr8q/8Aj3z0&#10;AQ2z7FTzV2bvmq9C8SRfeb5vu0yFPMXc25P4Klhddv8AD96gB7TbG+X/AL7p6bt3yU5EXd83yUec&#10;u773yUAH+81CbV+Zvneq73O/7tN+1bGoA0POXYjKtMSbb/DVRJlf5v7tPR1T5v8A2agC35ypKi06&#10;G52b2276zftMT/3nqW2uVRtqrQBpwvvk+Ztnzf3asecsdvLFt+T7lZ6P83y1a2xPb7tzfd+agATb&#10;/E2z5aFmXa6/f3UKi7nZP7uyokdU3q256AB5m+f5V/4HUT/x7f8Afqwk0Dyov3P9/wD4BTGdf4f+&#10;ApQBFv2Ls3N8zfNVqHbC27/Z/u1S/wCWu1fufxVYSFv+B7d60ASvNsV/maqXnLu27t71LNDv+8zP&#10;u+fZVK5vLawiRm+//Cn96gCV3VF/irgvip4wvNNs7LRdKln/ALY1Ztm+0i3vBar/AK2X/viuomvL&#10;z/nlHCn8HnN89edeJ9Si03xG+ufbl82K1bT2RF+dm3+b8lAHMppvhWz0h5dTsbH7DL920b97cXTb&#10;P9bcP95m31xvjPW7zxE1x4c0HT/9Ili3rD/qooov77/3V+/8lHiS21Ca3vbzxK1tZ/ap/lt4fv7f&#10;7iIv+3UrzRW1n/ae3/hEtPtf3UW//Wy7vmfelQSc/wCG/B+g+DPEd3c6qq63La2tu7TXH/LrL8j7&#10;ET+LZW7rfjDUNeaWJZVsLf7+xG/ey/8A2NcF428Zy6ku2zW5hlZokW4uGd7tl+T/AFSfwr/v0WF5&#10;L4etfs3kSXN7dbUie4Xfdz7k+/s/hoA6XUrmXSl+zeVPsZfNgt7eXY7ff+//AHd/yVx95f6rZxPo&#10;ttJHbIrLKrrL86/Ij/xVoeIEvtK1SWfULmO2u5Yvmht9iTK2x9iO/wDe+SsXw94L1fxDcI15eNYW&#10;ksWzYiurttdE+Td/FQAWFnKkW+Bd/wBog+0Szbt7/c+RH3f7ez/xyvQNB+Glpue81CeRLeJWRkT7&#10;7bvN37KtWHgbStN01G81n82JZdry73l+T+OtPxJrE8LbPIa8lWVYm+Z/9v5Nv8VAEsz72tG0+xWz&#10;Tcuz7jysrSp/e/366DTfD1540ukadZ4dM+V/JuP4W2J86f7Vbfg/QbXyre+vPMvNQ3b/APS4tnlf&#10;3PkrvYYV+7B8j/w/7FWUVbbTdP02XzZV86Xb8s1x871Lo+gtNr17q9zK2+4XyooX/wCWUS1qw6as&#10;PzeVvf8AvvVtIVdd1ADEdd26pkfY33v+AVK6Rfxfw/7NH/AfvfdoAieZk+b5X/vPVG8tluXiaVfn&#10;ibeuxnT5qvTXkFsrtLKsKL953/hrmYfiF4ev9Ui0+DU1mu5W2Ls+4zf79AFi6sIrdUZrOe8dv40b&#10;ft+T/fqLaqN/yDJE2/OtbHzbdn8bVXuZtn3aAMx3iRXVbHZtXcv3Ka9+qfdtvu/J8/8AeqW5mlRP&#10;lg3/AC/3qr+czL+9tmTdQAz7ZO6/LB/Fs+9T0ml/1rQf8A3VUd127vKZN38aUI7bW+8/y7FSgC95&#10;1z97yI03fxo33fkpyPLN+6Zdn+5VdLlk+Ztyf761NbPvbbu/4E60AXY4W+8yybG+8m771WNNSBHd&#10;oovn3bGfdVdJl2ovmtNu+T5/4at+dEmzyqANCF1+Rdv8VSwv839ys+O52KnzVKkzbk2/coA0lm+U&#10;fdorN/tif/n3nNFBJ3F58yP/AAfe/wDZ6wry8VPvNv8A7tS39y0d/L/wKsqbdM25vneg1GPcv/ql&#10;o+Z13bv+B0bP4mqZ9z0EDPO+Xbt/4HTEf+Jqe/3vmX+KmTPvb5qAG72fb/u1Lv2feo/3f++6eif7&#10;OygAf/b/AL3ybKY/yfxf8AomuW3bUqunz/e/8foAe7u9ORG3fvW2baPuNu++9CK38Xz0ATb127VX&#10;/gdM/iqx5Oxv92h/k2N/45QBEifLTE3p93/gNTeSzsjOv+3TkT/7FP7tABsb5KfuWmPNs+Vfv0bG&#10;dvm20AG/+6v3aE+9tZ/n3fcoeb5U21Ejtu+987UAWJHX+GmbN7UJCztuqV32Km1fuvv30APRF+9K&#10;y/7lMmdnXb9yon3O3+3/ABU9E+X/ANnoAh/jSpv9rd/uVU1K/g0q3+03Mqoir8zvXFXPjDV/FUqW&#10;3h6L7NbrL819cUAdR4h8VaZ4YtfPvp1T722H+Nv+AVy6Q654/aKWfd4e0L+FUb/SJf8Abq7o/gmx&#10;sLhL68ZtV1XczLcXbb/K3f3P7tdH5zOr7Vbd/sUAUdH8PaZ4Yt/I0+BYXb/Wzffll/33qw7/AO0q&#10;VVea8uW2xNGn+/VTyZ9zrLLv/wB+gDQ+2Ki7m3bGqKbUt6/uv/HFpltbfwysr/8As1W4U+V9sf8A&#10;sLQBU8mWb7250X51+arD227/AFsrf8Aq6kLP/rVpqW6o39+gCulszr8q/dapfJZ/lVmSrG1U+Vae&#10;033PlXZQBC9sqfxfw03yfm/4D/eod/8Adeqly/zbt3zrQBL/ABbmlb71VZrxbZd3397f3ar/AGnc&#10;2776bqrvebf9igDY+2b/AOKmTTKi/e+6v96ucmvJXXazLCv8XzVX/taKb9x5qzJ/FQBsPqy7v9au&#10;xv79V0v18r5pV2f71c+72cbfLZ/61t+/b/sVMjyov7uDY+77n92gDd/tiCFE2srv/fSpYdbV2+aV&#10;fm+7vrj9Y1u20Rf+JnOsO9tkUMK73b/cRaq6b4qiudUt7b7HqFs91/qJru18pG/3KAO6/tuBFf5l&#10;37fv1N/wkVnCv3pE/wCAvvasy2hX/luzfN/Bu+9WnDYQIifKqP8Aw0AaGm6pBeRI0X3P79av2xfJ&#10;+Xdv/wB2syGGLd/D/wAAq8kmxflZv9qgCXzpZv8AY/uolSojPv8A4Kq+dLu3Kv8Au1bTzXbdQBP5&#10;Kp8rfOn/AOxVfYsO3+BKfslTZ8/+7UU3y/e/4FQBL5n71P8AZ+9THvPm3bqqvNFtfa3yf36r3mq2&#10;dhZvPPPHbRL96aZtiUAVPF3jbSvA2jf2nq7XP2dn8pbe0ieWWWX+BEWuX0HxPquvSy6nrXhyfQd3&#10;/Hr9onifbFv+Tem/crVx+veKrPxt8SPDkmi3i6lpWk2d1LdTQ/PEssvyff8A72xP/H63dU1uW8ZF&#10;lbZbruRnSgC3rGvT3MvlWy7E+ZWldtlYkOlWP2+3vPIaaVV2I7t92qqa3bOyQRNveWXY1vu37fkr&#10;jPiR4/XQ9LltrPd/at1tiVIV+4tQBu+If7Ps9RTV76LzruJfKgdm37Pv/dSvItb+2a9q1w99Pvu1&#10;nZLW3Rt8US7/AL/+989auiaD4v228V5t3XEUrrNcSvvtV2Omz/x+uo0rQYNKt/s0ES3l2q+U19cf&#10;Pu/2/wDZoAzdF8K6fo95/aETf2rqcq7/ALXN86Qfc+RKNS8NtpU13faZtm1tv3svnNv/AHX8ab/4&#10;a0prlbCSVV2/Mu9rub5N23Z9xKwr/W4LOK7WKCR4fusm3e7N/f2UARab4SlmuJb7UJY31D5kbeqP&#10;tVt7vv8A9qu1s/Dc/wBgSeJpJovvyvt+eXc++rHhKwl1K1u7zV7Vk81ldVf/AGf/AB6uwsLmDUpb&#10;iBWgS3tfklRG+7QBwWm+DNQ1KK40+BYLbdKssqP8/wDB9x3rtfD3w6sdKuNy7bm7T+NF+SL7/wBz&#10;/vutCzhl16/RdPi+zWi/PPcJ/Ev9yuzttN8lUVdvy1YENhpttbfLtXf/AOhVpp5cPyrt+aj7Mm7b&#10;tqwlsqf7/wDfoAi3u6vu+59yn/M/3V/h2feqT5UX/wBnpUfb/Fs20AM8mXbtb7lHkrs+/wD/AGNP&#10;abevyt/wOmeY33d1AGV4h8H2fieLT4rxv9Et5/tEtv8AwXS7PuP/AOhViTeG/t+uae32aOw0rSZf&#10;NgiT/lrLs2b9i11extvzf8CenJC+1/8A0CgCJ0+b++lV7nbt2/8AAPu1dS22bPmauCufB/iGZtT+&#10;06y1yjf8ePky7Nv9zfQBn+MP+Ejv/EcWn6VeQaVatatL9ol/ib7jp/tVn3j+KvB9vLquoX2n6ro9&#10;rE0t1si8qVV+f7lei/2bFMtp9piW5lt1+V9v3Zf43ovNNgv7WW2ubaOa0lXymhdfvLQBir5tzbpK&#10;v3W+dfm/hp32Od2RGX5P977lbaQqi/6rZ/7LQnz7/u/LQBmQ2crqisyum2tOG2+ZPmqxsbb92pUh&#10;l3fdWgCu8P7qokRZmi+Vdn8VXX3fd/4BVf78W1vv/wB+gA+xwb9235/79Edts2PFK33vuU+H9zb7&#10;VX7tH39m5fu0AJ9jn/6a/wDfNFHnbeNvTj7tFAG5eL5OpXH+83z7qrpu/wC+qtTIz6lcf7zU1EVP&#10;vfcVqACG33q7NQ/937lO2eTvqJ3aZv8AYoArt93/AG91Gxn/ANin/KnzVWd/m+WgCZ32LtWoo33/&#10;AHW/h+5UqJs+Zvnof79ADNmz7zU9EaapUh3/AMHz1YRFSNPloAiS12U9Pu/M1Od/O3/x7abMmzf/&#10;ALNAA+7b8lS223dubbUO/wCX+L5aVH/h/u0AWJpl/wDiar72mb5fko2Ki0x5vl+Vdm6gB/yw/d+e&#10;ofO3t/wKm/dpyJ/Ft2UAN2M/3ad/qV2/K7095vl+VdlV/vvQBb85pv8A4imfM7J/49T02wr8tUdY&#10;16x8PW/n6hL5Kfwp/G1AF53VP/i65nW/HMdsz2elRf2ler8jIn3F/wB+s15tc8ZypFBFJommN/4E&#10;Sr/7KtdFpXhjT/DdvtgijhdvnbZ/eoA5iHwNPr1wl94hl86Vvn+yJ/qlrr4bOC2t0iiVURfuolD3&#10;K/w/8Cpszs6/J/wGgCV/IhT7vzr/AHaqTTb1T/eqkm513NFv/wBin/ZvJ/iZKACa8i3PtRnf/c2U&#10;Q23+j7pVV3b/AMcqx5Kou5t0z/33pyfPsXb/AN90AENnF/Eu/dVtFX+H+GokmX/gFS79i/e2PQA/&#10;f8u2meY2/b/tbKI03xIzbkT++9RTXNtCu6WeP739/wCegCX5dtM/hTarVVm8Q6f91Wb/AIAtY83j&#10;axdf3EU9z838C0Aat5t3ff8Ak3Vm3l5tX5mX5t38VZlz4nvptiwaYqP/ABPdzoiViX82quu1msYZ&#10;W+f5N77aANV5pbnyfIn2f3nqrco26Vt3yK396qlheXM1qjSsqSs2xkRfv1meJNKudVt7K2WdvsjX&#10;SvdQr/FFs+5/uVAFW48YaLNdfK1y+352uLeJ3Rf+B1uo8SKkv2lfmb76LVTVdEa58P3Gn2Mv2bzY&#10;vs/yL8kSt9/5K07DSraw020s4t032eJYvOmi+dqAC2eW8b5vkRl/u/PV1LaV/wC983+1U0MMH3VZ&#10;fl+7sqW5v9K0eVft15bWbt86pcTojtQBUs/CsH9uPqqr/wATCXajTf7Kf3P7tVbP4exXOuXGoarq&#10;F9rHzbLWK4bZFao2/wC5trsLbykVGVl2N8+/+9VpPn/4D89WBi6J4Yi0S6u/Ilb+z5drxW7/APLJ&#10;v49lbCWy7tv92pXmiT/cp7vvX/doAE8i2b5du/79WET907bvm2/wLVfZvapfmRdqrQBoQou35m/h&#10;qJ5lRtu75KqPDL8iq+xKsJD9zcvz/wASUASpct/yyXfVJ0Z/maor/XorZ5baK2a5u1XeyJ9xV/23&#10;/hrnJnufEMsrahcxw2nyv9htJdm5W/vv97b/AN80AM8VeLf7E02WXTLNtbvVlWJbe3b5F3f33rzr&#10;xDYav4n1KyvPFlnZ2en2G6VdMt7r7R5svybHf/4iul1vUtP0G68rSoFs5Wg8r7JbxbEl+/seuXvJ&#10;p7m8RtQZXeL59m75F+59/wD2qALdxrEGj2e3asNuqqkUMMX3v7nyLWPf+fqvlNfM1haeU0qw2/32&#10;bf8Ax0f2rp9neebLO1/cfwzP/ql/g+Si5+038UrRbU2/dfd87ffqAM+8hnvLpLbT5202yWDZK8Lf&#10;vW+eruleHrGz2NLEzp99Zpl3vu/g+epobZbOLzW2/aGb76L89MmuYra1uPtM/wAluvzbG+f5qAH3&#10;6LeXDrLLJ/Z67v8A0D+Oqk3iGztrO7isYGuUii3/ALlfkVP/ANisWHVbnXrjzbzbbWVvO263/wCe&#10;q+V/G9Zd/wCLfOaXT9I8yb7yN5Ozeyr9/wD4DQBi63rC6wt3fSz3ezatvFDbxJvXc6fPXR/DrTYv&#10;t37+Jpopdr75ov4dnyb6o2GlNokUv265+03dvtdkSXYit8nzv/tJ/wCz11fg/R9Z8T/aLm5Zv7MZ&#10;v3UL/Ii/3Pu/M3z0AbGreNraaX7DZ3Ku+5opZoYt+3/cT+9W74b8N21/cI0EVymjrEu1Jl2PLLvT&#10;e71Y8H+Bm0e6uJ2WNHuv4If+WX8eyu+trb91Ev30oAdZ20cMSKsGzavy7Fq99xvlWpUh2KjM38NP&#10;2RfJ916sBibn+bbsfb/fo/4Fv/2f7tS74kba1ELu7f3/AO9QA3yd/wDF8n9zdTtior7lo+0sj7li&#10;+78++ot8rruVfvLQBY+XZ/t1X3r/AA/xfx0OrIvyuqfN/HUXyo23/a/goAd5yu2zd9/+DbQ9yu75&#10;V+9TUVn/ANz/AGKc6Ki7V/74oAN+9kbd8tN2M/y7fkpyTKnzfLT/ALRu/h37aAK/k7JXpnk/cX7j&#10;q38FW/mf5trP8tVHRt3zffagA8n/AIGlNRN7fL/CtWNjf7SUJC0fy7v4aADZsWibb/eqXYv3drbP&#10;4qidFhl+Vf8AboAqJt+Td97/AGKr799vu+Z/4PkqV0ZPvfP/ALdV33J8q0AN1K8lTZFE0fzfe31d&#10;s3d9jblrHv1+/LB99Yt6o6/JWrbfNbpu2o7L9ygCfyYW5O7J5PzUVPv/AOmFFAHRNuivrhW+Tfu/&#10;9nrP3/L8vz1bmdn1K4Xb/e/9AqoifL83/wCzQA1EaZtzLRM6ovy/JQ77/wCH/gFMfajfNQBU+Z13&#10;fwU/ev8Adofc9EMK/Iv36AHojP8A7lWktv3SM22m/dj2r89Md97bvmoAe82xfkoTf/DTNjbqf8qb&#10;P/iqAJfuN8rVXmm/vfPR8z7GSnsi7aABEZ0TcuyhPk31DvZ/lo+Z2+7QAb2ff/sU9EamIior7qPO&#10;+Wgsf9zf8tM8xt3+6lG35t22m/Lu2UEA7/LTk/77qlqWpW2g2Et5fTrDbr8/z/fauUmvNV8Z7FgV&#10;tH0dvuv/AMvFx/uf3aANvVfFsv2y4sdFtmv71f8AW3CN+6gb/fqp4e8Gf6U99qDLf6mzb2vnX5F/&#10;3K29B8MW2j6XFAsSw26/P5KN95v77/3mrWmmVPvUAHlrbRP5S/e+89Zk3/TVt7tUr3n+z/u7Pv1S&#10;maXf/t0ASpMqNtX/AL7o+Z/vN8lV0/0ZtrfO+2n/APTX7/y/coAdv2RRNt2UI9L5PzfeX/4mk2fw&#10;7l/2HoAfM+75Voh+9/wCpYU+b7v3qeieX/F/DQAJDE7fKtSp8+z5aaqKi7v9mmM7f8stqf36AKms&#10;aVbar5S3MDTeV86/M6Vnv4bsdyNFbKj/AMXzVrPC23czUzyf4m+SgDM+w2kLJ+6+f5v4qPJieLes&#10;S/7n92rzJBu+XbuX+OqNzcrD5SrE0397ZQBnvpVtGzqsCon/AKFTXtlT5YlVP9uobnVbm5ll8iCR&#10;EX/aT71ZupX6aVbvPqc621uvyb5m2UAasMPz7maj9wm+JV3vu+XZ/DWboesRa9b/AGmx3fZ/4Zni&#10;2bqu+TPt3NL97bQAO7P/AKqL/b+eneTPt835U/j+Var/AGZvvSyq6fL9z+GraWfzf637r/coAZ9m&#10;XcjMzfxfJurnU8E79e13U7n+zbx7zakE19BvezVU+5XSvZq+/ZFv3f3Klh01XuNvkf7zu1AB4VsL&#10;Pwx4c0/TPtn2xLWLYs397+OtD7fB8m2Vn+X+BfvUJojN83lQfL/ep8Ph+2+0IzbX2tv2IuygCxpW&#10;pQXMrxLu3r95NtXd/wAv3d/zf980+2hihVFWL/eq2ifxrEv3aAGJD83yr/3xUrwqjf39tPR2+Rtv&#10;8VWEddvzff2/foAr7G/hSh3+zLK8r7IlXezu33UqprGtrpaxReRJc3d0zJBDC33tu/8A74WuH8YQ&#10;6hrGnvFqGtRwy71dbSxi22/y/wADfxNQWZmtTX+qazqEWjanBZ6VfrFcXP2hP3rMuxN8W37qtVJ7&#10;b+xIr3UFe2SXyPKVLeLYn39/z7vmb56ms9NsdNlluvle7l+9N9zYv9xErj/H/i2+h8rT7GLyXukZ&#10;2uLhfkX/AOyoIKOsa9baJb29zc7r/U5YN/3vvbt+xP8A0CuSSa8vNbTVZ52s7SJZfNhmi2fM2xER&#10;/wDY+esLVYYPNSCe5kheXd9+fe7fff5P9l/4asW2lS3NujXzSJ9obfLaXH3127P9a/8At/3KgC7Z&#10;p/wknlK8siWSr5rfM6J8qfwJXYaV4ntnXymgXZKu+Jk/2d//AKBXOW15Emm2mn2MHnIsX30l2bfk&#10;3vVd4Wmt5baxiW5W4n+aZ5fvfI+9P9mgDq9S8SaenmzwK15E3ySvC3yM29E/9A/9ArlLD+19V+2w&#10;SzrvuIvm2r93502O/wDwCtaw0eWSWWz3R3m6VvK2Lsiibf8AfrYvPD+tWGm266ett92LzYZl/i3o&#10;v/2VAGZNZ2L2b6RpVn9s81W+1PtTYzLv2f8AoFUodKs/Da+VZzwW2oM210hbzX8r50rY02wvF0aL&#10;T7bUVe71Kfylm8hPki2V6h4b8Pafolv5Fnbb3/v7fnagDyfQfh7rXiG/sm1ex/srT5f3sv73e8u3&#10;Z8jpXvVhpsFnEiqqwxKvyp/dp9nZ/vWaX77fe/2a008qFf4flqwGJ8jP+63/AC/+PVL+9dvl+T/b&#10;20eZRv3ru/8AHKAJkRvm82VdlO+X7sW2m/M/zfL/ALlS/Zoni3bdiUAM2bPuvVj5Y/4t7f7FNhhX&#10;fvZaN8CfL8vzLQAzzvvru+7Q/m/cX7n+9T96ou7aqf7lDzfL8tAFd/u/KrJ97c+6neX9zb/D975a&#10;E3W291Vfut/49T/OZ28rb/vfNQAOm9dq7U/3KNiwru3f71P2S/e/g/3aEtpX2NLt+b72ygCFH3t/&#10;sbvlqw7/AC/d2O1H2b5flanvbbV+bb92gA877ny/xfwVF/rP4dlSon3vl/h+aj5UXb8tAFffvl2/&#10;NQiO7f7FWIXXd/C9SpNEkXzLvoAi2fcb+H+5Ve5+T5v4KtzXO9k2qyf8Bqpcwv8Axf3aAM95v3W5&#10;fn/9mqleOyLFt+RGbZ/wGrrpvi2/ceql46osW/b97YqUAV5JlSK4l/1Pmr9+rFtZxJ+9ZV3Kuzf/&#10;AOP1XktmS3fdKrptX/fq9bbXi+792gCdZm2j5moqwrRbR93/AL5ooA2bl/L1KVtvz7meofJ31YmR&#10;U1K4+b77O9Rec211iWgCKban97fUPltM3zVY8nZ8zU/eqfw/PtoAr+T/AAUecqM6r/wKn/M9M272&#10;+agB8Ked/wACpzw7P7vzU3zFhVGVm/4BTE3TN/coAfv/ANlaZs+bczU99qbF/jpn3/moAN/39v8A&#10;uUzfs+9Q/wDwL5vvU/5VVG3b3oAYiU//AGF/8fqLez/xf7dCbXb/AOLoAd99t3977tH31201PkZF&#10;Vfl3VLM8FnZvc308dnZKvzTTN8lAAib1fbXKeIfH+meHmSztv+JrrEvyRWlv8/zf7dZt54n1Dx/L&#10;LpnhNWs9HRv9K1mb+L/YSui8MeA9M8ML5sUXnXbfJLdzL87UAc/ong/U9bvH1DxHKs0rP+4t3/1U&#10;C/7n96u7tobbTYtir50v9/8Ajpk1yyNtXcifc+eq/wB9k+Vvm+7soAsPN9zd8n+xuqCZ22//AGNM&#10;fdD8ytUL+a67V/77oAmTbG39z/bpmz+7/eohT5dzNv8A4FTbT3dU+789QA5IVT5ttGzb/FQkzOv+&#10;3/fpvks/96rAd8v9yno//LLb92j7H/t0/Yv8Tf7z0AM+Z2fatSw2f97d/fbe1TI67X2/JTEumdk2&#10;t977tAD0tl/9nqH5UbbtX71Ne8bckSq29vn2VXe5Z/ur93+N6AJZplSKV/4/9msy6v1/+w2090nm&#10;/wBj+9THtl3f7W35nSgCrvb7rbd/+xVf5oV8pVq75KP833KpX7z20iIttJMn396fcoAoolzDL80X&#10;zt954f8Ac/8A2KzX8JLquuWmq30ElzLaxbIoXZPKi+f7+z+9/t1tJeTzMi/2fIn+2/8AFU2+53J/&#10;q4UX+D7+6gDlH0rxLrF/cQN9m0TT1l2edby+bLP/AHHT+7T/APhGNT0e8T+zLa2vHZf3uoanePv3&#10;f7ldQlzPt+8qP/u/PR9ouV37pV+9/wAsVoAyYdE152RrzWrFE2/MlpZ/+zs9dAltPCvzXO/5m+d4&#10;kqk73MyusTSTf7e2ti2sJfnaeVvvfc/uUAMS2ZNn71XSjyYkbc182z+4lRalf6LojWi6hfQWf2qX&#10;yoEml/1rN/AiVsQ2cVm21YtnzfMiUAZibvNiW289/m+bf/d/jrYT723bR5fmSv8AwfPVvZ+9Rd3/&#10;AI7QBF9/ftX+H5qHRkTbvVP4Kl2M/wAq/wAVE22H5W+f/boAfv8Al3L/AH6z5rxpmZbPa+1v3txN&#10;/ql/+KrE8VeIZUl/sjSNtzqDN/pTu2yK1Vvub3rETwz51v8AadT1fUvta/8ALZJ3iiVv9iL7u2gD&#10;T16zXVdkst5P/o7b1uIW2bf9iuH0q2l0SG7i+2SX6NO0q+c3ztu/grY1vxIsNn5t40dtti/j+4rf&#10;33/z/HWJdalbPatqHnwTbol8qb+BlqAJtUv5bOLz2Xei/dh2/O1cJ4n03UJpIlXy0luoFiWb7/zf&#10;uv8A7Ouzhhlv5fPaXeituX5t/wAtZnjm2ifT7dbZv3rSqi/NsTc2z79AHn6WDeEriWKz26ld3X73&#10;fMu91270dP8AZ/gqW80qWFvtOq3f+kXDRPLCj/xb0f7/APdov4WsP3rXizXrN5X7n5IlVt/z/wDo&#10;dUtmn38VpbWzL5vyvLcJv3s3yJ/wGgC3qW2wt0itt0120WxreJd+2tKwsJbm33QWawvLKr+S/wAj&#10;srPL/wCyVY0Hwqs1vd3NnbLs8hX85/vyy/77VZ17Xv7KtXgi/c3ssXmtcTL8kX30+/8A+yUAbXk2&#10;3htbiXbH5tv+98n/AGWf/arCm8W21zLF93VbiVt8Fjp+z/Y2b3rn9QsLzVNet1b7Tcy3nlIyTSvv&#10;8qJ/40T7u/8A269S8PfDe51KztP7VWC2iXa/2HTIvKSLbsdE3/3vkqwD4XaPc3lq+p31sqahv8qJ&#10;9v7qJf8AYr0W2s5UVPK27P8Adq3Z6bHZ2sUESqkUX3UT+GryQ/c/8eoAz3tvm3N/DTobZnX+FPlr&#10;QdNi/L8lRTfPs+agCLZ99qx9S8T6ZpOrW9jqF9aWCSxebE80+x2/grdRf4f9muP1XTba8+InmywL&#10;N5WmLE2/50+aWgDqLNLG/Xz4L5bmL7m9LqrsOlK/3fM+X+7LXOzfD3w1eNul0G0R2XYzwrs/9Bqx&#10;D8K/C9yzq2kL/D9yeVP/AGegDdv9Nb7Pt+0rsb+/spltok6fMsW/+79+sq5+D/hXa8raZOm35P8A&#10;j8l/+Lp3/CovD+6WVJ9WzKrIqrqcvy/7lAG81m1ns3QKibf45diVn3mq2dmv+kz21sjNsXzrpEqp&#10;bfCvw66us8d/chvkZri8d/73/wAXR/wq7wqm+X+xYH/6+N70Fh/wm2hou3+0LF3271T7Un3f8ulV&#10;/wDhP/DnlfNqen/Ku9n89K3rP4e6CkUXlaLp+yJdi/6Kn3atN4S0NNkX9h2Plbvl/cJ93/LVBBzr&#10;+PPDSXEStqttv2/c89X3U5/HPhObe39vW3+0m6ujtvDeiwrK0WkWiP8A3kgR6d/Y+is/zaVp/wB7&#10;/n2X/a/2asswLbxZ4VmuEg/t6xd2bZs83591aUOpaHcqnlalbTP9xlSdN/3KLnwxpT/Mun2iP827&#10;ZAlRf8IBoKNEzaLab/v/ACLsoAsW2pae+9vtNtvi/vypUu+zh/igf+P/AFqf36yn+Hvhz54v7PWF&#10;GXY0KM+xqim+F3hyNty2ciPKuz/Wv/n+KgDa3xWyu21dn8W9k+Wjf8v7rb97fXPr8MdIeJFWL7sv&#10;mrC7bkqu/gHTIV2yWbO6/J+5ndH/AM/JQQdQ6M+zb99mrPuvvbfmT/frCTwTovyL5+oWf8H/AB+S&#10;o7Vj+IvDcGiab9ptr7Un2yrt33Tv/HQB0cyL/tb/AO5VG5Rpt/3k/uolN0qzls7eJZ55bx2Xfvm+&#10;/tqul9L9v+eJUhXd/F97+5QBoI6pbxbm+Rf738VFt8i7V/u76hdJfKdv4Nv36veT9xlf7q0AHk/7&#10;S0U5bddo/cL/AN80UAdQ1v5moNuXZ8zfep9tbRQ2ssu752/jp1xNGl4yszP83/xdUnm+0qjLFQWN&#10;mmWZdm3ZUKQtN93ds/vvVj7Mv2fczfw1E9zs/wBjb/BQAfLD8tV/vyv5XyfLRuZ/vL89PTajbl+/&#10;QQCLsVN336Z833v7zUSP83zfO9Md2/u0Fh99ttSpuRfm/hqDevybVpm/+78/+5QQWJnX7v8Ad/uV&#10;XTc67v8A2aj5UXdRbfvl/iegB/y7dvy7Kcqb2+78i/O3+zXP+LfHOi+C7d1vGa51D7i2Nv8APL/w&#10;OufTRPFHxLt4p9anbw9okv71dPh/1rL/AHHegDT1j4o2NrfPpGh2cmva033Ybdd6L/v1Us/hjqvi&#10;q4ivvHWqs6bmddJsW2Iv+/XV6PpWleGLXyNMs47ZE++6fO7f771dm1WWZdqrs3fPQWWLa2sdKsIo&#10;LaKO2iiXZFClV5rlpvu1SS5V2dmZX20x7xn+WJdnzUEEzp833vkWhLxYfm/8fqp5zfd2tvb+/T4Y&#10;W+6y/wAVBY5JvO2N9yL/AG6f83/APmqVLZaf5OxvloIIUhb5fm+erMNmu7c+7fRCnzI23fuo877/&#10;AM1BZL8u5N9G/Z8u37tV9/y7vv7Vo85vutF8+35XoIJXmTai/f3fwVXfd8+1V+78u+nw20se9vN3&#10;vtqX7NLCu5loAzb/AFCLTbfdqdzHZ27PsV3b7zVUfxboqfK2q2yOq72R/v1u/YIrmJPtMEc3zb/3&#10;q76JtEsZm/e2cD7m3snlJQBzqeM7Hc8SyyP/AB79v8P+3Vr/AISbT1+7Bc3O35/ki/8AHK6D+ytP&#10;hi3JYwI7f34qsJt+eJYlRN3zUAcf/bE83nbdKnT5d+92qL+0ryZflsZN+75v9muldPv7fn2U14f7&#10;v96gDnE/tC5+9F5P+xUqaVePL/rfk/hre2fNt+581ORNtAGF/ZU/8Tb6lh0rZvbzW2f7FbaQqjP/&#10;AB09UX+GjlAx4dKgT7u56sfY4/4Yl3M1WtnzbdvyUSfe+X79ABDD5P3V/i/gWjb/ABUIjO33af53&#10;y/KtAHKX3wx0rxBeard6k01/cXl1FcRSy/ftVidHSKL+6vy12ezzrp/4NzVX3s6pt/jpltM+7bLL&#10;vloAtpt/3Klfb92L7/8AfpqPs/hXZVTWte0/wqsTX1z5Ly/6iFE82WVv9xaANJbqKHzZ5WWGKJVZ&#10;pnbYir8lcHr3iTUPEKv/AGHOum6fu2LqHlb7i6b/AKZK33V/264nxJ8Qta8W65pVtY+Gbv8Aszc3&#10;kfa9myWX7iPKi/wp97ZXa2H2mztZX1CWCa9ZV2vEz/8AfFABo+gxeHrB1adrmWWVpZ5ptm+Vm/je&#10;s3Xry6vLiLyvL8pfvU7WNb+zLK27Y/8At/fauVm1i7/5a7kfc3zp8m3/AH6AOf8AH80F/qllod5P&#10;silia4lmdkRGZU2J/wDFVu2emxIsS7VS3VVSKGH5/lX7lPh02C5i8++ijvHb7qOu9PuVpO8Vn5s8&#10;u5P4GTdUACeRZxSy/wAH+7XFeJ9Sl1v7VFYsr2luqpLNC33W/wBj/arP+IXjZrPUl0qCCS8uPPVI&#10;Le3bY87Nv+Ssr4e3mr3+pXcWoeReaZaxfuobGDYiy70+T/a/36ANDw34evNVt/tM6rZ2jKrq7xI7&#10;/wAf/wAXXRaVo+mWd7tgi2OzbFRF+Rf9yr29fK/hhi8pk2fc20Jcq+z5vJtN3zO/yUAatg6/bPs0&#10;S73t4ldk3fIq1yn9k/2tr13LZz/b9T3N5V3N/qoF+f5E21rW0MWq2F7Z6RFNePL8n2iH7nyp/G/8&#10;VdFo/wAOm+9qc/yMvzW9p8iL8n3N9WBi6b4egm8QWVjY/wCmPb3X2rUb776NL/c3/wDA69ahh2RO&#10;u5di/d2VFpthFptqkFnAttFu+4laHk/L/coAYiL8m3c9P2bPm835Go8xf4m+7935aZM6v/DQAPcr&#10;tdfv/wAdV/ldv9tabvlT73/7NCfx7m/e0FkqOrs6r8//ALLXP3yKnjLcsX3tOV5X3f3ZfkrpYUVI&#10;nZf4qwtVRk8VIz7f3umL8/8AG22Wgg6CFP71atgi+b8v8VZUP7z5t38NdHpsK/eX5Pl+agBkyfws&#10;u9Klht18rcy/xfLUzp9nk81vuL/47Q8jbk2t9759/wDs0FkNxDs8pV27P4t6/JVWFIvN8rcuxl+5&#10;/wAAqW/eXd+6+dG/2arojfuvlb5f4/8AvigDQRFf5ZW+eh7f77b9nzfwUxId2yX+Nfk31ND+++98&#10;m3+5QAxJF2v/AB/8BquNrNK21VX7yqq/79PdFhaVfufL/BUqW7b2+Zdn8K7f96gAt7aOFV/d7/mb&#10;71TzL+4MiR/vdvy1T2S/umb+9/dq0s3lQ/Mrf5WgCvvjudy7d+1v7v8AvVYt2ST5j97dj/vmqiWb&#10;Q3ErJ91/4v8AvuraR+W25m37moAEhXdu27Pl/wC+apXKfvZf3uxNv92rm0Qpu+ba3z/M3+7VOZPO&#10;V4opW83b9ygCpc7du1lXZ9z7tcF48TzrXT7OJfs32+8W385G+df87K7vyfJuHVvurXDeOHZLrQpd&#10;v+qvl3f98UEF6Z1hZIl3O6rs31Us7ZvtFwy7UTarqm35/lqa5+98zbPmpEm8ldzfIi/+g0ALczeT&#10;8v8AAzfMj1atv+PdGX56pX8LTMjRL/e+fbV23ddqL833fmegC0rrtFFPWGXaPmaigDbeFptUb+55&#10;tPTbbWu9l+dkqW8by9RT7u5mrKTdc/7ir83+xQWPmuWe38pfuL8myqiQt8+756sOiwrt/j21F/v0&#10;EDKZvbdRNu+6vybaaiM7P8rb6AHbP9uh0b7zNT96ou1fneq/8W5qABJN/wDF8lP3/wB2oXdU+aX5&#10;EWuP17xnc3l+2h+F4lv9QVv3twjJsioA6bW9b0zw9a+fqt5FbRf7bVxn/CT+JfiRvtvC9m2iaU3y&#10;Nq138jy/7iVLo/wu0+G4ivNcnk1vVd2/9837pWrtt8sLIqMsO1dmxFoAwfCXgPSPBi+eyrqWsM2+&#10;W+uPndm/2N33a6B7iW5+98n+/USTLM3ytv2/ItM+b/nrv3UADzRQruX5/KprzK/yt99fnZEpyQ7F&#10;3fL8tP2Ki7qAIktlm+Zm2J/c/vVY2RIybdtZ95qttYW/n3V5HbQs2zfMyIlWIZleLz4mWaJl3q8P&#10;zo1BZY2Lu+9R9qVIt33Pm2fPVTf+92q3/fa0+GGW4b5vubvuPQQM/tuB5fKib59u/wC796rdtcrN&#10;s/eq+371WEsYoW3bf/Had9mX7zbUoAak29vlb5NtOeGPyvvfw03fs37Vb5al8ne27dsTb9ygB8Nm&#10;vlfd+6tWoUVFRmb7zf3fu1FD93azb/8AcqVEX9z/ABp/coAbC8CN95fNWnO67fm+/u/joSxi8p5V&#10;VUf/AGFrj/Fvjm28Map/Zn9malrF79l+1SpYwfJAv993oA6vzl+0PuZfmq3DcrJF935/ufPWfpV5&#10;Z6rYWt5B/wAelxF5q+dFsdVatCzdfkX+P7i0AOmRt23dsT+H5ag/i+82+rU03ypu+T+Bvlqoib5U&#10;819m5vv0AHkskrq23erVE+7zHXa33f8Acq27r92X5/7z1Rmdpmdv9clAEXktt/uf7lTQ7dvzLTkd&#10;pF+VV/u/ItH2ad2fd8n+x/doAl2RPv8AmWonmiRdq0fY/wC8v+w1RPth3qq/8AoAIX86nSfx7aaj&#10;qnzRq1HltN/DsoAZGny/e/jpi/7X+5U2zZ95qNn3FX7/APt0AQpuREVVqa3tvJl82X5/71Zl/wCM&#10;9B0e8ezvNTVL1f8Al0hieWX/AMdrEufHNzqU32HRdPuUu/K3y3eoQNFFar/uN95v9igDoPFvi3Sv&#10;B9h9s1W5W2i+4qTN87NXks3xCXxJrkt3Zz21sl1B9n864l2PE293T/gPz1oW3gNbnXHvr6Vr992/&#10;zrj55d39/f8A+yV0uoTW01m1t9mjeLbs+egBlm8GiWEVtFKz/wB59v3mrH1LVf7q7/vPVLUteXTb&#10;d57mXZZW/wB64m/i+58lcfc+Oorm/wBP0/yL7TftW6VZruDZ9qXZ/BQB0d/8nzSt/pDfx/3fv1zO&#10;seNtK8MX7wNY3OpXcvzbIW+df9uqut+JPJV9vmP5v+q8lX/vv89cZN4bttV1y9vFiubmX/rv8jNv&#10;+SoA7XUvidA9vaLYqyfatr79v3V/2/8Ax+sKz1i70q1uGubmN4pdz/vvvq3z/wDjtUobZrCWW2aW&#10;Sb5LdF2NsTayb3/8f31oJ4bbxJdSy3NittEq7POuJ/k3fPv2baAMe5tv7Vv5b7z4H1CKVUiuIZfk&#10;b+D5G2f7ddV4P02ew33m7ekUCpFCn3GZdn8H96otHRftD/L9vlVordvJg3xbd6PXcaPokVtb/Ztr&#10;XkqxeUroqb/4KCSL9/8AY7SeVV2RLv8AJRt/zf7dV9KsJ/Hi2lm9tPo+nxL/AKUjsjv9xNmx63bm&#10;wbxDqSaZYyrDZRN/pTov8K/f/wDH67PRPDcGg2sVtbK2xfvO/wB9mqyixptnZ6PZpbW0Xk28X3Eq&#10;0lyu75fnqxbaart8zfeqx9ji2oyrs/2KAIkmZ23fcT+Gmfv5m+Xds/v7avIiort/H/DsqH7ZvZ/K&#10;/wBygCL7NLu2s33l+Z6Y9v5K/e/8dq3508y/Kv3fnaq8yN/y1+R/4qAKk21P+Wv+98tVfmfylibZ&#10;tb77/wAVXXSLbT02/L/tUAWPO2NXOaxN/wAVpp8Xy/vdMuPvr/ddK6B/465rWE2eMNCn+/uguov/&#10;AECgDrbB/wDR4vm+7WrDc7Iv7m6sXTfkii3f3a3YYWkaV2i/3XoA0IUV7f7zfd+epX2ptbcr1XhT&#10;fGm75H21LCZNy/KybvmfctBZE7+TLjbJ97ZuT/gFVfm2yr/e/vr92tWaFfvfLv3VX2q7S/Mvy0AH&#10;3IIlVW3f36d80UgZdu1uW/8AHasGHeyMzfd+bbUE3yN/rdn8dADLnb5Uu1tj7aLb+Dzfv/8As1Mv&#10;E32v3W/ylPSGWb96rbN1AFhF/j3N/uUOi/Nub+GhNm59rfep023Y33UoAhXd5uF3N/e3f71KuxJX&#10;bb93+OmvC0Lbl3bKS0dnVmb5Pm/+JoAmebfa72T+Hdtqt5i72+9/d83b/v1Ns++26hIf3n/oK0AZ&#10;9/5T3EW2X+LYyV578Rfu2U/39t0r/wC3/wAAr0C5h+aLav8AtrXm/wATv+QDeztuT7LB9q/df7Lp&#10;QQasyK8v+1t31UsNz2qLP/D8/wD4/U0LtNZ2k/8AG0Su3/fFFtcq/mxRfJKq/LDQAJ+5+VlZ0Zqt&#10;WybFl/8AHaqojJE8v8G77laCJ8235vu/NQBY3f7LUVXooA6X7Nv1SVm+75tV3m2RbYv+Avt+erd5&#10;cJDebm+8zVifafOXd81BYfxfN87/AOwtHyJ/tvRCjOnyr/vU+TbCn9/bQAIm/wCb/vqmO/zfL8if&#10;w0yaZUVGlbYlVXdnV2+WGJf9bM/3EoAc82z+Jazdb8T2Ph6w+030q2yP/qk/jn/3ErnLnxnPrmpP&#10;pnhGD+0r1W/e30v/AB7wVp+GPAdtokqanqs/9veJf4ruZvki/wBxKCDBfTdc+JHlT7p9E0Rt3ybt&#10;ks6122iaDpnhu3S2sYFhi/uL99m/23rVfzX2K25Eb++tRbFRdzLs/u0AG9n2bfkT/wBBqu9tviTf&#10;/F96rTuu2sXVJn3IsDfOzb91AFr9xCu21X5P79VZptny7vvN/wB81US2uZpfm3JFu+VP9nZVu2sJ&#10;dsXmr93+Pd/4/QBD508Koqxf61t+/wDu1m69c6rbaNcT6ZBJc3sS/uoW/i/29ldLDb/xK38VP8n5&#10;v9v+/QBwl98PZXs7ieK5W/8AEEsXlLd6gu+Jf9yL7qffrqvDGgxeHdDstMiaR4rWJYvnatNE+X5l&#10;rP1XxPo+g7ItT1OCzdvuo7fO1AGrHCqVZTajfKu//YrPsL+DVbVLmxuY7m0b7rxVahSX/ffdQAb2&#10;dqHRt3zNVhE/77ps33tv/j9ADKf/AHaEkVP4vvUI67v7m5aALttt+6y7/wCOno67k2r/AN8VUeZU&#10;XbuqJLnYqeV/3xQBtb1tk3N/3xuqlczM8Uq7Vd/uN8v8P9yqTzM/8O92oZt+/c33aAHfKjIrfIi/&#10;+O1Yd1juNytv2/d+Wqrunm7vmerVtMqNu27/AJdjUACPJN8qr96iZPm+63zVM/yfNF95m/gqpCk7&#10;/wALb1+T7tAEqPsl27Vfd8jU99sLOq/coSGVF81vk+b7+2nvYNt3bv4d/wA9BYya8VW/dbU+X+7U&#10;T3PnbPlZ32/NVjYqf8st/wDwKoUk8nYv30X5P97dQAQw+c37xl2f7FROipu+8nzVY+Z/uq2z7i0y&#10;a2l+83/AqAIvlT5qf8zs6qq/N/HQ6ffZYvkqpqt+uj2D3MqtNt+SKKH78rN9xKCB9zNbabb+feS+&#10;TEv/AC2f/wBASuO8TeKNQmt7K0g0rUNKtLy+it59Q+Tzlib/AGfvLv8A71bNzeWOjy/2nr19aQ3q&#10;7Ytk0vyWv+wn+1/t1X1LW1uVSKzl37vvTf7NBZaS5s/DcSWOlWao/wDch+//AL7vWVeXm/5rydpt&#10;211h3fJVRPNtonZm852+6m3ZtrlfE/jODR4ridmjd/NWJfm/vfwUEG7qviFra3dvlRF+4i1ymsXk&#10;qfv551S0272Td9779Y+peKLHal59s/iV97sjoq/f/wC+q838W+ObZ7eWeK8a8+7t2RbXX53+5UAa&#10;fj/xtfTalo8sGn/2lp9rdK+xF+dm2f3P4qlv9eur/Xk1W8lgR4rVUtYZovni3Om/f/tVm2Ez69Z+&#10;bpUXnSxSrF++XZt3fx/L/vvWxD4P8nS7hdQuWfUJYtjJD/uUAY8N5F9g8+Xz7m7271hdv4t7v/wF&#10;avpefvfKvFkRG+79xPmX/wCzqCz8K69qXlW0EEdhp/zJFcTNv3bt6fd/vV3SfD2xRree8ZtSuFXY&#10;zu3z/wB/5NtAHFaVfxWFvNKkTX7t/pECXEu/5tj/APsj10uj6Jc68s0+oSyf6QrRM8MuxIl3v93+&#10;+1baaVH/AGWkC2fk2/lbPnX7y/79dH5LJZyyyrHbRW6s/wD45VgGlaVZw2sVjYqyW8XybHb71ath&#10;Dc63b/Y9IWO2tP8AVT3zr/6BXGeHtY1Xxt4S0yeJVsPtUX72ZIvvN5uzen/A69T0ewaz0Oytli+z&#10;bYF3In8LUAS6Vo9toMXkWy/eb967/flar32loW27ah+xtu+b533ffepks2Rn3fO/+7QBK83zfd+d&#10;f7tHnMzfNuR1/uVLHbbF3f3V2UO6bvvb/moAiTa+zbup/wC9mX5VbY1S+csK/vU/hqJ7mXzdy/w/&#10;7NAEv2Ztz7W2f79V7mHYrs0qv/uVN83/AD1+emXLsnysq7/4koLKM27Z8v8AsU22TfL838P3aN/z&#10;fcb7v3Kuwx/xUEBMjTb2X79c/wCJ/wBzqnhyVlVN08sX3v7yV0v3PvVz/jl/JsNKn2t8up2+3/dZ&#10;HR6AN6zf/R0/3a2rb98u5d3yrWPpSLMsSttre02FvK27WRFbe1AFi2m+Z2lX+Her/wCzVpNzt/cT&#10;/wBCqls+0/w+S6L/AB1dh/c/e+f/AG6Cyw33drUxfus33933flpXm37F/vUkLeZCvl/LQBV/ep83&#10;34m/gplu2+4dtrbW/h/74q83+7/wGqMzbLjc38P977i/coAsTLu2fN/na1WN/wA3y1FNtddvzU5d&#10;zf8ALPFAEXmLEjKq7Pm2fNR/yy2/3l+Z3pIYVhb5d3zf/Y0vzOm7dsegB++Xb8y/98UyF22/Mv3m&#10;qK5WR9j/ADfe27aeky7vLZV3q1AA829X3L/u1Jv2r/00+b71NT5ot9M5W4WTy2+797+796gCCZJX&#10;/e7a4TxbYRX63tjKu9JbG4Rv92vQL75Fifb/ALH+7XD63N9mvLqVl/1Vi26ggwvDdyv/AAiWjytF&#10;JsWCLckzb3p01h9pure5+b90zuv/AKBVfwLCz+C9H/eq+6JXatuFFuf4fk+4v+1QA/5XWJW2/NLv&#10;2VdhddvzJ/DvqkiN+68r591WET91u/2aAH75P+mdFT7E7xc9/mooAtzOz6zL/G6z/LVdIWkXzG+S&#10;tW4jgh1FppNu5payPtMty22JWm2/wJQBPNebF2qq7KpJM1zLttl3/wB6Z/4axPFuvaZ4MWL+1bxv&#10;7QuF/dWMK73asTSPDfib4oK8upM3hvw6r/Jbw/8AHxOv+/QBNqnj7T7W/Sx0pW8Sa35Tf6Pb/wCq&#10;ib/beq6eD9V8T3UV54s1Bpk3b/7JtP3USfc+/Xcab4e0Xw3a/YdKs47aLb/rkX52/wB96u7WT97t&#10;V6AM3TbCDTbX7NZ20dhb7t7JCuzc9WlTY21d2/8AvvUTzS7tqr+6X7zv/FUMP2mZv3ssez+DZQBe&#10;eZYd/wA+9/v1SuXlm/h2K3ztUqW3zfe+792jYr/e3bKAK7q7/Lu+Rv40pj2ao27b+9/hq38r/wC5&#10;RN8ny/wUAV9mxqfHTHddybqE/g27n3/d+WgCxJ/H/vU3+L/4umbF2/M3zs1OhRd2779AFe/trzUN&#10;NuILO5Wzu2TZFcbd/lU3w94V0/QfmiiV7tl/e3dx88rN/v1pb/l+/wDLVKa/Z5dsC73/AL/92gCv&#10;4S0e50fTbhrxVS9v7yW9nhhb5It38Cf98VqvM/3vuVQ/ebfmufk/2FqjePBs3PLJ/wADegDYbUlR&#10;du5ar/2kn3ty/wDfNZ/2m2Rdqr/47TJrz7nlLQBe+3/N/E6f7tC37OyLs2bqo+dJuT/lj/t09EXY&#10;n71n/wBygDQd/O/1v/oVH2+KH5t38X937tV0tl2/xf770fuk2eVFv+agCx/aSzN+6b5F/uVbR3dd&#10;qr/vVXtrb5d38f8AsLWgkyoqL/31QAxIW3bfuOy/fq7YQqnzfNv/AIqbD8y/dbfVhEaZU27k3fI2&#10;+gssecsKy7drv/fqp9pX7v3Pm+anwwrtlX5d7LsWi2hV/wB4275fnagCwk3krtZWdPvtVd0nff8A&#10;N8jr/H/dq2m2ZX+ZUTdUPkrul3M2z/2agCl+93fL99vvfNUv31Tc7Ptq3DDF8/zfxfK9IkMW3c0v&#10;3v4/7tBBF/qf3Xlb3+//AHNtNufN8rd/e+89StdKzOsStN8v39tV97TLtTbsoLK/mS/c3fw7K8v8&#10;eeP7nTfFVlpWhxR6lrHkN5SP9yCXf99/+AVFr3i3UPGd/e6VosrWGiK2yfVkbY8rb/uRUWug6ZoO&#10;kPtiaFGbzZ767Z3llb+/v/vUEFTR/AEVhdf2vrV5JrGtt88rv/qt3+wlWNY8SQaDE9zP/rf7iJvr&#10;yzxD8b7OZvKs9Q+T7/2ibf8AN/c2VwtzqWoeNpbJmlVPNX7OqP8AI8rM7u//AI5tqAPRfE/xUZ7h&#10;7Ozn/wBI+553+qRf9/8A77rzdNbg8SXks+ofJFu+WGJn/wB96zEmtEW4trSCfWNS82XzX/54fOjp&#10;97/7Ku48N/Df+1d+oa4q2FkkrbofkVG+T7//AI+9AHL2dzfaxpcS2NmyWW5bVbeFt77v4P8A0Our&#10;0r4ezzS3EuoLB8q+VFaf7v8Avfxf/EVd8PWtnCv2bSrn7e9vP8zo2yKBf9t6665uVtrf9x5bysrb&#10;dn8fyUBykOm6PBpV/cXnntNqF6y7nmZNi/7CJV61T7ZLuZdm3/Wu/wBzdVe2s4932NWjfU2X5U3b&#10;3X+5/wABroNK0rybfynaNHigVNkLfxUAV7ZEt2ibcrvu+/t+Td89WLPTZ0Z1uW+fz96v999vyVam&#10;tlhlRUVZpd33/nfb/frRhhsdHt5b65byUX5mdF+f/gFADLPTZ5ovNWJdm3/lt9xV/g+euX15Lnxh&#10;P/ZWnz77Jm8qe+T7jf7ESf8AoT0WevX3xF1KK2WCew8OeV5rWiLse4XZ8ju/8KvXpWlabFbLugVU&#10;ii+RPJX/AL7qwLGiabbaPaw20ECwxRbUiRF+TbWn9pWFdqr97/Zohtonhdqihf5Zd0Tf7O7+KgA8&#10;7f8A3v8AvmhJpZvmZmqw7rtfcuz+Oh5lRf7ny0AQok83/LXZF/u1y/8AZt5r2s6rFPqs9hFayr5U&#10;Nv8AJ8v99/72+uu85nXb82xah+wK8u7bsdvkbZQBleG7a8hs5oNQna5linZIrh/+Wq/wO9WNY8Sf&#10;2PdW9jBYz6re3G54oYdnypv+d3etNLOLb5u1vu/3qqal4V/tC8tL6O8azlt1aLcu/wCaJvvJQBn6&#10;V4qa51R9KvLGSw1DyPtGzcj7l3v89bHyuzsysn96rGm6Dbabb7bZY0fb8zuvzt/wOpZoYtv8T7lo&#10;Aynh2LsXbUvnM6v8uyn3KRJvb5t9RfN/Cv8AwOgA85k/9mrH8Z/votCX5tjajF87/wAO1Hatjyd7&#10;fMv/AAOsnxa+y68NKy/J/af9z/pk9AHQaP8A8e8X9xq6izffbuvyom35a53RLZfs8X/jv+9XQW8K&#10;7pfm+b/Z/wBygsY7t95X+RV+5VjzWRGkXlWb7v8AwKnfZlRt3/LJv79TeSuygCpM8qMnz7Nzfx1b&#10;s/u/e3/7dDwxebupmxWn3Ivyt/GtAFhtv9771Vdi+bu/uts2VYfb97+6tM8nb/Crq7bmoAYz/dWN&#10;t5/u/wDAachk+8397btptxH8m5V+793b8tWIpN/+zQBV+WG4+VW+b+5Tt/k26N82z/x+ibbuRmLb&#10;W+bbT2Rfk+b/AL5oArvuRolb+Jm+5/DUu397uX/0H/cp6P8AutzL8/8At05f3212+SgCDfJDA7sn&#10;3fupuqum75/l37f/ALOrXkq67fv7v7/92mMmy4+VlRNq7l/76oAq3LzyS7W3In8Oz+KvN/iFeNYe&#10;HPEEsX/Hx9h8qJP9pn2f+z16beSLNv8Am2IteS/Fd9+g6mv3Plt0/wDIqJQQaWj2z2ek6ZbMqpKs&#10;Cp/3ylW7ZNlvtXciL/47Rc/6NFaKy/ei2b6fCnkxIq/8CoAZbP8Avdjfw/dd/wDfq2nyM6/3qhhS&#10;J2dm+/t2LU1s/wDpD7vn/jWgOUv+S/8Azw/8fopNif7NFBZHNZz6lrNxJeK0NpFK25/uJt/365K5&#10;8eXmvXUuh+ArWO8li+SfWLj/AI94v93+9TF8J+IfixqL3fim4udE8PLJti0aL5Xn/wB9q9SstBsd&#10;FsItM0+yjs7KJdsUMK7EoIOD8JfD2z8H3n9p31zLr3iBk+a4mbdt/wByuq/0m/bdKzJ5X8ENWHs1&#10;ton8pV3r91EqrbTXn2f9+qw/3tjUFlh7BU2bm2UXKqlrt/4HUP8AaCw79u3Z9xt9Vf7SV/vbd/8A&#10;coAhf5f4ai37G+X56fJNv/h3/wB6q6bn+Zvk3N81BBYR/wDgFM3u6/eX5qNn+z8n9+n7FRvm/h/v&#10;0AM+X5KYiNt3fx/3KsPtT7v3KimeLbu3fIrUAM2KiptX/do/8c+amzTKipuaq7zfL/c2tQBK8y7f&#10;vLsb56iS/gh8rdL/ABV5/wCJ1vNe8Vafost9d6bpnkNcNNaL/r23/Om/+GnW3h7XNKvLtbPWo5rJ&#10;vni/tBXlli3fwb/7tAHbPrcW3dFEz7aqfb5U2Kq7NzVShv1e3T7d5H2hf9b5Pzpup39sQJ93+9so&#10;AtzO23/Ws9ReT9z5d+3+/UT3jPsVYv8AvtaZsndt3/A6ALvy/P8Ax/LR8vm/K3+9VR4Z9qbp2+Wi&#10;GGLbulagB7zfutvzO/8Au1YSZUVP3TPVffAjJ838OzZtq39sVPlii3vu+WgCxDNv/hZ6l86dPlWL&#10;/wAeqpvvH+VV2Jt31F9mnm2rLebEZt7bPv0AaXnSIr+bOqP/AHKs2Hm/aNq7ni/j31jw6bPNcJ8z&#10;Om/77tXSwp8yf7X9+gC3sbbt+5t+9Uuxfv8Am/8AA6fD935v4fu/NTvmeLDeZ/st/B/BQWNh+Rd3&#10;zbFarEPkfIrKyfN81V7mZv8AVLH97+//ABVUm+S3Tc3+9QBYubz5n+X77VE80s33vv7v4KqQus0u&#10;7c2z/dq3bWzO3+xt3/eoAsW0Mqb2XbvX/aoe2i3fM/8AH8u+pf8AU7Pl/dbt/wB6rHnW32VGZvvf&#10;7NAFR/u/Mu/d97bXG+OfEM/lS6LpTL/ad5+6+T/lkv8AG9aHiTxVFDa3H2ZdiKrSs7/7NcPpUM/2&#10;qXUJ4v8ATbpt7Tbvni/2KCCxpWlWPgbwzFZ2f3LWDe0yffb5N9eOa98SL7xPceVbQfZrKKVUV/n/&#10;AHu5P7n97/4uur+KPjZfDemv8qu8rNFs837sTJ9+vJ9NsNQdotyrDdqyxN5y/Iu35P8A4ioA599B&#10;WziiudXij/seJliVHl3/ADKmz5EoTUr7x5ZeRYtd6PpisqfZ7eLY867/AL+9vu/I9dk/hKeZYm1O&#10;Vbz7Gq7fJi3/ADM/3/7v9+tCbxEtnLdyrcyf6pU2eV977/8AA3+5QBm21hpngyR55Yv3tqrSxWNv&#10;E77tz/cf/f31DNeXniG/sl1e82Wlxulg09Jf3S7f4JX/AI2qrearBc2/+k3M6IzbJ/m+RZaz4dEs&#10;3320Ft+9ibe3nM8TtsR97p/e/goA6Ca8nRW0jSJbaaW48pGmT+Hd8m//AMcqXwxc3msfa9MsZZPt&#10;dxPsurtF3+RF/wDFff8AkrE0q22apaN9stobRoldk81EdlXf/H/sfJ/wKti2hsZtGl0+zubuz0xo&#10;m824hZNnzo6f+yJQB0Om63BYR3sGkeZDaWqv9s1aZd0rMv39n95vk+/V/wCHupXniq1iRov7K0yW&#10;XfBDMv726XYj73asqw8PaRbaW9tHqEn2FLpbdoUbYjMr/wCf++K9F0e20iwt7TVfPa/fyNkXnf8A&#10;LJfk/wDsKsDqIbaC2i3S7YdrM7bFrgvFusXmvSvpWlT/AOl3E+9XRv8AURfcqw82veLbxPs1zaWy&#10;SztFBsX54vvo713Hgn4e6f4bZ52/0m9/iuJvv0AReD/DEXh7wzp+lQL8kUSpLNN/rZfk/wDQa6pN&#10;qK+1dlXkhidfm/hp/kr/AMA/2FoAqfaWRtzRM6LTvJWaJGZf92tBNsK/f+eqqP8ANL/c/wB2gBiW&#10;exnVvn/jrO8Rak2hNo80ERm+0ajFZyxbdybZVb5/9nb/AHq1Emf7VuVaPOn/AIZdj7v4KALGxUbb&#10;9+mb1819zK/+5/wCuf1vxPFpt1Fp9tE2q6rL/qreH7kX+3K/8K1iNc+JdK8V+H/7TvLK8stUnlil&#10;sbRP9RtR3T/aagDuEuVRUXb/AOO0PcypB935N330os/Kdn3L91flp+9Xlddy/LQBE80v3W+5/FTJ&#10;ofl+9/Dvp7zbGdd3ybdn3ar+dLu2s33fu0AHyxqjbt9MdP8Aapm5tz0Qv/tf71AE0Pz/APfVY/i3&#10;c/8Awjiqu921Ndv/AHw9asO3c7KmxFasrxJtS98NNu2bdWX7jfe3o9AHRaJIqRfN99WroLN1+0P/&#10;ANNfu1z+j/611b+826t6wTZ977/3/k/ioLLCWzbX+b722p1lTdt7/e21V+0Kk3lszfdqx5y7V/2v&#10;l3NQA9t27/Z3UzZ8vzL937qUz7RulX7w/h27alhm3/w/71AAjL/C3/AWpd+/5tv/AAKq3nb5fu/d&#10;/wBn71LDcSu3zLs3UATvu/i27f71LtXd97/YqGZ2+dfuf7f92j/XRL/G2771AAifLt3b0X5KZNMy&#10;p5Uf+6rf8BqW3RkBVhtRfutUXlsjLul3pu3fNQBNDMv3fl+9/BVa3++NzMn8Kru/3anm2zK8X3Kr&#10;eS32hfl/hXb833aALfkq/wB1vnWmTIzt/u/Ptp8Lq7Pt/hpl38gbb8jt/E1AFKZ/3Xy/JtX5nevJ&#10;Piv8nhnU2+/L5X/jyyo9eral+5t0VW3/AO2leSfF2Zk8H3DRLvfzV+T+986UEHRu+/TbRl/igX/x&#10;/ZUsPyWsW753aq6bYbW3i+bZ5C/J/wAASrHk/uk3/fX7tAAiL+9Vf++6sWbq6xN/GrbPvf3KZvVG&#10;l+Vn/wCBVNYI3z/N8lAFmOeTy1+90FFT0UAdXNv3fLt+8tOfckXyqu6obiZfPRdrffX56ivLzYkq&#10;qrP81BZn37tD5TbV83b9+uddLm8uHlnlZIlbeqQtWrc7n2Krf71RJC392ggo+TPc/utvyfxfNVj7&#10;GsbLtWrf+p/+xpn8Sf7NAESQrtpj/IqfLVvZsX/bqL5UoAE/d/7dQv8AO39//Y/u0+Z9i/L/AHqp&#10;Ojea+1vvUASu7J8u6qk37xtu1fvU9/8AVfNTH/ffeX5P4qAIn3bf975Kid23fe/i+ep5k/4HVXYu&#10;35WoAqP57r97Ztb/AL5rPm0+J98su5/99q1pHVPlb+Oqk375d38G6gDMe5sbbev33Vfuffp6X8G3&#10;5Ytj7/7vz09LaDzd2356PtMCt8rb5V/2agByX7Iv+qb/AGnp7zXLxbvuJ/DVT7Sv8Kt/3zR9sb+F&#10;d/3aALHzbf3ty3zfwVMi2ybG+aas/wAlkb+/83y7KsJ5vlfNtqwLCP8Ac8qJURqsI/8A032f7CVX&#10;h2u21lZ/m31dt/k+VYlh/u0APh3TKi+U038G9/k+WrSJLCu5Vj31EkzbU+Zv79XVRkt9zN/F/AtA&#10;ETvczL/r5Hf+4i1q2aMip5suzbWf9paOJPKjX/gbfPQk0s0X7/ajf7FAFfXkn8Q/Z4LPULmzS3n/&#10;ANKe3++y7PuK/wDDVLw34SXwr4qu9TtpZ/s7Wa28VpLeNLul/jlff/FXS6bDsifcvzs392t6zs4t&#10;srL977tAGOn2l281m2Pt+ZKcls03+t/vbK04Ui81FdvnT/Z/hpn3P3W752b79AD7OGDzf4X3L8u9&#10;fu/com8pLVNrfvdtPh822X5mX56yfEOqxWbOsC77hl+5/AtBZe1LVYrO1828ZYU/hT+Nq4zWPE7P&#10;ayz7fsFkq/M7/fb/AIBWZearAmuRWdz5j3Hkeb5z/wB3/wBlrl/Ol8W3W75odCtWaJVdtiTt/f8A&#10;91KCBs3ieL7Lb3mrzrDaq/y2+3/vj5K5zWPiRBc3H2PSra7uXZdjPCv8bf7a1mfEL+wbPVIbz7Y0&#10;32hWe6T76N86VzV545nS3SCxng3qsv8ApHm/P/v1ADtVmke6u21DyLyZXXykdv4vuVVSaSZbSCxs&#10;2uW89vP/AHv7pX/v/wC9RYeJJ7xpby2uY0lafymuNrv/AAb3/wB37n/j9c+rrMyWc995NxLKr3M1&#10;v9xtrp/8R/4/QSbd+t89nd315Y23+izxIsLzum1v46z9S0vZLLbXls0P79ngeFvk+XfWZc3UElrq&#10;FnPPPNdrLF/pyS/7f3Nv8X361bC20y8nfUZ2kvH/ANIRU3O77tm9E20AH9mz6bL5v2GPYsqpLb3H&#10;73b9x61rOwghtbSWWz+wW6xfaJ0t/wDW7vn+T79WH0qDR9JiuZ/s2xf3recz/wCw/wBxqIbnT5pU&#10;Wzla51CWzZf9Ig3+btTe7pt+VVoAlsPDdj8kqwWzy7t6pcb/AN0u/fsejVbaK80u4XSJVT7vm7It&#10;m77/AMm3Z/nfXQWaahHdeROqpcS7XW7hi3yt8nz/APof/jldHZ+EtettJ82C20+8u4p4nX7XvRNq&#10;7/noA5+bTbm2W4WCdfK83zZZngREt9zu/wDF/frQ8Ow33iSW00VYrl7SWJvt135v3duzZsroLzwf&#10;FNeXGoeJZ/titEtvFYw/6lYvn/g/iZ99dh4V0S5trV2n/wBDSVvNi0+32eVEv/xVWBY0fwfZ6VPF&#10;Ks7b1Zn2f71dB5373b/Av8dUZkldX3fIi0/78Xyrv3UFF3zv3fzfPR53y/eql8ybNu10++1Hk712&#10;tF8jL/BQBbmmZG8pYt/y1XmvFRU3Mqbm+Xe9O+zeTuVmb5mrPv8AQbbUorf7TF89vKtxEyP86stA&#10;Fn+1VTf83yfLVa21xrlXaWLydkrJsdt+7+49NuYdkvy/cX51rP8AJ3sjfaZIUX596f3qAMez8Q2f&#10;h/xNrbX06w/bNssF3u37olTY6f8AjlFtqUWt+JrfWv38NpZwNFYo8Wx2Zvvv/wB8VaudNgmi/erH&#10;N82/99En36Jry5+1JErLMm7+7QBsJ4kg8r7sj/8AAKf/AG9A+9dsm/8A212VlR/afvM38OxtlOew&#10;Z5fNliZ3X+/LQBp/2xE8rrvXfU329mrJ8mLd91Uf/d/gp/2lU37tuz7jUAbCf71Swps3/wBz+Gse&#10;HUovkXdVtNVX+6z/APAaANJH2Nt/4BWL4wm8nSdMuVXzvK1O1f8A3V37Hq0mob0RpYJE/wBt6xfE&#10;ngzSvGESfbopHdYtiukron9/7i0AdrZ3Oy8uF3Kn71X2O1dBYzRbd0tzH8rbv9YteRQ/CvQXtUa8&#10;sftNxtXzX8+X73+x8/8AsVY/4VR4a+eJNFXY3z+T9sl2LQB6x8u75PLd9v8Aeq15ypL/AA/7VeSp&#10;8KNDe43K0lh/e+yTy/d/77q6/wAMdBeJIv7Q1lPl+Z/tz0FnodzrFnC2151/76rPfxJawyuu6Z4l&#10;X+BX+WuMh+G9jbMnleIdb2KuxofP2bv9unf8ITJCrrB4s12FGX5v3+/c9BB1yeIoJpfm8zyt3/PB&#10;6e+uL95VuXRm/wCeD1yP/CJX01rFFF4x1u2uIl2+ckqPu/30eh/BmtPL5v8AwnGs+Vu+58ifLQB1&#10;sevWjxL80n3fmdoHSraa3Y7vmngT5v71cO/gO83Ju8a+In3feTz0q3/wre++yy7fGviSH5vlfz0f&#10;5f8Avigs7qHUbZ2/4+oX/wB11ps15E67VlX5tyfeWuDh+Ht+/wA934z1i8g27GhdYkamt8H7aTyl&#10;l1zWZniVd2yfbQB6Cnyfw/P/ALC0m/ZKnys6s3/fNcBbfDGDTVTb4j8Qbt33/tn+f7tL/wAK5v5r&#10;eOJfHPiDzU3Lv81fm+b+KgDv4Zt/8Xz1HqWXtTt+dlXeyVwCfDrVUukb/hMdZuYt33JZf4ahh8I+&#10;ILNcReKdWmVV+dZrlG2/+Of7Df8AfVAHXXj/ADS/d2N96vLPjNth8Gv83yNeRbn/ALvz/fro28L+&#10;MbWTZJ4uYI3zN5sSS/8Aslcp8RfDHii88OXdtFq8Oqu33bd7FEeX/wAfoIO2+X7LFLuV02q//jiU&#10;y2/fLuZv9uszRE1Wzt7eDVZbabbAqKkMG3b9yttI/Li2s3+392gBj7fn/g+ZNtW7Z/3v/Aflqk8P&#10;nMnzbP4/n/gq1Dt835t25moA0/sq/wDPWio/Ob/nr/47RQBv3iN5r/N8nmq9Ojh+V933t3zJT7iP&#10;zpH+ZflZfmaqkzs+7ym/i+8lBZXkt/3rr/dWonh/iZfk+5sq6m1GRW+d9v8AfqCZG2O25fm+f/0O&#10;gCi/yMi/xrT0f5aY+3any7N1Z+yXd/F/31QQWJrlUX5ar793zN/3xT/s395t+2pYYY0+6tAFd03t&#10;u3UyT/lkrfeb7tW3mX/2eqVzN8vy/wB6gsY+zb975/8A0Gmb/wDaqKb5Vfa3/fdVLm8iT+L/AL4o&#10;ILdzMqL/AH/4Pv1Smm2NtVaqXOpLuRol+8u/565zxP4tn02W0traBbzULpW8i3X/ANDd/wCFaAOm&#10;mmlqjM7fJtb/AL7rj7zWPEujrFc6nLZXlpLL5UqWiujxbn+TZ/eroVT7/wAzb2aoAv8Ayou7/aqu&#10;jxIzsq7H+b7lVUeL+Jvu/wBynTTfLKqxb027KAJvtMSLuX/apjzMio7L91tjUx5PliVfnTb8ybai&#10;dLl1Tcvyf3N1AFhHb5Nzfd/jqVP4P43+aqvky/ws3zL/AOhVbs7ZkXbuZPvP/vVYFq2jl3fwpt/u&#10;Vbh3tL95f9/+7UMNt/FK2z5d9Ps3VG2qvyfxPQBqorTbNzLvVatom/ytu6q9sivLu+5WxDCv3t/y&#10;f7dAFdLXeqMzfdatC2s4nX5l+bdRbbdvzRfd/wDHqlR9jbv7zUATIkXmvv3fd/gq0kyoyLtbzfvs&#10;n/A6z/3Tt96ptioyM25N38FBZL53/j3+392ot8T7GiX51/gpjzfcVfuMtcjrHxS8NaLPLA2ofaZY&#10;m+ZLSJ5fm/3l+WgDptSv/sEW5VWaVvkiTd/F/wDE1y815babF5t9Lv8A45Zq5RPiQviS8lXTLOf7&#10;Wqs6/bl+yxbV/jR2+9XO23h6+8c3F3feI9VkTTIpWi/s+x+VJf8Aff8AioIM9/ElzqEUsVttm1jx&#10;AzPE8zfJBb/wf+OVy/jm21DQdU0LTLbULu5S6823a0hbyk/4An92uj8T3MXg/Vr1raxgS4lgWLTI&#10;YYvk27H373/vfcrjn0XU9N361qt5PNrbbXWaJf8AUf3P+A0Ac1/Y9zqrXF5eLPczXCr5Gzf8q/7n&#10;8PzoldbpvgyKz0t5Z1gtorWdngd/4dyfPu/4H/6BWxYIthYPub7TcS/O1xN/y1/uVipNc69LKty3&#10;/Lf9xaPv8pv9t6gkydSubaw0u7itlguZZWZGSFXTa39z/a+SuPePfqSRW1nPDtbymht1+dZV2NvW&#10;vYH8PWNnq0uoXk8lzK11viR1+RW+f/0DfWx4e8H2Oj754rOOzmZf3v8AG7f3PnoKPJ9K+HreHvDN&#10;3q+vWck25rd4vuPcKzfI+9609K02fW7N/wCyLFrbT/NluJbiaBESL5Puf3l+SvU9Y8KrqV1aSy6n&#10;dpaLt3WiN8kvz/frYh0S2+zyrLBbJpkSsi2+7em3/O+gDx/StEvNYsLu5s7Ge8l3L5Vxcf6r5v49&#10;n8X3K9N03wH5K3bPO1zqssTItxLF8kTbP4K6izsFtre3gtoo4YlVkWGGLYir/sUzWNW/seK3trGz&#10;bUtYvG+zwW8LJvlf53f52+6qbPmerAf4b8N23h6wt1nl+03USqn2h2+f/b2VrXOsQQxOv3Jf4Yf4&#10;2/4B/FXGaVf+NtYuPsdnoOl6Oit+9vnvvtXlf7iKifPXa+G/B9j4d3srSX+oS/6/ULv55Zf/AIlf&#10;vtsT+/QAaboks1+l9qC/OvzxW/39v+29babU/wCB/eqV3VP+BUxNv8Sr8tAB8qfeX+KiaRU+X5vm&#10;/u/w03e23+H/AGqhTc/z7v8AY2bfkoAvbFRf79VLy/ntvlgsWvNy/wB7Yi1YTdHv8rbs/uVheOdH&#10;1fXvD93Y6ReNYXErLudG2PLF/GiN/Dv/AL1AGD4h+Ja6JeS2cq/adQVflsdPX7RMv+/tpqeJPF+s&#10;R77Hw99jib7s2rSpF/45XVeG9BsfD2moun6eulPKu+dEbe7N/tv/ABVV1uTV/NSz0yxWbcu+W7uG&#10;+SL/AOKagDnPtPiiG4iivLa0miaVUZ7dn+Wrv2mL+KeBP423y/PUz+Er68/5CeuXN4jNv8mFERF/&#10;74/36d/wh9nCqL5S7FX+7QBFvV4vNVoH3fd2fPRN5u3b5+zd96rv9iWyfw/J/vVFNbQJF/qGd2b+&#10;CgCp/vXMny/eqJ7lU+80k3+3uqV3i3fNbTp8v/PKovtnmfulVYU3fx1AEXnQMu1omf5dn3qY80f/&#10;ADwVPm/gq3+/dfuq9V/Jn3fd2J/DsoAZbTN5r7pWT5dlaCXP/Tdtn+9VRLNn+9t+XclP+xr8n3dj&#10;UASveRea7fN/31T4dVtoV3MrUz7NE8O1mWb+DZtpv2aJ5fm+f5aAND7fA6uywb923+Kh9ViTftaR&#10;HVtnyN/FTIbaCZU/j2/wbasNZwbfu/I33UqwHw69PuRmibZt++7VKniHf5u6L/e+amJbKi/6hX/v&#10;U+Hcny+Rs20AMfXp3iTasafL/ttR/bdz9392/wA330WrD+Ujbtq/7VPjdU+bav8A3z/DQBKnn3MX&#10;zXLbP9j5KfDp8X+07/7bb6Z9sXbt+5u/2aely0n3ZfnagCwlt9mX5ZZPl/2q0Lbz3X91cyf3Pkas&#10;f7T8u5pasQ3n2Zd3m0Fml5M/ybZW+X+PdUyeekSbpJNjfxo33qykv/ubZGfd8+/+9TvtLeUnzN83&#10;+1QQXnhuXRP3rfeo2XO5FWdt6t/A1UZnlT70/wAi/wAdRLMu752+fdQBu7Ll/wB59p2f3dtUn8//&#10;AJ77/wDgVUkf5fm3f99Uzf8ALtZf+B0AW2kldn/e7/mrPud7yxS7t/lNvqVPK+6zfxfKn3KimRU/&#10;hWgDPmuV3IzbfmX+FqtQv825v/Qqr/Z1dkV/k2/3Kejt/DtRP4tlAEsySyTKvy7N3zJVu2hV7iJW&#10;3VX/AOXjctXU/wB77tAFzzJf7q/99UUb/wDY/wDHKKANy82/Mqts2yq7fLTYfKSSV2b5N235fuVF&#10;fbkZ/l+8y/PTLmb7i7flbdQWSzPF5u2Jfu/eqlcbX/u71X5tjUfbF8r7zPM3yfPVGZ13fL/FQAfw&#10;f7FRO67qqXjzuyeVKyIv/j1QJCztuZm/3KCC69yv8Lf+O0bpfu7VSoYYf/HqvJDs3t9//foAr7Gf&#10;7u5/9uqM0Lbv4fl+7Wm8yp8tZ83z/eTZQBiXMKwy+bPqGyLd8qPWbNqWnw/6pmmdq2tS0db+6+82&#10;xPnWH+DctV/7NihjSJV/dL93/ZoAx31Vnif/AETe6p/v1Sewa51C3vJ4o3uLdWSB/wCOLdW69tGn&#10;3VX+5UW75k3f/F1AGPeaP9s+ztOzO9rL5sT/AO1VtNNiT/no+2rSKu7cq/e/v1MkK7t3/AN6UAVI&#10;bb77eV8jVK8Kp5SttTc3yVN50SfMzb6JvKdUbyvnX5/nqwIYYYoYtu1f9mpvJ3xfd2U5N03zbmT+&#10;7/HU3zOu1VbZ/FvaoAhdPJ/hq2lmztuVV/4HQnmwr/qlT+P52q7bbrhU+WrAr/YFeKLzW3/x7KvQ&#10;2y7vli/8dqVLaLd97+KrCIrr8tABbWytLtf7laD/AO78lV03Qqnyr/fq6k29dzfxfwUFjflT/gS0&#10;fL/E1GzZ/rfnpkz7F2/L/s0EFi2Rdr/3/wCGq9zc/ZdjMzPK3yIn96qVzqq229YmVJdu9ppvuRVy&#10;OpeLZUt3ubPb9naLe2oXf/si0ARfEi8nvLfR9Gaf7NZapOyXjp/DEqb3/wC+65JJoPEmpJY6VbLZ&#10;+HLBt/yfJ57L9zfWJ5194/1xIl1C7m0+1aVGu5vkdt339ldm72fhiwigggV3ii8qKHd92gC7futn&#10;apLfSq/y/uof/ZKwt8Tyy3K/Il1LvZEb/wAfqvcXM95+/nfe/wDCm2q+pa3Fptv8qfPt+ZE+T/x9&#10;qgDH/tJr/wAQXayeYj2/7pYZm+dt393/AGayde1u2s/KS8nZ0ZdjI0vztu/grn9Y8bazrEsrW1tB&#10;Zou6Jbj/AFr/APjtY95pt5rbPus7ab96ztK+9Nzb/n+ff/uUAaH9vXN/Gk8kUkKW7K626N/d2Vb/&#10;ALeupryLz4vJ8ppXXfFvSJdj/wAf+/8A+gUabpq2y2kt9PHC7L8qv87xbq63TdNuf7LeCKBfsip8&#10;sLsnzKv9+gkzbO81OZXb7MszxRL/AHPm/wBz/vuvQPD0MtzodlLcs0MqxL/DUOm+H1m/fzts81dk&#10;tv8AwVt2EO+1RW3Q28S/coKKltbL9oRvs3zu2/e/+/8AwVt2Fh826VmR/mRU20Q23nbNsW9P+ez1&#10;U1vXl0fTZZV/feV/An8Tf3EqwNO5uV3PFF++lb5P92sfUIYv7UtF09Fm11YGiW4Rvkgil2b/AP0F&#10;Kls7bVb/AGLZ6c2lbv8AX3d2yPL839yuj0nw9Z6Ja+REvzt87O/35W/26AJdNsF0rTbe2gi2RRL/&#10;AJept+1f/iKsOkCfLL/eqvcvFDF91dit/doAds/e/d30fKn+381NeZ93+q+RVqHe8zbv++di0AW/&#10;tMSLtb7/APFsWnwzR/wtVf8Afx/fib5m+T5qd+927ViVP72ygCx9si+f+/8AxbP4aHufvsv8NRbJ&#10;f+ev3v4/7tElt5n97Yv9+gBz3kv3mqJLmS5+ZvkSpktm3bmpz2a7t7LvoAr/AGlU/u7NtV9+/wC8&#10;nzt93fV77N++SVl/h+/Q9suz5lV/7v8As0AZ+/e26L/VKv3EpnzIu5l/h+Z3rT2QQr+6XZ8v8C0b&#10;Fdkbb/wOgDJ2Sv8Adi37/wDa2JUX2Od/mZvk/uPXQJ5X3f8Avmotq0AYj2beU6r99Vqu8Mu59sW9&#10;1+7sro5kVPlSq/k/N8y/PQBjpYP/ABJ89OSz/wBrZ/uVreX/ALH8NM2fNtVaAKSWf73cvz/79O+w&#10;Nu3LtrQRNi1MifN92gDPTTZU+ZZf4ql+zT/xLH/31Wl5Lbd1TeT/ABbfkoAx/sE7tuTb8tSvbT/N&#10;uX/x6tPyV/hpkyLtqAMpIdi/6pvl+9sqVPK+fdu+b/Zq3s/h2/7tGz/bqwKiJbOzqrbN3zVN9jVF&#10;3fM+7+/QkMTr821/46PscD/6ht//AFxegASzi+8sX3f9qnJbRbvm+f8Aj+ehIWRvlZtlPRJ/u7ld&#10;P9ugBnkqn+qVflo8nzv4fk/v1Y2S7tnl0O6oqK25Ny/3aAKr+a6/M2z+69Q+cqS+V8zuvz/d+9Ws&#10;kP8AC9GyL/f/ALtAGZ+9b5dzfN89MeG5dv77xfd3tWm7rH/dqL5W+79+gDP/AHvmxbv725qNVv8A&#10;7BptxeMrPFFFvZIV+f5a0HT5v77r/tUx/wCCoApb1dfNXa+5d6v/AL1Q2CKmxm/1rLv/AN6pndYd&#10;kWxU+Wq9s/ktEu5ndfk2VYGhDv8ANdt3/jv8VaFsizTJ/An/AKDVH+4q/wAXyVes3b7R8tAGh5MH&#10;+1RS/wBpL/ceigC5ffvp/u/Mv97/AH6z9Um+ztLH0TzfvVYvJJUum/2f71RakjJcS/J8kvz0FmZu&#10;/i/4BTH3I3zVYf5InbdVKa8WT5t3yUASuny7v7tRI6w/Ntqo8zOu7b8lN+Z4v3v3KCC7Hc7Pm/75&#10;qKa8lmX5l2J/F81V3mTaj/wffommbaiqv3m+agsc+75P3rbF+9Rv+5/Hu+emwo3lJ81WET/O6oAh&#10;b/e2O1V/Jbb97fu+erbur+btqu8LP/Dv+X5aCDPufk+7/v7ErM2Xlz/yyWGL+L+N2rbmtl+833Nu&#10;z56rukG75pVT5v4KAMxLaf5NzM/y/f3bKfDpvzfNKz/7FXXmih+Xymf+PfTU+0v86rs/2KAHQ6bA&#10;n+3U2yJ/+WS0xLaX73mt83+zVuGzX5P4/wCP56AK8O3ftiXejU5LaXcn3U3VdS22RJuX56mdG+Tb&#10;8iUAV4dN+bdKvnf7brVtEXd8zf8AAKl2P5X3Wp8Ng0n3mb/ZoAYnlQ/d/wC+6uwozq+1di02G2WF&#10;vnqxDu/4A3+zVlglgrr5rN/eT7tOm27dq/fom/1W1lVEWqT7tu1moAqPeS/8tYvvf3P4az5r9rmX&#10;yoG2PF/rZk/h/wDsqfr1/Fptr588qp/Arv8Aw/364R7nWtbXdbXLaVo67vKdP9bLQQbfirWNM0fS&#10;5YL6ePZuV1hT53b599cYn9p+ObhLnUYms9HVf3Fivybk/wBut6w0Sxs7zzba2V7hV/e3Ezb3aodV&#10;1JrZZWikVP7z/fqALc15FpsSW0Cqm1dm5Frl7zxJFZttnn3uzt/D97/gbVn6x4tW1lSKCdXuP4Zr&#10;j7j15Vrfhi5mWW+ubxr+WWffFsn2fe/u/wC5QB0uq/Fa5+z2/kafPvWXymmSLft+5s/9Dqls1rxn&#10;a7dTnntrLbv/AHMqb5fnTf8AJ/sUWelXNnYaZBOrfupd+yH5t33H+/8A5+5UtzNO+mxQQbbaJtyN&#10;Nt+dV/4DQBE9hE8Vu22PZBdeVEiS7N1WESx+1X0EUrJbxKzbHZ0+66O7p/3xRDYajNKltZ6hBbI1&#10;421P+AbPkrYfTfsa3DSwfabf5nVEXZQBieZbL9oaKDY+1n3o3z/cT5/9qvQtK23MUUtnAzxL92F2&#10;+6rff/4FXMfbNTt7iVV0+Sa0aJkihTYyLuSuw8MO32X7NAsaXarslf8A5ZK2z+D/AGaAOg+X97t+&#10;eX/b+T7/APBV2FGSKKJVb7q/981n6lctpul3c8SyPcL+6WapdK8MT+VEtzqF9NcMv71vN2UAa003&#10;7r/SZ1hiX52T7iVk6aieKr+3nWJk0SzbzYvl/wBe3+x/s1sW3gzTPMRpbH7Y6/PvuG310Hk/LtXa&#10;iLQA1/PeL5W2Jt+Z91M2Ludmbf5vz/eqVP41X7lDwvu2/Nvb/ZoAitoVdX2ysnzLuqxHCvzs3z0+&#10;GFk/4F97/aqXZL/FQAfZt+9qPJXb8zf7tHzf3V2Uzyd6u33Ny7Pk/hoAf827/gVSony01oWfZt+5&#10;TvJbdvVVqwIvl/3Ean+c0ny7qHhZP4qciKn+2/8AfqAG7G3fM3/fFD/d+98+2p/mdv8AepqJub5q&#10;ssrpD/33R5LfPu+5Vja/92n7P9pkqCCi8LfJt/hX5afsVF2/7WyrDov3f7tRP86/eoAZD/wH71Pf&#10;5Pu/3aZs/uts+X+/UuxPJ+98+2gCJ9yq7bqi/i+Wrbw/+O1DsVG3fcoAZs+b/gNN2fNT3T+63y0n&#10;8W3dQA9EX71Sworr8tRbG/vUInyu1WWaCOv3W+fb/cqV3Z4nbd91f71Ukhbb97Y9Pm3bdu75KAGf&#10;Nu2/wU1/uUx/N3VDvb+98m2oIJv9ymPu3VFub/LUPNQWY/irRLzxDa29tbXlzYJ56vO9u2x2i/uV&#10;Lpvg+x0HVrK50xZIUX5LpXnd/PX5/wDx7e9bEP3WZl+9Uvnb2+b/AL7oIJtjbvmXfUqQsivOvz7V&#10;ban/AACokuV27Wb/AMdo8xX/AIvu0AcVoPgnU7/RrK81DxHq0N3cQea0MLJ+6Zv96un0SwvLCz8i&#10;8vP7SRW2RXDf61l2J9+rzzLu+992h/8Ae2f7aUAH9z5vn/io+5s+bZ/eqHyWVtv99f71CfeegAfa&#10;y/f+9TUj/wBr5/79ORP/AB3+Cm/f/h30AO2LtqKZ98T/AO9T/wCLau7Z/fqG8Ty7fdu/ioApTJ9o&#10;+b7ny1Xtn+xy/Mv7pm+V6sfN5W6ofs2/UreX777W3f3FoLNbyV81P97+7Vuzf96jbV/1v8FV5k/e&#10;pF/wOrFtC3mou75N38NWQXfOX+6tFRMqRkpvb5ePuUUAbWqW7eVui/idd1Z94+y4l+b5N1Xr9/7r&#10;fPu/75rPuZm+0So38TNQWZN58i/N8lZ9z5EK/vfn21e1J2mWJYtvyt/HVF7D+8q7Fb5aCCJ/P27Y&#10;tqbaPmVdv8e3+CrfmKmxVqF3+ZPm2bv9mgClcw7Nk9zKsMSr8zv9ysew8Z6VqWtW+lWzzzS3G7yJ&#10;vIfym2/f+ehPD154n1K7l1xWh0+1nZLXT4W3pOn9+X/4iujh0e2/tS01Bl/0i1gaKD/ZVqALfks/&#10;3m/4GlOS2X5PmqWb7u1XqL54V2/3vvUAZV5r1tDcPbRxb5V/2arvf3MzfJ9xV3/JWq9sjrtZd9V7&#10;x47ZH82VURvvb6gDP8mV23Sqzt/ttRDC0cv3VRN/3Klm1KBG2+ert/sVVfWIPN2/M/8AwGgC15LO&#10;vzyt/wAAqaFP4Vasx9Ubdtigab/2WpU1C53P91EWgDQ8lk+bd8+6pkmZGRZVVHb/AGqqJ5szf8fK&#10;7G+9sWpbaz2N5q7nmb5N70AaFvCzyovzfNTU1jSn1L7CuoW323d/qfNTfUtsjbU3VUTwLodzZpbf&#10;Y47bbOtwtxD/AK1W3/P89WBsW0KyPuZ22VYhmV23bf8Adqb5XV1Xbv21ClysO9Vi31AETp/eX5/v&#10;1LM7Qtt3bPl/u1V+0/N8rf7FUptVitt8rNsRV++9WBpTXkUMW6WVURfnZ3auXufG1jcu/wBmWe/2&#10;/wAcMXyf991iar5/iC/0/wDtDclpKzP9nRv++N/+1XL6r4kl168tNF0pmttEiZvPmRvnbb/B/u1A&#10;FLxV4zW81l2vN1nZW/lLEiL5rs0r/wB/7tdXN5t/byrFPsilXYs237v+5XGaxpS6VZ6fbQf6NF9s&#10;W4nuH+fd5XzpWZrfiHUNes3+zTtbWisyKiffbb8m+gDvvtnkr9miZpvlVJZq858W3OoW2pRbryPy&#10;t3+qdfkX+4lbf2z+yvD1p595v2r+9/vs39yuU1XW7zWFu4JYPJ09W+abb86r89AGLeXKp5v2O8j+&#10;0MzfO7b0b5/ub/8Acq7/AGbB9vdYrnZcL/pEvy70Vfn+RP8Avus991tLLBpkDTPKqxNv+43z7KP7&#10;Nns7/wAxopPtEUWxXRt6Nv8A/ZfnqQLrJ50UW5tkS7kWaFvvff2f8C2fLTbb7DuSJpY4b1l+z73/&#10;AOmv/oWzZTLDR76/iTzJZIXl2pLsb5Nqv8j7/wDfroLnRNMsLOKe8aP7Iq/c3b9zM9USZvypdPeR&#10;QLeSq2yK4RkR1/261302W5vHisWa227rX5237vn++/8A33WPD42099WigXT1SW4Zv3zt5USxfcfZ&#10;XUf8JDqGpNLFp6wfa4v45v8AgG//ANDoKLej+HvszWn2yf7Te7k811/3K7OGz0/T7CWedYLPTFX5&#10;t67N1M02aD5J2ZXSX5Ino8W2en3K6e2oTt5Vq3m/ZP8Anq38H/7FAFK//wCJ9o8XlQNbJdXS/ZU/&#10;2Vf79d1DD5MXzbvm2/O9YWiWc95fpqF5+5ht/ltbdP8A0Nq6PeqfN8qJ/DvqwLCfOvy7v+B07yd6&#10;/M3zrVd7xkt3+Xe7fd2VY+2fc2r8/wByJH/ioAf5K/d+b+5T3h+X5f4f4KZ50r/8CpjvK7bfm+ag&#10;AS837dy7H+5Uzvs/hXZ/FVTZ5zPt8z5vvU9LOfd8rL/tUASo7bvmVfvU/wAx/u0xNNbduZvvf7VR&#10;f2avmuysyOy7GegC7v8AlRl2/wDA6ERnb7yp/epqabEi/wAXlf7tI9grrt81ti/c30ANd12/eWjz&#10;tn3ZVR/9ipfs0H3f/ZaYlmqfM3z0AN+2fwbv/HaIblvKT5tn8ez/AGal+zK7fdpky797MqvuWgCu&#10;9438TKn+3T0uf+mrb/4flo8n5vlValhT5H3KtAETv8v8T0x9235t2ytBIV/hX739yn+TvZPl37qA&#10;MeZ9kyfN/wCO0993977tXVtti/3Kfs+X+LZQBU3yov3WRP79MdJZF27mrQ2b/wC7sqKbd9n3NEqJ&#10;QBn7Nmz7z/3qETYyfe/75q3v+Xdtpnzfut237tAEXk/f835P46YiO+zb/wAC+Wrbvv8A4fu0mz+H&#10;5ttACo+xfmb73z/PTHff83yv/ep6TKkX8L/L/epzzRbn2/xN9+gCu7r/AN8r/HVd3+fd8qbV2feq&#10;87r95VX738dQvtRfm20ARfc/u/8AfVRJN823au/dVh/KmVGb/gNM8ld275agB+/5PurUvlv93bQm&#10;1/lqx9miRvu0AV9+z/ll/DQ7rudfKarH2OJ/9iiazX5Pmk2N/fegCu7xOv8Aqm/75p8fkfeZGSnJ&#10;YKmz5mqZLPeyL+8+7/HVgVHdfn2yyfLQjrt+83/A6ttYs8Sbmbb/ABb6ozefDLEqwNcp/f2/ItAD&#10;3mVGTdOvzLT4ZmhXdu3/AC76rvps7y+a23yt33PuVRhubO83/Zp2/dbEbY1AGn5395aY8yzbF3b/&#10;APdpu9odit8n8HyVXmdvN3Mv3P7lAEu9d33tm5aZo8Ozf97ezfNvqujtudm3IjL/AOPVNYTK90+7&#10;/lq3y7qANiZF+1f7rVYsIZd3+399aqIn+lfN/wABq7YQ7Jdy/f3f3qALvkxNzu68/dooW48tQu37&#10;vH3qKALF8jIJfm3bm/8Ai6z9S3fvWb+83zVb1V9k/wDtf7tZtz++3q3/AAL5aCzBufNmaLym+Td8&#10;1Pd5UVF++n8T1dW2ihX5YlTbUUyL/EuygCv9mV9krf8AAfmpj7Ubb82/79PmRn+7u+WmbZX+Vv4q&#10;CASb5vl/hqZJm+Rf9n5qZ5LeV8q7N1Me5WHZ8y/eoAt7/mSJf4vn+9R5ypsVqx0vPOlRoPn/AOA1&#10;bRH/AImoLLrur/Nt+7WVqulQX7RLKvnPE29fmq0k0W75m3093877q7N1QQY6aPF5Sb49n+w9Phs4&#10;IdirEv8As1oTJ/tbN1Z9zdLbRS+Vte72/ut9WBDqt5Z6bavc3lzHbRKv33ZEqLRNb0zXmdbO5jml&#10;X7ybdr/+PVmaP4Y2XH9oanF/aupsq7nf7kX+xEn92rF/4J/tvXLLVZ7mewe3VomhtG2eerf32/2K&#10;gs3tkSMm1d9w3yLs/wDZ61dyps/2ax/Dfhuz8N+b9mlk+zy/8ukzb0ib+PZW3/rvvLsRqsC3D9z7&#10;2+rvypb7pV/er8/yVn20KoqbV2Iv8dSumxfu7PmoAf529nZdvzVDc/I+7c2/7n36f/F/wH+7VS8k&#10;VPu/3vlegClM/k3Dqv32rHuYZb+8RZfnt4l3t/tf3K03/fN5rfuYl+89cpYaxPf3Vxc7dlpLK3kf&#10;N97/AG6CCXxI8s2mywWzNC+3/j4RfnX/AOKrH0Hw8vh7S7e2nl3pE2/7uzdWw+21aJpfkdm37Kxb&#10;+8+03UW9lfdu+RFoAzPENtfar9kiWCD7P5refsb7q/7H+1Ve5sIEs0tWg3wqy7d9ZWq+MLnRGt90&#10;Cw6erbPvb9zbPuVmXPxFiWwtGWx/0i4Zka3dv/Z6jmAsX+g/2ldStPKyIr/Km1Pl/g+SuPmtvsd0&#10;+n+a1y67tqQ/xfx7Hf8Ahp/iG/n/ALGsms2aa9upfN+1u3yRfPs+T+78m+uMsNeuftWq2bRTvFFL&#10;99/uL8/zu6fxb0oA62/1iDTWis12wyy/6RvtF3pO3+3/AHai/ty8mVF/tdU09vkbevz/AHP/AIuu&#10;fh1X7Bq0sVjZt9rlb7P9ruInfarf/EfPVvR/B954hl3RQT3Nv5v/AB97vnb+DZ81SBYvPFvmaaln&#10;Zzrc27KqS3G3+FX+f7v3mrHf7ZeXllpkV9PviaV/Jhg37vn/APZ/nr0rQfgzZ2NhLBPqFyl23yMk&#10;LJLt/wCAf7+yu78GfD2z8KxfuIpHu2+RriZf3rVQHlU3w5/sS10+2aK5vNTul+0f6I3ybtm/5/8A&#10;gdehaDD9mltF1BWm1C8l82VE/g/23/vU+Pxt/at/qFj4cjvtSuLf73kxfI3yf89furVvw3YS2F5d&#10;3N8y3mty7Yore3belrF9zYlAGh/ZV8+pJpltLHZosW/ztu7Z8+3/AL6rrdN8MWNtL58vmXl2vztc&#10;XH36r6LpV5C8s9y3+ly7d/zfd/2K6W2s1/h/8f8A4asA+zK/zbdn+5T47Nfk27f+BtT9n8X8K/e/&#10;2qESWaVNsSpErL8/8dBZLDZqjeWq/wDA6twwrD91V/2Xeh0b7vzfLUse3a/3t9ADdn8P8Vcj4t8b&#10;S6JrNroOlaZJreu3C+atujbEVfn++/8AD9yuwTc//Aqz5tHg/wCEj/tpd0Nw1r9lnTb8kq/eT/gV&#10;BBU8N62usNdwXOnT6Vqtqi+fYzMj7Vb7jo6/erYSFvN3fL/ubqakMSM7RRbJZfvMlGxYW+Zv+AUF&#10;ljYu7/YVd9YOq+MLbTb99Pggnv8AU/vrbwr93/fetiZ/9hUpqQxI7yrt3NFsZ9v8NAGC954l+eVt&#10;PsoYl+fyXn3v/uVvQ3PnW6T7dnmqj7P7tHzP8392iFPm+WggY/3f+A0//gOyh4fOX5f7tEn3fm20&#10;Fku/+Jduyq7v8n+2v8FP+T/4mmfL8+2KgBmz+H+9U0Kfvf8Ab+596oU+SXdt+epv3u77v3qALqPs&#10;2L8tMjuf9I/h2VV+bdubbTER/vfL8v8AtUAXd6u3m7Y9mz7m6ovO+Z9vz/3ar/Mn3dtV3fZv3P8A&#10;d/uUAW3dt3zL/wCP/epj7nVKpfaWT+FqqTXjfOzbv7n3qALroqNu3bN3+1Rv/corbXrNebzv4vn2&#10;7Nm2qLpcu3zSyIn9xKCDbe53r/D93+9TPtK7fvVjvDsiTczfd/8Ai6HRZl3fNvX/AL7oLL32zZ/v&#10;077fuVP++KyvJZ23fN5q/wAdEaN5W5Ubf/8AZ1BBsfaVdX+aovOZ2fbtfd8336o/vf8Aa/2v46aj&#10;siv8vzKv96gDQ3s0X/oVOSZo2+ZV+b/aqlvl2v8AL/D8tM2Tu33f4fv7qANNLn5vl/har3719m3a&#10;lc5HDOkXzLv/AIG+arvl3P8ArWi/4B5tAG680v3v3f8A31UybnX/AJZ7/wDern4XZ7h4mX51+f5J&#10;a0LNIoWeVdz7v71WWbCeZC29WX/gFOmeVIk/er8tRQzLu+apdkH97Z/eoAN8/lbfP+T5ttPs7NnV&#10;Ga5ZE3f3qYvl7/m/vVbh/ctu2/Irf3qAIptN2b/3u/5fl3tWTeaUtzKsu5d6rs+eta52zRbtrfd+&#10;TfVRP3P/AMRQQVHtl8z7y1B5K7vurv3/AH6vv++b5v7tV/4vl+Sgsi+5/d+X56bbQq+zd/F/BUtz&#10;/qnX/Zp0O7buoAlm/wCPh/m3/wB2r1h/x8eazL/f+9/uVn799x/7PWxpSKip8y72+9QA2SRfMb/S&#10;e5oqxsX/AGaKAM7XrmX7ZsT5/wDgVUr7d/aNw3mM371vuVd1i28662r/AAt81V75Ps11KzfxSt/D&#10;UEEX3/8Avn5fmpjp83zNvfbU2/Z+9X7n+xTHdnbd/BQBU3r5X+3/ABUfNG3zff8A9j7lHk/vN3/A&#10;Fp/ypLt2/wDAKABE/dJt/wC+6rvD99Glqxv+4tMfb5W6Xb/31QBVRFhZFX7lQzPv2bfv7fuU/wC3&#10;xTO/kRNN/wABqo9hPcrunn+T+4n3KACa8ih+9Ku9f4N1P+2Tv8qxbH/i30JpttD91V+Wrfy/31fb&#10;/tUAVPs7P/rZf++KlS2WH7u1/l/j+/Rvif8AiX/f3UI8Xm7trfd/u0AD7kZFWrFsm/Yzf3qEmiSJ&#10;2bzP9qtC2tlf+FqAG2cK/e/grS+bbt+X5V/jpv2Nv9V8qI1PRGRvu/dqyxiJsb5vuNTE+Wib9z8r&#10;L/FVea82f77fwUAFzMyb23bE/uvWZM8W17m8lWG3/h3tsrivEPxFnbWn0jw9Zx63rETf6VNNLst7&#10;Nf8AbeoksJb9or7XJ2vNrb1h27Iov+AVBBY17W/+EnWKzsWaHT5W2S3G37y/7FV7+/g0S3iWVmRF&#10;2/uar63ry2zPFF++eL7n2dN7/crzTxB481NNWu4rWL5Nqvsm3pu+TfsoA6DWPHLTXEXlL/pcsu6D&#10;fFvdV+5vSsK/1vUrlUlluZEuIom8qaFvvM3z7P8Af+SsSF9TRVia2ZN8CyzzQ7NkStsff/eX7n/j&#10;9M1vUr5LWyTT7ZXlWKV2htG+f+DZ97+P56AM/VdNnTdA07TRKrXGy4Z3Tds+T5P72/fUV+//ABNN&#10;Ell893ls/KvH/vfvXd//AGSrH9q6qlvFYyrbQ7oldd6tvXdWVf6Debopba2kvLjzWRbu3g8p4F++&#10;7pQSS/b9OTY0Wqy/Yrf91Bvid3aJnT/7OrFn4budbZ9s/wBpiWL5l2u6bdn/AI9XQWfwZn1u1t9z&#10;fY0b52dP9b9yL5/97ej16r4Y8ML4J0m3sYma5+bZvmago4LRPh7Z2cvmrbLNcSy+an/PJW/ubP8A&#10;vqu9sPKs7d7aBFh3fwbfu7qsJ5rypFHF8jS7l+X5K1ntlton8+X5G+T72xN1AFRLD/R4m2+S+3/v&#10;usrxJrC2ejSz/afs37qWJdjfxMmxP/H6sa9Ncw2Fxc+bHDceRvg+1/Om5U+f7tUbDQU1jymvLqfW&#10;H3K/2e7i8q0g/ufIv+t2UAV/hr4D3+GdMW8tlheKLym+Z/vb/n/4FXoENhbaInlWMEcP8HyL96n2&#10;aNZ26QRbn2/x1dtofJ3ytLvl/jd6AJreHyYkVWV3/if+9ViGHev73c6VX+2LNsVfn+bfvqxbO23/&#10;AG/9igC1DZq7J8v3at7Fhi+9861UR5UV9zbE/iSh3iT5mZvmoAsu6ou7+OoXdYf4vl+/VTzoNz/7&#10;S799Pa5i2/6pvmagCx9sXdtX/wBBomufmRVX738dVP7Vitk/h+X729vuVlP4zsUbarNc/wDXvE70&#10;AbqOyb9q0P5u3+Hf/vVjw+J4P3q/Nv8A4kmidP8AvirCaks2zavnfx/eoA0HRk+ZX+f+/Q8O9X/e&#10;1V+2P935vm/uUO8rL95k/wBj+7QBY+X+Jmf/AIFUqJ/wCs/96/zKrIn9x/4ql2SuvztQBe8mL5P3&#10;q/8AfVM+VN+5lqvHbS/d+WnfY2ferS7KAHu8W7bT/OX/AIDVd7b5/vUzyZfuqy7P4t6/PQBeSbZv&#10;2tR9pXc+77lUUs967ZGbf/sNViGwX/lq2+gA+0r8/wB3Zups1z+9+8v/AHzTvs0W75l/4BUTpF/C&#10;tAA9yu35mVNvyLVT7Vvb+/Vh7Zf7v3aidIkT+H/coAryXP31X5/7tVJpp5FdYl2S7v4qmvJokXbt&#10;3vt/gqpNfbF3SwbP+BUARedeQzf8s/m/v/w0TPc/wyrvX/viqiXPy7opfOdvn+dqEuZdzq23Y3z/&#10;AHqAJftM7/8ALXZ8uzZQk0szOq/c27GqKZ/Jbdu/i+/TPtOxk27fmoAm2TpsTd8/y093lT+Jvm+T&#10;79Qvctt+b5P7tRI+z5d3+xvoAsb5d21pdiUzY38NM2f7bP8AN9xKf8u6X5d/9+gB/wC/Rk3Nv+Wn&#10;JZyuqfvfu/e3fxVFv/u/3f41+7T5vN+9u2J/cR/vUACJsZ/n+9/47Vh0Xy9rSq/y/caqifwL8z7l&#10;3/I/3a00df4l8n/b3UAWNPh/cfK2z+8m2rXzbU3Myf3qpJcxP96Vt/8AF8tCee86eUzOnzbt/wAl&#10;AGmm5Ef5ld1/vtVjY33dyv8Ad+fd96i2tl+RGX/e/wBqpfsy/wB7/doAi2S7U3Mvy0xP3P3mV/8A&#10;bq39gV1/1rf99UxLOJ/vN/F/eoLKVynnR7ZVWZG/v06FPJ+Vfk/2Kt/YYtv3dlMmsItu7b/wPdQQ&#10;VUuWf+HZ8v8Aep32h6b9jiTYvlfJ/sU77NFu27f46AHvNv8Al+X5vu0yF/lRfuP/ABVNNYRuv3fv&#10;NVSawZ2/fyt91t3zUAWPtP8ApHy/xferY0t4PtX7xv4q59NNgRf3u1H+ZN/96tDRLVUuvNgX919x&#10;n/2qsDpdjf8ATSipI7z92vzdqKCynqUK7nbd8zVlXi/6Q/8AAjS/x/3f79W7zVYJt/lbX2syNvap&#10;bzyvtjrt3/33oAynhiRX3fPVd5vm2qvyVYmdXZNq/d+8lV0T5UoAZcu3m7aE27v9v7lSvudd3zfN&#10;TX+98y7/APb3fdoAZ8u37v8AF/BWfeaU1zqHm+ayI38D1oJuT5P+B/eqX7Nv/wBzdQBm/Z5YV2+b&#10;/wCO0JDP/Fu2f3N1aqQ/L/D8r0z7i/My/doAx/sEUO/zWX73zb6ifUrPdtiVpnb5/wBzTLzR4rm/&#10;8+Xc/wDH87VMmjq6p/f/AIXSgCH+1YEZFii/8d2U/wA65f70qwp99tjfPV2HTYP4l31b+wwfuvlW&#10;gCvZ6Ur72aeR/m+fe33q27ZNnzL/AOhVUh2wrtp6Tf8Aj38dAF3zm81NzM+1qY9yqbtrM+771VXu&#10;WjbbuXZ/vVk3+trZr8zfdX5nqANa/uV+7Ft81/upXm/jDxhLZ281tpX+k6nK32X7W/8AqoGb+5/e&#10;at2ZpZrf5m8mJv8Avtv+B1yniS/sbC/0y8vrmCw0q1idIEmZETzX/wDZ6CCxpWg6Z4J0OKxibe7f&#10;vbq4f78rfxu9cP4k8eW2sRW62eptDE0ssW9/+Wvyfc/2vn2VY1LxhLqXmx2cEjpL9y7f7jf7n93f&#10;XBWztfrFcz2MLvb/AOlRQ+VvTc2x/vr/ABf/ABFWBLDc3n+keRq7PLKy/O/91nd6sf2aum6pb6nF&#10;PPNKyqkT7f4fuP8AJ/F/AtUrBJbyXyv7MkufN8r/AEh1/h/g/wDHN9at5Z+TdPttpJruJtnnPL8k&#10;W7f/AMBX7lQBzuvfadY1a4itpVtreWzWKXfL88u50Tf/ALH/AMTWlbW11Zy6etjt/wBR5W9Jd/zN&#10;/t/3vuVp/YLZH+2LZq8sreb5ztvddv3Pu/8AA6LObT7b7XKsCwvF+6ih/wBnYm+gC74e8JS3Mv2y&#10;5vGuZdq7t8uxFb/YrpprzStEvE+66Ku/yUbft/4B/wAArkf7V3RW8s8c8NkrNFF9ys2aFpvEGlQf&#10;Y/sCNPLu2JvdV3/IlAHdeFfG19qXiC4gvFsfsW1niS3b512/+hVt+Teag21nXzdvmrv/AIfn/wDs&#10;65X4cvPeWeoWLRNcpFuf7Q7Jsb/YrvUuYoYrS2+0/wDH187ed/d2P9//AL4oAHuvs3ywKu/az74W&#10;3/x/P8lV9SsLNllnun37VXaj/Pu/ufJV3TZrNLjzYLmC5dmaVn3f8A/+LqppWjwW148st5JefvWu&#10;Fldf9VuqwLGieG/tNwlzLZxo/lNt3ru2qz/crq7awWGLai7Nv8e2iGaKPYsXyJtqwl/F5W5m3p/t&#10;0APSFdv8VV7/AP1TtEv+9Tnv1uflgbYi/wAe6hJvOZ1aJU/36CzKhhiRdrL+9+4vzfItXbbyptm5&#10;ZHf+/tqw8zI33Y3/ANtaak06fw/7tQQSvCqRJEqsm7+Oj7H825vk21Knm/3W3t95EpuyVPuqu9v7&#10;9WWMtrNoYkX5XdV+Z3ajZvl+Xan+3vp6Qz7fvbPl/goSwb7zNUEEN/Zrc2dwsqxXO6JtqTfcb5Kx&#10;7CbWrO1hgi0rT7ZFXZ+5l+St77H8zszUJYK6/NudKss4ew+JUV/5sX+iI6t8rozvuXZ89WtK8T6R&#10;o6XCzzs7tKu54V81N3/Aa6ibSrGZlaWzgmfbsXelNh0HSvK/5B8CI38G2gC1DfxfJ5Xz/Lv+Raf9&#10;p+Xc0Tf7lVE8PaekjyxQeS7fe8ltlW7aFLaLb5vyf35m+7QAz7Y/m/d+T+Kjzm/55bEqbert838V&#10;O3xbqAK6XUszPtX/AIA/8VP86d1+7UqXK/7L/wC5TftOxflXZ/wKoIGfv925tr/3USjfLu27fvUf&#10;af4dv3qdv+Z9q0ANRJd3ysu+pUtm3bmlbfTUmb+Ff4aY9zs+WrLB7ZvvM2//AG6iaGX7u75Nvy7K&#10;Jrxv+eWysma8vNzy+avyt8qeV92oA03Rv71UnRnZ/mqo9zPNsZbmVNy76qfaZ3+Xzd6f36CB7wtu&#10;aXd/t/P/AA1Xez+bbLL/ALC/NR9plmidV2ptWq9zH/E21/8Ac/vUAPezi3f6/wCf71Oe3Xyn/e/9&#10;8NVJ0V1f97sf7nyVU/sq2RXXdJNuXZ++ld/loA202/6rzaqTJE/+tlX73y1ivYeHrBtssFtbP99U&#10;m/2qP7S8PJbxfLafKy/Onz0Abs0K7P8AWsn8G9KHhg81PlVNvyff+SsyHVdPf90rL8y/Lsqx+4uV&#10;+Xc7f3EagC8iRbNu5vvfL81O+X+9J8u2qv2NtyblZPm/vVadNi/d+fbQA3ZE8W6X5HZfv1as4fl2&#10;tF/F8tRbGSV/l+TbViHdt3bV/wDiqALCJE/8Tb9v/slW0s4n2Luaq+9k+6v/AAD+CpUml3fJtoLL&#10;qWcCL/FVhLNW2Ku7Y1Z8N5Ltdl2un+wtW4bmVP8A9mgCx9jWP5t2/wD4FR9m3tuVlqJ7xtqbf4vv&#10;Uec+5Pu/L/foILUNtvqu9s+3/wBkpftMv8P93fTnmldPursqyxiI6M+6h/8AZ3bqf9pl/u/eWqkz&#10;y/3aggm+X+8yPT9q+b/s1W/esv8ADUyW0vm7lbZtX7lWWW9i/e2t/wABqF7ZZm/4F/HUsPyeU3/A&#10;6tonypQBFZ2ezY/91v462rZ/3W3y/wDddP8AgFUrZN8qfN8/8W+raf8AHv8AKyo/3Fbb/sUAH22B&#10;ePs3Tiio5IW8xvl7/wB2iggjudHXzZf7m75adMjPLKyqv3t+9P8AcStO8RvMZllZP9ms+4dfuxrs&#10;+Vfvf8AoLM+5+9/4/VJ32f8AAqsfZm+fc2/5ah2RfZ0WJdn/ALPQBFvb7v8ABu2bqlSHZ97c9H+3&#10;T0TYqf8AxVBAIm9vlqV9qfKrb6fCm/5lX5KlSFdyL83+49BZV2N87fc+amPD5nzfLVh0V2fb/eqJ&#10;921Ni/JuoArvD8j/AO1VdEf7zf3q0HT97/wL7lM8lZl+7s/vfNQQMhRdv/AqmTdt3UJCyL/F/wAD&#10;qXZ/f271+7QBUd2h2M3/AKDVeaaXakq7Xf8AhSprl98Xzbd9c5r2t2Oj2rzyzxwpF964mb5FoAtz&#10;XTea8UTL9ob72yucd1vPFsUX37fS4mllfd/y8N8iJ/3xvrzrxb481XVbCL+w2bSrK4l2QXD/AOtu&#10;m/v/AO78lV9Ba58PRJBY3Ul5LK3+lXF9L87M399KAPUNS1T7YyQLu8rb82z+KvEZtEtvH/iC91fU&#10;Ga80+3vJbKztLhd6RRRfI7on97fXZ694qg0r7Iu6PezfLFWFbXn2a3f7HBHCl55srbP4Wb59/wD4&#10;/UAQ+APDEWj6bcRXMs1zb2t48Vm7t/qovvps/wDH6zfEOm7NWex8K7odQii826mf5IrVZfufP8/z&#10;V1H9sLNaou75G+TfuqjYQ/bLi4+zQfZorpl82ZPkeVlRP/iKAMrw9c30mkpFLE1ncJdS27Teb/Ev&#10;8e9qtvqq2drds0vzypvWbdvf/cTbVrxJr2lWekyxSrHNa2rb2Z/uf/t1ytnc2b6S66erI8u1on3b&#10;/KVn/goAl33N0tvO2oQQ/wADTQv935P/ANuqlh+51S3lg+3TJeS7POdvnZVT76f3dn9+pnmlS4t4&#10;IrbzvsrNud13puZETfUsyRTLo+n/ANn7NzXHn72dEb5E2f8AoH3KAGXPlJbxWK3kTxRRN5s1w2/b&#10;u3t8n/ffzVFrH2yZpYLO5WZ93yon7pFV/wC43/fHzvV21huby3t4rPSrab7LL5UV3tSJ/ubPk3f7&#10;e2tPwZolzqstlFeRKl1ubbMmx933Nm+gDEsH1rw3qn2m2ZrNGZYm8r54v99/++69Td11L7PbWNm0&#10;Nw0S+b5332+T79Vde0220S1TTLG83yrE3m/uvk2r9/eld1pXkTfZ528y53ReVFEm993+3VgH/CPQ&#10;Wdwk620Fs6rs860+/wD99/xVbsNNl+z+bKzJ5v8ABt+erTpOlwnnqvlL8+xPuK1Xkma5+9Kqbfu0&#10;AS21hLt/1uz5vlSpfsa/89fvfef+9VdX86Xb5+xG/jSrbpEn8W/bQBF9mgh+6tDpFtRfv0/90jfM&#10;lOTytu3av+1QWRO8X+z/ALKU77Su3dup6Qq7I3lL/sP/AHqY+11+dfkqCB6XK/PsVnp/2ltvyq2y&#10;mLu2p92nvM38TLVlkP2l3lSDa2/b9+j96y/7q03+L/e+9Tk2psX76UEDf3r/ACtUqW38TM3+5upm&#10;+L5G276HdX3sq/eoLHumzf8AvfnpiJ+9+bc/92npdN8lRed83zfc3UAS7Nn96nvCu35Vb/Zpn9pK&#10;mxWWn/bGf7nz/wC41BAxIWRvmWpUh+/tWovO/wDHm/u0ec3yLQA90bci7Vo2bPm+X+5UP2iXb8i7&#10;/wDgVNTzdvzff20AWvJ+5R5P8W5qajy/xf8AoVMd53iddv3l/v0Fks1tvXau75qr7FRdv8f8W+n/&#10;AL/a+1lqpNDK+9vl30EFW/uYvKlVZdj/AN+slHl8p5Yt2/8Ai+atCbR4ppVaVd+5fubvkp/9jxPs&#10;Zt3y/dWgDHdF3earMj/c+7TP4dyr8yfd+Wtt7OJPm8re/wDv0xLNn+bylT/coAx/lRX/AI6bsX5/&#10;3W/+7srY+wL/AAqv9zZTJrOXynWLaj/w1AGJc7f+Wqsm1vlpdmxf9VvT/b/4HVqSwvH+82/7u5N1&#10;RTQrD/r7yOHdu/1zbNzUAQvbL9o82W2V3X++tV7l7yzuk+zafHNE3+tdJdm16m+2WaMitqtm8q/d&#10;/ep81OS50x1i83UI0/7a1YGfC+tTMn+jWnmqv3/Pf7v/AHxWnD/aG1Ny2Kf7m96ypraXc8sHiGJ/&#10;tC71TanyrTns55t+3XN8rNvb5U2bagDoLZJ/+Wvl7P8AYarEiQKz/vV2L/tVyv2Cfekv9p7/ADV+&#10;V9qfebZVhNKvEX91eLNuX+NU+9soA6B/K3J+9X7396rG9E+9Ls+b+9WClhfQzO0q2z7V/dIn3/46&#10;mS2ls283yle3b+BP4asDoEmgf+KN9qf3qcm1GdVVU/3K5ff9pbyIIGSbb8r+V/33WnZ70uHb5XRm&#10;+V/9n56ANtNtWodv91fl+9WElzsX5t29fk+Srvkyuqfv2qANDY235l/74qLy9+9vuOtQoku75m/3&#10;npfs/wDcb/eqwLGxZvlb+L5GqWGFd33qz0Rk/vbKekLeany/+PfJUAXfsy/P/s/7VVHh2b6f5Lfd&#10;3N81M+bcnzN8399qsB+xv9//AIFVhHbci7f/AB6q+z+7LT0VnZP3q/eoAtQzb/8AVffWre/5ol+X&#10;5n/vVn28Kp8rMr/7dXU27vlVfloLNaztty7t33v87KteSrxbVVU/u1SsIWdk/wBhqtwzfuklZvko&#10;Arsku4/M3/fNFLI6eY379up/jooAv3+17d938NZ0m7y4mZl+6v8AD/srV68jbczKVX5qpXKN/wAs&#10;vn3L/wDEUAUZofmlVW3/AC1nui/w/frWeFfll/jX5NlZ7pvml2qv9+gBmz5nZfnSrf7p/u/xVFCj&#10;O3zf8Bq7Zwxea+75P9vZQQFtCsjeUvz7du75al+zLu/2FZt2xqN/kxOirvT5PvpTPtG5nZm3uu52&#10;RKCxvkqnzfwK9QurIrxfL97+9WtbW0SRI0W35tv3GqpNbNNcSztQBS2f7u9f46dDDsXym2u67qmm&#10;TYv3WR/7lVE3Qru3bP8AZoAsP++XczfPVKaaKGJ/NZdlV9V1JbaBF3/Pt+b5vkVa8X8VfGBU82ez&#10;0i51K0idk+0P+6ib7/3KCCx8VPjG3hi4i0rQ7NtS1u6XZFbo3yKv3Ed64n/hG/Eety2Vz4o1rT5t&#10;rLKtpafPFBu/vpVfwZZxWdxqGp+IYPJ8QattuvllR/K/uIif7myq+t+LdM0dU82286WVmRodybF2&#10;p9z/AL7qAL03kf6RKrNf3b/Is0y/JEv+xt+X/viszVfEMt5qUUUG77R5v/LFk2fL9+uHufFs+pS6&#10;Z5UDWdv9s3ywwts2rvf59n92mf8ACYTzX3y6fJ/aETs/3vK3fP8Awf8Aj9AHbaPYedqmmX15FBeX&#10;Cy7/ACUb54q0P7Yih1y3s5Vkd5Va3VLdd6Kv9yvPLn4ly21xFA0DfvYGRPO+fym/v76l0Hw9fa2q&#10;ahqF8tnaN/qHf7+7+/8A7tAHoaebqV4kFtF/oitvb/ll8v8Al6i1rxDY2appks7Q3dw21XhX/VK3&#10;8bvXI6r8Qls7V7azuWtk3fNM6P8AM38fz/3d+ysfR7C51i482e2ubbb+9bUHbY/y/Imz/a+/QBeh&#10;tr65leJtQZHZlfY6r83yVn/8Tiz+12M95bIq7WX5neVfvv8A7vyU6/uZ/K/0aTZKu2KKZ1d5W2/J&#10;V7RPCUHyRXlzJco0X7qH7K+xm/g3/wB5qCTS8Malq815aS3ltsiVl8pHiRN21/vv/d+StOGzvtSa&#10;01CdY9Slt5XRXmfYkSt/Hs/iqJ7z+yvN1C58zfcRbPup/wCzVd8PeJLPUrB7xoP3turOyKz/AL35&#10;PkRP9r56CjT0TwNPeSywS3NzN+982e4RfKdf9z5/mWt3SoYtHupZdPnZPmldrt1dNq/f/wB2uVud&#10;en1K6S2lnZNPS1Z7q3T5EZfv/f3/AHvkrr/hF4MbxDaxahqdj5OiRSt9j0ybenm7n375f7ypVgaf&#10;gDwO2vazL4hvpbn+ymXzbOG4+Tz2/wCerp/dr2OGFU+WJdnyfcqGHbHsX+BV+VKfvVP4vnb/AGqA&#10;GTJF/wAtVX+592q8yQeV93e9Fz5dzKjfcl+5vqKOH7MvmtP8n39lAFjfEibpVVE/uUfaVtovmVf9&#10;xKrvbJNL9pl+/wDwon/jlSp5EPy7dn+/QBMjsnzKq/7KO1DzNu2t/DVf7Sz/AHVp32lUXavzvQBY&#10;STf/ABfJTdny/wB/+Cmb/wCL7+2mPqWxfN8iTb/D8vz0APf51+WLZu+89MRPmf5vk/uUJctN91WT&#10;+7vWonml+6vzxP8A31+egCwv3fur/wADoSH+Hd96ooY7mb/WxLCn+w1S7Jdv3PvfdoAfDCv8Uv8A&#10;49Uvkr/FLvqv9lbbt/joeGVG+Vv/AB6gCx5MX9/ZRMqp97+6tVYbNk+82/8A26dDZt5u5pWfd/A9&#10;AFhPI3fd+TbT98X97Ym3+7UKW2xd38dWXh/ilbe+ygsrSPF/vvQn3v4du6pntlT+H/x2mfZv3u7+&#10;81BAJcxJ/v8A+xUvnR7fvL/uVX+wRTROrL8jU9bOP/gCrQA/7ZAn+x/ep32xZl2q3yf36ETy/wC7&#10;s/h+aj7NF5SbVX/ZSgCD7Sry7Vb/AMdpyTKn3m+Sj7NFC23d92mbU8rbu/hoAa1zB95mX71Mjm86&#10;Xdt+T+GmJYWPm7tqu9TXlsr27xbl2N8v3aAIdyo235aEmX7tRWGj21m37pdjt95t1Xf3W77u+gCk&#10;7/8AfFM3q+z/ANAq9si2/do2RbU+XZQBn+c277tZmq6bY6xb+VfWcd4itvXzoq3ZvK3P975aidF/&#10;u/w0AZSWFnD80VjbI/3E/dJViaGJ2T9xG+xf7v3auvtT7tRfut27+Bv7lAFTybP+G2j/AO/VHl2b&#10;rv8AIj/4HFWn/s7WejYqVAGT9g0/dua2gfb/ALNCaVpn8NnAn8DfLWs6L/dX5aZsX/coAzPsdi//&#10;AC4r8yt89WPsdiip/o38Py/7NaKJ+9+7/DUuyJ1fd/v1YGT9jg+f5Gh+b7iSvUX9mrt2rPIm7/ar&#10;b8mL738e2hLaJFRd1AGI+lLu3NKz/LWqiJ/ebZT3tl/vfP8A7dP+zL/C1QBFs3/dbZtp0KfKm5v/&#10;AB2npb7/AJVl3/77VYSz37GZv4asCFNtTI6/Iu5fvUzyWRv/AEGmbG3bdjfLQBMjru+9Ttivs/uV&#10;XSNvn/3d7UQ/J8v3Nzf3qALGyDcnyr8vz0fut/3qH27k+Vvman7IJvvNQWMRIPu7qPlhX/X1Zhhi&#10;2/M29N3y1aTSt6/Ku9Gb+P7lAF3Qblprf5v4W/u09/ni8tlb5fu7P4aNNhazZIl+433kqw3zxRLu&#10;WH5f71AGZ5MX/PWT/vmitONJfLX96vT+7RQQWLn/AFTqvzvtqjNDut4k+b7qqrf981ozVU8nbF/f&#10;dlXc9BZUtvKRXl2r87/xt92qsyKkr/8AXXY1OubZobr7u+JWqx9jXc67l+Zl/wCA0AVUT5k3K3yr&#10;TNjP/qm2fL83zVd2MjOyxedVizhVol3ffVvm20AUtkW6LzWb5V+WFKIbNbyVN3yJt/g/2q1fsaoj&#10;qv8AH/FTbZF2p+62OtADEs/s1qkSL+6VfuVXv3iTdtX5Nn9371W5pv4mX7rVRuptjPKyt93ZQBF9&#10;pWa13ebsdawr/VYLCJNrec+7YiVU8Q+KrbTdNluZZ47DTIm2edN9+Vv7if3q8c8YfE7VXi8jT7Zt&#10;Hhut26aaLzbjb/f/AOmVBBo+OdbudevJdAsZVR7ht95cbvkiXfs8r/eeuGudyNFBctBZvYM3kN/B&#10;BEu/f/ss1c7/AGxY3LJbWMU+9W/e3E337pv4/n/i/vVz72f9q3FvBbX0lnbrBLE8yM7bmX+N/wDx&#10;z/vioAu6reOms6neT2yzRPKvkTXG/wCba9clc+RrFx5UDNC7StteFt+6X+PZUv8AZS+dp7NO3+is&#10;z7Id+z5f8v8A+OVoWelf2ItlfXkDJ9o+4n+1/tv/AMD276ACZ4Ln7XtnW5SzVXab+Ntu+rF54kud&#10;Ss4rGzs2S9uJZYmebYjsrfP/AOyViTXljeSoslz5LxOu23hV/wDvj/0CrGpQ23+iX1s0b6gsrI2x&#10;tny/wP8A73/xdBJsWFhBon+k3Nis21d6ukrvE/8At1SvPEN8ksTQS2lyirEiwov3vv7EeucSTztJ&#10;dVafevzzv5/9/wC5/wCP/wAFdXYbrPS4msfIhi3L/pdx9/5U/wDQt9BRmTf2va695V5FHeS3EG//&#10;AFWxPv8Ayb66ZNK8Q3l5aRSyr9ii8p1RPk+ZX37P/H//AByobm1iubq3nWX7ZcRRK/nW7ful+/8A&#10;3vvVb8PTNbf2mvn3Lp8sTedL95t/yOlBIyz0r+x7eaVl869uPnbZv/dfPWtNrE/hhbeW5+wvLLL+&#10;63s6bfkfZvqj9v0WwhW2ivJIZZZdkr/PKn99/kb+KrCaauq3UVzc2zTafEu+B3XfK339/wDl6AMp&#10;5rnxU1xEqwJceV83k/Okrb/k/wDZ66jwx4Ag/wBHVfMml2/N5zbE3f7f+xv/ALn9yuz0HwNFfxfa&#10;bmJbO0VWi2fc+Vf46v6D4eufFtvDcxSyaD4c+byLeH/j7uv9t5f4VoAxbPwrYzN/YttF517dbf7R&#10;mRd6QW//AMU/3a9otnabYsS7Iol/dVU0Hw3Z6JapBbReTF/c++7f77fxVt7Iv9n5vuVZRRT+80q+&#10;a33n/gqTyW++3z/L/BVr5U+7F/47Q7xJ8zbUoAqsiwxfKrO9QpZyvEiszbGi+b/arQ+0rt2r89RP&#10;eL91vvqu+gCvZ2HktuaVnTb9x6HsFeVG2/7v+z/t057xZF+VWRF/2aVJvliZt3zN8tACW1sqK+3+&#10;Jvm/3qsJDsX73z/7FVfM2fxfJv8A4KYly77/ACmX5f7/APFQBd/4F8lPRIvkb5qzHmbynVWWn71T&#10;+Jn/AL1AFvzlTf8A+PUzfs+Wq/mM/wDF92mb2jV/n3y/wp/dWgC953977/8Acpn2nZ8rN93+Cqls&#10;ny/ump81t8qbmb/gFAGgky7fvfepjvFuql9g2M/+196rH2b5U2qvy/d+WgB73n91d60eczttX/gP&#10;+1Vf7G3/ADy3pTnh2fKu59v+1QBY+0si/wANH2ln/wBh6b9jl/uq/wAtS/Zp4dmzbv8A9ugAeaXb&#10;8zVE8LPsZmb/AGqclnL825lf+78tUtQS5tvKaKBrnc/73ZLsoAl+2NC3lNufav30Wn+dvXzWrKfU&#10;ryzi3T6fbOi7d3k3iO/3K3bOOK5t4pfLWF2Tfsf+GgCL91/C7fN96oURdu7d8/8AvVbe2VF+9/47&#10;Qlmr7GWgCo/8DSL95ab8u3+LZ/HV37H833qPsy/Pu3UAV/8AUxblX739yonfZt3Ns/36tJYS7kXz&#10;98X+3UyWCbv4fufx0AZ7yK7J+8b5lqwj/wC1Vr7Mv92mf2evlfxbKAKXnK/zKrf7W+nun91vvfdq&#10;69n/ALLfdqL7Hu/4D/coAz/l3bZW+9T0hVP7vzVdSw8xf4kf+/TEs5Y6AM9Hj/30qaFF27Vpz23z&#10;eb/31UyWy7fl3UAQ/Zm+f/eo/wBT8v8AHVv7BJs2+b8m37lD2DIv3vn/AN2gCv5LJ8zNQ8K/eqwl&#10;nvX+4/3/AJ1pn2Zk/i30ANRF/wCWTbPmoTa77t38P96pUs2+9/45spn2Zk+agA8neifd+7QkO9U+&#10;Vk/gp7wt5X3VoTc/8PyUAM2Lt+X79N+5L93+H+CpURdr/LsoTa8u3/vj5qAGIny0b22ovzJ/tVNs&#10;VPlRl+ahrb+6vyN8lAELzKm9ty/LT0vGT7vz/wC9R9j/AI2+SiO2+XbL9+gB8OpRbnVmVHq0jwPs&#10;b5f9zbTbbTf9I+9+6+/WxDpqv/DsRvu/NQBS/wBGddu5v9+k8mB4vlk+f+49Xk02Ld823ejf3asf&#10;2bBN/sUFmY9nFD83mL937lH2mdJflnjT5v8AvqrqaPA8TfPIm3+D+7R/YkWx23feagCvpepfv/Kd&#10;Pm2blZa0/JVFT+P5fm3VFYaVFZ3Tsrb/AO7/ALNX22/d+7t/vUAUP7UX+41FRyWcnmN8zdf71FAG&#10;tJTHdFi/ublqHUGK2s2DimKok8rcM7duPagCt5y3NvFuX5PuU94YmV2b53i+RVptwxSAYOPmWnzM&#10;d1wufl3dKAJIdr/8svurT7Z3eXb/AHalg+ZXzz81Ivyx8cfMtAE33Vx/tVX2tu/ufN97+9Vib7tR&#10;XX/srUAZ91qUFhDtaPe7N8i/3q5LXtV/dSy30rW1lErXU6J/DEtb2lf6RGt1J89xv2+YeuN/SvK/&#10;i18tncTDiT+0pofbZt27cdMY4oIPPbn4i6fquqPrk7RzeREz2di/zpYRffT5P7zpXAp4qvtb1LWJ&#10;9t9D9qullbf9yJf+Bfw1LpcSWuk6rHEuyPMKbR6bOlacmj2l5o7280W+Fm3sm9gCfn54NBJyv9q7&#10;23LBI+7zdqOvzr/uJ/uJWYnlTS/xW0UStLs3feb/AG66eTTra68FiSSFWeO3V0bpg7OvFcXe/Jql&#10;pCvyRbvuLwPuP6VAFjSr+VLVIJ2a2lum2LNbskr/ADf3Pk/4DSax/af9rWkEDfupV/gZ23fJ9x/k&#10;+X5q7S4sINN0K0uLaMQzsvMik5+/VGJvtpt7icCSb5vnYDNBRz+j2d5DFK1tbR/aLjzfPuH2OjNF&#10;9z5Pu10d/wCFZ9b03bFbRve7V/fJ8m1tiV0nhGzhbyYzGCkaqqL6DZ0rpdPY3F5tkO9fsvQ/79BH&#10;MeVv4RttE0nz2vFeW3l+ZIYt+1aZpqLqvlRReelpL/qn27Ebb/H/ALv369RSxg/tLUP3S/5SqOta&#10;fb2emWnkQrDtVseX8uP3T+lAzitEeWG/dlVUiiXeu9d8S/P/AAJWhbXkthZots2n3loyt8m1N8rf&#10;J996z9Y0m1a18P5Rj/aDf6R+8b5vkbpz8v8AwHFafgfwfpWo3MqXMEsyK4wjXMu0fd7bsfwj8qCi&#10;/wCCfCV48UVzqEUbxSy71R1+T7ifPvr07QfCU/my3OpxQJvZolhT7ir99KXQVVWsYwqhFi4XA4+S&#10;rvha7m1S+SG5lZ4s7dinYMeny4qwJ7/TW1XfZ3Mq22jsq7oYfkef++ldAvlWdvEsXlpFF/B/cX/Y&#10;pFiT7VEu3jbUa+H7CXfM0G6Xy9u7e2cenWgB0N/A8qM067G+6lTJeK3/ACyn+Zfvuv3f9upf7Pt4&#10;GTy4lT6Vo2sa/wB2gDGW8gf91BLvl+4yJUuy5uleVV/3XrZEEcS/IoWpf7i9vSgDE+wtuT5d+359&#10;9S+TL/F9z+H+/WptHzcVDQBmPDOnleU/yf3HWnpY7IpW3fvW+981P859ytuO71qeb73/AAGgDN+w&#10;M6oqyxolWPsC/wDLX53V96/NVh/4Krn5ZExx81AB9jg2/wBypY4YEh8pl+WqDSu3VifmqzasdyLn&#10;igC2iQbflpvkxO6fulqpDPI0zqWJG7pUk0jbn+b+OgC4m1F+WL/YpnnLu+b5Hqkq755VYkru6ZNW&#10;JkHpQBL9p+Xyl+f/AIDT/tLfd+X/AH6qJGPKT/e9ateSjbMqDQArzbPvNsRai+0/Lu/gqxLbx7Pu&#10;ioXjXdt7fWgA85pF2+bsdWp/2xtv99PufdqXyU/uio441YNlc0BzEf8Aau/7q/8AjtPe8Xyv79Xp&#10;IUVeFAqm1vE1xygNAFJ4dPT/AElrOB7h2+/5Sb6tpebN+2Jfu/wpViHTbXznbyF3beuKfJBHu+6K&#10;AKn2xfn+9vWokv8AZsXa33anazha4RjGCaasEaycKBQAxLyXdulX7y/98037eqfNt3o38dWfLVkf&#10;K5pIbODK/ul+7QAz+1V/5ZRM9H9pLU8NvGsXC4/E0Jaxf3f4PU0AQf2xEjIq7t+37m2n/wBqsjbm&#10;Vv8Avmn+Wu77tPS0h2/6sUAVptS/4B8v8dH9pN93bvf/AGKnW3jVuEA+WkWCNVfCgUAQpqTL8u3+&#10;GnvrC/wr8/8Ac20eRHuf5RSeWvn7tvzUFkT6hs3sy/JTftT7kbavzL9yp1hj+f5R92qbqPtHSggu&#10;pqW/Z+6p39pM7Jti3/x7KjVQ/UZ+Wppo1idCi7fl7UANe/bbu8r+Km/2qv8As7/7lOb7lKka/wB2&#10;gCFNVX+7/F8tD6kv3fl/2qe0asvK5qMxru3beaAJlvF/hWhLlf8Aapj28ew/IKb5Ef2iFdoxQBYe&#10;5i/u/dqLzoJmRf4/4N61DPbxryFx+JqsyhlZSMigC+3lP8q7fu0PCu1Nsuzb96qKqFfgYp8dAFve&#10;8P3W30zzpUbdt+SofvPDnmo/Of8AvGgDVtrlX3/7tbVh++/jbf8Aw/8AfFcNe3EiwIwbDbuuBWro&#10;N5PPEnmSu3zdz/sUAdf5LP8AMzNvb+5Vpfl/5Zfe+9WTYXMu775+7Wyn8FBYx1G35m+98v8AvU/Z&#10;/dZvmqvqHyrCRwd3/sjU6FiZOv8ABQBJsb1/ipky+Zs/3qkm+7Ub/wDHq9AGb/31/wB80VZ+xw/8&#10;8xRQQf/ZUEsBAi0AFAAGAAgAAAAhACsQ28AKAQAAFAIAABMAAAAAAAAAAAAAAAAAAAAAAFtDb250&#10;ZW50X1R5cGVzXS54bWxQSwECLQAUAAYACAAAACEAOP0h/9YAAACUAQAACwAAAAAAAAAAAAAAAAA7&#10;AQAAX3JlbHMvLnJlbHNQSwECLQAUAAYACAAAACEAxuEjb+gCAACOCAAADgAAAAAAAAAAAAAAAAA6&#10;AgAAZHJzL2Uyb0RvYy54bWxQSwECLQAUAAYACAAAACEAN53BGLoAAAAhAQAAGQAAAAAAAAAAAAAA&#10;AABOBQAAZHJzL19yZWxzL2Uyb0RvYy54bWwucmVsc1BLAQItABQABgAIAAAAIQD7zTsA3QAAAAUB&#10;AAAPAAAAAAAAAAAAAAAAAD8GAABkcnMvZG93bnJldi54bWxQSwECLQAKAAAAAAAAACEAOcR+6vYH&#10;AQD2BwEAFAAAAAAAAAAAAAAAAABJBwAAZHJzL21lZGlhL2ltYWdlMS5qcGdQSwUGAAAAAAYABgB8&#10;AQAAcQ8BAAAA&#10;">
                      <v:shape id="Picture 739" o:spid="_x0000_s1095" type="#_x0000_t75" style="position:absolute;width:27374;height:19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4JGxQAAANwAAAAPAAAAZHJzL2Rvd25yZXYueG1sRI9Lb8Iw&#10;EITvSP0P1lbqrTgFlUfAoAqpLQcuPA4cl3hJIuJ1sN0k/HuMVInjaGa+0cyXnalEQ86XlhV89BMQ&#10;xJnVJecKDvvv9wkIH5A1VpZJwY08LBcvvTmm2ra8pWYXchEh7FNUUIRQp1L6rCCDvm9r4uidrTMY&#10;onS51A7bCDeVHCTJSBosOS4UWNOqoOyy+zMK1vnnkQf+Njz/Xk/hp3UT2XQbpd5eu68ZiEBdeIb/&#10;22utYDycwuNMPAJycQcAAP//AwBQSwECLQAUAAYACAAAACEA2+H2y+4AAACFAQAAEwAAAAAAAAAA&#10;AAAAAAAAAAAAW0NvbnRlbnRfVHlwZXNdLnhtbFBLAQItABQABgAIAAAAIQBa9CxbvwAAABUBAAAL&#10;AAAAAAAAAAAAAAAAAB8BAABfcmVscy8ucmVsc1BLAQItABQABgAIAAAAIQBa64JGxQAAANwAAAAP&#10;AAAAAAAAAAAAAAAAAAcCAABkcnMvZG93bnJldi54bWxQSwUGAAAAAAMAAwC3AAAA+QIAAAAA&#10;">
                        <v:imagedata r:id="rId41" o:title=""/>
                      </v:shape>
                      <v:rect id="Rectangle 745" o:spid="_x0000_s1096" style="position:absolute;left:21078;top:10098;width:53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rsidR="00DE3F7C" w:rsidRDefault="0023336E">
                              <w:r>
                                <w:rPr>
                                  <w:rFonts w:ascii="ＭＳ ゴシック" w:eastAsia="ＭＳ ゴシック" w:hAnsi="ＭＳ ゴシック" w:cs="ＭＳ ゴシック"/>
                                  <w:sz w:val="21"/>
                                </w:rPr>
                                <w:t>掲示板</w:t>
                              </w:r>
                            </w:p>
                          </w:txbxContent>
                        </v:textbox>
                      </v:rect>
                      <v:rect id="Rectangle 746" o:spid="_x0000_s1097" style="position:absolute;left:25086;top:1009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21"/>
                                </w:rPr>
                                <w:t xml:space="preserve"> </w:t>
                              </w:r>
                            </w:p>
                          </w:txbxContent>
                        </v:textbox>
                      </v:rect>
                      <w10:anchorlock/>
                    </v:group>
                  </w:pict>
                </mc:Fallback>
              </mc:AlternateContent>
            </w:r>
          </w:p>
        </w:tc>
        <w:tc>
          <w:tcPr>
            <w:tcW w:w="389" w:type="dxa"/>
            <w:tcBorders>
              <w:top w:val="single" w:sz="4" w:space="0" w:color="000000"/>
              <w:left w:val="single" w:sz="6" w:space="0" w:color="000000"/>
              <w:bottom w:val="single" w:sz="4" w:space="0" w:color="000000"/>
              <w:right w:val="single" w:sz="4" w:space="0" w:color="000000"/>
            </w:tcBorders>
            <w:vAlign w:val="bottom"/>
          </w:tcPr>
          <w:p w14:paraId="198434F9" w14:textId="77777777" w:rsidR="00DE3F7C" w:rsidRDefault="0023336E">
            <w:pPr>
              <w:spacing w:after="0"/>
              <w:ind w:left="27"/>
            </w:pPr>
            <w:r>
              <w:rPr>
                <w:rFonts w:ascii="Century" w:eastAsia="Century" w:hAnsi="Century" w:cs="Century"/>
                <w:sz w:val="24"/>
              </w:rPr>
              <w:t xml:space="preserve"> </w:t>
            </w:r>
          </w:p>
        </w:tc>
        <w:tc>
          <w:tcPr>
            <w:tcW w:w="5247" w:type="dxa"/>
            <w:tcBorders>
              <w:top w:val="single" w:sz="4" w:space="0" w:color="000000"/>
              <w:left w:val="single" w:sz="4" w:space="0" w:color="000000"/>
              <w:bottom w:val="single" w:sz="4" w:space="0" w:color="000000"/>
              <w:right w:val="single" w:sz="4" w:space="0" w:color="000000"/>
            </w:tcBorders>
            <w:vAlign w:val="center"/>
          </w:tcPr>
          <w:p w14:paraId="7FF105E7" w14:textId="77777777" w:rsidR="00DE3F7C" w:rsidRDefault="0023336E">
            <w:pPr>
              <w:spacing w:after="17" w:line="277" w:lineRule="auto"/>
              <w:ind w:left="348" w:hanging="245"/>
            </w:pPr>
            <w:r>
              <w:rPr>
                <w:rFonts w:ascii="ＭＳ 明朝" w:eastAsia="ＭＳ 明朝" w:hAnsi="ＭＳ 明朝" w:cs="ＭＳ 明朝"/>
                <w:sz w:val="24"/>
              </w:rPr>
              <w:t>・配管の埋設が完了した状況をどの配管か分かるように撮影すること。</w:t>
            </w:r>
            <w:r>
              <w:rPr>
                <w:rFonts w:ascii="Century" w:eastAsia="Century" w:hAnsi="Century" w:cs="Century"/>
                <w:sz w:val="24"/>
              </w:rPr>
              <w:t xml:space="preserve"> </w:t>
            </w:r>
          </w:p>
          <w:p w14:paraId="5C7C59C4" w14:textId="77777777" w:rsidR="00DE3F7C" w:rsidRDefault="0023336E">
            <w:pPr>
              <w:spacing w:after="0"/>
              <w:ind w:left="348" w:hanging="240"/>
            </w:pPr>
            <w:r>
              <w:rPr>
                <w:rFonts w:ascii="ＭＳ 明朝" w:eastAsia="ＭＳ 明朝" w:hAnsi="ＭＳ 明朝" w:cs="ＭＳ 明朝"/>
                <w:sz w:val="24"/>
              </w:rPr>
              <w:t>※現場が１枚に入りきらない場合には</w:t>
            </w:r>
            <w:r w:rsidR="00120F38">
              <w:rPr>
                <w:rFonts w:ascii="ＭＳ 明朝" w:eastAsia="ＭＳ 明朝" w:hAnsi="ＭＳ 明朝" w:cs="ＭＳ 明朝"/>
                <w:sz w:val="24"/>
              </w:rPr>
              <w:t>、</w:t>
            </w:r>
            <w:r>
              <w:rPr>
                <w:rFonts w:ascii="ＭＳ 明朝" w:eastAsia="ＭＳ 明朝" w:hAnsi="ＭＳ 明朝" w:cs="ＭＳ 明朝"/>
                <w:sz w:val="24"/>
              </w:rPr>
              <w:t>複数枚写真を撮影すること。</w:t>
            </w:r>
            <w:r>
              <w:rPr>
                <w:rFonts w:ascii="Century" w:eastAsia="Century" w:hAnsi="Century" w:cs="Century"/>
                <w:sz w:val="24"/>
              </w:rPr>
              <w:t xml:space="preserve"> </w:t>
            </w:r>
          </w:p>
        </w:tc>
      </w:tr>
    </w:tbl>
    <w:p w14:paraId="10548C1F" w14:textId="77777777" w:rsidR="00FE5FBB" w:rsidRDefault="0023336E" w:rsidP="00361E14">
      <w:pPr>
        <w:spacing w:after="66"/>
        <w:ind w:left="24"/>
        <w:rPr>
          <w:rFonts w:ascii="ＭＳ 明朝" w:eastAsia="ＭＳ 明朝" w:hAnsi="ＭＳ 明朝" w:cs="ＭＳ 明朝"/>
          <w:sz w:val="24"/>
        </w:rPr>
      </w:pPr>
      <w:r>
        <w:rPr>
          <w:rFonts w:ascii="Century" w:eastAsia="Century" w:hAnsi="Century" w:cs="Century"/>
          <w:sz w:val="24"/>
        </w:rPr>
        <w:t xml:space="preserve"> </w:t>
      </w:r>
      <w:r w:rsidR="00FE5FBB">
        <w:rPr>
          <w:rFonts w:ascii="ＭＳ 明朝" w:eastAsia="ＭＳ 明朝" w:hAnsi="ＭＳ 明朝" w:cs="ＭＳ 明朝"/>
          <w:sz w:val="24"/>
        </w:rPr>
        <w:br w:type="page"/>
      </w:r>
    </w:p>
    <w:p w14:paraId="16902934" w14:textId="77777777" w:rsidR="00DE3F7C" w:rsidRDefault="0023336E">
      <w:pPr>
        <w:spacing w:after="28" w:line="269" w:lineRule="auto"/>
        <w:ind w:left="1638" w:hanging="10"/>
      </w:pPr>
      <w:r>
        <w:rPr>
          <w:rFonts w:ascii="ＭＳ 明朝" w:eastAsia="ＭＳ 明朝" w:hAnsi="ＭＳ 明朝" w:cs="ＭＳ 明朝"/>
          <w:sz w:val="24"/>
        </w:rPr>
        <w:lastRenderedPageBreak/>
        <w:t>既 存 単 独 浄 化 槽 撤 去 工 事 写 真 撮 影 手 順</w:t>
      </w:r>
      <w:r>
        <w:rPr>
          <w:rFonts w:ascii="Century" w:eastAsia="Century" w:hAnsi="Century" w:cs="Century"/>
          <w:sz w:val="24"/>
        </w:rPr>
        <w:t xml:space="preserve"> </w:t>
      </w:r>
    </w:p>
    <w:p w14:paraId="33895C40" w14:textId="77777777" w:rsidR="00DE3F7C" w:rsidRDefault="0023336E" w:rsidP="00FE5FBB">
      <w:pPr>
        <w:spacing w:after="0"/>
        <w:ind w:left="89"/>
      </w:pPr>
      <w:r>
        <w:rPr>
          <w:rFonts w:ascii="Century" w:eastAsia="Century" w:hAnsi="Century" w:cs="Century"/>
          <w:sz w:val="24"/>
        </w:rPr>
        <w:t xml:space="preserve"> </w:t>
      </w:r>
    </w:p>
    <w:tbl>
      <w:tblPr>
        <w:tblStyle w:val="TableGrid"/>
        <w:tblW w:w="10351" w:type="dxa"/>
        <w:tblInd w:w="166" w:type="dxa"/>
        <w:tblCellMar>
          <w:top w:w="65" w:type="dxa"/>
          <w:left w:w="103" w:type="dxa"/>
          <w:right w:w="111" w:type="dxa"/>
        </w:tblCellMar>
        <w:tblLook w:val="04A0" w:firstRow="1" w:lastRow="0" w:firstColumn="1" w:lastColumn="0" w:noHBand="0" w:noVBand="1"/>
      </w:tblPr>
      <w:tblGrid>
        <w:gridCol w:w="5104"/>
        <w:gridCol w:w="5247"/>
      </w:tblGrid>
      <w:tr w:rsidR="00DE3F7C" w14:paraId="42A5D92C" w14:textId="77777777">
        <w:trPr>
          <w:trHeight w:val="370"/>
        </w:trPr>
        <w:tc>
          <w:tcPr>
            <w:tcW w:w="5104" w:type="dxa"/>
            <w:tcBorders>
              <w:top w:val="single" w:sz="4" w:space="0" w:color="000000"/>
              <w:left w:val="single" w:sz="4" w:space="0" w:color="000000"/>
              <w:bottom w:val="single" w:sz="4" w:space="0" w:color="000000"/>
              <w:right w:val="nil"/>
            </w:tcBorders>
          </w:tcPr>
          <w:p w14:paraId="37A4CB1B" w14:textId="77777777" w:rsidR="00DE3F7C" w:rsidRDefault="0023336E">
            <w:pPr>
              <w:spacing w:after="0"/>
              <w:ind w:left="5"/>
            </w:pPr>
            <w:r>
              <w:rPr>
                <w:rFonts w:ascii="ＭＳ 明朝" w:eastAsia="ＭＳ 明朝" w:hAnsi="ＭＳ 明朝" w:cs="ＭＳ 明朝"/>
                <w:sz w:val="24"/>
              </w:rPr>
              <w:t>⑰</w:t>
            </w:r>
            <w:r>
              <w:rPr>
                <w:rFonts w:ascii="Arial" w:eastAsia="Arial" w:hAnsi="Arial" w:cs="Arial"/>
                <w:sz w:val="24"/>
              </w:rPr>
              <w:t xml:space="preserve"> </w:t>
            </w:r>
            <w:r>
              <w:rPr>
                <w:rFonts w:ascii="ＭＳ 明朝" w:eastAsia="ＭＳ 明朝" w:hAnsi="ＭＳ 明朝" w:cs="ＭＳ 明朝"/>
                <w:sz w:val="24"/>
              </w:rPr>
              <w:t>既存単独浄化槽の撤去作業（作業前）</w:t>
            </w:r>
            <w:r>
              <w:rPr>
                <w:rFonts w:ascii="Century" w:eastAsia="Century" w:hAnsi="Century" w:cs="Century"/>
                <w:sz w:val="24"/>
              </w:rPr>
              <w:t xml:space="preserve"> </w:t>
            </w:r>
          </w:p>
        </w:tc>
        <w:tc>
          <w:tcPr>
            <w:tcW w:w="5247" w:type="dxa"/>
            <w:tcBorders>
              <w:top w:val="single" w:sz="4" w:space="0" w:color="000000"/>
              <w:left w:val="nil"/>
              <w:bottom w:val="single" w:sz="4" w:space="0" w:color="000000"/>
              <w:right w:val="single" w:sz="4" w:space="0" w:color="000000"/>
            </w:tcBorders>
          </w:tcPr>
          <w:p w14:paraId="4810AC11" w14:textId="77777777" w:rsidR="00DE3F7C" w:rsidRDefault="0023336E">
            <w:pPr>
              <w:spacing w:after="0"/>
              <w:ind w:left="5"/>
            </w:pPr>
            <w:r>
              <w:rPr>
                <w:rFonts w:ascii="Century" w:eastAsia="Century" w:hAnsi="Century" w:cs="Century"/>
                <w:sz w:val="24"/>
              </w:rPr>
              <w:t xml:space="preserve"> </w:t>
            </w:r>
          </w:p>
        </w:tc>
      </w:tr>
      <w:tr w:rsidR="00DE3F7C" w14:paraId="5C110A4B" w14:textId="77777777">
        <w:trPr>
          <w:trHeight w:val="3250"/>
        </w:trPr>
        <w:tc>
          <w:tcPr>
            <w:tcW w:w="5104" w:type="dxa"/>
            <w:tcBorders>
              <w:top w:val="single" w:sz="4" w:space="0" w:color="000000"/>
              <w:left w:val="single" w:sz="4" w:space="0" w:color="000000"/>
              <w:bottom w:val="single" w:sz="4" w:space="0" w:color="000000"/>
              <w:right w:val="single" w:sz="4" w:space="0" w:color="000000"/>
            </w:tcBorders>
          </w:tcPr>
          <w:p w14:paraId="6F895462" w14:textId="77777777" w:rsidR="00DE3F7C" w:rsidRDefault="0023336E">
            <w:pPr>
              <w:spacing w:after="0"/>
              <w:ind w:left="371"/>
            </w:pPr>
            <w:r>
              <w:rPr>
                <w:noProof/>
              </w:rPr>
              <mc:AlternateContent>
                <mc:Choice Requires="wpg">
                  <w:drawing>
                    <wp:inline distT="0" distB="0" distL="0" distR="0" wp14:anchorId="575B4FF2" wp14:editId="6516E548">
                      <wp:extent cx="2695270" cy="1980944"/>
                      <wp:effectExtent l="0" t="0" r="0" b="0"/>
                      <wp:docPr id="6367" name="Group 6367"/>
                      <wp:cNvGraphicFramePr/>
                      <a:graphic xmlns:a="http://schemas.openxmlformats.org/drawingml/2006/main">
                        <a:graphicData uri="http://schemas.microsoft.com/office/word/2010/wordprocessingGroup">
                          <wpg:wgp>
                            <wpg:cNvGrpSpPr/>
                            <wpg:grpSpPr>
                              <a:xfrm>
                                <a:off x="0" y="0"/>
                                <a:ext cx="2695270" cy="1980944"/>
                                <a:chOff x="0" y="0"/>
                                <a:chExt cx="2695270" cy="1980944"/>
                              </a:xfrm>
                            </wpg:grpSpPr>
                            <wps:wsp>
                              <wps:cNvPr id="772" name="Rectangle 772"/>
                              <wps:cNvSpPr/>
                              <wps:spPr>
                                <a:xfrm>
                                  <a:off x="2652903" y="1835242"/>
                                  <a:ext cx="56348" cy="193785"/>
                                </a:xfrm>
                                <a:prstGeom prst="rect">
                                  <a:avLst/>
                                </a:prstGeom>
                                <a:ln>
                                  <a:noFill/>
                                </a:ln>
                              </wps:spPr>
                              <wps:txbx>
                                <w:txbxContent>
                                  <w:p w14:paraId="2A6DB201" w14:textId="77777777" w:rsidR="00DE3F7C" w:rsidRDefault="0023336E">
                                    <w:r>
                                      <w:rPr>
                                        <w:rFonts w:ascii="Century" w:eastAsia="Century" w:hAnsi="Century" w:cs="Century"/>
                                        <w:sz w:val="24"/>
                                      </w:rPr>
                                      <w:t xml:space="preserve"> </w:t>
                                    </w:r>
                                  </w:p>
                                </w:txbxContent>
                              </wps:txbx>
                              <wps:bodyPr horzOverflow="overflow" vert="horz" lIns="0" tIns="0" rIns="0" bIns="0" rtlCol="0">
                                <a:noAutofit/>
                              </wps:bodyPr>
                            </wps:wsp>
                            <pic:pic xmlns:pic="http://schemas.openxmlformats.org/drawingml/2006/picture">
                              <pic:nvPicPr>
                                <pic:cNvPr id="878" name="Picture 878"/>
                                <pic:cNvPicPr/>
                              </pic:nvPicPr>
                              <pic:blipFill>
                                <a:blip r:embed="rId42"/>
                                <a:stretch>
                                  <a:fillRect/>
                                </a:stretch>
                              </pic:blipFill>
                              <pic:spPr>
                                <a:xfrm>
                                  <a:off x="4762" y="4759"/>
                                  <a:ext cx="2615583" cy="1920339"/>
                                </a:xfrm>
                                <a:prstGeom prst="rect">
                                  <a:avLst/>
                                </a:prstGeom>
                              </pic:spPr>
                            </pic:pic>
                            <wps:wsp>
                              <wps:cNvPr id="879" name="Shape 879"/>
                              <wps:cNvSpPr/>
                              <wps:spPr>
                                <a:xfrm>
                                  <a:off x="0" y="0"/>
                                  <a:ext cx="2632710" cy="1929765"/>
                                </a:xfrm>
                                <a:custGeom>
                                  <a:avLst/>
                                  <a:gdLst/>
                                  <a:ahLst/>
                                  <a:cxnLst/>
                                  <a:rect l="0" t="0" r="0" b="0"/>
                                  <a:pathLst>
                                    <a:path w="2632710" h="1929765">
                                      <a:moveTo>
                                        <a:pt x="0" y="1929765"/>
                                      </a:moveTo>
                                      <a:lnTo>
                                        <a:pt x="2632710" y="1929765"/>
                                      </a:lnTo>
                                      <a:lnTo>
                                        <a:pt x="263271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89" name="Rectangle 889"/>
                              <wps:cNvSpPr/>
                              <wps:spPr>
                                <a:xfrm>
                                  <a:off x="2146935" y="183832"/>
                                  <a:ext cx="535107" cy="178369"/>
                                </a:xfrm>
                                <a:prstGeom prst="rect">
                                  <a:avLst/>
                                </a:prstGeom>
                                <a:ln>
                                  <a:noFill/>
                                </a:ln>
                              </wps:spPr>
                              <wps:txbx>
                                <w:txbxContent>
                                  <w:p w14:paraId="76DFA3FE" w14:textId="77777777" w:rsidR="00DE3F7C" w:rsidRDefault="0023336E">
                                    <w:r>
                                      <w:rPr>
                                        <w:rFonts w:ascii="ＭＳ ゴシック" w:eastAsia="ＭＳ ゴシック" w:hAnsi="ＭＳ ゴシック" w:cs="ＭＳ ゴシック"/>
                                        <w:sz w:val="21"/>
                                      </w:rPr>
                                      <w:t>作業前</w:t>
                                    </w:r>
                                  </w:p>
                                </w:txbxContent>
                              </wps:txbx>
                              <wps:bodyPr horzOverflow="overflow" vert="horz" lIns="0" tIns="0" rIns="0" bIns="0" rtlCol="0">
                                <a:noAutofit/>
                              </wps:bodyPr>
                            </wps:wsp>
                            <wps:wsp>
                              <wps:cNvPr id="890" name="Rectangle 890"/>
                              <wps:cNvSpPr/>
                              <wps:spPr>
                                <a:xfrm>
                                  <a:off x="2547747" y="183832"/>
                                  <a:ext cx="89184" cy="178369"/>
                                </a:xfrm>
                                <a:prstGeom prst="rect">
                                  <a:avLst/>
                                </a:prstGeom>
                                <a:ln>
                                  <a:noFill/>
                                </a:ln>
                              </wps:spPr>
                              <wps:txbx>
                                <w:txbxContent>
                                  <w:p w14:paraId="1C1A062D" w14:textId="77777777" w:rsidR="00DE3F7C" w:rsidRDefault="0023336E">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g:wgp>
                        </a:graphicData>
                      </a:graphic>
                    </wp:inline>
                  </w:drawing>
                </mc:Choice>
                <mc:Fallback>
                  <w:pict>
                    <v:group id="Group 6367" o:spid="_x0000_s1098" style="width:212.25pt;height:156pt;mso-position-horizontal-relative:char;mso-position-vertical-relative:line" coordsize="26952,198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TG4UgQAAN8NAAAOAAAAZHJzL2Uyb0RvYy54bWzEV+tu2zYU/j9g7yDo&#10;f2NbdwtxiqFZgwLDGrTdA9AUZQmjSIKkb3v6nUOKsuskS5tiTYDIFHl4+J3v3Kjrt4eBRzumTS/F&#10;Kl5czeOICSqbXmxW8V9f3r+p4shYIhrCpWCr+MhM/Pbm11+u96pmiewkb5iOQIkw9V6t4s5aVc9m&#10;hnZsIOZKKiZgsZV6IBZe9WbWaLIH7QOfJfN5MdtL3SgtKTMGZm/9Ynzj9Lcto/Zj2xpmI76KAZt1&#10;T+2ea3zObq5JvdFEdT0dYZAXoBhIL+DQSdUtsSTa6v6BqqGnWhrZ2isqh5ls254yZwNYs5hfWHOn&#10;5VY5Wzb1fqMmmoDaC55erJb+ubvXUd+s4iItyjgSZAAvuYMjNwME7dWmBrk7rT6rez1ObPwb2nxo&#10;9YC/YE10cNQeJ2rZwUYUJpNimScleIDC2mJZzZdZ5smnHXjowT7a/f7Mzlk4eIb4Jjh7BYFkTlyZ&#10;H+Pqc0cUcy4wyMHIVVkmgapPEGJEbDiLcNKR4yQnqkxtgLVHeEqKPFnO0zhCRqo0TzK3n9SBs7xI&#10;M0gfz1haVjmqn8wmtdLG3jE5RDhYxRqQuBgkuz+M9aJBBI/nAp9Cvu8596s4A+wFhDiyh/XBhUNa&#10;BGPWsjmC3Z3U/3yETG+53K9iOY5iTH44HFfjiH8QwDfmWRjoMFiHgbb8nXTZ6OH8trWy7R1eBOBP&#10;G3GBI2+uVU9r+B+jH0YPPPp8lYBddqtZPCoZvknHQPTfW/UGElUR26973tujKzrAMoISu/ueomvx&#10;5RQcVQlO83kE63hshFNAeZDDXegBfP9KyZr3Ct2DzOB4hAv16iLfH7HY15JbSbcDE9YXR804IJfC&#10;dL0ycaRrNqwZ5Lr+0CwQEKmN1czSDoctHIzR7GNjWnAoT8AQ8xMBnZUFpAVEc1bmS68+hHJSLPK8&#10;glj3wZzM09RJvDSaHSgPww0BFdapn5D6VbkM3nW1AXzrLMHDIQaeT3vIjsfKY5qUi6k8JsuyuMx2&#10;uvXZjq4KGQ79pvG5DnNdGNGDCEOsCf/Z+iCycR8qxWEEqZ0UI5YOK7WHgusD5PwX6STtqV4HCR81&#10;JxkuzmUnna76n5sX5MKvcrrP5V2ThkAJEuHXS57ReSZDuTTMQ0KzXNmcTAW5czK5QKuhPeUQngTu&#10;IC0kjSuk0H5F47U8UiqNPXKGdHDxibVQNKHNLdw+ozfrd1xHO4J1zv1hOjh8IIp7fLKNu+ZP7kJR&#10;wlVHRl2jmvEAp3LUhJLMXXgmMKNaOqLxtx64OwBl4e4DkKZNDpYUdtov4MbmDsTYHq09lWg0aMy4&#10;n5V61ZR6p65bwSRA+eb0SxZZsUzB1b7rVull003zxRwuQq5QlVVa/FCd+u6uWwZjXrvrjq6d7pz/&#10;yz2qWkIs+lZ55lGY/C6P5llZZuCyJzxaLRdV9moOdY3/lDWvd41y12T4inBFY/ziwc+U83eX0qfv&#10;spt/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HZ0JUrdAAAABQEAAA8AAABkcnMv&#10;ZG93bnJldi54bWxMj81qwzAQhO+FvoPYQm+NbOeH4loOISQ9hUKTQOltY21sE2tlLMV23r5qL81l&#10;YZhh5ttsOZpG9NS52rKCeBKBIC6srrlUcDxsX15BOI+ssbFMCm7kYJk/PmSYajvwJ/V7X4pQwi5F&#10;BZX3bSqlKyoy6Ca2JQ7e2XYGfZBdKXWHQyg3jUyiaCEN1hwWKmxpXVFx2V+NgvcBh9U03vS7y3l9&#10;+z7MP752MSn1/DSu3kB4Gv1/GH7xAzrkgelkr6ydaBSER/zfDd4smc1BnBRM4yQCmWfynj7/AQAA&#10;//8DAFBLAwQKAAAAAAAAACEA0SzmbuoLAQDqCwEAFAAAAGRycy9tZWRpYS9pbWFnZTEuanBn/9j/&#10;4AAQSkZJRgABAQEAeAB4AAD/2wBDAAMCAgMCAgMDAwMEAwMEBQgFBQQEBQoHBwYIDAoMDAsKCwsN&#10;DhIQDQ4RDgsLEBYQERMUFRUVDA8XGBYUGBIUFRT/2wBDAQMEBAUEBQkFBQkUDQsNFBQUFBQUFBQU&#10;FBQUFBQUFBQUFBQUFBQUFBQUFBQUFBQUFBQUFBQUFBQUFBQUFBQUFBT/wAARCAH+Ar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Q5n++u75&#10;FWned5OxW/iWqv7p/wC7sl/2aN8Tqm9fnVv7tAGlC+9dtG/5dzVXh8j+Bfl/i+Wqty8W1/u7NtAE&#10;sLfcbd/F/eqVH/e/L/3xWfvgfyv3X3v/AB2rELruRvld/wD9igDTX5VpjOu7bVLyV2/6pXfdT98G&#10;3d5a7/7tAFpHpm7e3+781Qb4tv8Aqvu0TPH91VWgB0n76J2V/lqL5oW3bvvf7VHkxPF8sf8AF/BU&#10;TpEi7vKXZ/E9BZK/zqi/x/8AoVSww+TWe7xb9/lfd2/8Bqx5kW35v4V/u0EFv+Gmb13ebtb/AGar&#10;v5SxRN5Cv81V3vItvyxKjv8APQBoO+9d237rVEj7Jvmas97lZt67f92q7vEjfKv8VWBqvNs2L8zu&#10;1Ne8Wzi2qy76z/Oi+78vyrVR5on/AIVqAOjSZXVG3bP71Omm/u/w/PWFDMr/AHlVPlq350f3mX73&#10;8dWBpfxfdVP7tTb/AJvvVkvJEi/dX+5vo/cPvVf4fu1AGn825933PlqLYzt83z/LVHesP3mX71Pd&#10;1Rvl2uirvXZQBoPu+7tX5qf/AMBrJ3xfeZd/zVYR4Pvf3qCywm7+L/vurDNt21mp5G3+H5V2Ux5o&#10;ElTd/v0AW5n85fl+7/FTkf8Ah/g2/frNfy0X/gX3EpiPA7RLt/8AHqsg2nf7y7fmpu/zotv8f+xV&#10;LfBu3bf4acj23meb5Wx92yo5QLHnbpItv8VEzN5W1aiSa23btuz5aqfLM21Vbev8H96gC9525vu/&#10;7tOR/wCFvvtWLvXzdv3Pm+V6c8y+b/f2UAbpdfMVdu6ot/y/KtY6P+9+VFf5vvpUz3kf3duxPuUc&#10;oF/dIsO5V37W3U/f5ytub5GrE+0qn3W/74anp+++VVb/AGqANj5k2fMqfNUXzI33f4qz32usqqv8&#10;P96mO/yu2771AGt5beQit93dTrd/7zfP/c/u1ju7IrxfwU/fEkSMv3/96gDQk3bnZlV/mX/gVDzf&#10;MjRN/wAArPmufMt9zL95v/Har+d8v3V3tVgbEM3z7f8AZ30O8qeUu1f9x6x4fvbql85X+799fvUA&#10;afzTf3fN/v093/dfd+df7lY6TRIv3qh85du75ndvvbKAOg8797935V+9UT3/APF5XyVj/wDLX5W2&#10;bvvUzzv9tfmoA0Lx/wB18r/I1VfMZ4XXdvSqm/ev3qZvXbQBp2d55MXyrv8A9itV5lVv7jLXLwvs&#10;ZP4/mq9v85/mdvmoA0km3yeZu+7TftO+Tbu+6336zP3CNt2t/wB9UzztjP8APQBYe8Z1aLd96h7l&#10;n37v9yqs3lfwr8/zfxVC7r/eoA1obxtqbdu+pbmbc0TMvyL/ALNYm9f4asb1dfvN/s/NQBp/afOX&#10;b/H/ALFS/b/Ji2/flWsXzFdvlZvu05JF81G/9moA1nv9i/vV/hqH7T5LO396s/zonXbt+fdUTutA&#10;Gm95vl+78lMtrlklRdv/AHxWUjr/AN8/7VG/+6rf99UAdB9sbc/y/Kv+zTJpvO2fN95tjVmQzb/9&#10;uhP8/NQB0EL/ALp9v8NWlb7tZFmi/wB5k+atWHb/AAtUATUyn1Dt/i+b5f8AaoAfJT6YqrTH/fRs&#10;v3KAH/7NRbF3fdWmeT/tN/31QiL/AA7v9r5qAH7F3fNUv8W6qnkr9o3Nu/76qx5X3V+b/vqgAdF3&#10;K392h/8AgVHk7m+am+Sv3fm/76oAcn3n+Wj7q/N89M8lfm+9/wB9U2a2/wBpv++qADzGHO2imNab&#10;v+Wki/8AbWigDnUm2fL/AOP07zvufN91qqu/8P8AHRvXb81AEv2lvn+b71Pa5/dP81Ud+z+GmpN/&#10;DQBdjf7nzU/zm/vVRhmZ/wCGpk3VYGhDfy/J/vb6lR98Tqy7Ny/erPR/96jf833qAND7TGn3d3+5&#10;TPtL7vu/e+9sql5n+196jzvmoA0PtLbvl/3/AJKPtiorq33N1Zju+7+JP46bv+b+/UAX/tWyLarf&#10;xVE95/tN838FVXfbTKsC295/wDdVd5t7f7tV3f8A2qZv/i+5QBb87e1M379q7vu1X37N/wA9G/8A&#10;fe9QBb875v8AeqHzqr+ZTXf5ttWQWPM/e/Mzbated9xv7tZu/f8AeqVHX5F3VBZd87fs+apkuW2u&#10;v8f9+qPy1Mj/ADbasgsPN8u7+OmJM1V9zUb/AO81QWW/m3/ep3nNt21V37FpnnJVkFtH+T/7Kjzm&#10;+/VRHo85d9QWW3fe26nJc7P++flrP87+FaPO+WgC8ly0fyt9ynJN9xd+yqXnN93+9TN/+1VgXprm&#10;X5NzfJ9ymfaW3feb/vqqm/5tu771RO/y/L/eoINDzvM/ipm//aqlvb5/loSb+/8Aw0Fl3zm+/TfO&#10;+Wqj3K/3arzXOz+L71QBpvN8m6h7lUX/AHv9qsSab96m7dViG83t/sVYGmky/J8v8PzU77T83/2d&#10;Z/mL92jf/DQQXvO/jp3nfL/vVS3L/tUecqRI1AFt5m/h3f8AfVHnf7f3aovMv96m71j2bmoLNB5t&#10;9MebZ/FVLzl2/wAXy/7VDzL/AHqggupNVea/itldp5VhRf43asq+vJ5pfsdmyo23e0z/APLJf/i6&#10;qfY7HTdn7qe/uJfu+c3mv/49QWbyaxBcttil3/8AAasPcpMv+9WN9sn/AOeSp/sVYhud7UAXvtO9&#10;dzN/FTPOqu83y7VVd7fdqu94u7f/AHfvfLVkGh52yrEM2z+L/gdY6Xm/Zt+fdUqXPzbfubl/u0Aa&#10;fnfM9M+1e1ZrXOxtrMqfL/G1CTM7fKyv8u75KANB7n5t1M+0ru+Zqz5ppVXdKuyJf43pnnKkX72W&#10;P5vu72qCzQ+0q9P+0r91ayoXV4kaKVZv9xt9S7H/AIv+A7KAND7ZEi09Llf4XrJ8tvnWX/vuj+H7&#10;2/bQQabXix/NR9qWas/f/wA9WqJYW3fe37qCzV+2fc+7TPt6+Zt3f71Uks/l/wDsqPsf8TUAaCX6&#10;p826h9bgtl3NKtZk32a23tPPGny/xtUX9raR977dbb4vn+dqsg63R9V+0u7KuxF+Suis1Xbu/i3N&#10;XnuleJNBtpX83VYPm+f+OunTxtokafu7zzd3zKsMTt/7LUFnSfLuof7lc/8A8JhbTJ+70zVJl/2L&#10;N6R/F2z5f7K1bb/f+xtQB0PzUVzMnjCX5fK0HWHX/r320f8ACU6q/wDq/DF9s/vSzxJ/7NQB0bfe&#10;3bWqvs/h/wBquffxJr3zqvhWR/8AcvoqP7e1xF+Tw1/33fRUAdN8r07zK5dNc8RrtaXw8rxf9O94&#10;rNU6eL4sbLzTtSsv7xktWZf++loA6He3lq23ZR825f4Kw7fxtodx+7XUY1f+7NuT/wBCq9/bFmvz&#10;fbLd4m/j81aALzf7NV/mj3Mvzv8AxVOjrJt2srfxVSmZlmljZflZloAufKv+xRSLtaR/looA41P9&#10;6meZT/MqJ/vJVgMf7lGz7jM3z0bF3PQn3v8AdqABP4Klj+781N++vy/JTo6AJl+dd1O/4DRsiRd3&#10;mqn++1Ne5i27fPi/76qwHP8AfptHnRbf9au+mO38O5aADe26mPt2/M3/AHxTfOXfUKTfNUAP3s61&#10;E8zbfvUVC7rtoAN+zYu6nvt20zev8K76i85dv3P++6sCX767v71P++v8SUyGTfFu2t81TbFf5vuV&#10;AENNqXZ5jPup6Js+XbQBCm3d8tTI/wA/3ackP+zT9ny/LQAeZT/m3P8ANTvJp/k/990ARUfxbal2&#10;fNQiLuf+/VgMqL7tWNq0ySFdu7b8+6gCvv8A9qm1a8lXo8n5qAKu/wCX+JKlTbuX/dqV4V20JCv3&#10;KAG+d/damfwv/v09IV+81O8lfv1AFdnX7u6mu/y/eqV7b77Nt+ameT8v/wAXVgNR2+T5qHdtvysr&#10;1if2lfawu3Q4I/s+7Y19d/c/4An8VRTQ2KXX2a8udQ1K9Vf3qW6vsX/vmoA6B9zr97/vimTQs/y7&#10;qpQ2EqMjWen+T9z57ifZ8tXYba883dKy/wC4i0ARJZyuybm+7Uvk/f8AmX5m/u1ddG+Rqi+zvQBU&#10;f5Nm379Red+937v4quvbS/e3U17Nt33qAIU3UfNtT7v/AHzVj7Hs/wCBU/7N/eoApb9/8ND/AHd3&#10;8dWPsbbv7nzUfY6sDPvLyKzimuZ5diIvzVjrNqupMkvmx6VF/wA8fK82Vl/9BWug1XQf7Ss0g3ND&#10;tlilX5f7r76uvYfNUAcVNNqugxfbLmeC5tPNVJX8rZL8z7K6B3ba/wDBUr+G4vt6XM/mTOvzr5zf&#10;Iv8AwCpXs/Ob738VAGVbOzsi/N92q9tf3OpW/n2cUaW/3181n3tXR/2aqRfxPUX2BvKTauz+PZQB&#10;g/b77zXX7Dvl/vpL8jU+2vPtEXm+QyOvyMj/AMNbqaVLC27ctMezbft2L89WByr2d9ftcefeSWdp&#10;5r+VDp+xHZf9p230W3hLSlb9/Fc3Lt/HcTvLXVfZvmRtq/LVXUryDS4kluW2ea2xf43b/vmoA5mw&#10;0G+8rd9m0+wTc21IbX7Q/wD321WP+Ebgmm825luXf/Y2RJ/3wtb1tfrc3kVtLZzpuVnimeLZu2/f&#10;rQ8lfk2qtAHL/wDCPWPm7lgkuf7qXE7un/fDU650f5kW0gsbNPm839xvf/Y2V0GxvnV4v4v4Ka6K&#10;i7v4/wDdoAwYbCfyk/0xk/24YkSrf2Ztn/H5c+bu3/erQmh3r8q/PT0TYu2VasDPRGhbarM/++2+&#10;pUdnZF8r5/79W/sq+buWL5Nv3NtHlxbvvbP9jbQQV/O+b7tMSaXbu/29lafkxfJ8rUzYtyu7ym/2&#10;fm2VAGe008LbUiab+6+75FqL9/Nby+V5jurVsQvsiSJVbzv4nenaUmoXl58q7Lfdsl+XZtoLKWpQ&#10;/vdPilVX+0TrF92tNNNiRk/cL/3zR4nsVhuNClbd/wAhOBG/2fv10V5Z/vUbb96gCrpth+9/ufNs&#10;rYhhWOWLb/tVUsIWe63N8n8dWpl27vm+fd8vzUAaNM/ipkUnzMu5flp9ABUWxn2bqlpkzbV/u/7V&#10;ADNjbty/J8tNh/u76c+37u37zVF9xX2sv3aALf8Au0nzbf4d1NVTub5v/HamoAoT6bBeKyzwQzJ/&#10;dli31lv4D0F23NpVt/3zXQUz73+zuoA5ab4d6JcN/wAestt8v/LvPKlVNJsW8NeIk0aO5nubC4tm&#10;nVbiTe8TKf71do237v8AFXNXP/I/Wn+zpzf+h0AdEsZ+6F6f7VFEamMlWb5e1FAHIPD9/dVdv9mr&#10;Vz8q7vuVVd2ff/6HVkEOxfvfwfxVFc/afs8v2NY3u9v7pbj5Ep+/+Hcu/bQm95UWgCpYWF5NH/pl&#10;9do+75kh2Kn/AADbVS/fQ9KuooLmzvr++lXfEkKyyu1b3zbUZfv1Lsl+Rv46AMqFLba6weF5/K/v&#10;zbEdv+AM9WkuZ9qbdFjT/tqlaaJK7fe2fx/Ov3qieH+9QWVPOl2/NYqj7/4JUod5dqfKtWNipv8A&#10;46Y6/NtoApO/y7aZsk/2asUP91938VAFebzdrt9/+7spvltN8zL5Py/cqx9z7tO3/LQBX+zMjfM3&#10;yLUyfwf+hvTJpljX+/USTLt+RqCC1/FRVfev31b56i3z/d/dp/doLLv3Ep+xXWs93uU+6qun3Pnq&#10;3Z20qRfvW37qCC38yNSPsTZ/3xR/wH7tRO6O237+351+SgsseW397/bq9DCzr/8AY1RT7qbm+7V2&#10;zvGhV/uv/sPQBNNZr5W7ayP/ALdC2f39v95dtWkuGkVH/dvuVVX/AL7oa8+y/aJJVVVi+b/YVaAK&#10;8lsqfvV+dF+T7tV/JWSXb9x/92rcOpWL2qTxSq6S7XWh5opn+Xbs2r8m6gCkls2/7tO+zMi7WX73&#10;+zV6GZfN+ZV/2fm+7tod98qM23+L+KgDP+y/w7asQ2DOyblZEb+OpX+7tZlTc1aEPybFZl/3N1AG&#10;U9nsX/b/ALlQ/Zmh+99ytO4ura2ldpZ4E835Fd2X/vimTbfvbo/l+781AGels38O75qb5Kfdb7lX&#10;d8Vt8vnxoit9/wA2q7zRbkbzbbZ9/wCeVKAK/wBmb5F+5tXYqJ/dpkNts3sv31Xe2yrb3NtIrs15&#10;A/z/APPVKY81t5qLFPB935v3v3qAHtbMny7W/v0/7GyLu/gq1DqkEkqo8saMv9yWovt8Tyv+9gTb&#10;/tfeoAYli0ip/tL8u/8Aio+wb/4tm35Pnp9tfwI23dGiffVN26ibVYE+ZWX+5/vUAV3s9i7mSmfZ&#10;vm+b+7/3zVv+2LZ23eauxv4KIbmJ/utv/g+RaAKX2dk+7uqWO2V5dq/63+L/AGqu7Zdr/wCd1VZt&#10;0LJu2o27Z96gBn2NXuJVVqsJpLfJu/jpjp5Ozcv3W/vVb+3rb7PMlj2bVoAqeSr/AC7vn/uUJZq7&#10;/vVZP9rZVhr+22oyMqbV/vVFNqiTQ7kZdm7+98/+/QBXubNX/wBUrbFbbvej7Hsba339336sPeRI&#10;qqsq7P7+6ora5iVtrMvy0AWPsH3G/vfJ/u0yGwXYjS/f3fcq3bzRQ2qbmX++u9v4qhmuYvv7l/2f&#10;m+7QBS8nzpdq/wC5/u0z+zfl3f8AA6t/ad9w/wB3Zt3/AHqIbnZsVWX73zfN/DQBX+wRbfnVaY+j&#10;wPeW9ysS+bbq3lP/AHd2zfVh5vv/AHX/AIPkaiG8WH5vl+78tAA9ns8r5d8vzJvpv2OPd/F8rfN8&#10;tSpf/wCkRL/HvqJ79nZPu/e30AQvbReV975/92q72azMn/xNPe/i3f61fl/2qr/23bbnXz49/wDv&#10;UED/AOzZdu6Lbs/2Kd9gb5F3fe+f7tEOqrcr8rLs/wBhqf8AbN7blZU2rs+9QWH9mtt3fLvaraaV&#10;L5W3cvz/AHt9VHv2RXX5fl/2vu0f2rK//LdU+X+9QQW30eKFf9bs/wBxahfw9E7bll3v/DvWhNet&#10;obBJ7nULZE/i+0TqlV5vHmiwypEup2L7vk2QzpQWXbbR7Z4tzTyO6/eTb8+6tC0tooWib5/++m21&#10;i6b4hgv/ALFP58CPeRMrKkvyb1raVt+3ay/L83yN/uUAYvjl1TSbSXbs26jbv8/+/XQTf8tV3NXM&#10;/EJ/+Kft1Z9m6+g+f/gddWifNL8v8VQBKiKn8Xz7aimTzpPm27P71D7t25V37v8Ax2nv975fnoAl&#10;+Vfm2/ep8lM+aigB8dRP93bUtQtM2xvl2f3aAH7vu7qijfzo0/8AQaimZkbbt/3dlHnNudVX5VWg&#10;Cwk29m21LWfC8sLP8u/d/FV1Gbb935v4qAH+ZUM27b/wKnw7/wCJaPmx93c26gCJPnX5l2PXPXha&#10;P4gab8q7JLGVf/H0re3t8m7an96ue1CVv+E20N2G3dFPFQB0ZuljbbRVObd99EZWP3looA5e8/u/&#10;N/uVXdGqW5dfk+ZnqpMipsVdz/7D0cwcoPuT5t//AI9Uybt3/wBlVdIVeX5mp0MPzOjfco5g5SvZ&#10;6beJE63Oq3NyjN99JfK+X/viovJ1D/l2ik8r+/cX33//ABytVIV3fep7pE7Ju3fLRzBymJNrF5YS&#10;JFPLAkv/AE2uv/sKeniaX7rfO7L9+G1llrbW3i3f3/7tWE2p8qt92gDnP7bn+zu3lXe//rz2bf8A&#10;x+pYdSudu5raSbc3y/cT/wBnrb8xU/8AiKid/wC//DRzAZKXNy/yy20if8CSrCQz7d25fu/Kn9yr&#10;buu35qi8xtv9z/bo5g5Sp5M8Lbf9qh4Zdu7ds/gqxM/yv82+meSu3c/z7lo5g5Su8Pzf+z7qe+1F&#10;2/LR+63J/wCgVE/3n+b/AGNiUcwFh32fd/8AHGqF5mf5V+emon32b5H3UfMkW5Vb/vqjmDlH/aX8&#10;3bt+8333q+m5G27v/Hqzf4kVYN/+3upyIz3EUrSsm3+BvuUcwcpe+b+JvkrzzxJ42vtE167ZV3oz&#10;LEqbt6KzV3rv821WrxfWr+W8vLhoPn+0X37pPuP8v+XoINvW/H3iPTdQ3QMr6ezKizJBv/8AZ6z7&#10;n4r+I3lTyommilbZuS1f/wCLomdZrOKCWVUtIolddi/d2p9//vupbbTbPzU+ZnS3tf8Anqnys1QW&#10;Nfxt4xvP9RP9mT7i/ukRGqpNrfjF1lWXV2RGX5v3uz/2SrthbRPLEu2d4vvqjz/5/v1N5MU11Ky2&#10;bP5W2Le8r0AY9tc689vtn1dk/g+Rn+WrH/E6fZ/xPP8Avha1USB7p4v7PgeVYt+za71q2ej2bqk8&#10;UEdt5q7/AJ1RHoAwtKs9Xmlmi/txvvffWKtCHTdVTYraq03z/M9XbDTba2i8iBmTbE0v3fkrQTQW&#10;mWJm3Ju+erAzXsNQTfu1Btm35U21Ys0n+ypL5/zuv93fWnc6b/osv71f7lUf+PaVItsf2fa3mvu+&#10;7QAf2bePay7Wj37t6vtemfYL5LWVpfL37V/v/NWgjsl4jfv0iWL7iN96poXgSz8r5klb+CgDJttD&#10;nm/dT7XdW+5u/hrWTRPl/ufwVKjxJcfvd3zbUX5qieZbm1i/1iJ5vy7Go5gK6aV8u3/b+4jUz7A3&#10;2WVvmSKJtn3vv1L5P+i3G3d80v8Aeo8lf7P+aeT5moAms7OV2iXdIj/Nu2N/3xV2NfJbymWR93/T&#10;esx3l+zovnsjqtXr/wDc+Vuumd/K3tRzAWLZLb/RHVp03bv+Wr07WIbaGJFXzH2qz/PK9ZTp/o8T&#10;LOz7dz/J/DUs0k72sXmy/P5TOz0cwcpYs/sMzTeavkxRQK7O7PV6GHT0l8pfkfbv+Rn+7WI+37Bq&#10;DM2z90qf71W/uSszNv8AKttjUcwFi5exmuEg8zZvXeru3yVk6q6x7vKvrt3b7r+V8lRX80Dyov7x&#10;HVV+Tb/uUPebLd7bbv8AKVHWjmA07qwgs1eWXWrvb9/733ax5pon2/ZtV1B4v4t/3/8A0Crr3TO1&#10;uzMz7V2M/wD4/UtymxZVVvvKvz7qOYDPmv1s4vlvtQd2b/Y2L/45VKG/lhifdqd3s3/K77K2PJXb&#10;cbf7qv8A71WPsy3Nm8TfPt+dfl+7QBz/APat592LU7nZu+/8m+mfb9QjuHaLV7lEX73+qrYdNnzb&#10;fn2/xqlV9VeX5F+zWz7l+b5aAKX2y8ubd/K1q73q+z51SonvNVRok/te5f5mRvlSuq+x201rtWJY&#10;XZflmRaxbmOdLh4mij8r7izbdm6gDBmvNchlTbqs8yP/ALKVX+2a88z/APEzk2bfm+VK6Ca2V1fc&#10;sf8AtfN92ovscfz7pY9lAGPC+uOv/H83zf39lRPDr0zbv7XkT/cra+wRbX3SxpUyWEH/AD3X/gFA&#10;HP3MPiN5U8rWpPm+ffTHs9amWVrnVZ/9lImrbmtdjbYp9ny/fohhieJF+0yb91QBy7aPctcK327U&#10;nRW3tsn2UP4eX7UkrT6hsb522X1dQ9nE+/ezf7m2q/k2KLFE23f/AAptoDlMT/hGIoW/4+bvf/e/&#10;tF6qf8IxEn7qW5u3f76ul5LvrsESJPvLGm37vy037Svm7fl/75oDlOUuvD1s8vzz3extqbHupaYn&#10;hvT5pvvXL/L9x5XrsJryf5GiXZ83/PKm3+tyw/uHgtv3q/NvXZtoA4+58EwJLuiWTY0WxfOZPlqJ&#10;/CTW2jRamsrQptlRflR/4Pkeu1ttblmglZoo3eJ1/wBTLvqGa5nufDkts7Lvii+5t+7sf/4irA2/&#10;hjNB/YOn6eyq9xa3nlM7r87fJvr0uGZoW+VVTb/crx/w3Ns1KLd8j2s9ncRf7O7ej17A8Lbn+b5N&#10;2yjmAyfG0zTWej2zf8vGo2//AMVXUQzSSS7tn8TLXKeIl87UfC8buz/8TP8Au/7D11MLt5u7zW2b&#10;vm+WgCSLzjKmfki2tuTb96l3S7Gbb8zN9ymL97d5v3fvU9/n/wCWvyf7tBY7dKy7fm37ae7t8jbW&#10;+7UTpKn/AC1+fd/dqrM7I3+t+agC/HMzJu2t83zVDM0nyKqsu5/m/wC+6m2fLt83+H+7USM38Uvz&#10;qu2gge7y/eoheX7rL/sUxvlb/Wb/AL38NGyVP4vkoLJUeWT5ZY6N7KjssXzfepu/Yz7pfkb7vy07&#10;5l2b22f7tAEsbMyq3+zUDTSbnp3zMvzN8n+2tV1jbd977rf3fkoAfczNtZWXf8tYOttv8SaFJt2J&#10;FPL/AOgVsvumZPmbev8ABtrnvFUMc2paE3mtu/tHf8n+5QQdCsnzs+1n3f3qKb824/vGT/eWigDj&#10;prlfNeJfk/26Z9p+9tqxc7d21f71V/lh2bvnf+GgOYE3bvu76mXc/wB75KZvT/c/26EmZ22r/wB9&#10;7aOUOYf+9dP7/wDBTtsqfN/7NUW75drVY3yvFtWjlDmBN277tPdG2/7v8f3Kcnmps/v/AMTUbPm3&#10;Srv/ANvbQHMNWFoV3bvnb72+od8r/dZf9qrfk72/iT+7R5K7U/8AHqA5irvZP/sFpjpKiu25nRv4&#10;KtbFT5vlpfJSgOYou7fxbv8AZqJ0b5Nrf7DVd+Xc+yq821F+b79AcxX2fL/FVff8u5d2/wDv1d87&#10;Z/d31Fu+XatAcxElt+9R/m+9/HV3yV/i/wDHKiR/4WpyfP8AL83zUBzD96oqLu2f3qf5KzQpt+4t&#10;OSH9xu/jp6J5e9tuzdRyhzGPr1ythod7O3yeVF/dryK/m8m/tLOJd7qjO7v/ALmz/wBnr0r4lzb9&#10;LtLGJv3t1Ou7/d31wX/Hy2oM254ml+z/ACf+P/8Aj9AFR4Wmuk/dNv8AlRUrWhhleW4+b+Jf/QKZ&#10;pV5LYSxRRQRzPt2L/wCgVt210yWEqy7fl+9s++1QBUsLOWG6837ZsfZ/dp+lJLeWrq180Pmz718n&#10;/gdW/tmyWZpV+7Bs37aqJDLMqR/uPliZ2Tb/AMAoA2LaG5hWVW1Nn2rvZEWpbP7TeLLctfb4v7jx&#10;J/cqL7HAnm/ulRNqouxasQusNhKuz5FoDmKmyXa/zfeiXd8tP1C/n+xyxea29WX+HZQ771df91Pv&#10;VUvH+aVmb5/N+4lAcxdhfZpKbt2/d83y1E7/AH12/P8AcouZtkT/ANxmSqkP93+62/ZRyhzG2lz5&#10;Kvt/iqvbPL9s/e/c27KqI6/Z0/4FQky+Z/rW+WrDmLyTf6Yn/fdOR/LS0X+82+qts/zRKq7PmbdV&#10;p0+a3+7sVtlAcw2aP/QNyt86y/3ql+/ZxMrb90uz/wAcpjIv2D+/81TJCsNnbt/tf+yUBzDnVXt/&#10;u/PtqxebfN/h+WKJ6r7/AN0/8Hy1Z1JFS4dfv/ul+f8A4BQHMVpvupEq7Nq/f/4HTbmZnV/n/wCW&#10;DbaZM7/w/wB37n/A6fcv83yt8nlUBzDtjPYahu+5tqxM/wDx+/L/AMsl/wDQKqx7v7N1Bfv/AC1a&#10;vH+a92/wqtAcxm6l8lxub7m3f/6BWfMvnapujlbf5X3NtaWpb/Nfcyunlfc/74qq7r/aW3b/AHaA&#10;5i7bfPsbb/vVduf/AEL71V7N08pPNbejbXq3M++3i2/wbd1AcxXs9v71dv3oqt6Vu8qXdu/4BVSz&#10;dklfc/8AEyVY0qb7/wDHQHMZ8yeTb7WXe6syVUm3NEnzfOvyb9tWLmZvNu/7m6qFy/kq/wDc3b/k&#10;oDmHb2ha0l81vlVk+eq9zcytbuu7f829d9Urm532qL8z/NUM1yv2eLdt2NUAaFneSpLd/uo3+bfT&#10;Zte+zRIsttv3fdrEt9S2Sys0v/j1VL/VVSzdpV37W+5D9+gOY6D+1f8AnrbL/wB9VF/bEDxfurZd&#10;jN/HLXJX/iS+hvPKZdny797/AMVVLy8nSz+zNEv2i43OzrLQHMdr/bEHm7tsafL/AM9fkqKHWIPt&#10;W1mtkf8A3vvVx7X95qVvFbQRRpbrE259tadn/wAfSK0Swuqr9/8AiegOY2Jtbj3Im+NNzbPkWmQ6&#10;l51/Ltl37Ym2ukX+39ysJ5r6a61Btqp83y7P4ttVLOae5lvZZblk82Jf3O2gOY63+0lv4v3VzOkT&#10;fx7USotSv1SwdYp5PNXai7/4m+Suauofs1h/x+M7s29Xdfu1Y3wTXW6JfOSJdjb130BzHRXmoTpa&#10;+V8u9lZ1fdvpv9pL9qSBmWZ1gV9/lVXhRf3TeRvf7r7K0IbZkvIrnyNm7/R9j/w0BzBYJBeSys26&#10;GXyt7bF2UTQtNE6r8jszxN/usm9KtJM1tfbmbZF9z5FpqeQ8V3K+59u2X/d2vs/9Aqw5ivpry+VZ&#10;f9cpfuf3onR0/wDZ69ohuFfZL83zLvryGw2pcW6qrJEuotE3+7LE6f8AodesaP8APpNlP9/dAu35&#10;qA5il4nm2NoVy253g1aJvkX+Fvkro0mZJflbftauZ8bPs8OSy/8APK5t3+9/t11ybftT/Mv/AMRQ&#10;A6F/4d33v9mno/zMjN97c1Ft8/y7fkX+OnTR4k8z/eoLGom9U3bv9mon+eXaq/O3z/dqVN2/5mZ0&#10;oRFTYqrsRfu0AOjkV7dG3N/d3U1tu2Vvm+b73y1bRNi7ahmhbymVf4m/vUAVftGxtvzf7O9ackzT&#10;RIsrbP71Hks8rLKv/A91WPL/AHj7v97dQAyZ0mZF+/tprMzL827cn/j1Sp95P9lal+9/e+X+7QBE&#10;j713bm+9/dqJNv3v++vlqw23d93/AGqhbbtfd99fl+SgCKZkVdz7vmXb/wB9Vy/iGZXm0Rv+oir/&#10;APjj10F4/nW7/eTb/tVyviGbe2j7V+7fLu/74egjmOojmEy/vG5orLS68uMLRQHMZd581x8tQ+Sq&#10;L/45vqw/yfNtqu+1F+WrICF1+7/H/FT/ADl3fe/8dqJ/vIu1vmXfv/u0JtddrbqgCxvX+KpfOqpt&#10;ZPu1MkP95moAsJMqttarEdyv/s9VERnXa1Mudtnb+a0E9yisvyW6/PQBbe5bzdq/cpk1yqL/AH93&#10;3qzUv7lInli0WdEX+CaVErl/FvjbVdB8L6xqsVnAktvFugR1+Rf9t6AOzd2f7u7f9/ZTP3v3l3P/&#10;AL9eaab4S+W3ub7UdQv9Qbc/277Zsdf4/k2v92rsOg65cxbp/EupTSsvy+SqRIq/wfLsoA7h/kbc&#10;38P3vmqK5miT/Wzx7G/2q5+G21X7LErW2+Vvkn3/ACbfk+/TJrO5Rd9zFBsVfl3bH+agDo/J2L97&#10;/vumRyRJL95dn8PzVn/uLZYV/wBc6/Jvdvnp76e23/UQp/Guz56ANVJlmXcu1/8AbSpk27k2su5v&#10;u1n2yMlvt+WFP7iVdtk/0jd/Bt+X+/QBpoi7fmaq7urt8v3VqwiNt/uf7lZWsXjW1ncSru+78tAH&#10;A+MNSjm1nzZWXZbrv/8AZ6wvDDr/AGTZMy+d5v8ApEr7v7zu9Z+vPPqt1dxNtRJZW+43yLEn/wCw&#10;laGjpP8AZ9rbURVVF+b5PuUAdBpVnB9qlZmZN0TP/wACrQms4v7JSfc2+Xc7f991FpflI2oM3z+V&#10;Evyff+anX/7nSU/2YqAIkTyZZW3s+5Vi+9/t0JMrrL/3x/4/TLNGmZGVf3W5tz/8AqJP+POJv7y/&#10;foA0Hfesu5v4vmqHzv8AiW/3N1Z83yW+1W+dmpsL77NIvuVAFrzm83/vn/gVUprhnliVW+Rtzqif&#10;79FzcruuPl2OrfP/AN8VlJcs90m1md1X7iJQB0F47bXX+Npf++qqWcivcfxb/wDbaqVzf/cVv9ar&#10;b99MmvFRkZdruy/3v9irA24Zt/y7VfatMSZYbjdt2bv79ZSX7f61fLSL+/WZNcxbfmZrn97s2N8i&#10;UAdKl+32pFg2vtVvNqxc3kv2jdLKqRbvlRFrmtKmubO31C5Ro33bvKT79bFtbSzf61m+Vt1ABoP2&#10;z7Rd3M8v+iS/dR1ffu/v11DzL9li/wBpv/ZKpfctbdd38Xzf7tWJn/4lqM/3/moAclyrq6/9Mv46&#10;vaq7fvf+uS/+gViTJ8v/AAH79Xby8XypW+ZN22gCK8dUllZt3y7fkplzcq6v8v8Ayyp8yJeS3sXm&#10;Mm7b8+2s/wC2NNFcLErPF5uz7tAGmj/8S293fxN8tWr9/wDkIbW+f5dv+1WO9yy2Dq25H2ruR/v/&#10;AH6muNSX5/3v+t+7QBLc3Kuz/d37dn/oFUv+Ys/zLvX5/wDx+maltsInladXiaXevy7Nvz1Uv5ms&#10;7zz/ADW8pmZNm37tAHQQv8rqqr97+9/t0+a5ZLe9j2q7r/Hu/wBus+wvPOt/N3f61d61b3/6RcK3&#10;z7ov46AHJcrM0q/c+apkm8mXdWZD8/zf+y1bT57ja3z/AHaAC5dXupWVd6MrVlTfvllXcr/LWlM/&#10;ky/d/hZFfb/sVSmVdu5F+8tAGZeO211+VH+/8lY73PnSxRfcSLdL96t14V3f7H3NtVfszPay7ol+&#10;Vv7tAHOJpuxXl3L838FPS2i+y/utvms38daX2BkuEVZdifL8iLVK/hgtm+8yIrfK+3fQAXm2G1/e&#10;7fvfNWZcvBctbvt/eqzfPWnDC2pNbtL5mxm2MjrRNYRfZ/N8r99vZPu1AGVC++Xz4F2bv4KlRFSX&#10;7y71/vtV14YIdi/c/u/7VUke23I235Il+bYtADLl1Rk2tH8zfN81TO8SNcSrtTauxf491Qo8G1Pl&#10;k2L/AB7fu1FNNO8qLAzfZ9yv/cegDQvPKm8pv3jxP87JtqxDeRJEm5fkZPlTb/33Wfc+bDbpF5rb&#10;2+Tyd/3dtP03Sle83LLI8vleVv8A9mgCxYalL/pDeaqRRNvWHZWl9saaL/Wqm2dX+9861SfTbOwu&#10;JVZl2LAvz7qsP9me3Roo13rEv/LKrA1fOgubyX96025Vp6LFN9oVdyPtaLZ/4/TPtMtzEjLAqIsT&#10;ffXZ/cqKZlRopWl8mXcv+p/74oAPtmz7XL9yVWt7hU/3Xr1jwlN52hxK2790zRKn+67141qqM6+V&#10;8yI0Wzft/i+f/wCwr1jwBtudGuGZvnafev8AwJEegB3j/avg3UGZt6SvEmx/73mpsrsH/vbl+X/x&#10;2uf8SeGV8VeHH0xrySz3MsvnQrv+69D6DfPKm7xLfbN38ESJQB0aOyN/tbd9S7/tGzdt3N/tVxmn&#10;6bqEtuZZPEuoQyq7LtZEb5d9WPsOuQqzL4gjdF/57Wf3v++aCzrvmdWi3feWh0V2f5tj/wCw38Nc&#10;en/CUQ7/APia6b97f/x6vTo38XQSbPM0u/DfxSs6UAdmjb1Rf4/4qbc7dyNu+7/tVx02veKLNN0u&#10;kae6fxKl5UCeJNcmXzf+Eegf+Bf9MSgDsvO+7829d3y0/wA6L7395q4f/hKtVRv9J0H51X/ljdI6&#10;U/8A4TydF3L4fu33fd+agDuEdfN+bajqvypup0zxIjLv2fN/erz9PH9n8k9zY6lbfN/z6u9Fz8Ud&#10;DdtrTzpKv8L2r/NQB3c033GV/wDdqlNcyoyNu+f/AGK4e5+Kmiv/AKiK+mT76ulq/wA1VJvivp/3&#10;otK1ub/YhsX+agg7u5uv9HSuR8SXPy2jL/DfRfxVz6fGCC/8QRaUug6zbMyt++uLPYistP1jW5dS&#10;iigiikhdrqJ2fyv4VffQB2MEu4szNRWV/a0NigMkiwlv4m/iooAs75XleKfbs+ba9Pfb/dX/AHN1&#10;WNm75m+fdVSa2875f4KsATb91lX/AL6p+9ZF+6tGxUX7tH7qGKVtrfKu/wCRfnqCxiTK/wAy/wAK&#10;1STxC3kv5umXcP3v9cv3qfDqquyLFY3b/wC/Fsqvc6lrzXT/ANn2Nt9nWL5PtDPv3UAcv4u1vU4b&#10;yyl0yeN/7SultVS4n2JB8jvvfam7+DbRZ3mtW3iC00zxHFaI9/uSxu7SV5Ym2pvdP9ltlbt/Z6vr&#10;FrLBeaZp81u0XzQ/7VUr/RJba80+e5itobi3VkgdFZ9u5PnegDdTwxKqvtnXe38e2i+0Rnt5YrmW&#10;B7eVfueQlZSW147bYpf9vb86baZNok9zcJ/piwoqvuh2u9AGnZ20Wmqn+kt5SqsSw7U+VfuVYudY&#10;WGL9xE1y+/5kT+GuZv7aWzleJb5vtH/XKqs1yum2FxfT3135VvFvZ0i/jXf8lWB1H2++eXd/Z/3V&#10;+9uo8m5mZ2lgXZ/sNXnlnrHiOzt01PU7bydK2r5v2efdcRL8nzvXS7Int9zT3bp/A6S/J/BUAdGk&#10;MSN+6iV938e6n+c/2jb8uz7myucs/tNtFK0G5Itvyw+emytvTftkzebc+Xsb7uxt7rQBdeH+H+9W&#10;hbJ8qL9+qiOqJu+5tq3YebMzt9z+78tWBd/vttrl/GF59msNzbvl+f8A75rpnferr/HXnPxLv3ht&#10;3+Zv3S7PkoA4Ly/O835m3rttV+b+Jn3vXUaVCzXUUSqv+jxfN/vffrHsIWmsNPXazvcM8rP/AHt1&#10;dRpSxIt3K3z7p2l+SsQJbB1+x6ruXZup+pJvs3X5fm2/cqoif8SaVv8An4ff/vU/WLmKG32/MiL/&#10;AHF+erAsabJ/oe7b975/92s9/nWJV2olSw3O/Tfl+5/f21Vd2+zxfMv3t9AFGZ/4f7zU9Jv+Jan8&#10;D/c2JVS5dVb5tyPuZ/OrN+2SzReQrLDulVN/3/8AvioA0LnVba1lSKfd833f77NVe21XyZfN8r7q&#10;/cT+KsK8RpmRfNaZ4l+bf/DV/RLBkluJZW86Vn+X/ZoLC5mn1K6f5dkW7+796r2z5fm+4vyKlWJv&#10;NdYlX9zt3Pv20JCr3SKsTTbYt7P/AHfno5SAe2Waz8rytiN/8XQ9svzrbQRvu+9833f9utWO2lvI&#10;kVvuMtS2dmsNv8vz7l2K9WA2z0eK2aJYoI33Ls37fvVpf8ec9xt2vUSO32hFj2vt+9vf7tc14n+I&#10;GmaJLe+fPs+b5U/jagDqrmZfkT+NWqK81Jfsbt/zyXf/AOgV5e/jzVdel26Vp/7rdsWa4+Sor+HU&#10;5rjytX8Q/Y5WbfshX/2eoA9AvPE9nZ2+65uVRPN/jrBv/ipoqWflfbmdll3tDDFvrzrZpH2d/N8/&#10;Urtd3lO6O+6rsP8Aabqi6ZYrbJ/z2uF2PQB2b/FqKZn8jTL6b+BWSL71V4/iRrl426Lw1Olvt/5b&#10;Nsesewtta81GudQ8mVfu7ErYtrlpovK+0r5qv+9uN33qAIo/FviG5nRZdFj3y/Ov73ZTkvPHG6Ly&#10;oNPSJfn2ebveonuZfk8pmeXds+f+Kqk326Zts98yIy798K79rUAaNzrfjH7Knn22muit82xqhfxD&#10;4oml/f6RbXO751+b5GrP/sFfK2y3k6f3Xdt9P/sFU8pm1C+eJl2LQBpJ4/1OwtUivNFkTarfPurW&#10;/wCFo6R9oi89buzlZdv76L+GuZs9HuZrqW5W8bfu+V7j59v+dlNubC8dUguZ7a8dvvPt+dW+/QB6&#10;Lo+sRXMUW2dZvmbbsrds7z/SIvu15E+iNa72sd3m7d6zW/yba1dB8c3Om3kUGr/vtrbPOhX/ANCo&#10;A9G1Kb/TEVl3pVdZt7fMv+7VGa/W5t0linV03fM6NRDN+63K29Nvy1YFibf/AKr+6tV97eVMq/fq&#10;aZ23JuX/AMfpieUn2jc38P8AHQBhTXP2m48qP+JtnyNsq6kMaRRMy7/m/jqv+602+t90H3vnWb/a&#10;atNHX+zfPZt+1vldKAK7pFDLt/vNvqpebWt5VWX51b+P+OpZpv3qebu2MtUtSmX52VvnVd9AHNPe&#10;XN5KkUq+TLby/K6fxLUMyT/aJYNv73b9/wC/WtczMuxpIlRG/j3fOtUVv/8ASopdy7GVv4f4agCa&#10;zh3r8zSJK33t6/eqW52o/mtLJvVl2u/3KpPqTJdIq7ppW2/c/vf7dMe5lvJXXd89xFsbf8lAGrNN&#10;BNLtWWR3b7u/+Kqr6xBuiaxia5llbZFD/wCz0f2bFbb7yWWSb90qL/fi/wBv5a0NNs7azt7RrZV2&#10;W6/L/n/gdAFS8hvrmfdBZ+TLt2MjtsT79dHHc3L6XFu8tNysn36H3fakZo/4fmpzpFDYRbpW/wBa&#10;+5KsCaztt/2eKVmm3bkqXZEmm7lX5Pufd/291VLa5VWt/IZpnil+ZE+43/A6twvK9m+7an73Yqb9&#10;/wDBQBU1h2h/eqvyNL9z/gaf/F133wzv/wDQ7iBV/wCWUT7P9r7j/wDoFeeeJ0b7E8q/wsr/AHv9&#10;iuo8Ab/OvYomVHVW/wDQ9/8A7PQB6b9pVLfb81Ne5+V/vfe3tWD8yfxNv/6bN92pnddu/c3zVYFt&#10;/wC9F871RunuZpfm3In9yhH+/ulZPlp6PBtTzWZ/4F30AQvNPD/qp9j7vvolPmvLl23NfM7/AMWx&#10;ae80Cf3v7nyUJc2z/wAK7P7+2gCjv+/u890b+Nv71CI0PlNvaH+8iVoedbfP81V/Os7Zf9b8n8FQ&#10;BVd2+Sfdvfd/HUNzNLulVVk3y7fuN8i1p+dFt+7/AN8UyabY23b/ALdWBn/6S+9Vnkf/AG3bZuqJ&#10;7OWbyp1iZJYl++7fw/3K0/O/2arzTNCu2JfO/wDiagCpDYSpeRSrL/qt3+p+StC2m1NPu3Leaq/f&#10;T+H/AGKi+0+SzqvyJ/sf3qZ+/f7rSf7m2gB95c6m8SebO3ms2/52+7VdLaeH7rb0/wB6nXNnc3MW&#10;5mk/3EqvDDfJdbpW2J/coAWXTY5vkmXlf+BUVoSRu3LDbRQBfR1T5lVn/u03ZK7OytsSnO6w75f7&#10;zfNTftnzfMuyrAESX/fo2fN/t7qPtnzfK33qPO+bdu2UASpC33t38VS+SrrVWO83/wALJUv2lZti&#10;7WoAtpDv+bd96rXkxbd1Z6uu3cm6pvOnb/YoAl2RIr7l+f8A3az9YSK5tf3rSQovz74ZdlWN6w/L&#10;/wB9VzWq6lY68rwbft8St83zbNtBAx7PSoflllX5m3/PPv8AvUJDorq8DRLNF9zZ99Gohs1s9nlW&#10;dtbf7b/PVh3ns1RfNj+ZfvoqJQBSvLPT9S+aWCRItuzYrP8AMv8AcoT7C9xFEvmQ/K235almf5V3&#10;Sxp838b76Ev2dn2zr/tPt20Flj7BFt+Zmf8A4FUX9m+TausE7Qu1V/t/965hT+7833m+erD21ymz&#10;96qf8BqABIZXvEia837f9mtiG5ntlSXzY5tq/c2/eqHTbb7NFt83zn++zuvztWhbI0K/w/NVgVbO&#10;81B5X+2W0cMW3euxq8s8bak15eRWzK3+lT702J/D/wDtulesaxN5Omv81eLvcz3nip12/dX5v8/8&#10;DoIN35f7U8uLd5US74k/8cStBNsNq6ru2KuyorNFfVnXb+6i2rv/AN2onm2We5V+7ueoLIbB4rPw&#10;/bxfN88q/wANPvPNufKl27/mbbu+SqU3yra7v33zL/3zUOpalLui835Pl3/I3z/cegC99s+zWflb&#10;vvbvkrHmv2m8lomVIm+9vX7tZn9tuml3csvybm+Xzv733Eql52xbT+Pcvzf7tQBL5081wjff2xM/&#10;z/c31dSH7HFbrP8AfZd+zbsqKHdN9kaOJURF++y/eXfWnc/dTd/Cv8dWBRm3bngXbvuG3yzf3Vre&#10;0qGBGuGlben31+Wsya5iRXZVXY3zs/8AwCrFnc/bPOa2iZ0Vflmm+TdQBYm23kSM3yIv8D/Juq3Y&#10;bfnb+6q/w1U/4mt9FdxeVCjsi7djVUs9ba2vNYgvp98VvLsidF2I21PnoA6vZ+9RW+f5d9c1r3ir&#10;TPCVhbtcz7HlZdkP393+xXI638YL7UtSlg8IWbalcRReV5rxbEVqzdB8N22lXlpq/iGefWPEG5XW&#10;FW3pB8n39lAGheeLda163eeCVdB0/wC+1xdtsdv9hErl7PUrFLyWeCxbWLj5f9OuF+78myug1LQW&#10;8Val/aept8lv91PK++u/fVR5me48v92lp9xdn/fdQQV3vNV1VklvL5bO03KmyH/Z/u0xLPSobhJZ&#10;4pLm7ZvmeZqsX9zFC1pHKyzRK38C/wDfdV/tjI3kKv8AD8tAGxNra2a/uIoNjLsXZ/uVXuNVn835&#10;d0Lsq7kf+L/crKm+dv38C/3Pvfd/26cmsT2f2dWZZtrfKm3+GgC295O8qK27Zt+ZN1NTdDcOsC/N&#10;5W/Z/B81VJrmd/uy7N25PnSpYYVhZF3K+6L5aAL15f8Ak+UvmtsliV9n/wBnUtzqUG3yopWR1i3r&#10;v+5taseGaD7Rb+bcxw/LsZZm+T5ai1XxFosLXEFzfWySxf8ATX/0CgDVub9obe3b7SvzfIsO3fV3&#10;+0vJuH8+VXt2+7XH3+t6VeI7LqcDoqr86S037T9sSVlljmltfvJ/s0AdrNrdzbfNFBGifxOv3Ke8&#10;y+VunZXuP7iNs+aucsL+2ew2K37rzald4rlvmglRGZd/9/bQBvaVf+T9o3Ns82Vvv/cWpbnWLOa6&#10;8qW5g+aXYqf3v+B1z9g7JF5C/Ii7UVXb+7/fpniS8gm0O4aeBvtES+bFCnybmoA27l59BZNQ0zzH&#10;tJW3z2m75G+f+D+7XYaVrkGpafb3MEreV/Fvb7rV4l4A+KMGvb9PaVofKdU2Ov3tyff/AO+67KGG&#10;fwffvqcUqvZSy7JYdv3WdPv1YHqcNx9zctWJJFeKVdu9/mrH0e+W5/e/c+bf89bFs/32/vK1BY7y&#10;Ynkt923Zt2fPWQ1mv9m/upWh8pt+xF+Rq1YW2Laf73yvVK8uVtbW4VWVNr0Ac/fu0MqN5/ybfuVg&#10;6rrH+qWW5V/tC/dT+GrGq+UzPeNOzysnypu+7WbDft/o/n+W/wAv7pF/ioAhmTyW3Tr+6b5VR23V&#10;FDf+c1vF5rJ+6+ZEX7tRfaYnuIlubNd8v3d7bNv36tWyWytFEkWzd8ivvqCAsPKhbzYrln+Zfkdq&#10;0Jvs0Mt2srM/+42//viq800dtsZYvkretrxbaWKVfL+bb9xaAMGHUm8p1Xd5rfJ8i/w1p6akvlfu&#10;oP3Xm/fmarc237VKu1vmb5UharFgjQ2Evm/wS79n/fFBZduftk1unnsqfN8vkrRNbQfZ/mbzn3fx&#10;vV15okiSX5vl2vUV5tmsH+98u16sCxb7YYlbbs2srqiL/n+/Vj/llcbvubvlqJ3/ANF3fxrRcIsy&#10;3bffeLbKtAFTXEaaw3Mq/dirb+GLqnia4Vm+doFf/vlErBv0ZNB2ru3tu2/8Bq98OpmTxhEv/Tq3&#10;/odAHrUyq/3lqlczbIn2rv2/dSrdy/y/8BrPmmXcnzVYEO/zl3Sr86/8DoT5Gpvy7vl3JUL7fN3r&#10;8/8AvUAXtkX3vuVL5MW5F3Vmb2m+VvuVYTc/+wlAF77H8v8ArfvfwVD9jg3U10n/AOWTLs/2qZ5M&#10;+7arLs/uUASpZwbfvN/31R5MULf7v99qakLPvVp/k/2KZNbf3pW2fw0APfyNz7l/4HTHeL7vy7Kr&#10;/ZovurK3y/3Go8lPs6L83y/36AH/AGxU/wCWX/fFOe/i/hXY/wDtrQiLDt2/+OUecu5/vb/9ugCK&#10;a/neLd5Xzq33KqPczvKjKu9P7n3a1prmL+996qLzK/3m+7/45QQU7q8ljYO9szq33fmoqWXUkjO+&#10;N1cNRUFmrfoqW/3m+981V98rr8rK/wDwGrU23+987NTXtlmZPvfe+aggr/c+bd97+KofldtytvRf&#10;vJt+dqtvbRfO3+z9ypYfu7VX+H+7QBF9pVFi3fJ/sbasQ3P92Jt7f7NS7P3u/avzVYR4k30FkW+d&#10;F+7s2/edFpm9n/dL/wAC+WryOu3/AIFTndd25V+6v36AM/ZLt/h2L/s/PWVf/PK6xae1z/efaiVt&#10;3Lq+xm2vu+eq7Nv/ANyrIMFLC5+fdY2kO5f4231XvPDcV5/x+SrsVv8Alkv3a6BPu/6371Nf+P8A&#10;j/upUFnLzeFYLaV531NoYt333/vVC+lW3mp5t5v2/d/dV015bRX8SLPu2q2/71V/7Pghi2wXLJ/w&#10;KgDJTR7Pbuigk3t97ev/AAD+OrFno9yrPLbT/ZtyqjI/z/d/2Ksedc/8u3mTbvvM61p2zyuqeaq+&#10;bt3siUcpBbj3btzf+g1Y3/Pu/wDZaZbbvN+7/Dvq3s+VP9r56CzlPG1+1nYI27Z95/u15l4JRr9r&#10;u8lbZ8ypv/vN9967D4nX/krKzbtkW1Pu1ieG7b7H4c3fceVd7f8AAqCCXSvna9udvyfNueqV5cr9&#10;l2L/ANcv96tj7MsNncKv8W1KpX/yLDbL877t+ygszLm5Z5tzLsit12L/ALVclf6r9pWLyFn2bfle&#10;Zd7/AH/uV3tzt/0hfuReV86/x1zjotnG7N8m1t6vQBi6VpdzrEt2uobvsW1kVPn+dt/362LnTYrl&#10;rJmb/j1XeqVU0qaW5vL2XzY/KVl8r5v7330qXSknufEd7I0+/wAqJkV/uJ/uVBBpvMttbp8ypui+&#10;7UU01zeS+bFuRNuxt60yx0ptzyXK+dLKu9d/z7a2LmZoVdV27/7lBZif2U00UUW5vu72Wuotkis7&#10;D5m8n91v8l6xfti/b3WKBvOWL+P7ldFDZs67blV/ufItAGfYTTuySt8kTrsVP71eX+Ob+ebWpfDV&#10;ss3235Vlm27Iordvn/76r2ZIfJkiVVZ4l+SvHNKhl1v4q+M4J18mFZ4kZ/42X7nyVZB0th4bi8H+&#10;H7ieWKNLSJd8Xk/flb/frz+2+LVja+OrSzvl2RXTMkqQxfdl/g/4DXfeMPBkqeH9Qnivrl/s8Hmx&#10;W/m/J8tfLlheRW3jB7y8ZUl3b4n/ALrbN9AH0r4q1iKa1exSJk83d++/u7fvvXL/ANq7GSKLcjru&#10;T513/LWVrGqrqtxb3kVyyRSxMi7/AJ03bKr6bDc/PKzNDEkq/J992qANi/v55v8ASWnjd7dWVU21&#10;XSZrm4/2PllZP41qlc7vKilibzt7b/u/JKtOTzYXdYJd/wAq/P8A8A/+zoA05ryeaVGZVh/e/f8A&#10;92uC8SJr2patLFpWpx2aKu9oZvkrqLm/ZFdolluYtq7k2/xf52VCjxXV1uaz3yqrO2/+4lAHJf8A&#10;CPeNvngXU47lGi3s/m/d/j+Sqlz4V8T7oWadt7N/rkl/vV332/yWT90vzfe3/wAK1X/tWXdtWJvm&#10;VZfv0AcYnw61p7P7TPcr8q7F3t86LVe8+D8W1PN1X/SNv+umd3rtba5vI9k8Fsz+auxUf/f/AM/9&#10;8VFc/wBq3lu88UCoi7n+9sdv876AOcsPhLpGlbGuZbm8T/lqlvL96ujuYYLa43aVYyWbqqpK7y/J&#10;tX+BqpJDOn3p/u/OqJvfb/v1YdJXt7iBkjd1VtqPL87PQBtfarazv02tvt3i+Z3X5Km/thry8e1s&#10;f3yr8is9cvbW3nS28s6t+6i/u1dhuvtNvLLbeXYbW2K+7+H/AOKoA1bnUtQRf9aqOzbF3r8n+58l&#10;aFhZtc2ssV5tm+0N+9RPubazXfZeReRbT3/zKi/L5Sbv771peMJpdH02WW2njtvNXa0z/wAP+xQB&#10;5Jc/8SHx5EsUUH2ez2/c+R2Vbj+P/gFfUf8AZa6rpv2OVVdJV+Zd39+vk2z82/luNQilkeWdlt4k&#10;d/8AW7nr64s7+XTY5fNtmTyl+59+gDH8DXkthcXGkSqrvYN9neZ9/wA7L/8AYV2H7ia6SX5fl3Ps&#10;rh/Dc0//AAnWp+eq/NAryujfe+eu185d235kRWqyy6l5vtbedVberfc21i39y22983b5XyuvzVYT&#10;UoLNUlll/dbvubvnrJv9SV97LtSVv+WL/wB2gDK1VIt3my2y7G+9Nu2baz9SmlubPassflf36u/b&#10;J7yJFiRfK8397vX51qrqUKpbyy7fnX7v+18lQBUsIf8ASEadldN37re2/bUrwrGluqr+6ZtjTbqm&#10;+3xQ3UUCr8jLsZ/uUy5mX5FZt/zfc2/eoAiS2aHZ5W50/wBtd9WvscqNuWfY67dq7qf/AGl53yxb&#10;k+Zkb5fk/go2XM14nnqyRbdkv9xVoINWzdbO1l3fPLu3siU/7es3nKrfIyq7f8BqK2s2sZbuLzVe&#10;Jl+Te396rqTLDZXcS+XNtiX5KCy3vlvLf9xOrp99vl+7RNMqeb58rJui+WFP4qLObydLuGij/wBI&#10;ZfuOvyLVq2trn7PF9pVZnl+dfJ/77qwH2btdWqbomSX5XZK2IU3tLuXf+6Xc9VET9z93+78laFmj&#10;eUjfL/qvm/8AHKAMq5jV9J2/Lv3Mi/8Aj9HglFh8ZaftZX82KVW+X/gf/s9aFz8lrcfweVO7r8tZ&#10;/hV2Tx9oSrtf5tn/AH1F/wDYUAep36Spau0Sq71mPt2IzSq8v+7XQIm//frP1jbDFKzKvy0AZ77f&#10;4vn2r9+mecv8O37tEMzeVtVV2f36f5Pzbm+//uUAEM38f/fT095vl+X5/wC9VeG2VJdu35NtWLXa&#10;jP8AKu9qALCXi7Xamfb/AN7/AHHp6OrfL8v/AHzT3+eH7ux6AIXuW3bV+emNNK7fKy76mT723/Zp&#10;juqMirQBX/f/AMXl7KPJZ9q7tlWPMX7tMmudi/Kn8VADUtpfk/e05bPfv3bd/wDfp6X67tu6mJqs&#10;D/xL977lAD5tNXyk+ZXRfu7KpPYRfe2/vVX+9V2bVYIYn3Mv9z7tY9zrDIu6JVdPvt81BBaOmwyN&#10;uKLuorRgbzI0k+9uX+GigsZcv5LfOv3m+Wj7Sv8Aqty+a33k3U+bzfN3bVT/AGKZvb/nku/++i1Z&#10;ALvkb5fn20/ZP975URKhTzfvbdiN/G9Tb98vy7t6r96gA3sn8LI7f36tJD/eX/gFV03O3zLsqwlm&#10;z/NKy0ADuu5/m2RLT/OVF+9sRv71PdF/jVdn9xKhuUVN+2KN91AA3yb922ot3+1/9lTE81F2tFsf&#10;dT0T77bV2UAGzzvvVFvZ9m37lS72276ru8v+zQBmf8I9A7fNLI7/AMXzVFf232O38qKznud3z/e+&#10;7Wm/+t3bfn/h20Kku3+582+gDKSG8mVF+zTwxff+eWr+m215C26WWT7v+pfZ8tXoXZ/mb5/46tIj&#10;UATQoqRfd2PUv3Pm3fdamJ95F2r81V9QvPsem3E/ypti/joA8i+IVz9p1RI/N+SVm/8AHvkrYhtt&#10;myDb+6VlVf8AgNc1cp9v8TRfMv7r52/2a6pE/wCWvy/76VBY1/8Aj33S7vmb5aqXK+ddfw7F+Tf/&#10;ALVaafdT/ZWs+8uWSVF2rvll+41AFHWId9u8DL/rfk/3q5rWNEns/Kgsdv7pvvzfPurrYYWafyG+&#10;f5t+96z5t27b/GrfM9AGVZ6O0Om/6Y0aXErf8sV+en+TBCssSbn+8nyVpX95BDb7p2+TdsrH/tKe&#10;aWVooN8X/wBnQBoO6wxJE25EiVUb5qbePvt7fb8jys22hJGv7xGaJfmbfs/vbatPps+/z5ZVR2+6&#10;n92gDFubxdKuJfNRZpfvt5LVoW3iRvLt4omgfzfvIjO7rTNVsP3VxLtjdNqoqbfu7q5+aZdKuHgs&#10;b6P91E3mpNF5vzbP79QQdAnif7SsrSwbEiZds3z/ADf3K4rxbf22g+PLLxQq/wChXkXlXXy79rf3&#10;6uveN/ZaLPqcP2f7n2ebf97/AL4rlPE9zp/2V7G223MrN+/meXf/AAfP97+GrA9j3xfYJYpblby3&#10;uEZPO/vK1fIXiHQV03xVqGlS/uXt5VRX+556/wAFe2/CfxItteP4X1NYUliiZ7OZ2+SVd9WPij4D&#10;tvEkT/aYo/NaVVWZG2P/AMD/ANmgDzTwN9j1K3uNK1BpLa7ilb5oZdny/wCxWnc6bqMy3Cy7rmJd&#10;3z2m9PNrQ8GfDTU7bVLvU7xY7x4maKzmRvu/7/8Aeq7qqanoMqeQsFzFcbXberom7+OgDCtrNkit&#10;5/IuX2r5X76X5F2/7FUrmbztNiaCKR3lll2p5X3a6rWNVa2tfPlaO5Td5WyH7jfP/wCz1X0fxDdW&#10;dm723lujNs2Qr935KAOatporaKVWb7S/3Gh2/c//AG6sIl88sq7VuUZd6pD8nmt/GiV0b6xA9186&#10;20zeav3F2bV2ffqvN4h2S2jRSx2cUTb5UfZ95qAKltZzpcJ59tIm6LZ5Lpv/ANz/AHalttLlRv3C&#10;/ZrdYtjOi/8Aj70//hJGmWXytyIzf+O1bTxD5Lbdyp5q/N9/5f8AfoAdptnPutFjvJEi/uJF975/&#10;/i3rPudPufs8vy/w7Nn3/marf/CQ3MMsUUsq7N2xU/8Ai/8Acpj69c3LSz7o0+yrvi2f8tf4NlAH&#10;O2Gi3iXG3yJEiliZFm8/7v3PnrVm0ed5UgtoI/tFuqbnb761oXXipblrf7MskNx/y1hu1eJFqWz8&#10;VbLOX7ZYtbXEv/LF1fY2z+P/AHaAMWaOWzvEgltmmi3NuSGXekVbVmmmaf5UEViqfvfNZ2/hps15&#10;bTNLc+fBM7L5Son8FMhhuZvskUVitte/8skmb/W/foAtv4nvEbzba2Z4fv7Nu/yl/uVyPjCGfxVY&#10;Iu7yYlb7iL/4/XYW+la5NLuubOO2/e7Jdjf3afrevWcO+xsVW5vdyu0KLv27f79QBzVj4SXQbO3v&#10;r5Vm/sv97E6RJsX/AHP9uvWrO8s/7JstT89vsTRea0z/AMS1x8PhXUPGC+VcyrYaUrebOn+zVLxV&#10;4wg+x2+n2kS/2JYLsiRG/wBb/AlAG34Vm/tjxHe6nPE3zS+Um9v4fvpXa7PluFl+5t/4HXFfD3TZ&#10;4ZbueVdlwn+th/utXVPN/D5X3m+5QBm21tLDebJ2Xymb+OpbxLZbe7ig2u6rsXf89F/crttGb5H3&#10;fc3VnzfvmvZ/7v8AB/eoAfC6vYStFFs2t/6DVRNSgv4JVniVEX52mes+ZJ4dGdfMZ9275ETY60ya&#10;FktU+VfmiXZ81ADZr+VGdYIm+WLerovyMtMZ54breys/2eX5X3fJ81aDpLbSovkfPLFsX5vvLTLy&#10;wuXlRViX5v79AF7R90en2/n+X+9lZ5dn3F/v1dubxrO4WDar7l2b3/4HWJeQ3mlaa8tnB9vRm+W0&#10;3bN3+wlGmzXetsv2nT203ym3y/aGoA6Owhlv/NnZdn3EX5q07Owlf7XubZtVWSZG2f8AfdM0ryrl&#10;du759tP02aLbdttZHX5NjtQWbWlWbf2bcbvneremw74ot3935X21X0p28r5V/i/gq7Zp50US/c+9&#10;99qsB8O57C4bb8m379WLZP8ARYv95qqQ/Ppt2qfIir81Xo9z28W5fn83Z/45QBUv/Ke6vYPm+7WP&#10;pTLZ/ETw4ytsRp9n/odbepJs1K48pV+aL+98/wBys+a2W28VaFJtV9t0u1P97/8AboA9j2bF+9VG&#10;8Tzrd/79XXf918336qzO21F27P8AbqyDBeP78Ssqf3abNMyfK3z05IfJb97Fv3fx019u5NsDfNQA&#10;fMm/crbN1Q+dL5v3V+781WHuW3OqxN/epu9k+Vl+daAGJ5u1Nv8AwJHant9pbZ91NrUedsXaq1K8&#10;0vz7Ym/36AIpPP3/ANzd/GlD2zPLF95Nq/fqx50u35l+9TP3v9356AIlhlddnm057ZnXbt2bd3+/&#10;T/3u7/VUbG+783+181AAlhEjblben+1T/sECNu279z/x0QwsjP8A31qWGFX+ZaAH+TbJ8237399q&#10;z5obbytvkKm1q0/Ji27dv+xsqF0iRdvlL96gCrJOigKpYf7S96Klk+dtqqvy/wB5qKgCx/F8zf8A&#10;j1QzO27+HZT32TKm1vk/2Fp/3N6qu9m/uVYEPnL95l+T+Gpkm+bdt2JUKbv7rfL/AH1qb5o2T5W2&#10;f3/7tBZL8z/7fy/N8tTQ/wAe1fu/eqsiKm9m3Puqx+927V/9CoAPu/73/oNRTIsLfM3yVY85f9n7&#10;38dV33O33d+2gAR1/ut8v3aN67af833Vpj2zfJuoIGPt3fdqu/yP83yJ9+rDx71+aq+z+7QBEj/v&#10;flXfuqXf/d/9Do2Lv/hp/kxea/3aCx9sjbpV2/d+7V2H/W/d/hqK22v91l+7V1Nu3/b20ARJ87bm&#10;/wCAVz/ja4VNJSJf+Wrb2/2q6LZ++9686+Jd+v29IN33Yvuf3KAOM8J20t5qV3eS/wDPX+OuzeHf&#10;Em7+/s+SsHwlbNDpafK3msvmsj/Jvaum2fcbb/D81QBFcuttv3LvTyti7G+9WTbOzy+a3zoq/LV7&#10;VZldbhf7y7F31jJ58Ngk7RKjrKqbPv8Ay0ATTTS7nlV/urWI+qs8W5WVEb729vu1Ff3l5cx3Cqsk&#10;NwzKiu6/JVd7PyfllVU3Mr7/AO9QAO9zf3EUqxfut3/PX7y/7lMe2ijkdm3ebF93Y38NXnSJNSiW&#10;2WNNy72R6LDTfOWVp2/dbvl2N/DsoAl0SZpli/cNbRbt/wA9XXSVLyWWWXzkX7sNV7m8g/0e2ib+&#10;H5UqaG2XdcNLu/e/JsSgCFIZ7n7ctzF/o6tsb5qxbnR5WuHlWVpvNZdqJv8Au7K3YfKs1linl+98&#10;+zf861XRPO/1UWxG3bd7fOtAGFsuXV1W+b73zoitv+59z5qx7zSmmllga2gR5VbbceRv3f7dbusP&#10;ZzMitL/EqT+T8j/991iPpsWx4oNMn37fuTXW/wDv1BBwupWcCS2NjfQXNs67vstxt+dWX/brd0f4&#10;nXOlXT6LrSx3MUS/fRv3rf7dW/EOg3k1qk7aZHC6/wDLZLr/AGPkeuM+wW1/dfY9e0xrO33Kn2u3&#10;Z0Rl/vo9AHap480VNS3af9rsJZdyeS6/5Wug+0waksV48EN/b/Numt96Pt/3K4f/AIVpfQxSz+Gr&#10;6Dxhp/8ADbov+lxf79cfc/2nol19maK70S9iVkW0mlf5tv8AH83y0AbHiS51Dw9f/ZooGvNBaf7R&#10;Alxs3xf8D/u1mp4n0zW2RZbO70pFZduz50l/263dE8bTpZ7rmCPWEVt8qPa73b/ga10elfELwTf6&#10;lFLqFjYon3GheL7u356sDj9K1jSHZ4rzUI3ii+T/AFH3tz/JvrdsIfDU3y/bo5kVvlSaJH+Wur/s&#10;r4Ya232yCfTd8Xz/ADts/wDHKr3PgnwPcyv9m1eHzd3zww3n97fUAZ9/oNnqV5DBpksCSyxLEtp5&#10;uz5vv0y28H3m63uWnsfNlbymt9yf7tWH8AeF0t1X+0LRHX599vLsesz/AIQ/Skj/AHd8ruu3975v&#10;ztVgad54V/1qy3kcKeVvV/N+daifwl5NvLbf2vbP+6/dPu+f7/36qXPhvRUleBpWmlWJf3Pn76H0&#10;TQ3t9zNHC+3e2+f+H/YT/YoAt6amiuyS3OvM6bdnnJu+7/wL/gNM1LUvDNs73M/n38rM3yp877f7&#10;lY7yeGraJPN27/lRpvP2pVK58T+GrC6iaK50/wArb8rorv8AL/v1AF2bUtFvFiisfD126bd6eS23&#10;/b+ethPE+uXlmi6Z4a2SrE/72Zt+2qVh48sbaJJYoGuUZflh21DdfFqdP9G0zT1RG+TY7b3/AN+g&#10;DWudE8VeIZbddVn+zWitv/0f5EZf9uory80/wrFL/Z/lvLKrfOjfIq/7dc9eax408YXDKtnJsVvl&#10;3/Ii/wC38taC/C65tl83UNcW/lb/AJYoroi/8AoDmKuseNrrW7VLOxWT7PK3zTW67E/+yqGHQVs/&#10;KudT/wBGuIpd8Wn/AMa/7b/7Vb0MOn6CyWOmRedqG35n+/8A/s1saJ4bnmuE1C8XfF8svzr95qAN&#10;XRLCWzsNrK32iVfNl2Vd+3t87RfPt+TfWfNqvk3G3bI6M29nSs90ghtYt0rP9oZnZP8AgFABf6lZ&#10;psjuVVIt29fO/hpqW0v+ltbXO+L5vkdU+X50+esn7M11ePP5uxFXeqv/AA/frYufvRKs6puXf5z0&#10;AFhbNDE+2Xzn/wBv7lN8lplu906zOv8Ac/hpmj3m9Zd3ybm+V/4GrPvNEa8uPN+ZPKVd38FBZXmv&#10;ILCGWXdvdWZFfc39z/4utC2edF81YGSFl3+dNL8i/wByrdzokT2vlKqp8v33/i/2KYlzZoybVkuZ&#10;V+9DafxLvoA01sGmtUV9qS7d6/N89XdNeK5a4Vn2Pt+ZKpW0moa3LtigjsIl+Rt7b5f/ALGtrRNB&#10;lhsNq7klZt8r7vvUANhSJV8qJm81V/j/ALtXZrNrmKW0VWTzfvOi/dX/AH6sabbM6v8Awbfu1oWf&#10;7lpfm+fbVgP0qH7NavBFu+9V3TYVRYt3+tVm+/VfTUbe2752b5/nqxZp/pETbtm2X/gFAEttH/o8&#10;q/3ot9W7bc9r/wACrPtv3zPF8v8AqqsQwq67v412/wDAaAItVmX+0tqxM6Muxn3Vj+IUl8nTJ2na&#10;F1lt2XZ/vpW7qU2y/iZv4WV1+WsLxgzJoe7bv8qLzf8Avn56APZbZ1e1RlVvmouu1V9K3TWCMv8A&#10;e/8As6sTP+6+b+FvmqwMK8mZLzasTPTE3feb5H+5sqW52/aHb/lrtqr8yRbmXZ/wKggl/wBWu1vv&#10;0x4fO+b+NWqLf9/cu9/9in72f5Wi+7QBLCqwxfMrVY+X+9vqvsb+L/7CnpC23d/eoAl/h+X5KE/v&#10;K3ztVXyZfO/h/wC+qckLbfmZaCyxvX7vzfPVR7mJPvbv9xKf5LOqfNs+amPD/wChfx0APS5++21q&#10;Pt6oz/wJ/cqpeXltptnLeXMq21uvzs8zfItZ+leJ9F1W4eCzuVmuF+fydro+3+/81AGw9/GkX+t+&#10;8v391V3ma23qu5938T1Mm3a+6Bf9mq9zcq/y7lTbQQUV1CeP5dskv+7RVn7fbr1Vnb/Zaigs6J4d&#10;6pt3JUXkskvyrH/tbKsO/wDCv36PufxfO1BBXT7z/e+WrSbV+X79UnuV87+581P+0/Lt+5QBYfaj&#10;fNtqwjPtRf46zIfn3srfK38e77tSokqRbdy7Pm+/QBpu6u25l2PUUL797bvk+5VTzmRdrLs/2t1E&#10;KN5Sf7tAFt5lfZt/9BqvNNs/3/8A0KnfM6/Muzd96q7osP8ADvf+GgBrzO61Xmm+bb/4/Tn+7u/8&#10;cprp/s/P/vUAC7vvf+gU7ft/i+9/fqKFFRkXb8m6rHkslx9771AEsLr5u3/0CtDZ8qf36z/JV23b&#10;m+9Wij7GT/ZoAYm3/wBnrxzxZefb7zUJVZt7N5S/LXruqXi2ek3Eq/f2sm+vH9jX9/aKrfxO7JUS&#10;A6bTbBfKt1bzN8S1avP9U+1W2Mzu1WLBFSV5f7vyVn3L+dcfZovkfbv+f7jUFmbcyNbRJPtVIlX7&#10;/wDerPf99Ybd3zytub5vv1pawnnb7adl2M/3EX+Gs+ZGSLyl+f8Ae72/2loAz791tvNZmV3lb7m/&#10;7tY9n/pl+jOzJbr95H+/V5knmukudq+UvyN/H/8As1XW5lS482JWmRv4KgDQ3wW1/byruRG+Rtnz&#10;1UtoWmlli3SPDE29XRqZZ/PdO/n7HZd6olWbPzXWWL7VsS4bfvoILUM2+8fav3fvfLVKbWIEZIp9&#10;sN2zfKry7Pl/v/7tWIbZba8uJfmd9v8AB/FTvsDX7PLeP9mib7yQ7N//AH3QBXtrNZvmV1vEVmdX&#10;TZ/cqLzlhltIIl/eyt9/79MsPKtpXggiaG3/AHvyfcqb9xbNE23Z5UXyv/HQBbSzVJf3u3Z/Fvqd&#10;LOCaWWdYF3qzI3nLVKGaW8uk8pl2fxPMu+rENm1tZ3CtdN8zM+92oLIbaGz+yv8AbIo33bvkrKm8&#10;MRW0X7iJbm0uG+ZJvnrQvNNW/t0toIFRPuM6f9910FtZxWa2iqq/uk+WrA5VPh1pl/sk0i5n8N6x&#10;u2JNaTv81E1/4lhiaDxVoNp4t09v3UVwiosq13qWcHmxS7f4vv8A92rFnDL9nstzb/3rOvzUAeKa&#10;l4G8BeJLfytPiudEli3P5Lt8m6uS1L4IS2G9bHXvtKbW8pLuVJf4P9qvqDVfD+n6lcf6XZxzPt+W&#10;ZF2Orf79Yl54eX7Lb+VL8n8X2hPNoIPmKb4LaruSLyldP9bL9nbY/wD47RD8KLa5bdPcz2G5t6+c&#10;sr7v7776+m4dKgTzfN0y2mT5fnhqvDDY/YZfN0+NHX72+Cgs+eX+CbTWst4uuRv829d+/ev/AAD+&#10;7T5vg/Lbb2/tXe+7YqW/zp/v177s0/yk2wW29m2fdT7tPmeNbeJYIo02r83y1BB86W3wcb7Zulu2&#10;dJW/jllR1q3bfB+z81FlvF/ufvmll3V7s+68lSLzZEf+J4V+7VGbRLOaVGa5nfb/AB7qss8q034S&#10;6RbXCSTwfaYov78CIjNWxN4Y8J6asrS2awoy7/8AXpXZf8INp94225S5m3fx+bsqb/hEtFRnZbNX&#10;iX5Nju7VAHn73nhqw+Zra2d1i+Xez71/3Kdc69eO3+h2ME32j5/Ohtfu/wC5Xof2Cxtl/wBFtLbe&#10;38aRJTPO/fSxLt3/AMSJ/DQQcFImuXm9bmK+fa3yIjeUi0Q+Hry5/wBfLGnzbFSFnd/++67P9/tR&#10;mbf/ALFVJpnhuJZVb52X7lAFLStEs9Nt9sEWzd87O/8Aeqx9paFZdqs6N975qZqV/FZyxRN9z7jb&#10;axLy/lez/d/P5s+z/d/36ALH2yKFvl+dG+/v/vVhXjz6wzxQNsRWV9+37u7+/V1E+xt5UUreU38e&#10;7em6r0NtPbXEK+Ur+au9tn8X+xQBUhdnvNssq3P7rym+X73+3Vh/KeXbBtSJd6VS0TQbyziuFuZd&#10;8rSyv/t/f31sQ2c7you3yUlX7m7/AMfoAitkWGJ4GVnffvXeyJtrVkjV7CLzVZ/+myN/FUsOn7LV&#10;18rYi1bs9KVLBIlb5F+f/gVBZj/Zra8iiiaL513Izov/ALPV3TbOWFn3bn+Vfn/u1dmhX7KjKux/&#10;Nb50+SrELxzW/wB79633kT+7QBNZwxeb93Y/lb22VoW1ur27/Lv+X5fnqvZou3ayskv3FT+Ortmi&#10;oqf7TbGqwGWdtEn3d39/52qx5KpcXa7diMtEMLPL91kRV+ahNqX/AMq/e/j3UATaakr/AGhVb/Yb&#10;fUtmkqXUW5mfa38a/JVS22/aHlVvkZvmercO37UjbWfc396gB9t/x8bf7y1Lbbtsrbfk+VP96mWa&#10;KlxEvzJu+9VuzT5Zfl+6q0AVNVhbd/f27fv1leJ4Wm0m4tvm+aJv/QHrpdS23Nu/zb/3S1S1i28l&#10;UX/nqq/w/wCf79AHZ+D5vOsLf7zo1nb3G/8AvbkrS1JN9nLt++y/wVzvw3vPtOl6F82zzdOWL/vl&#10;0rqH+fZ/6BVkGDsXbtbc/wDv/fqv9mVJXX/vn5q2HT5v+A1n3j7G2/f30ARb9+9Vp6OrxP8AN937&#10;2+mJudk/9A2UeSyNub5P4KAHo+/ev/oFO87eu1V3y/3Ki2fNt3VLtWgChrGt22g6bcXl4reVbxb/&#10;AJP/AECsmG58UXUUU/kabYIy72sbjzXlX/fdflq74s0RvEPh+90+Blhlli3wP/tK+9P/AB9Kq+GP&#10;FsXiH/QbyJrDXbddl5Yzff3f30/2aADTfE9y+qJpWoWP2DUGVni2S74pVX7+x62Hjbzdrbn+X79Z&#10;8Oj3k3iCLU765jdLVZUs7e3X7u777v8A7Vase3b83/AaAOU8eaHfar4cig0+2W5dby3uJYXbZ5qq&#10;/wByrCaI2sa9pWrs32NrVZd0L/PL838DvXR/xf7tM3rDv+b73z/JQATWC/eZvnqJ7CJ5X+XelWHf&#10;5fl/vbKiSZvN27V+X71AEUdjBAu1Yv8Avpd1FT/2hB/eX/vmioLL3nS7fl+TdRvZ9+5P92rD7fkX&#10;5d++ib5P4f8Ax2rApQ20qM7NKvlbfl3075tqfOr7v4P46t7/AJdrLTvlT/Y/g+7QBV+X5E2/J/sV&#10;Kn3tvyun8Py1KnyfwqjU/f8A3m+f/YoAr/Kiuu3733kSpUh+VFVtn+xUTzbIt3lN/wAA/irMh8ST&#10;3EX7qzktnb/ntE+9aANv7/zbqi2f8D/upWP/AG86S7d3/A4YvNp32y5uflWx1Kbb87OmxEoAvP8A&#10;I33qY80W3zVZZv8AcrMf7S/zf2ZB/s/aLrfT7aG2e323P2FJWbZst6ANCGaLf97ZVhH3r/DVSHan&#10;zbt9W4f9VtX+GgCVEV1+ZqmZ9nzUI/zp/H8tO++yfL8jUAc148vPJ0XyFZd0rb64fQUje/luV+fy&#10;vk3p9yuo8f3P+kRRL/yy/wD26ytEtVhtYmZVTzV3VAG1C+zSU/vy/wAe2mo+y3lfc3zbUXYv3alv&#10;H/0VF/5ZL8lMhT/Rd23+KrAxbxFmul3Kr+Uv8dZl+6o7s3yJWtMmy6dtzb/4q5zW4bma4eBVZ4vK&#10;3t81QBXvJv8ARflWNN3yq+6szQYWf7Wstyr/AL3euxfur/t1LHZxPpbRLuSVWqxvaGKWVYFh+b+C&#10;gCaOzWH+Jn/3/wCJatW00UKoyy7/AJflqv8AbNmz5Vf915rPVX+0v3SL5Wz5d++gDQ85U82Vmbe3&#10;3UrMh8h7eyWWT/lqzbEqvDeSzW7tAv34vvutGm28tncW8Xn/AL3b8z7d6LQBF50qXW6CBn27kX5v&#10;npnyzS7pVkR2X+991asWCS7tsrL8qt8+2h/tP2h0i8vatAGrbPFbLLs+f5VdXRar7/tK7m+eLdv+&#10;eonubl/3UUG/aqo2xqtw+fDbpvVUiX+NG+9QBaSaBGt283ZKu/5K1pptnlbF+fb81cY+65g+ZtiP&#10;L/HL/v1dttVWFbe2i8y/3fPv3b6AOztpleXy1+5/DV1P+Pe32r/u1zqaqsd0kG752b5fmratt3lR&#10;fN8ir8z1YGtDJsluF/j/AIUesy52vbxf7396tOHa11cfL/DVF0b7Lb7mX+LdUAV5po7aKXyv9yqT&#10;tvs3+b71W79N6sy7di/PWZNDcuqfd+z7vmoApXKLtRv3b/79UWTZE6+b/FWm9m26JWlXytzNv21U&#10;hs2bfun+RZf4P7tAFWS5ZLXzYpfut/GtOT/SJfvbNy72Sm6kn2BYtqs6Sy/fSpXtooW/3f77fPUF&#10;kUN9E+/96ruq/L81SzTTou1l+Td/HR9jX7QnlKr/ADVYSzl3Sqrf7r1ZBUfc6v8AKyJu/wDHqq/K&#10;l1cKzr/fbZWxsXbt2t/FtqjeQ+TLuaL59tAGfM29pdu1/wC9WVeXMVnKm2dfN+bdv/hq2+m3NxcX&#10;DfMkUq/K6N92rFno/kxS+btd9v36AOR/cPcbvNkmSX/ge3+/VhLOWbTfKW5j2ebvV0XZtWtZ9Bis&#10;5X8r5H/hq7bWDOqKsXk/Nv8AkqAMS2htoZX+ZZpVb5avfY2m2SxbvvfN82ytW2sFhun2r8/9x1qx&#10;DtSKX90qNu+bZVgc+lrvvNs6t5US/wDjtXfsH2bZO259y/N/srWneWCvLKrf8tV/u/dqW5hijt7S&#10;L5ptq/wJQBStk2RP/Ai/P89WPmht/wDVfI38f360LOFZrdF/76p72Cva7mZvu/3qAMz7/wB75E3b&#10;F3r96pYbNfNfa33fvVbeFZrXb/eb5ae+1PN2/J/B89AEtmi/Z3/v7t/z/fqWzdUV923Yv3t9RWe6&#10;aJ9q09IX3I25k2tvagAsH864/dK2xqlmbZdJ8v3f9n71PsElhl3fwb9m92q19nZ9SlVvn3t8tAFd&#10;EiTftb5Ksb/J1JFb+9/47RDDvi27VTd8lP8As06S7vK+RV+V3agB9t/o15E7fPuarFs/maXd+Uu9&#10;/wC5/wADpl5bN9otJYm/dbfmTbUqQrZrbtFEybm+agDPvLmWGJ1VVd0Vd6M3z1FNNL9lt1l2/L/H&#10;u+8tbc0MHlXbNEvmr91/46wr/wCSw+793a/z0Aa/wuuov7E0JWZf3U8tqzV30zxQxfLXmPw6XydG&#10;u4tqpLa6sz/99f8A7dekb/8AWqy/darAimdfvf8AjlZVzDE8rtuV60n3fxbfv/LWbNu+0Ovlf3qA&#10;D76oy/Jupn+x8v8Av7qHdk3/AMH/AKBRs3xfd2f7dABvVPm/jWmecsPzfNvrkvEnxL0/StWl0rT9&#10;PvvEOq2/+tt9MXf5X++/3ar2fxCvr+/i0+Xw5c6DdyxNLF/acqbJdv39m2gDtd+xl2sr/wC+tRTb&#10;ftHm7Y/OVdnnfx7awnv7mZk83V4E/wCmNovzt/wOq82pW0O9mib5vkWa+nRP+AVBB1ELt8jbl2f7&#10;dM+ZF3bl37qykuX/AIv+A+SvyKtS/b4kbcys+35KCzQfbtdt3yVY2LDb/My1mf2r8yMttK//AAGn&#10;6beNf2bytbS23zfcm+/VgW3SL59zb/m30JN5KorWzfL92q8yLu3RbURv79SwusPytuf/AGKAHLcK&#10;v3k2/wC9RTXmgj+XzFj/ANmioA3ZkVPK2vvf+5UX32+Zt6U9fkXc1I+x/wCCrAi/v7v7396pk3v/&#10;ABN/wOmfc+VVVKf53zbV+5QA7ZLt3bvkoSH+F6PO+Xau3fTZrzyd+7b8v8G771ADk/2vvVn6xZre&#10;WfzRNcvE29U3bKb/AMJDbOzr+/37fu+U9Y/nS7vmuZLnb/A6Ir/98UEEttZz2y/NLdw+au/5dlZW&#10;t+IbbTZYoFg1DW72VlRbG3n+f/fetjzra2l+Wdd/3/4HpkLxWfmzrEzvK3zTfxs1AHNXPiRtKllg&#10;1fQY7O42+bBbwy/aHl/g2f733K3dEv5NV01LmXT49HdZXT7PcQfvV/26ypryz8PLLqGoLGlxcS/L&#10;cN99m/uJ/wAAotvG2mahKkUt1HbbW3/6crxI3+47UAdlDNFNs2sr/N81PhuWfzV2/JWfpTpNa+es&#10;ttMjNv32jfJV2N50l3LFG6bf9ygs1rZ2eDcvyN/cqXZ/47UUO7yvm2pu/wBqmarN9j024l2/Pt2L&#10;QB5f4zmW8vE+bZ9ol/gf5/mf/wCIStuxttlxFubf5St8lYN5Ck3iO3VVb903zJ/sqldHbfP8yr/D&#10;UAPmRt0Sq3z/AMSf3atXMez91vb5Pu0bPO1Tb/dX+7Tbltlx/D8v9+gDEufNRpW+XYv9ysK/mdLr&#10;b8z7ovv10syM/wBob5fmb7lc1rFy3myqsX3VoApPbRbot0uxP7n+7VR32Wrs33Gai/1JtNt03I3m&#10;s3yp9/5mqv5N9eKiys0KN/Ai/wANAEM1+zs8UEXnJt++jfItNsLO5ms4pZ/nlb72/wDh/wBhK1US&#10;CH7Rt2ptbYu+n3O1IrdZ/ufcoAqI/wC6lbypfl+T5Kia/XSmluZVkRNq7v8A2SnXOpL9nuGSKR5Z&#10;ZUXYkVV5LBpmuGufn+X50/goAis7meb/AFETeUv8SL89M/10r7Ym2fc87dv3U37N/aUqRxMzoq/M&#10;m75N3+//ABVYvPPv2eBf9Uqr/D89AEv+rX5W8l9y/f8A4qlRNlrtZp9jS/P83+t/3KfYWEH2h9qt&#10;v2tvR231oQo223WKL+H+/QBSSzWZotys6K3zJtramRbZop1tmT5W/hpthbKlwm1m+Zv7tatzbf6Q&#10;6tFv2L/HQBUtngSWKLayOzb/AJ1roLaFdu7/AGlqlbQ7Lz5WX5YPmStO22/wqvy7dtAGhCmxpV/2&#10;vmrMmf5UXb91q2LNN6/390v3nrHmT96kf333fNVgRXKbN6t9/wD9loe23/Z4t33m/gqxcp5MUq7l&#10;+78u+nW0Mv22Jdv+396oAx3tlkbb/cdkqrDDvWZmX/gFbv2VvtESqrb1lZ2qLyWTfu/56/3qA5jH&#10;m02Ka1RpV37W+X5aJLD7MvzfO/8AC9bXktNZuyr91t/z1FeQ7Jf4XejlDmMSGFUlfetXktv3Uzbv&#10;4tlXZrfZdS7dv3fmp81tL5Vx/vfwUAY81tvt9ys2/f8ALVH7A00nzS7/AJa22s/9Ff7u9Wp7wtDc&#10;Iuz5mXfQBkw2Cp9oi2/98VVe2Xb83yRbfv7q6XZ813833VX7lY91bK9xEzRb0WL770AZV5psUPy/&#10;Km3bu3/xVattPTcm1vk3f3qtvt+1eWzL5u3YsLt89WLO3b7RF8q/N/coA590/wCJht+46tv+arvk&#10;7Irtv9pat/2aqalK23f+9/jq79m/dStt+7toAx7xNl/92tDyVS3dYl/2/u1NND5mpbf4NtWvuNF8&#10;q+VKtAGbYWz/AGdmb77J/dp2xvsv/AdjVeSbydLRmX73yVL/AGbK9ru+bZt3/J/FQBixw/6Gny7P&#10;npyQru+b7i/36u+S32NH2/e3fxVN9mbzdq7f9+gCpYfx7d2zd/doeFvKdvmfa33NtaFsiw2fmsrf&#10;e+an20O+3uGX+L+/QBnw20VzLd/eTd/BVq2TfeRN/H/fos/3Nw7Kvyt/cqZE8m/i3bUZv9qgAtkV&#10;2df7sv36u/LJ8rL8+6mwo32q4Vf9+pbZPmdf7yb2qwK/37V23f6qrGz/AEB933FbfTIUaaLbu2bm&#10;ZKlhffay/wC0v8H+zQQRQ7Zrp1+X5ovl/wDH65q8hb+x5fm37lZP++XrpYd32iJ2/wCeWyuf+/FL&#10;AqrsVmRt/wDtJUFh4Sm2XWuxebv+W3uPu/7H/wBhXpafelZW+9tevLPCu2TxBcf9PWmL8n+0r/8A&#10;2deoWzs8Vv8AL96KrAZN9z5f7tVWTfFVr5v9zZUU3zr937tAFKZFRUbd/wB8VUaFn+9L/F8qJUrz&#10;K+xdjU1H+V9y/wDAKAOJh8Kt4Y8NWltFqslt5W77U1vEn79mf7/+9WUngyzv9S8+5vtW1J1n+0RP&#10;cT7EX+B0SvQLyGO8m+ZW+T7ro3zrXI+JNV+wXFpplnAz63f/AOq86X5Iol+/L/4/UAbNtpUULbW2&#10;2yf7cvyVk3PgzTNbvJb6+la8/wBF+yrC8u9Iv77p/tVXh8H6VMsU+p21zr1w3z+dfS79v+3s+6tV&#10;9e0eLw9atq+i2K2b26+bPbo37qf/AIA38VAEWifDqLTdNTz9cvrm7X5IpkndEX+58n3a6u2e8/s2&#10;3VpVe4XajTPF96hJm2p5sFsj/f2ebRNM3lfMrJ83/LFkoAuw+a7bVi2VYhSd/wDWqqI33fmrHtpp&#10;YWfyop96t9zdvo+0y3N5E0E92m353TbQBu+S23azL97+7R92qFtqW+fyvs0/9/e67Uq1CjusX8Cf&#10;88d1WQWpPnb+FaKiWHzfvDb/ALNFQWbLzfcZvk/2KdJ/e2fw0Oi/e2/PR8yN/C71ZBFv3/7n+38l&#10;Mv5p4bfbB5aOrf8ALb7jVE+m23/LVrmbc33Hlf5ai/sSzeJ1WL7zf8D/AO+6AIXmubmaLzdQgtol&#10;X7lutUryaxsIXnl1Nti/62Z9laUOg2f2fbtk/wBzzXrkvH+j2b654fln0pbzSlaXzYUb5JZW/wBV&#10;v/2aAGf8J5otzceVpVjqGvJ/0xX90v8AwNqsWGsLJeIup+HF027utyQOsqS7v9/+61dA9yttZuv2&#10;OxhiVdip5qfL/wAApqXMD+VEsUH7r51mdf4tlABbTQW0XmxRRo7bvnT56sfb2SL/AJabPvtWZqvi&#10;3T9Es0ub68WziZtnzrseq+j+M9D8VN5Wn6ut5d/xW6ff2/8AxNABrELXOvaPqCwRzJYbvkmlff8A&#10;Mn30/wByrepfYdVt0g1Cxg1KJpVlW3uF3/Mv+9VqaaWGKVYopHdV++6qlV0vJZl3bWSL+L7m+gBu&#10;j6PY2F1d3ljp66a9x8jQw/Ijbd/z7Pu1sW257jbuaqlmktxb+bLK21vuo67K0NNTyd+1dny0AW0h&#10;bcnzM6LVfxPNstYombYjN5rP/srW0kPkqiKq1w/xCvFhs71vv+VEtuqf7TUAcl4ema/vLi83Mm7d&#10;tR66Xe1tE0qxb/l2qiNWboNhF9g83ayOzf7lbH2Pzv3CNs3Ns3/3agsu6U7TNLP/AHqsTWEW55dq&#10;/wDA6ZpVn9j02KJfn/2KvXO3yZWb+Fasg5l4Wd9y7Xhb/wCLrndVRvKu1Vtnmsu3Z/DXZbESzil/&#10;2f7tc7qUKpbp91HlZtqUAclZ6CyXD3k8rXj/AMPnN92tK8fe0S7m+VvlXbRqUy6WsX7pppZZdnyL&#10;/t1marc3lzqX2G2WR7hl+0b02fL9+oLC8uV2/wCjS7/39PeG5v7qLc0abWbc6L/sVoabo6rYW8Vz&#10;Kr3Cq0rfL/FVebVbaGJ9rM+1dnnQ/wB77myoAEtorW1SLdvdZ/vuv3qytYeLW7OW2gX/AFrLudP4&#10;VWtqHw9PePFc30uyVZW/cp9xa0LbSoPKlniiX5VWLZVgc/4e0SO2bd9/5fuVbvLNYZ9sSqm5vl2f&#10;frYtrBfKbb/Cqor0+O2+1NKv39rUAUbCzazWXduTau/5Pnq3YWe9bdmbf+6+5WnDYb4rhtv3alhh&#10;2NaMy/ci/goAz9NhWa4Tb9zcz1p3O7zZW+X+GmabD/pH/fT1YvPkvJV8rem5aCB8yKn2vb/DEv8A&#10;BToUX7LKy7f4afNHPM16sUW99qvsp/3NNuG+X72xasDQsE2aajfN/v1j3Mjfb/KZf3rS1sQzKlhF&#10;935fn+dq5fXvEmmWGqf6TqcEKbvn3t/45QBpXMLJLcLErP8ALsq9Zo0N1cNKv3VVFrzG8+P3hzTb&#10;q7WCWfUrhvupaRb6zf8Ahbvi/wASfv8ARfBk8MTfIs19+6oA9YSZZtUf+4q/fqi7r9ol2q3+t315&#10;FNH8TdVvJfN1fT9Kdvkf7Pveorn4b+Jb+J577x1qTuv/ACxSL71QWe0NcxJoyfMvzNUN5eWdtL88&#10;sH3fv7q8P/4VHBCry3PiPUpnZV/i2pF/sbKmm+GOmQqm25875d7I3z/+z0EHtT6xp73krfaYETb/&#10;AM9Up9teQTK6+fF83z/JL/DXi/8Awrqz8/a0UE0W75XdX+X/AMf+anw/D3T3XdBL9j+b76Syon/o&#10;dHMB7QiN/Ztw23+L/vmi8/5d/wCD5a8cTwZrSWsssGqzwozM/wBnh1H5P/QKims/EelbFi8R6siM&#10;vypDEkqbf+BPQB7R8qXV2u77y7/k/wByslYf3SL8z7V2b68yh8Z+M9BlezaKx1LyoPmmmZ0lZVrT&#10;T4x6fDEkGp2N3pr7dn3fNR/+BrQWegPCv2jdtV9qqm+pbZFRtP2/f3bGeuc0rx/oOvN5VjqdtNL9&#10;xU83566OzffPb/7zbaAGP8+qSpt/5a/LT33bb2XbvRdvyUx336lcfKv+tVK0Pl+z3vy/xLQQVbxP&#10;Juk+XZui+bZUr7ZpbfYy/uvk+992pblN95b/APXL79V4YWSXc3yfNv8Ak/ioAa9tB9gTarbPN/jq&#10;W283ypW3/J5H3HqXyWubC9iX+98v8e2oriHybOLzfn/dfNQBXTzfL8rzfkVd+ypX2oqLK3+tVUps&#10;afukZV3o1O2N5Vwn8C/doLJtNs/O0uVW3O6tTLPcjJEv3Gb5qt6PeQQr5EvyPLTIU3/a4t3+qb5t&#10;lWQZ9nt82WJl+fdUt5YP/aSfuI3T++/8Naez9xK33Plo8ne/y/faL+OgCuknl6lKvzJ8tSp/BL9z&#10;/bSrG/ybVG+b90y1X+bzbiLb/Er0ANT9zfp/tNTkTy5ZV2/O26i8ffK7bP7tPmf/AEx/7jbX+egC&#10;lDu+0Rf9dW+5/uVj3P8Ax9XbRf6pZa2PlS/i27k3NWPqS/ZtZ1PbtTdBvX/e+/QBn6Dc+T4qtF27&#10;3ZZYl/8AHHr03Spne109v9nZXl+nps8daUsrfP5sqfI38Wz/AOzr03SkZLCJfl+Vm/8AQ6IgXn/j&#10;bbVST+PbVt0/vbqozPsZNv8AeoAgdNkX+7Vbf/D99P4qmvEXytrNsSqN/ftptm8qxLNL9yJN2zfQ&#10;A3UHlS3/AHC/Pu+VN2zdXP3nhuW88VWmtTxMj28Etvsef727Y/8A7JVfXtb1xLh/sdnG8T/IrvOn&#10;y1Ek2rvE/wBpljT5vm2T/eoAuvpV5uuFWWCGJn+WFGf7tQzaOs0SLKsaJu3r833v++qqpDO/yr5C&#10;fN9/zalmTybWKLyoP9x5agssJbLD8sssD7m/75ajzrZ3/dNG7szIrwrRvaGKVoraDYzfLvlen215&#10;Lt+S2tkfb8uxn+9VkDnVnR2W2nm3L/edKvaOl99of7TZqlvu37/tTSv/AN8VRfUmT96ys+1f3qQ7&#10;32rVuzv7abyla8kSVmV9k3yPUFmx5y7fm3fN913qv9pbyk+Xe9Wrna+9W++v99qjTb87fL8v8dWQ&#10;MVZbiJQiKrr97dRTjvaMyiNWVmoqANb+Hdv+enf66X/d+7S7P9r+KnJ95NzfeX5asA+Xd95qe+75&#10;F2r/AMDpjw/uvvNvWnp8jIzbqAGK7bn2rs/26zLm50iaVLmdftMrfulmRf7tbb/6r5du/wDh31iP&#10;bXNs21rm0tty/IkK0ANSa2T/AFFnsf8Ai+WpUvGfZF9mZ0Vvm3rQ/m/d/tVv9rYqUz/RodjNeTu6&#10;/wB9/v0Aef8Agnw3LrF/rGteI4P7S1uK+lt4re7+dLBVf5Nif7abPn/262PFumrqWs+FPIgXzbfU&#10;1uPOh2I8S7H3/d/hrW36Kmsq26P+0GXYz+bsdlX+D/arVkTYyNBEybfvb5aAK/34ov8ARt8r/Jsa&#10;rtt5u52ltlh2/d+b71RI89sz/vWdP7tW/mfe0s7UAHnL/fq1Zpv+bdsrPRP9n739ytO2TyVRaALa&#10;O27aq/8AA68x+IVys1/aWbM372eW6b5fn2r8if8Aj716Q82yKVtzfdry3VXlv/Ecu750tVWyX/x9&#10;3/8AHn/8coA2LaTfo1vtZvKb56sWczvbpPKuzarPspmpJBbW9pFEy7GX+CtCGHyWiX7/APD89AGn&#10;bf8AHvF/tLRqT7LWX/gKVYhh2Sv/ALK1R1Z5d3lf3mV6AK8yeTYJu+faq76wr/8A1MUS/wAK/wB2&#10;ujvPu+Uvz7nrHv8A5LzYtAGDeaVBc+UzM37pvldGp6QxJdXG3+FdjPt+9WrMi/aE+VfvVE8Ko1wy&#10;7djUAVEtvlRt+z7tTQ+FdPubyWdrON3W6aVX2/darSQr5W7b/wAtfk+WtbTYd9ujN/v7KAMSa2Z2&#10;Tbtd/meiG22aTcfLs/erV3fElru/z/HQ/wAmko3zO8rO60AUrOzW5tXWX50aVd9EKfNV2zTZauy/&#10;xS7/APxym2f/AC1/2l2NQWSw7ksJW/j+an2Cfv8Aazf6qCnJC0Og/Myvu+Sn2EOz7Vube6rsb/vi&#10;ggq6UivdIu3eiq1MmdftUsv/AE12VLprfvXl3/JtrgvEPxLgsJ7i20qBdSvVlb5/+WSt/tv/APEU&#10;AelQ+RbM8/yw7vvvurzXxb8WtK8PWt3Y20rX+ptL/qbFfNfb/uVyM0PiHx5Lu1PV7mG3uJdmyH90&#10;kS/x7E/vVY0rUvDnw3WWC2gZNQZfmZ133E/9ze9QA3/ivfGfzN5fhXTGVU3zNvu2/wCAVUufhpoe&#10;g6lb/wBp3Mut7t0ss2oN87M3+x92pX8Q61r1/bwLt0rc29t7fPUVz4JtpriLdqdzN82+V92/dQBu&#10;2firwn4YlRYII4UVfv2kGzb/AMDrKufiXqF4u7TNBZ0Vvle43tuqxbabpXlPtlj+yMu9kdd/y1d/&#10;0OGJ4orxpk8r5fmoLOdfXvFFyyfuo7OWVvv7fu1K+j+KL/e39tToir8rw/xf8Drb0u50+8/48f33&#10;lS7G+V3rSRN7SqrbItv3Eb+KgDj4fAcqRRSz3N3Nes3zedL95a2G8Nrprfbl8t03bFfc/wB3+5Wn&#10;9y4i3Sr5rbqNS8qG1f8A0xUdfup/BQBSR9ReR4vtLeVu+Vdvzr/BUulafL/ZsUS7pt3zs8zf+P1L&#10;DdQPfyr9s2Iq796LVtLyBIkiW5byvv0AUrO2nhsLhop2++ztUr+elvLKrbIl+dk/vN/cpn26z+y3&#10;CtIz7fkT+5uo+3wbUZpW/e/wf990AYt5eeIY7+7+zLG6bfm85f8Axyq32meG1RbzQ2ht7fbF8ku/&#10;d/frq/7VtJrq78pPJRWi+eZ/k+dKrpfxXTRL/rpWff5O75KAOKubDQdSuLiPyo4ZWbeqX0WxF+R/&#10;uUWGm694b2XPh7XmmRt0v2d23ou3+Cu7msIL+4m3W371v9r5ErM0nw3Y6Dqy3kHmI6xbGT59jbv9&#10;igCvpvxai0+6eLxLp9zo92zLum8rfb7v9+vTbDUoL+3lngnW5t5WV96NvSvPdYtlSLz9rTIzKjQv&#10;9zbXOJ4bvtBXUNT8IMsKWrebLozt8k//AMS1BB7nczMmpRfNsTyvmqWGHe23+8uyuP8ADfjK18YR&#10;Wmq20uxNrRS27r88TL/BXYf8u+7+NWWrAltof3Uqqqo7LT79F+x/Mv8AB81Ph+SVF/gb5KJkabS5&#10;V/i+ZE30AZO//QE+f7tCf8fUsW/7y0Ik/wBllVfnli+bZurTs4X83c25PNioAz9N3fZfmXY+7/0G&#10;tPyVSa7aKJU83599MRNkSbv4WqVPkVGZvvfJQA2Hajbf9mmK7I0St/eo/wCXrdt+6vzUP92Vd299&#10;1AA6bN6/N975aZebvtm5vuMv/fVWH+fezfxKr1X37Gt5X2/KuxqAG3P3f4Uf+5Ref8spX/iXZTN6&#10;+V8y/wCt+Tf/AHWqKaZXt4f760AI7/6ZF/st8tQaq/8AxMni+/5sDfJ/e+SpZplf7O21v9qmX+19&#10;StJf9n+7UAc7N8virw/cq33Z4nbZ/tJXouju32e43feWdtteaXKb7iy3feiliT/x/ZXoeiTNM13u&#10;2/eqwNvzK5/xJZ315axLp+oLpsvm/vX8rzdy1uo/7qqj/wCp3f3aAOSm0GeG33X2tXdym77iRbKH&#10;s9IhZGlineX/AKbNsrbm0pdzyNPcvu/6b1nzeG9Kv/mnsWuXX5FeZnfbQBgp/YtzL+609n8pdnyf&#10;OjVYd7Ob97baV+9++u/5K07nwlZw26Lp9sqfN9yad9n+3We+gy2yytLZ6eibN+/zXoAEuWk82JdP&#10;g/2d89S/aZU2Ky2MLff3vPVeaFba181bHT5vl37IZfnqukz/ACfuLS2T5m2Ou+gB803nRJL9sgR/&#10;vqkP+zUzzRbkiWdXTf8A3XqN0udu1WjTa38EWypnsJUXdLFbOn/LL9792gCvNDAksv8Ay2/vfun/&#10;AL9W7bVYkaKOKxkfav8ABF92nSIyLtX7JbbvkV9yVXh8URW0TrBeLeP/AH7dfN21AHQQ38VzcfZl&#10;trlPl83zpotif7lW3TYr7l/3awo7/U7y3f7MsibW+/NAlbCfa3X/AG9v391WBLhZPkb+Gilt/O3D&#10;MS+Zt+bbRQBpPC23am75v46HdYf4fnoZ5X+XdR5K7fmbf/v0AM2fN99t9RPDO7furlURW/55feWr&#10;SItZ+qoqQpPtud6ts2W9AD/sDf8ALe8km/u79iVE8Om2dvvlkg+VdjPu+5VG/wBVttHs5bqeKN0X&#10;+B2d33Vw9npup/ECVNTvmWwsmZkit0g2bVWgDT1Xx5ZvcXemaRAszrEvm3btsRa5qHxhqNgtxpln&#10;PPeOyrK1w/714m+T7latz4MlufEEunwRtYaPt3y3CK++X/YrrtN8N6RoNnLbWNsyO3+tf+Nv996g&#10;Dzm3hvPuxeRDcN/rb67+d1/zvq7aw3mm/a7xbmS882LZ500uzc3+wldnYeEtF09tq2M7xL86I7b0&#10;WtBEs7a6SddMkSX+G4dfu0FnD/2brmsWu7VfFDabaS7v9HhX59tdRpVytvb29nbXOqX+3+OZfnb/&#10;AH2q7pWm6R5txLbWccMrMztWhcwreK6vLOm1t++3bY9BAqX6oyLPE1s7NsXe1bCbv9mufsNEs0l3&#10;NEzv/embfW/CipFtXb/cqwKWsXi2Fg8rN8i/Oz/7P36808PQy3Nx+/b59zSt/wCh/wDs9dx45m2a&#10;WkS/8tf3Xyf7T/8AxFcb4b894ri5ZV+bc6vu/vP/APEJQB0Hktc3kX7/APdKyxL8v3lrYhRbjVPv&#10;fdes+28pLiJV/wCWUVS6On+nu3zfdZ2egDd+ZIrj/e+as93868f/AHlStaHb5X+x9/fWZCnzRSo3&#10;z/M7UFjJk/0qL5vnVt1ZXl/aLyVm2/5etN0/fSt/dX5fmqpDCv2iVv4PNSggbNDvuP4flXfVGZNk&#10;MX9/ctad5/rZW/2az9S81Lh13fxfKlADn3IsX9za71rab/x6/wC2q1n33yNaRVqptS3uPl+Ta1AG&#10;F/y7xRf7LPVi8hb+zbf7r7V/9nqJ9qLEv92Le3/Anp15M32NF/uqtADIX/0fb/e3Utt/qruXa2xW&#10;+5TvJVLOJvl+bd/FTPuW9x833mX5P71AF68Rk0a3+TZubf8AJULzMjXbL/EtGpTbLO0i3b3/AIq8&#10;98f+PP7HsJVVW+13EvlQQp/F/fegDlPiv8QpdNifSrOdUiZf9Kdfkdv9j/drn/BnhLUdYuLfU7yD&#10;ydKX54reaXYjf7b1seAPAH9qXn/CR64vnPu/0aGZfk/33StjW/EjzXTaZBKsKL97Yy791QAa9eT/&#10;AGPytIVkluGVPtH/ADyWuS0Tw9fXjea0DP5svmtcOvzsu+ulv9b0+2vLe5nnV5V+RtjUX+twJ5X8&#10;CLL8qI3ybaAOd3zpdPBfanczPKv8cSI6r/BTn8pbi3lll+63zPbs77dqJsqo80r3Du0SzJ57eVM/&#10;3/v70Sm3+jwIqefbN8zb9+35/uVAF19Q0xFS2azkd7r5Gm/gb+Oq/wDbdm/2uKKzWb5mRdnyJ8v8&#10;FW/sE95+482T7Ov8G1N+2qmpW1toNukcqrZpcfJF/c//AGqALCarLDp6rZweTt3bXh+5/wADf/vu&#10;rE1/qfz3K3UdtFt/499y7EX/AC9SvZ6ZYWcV5eXipbyxL8n8Erf3/wDaqrJf6G7bbOxvrxNzSvCk&#10;WxKALT3kH2rz9rPKkX+pSXZt2/x1M9zPtTbF53y/fm/h/wBuufh1KL+0kuV0O5ml/he4n/h/uVpP&#10;4n17akFn4ej3qmzY8r0Aa0OpNuSBtN86Jm+be2yi2muUW4ils7Z0X7myuU/tLxVNdJ5WlWLozfMm&#10;5vl/4HQ9/wCNpt+22tPtDL9922JtoA7Xzrx7dF2xo+5U/uVShhgtmlaVZH+95Vwnz/N/sVxWq634&#10;v02zuLy8gtvskX+kSpby10EPi2K8WK5i+0zRS7XV0g+fa2/76f8AfFAHQTIr3FvuZnSJd/8Att8n&#10;36sQ20Vy0U8SqkrNvrmYbm+/1U6/P/qt6f8AxdRPf3iNtaXZLF+6i2fxUAdn8sKxLub96qpveqk1&#10;/LYebeNE2yKLeyba522vNQSJIItQWHd/A/31p39pXN5NL5uoWn2dV2b5l/e7dn36AK8Pxp8PXNx5&#10;t9PPD9nl3/d3I3yV6RZ69Y7bLU/3aWl0u9XT+7sr5KvLP7N4gdp4lTzZ2SWFPufNXsXwr1WX/hEk&#10;0zcs0tmyxRQ/xqu/7lAHYax5Hg/xHb+I7bzE0y/l/wCJj/ci3fclRP8A0OvUIZvtlq7K33tu3Y1e&#10;dPNba94cuLO5aNP+WWzb8m2tX4b62upeFXXaqXFuv2eXb8/zL8lWB3ds/wDpSRMv916t/MkT7fuf&#10;3Kz7a5+aLdt+df4Kvp9+rAq6P++uriD+BVZ9+6rcb79nzfOrbGp2mwqlw/y/Oy7P96h0VLeVf+Wu&#10;5d2ygA/5ZS/MvyN9ym79i/N/DQ/ySurNv3RUPt/hX7yq1ADJt32jYv8Ad+/THh2NLt+fdFv+eiZ/&#10;9K+9v2pT3+Rtzqv3fl/2loLCbb5Vvtbf8uyq7/Pbxf7LbPnp6Tb7eJ2/vfNVaa5/hb5P3vy7KCCK&#10;ZNjbVb+L7/8AdqLztlhuZfnVv4FqWbckr/8Aj1NT54pYF+//AL1QWMT/AFUW352plz/x9Wm75E/h&#10;2f7lDvsXb/6HVtLZZtjbW/dbvk/vUAc5eIqW7tv+Tdv/AOBLLXfWe3zflb5G3VwOsW0v9m3Eiqvm&#10;xebKv+zt2PXXaDNvitd3+zuoA6KHd5SfLUT/APjlPSTyf4f9iqnzbnbauz/eqyAudv8AEv8A8RT4&#10;f+ApTEd3X+H5qeiN8nzUAE25GT5tn+7UNzCrq6su/wDvJVvyV/uUf39392gDC/sq2h8qKKzjRP8A&#10;bX7tMewuXV1aK02bt+xF/hrYfd/v7v79UrlJXV9rLD8vzvQBU+zSvF8sEHm7diu6/drMh0nVbxUa&#10;81FU3L/qbSJERv8Avr5q20eV2RVlX72/7v3lp77X+VpW3rQBkp4eg/defbedKq/ff53ar1nbRW1n&#10;FFAjIi/wJEny1dfai/NK3/f2ot67nbzWdF+dkRvnagsH8rzUbcyPu/3KtJt/3KgmhtplRmg37fu+&#10;c1Tpcq67Vi/2N9BBKrI3yO+9loqDzJLflY2fdRQBob/m2rTnf5fm3U2b5FTbufbQyM6/OuygAjod&#10;22/e30f7u6s+81iz01U8+f8Ae/8APFPnf/vigCxeaVBqtui3n8Mqy7EqW8eWG1/0SBZnX7qbtlZU&#10;N/rWpRbrOzWzib70123z/wDfFY+pPBbSutzqF9qt3Lu2w2K0AbD6lco21vLhTb8u+Wq/9qq6+bJf&#10;Rwpu2bEb/brPs9BvLzyp5bG2sHX51fd5rtWla+D7G2V3uV+2XDL8zuuygB739tMnmtc74vuKm7Z8&#10;1HnWe15GX/vursOm21sv7qBfl/8AQqmRFRX2qqbv7lAENm8TrtgbZ/wGrH3P4v4qbsZ/7v8Av05E&#10;+X/gX36AHwuv96ruxt3ytVWFPu1oJ/s0AcZ4/v8A7NaxfxusEsq/72zYn/jz1laJbfZ7K3tt3/PL&#10;cn+6lWPio+64sraLbvbyov8Avp9//slWLOF4W3Kux1i+b/aoALP5Li9n3bPl2VpaUqwxvtX+LZVK&#10;GH7TapF9x2l3761bB/Jt0aVtm77z0AW7+5WzsHXzdnybFo2KksUW7/VRKrVRv3W8bdt+TcqJvqaa&#10;5lmluLltvmt/c/goAi2b4pdzfOzL/wDF1XsPnb/YaVn/AN6pZnZLf5f9qmQ7kt4vK++qs/z0ARf6&#10;5vKVt/zL/wCh1Sm/0m4iZt3zS/crQtnbzd38e1qr2ab7iy/jf5nagCwiLJrluqt91d7VavH/ANDu&#10;G++m2qtt8+rXDfMm1Vo1V/8AQ5VX+8qL/tUAZ9x951Zm+7En/s9S6l/x7om7Y+75v+ApTJv+P+VW&#10;+f5qbqT/AOjo38DMz0AS/L9lT7v+5/33UX3LD733m2UO6pHt3fdX7lE3y2cSs33paAMTxhrey80z&#10;T4pdl3L8/kp/4/XkWj6V/wAJb4y1WWedrnR9JbYrv/Ft/wDs97V3Wt63PDceLdXZVf7Ha7LX++vy&#10;PXG+CYbz/hGbLT7bbDFKn2i8dPv7megDtZtb2R+VYur+Uv8AwCvnT4r3Mr65tWVUvYl+Z0/iavaP&#10;GFy3h7Tbexs2bzbpti//AGdeT+JPB87tqarfQfbViR9m7/cqAOHsJp7xtPX92kt1Kvmw/P8AL/8A&#10;t17nptmthKkUSrN/e+X5P8/JXh+m3n2PXtCln+419tbZ99dtex6l4nVJUi0zzHTd/HFs/wCB76AN&#10;22t9kqS3W3fFL/B/n+5VtHVP3v7tNrbFrj31vUJrh2ZWR2VvPdIvu/531Lvvprj91BJNFKrfI8uz&#10;b/t1AHUTals/e+aqXDN8v+18m+uf8T3Nt/wkWlT3y+db/Mjed9yJtnyb6pTW2oQ27yxWaojfJv8A&#10;N3/Mv8FWn028vLOVblYIXl+6m7f92gC2/jDT4dixLJNFFt+RIt6LUr+KvOb91p8k0Sr/ABsiVlP4&#10;euXsHtvNtoYv76L92q+lXip/aFzc6lJDFYN5U6bU81W/gdF/26sB+seJ9f8AtES6fotl/qldnuLr&#10;+98/8NVH8W+M/wB7L9m0uF0+6nzu+6tCw0fUJrWJtTnn2Mu+KGKJN/lVsPojeS6z3MiPtZ1eFvvL&#10;soA5Kz17x0ku2KLS3+V929dlVLnW/HUN0kVzPpM32hdiv5X/AI5XYW2g3MzSxS3Mj7m2LsbY7Lsf&#10;+Cuf8T6Pc6PqVpc7PO0+JW3eS3zq38FAGJqX/CbXNvLp7anaTRXkTRTp5H3d3+3XYabctZ2Gn6f5&#10;+z7PF5STf89dv8dc/pugy65cfbGn+zW+3YqO3z10b6VbfaomW8W2fa25P4GoAfNrdtMu37ZHvaL5&#10;fl+f7/8A6FVT+3tP/tJ9rXczrL8rvFUV/wCDI3t7eexnjhuEVkV3bZ+6/jqG20TStNt9qzq8TS7/&#10;AN8z7933KANi2ubSb97bSq77fKd3+/Vj/Q3+yS/ZI3RVZPJ/2dn3KxbyzsbaXzdzW26L7lu33qr6&#10;UjW1rF5S7HZv9dcS/J9z/wBCoA5/4r2DWuqWjQboXWBZd6L/AHX/APiK2vAcMFr4juL6Bmd5bVbj&#10;YjfxL8lc78RZp7nXNPiuZVdIlXzU+dEZ/v12vhu8W58QafPBFHbW8tnsndPkTdv+4lAHcJ9pSXz/&#10;ACo/s7bvkT+Far/CuZkv9biXb8y70RG+7871b8Q3K6PYeb+88q3Xe0MTb32fPXOfCt2fxHub/Wyr&#10;cMz/AMH36Cz2WzddsSxMzpt2VsW02/8AirCsP9airt+b+OtW2T90i7f4tivVkGhYPsv/AOHyt1W9&#10;io1793/VVmQ7Ybh/m+SKVd1ab/Lfuu35GioAz/uMkvyv8tMd12o6t/33T4f9U7bfu/8Aj1Rf8tV3&#10;bdn9zdQAXX+qt5Vb7y7GqxM7PZ2jf3vkZ6qOn+ixL9/9781PkdvsFv8Ax7W+5QBC8zQ2vlfL96qu&#10;/wDey/7Pz1LN/q5vm+T7/wA9V3dX2bvkT7jUARO+/wC8zO+2nJNv81vl3/f31X/5ePvK+75Pu0+F&#10;181Fbbs/2agsl8lk/i37l3/7taFg/wDD9+s35tv+x9xUqxZo27bEy79u5t9AFS8TzonVW+Rll3fN&#10;V3w9c+dYWjbV/dRL86fxfwVX1iFUj+X721v/AECm+G3/AOJSi/cdZ5Yv/Z6sg7r+9VeZG/2f9x6m&#10;tv3yf70S0zyV3fKv/j1AFR4/3SbW2J/cqbYyS/e+T7lMm/3WpnzfxLvRv79AGgiNt+Zqi8umJCv/&#10;AD1ZP9ipvl3Iu1negCu6f7W//Yqu8L7drfPu+Rqu+Su59y7KiSFPn+b+KgDPTSrP59sCpt/jSh7C&#10;BVdli/4Ajb6u+cqNL8tMf51+X/0H+GgDKRIvN3rYzom7+9Vje32f919p+V9nzr96tP5X+bd/wOod&#10;7fP/ABpQBVh3bXaVV+X5F2Va85d25mVKPO3/AHf++Eo3r+9+X7v8G2gCUqjRqVZaKz/tk8jOltE2&#10;xW/u0VAG3NtT7tHzbN3+xTXhZG+b59jU776/dqwMzVba+uWSK2uVtomXZK6L89P03RLHTfmitt8q&#10;/O0z/O+6tBPkipvnfw/LQA7YzxOrKrp/Ej/xVS03w/Y6P5v2G2WFG/gRvu1b3/wb6fvbbvoAR4fm&#10;pvk/cZt2+mO7bt1HzOv+xt/vUAE02xW21F5yv92nTQrJs+ampCqbN1ADt+/Z8nz1N5lM27G+Wjeu&#10;5/u0ASwp83zL96r0O7+H+9Wek3/oNWPtOzZ/s/x0FnnPjbzbrx9FbM3+ql3/APfKJ/8AZVtw7XtX&#10;lauUuXa58YahK26Zolb7/wDDXTOksMSbduxf9qggu20Pkq8+3f5S7P8AvqtNLbZa7v4FXYtZNmuy&#10;3Tc292rWSaXzfK3fJuoArv5f2xIF+5FVj79vt/vN/wB9VUhf/SriVv4W+Wjzv4V+/EvzUFkV/wD8&#10;ee37n92iZ/Ji2s3yRKqLUN5JvdF3fPRczK8qMy/xb6CA85fs9w38CrsqKF/sctpu+4sH/oVV5kVN&#10;NuPmb97/AHKZ53+kStub5V2UFliwmlm1K4l83en3Gp+pfvvK2/f835fmrPsLlYbdFX/gVRXlz/pk&#10;TKv3fn+9UAWvOaa4llVd/wA3ypu/26fct/o9vFu+8tY9vcy7knb5E3VLNf8A+kIq7di/7VAGhM/3&#10;2+5/BT7n5LWyXd8lZ7zf6L80vz7v41qxeP8A8g+JmVNq/wAFBB5/8S32aX4gtt29LyD906L867a5&#10;f4b6xbWGkyxRK032hllX5vn+Wut8eI15q1pp8CrM9wstvKjt8ir/AH68VsIdV+HuvOsCreeVKyeT&#10;M/yS/wD2VAHputzedr3+k2yuvkK++b+GsdIYPtFxL5SzOsSrLDu/1S1sf8JdY+If3tt5EOp2+1Lq&#10;0uP9bt/9mWsfxh4SgvLX+2NKbzri1XY1u7f62gDxzWLOx8N+KtPlg2/Z7eXzWdPv/M6f+yV7Rc63&#10;pl/bosaxzJKu/wCevNfHj2fiG80zUNKgg/55T7P4Za6q2T/hHrW0ilVfli2M6L86/Inz76gDQfVd&#10;PSXyEikd1X/nl/45Tbm/i8pGa2+9t+eH+GmTa3Z2033dl3t81t/8VD3n2+3RlVv7P3b1fb89BZbs&#10;7mV4ni/sxn3bt38f/j9Mtkn+SX+z96fc2TO/9yqj367d1n9pheVVdU37P8/JR/pUN15vzeVK3/LZ&#10;v4v9ygg0fs0726RNBHC7fvd7t8lZOq+FY7/UrTUJ2VH3b22fxL/Bvq2/yRfZluYPvLEqTL9zdV2G&#10;5Z7KLbeQJtXar7fvKvyUAPeH/Sts7bJZfk+Rqdc21mlq8+p3jWz7dmz+9VBr9vt6RLcwO7fOz7fv&#10;fJ8lQ6lbTvqX+lXM95FFF5X2fb8kX/A6AJbabT9SunW1vJHuFb91D9x/7iPV680eBNiz3i/vYvl3&#10;z/IzfPWDc2CXOuWjRKyOrM+/+P7m+nyTWKNdrLZtM8rbIvOi/wBj+CgDVezsZll81tibV3fNWBba&#10;xp82rJbNYrDaN8i3G59+6tDUpLa8017HyJP7jTbnRFqs+lS21h9jggWzdpVl37W+X/Pz0Aa15Dos&#10;Nm7TtB5SrvZEasyHW9KuVRfsLJuZdryqn/fdaE2msiysqxzIy+VO/wDss9MeGW5mdfsMaJtZG2fw&#10;1YFeGwi8q3gitld1+75zfPtq9NpTTOkttFA8rN8qO3yNTns57NWn+xqm1flRJ/uq1WLNJX/etBH9&#10;kVflR2/i+/UAc/4h8AbNSTWJ4mvLe1ZZbq33feXZ877P9iovB+pQeMNetJ9s6aTYbriL5fkll37E&#10;RK62awbWNPdZZWSK4i8qVEb726tP/iUfDrw/FbRLHbRL/qrfdv3bv79WBX8SawulW+ofbP8ASXVU&#10;SJ9nyfNvrM+D9j9p1SyZmZ0iildtjfdVq5p7+XxVeXdzcs39n27eaqOvzzt/l69N+Dmg/YInlb+9&#10;5W/+9/HUAd3bQ7JXi8pvl/uVpx7/ACn+X5PN/gqt/qbiXbu2bqvImxZf7nm76ssqalf3NhFcXK2z&#10;fNt+RPndv+AUaa+r/wBpRXNy9zcuy7Ps/wDx7xf8DrQfckv3fn2/fqw9z+6t52b7uyrIMJ7m5+eD&#10;7TJD/wBO9ja+b/wDe1E327UreVpWXSotu/5G3y//AGNarw+dcSqsrJu3fOn8NYs2jwTMn2ndebl/&#10;5bNv2t/uVAFe58SL9nlg0qCfVZov9Vs+SL/gcrVtb2bS3Xayfx1Fv/dNt2/w/JRC7JEyJt3t97/Z&#10;qwK83zt975FX+Cq8LtuqWG8WRkWJv956q/Ltfav8VQWV/wCLbub5W+/UqP8ANF8zP83+5R9/zf4P&#10;4/vfequifvdzf6pfnoA0N6/d/wBpt1WNNm8m8Rf9n/vms+Z/Jupdvz7lV/napbD/AI+El+/QBe1j&#10;a9rK25Xf79V9Hf8A06VfuI0u/wD9DSreoPss3Xbv+X/vmqLv9mt7eXd/y3aJv/Q6AOz0p2+yxf8A&#10;fFOfa7f8C+5tqroM3+jyqy/dlZKsXKNHcIyr8n9+rIIXRY/vPsfdU33/AJvNV/8AfqH5UX5l/wCB&#10;022/490/dbH/AN6gCxv87cv935Kcnm7k2/7lV0dnl3f3fu/7dW9+9fvfOv3floAPmb733KidPl+X&#10;7lSzQtN8zN92q+xd33m/4HQA/wCX5GZqYiMi/e30bG+Rtzb/APep7w73+ZmoAh2K/wDqv4aajtu+&#10;7vp32ZId+1WRP4vmpqJvXfEv3f8Ax6gAfan3lVH/ANiofmdX8pl3/wC3T/vt8vyO3z1L8sPzbqAI&#10;mf7HHu8pfmailjuEnV2jbjd/doqCzcfdVJ3ZLj+LY33XSrty+z/c/wB6q77fkb5f96rIG7/l2/8A&#10;j9Gxf4aY7/K+1aY80U3y/wADf3KAJk2fP/u0fL8jNUKOz/d3f7VHzOv3vn/26AGo++Xcq/uv7+6p&#10;YZmdvK8qq8Kf98b6lSTYu379ADXm+bd/6BR+927ov4qc7q3/AHz8tN3/AC/M+ygBm+Xdt+5/uU/7&#10;N8r/AHqZ/u/dp/8Ayy/3l+5QBas9vyKu1HatBPKT/ll9356yrCFUl3fN8v8ABV3Ur9dN0m9n/wCm&#10;Wxf95qAPJ9EmabUtbn2/eldIvm+986V102351279vyVynhWFn8NW9yrf62df++d7vXS26N9ni+be&#10;7N81QBpww7/s6yr8m6rDvtaWVV/vPTI32S7v41i2VFM+y1+98/3KsCu83+hv/A7VXtnaGJ2/jZvv&#10;vTJtyWu7b/FVf7T+6Ta/3m+bfUATTX6/aEZmVH/uPUM0yuvyt93512VXR991Kyqu/wDid6Jrn/R5&#10;dv32bZQWTXHmrZpAv8TVmPN8txLu2fNUV/c7FRnl2Iq/LWZ5zTWaeb8nmv8ALCn8VAFtbyfc8C/6&#10;pV3u2356z4Zmv7zz/NaZFi+V2/iaq+pX/wBsuotKgWTZt33Uyf8ALJf7lWN67X2xNsVtipQBdS5l&#10;e3iVV2Ju+amJve6dd2/a2xv9qq8MyvtiilZPK+8+3+Kh0bdLt2pEvz7t33qANj7Yv2XfL8n72rN5&#10;c7G+X+Hbt31g+cv2eJXXen39m6rb3O+WVd3/AI792gDP1K3is9Z+3Mv/AB9RfM7/AMPz1wPjDSl1&#10;zVLj7C3+m2v7pXhX/Wxff83/AIAny16naotz9niZW2RRfMj1xni3w/JDqn27Sm8m6ib7+37v+xQB&#10;4/qts21J/NnhdPkV0bdt3fJvR66DRPGcth5VjqdyyIrKn2tP7v8AtpVjVtYa51K7WVVh81t+z/a2&#10;Vj38MXm7pV8ncu9nm/36ggt2fg+DUvFUWqwarbPFu+0RWKf5/jro9Y0G+1vS9Qs7mLfb3EWxnhXY&#10;6/7lcDNoNtcr58DL+9VU3wtTZr/V9Bt3+zahI6fKmzdvegCxD4M8UeHvsn2HWvtKN8iw3ESfd3/J&#10;v3UX2seKtJt0/tLT40iWXzZXt2+7/f2VXs/HOr217F58EE0tuuzZ9zcrVpJ8S7a5/danpkkybl3P&#10;/eVaAC28VaL5sXn6nPZyxLvaGZdm1qtvrGhvKjfbPO3Trt3t/wB8VXs9e8HXK7ZbbY7L8szwb/7n&#10;92raW3gJ22rPGn3fk2vvX/cqwND+1dMubd/K2+buX55p0/zuq1sl1LZFbaev+q+/5qf991Sh8JeB&#10;b/ypZdQV/l2L+/2UxPBPhx3l+y69P/qlSJ/N+7UAW0s5fNdWto0eX5FT+Nqu2CT/ADq0Eboq+Vv/&#10;ANqs228H7Psktn4jkeKKf/Xbvu1LbeA7l1hnXVbmaVovm2M6fN/foA0H82a/+zWc/wBmfyG3Xbxf&#10;P9xPkqvNolzf+a32lXeLaiwzfwr/AJSmX/gPU5pU8jV5N7btq/Pvb+/Vf/hEtTe18uDWmR/l+Z1f&#10;5fk+ff8A+OUAaH9g3z2srNPG7s3+p3feerD6JO8STteLM8qs7I7fd21lP4S1yFXll8Q/JEv8bfxL&#10;VT/hFbHc/wDafiFnSVd7Krf/ABNAHQXkNjZsk7T2iPcLWe/i3RbC6miaW2d7dvmSFt/zbKytSh8I&#10;aTefvdVaaJvuwp8n/oVZk3jbwnptr5Wn2Kv/ALDq8rtQB0afELTJre4ltrG5ml3fKkK/63/cerug&#10;6hrVzrKX2tWNtpujyxfLvl+df7jv/tVySfEjVbxUg0/Q5dkX8CQJE/8A8VVhPCvjjxnulnVtKt2+&#10;9NM38P8Ac3t/7JVgdL4t8eRQ28sGnqqP8r73/wDQ0rkLPStV8c3+yeBXRZf9K85vkX/bd/8A2SrV&#10;h4Y8K6PFLbXM8/i3W5W82VNMlf7Ov/XV/wC6lSzard6wr2MUUf8AZUTL/oOmRbP/AB/+KgCxonnz&#10;XEVt9pWbT7Xciv5Ton3/AL//AI4let+G4bm2iiWJWdreXzYrdP8AargvD1gqX8XlQS/YreVV8nyv&#10;vf7e+u4tppdPja8tmneXzflRP4ttAHS232x5buJmb7v+uT+9Wqj/ACurN95VesrSnb51ZW81t25H&#10;rQ37/lb7+3ZVgW7na8qM1Sv89gn3vk/gqvv+5t+SmO/mWD/x7WagAhfZfp975l+ZKpPcs8r/AHk+&#10;f7lWJn3yxN/Bu/8AZKz7ndulRlqAJd6o0u35HVfl2VXhdnV1/vL/AB/xVXd1S4/4Ds+eprPd9oT5&#10;vk2/foLK+9YXi3P8/wBz7tOmfydixfc3fvdv8FV5tqS7YtuyJt7UJ96Xbuml/wB75KALCIqM7M+/&#10;+DdTXdtu1W37v4P71QvN8z/KzpuqJ5l3IjNs/iX5qALvyuyb2+98u/8Au1ND97aixu+6qKTRJbp5&#10;TL8u6n2vyNuXdv8A4qANiZFe1/i8pvvPTNVtv+JDuRV+Zd7f8B//AGKm3q9uis2+p0/faW6NKvzL&#10;82+ggvaPN+/lX/Zida05vu/+z1z/AIbffsZvnfyvKZ/92ul2fL8tWBUSFvveazv/AHNtN+4277lW&#10;H+daqTea8u2gC7/4/wD3qmTb5Xzf/Z1Xh27vmb7tSp5G7/b2/wB6gA86qj7vN+ZqsO/z/dqJ5G2p&#10;8nz0ANhf5vlp3zO3+9/BUW9Pn+b56l3sm9t3yN/HQBFMjbU2sv8AuU6H/VPub+9tSiba+xm+/USW&#10;zbt3msn+wlABs2MkS7n3fe/2aNkUce75kdqETyW3Kux1/ipjpF9l3Mzf8DoAdERHCqv96iqxtY1A&#10;kZZG3/7VFQWdJefPv+b/AMdqg9t/Cu75vvVLNMyRPtX/AHqZD5syor/c+/8AI1WQD+V8it87tQ+1&#10;P4dj/wCxS/MjOqtTNnyorN8n+9QAm9ZvmX7q/wB7+KovO3q235/9+rGxUX+/TX27flX/AIHQBD8v&#10;yL/d/wBqpv8AV/dbe/8AvUb/AJf4flo+WgA2MnzfcoRG+fc33vu0fLu2/fRfn+9TN6s33vkWgBv3&#10;/u/P/wACqWbdD/Dvfb8tFt5T/Kq/dp2xd25f71AFvT/3zI22sf4izfY/D93u3JtiaVv+Aps/9Deu&#10;ltk+f5vuNXn/AMVNUk+0fZk+f7Q1rb/7u53lf/0CgCKwtls/DOn2ysvzS/wf3VStVEX7fbxL/EtV&#10;dn7rRLNf+eW+tC3TbeP83+qVttAD0Tfv3fxNTL9/Obb/AAbatb1hi2/c+Wsp7lnifauzd8++gCvM&#10;+yL+/VR32S/KrPtWprn51TduR6rzfPsb5vm+Vagsh2bG3Kqp/sVVe5/0p9y/J8zr/vU68uVdvKi+&#10;R/v79tVURdvmzts2/O2+gCvefP5s+3e6qtv/ALC7vv1Ue5a8i3wbktLddizf3m/2KffvLeW7zq7J&#10;b7t/yffZqlhtmRbeJlVP3W/ZQBXtoVs7V/l2Sy/eaqjvLbRbYF3u33f7i1YufIubp1bzNir8vz/x&#10;Vn2265vJYl/1MTbPk/vUAXrZGh2QK3yRLvlf/apifvpZWZv9Uvy1FePP5UvlSrVdE2KkG1vKb7z0&#10;AasLs91+6Vtir8tP8797K3mr/c37azIYfJl8pfkT78v8dS7m85FVl2KtAGmk0v2yVv41/uf3alhu&#10;VmunVv4m+as+23Q2vmt9/dv+9TdNdX3yq2z5vmoANV8F6fqUv+k2yv8ALsWb7jr/ALFY+pfDdUt/&#10;9BvtiL/BMu9K6VNSVGfc29KempRfIysvlM1AHl954PvtHZ52s/tL/wDTou9F/wB9Khh8pFlin0z7&#10;T/tw/O//AHw2xq9W+2RI21m3u3+zRN5Tq6tFHM/+2lAHl9zpXhy/ZYPP+zXEsuxUeJ1f7lMh8DWd&#10;5Fts9RjmuF/j2o6N89dxqXh3T7iV93nwv9//AEeXZVRfCsH72W2vGR3XZ86p/DUAce/wl86T5bm0&#10;f+BtkGys+b4Y6mixM8Cu6/Pv3OlerW9nbIu2WBkl+5vT5P8A0GtK2s4PK2xNOn+wktAHiv8AwrHU&#10;HjeKW2Z5Xbfs837tV5vh1qaW+77DJDFF8/8Ara9o1Lw9FffxTu6/xu2yq7+GJ1t9yz3aJ/c8+gDx&#10;9/BniiG3TylndG2/JD9+pdNs/FiReVbRX2xvuQ/d27q9NvPD15Na+fFcsn3f+W776sQ+FZ/tF2zM&#10;3yrv+eV/mqwPNf7H8Zu25Z502r/e+esz+wde+z7W1f8Ae/8APHz/AJ//AByvXb/wl5OlxMjR722p&#10;v8r7tVXs7HTbfz1bUHl+43kwJRykHlP/AAgF9ef8fPiWOHb8+zypX21b/wCEA094ka51e5uXb+BI&#10;H2ba72/v5byziaDT50T/AKe2T5lb/drPTRL57i4Xz4ESL7rQxPK60AcrD4b8NWcqK0VzefN/y2VN&#10;m6tqHXtB0Rf3Gh/eVf8Aj4bf/wCyVsf8Ild3kX7/AHPFKu9ndvK3N/BsSq8OiWdtdbYGg2LO0TfK&#10;6Oq7P4KAKr/E6eFdumaLHC/8P7j/AOKrEv08VeKok/tDz3tbhWlWJ5fKiVf9vbWx5NzcW921nLG/&#10;yxbURd77d/3933asPo8u23juZWmvZVZG3y/J/t/JQBmQ6bY21v5TSxvEzbJbS3b7v+x8v3qvXCT2&#10;yxW1nutnlXe0PlbH2/7lWtNs9kSW0Cru81kZ/K2fwf7Vb1npUemtua+jhRvkZ0+d2/4G1AFf7LdP&#10;qnyyt9nW1/dTbdiK3z1oWGm3PlS7blpvtH/Lb7jquxPuJUqQ2z37tZ2MtzKv3prht6K1XbmG++Rr&#10;mWOzfZ8sKUFjdNSX7LbtPEz/ADt5UO7/AMfetDTdSvJpYovlm2/JdfNt8r/4qqmm6CyRRbop3dl+&#10;/N8qbf8Acrbhh+x2/wAu19zb2fbQBpO7eVuX+Gm+c3ky7mX/AHKqTfOu5W2O38FCP/rYmX5NtAD2&#10;mXbE3+1/eqpeXLQ3X/XX+Csy5uZXX900flfL87/+yUPM29GaVXfZQBbuHaSV/wC+v3neq9nNFbXD&#10;+a2/+NXdqpXOpQXLbkl3uzVmP581x975/lT/AIDQBqveKksrLLvT7/yVE+q7JXVZd/y7F+Ws9blr&#10;OWXzVXZu2eSlV7bT5fN8+dvnbbuf7m1aALf9tz3LfJZtsb5dztsp3+kvbvE0rTfdTbtpYUX70TM/&#10;z7G/2qtW0PnW+3ayfwrvoANN89IkgnXzk/i2VoWdz537poNny/LVR7lUtUib5NzbG2N92prOFftj&#10;/d+X+N/7tAHQWe7ykb/vqrts6vavArRvLWfbP8u77+7+CtCzfZK6suxG/wBmrIKnhi42XEqs3zxS&#10;/c/3q7aH+8tef2222154P+eq/L8tdxpT/abOKX7jt87UASsmzZVe5+RkTb/t70q7Mjeb8zfw1XuX&#10;+b5f++6AGo/7r5f/AB+nbP4mVUo/752U9N27cqs9AEVzt27f++nqp9z5l+fbWg+1G2/x7qrvDs/+&#10;IoAi3xNsZl2PUu/evyxMm37tM+/FuVam371+Xb81AEL7938T7ai8xvnXb/d+epd+z7zf991F9p+b&#10;5m+SVfloAekKo27azvSPbK67v71Kj/N97ZtWmPuTZtb/AHkoAWMqq7/vbqKrTXsisgjTaNv3aKAN&#10;ubdt+Zfkpn71/wCHZt/gq35dM+WP7tAFd/kb/Y/i+ajZ8275nT+5U0n3v9ioU+RaAD7/APCtH/Lf&#10;arb3+/8AP/BT0/j/AL9Gxvn/ANmgCo8PmW77m2P/AH6fsX5P4Pkp2xn/AIab/qf4vu0ADorru+4j&#10;f3KZ9z5lX+Kj5Xi+Wi22fP8Ae+X+OgCxv/ur81CebMyNUSPFtfZ8/wDt1Yhm+X5Ym/2aANCw+T7z&#10;f7teU+PLpb/xHawbvniuriVk/wBmJET/AOLr162RXWJfubvnavFIUe/8W6hKrN8sSov/AAJ6AOw2&#10;KmrRN9z7PbVKlz825t2+4qKbb9qu3/g+VF/77eot/wDxMkVf7rPvoAl1K5ZFu/3uz7u2mfN/ZsSt&#10;8j7aaiSzW6ea29JZf46dePEksW5vu/P/APZ0AUpv+PiVVi+Rax7zUoki+0ysyRbtj/Ls3f7lSzTN&#10;NLLt2vtibc6ffZqpX9hE6pY7pHl2q7bG2eV/HUAS/aVhaJp/ku5Yt6Q/7NVd++Pz52+Rvuwuv+3V&#10;pLOKzuLu8ZvOluF+X/Z/2KLlP3USxPs3fIvy/wANBZXR4nt0iX+H71EPzq87fIm3ZsrNv5mT7W3z&#10;f7laHlrNaxL+82UAUb99mm+VFBseVvmd/wCH/bqKG1ltmSBV2bvnaatCZ4klT7yJF8jfNWfc7by4&#10;RZZVSKVfN2bfnoArw7XluGb7jtsXf/dp8LxfZ3n2rvZtm/dRDdK9v+/VoUi+9vp+9tvnyquz7+zb&#10;/wB8JQBWmm+x293POu/Z/cqvZzRQrL5reTceVvWHb9779N1B1+zvFEu9G/jf+9UsNnAkVx5rNvZd&#10;rTO1ABcu0Om7vmT5f+B1Ss901x+4dv3Urbndvu1dmsJXbymlXyolTc70PD5PyxK0KP8AdT7+7/bo&#10;Adcv9g+RmWabftbe3+3VL/j2ukl3N+9/g/gWnwoqXUtsrRzS/wCtV3f7tMW2Z5UnvJftLbf4PuUA&#10;WLa/3/N8rv8A3/7tNvLlpm23U8iJ/wA8fuVDc6rbWFru2fuv92sK8v2vLf7TuV3il3+TuqAN22mi&#10;RnvP9TEv7r+/urY3/ZrpNu5/9tFrl/7S863TzfLhil3P5Kf3qe94zuirKz7m2LM/8LVYHTW1/s+a&#10;WXZuTf8APVr+2Gmi+VWTe/3v7y1yiXnnebLK3nbYvl2f7/3KvPNLctEsUWxItu53oA3f7elSN/3G&#10;9l+TZu+erD3jTSorff8A7n93fWPCkvySNt2bf4FqXe0N195Xdtifd/2KANiHf/ZafNvZf77Vpunn&#10;XFwsr/62LY1UoYWSL5m+fcu7YtWIbP5XVpZ3RW++jbKAK720qMjRRXMybl+fd8lS/wBlMjPKysnz&#10;VYttN+VIl3feX5HZ6uvYL9lTd877tnyL/t0EFKHSms5kVGgs3aJvuLv/AIKZc2yzRIy+Y+z7uz5E&#10;retoYvNtJVX52ibdQ6bLNfl+98//AI/Vgc/NoLfvd3+qiVfkSiz0qCzldls13/N++Rd9dLfpsa4/&#10;3Vqp8m5/vfdZN9QBz81nbbbiX7DvuPl/5ZbPlqK502zvLi0Wez+7udU/8c/hrdaFfs9x/c8pXq9C&#10;n+lI21v9VvoLOSs/CssMnlRRR/8AbZf4f9urv/CKyzTfvZYPkX5U8r5ErqJl/wBPi/2lpj2zJf8A&#10;3dm5W21ZBhJpUCRSxea33fm2/JRNpsEMXyr87fx1qvbbWl/2Voudu2L5qAKXkyovzffVfv1Xd/8A&#10;R/vfe/gq7sV7h4v9n5Xqu6K8W7/vnZUFld9yKlV7m5+zRXDr87/7H8VWJkaGJ1+Z9tV7mGK581Zf&#10;ueV8yUAYk1/viVp4mttv8b1S1jWGtvK8iVk+X5vl+Rqu/wBlfuovNZnSJmRfm+eh7CBLhJZY13/7&#10;f3F/2KAKtsly/wBklnnVH2t8ifcohSX7e7NOvzf7NWHRX8qLdH8y/wB6qM15v+ZV3xb/AJnqCCab&#10;5Hdd33d3z7ar3M0SbJZ52d2+78tMmTf5S/NN829t67Ep+zzrq3laVditv2VZZDZ3m+3SWWJU/f8A&#10;y7P/AByprmaf7V5SwLNEq75X837v36d8rskW3f8ANvbZU3/PxEu5Jdq/O9ADobOP7LKssW+Xdv8A&#10;n/hrQs5pXbyGaPf/ALHz1VSw2RbmX73z/O1WrO2WGLbuX73zOn36AN6zRZFfau/5fl2VpWE0v2h/&#10;l/h+WsewSLykVf4f/Hq07ZF+0RNu2J/FQQV9VTZrmnzsv3W+Z933q7PQdvm3cH8Cy712f3Wrj/E6&#10;t9jeXa3yt/8AZpXVaI+zVLJmb/j6gX/0D/7CrA25of3Xy/xVn21t5K7WWtPVYWmaLazbNvzKn8VU&#10;XdUV5V3f77/PQBFv/uxbP71G9k+Xy23/ANzbT0RnVGdl2bfm+Wh3/i/hoAY/m7vuqnzVUkRvnZm/&#10;iqwzs/zfwVX/AHu1F+X5v4KADY21/K+T+Nqf827buVNv3ko2P5Wxm+9/cWmIi/3qADyV27m+5TU2&#10;vs/dbNzfcpz7fkZt1NSGJJkWVfvPvoAN8W5F3fPUPzf7m75amRIIdnyqj/f2UNNHC25lZ0oArS2K&#10;Mq7QqUVO14jAZG1v9paKOYs133Jv3fc/ipn3Pl3fItPdPldt1RfL8j0EDvl21FvXbt20/wCVF+bd&#10;/s1D5yp/tv8A3NtAD/O/i2/LRvZ1fdUW9tv3dlELtt+7QAfw1Ds+Z1Zv92pk3O3/AKFUL7vvUAPf&#10;5Nm5tn/Aaf5OxvvVC/8Ae+apoYdn913+/QAPMqbN3/fdXbP733fnX5t9Utmz+L739+tXTfnXdt/i&#10;/goAfeX/ANm027nb5PKgb/0CvGfCSteX7/e/1v8A46qV6n42m+zeD9TiZfnlXyl/4E9edeFU8mz3&#10;bdjN8i7P9qoLNr/Z3fxK/wD45U0MP2b7RK38PybP96oYfnurj5W2fcp8MzTMjbf3W7ZsoIHp8lwq&#10;7vvfP/u1DrE3kq6qv72Vdi1b+/dP8v3fuv8A3az7yZf3q/3m/jWgDFSFraw27tm5vvp99qnRNkt3&#10;LEqv/Ar/AOzT/wCLa3zsq1XR/wB6kEX36CyvM6JsX77/AOtb/ao/e/aopdrbIl+Z/wCCm3O3d/F5&#10;rLs/29tWvvsnmrsfbv2UAYV5bM8v3vvf63fvq683k2aeRufa2yql5f7IpZf7zMi1Ys7eVLWJpZd7&#10;q3zPUEB5OxniZt+1d+9f4apXjxeUkXmr5vy/w/8AjlW/tLbpW3N5W75ndaz32or/AHfml3tLLVll&#10;T/U71luftO1d/kv/AHv4KfczSvavO0u/5t+zZ91qYlm1rqVx8rP8qvv2/eqvqU3nRPF/Au12i+58&#10;2+oICab/AEO32y7PNbdK7/xLvq3ZzKlv5DIqPu3sj1meZ5Kpt2/K3zPt+98+9KitrmW2ilbymeVl&#10;+Z6ANi/ufOt0nb5921P95qh2LebHZWhT/YX5Fas9PKtrW3+WT++v8fzU3VdS328rRS/P9xk/3aAL&#10;v2yCGKJYol+f7qVj3N415dbV3bIvmZP96mQ/PceVL5qeV8i76e/moyRW0TbGl2/vfv8A3P46sCpb&#10;ebeNKq7Zrhfn8lP4aIbadGl3RKiM3yui/wANbGiWcVtpvlSqtzKq/f8A+B1sJpUr+VL9xP4kf79Q&#10;Wc1c2zefb20US/L87fx1ds9Kl3RNL/e+49dRDpvk7/3Su6/Or/3aiuLrSLNkX+0baF1+dt8v3aCD&#10;M+zLbK+77+75fl+SryQ+cyfe+9vb5f4ar3njzw9bW6Rea1y/3P3MW+sx/ivpUN08Vtpl3efNs/cq&#10;iUAdL9j/ANV+6/3UT7lPmsGhiRm3fM33Ntcvc+M/FV/82n+F5LOL+H7X/tUxLn4kalKixW2n2Cbf&#10;4m3otAHoD3lnpt1brc3MFsrbX2TS7KvQ3Nn9jlWC8trmXdv+SVPlryd/hL4v8Q3n27U9Vtobvb5X&#10;nbN/3aZN+z3fX++K+1rfb7V2/Z18r/vurA9wtrZnv7fayzJ/fhb5Kt3MPypuVvluq8Xs/wBnu2s7&#10;rdFfXaRKrbU+2S/eb/L1aT4M3MN5Ktt4h1S2i2ttmin+RP7n3qCz1v50v7dVXZ8zJVia1Z7dFii3&#10;7ZW3f+P14/8A8Ku1WG32y+I7u58pd/nfanR7hv8AgNatn4S8S2Fv/oPii8hllb7j/Om2gg9Ad/O+&#10;0L8vzRfLVeG2aa3dovndf4Erj30rxfZyp5XiW0mSJt/k3EH3t1PfUvHWmxJFBFpd5uXc00K7NrUF&#10;nWvGrtdxN99U2NVi2dtySruTb8lcbc+LfEcNukt54ajmeL7/ANkl+9Rc/FqLykaXw9qkO1l3Mmx/&#10;mqyD0C8+S4i+X51pj7f7Si+9/crl0+J3h6/uEWW8awl2/KlxE6Vtw3kGsebPZzxzbIlf9y2+gC6+&#10;1Li6Vfn/AHXy1SvEZ1Tav+qi+arUyNNdOsUX+tXZUTwyxrKu1YflbalADET97cNt/wCWH3/7tZUy&#10;f3f4a0HSWzt7fz2+eVdjOn3Krybn81fv7VqAKVyi+VuX+7THTZL93f8ALv8Au1Ymh2KiMrfd+aor&#10;lNm/5vn20FmTf7obO4X5f3Xz/wC9XPzJFcRW8v2rzty7Nm3Y71011/x63f7r+H7+371ZMyQQxJ9m&#10;WN3Vf/HqAM/7G032eX5ofKZk2P8AxVF5K2yp/HuX7u2tDzP9H3MrfMzboUrKv7+L7V5TRbHbai/N&#10;8+2oILU03y7J1+ZqV7qK28ltq7922odktrLLE0v/AC1/df7VMeFnlibbJs3fNs+egB7zfbG8xV8m&#10;JZfv7a0IZm3uqu2/bv8AnrKhkVG8pZdkq/Ozv89XY7qDdErMqOq0AWEuWv2dVX7q/f27N1S+dcwy&#10;P+6V03fNVJ3nRUbz1TzfvbFqxpXnu0q/LN8u/enyUFnR6bDsWVlVkdvvbq1bNH2ov/Amese2RvN2&#10;r9xa2LdP3PyrVgW9Shg+x3a7vvMrvvpmm7o9D02f5t9nuTfu/uv/APYPRqW3bFuX/j4Tyl2f3qpe&#10;FblvsF3Zy/wz7G/3WTZVkHqs225V2Vd/ytXOW277OjTyyeavybHo0TVZbnSbfdA3m7VRn3f3fv1o&#10;TQs6uzMvzf3KAK8iLtdvm/3Hpru3z7Yv4qd5Kvvb5v8Ac/u025hV7d4JIt8TLsbf/EtAGTqvifSN&#10;HaVdQ1C0tnVvuTToj1lP4/8AD0yp5V95yfw+TFK//sladn4e0zSl22elWNsirs+SBPu1nv450h7q&#10;7tlnkubi3ZopYbS1ll2Mv30+VKAJf+Eks3Xb5s6blb79rKn/ALJVuwmgvGdoLlZqypvHP3vI8Pa7&#10;c/3f9F2bv++npE8WTu0W7wrraJ/z18pP/i6AOgfc33t2z/YpvktudfPbZWf/AMJDLufdpGqIjfd3&#10;wVYh1KC8neJW37fnbeuz5qAJUtWSL72/5alRFRX+X5P7lL8zfe+R6TfL8jq3+xs20AV/LRYl3wb0&#10;/hoqWRpWbYkXnqv8W6igDbm2ozr/ALNVU/2vnqw+75v9qoX2o33tlAEX8LrRvX/4mjev8VMeRdvz&#10;fw0ANZ/v7V/4BQj72+Xb8tM87e3zLQky/Ptb+L+9QA/e/wA+35KZ8zslDzL8ny0zf7/+OUAP8lX+&#10;X/gdSwp9/bt+aq/+7/49Vvzti/8As9AD0hX73362rPbDD91U21m2btN8u3Z81au/ybdGb+981AHD&#10;/Fq88nQbeJWVEuJ9/wD3yj//AGFc54etpfsFpti/223tVv4tOz3+mWy/8somdv8AgT1Ytn2W/wC6&#10;XftXYv8AwGgsr6a+9fmbf87bKu2aKjIzf7T1j6buS1i3MyS+Vs2f3d1babPK/i/1VQQV7y8ghl2/&#10;M8t1udUSqV+nk26T/N935v77VY2K+qeb/wA8otm+sya5V5ZZWZvKf5/vb91BZEly1+0u35Ituxf9&#10;2q8Lr5ssqrsRV2L83z7qdDNK6yt+7+b7vzVFb7Ybf5fk3NQA9Id95LuXe+1f+A1XubxkX5V+dVZG&#10;d6c+6aX9xKsKK3zVm6xN5OyBdzy3DNth3fw0AQ3kOz7JE3/7VXoXWGKWWXckSfPK/wDtViJuRnln&#10;l+0yqqoqf3a1bbai7blvn3ebQBn3kzpYfvV2RNP/AOPNRDu/0RW8tIrdWdt/3N1Nmumv7ryolWa3&#10;iZnb5/vNUtzt22UDMqXH322fxUAZ83yfa2++8vz/ACf3tlY738/72LbsTd9/+OtPUnlmukVV2JEn&#10;zQotQ3kLJL5/y238ex/ubd9AEUySva/63fFu3qm2pYdyaa/3kdV+ZNtZ99fL9neDd/o+7Z523/0G&#10;l01GdX3sry+V8qff+ZqggS2drlfK3SeVtb5H+T/gdEKRfvYLb7+5XXZ/CtXodKvprNPK2/7XnL/C&#10;1dLY+G5bb5fNg2N/s/P9yrLOf03Tft++Wdm+Vvubvnb79aaaI115Uu7ZE3z1upZ22m2r3Mu2GJV+&#10;aZ/k21zWt/EK2hZINItm1K72/K/3Iqgg3U02N4n+VUVfnrP1LxtoOjyust8ryr/yyh+d65r7Br3i&#10;q4b+1WkSy2q+y33xRf7ldL4V0Gz0SLd/ZltDKvyK6Lv3L/wKrLOXvNY1zxVdebpWg3f2Rl3+ddts&#10;iqL/AIV1q94z/abyCzRfn8nbvRv++a9Ch23OxWlkml3fKif+gVYdG3IrRN5TL8vzfItAHC2fwjtk&#10;li83UPtO7554XXZ8v+xXW2HgzQbaJ2g0+D/aeZt71bhv7aG4ll/cI67d3nN/DWfc+J/s0TyxSx3N&#10;35W9bdIvvUAdE8MsPlbVbYvybEWn/wBpSzQ7YIm83/bXZXCJ45vNet7hLGCf7XFt/wBHu5UTd/f+&#10;7/crWS28Q3mmuss8NtcKzbkt/wC7/v0AdE9zcp/rJ/vN9z/ZprTTzbIraL5GX5pmb5P9yuZtv7ah&#10;lRpb6OGZvni8n7n/AAP+9U15pt95Sbbz963zs+6gg2L/AFKfR9LS8ngkfd8jbP4f9+ufm8bLbLK8&#10;u6Ha+zYkW9/9+sHxDo+rpK/2PUI3tJVZJ0u5fvLXBXOla1o88UsXloksu9vJbe6/fSgD13/hObH7&#10;U8H2n7N/emu/kRatp4ztoWeKKW2+VfvvLsSvHLa2udKlee+tl15G2pKjy79vyV0dteLD5qz6ZH5T&#10;L8sPkJv/AOB0AdxN8RdMe4iiludnzbGmSL5KsW3jazRX/wBJ85JV/decuzctcEniTTJrd518NSbI&#10;mXdt+RFX+/8A7VO/4TDw5NKkUliqIv8Ay8eV89BZ6HpXi22v7hG+zSQov3Xq6+t6VfrcRSz70ib5&#10;/OX+KvOrb+yrZYWtr7ybeXa627t+9/26t/2lFZ3UUUu1EWL5f43T7nz0cxB2VtpWg7kilnXf99Ue&#10;s3/hAIkZLm2voE3fde0l2Ivz/PXOWc0/2jz1uYNkSv8Afi3/APA6tp4ngffPLcyPEzK6/uvK3N/H&#10;/u0FmxpXifxH4e2K1zBc/wB6G+XZL8v+3WrN8UdPv/8Aj5trmw2t8zv9yqkOpQTSxO0UlzFK2zZc&#10;Kn/jlW/7J8Oa3sazlg837mx2+7/sOlAHcJqukalaxNFPBcoqq6v99KpTJB9ouPIbf5teYv4V1rQW&#10;83SvI2bvmRvuN/f+T/vitjRPFVtf6tFp+pxSaVqqt9z/AJZS/wCwlWQdXeIyW/8AwLZTE+ff/Bto&#10;uYdmxdzb1beqPTVdktbuWXa+35fkWgCvf22xXZm+8vzViaxCqabvT9y+35X+/tWuouYfO0232urx&#10;NEtVLy2X7Ei7lRFbZ92oLOFRGv8ATZfP/cp822b+9/t0W1nB9li2rs+X+P5/+B10D20Vsz7W/j3/&#10;ADr92qN/HE9gkS7X3RfKn96gDHuZooYvN+bfu/1339vyUPDE+lvKzMm1ti/P/FTbZIrZkaf53272&#10;d/uVa2RX9vL8smyJt6PtqCCvDpsTrK3zQov+z8lTWaRW115TMuxW3s7r87Ux/wCOOCKR3f59+6nz&#10;Qzor7fLT5d6u9BZofLNsieL91t379uxKuwvA7I0G5Jf9UqOv36x3dnXasTTS7f7+z/fq2j3kNqny&#10;r8214qsDdT5LqH7yOyv8m771bEKK9qm3d93+992se3eL7Rt+VH3fMn92thPnW3/gRqAH3P3rRf8A&#10;vqszTbn+zde1CJpW27WfZ/6BWm+2GJ5Xb5/vrvrHv7b7N4jSfds+0LsX/wBAqyD0XwrCvlXsTbt8&#10;V421P9ltj/8As9aF4kVts/dMj/xf7VY/g/70u1v+PiziuPu/xL+6f/0CujvN7sn3U3Lv2PQBn7lV&#10;n2/cqF9n8NP/AIf4fmpj7dz7W2fx7KAKs33v9U1MRPJ+Vfk+bf8AIuyrD7XR/mbf9/ZVTf8AN977&#10;tAD9ny/MrJQn+ufb/e/vUyFPk+Zt/wDuU19u1/mZ/m+WgDBs38VXlqjXK6TYSs3zIjPLV63/ALQR&#10;v9JvrR939yB/lrS8nZ/D/FTP4fu7KAH2ySvF+92u7fxpTX+eXazfOtO+0rtT5fJ/3/4qbI/nLuiX&#10;5FX7n96gCeKDcN33KKXTGEitIE2yN96ioLNJ9u1Nq1VmhV23fxrVqb+D5qi+bdVkFfYv8K/PTPJX&#10;d/D/AL9WH+eT72yopvufd37aAIvLXbuajZ+6+Vfn+X+Gh/u7dtENABTEdXX/AGP79Dwv/e/hoh/1&#10;X3f4qAH7/wCHayU7f83+x/cpuz+FasIn+zQBas4fl83+P+5V590y7Wb/AGFSmWafK6/3V31LZpsa&#10;Kdv4fmagDyXxbIusePLhVb7ksUSfN/d+erv/AB7WssS7d8sT/wDodY+m3L3mrXE7L87Syy/+P1q6&#10;kn93d8sSpUAWIU8mL7zfM1W1ffcJB/d27qzN7TNFuXZuXfU2/wDe3H3f4aCypf3ksLTMsTfvZVR/&#10;mrPhdraB/lVPlZ9+37taf/LrLL/s/frBuZm2srM2xmVFT+9QQW5nWGKJV+T5f4P4qrpc+csUSqvy&#10;r839yrFyjbruSJd7r8io61lXl55LPYqzfa9quzv/AA0FliaaKO6+zQf63b839xaxLl4obz7NBtuZ&#10;W2+bM/8ADWrc6VL9jeK2kjhT7nnP9/8A77qKbS4obrazM/8AAz0AZmn2ypZysy7NzL++3ferTezV&#10;7OX5vvMu6qn31RV/1St/HWx5LP8AaF27PlXbQBn21vFYW6MqqiM3+49V32vfpcsv72Jfmen6reL5&#10;SW0UTPL83z7fuNspkOnyw7FZt8vy/wANAFJLZXvLtvN+8r7dlZtzDK8txFE2+32rt/dfdat28WV9&#10;Slgggkf91/rn+5/uU/8AsSWGW7Xz2R/K3vsqCDjtNsLnVZbJp4mS0+bzU2/ut/8A+3XYaD4YWa3T&#10;zVWF9y7kT+LbXQabpsENraRRbni3/wB2pprmz8PLLc3lz9mtLdd7TNVgWrfTYki+VVRFrkvFvj+L&#10;Srx9K0+Br/UF+Rdn3FrMubzXviovn6esmg+GvKZFu3+/P/uV0eg+G9D8MaSkVm3nTbfmuJk+egDl&#10;LfwNrni2X7Trk7WcTKu2x2/Jt/v11dh4e0/StkVtAryr8+/+PbVt9bgmbbL5m/ds2bazPt8t/cS7&#10;pWh2/wAH3NlBZbe8i/fRbleb7jIjfdpk2mz3KJ+4+7/qt/8A8RWe/kbZV8iVPtC/ft1/8f31zWq+&#10;J9T0qVLaeKf7Qq7F/e/JKtAHW/2b8rs0/wB3+C3bY61ialbLc/ZPIvpIXWXd8/3PuVzumwz20Ttc&#10;y3b7pXfZ5vyLu/uVp/v7lolggV4ovkVHb5/9t6AIba8WG8SxvLlXvYl835/+Wv8AuVoJc7F82BI/&#10;ml3/ACK/+xWJqWj/ANpN+4ZkuFb9xN5T71aqSaPq+qxIt5LJYWm396kP32agg1dN8YRXN5d2y3n2&#10;bypd7eTEnzbX+5Wsk3+hefLPO7/fab/dqvZ+FdMs7e3Wzto0idf9c7/e3Vq/b4rPbFBYrC/3Jdnz&#10;/wC/UFnP6qmppb+fbeZeJassstv5Wx2X+5T9Y8Q2yeGYr6B/Oe4+S1t5p/4vk+TZW7DNLte8lvFh&#10;i/hTbWfZ+EtMtr+61WCVpnaVnVNuxFZv40/4HVgReD7PUH0myivLaP7btX99t+Rq2rx2hupVnnto&#10;U/iTyk+Zqihtm82Xy/N+Rd9SzaPbebKzRR/Mu9nf/coAytE02zsLfz59QVHb962xv8/LW69hpj+V&#10;c3k6v8u9XeoIbaJGSJIl8r+/t+SnWdmqM/mr5Lt8+9/n3UAc0niTw1qUt3F8zy2rbZfOXYm7f/B/&#10;t/JVjVdY8OWdm95qFmvlf3N1Wte8H2esXnmy+RbXe7zVu4fv7l/grCh8PXOpeI1n1qKOaKziZIEt&#10;12JK3/xVQQReFXsZrDULyWzWzSWVdvzfvV+T5K29mmLF5s/mXMvlMi71Tf8Ac/8Ai615poNN8ppb&#10;HyZWbfEj7N/+2lRW1/B8kq6fsiZvld/uVZZw9tf21/bpF5DabrEXzyvMv7pv9z/4itO5vLa/tf7P&#10;tlu3favnu7J83/AP4a2NVsNP8Qxv59nAn71nV4Zdjr/uU7TdHg02zeKJbZ4lXe0zt87N/f8A9qgC&#10;3/bFtbaNLeNttnigZIkRfkrx+58cwTapLfX0Uls/kKkD2jfdn/v7P+AVu+P31y/027gtvs32JoN8&#10;sMLb7hvn/wDQa4rwlZxalolpbOyzSxTttmuP4ttBB7X4Y8VT6xL/AGfPcq9xcRL8ifP5v+3FXW69&#10;o8XiTSfsrbflX7/3H3fwfPXm9z4M0+8tbK8s4rnftXz4YZdjr/to9bHhLxJqun3lppWpzrePcL/o&#10;d9CvyN/sP/tJQBY8K6xqem6pLpWoeZcxRRfuJpvnf5fv/wC9XodtqUX2B2i23KSqsq+TXH+LfDF5&#10;eWqXljLJDqFmvmwfN97++j/+P1g+FfEMGiapaKu7+ytSg+0K7y/6hmfY6P8A7KPQWerQ2zQ6RZRb&#10;t+1d9MuU8mzfbt+ZvlqZ5vJtbdv4Pm3VWuXZrdGiZURpfmT+P5qCDKm+75G7f82/Yi1zmsab515b&#10;xNebJdv7qGt7WLlbCKa8lXZFb/P/AMB2Vw954YvLaw/teK+u/wC2PK+0bHl/dff+5soLNL+zW82J&#10;ZZWdt/zfLWg8MSRSqsv71fnqKa/8mSFW+Td95v8AnluSmWfn3Kysu3YrbPn/AIv9uoIIoXtkV/IV&#10;ppfufcoR4E2NcqyPt+b+5Vj7HsW6a5k3/wB1/uVXhhdN6fNMir/Av3aALFtcwfaNvlMiKv8AB/FT&#10;0v4oZomiX/R92xf9mmQ7vtG5YPnZasTWf2mWJol/h+5/doLCGaead5UX70uxv/sK1dKvJ5rp1ba9&#10;ou7/AH92+sq2dt3kbV3t/Bv2bv8AcrprOHyYpV2qm75FSrAnd/3Xyxb93yMlZ+tp/o+mXLRfvVZa&#10;0/JVPm/jba6tVK/T7ZodxEzM7rL8vy0AdV4PuV/ty3Xf/FcW6p/sMiSp/wCh102qwyzXHzRK6Kv8&#10;f96vPNH1JYYrSf8A5as1u+//AGvnif8A9kru/JlT5pW+erIBk2M+1f8Ad+Wod7J95d7/AHKJpJX+&#10;b+Nv7i/JRsbb/sL/AH6AK827c77tm/8AuVX3/vdq7f8Af21Yfd/s72qJ/n+Xcr/N/BQAzZ/Fub5V&#10;/u02aHzrd13bJWX79V9V1JdN027vpdzxWq79sP32rJh8Zr9nf+2rOTw9drtf7Pdt/rV/vptoA1rO&#10;2uYdNtIrlt92sSpPsb+LZVqOFkZG/wBn+NqxdK8SWOt3EsECyJLF8/8ApEWx2X++lbCJ/wAsvm+9&#10;/HQBY2fwttoTb93+997bTPm+7/H/ABUxERG3S/w/J89AFmGdAuTJxRTodjL8q0VBY9/nb71HmVL5&#10;O9/m+f8Au0/yf93f9yrIKn9z5vu1E+371Tunltu+bZVV9r/Lt+7/AHKAH+d9yh3T5227Kcnyf3q5&#10;25fxDqVxKu2DSrSJm/fbvNeVf/ZaAN/zn/2aVH+WJdvz7a5f+0rGzZFbV57+7ZvuW/z/APoNbSX8&#10;ty/7qxk+799/koAvecvyLt3/AMbVah/g3fJVWFPvsyrvetK23vQBbRNzPUWpXLWGm6hct8iRQNUs&#10;P3Xi3fJWJ48udnhl4l+d7hvKVN33v46AOC0eFftHzbfupuqW/uWuUaXbsdpVRUT/AH6r6Pcrtll2&#10;rvZvuVeuYd7WTfcfzdn/AI5UFjndkli/gTbs/wCBU9N2113fO38dPS5a5uLhl/haoYX/AHTsrL97&#10;e1ABeWa3Nj5DM371l+dKpbG+1W6qmxPNZ/8AvmtP5ZoopV/2nqjZ/vrqJ1/hVnb/AIFQBNZur/aP&#10;lV9suyoXs4kZJdq73+9vp9smxUbd8m/fT0+dknbd5vy/O9AELvv+8uxN1Y8z75UVm/iZF2VvTQsl&#10;vuZd+5vlrJhh/epu+RNzfLQBjvCqS+V833t/z1twpO6yyq33VWqX2bfP/F/uV0qWHktKv30WJaAM&#10;T7BvuE+6/wAzfw/7FTfZmdk+X5V21tQ2ezWdu35Fib/0CiGzbyom2r80q0AZX2NEurtU+40W9XqK&#10;4haa8lX/AKZInyLW0lmqXl3u2vtiqrc7Ybp5ZdqRLtdnf7n399AGZr3iGx8H29vPeSqnyy7Yf45W&#10;rh7PR774l6zFqurt9m0KJ1lgtIW3+f8A+y7az7Z7n4l/ETT4vI/0f70W/wDhiV697fSrbStJuILa&#10;KOGK3ibb/coIOB1u5gvL/T9Pg8yF4t223t22fLXL+PPGfhz4XRXEU+ptN4gaD91buu+Jd33Pnq94&#10;qv8ASvDf2jV7Frm8S1i3zzOu+JG/uJXgNzeN4taXV75oPtF/88UO3/VL9xPkoA7bwv8AFG5v7VLb&#10;V9QnmuGb/XW+zZuX/bSuw0f7Zr1xFL9uZIl/6b/O1eDpNL4Y8QQ+Usc0Uq7GtHiRNy7NjvXsHg+z&#10;s9N0PTNa89UlaLZ9kf7m6gDonRrBUWfzJnZmdn+d9tPfdeL/AMeyv97b8vz0z7ZePFuWdvm/54xf&#10;ItRPeNtdlad/3X3N38VQBLDZ75dywfP9zZt/z9ypvJl83zWXZubYkO7ZVL7fvt7f/Q1R5W++87p8&#10;1Vn1CV50/wBDsUi83Zsf+KrA1rlFtll3XNtD5v3Uhbe61zlz420+z1K3sf39+7RK8s0Lfd+SsLxJ&#10;4n/s1WtoGjmluFZG/dbNqpWP4JSx/tK3n82PYu6Kfzm2bv8AcqAOyufE8t4rrbaRPMjKqKm7/wCw&#10;qa2vtc2ozaG3lM3zfNQnifw/C3lfZmmTc275f4auw/EXSrZpYt2xIomf+/QAxLnxV/yw8PWz+b91&#10;7if7tTb/ABs8W1rbT4X/AItku+s9/ipp+23VZbn5l3t+6+7UP/C4NFe33M13c/3vJi2fLQWa1zbe&#10;MbZvlbS0dvvfvaZN/wAJmksXmy6f+6bYr7t9YS/GnTJr/wApdFu5kXd87/xVDf8Axgs90T22kX15&#10;Ft+ZElTZFu+5VgdN53ir7L+6s9Nmdm+V0lesfXPEPiPR7CVp1jR2ibyEt23/APoVUbb4x2Ntbyt9&#10;hnR0beu9k+ZqxdV+IEXiGwRbnSmmt2Vt2yf51Vv9v+KoIPSPB/iRdb8P2s8qt9rliZ2Tyv4q2HeV&#10;JVlbaibv4/nrxfwj48n0S8u7OJt8UsuyBHXZt2V6RZ6lbX6yywXP2nb97yasDdeziuZYv36vcf3/&#10;AO7T5raBIn3Oz/xtsrPT7S8rrFtT97/H8/y1Ums75F8p51miX522fJ8tQBYvL+xttkTSz/Lt+SmX&#10;l+qSpLBZtMi/I3nfw/7lUk022S3aWWVk8352fzfnZaZv09NjeUyO33f3v8P+/QBX1h7m5ie8W2WF&#10;FX+787fwf+z15f4e/wCJbq1x8zJF8t1/cRd3yPsr1v7TpVnbxNLOqRRN9zd89eVXN5pkNxbt+9T9&#10;/dW/z/NtX79AHtqat/ZqxTxRK8LbYpX/APZ65/xhqsFtr1kqxtDe2t1b3sXzfI2779Gg+PLHVJfs&#10;2oWMj/aFZFeFfkZf9quX8ValBfy2lmu37W19F5Wxvk2/x/8AfdWWfQF/qVtZskVy2yKV/wB0+/8A&#10;z/frzS80Gz0TxRaWLL/xKrydtr7vnVpYvuf99102uXLfYJZWiX7OjfaN/wDH/t1g/EVJd3hLUGtl&#10;SWXUbWJZv9r+/QB23gzzbzw5LPct+9i3Wsqf3WX5HrStpnSwR/lRNy1leGHWz8VeK7H5dm5b1fm+&#10;9u+/8n/AK1bNPOiddi/LuoIMrxDYLqVvcW0rN5V0rIvy/dpnk7ILTd/yyi2NWtMm9bdvlTZuese8&#10;1K88p4otIkdLdvlmeVERv9ugs4+8sNTh1y7vIolfay+VC7b/ADV/9lroLZ9krtG33PmZE2Vn68+t&#10;XkW+JbazRlbc73Sb9tY+m2y21+ksX9n2cSr+9dJ/nl+f7lAG7NN9sll812RPl27KPtO9ZZYl2Srt&#10;i3u1GyLankTwP5u7dso2Tw790vnPu3qlADESW2t4pZ51/i+5Rbf62JomaaL7n3vu1NNDstfm+f5f&#10;lTbUtnJFHKjNFsi+V9n91qAJbbTZb+6inb9ykS/Ls/8AZ66Cw22zfMqvVXTXX5G3N/ufwVYRFuW+&#10;b+7QBq+T+6ddy7G+Ss+wTfHe2cvyfKyVdT/VfN/D8+yq+/ZrMrMu9JVoIMfSpv8AQItzf6rcnz/7&#10;+/8A9kr1uZIn3s279789eNJ/o0t3BtbYreV/n/vuvWtK1JX0nT5WZf3sC7qsC3s2JtqvfTLD8v8A&#10;dqbzlf5vl2fwolUZoYnbzfmoAr/aV3Pt/wDH6e/yfd2/N92odm/ft3b/AO/Q6+dEis29l/v0ARTQ&#10;xTQSwS7XSVdjQvWfeaJZ3mo2+oTrG9xbxfZ1eZd71of8spm2/JupmxX2fwf3qAImh+03lvebvnt1&#10;aJP+Bf8A7FW0Zdrr8z1DvaFn+Xe9c/revarDrP8AZmkWME16sX2iea++SJF/9mZ6AOg371+XzPv0&#10;Qu32hFX5/vPTYbmWawSfb/rVV2R/4aeltvV2VmTcv3/41oA0bNnVN0n8VFLbblt03vuaigC3C9J8&#10;zt/vVEm1KsfN+6b5aAK7/wC1tqlbXMUyvLBL5ybtm+rDp8z/APfeyqiQtD8q/c/uUATPNTJts0Tx&#10;SqrxMvzJ/s/3KZ8yRbd3/AKNnzfM1AFWw02z0e1S20+zjtoV+6kK7a0E837u756hhTZL937v3XrC&#10;8nYsS6rrTPKv/LFG2f8AjlAHUIsr/N9xP7lXYZlRkVtqP/vVj6bDEkXyy+dF/vb6vf6Mivv+egDa&#10;hh2Svu+T5f71cb8S3/0OyiXb8vmy/wDsiV1WlbZreVdzeUv9+uH+Is3+n7YtvlRbYt/+7870Ac/o&#10;7rDYRbl/vv8APV5JludRt/7i7qhs7P5YVZfk2rU2/wD02J/l/wBU3/odQWS2cbeUk7fJE3zqlFt/&#10;AvzbNu9alm+RU8r+Jdi01E/1v+01WQS/Z4IWdUXYnlM/yf3qr2CK/wBtb+78ny/98VLM+xZX/wB1&#10;F/77pbBI0019qr827/0N6gsdbQ/KkH3NsTU90aFf/HKsbE/75i/g/ip1zD8r7du9v/iKsgz5oflt&#10;1+ZNq1npteXbu/h+5/vVt3+1I/8AgNZTsvm7f41X7n92oAz4UV2Rduyuq+zNDLcRbv4VrCsE/wBM&#10;+X5Nv96ujeRXv9v97+Pd/t0FjIbbZrn3d+1Wpifdt/8Aruv/ALPVuzT/AInkq7m2eVv/APHKqfLu&#10;sl2/P5qPVkBsX7RqDKu/91/8XXC/EKa5h0l4IG2Syr8z/wCzsruPl83U/wC4y/wVy/jmw+06Ddqz&#10;N8sTOrp/D8lAHKfBDQZ7CzTV1lV5ZWlRf49qrs+T/wBDr0vxD4hi+wbY1VPtDeUu9W2Vx/gbW28P&#10;fC/R7yz0/wC0/ZVuotits+67/O9dBoKah4n0OK8ll+x/atsqolREDxT4tal9j8HvBBHIiebtli8h&#10;083/AOK+/Xn/AIJ0TUNY+yLFFBbbovNaa4bZti/y9e0fG/Td/h+JvNa2lt2aVvO/4BVLSvDC22l2&#10;7S3izJFBEi75V2MrJQB5T450RrDVPKiWOaVYNnnQt91q67wnfwW3gXRJ/LWZ9rO0038P+3WZ4htp&#10;/wC0tbaK2tkuFnaJU2/w7HrpfBOg61f/AAv0qz2qkUsG+J0l+f5qgCa81uJF8pZ/vLs/ct8n3N/y&#10;UQ6xbR/uoGjmdfu7Fov/AArc2Cpu2/3Fhh+erFh4Sl/dNLqEdsi/Ovk2u/b8n+1QBk3+txWESSyt&#10;G/8AAqJs835f9iuX1vXp7y6S2sZdj+V5sr7fu/JXdw+A9Mmt/NlZXllVkl8n+P565rW/D1no+raZ&#10;LLfR7PminTb93+5QB5/eWs7yxLcrJ9ouF/123+GmJZyvcRf6Tdvu+Vd7eUirsr1DTf7KvIn+zXkG&#10;y1Zk2bn+atWzhiurV2trOxme3b7+19+3ZQB5EmjxIyW32Xfui+SaZnfb/nZWrYeGN8rs32tIm27k&#10;i2Jub+59z/x+vQE0Ty/EdvK1tafLB8rv/v8Az1oXOtwWdntnitkuPuLCjfO3z/3KAPNbPwlcozrL&#10;FOkUS/ceV32t/wCzUzRPDc9zpqTrLO7xearO7fxf3Erpbi/1O51aVV0qBLTyl817fe77Wrb8K3Nn&#10;YWs0FjZrN5rNL8/3/v8Az76AOSm8GXOpNK25oUX7yXH8O6maJ4Plmi8rTLZU0+JF2zXH/LX+B9n+&#10;zXoeq/vrdItQggtrfcv35difc/j/AL1ZNt42uX8qz0jSlv8AcvlLND8sVAGLpvw3aG8u5W8ubcu/&#10;Y9Yj6a1t4g1DRZ1bZu+0QJ/eXZs2JXYSeKryzl/4muiz2CLFsieFt/8A6DVLVdYl8VX9uuh/621l&#10;3tqFo3+qi+fem+gCs/httSt4pV0/7N5SttebZ/t/3v4aXwroNzprfaV+w2csTeVL+9+9/crav9Ks&#10;baF1ntpb+X5klmuJd+3/AHKLD7NbSpF/ZjfvfnX50Tdt/wBigAe8ne4f/TvtPzfLsV9n+fv1Fczf&#10;un2zzvtXzWdF/wB96t3N5cwy+ftgsP49n8f3/uVn6rrzJZXqy32zduSKFF+daAKnhvStT1LRre5u&#10;d3my7nV3+5/HWrD4bi+SK5na5eVvvvPs3f8A2VYWg6xLDptutzA0OnyxbFm++m9f79dnYIz2afZo&#10;1ff88TpB8n/j3+xQBRsLCx83yotKkufm/wBd/Av/AAKvP/F32azle2by7O4bU22oj/Pt2Ij17NbQ&#10;siv587TSsq798uyL7leWfEi2gs7yygiljmt4mluG/wBlm2J/6BQBlQ63faPqyXkEUH+jxN+5l/5a&#10;s3z/APoFWvh7ps+vePNPufmR4oluJd/+zXPwzf2lE+obZH3MsUEL/wB3+N69j8DabL4e0mVpWV9Q&#10;lVPN2L86r/Aj0AdL4ntm03Rru5lZdktqyLvb592x6zfGd4t5qnw6sYPM+a+iuGf+Daqf/F1meMP+&#10;J3dW9jP5j3at95F+Rf8Avqsr+1YLz4naf88j29hPFbxJ/wA8tqO8rpVlnezaq2m/FDVfKg85G0yL&#10;cm7513O6fJXSwzS2d/dru3v5Xy15fD4hbUviXqd9FH/o/kRPF833fn+T/wBBrtk82bVElZtny72T&#10;+9/sUAaX2/fAiru3fw1S1vSl1i1SD7Tc2cW7zW+ztseX/YehJt7bV+T+9Wxpu2a4SKT532/c/u0A&#10;cF4h8Gafo+kbbHSv7SuJXVN93L8/3P46yU0HULCzii+zafC7bXZ9u+vRtStor/Sbu1llZPNXYzpW&#10;C9hBYLtWWd5dv8f3FoAwrbSmeLctzbQ7X/5d4kStBHlhZIGuYH/gXetWLbw/pvlXDfY43f7+/b96&#10;orDw9p/7r/iXwP8A761AFp/nit4oIt/y/N/c/wC+6pedOioisybW+ZE+fdV1NHghll+zWzJtX+CV&#10;6z7OaVGu4IvueVvXf/DVgbdteNpUW1vMuXb/AHK24bpdsW35Ny/LsrnEtp7m1TzVV03b9+56244f&#10;Jt7dmZrlEb5d9AG0n75kWX7m3YvzVSuP+XKdW+7+6b5qlhfzlT5V+VvuVXuNsMV2rbvOifevy0AV&#10;dVtvtMt38/3l81a7XwT/AKfoNpOvybt332rj3uVmvLJl2/NF8yV0fw0dbbRrvT2ZUe1naJdlWQbr&#10;zNDebVZt6/eR/uLUTzbFTazfN/47SP8A8fjyr8m5t/z03Y0LfKq7GX7iUAM2b9/73Ztprozrt3fw&#10;0zyWRnRV+9WV4t+2Q+HLv7DK1s+6JGdPvrEz/Ps/4BQAy58Qy3lxLZ6Ov2mVW2NcP/x7r/8AFVUm&#10;m1Xw3/pOoXkesWW79/si2PAv8D/7tb0dhFpdr9jtlWG0X5IkhqvcpFc2csDRb90TJ/sUAWH+9+62&#10;v/H9+h7lk/vI9VE/c2sStufaqo3+01P+3tM/lRfc/ifdQBYR97O21kpyebMrtuZHqL7ZFDb/AHfn&#10;279laEP+qi3fxLQBJawyxybU+ddtFWY7nYv9+igsHdtv3V/2vmqbzm8rav8AD/fpnmfc20O/7r/g&#10;VBBUd281/wD4qmu/8ND/ADyuzUxP++939ygB7vs/hXfVd5vl3LUr/u/lqojtv+Vtn/stAE3nfLL9&#10;7Yq1yP8AbEGsXUs9npjI8q7Fu3g/e/8Aj1dcnyN8rVY3/vdm75KAMTR/Ps7XyoNKn+b52dpdm5q2&#10;Eh1XbuXTIIfm++89XbZ5P++qsQ+a8q7tqJQBY03+00WJWisURm/vP/vV5r4wuXubxFaL97LPv/76&#10;r1rf5MTt/dXe3/fFeJeId1zrMSrL8kX3tn+5sqCzbs3/AHSNv3puasyOFobza0vyeV8uz/aervy/&#10;uotuzcuxqfDuubz7+xEVWaggLmZdrxfMiL/fosdvlRfxp9/71S3Pzr5vmN+9Zqrw+VbXCKs7fd+Z&#10;/wDaoAsPteLds+81PhTbZovy/wAP/oFV5trqnzful/8AHfnqx8qRRfx7G30AXUh3ru/2flqK5tlR&#10;k+X+JqPtnyuzMv31TY9D3KvPFtXe6Nv+7VgGq2yp8sa/xbF31mTJFtl+Vn3LvrQv7nfsXb/t1mXL&#10;/upW2t/ragBbZGeVFZf4VStu2SD+0kXyvu/drnrPc7O396XZWxbXLQ6o7S7Ydq/c30FmnC//ABPL&#10;jcv3YG++3+xVRHbzdP8A8/wVF9p/0q9aLbvaJvnWrCbvt1v/AL3zVZAyF9i6mzbt+2uV8eTTpo1x&#10;FBL5NxdL5SzbfkVv9v8Auq9dVD/qtTlX+Lan+9VVE86VItqvulX5KgDzT4O6lBqWg63oc8C/Z7e6&#10;aXZ/07y/JKj11vgnVm8PxS6DqG6H7AyxQTbvkaL+B64LW4f+FXePH8S6fbedoVwzfbLGFvn8rZXa&#10;pqVt4t0O31Dw5eRvceUqQP8Af82Jv+WUqf7FADfFWlf8JDZ6wv2z7fFcbtsLt8isv8Fef+HryL+w&#10;brSFiVNQsG8r5F+dlWuleb+wb+3gngkh3fNfWm7/AFTf34n/AIt6VheJLaJ9U/tnwgt2mpxRb7qG&#10;3i+S63f3/wDaoAyfEmm6vqV4mp2divm3i/ff5Nz7HWtD4V6rqepeDbKBooIYrBfs/nPv+Zl/uf3q&#10;4rUvG2q6wt3Z2bXOlWm7ZL5zfvYt33/92uw8K6J/YPh+3sdP1Bnt7f59lou/d/wP/boA6Oaw1PzU&#10;8ydX+X5XhX7u6qP9lS7rvzL6eb+PZMyRU28/0O13NLffMzf6Puqv5K38v72xVHZfK3tL/FQBR8SX&#10;9tpVxb2dsv2m9vPki/f/ACL/ALdY6aJpFtvubyeO81BW3r8rum7fWtr2lND9iaCfT7a4il83f9//&#10;AGHqvdeHoLm4/wBM1e5uXVV2JbxfItQBU8QXOm23+mWMrJcW/wA6v5GxG/2KfpviFdY0n7dbWcnl&#10;Nu3I7bNv9+tKz8MWP2h2n0y5ufl+V5m/iWr00Nzpul3EttYxv5Ss6w7vnb/YoA5e/wBb1dFlg0/T&#10;/s1vt8ppkid3at3RLZprP7Zbaet5Ky7/ALRNL87L/cqxpV+2paX9u+3LDuXY0M3yP/tpVJ0g8Mat&#10;brLqEn9mXStKqQ/ciZfv/wDfdWBoW2m3MmqSx30UdtuVWX97vddtOvNNsX1bT4IGVNV3b5ZoW/1v&#10;+/WPcp/bFxb/AGG1vki/iuJvk3f7la1n9m8Kt/omn/d/1t3N/FUAM8W2zX9xp8VzpC6xaW7eaybv&#10;nVtn/wC3Wnpb215axXliypbqq/uYfk2t/c/2aZo+sT63bv8AY4oN7N8rzfJ5TfP9+sXUvD19Ct3f&#10;Qa9BbSsv+lWlvsiSX/7KgDV1jRLm5iWdZ/s0W3ytnyfN8/8Afrl7zw3oumtua+aFFb76Son/AI5/&#10;FRC8WsW8U8VzJDFtTc922/b/ALCVq6Vo+h6bcebeNHqWxW2+d8//AHwi1YFfTbnSntd1t5k0rN+6&#10;dbXZ8v8Afq7qmm23ipU3afcpKqt5V3uffFu31eufFui6U1puZkdfk8m3g+dt1M0fxJAl5LY6nBPZ&#10;+bP/AKK92zv5q/7f+1QBxV54bvPDtvLLBLJfxW8HlMm351/261fCXh6zmX7dFB/bErf8vd3s+Vtn&#10;9yu4v9e0yH91B5fyt5W9P4q5K8h0GGWWfdc2aXEu9re337N1QBq3j/Y9NeCf7JZ2jL+9/wDiNtcY&#10;95PpV4kGiz6hqtk8vzW6fciX/YetOz/4R6zliaWKeaVm3p5336l8AaxPr0X2O+lgtnt9zypDBsed&#10;d/yUAddDbb5XiW2jh2qv76ZvvVxPi3wGvjC3dWnV7jzVeK4hX5F/2P7u2u2Szaz2TzxM6f8APa4l&#10;2In+xXLalquueM/N0/Slks7Td5Ut2i/+gVYEHw98PaR9n+1tqECS2s+z/R/nSJl/grqLzxJbaVb/&#10;APEvto3l+551wv8AF/frJs7Cx8H6bFp9mtsksW55Xf59v3/neqqTS22+5ng3p99vO/5at/B/wH/Y&#10;oAdePc+G9JvdVuZZJtdulV4kf+Hd9z/gVHh7TV8J6DLrl8u+Vom8rf8A7X33o0p28ba5Lq982zw/&#10;preb9ouPuSyr/H/upWFreq6n421RNyt/YSy/6HDt/wBav99/9mgDo/AdnL/Zqahc+alxfsvyP8m2&#10;LZ8iV1U19ZpcRebLs2/P8lc19m1PzbSOVvJiXb/wKtCw0fZqkU8sq/K/+pRvkl/uVAG3/aW//URS&#10;O8v3di/J/wADrS02a++1eesXkosuxU/vUb/sy/Kq/wC06fw1bR/3rrFt3r/H/eqyyp9puUun3fcb&#10;d8+2okhXzWlba6bqsalqUWlNLLOzO/y7Yf42+euX/tWLy7iVZ/3TN9yZvnoINV7mW202VF8vZu+b&#10;e3yVn2epSpaxLuV93zxVzU15Lf8Am2tsyv8AN8zwq+zbWnC8qNFbLKyeUvy72qCzQubqeHZPLctD&#10;LcJs2JTrO52attaX5Fi/ep/erndSmaaW0WW53+U3/A6uzXOyJJf9dF/fd/u0EHV22sRQx7fm+Va0&#10;IdSim3r/AMtfuKlcTCi3kTru+Tbv2O1b2m206XErfwbvlfbQB0UMjbfl3fd+Z6fM6vdbXT/Wwf8A&#10;j1V7N/v/AC79y/PUszfNb7fvr8lWWYtnu+zxS/Nvil2r/srXQeEplm8Qa3E+7975VxF8v+x89Z80&#10;OxdTiX7n36u+G7yWHxppUW1X+1WssX3v7tAHcP8A6Mv3V/75+6tRJcvNs/cN/wADq7eW29kXar7a&#10;ron302r8v8b1ZBSeaV5dqr/F9ymPueKVWi87zV2bHp7u32h9sXzo2xqP9ugDP+0tM21l/dJ/GlQ6&#10;xbSTWrwWcv2OVvuTbf8AVVe2q7bdq7Foj/2tu2gDkf7Ea22ReVd6rF/z2ml2otadnbXMMUqxQQWy&#10;N/c3761URo12qv3qPndX+bf975933qgCvZovzt/y1/vvV6HzUb5tv/AqZ9yL+HfViw/0lpfvb4m2&#10;t/tVYCSTMsh2yMf+ma/w0VbazXd9yigC2/8AEytTfO2LtpkyffXdUXy/99fdoAh3x+buZl+b7qUI&#10;7/d+41N2KjPv/ipPmdP7iUANR9+/5v8AgD0zyYk+9t3t92i5RUX5P/HKg2K7bNzfL/47UAXbb7yf&#10;L8/8VWN67/4aqbP7u53qVEb7yqu//YqwNCF5fk2r/HWhYebNcOrRfI1ZsKSzfebYn8Wxq2tNh+zR&#10;W8q/xUAP1XdDptx8vz14r8r6tE3/AD8Sqnyfw/xvXrXjOb/iTP8ANs3LsryTSoYptRTa33dzNsqC&#10;zbdP3ssjfct4vl/2t1Ps023WofuldNqxbt2z+BKHtlmt7jd9yXbF87f7aUzTdqabdt8uy4vpdv8A&#10;f+/QQS3SLt2xLGm1f71V/lmiRl8vZt/gqxeSKl0+1V2U1Pk2KrK+7dQAed9xvN37W3s+3+6lO++2&#10;3zW+7v8Au0J5ryRbW2Jtb5P71XofnuE837+1qsCpN5UyuqTyPul+b5aZCi/ak+ad9q1bT7sS7f7z&#10;rTEeX7UjKv8ADUAV7n5LpF/eIirs2O1Z7P8AunVlb7396rGpXK/aHlb5Pn+Z6pXP3f4k3N8v+9QW&#10;WLBPOZN0G9Gb7u6tW2tv+Jl5S2cDpt3sjNWbo80qNF/sfPvrQtppXvn+X51ioAEeX7VcRLtTdtTZ&#10;/wADq7NJLJqXyrv2+b8lZkMzPeP/ALTL/wABqwlyz3jt5q71garIG2DtNptxuXY/nrUKP/piN9x1&#10;3fPRDc7NNT++0q/8C+SqUM2+W4/2Vb5P+B1AEWsWttdaT+/tlubdoJbeeH+9E2yvJ9S8L6n8Gdc+&#10;06VPv0q43Pa3H8G35NiP/tV61eX7Wdnbt5XnIrbG/wB2q8N5ZzNqGnzxLf6I3/LvN8/lf7GygDgt&#10;B8W2Pi3+07PU2bStbb5WeaLejf3HTdVR/DHiPwTbvPFbLf27Ku27t2/h/wCA1N4z+GNzbS/bPD0/&#10;2y0aJtsO797F/uP/ABL/ALD1j+BvixfaVLFYyy75V/1tpcLs/wDH/wCGgCG/8Tf2l4ju59VtmSXy&#10;vKZ3i/1v+2n95qr22iafDeS/8I9qF3o7/c3vdeUm7/cr0tvFvhfxnEi6h5cNwzfcuFT/AL4rC8Q+&#10;CbO5vJZbaK2s7SVlT/R/v7aAOZ1Wz8Y/6P5viWC/iX5980X3fkf+5VLUtNiS1T+07Ge5vYmV4r5J&#10;/NRfk/8AHaZqXgnU7a8uGXz7y3iXzYn3bP8A9mqt5YS6b5TanBczbl+4m+WoA7jQdbs9V0tGggto&#10;ZVbyp3dvkWpbzW7HTZts+q2iP9/5Pn3ba4XTdVsdN/e/2C2xvnVEl2I3+3WMltocMst42nz+VFL8&#10;38f/AAOgDs5vH9zqs8q6ZOuz7/2h12Vd0TyrBXlbzLyXcu5337P9j5K52z1jSoZXlVY7ZG3eUjxP&#10;92tX/hLbZPNaLV2Sbav8PyUAPvL5tB1SXUIoIHtLpV823/55N/fradG1JbT7T88UUvmwOm3Yv+5X&#10;NPc2Opb1bUI3e4/1vnNsRv4Kr2um6RZ6b/ZjarG9puXanmv8vz7/AL9AG7q3iSzs7+KJWkvLuVvK&#10;SGJt3zf36b9j1PUrjzdX8x/44rHdsiVawdN8PaVobPLba18/m7971pzTWcyy7rmO5lb5G2S/eWgA&#10;1jSv7HuPt1mtsiKqpPCk/wB5dn3604YdMubf91c2Mzy/e+zr/wCzVjv4VtrxU/49n2/d33KfNV3w&#10;x4Jl0W6u1VdNSLbvWF7pPlZd/wDt1YB9jW2bdFct5v8AFDsR6z9YvNVsLWGfT/v/AHG2ffi3f3K6&#10;XY1myStqGmwu3z/IyO9ZVy9zcyor6rHNF/zxRtif3Pn20AZVhpWlTXCTz601zcPtdnuPv/8AfFa9&#10;/oNtqsVwrQXc0Tbn86ZdiI3+xUU2jtDFua5tE2LsVPk31bvIWms5YpbyS53LsZEl/hoA5ezvLO11&#10;R9KvJWuU+XyLuFf3Tf7DvRf6bPpWqO0GoW3y/JEm1Hda6uzsdPtrOJWs7aFP7+6rFn9hsJZVgnV9&#10;0uzZbxfxVAHE/wDCPah5v2yW+a/fdsWZ12f8ArTmsNXjuIp7NraHULVflfd87r/c+b5a6h4765uH&#10;az0y7mlZd6vMrJup7+GL5JbiW+n02zi27Fh+/u+58j0AS+FdKXW9GtNTvtzpcbpW+3S7/m+59ymX&#10;Ot7PN0zRYN+9vvp9yL/b2VXvNS0+FXgl1W7v4v8AVfZ7eLYlc7qXi2e/2aDoMDX7s2xre3+4n++6&#10;1YG7NDpXh6z8/U7lYfmbam752auUtvP8ZrLrmrzronhW13O38Dyr/sf3qmTw9p+m3kV54suf7V1h&#10;t32Xw9bt/D/tv/dq7r1tP4z1JItVaN4rdd1rpNor/Z4P/imoAyr/AMSXOq/8S/8A5BWhQfPFp6fx&#10;Kv3Hl/8AiK1dBRtSvLRvPkSVd3lfL8i/3N9CWdnDb3EECtN5Xzs/3EVq3vDFnFNf2krStM6/Ovzf&#10;dZv9ioA1U8NtDZo0s6u6tv8A4/mart5o6pb7Yp2toW+RvJWrtz93+/T7+8VItqrv2rv2VYDLbyNE&#10;t/Is4o0tIl+5u+7WamsNMsssHlzW6qvz7vn/AOAVn6q7Xiv5H+jPcMvnu/8AEtV/JlsLWJfP/wBE&#10;i+86ffqALVzr0Sap5rRQO7L9+Zv++KrzXkSSv/x7PL9/Zu3VjzJK67mlbZLE2/5fvfwVNNpUD6ki&#10;/Zv3XlLt/v0AMtr9baV2i2vLubc/8dF5N/bC/wCq8l937pP4PuffqW5ubbTfKZovkrPSaKa483z/&#10;ALzfxrQBemSK2t0WW2j3rF839+mTJE6pO0S71X5UdPu0z+2G8p/KgZ3ZfKbfVdJpXnt2aL7vyMif&#10;3qAL0M0nlRSsrJcbfuJ8/wAlbulRzvFEyszyr/Gn8Vc/DeSpL5G1UlZvldP7taFhqUsMW1mk3t93&#10;5fu0AdrZzNuiVovu/JV65/faa7f3Zd9cJbeJrn+0tq2zTRebsebd/DXZ7/tMUsX+zvqyyV3imunV&#10;vuXEX30qlDcrpuraFeN9yKf7P/31Tt+y3t5/7q/fpusQqlunzfdlV/8AdoA9am+9t2/Iv+1Vfzl3&#10;P8v/AAN6paVcteabFKz/ACbdjJ/earCIv3v7zVZBUuWb7R/sN/cqvs8ld21nq9MipK/3fmqHZ83y&#10;NsoAqun7pPlXd96odku3/bX59n8FaG9U+VGqJ32L8vz0AVNjbf4k3LU3kyx/8tf4flo3sjbv4Gap&#10;f3rr97/ge756AIvscrr+/b7rVds7ZUVF++lMs4W819210+ar1sn+qb+9QBMId67f7tFT7P3Xzf3q&#10;KAM/eqfxUx/u7qe+3du3fxffqJ3Xdt3f7dAEKfPs+aiTajOu7fu/jp//ACydaif7v+98n+9QAybb&#10;t2bvn3UyN1+1bfl2L96jzGfZ82ymp5W7d/4/QBYSb5f9j/dqwnzxbf71Uba5WFvKb7/8L1Y87Z8y&#10;tQBp2fyK67VSugs3i+7u+7urlIX3b/mZ/wC9XTaV8+m/dZNvyfN/FQWcp8Qr9Us0Vf4m/wDs64fQ&#10;V8n+0JfvvtWJUrpfiXcrNfxQff2/J/u/52Vi+EvNh0922/upW3r8vz/M9BBYRIobW3llVX/e7/nb&#10;7qr89WNFTZpdkm2P7v2hvm/vPvqpraedocqy/fbcn/fT1btvItrP5f4l/u0AVLmRdu59rvt3/JUV&#10;tbRWsXlL/ql+781WpEWZv/HPkWmpuubO4nVfkll2LQBYRIpNSi2xbEWL5tjVKkytI8q/wrvp7uyX&#10;lwvlbHWBU2VDva2V12/e+SgAabZ8rfwr8v8AwKmpu+0bqZcus29liZNrLt2Ux5pbaKVli+Tbs+99&#10;2gDPuX/e/L/fXdVea58668zd/C1Xr+Gfbu+X7qouysn7Nc/Z9u752b5keoLNCwTZ937ixbv92poZ&#10;v9Ilbzdn3UX/AGqitoW+0SssSp/BvekSNvNl+797Y1AEVm7Pfv8A7LL8iLVizuWTzWf/AJ5NVS2R&#10;kvJXWXYn+xVdJtlne/vf9j/eoA00mVbOJW/vb6z4ZmSOVZfv/wB/dTJn/dIjTt93+9VeHyoVuNvz&#10;7vk/8coAm+0yvborNG6Kvzb6z7/Tf3t3LFthlb+NGqx8vlIu35GX5vn/ANuq9zCr29w3lKm3/aoA&#10;zLn7Zpt5byRffiXevkt/FWVqttbaxqUtzPbQJd/xOnyJP/v1tXNgqXn+vZEaKqr2MEzbmZZnX+P+&#10;9toA5mw8GQXl5t0+8azu9nzWjsjp/wAA/vLVfUvCvirR7CXyIm3q29Xt2SVK3rzw8s1vKyt5MrN8&#10;rp99f+B1FD4o8S+GIvKnVtYRfna4mVN9QBx1t8QtT03zYtQsWeVV2edDPsdf+AVN/wALO866t5ZY&#10;rmFFVv4Ueu6tviRod8vlavpECSt/fVG3VNNo/gDW4fIl09YUllb50V0erA4mw+J1m90+5We0Zfml&#10;uF2ba0LnW/CutxWkF5EybZfle3+Tb8n+z96ppvhR4HvJd1n4jktk+55LtsSmf8KHguYnax8QwP8A&#10;d2/NvqABNN8NTS/8fLfIqvveVkeJaP8AhA/B1zvltb6CHfK0TTPOlRf8KN8S215ts9XjmtG+9vZ0&#10;pj/BbxH+9X7TBNK3/TerILb/AAo0i5WVl1pU2/dfcn+xQ/wrl3brPUFd2X5oZm+SqM3wf8Qwqnmq&#10;2zd9xJ9m6s1/AfiWNpVgi1BH2qnnfP8ANQBtJ8Mbya12+bviX+Dz/nX/AG6f/wAKun+1RRMzQuy/&#10;N+/T5qwk0HxRYXqzrLqH7pV/evv/AIf+AVoQw+LHtftMGoT+bu2K+35/4KANVPgzY/O3m/af9ibf&#10;UsPwZ0iFZZYtvm/fT/ZrPsIfHV5cRQMsjy/8tYbj7n/fdPm0Txm/7392m5W3IkWxKANuH4e2dhLt&#10;ivPvNvZ/K+9UL+A4PKlll1COGL+J5pU/9lrNTSvG32f5YIvm27Xf+GpU8G+KNrTtP9mibzVbfs/7&#10;7oA008MaUjRNeX0ny/IsKVq2em+HIW/exSXL/fZ/nrET4aan9ntGvPEyw/aF+Z9yP81L/wAIB4V+&#10;zo2q+I76Z/77s+zbQWa9zrfhrQbDzfs0H/XabYlYU3xps7b5dMs1m+8/+jxPRH/wrSwibdZyaq6z&#10;qiu6vK9XZvG2lWCyrpHhe28ppf8AXXcv3f8AgFAGVJ428X+IV22Oj3fzLvVNuxP7lRXPw68Y3+yf&#10;ULyx0e3df+XiXf8A+h/xVtX/AMUfEN/sisfLs/l+/aQb/l/4FWVeaaut3FvLqt4z3Cysk733zov+&#10;UoApWfg/wnteLVfEt3rFxbr81vafcb/2WnX+tT2HlaRoNjH4V0pv9bNbsjXEvyfx/wB2t7S/D1j9&#10;l3LFviibfv8AuI1XU8Hyvb2k8UCpFv3xI/3HagDh7PRPl81YGs4v4fJ+e+n/AL7u/wDDXQTWEu60&#10;s/KaGL/njbr97+/veuw03wvP9ovvPXyf3S7Uh/8AH604baKG3t22qn8C0AcvbeD4LOzSW5la52/6&#10;q3/5ZLWrNZwWH7+JVSX5dz7fu1oTQrJp6bf7rfJurH1uZXVNzqkS/P8A7bUAS3kyuqNF8+5vm+aq&#10;V+6/Z03Sqm3du31SuNbidk/1iOrfKjL/AA1zOpalLN9oVmbzd2xV2/eWgDoJnV28+Sf5Nquv+xVK&#10;8v4PvK2/cuzyk/8AQ6x99z9ll89t/wC6/dbP4ar/AC2axStLHvZvl+X/AGP46ggLzVJblbdYNs22&#10;X97v+5V3ZL9ot/37Oi/3FrFe5sYWX9186/7L7Gah9SndX2xMnzfLMn8LUAaF5bM7ebOyu6tsX5aE&#10;mgS6il2t83yo7/w/x1XmeX7LbxTyq8275XqjN/yy81V+RvKX5f8A0OgDpoblUt0+9sl+RnrJm1KW&#10;2iTyFXZF93e1VblJ7izslil+ZWXciL/sUxLNUvIpdrOkXz7/AO7QBofvb+62z7UfavywtVt7/wCx&#10;xStBud1XZ8/3G21Xm89LyKVVX5fu7G+erUMM6RPuZUiba/3fnoAfDbT7n/fyI7Sq6okX3f7/APwG&#10;vQ9KuPJt7dpf4ol3bGrkdEeX7VKytsR2VG311GlI0zPu+5FVgW0dobO4i3b9s/y/NUupI15YXDKq&#10;/NFv/wDZ6Nipcah5rLsZVl2U22ubZ/3C7f7i0Fna+D3W50vzfm2L/BWx8rt+6/77rlPhvM01ncQM&#10;371t331/u/JXUfY2T/lr8n36sgim3f3tlM2Rfwfc/hp7Q7F+b56Yj7Pl2/db79AA7/L8q/8AjtEb&#10;t/zybZ/t0/8AhRf41pn9xV+dFoAHTZ8u2hPki2qv+7T9iv8AwrT9i7k/j3fdoAEf5f8Abb+OrVjN&#10;5397ZF8m/wDvVFCkSKnyrsb7taEKLt+XbQBZhtRIzIfvL/eoqxatZru3BW/2mooLObd12/db5Wps&#10;yK60+URxO6BOfWo3Vufu/K/y0EFV9yNuf5Pl+X/apny7U+Zt/wD6DVr7OGd2/vfLUUduJuD8h+7l&#10;aAIH3JL/AA+b9/5/uUbG3fMy/N935atLaI331Vqf/ZsCTqfKXzG/ioAz3815f9bsRVpiWErxbl++&#10;3+1/DW01rGn3l3VNa2afd/vUAP0G2VGfauzbt211D7vKT5mSqGn6YrbGLZqWaBftSxfwt81BZ5N8&#10;RXnTUnnVVdNrOn+99z/2erHhh9jafbMrfdV5d67Kr63DLqHiqKNJdscM0Ucgb+Ndjzf+hBfyro9N&#10;XzpLgp9/yurVAHP3m7VdS09Wi8796z+Tu+8q/Js/8fq6jr9oRdyw7V2Kn39tY0sw0/VooJF3vDGG&#10;V1b1+9/6FV+G/wBjqIolR2b71WQQ3l1cpcSsrL8rfLMlP3y+TbwbdkW5U+RqjLSNcXUS7Y1V93y1&#10;Y3TW/kK07P5e5l+UUASbF3Sz7t7ytsbe1Phf96nzfJ9/+5VaFfsfl7Wf95u3fNSLdrGsrOm9fuha&#10;AJJpmRvnZnRm3/eqaF1kidmZfm+fZ89Ryzx7Y9ykeWvO0D5qtNM9vHJFFtRWTa3y0FmdMm+3dl3T&#10;P/Ds3/M1RPD8ybtz/LVqO9ZLf7zff3dBVaTUkAhuHZ22xbduz/7KgCPyfl3ea1H2dUV927/a+T+K&#10;nyXPKJubavsKq6pqVxNbuqTMPm/iAqAI7azX/SJWlk/2dlVUsIrnS3n/AH+9t21/nqSO4aSF4Qzg&#10;7fvbql3vDGluxLlU27vMagDIv5m2ptgkfbtRnRamvJorb5vubvk+7U6tJHcSbUT959752rNuoWZt&#10;obbtoAPOiufs6ru/ub0Wh08v7Qqt+6ipiSMybdz/AC/L96qMjEAl8sjfLt3UAaN55Tt97f8Ad+f7&#10;/wDBVSHzd3lfNN/BvRdn/fdRR3EHnpH9mVG+9uVqtreLDG5VDu3f3qAGOmx/lVtjS/L/AL1PmSV4&#10;l3bvvbKhk1bEYV496r/8XSSeIkaK1byX2zMmF3fdoAy9V8PLfM+2CB9y/wAX8TVz83gOd1f7NeT2&#10;12v/AC2Rvkrum1BF+UQKA3+1SR3hW6lO3jZt+9QBx1noOp+VLFfKs0v3Ipkb5GX/AOKpkOjwJK7e&#10;UyJF950XbXozRzrCD5UHlqu5V3tVaFZ2ZP3dv+RoA422S5S6dbPVbm2iZdiv/eb7/wD3zWn/AGlr&#10;VnEjRa9In8DecvyV0CQSshXy7f8Ac/MvBojW8iWdi8LY6cGgCjZ6x4jRvlvNPm2r/H8j1pyeLfFE&#10;Nv5sUWnzKvzs6N5v/APlo8p5gQixpLJty+KpJPPpEkptriW3b72yJvloA0LzUvF/2f5oNP8AKlb5&#10;Xh3o9V0bxR/pCrBpqfv97b1q4vim5uNLiilQPIy/fyasq1xMXmGxRO3C5PP+9QQc5Z3niqzuorm2&#10;sbF3llbdvl+Sprl/GP2fa1np7xRPs/177F+eul8u5js7ZlEXlR9E3tVqP7fO0cbC28iR9zJ81WBx&#10;upQ+OodZis2l09Il3fOq76ZeaD4j1L91c6v/AKOys+xIK7GC6mYW7tgt97qaYspae5x8vmNx/s0F&#10;nAw+ANXubyKJdXufm/uKiVetvhFbXi2n2mW5eVvnZ/N+T/crsftD2sslwqrvjRVWrAne38xg3+r+&#10;7QQYCfDezhZ18iN9s67UlZ3Rd1RJ8NLG1lli89tkU+/Yiom6uk+2vJcvG0sjhv73+zUfns107ebL&#10;827+KgCp/wAIHY2f2iLzWfd8n/Af7laCaJp+m29kqxLsWXYyP89L9oMkeW+eT+81NnuEbzIxHtAb&#10;j5qAL/2OB5Zdqqm5m27P4arvtS3sv9ln3b6WKBljWZVjBk68U57eXzNuY/u7ulADJtv29PmXZt+a&#10;qM3y2sW1l+Wp2aTckvy7lVaoStPFbjDL8tQWV7nalnLEv8X3XrHuX/0hIlX/AEhv7lbCQy7pS7L5&#10;bnzAq9qp6hCV81oz+92/fagDm5nivF+zK7ebEzPvT+GqT6bFDLFKqs8rS/xs9bsdq1xMrh9rR/Mt&#10;aFnYs6PLKyujR+Zt/wBqgDktSsGdXWBWT+PZWYmgyo26f/j3Zvl+b7td/NpskLzebLuZovvLUS6S&#10;BMY32sGXc1HKB5xeaVLND/rW3xbXiSnvD99l/cvF87Jt+dlau3k8PpcXzbn2bf7lTw+HUjmEL7Xk&#10;m2Mz4o5QOBfzUiili3TbZflSh9BabTfNn/hlV/3K/eavSl0VFufJO0FG2uy/xVLdaLFNIiL93yt3&#10;zVHKBxEOgyzbGVmTd97/AHacmgslx5HlfIy7ImRv/Q69Et9ISNYtrfuv7lRmxS31SJT80W5vlqwO&#10;P/s3zrVP3Cp8uz56vPojXNui+UvzfJ96uum0yMWswjZkMPzKauNpsa3UcY4jb5mFHKQc1Z6Ory/M&#10;ux22/wANbtno7Q2u5fkdl2VqQ6fDbty8kvzfx1rLayMreWipt+b7/wD9jQWcnHbXkOpStLB50Xkb&#10;GmiX5/uf3KhTTZUmivJWWFWbZEjqnzf7f+9XbWuhXd7fuirb5Zd2Wkb/AOJrLu/B7iaIS+Q7Qv5k&#10;ZJZtvz+9BBl+BrmWw1Z4mZfsjM0Uv99Zd9d7NMu3du3p/vVytro9x/bF/bW8saedsu4ywPyMtd3J&#10;okkse8tGjf7INWBgzXLbU/8AHf8Aaqujyu3zJ8/+9W5JocjYWSVfl+YbRUTeH2Xf+9X8qAMryVfZ&#10;uZfl+fZQ8K7tys3/AHz96r76SLZ92/G75flqr9nbcv71vmoAgf8A55bvnpiJvZ5W3f8AAK0Fs9wd&#10;N3y7aW1tftG/DbaAKP7197LudN3y722Va01JXaJtv+w1W2sNv8VWtNt2mkAV/lZed1ADVtXbnyVa&#10;irqWEiOyiWigD//ZUEsBAi0AFAAGAAgAAAAhACsQ28AKAQAAFAIAABMAAAAAAAAAAAAAAAAAAAAA&#10;AFtDb250ZW50X1R5cGVzXS54bWxQSwECLQAUAAYACAAAACEAOP0h/9YAAACUAQAACwAAAAAAAAAA&#10;AAAAAAA7AQAAX3JlbHMvLnJlbHNQSwECLQAUAAYACAAAACEAXK0xuFIEAADfDQAADgAAAAAAAAAA&#10;AAAAAAA6AgAAZHJzL2Uyb0RvYy54bWxQSwECLQAUAAYACAAAACEAN53BGLoAAAAhAQAAGQAAAAAA&#10;AAAAAAAAAAC4BgAAZHJzL19yZWxzL2Uyb0RvYy54bWwucmVsc1BLAQItABQABgAIAAAAIQB2dCVK&#10;3QAAAAUBAAAPAAAAAAAAAAAAAAAAAKkHAABkcnMvZG93bnJldi54bWxQSwECLQAKAAAAAAAAACEA&#10;0SzmbuoLAQDqCwEAFAAAAAAAAAAAAAAAAACzCAAAZHJzL21lZGlhL2ltYWdlMS5qcGdQSwUGAAAA&#10;AAYABgB8AQAAzxQBAAAA&#10;">
                      <v:rect id="Rectangle 772" o:spid="_x0000_s1099" style="position:absolute;left:26529;top:18352;width:563;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Yj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gInzPhCMjFLwAAAP//AwBQSwECLQAUAAYACAAAACEA2+H2y+4AAACFAQAAEwAAAAAAAAAA&#10;AAAAAAAAAAAAW0NvbnRlbnRfVHlwZXNdLnhtbFBLAQItABQABgAIAAAAIQBa9CxbvwAAABUBAAAL&#10;AAAAAAAAAAAAAAAAAB8BAABfcmVscy8ucmVsc1BLAQItABQABgAIAAAAIQC+6GYjxQAAANwAAAAP&#10;AAAAAAAAAAAAAAAAAAcCAABkcnMvZG93bnJldi54bWxQSwUGAAAAAAMAAwC3AAAA+QIAAAAA&#10;" filled="f" stroked="f">
                        <v:textbox inset="0,0,0,0">
                          <w:txbxContent>
                            <w:p w:rsidR="00DE3F7C" w:rsidRDefault="0023336E">
                              <w:r>
                                <w:rPr>
                                  <w:rFonts w:ascii="Century" w:eastAsia="Century" w:hAnsi="Century" w:cs="Century"/>
                                  <w:sz w:val="24"/>
                                </w:rPr>
                                <w:t xml:space="preserve"> </w:t>
                              </w:r>
                            </w:p>
                          </w:txbxContent>
                        </v:textbox>
                      </v:rect>
                      <v:shape id="Picture 878" o:spid="_x0000_s1100" type="#_x0000_t75" style="position:absolute;left:47;top:47;width:26156;height:19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PXwgAAANwAAAAPAAAAZHJzL2Rvd25yZXYueG1sRE9da8Iw&#10;FH0f+B/CHfg2E0Wsq0ZRQRBExpwgvl2aa1vW3NQm2vrvzcNgj4fzPV92thIPanzpWMNwoEAQZ86U&#10;nGs4/Ww/piB8QDZYOSYNT/KwXPTe5pga1/I3PY4hFzGEfYoaihDqVEqfFWTRD1xNHLmrayyGCJtc&#10;mgbbGG4rOVJqIi2WHBsKrGlTUPZ7vFsNa/V1StzNfh6Satja897l6jLWuv/erWYgAnXhX/zn3hkN&#10;0ySujWfiEZCLFwAAAP//AwBQSwECLQAUAAYACAAAACEA2+H2y+4AAACFAQAAEwAAAAAAAAAAAAAA&#10;AAAAAAAAW0NvbnRlbnRfVHlwZXNdLnhtbFBLAQItABQABgAIAAAAIQBa9CxbvwAAABUBAAALAAAA&#10;AAAAAAAAAAAAAB8BAABfcmVscy8ucmVsc1BLAQItABQABgAIAAAAIQBSNePXwgAAANwAAAAPAAAA&#10;AAAAAAAAAAAAAAcCAABkcnMvZG93bnJldi54bWxQSwUGAAAAAAMAAwC3AAAA9gIAAAAA&#10;">
                        <v:imagedata r:id="rId43" o:title=""/>
                      </v:shape>
                      <v:shape id="Shape 879" o:spid="_x0000_s1101" style="position:absolute;width:26327;height:19297;visibility:visible;mso-wrap-style:square;v-text-anchor:top" coordsize="2632710,192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2QxAAAANwAAAAPAAAAZHJzL2Rvd25yZXYueG1sRI9ba8JA&#10;EIXfhf6HZQp904nSekmzESkU+iKiaaGPY3aahGZnQ3ar8d93BcHHw7l8nGw92FaduPeNEw3TSQKK&#10;pXSmkUrDZ/E+XoLygcRQ64Q1XNjDOn8YZZQad5Y9nw6hUnFEfEoa6hC6FNGXNVvyE9exRO/H9ZZC&#10;lH2FpqdzHLctzpJkjpYaiYSaOn6rufw9/FkN+6+XTXHcfpdHgyvc4YyfpxGunx6HzSuowEO4h2/t&#10;D6NhuVjB9Uw8Apj/AwAA//8DAFBLAQItABQABgAIAAAAIQDb4fbL7gAAAIUBAAATAAAAAAAAAAAA&#10;AAAAAAAAAABbQ29udGVudF9UeXBlc10ueG1sUEsBAi0AFAAGAAgAAAAhAFr0LFu/AAAAFQEAAAsA&#10;AAAAAAAAAAAAAAAAHwEAAF9yZWxzLy5yZWxzUEsBAi0AFAAGAAgAAAAhAGyl7ZDEAAAA3AAAAA8A&#10;AAAAAAAAAAAAAAAABwIAAGRycy9kb3ducmV2LnhtbFBLBQYAAAAAAwADALcAAAD4AgAAAAA=&#10;" path="m,1929765r2632710,l2632710,,,,,1929765xe" filled="f">
                        <v:path arrowok="t" textboxrect="0,0,2632710,1929765"/>
                      </v:shape>
                      <v:rect id="Rectangle 889" o:spid="_x0000_s1102" style="position:absolute;left:21469;top:1838;width:535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21"/>
                                </w:rPr>
                                <w:t>作業前</w:t>
                              </w:r>
                            </w:p>
                          </w:txbxContent>
                        </v:textbox>
                      </v:rect>
                      <v:rect id="Rectangle 890" o:spid="_x0000_s1103" style="position:absolute;left:25477;top:183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rsidR="00DE3F7C" w:rsidRDefault="0023336E">
                              <w:r>
                                <w:rPr>
                                  <w:rFonts w:ascii="ＭＳ ゴシック" w:eastAsia="ＭＳ ゴシック" w:hAnsi="ＭＳ ゴシック" w:cs="ＭＳ ゴシック"/>
                                  <w:sz w:val="21"/>
                                </w:rPr>
                                <w:t xml:space="preserve"> </w:t>
                              </w:r>
                            </w:p>
                          </w:txbxContent>
                        </v:textbox>
                      </v:rect>
                      <w10:anchorlock/>
                    </v:group>
                  </w:pict>
                </mc:Fallback>
              </mc:AlternateContent>
            </w:r>
          </w:p>
        </w:tc>
        <w:tc>
          <w:tcPr>
            <w:tcW w:w="5247" w:type="dxa"/>
            <w:tcBorders>
              <w:top w:val="single" w:sz="4" w:space="0" w:color="000000"/>
              <w:left w:val="single" w:sz="4" w:space="0" w:color="000000"/>
              <w:bottom w:val="single" w:sz="4" w:space="0" w:color="000000"/>
              <w:right w:val="single" w:sz="4" w:space="0" w:color="000000"/>
            </w:tcBorders>
            <w:vAlign w:val="center"/>
          </w:tcPr>
          <w:p w14:paraId="027726EC" w14:textId="77777777" w:rsidR="00DE3F7C" w:rsidRDefault="0023336E">
            <w:pPr>
              <w:spacing w:after="20" w:line="278" w:lineRule="auto"/>
              <w:ind w:left="245" w:hanging="245"/>
            </w:pPr>
            <w:r>
              <w:rPr>
                <w:rFonts w:ascii="ＭＳ 明朝" w:eastAsia="ＭＳ 明朝" w:hAnsi="ＭＳ 明朝" w:cs="ＭＳ 明朝"/>
                <w:sz w:val="24"/>
              </w:rPr>
              <w:t>・既存単独浄化槽を撤去する前の状況を撮影すること。</w:t>
            </w:r>
            <w:r>
              <w:rPr>
                <w:rFonts w:ascii="Century" w:eastAsia="Century" w:hAnsi="Century" w:cs="Century"/>
                <w:sz w:val="24"/>
              </w:rPr>
              <w:t xml:space="preserve"> </w:t>
            </w:r>
          </w:p>
          <w:p w14:paraId="301CCDD4" w14:textId="77777777" w:rsidR="00DE3F7C" w:rsidRDefault="0023336E">
            <w:pPr>
              <w:spacing w:after="0"/>
              <w:ind w:left="5"/>
            </w:pPr>
            <w:r>
              <w:rPr>
                <w:rFonts w:ascii="Century" w:eastAsia="Century" w:hAnsi="Century" w:cs="Century"/>
                <w:sz w:val="24"/>
              </w:rPr>
              <w:t xml:space="preserve"> </w:t>
            </w:r>
          </w:p>
        </w:tc>
      </w:tr>
      <w:tr w:rsidR="00DE3F7C" w14:paraId="5423129C" w14:textId="77777777">
        <w:trPr>
          <w:trHeight w:val="372"/>
        </w:trPr>
        <w:tc>
          <w:tcPr>
            <w:tcW w:w="5104" w:type="dxa"/>
            <w:tcBorders>
              <w:top w:val="single" w:sz="4" w:space="0" w:color="000000"/>
              <w:left w:val="single" w:sz="4" w:space="0" w:color="000000"/>
              <w:bottom w:val="single" w:sz="4" w:space="0" w:color="000000"/>
              <w:right w:val="nil"/>
            </w:tcBorders>
          </w:tcPr>
          <w:p w14:paraId="14C4CCA5" w14:textId="77777777" w:rsidR="00DE3F7C" w:rsidRDefault="0023336E">
            <w:pPr>
              <w:spacing w:after="0"/>
              <w:ind w:left="5"/>
            </w:pPr>
            <w:r>
              <w:rPr>
                <w:rFonts w:ascii="ＭＳ 明朝" w:eastAsia="ＭＳ 明朝" w:hAnsi="ＭＳ 明朝" w:cs="ＭＳ 明朝"/>
                <w:sz w:val="24"/>
              </w:rPr>
              <w:t>⑱</w:t>
            </w:r>
            <w:r>
              <w:rPr>
                <w:rFonts w:ascii="Arial" w:eastAsia="Arial" w:hAnsi="Arial" w:cs="Arial"/>
                <w:sz w:val="24"/>
              </w:rPr>
              <w:t xml:space="preserve"> </w:t>
            </w:r>
            <w:r>
              <w:rPr>
                <w:rFonts w:ascii="ＭＳ 明朝" w:eastAsia="ＭＳ 明朝" w:hAnsi="ＭＳ 明朝" w:cs="ＭＳ 明朝"/>
                <w:sz w:val="24"/>
              </w:rPr>
              <w:t>既存単独浄化槽の撤去作業（撤去中）</w:t>
            </w:r>
            <w:r>
              <w:rPr>
                <w:rFonts w:ascii="Century" w:eastAsia="Century" w:hAnsi="Century" w:cs="Century"/>
                <w:sz w:val="24"/>
              </w:rPr>
              <w:t xml:space="preserve"> </w:t>
            </w:r>
          </w:p>
        </w:tc>
        <w:tc>
          <w:tcPr>
            <w:tcW w:w="5247" w:type="dxa"/>
            <w:tcBorders>
              <w:top w:val="single" w:sz="4" w:space="0" w:color="000000"/>
              <w:left w:val="nil"/>
              <w:bottom w:val="single" w:sz="4" w:space="0" w:color="000000"/>
              <w:right w:val="single" w:sz="4" w:space="0" w:color="000000"/>
            </w:tcBorders>
          </w:tcPr>
          <w:p w14:paraId="5CEB90E9" w14:textId="77777777" w:rsidR="00DE3F7C" w:rsidRDefault="0023336E">
            <w:pPr>
              <w:spacing w:after="0"/>
              <w:ind w:left="5"/>
            </w:pPr>
            <w:r>
              <w:rPr>
                <w:rFonts w:ascii="Century" w:eastAsia="Century" w:hAnsi="Century" w:cs="Century"/>
                <w:sz w:val="24"/>
              </w:rPr>
              <w:t xml:space="preserve"> </w:t>
            </w:r>
          </w:p>
        </w:tc>
      </w:tr>
      <w:tr w:rsidR="00DE3F7C" w14:paraId="429DACF4" w14:textId="77777777">
        <w:trPr>
          <w:trHeight w:val="3250"/>
        </w:trPr>
        <w:tc>
          <w:tcPr>
            <w:tcW w:w="5104" w:type="dxa"/>
            <w:tcBorders>
              <w:top w:val="single" w:sz="4" w:space="0" w:color="000000"/>
              <w:left w:val="single" w:sz="4" w:space="0" w:color="000000"/>
              <w:bottom w:val="single" w:sz="4" w:space="0" w:color="000000"/>
              <w:right w:val="single" w:sz="4" w:space="0" w:color="000000"/>
            </w:tcBorders>
          </w:tcPr>
          <w:p w14:paraId="608DCDF3" w14:textId="77777777" w:rsidR="00DE3F7C" w:rsidRDefault="0023336E">
            <w:pPr>
              <w:spacing w:after="0"/>
              <w:ind w:left="386"/>
            </w:pPr>
            <w:r>
              <w:rPr>
                <w:noProof/>
              </w:rPr>
              <mc:AlternateContent>
                <mc:Choice Requires="wpg">
                  <w:drawing>
                    <wp:inline distT="0" distB="0" distL="0" distR="0" wp14:anchorId="3A66EA5A" wp14:editId="19394774">
                      <wp:extent cx="2675077" cy="1963672"/>
                      <wp:effectExtent l="0" t="0" r="0" b="0"/>
                      <wp:docPr id="6480" name="Group 6480"/>
                      <wp:cNvGraphicFramePr/>
                      <a:graphic xmlns:a="http://schemas.openxmlformats.org/drawingml/2006/main">
                        <a:graphicData uri="http://schemas.microsoft.com/office/word/2010/wordprocessingGroup">
                          <wpg:wgp>
                            <wpg:cNvGrpSpPr/>
                            <wpg:grpSpPr>
                              <a:xfrm>
                                <a:off x="0" y="0"/>
                                <a:ext cx="2675077" cy="1963672"/>
                                <a:chOff x="0" y="0"/>
                                <a:chExt cx="2675077" cy="1963672"/>
                              </a:xfrm>
                            </wpg:grpSpPr>
                            <wps:wsp>
                              <wps:cNvPr id="800" name="Rectangle 800"/>
                              <wps:cNvSpPr/>
                              <wps:spPr>
                                <a:xfrm>
                                  <a:off x="2632710" y="1817969"/>
                                  <a:ext cx="56348" cy="193785"/>
                                </a:xfrm>
                                <a:prstGeom prst="rect">
                                  <a:avLst/>
                                </a:prstGeom>
                                <a:ln>
                                  <a:noFill/>
                                </a:ln>
                              </wps:spPr>
                              <wps:txbx>
                                <w:txbxContent>
                                  <w:p w14:paraId="18BC06D7" w14:textId="77777777" w:rsidR="00DE3F7C" w:rsidRDefault="0023336E">
                                    <w:r>
                                      <w:rPr>
                                        <w:rFonts w:ascii="Century" w:eastAsia="Century" w:hAnsi="Century" w:cs="Century"/>
                                        <w:sz w:val="24"/>
                                      </w:rPr>
                                      <w:t xml:space="preserve"> </w:t>
                                    </w:r>
                                  </w:p>
                                </w:txbxContent>
                              </wps:txbx>
                              <wps:bodyPr horzOverflow="overflow" vert="horz" lIns="0" tIns="0" rIns="0" bIns="0" rtlCol="0">
                                <a:noAutofit/>
                              </wps:bodyPr>
                            </wps:wsp>
                            <pic:pic xmlns:pic="http://schemas.openxmlformats.org/drawingml/2006/picture">
                              <pic:nvPicPr>
                                <pic:cNvPr id="881" name="Picture 881"/>
                                <pic:cNvPicPr/>
                              </pic:nvPicPr>
                              <pic:blipFill>
                                <a:blip r:embed="rId44"/>
                                <a:stretch>
                                  <a:fillRect/>
                                </a:stretch>
                              </pic:blipFill>
                              <pic:spPr>
                                <a:xfrm>
                                  <a:off x="4762" y="4798"/>
                                  <a:ext cx="2612162" cy="1905671"/>
                                </a:xfrm>
                                <a:prstGeom prst="rect">
                                  <a:avLst/>
                                </a:prstGeom>
                              </pic:spPr>
                            </pic:pic>
                            <wps:wsp>
                              <wps:cNvPr id="882" name="Shape 882"/>
                              <wps:cNvSpPr/>
                              <wps:spPr>
                                <a:xfrm>
                                  <a:off x="0" y="0"/>
                                  <a:ext cx="2621661" cy="1915160"/>
                                </a:xfrm>
                                <a:custGeom>
                                  <a:avLst/>
                                  <a:gdLst/>
                                  <a:ahLst/>
                                  <a:cxnLst/>
                                  <a:rect l="0" t="0" r="0" b="0"/>
                                  <a:pathLst>
                                    <a:path w="2621661" h="1915160">
                                      <a:moveTo>
                                        <a:pt x="0" y="1915160"/>
                                      </a:moveTo>
                                      <a:lnTo>
                                        <a:pt x="2621661" y="1915160"/>
                                      </a:lnTo>
                                      <a:lnTo>
                                        <a:pt x="262166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91" name="Rectangle 891"/>
                              <wps:cNvSpPr/>
                              <wps:spPr>
                                <a:xfrm>
                                  <a:off x="2047494" y="1131252"/>
                                  <a:ext cx="535107" cy="178369"/>
                                </a:xfrm>
                                <a:prstGeom prst="rect">
                                  <a:avLst/>
                                </a:prstGeom>
                                <a:ln>
                                  <a:noFill/>
                                </a:ln>
                              </wps:spPr>
                              <wps:txbx>
                                <w:txbxContent>
                                  <w:p w14:paraId="5B98F879" w14:textId="77777777" w:rsidR="00DE3F7C" w:rsidRDefault="0023336E">
                                    <w:r>
                                      <w:rPr>
                                        <w:rFonts w:ascii="ＭＳ ゴシック" w:eastAsia="ＭＳ ゴシック" w:hAnsi="ＭＳ ゴシック" w:cs="ＭＳ ゴシック"/>
                                        <w:sz w:val="21"/>
                                      </w:rPr>
                                      <w:t>撤去中</w:t>
                                    </w:r>
                                  </w:p>
                                </w:txbxContent>
                              </wps:txbx>
                              <wps:bodyPr horzOverflow="overflow" vert="horz" lIns="0" tIns="0" rIns="0" bIns="0" rtlCol="0">
                                <a:noAutofit/>
                              </wps:bodyPr>
                            </wps:wsp>
                            <wps:wsp>
                              <wps:cNvPr id="892" name="Rectangle 892"/>
                              <wps:cNvSpPr/>
                              <wps:spPr>
                                <a:xfrm>
                                  <a:off x="2448306" y="1131252"/>
                                  <a:ext cx="89184" cy="178369"/>
                                </a:xfrm>
                                <a:prstGeom prst="rect">
                                  <a:avLst/>
                                </a:prstGeom>
                                <a:ln>
                                  <a:noFill/>
                                </a:ln>
                              </wps:spPr>
                              <wps:txbx>
                                <w:txbxContent>
                                  <w:p w14:paraId="7131D58B" w14:textId="77777777" w:rsidR="00DE3F7C" w:rsidRDefault="0023336E">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g:wgp>
                        </a:graphicData>
                      </a:graphic>
                    </wp:inline>
                  </w:drawing>
                </mc:Choice>
                <mc:Fallback>
                  <w:pict>
                    <v:group id="Group 6480" o:spid="_x0000_s1104" style="width:210.65pt;height:154.6pt;mso-position-horizontal-relative:char;mso-position-vertical-relative:line" coordsize="26750,196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yYgWUAQAAOENAAAOAAAAZHJzL2Uyb0RvYy54bWzEV+lu4zYQ/l+g7yDo&#10;/8aSbEuyEGdRbLrBAkU32OMBaJqyhFIkQdJH+vSd4SFrczTbFJsNEJkih8Nvvjk4unx7GnhyYNr0&#10;UqzT/CJLEyao3PZit06/fnn/pk4TY4nYEi4FW6d3zKRvr3795fKoGlbITvIt0wkoEaY5qnXaWaua&#10;2czQjg3EXEjFBCy2Ug/EwqvezbaaHEH7wGdFlpWzo9RbpSVlxsDstV9Mr5z+tmXUfmxbw2zC1ylg&#10;s+6p3XODz9nVJWl2mqiupwEGeQGKgfQCDh1VXRNLkr3uH6gaeqqlka29oHKYybbtKXM2gDV5ds+a&#10;Gy33ytmya447NdIE1N7j6cVq6Z+HW53023VaLmogSJABvOQOTtwMEHRUuwbkbrT6rG51mNj5N7T5&#10;1OoBf8Ga5OSovRupZSebUJgsymqZVVWaUFjLV+W8rApPPu3AQw/20e73Z3bO4sEzxDfCOSoIJHPm&#10;yvw/rj53RDHnAoMcBK7qbKTqE4QYETvOEpx05DjJkSrTGGDtEZ6Kcl5UOShCRuq8WpUrz0jkbFnO&#10;F5A+nrF5VS9xeTSbNEobe8PkkOBgnWpA4mKQHP4w1otGETyeC3wK+b7n3K/iDLAXEeLInjYnFw5z&#10;BwanNnJ7B3Z3Uv/9ETK95fK4TmUYpZj8cDiupgn/IIBvzLM40HGwiQNt+TvpstHD+W1vZds7vOfT&#10;Ai5w5NWl6mkD/yH6YfTAo89XCdhl95qlQcnwXToGov/aqzeQqIrYftPz3t65ogMsIyhxuO0puhZf&#10;JsFR5zGPYB2PTWqYAsqjHO5CD+D7N0o2vFfoHmQGxwEu1Kt7+f6Ixb6WXEu6H5iwvjhqxgG5FKbr&#10;lUkT3bBhwyDX9YetA0QaYzWztMMDWzgYo9nHxrjgUJ6BIeYnAnpRlYWL5kW1qr8N5aLMixxXfTBn&#10;y7JyAF4azQ6Uh+GGgArr1Gukfg1W+CrpagP41hUyPBxi4Pm09wkfbp6Y6kUJ9JQQN56ffJmXTmLC&#10;D937bEdXxQyH+2brcx3mujiiJxGHWBP+9eqDyMZ9qBSHCaT2iKXDSu2h4PoAOf9FOkl7rtdRwkfN&#10;WYaLqeyo01X/qXlRLv4qp3sqH4mIEvHXS07oBLLiGuXSMA8JzXJlczQV5KZkcoFWr5bFEugn0IO0&#10;kDSukML1K7ZeyyOl0tg7zpAOLj6xFoomXHO522f0bvOO6+RAsM65v1C6nSju8ckWdmVP7kJRwlVH&#10;gq6gJhzgzAqaUJK5hmcEE9TSgMZ3PdA7AGWx9wEqxk0OlhR23C+gY3MHYmwHa88lGnkJGfdaqbca&#10;C+vk1oVJgPLd6Vdki2qxWvhbN5/nxTL0ITEVl/NlnsVGparn/laeJGK8U3/ItbsYe4iffe0G345N&#10;549ppFZjNZ269L9V1GKxqOdZ+bRL61Veg8ddbX19j47x+bM96hpl+I5wZSN88+CHyvTdJfX5y+zq&#10;H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Da3+yi3QAAAAUBAAAPAAAAZHJzL2Rv&#10;d25yZXYueG1sTI9PS8NAEMXvQr/DMoI3u/lTRWM2pZTaUxFsBfE2zU6T0OxsyG6T9Nu7etHLwOM9&#10;3vtNvpxMKwbqXWNZQTyPQBCXVjdcKfg4vN4/gXAeWWNrmRRcycGymN3kmGk78jsNe1+JUMIuQwW1&#10;910mpStrMujmtiMO3sn2Bn2QfSV1j2MoN61MouhRGmw4LNTY0bqm8ry/GAXbEcdVGm+G3fm0vn4d&#10;Ht4+dzEpdXc7rV5AeJr8Xxh+8AM6FIHpaC+snWgVhEf87w3eIolTEEcFafScgCxy+Z+++AYAAP//&#10;AwBQSwMECgAAAAAAAAAhAJ33SXLAbgEAwG4BABQAAABkcnMvbWVkaWEvaW1hZ2UxLmpwZ//Y/+AA&#10;EEpGSUYAAQEBAHgAeAAA/9sAQwADAgIDAgIDAwMDBAMDBAUIBQUEBAUKBwcGCAwKDAwLCgsLDQ4S&#10;EA0OEQ4LCxAWEBETFBUVFQwPFxgWFBgSFBUU/9sAQwEDBAQFBAUJBQUJFA0LDRQUFBQUFBQUFBQU&#10;FBQUFBQUFBQUFBQUFBQUFBQUFBQUFBQUFBQUFBQUFBQUFBQUFBQU/8AAEQgCAQL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CaFU81oG+d&#10;v9qn7P8Alr9x1WnIy/vWVvvf3qmWZd33v+A0ARJCrtupJkX52/2dmymW02yD5m+Vd1PTa8X/AKFQ&#10;BFv8lvu/eWmPuh+X7m7+On798rxPUr7l/jX5f/QqAK/nfK/+y27Z/eqxv/h+bzVX+9UVt97bt+Tb&#10;/HVjyYtu7bs+WgBjxt5Xyr96oodz3W7bsTbsq38yLR8qf7HzUAM3/vd38H9+h0/dbV/h/vU6ZP3L&#10;L9yl8z/aWgCon7lW3bk+enp/yyVVX71S+Ysy/e+9TNm1UX/vmgCrsV7iKXdvRW2fNVj+F4tvz1Xe&#10;Ffu7tn3VWrHmfNtZmR5fu1YDPMWbZ8rbVb5vl/2KfMkb2+6P7m2mfLMyL5u/5qlmm3wfL/F/DUAM&#10;RGRE2quz+LfUD7t3/AfnersL/LtRfkWq1xCqyLt/2aAI4dr277v9r5KIf3crN/s07f5MW7/gdMs/&#10;31v97ZuZaAFfd5v3fkZfmSod6PEn3t7K27+/ViZItyfN8n8VVbfa25m+fb93f/F9yrAtb2SLbu3u&#10;vyf71NfzUii/2V/gqG8f78v3H3LT7a8VLf8Aerv+egCKN3f5drf31p6fx7vvq1Me5jSX5l/h2VY8&#10;6L73y+UvyLQQQwozy7tvybvmp8zqipF9/wC79ymPMvybm/8AHqiaaCaVtrbPm3r81BZbhRtz/Lsd&#10;V/jqvDD/AAy/JtoS5l8r97td2X5adC8Cb4vld/8AeoIG7Ik37f4fuvUsPzxO/m/eX5v79RXTxbk2&#10;/wAW756sQvEjfeX5vvPQBURFSX963ybd/wDfqw6M7bd3yUx7yL7QnzL8tRTXESS+V5q/Ku9UoAY6&#10;M+xlb/eomRYVT/vum+ds3r/e/ufw0TO+5Imdti0AWoUZ4kX+8336ekbWyoyr/D/dp6TRQxbf++Xo&#10;Sb+Lc2zbvWgCG5m+X/dlqZIfllb5fvff3VX+0q7PuXZuX5vmosblYYnXbv8AmoAlRN8Ts25N38dR&#10;fNCvy7fu7PvVYjvIHiddyuzfwVDvif7rL8rfwNQWWFh/exMr/J/db+Kq+xvK37//ALOmvfqku7+7&#10;/camSalZ+UjN8+3+CgC3C/ks7SLs/vOlIkMvlf7Ct/eqql5F/D/Eu/56le/iSJJdy72WgCZ9m3bt&#10;3uq/cqp5P95v4fl/2ar/AGyLdu3tT47+JFl3MvzLQQXd+1U+b733kSnpc/L838VQ/aYvn/4DtSm+&#10;dA0su5vut9+gsuwzNt+fbu/heq6fIyM3/Af+BVEl5Elu7Nu2baZ9siRUl3f7vy1AFi5f7i/Ns/8A&#10;Zql+bcnzLv3VSTW4nif7z7W2Nvpiaks11/qtiN9591WBrO7Ou7b8i1DsWaV1+b/Zqk+pNulXyv8A&#10;dfdUX9t722z2y7N38DVAGh8zMnzfd+7sqXe3yKvz/wAFZ82pLJsXbTFv1Rty/wAf9ygDTSNvs+1W&#10;2P8AN89V7lPm8pm31XTUonXZt2P/ANNvkouL+B1+8tWBYs5vM+VvkRflXfT2/wBa7LuRf7lVEvIv&#10;s6bE3vu3t8tSpqsDy7v9qgC3Ci7U2tsVaZMnmLu3bP42qKHUokiT5fvN9yoptV2yzeVt3/coAtQw&#10;/vXbc29asJt3b/49tZSax+9dtu9N29alS/i+8zL937m2oAszTeSu35npibdzqy/eaqk2pKivEq/e&#10;WonvF/h/hqwNKFtrJt3f79Wrjdt+/t2r/wB9VkQ36Js/2W3VabUoriLavyfL83y1AFhN254v9ndv&#10;3Usyec21lqu95EjJu3f98VL9si/vL97+OgCeH+JV/vNtqOaF3Z9z/wAP3FpnnfMm1tn8DVK80e5V&#10;Zl3/AMWygBvkwJF5TLvSkht5E+XdvRW+X5qe7fK/8aKv96mwzfNL/c3fLQA57ZXZ9235lpvnK8Ur&#10;L9/bR5yzNt/2d9QzTNDE6/3fkWgB/wB3+H/db+61Ezzor+Qsbtt+VN38VUvtM/2h1+/v2/xVaTzf&#10;tD7lb5vu7G+7QBYVH2qrffb72z+GpXXeyMy1VWP7OybfM/33q19pX51/iX71AESr825Vb+7T3Rdy&#10;bvu0xZlZv9ev3tlO3qu/5t+1vlWgBqQ7F/3W2rUXyyS7WiX+5TprnYXji/h+aonm3/6r+L56AJvl&#10;hlT5V+b7tJt+0MrIq/6z5mqJ3VLqXd9+raw/NK2/52/8doAZ+8Rni2r/ALNRb9i/M2x/4qlfciv/&#10;ALtV7n57WVd3ybf7tABD++aVWX7tPSb5k3fJu+Snw7dvyqyb1Wsx0VG815d+1vmdKANWHc/zNt/2&#10;aP8Alm6t/DRb3ESwbVl+7Vd5vv7W30AWHbZFu3feWqqN+6l/3t676ZNeQJL80q/L97Y3+xVf7es3&#10;/LdvKX/ZoA2H/wBVtb591M37PvL/ALFZr6t8r7VZ/m/jpnmT7dqsyPK3y7/uUAaHzJb/AHlRPmod&#10;m+9t/i3b/wC7WY9zP8/m/wC587U15pXV9s6vt2/IlWBob4EV/wB78+7etQvqqt5Xy/Ju/u1mpDL9&#10;6WX/AG/u1C7y2y7WZv8AfoINi2mXdE391tjVLNfLbW8Tbd6q392sje213fzPlX+/UKQy/JuZkT+5&#10;uoA2ItXiiTduX/ga/Puqreax8q/eRP4X3VCm6HfKyr5X8NUn8rdK3y+Vt+VKANV9Y8mHb9x9v8EX&#10;/fFVU1L5otysm35/n/hqo7/faJf4fmR/71PTc9vubaj7fm+VPloALnWJbzZBAq/9dnV6sQ3OxX3b&#10;kSq/2/5dm3e+2od9zcr8vmOjfeegCxNqX2nfuj2P/C7/AHKi/tKVIXX5UT+L5vvUTfL8u7zttRQv&#10;FcxLLLEvlJ91HoAclzOjO0vzy/wpu+en+cyfuPmdP4n/ALlV3m2b2aDznVv4P4aY8zeUituT+6j0&#10;AW7mZUV5fPWGKJfvzfJ/v1zln8QtBvG3Lq8D7dqb9r7G3f7ezbUXjDR28T+H7jTIL5Yfmidndd6N&#10;sff8/wDsVa1z7dqXhO7tIktrnzbV4fsiL8jN/u/7FAG99svE2N8rxfw7v4fkpkO5IdzNslZfm/2q&#10;ytHs76z0a0trmf7ZcW8Sxed/z1Zfv1Y+2RfN5sDJLL950+5QBdSZk81VVkl2ru+aovtLOyKzNvXb&#10;99fkqu/m+VL+9Z3X+5/dpn9pRfdi2u7fef8AgWgC29/5Nv5q/O3+796q9s6pFulZUlZVf52+9WJr&#10;fiS8sLqKxsYGv9QuF3+S77Iol+55rv8A3az/ALN4jdkafXLGbav3EsUeJf8AgbUAdnZzL96dpNi/&#10;PQmqxbd26Sbc3y1zVh400r54J9X0+aVm2b4Z/wDxzZV1NS0zUrj/AEZV8pV3q8NAG7/asqRJ5Equ&#10;kq71Td89VHmnhi83zf4fmd2qCZ/s0brtbYzb1f8AurQ/lM0Uq3P+jqrRNbo3ySt/Bv8A9pKAIdV8&#10;TweHrf7Tqsv+j/8ALL7Ou92/2Nn96ud/4SfxD5X9p31jHZ+H4trSskqPLErf30rS1u2+3xaZ5t8q&#10;SxXn2jyYYtm3ajpsrN8Q+FYteuFnvr65+xbfmsbeXYjf7/8AeoA62zufOgRt32bzfu+d/FVt0WZn&#10;XzfJ/j2o1Yn2xrxU+3RSJFbxfK+7/P8Acp/2xpovL3TwxfcXyaANj7MyK/71nemfadu/a2+WL739&#10;+vPH8T6r4qi1O5sZWsLSzlli+yQt/pc7L8mzf/DXQeFYZ9H8P2q314t5eqzMrJu3srfcT/gFAG95&#10;zOry7W2K3y7/AOKs+/8AENnpUtot9LHZveT/AGSz85v9bL/AlS77mb95OzIi/ehdfnZmeq+oaPBq&#10;tn9hvNNj1K03q6vL/DKrqyNQSaf79F81mabc2z7n3aHhn81F/d7N3zbGrn9bsL7WFsv7Pvm027t7&#10;pZd/m77eVfn3xP8A3ldP/QK2pkeZnaCVnVPu7/4aCiykM/3FVvs6tv8Akak2N93y9/8Ad/2ae9/f&#10;f6q2271X/XInyf79Z8kOoJEnmzxzbfvOj7HagksOivcKqtIjrtdv7m2n79kXzM3yr9z7/wD33SJt&#10;8pFgfYjLvpfsfyo1zLGj/wDA/u0FDEdptnlf/EJT/OnmV/3+9/4k2/w/7FOdG+RVnaZP9iL7tNm8&#10;2Z93zbNv93+KgBiX8u54oomTb8i7/wCL+/Uqah9m2MzeTtXe1L9sV7fbL89x/ClQpDvV5b5VRG+R&#10;Yd1AD/t7O3y/Ijfd/uLTP7V+WVopd/8AuK/3ql8nzrja22GL7mx/4qihs4obh923Zt3rvb+7QBbT&#10;UlddsUqzSr955l+SmSTN5v7uWDym+RX/AN6mQutzKnmxRvuX5X/gp72cu5PI8v5W/vfdoJCGa5s2&#10;illgV0Zvlfzd6VKk0ry72WPe3+/RbW0sjfvW2bPk+T7irTdl4jbmbZ/0x3fdWgosfaYoZU+ZX+f5&#10;ptv3f+AVD9vV28qBGT+88MX+to8m2SJ2Vm3/ACv/ALe+j7NK6+bFKqJu+bfQAfb97bV/hX5t61N9&#10;pZF2t5j/AN1/71Me2vvK+aVZv9hF+7T/ACZYYnVvMf8Avb2oAhmvFT915TJ838a1Ejt/sv8AN/BR&#10;N/o2/wDjqFEaRt3lfvaCS3v/AL1TQ3P8W77q/wAdV/s0+7fuVP73+1T5N3+tli/74egoupftDLu3&#10;bP42+X5Kc9zH87fNsZt671+T/frN/dwt81ncoit/AvyUxHV5ZfNiZ03NtfbQBq/bP3W6D/XfxfN/&#10;FT/tLTb/ADWZ/wDcX73+5WZvs927bIj7lTZ/AzUx7xXVGWXZtf56ANt7n918qtDt/gqu9+8K/NKv&#10;zfd+Ws9HufK37m2fwpuqJ9m2Xcy7G+T71AGh9peFkbyt+5ae9zL8/wAyo+75qx3SVbjdL89u33Xh&#10;/u0I8U3zSsyXH/oVBJd372Rm3b/uferq7bcm1Wl+78lcpDNcwrFO0W/d/AlWEeVPvL87fd2VBR0v&#10;2lVkdfv/ADUP86u1c/8AbGtmdvP+f7io/wB+rem3k815t+/Ft3/LQWbHyvu+b7rf3aim3fMvy7WX&#10;+CnQzfLtWLZ/sU3aySKq/wCfnoAroio2376Mu9notkbam5pE3t8vzVa2ff3bn3fJTf8Alm6Lt+Vv&#10;loAY7/6RvZfutsomm3NtVvvf7NStt/h+9u+bZUU0LMqbV/eqrUANT/e31GbgKodV3qxz/wCPbqsw&#10;7Zon+X/x6sS5hW3Z4Nuz5vkf+9QBoWt8syv8rIvzbUaqTzb/APVfc2s/yVLYf8fHzfIkX/j1RJte&#10;J/3Tf79WQVIbOJ5drSt92rE0MW3/AI+d/wDsf3qrujPK7NFsi+4v+9T3dtu3yld1+RtlAEqPE7Ov&#10;yv8A3USmTbXVIl8xNvyfepv32dVi2OsvzPVf7SzttaVfm/v0AWk+Rfli3pu+V5mqb7SvlOu1d/3K&#10;z/7YZ5UVlVIv4kRvvU/7TK9ujRbUi+b59v3qAJ2mnm2Krfc+9Q9y1t8qqzp9zZ9yovOnT5vI3o3y&#10;bN1RXPlfZ4Wns1T5v733qAEuZvJ8ppVbb/c3VFbItxE7Rfvkb5F3VEkKvdIvzeV/F/crQubmK2id&#10;fNVNy7PuUARb/OuHWJlTym/j/vUz7evnfI0G/bs2TNVKZGudiRK3737zpUqWEUKbZfnu2X79AEty&#10;8qSpA0sezb9zd92qs251SKdf9a33N1YPifxhY+GIpWvnkubtImuJbeFXll2/+y1t2czX9vFcwRN5&#10;Uqq8X+0rfPQBYh/fXSMrMkStv+dd6VX/ALSim3tF8nlfIz+V/wCgVbmeWZdrW3kxM33N/wA9O+xv&#10;CsUEUqo39x6AK6X881x58SxpDt/jX5653UviL4e0HXtP0q81BbbULpW2Ikv91P460PHFnc/8I/cL&#10;beZvllVGdP4VZ/nqpf8Awl8NXlmmn3Nt8lvLFcRPD9/cv3Pn/wA/foA07a8ieK3lglZ0Zd+9G/hp&#10;0McdxK7RQToir99FTY39ysrT/DEHhu11hry6W20qzlluLabdu8i1b59n/fdcFc/tAeHptHlvraLU&#10;r+0+/wCdDauiL/vv/D8lQSelI8rr5U+6F/7jtVvZBCzssX3fn+d68q0r4/WN5cfZl0PVLmVoPNV7&#10;SDejL8/z/wB77lOm+OvhP/X3i3sMSqrwPNav+9WrA9OhdXi/exRpUNzuhlSWNm8r7kqbvv1wV58b&#10;PCG6ZWvpJkVtm/7KyfJ/fro9E8VaVrGnvPpmoQXNozbN+7e9AGwk33fszTpEv8H92pUv/Ot/KX98&#10;6/OrvWYl/bJ+6+0/w/cR6Pt9t8+3c/lL9/a9AFj7jPKrbJWbd++/9kom1JvKdvKjRHb5oYf4qxdS&#10;8Z6LprbZ7y2h/wB9kq7pXiG21hd2ny215CvyfuZ0+Wgolhs5/wC15b7zZNjQfZ/s6L/3x/7P/wB9&#10;0X8K63YPZz2zQxXCbJf92nzaxO8Xy7U+b5trU3+0pba3eWeeC2iVd/nTM6JQSVE8K6Y8SQRRSWyK&#10;3ypCuxKuppUENw/kQTp+93/e/wDH65p/jf4Xs/k/te2vNrbGe0V5fm/74rJ1L463mlX9pPc+ENQh&#10;0SVd/wBum+//AL+yoKPRnubx5dt4u+L+F/k2VKlm1zLLEyq8X3F2fJt/4HWJoPxU0HXoolsdQsry&#10;WX5Fh89Ef/vhqi174u+FfDFx9m1fVbawu4m2NDuSV/8Avlask6V9JVIt0UEaP9xXRvnVf46q22my&#10;2bO3lLNK21Ff+Pb/ALVOsPE9nqthFeWMq3lpKu9bi3+dKLnxJZ20W6W88lP78y0ASzWa7vP+zSbP&#10;v+TM3yL/AH6gfS9++JopHiuPu7/ndf8Ax+j+3oof9bKru3+y9MvPEkUNq8srrsVd/wB37lAGnZ6b&#10;beUm6zkfezP/AKr73+29OhsNm+RbOfzZflb5f/ZKyrDxVbala29zBOvlS/36wvGfxRtfBOl/bp91&#10;y+7ZFYwt+9nbf/B/45QB1FnqVjqq3Etssj/Z52t5UeJ/3TL99KZNHeQ6oirLY/2UsX8e9LiKX/2Z&#10;XrmbP9oHSPs7y69pWreFUV/me4tftETN/wBdYq1pvjZ4FddPZfFVi6X/AMkT7vu/Jv8An/u0FG2k&#10;y7dv7j7uymaPqtnrE2oQN/oz2c/lN50Ton/AP71cP4n+PekabaxS6Hpja3C3yNqEy+VaRf8AA/4q&#10;4mH46eJf7UsoF1Pw7eJdTun2d9PeKHyl/j8373/jlAH0MltZ/d81fvbP9bVebR7NP+Wu9G/uS159&#10;B8ctBjtZf7T03+xdQ/gd0S4tJW/2ZU/9mrrodSi1640+LTJ9PSJovtE8sKo6N/sI9AGs+jwJ5vlM&#10;3zfx7qhdIra4/e3Wz5tn3vn21i698QvBPhV/s2q6rZf2gzf8eluvmy/98LXI6h8UfAbap+91xtN3&#10;fJ/xMLOeLb/32lAHoL3kCMiLO2/d/BTJr9rfesStc/3v3X3f+B1k2Gt6Lf2v2nSvENjeWkq7/OSX&#10;elTf2rZ2a/Nq9js3fK83yUEml/aX73atss25vldF+Raiv7lnZ2Xam35P9bv3VSTVYEZ9s9s6fc2Q&#10;zpTLnXtDsF3XN9bW0St/y2lT5aALf2iW4t/9Js/O81fm+bY7VCkKu3zWzW1uq/65Pn3UQ+M/Dl5q&#10;VlYwa1ps1xKrPFCk6fw1vW1zA9rttmjme4X90u7739+gDHh+zWdxuVp0Tb9yZdm6ru+2dZYll/7b&#10;f3atp4ea53y3NyzszfKif+yVLDpMVmsqxKzptX53oKMzfK8Xmyt+6+Z/++af9pi3Juln+ZV/3K1f&#10;7N3yqu1Xfbs2fwUf2PO8T7dqfN83y0AZW9kWJm+dG+fYi/P81RJHLDsXcqbmbd/HW0ulN87ff83/&#10;AGvkqJNNnmXytqo/99/uUAZ72zu3y3K+b97+PZUrfbLZvmZdm3/XJVtNK8mLcv8AHup/2CXyn82X&#10;/boAzH+dUVvn+bf8jVX8yXci7d7VsPoPnfLL/rWX5v7jVE9hJDbo21U3/e2LQBn/AGmVG2tGyPt/&#10;g/h/26cmpXjROssu+Xf/AHU+7Vv7GyTfN5iIzUyZF3OsUW/d97fQSNa/nmVN25F3fMm35Khtbxv3&#10;sXlLM6/wPWg9sszI21fKVf8Avqokhn8pF83ftb5U2/PQUCXn2nf5tsts7fOqU/zLb54pYF3t9x0X&#10;73/AqtfZm2tKu2b7v/fNP+zfaVT9x9372xqAM3dbbv3+22lX7ru3yffqH9wj7liWaV/40/u1qvYe&#10;d+6l2zbV+X5fnqk1ssP2jbAqO3z7P739+gCo80qL5UrfJuX50Wqty8sMX7pvOdf4If4f+AfxVpQw&#10;+c0qt9/+GiHz926KJt/zfcX7tBJVs0u/k/0b7TEy/wAc+x1bfXVQwxfZ03fuf7yeb/45WOl5Bbq8&#10;Ur75V+Zkhp6XNmjS7fM8pv4G/wDHKCjde2V/lZV/vtT/ACYoW2xLsSsX+0v9IeL5oZV+RkdvvVpf&#10;af3W77m7+Dd91qAJbb52fzV37m/u/dqx+5Rdu5kTb9yooX2Suv8As76fbJ+9+8r7l+aoLHIm+J/m&#10;+833qan/ADylb5vvf71JcQq4l2r/ALW9aPs7Kqtvbei/Kz0AV2k/0hmbaiKzffp73KzLK6y7Ny/K&#10;9RXH765uI2+RNjfMrVStrZUaJVln2Lu/iqyCw+qxbvKiXZ8vy7KhvLxnbzVVvl+RU/v1N9j2b2+Z&#10;0/vvVG8s/wB/+9ZkiXb/ABUAPutVZ7j5d39z71V7l2mb/W/Mq0JbL5u5WVImapZkXb/ff/YoAzX8&#10;118pWbfuX5P71Oe2l3bdrJaK/wDwNqtoi/7X/AKluYfm27m37qCTP2T7flZtm7e3zfeod2dUijWP&#10;+HdvX7ta0cKovmr/AH2+ShHX518pU+X5vloKKPk7127dn+58lE2mtuRZf++91W/3CLub+H+/T4Zo&#10;k81miX7vy/LQBR8mVG+b7n8D03yf3qbl3/N8uytJJlmXb5DfNVebcn3dv9+gAtng+8u5/wC9sqv9&#10;g+0y7pVb/vmpts+1dkq/N8n3ac/mp+6Xa7qv8C0EkUNg32r7rP8A77VmeLf7Rs/DuoS6Yypqflfu&#10;H279rVsI8ULbWZvK/vvVeZ4kXdIrIrfP/vUFGL/wg2lWvhfUND3S/wCnweVeX3m77h2/j+eugtfu&#10;28EU6v5SqjO8XyUz7M32V522+Uq/fdqqJqttCu6CWB/m2Mnmp8v+/QBb/wCWqM0q/eqjbarY3mqa&#10;lp1nfR3Op2Cr9st4fneLd9yrb3OyLcqts++1c5DodtH4yvdetop4dQurZbK6fd+6lVfuO6f3qCTb&#10;3y/PtVvvbGdGqrf+b/yw3Pdt/qoX2f8Aff8Au06/v4rOFE8pppW/1UP95q4r4l6rPpvhK9ia52Xt&#10;/AyNMnyeVF/HsoA8s+OvxF+0Weq6Lpmr2n+jxf6ZfPFs83/plF/4/wDP/DXnT+NraHwHe6fpWq/Z&#10;kuIl/wCJfYq7p83yfO9M1i8s7m30Wz2L80FxFv8AK2fK2zZv/vUIlynhKGK2kjhtLxYorrYqb2lW&#10;V/k/8crECx4D17ZeJLqsWoXMS2uyLZP5Txff+T/dp82qrZ6HbwX2nzp9ngb995r/ACrVjRNBivPD&#10;lxqc6z3N3FdRW8Hzb0aJn/u/79dBqXh6PTb/AFPT4IlS3aBrdk+/91N9AGPD4tuf7NsvN/fQ28Ss&#10;1vMu/cu+rFno9nqtxqd5os7aVcKzXG+0ndIl/wCAV0154Ssbq33LPse3tbiL7P8AcTev3Kh03Sra&#10;b4dxS+RvlbzZWd1+dVoA5rXv+El0dtPnbxDfbGiV/NTZ83z7E/4DW7No+talb2kuuavqV/Euorbs&#10;lpL5SSq2z+7/AMDql4q02KGzdraVt9vAr+S33P79attNqH/CM2V5ujeJpYnZNv8AEuz/AOIoALnQ&#10;dKtrC73aDHvivt7TTfxRMn3P71bdn8NPD2qzahFZ+fYXtnL5X2ixndEf5N+/bWJeXNzNrk3m20ie&#10;bBv2I3+x9/8A8froPCWpbNc1VYIJJkaK33TfJVlDHj8Y+Cf37NH4q0m3Vt0O3ZKq0+bUrzx40Utz&#10;pk+m6P8AunTT7jZ5s7f33T+7XQQ37XUWqsjbPm+XetVLmaV5ZWW237YLeXen322PUElu203T01Z5&#10;/wCzLHfbwSuqW8WzbUv7q5tb2KVd8VvYr8jtv+8n3KpfYL77LdtErP8AaFaLzt3z/ff+CorPSr6z&#10;i1jbK2yWzX99/wAA2VYFe8+HvhXW9StLO+0iD5rVZW8lnil3f761asNH8NeGNL1tbPSNPhit51Rt&#10;8W95Ytn8b/e/jqvZ+V/bjrBFc+atnEjXf96qs032a41iLzZHe6utmxPnT5vv0FDr/wCHuoeD799V&#10;+Hd5BbJcfPLod389pL/tp/d+Sm3/AI58VXVnaf2j4Jtra3adXaF7xN87L/cSruleJGs9Nt2l+Tyo&#10;vKZH+d9y/JT7nUvt+myxKqzS/LtXyvkloJOP8VeLdf17xNp+r6Lqen232eBYlt3ni/i+/vRv4qyf&#10;+Fl+KtKbWP7TtrS8+2RfLcW95sdW/wBlPu1ral4M8L3n2vULzw9Huaf5diuifL8n8Nc5rHgDQdKt&#10;bJv7Djd5Z13O+/5ot6P/AH6AH/8AC+J9N8GvpX9ixpKsTRb3vEfd8/z/ACL/AL9c5eX+r635Wp65&#10;qG9WiltInSD54Il/gi/+Lrs7nRNF0rVoli0q0tnXc+xIvvJs/wDHqseIbafUrrUL6C2tP7Pa1iRb&#10;d1RPm+f7lQBw9hfT6P4fitotc1uH7QrS/ZPkRPK/4DTEvPCdhqFot1FcvbrEsrQp5SStu/4BXd3/&#10;AIJsXitGnXT08rykZN2//YrJ0fwTpH/CVX1zE1pDKqrFFcI3yN8nz/8AslAGF4w8Vaf4qt0XSrrW&#10;bOytX2eTcTo6bf4P92uds4Z9VvLdpbaR5ftTIzoyJtbY+z5K9F0pNF1K/vdssCS7WRndfk2/3/8A&#10;0CjRNetrDVJdQZl/0jzUVFiTftVP/i6AOP0eb7N5U7xN/r13W/mv83z7HT/gFWLCzWa6eJtPu5ki&#10;VpWdJ3RG3P8A+g12s1/FNpukwTrI6S3UtxKiff8AvvW3pXkaOupxTtHeeVFF5XnL+92t89WBRh8Q&#10;wPb/AGnQ9BjRLNVt/JtFSJ9zb97u38X3EpqeJPGL+MrvTLmK5+xf8fEFpti3/N8ib32fdpmvJp95&#10;cbbO5j2bl/0d4Pk3b97/AD/xVhabeRLdanPc20nm7YreKZJ3R0Zvk/4FQBmW3g1db1bT4LnSJLm7&#10;uLy4dpkn8rzV/uPtqp428KwabcXbRWfk2mm3So0P2yV3b5N+zfv/AL6VvaI6232KKezl823iZN6b&#10;0dWZPn/4FVK/htr/AMObbb7TDdy3iv8Aa0n/ANau/bsf+9UAQw2GgwwP/aeiqn7hbrznllf5m/g+&#10;/V3xV4Yg0S11OLTLGxS3iutkUz/PLL8ibNm7+H+Gsf8AtKdIkgi1D7ZtVt3nRf8APJ/k/wDQ/wDx&#10;+ur1v/SfE1pH5rW25YomTb8j/wB99n/AKAKnh6a28Q68+n614OjsNTt7Foon09Xt3luPvo/+9XYe&#10;APEkqS6PPO080sq/YtTTd/qpf4P91v4WrF0GaLUvidqF9bXP7qw22/zs/wAm1KwXudPS3l1pYr7S&#10;tVXU23XFvKjpdbk81Pl+62x9lAH1XbIttcIrT3MPy/8APWrEM0u2JYmZ5fvt5zfern/BOsXmseEt&#10;Pn1VoE1W4i82XyfuL/8AZbK3UvFRoliVpkZvvov3K2A0LbVp7aLdefcRdnyLU02ts8Xmr86L91Nv&#10;z1z+sa3Z2Gly32obUtIoN7ViQ6l4qubB9TtvD1olvtZ10y4unS7lX/0HdQUdr/arpFFK0TI/8Sf3&#10;qe+pTzRv83ky/wAPzVx2k/Evwjrdra3kepxW010qp5Nx8jxN/F/49W5qt/p9hbo1zOqbm+T+/K3+&#10;xQBof2x52yJW+eL5Gepf7VaGV/N+/wD3P7tY/wDbcH2eW5lgks7Rf+WtwyJ8v+5WfpWt3PiFv9Bt&#10;lS0l+db6+bYjfP8AwLQB0b6wqSuzNvR/9mrH9tfKnlRM/wDsf3q5mbXotBaK2uZY7y9uG+WGxX5/&#10;++KfHc3KN57LHYW6xb2T/Wy0Abb3jIqKy/8A7NZ/2xvus3+t+T/drn7a8vNVX9+zWcTJ+6h+47f7&#10;9bsP3dv8C/8AjlBJoW0zQ7NzLv8A9upkv/m3RffWsn5Zm835k/vfNUv/AC1Tyvk+X7lQBsW2sLt3&#10;Mu+Jm/3aik1fznljZNi+b8nzf3f46ie2g+zpu+dG+8/92oYZrOa6WJZVSXbvqwND+1Ypvlb+JdtV&#10;f7Saa381tv8Av/3az5vI2yqu35V371b71MkS2dYvKVvu/f3/ACfx/wDxdAGh9s37GX5/7qJ/CtV0&#10;1KJ1SWJle3ZvmfdUMMKw/v8Ad5O3cnzf3VpUmsYf3tsy7Fl2MlAF2G5tn2fMvmuv3N3z09Uge4fy&#10;GZIol+/s/i/36z5vsaT7v4m/j21DtVFSDz18776w1AGtNNPfw/uljhlb7z7U+Zqis7yf7ZFArL9r&#10;b7z06w1TT7C3dZZF8232pL82/azf7Fatnc2Pm7lWPzV+98v3aso0ET/dd2+Vm2/dqxs2ypJuqBH3&#10;q+1l3K2ynXMirL/D/vVBZbdm/wCA/wCzULq0mxf7rfNR5y7v9Yu//wBBod1T7stAGfs/0q7Xbv3U&#10;Qw7Jdv3EVd+ypn3f2jtXd/F92pYdv7r+CXb/AB0EFh/9r+H5ttVJkXynZol/v/OtW0T55flb5qZq&#10;K/uNm1nVv7tBZlTQq8u5VX/ZX+9Vd7nYsu1fnb5FqXzv4tq/L96optu75933d/yNVkEX2mdN7Rff&#10;/wBunfv/ALzbd+3+7RsXb8u5933n/uU//l33fvHoAe6S7Ubfv/3KZD5W593z0ya8W2uvKaD5du/e&#10;7fdqLdE7O25f+AUAaHyq27bH81V9+xn+X733dlZVh4hW5s/NfzIZW3pLbzN88W2rv2yLd5rMtAD5&#10;pmmVFibZ/uLTERtqK0u//fWhHWb96sq/e/gpjvLc/wCqbZtoAfN5vzxK2z+OnTbpti/wbl/jqh5c&#10;+59y/Oq/fqwjtN83lbEb+D+OgCxCiJcJu+4v8b0yaZZtm7a+3/ZqveG5ht5ZI7aS527cJF9/5m20&#10;fY57aV9zfcXYtAHKXnga11XxBe32tTz6xp7bPsto8rpFB/sbF+9WLf8AirT9B+INp4T0/wAIR3l3&#10;cQNcec/7qLd/c3t/sV6F9mluX+adU2t8myormzidYmuV3uv3Xdfu7v7lAGZaw60iu3m6bCj/AOqt&#10;0V321pw+fDbv5s6u/wDsLspvkxP/AHvu/L/s1yni3xPoPhvyotT1COwt2f8Ae+dL87N/coA2/mmZ&#10;7x2ZP+eCP/d/+zrzHxnqX9peI7vyrzzorfTrh1T+D5diOn/odaf/AAuPT9ViuG0rTLu/2tsimRfk&#10;f/vquXhe8h8QXtzqEC+a0EvlW+7/AFSt9/56gk5fwqljbaXp/wBs0+NL3yvs6zOyO8C/5/uVzNto&#10;Kp4Z11YoPns9RiRnuP4fk/uf8DrY1u2a2uNH8pVh+ztK/wDwFLhP/iKq6lM02k+OPIZt91eLet83&#10;3V3/AD0AdhomjwW1r4caBWeKVVuJd/zpu8pP/Z6n1hPsGqXE/wA2+4ZZfu7t+5HR0rNtprZ/Bvhy&#10;dWbZ9j+V0bytv8FbHiH/AEm1Tcyp+62K6N86/PUAP0GHZ4f1BWVvNVWRvn+fbsqVJlfwf9mgikmi&#10;itXiaan2dzElqi+QqW7QbGfdv3VU025lufBe2VP3rQM+z+4v8FWURXMP9qxWkUUDI7WflTvt/u/J&#10;Vjwrr2mabaxaR58H2i3bylh3f7f3K0LOwle6uPKdd8UUsSt/vfOlUfDHhWKbw5ZW19B9gvbKVbi6&#10;/wBpvv8A3/7tAFv+y4L/AMUXErfubv7L9nif+DayfPUtt9h0fVLtpZV/dQRRK8339q1rWdzpV5Lc&#10;avbX0E0US+U3zfJuWuRdLzWLi41poIIbRV837RfRb0VV+55Sf+z0AW4dQ1q/+0L4e077GjSruvtQ&#10;+5/wBK2LbwlLefv7y+uXuF+6lpLsRa4zXviX8zzytA9x9xrdIndIP9t3+7VvRNS0XxVpbyav4xtH&#10;t1X/AI9NJn+z7U/23+81AHqE262+b+H+5t/iqKa2nubdIpWVLeVvn+WsTRPEOg/Z9Mgg8Q21zaW8&#10;TeV50/zt/vu/3q6j+0tM8rzZdTs9rfPu81Nn+/QBnppq2F1LcxbXdoli2VUe2ghaWfyt9xK29tn8&#10;TL/BT5vHnhB7+WBvEelvLE3/AD3T5P8AgddBc2bfJtXzkb51f+9QScItnL5Uv+gyP+9Z13/NVh7O&#10;WFPszWzJtXZEiL91a65LPyU2/cT79V7mw+2bFWfZ838FBRyk1gsOkyxLFIm5djfN93/brFhs1m1a&#10;yWX+FVRkdt6NXbzaJP5Uu6VdjNWemgz/AG/z90aeU3m/7zPvoA5q/wBHttS1z/Wsn+h/vdi/JWJ/&#10;whizNp7RLc/NP9o2eb/Ev3P++69G1K2n+2XDQIvzQfPTk0pvtXmr/DFsX/vigDwrXEtrbVLSzXT5&#10;3vpf9bp83yOu378rv/d3v9+n6Pptt9vvZWtrm8Rdv777UiIv8FetP4S1W8uop7me2d7dm8qaaD51&#10;Vv8AbrK8PeG9lrd3MU9t/r2Rk2/3f96gDivDyaLMyNPbXybdyNv/AIvnTZ/6DTtBs7FJbhpYJv3s&#10;sqfN/D8/yV32m6DPbfaLa5njSJp2dfl/vf3Ktaglj4b0mW81DU7SztLf701wqfLQB51pTtbLpM6r&#10;H810zun8bfva0LOaBLzUJVg+SKXYuyX738Fda/h6K5020ubGeOaKKX7bE+3ej/7lYuq6bbWfhW3v&#10;rm5+zW8S72eZtnzM/wD9nQA5H1dNL+0z2lsibt+9/nqvb6LPeX8ttLLbTI26WV0g/wBj5P8A0Or2&#10;j+M9D8VaC9tY6lHeXsVqsrJtdNy/x/e+8taFtpsDr5SxSwxRQM6/N86qz79n/jlQSc/oPhO2msE8&#10;2Xen2Vnnf7n+wlH/AAj1t/wjissHk3tu3yokr7Pl/wAp/wB8VtQ20T6XqCtthuGtl3p/dqvrdz9m&#10;8JWjfNNdtA0q7/k3bv8AO6rA5r/hCYvEN5p/n3k6Xcvmvv8A++P4P+AVb+wr/wAJ1pjbdifw/Ls3&#10;fO6V1Xhvd9vsty+T9lg/eo6/O7b65K81Wxh8TS3l42+302BnZ/n+X59//s9AEvgbSrHb4w1Wf99q&#10;EUssW/f/ABKnz/8AslcFqttHc+EriD5vtdvLLK3k/wAPyJs/9nWut+EuqxX/AIP8Z3i20ltb3Uvm&#10;wJcPv3fwO9VfDeiNqVr4g09m864WXyvk+f5tjulAHsHgPUvt+j2UrfJFcQRP/tr8iV2v2mCGX7zb&#10;92+vJ/hRrH2zwfo7N5b/AGeKW1l+X+69el2z/uvK8jzti71f+9QBmePNNn1jw+jWarcy2t1FdLbv&#10;8nn7fvpXQQ3/APatrFO3mQy/xI/yPupiJZzLtXy/9xGqxsWaL5pfkib/AL5qyirqX9nf2TcebYrc&#10;xRRN5sPlfe2/wViaJpvk6XF4j1Bo3laD7Q0z/cgi/gRK6ZJvOj3eV8n9z+9VH7BF9lls1iX+z2ib&#10;dC/3Nrb96bKAMfTdKn8T/wDE31eLZbtKr2un/wACL/A7/wB6tvWP7TuVigsVgSJm2Sui/wCqi/uI&#10;n/fFWk1hobe3Vrb7zKiwou/5f4K0La8WbY3kMn93f/FQBi6P4eXRIn8iDZ8vzed88rf7bvVryZHi&#10;+b+9uZ6vfbGdn3L8m779VIdVs9SR2trmO52ytE3ktv2sv36CSLyWdfKlVX2/x07yWdnb76f3Eqbz&#10;Nn8P36h1K/8A7H0u4vmVnit4vNZIV+egof5KXi7ZZdny09LNbb5m/hb5d9ZlnreoWGpafbalYxw/&#10;2kz+Rsbe6tsd0R/+AV0aXMqbGXyH+beu9aAM7yZ3l2yt+6b50dGpU03e22WVfNl/jRfn21pTXk+5&#10;GtvLf5fuKv8AdSsfUvFsln9t8rT5NSisNvnzQ7ESL5N7/e/2KALaQwQqiwKqTRL839xqimtvOl82&#10;KWPeyr/uK1XU1iK8s0lVYE81VZX20xLmV189Yt9ozfxrQBn/AOk2y+bJBG7/AMKQ0/7AtzcRSyqq&#10;Jt2Oqf3q0Pt7vdeV5Wzc3y7Fpn2m+tldWtlmib/lsn8NBJSh01YV835Udf4N+96ZNDF937LvT5nV&#10;/wDaatZ3ldfmVd+3Yu+Kq8NzP/Cqv935P46AKKaPZwq/8dwzb6vabZy211LOu54mT7+2nPMyb9sS&#10;7t1Tf2lEi/NFsdv4NlBRoPqUSLu83Zu+6m6nQ6qr3D/3G+T51rNheK8l3bY0Rd9Upts3mqu2Hb93&#10;5qAO1aNmVm/vfeoT59jfwt/47VfSkltdJtFl+d1iVWqW28yO3/1e/wCX+GoLGMjR325WX73/AKFT&#10;3TfI/wDvfe21FeebDcb1T5P76UIkrxOvlts/uPQQWHuVT5vm+ak1L99atEjfvWX5fm21BNbbUlfc&#10;vyrt/vVDM8s29o2X+4qJ/wCP0FmUnn7tzLG/8Gzd8lS+dKnm/Kuxqm8nfs/9ko8l9u3d8+7+OrIK&#10;m+V/mqL7M33mnbzW/g+/V1/lX/W7/wDgNMTajfNu+7/BQSVf7NbbtbzHR0+ZP71FzYL5W1lbf/fd&#10;qlh1KX5GnljTb92j7SvmI3m70b/ZoKCHSoobebbAu/d83y791WGsF83c21E+5s21U87f/edG/gT+&#10;GnojfZ9qxM+5vvu1ADJEVN+35P8AYSrPyuv9yq2+dP7rv/u0J8n3pVR6CSxHtT+Jvu/NTd7btqrU&#10;Oyf+KVkT/c+9T0hR2+WRk/vUFBNN5cu1fkdqNrbXiWfyf4Fm/utUXy/Pu3OzbvnpjbZtkW35P9v+&#10;KgDmvA1/r3/CMpB4oXfqsU8sTXEP3JV3/I9bFzumZFZvk/2KuuqpsVF2ItUrnbt/ubm3/PQBzPj/&#10;AMW/8Ij4Vl1CBWe4X91Fs+/uevDfCvhK21L4q6I2q3y+IZYrVtQnR/niWVv7if7Fdh+0Dfyt4dtG&#10;Vl+WffAjr9/+D/2f/wAcrE8H6Oth8RrKLT5ZH8rSWSXe3+2m+oJPUNb2/Y/3UEENvu2Ls+5XL3mj&#10;3M2qatO3+jeVay/On/LX5Pv/APfdb3zfYLRf4PN2Nvb7rb6h1K5WG41Xczf6hd3y/wC/QB5jYeHp&#10;9b2Xl8u91i+xfdf5md97vVnwxZrqVv4gli+R7qKWKJ0X/ff566XwqjTRW8srbE8hrhvl/ib5P/QE&#10;rH8EzLDcanE08abp2+WoAz/h1psU3gPQpZ4vOu4op4mf/gb11f8AZttf26PLAySyr8zu3/j9c5pf&#10;iqx8N2+n2N5Kzvf30tvaui7/APP36625dY/kiVti/eqyjKuZrbQdGu7m+Vt8UXzfN97+5WE+m+Ib&#10;OwuNTbU7bTUWJpfsKWvm7f8AY3tXS6tDFqWkvAzbN33X/wCB1oTWsGpW6QXKrNEy7Gh/vUAMs9Yt&#10;v7B0/U75vJe4VfkRfnZm/gSrFh4ng/s2WWe2khuF+9aP877m3/JVXVbCXUmspbFY0ls2+VJvuK2z&#10;5H/4BRo6ae/2uzW5kubu4fzWu/K+RW/2HoJOMv4brUryFfsyo/nr5Fvb/JuX+/8A7OxP464z4l/E&#10;LVZrr+w2aa5tVi2M8LJvuv8Agddz4w8baf4S03ULPRZ/O1Bl2T3czebKzV8/XKvqWuXqwXM8z+V+&#10;6fd95v49lAHXalpur65cWWmrLbeG9CvP3ssNvP5vzLv2b3rPtvBnhp2fTrlZftFmrItxDO8SS7f9&#10;2tp5vJtYrmKza5/0qJFmZk3/ADf3/wDZ30+2fZql3B9jttjXTO0Mq/wuj/ceoKOSs/DE9tb2n2TU&#10;Lnyl3O1pqcqPF/3xVibRL7Uonl1O+ghsll+a0tJ/k3f52V2vhh4rO8i22Mdz9lZknR/3v73++9VL&#10;z4rafbL/AGfY2On3+oSs1usMNr93b/foAzbCz8IWcUsF5oMF5Ey/LNaRP5u1v+B1Rh1DxLoMrxWM&#10;us6roi/Oto8rxPB/uf3q3nfWk82+udXj0S3Ztq2+nwfJEzfwfN97ZWkmqz21hLPF4jgvLj7V9nVL&#10;uL5GX/nr/wB90EnP2HxRVPKa8vLnTZVX/j3uPN3tWxN8Ubm2WWez1q5fyvvQzWyP83/fdYupJ9g8&#10;qC+uba/iuF8qJ7SV9m7fv2OlWE03QftVwsUtj8tr5ux2+Rm+58if3qALT/tFarpX3pbR38rev9z/&#10;AIHXV6b8e/EOpSvBZtpN5cbflht/73/xVeZf2PosOlxSxWNjNus5ZZfli+Vd6f8AfFM8SaroLaX5&#10;DaHp9z5sCos0KoksTbP4HWgD21PivribF1DRY/K/5auislbtt480zWLeKK5b7GkrfxM/y181Wej6&#10;4nh99VXV9be3t/3rJb3W/wD9C+81dh4e8bT3Nu7ahPDeWW397douzyv7nmpQUfQEOiQXMW6K8u3i&#10;l27dk7vWJ/wq2z/t631Vp7tHt9yL5M7puVvvpL/erzCw1LxDokXn2N5JZ3dqy/6RaLviZW/56xV6&#10;h4J+Jy+KmfTLxo9N11fkWFl+Sf8A20qwNWw02xv7VLyD/TIm+dZvN37lrn7PwrZ+IfFGp6neQLeW&#10;VhP9isbd/uLKqJ5sr/3m3u6/8Ars9BhsdN020s4FtrZIl/1NuuxN1V7PStP0q6vbyz3W32+X7RPs&#10;b90zf39v8LPQBk6D4bXQdGfT4lk+zrPL5SI33Ym+5WVr3huPxJ4Fu9KlXyVbam/+6yy11f8AwkNj&#10;NqV3pyS/6XaqsrfL91W+5THeBFlX5Xt2lb5/4P79AGVDo9tc6Xp95LEv2u10xreKZF+TayfP8n+2&#10;6VmaP40a58ZfYbbSLua0tVWylvtybFl+/wDc/wC+K6Cwut+k+Q0S79rI3y/76VUd4rC/smWKNPNi&#10;ZGdV2eb9z/x6gksJM27W5fl3xfd3/wAP7qsW2ml/4R+7gZlm+zwbFdF/hqG/1hkv9bVfkiZldvm+&#10;T7lc6/ja2h0uVop1m+XYqIv3v96gDvftP2b5lljR7hVf51+82yvJPiLDff8ACJarL5Xytt+eGL73&#10;z/8A2Fdx4Y8qbSbjWPNjub24Zni2fwqv8CVhXPiTStVtdQ0Fbz7S/mtFLD/B9/bsR/ut8j0Abfht&#10;PsHg23gigV7e4git/Jf5Nvz/AP2dS/DfSp7PVNbubmznhtIp1aK4f7kqrE//ALPXNeG7mLw9qj+F&#10;5Wa/itdz2twn31XZ9xq9Vs3b+w/IVm3+VL/FQUedeFblvCV1rEG1v7PivNl58vzxK3zxXGz+7s+V&#10;q9l03/SrdJYG3/dli2N96uSv/CWmeJNJt5Z1kS4a12fa4W2S/wC5WD4D1K+8Gaz/AMI1rTfurj57&#10;G7/gl/2EoJPYIYVm/fr/AHdn+2tZ/iS5vvtmn6ZpXlw3d+su6+uF3pFt/wBirFtMttdeWjfJL93f&#10;/eqa8s1vJbSVvMSWzlaWCZPkf/boKKlhc6nYeIItI1WeC8t7qJriC+hi8p0Zfvo6V1Fsipv+Zfmr&#10;KezgvLyK5fd5sSsi/wDAq0EtW/vM6ffWrAtPCrt5rbd6/JuSovsyt97+9UX71N+7/wAcp2zfL8n3&#10;V+9voJOXm+2eKtW1DTIvMsNEsJfKvH+5LO39xP7q/wC3Wh4e8J2fhv7b9hVYUup/tWz+78mzYlbH&#10;ky+b5rffZfm/2qa7+TbyyytsRV3s7/3aAHbF/iX56m+xxTfupFWZJfkZHXduriZr++8cwJB4e3W1&#10;os8TtrMzbfu/wIn8VP8A7J17WrpfMvruzt1laJ7h/keX7/8Aqk/hWgDd1K50qHUrdZf9J1C3/wBU&#10;luu94q0La5nTf59t9jRl2L9olTeu7/YqLR9BttKieCzXyYmXY0333b/gdWIdBitmeVV3vKy/79BR&#10;bjtm8r/lnsVv++qqf2Jp91dRTywR72+f56sfY5YYvNVldGb5tlROjf6qKDYn+7QBK9hBCv8AyzTa&#10;y7di/dqKa3lm/dLOqRbtjPTnmleJNtts3N8zv/s037BK8SK7b/m3/wC2v/2NAB5M9yv8L7vu/NUv&#10;9m3iW7xMsjo3/j1V/wCyp4V81Z/narH2mWGJ/P8AM+78tAD00RppHa7nk+Vv4P4aZNo9zDL+6ZXi&#10;27PvfPT/AO2Lndu8jzovubPu07+1ZfvSxbNqUAZ81tPZ7F++i/wVNp/766fzd3z/AMCfw07zpbmV&#10;9i7HZfuU2w02ez+WVV+b7tBJsf2bZ3TfdZ02/M6NViOwtoVRvKV3X51eobZ28rbu2Ve+d/u/d3f+&#10;O1BqMT52+b7itsqW3TbCm35Nu6ovmSXbtbZ/t/cqVP4G2qny0AV7edrjZOsbeUyK6f8AAqt/N/8A&#10;Z7qraauy1t1X/nknybv9mnwuzq6sq7N1AD9rCTcqr8zVXuPMSJf3X8O35Fq3sbzHb/vn5qLmRVt9&#10;zMuygDn/APiYTXG5bZoUX7u9qdNZ3f3vL2Jt3Puq3/aqpdN8u/d/qtlV5r/eu37n3vvfPVkEENgz&#10;xea0qpt/gf8AhqF7ZXb5Wbf/ABbale82fMzfw/wVXS8XynZV3szbN/8ABQBYWH5vKWLf93+GotQu&#10;bbRLO9vr5o7aytV3yzTfwrR9suZtjRKqP/DWZ4k8MS69oNxp/n3KSyyxSrMqb9ssTo6fK33l+SgD&#10;Ls28T+Lozc2+7wnpEn+r/dJLqE6/3vm+WJat+FNVuY7nUtF1a5a71LTXVvtSJs8+KX5ot3+1/erq&#10;fs15/rWjZ3lX53RtlZmn+F5La+1C5k2zXV/dLLLMzfPtVNqJ/wAAoAveTL5UTIq1xl9c6n4o8Tar&#10;o1tOum6Vp3lJPd26/wCkTyypv2Izfc212f2DfL5q3nz7tnyJT3s4IV+aVvmagDk9B8Ny6D4t1if7&#10;ZdvZNbQRRpcTu6O33nl+b/vmtyZ2m/1G2rqQwTNtlZnTaqfPUu+zt93zLvX7lAGem6H70WyX7nz/&#10;AMFRb9jO21t6r/BV2aZU/e+Uu+qU1zK/yqtAFd5m2orKybm+auf8Q6xBptv/AKZOttE21POrQ17W&#10;F0nS7i8b5/K+6m37zfwV4v4/mudS+xWOp7dV1XyvttrCsWza2/8A1T7fvLsqCTmviv4ti8c6jFZ2&#10;KtbafpLK6zP9ydmr0jQdHi03x158ETJ5tj+92L91mdK8v8SaVPbS6mzWbb7Ce1dk/wCeSt99E/2f&#10;4a9omkVLq0ngZvm+Vv8AZWgozPtMXlW8vzfLdN87/wATVj+M1uZtUu1gnZIvsvzbF/23+StPUnlS&#10;LylbyZfNaVfl/wBuqOvfZLNfml/erKvmu6/7dBJXs7lbC31NmkXyomW3+T+H/Yrl9E2wtrbKzPLL&#10;O3751/hWth3/AOJC88USv9oud8v+7/nZXNW2saZo+qXfmyyPbrOsTTIv7qJm/g3/AO/QUHjPR/8A&#10;iaaVPBBJNb287XErwr5vkbvK2P8AL/DvTbXaw6l9suotvyXFwrOsM3yPt/3Kz9N+dfPlZoXZfmdP&#10;uba5q2+3axb3es21zGkt0zW9nNcfcgt9+x/+BfI9QBY17xzLN4gsdG0pmtv3u+5uNyP93/lklXbG&#10;ZvEPjC41fds0rRla1tX/AIJZX/1r/wDstZvg/wAH2cN1d3MF401p5X2WJ3XY/wBz533/AO2+9v8A&#10;gddlpqW2iWtvBZ2zPaKvlRW8K/eoAtzQq9r5+p3i21ozb1R5dm77/wB//wCIrnJvGEuqf8SrSomt&#10;rRYm23D/AN3/AGP7tVZr+K/1aLUNXjgmit5fK07Tn+55vz/O9V/FWpS+DPD8rS/8hu8XzZ/l2bd3&#10;8CJ/n7lWSeaeMJm1jSZf7Pb7Glmqps/jlZvvp/wBKqeJLbTNN03wZc2azpFLZq/kv9/7/wA7/wDj&#10;ldB4i+Ht9c/DnT2tvsiana3jXrfK/wBoZNn3P+B1zqeJLbxDo3hppfLT7Hatby+cuz5d+77/APsb&#10;6go7K2hiTwvfRxbXe3nV1SZd+7f89RbIn+0LPuT9wt1+5X+GooZra80GWKC+/ht3ZIW+82x0+etL&#10;QfIe6ia5+0+VLa/Z2h/4HQSbHh51s7yZlg86KW1ldt/3F+f5K8HsLaXQbrw/qun23k/atWuvPd13&#10;o/73Z/6B81e7aJCtnrkrS+W/7hk+d/n/ANb9+vF9e8QwaJ4m1jSNVlazfS9WuL2xSaLZ5sUqO/yP&#10;QBxPxM8T+MdK17/Tlnmil+e1e0b73z/xp/e31j2dz4lv7iybyLt/KXbF9nX5/NXf87u38O/ZXpfi&#10;rxtpXjbRov7MaD7Q0rfuZpdjr8/ybKz/AANf3NnZyrcyyb9zRM/92gDs/h74PvIfDNxZ+I9QjS3a&#10;KW68mHZ5ssu/d88rfx1D4D1Vr+31iXyGf7QzRRM8UXzKn9z/AL6rT+36Z4ei1Nte23MSssUUuz5J&#10;YmrK+FyXlhZxRW0EH2u4luIme4i+6v8AAj/7VAGgkN8+jW6QaL51x/Z0T/vpU2N8++s/UvPmWyll&#10;eCGKVn3P5SbP9xKu3OiXkPhfzWvoIYreBklht2+dm3/+g79lZVnptssuiwS6nHNFu2N5zfIu5P8A&#10;0Ggo1dE1i8sFiVd3lfNFEiLt3Vzl5Gq6te3NtFvt/tUTz26f61tv+t2f99pXQWEy22kxXMEW+WLz&#10;Zfkb73z7K5251Vry309rPUI3u2lbd/fiVkTZ/wCgUAeoaJ4hW8uPtNjKuq2+1dr7vklX+5WrreiW&#10;3iHS3gsYmsJd2+K0mb51b+P7PL/D/uV4ZqtzqGlXVvPbRf8AEzl+eV0/deb8nz70+6y16honjbSr&#10;/Q4rNmudK1jyNzW80/7qX+5toA6vwT8SJYdGTw5ritpuoKv2Wz1Z183/AHHdf4nrsNB+IVneXjxX&#10;0H2NFb7PFd7vklZdn/fO+uXh8JL4w0bbeRKl3Ftdrib+P/f/APi64qaafwrb6hZtLPDF5TSxK8v3&#10;m/uNQB6R4e8Zy6rb635t9aTPa3kqRf3/AClejTfHn/Ehvda1CVntGvnis4YV+dl37PnrxfwrNc2F&#10;rrupzxRwu0X2W1h3fIvzp8+z/vupbm+XUtN0fTJbaN7S3VpVSH/Wsvz7H/8AQ6APRbO51DVfFVv4&#10;htr5tK0xrVop9Mu9+yVf7/8Avb3rYsHn1Kwin1WdYZYoJdyW8v8Ao+7f99f+AV5lqut6mmpXun6Z&#10;LbQ6VZwea1xcM7/Kv8H/AANq6Cw8SRarpNk1zBHZoqr5vnN8i/I/yUAdrZ3Nn/Zr3irHbRMqvK/8&#10;G2vN/EN4ttLqGq3ln/Ymj7t9rvbZ9q/g+ZF+6v8AsVYv/Ei22k2S+VGlurqlrDt/4+pd/wDc/iVK&#10;wPENhefarjXPErNNcSzslnaOn3mX53+T/coJEvPG0utvo87W0+m6SsXlRaZafI90v+3/AHVqKz8a&#10;QTeKHaWWNNrLte0i+SJf+eVv/s/3n/2K4+Z57a6Se+adLiVWRbeHfviX/nklV4dbn03xNZXksUb3&#10;dqyxLDtfyoPk2bNlAHvHgbz7y41XV51khvbhtmyb7+3/APYr1OzRobdFX+H73+1XkngPVftml6hF&#10;Ksltdr/pEqzff/4An92vS7C58mzillb+FUbf/DQUdFZvtiigXb+6X+P+Gs3xDoi+IYoraVtkqyq8&#10;VwrbHif+Ci83PF839379Wod/2X5m2fL95KsB/gzxDL4n8OWlzL5aXG5kl2f3keuttpmf+6+5642w&#10;TT/DFnb2cUsdtbqrbU3f8Deulhm3y7treVL916ANXayIjf3vn2VbhudkT7/4l+aqkMywtt/vVM+1&#10;127d6f3P71WBa+Z13Rtv+b+Cn722pt21XRJU+Vm+Td8uynww+T5X3n+b+NvvUAS/v5lT+BFo8mV/&#10;l+V1/uOtH2z7TFt+4/8AF8tM/e7kVmVH/v0APh/cqkcES7FXYsKLVhPtP3lVX2/dR6qedsb5X37f&#10;9mrH2md1TcrQ7fn30APSGVGdpfk2/wAFSvc3MMXlKrfN993qumpRbv3sEmza3zvQl4038X7r+9to&#10;AtvNP5nzT7NtOZorjayN93arv/e2/wAFVft8u1528t0Zfl3rVfyWe4SWJtkX32Tb/FQBe+3xzKir&#10;td/4ti/dqVLxrdJWZVfb8lZk0K+T+4275V+b5/vVF9juZmibcu/dsXZQBu/bItnzNGn8ap/6HTJp&#10;vtNu/lfxfPv21lWyS2zJ9s8t/m+XYtWIbCXzd0X7lN33Pv8Ay0APea8m81orZfvbPn/i/wBurD6l&#10;K3ytEsKf3Khubm5SV5fPX7Ozfun2/dpt55t1s2/fZd6+ctAFhJv3yMq/J/vVYe/tnX7v/fdcz/Yk&#10;T/vWuZ4ZV+T5G+RqvJbNbM8sUTPFt+bf/uUAdBZvFcruiZdi1aRot3y/JXHprEUMvysyStu3fLXV&#10;2yM9qn9/5W+7UBEl3/NtZlo/5ZOv/s1H+u/4DTLzzVTbCyo7Nt+b+7QWRaUrf2XaNIux/KX/ANAq&#10;xD87My/xU2zSP7LFErb0WJatfL8lAB8yVXuI/tMG1t33fupVvb8vzUz/AGN1AGFeaVbPdbpPP+Xb&#10;9xqfJoNpuRfKk2fxfNV3Un2Wssv91f71Y6ax9paVldU+X5f46ALc1hAkvyxK/wDsPTvtFtCjttXy&#10;om+VUT71UppoJpdu6T/f/vUxIWuZXb78X+3VkGwlzF5W7cvy019Si837zP8A3ti1UmtpdqLFBsRW&#10;376f/Zs6N8s6/N/e30Fks2qM1r5qwN/6DVT7TL9oSXytj7f4mqxHpdztTdcrsb+Dyqi+wec/72fe&#10;7f3IqCCum6G3+WWNN256qJbT3PzM37pf761tjR7Z2T96zqv3arzPA6eVu+7QBynh3xtoeueLPEHh&#10;+C5nm1DRNq3m+L5Pm/uvWxeJBDL5sEDTeV/Bu+9RbafplleahdxWMEN1eNunmSL52b++1ZXiF/EL&#10;eJNEvtFvrRNHi3RanaTRfe+f5H3/AMNAG3DNFDF5u35/7m37tUbl5fvfc3VoPf8AyusDb0auV+IW&#10;qtZ+D9buU3PKsGxdn3/m+SgDj/HPiT+2/K0rQb60ub23824l/ufKn3E/2v8A4ivL/Dc1n4e8YaFe&#10;Msl5LLEz3l9Mv/PV/kRH/wBiuludYsb+4stK8PLGn2Nme8u7f/ll8n3P96uKsLO51j/hKIPsf/Hh&#10;/wAerp8+6Lf9+oAsaJdSWGueINDZpH+1N5S74t7s3yPXpum3/naDEsqsjxN5TP8A7teP22pXltrN&#10;prkXzxLPF59vt+63yJvf/vivUPl+1XttFL/olxL5q/7Lfx0AWHhV7iKVpWdFXen+1WPr1z9s8qVY&#10;N/lfPvRfkX560NVv1haygaL/AJZM/wDwFKxde1KKw02JWZtrMqKjsiO3z/f/ANr7lAGdqWlT63El&#10;jBOtn9qiuLeK4SL/AFS/crNttBvLeW4gvry2mS1nWWLybXyk+X7nyf3a6Dw9D9s1R513QxWCtE0K&#10;ff8Am+es/wA7/Sr1H3ebL+9VPK3/AC0AXbzbNpsv71kilX/li2z+Os+8dUtbfT7No7PzdqKn3321&#10;bmmle88htzpbrvl/2/7n/oD1ieGJm1XUnvm/h81Ik27Nq76AOr0rbpTJYqqzbYmf5/4VqjqXiGW/&#10;s7ez0yWNEvIv+PvZ8kUX/LV/96s3WNSieW9tLNmS7vP3U6bfkgX+Osmz1vStb1S7XUdatrDTIlVG&#10;tIZf3u1fuJ/7NQA3R/Fq6PrlpctBHNp9vPLp9ro3lb7iBVT/AI+H3/xf+yvVTVoYvG3xatNP+0te&#10;fZYElupkbfF5u/7mysLxD4kg1izivLFlsLeXz3bZ/rZYv9+tPwBNp+m+NtCis543e6tWSd4W37pd&#10;/wDH/wAA2UAd18ZrxfD3h91sbOC81W/ZUgtIfkddvzv/AMBSvn/wxbRaVpulLPKszxS7GR/k+999&#10;/wDvuvU/2otb+xy+ErFW/wCJrLdb4tn8MXyI+968n0e23yzNLbNMlu2xUTZ93e9QB3sPiqL7PFBF&#10;pipNt/1zxbN2163bPxPeW32eW2gjheKVpfmZX/j+58tc7pu5LOJF0W7+z7p9u9k2L+9/+IrorW8n&#10;ttNSL7HYwxWsvm+d5v71d33E+WgBusa3c3N/t+2R3Py/vfJg2Ovzp/H/AA1xnxs8B6VMuoavtnub&#10;2LYn2jzdm7+DfXdzXlzNa3E/2yC5tNyPLbwxP839x9/3Wry/xnr1y/i2XQ1njTT105riXYyPub+D&#10;/ZqwOBh+HUD6bdy2OoM80UqoqPF/t/P/AL1Z+g2eq/aJVa5XfLu3fukd1/getHRPFWtabcSyLorX&#10;iS7fnhb512/+g1DZ6xB9smlbT9QtpfPb5IYqgDpfEPhKx0fwel0stzc6hbzxbXvrre/+5tr1bw3o&#10;9i+mxXnn3Nz9o+eLZL8m5q4nxbc6r4h8L+VBbT2Fuu3575VSWVtn/fVW/AF/K+hpbT30EL267/kV&#10;2f8Ag/2KCTb8Q6DFZ6b5W1n3q27e299zOmyqOlWcu3TJ7a2gtotsSSvNEju3+5V7UrNrPS7tl1NX&#10;eWXf/qNn8CfJTIdN+0xaZPc6rcpF5+xoYWRH2f8AxNBRn30cX9h2s7XMiJtuHbY2z5t9cfbQrpMt&#10;lFEvzyrbu3nL/e3/AMddXcwxTabbwf2hJNFFO21Jl3p/33XOX/3U82VbmJVXds/urL8n/fFAFt5o&#10;pllWWVfNVdizOnyK/wBysyw1VtNtbeeCJbxLXUbd/Jf/AJa/JsdE3fxUa3cr/ZKfZmXe06xN8v8A&#10;FvR60/ANhP4n8QarHOq/Z7C6+Wb/AJ5fJ8/yfxf3f9mgD3jTZv8AQPNig8ncvmrbu29/7+x6teId&#10;Bs/FVm9nPAyS/wDLKZlrP8lZrpJUutjxRbFfd+5/4HW3pWpS6lFqDXMS/aIm/fwp99f9ugD5y17S&#10;p7BZYIIl02VWlilhm/i/20rVsPEkV/dXd4yzw/ZbO3soktFfZ8uz7/8AwPfXa/GnwYviTwld3ys1&#10;tqdgn2hkT5PNi/268H8K+IW0GW4s7m5+zfuNi712bvn/APQqAPULCG8vIri8W2VJWVUW0hl+eVVT&#10;f8/+589V/DD75NQa+X7fLF+9tbR/9nen/wARUVhqv2+ztP8AQ1TbA37mFfnX53+//tVY0G/+x393&#10;eNZskTWuze7fdl+//wCzpQB2Gg2a/wDCQXF5qHmXl75Wzft/dWvz/cSqt5pq3msxNfL/AGk91PLc&#10;b3+4q/wIlZL63c6J4cfU18t9t5vn+V97b3rd0rXpbxkZYtj/AHIv7n+/QBzU2mrZ+OpWisZLm+lV&#10;ni3unlf7e/8A2a4+5htrDXnu90k12rMux2+Td/B8lem2FzLc65rDLOsMsX3bh1+8vz79lcvquiWN&#10;zq1x4llVobK3ZUgh+55v99/++6sDqNB1uLWPECXiq2xYlt2dF2JLtT/4uvU7b99Yf6/fKzb2R68X&#10;+F3n/aLv7TbfJa/d/uNur2OwmghV2n3fKuz733m2VAG1bbfKSCWVf/Q91aFg7JFEkqs77v8AgFcV&#10;Nfz2Fvd30umSJaLEn3503rXR6PeX0zfabny/sjLE8SJ9/wD4H/DVgV/E9n9p8ZeD1b+L7VEz/wB7&#10;dFXW+G5mv9JSBm/e27eUyI33WX+OuX8T/wCleJvCW1v3q3Vxt/79Vialc3nw98YJqdiqzaVqiskt&#10;j9xFuF/j3/7fyUAewWb+dF8vybW/u1pwwsi/ebY33a4/wl4qi8TaTb6hFE1s7P5U8L/filX+Cu1t&#10;pl/4GtAE0KS/Pt+RFWnbN/ysvz/cqxDt+622n+XFu2/Kn96rAqfZt/3fkRf7lTffZP7m35nq1+63&#10;fuvuVNDCrxP8rPL/AHKAKMKND8u752beu+n7G2/61kuNrbv9mrGyKZ93lfPu+WrHkxfIzLs/j3pQ&#10;Bnu/zbZW37fnZ/79CfvlRlb7vz7K0PJtoVdlnX/4miFIEbcu3Zt/jagClDcrCyeaq+Vt/wC+qHdr&#10;a13LFsiZ/lrS+zWzr821/N+66NTZtNWF3l3fIq79j0AY8O1F2r9/+FH/AIqsfb5fk8pd/wDe+X7t&#10;aE1tElwkrSqjf7X8X+3TLZIId/8A01+9/tUAM2LeL5su1F272prvZx/NuaF227U3feq1JYwbUkaf&#10;90zK7K7fepttZ2fz7GV3/v7v/QKAKP2z90m513q2zft+Sq6Tb2d/vou77i/erQezZG3RKrp9xfl+&#10;7UXkzvLti2okX+3/AA0AM+X7y/3d+yok2pv+ZaZ83myqzK8v9zdVjett91V3r/H/AMAoAHtraZop&#10;bnbvZti7K2IbhtqKv/Afmrn7ZJ/Pe5ubn7TFuXbb+V/qm/v0+a5ZP3rNsdv9Un/A6AOg+bfKyyr8&#10;q/NVH7Q00m6Rl3N/e/gqvZzXK3EUcsWyJlaWVUX/AL5qzvbzXZlZH/vvQBoWf/HrF8y/6panWHZt&#10;2tWfocjXOj6fOq7VaCJ/975K0/LqCxqf3qH+9u/urR/yy/uUzZs+b+9QA5Yt33t3zVXVFhkX5V+Z&#10;tnyrVjzhDbszNvMf3qwLnW55m/cRfuv7/wDeoA1GhWQAtIv3trMrUqQ/fbdv3fwVX85YbWKJtyOy&#10;/c/2qqXnmuybYp9/+w1BBp71SL5m+58jVE+pQeb80v3W2fdrJSzvnl+ZW3r/ALVXrazk+9LEr7v+&#10;B7aAJUv1dd275Nv3KZNctDF5qq3/AMV8lQTaa27d5q79vy/LTofKuG3SSeczNu3I3yVYBHc79m2J&#10;kRV/j/iqpcqvlIq/7PyPXP6t4gluNduND0G2hfULOJXvL66+a3td3+z/ABNU3hK81N7jWLO8vF1j&#10;7LOqRXfleV95PnT/AIBQBpQwpt+b7itTZoVSX5d33vk+WtD9/wDxfJubZ89VH82ZvvfeoAqPbPCs&#10;W3a/y/x1418Tpr7xn460/wAIJff2b4f+5ePD9+dlTf5VesaxqS6bZ3FzPKqba8K0TW7zWPiNo91A&#10;qvpX9q3SfaJl+ef5Pn/9AqCSHW7CDSvD/wBjsbNYYpYGlvHhZE/db9lW/hvbro+qah+68lLiBU+d&#10;fu/PT7n/AEm48QKn+qtbVovn/wCuvyVD4YT7Nql35cqu7L/d/wBhNlBRXsNEg/4S3W9k6/2Vdbd0&#10;MLMj7vv1rJfy2dxF913bd/D/ALD06G3/ANMf5m37vNlVP4azb92uLqVdvk+Uu5Uf+63/ALNQBpXS&#10;L5UUrbprtYtm/wCf5d1cFrfhvULy81NWisry31SWJ0m/5a2u378Sbv8A2Sure/8AsDPHEskL+UqM&#10;jt87M38dVLq5gsPtEXzXP2P59+75/N2ffoAittVg0fQdQvtskNxeT/Km75Gb7lV7bTZZvFF2stzv&#10;S1i2O9v8m5v8pUOmzNNeeHLGXy3S1ga9nRP9pP8A7Om+A5rm5l1C8nXzvNnVIndtny/530AQw6bL&#10;r11qcXnyJtl2M6Ls3L9+sf8AtKDTbW41OBWT7PE1lYw/89ZWfZ/wL71WPFV/PpVnttv+P24n2qn8&#10;fzVhTX/9k3+n+e0iW+l6c1xco/8AFK33H/3qgCV9SWwXWJYlkvHWD+z1/g3ea/z1n69o+meCbPQt&#10;KubZbzxAyyu13D8ny/3P+B1yt5rd9NbpbQStbRNF9tuUm+/5v3E+7UPi3xn9jvLSW5tpL/W/sapB&#10;b/8ATVv43/3KAMjxJ4knsGmWJpLaW/aV12Lvfbv/ALn8K13/AIA0S5m/sSWKSOZNNiVPOtIvkX59&#10;7/7zf7dZvwo+D+q+JG/tXXGawiZfKVPI/wBIuv8Ab+b7q19FeH9EttEtYoLZV03T7ddmxG2f99/3&#10;qCTx39rGwlTWfDniP7M0On+V9ia4T59rebv+esHRIbb+zfNgnguYr9vNieFk+Zd/9+vpu8TStb8H&#10;6w0s+n3NlFBK8T3HzpFKqPXzZ8NfBkSeAdKuVltrNNu/7RuTe3z/AD7/APvigo0/7NVGi/0aT7O0&#10;8r/8fnybtn/oNasO2ziSX7NYwvt3q6Rb3/3KpPon2Zbjb9kmRZd6/vXZ1+TZ9yr1nomp/aJbOzgt&#10;pordtn2h9n9/+B2fdQBD9pgmbyorOd71fnV4ZU2Rf7D7a808Z22n23jTz9VtlSyltZYpfs7I7tu/&#10;269O1LR7qzs5Wnnsk+ztva3S8Te3+/t/23rj9b8H2154VlnZft8VnBvdPKTev9/5/wDP3KAPP/8A&#10;hHotEe7l0zUNU0S0Zm8pPv7tuz76Vf0rxbqb3jwS6vc3iRTqnk/ZUi89X2b6g0rwkuqeFb3U21Bo&#10;beD90ti7PL8v39lHgzSrN9Udrm88m3l2ouz5Nrb0T56APQNUvItH8MpA1tO97fr+4h+//vv/AMAq&#10;v4JS803SXgl2p5sXz7PkdtqUWdhZ3nxBt9MlnabT2s1eKbd8/wDt/wDAa0ry80+w1C9s2aTzYv8A&#10;VOn937lAG3f6lLc2v7+CB3XdE29f9imPqs9na2kv7tIrWXzfkg/23+R/+AVn/wBt6ZZxbms/OlaL&#10;eq3F1F82/wCT5KP7Vs9sTQaZG/zM8u+V9jfJ8ibKAG6w8V5E8Ev/AB7rPK+zds+Wucv7CW/tUazt&#10;tktv5u1E+T/lrs311Gq699g1RFvLO0tvuyq7tsTbs+R/+B7KZ/aVnr1+91P/AGfDuVkVEl+T5aCT&#10;gvGdtBpVnpjXk6226+WWVFfeirsSut+FD/b2uL68g/s2K6nbyndX3s3/ALJXG6rbXni3xvaWNnbR&#10;6lZWsX8C70a4/j/74SvZfDGsQW1qmntpliiRNsZIbn73/fSfK9BR1Fz5tszs0Ueza27ev7qVfk+T&#10;/epkyLpvlarp6yb7f71v/d+T7j/7NFhqtsksq+Vc6bEytuSb50rQez2RJPAy3No23/U/wr/t0APv&#10;7OLWNDeJl+06feWrIrp/4/E9fKXjPwxFpWqeVLPG8rfdfbsfb/n79fWGiL/pHlStv0+6+9sX7sv9&#10;+s/xP4Vi8Q2csEttGl23yM/lfP8Af376APmdPEkv2W3itrab7R5ESN/G7bfnrV0T+z9VleWe6852&#10;naWWF2fyl/2P/s6zL/z9N1y0tbmJrbUNNlbypni3pP8A7f8AwCotEmV9JvW2xu7Xm9fOi2Jt/jf/&#10;ANkoA6DTbD7Yt3FAvk6Uzfc+fYrRPv3on92ut0fTVeW33XMc0VnudXRt6K3+x/s/JXJQ3+oTeHL2&#10;ziZUeWVUg2fI7fIm/wD4Dvq74Amb7U62K+TZbfK2TSu6L8n30/77Sgk6O5025uZ7hYPkl+bcr/Ju&#10;irK1W5lufEdpbXNts0eKdU+T7jStWxZ6g3+y6ff87yvvf365/fLr2qWk8FtP9it5d8rJ/FLv+T5K&#10;Cj0hEisLB/s0Swo06bYUX71dBYfvpYp2XZu27fm2JEtZlgi6ktxcy7vKb/Vf31WrF4jbbSzglVPN&#10;3f7iqlAGxbf8TX9/9+3t/wDVQ/8APX/bre0ra63ESrs2ts+Rf4fkrnNY1K28PW9uzL87MqLbou95&#10;f9xKZbalrk0v2xp4LBFZUWx8re7f7G/+9VgdXqX76XR7xZY0awut/wA6/wB5NlWr+wgurd/Pga8t&#10;1WXzV/vKyfPsp6TL9l/v/Ku6raP+981W+RtqMn91aAPOfhpr0UOvanbRT79Puttxvddj/f2I/wD8&#10;VXtdhcy7UXazy/cZ68Phh/sTxbdwMreVcNcWGxG/1G5/Nif/AL7r2CwvP9Fsrz5v3sSpLQB0aPJN&#10;/dR91S/bF+TbH87Ns37fu/79V/Oidd1WEfZF/Dv/ANurAEm8n7ysiVL/AGxOkvyrI+2okf5vvL93&#10;/vqrG+KGN1l2/wAXy0ACXNy0r/Mqfxr8v3aybrxdBDefZF3X+oJ8v2S0Xe//AI7VLxh/bWt3+n6R&#10;pm6w0q6iaXUdQhb97tX/AJZJ/d3/AN+tjQbOx8M27xaZYqn+3K3zzv8A7T0AV/7Vne1e8vrOPTbe&#10;3b5kuJ//AGSmWGpSareRSWOmzXllE3yXG7ZE7VlaP4ebWPK1fxU0l5qDNvXT3/1Vr/3x96tjWLOX&#10;UrWKCznbTbdZd7fZ9ib1/uf7NAFj/hIYEV4oPnvduxYYfnfd/wDE1e86Wzidp1+e4bezPUNnbW2i&#10;W8UWn2MCRbfmd1+f/vupvtMv2hF2r8q79iUAH7qZUaCLe/39jr/HUKbkmiifc7/L/F96reydLpJY&#10;om+X7yf3WomvPJ2Iyr5u2gCujzoqywbk/vO9Sw20v7rypdm6X7j/AD7W30+wuWsN67t/zbPnqWZ1&#10;3O0Tb4tv8FAFfY22XzZVR1b7lNfdDsiWXfKv3tlV0825WLdB5Mv99/7tSv8Aubh28pn+b79AEsPz&#10;79sSpK23/gVP8n5/Kdtifxf7tZ95D+6ha2l2fL8ybf4t9H7+Zfll+dlbd/BQBseTKreXEi/Z5fnZ&#10;0anpZrbS/wCqZ5bjdump3h62X7HtaXfsb5WetB/nt4ovKZ93zfI1BZSsPPa8e8uf3KeUsSwp81Xf&#10;O8794vybZafdQ7FRVi+WmQurx7W+R/8A0KoAreFbtb/wvpUsayQpLZxMqN95fkrZ/i2/7Nc54Fke&#10;HwX4fin/ANethbpKv/bJa202wruZ2+agCbb8yq1JNuX5vl2U/wAzcrbf4aztXSS4sZoovkl27lfd&#10;/tUAXtrL5u797u/gqvNbRJ8yrH/tfLWRZzanC265tpX/ANx99X1d7lovMg8ld29vmqgLP+ub7vyL&#10;VG8s7mSV381U+7tSrCTSuv7pl/2abNC3zt5vyff+SmBn3P2yG6RfPX5m+Z0X7tS2cKzLL+9+6339&#10;3yVLDZwOvzMz/wC/T0trNovmi2J/t0EGVctFc29xF5WxGVkd0b59uyuX0HxDofgnVrT4faY1yl7b&#10;2f2qDzl83cv8ab/71dTqTTzahZx6bMtgLWfzbrdH/rU/uVenubZGW8mgjQ2/3ZXXcyr/ABbaAM2F&#10;GhuHlWz/AHsu3c6RfO237m+pbazlhtdltFBsaVnb9795qf8A2k3yeUyuv+tV/wDeqvZvbaJb/wCh&#10;xLbW+5naHf8AeZv46AJZkvF3ztLA8qrvWHdWfYO15ZxSyr9mm273hf8Ahp/2z7TKkq/3vuVUvLlo&#10;V2qzfaJW2K+6gDM1TTV8TxahbMzeV5TW8T/7X8b1418PbnzvDnhdli/exXl5ZeSn/PXe/wA//j9d&#10;98RfiXY/DrQdsTNNrbr/AKDaIu/c39964/wN4YudKsNKvrxtlxeX32qWGFdiRMyb/kqCSx9mW2l8&#10;V2fyoi2uzft/299Q6OmyW4nn3Quqq+xPkf8AgrWvIdms6h/GlxEiMm6oUsGtpXVvkuPKX+H+Ggox&#10;4dNX96ssrfaGb/nr/DsqK/2wt5UHz3G/5kf/AHPv1Yv5pPKeVmVNrffRfvbaz4YV3S6hP58LrF82&#10;9tm7/YoApTXMH9sy/KzxKrff/i2/7f8AwOufmeWbRNT3y70l3bt7f7af/Z1sJut9Iu/Ilk2NufzX&#10;/wBqqmg2e/RoraJdnm/6O027f/B/H/tfO9QSGiabPY37wTrI7tEqLN/Ay7P/AGemXOpf2I0sFi1p&#10;DpksEvkJ992Zf7n/AH3Wtrl4ttpep7YtjLu2/wAH8H8H/fdeb/FTXotN8NWVtBFvlazV1fd/n+5Q&#10;BY1t5bzxBpUUrLDbtLK7I7b/ALnyf/F15/4h1v8AtXXNQtpZWtorhmed0+/8n3ErqNe1uTwrceGp&#10;1XZL/Y+yV3X5FuGffXmmvak154gu4lnjmu7yVbhntJfnVf8Ac/vUAD62yebeLZyJ9obZFabv3rfP&#10;8mxK9T+GPw0lvPECeIdcaNL1W3paI2/yl/uf3aqeBvhjbWbxarq6/abvdvit0bfs/wB9/wC9XZ+I&#10;fiXpnhXVLfTL62uUdoFuFt7SD5GX7m/fv/8AHKAPSP7SaOX7Jp8W9/uM/wDBVL7TZwyxNeeZqsq/&#10;Ouz/AFUX/steOeIf2ivCem6De2dt/a39qtF+6d7XYitXjmpfGDV7y3l0+28Q3M0u3zZU3Pbpt+T7&#10;n/fdAH2b42s/C/jPRrvSp9atLaK6tZYoEt5UXypWT5K+XfiFo9z4YZ7FvFEiXrKqQX1o2+3uvkTe&#10;if3a4/SvGHiPxPqUUC+Jbm5S4lZIPtF5867U+Tfu+7/s1oa9rfiOazi/tDV7SF1ZXVPkd1/g2fL9&#10;3+NqAOfv7y7hvEbVdcvrmKVVi+0W87ui/wDxNXby/sbNruCe+vn8qVkl2b/76N/4/V3R7D7St3PL&#10;qtiiRXS2qpDsfczI+x320+Z2+33u7UJJvs/zxPDB8nm/+zL8n/oFAD4dbsU1KK5ttKvvN2rtdF3/&#10;ADff+dP7tbvhXXoLy11Cza21BLJbFtzpfbNu59m90/u/PVJ01eG4insdXvPlZYmu7hvKSLf8n/Av&#10;kf8A8crovCXhu+S6a8nggv5WXfLNcS70Zv8AY/4BQBj+GJp4fAOoQWd9Bs8+4i+TZvVa5rwSk9/Z&#10;xNF9m81bpoore7/vffro/D0y6bZ6nBFBHNtvG8pJk+RdyfcT/gdcf4btvmli8qCG7ium2ed/d/jo&#10;A7Dxn4kuZvE2mNbW1pDexWexl835FXfXOeIdelvF8qfQZ0l2rdSzIvyLF/Bsr0XxFYfZr/w1qa2N&#10;pcy3W6Lyf4Lr/frrr/RN9xZS3MHkxXEUW23TZ95dnyf7v3P++KAPDHvNPsPtC32i3MMzRL5H2dk8&#10;113/AMf935KqXmvaamrfNpWqP9nRdyTXjvF5W/8A9C+eu+17w3aabsZrG5sIpZZZfJ+yp/Fs++/8&#10;VSvpssyvPLK1ttX7Kv2dkT7v+997fv8A4P7lAHkV5uv7qGeJrmZGbylRGd3X5/8Ax2iwvLH7ekFz&#10;Z6t5Xm/NcQxPKletP4evra31C2+zTvtbfP8AMiJ8v3ETb8zMm+s3/hBvEr3+3Sry9h27beJLe8dP&#10;K/36AMzRJrbT/s+uNPd6rp91PLZf2Zb/ALqZfK/j/wCB19AWeiS3Nn5q6Lp/huJm3/6XBK/+58/8&#10;LV4P53/CrtedfF7X3zQNLavDL5qSyt/Gj/P89dN4b+M3h68+WeBrmWVfv6nvlt1+5/HQUfQWju1t&#10;FFBeeRqtlcK3zxffX7lar2D2cv2nTpdkW1d0My/Iy1wVtZ3N/Fb31tbafNp6/ulfTle43N8nz79+&#10;6uo8JalcvFKv2yPVdsuyWxuF2Sqv99KsDV0F30qVYmX/AESWVtrv9+tO5sFS4Ta2+Xbvid/4l/uV&#10;nuttHE88HmJZeb+/hb5/KrVtpl1Kw+zebvu7Vv3U3+y1AHhXx48PNDaxavbbftcUu/5/4l/jSvOv&#10;Blzst/NVYPs9xvt2h2/d3O770/74r6d8f6C2q+DdVinVpruzia4iTb97an3P/Q6+T9Nf+zVltrPc&#10;9lcS+bB/fb5H2f8AAaANCbVdl1FebY3is4m2vu+9uq7ZzND4Iins4JLP7Q32hX3b3ZXfYnyf7iVm&#10;pYNYW+q2jywPLtW3X978nm7N9dBDc239k6FBawK8VgvlTpMv3nX+5/spvqCTQ1uztodBivom2Jax&#10;b12fJ5rNs+T/AND+SqljdahomsrLB5dtaXES7n8r/W7fkd0X+H79M/s2LXvFG7z2RLNd6on3N38G&#10;+urs92paXp7SxfvYoGSXf/ufJQB0FnfxaJpdpZxeZeXbLsgRPv8A3N+96t2DtbWEt5qDW29ot/kw&#10;/wAH+xWf4es4raN/sy/8fH8c38S/xvWlqtm39m3EsW1HaLZF83z/AO5VlE2lQxaldanqrNB5sW2K&#10;1uHbftXZ86JTNKmZ5bjzZWmht13rvb7zVheFblvsD2zKsMVxK3z7d+75NmytjUobPUlljW2udNS4&#10;3RN8372VV+4+z+FaCTvfDDslgjTzxzO3zb3/APQK6XZ50qfKz7mXdXP6JZrYaTb23lbHiiV/k/vV&#10;twuyJ/sNQUcf4ohZItV1CKLybiC1W9Z3+5uiff8A+yV2Hgm/W88N2Uu2V933Udt7qrfOn/jlcZ48&#10;+0pf6ZZrL+61KWKynTd96L+NK5W/8Z698JdS1DTLaKfXtHs5beyW+mX97FuT5EdF+98v8dAH0FYT&#10;b2eLd91flR60Effcf7H9+uV8PeKtM8VabFqGmX0dyiqr/I3z/wDA0rqoX3xJt2ulWBNsX/af5qds&#10;nml+by/KX+P/AGaf9xtysvy/+O1Kk0SbFVvvUAROn7qVl+dP/H6e8nmM8TLsX7/3qsP5G3dtWnfZ&#10;oki3bl+b5N9BJXR1835mb/vmnujfI0X3Pm/hp/nQIyfvdjs2ze9FtcxbngWWOZ1VXZEb513f36AJ&#10;bB1fZB5sm9tv36HuYk3xS/7Tr/vVE6QTLK27Z/edKdD5TLt82Pf9xU3feoKHu88LbYNs3zb9/wDd&#10;o3z20LrK2/dF8r7v9v7lWPscCK/n+QiS/wCt2N92ovJtrnYsTRpsX7m7ftoArzOyfK0TPuXdv3fe&#10;+/UvnRQ/6qzk85X3y0xLNkVItq7P7/mp81TfY3RU2/c3Nt/2loAsQ6lBeWrs0TI7Ns2OtMhhgRdq&#10;M3y/x1n3O+5/dJOybfvIn3KZ9paFd0v3Ny7djUAadtDFvZt3k/N9x/4qlubOKZWVfuN93Z/DXPzf&#10;aXiT7N/e2Nvl/vVZtrmXyvKZo0+b5E3UAdJptnFZ2EUCrv2/I1W3+Vtvy/Kv/fNYnh/UG1TfK/8A&#10;Ayqu2tNUZ5Pl3JuVtz0AWpv+ealk2rVPZ/pCbZdjf7tI/n7tit86/wDj1K/8ETffX+PdQBn+DNv/&#10;AAh+hMy/esbf/wBFVvwwqm3amys/wwFh8P6VD/dtol/8crQV1dl2fdqCxr/Js2/cpn3Ik3f+hU/7&#10;/wArfPTv9nazr/eagDFbVbaGV9PilVLhV+as+bVWhZ4GnZ33f7lGpaIz6hdNtZN3zrt+5TIbC8eR&#10;PNl3/wAHz/fqyBttqs8P/LRvK/2/9qrVt4kidpfN2u8S/wC5uqJLD5XWBd6fL9+pk0Sz+621P/Za&#10;ALqXKuyeUrfaP/HKZcoz/dVflZnbfUX9ib/3s9zJ/wAB/hWszREvLaw26vPHNqG9tr26uibf4PvU&#10;AWHv4n1RIFlZ5VXzW2J92iaaWb5vm+83zvUsOt2cNwkUqqn913qxJqtnse53w/ZYv9bcM3yrt/vU&#10;AUH23KptVvvfNvpiaO7s+5W2N/A9aU1wr+U0Uu/b+9Vk/iqumsLN/D/F/HQBn+T5O9vm/wBlN1Yv&#10;/HzLLfTy+TFErbd/93+N60tYuWmXyN0aPcNs3p/Cv9+vDfjF8TtQvL268IeHPItnVdl1du3/AAPY&#10;lAEPhiaf4hat4t16WJnSWX+z9Oeb7iqv33RP++K9GTyv7P0plbZ5Sq7fL/FsrzH4OefY39pE08jx&#10;Nay7rfzf3Urebsd69DvH/wBIis4lX5Yt7f7K/wAFQBX1X55ZXbbv/wCWW/7lZ8ySvLL5u59yKjIj&#10;Va1VGmWKJ1aGJdrt/fqnNNE9wnyNN82z733qAMS8httNs7i5l3Iiqzyzf98VUh1KWbw/p8rN9mu5&#10;YlRUdd/8FPv7CLUtZitmZnt1g+0XVu/8S/cRP/HKqarNLNa+Qrr5q/6reu/b89AFi/h+wRPbNBH/&#10;AKP+6ZP73yJ89eZJpU+pXWqtPqOoWehaNL9ltUtGRJWb/wCJSvUrOznezls7xt8v7p23t8n+xsev&#10;P7Owi0e31Wzglvne/Zrhorj7kUv33RKAOX/4STU9Y03SoJ5Wtru1WW1luH+fzZd+yuF8ba3qF/LL&#10;Zzt/ptuv2ffb/wDLX5/k/wB35K3dbvNP8Ntpk8X2maVYmuPOuP8An4b76f8AfdcpczNM0Wp6hPJs&#10;advN/j3ts+T/AIDUAV/E9zqHiS/0fTLyLyUX5Pnb/wAfr07wH4AXwrpNu15uhSVt8uxfn/4BWT8N&#10;9Ki1iX/hIdQZrl5W2QW7r91f/ia9Q0rSl1bUvNl/0mK3+55L/Jt/36ANjStH+026LAq6bp//AD2/&#10;5bVi+P8AwrpHirR/Ils9QuX27FvttdbN5rqkS22/5WeK0hb5F/23ouYYrb91PFJqt60Xyw7tiRLV&#10;geO698ENIudDm1PSvEuoTXC/6P8AYbjykdv7+zfXl3iTwbF4P1b7Dq87XktnB5WxIv3q/Jv+dF+9&#10;9+vou80Rrm6u4IoJPtDMztb2/wC9i+X+Pe38VeefFrxDpl19ngsYI7bWF2/PYt+9Vd/8UrVAHiV/&#10;a2b6bFtto3u4nR/ngf7laCarEmmpE3h6x+1xMsstxN/EtatzeWMyul9FqCaqreUqPtf+/s/j3VhT&#10;WFjDeIqy+TFcfPF+6d/Nb/8AboJOr03VW0eK0nVdEtv+WsqW7bN39xPuVq/aZ4Ve5nnjm/e/cT5E&#10;gX5/9isrR3i+z2XmxR79uxnhi+99ze/zf7datzqsWmy+Rc2Ml5pTTtEyef8A9ddj/wC1QAJ4blms&#10;3kvomS3llX/TriVHR/n+T5K6izRdEsrKzgX/AEdWV5Ut9+z/AIAlc5o9zpl5ZvLbLLbW9mv91Hfa&#10;z7H+9Wg+sS6b5SywT3krRbF+X/vt9/8AD/BQUYttczo3iWz8pUvbe8Z4ofkRP43f/wAcSuP8NpL/&#10;AGpdosEe9ZfNZ3b5F/v1taVrCWF/rcV9Es32xvN/ct9779Y+mos3iO7VdyJL8vz796tQB3Hip7x/&#10;D+j3kd83lWt4yS/72/79dg+t3kNgjXN99suFiWKBHX5IvnTY+/8A29lcrcu2q/D6W2tpbmb7PKr7&#10;Lhfvbq6izudD+zozah5MreV99d6bYtnyUAQ3815rd/aWMuoM8rSs/k3DOiLt2b9//fdV9Y8K6nea&#10;Xp+nqq/uryW9lt/tSO8u7Y/3/vVt2z6Df2txHLqK3MTQeU025N6tv/g/74q7pthpWqpu0q5u7+Xy&#10;mRnhukif/wBD+b+P/virJOKm8F+IZre7WDy/3q+b+5ZnuGb5Kqf8I9PDLqEE9jPYJ8qMlvebHXd8&#10;6P8A73yJXTPYanbXl3qGg22qbJYvvvL93bsf7++uH1Xwxqe6K+1OCT/SJXT7Ik6fvV3ps3/7Xz0A&#10;cD4q8/7YkS/aZrK1/wBU93db9tTabeahHEkTanptskUX/LZv/Q/9qrHizw3Lol//AGZc6VBbbbrZ&#10;u8/51X/0H+OsHTdFW/lexg+yJK/71km+RNu/Zv3/APsiVAHd/D34xt4M1R/sNz/xLGbzWt4fkRZf&#10;43SvfdB8YQePNL/tDRWj/tu3n3/P8jqrf7dfOuleALa2v08hWv8AUNyoruqJE1e++CdHgsLqLUJZ&#10;Y0urWVXlsd3lf/tUFRPUNNv5ZrOKe5WRPm2NNCu9G+f+Orf2NblUaz2w3as27+Cizv4t0scTfZor&#10;hd7Rf9Nf462r62Xb5rRfcVW2PVgV/Oa5s0aVvn+43y/99pXzV4/8By+D/EF35UC/2Zbt+4hT/llb&#10;t/c/3HR/++6+mNmy43L/AMvHz7P9quU+J3hv/hLfDlw8EEc2oRRNEv8AB8vz/wD7VAHyPquqwW15&#10;57LI6LL9tlRNj/7la3hXVW0fVpbq+aeaKzsfs8EO37zN/rf++N9Q+MPDzWay2MsTW2p290sU9x/B&#10;Kuz79YulXksNgirF51w0H72b+6zP/tVBJ6Ro6WOpX93PBLIjysqRfLsl/v8A/slbWm6qyeH0aK58&#10;6L5v9cr/AC7vkSuV8C37W2jSzpK00rbUi3xfP9ytLSppbbwrFYxLvlllbb/s/wB+go7W3vGsLDbF&#10;BHM9vB+63/c+4++otb8Vf2k1lbeUsO6Jnldfm27f46yodSgsLO0tmaOa4liaL55fvbkesxNJbStJ&#10;vYpXW5uGiVJX/wCB73SgDq/AulS3/lahOzP5XzwI6/w/33/2qu+IdY2XGoS7fnWXZBM7fOy/x/8A&#10;oFXvA039lW8u5lSylZUXf9yL5K5+wSLXvEHmy7XtIp/9bM+1GX+/Vgem21zPr0sXlSyabbtFvXZ9&#10;9vk/8dro7by4dlmredtiVN7t89czZ6xbW1ul5eTqkX3Pn/vf5St7StYsdS8q8i3fLtTe6ulAGf42&#10;dXvPDTL/AK1dTif5P9yvPNbdn8UahF5rb5dai+Tb/CtekeKkim/se83bIre+T7n32rl9Y8PXyXmt&#10;6gsqw/Z76K4VN3yKv3N9AHKabpt54M8Za3rmhzrDd/2x9laxddkV1ud/k/2fk/ir2jwr4zg1vXL7&#10;SFgns7uziV57eb+Fm/grh9e0pZm8QX0TSeTa6nb3Xnb/APgD1zWsXmp6P8RpbnTLlv7Va6+0QQv/&#10;AMvXyfIj/wDAKAPpNLpof3W3fL/v1LD++dH3Mm3du31w/gP4naV42a4W2inhuLVV81HX/vv/AL4e&#10;u72JMu3d8kq0AENsyXHmtLvi2/xtVjzp9ybl326/OyJVR0VLfymZn3fI3+zVhHXdtgn/ANa3y1YE&#10;v2OW6l3Ty/J/tt92mzWGxf3Cr5txFsaZG2O22nQzT+ZLFLEqfuvv/wAFELLC22OVdir8r0AN+zXM&#10;P7hYt+7729v4KP7NZN8qqu+JvlepZk3yxMrN83yL/tVLG6w2qfNvegCqkyzL5Uv75GVt3y065sLa&#10;z2fMyfN8rp/45vp7W0ttFFLOyp/t/fqW5vFhbbE7PuZU37qAK8iSrcbd0j7pVlV/7tFy/wB/dcs6&#10;bVTZ9x60JnZ4oolbZu+RaqpDBCrszedKrfL8tAFT7TFZy7maeZGX+9/FT3vILy6SKKLyZYl+Xevy&#10;VYeH7TFE0Uuz5v8AXQ/f/wByoZtN8m3eJZWSVm3tQBXe88v96rR75W2Lvaq/2NvkX5d6s6fI3yL8&#10;n/2daD2C+V5TLvli+9u+/Tf7N87ypfsav8su35vn+agDQ0u5g0S48jylh3bpW/2q6qbdu/1n96vN&#10;4Y7l5bezlZU8plTen39u/wCSu+v5l811X55f/QaAJXRXl+Zv4vuU9IVf96v+1/FUKOvm/dX5fn+S&#10;pkRW+X+9/cqCyj4V/wCRX0fzG86X7HF8/wDwCtVEVGf+7WT4fufO8MaRLGrJutov9au1/uVs/eb5&#10;v7tAEP3Wb5vm+7tWoNVvms/K2rv81tlW4UXdu/vVDfWcd4iL/GvzqtAGe+pfe3bod3+zWe+pS/an&#10;byvkZfmfd92rz6XfXK7Z540/uoq1LDpUsKv+/wDvf7O+rIMd5pIbf5vndvvfNs21USwl/wBbukR2&#10;bfsT7jV0aaPBu3SzyTbf4KEs7bckqx/Ivz/eoGYkd/Oi+V5rf7/96rf2pXi2y7n+X7m2tN7m2h+7&#10;Ev8Aubf4qzP7bntpPmtl8pW2fJQIZDpqur+b9xtqbHWs1/h7pjLqCrbQpDf/AD3kL/Okrf7W6tib&#10;VblvmT+Fvmqp9vuXXc0TIjL8v+1QBXttHW3iS2tmjSKLb8m77tPdIkVIt38XyJQ8Kwtub53/ALlY&#10;PirXrHR9Lla5ZoYVXfLN/Gq0AWEmgTzdQvpVhtVVv3zr8ixLXzP4V8rxV8Rr28aBf7PuL59s23Y7&#10;Kz/J/wABrY8YfE7XPiNpeq6V4ctrSw0T/j1lvppfvf7FHhXR2ttGSdZ2mvW3Izuu93aLY6J/3xvq&#10;JAHgaSWz1mytm+SW3urq1bZ9zbsd0r0a5mV5Yvm8l2ZfndK5S80n7B4jluVi/dNdW96yL/Du+T/2&#10;en3njnw5pWs/YbnVY3vbdvlfa/lK39zf93dQB0V4jbnWWX5tvyu7feaseaaC2t3luWWFF+dnRvv/&#10;AD7K1r+ZfKt2VV2bl2u/+1/+3WJeWEt5qjwS+U/z+bLv/wCeS/cSgColtPDpNxeTtGl7LuldH/u/&#10;cSs3wxpvl6ld3Nzu+X91B/8AF1q+MNeis/N82CN/s67Fh27/AJqz7C2/s3S7S2i/0mVovtDb/wCK&#10;X56CQvPKS3/cQMjfavld/v8A3/v1xU2pLZ+IGl/gW+8rZ/ssm37/APdrY8W388OmpLbStZ3HyvKk&#10;P+/86fN/sb64nxtqVtolnqCwRSW0rNFcQQ7N/wB5P/QqAPOviXqUVnLaWar/AKRFLcW7bP7rfx1n&#10;+M0fwx4B0zRfI33epbbjzvk/49/uVS8SW0k1/LfahO1/cXXlO0393d99E/3N9Ub+5bxh480/T2up&#10;Lyy01VtVu9vztEtQUe8fDnwr9mtdKudT2+bcQfuobdt7rF/t/wB2vWLDynaVbZfJRV2LsX7q/wDx&#10;Vcfolmtm0SquxFiVPK+++3f/AB16HoNn5Nq6t+5iX7qJQAJpU6W8sVtthRV3tN/HWZeWdtpSutzL&#10;JCjNva0t23yy/wC/XXXjXLrLbWy/ZotvzO/8Fc5f39tpVx5FnbSXl6y/wfO//A6sDKmudQmW30+2&#10;WO2SJW/0f/e/v14Z45+A+oaxqlxeJ4jtLZJdvlQ+U6Pt/g3163qVtq9y25YFtt3+qTzfvVz81myN&#10;E095HC+3Zu3b3WoJPDNe+Buv2cUt9PrkH2dW/dP8/wAz/wBz/YrlNN0pUuJYryVrmW1Vts3zu617&#10;h4qhlTRr37M13rETN/x6Ov7r+/vrzd9Si01tQn1e88m9ll+zz26bH27UT/vqgCrClzZ2do9tZz38&#10;Sr5Tpt2bdzp89V7nxDcvrnkT6f8A6RFPKjW7rsT5v49/3fv766jTfijpVs22WWSaJfkS3m2vEvyJ&#10;86fxfwPWS/x10H7O7f2DbXO390qfO+5aAOfS51fytVsbGdbC3uGXz32J833EpmlQ64kVwqr9p27v&#10;vzvv3f5Sr03xLgv7yKLT/CsCWTRb9jts3L/HW7omsf2leSz6focCSxMqRbP4qAOas9KvH1K4n1eX&#10;7BceU0S26LvdWb/Ypl1NLZ6vbtcrvluN3m/N/EvyV03iqHWr9bfVVs9l3dK0vnbHd1X/AJ5On/s9&#10;cjc6bq6S2X2yD7NKrNuR4noA9WtvKtfCt7BL8/2iVol+yLv2tsribnwL4l1DSbddK03f9oXeyu3l&#10;Ou3+/U39pahbL9pgltr+W4/exPNL+6i2/ffY1WE+JHjb/R5ZP7N+ZtmyFvnf+46J/eoAz5vhL44h&#10;VILnSoIbdl375p0+Td89dFo/wW8Z6lLaS/2naabE6tuSH+HbvrHv/ip42v8A91Oyui/3It33a0U+&#10;LXixIn8iKS82qybEs3TyP/HKAPQvBnwcvNbtYlvPFmqQpF8jQw2flJ9z5/460PEPwf8ABlhFu17X&#10;tSm8r5Inu7xESVq8dT48eNYZXa81e+s5tzIyQ2bv/H/9hWJf6xeeIbjbq+q67efvd6zNB8it/G+y&#10;gCv4hmsX1nUItIs57m0Rl8j7RK77VXf/APYVR02HU9Ft7iD93DLLFFEyP+9df/2P/Z62JkW/s5Z1&#10;/tJ/KVt0z+VsrY8Ga3fJq3lWdstzqsTL9l/cb938ex3/AIaAO7+EWsT2OpeVcxW1td3ErW6vd/O6&#10;/wAaJvb+HY9esSabcu1207R/bbeXzWR/uS/7FeeaJ8NWs7iXVde15by9vPkaVGR0Vv8Anls/upXc&#10;aJbNbXFwtsrX+2L96m7+8n30/vUFHXWe25s/N2/Ksuzyfv8Alf8AA66i2m+02e3czpE29Um+5t/2&#10;K5/w9u+wPfWyrNEy7JURtjs3+2lbttbR3+lpPbT7H8pd0P8AdarAupD5Nx5G7ZuZXX/eqxcw/wAS&#10;s2xm2Sp/daq8z/aVilZd7+V+9q3D/pNrFc/3/kl/2WoA+Z/jN4Jl026vdeVY5oop4rdkm3u6t9z/&#10;ANArxS8ulhil+xq0ySxRPL82/a33/k/8cr7G+JGj21/pt7BOrfZ7qJX/AO2qvXx/48tm0TXtY0+C&#10;DyYoLxolTdv2quz/AOIoJOg0SZr/AEaKxgVUt1l82Wbbsf8A29j/APsldBo9zbQ2+3azxWsrSqk3&#10;32WuJ0eZdUliiitv9HaX906ffZl//b212zzM8Vkq/wCqvIm890+Tcv8Auf7iUFEsNtLNeJKq+dEi&#10;+b+++T5dn9/+7WhDqraxdafpUUq+VcS/avk+4u1Pv/8AfFZniTWG02zS2tfMT7V+62bdn7qrGlQ/&#10;b9eis9MlWHzYvNlff/qItlQB6BJefbJU0+VVe3t13y+T/wAtdqfPTdKvvs11Lp8FtHNd3EEqQW+1&#10;/wDgFZl/c2Og6Xe6fcyt9ouNyWvk/M8v+d9V/wDhLZdHutQvLbbc3dvtRrh2+Tc38FAHd6Jo63mk&#10;/aZf32pxM3+kJ8/lJ8j12Xhjbc2O2dluZl/dSu/3/levL9bv7m82aZBO32u6Vbi68lvK2rs+fZ/4&#10;/XfeFUvIWT7S0KRbV+VPnerA2JrBbyXb/BFteJNvyKy1U1uH+0tG13crI/kfL/wGtV5okli2s3zN&#10;8ybasOi/6R8vySrsbfQBzU1msy+K4FiX97Z29wqfc/5ZJ/8AZ1znir/QNZ0LV13QyxLby7n+fbtT&#10;ZXodtbK3ibUIpdz7tOii+796srW/Ddzeab8u7ZFZsm/+63z0AeX2Gq3nwr8b6nqDRLqtlcTy/bLR&#10;G2Sqrfxp/wDEV9BeEtY0/wAYaa2p6VLI9oreV++WvDfH9tPo9/b6mu590EVxK833227N9dh8JbxP&#10;DHjrWPDkUqw2Wrf6bp2/7iy/flT/AMfoA9lhh87Y3lKn8f3atpYfLuXb8n/jtVEeV9n8D/xVY+2b&#10;PvK2+rJB7OX7P8yq8rN8z/3aP7Na5+X/AFKff+T+9Q+qqkUsvzbET5ti76sJqWxtqrvRvuvQBUWz&#10;ltmdlWR0/h+anvpc8zIzOyS/f+T+7Wg95AlwjLFs/gX5afDeb2T91sT+F9tBRUh03+0m82VtifN5&#10;Sf3VpiaIts23ym2f89fv7a5/x1q+r2dxpmjabP8AY7jVnZWvkj/1EC/M7r/tVSfwY2m2ctzoOtap&#10;banFF8szT70nZf8AnqjfL89AHWpZras9ztbzd3zO/wA9RXM3krK1z/o1pt/1zt95asWusS32l2lz&#10;dwKlxLErTonzbG2f/F07Vk03UtF+x3dss1lLtSSJW2t/foA5jSfGGlaleJbabeNMjRb4kuIHi83+&#10;/sdvvV0X2lrxdsTbH/iqvf6fp95rmm6hJB+906LZBD/yyWs3xBbanf6bLBpF8ulag0q/6Q8W/au/&#10;5/8AxzfQB0CW0sPmyNuf97/G2/bTneWZUVWXzfvfe/irK09L7Tf3UtzJqqfN++uH2S1YTci7mVvv&#10;fK9AF2F5UuP9Xvl3btlTNfSTTvJt+83/AHzWZM8v2XcsrQ3DLvV9v3f9uorbdDbuzfPLL8/zq9BJ&#10;1Wm6l5jNE/yfw7/71XYX/dfKyuv3vvferkH8+G3i8qfyWlX5m2/droNHhaHRrRW+d1X+BqgoTQV+&#10;3eG9KkVmfMEXz7q1oYdkjPubcy/crJ8Ks6eGtNVm+b7Iv/fVacJaZkb5vl+9QWW2+VaNu1qJKhmZ&#10;gu6gDF1HW4Laa4i89YZYv7q0PqifP+/3pt2L/f3NWf4hs9l098sW/wA1VRtnz1ha9cy6bomoahPE&#10;32S1ia4+Rf8AY/8Asasg6L5nieJp283ev3Gpv2lrr91u2Jt2Ns/iWuBsfA+oeIrKK/1bUZrlm2uu&#10;n291sSLd/u/eas/w3rHiG50myglX+x5fmi86b97cS7d+ygD0a5m+xxJ5TK6N8kqO1Sw6kqW8Xmrs&#10;2/J89cfolneab4qls5bm7v4vscUrPM33W3ulatxNZu0SyrJNsb5fv/foA24byKa3f9/+9/uP/EtW&#10;Hv7bymWKL/7GuXm8h2t5YNsLr8+9F+dqtpc2ybJdsk0v3aALF5tuVfdKqRfxbvuV4v8AEiwvPFvj&#10;TwpobTrDp+pS+bLs+RGiV/k/+Kr1DVdQgvJLSxiX7zb7p/8AZ/uVwPj/AFJU+LXgfyoPniWVvk+/&#10;/sJQSee+GNBj02LTNK2+Tplvr9xbzpC3yTtv+R/++a9F8K6O0Nml8yq/lT7Iv9mVXdHf/gaVX0rS&#10;on1nxHpUsTJ9nvotSim3bdrMnzun/A66O/tovK8hpfvfvdiVAFG5hiuf3m1k3NsbZ/s1w6eA4rb4&#10;c6x4ea+3xXktw/2h4vn+Z9//AAJkrvrl2RdsTfLt2fOtY9zeRfdn3fd3r538VBQbIrbSbdWfzvKV&#10;Uab/AJ6/Js+eq/hLbeRS307NM9xK21/4NtGvTTzW/lKrebLtRa0rZotNt3XylhRVZ/8AgNAHjXir&#10;4hWfh7xalnqun6giRT+bLqDRP5Uq732fd/30roNB1u21uL7Za3y3nzf6lG/i2f3Kr6r/AGh4k0O7&#10;i0y+Wzu7hllim270ZdlUrOz16HUvNludPS4WfZKlva7E+58m96AK/jl9Ts7y0ud0CWTSqzK/3/m/&#10;2f8AYrhPFt5Pf+IPtMVnbTJpcX2W686f73yffSvQ/GF59pi3XKrDDcSrb7tz/e379n/jleY+KtYn&#10;s7qKCKDybu8i+z3kLfJ5W1Pk/wDHKCTh5tYg/smW28354mllidF/han/AAQ0pdY8UJLukh+zxebL&#10;M/3FbfWVeeV9nt2ig2W9xEzyp/wN67r4J6Pc3nhy9naKP97KqTvN/wAsl+/v/wB6oKPbtKS5vLh4&#10;NPiV9rLvmf8A3/v16LpsLfZ4V3b5WXezuv3a4Tw9M0MvkWyMjy/Psm/9Dl/2v9iu7tra5+wJGv77&#10;av30b52qwH6l9umuLryJfJRv7n3/APbrE1K/s9BZIrGJXuF+9sXe/wDwOtvXna2XyFZbZGXe0392&#10;smGSXTfm0zTP964vpfK3UEnPvpt9qsrtLH5KMqo803z7d3+xXPzeFZba4u/Klabyv432RJ8tdXM9&#10;5fsm6+nfcqp5VjBsRv8AgbVzPiHRLNLiWeeWCzdYv453uHlb/gNAGL9jle6eBpd+ns3lS3D/AN1k&#10;ff8Ad/4BXzZr2iaZ/wAJHqtn5C3ksTfLcQ/PubZ9+vou/wBVbTbN/tksj2XlMjXCWux2+T5Pnavn&#10;/VbmC/8AFst5c6Z/ojS7IoXl2fL8nzv/ALVQBV0rwZot5YRNK1pvZVT/AEhVTa39ytqw8GaH5kVs&#10;viDS7BN3lfJBv3fJ8lW9N1LSns/tNjbWNhbrPsld97ystbuifZkv7e5+3f2laW8rJ9ksbXZ5Tf3G&#10;/wDQ6ALFn4Sn8NslzPqszpFuS12WcSRNu3/+O1q/YFtrCWeLz0Rl3/M38W93put+KrP7O/m6RK/2&#10;X5Nj/fX+4mz71XYdYtppYpWg+e4+eV0i3/Ns3/8A2NAGe7z/ANkpdwarGj3S/Mm3Y+37mzZVv53u&#10;It1m15FcRSxS3G59n302feq1Z6xBp7I23Z91Ps6Rb/K+T+N6mTxmt/YIsETJZKvms7y7EX597/J/&#10;F8lAGTeaJpVzsg0/Q7Z7tl2L/ov3f771Vv8AwHfbvs0UUEMKt5rXENnFF/sf71dE9yqWt21st3bb&#10;Viulu3i8p/Kb+BN1aFnren2ESNfLPsbyrieaFd+5dnyb6AOHufh19ms3naXVLO4X5N/mxfN9zeny&#10;/wDoddBYabp+m6zL5Da3cy7WS63zuiNtRPkV60P+Eh0zUrWWCDT/APiZtBsaZ/4tv3P++HoTxh9m&#10;s5Wnto/KaJk2W8XyLt+T5/4tz/PVgcr4neCz1S7tra5u7PzYleWF7N5fmb59/wB+uE1LR9PuZZZ7&#10;afW3SVm3OkSJF/f+Wuzv/Fup6qt3p6/Ilvt2zTSvbv8Af2bP9quBh/tO/aWe2s1/dL5v2u4371b+&#10;5soAz9Y02xttLRbZb54pfkaW4+583369I8B7U0v+yGjsbDyoonV7ed/3+777v/7MleepZybfKn2w&#10;xKrSywozptf/AIF/6BV3wfeaimrfYbOxgvLhZ/tVq83yeav9zf8A3dtQB73pVtFNZ+RBY2m9dqfZ&#10;5mR/l/v1peG5otNv5f8AQf3X328md0li2/xp/erzjQfGcE1/LFFpl9YXtrAryw/Zd3lbfv8A/Aa7&#10;WP4haHNdI0t5HZ6gqqkSIux1/wBigo9F8MQyzRPeaZc+ckUrO2//AJar/wDFV0FhN8srQN9muIvk&#10;aJ64Lw94hV7prnSmVEZtk8ML/Irfx/JXptnCupXksEsSwvtV97tVgPs7n/RbSfbv/dNFKm2rVg/k&#10;sit/x7yr81VdNTZcRQMv7pZZUWrtsi7Ugb51+ba/+zQBharYNNb6gsW1Li1l3q7r97dXxJ4z81PE&#10;17POslzcSzyvdP8Ac3N/fr7rsE/4m0yyqvzS/M/9+viT4tPeab401uDU9PubD97L5UyS/JL/ALe+&#10;gkzPCWpbf9Qv+lysiwO6/wCqX+N67O2Sx+wfuG854omZ3mi+T+Pfs3f7FcP4MeK5t5dsskMtvAqM&#10;m3fub+5v/u11et68qLaLAsaJdMturu2z5m/2KgDa0GFb9b25nl3xRRRbYX/ur9//AIDV74XWcE3i&#10;bU9QlgVPNZttwjfd/wBhKh0SwWHw5LBu8mVYN/nJ/C2//wCIStjR5v7Ns08izg/e7nit0bZ/wN3/&#10;AIaCixqSMmrS319tfbF9ns3hbe+ze+9Nn+/RYWE9to+n/uNkrXzO0KN95v4H2f3asaxN/wAg/wAr&#10;57vyP9Si/wAW/wC//u1rWGmxR6bKs8Ef22VvmdF/h+f5E/2aANjwlYN9s1C+ZY5ru42o8yfw/IiO&#10;lbug3MFzK8sUU81vE3yu6/e2vXOaDN9slls7OJbaGJv3t2n3/mT+/XYaIq2d1cQRN+627FTdt2rV&#10;gbcL/Zmi/dfelb7i1LCjJFcRtEybZ98T7vv1m6bM01xKq/6qJtv75f8Ax+tWa8is/wB/LOsKf33a&#10;gDTtponl+bb9o21oQ7XuJYvlfd8+zdXM2d402oxbmj+7vi2fxf8AA6vaa6/6XqbbfKbakU38br/+&#10;1QBy/wAY9N2eH0uYv9aqtFs/g2/JXL36NpujXFzHu/tCw1azuLFn/wCWUrPs/wC+dm+u98Z2H9se&#10;D7tWi3vt81UeuK8SWP2nTYoGlWH+1NJiltXT5/8ASoPnR/8Axygk+gPm27v42X5t61DvZN6r/F8/&#10;z1z/AIJ8Ttr3h/T75l+e6gill+b5/uV1fkrIr/8As/8AFVlDEdrbYqrT/wDlk/3Xf+//ALVMS5i+&#10;7u+Rv9mprbyJl+98m6gkERl+/wDO7N8vy0xNSba+yL7v8Dr/ALdW4X/0p/3u/wCb5d9Sv5DM/wA3&#10;3f46Cipf2FtraxTzxN9ot282C4SXY8TVM8y+Vub5HZv/AB2mO/nMm1vk/wDQaenlJJ8zK6Jt+/QS&#10;S2yKjbVVfK2/x1LDDbTea3zbFX5X/u1FDD/y12/Ju31FM8G3bEux2X5vloKGPCvm0z+Km+cqL95f&#10;79M8zzm3fwUElhP9l6lhhaaXbu+T+5Vf/lrtZvvfdrQtplRvP+VEXc6/8BoKC5h/5ZRbf3X3n/vV&#10;E+mvu3ea37pW21ds9zxbty72+f5K1V+RnZfuf/YUAc6lg2qy7WWVNu77/wByt/TrN7OGKOR/OdVb&#10;56vbm2/71V0kXam5vmaoLM/w3sm8NaYyq237Km3f/uVsQr8obGz/AGa5T4XTfaPh54df5nR7GL71&#10;dKZlh3NLIqf3d1AFnZ826ot67t26sm+8RxQtsgkgdt3zbmql/wAJhZ3Ev2Zp1hm27dm3+KgDdRG3&#10;bVb7tU9S0y31nTbixuVZ7e6g+ztt/ustZdzrjWcv+t/dL950pbZ11JppYpV+78qO2/5qsDntK09v&#10;D0UVs1zc3P3vkhi+9t+5vetbStNWFfPtoFd2b5v79M/ti7XdAsqwqy/J8vz/AMFV994lvFBFO2zc&#10;zum2ggHsFe6+2SxN5u7Ysz/+gVLHYMk21m3yxL9/+9Tbm8ludkUUDeUvyVU/epv8q5n+b5N9AErp&#10;BDt3L95fmeqX9twWf72eD59u9XRaldfJ3srSPuX+Nabeee8SWfyu8v8AH/s0AUbObetxctEru27c&#10;n+zXnXh7b42+J2q+IYINmmaXZrp9nNN8/my/xvXV/Fq8l034c6wy/wCjS+RsV4ah8DWFnYeDfD8E&#10;EWy0+xrK3+0zfO71AEz6bL/wlX26dv3VxarE2z+8tcj4q8bSw6ynh7Q7NdV8RuquyTNsitYv78r1&#10;3dzcq6+V5rI8q/fddlc5Z21tNqlxfLbL5rr9nebyvnZVf+OgDj9e1vxD4V1LQpdcvtLfT7+6+xTp&#10;bxPEkDNv+fez/dq9bPF4hvLuWCeOayt91uvk/wAX8G/fWrrbr9g23MUdy7fdSZUlTdXOaJ4bi8H3&#10;usXljKsNvdRRJFp/lbIll3/O/wDwOgDpoUa8vJZ2laa3t4lii2f3vuPUOvalPDAltArTXV03y/Lv&#10;8pV+/WtbW0WlWEVsv8Lb23t/4/WDqF+3/CWvLFFI6WcDRJMn97f/AOhUAYuqzQeFbDdFK1t9n+58&#10;vyMu/wDz8lY/hXdc6DcNPtuZbqVXihddnlKv3KPijeW0NnpM6zqj2s6yypNvTd/f/wDH6PCVsyLq&#10;flTq6RNvWH+7877KAOf8T+VNr32O+uYIXWXetukqfLt/jT/x+vP/AIlpPNa/2rLKr3G5Im2fO/8A&#10;n5Kl+IT3l/rkVzfWLWH2f5NO1ZF+Rl/uS/8AfdM16/vNVt9bsWVbZ/satK7b381t7/P/ALPyLUEn&#10;mWtvFZ2eq20sUj3EsFvFE/8AwPfLXsvgnQV0fTbK2gWfZLaxXHk7vk3P9z5P9hK8n8cvFN/wj+oW&#10;0++K9WKK8t0XZtuF+R/++/vV794YT/ibS3NsqpF5Su1xM3yRKqfwUFRO98MaPBpt5btc/vtQutzs&#10;iLv/AO+K9Ls4Vhg8j/lrKvzf7NcD4euZUuHa2lkuZZd3zzf8fDf/ABK101/qtzo+lxM0W/UJfk/c&#10;/wAK1YFfXtSsdKlt7m8bf9ngbyk3b91eea9rd9rEvm+b5KN8y7Pv/wD2NdQmiNDcf6Z/pmp3C+bE&#10;jsn7j/frzr4qeIYPCXhyWeCL+1bhZfKb/e/2/wDZoA0LHWGSKVZ2keL+JEl/dbqLbxhFM21ovse5&#10;lXfYxJK7f8C/36+Z9Bs7nXll1fWvFF3DFK0rxWMLbNy7Pnf5vurWZN4ei03TU1Cxa7hiuJflmT53&#10;b7+9/wDd+5UEn0R8V/FUmm+F0W5+zebcfupYZvkfb/f2f7+yvnr+2F02/is7nUFs7uK1l8273I6N&#10;8++s/wDsfT9Ua7nuZ9bv7S3bY9w67Pl+T7+6rVhonhd7W7ZdDa5t7hWW1332zyv9+gDQttYsXuPN&#10;+3T/AGtv3q/Z4rf7v3Hfe3+xXV6J4m0Hzf7Pi1WDUna++0Svdy+Un332b9v+xXk8NhpszS/6DBsZ&#10;tjO7b61f7HluYre222iW8u7c6funb5/uUAe5w3nhPVfs95E2hQ/Krsnnpv8Av/36t74kt/t09zpa&#10;Jayqi+Tsb5mffv8A/HK8EfSl8p4pWke4ZtipLB8kS/33/wCB1Ym0eWHRr2Lz7RJYp4t6Pv8Amb5/&#10;/i6APZYfE9tDZvc319v+1NsVbdfvN8nzstTWe37LFPc232xFbZ5O7e/+xsrym/e8eWWCCeXyreBb&#10;eDY2zzfufP8A+h1FDNc/aNPllZklZleXY3yM38b/APoFAHuH2loYrtb7UIN8sS2/2e4bft+d02fN&#10;/F/F8lPtrlUaVpdQ0l4opWTybiD/AF+1H+RHrx+azlTf59ys3m7pZfO/evFLvrYvH+2XVvuvo32/&#10;umuLeLZ8v3Puf7jvQB0WveM57aw0fdfWKRLK0suxt7rE33HR9ny1xV54hvr+O7nl1CP7Ru81YUn/&#10;ANIXc/8As/e/2t9atzo+larYPFPeR3ksUTXCo8qJ+6/ufN/6BWL4q8K6Q9v5stzOl39jW3gS0b5N&#10;3++tAGdqusbIriL7TJNbxRLL5yM7+bu+f+GsjVdbuXiuIIvPTULVt/nPKkX3fufd+82566KbwBoa&#10;LpU/9q3N/wDb9sU8L/Iiqv8Ac/vVNf8AhLw+mrXEsH2maKWdkaF/nfav8f8AwCrA4G/+IF99nt9t&#10;jbJ5S75Xdd7/AGhk+d3f/fp+ueLda8Q27tc3OzzZ9i2ljF5SRMqIiOldrquj6Y2h2l5bLI9pLaq8&#10;qTL87bf/AEGprZLZPDN7tVoZbXa6+d9xYv7n+1UAczYa34xbUkZdVvpvN8232bU3sq/f/wDH0qvf&#10;zT2d/p9zcy215b/fZJlRH/zsevQLqH7NFaWcsvkpZ3X22KaH5HRmRN9ZVnNY6rrl3u0iC/t2g8rz&#10;ppU/e7f4/m/4BQB1vw91ttButK1DTPLh0rVJ/s7WifPKsuxH+f8A2a+jrC5s5vsV1bT79ytuR/4W&#10;ZPn3180/BnTYL/xk89ysdtLbwL5FpCvyKux2/wC+q978PO21JYPL3W7MjI/3PnoKPQNJubl2uFlV&#10;YZbfUVTenz7vkrVSHzrWXb/rYpW+T+789clvud9xcqzQ7WieVP4P+AV1em6l9pvL2eJv4vm/74qw&#10;Mzeqa5L/ALMS/P8A+OV5p8SPAFj4wutQs9VX90372B0b5/8APyV6deIv9rSt8rxSxfL/ALNcz4kh&#10;imv081d77WRfl+83+XoA+J7Dd4b1S90+5l8mLz97Q/3ttdBqVgl5dRTyrG8u6J4oUl/dRRb3+T/e&#10;2JVLxleRab8Rt0sX2N7e6aKX+NKt+GIbnUrVLaCVof3TXE8z/Oirv+5/vff/AO+6gk7XxJeRPZ/Y&#10;4FVLSL97K6S/3d/yf+P0I9zbW+mXMCzTXd0zbvm/5ZfwfJWemiQNqzxLLHsiXfOm7+LZvrds7nzr&#10;e91WVmR/I2Wvy/8Ajn/fFBRp2dnPbaz9j3TzarbqyTvM29Nv366BNSWz0lFbzHu/I3/J8m5f7+//&#10;AHK5TwNeT3niNbZpZIbhoGe63r8+77+z/vir2q3/ANgt72Dz2+1tAsVqu3f8v3P+A0AegeFUVIvK&#10;trmO58qWLzdrfJurdvHl81t0jTRXH3Xdfut/HXL6JDBpulxWcFzsSKJXi2Nu/wB//wAfrrXfzl0x&#10;ooN8XzJKiP8AP9z/AOwqwL1t5qSxN9yLyvlf+9/BUPijzbyWKJfLeKJd8v8AtL9yn6DD/wASO0il&#10;+SXdvVG+/tasp7n7TeJcrtuVllXam7/b37KANLUpmS82qy7LWCKKL5q1pnX7BZWf35Wlbd8/8K/P&#10;WJZor6pe3ku6b7PEyRQ7fk/4BVuzf7SvkRMs0sq+V8j/AOq3/wAf/fFAGrf2095Yam0DKnlQMkE2&#10;7/xyuH8cpKnw50qeDc8q2dxEr/3W2Psr1CGwWH7PYxsvlLA2/wD+LrmvGfh7Z4Sis9y+VFdbP+At&#10;v/j/AOB0AaHw3vLP/hD9Clsfn+z2sUU8O3/YSvQLO5d7dPKVf9lP4K8U+EWsLDpOjqzbH2tpV9C7&#10;fdli37P++0r1uwXyVeD5f3Xyf8B/goA1Zk/e7V8v5v8AZqLzpUR/KiV9rfMj1Lbb0/g+9/cqxDCs&#10;zeayslWBX+07P3qwM7b2dv8Aapju03ytA29lXdsrWS2V1RmZt6t/BTPJVJf/AEJ3/ioAqJfrtiXy&#10;pEdl+am+TbfIrK3lK1Xfsav/AKpdjt95/wCPbVT7MyM/3t7f+O0AHy7vus+2lmdfn3N91m2057Zf&#10;n8rdvb/b+9TP9d97/wBBoAq/3/N/i+eneS3zfMv3tn3vu09Nv3dq/d2bKvQ2cDq+6gCommyvborS&#10;/OrUxJvJV1bclv8AMjP/AANVuZGdZVVvu/x0z7GyMkTbkiX+CL+L+4lAGxo7rbWcUXzbNvy/NWqj&#10;ru2/wLXO2Gt/Zl8q5tmSKJtjP/AtbrzMsSMu7/ZZ6gsuo6/dX+Gqr3C+any/w05H2fM336ihhb7Q&#10;7MuzdQBk/D+2/s3wXotovzrFZp/Dtq14p01tT0t41ZkdW3L8+3dTfC8MkPhrS4mfLrbJuZf4q2G+&#10;dVb/ACtAHFQ6PZ6b9itvK+fd838dPh0+2ma9byF81mVGd/8Afqx4ksbxb6K6s32fNtlrP+zNeLtb&#10;5/m+Xe2zdVkD4dKtnllluW2eUu/Yi/Iv+3TLnSra5+62yXcu192yraeHZXt9rN+6aXe3nNv+79xK&#10;Y+lW1nFLKrb5Wb/gfy0AV0e2h8qJp9/lLsdPnqZ7y2vP4ZHTdsR/KqW1traZol8pn/j3vsSse/8A&#10;Hmn/AGj7DY2NzqUtuzJKlou9E+egDQ86Ldu/f+Vu2L8v3vnpyOz7PlVPl+49ZuleIV1vZfafF/om&#10;5omS4XZtZf4Hq1NftM275X3Ns2J/BQA/77PFFt3/AHPnXelV4YZby6ll3LDvZUXZ/Dtomv5YVdfv&#10;uq/wVxmsfF3wnoioqzz397b7U+z26/e/2KCTnfjNr0t5cW/hCxb7Ze3W3zdi/JErPXZW1guj6bZW&#10;3m74rWDymf8A3Urivh74Vvr+/fxP4hZodTv5ftS2P8ES/wAH/fFdhqTyutvA254tvzb6gCK4eN2R&#10;VX/Vfx7v4az5r/Z95V/j2/7VSzQt9oliZt+75/kb7tUtVuvJi2sqvKy7Ivk+7QUZkLtdS+ey73iX&#10;90n93+/T7b59SiWVf9Hii81k+/uqXTWiSz3fvH27tyff3VmQv5kryqzJd37fZ1f+7t+d3oA1pplv&#10;/NnZmfT7f5Ik/vS/36h/48NDtJZ4leXd5s6O3zvU15ZxJFp+nruSJW81nT+6tVPEN+32d2VVeK3X&#10;e2z59y/8AoA8v8eax/YmpPPOsD/um2pcNv8Au1yVhr3irxDpv27Q9MjttMZmia+u2+eVtldl4503&#10;+0rDU77b+9XynV3b7qsmx/8A0On2GiT+GPDdpE0smy6l/cJDPvRlZN+z/wAdoJOShvL7W/DOseHt&#10;TaCwuLOVfNu4fn3M33P+AbPlrl9Yv5/nivovJ1NYvKa4hX5Jd1dL506LceHtPs7a/wDE2os11dXE&#10;33IFX7iP/tbEqp52p+MPtGn3lnbW13YRKk6bvkl/26gDyfxD5l5b2mnwWbfLO11FcfJv3fc/9Ar6&#10;L+APiS08Q+H5dM8+P7RF92F1/wBauz7/APtV4ZCk9y2oW0+6GWylliXY2zbtf771e8APPpV/p8tn&#10;O0OsfLdQPt+Rvvo/+6r/ACUFRPsrw9o66VAn3rmWX70z/flb+/VjUoVtrjcu6aXbsi/3v79Hw38Q&#10;weMPDdpq6xNZyy7opYv+eTL8j7Kt6l5SXFv5srIjL+9dF37VqwMJoYktbv7z27N+9m3fPdN/Aif7&#10;NfMn7Rtzqtnrn9lXMSpuaJ0t0bb97/VfOv8AD8lfVb3MEKpqdzF/o/ypZ2+37y18qftCJ4hfxRd3&#10;K20Dv58Ttduzv5HlUAcPbaCqapFYwQQXN638aSpFtZf9v+7Wx4qv9chW7ttOW5s5Ym+zq/8AayS7&#10;fnfemz+7XBXnjCC/luJ9T8ibUHZk857P7zf3/m/2K6KzvLZ4nng+3O9187JaWKP8zfP91X+7UElV&#10;NB1C5tdQtr7VY5pfKW4ndJ3dN2z7mytW/wDAbPpenteavG/2iL5lT/Vbv7ibfl/uViPeaVo7XcVs&#10;13eXats2OvlIv3/ndP71RQ+IUvItPgXT2Tb/AKOrzSuif7D/AH/9t6AOgtvBmmQtLA3iGDe0sTrb&#10;w2rvu/2N/wD47Vi50rTLlpVaeRHilZFfciIrfx/+P1mXN/bTabaPtaw3N8rwp8ku3+Pd/wCO1XuX&#10;gsIopW0iffLu+R/n3bfk/wDQ9lAGxNDodtHLus57nb+63u38X8eypob/AMPfY0gvNKWHypd7XHm/&#10;PKvyb3f5/wDcrMhv1sFu7NdBV3WL/XIr71bf9/8A8frMkud8qanZ6Rst2l2Nb+U/zfcf7n/AKAOw&#10;e58NXOs2jRNG9vEzOzzfcZtn/wARVeT/AIR7+3rhdypbq2yC0dnf5qf/AGDrlz9i1VrGNLf7i29x&#10;Ei+auz7/AP44lbF/4b1W81La2lQTXaxeavnSony/8B/36AMf7ZpFzLLbNZxzfZ3ifZNv+b+N9+2o&#10;tKvIJvtEX9nwO+5pYnT5Nu35/n/2a2Ne0TXLPVrqW5gtPtHyy+dD/FtTZ8j1Ys/D1zZ2st9P5G+6&#10;iZdiN/FEnyf71AGS+lROumL9lVJZbGLyn8ryv4N//jlRabokFzb/AGaBZ3it12SukCOjKn8e/wDv&#10;fPXS22j3P2rSrbUJ7nf9l2RfcTd8m90+f/bp9nYLYS3cGn3NzeW8U7W7W8zeU7Ls+f8A3vnSrA5e&#10;bSonsXVry5SK18p2SbYladzZxTW9rK0vyLLcbv3vz/wfx/3fv0alCrxaf59zbJ9ql+ZPK/h/3P8A&#10;vunW1ho9nYfaYN32f7V8qTL+927E+RE/u/PUAcveIz+GbuKCWD7Pby+atu7b925Pv1XtksdVt7j/&#10;AFieVbLK3zbE3bP4P9+ur/sG2mtdQWz/AIbNXV5l3/N8iPsrE/0Gz0uL7NPO8sTfvd67NqbPk3/+&#10;P0AYSXNztuFXdc+bEr7Hb/W/wff/AOAVYsbj+zdGtNVg8h7izn3r/sp/c/4BVu8vItHv9HaC2gml&#10;aJknSZvk3b3rMs3nsLO40xm8796rzo/97fQB6x8KLO88P6laahqsscMWuLsg8n+FlR9++vWPDfmb&#10;LtrNo0dpflR2/dS/364/Sr/+1dD0+f8AtBbC7iX5U8hGib/b/wBmur8MaVcwrK0S2l5FF88qO235&#10;vub6CjqLNInuL1WXyZfsqvLD/dZa3bZ5dHv7dlXelxErt/tL/HXLpeSw6zFPKskPm2vlecjI6f8A&#10;A663RdSi1K10+2lZdnkNFu3f98VYD7yFX1KLytr7mZF/2l2Vz/iFIktfM/jt/vf7rfJ/8RXRwu1h&#10;dWiy/vvKn/u/7FUfElhFt8r/AJ+FZFfb/wB8UAfC/wAYNK1Cw8eXtnOscz3W26imdf8AW7v8vV7w&#10;3qrTWvkWMS/6RAv+u+f7v3/+BbK1f2pZlh8QaPc222GX7D829f8Apr8mz/vuuc8MaxFpWjJcxW3+&#10;ltF9ngSZdnyslQSdn4etrPVftemafYtMnm7JXddkv/fdS36Sp4g1DTLO+Wz0rRnlTe7b9zf7n8TU&#10;aDbt4S0bz1ZU1O8Zf9c2/avlfPWF4P0e5+1axLK3nbv4JZdjruoKNPRLPXrPQZYop43e6n81fO+e&#10;4b+/veu402wn8Rapqdy1yqPZrbv8n+ymysHStH2XUurxbfKuovNitHXZ8v8Afrs7B4rO6+x2Pn/6&#10;Vt82bZ8iy7Hd3oA6Cz89LXd5DI8u5PkbZt+Su48PTb7fym2713I2z761x+leVc27wLE29Z12/Ns/&#10;4Gn/AH3XV6C+xvK3LD+9b50+d1qwGeMNSi8K6Nfamrb7hYtkCbfvSt8iVz+g2a+HrC1sWVkltbVY&#10;t+7+JvvvWr4hs4vE/jTTNIliV7SwibUp/wC4zbHRE/8AZqelss06syfPLOtvKn/TJU+T/doJOg0T&#10;R/sGl3Es7/vWVZfOf59y7N6PXP6bNLpWk+f9s3yysvkb1+dYv466DWLlYdL/ALPXdvuJfKVE+esy&#10;8s0e4tLaCJbaJW2M6ffb+/QUdd4bh/4l6XM88lzLcKu6Z1/hpnjNJX8P3ar88W5WZf7y76fbPKn+&#10;jb98X3FrQ1K2tn0u4+2Tx20Plb3eZtiRf7dAHknxFs77wHr0viOzX/iRal5X2xIV/wCPe6X7kv8A&#10;wNK9gtka8tbS8/j2rcfI3391eKeJLnU/i1Zyz6fBPbeCtN/e/aJvkfUW/wBhP7qV7hpqSpBaMsvy&#10;NBFt/ufcoA0Ifu7omb5l+V91WPJbd5qyy/N975t9Urbz7C48pfnRm81f/Z60IfN3f61k/wBurAfD&#10;9p/1sTMjqu9kqXfPtdGbZKux2m/3qr7Jdz/Ns/uvtpuqvLZ29xeSNJNFFF5uyGLe/wAv9xKALW++&#10;+fbP91vlf+8lHmXM29d2x1/vrWJbX/iPUok8qzj01JV/dPdrvf8A74X7v36N8Fgvn6nqEm+Xc7Pd&#10;z7P++EoA2N9zC3zS70X+DbUT+fNFu83ZtT7lZ6eJPtK/8S/T57yLb/rmXYn/AI9WhbXN5NK/2zT4&#10;7bb8myGXzaADfL/dVPm+Z6fcrPc7GiZkiVt+xP4vkqXzraaL5v71aUL2kLRbpVRV/gRv4dlAGb50&#10;/m/v9z7l/u/x09Jrm2i3Syr8q/NsX/vitCabTrm4RWvF3t/s/eqX7MqK7q0bxbvmoDlOc/seW8uE&#10;l82R5Vbeu9vk3V2z/I3yf3fuVDZ20X3m+R2+7Vj7Mu7/AIFvb/aoCI+R2/hqLzvm2t/E33qnkRX/&#10;AIm+X+7TfLi+9uqCzmdNvGs/CGmzwfIkUW398u56gm8VT6kkUUH+hv8Afd2/u1Z0lnj8F2H3UZV+&#10;b5fk+/VN7mCaK4tlnVLhlX5nqySJ7y+sFt4lna581tm+Zdm2mTXK6qv79m+83zo1RfaZ7abbcxNe&#10;bVZ12S7922meTsW3lZdiSrv+791qCCxNCu35pZ5k3fLClHywxJ80n735PJSq6XDPK7LE1syts3p8&#10;/mr8lW0mihl3XkrfZ4v3uyH503UFGJ4n1K8fw5dy2LNc6gsGyJET5/8Ab/4FUthbLpWlxRSweTEs&#10;C/7/APwOtbZB/wAspW37dn+3VG80dtbsHg+ZIpV2f7bf36AMXwZeSzWut3KxfJf6i0sCP8vy/c31&#10;0tmjo0XzR/K3zb/kej+x54be3tol2W/yor7v4fk2U/8As2VYvmZti7tz/wCzQBzmsTRaxYXFn+8h&#10;SWCXbMjfOrV5p8DdK0VPD8UC6YsOt2t5Kl9M/wA8rbf9uvZrVINNt3vrlvur5u9/4V/yleKeANSl&#10;f4oa79jiZ9MvF/f75f8Ab+R6gk9Ne4W53/J/pG7Y3y1lXj/6Ui/M8TfIz+b92rt5ePDLtX9yku75&#10;/wDZrHeZUl+995tn3vvUFDXdnldol+eWL+9XE+M/FS+HreLUGsZ9SlinW1s7dPkRrhvk+d/9yuuv&#10;Lz+z7d92791WZYaeupWEsGoQedaXHyNbzLvRqAOP1vW/FnhjTdPvLmLSYYrieK3/ALPtPNeXc33/&#10;AN7/AHkT/Yru9KsWS8igb/l1g3/J/easm50e2hXRIJVaZLdpXieaXzdm7/b/ANxK1ry5nttDvb62&#10;iW5vZYmliR2+9/cSgDjPEPi3xLbeNJbbTdFW/t7Wza4+0XG9ElVd++JH+7u+T+OrH9pRXmm26+VI&#10;n9pLbyxfN93cnz7/APZrb8N+J7Pxn4ZtLmxaJP3TPPbzffib7jo6Vy8Nzp/iHXLee2uWm0+12xO8&#10;Pz+V+9RNn+ytAFj7NLeeH/KuVV4mtfs7b2+9/cf/AMcrjPD019Z6tLbeat/plnOzrNbypsi+Su41&#10;J2TS4p1iZ3t927+439yuK0f57PUJ2X/lr5TQwt/8V/v0Ac5f6DPpXiO41ez1NYft7LLPDu+eX+Ct&#10;DR9NvH1S9n837N5qq6/N9/anyJ/u1meJLmKwtXubOJv3UXypv+99/wD75rn9YdUs4lnluX1O4g3w&#10;Xe791F/fi2f3agkwPENzeQ+KtYb+yoJrLWYGuPKed0iiZv771u/B/wCHuofEW4i1C51O5trf5kle&#10;0XZuXf8Ac3/8Arj9S1JvsbtAsf2tV8r52+SVvuf+hulfUXwc8MS+G/Dlvp8Dedub7ReXc3yeazfw&#10;f7tBR6X4Y0rT/DHhnT9D03clvb7kV3bfu/v/AD/xVYvLhUb7DEu/c/my/wC6v96qk1+15dJBY/62&#10;JWTzv4IlqrrF01nFLp9numu7htkrv871YFSa5vr+W3XbG966skGz5EiX++/92sybQbHxg39h323+&#10;zIlbzXh3p5vz/f31btrNvtEWlWcrfaG+e8uH/h/2Eq3qt5YvbvpFm2zT7Nf37o3z7v7lAHLw+DPB&#10;1neStForaxt3eVqGoNv27f4K4zxV4t1Hw801toOmSTJeKybLGBEiiX/vivQ0Rrmz82Vo4bKKLfEj&#10;rXl/j/xlpnhuw83ULn7u5FtIW+f7nyO9BJ4J8QvCviWHSbfV/I+x2Sy/ZV85vnZfnf7n3v79ZiaD&#10;fXP2jzbyf73ypCqJu+RN9dtpVz4l+NmvfafI2aVb7XiS4bYjL9ze27+L7lbvirRGh1KbSL77M9pY&#10;eannIyb51iTen3f4v4agDhLPw3BfxW66nqckybvlt5pfnVt/8Sf79XrPw9BbXXmrOz7lZ1idnd9v&#10;yfc/u11WlXkCWctzBYxvcLLsaJ2d321V1XxPPpv2SW2ttlxdfJKlvs3r/f2UASv4YnudGinub5kR&#10;lXdbpdfIrfO/z/8AfFW9KtltrXTL5tQV/Kn+W0hi+987/wAf/s1V/JvtYur21sf+J3btPE8qPE/3&#10;dnz7Nv8AElbum2EsPhy7tYNI/e/LL9o3Inlf7+6gCLUtel1W1spfKke7bcion3FX+D/gVXf+Jq/i&#10;O7n2/uov3UT+Vv8A7+xK09U+2TaWiy6fAj28HmtM7fe/3P8AaoR2SLw/P5DQv5++5mhb5G3JvRH/&#10;ANqrAzPs0/8AaW6KxtpvtkHyp5v3Pnq3oOm3kOm6hLc3P2aVftFoqeVv27k+R60rOH/ifeRPE0Ms&#10;tmqKkMS/8sv9tf8AfqrNYfZrrU5ftN3DF8r+TCv97+PZ/wAAqAMd4Zf7H0e8lnne3il2f6Q3+x9/&#10;Z/v0+ZLOa6f7cyujyxXD3EK7PmbfsetLVbaK58OWU8+oK97E6xbd2z5azL/bZ/2gvmtNcbleLzm+&#10;Rf8A2XalAGRrG2bS7S+2/IrfZVRG+83+5/eqG2vIkvNrM0L7opfJ/wB6pbzSraHwzaXK/PL9s+bz&#10;v4tvz/8As9ZWlfY/+Jg0kCwuqxSqkzfP/HQBt2G7R4kbc1z9otW/h+ddv8H+zXP+TLbaDe2cqwPc&#10;RT+b+5+d9rf/AGeyui0q5trC4iuv7Pk2W91L/o6Rb9y1hX8NtDa295bNJCjSt8m1Inibfv8AnoKM&#10;/wAW+VpWraZc+e2+W1WJd3zurf8Asvz1zmtvLo+pLKu55W/e7Nv3q2/FU32+3tF+5LF86/M/3mff&#10;/u1z9s8Vh4g0+ee6k2K3zI//AI//AOP0En0L4Ss4E8CxQXLWl+ksCuqTL/A39x/+B1NpttLNdRKu&#10;oT6bdxbll2N+6lX59n/oFc58KEttY8L3sUskqXfnyyr8vyKrP/6FXR3lh9g+ySxff81t0L/7n36C&#10;jstNhuYfNaW5Z5f4X/5ZNW3putxfYEWWDZcJKqLcJ8/++lc5D8i3EUE8lt8/m/d3/wDAKt6PNssH&#10;aJVfd87P/Gvz0Aeka38+jJqEHyPZy/vU/wCB0a9t+yxXPyvtl81X/wCB/PUUN4s2l3at/qpYHSXZ&#10;/e/gemJtudJe2b7ktt9ogf8A9kqwPmL9qL4erqsWn3dtF5z2srRT+T9/a33HrwfQbxklsraXz/s6&#10;xMi722On/wAV/HX218QtNW/s3i89v9KsWdnT+Lb89fFWsWEv2qVpWZP49m373z0EncJcs+mxTxKq&#10;XDbtr3C/e/gro/DdhBrTOqwTpbt/rfl+SVv7n/A64GaaeG6inng3pcKyf63f/uV6X4Y8rR9B0yVb&#10;ld8qyuybv++Kgo6ttKeaxvZ2VftH/Hur3DbP99P/AECpba8+2NbrA0b27yr57/x/c/5ZVUhh/tDS&#10;UubmdbO08rfF5Lfe2/xvTdHvFvLe0vrnzLDypV+xpDt3t/t7P4aAO6hT7BdRKy70i3JEj/7n/wBh&#10;W2l5FNcJFFK3yqvz2/3Pn/g3VzV5cLqt7p9msu/7RL5su/8AhXZXRXnlLpsTK3k/vfK2btn8eyrA&#10;t/b103TfEviHa00sS+V5P33+X5NiVznw3sLm11b7N5rI9ha+bqO/5t1xL/B/wDZW3f2cVzoP2bds&#10;tJWWWVP9nfvf/vv5Ki8GX66b4D8UeJbn55ZbqWX51+dvK2Iif990AdA8y/249yzRvDaweUv+0zfP&#10;V3w9pss32i5aBd8vyVz+jwzpcWlncxKm6LzZ9n97/YruIf3P7jaqbtvz0AVN7JdbVi87a3y7P4a4&#10;34/aPc+JPhv5tjqc9mlvOss8Kfculb5Nktd1NDt+0Sru/wBmsLxajXng3W7Pbvbbv+f+9QBlWfxF&#10;vPDHhyytvFXheewsorVUa40mWK4i8rZ9/Zv3LWr8PfHmleItNmsbHUFuXtV3wfN87qv3Pk/vfw15&#10;/wCKrb7T4mt9qr5UsFnFL/A+3Ynz1S8N+Ev+Ez1m3ZZWsNTiVpYtWt12XcTb/wCN/wCJaAPpP7Z9&#10;st08pWR/vxPVqHUlmX7rb1/gryT4CeP9T8T6bqun65cwXN7pc/lfaEXY8qfcr062uf8ASNyrs835&#10;N1WBtW2pQfZ5fNbZtX5t/wDDVn7fAv3fM+b59+35KzP3G7b/AHl/uU99ttE8TLv3fIv8e2gCf7TF&#10;5vyt92sLSvCumaazzys2q6gu7dcXbb3+b59n+xWhvi3JFt+8v/fVFgizfeVod3zt8tAGOiarr1qk&#10;95cwaVFt2eTafvX/AN/e1SpoOn20L/bNVnm2/wDLa4n2fLWx9jgtv3TNvRl+ZNvyLWfNZ6VNK9ze&#10;NbbGVUSa4b+7/cRqAKUL6GvlLY2clz8zPvSD73/A604Ultm2xW0EMS/Ov73e6/79c+niTUPtFxE3&#10;9nzWnn/uJoVf5Yv9uq73OtTb2W8trbd86ui+alAHoDwr5Tyt5fyrvWq7zfY1eLcqPt3rXP8AhW5n&#10;miuIm1CS5uN2/f5GxK3dn2xt0sTbPuLvoAu/2l5O9pGi81m+V2at2wuUvrOK5Vd+5dtcg+gyvF9s&#10;3SPKrb/J3fJ9yun0r5NNt41i2bf4U/hoCJbSFUi+7vpOPO2qzfwsq1I0LeZ/sKv3aYi/M33di/eq&#10;CzM8PWsU3he0gl3OksXzb2ptz4VtvsLxQbkf+F6x/Cuqzw+GbLzVWZNuz5Pkf77r/wCy1am8Uy7U&#10;8qzk2Mvys/8AC26rJIP+EbuXZPli+63z/wAf/AKuzaL827zVRFiVPvfd+Sq83iT7TNtiWTau35EX&#10;+Kq9zc71l2xRo7UCNi2htt3lRPG7q2/7tP2W0Mv7yVfvfwfw1iOksi7lWN5V+7v+5uqVNH+0r5+o&#10;Mryt8mz+BaALE19Z+V/o1tG77vlR6rvqvkxKreWm3+On/wBjxQ7Nv8Leb89RR2bQrulXfQAfbLm4&#10;l/dSbIkbe3krVG81KW/byt0n735Pno+wX02vWjfbvsGmRQNut0Xe87N/f/ubKto8CXVwz7pkVVRf&#10;/Z6APP8A4r31z/YcVjbSt5t5L5S/7Sqj/wDjtZnw9sLPR/AtlPbNHM95+9nmT+9/HWf8YLy51jXN&#10;H0+2njtreWX7Os27/Vf366iO2ttEs4tPsYI4bS1i/wC+v8vQA2Z/tMaeVKqPu+bZXGX/AIJgm8aW&#10;muW0C2dxF/r7jd88/wAmxErq3f8A1qxbX3fdrPv3+xyuu3/dqAKmtu9zLEsX/LLb5tSzal5K7m2/&#10;Mv30/wDHKpPMqWtxct++dl3tu+TatV7N5f7G0+eef7TLL/pUr7fuL99E/wDQKAK8Nnt0t7aWLZcM&#10;q2/+8zOm9/8AvitvW0i+1aZYwLsfd9+FPurTIU8nXNPWfc7xRNK2z+81S6an2nXLifb+6t1+X/eo&#10;A8t+IulXPgbxbL4s0Nfsdu3yanCn8W7fvf8A9mrJ8OzX2laokttFB9i1bbLtSX5GZfnff/32ldX4&#10;n8Vafc6kljdQTzS/vXl2Jv8AvfIn/jj1x+m6bLYaHK0CtD/Yd95sCbd7/N9//dqAOl8YTRf8I8kU&#10;TbEVVRn3fJu3/wDoO+udmeK2uNQb5fNlgt7pkdtifNvpmpaq1/psUsq22+8ll8r97/ufc/z/AB1n&#10;+JLmW/uNP+ZrmXyPKZ/K2fdf5P8A0OrApTXP29tMVpdkV0zJ8/z7/wDPz1x95bLbaHomobt8q3Sx&#10;So//ACyZ3dH2f+OVa1Kz32Gn3zTsi2GoxRfZ7f8AhVnqr4htmm8Vahp63LfZ7e883ydqfvW37/nq&#10;AM+20Fv7eltrvdeP/a37pHbZuXf/AHK+oNBeVGlgWRraKJliaX/Z/uJ/s14D4Gtote8by6vOsf2R&#10;Z5Ui+b/VL9/7lfSelWDW62lzLEqSsy/Zbf7/AJS/33/26ANvR5p3l8i2g8lGf5d/93++9F5/o0ss&#10;Vsy71ZrdZt3/AH2/+/VrTd1tbzLE2+4b55bhv4fn+d6rzQxXlvLK3m/Z1/dWsP8Az1b++9WBSh3X&#10;K/2ZYy/Zot32i6vtvz//ALNVIU0i8unW2ighsrXcjTb/AJ51+/velv8AWILOwljin2RKuy+vtv8A&#10;3wi14J8bPHO61t9K0G+XTXZvNlm+dJZ4tn99f9ugDY+KnxatrNfIg1CO2tLX5J7hF+df9hP9qvk+&#10;4ml8Q64ur6hLK+ntL9o+zvL88v8AtvVrxDNP4turLyoFhtLW12SojP8AvZVf/Wvu+81Rf2bFDYSt&#10;PL5KMu/YjfO210qCT0jQdYubz/iVW1y0KNF9oX/Z/wBj/wAcrovFULQ6bEt5Yzw7Z18hIfneXf8A&#10;f3/+hVhaJbWN1cRTtbRvL5S3Gzytn8H3P935K7O8fT38P2U9ms6J8txFcXE7o8X8GzZ/49QUZVnp&#10;WqvbveWdjBv8r5ntG2Onz73/AI/466i2fV7OW0udtjbJF88W9f8Alr8/m7KwdNh1D7H9u+2QJFLE&#10;sq2//LL+P7/96tZP+JP5V5bTrcp5v8a70iVt/wAif3vkoA0tEttV03xBdrLKqXdxBvVIf4V2U/VX&#10;ZNNsraWCO8eVmeXZ8+3b8iPVTTXXTZbKW2vp31CVfKl2NsTyvk2J/wCh/wDfddakzWfgPzbyz+wb&#10;Z9kTwtvdm8102f7K/IlBJQ2fbLPdLFbXO61lig875/49m96Hs/J0O7sWi+3pBPby/Iv3v4/v/wB7&#10;56Zf2cr6Tp66fGyJLFLbyvuT5m373rT1WG+treKCziV0v1V1eZv9Uq7E/wCBb6sCv9miTVrdmn+z&#10;RXUSvdOnyfwb6z9VuYrm61B4ooLaJGX53bejfwb/AJf/AEKtW/0uD+3LKxuZ/J+2NvW3t/8Anl/n&#10;ZWDf6D/bF/qEH7yGXbFKrQsn9/8Auf3vk/8AH6gCrfzed4IiZp/tN20TIqJFvf7/AN9/++9tNv44&#10;LPVNQgby99xY+ayI33vuVDYPBNodw1zK0KWu7bsXZ/H9z/2as+/ubOFbee5nlmluLNovO3b9qpsT&#10;Z/32lABDDZvpcsVzeb/sq/aH+bZ838D/AO7WE7xQtNLK0b3t1EqbE+fb9z/4iul037DCr6YssX2e&#10;8tVuGTyPvsybtjf98VyVhbNutJYLaSb5mSWaZdrtuR6AOytntrbxRErMsMrfPvSXf/B86P8A3ax/&#10;EiW2peH5ZW8zzWn82KH+Pbs/9CrTv7+2eKy2RSQu0uyXf9xFVPv1YvLm2vJbuBYJ9kqsnyxb3X/g&#10;dBRxWpWcF/4Lt2WKOFLdd8r/ACb2/wDs65TxUkF5Zo0VtInmy7V/2W+f/wBDrs7i50//AIRKWJra&#10;T7avmyt8u/cv+3XOIjXlncWPkKlpcLslmmbY6/xp/wCgUEljwB4zvvBtn/oeoK9lL891bvEjoq79&#10;/wAj17XZ69F4z0b7ZbQQfdXa+77v9+vnGbRJdHaybzY7m0uoluNiRfOi/wC5/wB910fhLxbP4JuH&#10;lsV+d/3sun3EX+jyq38af7W+go+mLC/vEt7e8ns/t9vLFvnt4W3v/vp/3xWro9n50TxQeXeRSr5s&#10;T/xsuzdWP4Pd9e0PT9SiXyZVl37E/wC+9n/j9PsLyJb9JYGkTzWZGhRdm1vn/goA7XwxeNHb27Mv&#10;ztFsZH/iVq3tNf7ZocUSfJLbr+6f+8tYNnDvt0aJfJli+dd/95a09Hud8SNF/EzPFs/h+f7lWBha&#10;qm+z0Sf5dnzRNXx5480prPXNQl83/j3uv4P7u/fX2XfuyabL5X8N00qo7f79fJnxa1KzvPHj2dn/&#10;AMe/2rfO7r5Xy/530AcpMjahf2TSzt5TRbGf7if7deh+HvscOk7Z55/si/PF8qP5X8GzZ/t1zlzY&#10;aff+I7e5gVrbTLfbu8lnfav+dldXrb6bc3j+Q06SywK8VukX7rdv373qALc2pNeb5Vs1R1iiSC0e&#10;J/3Xz/8As9d7oOm21tF9saeO5u2Xyn+ZERf9yuEfWF/sPU4Ple7laKKW+f50X/YSumhmuX8P6Utt&#10;5CXF+y6fEk3z/wC+/wDvUAdL4YSWaw+2XMu+Xf8AK+3+FfuV0Fqkt/qH3V2bldn8r565rR7zV/Df&#10;lW18ttNbsyxNcJFseJvuf9811Xh65uZrXz77cnmwM63H93+5VgRX83k36aLF/wAtZVlV3b/P9yjX&#10;NHl0fS/D/hqBvOTVNYaVn3feVd8rp/u/cp9mm+W4ln2u8sSouz5/KXZ8lbFtbRar4m0+5niZ0tbW&#10;VIvm+RWaVP8A2RKANi2tleW7n3L5q/wbvnVF/wBipbxGmtYp23Q+Vtl3rVHTXtv+Eo8R6hctFbWW&#10;lwW9l9of5Nvyb3qrYfErwvC1xYtqcl/EvyM8MDyu3z/7lAHYPcreRyxRRbNy/K/+1WFf7ptNltml&#10;/e3CtFv/ALvyVLbeOdI2/uINUdG+66WL0Pqv9ttFLZ6HrM3zb/8AUJF/6E9WAx/D0Vzo22SDfdxW&#10;a+VN/HuVPkrz/wCHqS2fijTVX78sEvyP/DXqH2/XtqbfCbOn3Pnvokf/AL4rHv8AR9c/t7T7zT/C&#10;ctslvu81Euovm3fx/foA8l0S/vvhF40125W2uZtEivGla4t13vErP/Gn92vorSvEmleKtJ+3adPH&#10;c27L8rpXmut2eq3/AIo1Dz/DUiQ3UCv5M06fMqun363fA2m22m6bLeaL4MnRbqVvN8m+TYrf3Nn8&#10;NQB6HC/2m3Roo1+7v37vu0TXM7+bE1suxfnX97v3Vjw6lqdteeRP4au0t5V3+Uk8T/8As9XYdbuU&#10;2LP4X1ZJWbYuzyv/AEPfVgXfti/6P+4l+7/3zU39sRIu2KBnllVkrEbWJ5o1kl8Ma3C6NtXZEj/+&#10;z/7VP/4qW5VPs3hpv+3i+RHoA0P+Ehtpm8qVm+9v3suxKdrFtoepNF9us1uXtW82Dav3WasK5vPE&#10;KfL/AMIdG/lMqM/9pp/8RTnfxDDdSyy+Htnzfuoft0Tbv9ygDZfStM2/aYLa03r93/a/36ZfpHqU&#10;Vp/p0aIrb/JT7lZUN5qsMX9ny+DrlLhmbc9vPFsaq/8Ab15prRNL4a1B4opW3bGi3r8/+/QB0SXM&#10;v2dN0kbxKu/eq7Pm/uVt200SRJuaNHl+dUT5K8vvPHmkQtd20tzNoNx5rJ5N3A6V1um2y39rFLFf&#10;Wl+n8LpKn3aAOrs7iDUriWKJvn+/WqkOxVX7i7q5fw39jsJZbFNqXarvlT7mxd/9yujSbfLtb+Ko&#10;LLaPub/eqHa33v70tPT73+7R/Eij+FvmoA850OzuX0G12y+dZNueJEX51XzXrrrDSms4t23fLKu9&#10;t/8AerO+G8n2nwLpDN8+7c3zLt/5atXXfd27f73zVZHKY8yWMMrwSsqOy72Tb8lZ7pbPvlVVTatX&#10;fEFjJfQbomZtrbWRP7tYs1hP8kTLIiUAPfzXZPKb+L5t61d/eXkX+t2Sr/c+41V0tpftCbU3uv3f&#10;lqwul3zXCyq/k/3Uf+9QBSea5hbb5v3l2fLUVzN9sl2qrP5X3f8A4urr2+zzZWbzkiVvuN/sf3Kr&#10;2F5Y6lFFLF5kKN+9ZHi2f8AoAqbJ0ifz4lRP4d61ynjPxbP4P8P2ksX77U7+XyoLdIvnZq7bUngd&#10;oot2+KWX5vm+dVryT4u639p8aeH7OzVXi8Pyre33zfd3fwf71AFfSvh1LZ/ZNT1zzLnWGl+0LbpL&#10;8kX9z/gVdHeIz2aRKjJ/H8jfxVpa39pv7j7TFu8pfnRP71UJtsMG2XzH3L/HUAUb/alv5qsv7qL5&#10;kf8A+Lrl5tY0zXtSezsdTguZfK3tb27b/lrY1vSrPxDavpl5E39n3C7JURtm7/gdeReDLb/hFb+3&#10;1BrZbaLVJ7qyihRfu/xp/wCgUAelalpsT2dxBu3xXirb/eqxMkU0sXz/AOjxRbNn95VT/wCLrn/F&#10;U15YNoXkbkS1uled/wDZl/dIn/j9b03+jLcRRLvl8jYv+02//wCyoAsaC6u2oahtk2StvV3X+Faz&#10;9Vml03Q/lvPs32qfZudfu/P/APEVpbG8q30xt2y4Xfvdvur/AB1z/iS23re/vfOSL5Iv403b/wD0&#10;KgDz3xCjJ4ollin/AOPVrW6+6jp9/wCRP977lattqTW3ibxRFPFs+1S702Nv83+D/wBA/gp9nDPe&#10;aT4zW+Zne4gWWLzl+RVV02bK5+8v1e4stQZtlwtnsleH+Lb8lQScZeXlz4S8VXtiqwXmleb9ntfO&#10;/wCWDN8+96t/2lFba8lqs8/2qKC4lWb/AJZS/J/BV3UrexdYpblVdLyVkn3/AH3+5sf/AL6rjJkW&#10;z0m4tl3Jq1hL9oimf+Jf7n/fFAFLwref2xLqtjLL9mS/gb5Nvz+bEm9KpJr0jpLfRfP5sHlNMi7/&#10;AJvuf+P1XSF9B169vILmO5iVllV/7ysmx61fDHg+fxDeW8tnFIlk0vlSvC2zyvn3/coA9I+Btgt4&#10;0s95Yqlppar++/glavc7C5aZYpZ2+fcz1ymm20Fn4Z+w2a7LSJfKXev3a63SraL+zbRpfuKu9v8A&#10;aqyjW0qz+0xebLuS0RvNZN33v9+snVdYl17VpYrOJvsi/uv7iVYfzdVZ4HZrO0i/1r7q5/xJ4nZ/&#10;NsdFWOztNvlNdvF/326UAcF8S/Fss3hK70rT4FSK3nZWmR/3V1Kv3Pv/AMKV82JDc+JLz/TpftOo&#10;RbnuriaX903zp9z+7XvHjazsU0O9W8gaaVWZ18n7kSsjo/8AwLfXiWmwq7y/v12KuxXh/wB9P/Z6&#10;CJHNTbtS8qCLbbWluq7X+5t+T5/97599EOjtbPK0vnvb3Csn3f8AVfwV6F/wjEWj+FdTvrto7m7V&#10;liaFIvvfO9PuUis9GRvK3vcL9oWGZfur8/8A8RUDH6DYNf6XpSxXM8KXTNbr+6+8qp/f/wC+66C/&#10;hihs5Yp7ZtSS1nlt5bjdsRtn3Pn/ANj5P++KwdDm1D7HaRLthS3uleXf/Du/9B+eti5/eWFxFPqH&#10;2OL7Y1xv/wBre/yUAW9B0prC1t4onhf5fmSbe8P+d9W3exmt0guW851nSWX+4v8At1n2dgs2+XzW&#10;mXz2Rd7fJ9xPn2VoQ20ELXsEEck0tuuyWGGL59vybHoKOlm+x6befupY/tay+V53kRXG7/b+Wmab&#10;Z3l5pN6qt/oiytu87ekz7f46q21vbTQIy22+7Zmdf+mu75P/ABzY9Ms7+8SW7trO2XeyrKyeV8+1&#10;X+58/wDv1YGhpVy39h6hqcWoQfZ5W2RQ7U3xNsSpb+zvL/Q7f7ZqEf277jTJ/wA8m/g+ZPvffrNh&#10;tv7Q8M28FjL5Mtq0u6Fon2M3yfP8v3tlWLzzdY0t1nl+0s11vihh3oirs/v1BIzWIZ7O3t7yx1VU&#10;u2l8pbh5f9xPk/74qkiWf2y9ee8n33C7Indvn3f7D0yF7G50l5VXzptvlKj/ACIqr/7N8laE0Oyw&#10;t2topPOa1WVdivsVlT+P/gFAHL6P5ULXcS+fcvFLLKsMP8W7/YamXNt9mbT4ry2kS0aeWWVHbe/8&#10;fyf+PpWnDZ6hZ3lxcrLBvZfNi/v7tiff/wBmi/tbbWPskS/ZraW3ZpZ3Rd7t9/50/wCBvQBU8Mak&#10;1za/Y1sWhuLdt6o/32X+DZVizsNT0SLc0VtC/wAu3zp9/wDuf+OPVjzms4ovPvI/m+T7WkCb1+er&#10;GzTL+J57mVtSiilaXzoW2fd2J/8AY0AUrybULlbRW+zPFF8i+Sv7pv8AgFVNNvLz7QkErR3Mtx8k&#10;rws/8Kf/ALdaDzWe27ltrOeH7RKzxbJd/lf5/wDZKyoX0+GzuLy+in3rEzq8Mvyf8DSgCpNoOy18&#10;R208vkvbxM+xG3/e+5/3xXKw20tzKk7bZluPkl2N/qm/v12D3ltNf3cH2GOFLyDZv+f5qx9Njje/&#10;+zLZrC9x/wAsX/33T79ADry2itorK5g2zStA1vLs/uq//wBnXJeIby2v/B9pLB893ay+V50P8K/7&#10;af8Afddb5KzeC9PX9+kSzypLNt+SsLwxeQbrjTp1gSy+WVk8rd83/svz0AewfAHxDBN4cl0qfU1/&#10;tBZ/Ng3rv2qqfOj13GvarA/jCW5WJbaW4bfs3f635P7n97fXy1oOsf8ACDa5p7NK01pLKzzwwr9y&#10;Lf8AJsf/AHK+oIdV0XUvD+oNp8C3iRbbhbi0be6s2z7+75qIlHa+Hpl+1RefLvT7ivt/vVoWCNbS&#10;+RKqoksrOv8AstXNeG7lprqJmlWb7bu2zfwNXYQ/vrf5v9bF/wCPVYGZqSRJa6hEzKjrL5v/AH0l&#10;fE/jnxFF/wAJvqst3BJ/pUDfJN/wDZ/45X2r4h02DXrPUILmJntLjyklRG2Oy/OlfFX7QPhifwl4&#10;ytLFrq0milT90iN88S7/ALjv95qCJGfpVzKmk+bFKzy3DtEyIvz7a9A0HSvJZIvN87/RdnnQs77V&#10;X/YrjPA14tnobz6r5M1vbtv3p/E33E/9mrY8ParF4Tle5Vbt/KdXldF/ib+BEqAid9YeVMr3l5Yt&#10;DFZxeVsdfk/g2O6Vdk8jXF3TyyWdlay71e3ZEfzdnybdv8VcfNr15c2F7FBO3m3U8W1LuLe/lfx1&#10;0eiaV/aVw8fms8VrAsrXDt8m5v8AY/z9ygs9AfTZdb0vdLc7LKX+Gb77f5eui0dIrbSfK2r9rlil&#10;2pu/265qzsInXz9VaR7i3+dZv4Plf7+yuo0qZbbSbe52xJ5rsm91/wA/98VYF1NsMSLFFsSWJk37&#10;v4dla3hm82RRfvV+ZvuJ9xf8pWI6SzSosEq/313r96tCFFS8T7MzeU0W/wC9s2t/uf3aAOr0ewWN&#10;dQ81Vuft941xKm3em35ETf8A98JWP4ZfUPEn9p30EEEKW+ptp8VvEuz91E+z5/8A0KuwsId6ozLs&#10;2r82xazPhpYfZm8V2f33t9Ylff8A9dfnoA6j7Grqm5Veq7WEW77rVq7P9monh+bdVgUodKV1+WWT&#10;/vqrEdg6/euZ9q/wVdtk+Xb/AANVvyf9mgDB/seJ7iKfc3mquzfRZ6JFZ3Us8TSo9xt83Y3yMy1t&#10;+T+9+b5EameS39ygCJ7OT91KtzIm2rv9gs6/Nqdzsb56msEa4bav8SVdh3p5X99W2UAVH8Nq6/8A&#10;H5dujL83zVEvhWD7yy3Kf7aS1upu3fMtPT/UNtXfUFnOTaDqCbPK1Den3P30W+mpbagifNFbXiff&#10;+Rtj1uujI39xGanLbLMvzf8AoPyUAc0nyOjS6fOjK330+envf6fI25pGR2/vxOtbE0PzJt3I6rvX&#10;ZVh/vbWi3pVkHOfZrO5TyGntr9P4UuNj1Vufhp4avPml0O281m+/Crp/6DXRXNjBM0v7iJ2Vtu3b&#10;UU2g2afdWSF93y7JaAPPPh34bttK+InjJoZb0wWv2e3jilndtqsn/wBhXp3+sbarb9v/AI9Xm3hu&#10;ae38ZeOH3b/9Ot4pf77LsdUr1C3Vtysy/N/9nUAPdNjItCNIvy/99U+5jab7jfdo3osqtu+98myg&#10;s5b4bj7L4JsIfm/dSyo25t3/AC1eur875Uba3zVzvgBFTw4mzd/r5fv/APXV66OFf9mgBl5N5NvK&#10;yr86rvrP+3q67Z22Oi72q1fQ/areWNG2b1Zd/wDdavOtJ8V2Gva1Lo0r3FtfwS+Vtu7ZrdJWV/4P&#10;79AHUJrcT3DtFPH/ALabfu/3Kr6lqs83+q8xNq/L838VTJoNrbXFxc7dkt0yvPsX7zL8lWJraCz/&#10;AItn8dWQeP6PDq9/468V6fF4lk0G7s7pXtdPsUTY25N/2iXd95XrtfCviGXxP4c+3XcH2a7WVrWf&#10;yfuNKr7HdP8AZeuj2We7z2gje427PO2pv2/79H2azs1Tyoo0h/1rIn97+OgDkfGGty+GNG1vV4ol&#10;eazgXyEm+55rP8m+vOvh74Vnv4vP1BZJoZX+1T3E3z/apf8Ab/3K6vxneL4na08NRf8AMSuvNnf7&#10;+2JfnSuouZoNKt0toNqRRRKivt+SoAzL92m+VW2b/k/3awpppZmltWbydvyL/HWleXMr72i27Gb+&#10;OufTc8txO+7e0tADbndDE7fcfb/HXKeIdKW50OKXyv8ATbCf7VEn8G5f/sK6PUofmii83Y7fIz7f&#10;4aLC2V9krRNNu3bt7f8AjlAHM+MHXUPCsuqwNvi+W9T/AHYn30/VblU8deH13MlvcQfZ22fxM3zp&#10;V620dn0O40WVt6fvbfZ/0y/g/wDQ64zfczeH7fVfNjd9JW3uPu/O3lPsdKAPQtHv/tN5dytKszxf&#10;utn39v399Yt/NL9glnlljTaz3Wzd8i/7/wDeWqiXTWfi24sVljRNUtYriJX+5u+ff/47Vi5ubO80&#10;u7ltmWZ/Pa1b5difL8mz/wAfoAwtStlhs71rZY3iv4FSVP7m75/krnL/AE1YbrT7aXbc3G3ypYfv&#10;/utm/fXa3Nhc22lpbW0Ee/bsid137V/3K89f7ZN4w+2Nu8qeza3X5f7v+xUElfUrmCbTXtootm2f&#10;zdm359v/ALLWDrcMVtrmnyxLHsVvs8v8CNu+euj1XzbO8llXa6bt8uxf/HErlPEl+um3UK+Vs8po&#10;rqCZJfvf7FAHBeIdNn0HVLi2+WZ4m3bHl+RV++n/AKHXqfwudpvB9pOu3f5+9nT5K4Tx5Mt5Le+a&#10;qvLLLFK3zf8ALJUrsPhjqv2a3vdF2snlSrLFD/di30FHtFho9mkss8S7Li4/ev8AM/zfJsrYsPNm&#10;XareTEsXzP8A3f8AcrKs5vOlt/N3JtgZ/wDxyrF1efafKs7GLZtiZGeb/VRf79WAeIdeg8r7DBAy&#10;Rbf3ELs6IzN/y1l/ib/crze/vFhuH1e51BvtCy7Gu5m2Jt/2E/u10t/rcGiRJBpStNe3EuyfULj+&#10;Jv7iV5f8SNYsdN0n7HeQQf2n9qW4aHfvdVX+DYv3VqAK/jbxhPeabcW2mW0/9n+UztcXDfe/jd0r&#10;z+Gw3+bbQbUlaVH+T5Ny/wC5/wB8V1s2oNqvhW4vpVZ90vlbHb7qt8nyVzVhcz/aHvPuXflRSsj/&#10;AD+a2z/K0AdrqGj/APCSeGbi2likhez+0bX2f8fW2V65qw8H327/AE6KdJViWKWF/vr/AB7Pv/d/&#10;jruPB6RXWpKt1eLZvFFLLA/zPuVkT5P++321u+LdFtXtbdrWVoZbiBXWb+Odtj/f/wBn56APJbPz&#10;Jm1Bb65WZ7+Xzf3P3/8Abra8me2W4nltlmiv4l3fuPn/ALiP/wDsVoTaI2q6zp7SxW0NvdQbF2Rb&#10;H+b79PhsPm+zSys9vF91IfkT/vugDF01J9tx5srQ/alb/b3bX+/W5psK232vdLJDEu14rv8A56rs&#10;q9pr/Y2ezl8iZ7fa+2b7jL/7LVu8v4rO4ltmto/li3/ufuNQBYh1ZXa01D7N+9Xa88O352Xfs+T/&#10;AIBQ7/ZvKWKJYf8ASpU812RHb+NPnplh4hs7bS4mWW0mllWV1dIt7ttT+/THvGhXdFBG8v7qVfO+&#10;d9u/7/8AvUAa2+e81a7sbZvO2uztM8XzxSyxfPs/2dmyq9no9zNZyrLtT7PdeUqJ8nyb/wC5UN/e&#10;X2pXEq/Y5LOWJvKXe33fk3/PtqvZ3N8l+94vkebdMzyvC3yLuT5P/Z6AJv7NvIbWVWij+0K3lRbI&#10;v9b9/wCdP7lFhYQJb3dteS3MMSy/Lvl/h/8AQdvyVR+3y6DcRTxXMaO25IIbjZv27/v76z9E8Q6f&#10;qUu2KL/R7iXZKkz70/30/wDH6CTZd9Ptl+wreKiNuT5Pn+X5Pk+Ws59Ws0+zytL5OoOu/wC78+3f&#10;s/75f5Kz7C20y8vLiLT5Zf3E+xrh2+Ta339n96n/AGyJ7Dd/pczyypLFNu+Tb/fRP4fuUAdGusaf&#10;ptncLYwT6kkrNtTZu+bfXPv48sfPlZtAuUSL91O8K7Nzb0f7n92rF5qUttFcS2cFoiSwKn2h/k2s&#10;3yb6raDNPpVxaXMC3L2it81xL+9Rm30AW7nxPZvcJPPpE1nZNE3lTTfI7bUff/wKs3WJNTmil3rB&#10;bboldU8rzU2siOnz1oO8F4sV9fQfurpv9TaM6xL8/wDc/vffrE1rSo/OfdqCo8vlW/yS/eb+D/eo&#10;A0L99a+0Wl5FZqkzXnlLvZPu7N//AAD5Nlc/qt5eJeIs8sbyxSyv5yK7pt2VYXWF3RW1zqavul82&#10;V4d7/wCx8/yfJVL9/Z3GlNaQbNs7RRI6v8277/z/AMVADrd9TTRtb0idYHSKfe0u5/8AxxK4ddVi&#10;024eXdH+9VUV3Xf8v367bRPD8+t+I9YsZ5W37fN2PK/8X8G+uUfwrFpVw/2mCd/N27XVdiK38dAH&#10;QXNsrt/Zl15CSxNvV0/2fn/9nrQ8Aa9P4f1L7Z5caTK7StN5X+t81P7n/AK5S/8As23+1bZfOi3t&#10;Zfxv833Xf/vir1nrctnY6ffL58Mtuv2fyrhf9atAH07oaf8AEhSLdsl3RXDIkqOn++m3/br0XQbm&#10;W/ii81tlx/y1/wB6vFdEe78rT9T+zQQ/aNsv2e3X7y70TY/+/XrWj+UmqXHkNs+0Lv2f3Pk+5QUW&#10;NS/1t3t+T5V3I/8Ae++6V8W/tCeGJf8AhI/Et95tzeXEWrSoqXHyeVE1fbtztm0m7uX3P5vz/wDj&#10;myvl/wDbA0RfsqeIbP5JWtlinTb/AK3+49WRI8f8MX7PYJA219q7/kX+8n3K6Oz2/Z5f4N264ndP&#10;n/65VxPgaTzrO4aKJd9v8/8AvN/sf8Ar07RE/tu6/cNvtbhd7Ii/xf531BYz7HLprW7Sy7HuIP3u&#10;9fu7q7D/AISqx0HR00+LdM+3fvh/h+/ViHVrZ7O9s9P+d7Nd++aL5PufcrM8H6atzZ3ctz539p3n&#10;ySu67EiXf86J/s0AdtbXWtXNgkvn2Ntbsrypvd3l/wBzZ/wOu18N2fk/LPcz3l2y7N7/APLKvP8A&#10;w3D9m8OeUzedK26KJPu/Kr16BpX+jNbsv/Huv3n3bP8Age+gDYs3ltpbedW+6v8AGv3a1bB4v7ZS&#10;2Zd8SxK6u7fPt31lWcy/bUiaJfKt/kbc3yfc+Stvw9Cs21pVV5VZl37f9urA6qzuWS32rFs3fwbq&#10;i8HzbPG/jO2Vd9u0tvdb/wDaaJKu21nvZPu7G/77rN8Kv5PxQ8VQI3yS2dnLv2/7GygDutnzPt/3&#10;6mhtt6/w7KE27fkqwm7yt33NtWBURNm9Vq39m8n/AID89Cbd3zRN83yVLI/nMjbvn+V6AB4fO+b+&#10;Bm/uVEkKvvX5v4dtaHy7dqsv3mplsnz/AO3/AOhLQAyz2pKir9xqsw70ut23ZE38H+1UKbUkT72/&#10;d8tPuXXakq/wNv2VBZfbb97+8396mw7vk3N96mPGtxAi7vl+8r0Omze38Cr8tADXfZ8v3/8Abp38&#10;O3+6u+j5t/8Ac/gWmp935m+egARPm3f7WxWpNiLEy/3f/ZamdP3W3d8/9+mInmRJub7y/NQBVmRt&#10;0rbd6N/tU6ZP3X9zd89TeT8qRK7UbFT5W/iWgDy+ab/i43ir5VTda2Eqf7Tb3r0tNzsjb68x8Q2b&#10;W3xmtFX5Ib2xX593/PJ69Kt93kbtzfKy0AW97PI33di/7P3qihh2N/c/4DVvyV+fb95qSX+99z/g&#10;NAGF4P3Dw/FHHt+9LtX+7871rTTeTCzt/C33dtZnht/J0G0X5U/esnyf771d1Kze4091gkaGf76u&#10;lAFW/wBY2L5UX+t27/8Ad/36z/Ovrz91cxK+351fZ92mW2gyw28rMzfambe3zb3rkdS8CeLfFWoX&#10;n9ua7HaaIs/+jafpcTJK0X+2/wDeqyDe/wCEtlbUntLFoJng+8j/AH9zU/8AtJnv7uzWKTzYold5&#10;n/1Tbv4N/wDeqGxXRvB9xb6UzQ6bcXitKvy/63b9/wCf+9UU2sW2sRebpEEd55U67ppvkib+/s/2&#10;qALG9nuEilZXl3bPkb71ZmsTXKWsqq33v+WL1seTE8vzKz7W+V0ry/Xr/UPEniDUNM89bPT7BlT7&#10;Pbr+9lX/AG3oAt+FZoP+Ey1XyvL82WJX2bt+1f7n/jtdLM8ttLLAzL/cX5am0HR9M8PWH+jQQW38&#10;bPt+f/gb1USbZ5rMyvu+dflqAKl46p5S/K/+wlZr7nWVt3ybfuVYvJl3RS/fTdv2f7VZ9zcrDby3&#10;P8arsoAo+TLeN9pllZE27FSr0KRQ3Hy7v4vlrj9B8VahZ+On8NavFYvE1r9o064tN+91/uOldhef&#10;PvXd87Ls3p/DQBmPN9jt/Nbb9oumX/vmuXsNBlmutQ0Vm3ou523ts3RSpXVpuv7z5v8AVW67FSqN&#10;+mzVrVl+TzYli+f7jbd//j1AHC63eX0Nx4U1CWVfNsG+xXT/AN353T/0CtJ5vsfia7sYt2y/s1lg&#10;h2/J5v3JXf8A75oTSpb+LULaVW33UHmxTP8Ac81UrK17WI0s/B+oTtst4v3V1cf3Ytn8f/fFAEWv&#10;akrsiyrOjxRbv9bsfd/AlYlnZy/b7SOVW823VvKdG/vVF4ndtbllVbxbyK6gZLV4WT55d/8AfX/Y&#10;o8MWzWdhpm6We5i3Pumml3urfP8A/F1AHPzQ3mpX+oQRXkmlWisqRfZG+fd9ze7t/D/sVk3/ANp1&#10;Lw/LE3/H75+xX2/e213d+kX9spE3lom1v4fnZ/4K597CB7DW476KeGK1+68LeU/zP9+gDh/ElzLr&#10;0kUCzq6NFsnS3Xe+5P4P9n7ldBYXkVz4o0q8VW33kCJKn91vu1xn2b7B4gez05fJ+yqsu99j+bu/&#10;v/8AfVbf2/7BcafP8yW9u21tnz7vn+fZQB9EWb7/ALJ5s/k7lf5/+AVFf/abmwSKL9yi/wCtSb5E&#10;i/66v/7JVHR7/wC2eU1t/ub3/h3f+zVi+Nrm5ufDkrWc7W371YoIf9rf9+gCv45mn0rwvqF5AjI7&#10;LsWaaLa8v+3F/dWvNPD0Nt/xL91tvuHb5ndd77tmx97/AMX36sX+gteX9ktzq8+sPcTqjTXDPsi+&#10;fbseurubOC20bUJW+Tyrxbf9yv8ACyfJ/wCP0AcPNbXWpeFXXzWd5VZ9u77u1/uJXOWdtLDFpU/m&#10;rvls2Te673ZVevUPA2lS+VZQRfuXiW8t2Tb8jbvuf+OV4/NMthLLBPKrvZ+bFs3fd+dN/wB7/foA&#10;9Le5iSZ5YoPtjtPF5Gz+63yb/wDxzdWxbalO9hp/ntO6WE7bndtiN8nyf+P/AN+ufe5gv9U3W0sd&#10;tEtjFcK6fJtXf/8AZ1sPNFc2Dy3O5Ipbz5ofN/2ESgAvNSivLOynVm/0hvmhhXY8Dff2f8D30y8/&#10;4+rvT2lZ3ii2N5MTp8v8H/AtlSpf2d/4ftJYIGSW1lX53+dLrbE6J/wP5Ktzaqq6Xrd5FbSXN6zf&#10;N5P3Gb5Nmz/coAqW23/mILO93tWJfl/h2fJv/wBr7laF/YSQ6z58ssD7mXa6S/d/grKs/FSzSxXk&#10;H752ZU3ysjp9zY7vT/t95/aSSz23nbWb5Eb7zfwbKANCaa+ttNlg+zRu+5UVPK3u27/4irFhbPeX&#10;n2H+z5/s7QebLcO2zb/c2PWTbf2ncrbz7WR2g37H+4v+x/s/JUV5YKlxetPeXKJdN9+FndGVdj7P&#10;/Q6ANX+yoE1SLannSsu/zvtX93Z/7J/6HVfUtV0zTdLvYmtrlLtl+VH+d13f3/8Ax+q729tZ3Xy2&#10;2oWHzNtSaX+8n3/++KxdStp7bw5qaRSxzXFvdbJ3u4tku35Nnz0AX7/VdF+x6fZ2yyXP7rYtw8X3&#10;fnT5H/u1zFm88Ogpp8VirpeXTP8AaE/i+f5E/vfcetDStVurnTYra22zS3Cr87xJviaq800CQ3v7&#10;pZnt4EuGSFtjs3yJ8/8A6FQBLYQ3mm69qEVjbL5rTq9n+6+dmX76bP8Acrq0uZ4fDiXNzYrNFEzW&#10;qxJ8j/M/36zNEee2vbfUJ7byftETP9751/8AifuVseDPEnhzbd3LRXMNlFP+6uHi3xKv9x6AIntr&#10;nxn4ctNMsdQWw0yVvKlmvrXzfK/uJUvjbwlrnhXw/aQaVKqRRXnlLaTf6pm2JslT+6u96wn1LVdP&#10;t7j+wVn1XT7+dtv2iB4oolZPvpTPE/xFvr/wRFeLc+d5rRW86J/rWVYv4P8AgaPQSZ91Nff2lFc6&#10;1c2lzEvz/Z/P+fds3/Jt/wB/7lPhSzvPNaKC2hRmV4t/312onyf+P0650GCS1SXT4o0l/sxdzvLv&#10;dWVP/QvkqlDfqlwkVtLbQvK0SSpNF/dT5/nago1XSJGlZrxrlImXdMkH7pv996pal9svLe0lggnu&#10;drb4onXYi/8AfX3a29NvLO8vPKvNQjtrT+GG3lT72z/f+amTQq7Xv7+R2t4mRpnlXY277mz/AGqA&#10;MWHRLzSmu7xrNftG7Z894ieVt3/crmdV/tHcltZ3y77dt6+Svm7tyf8AsldxMm2KK5nsftNusWzY&#10;/wA/8e/79ZWpeIZYf9JXTI/3vyLCiJvbb/8AYPQBw+t2cF/ZanPFK2+XbdKm7Ztbfsf/ANArE1Xx&#10;JP8AZ7RVX/j4/dSunyIvzu6b67C517/iqIpZ7PZbyxNaRRQ/xK3/AAD5dm+uP0lIH1Kys7mVr+yl&#10;bfKifO/8f/j1SSfRfw38eb1tLbUNtnqdxEsXybHilVf/AEFq9g0H/j1iVW86Vrpvn/3fv18v/B/T&#10;YrzxbcWMW1EXb5Hnff3f36+mNEv1uPm2+TcfavmRPufx1RR6BbbZreVWX/QpYP3T/wB6vnz9pzQZ&#10;dY8H28G6d0itYnbZ9xl+f79fQulXi3MV3E3yRMu9U/u14h+0O7W3hfR4op/J+1Wq+am7522/wVYH&#10;ydpSS6C/+jMv2e6XZv8Av7P/ALKvWPBkn9j2cu6f7S1vB+62fIiy1xuuaVbW3iO9/s+28m0tZVl2&#10;O3yRf7H+9XS2c1si+fE3+jtPu+ybn+T/AH3/AO+F2VAHe22lS/8ACM3FrbN/pEs7Osyf3d+/56ve&#10;GLNryK6uWaS5Ta0SvCv92ucm1L+zdBSBrm5mvbyL7QuyL5IIt/yJs/i+TZWx4b15bzQbSSKxnS0v&#10;Pki/2v79AHSzPElrFdwS7PmX54V+9u2ffrRuPDEF/q17eXMv2+3Wz/0W0df3UTbPn/3vnrG86Xbb&#10;3ny/Z1bytiL8n+/XfaVuv7C3n2/vbf8Ag2/+z0AQ6V9p0TQ9HVbb7enlLFKj/JKvyf3P+B121n5v&#10;2pJ4l/0dvvQ/xrWPpsPnXSeQsaRMv71H+/8A8ArdtUaZopVWTYtWB2GlbY9it/drEsH8n4uXqrLs&#10;+1aTE/3fu7H2VrQ7ni/2/uVial/ofxL8KT/89bO6ilf+99x0oA9FRP3u7bs+b+CraP8Af+X73ybH&#10;qpC7bv4asp/A38a7qsBjwqm/d87r/HVpXVIkbavzbUWokdppP3u3e3yVLbO3zqzK+1vuUARff/hX&#10;738C1bhdkXdtVP4/u/w1RW4b5drfMrf8DqxDdN867WeoLGecqNE0qtsVqmtkg27lb5/4aY7t8isv&#10;yf3Xo2y7t333/h+WgC8jqm5W+fZ92iGZd21v++Xqp50vlb1bY9Ph37nX/eSgC0+7c67/AL33f9mm&#10;p88r7tvyrsqv5zeU/wDG+6hNzyv/AHW/4HtoAtfc3/36HffFtZtlV98/2hGZtny/3ased8vy0ANX&#10;cjP91/8AYqveO6L8qsirQlyz+b/A60Xm6aLZu+83zbKAOB1L/SfjT4c3KybdHlf/AMfr0aH7rfx7&#10;fvV5tcpJcfGbR1fb+60Wd2Tb/fevRrPzIWfe3yfdWgC3833qYk3zfN/wKmTbn+791fvVXh+dN235&#10;9336AM3wksv9kw/Nv8t5f+BfPW1Z73k81l+9/D/drI8Jf8gNJfv/AGiVpfk/363Yfn+agDP1tGtb&#10;G4uY9zuq/crJmud+xGbyXVt+zzd+xa6iZPMRlauaudBltmuJIPIRPv8A3fnagDl/EOjy+J9Il0/U&#10;4m/s9m3u8Mrxbvv/APjtW9Ktvsdr+/bfFE2+BEX/AFS7PuJtrVd4EXypZd/y/cdqJvIeJ9zeSit/&#10;e2VZBn3O22i81mbYvzt/u15vpqMnjzWIpVV2niWVnT/ll9ytPxJ4hl8VX93ouis1naK2yfUJvk3f&#10;J86JVjw94ettHtftkW53uJ1SWaZt7t/v1AG7qqLDb7V+5Kv8H39tZr/PEkW3ftbZsT+H5Knmmaa4&#10;81dr/wAG9P4/9isp/NhtUWeXfLu3t8tAGUj+d5qwS75opW+4vybatXiRPsX/AGfm2U+GzaG8/cN+&#10;6f8A5ZOtD7nuH2r91dn+789AGI+j2Nz4gi1PyP8AiYQReUtw/wDCtW0Tf9o8r/W/w71q7DHKiurL&#10;8n8P+9UUMPyxL9z+Nt9QBEnlW33VjRFX5nmb7rfx1zPid2ma0WLbNb+V+9fd93/broNS0Gz1vTbv&#10;T9Qi860uoPKlTds3K3368lufgz4cttSeDQZdU0S92/LNDePKif76N95aAO1022is2l2uz+VdbNj/&#10;AMP/ANj81cbrejxXnhe7sZV3y3krJs/2v7n+7W/4e1Ke/wBDilu18m9aJfNdF+f7mz/4uvN4fE8u&#10;gtd6VrUUmpXulyq9siRb3niZ02P/APFUAYGiX8ugrFbMqwvpc/2qJ/8Apk33/wDvh66KwWWwa32r&#10;8lvqLfxfJ5Uvz1U8W2DXNnLfaf5DpZu0U8P+t3bvvpVjyVm8MpqsDtNK1j80MP3FZf79SBm75ftF&#10;xKrM9vFqLbnf5tsTb/4/++KZqVs2lapdyrLO+mal+6n+0Nv2yq+9P/HPlqVJrO88L3uprLJsuFV9&#10;n92Vdm9KpWcP2nwzquntOr3H7q9id/4dz/J/7JVAcv4w0SdNDh16zl+e1la3l/3fv/P/AHqx/tku&#10;q6H5vkN819s3p9z/AIBXrHhuwXXvCtxFc/8ALVvuTbE/dMleL2FzLpupPorSq8VvdSuv+z/DQB9F&#10;6JeNNptosDLDFEq+a/8AHXI/FHUry2itNKil+zJ5S3Eqbf3rfP8AJv8A7tReHtbns/B9382zVVZU&#10;Wb+Bv4Uesq28PX01xdz6hqazarcXkFuqPvdG2vvdN9ABo+my6DfxWNzLL9raX7Uv3/mX5/8A2eu6&#10;03T/AO27fUIPl82WBbqV/vpLt/8AZq7BPD1nqthb6hdQRvLb2bbXR3+Vt/8AHWL4VddyRLOyebZ3&#10;CN8u/wCVX/g/77oJMnw3prW0FpFEv/LXfFM7bNqbPn/3q8C8eJ9m8UarEqq/mzs6u619SpDv03St&#10;suxViaJnf/ar5i+MELWfiq9ZmZE+/s/g3f3P/H6Ci67y/YEuVVftFva/Z1/jT5dku/8A3q6vwq7a&#10;r4Plgl8i5f7d5UUM38W7Zvf/AHq4/RN0Oi286zrvaBXb/Z3I8Wz/ANAqxYQtpujTT2csqXFhLvi8&#10;lnfevz7/AP0CpA63UrCzs7zxBpk9zIlrZyrcM9v+6/eon3PmrQv30V9l5a3MENwq72Sbf5su/wC4&#10;ny1yulaVBqusp587TPdQRXGx5/u7ovn/APH66VL+z/suKVbHyVZd8qJPv2/I/wD7PVEkTzWflPOu&#10;meTE106QPCyJtT/gP8O+rtm/2y1WLbO8UUrL+52fMy/7f8P+5WVDrbTaX9hXSmeX/W74Ytn+38v/&#10;AAOpbaH7SssUqs9usrPuT/gb/wDslBRpwwz/AGeKBZ5IYl2p867/ACtyfx06zvFuW1NWvt8KzxJP&#10;sX7qs7/3apTWd5c2tvc21isMX8O+Xf5vyb/nrP1t2sHt/u2zyr8sLqiIn3/k/wBqgAvNYukvLuxv&#10;p1RFZZVm2/8ATLZWfDqUD+BbuLdI9xcbpVmmb5/9imaPuuZbKW+272il2zOu/wCXej/+zv8A98VV&#10;0SaxS/lsWs2mRom2/P8A6r++9AFTSknfSUa2tt9w067IUZ33f3/937lV9emn0priJZfJeVViiSaL&#10;54vuf99fJV3RLW8RrSxuZ5If3sq/aLdtqRMu/Z89Y+sQwTXljbNcyearfv7h/wDlk2/Zv/2qCOYv&#10;f2DeeM9UtJbNWsIrpvKaZmf5WVN/yf8AAK9i8K+CW8K6DpVnLbK9uzO915Mu/du/3q5fwl4b0+/8&#10;UanKrTvb2v2eW1fc/leb5X9xf4q9ghtm/s3T1aLyfKb5nb7m7/YoLDw3pVt/Z32b7N+6+yyovzfe&#10;2/3K4q5+F1nbXVrPp8TQ6fcM0s9umx3i/vun+z89el6DDEt5axKqp+9libzm37tyVX+b91Aq/Isr&#10;K6f+Of8AxFWSfL82qwfD/wAfXcEEvnW6t9nZ/K2bfn+R67qa2s4dO1Nrz/Sbiza3uImRvkZW2J/7&#10;PW38b/hX/wAJVb/25Z2yvcW9qr3VvC2x5V+4mz/a3V5P4JudT8QxXun30Uc2oabbReU7/I7Lv2bH&#10;T+LZUAdbbX+i3Oly2NzYxpKrNK2z591V0s2mWW5W2a2/e/6mZX2ff2fPW9YXmpvLqETNbWCSxNL5&#10;KRJ8u3f/AOh1LNft9nin/tBXe4g/ezeV8it8mz5P4aCjKvPtLxPF5EkKLa/Lvb7zVj3l5fJb2N42&#10;2GKKXZFvg/hZP/sa6h/tP2hGsdQabcu5tkHyfL/frP01NQudSu4pVV5VbylT+BloJPN9Yhnt7qWW&#10;2ggh3S/M8z/c2u/3P+AbK5nXoVs/EcXlL+63M8Tp/d+/9yu78W22oQ6baNfeQkVw3yon30/g+d/7&#10;vyVwnie8l+3pKyqlvbtKmxF+7/B/BQBvabNLpuqaZfW08c1wzbPJRdm7a9fUXgx7yH9xOzPLFOv7&#10;mZfnXd8/z18teBra51XVNPntZ2dIpW8rfF92X+CvqD4dMusabe3Lbk1N5d94j/f3VJR6bo+3zdQZ&#10;fkf5vv8A8W1K8i/aceW20/wu6xedaWsTPP8A3/4K9N0e5Z2lVlX5vNdn/wDHK4X45It/4S1LU4vL&#10;udyt5SJ86RKuz/x779agfLmt389413eXMvkvdS72+X/W10t5cyvZ2n2lV8pf40+RG/3/APxysLxV&#10;YeTcW7XLRzeUv3NuxPm+f+GtN9t5YJKu6Z96vPvX5Fbf8if+zVBJ2Vt5E0WlNPPstLWLzZ5oW/u7&#10;Pk+b733667w9uv13NbbLi8l8q1hSX/UW6/ffZ/DXmn2xrmKKxglb5W37Eg+fdXR+GNNVLV5danuX&#10;SVv9FsbSX9621/46Cjote8Q2f2eLT7P/AEx7eDdF5O7yty/Js+X71eneGfPmVI7mBbZGWJF+b7zb&#10;PnribBH0232zwLZ3axM8GnpEn7r/AH/71dRDrC+G9D1PUJdzvbqsv2SFfnf/AGP/AB+gDtrCFbC4&#10;8pVbYvz/AHd/y/8AxVatm7Qony/ut3zf9915VreiahbLo+q/2hqF54la8iT7Pby7LdVb76eV/dRN&#10;/wA9eu6aksixLu+f+JKsDoLB2Zdu5X2vWf4ktl/4S3wJOy/cvJUb5f8AYq7YQ7Lh2+4+2s/xI7J4&#10;m8D/APYW+b/vh6AO7tk3/wDfVbENsyeV5m3f/u/erKR13bvubf7laUMzPEjfLv3fcoAtwqsy7WXZ&#10;/G1RPCkLIy7UWX/x6hJm2uu352pl47Pbp8ux/v7KCyVLZXbzfuf7H92mzJ5LPK21P9hKZDeM91t2&#10;7P8AfWnzXO9d3yp/eoAckMjq/m/3v7tPa3226qm5H/h3Ued+6fcvybvvpUX2nf8Avfm8pV/u0AWE&#10;h2Rbdy/LQvyNKq/fX5/u0x5t9xtVf4fmShWWH5v7vz/8BoAljt1T5l+41EPyb1b5F3UO++WJt3y/&#10;7NMZ23bW/hbe1AFj727dtdGprIrr/t7ah87d91v7zU9du6Jvm+VKAGJDsj3f8D37aV/+PV9q07eq&#10;J/F8rbKG/wBS/wDu0AeeTTLD8erJW/5a6A21f+2tehq6/Krfw7a831Jkk+OXh+LzN8sWj3Ds3+yz&#10;16HDM2zdt+SgC2+11dd3+9TP4U/gi/urTEf7/wA1NhdvM+X7v8XzUAYPhIy22k/Z5W+dJ5V+7s2/&#10;xf8As1bsO7yYlXa/8O3+7XJabfrbfaN25/3/AMu/+KrCaw00SRKzfN89WSdW7fZ43kban8VVLyZU&#10;V5fNVE8rfvrFmuWRX3eZvZvuP/dqpJDLulWJZHT+LetAjMubNrZtq7U3Nv8AOm+f5abDCs3ky3y/&#10;abjd8vlL8n3K3Utl83bKrfKv3P7tcf4+168huNP0PStttqGpNsiuH/hX/Y/4BQByng94nutbii/f&#10;fY5f9d/B/uV22sPFbWFpF/BuWJvm+T/brJ8MaDZ6Da29tAzTIreazv8A8tfk/wDi6LmZprxIlVni&#10;VWddnz7WZKAJrNN6vOvyRM3y72/ios7Zd0s6ur7vm+Sh7OWzVFWVvtbtv3vQ6fc2t975P+BUAD7b&#10;aJPKZd7f36z5k2RO3m/e/uVdhTfLuZd8q/dqv8r2r3LOrpcbduxkqAMe2vGudUe2iWTzYF3y71+R&#10;qu3O5G+791avW222eWVl37vupWC+sWMPih9MlWdLhbX7Qrv9xl/+KoAsTSNeNFt2pL/vf+OVy+sJ&#10;Lb6tb3N4rOrM21Ei+8q1132mJf3vmqiKvzO6/ItcZ4q1WX/SJ4Ip31BV821t4fn3fJ9z/vigDPv5&#10;okuLuKzeRNq+UqJ8m/5HrwzxV4bsfAC6Vqehrc/aFuminSafzXlX53evYI9Y/ti4tGlinhuG+dkm&#10;i2bFbfsR65jxDo8WpXlpfST+TFZs21Jl+SXd8n/fOzfQBiTW0tz4j17T4omRNW06K6i8ltm2XZsf&#10;/wAfrnIdSn0rQ7TXraWSHTJWV760T+FvuP8A8BrvU0SSz1nw5cqrPstWt5X+/u/zsqrpXh//AIqb&#10;xB4allaG3uP9I2N/zylT+D/gdQByOt2Fz4P8P6hEredZazL/AKLMrfdbej1rX95bW2s+FNVsVjtt&#10;PvIF0+e3f7it9/79aUOmwa38OU0+WVU2+barv/5ZSq/yf+gVx+gpH4h8B6nosu5Li3nXyn/u7fn3&#10;/wDjj0AdB4k0SfwrL/wkOn+RMsC7LxPN+7Fs2V51qSQXniC7vNF8uZ2tVeWHd88+776f73z/AH6l&#10;v9V/s3UtPs4rO5/sK4lV50mlf9+39x/+B0ar5dtq39p6GrPbtEyMqL/qm/uUATTX7JYSxNbeTbxX&#10;TPLcP9+Lc/8AqpU/367CwvFfXtssrPcRajE+xPubm2fP/wB8JXGQ6lP9n8QNcxf8fVjb+fvX/lrs&#10;rtbbR5fD154aZlZLSWK3il/2bhYv4/8Aa2bKAPa7DzbZZYNscyLO0Xyf8tVb59//AI/XL2Gsaf8A&#10;bEnaVbZLVWtWTb/ubK6i5ufJt7jcvyeUrq6N/FsrgvD0csl1dwXksd4lwqyy/KnzM3yff/4BQB0u&#10;zydJdZV+e3+ddn/fdfOX7QmmsniZ2ilX5ot6w/3q+grC5aFr2xba/lLv+9/sbK8a/aBs7aaztLqW&#10;L960Xyv/AHmoA4LRLn7fpfkeb88VmySpt+9tlR60vsECaTdr5vko371d7fO235K5/wAMX7JF+7ij&#10;dNvzfx/e+Sug0e2a51ZNMSBfNiWVN7t92gA0r7Gl1drefOjLv2I33WX+Cuz+02zxWktnYzvL/wAt&#10;fm2I38Gz5q5fRP8ARtUu2WCNLuz3JEn8DfP8/wDwKttNSX7PqECtJcpuXbsb52+fe6b/AO9QBYub&#10;yLTbi4traWSzt2bYsO3/AGPn+dqNK1K8s7DbBfb/AN61vZv/ALLfJ/l6qWyLdXGoRbZHe6X90k0v&#10;yLt2f+Pf7dWLO8sXaK2ZbZ7uJZdyJ99m+T50f7tAGg+sX0LXEVtbMlvFE0S3by70l/v/ACf3t/8A&#10;HXJO9zqV5brPEvyrvWF23/N/s/8AfddVbaxfJb2kFzBaWdpKvyzP+6eLdv8A4/8AbrF1K5tra8S8&#10;WdkdpdmxP/i/4aAKlnc30PzeQ0yWrs8USfwr9yi2SJL+3byJE3q0sEL/ACIzff2PVeHxJY2F/LbN&#10;5m+Vf3Xzf63a6fwf3qsb57P7Pc21s0LxbnWZ/wDxxHT+L7lABDqq3msJ/adt9mslWV5Ydvlfvdm/&#10;Yj76zE0q+vPFWm21tEz6g3lSxb1/dMrfx1oW1nL4tuEitoLa5iv4ml2O33f43dN33a9G8NwtrHiq&#10;WVYlf7BEsUr7dqK0SbNn/jlBHKdR4D8HroNgltFL51wsrPPN/el2fwV3baDL5UUsrSTbW+Xe1M8M&#10;2DP9r/6ZfJ86/wB6utSFXtU+Zn2r/e/iqyzKs9Hgt4X3NsT5XV6r39mv2zyoom2Mu/en97/9tK6D&#10;7H/xLdywL5qy7Pu0y5SV49Pbb8+1ov8A7CgDjPJ2RTRL/wAtYmibY3/A/wD0OvFfiL4A1Oz1SXxZ&#10;ocS3NxcQRRLDEu/bL/HvT+L+CvoL7Nst3kVt/lbtsO3+Jfv1kalo8qNcQQTtvRfNi3qmxmagD5+f&#10;x5p/iG4tLO5afTb23uri3vH8r+Fk2J/4/vrWewa5sLf/AEnzrRV2Kk0XyStv+TfXlmtpc6PdanZ3&#10;Ktba3LEzypcL/Fv37P8A4l67vR9Vub/wrdtFbec67Xnfbs3fvd9RzAdbNpV4909958Fnp7N8tun+&#10;f9uuKS/nh16VoLpppd0rrM7bNy/3K7DxPeWlnYPK1tOkW1opYbhf9j+B/wDx2uE0eaD+1rhltmuf&#10;Ktf4vk+8/wB//aoJIvGk0FstvKyfaZfPZJUSL55d3+9/wOuP1XSmS4u7aVvtNxbsrN/B91PnT/ar&#10;0Dx/f32qypLLp62dxL+98n7+3b/u1ymqPE9+kt8sjpeadv8Akg3/ADfP/wCzpQBS0GaWz8QaZBp9&#10;z9st7Pbeyoi/303um7/gf/jlfSXwH3XmkveefHDLcP8AalT+Pb89fP8A4P0S88SalZRW0f2N1XfO&#10;6L8+3/7NK+o/Bfh5dEs7Sxi/cy26+bE6Ls3Rf3KAN22hWGzu/wB/5L3U/lRf8Crgviv5SaNFZ2zM&#10;lpdRXl1Km7YjK33P/HErq7m/V4LvUPNV7ezi+zwInybpWevPPiXqUqalbwXMS/aIrOWWe3T+FvK+&#10;5/u/cqyjwJ7BZm81m+RvvTTP/sfIlaVtczpof2mdl821ZdsKfxs3/wARsqLQXl/4l+61jfbOzzp/&#10;G3yVu3nkWGlvPqDbH3bFh3b3+b/YqALaO1n4Z+xwRNeareT7575P4VZP+WX/AAOuz8G6bBYWHlaU&#10;sl5qbL+/vpX3xRbn+Te//siVxl5eNf3VvPfef5qwbINPtJf9Uv8Afleu48JXmquqaVplt9ju12yz&#10;3HlfJArb/wCD+9QB0um23zfZp7yOa4uG2M8zbHfdVjwTqs8y3HntbTXEUrIybfn27/krn7n7H4bW&#10;L7HFJqWt3TfLDN88s7b/AL/+zV7w9ok+lNqF9q7QTagqs8W1fki2/cT/AOzoA9QsP32qRbf+WUvz&#10;bG/2K0tS0S+8Q6taafLK1t4aWBpbrybrypZ5d/yRfL82zZ81YXhhJbmV5YtqO/3nT+Jv9iu7sHby&#10;t33/AOP5KsDJ+EWq2yaCmnrqEc1w89xLBaebvlitd/yb62PH8zWH/COXnm7PsurRbn/uq3yf+z1p&#10;6VNB5r+VFsl2/N8tZnxOdn8JXrfNviXzf93a9AHoFt9160LOH7jbvu/NWbYOklrbsrb90Sv/AOOV&#10;qwozxPtl3/3fmqwJU27l27vlb5vl/hqZNvlfxb/ufdqG2+f9583zNs+9UyQttfzXb5f7jUAVIUaH&#10;zd6sn93fV37MvlS7fkSqsyfLu3Sfd+b5qE+dZfmb72xqALsNt823ayJTfJ+Xb833f7tOs/4tzM/8&#10;FGxoYPvf3v4qgsEhV4t237y/3alSH906/f3VVmRtvysyOq7qcjsjPF83y/efdQBNDDvR/wC4zfLT&#10;Ghlm3+Z/F/cok3bv3e5/l3bN9G3zt6/N93+GgASH5flX7q/x1bf54vlWq6IyN/sbaJn3fdX5Fb5v&#10;9qgB332lVtv3qJk3r8y/e/go+V5d25X+Woptzq/9zd8tAHmeuztZ/Hzww2GRLzSpYnXb95levTLf&#10;b/ErJ81eafEh40+J3w/nj++88sW//Zr06GzX96u3Z83y0ASon8Xzfe3UxFbd8ytQ0O5mb5t27dT1&#10;+8ku352oA5Tw9o8V5ZXfn7ndbyVl2fJW3cWFtptu8/l/6pd9VPC80dzZ3sm3ZuvJVVf7tad55T2q&#10;W0u7ZcfuqAMSa5lh+9Evmt/qn2/dom1KV7+KKJVdNzea70TP9gVGa5+07X2LvX7tMmmghll3bvmi&#10;/g+/QQRO++KXarPub79ea+J3/tL4jafFYtI7aXEvz/wLuruNb1WLSrB7n/v183yL8lec+AJtlvqF&#10;4257i6naVn+4n+xQB3CXL7b2eJVSJVW3V3+58tRJD/xN7hVuVTavzLCv3lq3ZwypYJE3yW8rLuRP&#10;4WodFhbz1iVJf4di/O1AA8Pzeb/6HVGbbtSWJl+WXZsp8zXP8TNsV9+z5Pm+Sqkz72RfK3u2756A&#10;CaH7Tb3EG5U+8jP/AOh1zvg/RF8PaTaaL9yKzXYr/wB7c9bD20SWb7tyS/7b1aS232abYt8rL8yf&#10;7NAEFy6zNtVt6L9ysm+s/tMtuy/PLa/3Nv3WTZs/77rVtoYnZGXb95kVKro/2m4/dN8nzUAcr450&#10;FtYs0gbdbW9vLFcTp5qbJ1V97xbP+AJVTxJDs0uKWW2uUl+1bNyS7H2t8mytDWNV1q81nW7aXSPJ&#10;0y18r7Hdo3/H1uT5/k/h2PUt/psF5BaebFve3Zbhv+uv+3QB56mjwaVZ/ZrZL6aKLyole7ld3lb/&#10;AH6wUhWwiSDUJWmS4XYybfu/O9dhryQQ3Es7N88S79iN8n+38lcVDba5D4yl8+eNNHbTooordF3y&#10;tL/ff+7UAa2lQ232yVfNndG2pvdvk/4BV3UobHR9ZfXJ518qKD7Kv7r523P8lUdS1ix8N6alzcxK&#10;9xu2RIn8Vclrc19qt1p+p3O7yri82Lafc8pf7lAF22v4Ne1K7/syxWHT7e682eZ2/wCWv8HyVbv/&#10;AA9bXP2K8ggWw1WKfYyOvyXUTP8A+hUy/vItN15NQs7FktN32W+ihbZ5vyfw11D6bZ3/ANnax1D/&#10;AEeX96s391v7lAHhV/bf8Iz4m1Pw9qfnvbtLvi/3v4HT/vumTaDFptq7KzTS2bNLFcQt8kq/f+5/&#10;wCvYPiR8N77xboNvfNFHDrGm/Pv3f61dnzp/vV414e1W5tvFWlLug+yNu83zV/1S7/7v+3QMr+Ht&#10;BufFXia0tllgSXzVdofuIyr86b697+JcMUPwqeRVg+0Wd1Bdb0b7jb//AIhttcJoOqxTa9d6n5EC&#10;Jfzs7bF+eLyvn+Tb/DXdvrdtcfDeWDUF857yJnut6/xS/c/4F92gRoXniGKwtdMa+3Jby7olmRfk&#10;X/frjIfK0Hxb9h+ZEZt8E339676r+A/EP9seE7vT76Jrz7Gv2Xydu95V+/v/AO+P/QKpaPct4k8J&#10;JqEUrPcabL9nb+/5X/7FAzqvENzqGj3T3liqzXbQb2t3X7qr9/8A4FXnXxoh+3+Evt0C/OsDbfOX&#10;/gez/er0WzmV5bKKX98kV00X3vnliZPkf/P9yuK8f2bWHg3xBYtt/wBF82JU2/wN/HQB4Jo6XLxW&#10;mxfOSWD/AJY/J/wCum01/wDioIp2tpHRrpdz7v7yf/F1iWFzBbWuky7f30UqpK+50RlXZWrfuulX&#10;+6J/3q3W9di/JuV6kg2NNuZdN1y9vFVklXdLF/f+b5P+BV01tqv9j749my9v5fN+z7d6bfkrnJpm&#10;/ty6WBrZHv1V4n2/w/x7P9multpGS4ilSWPUol+6+3Ym1X/z/wB91RRVsIW1K3SC5la2dpWfzrf/&#10;AGf4N7f7FVLCzl/tK38ixgv7KLckEM0vz7V/uVt72hsGla02S2918qfwL9/fvqjqVteaPrkzSyx2&#10;32Vf3UNuqOk/z7N//ANlSM1rDTbm88qdp/8Aj6bzWh+fyv4Pk2VheM/DC6bdXFzZq1tt/wBIbevz&#10;wf7H/jlbttqUH9l2U7Tzwo0Wz7RM3z7fk+4v8NY+qv8AY7i4uVlV4pYv3vnNvdv7nz1QGD4ema58&#10;aaVc3NiqSqv33b5JdyJW9NuRvPjnVJV+fYnz/LvdPN/9lrl4Yb55bSdpVhiVdizIvyL5v3P96meM&#10;9NVJZVW8aG0tW+Z9v+t+egCXw9c6g99EuntbQy2sTJvdU2RL8nz/AO1X0H8NH87w4nlLAkv2+V5X&#10;+/vaWLej181aak+lXEsVtEz3F1O6ec6vsZW//Yr6y8B6PBbeH0XyGRJbxpZXT7n9xNlAHYaVZql1&#10;dy7d73ETIu/+8uyujh2wq7L9xl3/AHa5fRPP+0WUUTb0ilbzd7fP83yPXSw7vsb/AMG1/m/joAm2&#10;f8Sl/m+83y76h2edaxbf4Zf+AVN9mi/s24Vt29W+/wDx0yPclh8q/IstWIrpZr/pat8/lS71/wCB&#10;VlalZxTNbytF86xbP91lSug8lnuLiBVb5vn3/wDAKY9stzcW8Tqr7vup/AzUDPiz4r2c+t/FPxbL&#10;PEry2FjsZHVP9UqJsq94Ptm/4Re7llg3/aF3t53zxLtTf/7In/fdcZ8SPE+oXniOWe+vLaFNZX7P&#10;eJbr92Vfkf8A4FvT7lattcyzaTaWN9qEGmytPEk6TT/8svnT7n/fFQB1Gt69bara6FZzszp9u/06&#10;a32Pui+fYm//AL4rK8H+H57/AFzdLKtt5rSov2j5Pl+/v2VF9sabZcz2Mf2K3l+aG3bf5v8AA+yu&#10;4h1vw1bW76vFfNeRRSq8ULttf97v/vf3NlBBwniG6gma4uZWVNreU/zun3t/yJXKeMNYufFV/ZNF&#10;cwwvYQfZUfdshb+P/wAf30eJ9eV9SeK2g+S4ZkV3b738aP8A71ekeD/g/wD23J4UuZ/sn2JWi/co&#10;r7/43/3aAPSPgb4Jbw94et1Zdmq3675/O/h+T59lddq0zWdrLKsuyK3Zov8Abllb5E2PXQa3DFpt&#10;raRWcS+a37qJP/Z1/wByucv4babXrLRVj86y02Bpbrzv4ZfK3799BRn6bCtza2ljLA0MVvvvbxJv&#10;kdvKf5Pl/wBt68i+Jetz32s/bolaH7fEyRJ/ssleoPrFzZ6Hrdzaq012sWxn+R0t9v8AA/8AtPXi&#10;Ovaq2pazZXNqsk3zb7VNvyKtWM5p4WtvGH2NryT/AEOLZLNCuxN2z+/Tr/VYNS1mKz0jdNqtwy/a&#10;tQmbekX+5TfEkNtpurakyzrcytLE7J/e3RO7vs/2KqeG4dTmV9Ks4ltri8X/AEmZ4vnVV/8AQagg&#10;7Cwhih8VxaVpir4kSzl81vs6/JLcbPn81/7qV6X4M8MahokWqz6veN/aDf6Q1vaN+6+//f8A46yo&#10;bzSvA2k2mh+FbaC/1i4iVFRNmzd/flqXRNN1rXtc1tdVvJ7byoli+z2jbElVfn2f7K/7lBZ1tn9j&#10;hv728WJZriVWt1uE+dF/j2b600h+2S3EsVtJsVV3TIyOn3//AB75EqLTde0+5sEs9Ki+2SxQfM8M&#10;X7qJv9/+9Uvh7TZf9IiiZkuGbevzfIu37n/odAjoIXWwW3WKVUiZV2vb/J93/P3K6u5RntU/vbdj&#10;fNXE6pqukaDpto2q3i20Vq37p/v7m/8Aiq2PBniSfXrp5V0W+h09vkW4u/kf/vj+7QB6NYfuZVXa&#10;2zatZ/xF+TwvqDL/AM+stS3/AIh0/R5YotQvILaVm2LC7fP/AN8VX8eXKyeDdQl/ga1ZFqyztdN/&#10;5BtkyqybrWLb/wB8JW277F+Vdny1z+jo0OjaZF9x1tYt3/fCVsW21F/i/wC+6CC6kzbnb+KLb8m2&#10;tCP5pGb/AGvmrKT93v8Al2I33tjVYheLdKu77v36Cy35O9X+6/8At7qovM3muq/8Capk81F+Xb97&#10;5ahR2TfL/Azb6ALtnu/u/eb73/Aae/yN/wABqKGZd3lff3fe/wBmpX+e33M38P8ABQBFNNsl3f7P&#10;3Kcr/LuXc6/3f71QXO6ZvlZfu/8AfVEO5IkVfvq3/AKAJfmS4+b+P7tSp/zz3fxVX2N/yybe+3f8&#10;9G9Xlf5WR9tAFjzGRnX/AGd++nyf8tfl/hpkKfM7Nt+7T9y7dv8Aeb71AFd/9ajfN8vyb6Z+9S33&#10;SsqVY3R4XZ8yq2zbVW8dXifc1AHkPxOvNnxI8GRLtd4pZU2f8AT/AOLr2tNzru+49eBeMP8ASvjJ&#10;pVtu/wBVFcS/7e75Er3dE3Km1vn/AN2gCzuZ9lQorNLuV/u/ep6bkX5qru/+kfLt/wDsaAMLwzDs&#10;W+3fJuvpW2o3/fdb+oWf261ZUbyZfvK9YXg+Rbyzu/mbdFeSou1a6aH7qfM1AHOR+G592+5nV5d3&#10;zOv8VZk0K/PEjedvb7j/APoFds22P/0OvJPivear4Y0b+0tIuYLb7RL5TPMu/Zv/ALn+1QBhfELW&#10;Jb9rvQdMVX1Db5Tf3IFb+P8A74rV0rR5Us0tLPakSxLEu9aZYeGLbw3pMVtbK013dL5t5du292+T&#10;fXUabo8tpeXG7b8sCp97+981BBFsnsLeKB/nf5tz7fk21XeSWFfvK/8Ad3t92tO52u38Sf7G6sm5&#10;h/dLtVdi0AZWqzTzaXcLZt5N20TJE/8AtfwPVTTftKLbxXk6zXcS7Gfbs3NVi5h/0jd/qfm+5/er&#10;K+0xQr9suZ1trRWb53bZQBYhvPOi2y/P8392ovEOm/29o0un/bp7N5ZV/wBIh++u10enabeW15vu&#10;bOVbm33eVvhb5N1TXm7yvK3fJL93++tADPt8VtEjx/3vmfb/AA/36YmpQQ3EtirRvd+R5v2f+Pb/&#10;AH/++6Psey63f8sm+Rtn92uHm1i5fxlF5HhxobhpW0+81Dzd+21iTfF8n+270AdnN/pK7fKbZt3s&#10;/wDdpkO2b5ol3+b/AHKmV/3W2BvnaJn/AN2s/WNElvNNtPI1NrCW3nW4b7O3+tX+4/8As0FnI6rZ&#10;qlxcW1zLH/pDM+x13vt/2K5eaztrO/lis4JJn2qi/wB9f+AV33iqwaa4i3QLcuq74v8Apl/t1zL2&#10;E76okUC7IolaXf8A3qggxdW0eLWLqXRZ/uLF5sVwi7Nrf7CfxfwVjzJc694St7Foo7bVbCfzZ4dv&#10;3m/getvXr9tN+zxW1tJNqd1KyQf9Mm/v07SvDevWfia31W+ltobfayNDCu9G+T+/QWV9Hv21XRdQ&#10;ubNvJ1CKf7b93ft/4B/33/33VfwTZweG9U/si8WSaW6l+1LMn3J1ZPkf/Zrtf7H/ALHuLfU7OD72&#10;6K6t9v3t33HrH8Z21to+myz3Lb7dom8h0b5938FAHYPefMkHn+Tb/wDLKaZt27/cr5n8bX//AAsj&#10;xH5VjpUdncW8+xbi3+//AMDr6WtvA0uq/DvSrPU/+Qm1t5rTJ/C2yvOfFXgae8tX1CKKBL2z/wBe&#10;8K+U7ff++n+38lWHMeb+Hr+DTbW7sfl+22suzZt+9u+SujtteitvBFpB5TXN3FqMqNv/ANz5Hf8A&#10;3P8A2SvGvE+lXNhryahbbk+0bvNT7+5l/j/2W+etjQfFty+rbrlWfcsqNsX5GbZUEcx6XpTweDLx&#10;L6LbDCtmsTTP9xpdm9P/AEDbWdompXPhvxAks9sqS6ky6hs3fJ5Uv30/77qr42mnfwzdwW0sflfY&#10;7e4VNv3miuPn/wB3+OodYmi1jwzpWqq2z7fEsW/+6v8AAn/AKC+Y666/0BkeKfzkil82LZ/Eu+rH&#10;xOsPtOkpffK9vdWuyXYtM0HVVtvDMtjKrJaS/JbOjbPKli++lWLywlfQ7fT5WZ4rq1aWD5v4f40/&#10;z/foDmPmT7HElvKqq3mxXTbZk+4/+UroLmSJ7f7ZBud1ZZfs+37rbPn/APQKxYbD7Hfyt/tPKsL/&#10;AHFWt3Svks5Ym/i/es8P+5/8XQHMXdQdby/0q7WxbY1rs8rd8i/3Pn/263n035kW2i8lImVN80+z&#10;d/H/AOyba4+5uPtljpk7TyQ/Z1aJU+f/AH0rqIbaLStLuLuX/Sbvz9626fc8r5/negjmNqZGhieW&#10;VlubR23T/Mku7d9z/wBDrF1Lc+qboN0MvlMi79mzb/nfXRa5bNc6X5tnbNZ7pXTf5vybl/g2f8Ar&#10;H+2Sva2lt9m2XH2Xerzf63cu/wC/uoL5i9Yf2nrDRWctnBNd28/lLb+Vs/39/wDwCs/xPpS6bFp8&#10;V9c+c+1pWtN3z/3K1bDWL680l/Itvsbq0SM7/wDLVV3/AD/3qyvHLy6rZpL5Uf2u1Xe/kt8n8e//&#10;AHqA5jnN6otlbeU32eVkf/Y8r+DfTPEj+TqmoQRbprdW+0N5K7/8r8lUrZ2hvEvLOWR/ssDfJ9/d&#10;9+ujmvILZtP1WWffLeWe+f8AdbPN/v8Az/w0BzFr4deD5fG108EDNsiXzdjt87L/ALH92vqvR9Kt&#10;tK8Ky6YvyPZ7dv8AwF//ALOvFPgDokT6pd600Elm9vF9nVHZ3+Zq94trpXt9QVZVT7Qu9YaA5ivp&#10;rrDcbfNj3tsfe/8Av10CebueLdv3L8+xaz9KSD7KnnvAjxOr1pvN5Nw7MyojfJv3VYcw+FN9vcKz&#10;N91dzUzZst3Vd3+5VfTXlvNUeTzPJt4lZGTd96qkOrK9rqDN/wAei7Uif77s38dAG8kzf2k+3dvl&#10;iVKZMjfJ/syslZiarPptvZXMrRvesuxURX2ff+SrEMMdhpabrnfL5rbnmb72+gOY+X/j98BNT1Lx&#10;BL4h0PSvtmmXG64lt4W2Osv8ez+6z/JXl/hvRV0231u516K7+0abB5v2Sb78u5/kR/N/4B9yvvDw&#10;899NZ6nLPIv2eX5IIf7tZXiGws9btfsM+n2V+jOvmvdwI+1f7lRyi5pHx/4h+GN9oOl/adQ0W+0d&#10;Nyu135++Lb/t/wAS1x+peG1RUltmkvLdf9U3lPs3f79fdsyQarZ7rny/7MiXyvnX7y/3P92vPfEP&#10;wc8K+JLyVdIlu9KiaJUlt9MVEib/AIA33Wo5Q5pHzToOjz391b+fpUs0X+qZEX54vk+//s19DfB/&#10;VZbPwzLBqdt9s/s1vssqbvut/B/wL7lOsPgPp+kxRafFrmrX+q3iq87+fs8iJf77/e/4BXXWHhix&#10;0q3fSNFikhiWVreL5vknl2fvbj5vvbKOUOaRoeG7eC/W71e8WR3aJkgeZv8AVL/HsT/gFc482zTd&#10;TvGVn3W29ptv/PX/AOI2JWr4n8Q2em2f9lRMyWlhut5Zt29/9iKucvJrb72rytbRStvg0lG2P9z7&#10;lBJzHi2/l0H4b6ZpnzJrGuf6RKj/AH5WX53f/wBlrzxLa8RnsbOztobu1tfmd2d9u7e+z/viu2+J&#10;Careazaa4qwTWmk2eyLT9v8AqGV/43/4Hu/4BWDDo99r32i2gvo7yW6l+0XmoW7JvnZk+4n91dmy&#10;gvmOKsPCrXnjLyPs39sXu3zZ7eFf4tn8b/wLXoWj+D4n1KXWtVWB33b/ACYfkTb/AOzL/wDEVspo&#10;mn+D7jz4opET5dz7t+6XZs+4tZk2m3Pif7ReM39laezbIId3zoyp86f8D/2/79AcxD/ZSr4jiudP&#10;iW5llVpZfl8pGTZ9xP8AvuvQNN01NBt4op4POe/bZP8ANv3N8m//ANArjYdSs7bzVgik02K33RK9&#10;2295fufIn/fFaWj6wyXT6q1tcvFby7/nbf8AL/BsT+JqA5juE+w6VYRN/wAg3T1lZJUT5PK/vvVX&#10;Tblnt3uYtsPmys9r53yO0X9//drnNKS51W6/tDWpVtkZv9DtJvuM3+3/AHm+/TL7xPc3mrS2emNb&#10;PtiVJbiZP3UW6gg6v7HpHifVJrnUYo7mWw3yxI7fd3f3/wC99yurmmnm0v7dY332Z1X/AF3lbkX5&#10;P7lcPpusWaNFZ2cS3krfI0yLsTcyf6167Cwv4tv9nwN9pll++6L8n/AKAHeD/DFtp8r3087alrEv&#10;zz3zt8+77mytjxVDFeeDddWBvJm8j5kdv4l//aqlpsa/ZVlniZPNbzdn91d+yuj0eFvLdm2vtX+O&#10;L733N9WBDpvxj0VNNslnttUttsCpLM1i+xfkrbT4teF/N2tc3MKbl+/av/FWnYXLTWu6WLZ/Bs3V&#10;qo67f9VG6b/44qCzPt/iZ4TvLffF4gtkVm/5aqyVYTx/4V27l8QWW5m/26JtE0q8Zmn0y2f5v+eC&#10;UQ+HtKsPmtraCF/9uBHSggd/wtHwg+6X+3o9its3or/e/wC+Krv8V/Crrtgvp7n5vvW9tK/3a1kd&#10;bZtm3T5l3bvki8qpU1JU2K1s0O5v+WOx/wD0Ggs59/iv4Vtvml1CSF/v7HtZUetBPid4Xdtv9r7J&#10;VX7jxP8A/EVoR6rpT26LLtT+D/SIKJNY0Vf4rb5l/wCeH/2FAGf/AMLI8KzfLHr1l/dVJtyf+hVL&#10;/wAJ74Y8zb/wkFl8rNx5vy09rzw9eK0V3BbTbm/js/8A7Cn21hoqRPFbaZbeV833LP8A2/8AcoAE&#10;8c+HH/49te01/l2MnnpWlY6xpV4reRfWlz8vzbJ1rFuPD3hq8+ZtIst7fef7L92smbwT4TuWdrnT&#10;YN7feeFtlAHoar5rLKrfxf3vlpqQ7Jdv3682vfhv4M3RbDMm5tn+j6g60N8KPCr7FWW++799NTff&#10;QB6M6N97aybvvVU1KF0Z23/I399vu1w9n8K/DEMrSS6jqUzsmzbcanv2rWfqXw38Eabp17c+VNc7&#10;Yt6wvfO6bv4P46AMK2ez1j49eRFfRv5Vmzt+9V9210/+Ir3NJIk+7tT5tm+vGfhz4H/4R74g3uoD&#10;SIra0bSok+1ov3pW+avXoZFdIvmVNrfxvQBa3xP95W/uVFCiJLt8r7v+1TJmWaRE35Vmb5VahH8t&#10;tm3+LZQBk+D4dh1qL5kC3z7a6GHa/wB5t9c74S/4/NcwrJu1B925vm+5XS+SrxfLQBXmk+zQ/v22&#10;Lu+8teSfFqHztW8Py3lzv8P286vdWO3Z/wADd/7texSyLDCfNPyKu5mavP7mGO80y4fULb7ZHdbp&#10;Z0df+WC/cRf96gBttbrNeI27faSyoibP4l++/wD7LVuzm327yszbJZWf/gNc/Z6DqHh6KX7DeK9u&#10;q/8AHpcfwyt9/Y//AAP/AMcq7Ya9FqVgm2zkhiiZom3/AN5aCC68yvvXaz1y+sWct/qWn3lnfT2z&#10;2rN5tv8A8sp1b+//ALlbcyNt2rL9751RP7tMew+X7zb9tAGbc3P8PzJ5vyf3K4Tx54VXxVZ2issd&#10;zp9neRXU9o//AC3Vfvp/n+5Xotzbecu2WLftSqv2BbNX2r/t0AeeP4ei8MeLdCbwzZtbW9/LcJfQ&#10;w7vs+1U379n97fXYQ7pleXdvesfxJeNqtxcaLbNqFherEtwuoJA/lK3+w/3Wretofs1uis29/wCJ&#10;6AGPD8r7lb7tYlzC0d4/7r55fkb+/t/v10qbXb5f4aqzIyXFvKvl/K373zl+8tAFTRZonglaOeOa&#10;Jf44fn2/7FW32payzsqonzP/AMBqpomg2PhhbuCxX5Li6+0Mn91mqrc/brm8l8j5NPiiliZNvySs&#10;1AGTr1zFM2nz+ayQywNLF5LbPv1j2zqkv3t/m/wI3z7at+JLGD+y7dJYpP8ARYlRfm/h+5sqjv8A&#10;JuLRotyIrKm9/wCFdj0AcP4kmvrbxA6qslzd2E/2qBP+eq/xp/4/XpGlXNnqtn9pWWSba29k/jWu&#10;H8eQtui1qzib7Xpsqyyon8UWz5609H1iC21KK8ikV7K4i2b4fubf/ik/iqAOzv8AW4rP91c7fkZX&#10;bf8Awrv2b64zxDYRSfEbwvFqEW+yZZbdYXbYit9/fT/GE3/EyiVmZIrpViZ3X5NtWPFWzxP4Lt9a&#10;s7mNL3TZYrht/wDCyv8AcoA9I8Z6VfaloPkaZK0Mu7e3zbPNX+NN9Ymm+EYtBukn2z2dpefJLDcN&#10;5vkN/B89dn4f1iLxP4d0zU4NqJeQLKyf3a851XxDquqxa3cwXzW32C8VLWxSLf5/z7Pn/wDQq2A4&#10;f4zfAq+1XZrnhePfqqy75dP/AIJfk+fZ/wB8V8y+KtK1DQbpPtkGpaDqDfvVh1BdiM3/AMVX6QXM&#10;i3Nh5sq+TN8rt/stsrlPH/w30j4qaH5Wq2PnXfkfundtjq38FRID46h8Sf8ACWy28umwfPKvlT2j&#10;tvdW373/AOAv89Gjzf2bZ2+lXNt/oS3i3EX+6z/ceuyT9mDxf4SVNV0hba/uNv72x8354v7+x/4q&#10;5rVdB1qG609Ymnhu1n/1NwiJu+ff99v7lQBt38zXPibT4J4NmmK0qfaNmx5V3/I/+9/D/wAAr0CG&#10;2aZtMsb6WO2+zqr2s27/AFqts2On/s1eWTeNtlhbtq8Elhqeg3USbJovklXzd+//ANDr3vwl4e0r&#10;xyup6hZz+d9ngWWz/g8pd+9P/iaAPkzxnpX9ia9rEU8TO67k2Qt91vv/ACf7Hz1S012s2t2aNdl6&#10;rWsvktv/AM/Psr3X4qfDfZpcvi+zWe5tLiXZeb13+V5uzY+z+7sryTw9o+la34f1PzZZLO7+3L9l&#10;mh/ufO/zpQSY/wC4Tw/e2zN9pe3lVIl3fOq/O9dHo6RalYWiys29oN7TQt91V/gfbUT+Ep7CTVYL&#10;ydYb3yFuIv3X3vnT/vms+5mbSlSK1Zpn81oluIW2bt3/ALL89BR6F4G02zub+4ZtV/dLK0sHy/O2&#10;1/43b/cq9rb2yab5/wBp86Vl2skP8P32rnPhonk2dw1zPLNdytvZP4FXf/fX+OtDVfBjWbytEqo7&#10;Ktws27+H+P8A9DoJK9hqFjeN5Hnx21peM3lOiv8AL/v1R8T2cU2s6UsF4sLtFKn2u0X5GVfn3v8A&#10;7711dhZwXN7dxNB9juIoGlWF2TZ+93umyuS1Xbptxp88Vz/o8rLcNcQ/w7vvpQBxtzcy6loMrQW0&#10;n+vZ2uN2xN2+p4bxdYs9Mtoljufs8/2dYZlfYu776UPNFbaTqCyy2zxfMiw+b/t7/uf8DrC0S52W&#10;qT3Mv2Pypd8CQtv3S702UAem/Dr4tX3gm/1O2gWObR4lXdM6v+62/Jvevojw34zsfFUdlc2c8dyn&#10;lebKn8cG7+/XxbpupXlncXc6yrNEzNayojb3nZv9j+Ja+qPg54Yn8N+Eks5YovturRbmdF+4q/36&#10;Cj1Czm+2apLF5sf2T77Jt+fdUuq3P9t6kltFEyW8TLud/wDx96qTOv2XyLZVR4oleW4Rtn+Wqu+q&#10;r4V0u4lllgSXd+9hdv3UC7/43qwNPUrmdPtFjYqrusSvP/sps+5/wOuM+3/bLqXVf7IksLe322/k&#10;zS+Vul2VhePvjTpmg2D+HvD1y1/dyqt1qOswsmxm/wCeSbv7lcZofj/Rb9bu81yz1Ka7VWuLNHlR&#10;Lf8Aub3/ANqgD1hPNS1u9V1CW2trdtqbHufnVV/ubapQ6r9s2Xk9zaTNKu+1sUl+fa33Hrxezdrl&#10;Yb5dQjmSVml2O29N39ytvR7PWv8AhJrT7Hthe/gWL7XN8jqv/TL/AGvuUAdlD4/uftWoWcVsqRWE&#10;Wxrt5dibqt2GvS3+h3upyxNZ6V9qbzbjzfnnZfuIj15DrCXN/q2oaLea01hplhdbP32+V7qX/frp&#10;n0fVUXSrZdVttSii3S/YdQuvs8Vh9zY77fvO9AHQXPxCtv7Su768sWm0+1gX7DYpL87XDfwf+h0a&#10;l45g8B6bp954qnuftF/5ssWmWjb5WVn++9cPfzahonm6lLp9o/73ZAjz70lZvufItP0T4aaC+pef&#10;rnjiCbVWX54beJ7iJW/j+f7tQB7B4M8YS/2M/kafcpd3nyLNMyf3P/QUrM8W+M7m2v5dP0jz4fsE&#10;S2stxCvzxM3+3/eesq5vNV8GW91Lbanp/idLhfs8TzRJbyqzJsR0/wC+Pmrl/s1ykv2bV557lLed&#10;ZZ5tM+SJWb5E82X+KrA9As7BvCtrca5r0rPpWh2reUky/wCvuG+ff/vPVHQZov7OtNXvGtNe8S6t&#10;A1x9o3b4tOiX7/8AuMn3f9qovFUy694q0TSNQlnufDlra/aFtE3pFLL8+zf/ALKf7dc/pT6LpWua&#10;hLZ6ZcppV5Fvi2SukW1X+fZ/wPfQBU1iGK5v9M09mk8q4WW6ukml3+VF/BF/vPVKz+x6b4q1C20i&#10;zgs7JrNX+z/P8rfwVsaxomlXmrJqarJ/Z8UDbn3bP7mz5P8AY31mWENmrXc8E8lzEu2JZnX96y7N&#10;+z/ZqANCbbZxWUsu17hot+x22bdv3Eq3bQrNocTXytDunZ2dP+B//YV55fpBc+H3uZ5bma4v59kE&#10;27f5S/J8mz/feuu0/RLnR9B1VVZn+y7riCGbejvQBpzaxplnpd3c69PbW3mtvXzn2f8AfFaWjpbX&#10;9w88E7PLE0SfaIZd6Kv9+vP/APhD7vxnZvqutKs3mwRJY2+77u77/wAn+xXcaD4bXRby38rdCku6&#10;3lhtG+RqANjxDpVjDoNxLqF5s3Ss7Xd39/8A30rjNKtrx9NiXTNPnttP27Jbu4+R9q/xojfKv+/X&#10;bP4YtbO/TVdXufO27tqTKnlL99/kT/gFZlveRXmpW9nKt3qryt8yXavFFEq73R/K/wDi6AKlsmxb&#10;fyvImi3b/s9oz+VuVP45f4vk216RbeVpt1brO0c13K3lRLbxbPl+T7ifw15uiXOpWH9n6QzQ+UzS&#10;tdovyQf7n8LN9/5K9I0HRI7D7P5s8l5d7djXe752/wDiaANjzrn7RFBKq/Ky7vm2bVrpkdk/1TN9&#10;1aydNSK5uklaXerbUbe1dBbQrD8y/wDAqsB+m3LfPAyt8vz7/wDeq7DeSpLFEu57dv4/9qhYV2u3&#10;3Hb+OtCGGLai/Ls3UAPS8Z5fmbZt/g20/wC3y+VKy/PLt3/OtWE8hvl+X5V/36sLCv3v++qsCult&#10;9p3yrt+ZfuPTPsctt80qsj/Mm3d92tNLZftG776RN9yrTwwTfLu3puoAyEhnSN2iXznVW2p/dqtv&#10;lhl8iWX77b12/JXQf2VvZNjMiKqvsT+Kq/2NUV1dd/zf3aAK/wBvZF2+e29vu/LVtNab5PMk2Jt2&#10;VUm0pt0Tea2/+Hev+xVX+x22u3m+cm75UdqANL+2F/ib5FqlqWpRQrFc7v8AYb/Zqqmmy7trbvl+&#10;fZ/AtM1DSt8VwssiwpKu/wCegDVf7DrUUsUccD3DLv8AlVP4at2FtZ3NqiyWcGz7n+qT5a4/w27W&#10;csu5V2Mqp8jfxbK6CG8+yyvE3+qbc/8Au1AGqmj2aL8tnAn/AAGrrabZx/N9khRd3/PKsL+2G/h3&#10;TbvkXZWhDqsVza72nkT5l3fLVlkrv5N1Ku1tjtQiS+bui+583yOtTTJFMu/5n3f3ahh83zV/3moI&#10;H2jNHJtdfm2t8/8Au1dTdt3Mfu/e/wBmnon3/u/e+WmfN5nzfxVBZheFbmSa98QNKuzbfbPu/wCw&#10;ldLDJu+6vyVynhGRbjUfE6qv+q1Nk2/9skrq4f8AVKrUAYPia5aXyrFPl+1fKz/3Yv42rFvJm/dN&#10;s3+b+9aH/phF9xP++6t3P/E0vJZV/wCXhvskW7+7/G9VLm52ao8sC70VlX/gK/In/j9BBNND5mpW&#10;UDf8sl82Xf8Ac+Xf/wCz1heEryBPD8sH30ium+fdv+9WlbX8F+upS3Kt/pW63iT/AGaNBmtrazis&#10;VtvJii+T5F2I1WAI8EPyrEv3vl2VXuZlT7tac1nE++WJdm7+/We9su7c21/9ugCi777hIvvpu+/U&#10;Hy/d2r96rrpEm9l+fc1Qvs2/Kux6AM+bbcr8y/xVXdN8vzL/ABfLWnMmz5fv7Vqu6tt2/Kn92oAy&#10;rzUrbR9Nu768nW2tLWBpZ3f+BVqjo/ifSPFVv5+lajHf7Nu5Eb7tbd5psV5Y3cUsSzRXETRMjr8j&#10;JXNQ+CYvD2uRanYweTC1mtkyJs+bb8+96AN25f7NE86q023+BKyrDVbO/tdtncxv829tnyOv/AK0&#10;rx4kt4oNy7JW2ferF1LQbPXrNJUZobhWbbNC2x//ALKgDB8ZpczaXdtA371f9VvX+KsW2v2ubPT7&#10;nc3my7ZW+atiZL7R2iguW+2W6rs+1p8j1XZIP7NtFs2guX81dvy/w0AZnh7Urm/t3a5i3yy+bbt5&#10;P3Pl3pVTWvAzWdnLquh+W6f61tJuPntG/gd02/daum8N6DFDLb3MC74mVv8AvqtjRPDa6PqWoLbb&#10;n0+8ibzbR/uKzf3f9+gDx+21v+1Yn8OavefYIpV/df2gv/HrKv8AAkv92qN5NYp4Z12Jte8nWLVl&#10;/cpKmy8Xf8jpXqfjb4dNrelvbW155O1/NihuF/u/P9+mXnhLSr/SbSz1P4fabNcW6/v5reVE3N/s&#10;UAeh+AEgh8EaIsC7Ils12p/upUSeEls/Ez6hbXMiPcLvnh+R0b/b/wBlqZ8O7a8ttNuIP7PWwtGb&#10;fawzS73iX+NK3fEOt6f4SsPt2r3kFtEzbIt/32b/AGE/iqwMLxtbavNpdpbaVcrbfaJf399Ns82J&#10;f+mSf3qxPhc89hrPiXQZ7m7vPs915sFxNL5r7W/gqlqXxy0O/uoorZp/3Su/zxfI0uz5K0PBniT/&#10;AISS4+WCPSpbxvNn8n5JW/ufP/H9yoA6W/8AGGmeG7iVJ7mHzWbYsKfO67/92ujvPDei+M9LTz4L&#10;HVbS4X/j4T5/9/565/RPCqaPLez2c7Jd6o3myzP8+35K0NE02x8DeDXgg1Bf7PVWeWa4ZPmZqsD5&#10;/wDiR+z3qeq2cuiwQXmpfZ336dd/ZUlSVV+4jy/3f9iuEvPBOq6JpNusun3eg6xYSxee8Lfurpd/&#10;8CbPlavsDRNes/7L+0rqcdtaRMqb5v3X/fG6n3ltBrek3qtP9pt7p23Q7vvL/v1HKB8ueP8Axxqc&#10;Pwhu9B0zS7q2TzURtV1CJopbqJf4f7u+vGtH8N3Pie6efT4NU03w78qNcJYv8yqn8Cf3vv198P4V&#10;0i2tX/0Nbnym/dJd75U/8eqXVfElt4S8M3c7xLDaRfJ9nt4Nm5qAPlXSvhKuveKr1rHWtdfRPl+w&#10;pd23lXfy7HSJpWq18VPghZ+E/D768sty93LdbF0/akqbm+f76on3NlfQdneeKLzQZdQi/s3REii3&#10;wWnkea7fJv8Aner3hW//AOEw8KxXOoWcH+v2Mj/cZloA+FtNs54bC0vJd2/zWiXZ9xW/uf8As9dB&#10;c+Lba2+xQS3M73DL5UXy/O25Pn/4Dvr0D9pP4dNoMr65Yyr9iup1+1Wm3/VN/fSvCJHttYvNHZWb&#10;ZFKqMj/cVt9BJ0qeMFv2/tOWxWa4eKK1a0e83+b5Sff2Kn9+szW/Emp3Om2UE+h32m7fKR/3GxJf&#10;nfe6V9m+G/hFoulaXaSrYxvceUry71/9kq94t+HuleJNBfT9Qto4Ytu+Cb7nlN/A6UcoHwv/AGPZ&#10;69put6rprKjyxbGim+R1+42+L/viuJXzby4t4rOKB5d2zznbY6/xv/u/JXo3i3wfrnw98TXGhwX3&#10;9pPbqr2twlq/lT/J9/5f9iqngzwreeKrO409dItra7+1b2u7j5EZv46gD2P4G/A228N6bb+KNVi+&#10;3yy/urG08rZ5v9/5P7qf369bvLBdHllZYlfVfN3tb7vk8pvv/wDfFY3g/wASW3wu8P2l54lnjvLi&#10;1XyrG32/PFFv/gT/AH64XVfH+taxdSy21stmlw2/+0L5t8rfP9zZ/d/+Iqyja174hP4e1y00zTNM&#10;/tW4lZpYreZtiK38DvWFealrnjn7Wt9Y/wBm6fbyrcX1w8u/z/v7E/2v9yn+DPBf2m6fV9evJEtP&#10;N33U03ySy/7Cf7Vd0j2d5qNvFPFbf2qsX/Eu0xP9Vaxff3y/7VBJw8PhXT4bq30jTNDsb/xLqX73&#10;ybjZElha7P8AWyv/AHnrnLzUoPEOqafos+lQWCWDL5T28W/7V/Bv317dpXw9s7aXWGW+kmfWZYpb&#10;p0X5/KX5Nm/+7V2bwfoc2paVcrA2ywVreKHaiQt9z53/AO+KAPNbX4e22lW+n65rUVt9nWWX7Lp8&#10;Ox3l+Tenyfxf32oh0rV/FV5NqDWzeUrbIvJ/dbdzps8r/gFepf2Dp7rcS/Zmh81f3Wz/AJZbt6b0&#10;/u/JWF46m1q2sHi0y+bRNP02KJ4nt1XfdXDPsSJ/9nZQUc0nwls9Et3tGikvLu4824llmXfFZrL/&#10;ABp/elrY0r4M+HLO1tLnUtIW5it1/dQzNvllb++/z/e/2K7j97Zr5jXjQ7dryzPs2LtrnJvH9n/Z&#10;L6rE072itstZtv8Ax9S/9Mv/AIugDgviF4V0izuvD9jef6BFK0t7PY2n8MUXyIif7Tu//jlZN54A&#10;vPEK6ZLLEum2900rxJDs8q1Vdn39v3pXqa50pvG3jq3vNXaS/ls4mlvEdtkVq3/LKLf/AHf71Gm3&#10;l5qtve22irAmn/bpZftf3IlXYibIv79AHcf8Ix4a0GO3uYNMW/uLr5vtEzb3/wDsawbOwbTV1WxW&#10;2WbTLieKWzT+NVb7+/8A74qK/msdKilWXz7m3i3f7bxbn+5/st9+hIZbm3tJ7Nfsdu0/zTO33v3v&#10;3KAItY8rVdEl0xm+xvK2zfM3z/uv8vWf/Ylz9qslaVbb7HAtuvk/c2/P/wDEVdh01YbqWVbOT5p2&#10;dpnbfvrH1iHU7y/ittPvms7RVXz7t1/1S/3EqAJdKs1mtZZ2ufnWLd5P+1vRabcwvZyvBFKyJ/rZ&#10;U27/APLVjzTPYNcLp8Vz9nglSK81N97vKy/wJF/E3/jtdLo6XiaXFc3zLDdy/O2z53/4HQBS03QY&#10;LOzWCWBZre3l+0QJcfcT/b/8frYv3/4+GZvtP7pvKd1/vPVj7N9skS2uYFuUiibc/wBz7qf/AGFO&#10;S233EUHleTErM/yfxL/l6AKUf7m483aqPbuu3Z/7PT5rzyb+KC209rzUIpfNV4W2Iu5P43qW8dUu&#10;vNaNUVZ9nzr97/OymQ+Hm1KKWe+vpE09m+axh/dbv996AMBJlvNX82dr7WLtlZPs9o3+iL/21/hr&#10;p7bwfLqVu7a1BH8sS+Rp9ozom/8A23+81aFhYWdstpZ23+jWTOv+pi+SprzynklaKWS5fazsifxf&#10;8DoAlhRba3iXbIkVru8pE+59+ughuVhiif7TsdlV1RF+7t/9mrKtrz7fpH8MKeVFu3/frV0GH7Z5&#10;O7am1t67PuMtWBu2EkSKjSqqbV37K0Lnzbm1Rba5aGXd8zr/ABLWfCm6R0b7jVpw7UX/AFX71l/v&#10;0ASpoavEkssrXP8Aefzar3/hKW/uongvp7NIlbakLfeatNJntvl8jf8A+OVp2b/aY0ZVb+/voA4m&#10;5sIvB91byxX0n2u43Js2b922uo0ebWrmJ21BbaGLdviSFv8A0OtC50qC/XyrmBZv7u+npoNmjblg&#10;ZEb+Dc2yrAsI3zbvtLIn39jtR9p+bcs7PK33f++6fDptsnyrbL97ZVpEVIkVVXev3aAK66rKm+KV&#10;l+Zd/wDt7aP7Y8n5W8xJf7j/AMVXk2/eaL5/9uiba6p+6V1bbtTbQBUe/abfO0rfK2xVqXzm8pP3&#10;e9P4fmpr2EUzfNF+6X7z/d20WcMVmrqsu9P++6ALX2yLb81sz/Ls+9Q72z/62L7u3/4urEKRfZdq&#10;vsf+/wD3qpfb9KS88iXVbRLhm2bPPXfuoA5zVYYrO6SVVZIm+8+3+L+CtPzo5ovNZW3r97fWnqGm&#10;wXlu8E8Svu/jT/2SsTRJvsDPZztvRmZN7/8AjlAGr50UK7/uJ/DsqKabfcOrL+6b/wAeqWzs1+0P&#10;FKzbNtaH9lK+xlZnT+/QBF4emR7iVYlbylVdz/3mrYSz2Rbl276qWFt9gtdvy72b/vmrquvmfd+V&#10;t33qgsfvZG2/M70/Y23a3/jlM8n5vM/gottszO22gDnvBsjNeeIof4Y9Qyj/AN7ciNW3qV49npk8&#10;qbfNX7tZvhWCK3vdd8tvvXn3F/h+Ral1V1muIol/5ZfvWT/a/goAzYdml2t3cxs37hNi7/73/wC3&#10;R9nis/D9w7N8+3zf++fuVY16FYbWy09W2ebKvmvUWpXkU32e2Vd8Xm/wfc27KCCtqWlxW+h2W6Lf&#10;uVd21v4qVLBdyKvyW9un3Ho1XWFS3mWL5EX7ruv3a5+HXvOaVpW37fk+TZ81WBYfxDF9visZblU3&#10;fwbvn3VoPDvXymi37vk/3qxLzw9Z+IVt7nb9m1O3l3ROv31+/QlzfQxW9tLFPNqCt+9m+5UAav7r&#10;+FNnlN9zbXL+HrzVbO81DTtVuftj/amezvvK2o1u33E/3krbT7Zf3CrP8kSt83+1V19PX7P5DRK6&#10;NF/eqwM252u/lfwfxPXI+Hpr5/HXiVZ75n0xfK8i3mb/AFXyfwV3D2DQ/wB10b71YuseFdP16K4W&#10;8tvk/i+bZuoAz38W2zyy21n59/cRfI32dfk3f79Qvf3k11/pkUdskrL8iNvfbWxZ6bBptrt0+COz&#10;iVd7bKiv9BttVi3StJ5X398MuzdUEmPfppSSpLfXmy4Rdiwwtvf/AL4Wmfb9QvInWx0yVItq/vr5&#10;tm2ugsNBsdHWKKxto0+8+/77t/vvVWab5v8AWbEX7ybaCjlPsF5NcSy3l4yRbdnk267E/wBymWfh&#10;u2S6t2aJt8Tb/nbe9dXNbr5UTfLvdv8AvqsS/wDDDalvllvtShil3bbeFvkoAzXubPQVi/077y/8&#10;e/33rorC8vr/AOazsfs1uzfO138j/wDAEp+j+GLPR5ZWtrOO2fb8zIu96Y+m+Ib+4dpdXjs7Td/q&#10;bGL52X/fagDW322m3G25vo3lb7tv99/++K0rNPtMUU/2ZURv76/PWVDYaZ4Vs5Z7a2nd1+88K+bc&#10;M1NTWNamZJdP09ra3b/ltffI+3/coA1b+8tvCWl3up3nmPaWcTXEuz5nb/PyV49pvhu6+J15rHij&#10;xBJc2f737PpljMu7yPk+XYv93dt3V03xgv5bbw3p/h6WVrzUtZniRfl2Jtiff/4+9dLCjXk0qzqs&#10;Nx/rdn92VU+f/vtKCTzLSvCrPb/aVtoIZVl83/Ufe+ff8/8AtI+9f+B1dtkudBv4rNbGR4l/e2Oy&#10;X70Tb98Sf7ldwlsqW+6JtkS/J8n+19x6brdgupaTFFu/exNvgf8AjiloAu+D/Gdtf26f2gzJd2a+&#10;VPb+Vsf/AH9n9yrHiHQbG8020n1PTPtn9ms0sGxt+5v9z7rVy76bFrcsTTwSWepqrpPNbt93/b/3&#10;a0NN8YX2kxxWOoNHc3FrL8sT/J5qfxutBQTQ3niq6SXVbNtK0+La8Fovzyysv8bt/D/uJXUJt+wP&#10;975lf+GrCalbTRXE9tLJcxfZflh3fOtZWg+JLPW4riKznk82JWSW3mXZLB/wCrA5/wAW+IdQ1LxH&#10;/YOmST6DpNvF9ovNcuPkRtv/ACyi/hrnL/xPpvirRrvw14a0y71iK6b97qFxK6W8Tf33f+Jq9A1v&#10;wxpHifVNPbWtPV4rBfNVHlfYzf7afdarv9mwJpr6ZBBBDpjS7Ps8PyJQB5lomt6homkvpU+pz+MN&#10;V2+UsOnwfuoG2bPnf7taFtoNnYeDYtM8RxLo+n2EqXVtcTXnztKv+7Xd6Vo/9lWc0WmQR2dpaxMm&#10;yFdiVkv8N9B1XVpbyXSo7yXd81xMzy7v++nqAKuleIdD8eWt3Y/Lf28sX73fF8jf99V8z+Lvg5P4&#10;A+IOmWe5bnR7i+W4iu9u+WBd+z97/d+//wCOV9Yal9u0qwlisV0/R0+VluHi3oq/x/8AjleSalo9&#10;9421y4nivP7YTz/srXDxfZ4tvyfPQSdh8QvjlbaPdXFjo1i1/d3EqxW0yNvT5n/uVwVy+r391FLr&#10;2uSWz/Lut3id3+/9zYqfdruvBvgDTPCVr+4vFudQlbf9omi+fd/sf3awrxLnxb43vbO81CSwisIl&#10;fyUba87N/cf+6mygCH7NaaJ4ceK21BdSutzW8uyL/X7v4H/3N9cRqXhK+8O2ssC2ceg295KssGn6&#10;e3mvK33K7rwBpTXOpXd59pa8/s2Voorh/k83dXTTaVv8QJqcsv71YvK2f/Z/w0FHllh8JYtHsP7X&#10;8Ry3N5cfc+yI2/5t/wAnz10ej+A5bnV4lvGX/UK8/wAqIir/AARJXa+S0yvuiVE/26z5tVittSt7&#10;adZ3e6i3+ckX7n/vugA1XRFmZJ5YoLmKzg/0W3/gWX+/WJ4bhXwx4mTSLzRVfzdtx/bKN96Vt77H&#10;/wBlPnWuouYV812+V9u11p7I32X91t+79ygDQ+xwJvZV2bv9qq8P2bc6q0czxN8yJL91mrn/AA34&#10;q/4Sf7XtgubZLN9m91T5v87KLbR7Oz1zULxYJIZbpV+1PD/y1/2/96gDqIbaJGdfv1Ums4LiLayq&#10;6f7dYWmpqdh4jlllnabT7xd6o/8AywatNLxr9X8pZEiVtm/bQBU8W+FbbxbYRWNzctDp7TpLfQw/&#10;8vSr8/lf7tcFrFnfarYS6nEq6a1r+60e0mXYlgqvs+0f72z/AL5r0qR2fylXd5W75nf79UptyN80&#10;fnfN9z/P+5QB5Zqujy3Om2+h6fFImlK32i5mh+f7Z/sO/wDtvRpXhLXIYLe2gWCw0xYtkSP/AHt+&#10;9/kWvQ5k/wBF3RRsnyttT/a/jqr5Py+VuZ9/99aAMaz8JaZYNcfuFeWVV3Tbvnb/AG3/AL1WPsFr&#10;Db28Xlf6Pb/xuv3W31eS2lhV4trfLt2vtp32OWZfL2/dlZ2R6AOdvNz2ssSsu/d81YiW0v2q7gXy&#10;9jRKm91/irq0s/Jifb8/ys/+9UKJ5N1FEy7HSL777NjN8lQBX0eFrOz2rKz7V+V/71RXO28uvs0u&#10;1JVlfb/B8taCP51u8HkLsb+P+BqzHsLzWGu/vWdurbPnX52/v0ARQ37faniVVd2VvNRF+9/lKsW1&#10;zP8A2WkrQMkVvL5Tec3zr/BV2HSv7Pi8qBd/lLsVP4/49/z1nw6JPf3UrSyz/KqoybvkVv8A2arA&#10;oX95FfxeVbbt8rbFd/vxbav2Ey3P2uCdlhSX5/OmZEq9eaO7v5u5UfcqN/3x9+q+l+G9P3Os+6bz&#10;Zdm+b5/9moAdDqUT6bttZVeVV2L5K760PscU0u5WXyvKXd9xH3L8nyVNa2cv2W3220afZ9yN8v8A&#10;D9ypbCF7zUpYotqW9r97/eoAsQoz3Uu2KP5V2bEWtiGFbZd0qLDt+fZDVj7BLbRIqr93+NKPscrt&#10;uaJXT7n3v++6sCXzl8pFb7n399aFsmxZZWb+B3WspLG5ht5Z/NZ/K+5Cn8VV7O58S395EraesKKu&#10;/wCeXfu/2KAOts7n9780u/722tO2v4oW27v/AB2uSubnU9HtU3aVJc7m+XyW3vv/AL9aUN5eXkSf&#10;ZtPkSX/lq9w2ygDpkuW3PtZnSpUv2+6q/db+NqwrO21rb8zW0L/f+Xe9aEOiToqK18z/ADb/ALtW&#10;BpQ3m9t21vvVN9slSV2WBdnlJ8+6q/2bf/ef+6/92pUhZ4nXc3+/9ygCx9v875mX7vzsm6hJoJmd&#10;mVtm6q8yXO35dv8AtO7VE8PnL+9Rt+/Z92gDa2QN/H8m35nql/ozrui/h3fwVE95PCvn+Q2xV2NT&#10;oXimba37l1+69ABczRwskXmskTL99PvrWLpXgzRdN0ZIpbO2v5mbe1xNB88rN993/wC+63YfKS33&#10;M3nPu376Psyw/vWVf9p3oA5/Sra+0TxHd2dssn9ixWayp5zfJFL/AHE/2al16GW2ZLxvnib5Jdi/&#10;PW39ja5XzfN+fbsV91VNS0eW8ieJpWRNv8DVAGLf+MF026srO2sZ9S1WVd62lv8A3fuO7v8Aw1ta&#10;H4wk1CKWCe0ks72CXbPFLsfym+//AA1i6VvSWVtrI6t5TTfx/wAdbXkxPFN5StDK0u/zkX+KgDdt&#10;r+K8Xcq/P/4/9+tOGH7v96sLQ036pcT7v4a37fpjbgq3zUFkiTK//wBlULPvbb/Cu7ctTPCu35ar&#10;vDv3bX+9/coAxtBjTTdW8RfNvSSdbj7395P/ALGmaXuu9Rinbl5f3rf7K/dSs+HN34k13T1b5pGt&#10;93yt9352aukufIsP9J3fe/gT+Kgk5zxVDLcXV7JbO32jyvs8T/wRN/l6z4ftiRbZWVPm+V0X566/&#10;S7H/AIlfz7d0rNK1ZGsWMn9sp5DqifL5qvVgUrZvJZFaKN3/AOWrv9ysz+zbFHRfK+VW+5D/AHq2&#10;N8W2VfszO7fe3rsqKzvLZJpWaL51b5d7feoEQoiWd/8AbF27GZUarGq/aZmt7yx2/LKvm713/Lsq&#10;L7ZFN8qyqn2hfubfu/7dWLC8i3PbSy7/AO6++gCvbTfb7dZd2/b/ALOyraW0Fs25mVHWL5djf62s&#10;/VbO5ttWt5YJ/wDiWNudoU/hb+/Wrbfvt6+Uu+L56AM/yZ1byp/L/wBrZVe8tvlTyv4vvf7VarQx&#10;PKjzwedK3yNvpv2aKFUgVvnb+/QBiXEMUyyxsrJE0Wxv+B1n+G9H/sHRrex2tN9n+7N/eroNSubP&#10;SrWWW+uY7a3X/WzTN8i06F1ufuyrMjLvXZ/doAzfsyvLul+d/vq1c+9sthcS+a3nP99fl3v/AAV2&#10;D20T/JuWqlzbRfJuVfloA59/kV3bam2X77t8irU1nqVnrH/HjcwXO35/3Lb9tc/c6C2t+MtQg1WC&#10;T+yreJHtUT/j3l/vu3+1Vrw34Y/srxVrGprAttb3H7qC3h+T/P3KgDoPJl+6zNWVrz+IftlvBosS&#10;pb7fNluHXf8A8ARK3ftPy7dv8NPS4idtv8a1YFLw9/ab6TE2qwRw3rf61If4q0khl3bpW3xfxIzf&#10;dpr3mxk2xK/zfNvbZ8v8dZnjJ1m8OXf3oXVW27P9ygDzyw0fT/EPj7xB4llla88qdfsvnb/lXykT&#10;5P8AZ311dtqUs2pXcW5ftFuysr/8A/jrn3v49B0PT9sW+JfKi37ar3+pNo+qaxtikf7ZY/aItq7v&#10;mX5NlQB1bzbLeKWL/j3ul/df99/PV3ev71ZdvlN8m9/4l/geufs5mh0G3glZkeLb8m37rVqvc/Lb&#10;tt875vmT/wBDSgC3DDKl1cW0iq8tvudU/vLXP69pS+J/s9nFc+Td26/arV0++rfP8n/odXdS+3f2&#10;NLc6Y2/U7OdZVR/+Wqr9xP8Adf7teWzeLdQ/4SbT9XsYJLmK83SxWKf62Jv+Wtv/ALyOm5f9+gDp&#10;YdSl/wCEVtNTg1e8tnuv3Xk/J+6uF/5ZfNWZc63qttqmleI4Lxbm9+W1nd18p2Vn2bJf9rf8tN1v&#10;VdI0+6vba5bfo/ibbewWkLb7uzuv402f8D3VpeG/hveX9nd/2msn2SVW837Rvilba6bHRP8AgFAH&#10;qd5ctr1vZXUWi/bLdoFdobi5aJ4vk+dKwn0XyWf/AIkdpbbfn/fXzbF+SjVfHK+EvKgg0+71VLiL&#10;5Ut1ffEv3ErlLy38Y+IVlubPQ54YmVnZL6Xei7n+T/gOyrAfc2ct5L9m0r/T71/4LFpdi7v77/dr&#10;M17Ute0S6i0ydo4bhlXd9nn37W+f7+2s/wDtLxU8v9n22oeTK26JobRf3X39ldx4P+HU+jtFLqty&#10;03y72hT59zb/AL7vQSZ/h7w3qviq3S21q+uX0eJvKbzW37q9QsLCz0TTYraxgjhtFXfsSuH8Z63q&#10;fh6WKx0iBpvtFnLdJcPE7orK/wAifL/E9dLpV5eXmk28up22yWWBXlhi/vbPnT/x+gDl/GHiGX+0&#10;otI0WeC2u5dzy3z7H8ha5+w0G88Z2bzz3nk6rpd41rZ6tDB889uyfOjr/wADreufh1ZzeI7jWvtL&#10;Jub91abfkT5P/sEovPEl8mo/2fplj512q75/4Iomb+/QBtWFhbabp1pp9iv2O3t/k/z/ALVV3tlt&#10;nllibe8v3n3fJVdNHn2pPqF41zLu3sm790rL/cql/bkCRbbGL7fKrfdX7lQUaD2bTKm2XZ8vy1FD&#10;Z+TvVtzptplhcy7oln8tH27GRN/yVY37LfdFu+9v/wCA0AEMKuz7V2bW+VKEt1+dvl37f71N+/bx&#10;Ku5PNZf++fkpH/3m+X71AFSwsI7b7RBbLs+0N5uz+Dc1aKW3nN5TOvytsb/Zpl4izWd2u5kili2b&#10;0b+GorO2isNNSCK5keK3+68zb3oAx/Ar6hNYSvqd950tvdNEu9UTbXQTO23cvyf7lOs4V2yxKqu/&#10;32dF2bqf5MUMT7vk/wBigCJ0++33NtV/J+XzfufN8zVa85blflb7yru/2az9ev8A+zbNJWVpvNl8&#10;qJEX+KgCvc/6h2Zvk/h+aqrvEq/vd29aqf8ACMS3iRT61PJczbmeWFG2J/sVX8K7kXU9yrcxLPsg&#10;dP4qALb/APfCN95KsSJst9ysrv8AxVK6M7PP/ebZseq7wywq8q+XD8zbv7i/f/8AZKAItm/ymg2/&#10;d+b/AGao7PlSVlVH3bNn/A6t2epQOrwRNFM/lfchl31buUWZv3Sr8q79lAFSaGKZpYmg2J/CiViX&#10;l/v8qzsYpL+4Vf3vzbEirqEsFm3t5v3m2f8AAar6DojeHrfyFla8iVmT50SgDHttB1C8lt5ZdQnh&#10;fd80Nv8AIjU97/T7fVP7PluVe4dt6/7VaGvaPq+pS2Vtpk6w2ku57qb+NWrVtvCWmQ28S+RG728q&#10;vvf7+/8Av0AZ80K+b5S7d7K3z/wUWGlLbXDyt8/zb12LXQPaxOvlKvz/AHN9TJD533t2xaAMe2hl&#10;3Sr8vlfcXZV1LOKG3faqoj/eStCGH7m6JXTdvZ6ltrNkbcyrsZf7tAFVU3ru3Ns/iqXyV+zvEzN8&#10;z/LsX+GpZof3Tr5TI+5U+7RDC3+sn+T7rqiUAMs0b51aJUfb/BWtC6v827+CsR/NSXcu3erfLWsn&#10;mvs8qVU/4FQBdR/m3bvk2/LUu9kXdu3ov3qpJ58bfvVXYzbPvVYfbu8pv9VtXdtqwNBJlRfvLVhH&#10;2fd+fd92syZ/mfau/wD3Kb/aqw+VKyt5sq7NlAG1Dctu8pdu9V+an+c3yMsW/wD2E/irKhuYrz/V&#10;S7NzbFd/krmbO/vvGDXDW19PZ6FFK8SzW/8ArbxlfY/z/wAK0Ad280EO9p4lhT/blp9tqVteM/lN&#10;vT+LyW31zKeG9H+0bmg875V3fa98r/N/vVoWdnpEMsSwQLZyq2/fbxbX/wBygDemubbduaOd/wCO&#10;qn7i5X733P8AVP8A3Wp7zMn73fsTb/47TNm/Yy/79ADG8p5flZkTb9z/AGqb8yfvVXfKqt8jt9+p&#10;UdXZP3X8X8H36NjJL8vz7fvu60ARWaf2lb7ViaH5Wq09tPDL80TPu+T71LsvE+63ybf4Fpk32yb5&#10;p2ZNvzrsXZQBzmpW0thf3DLuTc2yVE/vfwPW7puqrfrF5sWz+Bv9qqWpL9uilWVt+7clZ/g+aX+1&#10;IvNl+faysn92oA9As7aKGLbE3yN861YRm3bfv/xbqr23zr95asOn91vnagsd832hfl/h+aqqo3+r&#10;VvvJt+arW7fAu6oLnb5W5f4WoA5vwq8Vxr2v3YPzy+U33vur8+2tHW/31wltF/CrO1Q6PDBa69r+&#10;1I0RfI+VP9ytHR4Vme4vP+erfL/u0AWERl/df3V206a0jklWV1Vtq/NVhv8A0Kj+H+HfQBnzWEUz&#10;JuX/AMernZrNYbxFn2v5TfKm2u12/ermdeh8m+S5X+KgDNS2s5tk6uu77it/HT7mzgmXayr/ALL7&#10;ae9tFN/Fsdv4KlW2ihuNzfcZv4GqyB1sjTWfkSsqbl+5vqppq3029Ug+xurbGRm/26twzSwy7kVZ&#10;l/iR2rQuUV/3sW55V+RkhagDKvLyTTW+03cq2cTS+VuZ/wCKqlylzNptxcrAtzd+Uz2sO7YkrfwV&#10;bvEgvLf7HfQNeRN/rYXX+Ki281LO3s4IFSJV2RbaAMTR7NvFvhVP7TtI7P7UvlXmn3a70VlrTfRG&#10;s7VIIPLtoolVIkRtnyrViTz90X/PWJt+1PmT/gdMe1vNy+bF+9X72ygDndSmazuvIWVfliV9n8bb&#10;t9Ed4r/xM6f+g1tTaDF5X+kwfaZW+f5Fps3httvzL97/AGaAMF3ab/Yd237Kr74ki8pp2/366Z/D&#10;a2ypt3Pt+7vqpNYL93yl/v0AZkMkU3y7mR/v+dU3k+cu5vk3NV2a2i/iXf8AN9yn/Y1T90rfIv3q&#10;AMl0WG6SVvnfZs/26x/G1neal4ZvV0+eN7tYt6o670+X/wCwrq/szbdzUxNNi2vtbZvb5vloA8at&#10;rz/hKvh9qDWK+ddrZ/aPn+Tymi++n/fFV9Bm1P4pXkVjYzrpuiRQea1wi73+b7kX/oddLqXwu1Dw&#10;xqmoaroP2TUrK8+eXSb5vK2/9cnWj4M6bP4V03WPt2n/ANj3F5db1t/N37VVPkqAGp8H9a0q3l/s&#10;rxDPCkvyS28297dv+Afw1Rh/4SXwxM8WuafqWzcr/a9M/wBKil2/x+VXqz6qyM/lf61l/u/J/v1Y&#10;33iKjRSs+773k/w0AeLp8V7HTYklk/0yWLdEti8EtvLKjf7Df7dM8MfAq88W3T61r08mlNfyretp&#10;1jK8SK1eu/vYZd39n/vYtvzzQfPt/j+etb7Srp8q/wCkN95HoA5Hw98K/D3gy8e50zTVfUPlT7Xc&#10;fvXVf99q62aZUilubnc8v3NiLvqlqSXl5F9jikaw3f8ALx9+uavPB+q3Kp/a+r303m/d8lfkVasC&#10;vqvi3Vb+WXTNBVbO7ZdjXG3f5VSp4Y8X6lL9l1fxDI9v8u54fuS/JXUaDpulaPYfZrH/AGU3zfxV&#10;p+c3/LKBnRf9qgkyfD3h7TPD1r5VtAqO33nT/ap82lf6R5sFy0yMv3P7ta032m5+ZlV4lVtyUJNK&#10;+9YIFSGL/Z/ioKM+HSVtmi3bn/vb1+ej7BF8ksW50Vdio9avnMn+viV5Wb5vl+7R9pXb5rMyL9xf&#10;l/ioA5rWLae2sJZ9Pi36hFEyQI6/eesTwl4ens/DiRXm77XcN5t0/wDGzb3rtXdnX/Vb9v8AA67K&#10;id2Rfmb73+z92gDite8PX2pSpF9uaG0Vv38Plbnl/wBirFtokWlRJbW0Sw26/KqJXSu/nSoyt97+&#10;/Vd3+VG+/wD7tAGF9mZ5drRfd+T/AHlqvc2LbZfuom3YvzVtTf8APX5t38SJUU38C7fk/ieoA5/y&#10;Z7NvNaX91F/wD5dlS+dG9nt81Xl835vlrWmRZt8bbd7feTb/AA1RubPzrd4nXZ5q7GagCunn+U7L&#10;tmi/h/2qJrOXzXbcqRL/AHP4q0IbODbF8qo6/d2NS/ZoIZYvIX5GbfQBRRJ9r+VFvfd+9R/4v9ij&#10;9/Css8v3FVfvr92tNbNd0TL/AHfmpn2bf8+7ejUAUnm2KjbVeVvk2J/erB8W6Tqc1naT2bbLi1na&#10;4ih++jf7D1132NH/ANR/C+/e/wAm6nJbfM6+bHs/hT79AGE1tLc2CRfLDcSrv/v7aZZ6I9tElsvy&#10;Iv8An/2euje2Xb57Kqbl2bKl+zRPFuf/AMcoA5pN6M+7btVvlrnPHlm39gxReXI9v9sie62f88vn&#10;316M9hBNE/7pfvfLsp32OJN/3fu/cegDzibw3pV5Fbz6L5aXa7XieFvuxf7da/2ZYWdvKbeyr/Fv&#10;rqLbTbGHfLEsaSt97YuyppIYE3f31bfsSgDmUs9jboGk+b59iLsSsfxJ4h1DTda0+xs7aOZ2ga6l&#10;87+JVf50T/arvrOzXdKzf8tZd/8Au0PpsG6KWVleVfuu/wDDQBn20KzW8U8W797FvX5qx/Dzz6w1&#10;3fSrJCiy/Z/sky7Pm/v11v2BUV9vl/7NZ6Wc9ncbpZftO5qAHwovlblWRNv3al+zLtdWdnfdv/3q&#10;Zvl+RfI+Rf7jf+OVYheKZvNVZEdvk2UAV9/yxbV/+xqwltKm+WX5Eb+GptkVt+9iiX9787f32o+0&#10;q9v5jQbIqsBnnffVl2PR9m3xbfvov3l/vU9bxX2bmXyv4X/gqWbd5KeQqv8A77VAFR7aXzf9Uuz/&#10;AG6t2yfLtaL5P7lS/Ii7W/h/iomeK8RGil2Irb/noAfMi7dv3E+4tG1U+6q/NTU83d8/3P4alttq&#10;feZU/gX/AHqAGeSqfd2p829k/vVLDbLu81V+dtyfdoRGTYsv/LVv71TQw7/vM21fn31YDHRYf3rK&#10;u9vkV3+/UWn2dnYWqW0SxpFt+WFPkT/crVSFUaL+B2+9T/scD/3Xb+H/AGaAKTp9zd92khfYyf6r&#10;ZL913atBLOLa6xMvlfxJT4dNb51Xy3Rm+VP7tAFL7e0LIvkecn3Ko6lqWp27eRpWjW147LvluLu5&#10;2JF/c+X71dDZ2dyjRf6jZ/vfOtWrrTYn+dVVNq799QBxkOm69cyPLc6/HZuvztDaWe+Jf+BtUXgb&#10;xPeeIdGlnvINkW5ltbh4Nn2hf7+yuzbSonk+VmSVW/vf79H2NprVYvmSVU+4n3KAKL+bbN/y08pv&#10;n2ItbCW/nWsTStsf7y76ytnkttWeTyl3O29fnq2mq/adny/P9z5/koAxrm81qbUriK28MN9njfZ9&#10;olvFTzf9tVrldUvLnS9U8+eCGzdvn/4/ImrtbyGLWLX/AEtpNjfwQyum6sqbwjoaWMsVtp8KS7l2&#10;zbN7/wDj1AHReHtSi17S7LUoPkiuIt6/LtrV8ltzMzL96uU8F6osS/Y5/kZvni/9mWuxbb/31/do&#10;LBVb+9/u1Xm/cwy7vnTa1Su/yruX+Kornd5TOqruVW+9QByltNKniDxVErb3ZrdEXb/eSuws4/s9&#10;rFF8vyrt+WuU0Wz/AOK28RSN80T/AGeX/dbY612NAEN4zLDLtbZ8v3q5+HxMxi/6ar96Ly66CZFk&#10;V43b7y/NWO+gwWcTsy74VX/gdAEs2qSXNun2ORd/Vt6/w1mzXLPbytcy703fL8nz1Yez377llZE/&#10;hhp6bZm89f8AUr9yHb96rIKi2aw2+5W3yyt/B/DU32BfvPt+9sb/AHac14ttcPEsHyN/B9+jyVhX&#10;97O32dv7nyVBY3Z8rwRfOjf3/wCGpf7NgtlRvtjI6t99/wCKh4ZX3ywNsRl2NT/+PZvm3O/yp89W&#10;QXY0g/1iyK7N953qpcvBDay3MjNs2/LsX5/lqJLaKb97FFvl+bb83yffpnkyzXHkTxM+373/ANhU&#10;FnL63qmv6P4givtNtNPvNCeJUliZXS7Rv4n3/wB37ldXH4ktGliVfM3Mu/bt+7/sVzltoMsMjsss&#10;kPy/Mj/P/wChVYttEvra3T7NfRzO33nmX73+xVkHQTX6o25WXYq/fSq76xAqys3z7vupWE1tcwqn&#10;lS/e/v8A3FaiGwabZ5t5vuG+fe6/xUAbaax8v+q2bvu1Umv1mXbE0X3fl+b71RWcK+akW1oUX+N/&#10;nfdTvsdskUSru3tu/h+7QBXfbNL83mJ/tpUTwtbfL57O/wB3561Us5Ydi7vu7Xi/2mqv/rleWfb9&#10;35U2/wAX+/QBnzfJFul3fLTfubNu7/crS2S7niVd+1fuf3aPsErq7M33f7lAFL+4rf3v++ar/ZrZ&#10;GRmi/hrVe2aGX5l+RvnWq91pd3eQ7Y2j37lf5m/2/wC9QBVTWIHWWNV3urKmzbWrZ3lmkqQNKz7f&#10;9unvom+12+WqXH8Tp99qhvPD0+75GVLtvuuv3KANhJl27tu/5vvv/CtY9zc201xK0ECvN/f/ALq1&#10;m3Ph7U4VigZmfcvzvDV/TfCvk2+Z42huF/jT/wAfoAi+3wTfLOu/+78v3qiuNYgmt7hfK+dfk2bn&#10;X+Orc2lKkUSs2+Vvu/K/3qzJtN1Czv8AzbFo3hX5GT+99+gBj3jJK/lLHtX72xt7r/fq39sihV/K&#10;ln+7vT+NPub6r6b4GtkeWdvMR7jdLKitv+ahPB95u2xQKib/AJX3UAV31We5/dWzSw3H8Xy7H/39&#10;latnr0Vyv2aWVk2xfvXT+9Rc6bffZ0/dLc3Ct/rv46ZeaD9ntYXsLZobh5dssW3bvT/aoAV9Sg8r&#10;zWla52tv2P8A3vuUybUljXyormN5V+RYXX+Gj+x7zzH2xbPN/wBbC9W4dE2MyrAqSqv3/wCCgCF5&#10;p7xk27Xf7mzd89RP58zPtZk2/wB+n+TPu8ue28nauxnSoUhudsTQRf6Ov8D0AV/Mab5WXZt+981V&#10;fOZFfcy+V/sN/FWg6NN886Mm75KzLnTbl18h5PJRV3qiPQBEk0v3VRv4X3u1M8lXuPKlZkdvuulP&#10;+x3iXSN9pbYv99fnqjMk8y2krR74otzN53+5UAUrl57P+Hen3Gf+PatSpczoqRTwL5u3+Bv9uiHT&#10;b51t2nljS3WLf5KN975Ke/2ma4Rmg2bWXczv92gCLzm2/NE2/c3yf8AqX7ezxJ+4aGXcyfOtCaPs&#10;l3f8tWZX2O1S3Omq9vtgnkheX7/8b0ARJebG+aX/AFX73/gNMtr9nbcsH3v/AB7/AG6vW2m3O5/9&#10;pvvv/dqVLBdyL9xNybfloAqJeTzSpEqqifcbc2yok3J8qqqbVb7nzvV3+zXTf5sCzfNv/wDQKb/Z&#10;vyyq0qwyt/BQBD50s11tZdkW5fk/9Ao86Wb5li2Ju/jq9/Zu/wC9u2LTn01XbylZvl/2qAKUN5K8&#10;vleVvR/k/wB2n75fk/gTds+R/u1pfZm2pF/BR/Zq+d/F8vzr/vUAZ+/5naLd8y76meZUZ9srb1be&#10;2+tD7H833f8AbamPbL93yl+Zt7bKsDP3qiyyyr/Fs2L/ABUx4V/5ars2/wB9v++K0/sav825fm+7&#10;T/se/wCbcrv/AH6AMd0ldvK8tv8Apls+5TH1CeFU+ZU+at37BJt+aVU/u0fYG3P82/8A2HWoA497&#10;yf518hUluF37N3yfK9a1neXkMqRLteKVvld62PJl27dsf/fNQ/YJX2bdqJs/u/7dAESar5yxRKq+&#10;b/n+OhG33EXmqv7rdup/9ibF/wBX86tv3o1OezvN3leUrxb/AJndvnoAg+wXkzRRK67P4v7lJZ/b&#10;kZ4PIjSJvu/NVt0l27/IaF1+6iS1XfWIHliig8+aX+L7Ou5KAHpbS7f3u5/u/wCw+6rEKRQy/wDH&#10;tsfc3zf7NQ/6ZcxIssXks39xvu/79aEKL+6WWeRE+6v+zQA2a5jRfIl+T5dn3qqQpLG22KPem1f3&#10;z/f3VoJZxOr/ADLNtXf89PuYd67lnX5f79AFRNS3xblb7u15d/31o3y7tywfeq39jVN7bY967X3p&#10;/FQnnp8rKr/wM6fcoAhT7Sibmb5/7n92n/aZf3UU/wAj7tu+mPuT5rz/AEZF+dn/AIKmR7b7Pubc&#10;/wDwKgByTSp+6b/vvdQ+pMiyxeasP7rzV/2qPszXK+VZszyt8+/+7UX2Bnt0adleWJf3vy/O22gC&#10;xDefZpvN3SP8uz/YrQudYkS6+Vle3/hf/wBDrMfzbm68tV326t8rt/HRDbReV9mn27P4U/vUAXpt&#10;e33G3zV+X7r/APAP46cmvbm/df3vmrPSG2+x+V/e+d3/APHKi+wNbW7tbSq/9/5vvUAaH9t3P2pP&#10;3Ub/ALr5d3/j9av2xfMeXbGny/wtWLDZtZ+V8qvt+66f3qsIi3X+o+dN3/A1oAdc3Mm1JPKj+X7q&#10;I1V5ppfKTbEyJ/DV6GGdF83yo3T7/wA/36HhiSV2+ZEZd9AHLpcvHqUreVJC7SrcQfL/AN9139tc&#10;rfW6SwS/upfu1ia9Zv8A2Z58Uf721ZZVb/Z/jo0K7W0nWL5XtLxPNgf/ANDWgDo/vL8zf7NMaTdD&#10;Kn3G27f935as/LVS/wD9HtbiVfvLE1BZzOmXUkXxC1m2itt9vcQRSyXG/wC6y/Js212lcnp6N/wn&#10;msfN8n2aD5K6SF/mdaAJafRRQAxuW21D9xn+X5as0ygCvv8A9nY+2mOkU0e2WP5Wbb/vVYkRXZW2&#10;7qf99KAIYV3x4b+H5adt/eN8v3f4qVN/8VS/w0ARbFRdu1dlNRP9mpPl27WpvzbuP+A0ADrvXbt+&#10;8tMeFfK27VqZn2feo+9QBUeHf95V2U2azgfa3lLv3fK22rX935moX7u379AFdbVU27lV/moewj2/&#10;u4lSpti7v+BVYoArfZ1+VmVXej7NE67WjX5as0UAUXs4kidYlVPlpv2P/SvN/g21d+9/wGiSgCu0&#10;KzL8y70oSzjRUXavy1Ku3du3U9vudN1AEPkq3zKqpQ0K7t+351o+6zL833amkoAh8vyfur8rfepX&#10;RJvvLVeZ9s+7dvTbVjzti/N89ACPbq/93/vml8lW3fKv/fNLG+fMG37rVJ/DQBElstRbNnzMv3Vq&#10;zu6f7VRfcbd/eagBqJ5a/Kv3qf8AN5X3V3U7f/s0fLt3ffoAY6/Lu+X/AHWpUhXbtZaRtsy/L/Et&#10;TUAV5oVk3xMqvuqu8LIvyrVubanzNTJJP71AGO9mszJtb/bZP7tRPpvyttVvlrdZFTftipm5flXb&#10;96P5qCDmprNd22qX2Bdv3a6W8sGmV5U/1v8ADsqk9s25/wDPy1YGD9g+V12/w/LUz2yv822tjyVb&#10;5U3f99UfZv4f7qs9AGO9mv8ArVWmJpqoz/Iu/dvrb+zfN935F/8AHqZ5O9kVfv7qgDP+y+cr/LT3&#10;01UVGb7n8KVsfY9i/N8m5al+x7Ik+VX/AIfkoA5/7Hu/vfP8jUz+x4Hbc0Su6f3/AOGthLZfn2/J&#10;uan7F83dt+997ZVgZkdtFuRf9monh+VK07n51+6qf3aZCn8P/oFAGekKp8u7fT0tm3btq/7VaU1n&#10;s+b+Cnwor/Iq/PtoAzPsav8AMvzvuom03yW3N8m7b9+tabzfvLF5KfLuqGaHe33vvNvqAM1LZUb5&#10;f7336Z9l960NjO27b/FT4YfO3sv3fufPVgZi2f8Ad/h+emfY22/e31rPZsjP95NrfwL/ALdCIyfd&#10;++tAGOlgr/Ntqx9gZ/k2r/fVd1WppooWiiZWml2/LDD9+n/YL652PLL9jRl2eTb/APsz0AZ9zD9j&#10;2LLLsdv4P46IbW8mVFgi3ov8czV0Gm6bFCn+q2P/AH3+/wD99Vb2Mnyrt+Zqgs4dNE+ZPtnmXjr9&#10;5H/hrVTTZYV3LbKibfuItdAm11lZd3zVEiNuTzf/ABygDERF3bVtt/8AeSnpDE7bVgVP+mO6ul2K&#10;0u7bTvs8W4PtVnX+Kgg425s4tu2WJk2rUtjDO906+Urxbvlmro7lPl+ZVfb92pURdu1VX5vn+Sgs&#10;z4dHVl/ftvbdt+SnXHhezkXdEmz/AHWrWRF3blpzLuX+KgDm/wDhFYn+9K2z+5uqv/whKor+U2zd&#10;8mz/AGa6fazSf+O7qeu7cy0AclD4ZkhXzba6b/c2/wANOjs9QRnWVY96rvV9tdTs2NTvm2/doA5d&#10;4b7d+6Vd6/PsRnqq9hcvFuubPe+1k/21/wBuu1dd60bF27aAOE8mX7vlSJ/B92opraKOF5fIZHVf&#10;4P4q7vYqL8q1UfSoHbcsSo6/x0EHGWEOoXOoSoys9kq/3fvbvuVvPZr8jbfkX+4v3lra+xrDF8vy&#10;f7lPRGTYv+zQWc4ltdbnlil2Rf3Nv3qpfZrndKsEqw/7br8ldm+7zf8AgNO2K9AFKwhb7GkU/wA7&#10;7fmrnEtf7N1SXT/mhiuG821dP4Wrrti7v79Yniiza5tfPg/4+LWVXWgDU02Y3NujSfJKv3lp9zMq&#10;rIrLu+Vqr6fcLfW8V2jfNJF82z+9U1ztVbhvm2+U26gDnrf9z8QtTbYuxtPgZtv392966l9u5V/i&#10;3Vylq+PiLqqbt6Np0TbNv+29dQUVZFbbzu+9QA/+Kpqhd9i7lWno+6gB38NRb/v0+oPn+1fdXymX&#10;73+1QBJ/Fu3U9mo+Wj+GgA/ip9Qws+35lpzN8vylaAJKZSfNt+aloAhmZv4f71PVF+7R996f8tAD&#10;N/8As1Ufbv8A+mu3dt/4FVv+7/31USSfc+797ZQBOv8Ae209vummp9yjzKACOh/uUUSUAEdMb/aW&#10;jf8A+hbaf/stQBEke3f/ALVS7dtHy0bv7tAA3+7RsXbto8yk3rtb/ZoArzRfvNzFdu5f4ak2fLtW&#10;obnd5n+789TJuVf9mgCWOkbcrL/doXt/u0slAFO4aZbSVrdVafaxj3t8u7+H/gNSWbzvbxG4VUuN&#10;n7xU5VWqX/gVN3ru+9QBLRQjb/mpjr8u2gAVdm3/AL5p/wD7LUSfd2/3aloAhfdt2/7VV7x23Iv8&#10;f8Py1Yl27ed33ai+eIRbl37fvUATfxfxfNSTL8u5l30u/wC581E23Z833P4qAGQ/IqL/AHVqo6fv&#10;fm3f+h1bt4WXczN87feqvNC25GX+Ft9ADERdvy7djUy3hjuG+9/utT3Vv4Vbfubb8tWLO38v+HZt&#10;oAJvk/dKi7GWq8dtKjbt3yLuq3NDvidfuVDbpJ8nzN833qAHpCzNvb72zbtodGRJWajyZUZ/m+Sp&#10;nTf8tAFaaJll3Iv3l+7/AHqi/epa7Jfk+WrH71Ik/v037Gz/ADN8+6gCvDD/AKrc33t22mIzJcfu&#10;vk+b/vqpfsc53bn+bdTGhlWT7rbN33dtADX817p/l+TdQkO1dyt87f36lezk/h3bqPsbbU+9/wAD&#10;oAfN5jQbt2//ANlqJ4ZYf73+/V3Y393fUuxdz0AZ9ymxkWJPlVqIYV82JvmTav8AHViaFvvN89UZ&#10;7q53f6NZSXD7f432JQBZvP8AWptX/gdUr+ZrC1luYl/esmxf96o5YtZmjRvJtIv7y72+Wpv7NuZm&#10;825lWZ1+6i/Ii0AV9Hs2s2Rm+eX7ktw7fO1a38P3Pk+WpVhaNvu71p3yqv8A3z/FQA1Y2WXlvk27&#10;ae/75tu35P71Rrz826N2Vqak0f3vNVFZv7y0ACw7Pu/c+596mptS4/8AZKSa6gTb/pMP/A2qB7+x&#10;+/8AbrZPl/56pQBpLtT/ANBpv/AqprqunMvy3tr8vzf61aZFqen+csCahbPM38KzrvagCe53Qyoy&#10;rv3NTIX3XDqrbP7q1F9vs0V2a8gT+9+/X5aSG60632K19beav/TVaAL0Lszbm/hWpfmqius6eirt&#10;vrT5vu/v1+aov+Ei0jb5n9q2Xlf3vtKUAabfLu+ajftqgmtaZMqtHf2r+Z8q7Z1+aqt14s0S2kWO&#10;bWbCFt3zI9ylAGzI+3a1PVqwV8VaD/DrOn/K27/j6Skk8eeHYdvma9pqbvu/6WlAHRVHub+JVH/A&#10;q5r/AIWZ4V3bf+Ei0v8A8CkqGb4o+Eba4aKbxHpqSqv/AD8rQB1lMkrj7j4weCbWRkk8T6bHKv8A&#10;fno/4W74J3bW8VaSm7+D7UlAHYMiv/3zT/4d1cV/wuDwS67v+Eq0n/wKSoLn45eALOR45/Fmlxuq&#10;72Hn/wANAHdqv+1Tf4mX/Zrgn+Pvw9S38/8A4S7TfKX/AKa1L/wvHwFJb+evizTdjfdbzaAO43bW&#10;/wDHVpjybmTb/erh4fjr8Pnt/OXxZpflM23Pn1Rvv2ivhvpV0IJfFlgJW+bCsz0AdNpcP9h67NaL&#10;xaXXzx/71bGpOws7pl/hgb+GvKtQ/aK+GUn2W5XxrpqNFJu+bf8AN/45VzUP2kvhutrdRx+KrKV/&#10;Lb5IVdv4f92gDprX/kq2pf8AYJi/9GvXXN97/gNFFADF+6/+81WaKKGAVD/G9FFSAxPv1NRRVSAi&#10;/gemR/8AHulFFQBYpn8VFFWA1PvP/vUJ/wCzUUUAEP3qb/8AFUUVZJJTX+6n+9RRUFdBJvuvUy/w&#10;0UUSEgqO3+61FFQWK/8ArkooooJGP/qaf/DRRVgD/fo/hooqAYSUQ/6tKKKvoA1//ZaP4qKKIhEf&#10;/wAtPwqOH/UvRRUyKJqKKKkkhb/4mhP9X/wFaKKYyaq6/wCuf/gVFFAh7f69KSP/AI+Zf91aKKsB&#10;X+5Ur/cooqCio/8ArIqfL/rD/n+/RRSAnXoaZ/8AFUUVoCE/v/71I3+si/3/AP2WiipAi1T7sX+9&#10;UT/8eMv+9RRWhJFr3/Hmv+9XOaP/AMhSH/coopgX/En/AB46b/vVQu/9Vcf5/v0UUAUv+Xf/AIE1&#10;cv4//wCQlF/vr/6BRRUFiaV/qU/3Wq9rn+rt/wDgP/oFFFaEHCXn/Hhqv+8tcvrn3n/7Zf8AoFFF&#10;Isbpv3tV/wA/xvWVN/x5/wDA1/8AZ6KKZgcpqn+of/frj5P+Qcn+61FFAFh/+PS4/wB2L/0GsTQf&#10;+Rwt/wDeoooA2NS/4+rv/P8Acpr/APIwf8AoooAvw/etf+uX/siVhXP/ACDf+By0UUAdBpv/ACB7&#10;L/eb/wBASuS8T/8AIe1b/rkv/oFFFAHGW3/INi/671nt9yL/AHmoooAih/493/3q1dP/AOPeX/ca&#10;iigAufvTf77Vmap/x9XX/XL/ANkSiigAvv8Aj6f/AHov/QK0fEP3LH/cWiigDpdH/wCPe7/z/fq3&#10;/wAsov8AdWiimMZqn/ICT/ruv/s9aXhv/jwm/wB1qKKBMbqH/Hvb/wC9XW2f/Hv/AMAl/wDQHooo&#10;FI//2VBLAQItABQABgAIAAAAIQArENvACgEAABQCAAATAAAAAAAAAAAAAAAAAAAAAABbQ29udGVu&#10;dF9UeXBlc10ueG1sUEsBAi0AFAAGAAgAAAAhADj9If/WAAAAlAEAAAsAAAAAAAAAAAAAAAAAOwEA&#10;AF9yZWxzLy5yZWxzUEsBAi0AFAAGAAgAAAAhAHXJiBZQBAAA4Q0AAA4AAAAAAAAAAAAAAAAAOgIA&#10;AGRycy9lMm9Eb2MueG1sUEsBAi0AFAAGAAgAAAAhADedwRi6AAAAIQEAABkAAAAAAAAAAAAAAAAA&#10;tgYAAGRycy9fcmVscy9lMm9Eb2MueG1sLnJlbHNQSwECLQAUAAYACAAAACEA2t/sot0AAAAFAQAA&#10;DwAAAAAAAAAAAAAAAACnBwAAZHJzL2Rvd25yZXYueG1sUEsBAi0ACgAAAAAAAAAhAJ33SXLAbgEA&#10;wG4BABQAAAAAAAAAAAAAAAAAsQgAAGRycy9tZWRpYS9pbWFnZTEuanBnUEsFBgAAAAAGAAYAfAEA&#10;AKN3AQAAAA==&#10;">
                      <v:rect id="Rectangle 800" o:spid="_x0000_s1105" style="position:absolute;left:26327;top:18179;width:563;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LrkwAAAANwAAAAPAAAAZHJzL2Rvd25yZXYueG1sRE/LisIw&#10;FN0P+A/hCu7GVBdSq1HEB7r0MeC4uzTXttjclCba6tebheDycN7TeWtK8aDaFZYVDPoRCOLU6oIz&#10;BX+nzW8MwnlkjaVlUvAkB/NZ52eKibYNH+hx9JkIIewSVJB7XyVSujQng65vK+LAXW1t0AdYZ1LX&#10;2IRwU8phFI2kwYJDQ44VLXNKb8e7UbCNq8X/zr6arFxftuf9ebw6jb1SvW67mIDw1Pqv+OPeaQVx&#10;FOaHM+EIyNkbAAD//wMAUEsBAi0AFAAGAAgAAAAhANvh9svuAAAAhQEAABMAAAAAAAAAAAAAAAAA&#10;AAAAAFtDb250ZW50X1R5cGVzXS54bWxQSwECLQAUAAYACAAAACEAWvQsW78AAAAVAQAACwAAAAAA&#10;AAAAAAAAAAAfAQAAX3JlbHMvLnJlbHNQSwECLQAUAAYACAAAACEAj8S65MAAAADcAAAADwAAAAAA&#10;AAAAAAAAAAAHAgAAZHJzL2Rvd25yZXYueG1sUEsFBgAAAAADAAMAtwAAAPQCAAAAAA==&#10;" filled="f" stroked="f">
                        <v:textbox inset="0,0,0,0">
                          <w:txbxContent>
                            <w:p w:rsidR="00DE3F7C" w:rsidRDefault="0023336E">
                              <w:r>
                                <w:rPr>
                                  <w:rFonts w:ascii="Century" w:eastAsia="Century" w:hAnsi="Century" w:cs="Century"/>
                                  <w:sz w:val="24"/>
                                </w:rPr>
                                <w:t xml:space="preserve"> </w:t>
                              </w:r>
                            </w:p>
                          </w:txbxContent>
                        </v:textbox>
                      </v:rect>
                      <v:shape id="Picture 881" o:spid="_x0000_s1106" type="#_x0000_t75" style="position:absolute;left:47;top:47;width:26122;height:19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77vwAAANwAAAAPAAAAZHJzL2Rvd25yZXYueG1sRI/NCsIw&#10;EITvgu8QVvAimupBSm0UUQRPgn/3tVnbYrMpTdTq0xtB8DjMzDdMumhNJR7UuNKygvEoAkGcWV1y&#10;ruB03AxjEM4ja6wsk4IXOVjMu50UE22fvKfHweciQNglqKDwvk6kdFlBBt3I1sTBu9rGoA+yyaVu&#10;8BngppKTKJpKgyWHhQJrWhWU3Q53oyBz68nuXF4vg/e7dnjXrI+Sler32uUMhKfW/8O/9lYriOMx&#10;fM+EIyDnHwAAAP//AwBQSwECLQAUAAYACAAAACEA2+H2y+4AAACFAQAAEwAAAAAAAAAAAAAAAAAA&#10;AAAAW0NvbnRlbnRfVHlwZXNdLnhtbFBLAQItABQABgAIAAAAIQBa9CxbvwAAABUBAAALAAAAAAAA&#10;AAAAAAAAAB8BAABfcmVscy8ucmVsc1BLAQItABQABgAIAAAAIQC/3477vwAAANwAAAAPAAAAAAAA&#10;AAAAAAAAAAcCAABkcnMvZG93bnJldi54bWxQSwUGAAAAAAMAAwC3AAAA8wIAAAAA&#10;">
                        <v:imagedata r:id="rId45" o:title=""/>
                      </v:shape>
                      <v:shape id="Shape 882" o:spid="_x0000_s1107" style="position:absolute;width:26216;height:19151;visibility:visible;mso-wrap-style:square;v-text-anchor:top" coordsize="2621661,19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nNxQAAANwAAAAPAAAAZHJzL2Rvd25yZXYueG1sRI/RasJA&#10;FETfC/7DcgXf6sZIa4iuIoIgbR9q9AOu2WsSzN5ds6umf98tFHwcZuYMs1j1phV36nxjWcFknIAg&#10;Lq1uuFJwPGxfMxA+IGtsLZOCH/KwWg5eFphr++A93YtQiQhhn6OCOgSXS+nLmgz6sXXE0TvbzmCI&#10;squk7vAR4aaVaZK8S4MNx4UaHW1qKi/FzSiYTT7caZauk+KzOr4drtMvZ79LpUbDfj0HEagPz/B/&#10;e6cVZFkKf2fiEZDLXwAAAP//AwBQSwECLQAUAAYACAAAACEA2+H2y+4AAACFAQAAEwAAAAAAAAAA&#10;AAAAAAAAAAAAW0NvbnRlbnRfVHlwZXNdLnhtbFBLAQItABQABgAIAAAAIQBa9CxbvwAAABUBAAAL&#10;AAAAAAAAAAAAAAAAAB8BAABfcmVscy8ucmVsc1BLAQItABQABgAIAAAAIQCfNlnNxQAAANwAAAAP&#10;AAAAAAAAAAAAAAAAAAcCAABkcnMvZG93bnJldi54bWxQSwUGAAAAAAMAAwC3AAAA+QIAAAAA&#10;" path="m,1915160r2621661,l2621661,,,,,1915160xe" filled="f">
                        <v:path arrowok="t" textboxrect="0,0,2621661,1915160"/>
                      </v:shape>
                      <v:rect id="Rectangle 891" o:spid="_x0000_s1108" style="position:absolute;left:20474;top:11312;width:535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rsidR="00DE3F7C" w:rsidRDefault="0023336E">
                              <w:r>
                                <w:rPr>
                                  <w:rFonts w:ascii="ＭＳ ゴシック" w:eastAsia="ＭＳ ゴシック" w:hAnsi="ＭＳ ゴシック" w:cs="ＭＳ ゴシック"/>
                                  <w:sz w:val="21"/>
                                </w:rPr>
                                <w:t>撤去中</w:t>
                              </w:r>
                            </w:p>
                          </w:txbxContent>
                        </v:textbox>
                      </v:rect>
                      <v:rect id="Rectangle 892" o:spid="_x0000_s1109" style="position:absolute;left:24483;top:11312;width:89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rsidR="00DE3F7C" w:rsidRDefault="0023336E">
                              <w:r>
                                <w:rPr>
                                  <w:rFonts w:ascii="ＭＳ ゴシック" w:eastAsia="ＭＳ ゴシック" w:hAnsi="ＭＳ ゴシック" w:cs="ＭＳ ゴシック"/>
                                  <w:sz w:val="21"/>
                                </w:rPr>
                                <w:t xml:space="preserve"> </w:t>
                              </w:r>
                            </w:p>
                          </w:txbxContent>
                        </v:textbox>
                      </v:rect>
                      <w10:anchorlock/>
                    </v:group>
                  </w:pict>
                </mc:Fallback>
              </mc:AlternateContent>
            </w:r>
          </w:p>
        </w:tc>
        <w:tc>
          <w:tcPr>
            <w:tcW w:w="5247" w:type="dxa"/>
            <w:tcBorders>
              <w:top w:val="single" w:sz="4" w:space="0" w:color="000000"/>
              <w:left w:val="single" w:sz="4" w:space="0" w:color="000000"/>
              <w:bottom w:val="single" w:sz="4" w:space="0" w:color="000000"/>
              <w:right w:val="single" w:sz="4" w:space="0" w:color="000000"/>
            </w:tcBorders>
            <w:vAlign w:val="center"/>
          </w:tcPr>
          <w:p w14:paraId="3B22D6F8" w14:textId="77777777" w:rsidR="00DE3F7C" w:rsidRDefault="0023336E">
            <w:pPr>
              <w:spacing w:after="0"/>
              <w:ind w:left="245" w:hanging="245"/>
            </w:pPr>
            <w:r>
              <w:rPr>
                <w:rFonts w:ascii="ＭＳ 明朝" w:eastAsia="ＭＳ 明朝" w:hAnsi="ＭＳ 明朝" w:cs="ＭＳ 明朝"/>
                <w:sz w:val="24"/>
              </w:rPr>
              <w:t>・既存単独浄化槽の上部部分を破砕した状況であることが分かるように撮影すること。</w:t>
            </w:r>
            <w:r>
              <w:rPr>
                <w:rFonts w:ascii="Century" w:eastAsia="Century" w:hAnsi="Century" w:cs="Century"/>
                <w:sz w:val="24"/>
              </w:rPr>
              <w:t xml:space="preserve"> </w:t>
            </w:r>
          </w:p>
        </w:tc>
      </w:tr>
      <w:tr w:rsidR="00DE3F7C" w14:paraId="534A047E" w14:textId="77777777">
        <w:trPr>
          <w:trHeight w:val="370"/>
        </w:trPr>
        <w:tc>
          <w:tcPr>
            <w:tcW w:w="5104" w:type="dxa"/>
            <w:tcBorders>
              <w:top w:val="single" w:sz="4" w:space="0" w:color="000000"/>
              <w:left w:val="single" w:sz="4" w:space="0" w:color="000000"/>
              <w:bottom w:val="single" w:sz="4" w:space="0" w:color="000000"/>
              <w:right w:val="nil"/>
            </w:tcBorders>
          </w:tcPr>
          <w:p w14:paraId="3600E3B5" w14:textId="77777777" w:rsidR="00DE3F7C" w:rsidRDefault="0023336E">
            <w:pPr>
              <w:spacing w:after="0"/>
              <w:ind w:left="5"/>
            </w:pPr>
            <w:r>
              <w:rPr>
                <w:rFonts w:ascii="ＭＳ 明朝" w:eastAsia="ＭＳ 明朝" w:hAnsi="ＭＳ 明朝" w:cs="ＭＳ 明朝"/>
                <w:sz w:val="24"/>
              </w:rPr>
              <w:t>⑲</w:t>
            </w:r>
            <w:r>
              <w:rPr>
                <w:rFonts w:ascii="Arial" w:eastAsia="Arial" w:hAnsi="Arial" w:cs="Arial"/>
                <w:sz w:val="24"/>
              </w:rPr>
              <w:t xml:space="preserve"> </w:t>
            </w:r>
            <w:r>
              <w:rPr>
                <w:rFonts w:ascii="ＭＳ 明朝" w:eastAsia="ＭＳ 明朝" w:hAnsi="ＭＳ 明朝" w:cs="ＭＳ 明朝"/>
                <w:sz w:val="24"/>
              </w:rPr>
              <w:t>既存単独浄化槽の撤去作業（撤去完了）</w:t>
            </w:r>
            <w:r>
              <w:rPr>
                <w:rFonts w:ascii="Century" w:eastAsia="Century" w:hAnsi="Century" w:cs="Century"/>
                <w:sz w:val="24"/>
              </w:rPr>
              <w:t xml:space="preserve"> </w:t>
            </w:r>
          </w:p>
        </w:tc>
        <w:tc>
          <w:tcPr>
            <w:tcW w:w="5247" w:type="dxa"/>
            <w:tcBorders>
              <w:top w:val="single" w:sz="4" w:space="0" w:color="000000"/>
              <w:left w:val="nil"/>
              <w:bottom w:val="single" w:sz="4" w:space="0" w:color="000000"/>
              <w:right w:val="single" w:sz="4" w:space="0" w:color="000000"/>
            </w:tcBorders>
          </w:tcPr>
          <w:p w14:paraId="5B2C7324" w14:textId="77777777" w:rsidR="00DE3F7C" w:rsidRDefault="0023336E">
            <w:pPr>
              <w:spacing w:after="0"/>
              <w:ind w:left="5"/>
            </w:pPr>
            <w:r>
              <w:rPr>
                <w:rFonts w:ascii="Century" w:eastAsia="Century" w:hAnsi="Century" w:cs="Century"/>
                <w:sz w:val="24"/>
              </w:rPr>
              <w:t xml:space="preserve"> </w:t>
            </w:r>
          </w:p>
        </w:tc>
      </w:tr>
      <w:tr w:rsidR="00DE3F7C" w14:paraId="2514B48B" w14:textId="77777777">
        <w:trPr>
          <w:trHeight w:val="3250"/>
        </w:trPr>
        <w:tc>
          <w:tcPr>
            <w:tcW w:w="5104" w:type="dxa"/>
            <w:tcBorders>
              <w:top w:val="single" w:sz="4" w:space="0" w:color="000000"/>
              <w:left w:val="single" w:sz="4" w:space="0" w:color="000000"/>
              <w:bottom w:val="single" w:sz="4" w:space="0" w:color="000000"/>
              <w:right w:val="single" w:sz="4" w:space="0" w:color="000000"/>
            </w:tcBorders>
          </w:tcPr>
          <w:p w14:paraId="599B3C80" w14:textId="77777777" w:rsidR="00DE3F7C" w:rsidRDefault="0023336E">
            <w:pPr>
              <w:spacing w:after="0"/>
              <w:ind w:left="386"/>
            </w:pPr>
            <w:r>
              <w:rPr>
                <w:noProof/>
              </w:rPr>
              <mc:AlternateContent>
                <mc:Choice Requires="wpg">
                  <w:drawing>
                    <wp:inline distT="0" distB="0" distL="0" distR="0" wp14:anchorId="4576EEED" wp14:editId="7EB8E65E">
                      <wp:extent cx="2675077" cy="1905760"/>
                      <wp:effectExtent l="0" t="0" r="0" b="0"/>
                      <wp:docPr id="6618" name="Group 6618"/>
                      <wp:cNvGraphicFramePr/>
                      <a:graphic xmlns:a="http://schemas.openxmlformats.org/drawingml/2006/main">
                        <a:graphicData uri="http://schemas.microsoft.com/office/word/2010/wordprocessingGroup">
                          <wpg:wgp>
                            <wpg:cNvGrpSpPr/>
                            <wpg:grpSpPr>
                              <a:xfrm>
                                <a:off x="0" y="0"/>
                                <a:ext cx="2675077" cy="1905760"/>
                                <a:chOff x="0" y="0"/>
                                <a:chExt cx="2675077" cy="1905760"/>
                              </a:xfrm>
                            </wpg:grpSpPr>
                            <wps:wsp>
                              <wps:cNvPr id="827" name="Rectangle 827"/>
                              <wps:cNvSpPr/>
                              <wps:spPr>
                                <a:xfrm>
                                  <a:off x="2632710" y="1760057"/>
                                  <a:ext cx="56348" cy="193785"/>
                                </a:xfrm>
                                <a:prstGeom prst="rect">
                                  <a:avLst/>
                                </a:prstGeom>
                                <a:ln>
                                  <a:noFill/>
                                </a:ln>
                              </wps:spPr>
                              <wps:txbx>
                                <w:txbxContent>
                                  <w:p w14:paraId="10762F59" w14:textId="77777777" w:rsidR="00DE3F7C" w:rsidRDefault="0023336E">
                                    <w:r>
                                      <w:rPr>
                                        <w:rFonts w:ascii="Century" w:eastAsia="Century" w:hAnsi="Century" w:cs="Century"/>
                                        <w:sz w:val="24"/>
                                      </w:rPr>
                                      <w:t xml:space="preserve"> </w:t>
                                    </w:r>
                                  </w:p>
                                </w:txbxContent>
                              </wps:txbx>
                              <wps:bodyPr horzOverflow="overflow" vert="horz" lIns="0" tIns="0" rIns="0" bIns="0" rtlCol="0">
                                <a:noAutofit/>
                              </wps:bodyPr>
                            </wps:wsp>
                            <pic:pic xmlns:pic="http://schemas.openxmlformats.org/drawingml/2006/picture">
                              <pic:nvPicPr>
                                <pic:cNvPr id="884" name="Picture 884"/>
                                <pic:cNvPicPr/>
                              </pic:nvPicPr>
                              <pic:blipFill>
                                <a:blip r:embed="rId46"/>
                                <a:stretch>
                                  <a:fillRect/>
                                </a:stretch>
                              </pic:blipFill>
                              <pic:spPr>
                                <a:xfrm>
                                  <a:off x="4762" y="4692"/>
                                  <a:ext cx="2603384" cy="1850215"/>
                                </a:xfrm>
                                <a:prstGeom prst="rect">
                                  <a:avLst/>
                                </a:prstGeom>
                              </pic:spPr>
                            </pic:pic>
                            <wps:wsp>
                              <wps:cNvPr id="885" name="Shape 885"/>
                              <wps:cNvSpPr/>
                              <wps:spPr>
                                <a:xfrm>
                                  <a:off x="0" y="0"/>
                                  <a:ext cx="2615565" cy="1859788"/>
                                </a:xfrm>
                                <a:custGeom>
                                  <a:avLst/>
                                  <a:gdLst/>
                                  <a:ahLst/>
                                  <a:cxnLst/>
                                  <a:rect l="0" t="0" r="0" b="0"/>
                                  <a:pathLst>
                                    <a:path w="2615565" h="1859788">
                                      <a:moveTo>
                                        <a:pt x="0" y="1859788"/>
                                      </a:moveTo>
                                      <a:lnTo>
                                        <a:pt x="2615565" y="1859788"/>
                                      </a:lnTo>
                                      <a:lnTo>
                                        <a:pt x="26155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93" name="Rectangle 893"/>
                              <wps:cNvSpPr/>
                              <wps:spPr>
                                <a:xfrm>
                                  <a:off x="2003298" y="241236"/>
                                  <a:ext cx="356738" cy="178369"/>
                                </a:xfrm>
                                <a:prstGeom prst="rect">
                                  <a:avLst/>
                                </a:prstGeom>
                                <a:ln>
                                  <a:noFill/>
                                </a:ln>
                              </wps:spPr>
                              <wps:txbx>
                                <w:txbxContent>
                                  <w:p w14:paraId="10245AFC" w14:textId="77777777" w:rsidR="00DE3F7C" w:rsidRDefault="0023336E">
                                    <w:r>
                                      <w:rPr>
                                        <w:rFonts w:ascii="ＭＳ ゴシック" w:eastAsia="ＭＳ ゴシック" w:hAnsi="ＭＳ ゴシック" w:cs="ＭＳ ゴシック"/>
                                        <w:sz w:val="21"/>
                                      </w:rPr>
                                      <w:t>撤去</w:t>
                                    </w:r>
                                  </w:p>
                                </w:txbxContent>
                              </wps:txbx>
                              <wps:bodyPr horzOverflow="overflow" vert="horz" lIns="0" tIns="0" rIns="0" bIns="0" rtlCol="0">
                                <a:noAutofit/>
                              </wps:bodyPr>
                            </wps:wsp>
                            <wps:wsp>
                              <wps:cNvPr id="894" name="Rectangle 894"/>
                              <wps:cNvSpPr/>
                              <wps:spPr>
                                <a:xfrm>
                                  <a:off x="2271522" y="241236"/>
                                  <a:ext cx="354711" cy="178369"/>
                                </a:xfrm>
                                <a:prstGeom prst="rect">
                                  <a:avLst/>
                                </a:prstGeom>
                                <a:ln>
                                  <a:noFill/>
                                </a:ln>
                              </wps:spPr>
                              <wps:txbx>
                                <w:txbxContent>
                                  <w:p w14:paraId="258AA004" w14:textId="77777777" w:rsidR="00DE3F7C" w:rsidRDefault="0023336E">
                                    <w:r>
                                      <w:rPr>
                                        <w:rFonts w:ascii="ＭＳ ゴシック" w:eastAsia="ＭＳ ゴシック" w:hAnsi="ＭＳ ゴシック" w:cs="ＭＳ ゴシック"/>
                                        <w:sz w:val="21"/>
                                      </w:rPr>
                                      <w:t>完了</w:t>
                                    </w:r>
                                  </w:p>
                                </w:txbxContent>
                              </wps:txbx>
                              <wps:bodyPr horzOverflow="overflow" vert="horz" lIns="0" tIns="0" rIns="0" bIns="0" rtlCol="0">
                                <a:noAutofit/>
                              </wps:bodyPr>
                            </wps:wsp>
                            <wps:wsp>
                              <wps:cNvPr id="895" name="Rectangle 895"/>
                              <wps:cNvSpPr/>
                              <wps:spPr>
                                <a:xfrm>
                                  <a:off x="2536698" y="241236"/>
                                  <a:ext cx="89184" cy="178369"/>
                                </a:xfrm>
                                <a:prstGeom prst="rect">
                                  <a:avLst/>
                                </a:prstGeom>
                                <a:ln>
                                  <a:noFill/>
                                </a:ln>
                              </wps:spPr>
                              <wps:txbx>
                                <w:txbxContent>
                                  <w:p w14:paraId="1A7595F0" w14:textId="77777777" w:rsidR="00DE3F7C" w:rsidRDefault="0023336E">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g:wgp>
                        </a:graphicData>
                      </a:graphic>
                    </wp:inline>
                  </w:drawing>
                </mc:Choice>
                <mc:Fallback>
                  <w:pict>
                    <v:group id="Group 6618" o:spid="_x0000_s1110" style="width:210.65pt;height:150.05pt;mso-position-horizontal-relative:char;mso-position-vertical-relative:line" coordsize="26750,190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f9HdwQAALEPAAAOAAAAZHJzL2Uyb0RvYy54bWzkV1tv2zYUfh+w/yDo&#10;vbElWRcLsYuhWYMCwxq03Q+gacoSRpECSd/263cOL7KapE3WounDAkSmyMPD73znRl2/PvU8OjCl&#10;OylWcXI1jyMmqNx2YreK//r09lUVR9oQsSVcCraKz0zHr9e//nJ9HGqWylbyLVMRKBG6Pg6ruDVm&#10;qGczTVvWE30lByZgsZGqJwZe1W62VeQI2ns+S+fzYnaUajsoSZnWMHvjFuO11d80jJr3TaOZifgq&#10;BmzGPpV9bvA5W1+TeqfI0HbUwyDfgKInnYBDR1U3xJBor7oHqvqOKqllY66o7GeyaTrKrA1gTTK/&#10;Z82tkvvB2rKrj7thpAmovcfTN6ulfx7uVNRtV3FRJOArQXrwkj04sjNA0HHY1SB3q4aPw53yEzv3&#10;hjafGtXjL1gTnSy155FadjIRhcm0KPN5WcYRhbVkOc/LwpNPW/DQg320/f2JnbNw8AzxjXCOAwSS&#10;vnClv4+rjy0ZmHWBRg48V1UKljiqPkCIEbHjLMJJS46VHKnStQbWHuEpLbK0TCAokRGgAzhx4Rg4&#10;y4tsAS5xjGVllePyaDapB6XNLZN9hINVrACJjUFy+EMbJxpE8Hgu8Cnk245zt4ozwF5AiCNz2pxs&#10;OCzSYMxGbs9gdyvVP+8h0xsuj6tY+lGMyQ+H42oc8XcC+MY8CwMVBpswUIa/kTYbHZzf9kY2ncWL&#10;ANxpHhc4cn09dLSGfx/9MHrg0aerBOwye8Vir6R/lo6eqL/3wytI1IGYbtPxzpxt0QGWEZQ43HUU&#10;XYsvk+CoFiE4YB2PjSqYAsqDHO5CD+D7Z0o2vBvQPcgMjj1cqFf38v0Ri10tuZF03zNhXHFUjANy&#10;KXTbDTqOVM36DYNcV++2CQIitTaKGdrisIGDMZpdbIwLFuUFGGL+QkAvyiK10bwoljZ6SB1COS3m&#10;WYa82GCu8nmafFc0W1AOhh0CKqxTL5H6kIY+9W1tAN9aS/BwiIGn094lvC9+F36SPC9As+dnWVYV&#10;OmiS7XTvsh1dFTIc+s3W5TrMtWFETyIMsSZ8tfVBZOM+VIrDCFI7LTyWFupSlVsouN5Dzn+SVtJc&#10;6nWQcGAvMlxMZUedWOu8TrcjyIXfweqeyluqgIggEX6d5ITOiQzlUjN3AJpliRxNBbkpmVyg1cs8&#10;RfoJ3EEaSBpbSKH9im2A6UuSCzr0tjZnzpAOLj6wBoomtLnE7tNqt3nDVXQgWOfsn3emFcU9Ltn8&#10;rvkXd6Eo4UNLvC6vxh9gzfKaUJLZC88IxqulHo279cDdASgLdx+gYtxkYUlhxv0Cbmz2wIm1OHQl&#10;GnnBN1uj/WC8ofyYrrvMQupNui5MAhQE8Kz0g0tjli6hrUIkposkzQrcfqlUWV6UWei6ZZUVS895&#10;uOWElvpjuu5ozM/uui/k0bFVTj1qm+XzPQq3qDx1nedxjy7KJPGl9eU9OhrzP/Ho2B6nHv1vLTLN&#10;s6L4So5Wy2S8S7y8Q0dbfrZD7YcPfBfaNuC/YfHDc/pui/TlS3v9L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CHtAb53QAAAAUBAAAPAAAAZHJzL2Rvd25yZXYueG1sTI9BS8NAEIXv&#10;gv9hGcGb3U2jImk2pRT1VARbQXqbZqdJaHY2ZLdJ+u9dvdjLwOM93vsmX062FQP1vnGsIZkpEMSl&#10;Mw1XGr52bw8vIHxANtg6Jg0X8rAsbm9yzIwb+ZOGbahELGGfoYY6hC6T0pc1WfQz1xFH7+h6iyHK&#10;vpKmxzGW21bOlXqWFhuOCzV2tK6pPG3PVsP7iOMqTV6Hzem4vux3Tx/fm4S0vr+bVgsQgabwH4Zf&#10;/IgORWQ6uDMbL1oN8ZHwd6P3OE9SEAcNqVIJyCKX1/TFDwAAAP//AwBQSwMECgAAAAAAAAAhACON&#10;dAgvsQAAL7EAABQAAABkcnMvbWVkaWEvaW1hZ2UxLmpwZ//Y/+AAEEpGSUYAAQEBAHgAeAAA/9sA&#10;QwADAgIDAgIDAwMDBAMDBAUIBQUEBAUKBwcGCAwKDAwLCgsLDQ4SEA0OEQ4LCxAWEBETFBUVFQwP&#10;FxgWFBgSFBUU/9sAQwEDBAQFBAUJBQUJFA0LDRQUFBQUFBQUFBQUFBQUFBQUFBQUFBQUFBQUFBQU&#10;FBQUFBQUFBQUFBQUFBQUFBQUFBQU/8AAEQgBlAI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BPCWi2f7qDSLFEi+RdkCU9PD2lQ79um2Kf&#10;w/6hK0pn+batNd1erIKiabY7dv2G02f3PISj7BZ/P/odt833v3CVYX/ao37GoAiSws0batnbJ/uR&#10;LTvs1ttl/wBGg+b737pPmqbzKZ53+zQBFDbQQ/KkECbf4EiSrHlxNvbyo/8Aa/dLTPl+9Qjr/wAA&#10;oAJoYHVP3Ub7fnXeqU37LFt3eRHs3/8APJKd8tCP8tAB5MW75Yo/l/6ZJT3/AN1f++aE/wDQqY/3&#10;koAh2Lt8rYv/AHxU2xXXb5av/wABSmO+2m+dQBL5MSfwx/7P7pKH/wCA/wDfNRb/AOKnO+//ANlo&#10;Aejqn8K/980/zt/3VVP+A1U3/wC1TEmoAtu6ov8AD/3zUvnfL8v/AI5We70/zv3P+3QBY+0t/C1V&#10;/Ol3fK1MSajftoAsec27Zu/4BR5zI3ys1V/Oo3ttoAsPM3z/ADNTftUn95qh3/NRQBN5zbt26nfa&#10;parv/tU37SqLQBa+2S/3mf8A4FTXv2/56tWY9y275dz0z7TK/wDCv/fVAGt9vbb95qIbn9780rVj&#10;P5838eym+TK3355KANt7xt3yyt/31Q94395v++qxPsG9fllnRl/2qN9zCu1v33+3u2UAbb3LbfvN&#10;/wB9Un2x/wDnq9Yv2yX+KL/x6j7fL/s/99UAbCXLf3mp/wBpZ/l3NWJ9pl3bty/7lS/aZ/4ZY/8A&#10;vmgDY85tv3mprzS/ws1ZP9pTov3Vf/caj+0m+75Tf99UAabzN97c1P3/ACfxVlf2q/8AzzakTUm/&#10;igkoA1vMp29t33qyv7Yi3fdkT/fWn/2xbbvvN/3zQBpf8Cp/3qzP7Vtv+e8f/fVWYbyJ/uyq/wDw&#10;KgC1JTP++qrvNT/O+b7tAD/ufNTEX5f92h5t/wD3zTfOSgCdHo++9Rb/APZo37aALH3/AJqZUXnJ&#10;Rv8AloAlf5qfJVXzkpEmoAtpu+9T0df9qqj3VMe5VIvmZaALb/x0NN8u1qqfbFeL5YpHoe53/eWg&#10;Cx5lN3/LVfzl3fe+9R5i/wB5dn+9QBLv+b+Gh5vmqv8AKn3WWjevp/4/QBLv+Wot7fdb+9T/AJXa&#10;mff+7QAyGbf/AHv++aN7/wB6j7jfe3/NTH+T+L+KgCym7b8tSo7bqrwv81WE+9/wCgCX/fp+xP7i&#10;/wDfNReZUu//AGqAD5du77ny1S/t7T0/5iFt/wB/Uqw+2aLbKqujKu6ofJgX/lhH/wB80AV/+Eks&#10;dyeUzTf9cVd6e95O3zRWbf8AA2RKfv2fd+SmeZQBF9p1B32+RbIn/XV3/wDZKl+03if8sIH/ANxq&#10;PM/2/wCGhH3r8zUAPa5ZF+eBv+AU77Yr/wD2dN3LTHm2b/u0AWN/y7v4aYk1VXvF3bWZarpc/vXZ&#10;aANXzv4KrveSJ/yw/wDItRed/epj3Kp/wGgBj3ly7f8AHtv/AO2tRfb7lP8Al2/8i0x9SWH+Om/b&#10;F+81AF1LyeT5fs3/AI8lPkuZU/5YN/30lUUvNibmaqtzfvM21tyRVAGl9sl2/LA3/fSU3zrl2/5Z&#10;p/wLfWf5z/d3UQvLC2/5asC79j3t+9vJX/3G2UfZVT7t5On/AALfTE/74p+yJm+81AD9jJ/y8t8v&#10;+zTPOnT7ssb/APAaET5kbd/31T/JXb96gCF7+eH5tyv/AMBpv9qzv/D8n+7UrpH91paH8r5P9qgC&#10;L+0pXZ/3bfdo+3t/zyb/AIHTH+5USIv39zfNQBb/ALSb5flqGa/bajbf++6Zn/ppQ/z/AMXyfcqA&#10;K76lKjf739yhNSn3f7FP8ny/vOtMdEm3/P8A98UAH2yXzdu6n/bJf4mqv/q/3X+WoTdu+78lAFv7&#10;ZLt+WmPcz/P81ReTvWhEXyt38dAEsNyzt+8ah3ZP4m2Ux7NfvL8n8dTJD+620AQpc/L96pvtHzU7&#10;7Ou35Kb5NAB529k/uf71M+Xd91qf5P8A49RtagBifd+63zU9Jvl/i/75o+b5Nv3KN7JsoAl+0r/F&#10;/wCgVYhfzvmWqm/53+WpU+/QBb+zRP8AeiV939+h9Lgdf9Uqf7lNh3/xLUu5qsCJ7N0X91PIlCQ3&#10;KfJ9s/8AHadS/N92gBP3v8Urf9803Zs+9LJ/31TtrVE6N/eoAsfL/tf8Dah4Yv7tV/m20/5t25lo&#10;Ad5Mf93/AMfoTb/tf99U1Pk+RV+VflWj/a2/w0AOfyv9qptkT/w1DT967v8AYoAl8mLd91aem3+F&#10;ab8u77y07zl/hZv++aAJfm/uUbG2/M1Rec/92X/vipv+AyUAOeFf4qEhXb92mJN8v3ZP++aPO/6Z&#10;t/3zQAbF/hSm/fbasTUb5Ub5YN9O85t21oJKADyVT+H/AMdoSGLbt20ed8r/ALif5aEm/wBmVP8A&#10;gNBI3yYkb7v8NQzQ/L8rN/wOrDuu7d/7LUT7XWgBkO7+L50qxUSfdeno9BQ75t2+n/N/z0ajzKPO&#10;/wBmgB6TL5UX/XJf/QKru/y0Qv8A6PD83z+Uv/oFQv8Ae+9QBE81VHm+aiZ9n+5UW/etAEv2xd22&#10;j7S277tQP/rqTztny7vkoAt/bG2fdqpf+bcxbVZU/vVE82xfv/8Aj1V/OZPlaXe/9+gCwkK7dzf9&#10;9UQw+S3mq3/2VVHm2N809RPeLu3fwUAabzfcVmqu8zfw1RS5+8y/On+9UULzv833Eb+5UAXXm2S/&#10;/EU/7SybN23Z/vVSSzaH/lqzo38P92oZoZ5m2xM1AGm9z/u/7VV0dEbczVUmeBV/0m6jh/2nbZTY&#10;Xs76J/KnjdF+RnRqANVH/wBr5KsQzK9Y9s9pct5dtOr7f4IZUq7sldvu/Iv3X3feoJNP7T9xmX73&#10;8dHnKn+x/erMuZvscW5l852+SKFPvt/sUWCXL72uVgTd/BDverA00uVm/wBU3/fDU/5XbbWP9v8A&#10;J1x9PWDYiweb5396mQ6xBcXU0Cyx71VZfnbY+1v/ANigo3f4vufe/wBqm7H+623+/WTDeWb7F81U&#10;l/hR2+eryPF8m6f5/wCFNyUASvMvm7XlVKyptUuU1yK2iitvs7RNL500r72/3E2VpO6p96VUT/bp&#10;u+B2T96u9X+WgAT52+Vlp3yp/wAtaPvpT0hX+KgBny/3t9Cbf7y0/Yqf3apa3YNqWk3dtFL5MssW&#10;xX3VAFhLyB03LKrp/DsbfUMM07Xk3n+WkSt+6RV+dv8AbpulWEFha/ula2Rl3Nb/AMETf7FWryNb&#10;y1uIorloZWXYsyfw0AG9XWjeu3cvz1XsLGKzeVm3P9o27k/gVtlW/tMCbPlVKAGW8yzfw/JVhE+X&#10;5lqL7ZAn8UafL/ep/wBsj/hbe/8AsUAS7P8Ax6n7F21U+0/3Vb/vl6eky7f4v+/T0AP8n59u7/gF&#10;M8nY33vnrHs9NW21KXU7mffcN5qfOv8ADv8AkrYR4n+ZW30AS+T8tCQ0/wAymTbprd1V/Jdl+V9t&#10;AD/Jba/zLToYW+eorbzUt0SWXzpf7+z71WE3K33qsA8uh9qRf7tY6W2pzaa9z9pnTUG3Otv8ixL/&#10;AHErb+Z1+b7+2gCv99f9inJt3fdof/gNHnfNtoAPl20fLVd7jYzru3015vl+9QBaSarH8NY/nN/t&#10;U/5n/wD2qANN/wCCj5d2+sn7Gztu81k2/wBx3rQTclAE2xXrjNE1jxHqVv8AaWi0m5il3PFvd0dV&#10;3uib/wDviutd/JXdtrkvBMzf2XFFEu/7O0tuzP8A7Mr0Emmmt6qn3bPTf9xLx/8A4irX9vam/wAv&#10;9kLN/tw3X/2FW0hnfezS7P8AcWrf2ZX/ANbum/32oAx/7Y1f5v8ARtNh/u77p/8A4imJqmuP/wAv&#10;Onw/9cYHeujSzihXasCp/uLVhP8AdoKORebxDNs/4muxP+nez+f/AMepv2DXvk/4mepO6/e+VESu&#10;wfdTtny0EnJf2Vr252g1W7T/AGJni/8AiKP7K19Jdza9dpt/uQRPXV7Pm/4DRs/4HQUc5/ZV9/Fr&#10;2qf8Dgi/9lqv/Zt95u1/Ed3Cn+3Aldc/3KR9u37tAHJTaPPNLu/4Si+/i+T5NlV5vCt5Nb7V1dZn&#10;/vvBv/8AQXrsHRXb5lWs+/SKGzllWNd6rvoJOX+Gt5qd5o0rX18ty8U7RfIv935K7Df8v/slcf4S&#10;tpdK1zVdPbzPKW6Z13t/sI//ALPXZptT5VWgof8AN/uUn2ZP7zf99U/zKd8v+1QBlfaWeKJl/iiT&#10;/wBAqJ5mdd+2qmmzLc6Tp88TfJLaxOv/AAJKmf7v3vu1AENz5tRbmp77trtuqHe3z0AV3ml3f7FR&#10;P5r7F+5uqw7fxbP4qEmX79AFf7NI+6KVvk/2KIdLiffu+T/gVW96/wDfX8dCTLQAfY1/h2/NTvsy&#10;7tzf79P+WjZ/s0AN2Kn3WpNi7f8Adps3+ylCb/4VoAd8r/w/+PVFNtRX8pfn2/JvqVE+X7tRXL/M&#10;kTbUeX7tAGVpuj7Ge5vljvNQl+dn270X/YT/AGaz9N8H2dtr2pzzxT3kt432j7RcbHi/3NldA9sv&#10;m7mZkdf7jVKm3/4qgBltZwQvuiggTb910XY9WPMpvy/8ArMv9bVFRrOJZk+ZGm/gi2/36ANN3/ib&#10;b96opkuftlpLBcqlujfv4XX71ZiTT63b2U7eRbRbluP77vWlNfwW0UssssaIq72egDC+J2sT6P4L&#10;1O8gZkuFVUWZPvrufZXl/hXXtQ02zu/Kad9Qt7xvNmmbe7Ku99n/AI/T/G3xIuvFX2fbYrD4fW6Z&#10;4kdn33nlf3/7q0+wuYLyLWL6KD7M/nyyyoi/P/qv/wBugkuzfEu+sLf7Zq+n2l+8rMkX2dt8sW1P&#10;k3pXn/iGz0+5t9EvLH+0rPWGVJVuPPbyvN3p99P+BvXrFtomkX9nb30CyJ9q+fekuzcuyqPiTwxY&#10;wtZfe3rdW+13n/h30Aea/wDC5vF+m27239lf6Qqsn2tWd0X7/wA7oyfeqFL/AFfRLy31e5vrm5u7&#10;pl83zt8qOzO/3Er1N/DcCf2m09szo26VU8/fuXY6bK5LW/CrJ4X0SJYPnVliV5m+eJXdKgDtdD+K&#10;jwyywXzRoluyxb0idHZv9ytv/haMG12is57mX5dqJF97+CuHsNHWH4kXqQKqJ9jV98y7/mVET+L/&#10;AH672282zVJYIrRJWXZ8kSRPVlEuleP/AO0on3aRqiXG7Z5P2Xen/fe+rFh420XXrC4vI4Lub7P/&#10;AK+Hyn3xf8Ap/wBpvH+Xdv8Am/jZPlqlf+H7bUlRZYNnzfLNby+U6/8AA6AKj/Ejwu8qK1zJDK3y&#10;LbtavE//AI8lc+ni2+8SXVwvhyz8nT4pfs8uoXbN80v9yLb/AOh76038AaZM1x9sW5v3dtjfa7rf&#10;/n+CqOq/D2xTS5YNMaez2/PF5MqfeX7lAA+peKLCJGg8P21y7Ns/4/pfm+T+42+tOw8VeI0i/wBM&#10;8PW2m/L/AMsYvtG7/wAfSuc0TwZPbalLqE9zczSytvaFLpNits+f+D5v4P8Avitb/hHtT+6tnc/K&#10;uz/j63/+yUAdVbeObGG1/wBOsZLOVfkbZa/JUWq/FTTLCWKC2gnv3Zd7eSuzyv8Af3Vy6eDNauYn&#10;3Rfe+8m6ql54G1e8t7dmtoPutu+XfubZ9z79AHoGj+P9F1XYsV9HDK3/ACxuP3T0eJ/iRpXhW3Rp&#10;51vLuX5IrG0+eWVq83tvBmoaVFuuYLGFF+dd+nJ/8XViHwlqdhqn2yKLSfmZd2yDyv8AgHyvQBvJ&#10;488XvYf2nLoekw2jfdt7i8eK4/8Aiaz7j46+FbP/AJCFnqWm3bfwfZv/AEB1+WrUMNz9q/0zTNN+&#10;7sWbz/Nf/crN1jUtPupbizi+w3lwqttTyn+Xb/B9+gC7Z/H7wZcttn1yfTXX/oIQOu6ugT4qeE32&#10;bfF+nun8O+VK5ebw3ZzWtk0X2P8A0pV3Q+V8irs3u9ZWm+BtBvNWlnn8u5RbxbVUe1TY/wAlAHrV&#10;/wCJ7PR7VLy81DT7a0++s006IjVx9/8AtFeDrH7t5Pfpu2b7GB3Suafwx4CtrxGXRba/+1fulfbv&#10;hi+/9z+7Vj4b3ljD4ZsrO5sVhl2/Z9/95vn+/wD98UAdnYfGnwvfrua8ksP+vuB4v/H67KG8ivIo&#10;pbaVZom+68Lb0avm/wAQ+GJX8G6hfQXNtN9jurh/sn/LXb5rp8r/AN3ZWVpvi3U/A1vp8ErT20t/&#10;LE9j+9d7edWdEf8A3W+/QB9UfN/cqJ3bd91a5nRPFsWsalqenQSt5umsvm7/APaT+B/4q298r7qA&#10;Jfvt/c/vU3f/ABVD838f92igCbf8tO8yqXzfJ92n+ZQBoJM26rSTL/FWOky7k/8AZKto6utAF1pl&#10;f5d1cv4A2/2T5u5f3s9xKuz/AK6vXQQ/d+7v21yXwxT/AEDU4mVf3Wo3G3/ZXfv/APZ6APQNi7d9&#10;P+X71Mj+781W02vFtqwIU3feqb+HdR8v8NO/h3UEh/DT13f8Ao/5Y0J9ygoZJRs/h3UO/wAvzf36&#10;b9//AIFQSS/7Py0fLT/7m2mIlBRC/wB+qGt/8g24b+Db9ytKRPvtVe5h3xOv8DfJQSclpr7/AB5r&#10;a/N92KX/AL6iT/4iur2M/wD3zXCaI+z4kbdzf6RpK7vm+8yyuld6n+zQAJ9+re5v9mqvzO1O+f8A&#10;vf8AjtBRynhh9/hfRGb+Kxi/g/2Kvb1f5ah8H/8AIl+H933/AOzrf/0UlWJvLSJpWZUT+/QBXm/2&#10;lqrsb+9Uv2yKZfl+emb/APZqAK7q6fLupqfI3/oVWHT7/wD47UMM29fmWgCaFPmrJv5r62v0gtl+&#10;2NcbniR12JAq/wB9/wD2StbZsbctMfdt2+ayUAPtradF/ez+c/8Af27ErJs9B+0rFPq7NeXf3/J3&#10;bIl/3Erb3/8AA6lh+f5v71AESW0UMX7pVRKeiVY2L/v0JCu3/doAhf8Au01/nb/dq18qfMq1m6lq&#10;DWaottH513cPsiRv73/xNAEvkpTPJ+b/AGq5+50e+tr/AE+S2vru5vWl/wBKd5X+zrFs/uVYma20&#10;u+tP9f8Aa5W/uu7tQBt+Tvb7tReTv3q0XyN/BtqWF2T/AFvz/N8tRTXK/P8AwbfnagDnPG2vQeD/&#10;AAvqGobYE+zxfuIX+RGb+5XFarfy+MNDvooryW2t/KV5XhVE/g/2k/v1znirWLn4qeLbvT2ljfwv&#10;pM6xLCnz/apf77/7NdK+mronhfUJbmWSH7rrNbxb/KiZPubP++6CTn08Ny3+rf2fbReTp8SxIrq3&#10;3fk2S1oaDbS6b4q13Rbzy3doleKaH+L5Nn8VXvFWk3Nzo1xL4Xnjh1CWWK9im++jfP8AP/wHZWdo&#10;N4ut3+lareWccN9cM1vK8P3G/wBj/vtKAOj0F1h8H6Usu2GVW8pkT+9WhqvkXlvE2754mWVU2/3X&#10;qaFIIbO0/dfJ5rf+z1YmmgdkXy2f71BQPNA/8LOjL83y1g+JNKgk0P8Adbt9qyy/e2bttb3nb9mx&#10;fn+4u+qmpWEtzpdwrfxQN/FQBSs9tt4y1Nomke38hdqf98V0vnK6/db/AL6rn7CH/ieXe5V+aBfn&#10;/wCAVupZ/My/u/vLQBNsV33bdn3asJ+52bV/up96iG3i+9ujTaq/w1L5MWxNzKny/wB3+7QAzYz/&#10;AMUD/NVf7Gu6LzfL+Zfm2VbtkiRH2s33v4Eo8mN1i+adPvJ92gDPmtoobfzWnZ0/uIvz1US5gT5t&#10;s77vvVvTWa+U7RQM8q/3/uVXubadIvNli8n5t/yRJQBiTbX81ovMT/flaqj6VE9/b7tQZ3Vf4JX2&#10;V0D22yLb+/T5V/hRKfNYRfbU2+Y//AqCSlpttY/aEuVubl3+5t81HStKzmiTev2xk+b5fkqxDbRW&#10;sSLFEqfvfm+anukqbNq/8td/3v8AYoAxPOXddr5/7ptr/d/iqlbaVp9hqVxOsqzS3krXEvnRb3Vm&#10;TZ8n91a6B4ZUvLhdux9quvzUQ206Xm5VX+Hd81AGZcur3FvLFOrxRRMiokX95E/+Irmkuf7E0G4X&#10;948sV5LcLvif73lO6V6Bfo373cqvu/2q5LxhbedpcK/ZV+W6VPk/36AM/wCxxWGh+U38M8SLsX72&#10;1P8A9usn7T/ZWqWUEXzxLdebK7xf3k+Surs0XUli82LZE1y3/s6UOlt/alo0Sxu6t/rtu/bQBwtz&#10;ts4tQ8hVdrOBkVH+Tczyvs+T/gdZ832O/wD+EK0q+8ubT2tVll85d+7bv+R/9qut1u2lvLy9j8j/&#10;AI+JbfynRf4t/wD9nXE+Nra+s9Jt4ltm+16bLFFtT5921HoA5rwB4nvvDes6qsTSf2fFdebL9zfE&#10;qvt/75r6Y0q5a80m0vomWaKWJZfkr5Ptkd/G3iO2ZFf5mfZN/CrS/wD2dfRvwrf/AIpmygVt8SwK&#10;7Ju+dW3v/wCyUAdmn/stRTbkb5aZbfIzr9x1qxN/45QUVP4drfcpU+9t/wDHKTfsb+LY1P2K67tn&#10;/fFAAn+796pV+9833Ki+bd/cSpn+7/7PQSXUf5ttcp8N90K67F/Gupyoyf8AfFdHZzfxbdn975a5&#10;zwrM1n4y8UWcv/LWdbpdi/wsiUAd7HVj+Gqqf+OVdjqwGLu+61TJu+7R8r0fxUAS/wANMj/jWn/x&#10;USfe+WgoZs+an/8AfVEdH3/moAKKmT7lM/26AGOn+1TJPu/LVj+/tqu7/LQB5lebdK+KumSt/qri&#10;KW1/4F9+vQ0/jrzzxhMqfEvw/E33Gn3/APAvKrvfMqCSaOT+Kpf+A1Ej1Y3p/eqyjkfBifZvBHh9&#10;f7tjb/c/3KuzIsyvFKu9G/v1m+CbnzvAPhyf5n3adbv/AOOVoO+/f8rUAV/scCL8sSpUXkr8n8FS&#10;zbv8rVfyfOqAGXMyp8v36i3qnyszfN/s1K8K/P8AN8+3+9Vd/KSL+GgCwl4r/Luo3/N95dmyol2v&#10;9xaPm3fdWgDQ+Z6E3OvzU9HZNjNTk/8AQqAB3l3fe303zH+7VjZ/eqF9u7+5VgG/f/FTXtonlinZ&#10;VeaL7v8A7PTHmihXduo3/N8v8NQBYTbtqu6b1+7Uu/8Aur96oppmRXX/AIAtWBx/xO8eReBtJ81Y&#10;mmvZU/dQp/d/v15FpXi288VeMLvT/ErM+lRQebFp9uzojN/H5u3ZurY+M0Mut+NdPs9yv9ns7iX/&#10;AMcevN/h1fy+KvGGsK37l1tf4F+fbvSoA9ds/D0WlRPcrAsMSy+bBaQrsSJV/j2Vb8SPPbWFvfW1&#10;zIiRTqk8O75Giarusfaf+EZedV864+ytFsT77VmXOvae+l6fbXKyf8TLdEvy/Ju2fc/2aCSxoNt/&#10;YOpJAir/AGZdKjqm75Im3/c/4HTX8qG6SCJV2Lfebt/3t/8A8XTLOFZtNfzV2Oq2/wB/7+7fTFtl&#10;m1a7ib5E++ro38Xz0FGnYXi3NvZNLKvzfPs3/wAVavnWiS/Mu/8Ae/L/AN8Vi6an/Huu3ZtVk2bf&#10;9uth/kbbEv3trM6L/v0AXd9tGvywM/zfwLUU1+qQOrQMiSqyLTHmlT+Jk27afD8zbWffsb5fmoAo&#10;zTN/rYLb54m/3Pk2IlaaX8u/5f7vzUyazifzf7/+9V61s1Rk2xfei+/QAQ38u3+H7v8AAtWPtku7&#10;7rf3P9U1SwvsXb5qo+2pYZldk/e/e/goAihvJ381Vik+99/bUsM1z8v7pvvN8+6n2+196ru3/wAP&#10;y0+Ob5v9U33v/iKAIZnvN33vu1FMl59jfdO2z5v4a0HRt0qt5aJt/vUzyf3Tr+7TduT/AMcoAypo&#10;b54H/ft/tIjJUt5YMksTNLI/zf3kqX7SqRPulV9277iU2b52i3M33lT/AFVAD3s127d0j7fmb5qJ&#10;ofllf95sVl/5a/7FOm3fZ3VfPfcv93ZVe8T5X/1/zL9x2SgAeHZqlwq+a+6L+Od/7lNh2/aH8pZH&#10;/er/AMtX/uU6abfq25fMf5dmz/gFRJuS6RVib96yv95PmoAsXKL/AGkibZ/3v8Dy/wANYmpQyvG6&#10;xL+9+1LtR2/263pvM/ti3byG37d+z5Ko20zbXVl/5en3f3/uUAZvhtN9nEv92eXc+7+Le9XUSLc6&#10;tKyOs+yrcMMCXCKsHk7m3tsX/ge+qieUm/b/AAy7/noAz3sILnUomXc/2eeJFf8A4H/+xXLzWzTX&#10;UUrSyP8AaJZbjZ9/5VT5K7N/u6h82x4vnWb+7WCiKl7p+5d6fYZX3p/wBKCT5/8AGCW0PxQvblov&#10;Jia6+b+B2bZ/lq9j+CHiSKFbjSrxWtruVVli85k/er/s15p450ee88VXbLFJc7oonZNqPtb+B0rW&#10;mvIE01J7FWf9wsVncI2x4pYtn3P+BvQB9Fed/pXyt95afcvLtTay1lW25JbfzdqStB+92fc3VoO6&#10;7f8A4igoZJ8/3mX/AL6oTd91W+9TH/8AQaPv/wAX/j1AD33JLtX7n8T1YTd91f4qro6utSvMsaov&#10;96gCwnmo3/jjVzvzQ+PNVlXd81jb3H3fvbXdHraf523fvP7/AMlY8yeT40t5d2+K406WJv7/AMrp&#10;QB3EMytbptbfV6Hbt+83zVz+iPvs4m3fwrWwtyn8TVYFrbsb5asP9+oIZkddtOoJJX+/R99KP4qf&#10;v/2aCghej+LdR8u5KN/l/LuoAfTt+9f91ab/AB/doTbQAec237tV7l2+9Uu9d1RTP8tAHk/jn5fH&#10;Xh+f+Bb+Lc/+9vr0JHrzr4lyf8Tm0l/55T277/7v71K9CR/m+aoAto/96n74/wDao+V6f5dWBy/g&#10;lPJ8A+HFVvu6dbouxv8AYStB/wDgXy1meAH+0+AfDjLHsT+zovk3b/upsrQuU/77oJKk27d8rVF8&#10;qLu/vUzyZHb/AFvybafCioqMv3Kgors67n/2aY/lOr7V31M+15/mqF3WFtu6gkbv2feX5G/uVLC7&#10;bvkqJ9u35Xp0L0AXoXZ6l+bbt3/N/fqur/L8q/epyffoKJkT9181Gz/a+9R/ut/v0In/AAD5qsAT&#10;/dp77YU3M2xF+dqr6lqUWlWrzztsTd9z+Nm/uJVRNWW/uorO5sZ4fNXzYvO2fNtqALem3K3ivLtZ&#10;Nv3fOXZRebnZNv8AeplsktteXbMzOjfP860/zm27mXY7fw0EnnPjzSl/4TTRLmWJvs7RS28rp/Cz&#10;fIn/AKHXivwW03+x/iZ4js512J5DRf7f30r1P4nePFTXLSxs9u/S51uLp3b7y/f2JXn3w91Jbz4q&#10;3V9PEsKXm2Jv43/4BQB69J4hs4by30hvMS78rzYvOX5JV2fwVw/irTfs2h/ZIpW/ezxXVq+7/VNv&#10;+dK1dSuZ7rWdPXzV32+6Wzmf5PmX/lk/+zV3yV1iz0q5WDYi7Xb/AMfoA0LZI/tF2qtG6K0Sfdqu&#10;nkPqyS7W+aJt2xfvf7dadsjJqF7F8v3les/57bVIlb77RbW+X+L+OgosQwtDb7Vjb5t1afzfZbdt&#10;vk7vk2bvu1UhRplt93zpKzf+z1b3xfZ4m2xu/m/f/v0ASvu27WZfu/3d9G9ki3Lufcqvs2/xVY+0&#10;/M+1Vpn2htqRNuRNuzftoAiSSeH7339v3KsJNL8jKq/d21UmuV+RvmTctV/tn714t3+q+egDoIfN&#10;/eqrLvqxbJPtRfPb+H+KseG8b5281d6tU0MzIsvzfO1AG1Z2zfbJVaVvlp/2NUt3+Zt67ax4Zm+2&#10;OzS/OyruTdUsl4qX/wBjZm+aJn+Rfu7dn/xdAGxsg+0J+9/1sWyooXs3iTdL/wCPf7FM/df6I3ms&#10;mz/ZSotkXm7Wllfa38DUAFneW01umxmfd8jUfaYni3fNvXb/AA/7lZ9nZ21mtwv7z903y7Weonmi&#10;SJ9ytsVf42/26ANp7nZE/wArf6j+7UV5crt3bm2eV/dpkPkOsW6D+HZ96oJobaSzt1W2jR9rJveg&#10;kS51Jf7WSVWX5VWnvf8Ak3lv+/j81oonVNn8P8dV7z7M8tpJ5EafKv8ADTHhi/dS+XGjqv8AdSgo&#10;vTX/APxOYn81dvlNWfZ3kb3Dr5ux2n3qn/AHq7eQp9ssv3UCPub+H/YrKf7118qvtZGoAu23/H1u&#10;3/wr87/7lV/O877Rul/8d/hqv80Mvm7Y/uq/yNWV9saG4uIml3v8qfe+7QBd1K/tobXWGllVP3X3&#10;pvufcqp9s8yWXyJVh22sSK+3+871heIXi+z3cU+5/Nbfs/2dlabzW1vcXfzbPlt02Iv+/QScTrEL&#10;W3jDStPg2zS3Sr8+75F2p87/APAESoJvDcs3laVZtG8tnfSvAj/JuVU3/wDstS+HtqeI9PuYp5N8&#10;t1dSxI6/8svnrH8Wv9j8ZJeLPIl3b+bKqfwff/8AiHegD03RPHi69Hok+mWMl5d39s0rQo3lIqr9&#10;/wCdv4vv/JXaw6rbTW8TbWheVtipN/eryX4e399o8Wn6LF5H2f7H9q0642/P/Gjo/wDuPWhbXGtQ&#10;3GmrK0d5qqr5SzQr8i/xyv8AN/3zQUepTTQI2yX5N38G773+5T/JVP4G2V5OkOtXlxFqa/aZnuJ/&#10;ssE0zb3gX+//ALNegQ6VqFtZxW0V9PNuZt00su96ANNNsip/H/d2VY+WZfu/7f8Au1xj6D4jvNWi&#10;VtXW20y3b906fPLP8n8f8NdB/wAI9bbfNuZ7m8Tb/FL/AOyUAaaeV97/AL5rMvvKfxVok/lfeguE&#10;/wDQKvaVZxabZ29nFu8qJdi7/wCFazNS8K22pak941zfQyruRdk/yfNQB1Wj/wDHrErJ95a0PkT+&#10;781cVbeD9M27J57t9v8AA909WH8JaZ5SeVc30O1f+WN09AHYJcxJ/Ev/AH1VvzldflrhJPDEX3vt&#10;mqP83/P1Vf8A4Q+xmZFaXUHdf791LQB6RC+9af51eaQ+D9P2y7XuU3fI2yWVKP8AhCdKml3S2M8z&#10;sv3/ADZaAPSN/wA3996f8237v/jtec/8K90qbfOun3yS7dm/7U6v/wCh0f8ACE2abNsWrI6/xpfP&#10;/wDF0Ael712/KuymQ/7W6vPf+Eblh/5iviSFP7iSo9OXSp4Wfyte1tH/ANpk/wDZqAPQHSqszr/F&#10;XGfY9Xddn/CQXbpt/iWLfUL6bqqfe1y5f/f8r/4igkzfHlt5z6r/AH/sMrr/AOyV2ej3K3lhaXK/&#10;PFLEr768/v8ATdQm1xIv7T3yy2rIz/ZYt+2ut8Mabc6DZ29m2ofabK3i8qJGgRH/AO+qCjo/l/u/&#10;dpPtD0u/5ar/ALyrJOZ+F3/JMfDm2Xf/AKGrb/8AgdaE1y00rqrVX+HqND8OfD6sqo62a7kSrck2&#10;xv8A2egoid/l2/8AfNQ7di7dq1M779m1W+amf7lQBUfd97d/D8tNm27fvbHqWZG2vsqky7/9+gBz&#10;P8u77jqv8FPh2pvpjwr/AHqq3Ojrf36Nct52nrE3+j7vkaX+/QBqw39teN+4kWb/AG0amf2lZuz/&#10;AL/5F+dm3fItUv7F+03371o00yKJfKtE+T5/43etB7O2e1+zNBH9nb+D+CgCvZ69bXjPFA0lztbY&#10;zwxPs/77qx9vud0sUVncvt+TfNtRKsJ8i7fuJ/DTLzzXtZfszeTcMvyzOu/a1AFe5sINY+zrdbUl&#10;il82L5v7tab26syT7Vd1XYr/AMdZmm2d4lvF/aE6393Fu23HlIlWLO/a4sIpfuP/AMtV/usv36AL&#10;boqf981x/j/4kaV8PdJfUNTZt7fJFbp9+Vqz/iR8SE8JWCRW0DX+q3HyQW6N95q+bNY0288T+INM&#10;ufEN42sahLE1xdQzS7IokX7kUX/xdAGOmq6r4w1SLULxWSWVZbiKZ/uN89dh4Ds/7V8eOytHbfaF&#10;V4oXb5N3+3/3zXNabprfan+Zv9FgiZfm+7u2f/F12HgO2V9W0+5ZV3rFEkvzfPu3um+oA7X/AISF&#10;rZf7M1CKOHUNOl+1RPb/AHJVZPnStuzmW2sIlilk/wBIXerv/ern/Gemr/aWj3P3N07WrP8A71dL&#10;9hihsNPi3Mkv+x/FVgXtN3fbJZWl/wBb86pu/wB//wCIqGZ1e4t59rP5v2hNmz71TfuPNuFi3Quu&#10;1FdP4qpX9ytzoNu7/JF57Iz7vnRN9AG6jy7dPZV2fe2/uqlmmZLe7VXVNrN8n/AKr+cv2WyaWf8A&#10;i/u0+F1e4uF81n/3KALDpseL96uxvnaiFN7bvm+9VGzdXuHVfMf5d9aabtrssSp8m+gCvNbN5SKv&#10;ybW+amPCySs0G2F2Xfv3VNNDA7S/d2bflSh0VJovu/Mv9+gC0m37zbU3L/d+9VuzdWuH+bydy/7n&#10;8FReT8qfKv8AuJV1IfJli/db/wDb20AV5kg3W+7a/wAv96n3n2b+0rSdV3uv3tnzv8yU68Ty/s/y&#10;/wATJ92pf9JRYm3L8y/foApabqsUMUUDRfd27X2/ebY+/wD8fq9baxFc3F3tgn+VmT51/u1XvLCK&#10;8il+ZUlVt6un392+sy5tpdN8qeK8879+srbP4tybHoA3fO33V2vlSfN/H/wCq80zfY93lSfxVXud&#10;Yis9e/fzzpaNEr79tPtrxXtVbc03zLQBdhuZUt7JtrffV/n/ANqm728r5lbYs/8AerPhm/0CLzWZ&#10;/Kb77t/wCmTXmxruJYm/1q/xUAV7nd9ntGVW2bWT5/8AfomuW+yv8rfL/tVSv90KpuX51nZF2N92&#10;qlzu+yy7P4m+b5v9igDb1K5lhaybytibvm+b/YrJubmdLjb5SpuXf96or+ZprW3laJn/AO2tV7+Z&#10;bbY07bP3X3EoAfM87tE6t/Cv/fNcp45e5+1aVbRNJC9xfLueF/4Vd/krdTUoH+z+Usr/ACsnzrXN&#10;eLbmK/17Srb7S1skUsrts/vbKANO5urPVW8q2bem7Z/wL7lVJvE8U1xdwKrful/e7/k+7v8A/i65&#10;yG/XTV0e2ibfLcXTOyP/AHV+XfWfpsMupX+pytKv2Rdzt83/AHwlAHV+GNNaG10q5Zd9xLBubZ/y&#10;yi2fIiVF45SK88R/JE372Btvy/OrfJWlpt/stdKiidUl+w/M7t8i1FqVhLqV++qr++ltVil2fJvb&#10;/YoA3bZFhb4WLFA0z+RcI6fxquxN7/7tdtDokEN/FPE6okSyps/vbn+euEttSWw8W+HWn2w6fa6Y&#10;1uuz/nrL8/z/APfFekbE27lj+9/tfdoAfZwrZ28UVtF5KL91Kd52z73/AI5T/mfeu75mpiQ/Lt/i&#10;/v0ANd9nyr/D96pflZflXZt+9vrMmsGuWuJWl3/L+6/g21eRGS3Tzd3+/QBY3tDs+f8A74o2KzPt&#10;+/upn/o3+/Uqbv8AZ37v++qAH/Mjf+z1LDN/s0Oi7dy/Ptajzm/h+f5d/wAlWA902fNQu5Gfcyu+&#10;75aN+/YrbkoR1f7zLvoAl+X+JP8Ax6rHnbV2r/6FVLzP9v8Ahp/yuvzfJ/wKgC19s2Lu21NHfqn8&#10;PyVR/i3bqPl3J/8AF0Aa32z5fu/w077T/s1m/c+61G9fv7moA0HmX+7VSZ4vK2baYkyu38VRTbd2&#10;3dQAxPKdnb5fmq3D97b9+otn92pYaALG/dRub/Zo+58tRfN/foJMnwbuh8EaOrfI/wBlp7zJtejw&#10;9tufB+lbV2fuFoe2Xzdv92goiR1RXZVo87+L+5UrpEi/Ntpk33fvfdqAKszt97bs/vVUf5Fmb5fm&#10;21buXXajNVeZ1+dloAqbPMl/vutCJ5a7vmp+9Ub5dvzPUqov3ttAD/mS3+fd/cqxH/qk83+L+Oq/&#10;2lXb/wCyqWaaWG3+WJnf+FP9qgCxDt+6u2szStN1Cwv5ftOqyXkTLv2Ov8e/+D/Z2UJNeWDRefPH&#10;N9ol2bEXZtrWR2/iagB2x/733q5Lxn4q/sS3SC2bzr2X5IoUqx488W/8Il4fuL778qrsiT/ab7le&#10;X2aRWDJqEs/2/WL+Jna4+/t3ffRP7q0Ac54z1LydWe5ilZ3t1a3ld1/5at/drn9SuZf7S1PUGiaZ&#10;IIPs+xF+RW8r/wCzqLXr9ZtWlsd0nlNqLS/6re+1dlaGm2ypFq19eM2z7Zs8l/7uxP8Ax6oAz7Ca&#10;J4tYZ4o4WaBfK/g/uf8AxFbHhLbDptv8y75Vl2/N93a9UrZGhXWIJYt6NAqK/wD3xsq7oMcVtZ6U&#10;rKrv9qlil2L/AHqAO18WwtrGh2irPs23S/f/ANqrej6w2pWtorboZYl/e/7Lb6z5of8AiW7WbZ93&#10;59/yK2+ov9M/taVVlgRGX978393+OgDoJtSW2imZlaZ5Zd6p9yrEMNzDpr+esfnbmfyV+5833Kx0&#10;mlubWWWCWN5dzJv/ANn+CtC21tktUilVftCxLuqwNWa5aa1SX/lr99f4KZ+//txNrRpEy79kLfeq&#10;rZ3McfzM6vEsXzbF+erULsjRN5C/L8ivu+fbQA+weWG4lVvMm37k2Jv/AIat2dzvt3iWJt6tsZP4&#10;FrJTzYZJfm2bZ13fx/eqxYXMT6pcRNKz7f79AGhZpL8m7am7+/LVhLaJGil82B3VtlNSFXbd5W91&#10;/wDHql37F2/ZmR1ber7qALcLy+U/71flb76LVp4Zf3TefIlUobxv3qrbL9379WHvGe32yqv/AHy9&#10;ADNStvOi/wBe3yy/L/3xT2tvOtUbcz/N8u7/AHHqvNeLGssss/3v4PKqxDeWiWu1p5H+beuz+CgD&#10;PmvLywuriKLT5JreJV893bZu3f3P71W7mzuYdU81bxfsXlbPs/lfd/3Hpmm+RZrLula881vld2+7&#10;Vi5mV2RolVP4PvUAZmvXMtn9nuYLH7TEq/vUhb51X+/s/wCB0W262lu7aVYE/wCWsGxvnZf9ypn1&#10;iKHUrSBbn96yttRPn/z9ymX9tFcs9y0HnXHlbN838NABv2W96jKqIrN9z/f31Xe5d5bhdux2VZd9&#10;VIUnmuLjcyp5u3d8v+xWfbveJqUssqyQpLFsXeyPu/3P7tAE2qu32WVlX7rK3/jlZ95eNbLcNv3o&#10;vztvb7tOvJpZtN3QS/Oqru+X5P46oXMy/Z4oNzfvW+bev8K0AWnvP+JNFP8AK6L83yVj3l5LrbW8&#10;E8TQ7ot7b2pmvXi22kxK0rO+7YsP96rFhYSx2Fv9pud97dS/vXfZ/wAAqAH3lz9m01LnyGT73lL9&#10;/wCb7lYmt6bFpUW6eJn8pn82Z/4vkqZHuby/t9zb7K3+RU/vNWZ4yvFvGlVpfkiXfsT+NqAOavPt&#10;UOqafKq7EiiZ/wC//H8n/oddFpWm21t4X/eq2+W6/f8A+ytcelt+9Tz7lv4ZZZt33VZP/iErrvt7&#10;39jbwNuh0+JGuJ3/AI2VXoA0Lm5ittSRWVoYvvtCldx4A0f/AIlL30vySszSsj/7leaI8t/rMsrR&#10;fupVW3i2N/F99663xbqX2Pwe+iwRSTXd5a7P9H++u359mz/b+dasCb+2INb16XTNBg/tXyvK827R&#10;v3UW3/e+9XrtnYNDZxKzfd+9vrgvh7rei3NhFLZywb5dz7Iv7v8Ac/2dn9yuth/t651mVv8ARk0p&#10;dqrDt3vKuz5330AW/sH/ABOftkTM7tF5WxW+SrW/Z8tTbG+RlZUpnl0AUn3bvvbFb/Zpyf3fv1M6&#10;L86/980zyfl+XclAGf8A29F9oeCCK5vHX732eLei/wDA607PbNFvVWTd/fXZTIbOKG38qJVT5mf7&#10;tZn9iX0yo19rUmxWZ9lpEkX/AI/QBt/vY/NiX77fJViG2+Xyv4Frn7NLZPmg/tK//wBt2fZ/322x&#10;a27CZpl/ewSWz/xb6AJfsyv/ABUeXs+83/A6H/zsod/l2/3vu0AN2fd+ZacifP8AeplH3Pm+agB/&#10;3/8Alrsp6Iv97f8A8BqHdL8+77/+9R/D91t7UAW08pGp/wAv9771V0b+8tORv4fKoAHuVhod9/zN&#10;TX+9/wCg1D827dt+egC3822pYd216rojbf4kq3Ci7aALf92med/tLQn3kWjb/tf+O1YGZ4PRX8G6&#10;P+9V/wDRV+dKJk+b5aPDG1PC+mL8u9YtjJt2U+6+9/sUAVPmm+Xbs2tRNH+6/uJT5Jvm+VWrEe2v&#10;LmV7lZ2SXzdipu+T5f4KgCxco38Lb6pPueVtq7KvNIz/AOx/sO1Q/ZmRaAGIi/um/jq3sVPu1xtz&#10;req3kWoXmmTwabp9g0qNcXC73nZf7n9xd/8AHXT2E0tzYW87fuZZYFdk/u/JQBYh27v9tVqwnyN/&#10;sM396q6fe21VfRZZtZS+S+nh27dqI3yMv8abP9ugDS+yxTXEUrbt8W7bU3nbFf73+5VfT7z7RFK3&#10;lTw7W2fvkrH8YeLbHwrpN3fX08cKRRMyb22O3+wv95qAPJPjNrH9q6tp+mNc7LTc3nvC33fkrnPE&#10;OsS2EXkWci+a0TJFs/365LwxYNc775l2I0v226hf+9/Amyti2825VJ1+e7f5JagDK0qz87xBLfXj&#10;K6eVLu+X5P4PuV2CPv0m4tpdzv8AbF/c/wAa/J/G9VIdBnmun8pY3tJVVJdivv3K/wA9XbmG50eK&#10;4Zlb/SNRV/vf3k+SrAff20X2fUItrf6pXV3/AItvz09LOK2t90D/APHvP5u/+9Q9zLcy+Uq+Sl5+&#10;6gfd95q0tH03yfDiRKrPNErfOjf99/8AoFQBbub+2a1+wqzTbtu7yV+989Mm0r5kZW3yxbniTd/E&#10;3+zWg9uv2VPNZoZfK3/ufv1BYXMFh/r2kf5vmmRf+AUAYk141hdRfuFTayyt8/3lb5H/AO+K3dN8&#10;q5tf3HlvFu3xSw/cb79Y+pbbmwu5289N0Tbd9ZngC8tkivbOCLY6y/cRvkXd/wDZb6AOxs5ooW8p&#10;m/eyt829vkX560ob+K5v/K+b9196spJoP9bLFs2fx/x0WaNNcQ3m7Zt+dfmqwNi/82aWVoIv9btp&#10;jzMniBI1WP8Aeq331q7bX/nKixN91v7tVdYk+zazoUrtJvllZGdP9qgDY+d22xKuz7zPVqFJf4mj&#10;2f7dPR4v4Xbf/vVbWaL7qyN8vyNvWgColtL8/lbf4f4qzNYttTmv7LT7OX7Mlwrefdv/AAr8nyJ/&#10;tV0fzf3Y3/67LRMyuu77Mqbf7jUAcJ/wiq2GuWUWmXN35tu3m3kzz79y/wC3V7xDearZ6lp9np/z&#10;rL889xcfcX59uxNtbD3PzOv3Epnnb/7rv9ygCKG5VLO3nublYdyruR/71XdjXLJ8rIn+x8m6sy5s&#10;2m1K3nlggeLbsld1+etveqL/AA/99UARfZoPKiVopH2t8rvQ6Lu+Vm2f71Oeb/R/lb/Yqk80X2jy&#10;FnXzdv3N3z0AZmsQ3yXETWcsCOzKkqTL95f9+n6lI263WPbsVtjb2q3832h2Zqz9Vf5dzSr8y7Pv&#10;fdoAo21z51uyqqvuiZPkV9n36xbWaKG1+0zszyy/6PFDD99q0rnXrP7G/kSs+1d6u6/e/wByse8h&#10;n03Q32rslX7qOv3d3+7QBlTf8T7VH81d8UTNthRvvN/8TWrrGsLbRWkECs8u35U+/Wb4btvsf9qz&#10;xXLPaLFsZHX7zffd/wD2SrHh6we80uW8vlkf7QvleT9zbFQA6a5/srQbRl+T5vl+WspNKtn1Z4Gb&#10;91bxebPNu+9L8/yb/wDYrK1LWLl7PQrmJZPs7bv9H279vz/JUtzZtqTXqy+ZslXzZ22/eVv/ANio&#10;JMJLO2v9c81WX7E0q/L/AHvvu6f8ASuluYdjPbWy7/tTb9ifP5US1j+G9HXW7z5pWmtLeL90kK/d&#10;rs7CwXc7Rf626bZFv/i/+xoKLXg/wx+9SeVv3Sy/uod38P8Afo1jcniZNVii3pZ/vV/3d+z/ANnr&#10;qNJtt+jOi+ZvZvKWZ/vt/BvrHuYZ7nVLixZlT5VTf/eVUqyTy/wj4ks/h78SPEcX2HzrLVLrYrzS&#10;7fKlV3+4/wDdr6g8MaxFf6XbzqzOjf31+df9+vk/WNBn1X+0J1+d1n+bf/tb66DwH461jwNeRWPz&#10;XlpcS+Uu9vur/Hv/ANlKCj6Gm0q8tvFtpcrcyTPcLL57/wACr8mxESrWpTan9qsoLHyESXc87zLv&#10;27abpWqy37bVb51+8j/fWtX975W75k/2KAK+ydJovuvEy/NT/J+X5vuU94WT7sv/AACkRPl/h/2q&#10;CR/kr/D/AMBod/l2qtGz5vvUfN95ttBRFeWbXNv5X2mSHd8jPD9+q9t4VsbZtzefM+7fvmunf/2e&#10;tDyWeX+GpY6AIt8sL+VFArp/C7y/PUqPvVN3yP8AxUzayfdqaaHev3WSgB2xUWm/L/fpmz/9ija3&#10;9z/x2rAft3v8zUz5U/ip7p9z5aE+T/eoAc/zt96j7v8AFR/wGj5XagCJ9y72o3/N/vfeqX7jbvuU&#10;3y386gCVH/h/9kqWF9+z/dqq6Nu/uJViF/4aALqffqx5dV0T5X3LVjev/PP/AMdoJMLQYWttBtFZ&#10;t/y/x0+b5F+X+7UPh65lv/D9pL/vJ8/+y7pT5tz/AHtqJ/s0FDNi/wB7ZVTZsV2X77N/d+9UzsqR&#10;f36d8u35V+eoAq713OzL87Ux5F+T90z/AMdPm+Rfu76ETY33v/HaAMmw0qKzs4rNoFeKJt6pWhsl&#10;8rbt+f8A2KmmTe23dWTqWlS395byxahPZpbrv8mFvkZv9ugDQ2L9ooe5ge8lsUlkhu/K3q3lfIv/&#10;AAP7tNdJdyNEsb/P8/nf3f8A4qtJ/uv8u/avyon8VAGfDcxPap5U/nbW2M9fP/xs8T/YPH2n+VFH&#10;NNbxMipN8+5WT/4uvZdNvIobDd9ha2t1/wBV5zfP/t76+WPHHiFfFXxGuLmBle33+VBMn/PJfv0A&#10;aHh7/j4Rp4m/0if90jr97++9WtFs2s795WadEZ3dpt3ybd/yf+z01LZUuk3T/wCq+SJEXejVuw6V&#10;FbxfKv8AdZt/8VQBu6D/AKMvzbtvzbU20/xD/obPPu3pbypcfd/2KlsHWZrf/Z/gdaNeSL52f98n&#10;lK7Ijf3HoAzfDELvYWkTNve3Zfldf4q6Wws20rS9rKvzMzslc1oN1Kl/cRfc/dfatifxbq7LyZfs&#10;e6X5/l3rQBlfZrmZrKWVlRNvzfN87LUsyS7dsG1Nq71+b5K0JkndtyxR/L92q8czW10kSquxlZ22&#10;fwt/cqwM17mCaJ4trJKqtE29a88jefw9r3lQS/urpleXev3f40/9Dr0PWNr2/mtEzvE2zZ5X+3XG&#10;eJIZfMe8+ZN0v/sn3P8AxyoA1dJ1We/v7uzkuY5vssvlROi/O3yVvfupm2KzJt2/Ju+6teeabrE+&#10;j+MLi2WDzoriCKXf991aujd4rm6iu4pf9KZlRdi/7fzo9AHa6J5SI8Ssrtu37N2//gFaf2OzvFt9&#10;3ySxS+avzf3a59XWFUX7js38Hybqu2d4yS+Uyq+3btdGqwOjSGX7sTedub5q0LaZk3qrSbP9ta59&#10;Llk/es0cO2oZtVsYdn+ktN/HshbZuagDqEufl82WeN9v3t9RXN/5ybYmXe38aN8lYkP2m/WJli2e&#10;anzPcN89W4bOeFvln2Rfc/1VAEsKM+xmll/2qf8ANtfylbY38G6mI8ULJuvF+9sXfLT3vFh/dLL8&#10;/wDc/wBqgByI3ybl3/N9ypvm+623/gFZ95qqw277t33fufc3VlWGtxWdhLcytse4bfsdt+2gDdv3&#10;ltrVJVtftMqr9xGrH1uzie6ivFs1fUNuyLYvz7f46ZN4obajRW0lzLt/1P3Kgh16WbUridoGTbF5&#10;So/8O756AEubaf8Asn7Tc3Mn2hm3xRbvu7v4P9pqxfOn164uLa8gXyrf55Uhb7277iVLc6wuq3CS&#10;srJFbq0qv/012ffrPh1L+zdBludzebcMsrQu3/jlAD9SuYpr+KBFXzbdViiTd96X+D/gKfeqvrzy&#10;2dht+0yXNxKzff8Avt8n3P8AvvZXI/upry3i/dv5s+9n3b/9/wD9kWti415ZvEFlLOy+Vaq1xKj/&#10;AOf9ygB8M32Dw/cafFLI9xcNL5rov8P8f/xNP17VVtrW4az3PdxKqbPK2fe/uVz/APwk8qWd3FbS&#10;q6Xn+td9+/bv+5TtSTU/KS8in+xy3V0u37PsR1X5/n/7431AGLYawu6LU75v9C02LyvJf+Jv/wBu&#10;sz/hNtX16WJYGVEliZW+z/Jub5Pv1meOdYgttQfT4Nr2kSrumf8Ai/z89P8ABL6h/blktmiv+6+4&#10;/wDFvoA9l8K6LFpVhaWys2+42J/t/LXTalbSSalb20H31X5XT+FdlQ+G9ElTVka7WNPsS7/k+fa3&#10;+xVjw9vv9Sl1W8lW2SJvKX+43+fkqwOgRJ7OWKBV/wCPWLYqfwbqzb7Td9xqEEX/AB8NAqK/93+/&#10;W1C7bnlb5/8Alq3/ALJTYYW+1Sv8rv5S/L/tUAef2emzzazqvmxK9vKypKiVy/i6wXQVfyFjhitZ&#10;/NV9vyXC/f8AK316anyXVxc/cRl+0NsrhPHMLXNnp+nttT7RdNdMn+6jtQB0fwo+IVtqt0+5ZIbi&#10;WXYu/wDiVf4K9r++lfKnw91KJ/Dm2LzLa7t52Tft3fNXvHgPxaut6TaRTtHDdyrv8nd96gDqLz+0&#10;0vLf7NFbTWjbvtTzS7HX+5sq3/Ft3VUub9bC1luZ1k8qJd7bF3v/AN8Vb+V4UZWb+/soAY+7d/wK&#10;mb/l+Zqm+Xdu+aof7/3qAHpNs+9T97fJ/cqFJlRdzfJsWiGbeu2gC399fvNTPm+Tc1G/5f8A2enu&#10;9ABv37Pvf79S/M/97ZTf/ZqdCmxH20AN2Ntf5qyZtSZLh4oIpLl0+9s+4tbbuv3v9mqttbLZxbVV&#10;n/2/71AFFNYVG2z7oZdv+p276sWF+t4rqsUkMq/wSrsq7/tbf4aejr97+P7lAEWxv71Gxv8AgdO3&#10;/wCzvqLzn3b9q0AO2Ntfd/eqzHVdP73/AH1VqHb/ABbasCx8/wB7dVje3+1USP8A+PUUAYXhK2Sz&#10;8M28W7f80v8A49K71deP+HbVfQf+QDb/ADL/ABfcT/bepZKgCJ02f7n9yovm+7TtjO27dsqLZ/vU&#10;AHy7vlo3/LuajZv3/eoT5N/+1/fagDNm1Wx/tL7Ct5Gl3t3/AGfzfnq0ifvd38DVnvoln/aj6n5S&#10;/a9v8C/8ArQh+796gCLWJr62024n0+2W81Db+6hdtiVg6PDqulXl3farqE8ySxLFFbts2bv76J/D&#10;WtrGpNZ6TfXkEDXL2sTSsifxbf7lfNPi34teJfEK6fcrL9gili+0RfZP4fn2fO7J8zUAdt8Zviit&#10;tpf2PT9z3dxuiX/d/jevF9E0r7OunrKrPd3E7Iz/APAK6LS/BM9/Fe6rrl5/aW2LZFs/8cq3DZq6&#10;RTr5cLxXSosP91WqANjTbD7HqksW3f5VaeqwyTabcWaytDLLs+fb91qltrNvtUqyr9z7tSzbvs9w&#10;3y7Fddrv/C1AFXRLmewvIrO+lV7hYllimT5PlrSSz+0yxQSyxw7ol83+/t31n6VpWy/inba7z/e3&#10;/wAX/wAStbcLr9ql3bYXiVE+RaAMrR7bf4j1jyIvu7Yl/wB1f4EruEhaZYtrf7e/d92uZs4VhvL2&#10;82tvlut8Sf8ATJa6bREbyv367H3bFoAsIjJv/wBlvuJVT+wVhilZdyXFx827/arQmmih+XzY3l/u&#10;PVKa/ZLza0smxl3qlWBkw2zJsaVlmlb5/k/u1y/jB4o/NgVlmil/dNC/31b+/W9Ncs9rd7p1S3t2&#10;ZFTbXGa3crfxRMqx72l+5s+eoA4rVb+Wz1yyntv9Gli2xSu/+/XpUMMELfeVHaVfnrgvE8Oxpdir&#10;vuJYv33/AAD/APbrd0e5ubmbyGZXSJVdU+5t3IlAHR2z3MOqIstyrxXE+xYXX51+/wDcqx4htr6a&#10;122Nz5KL97f8m/8A2N9Y9zYRw+VBL/rWZpYnRvn/AO+/71bENhL9ni/0lrmJlXzUf7+6gCloOq3l&#10;neW66usbxXH3U837rf7jPWxf+MNMs7j7NBbfZrhm3t9kXfL/AOOpWVrCRX9qkW1rZ/vxOnyPurlI&#10;bOewXdcs1zaS/Js+1bHVtlAHWzfEvyYtq2M7/Z9sTXFwrRbf++ql03xhqesSxQRbURot7bPmdq52&#10;21KKHf8AY9PZ3+/vRd6VU1XUp2vLS5aeRPvfcif7tAHYeIbrUIbqyla8jSJbr5XT53X5P4q6P7HB&#10;bRebLdyPKu53+XZ96vN7y8Z5dv2y52LF5q+cvzs1aF54hik0uLzb7ULn7RAryps2bfnoA6jWN95q&#10;SaRA33lWVt0tWLmzikv7eD5fs6/O3zfd21y+ieVqV/LfLt8r+Gab+Ff4/wD0CtBNYgTzZ/lR2b90&#10;kMW99q/7H8P8dWBqyX9tNqku2Vvsluvy7JX+9WO+sSvpaL+/2L88v7r7zN9xKqf2xbJ4fiWCVna4&#10;n8qWZIv739+srxJ4kn0qWy0+D59v71nb/lvL/cqANO/kl0qwt7OWXyfNbfLM/wAm7+/XI6r4naHf&#10;LFZr5S/6p9yfvW+4n+7Tf+Jr4k1RP7Qljtot+xtku/av8aVy+sXltc6oljZy/vVlaL9z/Fu+SgDY&#10;03UrFLeK2VJ5vssXzPaK77f77vUM2vWdza3s8FtJN+9+/M2xFi/2KzdY1jUPD0VxBKsCSsuyKHyt&#10;m6q11rcX9lvFB9m81UiRU/2qAN7Tdb+waSi3fl3KXEXmxOn8LfOif+P1hJrcuqxXdy1832hWVIPO&#10;b54rdfvv/wAD3pWfrWpS6hLFbKqwxWcWxUt/4v7++naPprPFcf6t/tW1ZX/ur8nyUAZ76TFqUVu2&#10;5k+0S72/uba9g8AaJLDLLqflLDKsWy1h/g3bK5r/AIQ+J7W3tooo4bRZfs7Tbt7/AC/3f9mu4vLB&#10;tHtYry2iuby3t5WlWFJf9jZQBp6brGyzvdIi8z+1bxvm379+5n/v11VtpSpf2+mRLv0+wi2S/wC1&#10;XK+Ev+JlcRavfStsii+0S7/4dtbEOoNeaXuglkhuL+dpfOf+6r/JVgdwiPDbyysv3v4P92h90Ngz&#10;bfnuP43b56dDbf8AEtigaVn2qqf7f+3WPbXK3+qS6hBK02meR+6h/uy79lAFWGzuby182ePybhma&#10;3WFP7tcpqVn9s8aTTqu9LeBUT/0N69AmmW2+VW+aKLeqbqx7PSYrDS9QnlXfcMsr76APnywto/Kl&#10;illuURrppWe3ldH/AL9dt8Pdel8N68mmanF+9uLNXg+X/wAfSnaf4PZ7PT227N0EtxL/ALNZXiRI&#10;kutPZlkfU91vb2e+XZt+R99QB9IaJ4kgubW3aVpH+ZYvkid/mro4XXdu83/Zrzf4dPLNZPBPtS7X&#10;/W7/AO99z569A01VvGdWiXzbdv41+7/t1YErvF5rxM3zrT/95qx/FWgtrduitPGkUTK377fs3f33&#10;2um6tKz2vboqzrc7fkaX+81AD9nzf+z0J/eWnvD81M2Lu+agCX71P/g+7TI6f5lAD4938X/oVOR/&#10;4aa+1l+/96iF97fxf7Xy0ASolMfb/wB80+j5XqwBP9rd/s0z/gVHy/36JKADYyfNuaok/j+bfT9+&#10;xaZ/Ejfx/wByoAlT+99+rEKeWz/+gVEi7v8AgNSp/vUAW0f/AMdqxvf+81VE+/Vv5f8AZ/75qwML&#10;Sv8AkGxfKvzM33P9+iaZYWeodKSX7HF8ux23f+h1M6Pu+7/vUAM/h3fxVF8zr93/AIHUvy/PQ6fc&#10;qAIk3bXbb96ofl2/LVh93ybVWq83+78lAGff6rbaVa7ry5jtov77vXnvif466HpvlW0DNNLK335v&#10;3Sbf7/zfw1zPjzwrr1/ql3PK19c/Z12QPbrvdk/+KrwfUrCXTdSuJdV8NatefvdkX25NkSr/AAb/&#10;APaoA9mTxPefE7Vv7Il16D7E0TPPb6Yzvui/ueb92s/xnpS/8JVpliqyfZFZbeJN2zyolRPkStX4&#10;UW1tc2q6hBqDJFbwN/o9vFFbxRf8A+81ReIblrbVre5n3TeVOzrN/G37qgCjeTeTprtErW3myt8i&#10;baq2b+d5vm7vl2pO+37vz1Km77Gk/wA3mt/qvl+6zPV3TbbyZZY2Zniib+7UAbfneTK87fvtyrup&#10;77ZFu4l272+8yN92mW0y/aNytv8AKf8Agase8s4rO3RrO2+dpWuJXT+HbQBq2ys9raeb5f3tm/8A&#10;u/PVv/RrXzbmTzHiiVdyJ8+6mWf77TYpUbfE0/y/7P8Av1oTeVDFcMyr8rL/ABUAWLDbceV82xPK&#10;Z1/4FWxJcskTqqtvX7uyqumwrtil8ptjf+O1pIiWzIrStvb7v+7VgZ9/pUGpWtv5sX/EwX5IJn/v&#10;Mn3P92sLw3c31z4filn3f2nZ3TRMsv8As11evPF9geKVW2Mv8Lf8D/76rjJrye/ilVblX3KrxXH8&#10;bf7/APtfw0AM1i8uXXzbmNUi27F2fxN/BXNardS3V5e20u53+x+bF5P95v7lPtteubm/lsWVXS1/&#10;j/3n+SqOmu32+yvLxdlw0strL8v3fn+SoAz9StvO2y7pHi8r78y/eVXrWs9ts9x5vlzO0USf7zfx&#10;/J/uVoPbRW1mi/NcussqbEX/AIHRYabbXNvetE0kMsDRP88X3W/vpuoA0HttP1u1iaKe5SKJvlRG&#10;2fN/t1DYX99Da/Y7m2k3qzeVcQ/8tf8A7KtZ9NuYbe4Vp23t92ZF+61Z7yN9lm2rc20tqzbUdfvN&#10;/wDZ0AcNeaxL53/H41zd7v8Aj42/Ju/ufNWLD4h1DS7h1af7ZF99X8re9dRrHhvT9YsJZ5IoP7Qf&#10;a8T/AD/LXOXmj6hNb2nkSr5u7ZsRNiRUAN/4Ta5e12r5m9dvmv8Acq0+vf2kqSweZMitv+SL5Pmr&#10;kr/S7mwZ1uYJHu4tv+lwrvdv9/d8u2prbW9TsLXbeeajqu9fs6psl/4AtAHbw6bczS+e23zVZZf9&#10;I+b+Cm6k8SaXC0TR3lwsH/LZ/u7q8/fxDrl/YfdW2SX5Nm7/ANnqi+q33mvH8sMUrbFiRvnZv9up&#10;A9L/ALbsbbSbue8uY/taxb/JSX7yt/sVSh1j7fEn2ZZ4bLd+/mhXZu/+yrH/ALBn81LOC5jSVW2T&#10;zbd/zf3E/wBmuis/sOg2qNLA1zErNFAjt8m7Y+9/9qqA1vOi0rVrK28qSZLWJrhreadNm7+Cqnie&#10;/gvNL3RKv2pbpZfJ+/uX+BKwkS8mvdQniiWF2g3NM/39u/79VEsL6/1G08hf3TNEkW+JE81v7m+g&#10;Dpba2n+xxRQNsl81kldF+99z97/u1wuveGJba4lnX76y75bh/kf/AGPkrQm8Q3Ntrlx/b32nTdq+&#10;UqJ99FX7myqOm682teb594yStv2vcf3aANPxnoOnw3ESt++u2gWXzkl+7uSuS8PXMtnby30v+ts2&#10;Z2Rl+9u+RH/2qdf+Ib7/AISBIJb5ntGVXZNvzrtrF17Uv7Yv4oFuVtk3/NMi/Jt/goAls4ZUllin&#10;ZftEv+o3ts3V6bo+lRPeRaVFFI8rfvWd23/Nsrz2zv1udUtNPuVW5/eqivCvyf76V1ENzLo+satF&#10;p95PN+6WJXf53Z6CTYubxry8e2VmufKl+zwbG+RW3/f/AM/369Yv3gh0tdPWdpomVYmfd87f368p&#10;8B2C2Eu65jV/KZtrP/E39+u703Uv3txLOywxRKz7/wC9t/goKLd5Is2l3Gn20X2aJoIv3277qrWh&#10;4etorzTZdVZZHRV2WqbvuqtYmn219qSvc3Ny2+4/dLDtRPl+5Xoeg2dtbWcWnxfvoli+bYuz5/vv&#10;/wCh0AbGg3P2ywtJZWZHZfNff/3xVp1guV2quxJZ/wDx1afbIsNq/leW6f6pXSpZkVJXZfkit4v/&#10;AB6rAyptPiubxLxl/es2xf8AZVf/ANin6xCr6Tqc7f8APCXbTLPckUsqyy/Mrf8AAaleznTRvs0r&#10;faZVi2SzJ/FQBj3OifurK2i2pusWiZP++K898Z+GPtl4/wC9+zNbr5XnOu+KXds2I9eu3k0CXH2n&#10;ym/0dfm2V5l8V5r5NJu7a2+0pqF1KssHkrvdtqfwJQAeA/EOpw393FeKr3dvL9naa3l3ozbP/Qv/&#10;AIivXfDeob2iaWJYZW+9+937v9uvlew+3f2HcafFp/k/Y5Vlaa7ndJdzJvd0SL/2d6734RfEvUId&#10;cstD1dVufNgV4L6Fdm7/AGHSoA+jt+9PmbZto37F+b52qGF1v4v4dn8Sbfvf7FWPJ2L/AKrZVgRf&#10;M7OvzbP4f9qh9yMvy/8AAKfsn83+Hytv9356ldPl+7QBF/6BR93+GpfJ+X7v8VGzf95f/HaAIv4a&#10;cm7dT9n+zR/FQA/fvX+5TkTYtRJ8mxv46f8AxfJuoAd99v8AYam7N67f/ZaP4vlX71OT/gVADXTY&#10;u7+CmeT/ALX3lp8n+zLULv8AK6/Mn8G+gCxD/u/dqaGqkO7513VoQvvb7tWBLs2fLVv5P77VUR/4&#10;Wq35Mf8AeoAxNKmWaz3bf9VLLF/4/T3dfvf3m2VU0X57C4ZV+RrqX5P7vz0253fd+4m779AF3Z8u&#10;5mqJ9tQwzb2+ba+2n/x/7dAEr7f7y1VuH+/Uuz5t38FMuU/dfN/FUAZ7qszbq5/xhdaVpVhLqer+&#10;X9nt1/jX7zf3ET+9XUbFjX/Y/uV4V8WnvtY8QTfZm/dRSrpqo7P/AK3Zvd0/u0AZXhvRIrOWW+0/&#10;yraKVWdvsmx0i3f8st/+xUPiSZbn7IrNG8vmq7Inyuv+d1Xoduj6TEsEEdsjKzeTC38NZj+beXTX&#10;Pl79235NyP8A7+yoAfD89vt2r8rfKnmvVqF3+1O277zb926q6ef9nu2WDYit8u9vu02wS5vLq4ll&#10;iV7f5tv+zQBq/wBmrDLLLBF+9Zl2v/e3P9+mbJbZdQlWJbl/ufPVu5/cqn/LFNu9djfdqw6Rbool&#10;dtjL8yJ/eoAZo8Pk+H0XzfO3T72d12f7das1s1zFfbm2btyb0qlpU0T28UHzO32r5U21sTJLDL5U&#10;UWxNu9fl+RqANDTdqWaW0TK+1dn+81aFnZ/vPNl2+aq1lab/AALu/dLF8/8Avf363U3OyeUv7pV+&#10;WrAzdSeV7ryJVX7PKu+J0+//AJ+evPLlFsJ7hbG5WZ/vrv8Avq2/567jWNVl0rVv3sXyXHyQfL91&#10;a86ub6VLqK5aL97v8pn2/wCtb/8AYoA5SbR59N1K7iilZ3bd/pG77u37laulX8upaDdzy7XeJll+&#10;epvElhsuIrxfMT7PF5TJ8/zNTPDFisOgus8qv9sVXaF/4dvyPUAbs01stwkssq2zyzxPB838X9yp&#10;tSb7N5v3tjQbGfb/ABb6H0ddStUnVvuy/L8v91/7lSzWFzulWVfkZf8Ax6gDT0q5vkiuFuWW5eKX&#10;91Mv8VQ+IbCXW9NlX7l3E3mxbG/iX+Cs+Ga5mZILOJofssq7vtH3J1/j2VsNMv2d1ZmT+8iffoAy&#10;nvLNLV76KJZreVVeVEi/4BWf/YMU10lyyslu3zrvb5F/2/8AxytPR0nS3ilisY0iaVknhRvk+/8A&#10;fqp42TU4bd20/wAvypV8ryd//fb/AC0AcFrdy25LnyIP9Ibfs3fJtb5E/wDHE/8AH64nUvGzWesv&#10;EunxzOqt/E/y13Hieb7No0s8F8s12zfZ1SFf7uzf8n+5XkWq6bff29FY6ZO15rEq759679u7+5/d&#10;bZQBYudSvPKtJ52uYbKeX5bdPk+Wug8JeHrOwX7dqE8f2u1b9xaXDbPl/vv/AN91xt54ZvrC4u/P&#10;1drm7ib97vZ9i/7e/wC7UOq6bOipfS3kjxSqu+4Tfv8A/Hv/AEOgk9L1jxnp+j3CWNnKs1xLK0rP&#10;C3ybm+/vf/YrEv8AxbB/akS3kqzRW8W5fv7FauZtvAep372n9n2MiWlxt3TXzIn9zf8A8Bqa5+HT&#10;WEsTahqavds3y29jFv3f8DegXMdAnj/7ZvnbULHSrdovKWH+8tUk+IUrxWjRajHbS2rb/tCNu/4G&#10;iVk/8ITocMlws93dvd7vKitEi+Rv996sf8IHbX8n+g2f2CJV+/5qb2oGW/8AhLf7Vl81pZ9SuFbZ&#10;9om+/t/8f21X3xeZcT3OotbXe35U+TZTJtBvtB82zs1VE+5++lT5v++f9+podBurxrKCWKO2SVd7&#10;fKm/5fnegCG5vLm5aJvIge4i3Ls2/wAPz/PT7BP+Ek2LLF9jvbVvv/7X3KsTaVPbNLtlk+0bt7fM&#10;m9VqvDbSprN6yz3OxVb/AEjbu2t8n36ALDv9jiu1nttl6067XT/VLt/2/wC/Wr8PdNXTbzU9Vvln&#10;m2xNLu3Ps3/79GlWzR2dwsq/bElVZZbjb93/AL6rY0TUpdYuLfTIp1+xMrIvnfIi7fvv/n+/QUXv&#10;Dzy3l+ltc+YifxfN86/xuiV6LYaPLrce1olhRX2Km7ftrl7aZYbiK2gl37lbc+3/AMfr0DTbm2VX&#10;VWVHli37/wC6tAGPqrrpt0m3c8VqypFs+fdtT5607PxDbW0SfKyebE0v+wtc/N5t/dSrFt3tEqfP&#10;/DvT56tIkFncSxSszxLtiV3b5KAPSPDHnpaxebP/AKPtWVYv7q1p3MzXi+Usu97hvuJ/CtY+m3n2&#10;/Upfl2W6xKip/wDF1t6bcxPLd3jKqRL8ivVgCQxLKir9z/0Falmv4rPS5byfzJk8ppWRF+fatMht&#10;5XhSPb88rf5/8cq88MTyvB5W+L5UZNv8NAGZeTQfZU82XZFcKsu96xPE+mxalcRSt+5u7OKV4n3f&#10;3krrpLOC5i/ewL5TfIqbfk2rWZNbRP5Tbd+5ti/7tAHjXiew+walrCorTPKtkip/wB65FLD/AIRt&#10;dK16WdoZWVnX5d+1otmyvbte8PLqviOKfy1m+Zfk/veV/wDt1xNzYf6BZRTxedEtjdfI/wBxagD0&#10;PwB8SINYZ7Gdo7PU/vtb+bv81f76V6Xpt/8AbLNJW+R/7ifPXycltPZ6lp8s8rQ3f2PzYLiH/Z+5&#10;Xqfgb4lXkNraNq6x7Gi3td28Wz5v9tP/AGeriB7Hs3q7LuR2/jT79P37/ur/AOPUzSbm21W1SeCV&#10;Zkb+41Xvs6VYFb5t1N/2v/Z6u+TTPs396gCr/vffpn32+arfkqny76Nn92gCvs+X+5Tk+/T3h/io&#10;8l/u/foAHRnXb/6BTNmyL5lqZN21FrP+wRfavtTMzzf733aALCQrTH+T/YSh3ZJdzU/fu/u0ACIq&#10;LV2H+D5d9V0h+bdtq2n93+9QBKib/wCGrf8AwFarpu21L5MX91qAOU8Hu39jXH9xb66/h+9+9er0&#10;yb/vfcWmeG02WF38yv8A6ZcOrp/v1YkT+9/wGoAqfKivt+/T381Ni7V/76p/k+dL8q/Iv3ql2L89&#10;ADNn7r5ttVZk+4zbn3f7VXU27fl+5/vVn6g+/wApV+Tc1AGPr2sRaPpv2mWeO2T77TTfIkS/x14V&#10;pXjqLxJ4ovYtKXfpTSrerd3a7HW4+5vT/Z+Str9pPW5bmLStBiiV0upWdt/8TL9yuCsHltrjR/s2&#10;5N1q0W/+DbvqOYDqEh/tW8T7qRRRMmx9/wB3ZViGzVGefb5O37r1beNfN+XdDE3yNv8AvtV1LOC2&#10;WKCL5P8AaT7lAHP3KNc293t3Ju+8+6tXR7OJ7CX5m8pdrxfL96sqa21B7yVIrFXt/uNsbY7fJXQa&#10;P8+l7lg+8itFv/2qAC5h86NN2354N7J/dohsZZrrcvlui/edP9yrDpsisom3fvYtmxKsaO//ABLd&#10;33E3bGd6AKXhX/j/ALhVVn8qVn3/AMH92ug1KFkbcnyO3/Atq1oWcP8Ao/yrvqw9t51uyqqpt/jq&#10;wMmwh+zxRbvn81fubfu1rP8AJb3G2XY67f4vu1j39nL/AGNtgb+H5dn36x7DW1/tG4lZdn2yBfN3&#10;t/y1X5HoAl8W3zPqFpPK33Z/3X/xdc1qsyrdfZpYJJorpvm8lfu1pP4h0/W7N3igbY0rJs21z+j2&#10;3nW9usSsj26+VsfY9QA2ZGubPdOux/PWLZ/G3z0+z0eWHSUeWJke3W4Rl3f7fyVLc2yvbxSzz77h&#10;Z4tqf7O+uihS2ubXau3fKuzZQBSsIWmilW1l2fwfPTLbVry2sbifUIvJ8ptn7lf+WX9+pktvs2pR&#10;QSsvmrAu7Z/uVY/ta2triJVk+0y/cX5vu0AOuXls7XzfIa8iVfN+T79YsNtqr6le3K2zfK37q3dv&#10;knX+B/8AZ/2q6W5uYobXdPKqIy/x1Ys7yK8i82KVZom/jSgDCudKsdclSeXajxReVLD5/wAi7v8A&#10;d/uVg68zWF4+n2NjJeJLa+bK77/s8W77/wDwL7nyVseJJtK8PWsur3MEf3lSWXb/AMAqlqWsT232&#10;vbB8krebFM/3PuUAea+Nnl8N2FvbNL/xNbxmVU/jiV/4685028+wLL/Z/mzXDfJLfJ9xf9hHrd8T&#10;3kWq3VxFLcx/a5V81riGX51X/wCK2Vz73NzeSxafo9ndvLb/ALpfuIkS/c+f/foJLej6DFcxS3N9&#10;eL5rz7ItP3b327/4q6i/02zhvEuYmV7hdqRXF3+6SJf4/k/u1habomoQtcRRSxpaK2xvObY8tbHh&#10;7SoL9t2ptJqW1ti72REVt6ff/ioKIZtSl1hZftmpwW1vu8pvsnzy7f8A2VKq3+mtNqlpBpUEjxKv&#10;7p7hvK2/Pvd66r+24vs8tmt5pthbqyo0NvavK7f52f36i0TxV5lrqEFtBGj3G1/7QmV3dv8AYiSg&#10;kpaJoMGgxPcz3Xk3cqs8X+i75ZWqFbOXW7W7/wBOVIooN8sO1N//AAOums9BvprxXaC5s9y7Pn/e&#10;3E6/7f8ACv8AwCug1iwttEW00qzVf7PVd7Jt/wBbL/tvQUeX6VpWn2DPPfSq93t3xW7xb/mapdc0&#10;1U8q5vG+SX5/4ERd2/8A267i2tls7p5bn55beLzWTbs+Zv4K5LUvE0GpalKzNJ+6l/1KL8ny0AZk&#10;3nvb3E8UsGm2iwf6n5fNl+f5K5Jv7QhW78i5khspW+ZHZN/3NlekW2mrNa3c95BPNLLFvV9r7F/2&#10;/ufNXIzalePr00FnZy/NuRm2/wCx/c/4BQSbem/adN8Py6hZ3Me+X91L5KfeVf8A2aufTVfsfmtY&#10;/PEzfK7/AH/vpVTVbyKbetn57y7dk+/Yn3dm/wCSm+Hrn7HZ+fP5l5d+f+6R/n20AepWfiG5sLfT&#10;2SJXluotk+9furXTabcst1rrXKtNqsTKi7/ubW+46JXmPg+5W2lu55W3v5Xy+d8+3d/cr0t9blvJ&#10;XgtrNZnVlfdt2PuWgou2d+ulNeyyqtzcLuT/AGKsaDCt5Kmr6gqzbW2wQw/3v79Zttpr+bFFcs0z&#10;yurt+6/i/ub67hLDzrVLb5oUV/KX++zNQBsaTNFDZ/vWaGW6Vrr/AHf4Kz31Ke5it9F09lRLja88&#10;z/w/P/8AYVma9eM+pPp9jt/0ezd5bh4vkX/Y/wB6uj8DeHm02z/tC+nZ5du+V/N+SgDrbCFdNV4l&#10;ZnS1g/5bPv8A3tW4Yf8AQ/N3M8tw2ze9Ymm3jaxb7fLZEdvN/wCBt9yuoSH/AEpIl+5arVgVLxP3&#10;SW0TbPN+Rf8A2es1Nv8ApFz9+K3/AHUCJVrUrlYbqVol851b7LFs/wCerU2aGVJdP09m2IsXmzv/&#10;ALtAGfeWy2sXm7W328G9v+Bf/sVx+q6Cz6Xbzr9xYmi2Qrv+8myu4vm2aXLctKqfapdn/Aa0tKsI&#10;Es4oJV37l3/OtAHgWsaPOkumebbSfutM8rY6/wC387/+P1FokN4mjRQKv+hLPsV2bf5TLsR69l8b&#10;eHl1hrKKBVmu13P5L/cZa4LSvDFzZ3VpA0E9nFcQbNn96L+OgCxo+vPpWpPeWMTW16qvcNs3+Vf7&#10;vnRHT7qts+7XsXhvxbY+J7CK8s5V2N95P41/368tfRFfS9QuYoFeyb7RdRJ/zy+Tan/odV/h7qSz&#10;fEH903k2lx5v752/16/wJ/vf+y0Ae5edvp7v/tLUW/Z/eSmTXkVt80sqp/v0AEyL5Ts235V+/VTS&#10;ppXsImlb5/mqlqV/9pi2wRSTfMu7Yv3lq352yNFVdlAF3zv4t/8AwGoXmb5Kq723fL8nzffoR9//&#10;AAGgC2j7FRKP4fufPVff8u6rG5t275qAGb2ShNrqm/dUU33v4vlqWGb97/FvoAsIn3Pu1YT7lRb/&#10;AJatI/8A3w33aAJo6teY393/AMcqls3/AMNaew/3I/8AvqrA5Tw9tSwl+XZunl/9Dqxc/wCz/FRo&#10;m1rP5W3osrbf++6fs/ib+KoAhSaKFUiWiZ1RXaorXb+9b/aqpr26bSLiCJWeW4Vol2f7VAD9JmZ7&#10;N/l/dLK210/u1ma9qUVhE888qwxRfO0z/wANaEO2zs4oF2oirs+T/ZrxL4heJLnxt/aFnYy+To9g&#10;372b/n6Zf4E/2aAOU+IV/F451z7dZs02n2DL5Vx9xGbf8+z/AD/BUWlWzJ9kilXZKrNt/wDH0/8A&#10;H6itvN/smKBV3yyweazwrs+b+581dLpsMENqissTv8tw39/dvqAJdHhldkla2aF23ffreuY5U2bf&#10;ubvlRFqpYeVN+/Vdny7G/wBpqtw/I0q/wf7dAGe8KvefY1ZklaL7n8bf7dFncxW1nerFKqJbqsUq&#10;P/C1WL9Gm1K1nXb5sSbH3/xK1VE0RryLVbZZdj36tuT+6y/JQBbS5/5Bk7tsXcy/e31tXNnKmm/Z&#10;rHy4Xb51Rvnrj4ZpYbPR76VleKJWeXYv3tr/AP2Vehr5VtDFKzbEb+Nm2UAFskSRRKqyJ5X/ACx2&#10;7Eq277IpV3M//AaIZlh/23/v/wCz/fqGb7TNLdxKrQp/DM7feoAb8r2EUsW35t1cD4ts4IdctIv3&#10;iWku7z3++isyJsrrrDWGm0FPtMWy4VpUZIW3/wB/7n/fFef62/8AxPE1CzlV7e8lifyfubmX/wBA&#10;egCpDD/pj2Mtt+9t9z/aIW2Oq7/kplnNc2CxXMqzzJKq+a6U2bVYtSv/AO0IPLh1C3i2Nbv/ABbX&#10;f5K0LC5/4kySsrJ56xJv/u7/AJKANL7Mtzf3sUsH7r7i/wDfFbGm2yw2CMyt5rKqf7tZWm7pldn+&#10;R/N+b5q1dHs/9FlZpW2rL/7PQBm6rbK9/wCf5UjvuWJf92s+/uf7Hl8qK2jh/uzOtbGq215NLFFB&#10;Esz7ldf3uxK5nXvAf9q3kN9qF5c3+3ai2KT+Vb0ARf28t5cbvNW/uLdW228K+a//AI78q1SsLzUt&#10;V3rBbR6VubZ9rmfzX2/+g06bw9qEK7bOLTdB09fnl3rv3bf4P9qq/wDwiur+JG8i51ed9Mb5Fht4&#10;kTcv+5/DQA/xD4wtrDw/d6VPqsepanL953VH2/c/grh9e8Z6rDbytA0cPlNsXzl+f/7Gurs/DFnD&#10;q2p6fp9iqRWsXlXV3t37f4/k/vNWT4w0r7fb29jBFBDEq+ayfxsv993oA8lv7d79ZdT1O+aa7lbY&#10;vkqiI3/fNM0e21BLdIrG5/4+GZGfd8/3Pvu9bq6DLeXF78zebtVPOh+5BF/sf7T1t+G/A1n9lS5u&#10;blrNFbZBC8Xzy/3/AJN9AFfw94elube02tvl89bhndvu/fX77V3qeFfD1ndRfbNTj+ZtjfZ/+etR&#10;eG9N3+bLbWMdsjqr/aLuXY8u13f5Iqrw22mPqiNqt5v3Msv2e0++tAF13sdVuv7M0WCDTbJl+a4e&#10;D55WroPD3h6DRFu7mXdfvbxLFFs/8frPfxhZ/aks/DmlNc3ETeV93a/+389Vby6vte1KWx0XzLay&#10;Vlefzv8AVRN/HvegCxf+M7b7dFLEsty+3yoE/g21YunvLy4uJdTttn2Xb9lt7f8A2v8A9uodK0G2&#10;0dfKXUGd1Ztyf63ds/g31015NLc2csqwR2dpcK3zunz/AOx8lAHKXltv1R2af/lgqKnz/NLv+5vr&#10;n9Ytp47y4gis5Nq/dTbv+avRbPw9BZ/LPKyRXG6VVf78rbPnrmn037Hayzs0Fs8s6/xfvduz7lAE&#10;W+K8t7JdTvr7Ytr5q28MWzc3/AU+7Xm95Zr9nvb5opIUaXZ5yI+xv9x9n9+vQrl4LZ3giVt8UGz5&#10;G3/x/wB+qXi2zaw8CxS6hcqjxRfLb/wbv8vQB5vDeRTXUSxW37pt0UruuzdRreiNokXnruhuJWVI&#10;oYfmfb/G9VLDVZZtS0/9/IkXypsb+KvQPEljeXPg/T7OLT/sEsU+9kf77K3+/UgZvhXSpW01La5l&#10;jhSVvnfd87fx7P8AZr03wNZy3n22VYFS02/uN7fO1ef20y/2paRNE00W75U/vNXpFtrEulWqQRTr&#10;c3ssXmyun3Il/gSgDQm+TVNPs9yo8W3+L52aujmhuZrVbbT5Ws5W/wCXh/nrE0GwivIrS8llV9QZ&#10;vNndG+6v+xXZ6bDL9leXbsRl+Vn++tUBg3Om2Ph5fveclxEyS/xvK3yfPWtbWd9reqXtncr5NksV&#10;u8Fonybv77vVrY0OqRWNssb3Cwfapbu4XzUiXfsRNn9/fW9on9p6r4civGgjsNQvF/epcL/qlX/P&#10;/j9WBa0dFtriLd96X59ifwr/AAVeS/8AJsJb5vvuzOv+7/B/7JWPNNPZxXErTxvcSrs85F2f98JU&#10;t/fxJpNpA0uzaqyy/wDAaALemwq91brLtd7WLzZfm/5at/8AYVDuWawu7mWVfNuvkX5v4f4K43WP&#10;iKujr/ZGmWbalrd+zOsK/J/sb/8AdqvCmvJLE1zqen21wzfLp9va79rf990Ad1eTae9vbqzL5UTb&#10;lRE/u1SufH+i6PL5Fzcqkv8Ac+d3Vf8AgNcu/hjVb9kZdT1nzWbfLcQy+Uir/ubKu3C6D8PdJlvp&#10;4pIbdtqP82+Wdm/9CagDbtvFVnqTS6nZxW15FbxfMyz/AOqWua1Xxt/atnE2n6LffwSxTeVsRP8A&#10;bSqPi1/A8K28q20l5qssuxbexnf5v+utWLzxbqNt4cuPEcrXO9lZLbSbSJPKZf4P4Pm/vb6AJtN8&#10;SW1zoNxpksUlhdLB+/3r97/bSq9gmkWGm+VfLE6eb5rfaFf5f7m1/vK1avhXw3Pc6Laavq7Mkstr&#10;9olS4ZJdrf7/APd2Vb0/RPD2vLLO1tB5VvLs2TQbP4E/h/4HQBw+pfEWfR4kisbnUkfzdku+VJfl&#10;/wBjc9auj/ECC83tPoerX8qrv3u/mv8A98L92uwTwzodts8pVtvKb5dnyVoPqFnbbG3M+7+5QBFo&#10;+t31yqRNodzYW/8AA8zI7/8AfFaT3Kv8qs2//drNS/WbZtgbZu+V91HnN5vlLZt/31QBq/aYk+9L&#10;/wADo86JF3bvu1SRLl1T/RlR9v3N3yVL+/2p8sdAFvzon2bW+992nLeKnyru/wBqqX2C5fyleVU2&#10;/e2RVp/Mn3VoAPO875lWh3aNfu/PViHdt+b7/wDsUPa75dy/xLQAyGZkuNu35P4a04UbalUUh+Xb&#10;/dq9bb6ALH8X8Vau7/Zb/vqsf+KtbY39+OrA5TQd/wBiuI2+TbOyLsq7Mm/5fubqr6I7bb35f+Xp&#10;tlS3O2oAr+XVd5FRv7+2ppnbbXnnjn4o6Z4Vt3Vp/Ou/+eKfw/79AGf8UfG1tomk3cHmslxcK0UC&#10;I3zszfJ/3zXllsnk6Nplm0TW12v/AE13/wAH365rXtVn8Sb9QlggSWW8/wCeu/cvybK7W5fzokvG&#10;i+dYv9TtT+5/+xUAZ9ttht7KL5vNXcjItbejw77e3bbI8rN/Gv8ADVKG2ZGRtu9F3PL/ALldBDCy&#10;LFJ8sKfLu2UAOm/cyozfIn+7V613XMrrt37vk/2Ko3ibPK+ZniT5/u1rJNFDFu/giXe3y/xf3KAH&#10;TQ77iJWXZ82xqzYXZPEEsS7vu/L/ALO6rD3N47JK3l7Jfn2f3a6Czh8neyxKm5fv0AQ6bpsX2OKK&#10;VY0ii+8iLWnNZxXMTxMsboy/ceqlh9pmt7pVWNJbeXyl3/co1iHfpLyyxXL/ADLu+w/fX/coAf5z&#10;WdvaLbabIkW7ytnyLtX+/Wq6K7Pu+4tZtnbNZ2v73UJHe4lV/Ou/vtu/grSe2nmV9zLs++qIuyrA&#10;xfEN/FoNnbs21EaXYzv/AA/I/wA9cjrGmypqkU9tArxSwNK0O7721E3un+1XQeJ0a8WWOfa6NF5X&#10;kuu/71c/c2d1oNxpUUW7UrKJZYvJ/jiX5P46gDFs4YtUlilWJUfypUbeux92/f8APTtNs13fY2iZ&#10;NrPuR2/299aKOr6paXNszQ+bK8Sw7fvfff56tPpv2m8S8XbvaXe2xf8AgFAGf+/sL/7N5SzJeM3z&#10;p8u1letXwx5tzay+fEvyM23Y/wDtvVtLZYdSeVol81l+S42/OtaEbxou3zdjt89AD4/lXd8vyrTv&#10;szbf+A7/AJ1rPvL9oWiitoFubuVv45diLt+er2m3kl+tw1zF9mlt5djIku//AG6AIns9/wDCs27+&#10;9/DWDqsMty3lf67zfm8mFfK/77etW/v4tN2Wyy77i4+7D9+n2dh50u6eVd6/8sU/hoA881Dw9baD&#10;Laefdz3KRN5q26N8jf79YusXksMWq/6NHDd3C+V5O7/VL/ff/wBBruNe8qz1T7H5ElzKq7/Odd+3&#10;+PfXmmsTNYW8V83zy38/mraTNs89fv8A/AVoAz9Y0S5sNNi/sjzEilX9/fP8n73+N03f981zSJpn&#10;hLZc6hfNDcOv7pEZ3f8A4HWrc6950SRS3Larqcv7qBE+4q/7D/drmtV0rSrBop9QnX+0GZf9HT53&#10;3LQBoWdxrWtq6yzy21l/yymZdjy1u6b4SW2aWe2tvtkrN8rzN8m2rGj2ep6xF9ps9K+zW6/Otxdt&#10;sfb/ALlehv4YvLyzeC81OOzlaJf3NvFs3f8AA2oA5/w2i+G5ftLWy72bylRGfYn+2712V49ylm9y&#10;0SwzXHyMvm7EVX/9Cp9hZxPpMVn57XO6L97M/wDF/frl7nRP7Y1y3iiuftlvZxbGTa+xKANCFtMt&#10;rqKC2Zrm7/iRP4l31sWdgtzqV3IrfIsvypu+78nzpWfYWEGiSu1tAyP99pn++1aH9qwWbXatKqPL&#10;FE9AHQXNtbQ7JZ5d+5W2+d/drj9YsIrzTdQubNmtnuF3rNt+f5f9j71bdzNFZ/6YvmTRN8iwu33P&#10;9tadqWpT22mu1nbbNv8Ay2dfkXdQB5vYXktnBLpltBPNdsqv5zxbH21n38NjZ2FxK0DX+oM2yJmZ&#10;/lrb1hJbzXIrHTJfJe6g8qWX+8tVNS0TUI7eW2ZVtolut8TpLvlnZaAOF8PXlno/jDdqccCWtv8A&#10;P5O3562vEPifU/G2oSqqrptvcbIl2b/mi/v765Kz0q+m8R+INQn+e0iileXzv4tv+x/erd8E232y&#10;wlX7LdvcXXyMkPzvtoA6OwhXw3E+r3LK+2Lba2+7e8rL8m+rfhjStlq3iHxC32PR1/49Um+R5W/g&#10;31YvPDazS2n2llh0+JVt/J83593+d9XfGFzF4t8Uafod9beTpVmvmyw/89fk+SgDYtvGd5efaJdM&#10;0Nbn7Ou9nSVP/Za1bPxz4lf7Os/hC5mSWXasyfJtrQ8PI2g2tutnpkk1xdL8syL8kS/wJvrqNHub&#10;y2tf+JrKvm/xbF2baAM22+JFml0kF9bT6U8TbGa4T5N/+/XS23iq2vLf91L5ybvvpWZqr6L9jf7d&#10;eW0Nozfcf7lc7N8NfD3iS3822lu4Yt3y/Z55Ykb/AOxqwNXxD8UdB8OxOrSreXap/wAelv8AO/8A&#10;wOuXufFXiHVGllg8Nag6MyxQJuRE/wCB/wB1a67w98OtK0SzigttPg3r96Z13u1dFZ2Dbdqts/2K&#10;AOa8B+ALnSr+91XWrlbzXbz5JXh+5Ev9xK7r+ytPs/38qxp5TfK7Kn7r/gdV0eSH+75u35vm2U+Z&#10;INSi2yt8n8e9f7tAFi8mieLzWg+0/wB2JP4q8s8T6PE8ry6hLHo8XlS29jDb2e91X+N3f+9XqD6h&#10;AjfNK29a53UtN/tXWbe5laN7eJmf7I8HyM3993oA4/RLjSPDyvfQQQTReV5X26aBLdNv+xUuq6xc&#10;3K2lzPts9Pii2L50/wB7/YRF/wBiurudEa/1SyvJ2jf7Lu2wpB8m/wDv06a1ivLi3aeXfLbs239w&#10;m9W/v0AYuj2bfZ38iL7HY7d6wpv3/wDfG+naLpur3P8AFJpun/8ATbY8sv8AwD+Guj/4R5dzytfT&#10;zSr93zpat21nPD/y+fOv3vld/wD2egCJNFg8pNzXM23+/sSr6aPaebuaBt/3/najybmZdq3ion/X&#10;D/7OrFtbTwtta8ab/gKUAN+zL93b/D9ynPt/hiVNtW9rP95qidF+dv8Ax/bQBD5O/erbUT+/UWxY&#10;fl/j/wBtqsPCr76rui7v96gC9bIqL8vz1YhTfs+aqnmLH/FsqXzlT/4igCX5UjTf/E1HzPL8u7ZT&#10;fv8A8KvQm7+BV+agCxQj/NupnzbfufPvp6J8v3m+b/ZqwLXnfvat/wDfNVIUbzdzVrbV/uf+PUAc&#10;/o7q63H/AF3amPMryyr/AHf9mmaVa/Zv7Q2/ca6Z/wD0CuS8YeNoPDa6hKys/wBnb5v4E3f3N1QB&#10;X+JGsLpugtLLfLYWi/6+b+Pb/cSvmzXvEK69rMUlnEsNvLKsUSOuz5f4Hrb8Q69qvxCuLfUNTVf7&#10;Hup5bWztEb7sqp8jvXP6DYS6wtxPFKvm2c9qi+c23dtTZsT/AIG9QB0tn4eX7frcqqz2UWotaxfu&#10;v7ro9dRDZrNK7eVsdWbbvWptH0H7B/aEEs8n+kMsu3+D7n/2FS+dstUuvN2bm3/d2UAMuEWaJ4oo&#10;l81fk851+Rm2Vp/Zl/1u2R/K3ffWq9nbLc/Z9u75pWSV63YYWdnVv4f4KAMWa5tppfIaXfL5C3Co&#10;/wAny1oTJvt5f3exNvzb6sTWy7tzRK7suzft+eqlg87wxQNZtsl3fvkbfQA94V2xL833l2u9aFzY&#10;faf7P+bZ5U6y7P8Axz/2emX9ythFuni2JbrvZ6u6VC8P2hvv7pfNifZ/eoAvfZlhifbu3t87UTbk&#10;t93+6lOeHzl8qX5EZdjbPkp8Nn8sStK3lRLt2O29/wDvurAitrOzdpWibfKzfN5Lb9rf+y1oJD+6&#10;2tu37dm965/wx4e0/R9e1BrPT7mzd4l824mfek/z/wDoVdFM7JsVfv0AcV4zt99vd/NIkVxA2/Z/&#10;Dtrn/s2q6L5UV5uvLeJZUi2fO/8ABsrpfE7reaTug8x/vPvf/wAfq8ltvurSd/nfa38X+xUAcvpv&#10;kTNFdrbfOzM8tau+D/WtbfIy7Pu/PViGws/tV3uijfbL5u9PkqKF9lru8rztv3kT+KgCF5vOfc0G&#10;zb8ip/HT4Ximl2eQyStudk2/JVWa5lvpXsbZo0d925/v7a1bO2jhi8r77r87PuoALOFYZf8Adqvr&#10;cMF/pssUW35vvItZmq6xbTfNBLv8pt7bG+TbWwmsaZZ6O87N5MVuu/e8Wzd/uf3qAMzTbOz8K6D5&#10;qzxu6xb/ALQ6/e/3awvDHjCK20m7lvpV824l2QJt/eszf7Fc14q16fXrVFnX+zdPln8qKF/vsv8A&#10;7LWlZ3mn21hp9nobWPm3DeU1xD88qstAHO+M9evNVZLGzs50u7pt7PcP8+3fs/h/hrnJvCtnZ6XF&#10;qFzP52qt/o6zTL5qMq/J8n/jnz11F/5UN/ruryzyXn2dVt4nT90n+389c+ln/Y/hdNQ1ef8AdKv7&#10;q3hX+Jv4E3f/ABFAEU2lLoNrLKyxpd3W2KKZ1RP9vZVe1m8NeFW8+WVdburdftF5/ZkHmxRN/cd/&#10;/s6wby5l1iKK5ubae8uIF3/8TD/j3gi/gRIv71aHhLTZdUWW88R3MmleHLr97FYwqluku37m9P7t&#10;AGt/wn6+JtSiudPiZImul+x6f9xGb+N5a7rVZta1j7RfTtHolvbr83ktvlrgtEfSIW1C5s4lvLjb&#10;9ns4bSDzdrfxv/d/jroLZL6/urfTPszW32dd873H8S0Abejv5OhvBBc3KXcq71mm/wBqmXN552kv&#10;p9jbSb12o0qfxbaz7zxCs1xEssqwxL8jQ27b3X5PuVXtvELea9tBBIm77qbk/wC+6ALCabqupXFu&#10;rSyQpK33H/8AiK6OzhtLC3Tylb7Q1qyM7tWfpUO9be52/Ou3988vyVd1W8i03RrS5+yec6sqRW/8&#10;f9z56ALvnLqVn9pb+L5/7lcv4kmi/wCJxbM0j3F0q+QiS/Iu3+N6pXOt69rEUWn7o7aJdyOkK73b&#10;bT7bTYraw13UJf8Aj42q+/8A2d/8FAGZD59itldRbZrtfnbZL87f/Y1jvZ6romsy3OtefC7M3yTN&#10;96t2HQbbyor7a32hoN7Pu3bfuf8Aj1ddquiaLpsr65r3+ky7tkSTNvml3VIHi8NmusXl7cu0727f&#10;Iyb/AL3z1tf23bX+rJbafF9j02JYvktP4pV+/vepnuYPGepSqssOlW7S/Z2hRkTarf8As1dBfXnh&#10;7w3Pb6V4c09tV8ra8qIu/wCb/aeqA7DR9Eg0rSU1zXGbbar9oVJm/wBV8n/oVYngPR5b+8l1q8tp&#10;Jr2XdKsP91Wf5N+6npZ694/XyLxrm20y42s0LweUm6vWNK0eDRLfbbRLsbaj713/AC0Acff6ksOs&#10;+a0Ufm+V+6T7VvSVf9ytKwhn2y3LQeS8v+t+1yvv/wC+K0/9Je4/0bSoP9H+Rbu7+Tav+wqpupk1&#10;zdTXUq3mp6akv/PJFd//AGegDNTVdMs7/wCxruv9TZd8vkwJLKq/8CroPD+vWMNnbxT6m15Kzffm&#10;iRH/ANzZ/DXOaP4b0+2tUl1OWBNTaX7U2oRb0dZf+Bfw/wCxW6iW1zvliRZrhfkb9wlWBsf2wsKu&#10;rbv4v4aIdV85k3Rb9y1nvbS3Nrtbcn8bfLsRqrzXLWypFAyw7Wfd81AG294z3nkeRIny72/gpibf&#10;M/1UHzf89pfv7f8AYrn0h3yo0krTSrEybEZ6two26Jv4/v8A/AqANXzt6/6qBEb+4tPhha82yrO3&#10;zfe+XZWVNM0K/wCqb+/8/wDFViG/ufMt2WWO2i/uPL8/30/u0AaEOmyv83nyP/uVYSHyW+ZV3r/G&#10;7U+GFdqM14z/AO58lS7F3f61v9qgBjvF93b975Pu/drQhRdu3auxf4Kih3I25WbY33t6/dq0m3du&#10;83fQA/ev+5T3m+b7n/A6Ef5fmb5KZN5TrtZt9AFhN+7/AGKNi7vu76r7P9hqf825/vf99UASo+z+&#10;HZVf5kbcy/ep8iM/yr9+nfZm/wBr7vzUFkX2je3zRf8A2VPT51+6v95flqVIf4UX/vmpvlT+HYn9&#10;+ggYiNt+7Tkhl+78vzVYSb/gFTfL8lBZCqbF2/LU0P8AF92nRw/3qmRFoIHWu7d/DWh5ln/d/wDH&#10;HqvbffWqn2xP+ektWBQ0f511D5vu3TV8/wDjOzg1Xxbff2rO3lS6tsW3/g2bP/i9lfQGlurrqH/X&#10;0yNXilzYQax4y8UNLKz3HlNFBF/dZfk37KgDhLi28nw/rEVsrIlvqy3XyL8i/P8AwV23gzR1v7r7&#10;TPAr+bAr/wCq++33P/ZKqaJYQXn22WWXejKssUO75Pleu40rQVsPNiX/AJd1aLfu+9u+f/2eoAyr&#10;xIE8qfyld5W8qsx7aK53xbV+X52rqJtJtn02KVl3pE3y/wDfdV7DTYpry7l83Z+9Xbs/u/coA5/T&#10;0udN1l/NiX7E0W+J0+/uX+/W3pqS3KO3mSb/AL+zb861YhRluEi8pUi/hmT771Uv79raWVrZo3+z&#10;xL5+9vu/PQBFc6UyNcfYblbZ7pvmmZd+1tn3/wD0CrGiW0+lWaRXMq3N2vzSzJFs83/bq08yu25f&#10;9V9/ejVFCkt5eS/vZId3z/d/hoAsJD9pWaXarysuz5/uU7SkZLC3iaLZtX7iVm6rr3/CPbFbTZ5r&#10;Rfka4T5//HKpXk0/9l/bGlkS489XWJG+6u/7lAHYJM03lbl2K3+zVr5tv+2lZ6XPzJ/f2/coe5/0&#10;jcrSJ8vz76ADULlrOVJ90f2JV/e7FZ5d3+xT31KDTYpb65fZbxRfNs+d6pSXOxv3u5EVvmf+Nqz7&#10;zUl8r5nX73/fVAA/2aHS7hlilhS/3SrC/wA7xbqqaVeM+lxXM9z5L28WzfN8iLt+/XP6xrcSKkqN&#10;H5X397Vzk3/Eyv4mWKJ4opd/3v4aAOzTxCrxfulXZeL8syff2/7lUtV177G0rqzPKzKsVvWTc3kV&#10;t/pKwKjr8jfMn3f8/LWF9v2apEsu59QZmeLZ8/y/foA6u216x0q1+balw252RF2bvnrHm1ttSl81&#10;W/dbfmfd8nzViTbrlrjz7lv9rf8Aw/PUt4kT26MrbLSLbt3r97dQB01tc2dmsV48EDosDJEiLvdv&#10;nrn/ABJ4tl1uXyo1Z7iWVYpd67EX53+Tf/dqvNrcCWqXk8/+iRRbFt/nRG/+yrn3trnW7yKJo/sG&#10;n2vzz3G7ZLKv/stADLxLGHWvKvr5n1CKVYooX+58vz/w11esXlno9haanbWbfa2nX/U/cZW3uiVz&#10;n2bSrCTR/tnkWdpKkt7O+75/l+59773yVn6rr194ha0ubOKRNKgbf9ou12RMv8GxN+5qALf9sS6l&#10;YXeiyzx2cS/vbp3bYmz7lcz4t8Z2b3SefPJeXarugh3O7r/t/wC9WbDps+sXksssVzNaL8jQ27Jb&#10;7l3/AMb/AHq6qx8N6Z4bs0nvLaDQWuG+XZKktwqt/H/e/goA4d/EmoTaa/8AZ+lLYXC/JLcXEu6X&#10;b/Gmz+Gtbwrban4hbz5/M1W38pXlT/nkv/stQ+MPKsNJ0/Q7azkSW6f7RPqF3LseX5/9n7tdN4Sh&#10;bStJls59VWztH2oqWMG952b+N3agDuLma+0rTd0UtppuntFs+zw/vZW+euXfwrrVhKk95udLj90s&#10;KRO/zN9zfW6/hVZordVs5/Kt90ss00/zyt9zZ/dX+Cut02/i0e3srG83fvV+/u3p/HQBz83hWfRL&#10;Cys7NY/tFwzJPd/88v8AfrW0TQbbTYkiby02xLumdfnlbf8AO9Z+q+J768lvbG2aPTX3M+/777f9&#10;9aLDXtD0dpVlVpkiVU+75rytQBuwvFZ6XceRtdWlZIkVvu/PWJrfm31/FB5+yJpd7Pt+6uzdVjR5&#10;o30PULy5tmsEllZ4kdkTav8At1STWIrmKKWBmfa37+72/JQBFqum6hYXUsGhyrDL5DvK833/APf2&#10;fw1RfTWh0dImuZLmVom83/Z+dHrTvPG2h2zXbLefaXaWLdCkTu8q/wAe/wDu1iJ4n1DxVcS23hfS&#10;pPsiq219v3f/AGWgDq9H03+zYn81VRFi2ebcfw7v9j+9XO39hr3xFtUttMs203TJW2S6ncN/pE6q&#10;/wDyyT+Fa6Lw94FvtyXmvanJc3arsaGFtibq7DTfPtrfyorOOGJV2xJC3zrQBx+m/CXT9K0uWzlv&#10;mvEWJdqfcdf9v5a3fBPhJfCth9hWKOZ1+drjbsR//Zq6OFJ0lRZYt7rAqfaN33mpzp/zyl+T5v4a&#10;ALNs+/8AdLEv7r5GfdsSuf8AEP2m/wBSmitvM/0WJdvkts/e766PYyK+753qpNqVtbSv8ypKv3tn&#10;zvQA6a5/tKKW2liZ0ZdjJt+9WPqlzc6VLFZ6Rp/k+auzzvK+7/6BWhNqrTRywQWc7ysmxdnyO1YV&#10;5qUEN5taxgR/4kdkeX/x3fQBp22m3j26Tz3LPcRfchm2bN38G9FqHR01C2vL28nlkvHvIl3Pu2Ju&#10;Xf8Ac/urTbbVZ5Gfdczw7drqiQO//slSv4w0q2uPIudV33DNsWFIH3/+gUAXfsF4/lNt3y/9Nrrd&#10;Vv7BP5u392n8fyLUUOpQQ7GW2u/mX+CB6E8SRozy+Rd+Uq72d1+6tAFpNElhVomvGT+7sWr0OlRI&#10;3ys1Q2159vXz1ikRGX/lsuzdV5N3ybv/ANqgDM1Dw215K/l3McO75P30Xm7f9ytDTfD2n6VbottF&#10;v/vO/wDE39+pvOX+589MebZbosrfe+T7tWBa2LuRVVXdaeqfNu3Km2qSJeP+93Mn+5VqFJ9qfLvd&#10;qALafJL/AH91S/fl+Vl+b+CqT+e/8Pz/AO9Uqfe2r99aALabttHzOv8ADv21Xfdtf91J/v7qz9V8&#10;QWOg/Z/7QuVs0uG8qLe33moA3Yfu/K1P3r/eXf8AxJuql8zt91tn+9Rvf7u35KALW/f/ABLtp77n&#10;X/7Kqm9fvfN/s1Xm/u/LvagDT+b5/mWmJu/ib73+1WeiM7Q7p/k3f99Vpon93bQBLH+8X5t1W0b7&#10;m6qnzJ8tWIf9r71AFiOrGzdVVNv9756lSagC9D96uf8A7b/2ov8Avqt22mXd97565HdF/wBMf+/V&#10;WBraUnktqq/fdbx/uf8AAK83hsFs/ixra/Kn2iBbiB/9r7j16bZvsutY2sv/AB9fwf7iV5/8VPP8&#10;PWv/AAk1tEr3FhAybHX+FqAKWlafBDdPEyqiJdMjJ/11T/4utjUrCXTV82zn/esyoyTVk6PqsXiH&#10;VEubZWhS6g+aF/4W2b03V015DPt+Zf8AgdQByNs6TW/2ZoGT5dnyN/FvqZFns9Dfyol+0L8ip9/+&#10;OtJ3i83ytrb/APYpr2auzrKsmzdv2I1AGDpWlLDdS3l5/pN75v7qbd/D/ufw1ettHtrZpVibfFK2&#10;+VK1Us2j2LFbKn97fT3WfduaWNPl/vUAMhttluiqqwpTPsC28rys2+Vl2M/+zVK5mvP7UdvPgey8&#10;pfk2v5vm/wC/93bsqveXUXneU3zv/vVAD7m5Vfm3N8q76o3Nz/aDRRK2za6ytUVtfxXi/aYl+Tay&#10;fPVeF5/NZpF/e/7FAEr69bJbveXjNpsSsyb7791u/wBumzaqqReas/8Ao7f3/kqpNMv2fduXevzt&#10;vrn7nUrOwa4Zd1tLdM0rPt3pL/8AEUAat54hitpZYml2Squ/yXasW81KeH7R9pnkTym3xIlMmuZU&#10;uklZlf8Ae7P96se203/Q7uDyp0iZV+/9xv8AcoAtwpLqsSNPc74tvzJt+Ta1MhvGuZfs1mqoluyu&#10;2+oppt0qKyyPbq29ti/eWrW9bm3SKLdCiwL5VAFTfcut75FmtzubZ8lLpWmvZ6tcNPOv3mdv92rs&#10;KXKSurbporfdu3fJUVhDeTXCS3KweU33k/8AQKAM+8S2fUt0DMkrbkZIW2fL/BVqzhn1uw81YJIU&#10;Vti7/k+7VK8222m3d4yLM1xL8qI2zav8FM1vW4NE0byIlb7W3yb92/b/AH9vz/NQBhalqUf9pbpd&#10;s32dvtEFvu/i/gesTVfGzQ2GoafZrI93cS/vdnybvk/v/wB356q3iXmva5/ZmkWbTOsHzQ7k2Rfx&#10;/O//AHxXW+FfhFrU11FqE9zbOjS72ht4tnlf7jtQBw+laPqeq3SXOoNHZ27L5UU12ry/e/gRK73R&#10;/DFn5tlLPcwXL/NtS4lTYrfwbErvofg3Yw7J5dV1R7uL7tw9192qk3w6/sr7Xct4jntrJfvfaLaB&#10;0df4/vJRygZlz4PsU/ezzyfN888MO9El/wB+uPuZm/tR557a202Jd1vBYvsl+999/wDersNN+G/h&#10;rxJYXdm1ncpcRfdmuPNt3ZW+4+zf92sXVfgDqejxbvCutKjt8k6Xy7Hb/cdaAOXubaCztbuWVl+1&#10;3Df66+iTft+/8n+5UP8Ab081rus7me5lXb5UyQb3/wDiVroLP4deJt32H+ymtr2Jd8t9d3SS2jf7&#10;fy/M3+5XTQ6xq/gnyoPEtnG+mXH7pri3/wBU/wD7MtAHL2d5q954Zf8AtBo4XZvmhRn+7s/jetia&#10;GVNDlXzfOSK12K9ou91/32b/AG3rH8Q38Wy7bT9Qa8uLidnW32/6pdlUbVPFGpW9vFBodzfoq+Uz&#10;vvRP/HqAN7R9N1O8sH+2Xi21v8zy7GT/AIHVdPsd/qn2lpf+JfaxfL5K/Izff+//AHqrXPw08X6w&#10;zwLBBpqL92Hzfu/7G+up0H4JtprRNea5O/ysmxF+Td/wKgDHSzn1vQ5fEfiyWSbTPvwWn8D/ANz5&#10;K0tN1Lwnf27rBpEHmt8k8PlfJF/3zXZ+OdL0ibw5b6VPLJDFKy+Uir/GqfcrC0HwTqGpL9plXybf&#10;7myFvKRv9vZQBdtvhX4VhuPt1tpjb2+f7O8rbJf+ANXYWcK20SeREsNuqr/o6Ls21bSw2qi+QyIq&#10;r8m6nfZmSL5m37m+X+PbQBXeFt21tqfNVebTbz+3nuVuZEtGi+a3T7laaQ75fK81dm75qIX+V5V+&#10;T5qAIneWHftiaZ2bYv8AsrVRE1CZt25bZF+9Wn8z/d3fL8++pfLb5G2/73zVYGZDYXKXFx9pn3xb&#10;v3T7fu/J9ypkttkXy7tn9xF2VoIn7r5d2z/bplyjJ8zMqb2/76oApTWEFzF5W6RPmXc+7Zuq7bWM&#10;FhEi20awoq7f3K09I2m+8vyffWrqbv4YmTb956AIkf7n3n/j3vVG80eC/wD9bAqOrb/ORU31Y1tL&#10;z+zdun+R9taVf9d9zbv+erbv9mi3f987KAMy2tmuWdp1ZP8AYf56vQ20SNt+Z0b729ad+/f733G/&#10;uVM9tLNEi7tj7vvo+ygCFYVRf4f9qpofKk2L8u9ad5Py/Lt3/wC3/FRsf+L+KgBqfIz/ACr97/fq&#10;xvZNny/dShH2f3djNQjqi/N8/wDvt8lAFhPNeL/0KnJuRd/91fubqqo/y/utv99qds328qtEroy7&#10;G/2qAJkmi3fKy72+6m771O371fbuT/frH0rwxpGiS/6Dpkdhu2bvJX+FasalbWepKkUsU7xK29U3&#10;On/oNAGmryvs/wBpt/3qyte8JWfiFZpZ4v8AS2ga1W4T76xN9/ZVqHdu3Kzf7m2pvtTbf9bsT/aW&#10;gCXyfuRbWd1/2qPJZG/2Pv0yG/ab5m2vtf8Agqx529tzfJ/doAi2fNtZW/8Asab5K/eX76t9+rSI&#10;vyKrfw/NT02oqruWgCv+/T+L/b+7TkmlhX5ljd9392r0LROvy7X21Km37v8A6BQBFC8v8VCPvarX&#10;y7aPMoAan+zUsdCfOtS/LuqwLEMK+bu+WuK+wf8AT/8A+O121v8AerB/tCL/AJ4LQBbs9qXWt7W+&#10;T7Z/7IlcZ8SJm/4lkUv/ACD5Zdl182xG/wB//Zq7cw3l/f6m1nfNpuy63y7It/mtsSuP+Iuj6hr2&#10;kvY6mv2+yb7z2Pyyr/wCoAxfB9zBbalK2n3m/wAPrffZ7O7f/lrt2fIj/wCxvdf+AV7Rs/dorV4P&#10;c+MI7fw/F4aWKNL2zli8hvI+zpKv9/5vut/7NXS3PxmbTbh/tmi332dv9U9u0UqKv99/KdmoA9Ae&#10;Gfa/7pd6/dVKz3muU+WVVhrlLn48eF/KSJtVtraVlb/luny1zV18e7HUrjytD0q+1h93zTWNq7/N&#10;/v7KAPS7n7Tcypt/h/jf7lQzeVCzq0vnTN/wCvN/+En8f+IVT7D4Vu7Dd/y8X22L/wBCf/2WpptE&#10;8Z6Ov26+1y0udq/8eMMD7P8Ac83/AOwoA728eJ97LEqf7X3/AP0Osq5mVGf5vvfxvXHzePNT01f9&#10;M0xrmy3fMiXSSuv/AABkRq0Lb4r+ENSi2tqa6a7/ACfZ7uB4nX/vqgC15Oy3iX7ifxQov96m3U0C&#10;fLKypu+TY7VXh8YaDqUvlW159pfcqfJv3t/45VSabRXle8nvF81X3siLQBFcuqW7fLIm3++v3v8A&#10;coXTWmuk81t9lFF8qOv3mqjefELw5bXlvFc3jQ+avzPNE6ov+389YV/8ZrP7Zcf2ZY3OpWi7olmh&#10;/ib/AGEoA7j7Csmxmib91/E9RfYIkZF+V/u7flrgV1jx14n83yNPns7eWJttvuRP/H6m034XeNoW&#10;SeLXG0d2X5pnuvtW7/gFQB0utzafpSulzcwWb/3LiXZuqpDbNNZxfY5Vmi27Fmh2bFrKT4LeI7O4&#10;fULnXLHWLu4X5vtdr97+5XM3lt4h+HurRXltp8EMUq77yG3n3xS/8A/vf7lAHod/ZypLtiZn+0fe&#10;+d/u/wDAa5rWNYZL/wCzafY/bLtlZ22L93/frHvPHmp+JGe8igaw0+1i2ND9qTzf9t/4G/4BWU/j&#10;zTJrp4liuXtF/wBatvaun/A3SgC7f3N5qsvmy6nH9ki/0driZdkUTL/An96s+ZNKTzVi1OCaVYFi&#10;3zN5ssv+xEn97fXW+CbyXxPdXCwad9jtF3bbi4X+L/Yir0PR/DemaJbxLbW0Cbfna4SJd8rf79AG&#10;F4V0rRfBnhy0XUIItNS43ebvb52l/wBt66JLy5e38qCBbaJv40b+HZ/BWb45vGh023dtMbUovNVN&#10;ifws38f+7VSz15tS02yliikuftHy+Sjb9q//AGFAE2vXksK2kH265hRmZGea6TY1VLBFubWK2nna&#10;ayl2yrb2/wB/cvz1K+j79Ql1C5gWZLhdnkzKiIu3+5Vjw9oksNu6reR20UU7SwIn3F3/APoVWBd0&#10;vVJUaX7YscN625IoXl+dov4Kr6bpsX9qJfNIyaqy7ryF5d6Lu/g/3aang+J9US889nu/N83e/wB9&#10;fk2f981paOs6NK15FAjt/wAvCtvdl/g31ABbXmo23m/borZ4lf8AdPbu+9v9jZU2sJPeaXcbYI7x&#10;/K+W3uG+Rv8Afp720VzavEt4sO5t7bf7taVtZxbX8pv4divVgcvoOjz2bPu0q2ttq72mtG+Rm/3P&#10;vVu+TPt+Z2+Zq0Ps0SKisv8Att/tU/Z8r7f++P7tAFKGHYsv+sT5vl3r89WPlh3srb93z7KsJ935&#10;vvstUby2luf3bN8jfIvy0AF59pmt3+w+Wlw33XmXei1FbO1z+9aea5+b7kMWyJf+B1bSzlS3iXzf&#10;+B1YRJ0jRt2xP7lADHSVFTyvn+b5qekMvlO23/7Knf8AAt71oQ2C+VvZvuL/AAUAYuiWd5bKktzc&#10;y3LyrvaJ4kRFb/Y2VoPu27olX5vvb6u/ZoPvbfn/ANhalezX721k/wBygDHv7lodiqrTTff8lPv7&#10;a0IbNfN/1v3vn+796pvscEbPO0X+kMuzfs+dv9ipdku5FWJnf77PQBSuZoLOLzZ51RP77tTkRZvu&#10;qv8As1edIJv9bEr/AMfzrQyL91V/h+WgDlP7blfxHDpkVs01pt/ezbvuts37K6NIY4W+Vf8Age35&#10;KtQoqfNtX+/U0M3zbvL+T/eoAz7+8i02zeeWCSbb8iwwxb3rJvNS1WFZp10WN4ovnWFJ98rf+OV0&#10;3nNt+WL91Rvbd8kVAGZDqunzfKtzG7/LuTd861oIkX91v4dtPeFdzt9mX++3y/erPvNbitriKzgs&#10;2vL2X5/JRfur/fd/4KALvy7n/cN93/vqmfuv4t33d+yotNvL6aV/Ps44Yol+V/n37v46uu+xaAKv&#10;8XzK2+jZF8ny/wAS1L/FvX99/HT/AOL7v/jtAB5MTbFZt/8AsU59v8Kt/vbaes2xaZNMvz7v7tAD&#10;flf7y73X+OnJtT59v3afC+xU+XYn8NPd13f7DUAMTb/d/wDHqe/zq7LErptpmz7jeU1Hy+arK2x6&#10;AHp91PlVHWnwzbF27d7r/wCO0j7dv3qbvV/mVV+9QBL9pV1+aJk+aonff92Nndfv76Njbv8AY2/3&#10;qhSSd7j7rJKv/fG2gCxbTK6/N8m5v4KsfukX5Zdj02G2ZNm5qteTvbd/eWgCKFpXbbt2JVvZ8tQp&#10;/B83z0/5m/ioAsI/937mynp+8/2KYkLfe3f71XYUX+GrAfD8nzV5t/bEv+z/AN9NXpyfI/y15Luv&#10;/wDnv/5HSgDpYfK+0artbf8A6V82z/cSs+//ANn5E3VsQvE9xqH3Xfzfm2f7lY+pIrxblb+L7lQB&#10;hXNhbX67p4t+37r1Xh8PWMP3mk2Kv8D7NtWrnbCzru/22pvnLu+83zUAWodE0VW+XSrZ/wCPfNEj&#10;v/49Wn9s+zReVFGqRbvuJ8lYn2ze0vytv3bPu1Y85k3/AHf9qgC3eaqtnbyyyy7EiXez/wB1VrE0&#10;rxPp/iTzVsb77ZtXe6eU/wDH9z71Xkm3t/DVf7HA9/b3ir+9iXyvk/ut/BQA59NtvkZbZfll3/PV&#10;WbQdPdn3W0Dtu/jWtLzv4trP/sPVXR79tSt5f9Dks5VbYyTMn+//AOz0AY954V0/cjRQLC+75fJr&#10;Pufh1pV4vzWzJ/t27eU//fa12v2bYu5lWmIku2Lyl/i+f5vurQBxsPw00x5YpLyXUL/yvkW3u5d8&#10;X/fH8VbsPhux035raztodq7PkiRK07mFoV2rF/t76wb/AMPSX+tWU/7yHyom3TJL97d99KANjyba&#10;2/dMqu6/3P7tZviG/wBQ/s2VtF+zPe7lRUm+5Wfqvgy8v9Udv7TnttMWL5YbdnR2b++9MmtrzRND&#10;iuZYpL/U5dsTW6f8tZW/9BoA3obyVNGil1CWOG4WLfPs/h+T53rnra8sdYuLtYoldFZUZLhfnXd9&#10;x/mrTubCDW9DeC5VrP7QrW8sLffX+Cov7K0+wvJbu5nXzbpYrdUdkT5l+5/wJ6AOR8Q+ErbUrx5Y&#10;rGxS42+UzzRVjp8PfssTy7fOl8r5bexi8rd/sb69ORIPur/rV+f56rzbdyLu2f8AAagDJ0TTfJ02&#10;38qzWzdl3sj/AH1b/bq9c6DFc3Vpcs0iPbt8uyXajf7D1qpt27fuf3X20P8AuYtzLs83/wAdqwMK&#10;/wBNab91P9me3aLZ/pC76rfY7GzbyPPbymX/AFNutbKaPFbS+fvb7v3933atfY18390+9Nv36gDn&#10;Xh+bdZ2dy6f63fK3yVoWFteJ96Bdn8Hy1U1u8voZbudZ5IdPsNu1EX97dS/3E/2fuVbs4dVm03TP&#10;PZUuGZftm/8A5ZLs/wArVgO+zM8v73y0/vbFSraWC/J+4V97Vbs7OL7U7Nef6P8A8skT/c+epdls&#10;iovn7/8AY3UAZX2CVH+W2tn3L9/b/wB8VsWdtsX5v/sN1Ohf/nlL87f+PLVuHbtddv8AwOoAiRG+&#10;ddv/AACpYY2T7y/w/c20Q7vN83b8n+5VtHf+HdVgZ7232mL9+v3ah2RbXXb87fOta00Lfe+aoUs2&#10;2/6/7rUAUlh/56r/ALtW0hWH5Wbf/eqxDZ7G+b59tS/Y/m+7vfdQAxEi27fl+7U0PlfJ/wDEVKlt&#10;5Lp/cqVPnX73/jtAETpFt3ff+an7IpP9upd+/Z82z+9R5MW3/wCIoAZ5K7f4qI03snzNv/iqbfv+&#10;anbPmT5d9AESJsX7zPRv3t937vyferHs7C+1tXn1PzLC33NtsYW2fL/tv/FUVnqVzqs7xRWk+m6V&#10;F8i/utjz/wDxK0AdB5y/J/49Qjrt+7WPbW1y/wA1ysj7Zf3CQt8ir/t/3mqvbJq/2iWWeJYX3bF8&#10;6Xzfk/3PkWgDoN+yLd5X/fdH2lfK/wBV/u1nfv8A70s8/wDursp8zyuv+qV/4PvUAW/OX7zbti/e&#10;2UxJok+ZVbY/8dV/lhXc0Sv/AMCo86KZf9Uuxl+b5aAK/wDwmGkPvX7Zv2t5TOivsVv9t/u1rSXM&#10;W3ci76yYbDTEs4rPyv8ARIm/1L/crT/dbk8qXYi/8AoAHmiRf4vl/wBmjevyeb8m7+Gj5fvLOv8A&#10;cqVE2fMrK/8AwGgCLfvX7tMk27tnzO7/AHti1M+3du/76p29f4VoAE+7/t/7dG+JF+9/47RsieWj&#10;ZEq/d+T+KgB6TRbdu7/x2jer/N8v/fNP/du235qd8v3f++UoAP3X+z/tU391t+8tP8lfvLTHtl/2&#10;f++qABEi2v8AL8/+3TE8r++2/wDi2U+GzXZ8rfxUx7aX73/jlAEXnNuT5mfzfko/tWKFkg81ppW/&#10;g21L9ml+dV2p/tpT0hijl3bV+0fcZ9tAEKalOi7pbaRIvub91aEKb2RtzfdqveJ9pVIvK3xN/rav&#10;Wz71+Xd/uUAWofu1eT/ZqpD92rcPyVYDkh3t/sf79eL7m/57t/45/wDEV7ds/wB7/gFfOX2mX/n+&#10;k/76oA9VRWhvNT3N96ff/wCOJWTc28CLuX5P9yti5h33+oNE2/7v/oFZU1syfxbKgDKmRdvzf3qq&#10;Oi+btX5P46uzf+hLTdkG3ay73/v/AN6gCGH98vlNuTctDwxJv3bvm/2atp5Ttu2/Ju+WrUL/AMTK&#10;z0AU4YYn+5F/vVas7aCH5VX/AHqsJMr/AMNPTd8i/MlAEPk7/wCFd9CJ9/aqp5v3qs/KjO27/vun&#10;bNn3t3/fVAFfYz/K7fulqv5O3fL/AHvkrT2r97+7/BuqF4YtztuX5aAKT79vyuvy0x4fOiTb/wCg&#10;1e3xbvvKj0xJo9vzNQBUfdtqvNZyu25Wb5mq89yvlfxb6Y9z8u5qAKT2G+VGb7i/wOv8VV7/AEe2&#10;v7fyrmJXRZfNVX/harU2pRJvbdvT+4lV31L5t3lb933fnoAiezi2pF8v++lZkz2dtdPFubzVX7la&#10;H2xnZP8AVpu+627/ANkqlNctNsTzV+b5GeGJ6ALCX8SW+2KKT5fl+enzXKuzN5fz/wC9Vf7S0Mvz&#10;LJsb+B1+9Vjesyy7VkR1X5dn92gCvNeSvb7VljT5f4FemLeSpLu3NsVf4E2bql8lpm+VZ0/uvt+S&#10;n/2arsn+s/3NtAA/77ZFKzJtX7m5Klhhi+T91P8AKv3929Gp6Q7P4dnzfK9W4YXT5dyp/dRKAMnW&#10;La5drezs1a2+0M3m3Cf8sl/+KeptEhns7NIrmXZKu75v7y/wVq+TGiv96ontonZFVNj7vmbbQA6F&#10;1fY330+/vqb5vvbfk3fLvo+5sRW+T+5Rv+//ALNADoXZ5UXZUV5ry2EsVt5FzNLKu/ZDFvqXevm/&#10;7rVMm12/1DbP7+2gCHTdbg1WO4a23b7eXypYXXY6stW/OVN7Muzb8+/dUVtCttbv5UEcKMzO2z+L&#10;dVHUtKbUrq08xm+yRNva3/glb+Df/s0AbHnM6qy7dlPmdfvfKm6qVhD/AGbbxQKreV/D/s1a2K7P&#10;83yUATbtn8X8NO87+JV+darxyRIvzN/3xTUmi3bPloAsec38K/P/ABPQ9z/vf99VDsXzqNkSfw0A&#10;W0m2RfMvztR91vvN8tVHeNPlZlqb90i7fmoAsb12uvzJ/wACqK8/fROu5kdvuulM+Ta+5vu/7NQv&#10;NFu+Xc/y0ARJZru/eyz/ANyn/YInVtssj/8AAql85d39zbTPtkSNuVlf/YoAb9mVN/zSfM/3Pkqv&#10;Mlyl1tgtl8pNu6a4n2bv91FSrvnR/wB5arzXipvi8hpn/wBttlAEqJ+9T97Iibf/AB6m+W3z/v2d&#10;P92q7vO6/Myw/N8uxd9P2ff82WR933l/gSgCdH8mX7yv/BvddlP+2bF3NLG+3/arHm022vPml3I7&#10;fJvSmPpUHybpZHT+FHoA20ulRdywb/7z0JqUX+q3f8ArH/0a2i8pblk2t9yopoYPK+WNpt33t+z/&#10;AL4oA2JtVs4W3NeR/wC5upyalp7q7efH8rbG+auaRGhhdls4E3fwbU+WpbaG+f70Eafvfv8Ay79t&#10;AHTQ3kEyv5U6v/BvSrG9dv3lT5f733qx/Obd8sEGzd/y2anQuyKm57b/AGtm+gDb86Lb95f++qY6&#10;K6/eX/vqqSQtt3NPG77f+eVCQsi/6+P5v7kVAGm+1ERvvozf3qY6K/8AE3+4lVE83d/rdkS/31+9&#10;Vvzl/vfeoAeibG3LK2z7/wA9Qukv/Pdvvf8AfVH7p/vMr/LU3kq7P8y7P/QaAIdk6fdufu/wPU37&#10;3b95qf8AZt/8W96d9m/vUARb5X+Vm+7WhYQ+TVRLfZ/3z/BVuHdH/F/47QBoIn8Py1Yjqj5zJ91d&#10;9W0mXb/7PVgWJH/uN/D/AB180+c//P5H/wB+q+md6+W7N8/+5XzZ/aFp/wA+bf8Af16APYE+fVtV&#10;+b+KL/gPyVmakm9f4v79dB+6/tTU4l2+btif/wBDqrND8rrsqAORdPv/ACtUSQsn/wAW9bE0PzJu&#10;/iasq5s/v/K29v46AHbNjIrMtWEmV227t6f7FUktmSVN396n/YF3bfuJ/u1AGhCvy/xfN/eapURv&#10;+ev8VZ9no/7397dT/N935qtvYWcMrxL5k0u3d/rdlWBYdFjX5p1SqOlabZ6VcXssV9J5Vx88sMzb&#10;/m/vpU02mxXMXlLth2tv3+bTE8N2cNw7fx/7bO9AFibUrFP+W++qv9pW3yNFEz/7lWvs0CSoysv+&#10;1+6X5qHtoNv3m37f71AGe95K8u37Hs+9/rv4qPtl5uTascKVb8nYu3d/Fv8A9bUWxkV/3/8ADvoA&#10;p3MN5eLtadYf9yqqaDLtf9/53/Av/HK1fOnfZ829P7+2qsLxTSr+/X5v++6AGPpq7nXcuzdvWq6W&#10;7Iqbv7tarwr8jf3mo8mKH5P9qoAx3hufn2ts/u02a2nm3+V/rdu9Uf5E3VqzPEn3lWqm9d37z7m3&#10;5aAMq2fVUv7SC+W2mSWJnaa3V9kDf3Pm+9W3DMu3an92jfsh+VVoR2/4AtADn3zKit/dpv71Nn73&#10;/vipXfYqt+72VE/3v4d+75P92gDmf7N17z/ti6hHNKzfPaTL/o6xfwbP4t1dBbJPCzfablZkb+BI&#10;Nm1qsffX7u//AHKfsX5P4/8AgVAA8yun8T/xVXmkVF+7/t1ddNm9lVqieFX/AIW/75qwIk/vLL8i&#10;/PT0kbbt/vUmz/ZXZ/FViGFU+8vyfL89QBEk0rs7Ku9Nmypd+xv93+ChEX+L+GpvJXe/yt833aAK&#10;n2n5fl3PRvldvvfJv+b5q0Njbd21qesO9vu76sCp5zQxJ8tM86V2+6qfLVvYzptZf7yVL5LbX2xf&#10;8DegDP8AlT5l3b2+Spk3fd+barVa8nZ8vlfdWnww7PvbtlAFTZK/zt99aidPv7l31ofY/J+9ueLd&#10;8vzUz7HL/tfP/HQBX2qm/f8A3vuVY3xv83y09LB3/wBbL8n8VPTTfv8AlSxoi/dRKAK/yx/dpjo3&#10;zyqi/wC181XfsDJ92Xf/AMCo+wSuybVVP71AFL5X3fdT/wBmoTyn+b5f7lW/7Nb7zK3+/TvsEu7d&#10;tX5fvUAUnk/i+V6id4vs+75fm/v1oPYNCyfL8v32pj2Dbvm+T+CgCl+63bl+/wDf+T7lO8lX+T+O&#10;raWLf3fvfeo+xt8nzf8AjtAFL5ki+8yP89PSHY27zatPYSzXG7aqfNRNbSv+6WgDP8nzpfNZV3t8&#10;lEdhEjOzKr/761d+xz/d+5/f30fY5fk3NsTZ8vy0AZ/2NX+ZVX/vmnpbKnyrt3/xPuq2ls0P3l3/&#10;AOxUr2zf8A/3qAKX2P8AdfKsfyr/ABtTH+07NqwRv8y/In8NXdjJHK21XT/eq2kLfdVV/wBr5qAM&#10;xHkkiRmijRNv916m3q67vl/75q1JbN/uf3af5Oz5V+5u/uUAZnkxbklb+H59mz7tTfZot23zdn8f&#10;yVddH2/e3v8A36YiL/Ev8Wxd1AEX2b91t/74fbVhEaHfti+ShPkbcu7Z8tHypcP8yui/PQAIkr/N&#10;tX+/96pfJnhldvl+b7vzUQzRXMsqrt2KtWIU3/LK3yL/ALNADUedN67P/HqlS8uUbb9z5v7tRPbR&#10;P/v7dqvUqQr9o/ioAuolz/C1WEhvN27dVJLz/SEg2yu7NW7Du/vUAEKNDb7f9mvm397/AHv/ACFX&#10;0rcoz28u37+1q+afOuf7sFWB7cm3+2dVl8rY+2JN+371Pmf5f9hq0Nn/ABN9TVm+TbF/7PVS8SoA&#10;xLx1f5drferNm8pFf5Getq5RN25d1UH01d//AI/QBmOi/wDPJt7f32p2xk+6uyrf2Nvk3vs2/Ir/&#10;AN6ovJVNu75/l3r81AAltK+zdtR9tas1mszJuVX/ANvdWVbTK9wm3d8q7K1Zn+/8rfKv96gBj2Fs&#10;6s3lK9P+wW23a0X3qZvaH5pduyh5l+8rb33f980ATJbQbNu1aY8K+Vt8r/gFMeZnX+JNv9ym7Gf5&#10;dzf8DoAHhiRvurUPyv8Ae8vZ/FQ6S7k+Wh02fKzL/wB80AV0tovK+Vl2LVfydip5u1/9jbWgkKuu&#10;3bUW2LzXXcvy0AZj2zJs8r7n+9TfJba7Syy/Kvyp/HWk9ts+T7/zfcofy5vl3N96gDPjsPlRt29K&#10;e9nvbbJ8/wDsbquukW1F2/PVnYyfM0VAGM9gvyboPk/i+b71TJpUCK/yrs/h+arvkr/E2/5tn3ae&#10;lnEnzMrb/vfeoArvb2aL83/oVH2aJ2/i+SrSQrDsVVp/kqkX8VAFKHynZFfd/v1L+4RkX5v++fu1&#10;b8lP4tvy07yVRf8AboAqult/s05/K2on/s33qt/xf6r5/uUbG/u7KAKiW8X935Km8lW+XbvqXY0P&#10;/LL56l+ZJf4qAK+z7n7pamRF3J/49UrQ/L95k2/7NM2fw7moAETZ8v8ABT9kG3b/AOzVYVG27qb5&#10;O9dzNQBD5K/JtVU20/yflf7v/fVSpbN/Eyv/ALlPS2ZF2q38X96gCvsX7vyu9CQr8ibfkb73z1a+&#10;zb4vmbZ/dpv2Nt33qAK0yb/lVVpfmj+7FvSpY9NZ/vNv/j3/AMdH2CRF+VmoAZ8r/eVkem7F+dti&#10;/wDfNS/ZpdvzL96j7NKv3d1AEWyLbs8qmI+yXdt2J/vVY8mfb/c+aovsc+35moAh85tqfx7qb/aS&#10;wrtfb83y1Y8mfytv/j+2meTt+9t+79+gB/2lfnbym+X/AGad50Xm7trb2pvmP/qvN8n/AG6c9tL9&#10;35Zv9ugB/nKjUzeu7dt+5UT20u35l+7/ALVFvbSpvaX53ZqAJXdU/wB+m/uvn+Vf9qj+H5mbZTt/&#10;y7f41oAEhif7zUeSvm7moSNXX5VX/fp72zbfu/JuoAYkK/O9L9lip3kxbf7lS/Y6AGpZrTPsbJv+&#10;an/Z22ff/wCB05IZdv3qAIvs2/71Me2lRvl+dK0Pm3f30/3aa+6gCj9mZF+7vo8ne23b/wDY1e+Z&#10;KE3P821aAKiWrb/mX71H2bfs3K33a0E3O23bUqL/ABbaAM9LZYfurU2xt33Wf/YrQ8n7ny0IjbqA&#10;Knkt91VWn/ZlddzxVd2fN91af/wGgCvHCvyN5VaFsny/NTE/3alhoAbef8edwv8A0yb593+xXzD/&#10;AGVL/wA/MH/gVX03qrbNLvWZfk8hv/QK+b/7N0r/ADA9WB9Acf2zqox/yyt//Z6imjX5uKKKgDnd&#10;SZoTKqOygp61VVWWBlMsjgsh+Zs0UUAVriVlZcGoZAYsbWYZX1oooAu2MSyeW/Riv8NT6oq2uzyk&#10;VfMGG4oooAkRF3fcWrPkr6fxZoooAQQodox0pzRKFcYoooAYsSjfxSeWvzcUUUAHlrt6VE8KbU+W&#10;iigCu0Kls4qymlQeYsnz7gv96iigB3lLGqBRgb6EHzYoooAnWzj3P1/Olkto44/lX+GiigBI412J&#10;x/DR5a/Lx06UUUAT+StCW8f9xaKKAH+Uu1eKrMM7KKKAHmNY/ujHy0jp947myfeiigBnl+YnLMfx&#10;pcfOR6UUUAPRTtzub86k/wCXjNFFADP+ev8AvU7yx6fxUUUAOkj8tXCsw+X1poi2r5m993+9RRQB&#10;GtxLK+GkY/jWgAT/ABN+dFFAFfzn24zTmd26u33vWiigCZJW8t/96o5pH3P87UUUFkDu+377fd9a&#10;j3NtYb2x8veiiggVZG9f4ansR5lv83zfM1FFAEkka7hx/BSeUu1uKKKAI/LHpTNnzfeb72etFFAE&#10;ij5aduPldaKKAIVkYL1qZjuZs0UUAAYmKrcYB7UUUATeStN8laKKAGSRLu6VIkK7s4oooAl8ld3S&#10;pI4l3JxRRQA/yl+TipfIT0oooAlW3U8ZP5077Km7+L86KKAJFs49uOfzqSKFQ/SiigChr0I/sPUD&#10;ubPkN3/2K8k/saD+9J/33RRVgf/ZUEsBAi0AFAAGAAgAAAAhACsQ28AKAQAAFAIAABMAAAAAAAAA&#10;AAAAAAAAAAAAAFtDb250ZW50X1R5cGVzXS54bWxQSwECLQAUAAYACAAAACEAOP0h/9YAAACUAQAA&#10;CwAAAAAAAAAAAAAAAAA7AQAAX3JlbHMvLnJlbHNQSwECLQAUAAYACAAAACEAkR3/R3cEAACxDwAA&#10;DgAAAAAAAAAAAAAAAAA6AgAAZHJzL2Uyb0RvYy54bWxQSwECLQAUAAYACAAAACEAN53BGLoAAAAh&#10;AQAAGQAAAAAAAAAAAAAAAADdBgAAZHJzL19yZWxzL2Uyb0RvYy54bWwucmVsc1BLAQItABQABgAI&#10;AAAAIQCHtAb53QAAAAUBAAAPAAAAAAAAAAAAAAAAAM4HAABkcnMvZG93bnJldi54bWxQSwECLQAK&#10;AAAAAAAAACEAI410CC+xAAAvsQAAFAAAAAAAAAAAAAAAAADYCAAAZHJzL21lZGlhL2ltYWdlMS5q&#10;cGdQSwUGAAAAAAYABgB8AQAAOboAAAAA&#10;">
                      <v:rect id="Rectangle 827" o:spid="_x0000_s1111" style="position:absolute;left:26327;top:17600;width:563;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rsidR="00DE3F7C" w:rsidRDefault="0023336E">
                              <w:r>
                                <w:rPr>
                                  <w:rFonts w:ascii="Century" w:eastAsia="Century" w:hAnsi="Century" w:cs="Century"/>
                                  <w:sz w:val="24"/>
                                </w:rPr>
                                <w:t xml:space="preserve"> </w:t>
                              </w:r>
                            </w:p>
                          </w:txbxContent>
                        </v:textbox>
                      </v:rect>
                      <v:shape id="Picture 884" o:spid="_x0000_s1112" type="#_x0000_t75" style="position:absolute;left:47;top:46;width:26034;height:1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pxQAAANwAAAAPAAAAZHJzL2Rvd25yZXYueG1sRI/NbsIw&#10;EITvlfoO1lbiVpzSH5kUg6ASAk4I6KHHbbxNosbrYBsS3r5GqsRxNDPfaCaz3jbiTD7UjjU8DTMQ&#10;xIUzNZcaPg/LRwUiRGSDjWPScKEAs+n93QRz4zre0XkfS5EgHHLUUMXY5lKGoiKLYeha4uT9OG8x&#10;JulLaTx2CW4bOcqyN2mx5rRQYUsfFRW/+5PV8H3pSB1wvDm+euWyr/Fqvdg+az146OfvICL18Rb+&#10;b6+NBqVe4HomHQE5/QMAAP//AwBQSwECLQAUAAYACAAAACEA2+H2y+4AAACFAQAAEwAAAAAAAAAA&#10;AAAAAAAAAAAAW0NvbnRlbnRfVHlwZXNdLnhtbFBLAQItABQABgAIAAAAIQBa9CxbvwAAABUBAAAL&#10;AAAAAAAAAAAAAAAAAB8BAABfcmVscy8ucmVsc1BLAQItABQABgAIAAAAIQBTmQzpxQAAANwAAAAP&#10;AAAAAAAAAAAAAAAAAAcCAABkcnMvZG93bnJldi54bWxQSwUGAAAAAAMAAwC3AAAA+QIAAAAA&#10;">
                        <v:imagedata r:id="rId47" o:title=""/>
                      </v:shape>
                      <v:shape id="Shape 885" o:spid="_x0000_s1113" style="position:absolute;width:26155;height:18597;visibility:visible;mso-wrap-style:square;v-text-anchor:top" coordsize="2615565,185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GBxAAAANwAAAAPAAAAZHJzL2Rvd25yZXYueG1sRI9Pi8Iw&#10;FMTvC36H8IS9ramCS61G8Q/Csp62il4fzbMtNi+1iVr99EZY8DjMzG+Yyaw1lbhS40rLCvq9CARx&#10;ZnXJuYLddv0Vg3AeWWNlmRTcycFs2vmYYKLtjf/omvpcBAi7BBUU3teJlC4ryKDr2Zo4eEfbGPRB&#10;NrnUDd4C3FRyEEXf0mDJYaHAmpYFZaf0YhQMVmc6ycNosf/l827rNvf0+Fgq9dlt52MQnlr/Dv+3&#10;f7SCOB7C60w4AnL6BAAA//8DAFBLAQItABQABgAIAAAAIQDb4fbL7gAAAIUBAAATAAAAAAAAAAAA&#10;AAAAAAAAAABbQ29udGVudF9UeXBlc10ueG1sUEsBAi0AFAAGAAgAAAAhAFr0LFu/AAAAFQEAAAsA&#10;AAAAAAAAAAAAAAAAHwEAAF9yZWxzLy5yZWxzUEsBAi0AFAAGAAgAAAAhAIQAEYHEAAAA3AAAAA8A&#10;AAAAAAAAAAAAAAAABwIAAGRycy9kb3ducmV2LnhtbFBLBQYAAAAAAwADALcAAAD4AgAAAAA=&#10;" path="m,1859788r2615565,l2615565,,,,,1859788xe" filled="f">
                        <v:path arrowok="t" textboxrect="0,0,2615565,1859788"/>
                      </v:shape>
                      <v:rect id="Rectangle 893" o:spid="_x0000_s1114" style="position:absolute;left:20032;top:2412;width:3568;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21"/>
                                </w:rPr>
                                <w:t>撤去</w:t>
                              </w:r>
                            </w:p>
                          </w:txbxContent>
                        </v:textbox>
                      </v:rect>
                      <v:rect id="Rectangle 894" o:spid="_x0000_s1115" style="position:absolute;left:22715;top:2412;width:3547;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21"/>
                                </w:rPr>
                                <w:t>完了</w:t>
                              </w:r>
                            </w:p>
                          </w:txbxContent>
                        </v:textbox>
                      </v:rect>
                      <v:rect id="Rectangle 895" o:spid="_x0000_s1116" style="position:absolute;left:25366;top:2412;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21"/>
                                </w:rPr>
                                <w:t xml:space="preserve"> </w:t>
                              </w:r>
                            </w:p>
                          </w:txbxContent>
                        </v:textbox>
                      </v:rect>
                      <w10:anchorlock/>
                    </v:group>
                  </w:pict>
                </mc:Fallback>
              </mc:AlternateContent>
            </w:r>
          </w:p>
        </w:tc>
        <w:tc>
          <w:tcPr>
            <w:tcW w:w="5247" w:type="dxa"/>
            <w:tcBorders>
              <w:top w:val="single" w:sz="4" w:space="0" w:color="000000"/>
              <w:left w:val="single" w:sz="4" w:space="0" w:color="000000"/>
              <w:bottom w:val="single" w:sz="4" w:space="0" w:color="000000"/>
              <w:right w:val="single" w:sz="4" w:space="0" w:color="000000"/>
            </w:tcBorders>
            <w:vAlign w:val="center"/>
          </w:tcPr>
          <w:p w14:paraId="336CD577" w14:textId="77777777" w:rsidR="00DE3F7C" w:rsidRDefault="0023336E">
            <w:pPr>
              <w:spacing w:after="16" w:line="278" w:lineRule="auto"/>
              <w:ind w:left="245" w:hanging="245"/>
            </w:pPr>
            <w:r>
              <w:rPr>
                <w:rFonts w:ascii="ＭＳ 明朝" w:eastAsia="ＭＳ 明朝" w:hAnsi="ＭＳ 明朝" w:cs="ＭＳ 明朝"/>
                <w:sz w:val="24"/>
              </w:rPr>
              <w:t>・既存単独浄化槽の撤去が完了した状況を撮影すること。</w:t>
            </w:r>
            <w:r>
              <w:rPr>
                <w:rFonts w:ascii="Century" w:eastAsia="Century" w:hAnsi="Century" w:cs="Century"/>
                <w:sz w:val="24"/>
              </w:rPr>
              <w:t xml:space="preserve"> </w:t>
            </w:r>
          </w:p>
          <w:p w14:paraId="7145FD56" w14:textId="77777777" w:rsidR="00DE3F7C" w:rsidRDefault="0023336E">
            <w:pPr>
              <w:spacing w:after="0"/>
              <w:ind w:left="5"/>
            </w:pPr>
            <w:r>
              <w:rPr>
                <w:rFonts w:ascii="ＭＳ 明朝" w:eastAsia="ＭＳ 明朝" w:hAnsi="ＭＳ 明朝" w:cs="ＭＳ 明朝"/>
                <w:sz w:val="24"/>
              </w:rPr>
              <w:t>・穴の底が分かるように撮影すること。</w:t>
            </w:r>
            <w:r>
              <w:rPr>
                <w:rFonts w:ascii="Century" w:eastAsia="Century" w:hAnsi="Century" w:cs="Century"/>
                <w:sz w:val="24"/>
              </w:rPr>
              <w:t xml:space="preserve"> </w:t>
            </w:r>
          </w:p>
        </w:tc>
      </w:tr>
      <w:tr w:rsidR="00DE3F7C" w14:paraId="0D2C5926" w14:textId="77777777">
        <w:trPr>
          <w:trHeight w:val="370"/>
        </w:trPr>
        <w:tc>
          <w:tcPr>
            <w:tcW w:w="5104" w:type="dxa"/>
            <w:tcBorders>
              <w:top w:val="single" w:sz="4" w:space="0" w:color="000000"/>
              <w:left w:val="single" w:sz="4" w:space="0" w:color="000000"/>
              <w:bottom w:val="single" w:sz="4" w:space="0" w:color="000000"/>
              <w:right w:val="nil"/>
            </w:tcBorders>
          </w:tcPr>
          <w:p w14:paraId="265F0C58" w14:textId="77777777" w:rsidR="00DE3F7C" w:rsidRDefault="0023336E">
            <w:pPr>
              <w:spacing w:after="0"/>
              <w:ind w:left="5"/>
            </w:pPr>
            <w:r>
              <w:rPr>
                <w:rFonts w:ascii="ＭＳ 明朝" w:eastAsia="ＭＳ 明朝" w:hAnsi="ＭＳ 明朝" w:cs="ＭＳ 明朝"/>
                <w:sz w:val="24"/>
              </w:rPr>
              <w:t>⑳</w:t>
            </w:r>
            <w:r>
              <w:rPr>
                <w:rFonts w:ascii="Arial" w:eastAsia="Arial" w:hAnsi="Arial" w:cs="Arial"/>
                <w:sz w:val="24"/>
              </w:rPr>
              <w:t xml:space="preserve"> </w:t>
            </w:r>
            <w:r>
              <w:rPr>
                <w:rFonts w:ascii="ＭＳ 明朝" w:eastAsia="ＭＳ 明朝" w:hAnsi="ＭＳ 明朝" w:cs="ＭＳ 明朝"/>
                <w:sz w:val="24"/>
              </w:rPr>
              <w:t>既存単独浄化槽の撤去作業（搬出時）</w:t>
            </w:r>
            <w:r>
              <w:rPr>
                <w:rFonts w:ascii="Century" w:eastAsia="Century" w:hAnsi="Century" w:cs="Century"/>
                <w:sz w:val="24"/>
              </w:rPr>
              <w:t xml:space="preserve"> </w:t>
            </w:r>
          </w:p>
        </w:tc>
        <w:tc>
          <w:tcPr>
            <w:tcW w:w="5247" w:type="dxa"/>
            <w:tcBorders>
              <w:top w:val="single" w:sz="4" w:space="0" w:color="000000"/>
              <w:left w:val="nil"/>
              <w:bottom w:val="single" w:sz="4" w:space="0" w:color="000000"/>
              <w:right w:val="single" w:sz="4" w:space="0" w:color="000000"/>
            </w:tcBorders>
          </w:tcPr>
          <w:p w14:paraId="27694943" w14:textId="77777777" w:rsidR="00DE3F7C" w:rsidRDefault="0023336E">
            <w:pPr>
              <w:spacing w:after="0"/>
              <w:ind w:left="5"/>
            </w:pPr>
            <w:r>
              <w:rPr>
                <w:rFonts w:ascii="Century" w:eastAsia="Century" w:hAnsi="Century" w:cs="Century"/>
                <w:sz w:val="24"/>
              </w:rPr>
              <w:t xml:space="preserve"> </w:t>
            </w:r>
          </w:p>
        </w:tc>
      </w:tr>
      <w:tr w:rsidR="00DE3F7C" w14:paraId="61562E2E" w14:textId="77777777">
        <w:trPr>
          <w:trHeight w:val="3253"/>
        </w:trPr>
        <w:tc>
          <w:tcPr>
            <w:tcW w:w="5104" w:type="dxa"/>
            <w:tcBorders>
              <w:top w:val="single" w:sz="4" w:space="0" w:color="000000"/>
              <w:left w:val="single" w:sz="4" w:space="0" w:color="000000"/>
              <w:bottom w:val="single" w:sz="4" w:space="0" w:color="000000"/>
              <w:right w:val="single" w:sz="4" w:space="0" w:color="000000"/>
            </w:tcBorders>
          </w:tcPr>
          <w:p w14:paraId="7964B70E" w14:textId="77777777" w:rsidR="00DE3F7C" w:rsidRDefault="0023336E">
            <w:pPr>
              <w:spacing w:after="0"/>
              <w:ind w:left="416"/>
            </w:pPr>
            <w:r>
              <w:rPr>
                <w:noProof/>
              </w:rPr>
              <mc:AlternateContent>
                <mc:Choice Requires="wpg">
                  <w:drawing>
                    <wp:inline distT="0" distB="0" distL="0" distR="0" wp14:anchorId="166A900C" wp14:editId="1124E56B">
                      <wp:extent cx="2637739" cy="1886976"/>
                      <wp:effectExtent l="0" t="0" r="0" b="0"/>
                      <wp:docPr id="6757" name="Group 6757"/>
                      <wp:cNvGraphicFramePr/>
                      <a:graphic xmlns:a="http://schemas.openxmlformats.org/drawingml/2006/main">
                        <a:graphicData uri="http://schemas.microsoft.com/office/word/2010/wordprocessingGroup">
                          <wpg:wgp>
                            <wpg:cNvGrpSpPr/>
                            <wpg:grpSpPr>
                              <a:xfrm>
                                <a:off x="0" y="0"/>
                                <a:ext cx="2637739" cy="1886976"/>
                                <a:chOff x="0" y="0"/>
                                <a:chExt cx="2637739" cy="1886976"/>
                              </a:xfrm>
                            </wpg:grpSpPr>
                            <wps:wsp>
                              <wps:cNvPr id="856" name="Rectangle 856"/>
                              <wps:cNvSpPr/>
                              <wps:spPr>
                                <a:xfrm>
                                  <a:off x="2595372" y="1741274"/>
                                  <a:ext cx="56348" cy="193785"/>
                                </a:xfrm>
                                <a:prstGeom prst="rect">
                                  <a:avLst/>
                                </a:prstGeom>
                                <a:ln>
                                  <a:noFill/>
                                </a:ln>
                              </wps:spPr>
                              <wps:txbx>
                                <w:txbxContent>
                                  <w:p w14:paraId="76519FB1" w14:textId="77777777" w:rsidR="00DE3F7C" w:rsidRDefault="0023336E">
                                    <w:r>
                                      <w:rPr>
                                        <w:rFonts w:ascii="Century" w:eastAsia="Century" w:hAnsi="Century" w:cs="Century"/>
                                        <w:sz w:val="24"/>
                                      </w:rPr>
                                      <w:t xml:space="preserve"> </w:t>
                                    </w:r>
                                  </w:p>
                                </w:txbxContent>
                              </wps:txbx>
                              <wps:bodyPr horzOverflow="overflow" vert="horz" lIns="0" tIns="0" rIns="0" bIns="0" rtlCol="0">
                                <a:noAutofit/>
                              </wps:bodyPr>
                            </wps:wsp>
                            <pic:pic xmlns:pic="http://schemas.openxmlformats.org/drawingml/2006/picture">
                              <pic:nvPicPr>
                                <pic:cNvPr id="7981" name="Picture 7981"/>
                                <pic:cNvPicPr/>
                              </pic:nvPicPr>
                              <pic:blipFill>
                                <a:blip r:embed="rId48"/>
                                <a:stretch>
                                  <a:fillRect/>
                                </a:stretch>
                              </pic:blipFill>
                              <pic:spPr>
                                <a:xfrm>
                                  <a:off x="1905" y="191"/>
                                  <a:ext cx="2572512" cy="1825752"/>
                                </a:xfrm>
                                <a:prstGeom prst="rect">
                                  <a:avLst/>
                                </a:prstGeom>
                              </pic:spPr>
                            </pic:pic>
                            <wps:wsp>
                              <wps:cNvPr id="888" name="Shape 888"/>
                              <wps:cNvSpPr/>
                              <wps:spPr>
                                <a:xfrm>
                                  <a:off x="0" y="0"/>
                                  <a:ext cx="2577973" cy="1831339"/>
                                </a:xfrm>
                                <a:custGeom>
                                  <a:avLst/>
                                  <a:gdLst/>
                                  <a:ahLst/>
                                  <a:cxnLst/>
                                  <a:rect l="0" t="0" r="0" b="0"/>
                                  <a:pathLst>
                                    <a:path w="2577973" h="1831339">
                                      <a:moveTo>
                                        <a:pt x="0" y="1831339"/>
                                      </a:moveTo>
                                      <a:lnTo>
                                        <a:pt x="2577973" y="1831339"/>
                                      </a:lnTo>
                                      <a:lnTo>
                                        <a:pt x="257797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896" name="Rectangle 896"/>
                              <wps:cNvSpPr/>
                              <wps:spPr>
                                <a:xfrm>
                                  <a:off x="196266" y="1484325"/>
                                  <a:ext cx="535107" cy="178369"/>
                                </a:xfrm>
                                <a:prstGeom prst="rect">
                                  <a:avLst/>
                                </a:prstGeom>
                                <a:ln>
                                  <a:noFill/>
                                </a:ln>
                              </wps:spPr>
                              <wps:txbx>
                                <w:txbxContent>
                                  <w:p w14:paraId="204306C1" w14:textId="77777777" w:rsidR="00DE3F7C" w:rsidRDefault="0023336E">
                                    <w:r>
                                      <w:rPr>
                                        <w:rFonts w:ascii="ＭＳ ゴシック" w:eastAsia="ＭＳ ゴシック" w:hAnsi="ＭＳ ゴシック" w:cs="ＭＳ ゴシック"/>
                                        <w:sz w:val="21"/>
                                      </w:rPr>
                                      <w:t>搬出時</w:t>
                                    </w:r>
                                  </w:p>
                                </w:txbxContent>
                              </wps:txbx>
                              <wps:bodyPr horzOverflow="overflow" vert="horz" lIns="0" tIns="0" rIns="0" bIns="0" rtlCol="0">
                                <a:noAutofit/>
                              </wps:bodyPr>
                            </wps:wsp>
                            <wps:wsp>
                              <wps:cNvPr id="897" name="Rectangle 897"/>
                              <wps:cNvSpPr/>
                              <wps:spPr>
                                <a:xfrm>
                                  <a:off x="597027" y="1484325"/>
                                  <a:ext cx="89184" cy="178369"/>
                                </a:xfrm>
                                <a:prstGeom prst="rect">
                                  <a:avLst/>
                                </a:prstGeom>
                                <a:ln>
                                  <a:noFill/>
                                </a:ln>
                              </wps:spPr>
                              <wps:txbx>
                                <w:txbxContent>
                                  <w:p w14:paraId="70FE0A9F" w14:textId="77777777" w:rsidR="00DE3F7C" w:rsidRDefault="0023336E">
                                    <w:r>
                                      <w:rPr>
                                        <w:rFonts w:ascii="ＭＳ ゴシック" w:eastAsia="ＭＳ ゴシック" w:hAnsi="ＭＳ ゴシック" w:cs="ＭＳ ゴシック"/>
                                        <w:sz w:val="21"/>
                                      </w:rPr>
                                      <w:t xml:space="preserve"> </w:t>
                                    </w:r>
                                  </w:p>
                                </w:txbxContent>
                              </wps:txbx>
                              <wps:bodyPr horzOverflow="overflow" vert="horz" lIns="0" tIns="0" rIns="0" bIns="0" rtlCol="0">
                                <a:noAutofit/>
                              </wps:bodyPr>
                            </wps:wsp>
                          </wpg:wgp>
                        </a:graphicData>
                      </a:graphic>
                    </wp:inline>
                  </w:drawing>
                </mc:Choice>
                <mc:Fallback>
                  <w:pict>
                    <v:group id="Group 6757" o:spid="_x0000_s1117" style="width:207.7pt;height:148.6pt;mso-position-horizontal-relative:char;mso-position-vertical-relative:line" coordsize="26377,18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BY0UgQAAOANAAAOAAAAZHJzL2Uyb0RvYy54bWzEV21v2zYQ/j5g/4HQ&#10;98aWZFmSEacYmrUoMKxB2/0AmqYsYRRJkHTs7Nfvji+ym5ela9EmQGSKPB6fe+6Fp8vXx1GQW27s&#10;oOQ6yy/mGeGSqe0gd+vsr89vXzUZsY7KLRVK8nV2x232+urXXy4PesUL1Sux5YaAEmlXB73Oeuf0&#10;ajazrOcjtRdKcwmLnTIjdfBqdrOtoQfQPopZMZ8vZwdlttooxq2F2euwmF15/V3HmfvQdZY7ItYZ&#10;YHP+afxzg8/Z1SVd7QzV/cAiDPoNKEY6SDh0UnVNHSV7MzxQNQ7MKKs6d8HUOFNdNzDubQBr8vk9&#10;a94Ztdfelt3qsNMTTUDtPZ6+WS378/bGkGG7zpZ1VWdE0hG85A8mfgYIOujdCuTeGf1J35g4sQtv&#10;aPOxMyP+gjXk6Km9m6jlR0cYTBbLsq7LNiMM1vKmWbb1MpDPevDQg32s//2ZnbN08AzxTXAOGgLJ&#10;nriy38fVp55q7l1gkYPIVVMtE1UfIcSo3AlOcNKT4yUnquzKAmuP8FRUbVXWRUaQkXqRF/UiMJI4&#10;q5blAtLHM9aWdVPh8mQ2XWlj3TuuRoKDdWYAiY9BevuHdUE0ieDxQuJTqreDEGEVZ4C9hBBH7rg5&#10;+nBYTMZs1PYO7O6V+ecDZHon1GGdqTjKMPnhcFzNiHgvgW/MszQwabBJA+PEG+WzMcD5be9UN3i8&#10;CCCcFnGBI68u9cBW8B+jH0YPPPp8lYBdbm94FpWMX6VjpObvvX4FiaqpGzaDGNydLzrAMoKStzcD&#10;Q9fiyyk46rbJU3SAAJ5L/ByQniRxH/oA379QsxGDRgchNziOgKFi3cv4R2wO1eRasf3IpQvl0XAB&#10;2JW0/aBtRsyKjxsO2W7eb/MQbdYZ7liPB3ZwMMZziI5pwaM8AUPMT4R03s6rEM9t1J5iuajqosoh&#10;2EP+w2tVfE84e0wBhR8CKCxUPyP3G8jJUCZ9cSANTABjeDgEwfN5D+nxSH2s6rqty8RPmZdQLIMf&#10;Unll+5Du6KmU4nDhbEOyw1yfRuwo0xCLwn/efRDauA+V4pBAboNzApYeS3WAgusjJP1n5SXdqWAn&#10;iQD2JCPkueyk05f/c/OSXPrVXve5vL+loe4lifQbJM/oPJNhQlkeIKFZvm5OpoLcOZlCotVtVUDs&#10;MgpNSAc54ysp3L9yG7Q8UiutuxMc6RDyI++gasI9l/t91uw2b4QhtxQLnf+LzvSiuCfkWtw1f3IX&#10;ilKhexp1RTXxAG9W1ISS3Hc8E5iolkU0oe2B5gEoS80PUDFt8rCUdNN+CS2bPxBjO1p7qtHIS8y4&#10;n5V67WPXLkwClK9Ov7xdFkvQg4G4aBYleB22Aw2x36jKKp9DJ+QLVd2Uy/t5mO7UH3Pt1smYl752&#10;o2unpvPHNFLt1HOeNVIw+X88WrX1vAA9T3m0afNm8WIOnS6Hl3ao75PhM8IXjfjJg98p5+8+pU8f&#10;Zlf/Ag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87SAd4AAAAFAQAADwAAAGRy&#10;cy9kb3ducmV2LnhtbEyPQUvDQBCF70L/wzIFb3aT2KpNsymlqKci2AribZqdJqHZ2ZDdJum/d/Wi&#10;l4HHe7z3TbYeTSN66lxtWUE8i0AQF1bXXCr4OLzcPYFwHlljY5kUXMnBOp/cZJhqO/A79XtfilDC&#10;LkUFlfdtKqUrKjLoZrYlDt7JdgZ9kF0pdYdDKDeNTKLoQRqsOSxU2NK2ouK8vxgFrwMOm/v4ud+d&#10;T9vr12Hx9rmLSanb6bhZgfA0+r8w/OAHdMgD09FeWDvRKAiP+N8bvHm8mIM4KkiWjwnIPJP/6fNv&#10;AAAA//8DAFBLAwQKAAAAAAAAACEAlGRj+aK1BACitQQAFAAAAGRycy9tZWRpYS9pbWFnZTEucG5n&#10;iVBORw0KGgoAAAANSUhEUgAAA0wAAAJXCAYAAACg+9RbAAAAAXNSR0IArs4c6QAAAARnQU1BAACx&#10;jwv8YQUAAAAJcEhZcwAALiMAAC4jAXilP3YAAP+lSURBVHhe7P1bs27bWZeNzyRrlwSiETcIEYmG&#10;sEcQNxQgWGUVpR5Y5ZnliZbfA8pv4oEHWmVhcaj/AuH1r7zKRmQXCWGXBGICCQlkJStr/46rj3k9&#10;85pttf5sxpxjrjnXar+qPtrd73bvW+v96a33/jzjzsLCwsLCwsLCwsLCwsIc7+DPf/7P//n1d7xj&#10;I++8853v3DYATz6Qfvrpp7cWVGaPfv3117cWvPbaa/ftK6NPIO9cVFfb2JD/rne9685TTz210fDY&#10;B8gSD7AFyKhbO0D7Yw6N+dL43/Oe99ylzsPLL798lzoPr7zyyl3qPMxyBObVfGln9Smf2rf+r776&#10;6kYD7cB3XEb5SzHGfQrWB73Oh9ZhZrO80uYEoGe6x/Dcc8/dpe7Zot2jL7VvnYu9XMCl9o3tXFwq&#10;f2k8l+LSeARxGdtejNjWfv2Uru5Ncr1J/Jfq9Hx5Dkb5vdxvikttUNe9GGb1L2/0tSejHOcw+1qH&#10;ylQX1EfpSzDavE2Q117MjUO6NaEtrS7tTXO/VE//5+JS+8fk61sa+fLVrx36K38JahtUf2ZrlD+F&#10;B43nzQbXBH5O9hpkrLl5Pm7xF+eMheelvTyaK22v4UT9jD7db/1oa3PUuQSzz6PaG23P5I/h1Vev&#10;r7kvvxpdWFhYWFhYWFhYWFh4m2Bbdn3lK1856wmTYPU9W73NeKCr0b2VXVfxl67+fOLFilXd0UZz&#10;kq68q15QGej2SY/yzfdSXPoEqE/4bgOzfIsx3xdffHFrkR3rAqild2uqO8qLytBeOh8uReee8TS2&#10;McbOH1Ha2AH0qH8Kzbd1ENDdv9R+8xV7uTwKNJdzcNvxXRqPIC5jG2Mcx68tKF1d6JvGcwku9XHp&#10;MTmb0+Jh5HepjbGupcf6gzH+mb9Rb/YZQisNf3YuAbU/87WH0U593SbwM/PReKAbj3T5QDs9T10a&#10;/6Xy9X8OLrV/DDPfrQ/QX/22bg+ab/VntmYxHsODxvNmg7d4Zk+YOA+05rPP0scBe/Nib1w8v+2N&#10;A3rq0s7eEipGnvvYn/mgf2bnXMw+j2pvtD2TP4bXXru+Rt+ssGDa9q7ABND43mR4XCdJQUH2iuLr&#10;XsDB6yDuDV5lRnkBPZsQxzDzdQyXDval9pUnj1nOo72HNR+0f2n9Rtw03xGN41KbD4JZ/sf8X1qv&#10;2trTfZDcHySec3Cp/UvxIGNtbLR7NZSe8UD1oC89vqp/Li7N+fIPnPtf2RKX+t3DpXaoUXVKj/UH&#10;XCAoQ1u6UL75VqZ1q50R5e/JzMZ55Ll/25/ZY4z6pTVn6DE+AG+Wb2Peq8EeLpWfxXUMl9ofj5dT&#10;+sf6Z7E+aL7Vn9m67fpcav+28dJLLx3mX3NpnPDtu+3j61I438ZxmI0LvB6jMzRXWhdMo71xX5Sv&#10;j7GWYs/GMYzHFzhmcyZ/HNfyj9coLywsLCwsLCwsLCwsPEbYll1Xq8XDK3nnrO76OA50pThboY6r&#10;772VpTgnhmLmn3bmh9YnTKNMUXlR2ZltAL1ncw/VPweXro4f5O6HudDu5TyzvxfjufW5tCbFpbrN&#10;UYy51uY58gK6fedg9qMMI/b8nYNL47lt+48bLs1XkLe579VgnBuidHWhZ/Eci3HP9zEcszfDpT7G&#10;88GlOT1sjHUtPdYf9DV0znfStNUVvNLjeZF+7dBKw987N9fmzP4sRjHugwf5DDgHY4zGwLg79rTN&#10;XZQeaytG+08a9ub/Xo57Y1o+8jety2h/Lw4xyp/CpXFdav+2wfF7Kgf6lbnt4+tSjPMNjPl0fza/&#10;iuZKe6n9YuajvD29Y5jZrJ3R5qlXCsH9+tf2N06/w0RbeoZzLugW3p44NXFBD7ZTcw3sHcR7OGbr&#10;FC49cPdiq+7Dir92Sl96sn5Y8ezhUvuPG246f8h7b4xmNssrPdrYs7Nns/LnYmbrGC71MTvmxaW+&#10;HwaIv35LNzfp8ZU8j7m92LvAqsxYhz398mcysxjFuA/ezAWTFyfQ8nsN0To0zlneTyo6Js1rL0fk&#10;2+e86YUetbrpuI5z5FRMo/wp7OW1h0vt3zY6VxsbeZnbqZq9meh5Rowxdn+Wa4Gs8rS1P9oFM94M&#10;M7/Ql87rWdyNYYxnfOgDjsm7YLrds+jCwsLCwsLCwsLCwsITjG0ZdbU6my8rz4Tqo5kZn5VbV28z&#10;mYd9N2yMS4yryBnQrf45ti6N/1L52er4tmC+Y957+Za/V19tHat//R2Te9iYje+j9H8Mja30pfPn&#10;1N0h8GbX/Bgel/GYwVzOyal5lB7HeW+8pEfepfUEtXEbmN3xBKPfm8Zxac7Ij3UTY/0B8StDW7rY&#10;kxfjWNo3xl+d0sWoA0ae+w/7M3VEY8SnfsnXnGnl94eXiG2Wb3O5NP7qnoO9Gu/hUdivjjXkyaW+&#10;eUrXrxdcglF+Vv/iUeT7OIH4+2RUMA+di8g8bnELYx7HYTYu8JTfywcZdWmPyd0EPTfQPozzVWMZ&#10;4+ovUzcvAX2/zt168uell16avpI3woQufSUPvT2bhfbPkb0pzo3lUcK8z8WbEf+xunUBV5mZfHMd&#10;Ze2jLd0P13NQH+fAOOoXSI9x7skXytDuyeyh/s7BpfZn8vU5+n/c4r/U/qOEuezlROz27dW8utAz&#10;W8irU12w5/sYRhsPG73oADN/DxLDpTkjX3+la+tU7cGe/OxDn35laudYfUqfwhhvfT1K6Je8ejEm&#10;v9cQ1KnxKVP5S/+Vhnrn4tL6PKj9c/Sr42fsuGDqv1S5BKN8fc1q8aD5nsKl9m8bxG/Ne31DzZ+E&#10;BZNxjeOwNy49RmdAT929vPdsnwP8axP60jXGDI1njO3SBdPrr1/PgQdfxi0sLCwsLCwsLCwsLLxF&#10;sS2hrlZ0hydMt4HxC7D3r9yuV5W00pc+UXC1WNujn8LVNNiT6Qp6706h2LNxW2j85+DS+E7Zx15r&#10;Yi2O+VFmrNtt1K4+zsFNY8DPni9t0t52PJfan8nX5+j/cYv/UvuPEuYy5tSY7dureXX37Byrwahz&#10;Do7ZexgYzyl7ud8Ul+aM/F4Ms/ofi1eZ6iEzyoFRRtxGferrtjH6ak2kyVG6T5VopStf+tlnn93a&#10;c6Heubi0xjexX51TNHfYG5NPOfj1NmW4TlpPmG4HxN+neoJxeRhPPx4lzhkLzz9744AN7dDO5M7x&#10;swf8N4bH9QnTxrkK9KLZOjo/BQshxsDeajDfsegzMDketxpcevK67fiNZ88P/cq0npUv3fwqfy4u&#10;lX/c0PzPgfmOdRN7dS72dMHshsTDxE3zfVzwuMa/N6az+UD/Xh7KPEjcnHNnfsEszmOxXBpPP+jF&#10;qNv9c+0+TOzlewznxHmqnvArI92bouUX9X/OBVTtXFrjS+Ub76hr355M+XsYZap/aawzXGqjx9ee&#10;LjHPcgfnxH9OTNo9R7YY4zkHx/K0leYzbPTR/TH/S+OfofaP+S70O8YwXqOD9p8T716+N8Fe/G8W&#10;1it5CwsLCwsLCwsLCwsLJ7AWTG8SWEG7LSwsLOzBu4Hnbgs3R8/LPTfPeGLV/rw5OuJUPUf6cYJx&#10;HYutc4Y7+G7lPyk4dwxO1eRJx5MyZo5Dx6Lz7kmae48T1oLpFjCbrMCJ2pMn28LCWxWzk/N4XCws&#10;PGqcOwd7zpbuVuyd998uOJX/qf4R58rtjcebgcbCNn7W780jtj2MdTglf1s4NXZ7fY9L/JeAmI1z&#10;b3uzMPM/1phXBMdX3Rv7qL9wHNSXbS2YFhYWFhYWFhYWFhYWdrAWTLcAV6NgXNWzjXebFhbeSuhc&#10;34PHiMfJk4zme8628PhhNk7HNlEavFXm9KUYc7YO3YpjNSzUPSZTIHeu7G1hFkOfLI1PmWbYq1tx&#10;ysbDxLE4isbttodHGf+DorE25lM5PiyMfmeY1XyMrTZO2Vt4I9aC6RHByekEnU3uhYWFhRG9wXLO&#10;tvBg6Ln61LZwjVltxq3Y4x/Dnp2FhduE826cf0/a3FvXnDeHdVsLpoWFhYWFhYWFhYWFhR2sBdOb&#10;gK70b/t/0CwsPGrM7saN6DHwpKP5nrNdipmNY9vCzdH6taZ787UybG/Xp3xjHU5te2iduxWjnXH/&#10;zcYsZj7n5Zce5cSpfvBm5n3K9+Me/yVonN0eJc7x25pXVl7nHVBmvZVwPtbV+iNEJ67/MXotmBbe&#10;yuiJW3jCXjgPnjfO3RYuwzg/nbPlt65jjZXlwmPUe7vAvM/dRp1TOEcGnGvvttDjkI3P93EbZdz2&#10;MPa92TmOvk/F87jFfxM8TjHPYjlWY+cXW+egN3fWgul8rKv1hYWFhYWFhYWFhYWFHawF0yNEV/oL&#10;CwsL56DnjXO2hfPQes3u2gL5e/W1f9zebpjV4NT2JOOcPDpn9p4wPak4J/+3Ip6UvBtn59ts3q0n&#10;TOdjLZgWFhYWFhYWFhYWFhZ2sC01r1ahJ5fLrlbBuEI9hUtXsGM4+mt7aQwPgjPKcx9uGlv9lK49&#10;6BdffHGjuVvF96CkC/VpL43nUdWW2GZx0u7FUHlpUPqpp566S52H6opHVYNj2MuvsT3KOInBY3mM&#10;x/l3G/GM43Opj1H/FJTfq3PtQb/00kt39+7JeTcZwJNP2/Nh+UV9KF+ZPboY4xQz3fEcfY79xwmX&#10;fsYwNpfUp/1gT1dwXpZPbNoZz9Ovvvrq1o78U7iNMSHe2VwDs5rsARvaGWujrp9b5+LSfMf5cCp+&#10;4jzHx2xMQenmLN35AEqfiu0cXJrvpcB+Yy60Tyu9J7uHhxHjMYzjVRgrrXRzKT2ieb7yyitb61hw&#10;TD/99NMbXXDMXzr/ZzF2zMcYH4fzyZOIWZ3BO95xTW9V9WCowAzHJs4xMHiXbPpZgzjHk16bc+ba&#10;Kaw58tbHw5gnjwJ757BT2JNpztCd56XFk1CjtyNOzd/HbdzGubbwcNHaSrfWpR9HNOa97a0Ej99j&#10;WzHW4GHWQ9t7WzHuL5yHcTxnuGwZurCwsLCwsLCwsLCw8DbC4QlTt2Or55usXrV37las1fIbcclY&#10;PM7161g/aJyX1OQYHoaNtzJa524PgvH84/akgNcrxm3vadN4fttDz4W1tYcnsW5vR5w7/o8SnWsP&#10;gpmdh3meeJww5mLue/kXs/2R97jBGMfN8xvbWwkdz257fcWpc/WD1Mpas+nHrX2XbgvnYavUiy++&#10;+LpFo3Ww94o5TpBT8D3tc6H/PezFdVu4NN+bxlY/pWsP2ndlW4exZpfG/CixF9uY5zHs1QqaC9bH&#10;CZeOhbnv5XhJnR4miGEvF+O4STydz+JYjpf6uLT+yu/FUHvQp85XxRjLLBdklKOdzefaGWnl92Rm&#10;eY0Lrb3cHxUa722AnC6pzxjPnq5gTsz4YGbz0hpfKr+HU3mIWU2Kzp9jdsQlxwy4NN9L5zMxn+PD&#10;3MYcuz+zc2m+l+K2j99T+Y0Y63MKDyPGY6A+ez46pqWVr17p5sj4Ogbykd07d+/FcikaQ3Gp/T07&#10;e3hY8T9OaA3eWI/rsb3do3hhYWFhYWFhYWFhYeEJxrZgYjXl9jiA1atbMeO9HcHdDLa9OoEnpVbN&#10;odsleBDdhcsw1tpt4Tysur09MN7xL+g71n/b6Od9tweBOb2ZeT1KnHvs7h3nD6vujwpPSpxvJhxr&#10;r8/Ybhv6nM2xhfMwOw736rlx+0peB3pP6bYPnvrd8/UoJ8il+d40tvopXXvQl9bk0vgvlb8U2ide&#10;Yz4W+16fGOM9JX8T1Mel9i+9iPD4q889/7eR66PGXn32crs053F+nILye3Uex+VhfTBql7Z0fyZf&#10;/ojybzJ/xjHYy/1R4abHzCW4pD7tB3u6Al4/R5WhlYZ/07nzIGPSGGzBMZvtm8nx0/ryaU/ldczX&#10;DJfKXzqfqcM5Pjp20via1ZEa1GZlZvLgnBhmuO3jl69VaOfY2DavS/AwYjwG6rPnw5hpZ/Gjpy7t&#10;nsyIPX+3heZxqe9ZTsdw0/PW44JL83399bv//mH7u7CwsLCwsLCwsLCwsPAGbAsmVoturEzdHhZq&#10;85ytGPcX5vUErJovXTk/rrgkl1ktHibeKjW9KS4Zi5vUquefbgvX4O6o2x5W3R4v7B0HHks3OU4e&#10;Fm4jhj2bt31uflLAsWt9SrsvT/pxwxjzDMb+OMZ/KcZ563asb9zAqZqdi1M26ucm28J52D5dZwP9&#10;MDEboGPbwoPhca/hJWO95sPbF7d1PnrY6Hx2e5iozZn9J6FGb0fMxqo41veoMJtLaz7dDpwPx7bH&#10;FcfiLG/W/6TCY+HY9qhgXY/VtjKXbgvnYd2OXFhYWFhYWFhYWFhY2MG2RH711VcPP/oASnf1Wfo2&#10;5XmtRJpWWj3a2njS4f+pOicnZFqP26jDpY/UL43hnPg7/pfav42aPEqY+7l4kPqfwqWxFA9iv/xR&#10;5tL/s3VpDsoTf3OQT+sxAv30009v9DFUV5t79UGm8pe+ZndO3R8UxncuHkVMt4lL83355ZcP47Y3&#10;fg/y+iTxHJs/ttIcM9J9bap2iOem4/TCCy8cjoP+SAmfbY1h9j/CzsEo3zhvc27Vb/1c+hlJbbWF&#10;7szug9S/9vZqVdvIjPug/zOTsZrFM/pyv/zOgduCY9CxIN7ZcYVMr7P6GSKf+Ds/zZ12Vgdgzg9y&#10;LJ8D/1fhOEfG3AEy5Yvqjfl07C7FXm2KS+2fsvkg8YJzYi4e6x99eNBiPGlg8M4dwLdSbcjl1PZ2&#10;xCW5X3rgL5zG3vzzOOUDyYs/Nj7M2Pjg5YOKbU93jdfbA0/KOI/zsvuXbFwgezxwfOxtTwpmx7+8&#10;kX8OqjOrHxu4qX31Qemidvd8VPdYHDeN81GjcbbO0s239KXQz7nbpfD4adx726NA83iQvJ40PDln&#10;sIWFhYWFhYWFhYWFhUeMx3bB1BXro1w5vxmY3T0ouoKfPWp90tB8ztnertirwd48eStgL9/HDdaf&#10;49anSt2Ojd3C2wPOkW5vFsY5OYutn0GXYk+3++Ox8Lih9RHldXtQWKuxXg+CS+z1XAUaT+08rHwf&#10;FYwbNO4xt1PbpbBO526XYi+28mf9YMa/SQzFmM+x7a2AQ33ZefUx+w7THvZsvJXQGngyA/Jpee0B&#10;UIPbqMOpcXhQ9F1iUbr+m++5eNLnhvUB5rJXK3DT8TqnTg8yF861f6kPLs4uwaX2lSf+vRxq0/fL&#10;K+8F5Ay1PwP9ytBemu9NsBfLHpr/beDSeG4bl+bLMey4NZfaeZBxxc6p+UU7i7s8bGjnQeLZ+84W&#10;dai/mcw5GPNo7nt1uAR81s7sjDWUvvQzaURtzvw+SE5jzKI2OWe5z1i0T93aGMerfTNfD1qfc+D1&#10;Uf2Th7nAV4Z4et3R+OQjLx+edmpzxCz3c3DT+T/GIZ+28d40rnPRa1MxxrZXs3NwSvdB87s8tut8&#10;Lxu1hYWFhYWFhYWFhYWFtxEe+wUTK8HZtrDwVsWa528u9urPXS027q75Qw/cWecL7/3SO9ue7oPe&#10;GVt4MtA5NG5vNmYxsT0I9vRHH4/zMTCLbYz9YYEnDG6PCuY3bpzPpIH5gvLFuF/5R4n6lW4cxj7G&#10;exvoeJ6zXYpZHuwzdrNt4Xawza5XH7NX8miVoa38iMo+6ZjVAoy0B9yp2jwqNL5z0AN6L/7avPQE&#10;86TPh0vream89TmnTpfaLs61f858KP8cu8VN6zNCO7yuYcy0zz333EYfg7q02j/mp/KXzn91L8Ft&#10;+7hU/iYXFbeJm+Q7ywG+thj/S+eywMapeTr6Km7qdw+N55ht47kUo159PIxcOI734tc3MtKX/mx2&#10;49+L9xyZc6Gt2ix8jVjorzd7mu+lx+OjOH5nObZuPU8zXtKg49daGPc4H2q3uGl9LoWx1w++5Y/x&#10;+mohaH2KvbqdA/2OejM78PZi2MOpeC61N+LSfK8y3v7e/qxeWFhYWFhYWFhYWFh4QvHELphYYT7o&#10;KvNxAat1NnMa82I17PYo7tzcNprPOdvbDadqwPxwznin562Cvfn/OMCx4Bjs1rGYxV88Lrks3C4e&#10;t3F27o5b4dw9Nn+P4Rz9md/HHXv1elIwGxdykdfzV89hT1K+e2NkLpdul2Jm49h2KfysKZrzuBUz&#10;3k1iKOrr1PZWwmN59X3JxHrQgX8ccG6u4K00AZvLeICVXriuh/Nk3BYeLk7VlQ8uv6vEqx1+n8lX&#10;QMYLD+B8XnN64c1A5984B52nD7Ix97t5DIxQ/nHDXm1GnCMzw7k533Z9tN8cxnNWcdN8HyXOja+1&#10;lW6+pS9F7Z2zPSw4PuN226ifR+n3zcZ6JW9hYWFhYWFhYWFhYWEH25Lwtddeu+9HH/bgyniU7Yp5&#10;Zme801SZmTx3qI7J1B90v+D2uGKMuRj3wbH8ZzV7kuB82MtxrJV9ezUc7XT/HMzqfwyX2p9hLxfo&#10;hzGf9+oDLs1X+bHOYozfvnPqhLzzgSc36sDnPCBtTZCpv3N92OprtOHrDtDn2Cxq6zZwaTzjF7pB&#10;85rleGkO6LeuYqyrgN/9sU9IX3oMjPb3oP3GD0rP4hw/wwT9l/gFM/om+Ypz/e/JaYsczfPpp5/e&#10;2hkqLzhWe4yKMU5jGOvZ2M7Jp6gPMeMdQ2Pew5jLHsyt8uN5a8/Wnt1TNRnreQrI7/mdxfkwPpPe&#10;TLz00kuHOd2x9s0AQA2apzWhbX0K63Oq/uifM8f20DE5B8aDz8aundqjvzUoKmf8D5LHubg032I2&#10;Vtg7ZbN6b6zD3frw56q4j9WCqfJ7cdXnoxjAB0XjHQfuVP1G3l5N3iyM+ZyC8s2j9Fgr+0a+GO10&#10;/xzU1jm41H6x56v82zixNuZL81V+rLOoPWj7zqkT8jP75QP7qE1P7uf4qp3SRfWP2Zphz+abhb0P&#10;79ZqzPFBckD3HP29GldX+klZMAFl9vzv+SkuPeb34h2hHO1enJWRJp5T+VSe+phDc6kM9rQpT9TX&#10;nt89jLbAjHcMe/Ij3/3xV/JmeZWmJnt9s9zbD07V5Nj8nGG0fwqXzs/HDSyMZgt66tba2Ud9rDnt&#10;Xv2tI+2sptWrvUtx6XiZE/nUX+MV9CsPrfyYk7W5SfyX4tJ8x3zaisrM7Fd+1H3tteubkE/2UbCw&#10;sLCwsLCwsLCwsHCL2JZRV6vLGz9h2lsJVqYr+D0/ezb35M+ReZzQeMeauT/mcU6tHgeM+dwm9ny1&#10;JpfW59L4L7V/6fy/FI3/nPrcdLxqY88e9E3vRlKn2tLH6MsnTKB3vWbyjwI3redtYxwX0fo8SK20&#10;SbtXg9mY7PmsjUvn0F5+xSjT/T19aebcnt0Zvzxsa5/WPto9m6ewF29RGeKfHStF42z/KKtM5Wm1&#10;Tyv/nGMaHPN3DLVd7PH3sJcjmNk6Fv8M7d+L7VKZop8x5wA7+qCtP33Q7vl70kB+zWuG1oB6nlOH&#10;1nDEns89W8cws38MzgeOxfqbxUt/5Qv5yIx9t4lL891760R6xOx4qeyo9+qrL2/txr1SfqAF01j8&#10;tuDS5M+Jpbht+w8DjfGceMcYH2U9L8Vs8h3DLJ7mtJc7Mnu5K3OTXG+7nj2YxR59Exh/8yg9+ro0&#10;X7EX8+jXE+s5fmqHedRa+QpFY0bG7+jAVx+fPaHXrrrl7eGcmB81Lo2p9Vd3z4Y1Oac2Re3Vzx7G&#10;sZmNT23cJJ5TuTRO4qm/Pd/Szksx81EbfaWQOTuz35pcir14gX2VIf76PeWbmGu39Mw+dO3bhx02&#10;UZliz9ce6luUd46NAvlTNos9Pnb0PcZQnb1YpWc1E+M+qPw5ODZGjg2tvvbyfVJAHns1n6HHC+2e&#10;/KwuM171T/me4dL6O54dQ6CdsRae38bjUjvI2HeT+B8Ee7mXP5u/xLkXa+VFZUe9V155aWvvr87C&#10;wsLCwsLCwsLCwsLCATdeMLG6cyv2+A+C2nyYdh9HzFbFe6vkJxWzHPdQOfVG3T3+wpuP8dh1exDs&#10;2SmvMt32cI7Mk4YeF3vHxk1zPudYG32P+2KPfyn2xnCPfwmO2Wgfdy69e1n55vgwcgUzO41l3C7F&#10;Kb36rtwe/bAw2mT/Qf34a2lu7MuT7lbof9wK58W5WzHamtl/UDiXxvn0VoL5Wb+HWcPWz+1JgvVg&#10;7u3Rbuw/Sszq+ahjsA5bFFdFuOiVvGIv8NorvSdffh8Lwh91xgIyiJdgfOz4KNAcZvnMsMd/3PId&#10;8zmF2djVBv17Me/52qvVOXiQ+M9Bx2tP92HFf5v1qY3So3/HDtq+yqCrfu1Qp1GuLaD/5Zfvvk98&#10;xdcX9EwezGyOqMyl2LP5ZqHxzI6vGS49R+BDm7Qz+41jjy5q41S8x3COffLd8zeLlTknTSuNnrqd&#10;v/1Z7toD4/5NgJ+ZnTEeUXlyPzXeLBSUp93zJVhEaLO13TumR/+1f8pXMfLdv/RXFlsrMPNXXuMf&#10;dZujNPUU2KktZca8Z3WY8cAs3mPoGB2LR/pS+48bWrfmO8sbwJ/VYYT6s/7aLvZsHcOerT04JzsH&#10;gXZqj/5+piqPTOWc87TSjxKNZYxNuvGXHjEes6Cyo956JW9hYWFhYWFhYWFhYeEEtmXU1Wrr4idM&#10;e/RslTba3tMV492PcTXYVTPtbLV4DI/D6rgY6wNmPPG45Tsbw2NobuZSG/SfinmUfxA8SPyXYs9X&#10;+Q8yXnv2HyRmx6g2StcntPFDnxpf6Jl95EcdgN7sblhpMNMF5RfnyOyhuo8bzGXMaYz50hxG+Zmf&#10;m/jYi/cUkK/90rUlzROIGR/M7PCPL6WZg9LoOX9ptcP/6ZnJF8gq7/FwU2inNkvj/1Q8QHlyUaa6&#10;I5SnPv2RFuVbk/JHe90f+4A2xLgPyrv0CdNNoD9ydA6A5ui4Itv4Ss9y3+sH4z6o/DmY2Xgrg/r0&#10;GPOJH09GHTvmTOeNNaLdq5d1v3RMLq3/peNrTuOxrp3ao9/P1PE8pB1k7BttPio0ZugxByE9xjjq&#10;j5jZEE/MEyYLM24Ljw+YXJdsb2fMatD5/KBze2b/ca95j2njZ5PfixHACduTdrc9zGS0PfP7uKGx&#10;nbMJcxtRmVHnptDO3vZ2gXOKOSt9LH9lHgVOjYWxGM85sWnzmK4y3R4m6uum0IYb4+fGxfW47aE2&#10;uj+rwbGt0NbDxGjzmO/b8P+oMeZgXuO4Psx8x1o+ztj7TL30s/bNwhjfGKPjetPx1eZjv2BaWFhY&#10;WFhYWFhYWFh4s7Atw1555ZXDK3mz1Zm46cqbuzR7j8i1uecTXaEMOt7loWUFDBp77Y1x87rEDJWr&#10;vjGUt2cf2njOhb+6Q41mfrEpf882Mo2juDSe1lzs5V40hnHc1KHdi3MPjb81Edi8NMdCW2NezjHw&#10;KF7xEGNuN8ExG3v5CmrcetaWKG/sVxf71pA5rj9q6TjCf/bZZzcaO9oa52Btdiwq3ziam3z0pMex&#10;VR6+NLK1I+Brh/aZZ57ZaCB/pgf2bB7DWAuAjWM+HgTn2EXG/b3aM2a1dUlco30xHof2MY/sG2UE&#10;Y+u48xmgbuNCd3YuQcbXVrChD+KsHfOl1U7rYAvqd+S3T1SmGPnq1sYsp0swi6e8Wf+IxjnGU/1Z&#10;ntTez236Oye0Bc/PUn50Y8/mzP6lOJbvzP4LL7xwiL+va2JHW60Jc6w+TtGdt9iexVC9EadqYl2F&#10;8rSzuUX8jUcQg3HAn/mtzF7M1Ttmp+ic8fhFxtygjbnnkNH2LLZZDd5MeJ4Dxr+XB1AeXvnVnY0n&#10;POU7RzrHqXvtnAL2Ktd4pEeexxa040xsMzvkKr/jDKwDNsz3ur22uWldJXqrCyYws3ksOfm2wASQ&#10;M5b2V78yQHrMQR1aaf2I6tRHcY7MHpxo+K3v1qC5F6fyAmM+pzDaEufkZcx78dA6KUd7M/vwyp/l&#10;uydzKUYbPelYw0trCW4aD2hMM2B7Zh/eTBeeYzSeLDp26pLvnv2i+52r8seTlL64EDKOxjvat2+U&#10;aczqVAbaffw0HgFfGfheGMOfjftebMRiH/LmVdDf+M6BOYLq7tmp/CXQ3p5dYm9+0s0b1I70GNPM&#10;x8hTp3MHv9JjPNUv3dik6a99gR22EfBmF1Zgxoc2BtoZDYxn5lNU/hSwp83SXlA8KLQn6usUKkO+&#10;1S1tvshIM1bNwbFDvjXvZ6m6tKX1BaSP1X+G2gDj/gjmmD56XiAPdYlNGfMAx2zbV5vNvThmZyZf&#10;WG+wZwcb2kFemlad5gsqI+jvvjUpr/GUD2pfmvqMx7lora1j4wejD1A/tTfDTP82Ya7H/Br/WK/y&#10;1aedjQM85VvHvQUTKF00jso0nhkNumCSj42Oi3OG2ihDv77gWTdo+ci861136e3vwsLCwsLCwsLC&#10;wsLCwhuwLZuuVoYXPWHa6z8X2undhq70aLsaFPZ31QhOxUtbWttF/UOPPm4TvRvQXBqnfNryzasY&#10;7TzKXFrnGYhrdvdjjwbjPqj9sX/P9x5m9qmxdcaeNURW+hw/yF8aTzGLDdTmTe1ju/b35ltxjl/v&#10;NI13Uq1b7/bxNEc+betc+41H+8diadzS2gbj3TBBnF/+8pc3mtd6fN0OXX3QNh7ROQO/uQh0G8c5&#10;6LiI2gSjj0uxl1OBjLabQ/MusKMt+mt3jxb40WbzQVbfjadjWD7Q/uhHGeaiNDKzeDr+lSFGfiEO&#10;0O+cn9kA1S09ixeUPgfYad202/8LdRM0vtIzjLIz3b4yR7zSrUlp+sc5Zysf2uManrrQ1dUXrXTn&#10;zzlQD9QOmNGjfflj7sbZ657CnEaUD+1++Y1rD3v2gfq01r82odXnOJj5Ji91QeVrS9CvTMewNkbM&#10;YmO+WVP6a0s+fhwnj2nQGMAePeImOg8Le/WxJrSlrUf5BTErA61Mx61ztuMP/5z867fjI5+cpGlL&#10;e96VBxoz6LxQDhnjgVcZ+bQ+Ydr+PsoFU4Mdg5rZ7QGmHqjs3odB/dSGxQWVkS7wc+nJ9FLM/I68&#10;1smJeUym9Mz+Maj7IKjPvTjPxcOI5xicG/VDzI27fdLnxIWNS+Pf8yvG2HpS2MMpm+egNsC4L5yf&#10;PWkiK02rTH+uGXmPNXjaH3Vn5wOgTAFPX9RJHXmgcWL7+eef32i+W+X3q9DVry2A3/o35j3M4jyG&#10;+jsHPb+di/rYi685tZa0p2Lci2mvTsRQ+wL+qfohP+q0BbXfuQB/Np5Amn5tkfeLL754oNWdfa8N&#10;oKfunh/7Z1AOX3tyytTmpXOiuqD7Yx8Yc1FmpEUXTJVpfUqD0o5Zaw4tf8x3z464SX2azyyX0uN8&#10;IFZp0XnVGzpj7LP4i1H+YYPYjds8RnAe1zetctWF79jRyqctPUPnG5jpNjbqb03hty7KYdNrSY9p&#10;UNnGPLMB5I963b8Ul+oaD3qtYWvTmvm5C12+wE7zto/jRnrvM3U8v4rS9QXt8QhtH615lQYzu7Qz&#10;H7R71/SVEdh4/fXrHO6fdQsLCwsLCwsLCwsLCwsHbMuv237ChF5XbGLPV2VZRbqSnK0oafeeMAn0&#10;tEnb1aX8Uaao/bFPXFqTPTSG5li0DspXBrr7ezHvYfR3UzSX0ues7qXBpXf/LkXvgIjWkLbxiHPq&#10;hN6l9dTXqCeftvH0btvM1zi3e/dGoLcXZ+VKi5E3uwM3wjnMEyZp5oXHGrqOC/a1Sdv5f8yH8M5i&#10;74b1Di5+tYNP7y4Si/HULzLN+VT94cmnndXwGBrrHmpz7/g6F3vxNbfmUfk93daedo8Wx3JoLaX9&#10;oQ5QPpjZZ8w6vwRxOp61gazjT78y8H19B1r+c889t7Wg9oEytPpApv4K/SKjLXjK05aeYY+/B2sD&#10;xvjHfdBzdOMcaUE8Mz6wPshIY7859GmBMtgxbp4oWDda6dGm9KXQHsBvcyktOI+4X13iMa/S4zFf&#10;GVG6voo9+UtBzPUx8zfG4z6t8uVT+9a/MmN9Qe1Du28/qC60fZxPZnMGKM988Lwzzn991S82pLEt&#10;XZS3R5+DS+VbE9F60LbG5j3KFNaMWFozY2vN4KsPX5nmUbq+oE/NC+jypbE58zVi7w2AovzXXrue&#10;O5vFq8G+9Z8Vr67FGItiMfq9hlksyLafwTmGPf9gL6fWo+iACWRq80HQSafv0fYsZniNtbQxPwj2&#10;bO+BeIyTtnXrZBWjjIB2fPdiGOUvHQtPpLWDjdk8IUb5xLBXC+VvEo+6o+3a7JjKB+rQyke2tZ2d&#10;HJFvneXTjnEIZUBpfTVveNqBr0zfFe8CBXv9gDPmfvBhbxYbuo1HNB5tAG0DfBkbttWh1Sb9HqfQ&#10;/VU9bSGvbu1Aa/9c9Jwgxvy6r69L0A+4We1A672Xg/2iNs+hBXXUVm0i435r3Fc7aUcd29LmIA9Q&#10;h9n5BjjOyFdGfufU7BwHGlvHaY8GjdNY4WmnNm1H7PH3MM651kiMdeu+9IwHyHEm01yQmdHI99zg&#10;WADj5jxi3WhH3wC9sdbnYrQ5o8vDl/HAn+UFZrpFZfdQXeTVuVS3MHZwzL70V77ylfv4ow7gGHfs&#10;esOjqM3SjafAj75Ko+fcgNdx1xa8fhbUjmgMyGtndo4+Bm2ci8Z7DhrzDOP8dRzgdZ4WjcE+9Myl&#10;NYCvDPzq7uU++htBvzKjrNcRHRP8VE6/tF5njHVobPKRMfzLRmFhYWFhYWFhYWFhYeFthG059cqF&#10;T5jG1d0puGIV2mclaB93GGZ3fXunsSu+xnvJ6pW28Ve+K9MZ0DPe5jSuam8KVuJdpWuz+RFD7wY0&#10;F+kHiQE0Bm3RzmjQGIrWShrZ5iNqb8TM7+jfGPbsH4O6xChdX/CsCa13j+mfjTvyzdfxOhez+LFj&#10;bCOtr8YMlGn9aWd3V/BpnNDVbTzyi5HHP2kE1cOO9vGvznjMe9xT597Rl0/tHYvmWjQvWv3Syu8c&#10;h68t+MaNHTbQ+gDjJkbjJC9rW9miNTkXxgzOoW/iAx1t0Naeten86riVbzti7w7yMZhHbTIe7lNj&#10;60w8e/WovnTH1hbgc+YXHnfNAb76+aQ+fOnOKdrSMxCvfvdiGMdlD8pU3nl5LvZ8jbxzZGbo8VH5&#10;1ooaSPe4RN75B60tZDuWrV3pGRrPOej5Y8Qsf2I3Nvqbo6Bfuz1H7qH9zW/Um/kaUZ1TfoEy2NZ+&#10;Y+C15u43d+Og5tZ9r56jfWnka38GfBknbX14/ILOGeMZx0s7QL/INLYRo17pY2Mxw6Xys3iLMS7t&#10;Q5t364KN2rGPOsqvPPb00fMlmMUDxphm2ON7zdE5BZSnNUda42FO1GbrLB+Zp5665m+RXyV00YKp&#10;hTkXs8CBJz4OMD9U3/3udx8S6oneCY9Ok+zrD82jqPws/uZdGjR2dcfJYU6j7jnQPnlZD9CDVyDb&#10;yafusTGp/jnoxU3z2stxz7exMW7KwHMca6d0462fUV5gU1+07TsH+iNGYyvgOy7U5j3vec9Go9ea&#10;CGIwX9qO1zmYyY85zuixPvJbf1qPKWhlyEO/0JUvlC9Gnt8BsjYAGf1yvBonsXmyo18d+D5mJwaP&#10;8R7rYKw7QN644ZkXx5MyHWf4jUd5xtpxR0bfyMrfe6UQGWNAtjVS5lwYW23s0aAfGOcCG9oh7trU&#10;P2Mj3VfgyqeVLlqnyoy6gtr3/NfYlOu4AceU1toD5xTyrU3lBfZqU6Dnz80zvx1Df0URjPNFO/g3&#10;htpuzamPsdH2WBx1ALyOUetj7h3HfqfqJqgvUZ55g1n9ZpjZRNdaNXdk5ZNX/VkrZM2d/tZTXaDf&#10;zpPxvHIKnTN7aB3w33Gxj9Z4iNm8+IxpfU7R5ChNK419fY31LLo/9oGxfpXRJpA2V4BscxfE7Bih&#10;p83ar59i9Nl9Ud2ONbKdM44l8rN46K8tfbWe6hXoqDfWYyZ/DK3/OZjFew7QM9bGXxvQylBH+5oj&#10;8arLnG69T6ExgJnOyPvSl760teOcai7WsDLwHX/klaku/S6YLhuFhYWFhYWFhYWFhYWFtxG2ZdrL&#10;L7/8uqspVlZd/XrHo3x4rh5tQWVo2QfcQVaOu3BsgNWcd+hYgSqDrjQ2XJ0K9GerQuSkyUc/0MZV&#10;W429wKax24LKH6PVgbauYGaLfu9WVp52T9ccWmN0HavG0FrWPv3WyhYgY62osXVGrzbvq+Or1zbR&#10;ra/SheOCbcefGhg/9o2BO6+vvHYdAzL6JRbtNjZa7WNPfu8g6gdg713vvPYFrg6E6/bKtrqgvqwJ&#10;dTNO0DwbzzvedV3f9u/RoDbFMfk7r13vGxfAhnIj3/F+R8Z9xGsZd9F6FGNs7lNn9amzY43fV++O&#10;AePr3W9klceXdYCWTy6zOMobaZ8MEIPzp/VpzKBPvDw2gfOm8wc7xsm8k6Z1HkJrB92ntHnl07zq&#10;n5gPx+QV/erd+d84K4/sYUyv5Ju/qPwMHStabWzHx92csNF466d0fZWexTVCmc7Zc0CM1dEO8cqn&#10;Ro5D5cndOFtLW8BYuo+8T1FB54hjzvlGGvQ8N6tbn9jRzuiiPGI3flrHCMh33ovqz+yPqP0Zjc/W&#10;TZp+46He0tRHv7TaQUY+Y6Sd5nQu1NE2aGzAvvL2gD3lPSYAvPpoXqL9oPszmnias/GNsTuHR/un&#10;0Dl7DpjzzVm/YMYnztZBPq2xoue87LEy5jKrJ3rK0Up3jFo/fOmDfmPG5qzOYGYTNB7pPmkW6KhH&#10;qx/oyldGQHe/NT4HzekcKN+c8D+rTWt0Lpg/QNugvka6fuUDa0K/MvC0T2yNr/NUPrWsTP2K0kC/&#10;G/fK6OtOJoLQ2Bi4g9bJSkCVEejqlGS02UTheeA2aU6mJooNDyp9IlcbAtoYaw9Z5WiltTeisdNW&#10;bk+nfHXxO+MD+cjMDp5Rt5BPHtqEZ82g5Tff2qRf/hhXbaIDaGvzvgO4Yd61j66+ahN4scH4mDtj&#10;7HjVfhdMyDgXsFf7Ar4x92DpB0T5+HnXO95YnxGtgzEQZ/NSpvlu7TvvyYj6GX3eV9tzcFfdRQ5w&#10;bIF1BdhunRuncdB2Lu2h8gJa39TDmuC3ddM+rQsmaOWBdohtVltwDs0cAttY363taNMc4Esj21y0&#10;Q5zyK8M51HkG33Pq5vdu7q9c8YzhXLz6+r2aGBuY5UtbflFd0bw75tpofvCV75w6x582zsWlNWr8&#10;wJgYN/nE0M8b+eRirMgYa2PGjvvoORfQm51bkG2NlKksutpkrhgz7YwuWlvgPu3YB8Z61ubM/oiZ&#10;/ZGexVwZaugxNy6Y5NPK79zzWAL2A+hxH+BTm/oH2NNm+aVrDzR+aWKTpp3pN7bRpqjeSHffmDuO&#10;xON827O/B8/F5wI/rZt+gTERgzVvPM3FfoA95cqv7h69V/+RFsg7h4jdmImhvuUjM7NDDMbR+NUb&#10;URt79kRtgz36HNTHOVC+fuDNxsV5cAkuHd9ZPEB+Y4OWzzh0ntavfFrli9HXLJ7LM19YWFhYWFhY&#10;WFhYWHibYFtCXa3CXu9df1fLvQvBaqsrN1dceytx4AoNmd55FdhTBr/GwBcevYOBzXH1Xp/0KVt7&#10;BavMxti7jDNgQzu02gcz++CUX2D9QFfH411HMMZcaKdxIlOb8pGtTWXorx2BrPWu39qkvU/n7it5&#10;oDFUX6AnnzH3VTl8egeIuIyBO7neYYcnv3bqB74x2AL1wMh/x1310Y6Arw5z4bl3v3ujR/g6H7Lq&#10;b3HeM3Uf6q9orGfB+JMXr7253zvdnYPE1jgF8Rtbc4HXmK1JedA9b7SvqL9n7j5lJF6PtfptzEC/&#10;I2qzUH9rlbmKaxY/MsZQe/CsI/KOEbmqf998vuLzNAlg85135eE1n9JFc+wTJmPayxXM+prjbEyI&#10;o/WoH2n4zbV+Ss98WRcw9ndf7NVlD4zHLH54jic2PdeWT2sM6Om7OSFTmz2mnAv0GwPzojL6xXbz&#10;1ZexAHj6agxAXf3MMKtnzymjTVF+a1jAn8Uw+uz+2Aeoz+jPVj51sD59wgRmsZUHbXz1X5vlN5dZ&#10;XADafWxIV6bAjrb0KfZ0arMy6tcO/cfmwTFc+hmDH31Ddzw6txuPdHmtLWiOrZW+9uRbB1A7pQXy&#10;xsxx2WNWeWj5za/2Ghut8ZHjGGv3x/i6r1zloUd7jwL1SU6OHfGa98OM65Stsd+6tYa0ytEaJ6jM&#10;jD9ij3+wz5+rorze1038cOuFT/H888/fpa4xC7aTiZ9jrU35TQD//mzr+973vsOHDQmMB3c/vOjr&#10;oDYWafh+IDW/Y8WpHWORB47R2qWtj9mAEbt1rjx86dqANv76BZUrasdaAeOpHWTcH/Mq6uu1V+59&#10;2NdXZQR2PMFyUjosFq/4fq8FGS8wX76aF6/fdb3xd2IuHOuRrw58aVpfyQPlX/3Z6CuFwxzA9uEV&#10;SvvBlcxsHhJvL3jPwezDrLmMeV0daVtLjPbh13hGfi9e78v3LpBVfvSlzXF+Vq4fRgL5josytM4B&#10;+mdjh4zjTutYnAt1x3jqo/b9xR1o+c0RO/KJbTY3+J7SbMH00osvHnRr/8rodQuu/LTOV5FudP1C&#10;m09joz3YvEL5YkZjq3xR/qwfNBYwk++cg1+ZypW+BIyDNcOG8XTeUZde3Mm3Bc2F1ngYY+sKb+ar&#10;up0XwHM8/fWHHGjetWMrGk9RuVEH6OcSzOzg3xga88i3PgX2tNlri+oCZai3NcdeZUR5pcf5IGpz&#10;tDfLF8z8Fnv9tXep7b3YRjvKnYpxxF48e6CW6jB/Zwsmam4cyPb4UpfaS2Ozx4Ljgh3nK7zmKK3s&#10;ucCnMeNTffi1qV9k6reorjTHo3mN7Qjs6WfEns89W3u4VH4GYugxdCqvY+h4jbnNcKx2Qnq0t6d7&#10;Kn7s1GbtHubj9ndhYWFhYWFhYWFhYWHhDdiWWlcrqde9Y8Wq6nDXP3ClCbgD29Waq8eu0KGV4Ven&#10;vKPUlSb9yuDfV/K+6qu+6nDngXjG1XjvWGDXlaAtqG34xo9un+jMUF1aayMPHKMbjzR85SpDXLO7&#10;DdWlbf1bw6JxCHRr/5Sd+m3MRWWATziA/PYXtckdn8Od16tYeJoEOo+2J5/50YTGsxdbc5zF0xjA&#10;U/mVPPlbbZS50nU+MheMrTawrw/41pYnC/7K2bnoeDV+86ov2qffdV1DYpOPf2nqLI3tWfxjLjPA&#10;Nwba1rk45H7Vapf6eYcPO467Lah9aHWJVzloj8dzMTt+sc8GiNOa0PoEHVq+OQH1hHOD1idMnEPN&#10;t/aZz62PPwYxwqet1OP1u2Ejbw6NB3QsZmPZfBt/afX26gSkyadyM59AmnrM+LSlhfU6F52P2DEe&#10;eI4PNfNJF/aVp9U3erNcyqeVX7/beN6NmzknH8hHz3iwM8uzvgp9AucWqOyoKz3Ol0swxmIcjQfa&#10;/dYEqN/YOJ4rLyrTmCsDlDkGdRonNrU78gv79vxg+5wYtHNp/Z0jYM8PfPuayzk4J/aC+WYOxNb5&#10;1ydM1hzaHForbEjTrwzxax9dj4vGicypeh7Ly88BfKpP29rVr3ziN68CmeYi3VZ6xCz+xtFcwV6+&#10;e9jzeyk6Ptoca3YOGv85uo3/HPnZ+ADtjPWY2aed0eBwncqfqw6wMWg1RrE8MDrJZq/0AOgxMMBE&#10;bcFMDp58eL4WiH0HCntOYtHJOfaZByhdqHusXxlaYwHyR5TfWkrTb67QlZmhutSm8tqpDDaNobGg&#10;6wkN2tqDytf+YXLETlG/wO8AgfKL2lKGuaUvcnL8oeVvF5hPXY/x6HdWT/Ir33w9WQLmjDL095U8&#10;ga4y2NZO5x6tdGOD57yk9Vf+Rqg7Qr+gec1o8OzT18cjscnHhjS5Szd3MIthLy78WocxhuqYO37k&#10;I+9xBG0MyNaOGG0f5uSVnq+6jZjZAfKxYzx79q92ttfmADEaJzLqkEdzEdTZcyPHnHMOG9rvhUft&#10;4/eAKz+t8+yGwV4uYMaH1ib0qMP+bNyqV1QGlK5t6UOedyF/JguM5RI4JsB4iF0+MXgupF9/Y36z&#10;3Bt/c2eMO87a7zGHrPqNB/5h3gXaHtH66BNUfo9uPWunKH/PTlF5aPfJUZpWfVpp8ra2HTfqZK3q&#10;l+NmZqdjUWBb+42z9ssvRv7ML/Wv39LVlx7nc+VnaL4FOcnfq9VtoPEQQ+efc5hYzLd00Tg7Rufm&#10;tVfPPVSfHAA21KffGIB+bUHjHHPSfvnNYw+njt+R1/1zcKn8DOTUvDsmYx1uir045eNnz1d1Z/Lw&#10;9uwXyle3NDjM8e3vwsLCwsLCwsLCwsLCwhuwLb+uVlKvu5Lsapq7+67KWZH7usnhS+8DuiIbV2iu&#10;TuFpn9WfK33uMukLWWWgXd25Wuzdu95p6GoSe71zpRy21G18RVemtJXb05nx4cnHTlfoovUG9lW3&#10;MvD6xKj2e9ekuvqFbk30VXnad+dX4OSD0mLj3f3HqdAzGf0AaPeZX7071fE3R3hPPXNNE7t1AKfy&#10;pVXep1cA28aATZ8wjfFrB1nt0K9uQX91jY129qMPtTGzJ2qzKN9XCju2xg56N4t4jG0Xe/Fc+bQO&#10;zZf4Wyux0bV1V34vp/v+kW58IX+wf9X2/03V1h59OH/UPlBmyLe/NjizSWutjRFQZ+ctPq07tP+s&#10;lqdj1qh1G+vU3Gf/+LjATm0K5BvzHg224+DuvCBe7dDfHHfHeQJt3wSX6hJ7czImYnesiN25AJRv&#10;fgX99mFPeXxpn/OT5xZ4fjYqC+Bbt8YD3/nSmEFpbdXmXszVK8ZjvrZKizGWWTxgFht0+bOYGIfZ&#10;MUSch2PiCjP7I/Zy1m51sa398vdooH30pBl36T3/2NFWcwIznfKwrw78WS7UynEdY37YaDygnyk9&#10;pjqWylePfmNtzNVrHaBntarP4lgdZjET22weclxqa4x5jA/Ur7wx7so0FoH8nu54/D5sGFtjGPPu&#10;eLZW5+DY+IoxZ4DfxiAaZ2mgr867ETObezSw/puXqwlzWDAxeRxMPgjk81PfXkg7wcCY5F4gHXBt&#10;omtS2PSDB5766PmhIojP/vpvgZDhIBfa4ANN/42x6ADU/piTGGl19APgGR+0OrR7A6sMdrRFay7U&#10;TBlsehKofWQqP8Y0ovaxoR3bGbrgEKXxU1/SewsmxtxfFePiuK/kNf7ZSaT92HQfX8bEa1PGQE1c&#10;cCA76oPGjo3uK0+LLWFstFennY0uZvUQjWEmR1u+P+s++jffWVzHgO3OSe3QakseqDy054/GOdpT&#10;n1zto1UevnZaD2R87a0x7NGgMUgjo11o+baA/lMyQBnmr8cOdTZ+eH5XiflsfNg51KU2h9hmr6SO&#10;8RzsDKh8bcoX/EKpxyLxahsdZeHJby1tR4x+9uRE+8f4ToF4zA9oC55zFpleaClfvQK+fdTEmBhb&#10;7TPm/ror9l0woac8fI87Ymk8PdeKsU72Vab0ORiP+1O2GgP0GBOo3l4N9/yQt8cH9dA+cVIXoU55&#10;wBrit7TyXKsYU/1iR1vlF/Dta+6NwdgB/NZH3dYEujJ7dCGfVptjraStwbnY87kH8u0cqr8Zn3w9&#10;1uhv/MoQgzVtrZQVxtqYPW5EdUZ9AK9+1YeWbwuIXTu0tWnM6BoTuo0PdL/60J1L9SOguz/m+7Bh&#10;/ZsT/jsuxkxb/jnweGlN6qs0aE1KC2Rn49CYK1PUJigtRp5z/I3WFhYWFhYWFhYWFhYWFjZsy7Ln&#10;n3/+akF1vaJiVdY7A7OVsKs50f2xb8RsxQrga59WGv64mkWvq0vj5W6fso1dWwC+MuUX2DQP2j25&#10;c6AubW1KA+NpPYCrcvrtox3rcQz4NYb6HWMolHdVLWbxbDJ3X8kbX6k6oLnmLg5+OhbGg+2D7yve&#10;a3dfaWu8pY0XQBsbtlsrdWjVoT38Sh6+7sbnXWPAEw3jwV7vRAnsyN9s3p2T3Bl6+dXrut2X1xWM&#10;ARhz88KeNuGrqyzYcrz7f7Cg7UPW3Pn1yd4Rfe6557YWmVk8jWus80ym2OK8mzu1nD3lRcZ4ePIn&#10;f8xLGXzZR/vs3fg33I2DHI0Je8pjwxy3Wt2tyX31TA2Ar+Qhq03krQV886J1rPGpTVrlQesmvzbh&#10;G9so8/o9Mwc7Yy49Zzt3a79zCTROQB7l6QcdafgzGdsR9c849C6psdBqs+OPfMdc1Fftw5/VT9sA&#10;vn6t1wz6oC09qx/QL5DfX4atL+c0gG8fto25eR2DseFfGqhL3Wqn9an8rM7HoG7tkLf1gdec9Uvb&#10;eBpD6cqcysUW4N/jsr+0i0xzUwd7xtlcRnqGzk9yr3118C/dfvyaS3Mq/1Lgx7ygtTPOU2tSfn3W&#10;Dq3xc55WZ7Qp4NuHTfvI3fzheX4ils6T2jemMS8BT11s24dea918nRvo1lft65fPE+3TykdWeXjy&#10;Z2jfKGe82CqtHK150B7zcwytWekxNmsz8sXo39ior7rYl09drTG61uxcdAxvA43HutDu1cu5sFXh&#10;anJc9V13klyTHgsFxuSPFXZEdVsU+LNg4Y/+0FMXfw4MA6csPGWwZVzwPIhGzPKgbVznoPGqWxtj&#10;/PbVPzztQJ8Tzx6/dksL9Krr5Ch/tF2+r4T1xEKNjd9cAXzHq0BP3dLgamZsbXmlGxt062Yf8j2A&#10;5dP6K3+dG74eCnoB3rxoa18gqy9aF0x7QFf7tNoc7SsDjBMZf1YcnnEga5wcF8rT7yttjRPcV5Pk&#10;I+BXZgb0tIlPLxDhH046V3RrqK/mB785zmS0B8YLUQHffewYd+Pc+25T4x9rop0xNuNrnMgqT2v9&#10;rxSvW3DFN19lwWbz7it5IypvDLSlBbKtp/FZg9oAyNhKt7/HevkFNs0FG10w9+JlVrPSxWhTmpoa&#10;Jzxjqh36lel82YO2AfatH2jdtIVt+aVp61cavjKNs/WEntUXG8ZH21iVH3Vn8pUxFmCMYLRRO4L4&#10;rQ/y2kKmtTZPZKpfuv6ksTE7fwBl6gv/Ha+ZLrR8ZI2htS2Q1xfy5kIrvxjHSNRO9c6hj6G+1Om8&#10;gt8xmtlFRjuNvwum2uw4wB/9AfSsMzw/W9GVv7cgQ14f2gPQ6uJTGXKqvvOB43fmF13t0loTZJWh&#10;lY+uvsCshqJ9e3LY0v9o11qWvglat6IxWacxzu7PaOaTcwo/xskYNOa9GB4WxrhPobVubNK05ZvL&#10;zUdhYWFhYWFhYWFhYWHhLY5tWXa1QrxaTN1bTbla21vVdnUG9lahM1S39rvSxoZ0+YJ+dUtz11LZ&#10;rnCrD88VcXFJDqegP9rSghj0QStd+fJB7dRWUfkZRnszm7TeAadOvfPgnRto+bQ+oemTmPGpRsdC&#10;uvzWBDQe/w9N+2eyANo7SUC5zgd46jC/jL/8zpHG1vkIPcqB0deVxkaPc1mZ2gfyK0u/MvD1S/vM&#10;U9d37qHVwQb+AGMkTWyOIzL6AvUnGhf9ysxkwZbvXV8j9IVM/SrfHOHJb42B49v5BtSFZ3zoeqew&#10;8SN7mM+xseGuDHPYJyHY0dc4vvqlLV/g01ygD36RuSvHa4CtW+34hLJ+QXOUBtpBtnEIeMYwA7Zq&#10;T3RManvP1hiX4wD6hKn1UB77+qLVV/PHPhvgNVN167P5Y0d5bYNZrgBd9Ym9OsYBr3euK29ezQX/&#10;0vCVOTYezUEQc/Od5dz4R3lBv7nQKm+dgDxQ3T2b5KJNzj2ONby+limqW9Rv7/hjZzYW2OnnlTlA&#10;q1s+qK5xYLsxKUNb+aKxivL26gk97s8w+htBzZWhNc4CfmVEfVamNSZ+bSJfO9LwZ/UhNuuPTccI&#10;Gec946tuj4VxLAS8jqmxQlffusPTL7KdS7VvDMzZxmONkG1dyh9hHygNZvZqFyhD25xuisY4xjP6&#10;BnsxA22hV7vWzBbMavOwMcZ6Cs238UmPMWt/+3vVefiVvAoi1ECUGYPr/tg3ooG2qC08NqQbT6Ef&#10;WmkOCOU5ILRf2/B6IlUXlH4Q1E7rKn/0K5BpjVsf0RMvmNkZebU5A36tD60nE3ypC6pvHFtt776S&#10;x0LLA5ux8AQFTz42ZvUv/QY8wILJGtK2no3/6jJhoxtDbRbIWxPsKddakau+sOfPim+1uitPf0/a&#10;gv6eHGdxwJNP6yt51NsY8KuMuQJ8ysfv6NvWOtDfmlRmBmR7gaT96iJjjnx/6NW78wS+voC50JoD&#10;NpxX2O68UpdWX+gq0xiqa4yAfv3iU1/wtI+eYwdtbGMM0voEtT/KKAfP2K527rz40vU/0oUnHxnl&#10;tQfgW//aH+nmDLBhHtD240+6MqD2ZtjLCV7r2pxay8pYby64ladfGfj6KhoDdqTJSXrUM5/WaIzN&#10;PnQ939CvLjEaZ+0gX/vtm2GMrWj8ldM+rXTHraDfGGhn8vJEfUkjrx3ylmYuWh94/ZckjX+GMf7Z&#10;PEFXGcbX+dBXNIG6yBsP/er2vFg9+md5Iau8rVAG3cYmXZRXujEUoy9hfqewF7Mov7Q5idqpnDnA&#10;U4dWPuPm2DVHZCovsKNc6wN/Nh+gW4vyO2eUwVft65t5JF2/oPmKGa96o43uq0scMzvA89/jgtZS&#10;tH7Qzevc+fmo0LknmstIm9e9mbmwsLCwsLCwsLCwsLBwH7Zl7tUKCmyMrnJdVQn5x1bLY9+Iruxq&#10;v35rQ96ImR/uCijf13VYDTcnY8CGdkZ79TvzdQyV1w6tNP1jbQH9ja0y6pLLLJ7yxn7vusG3b2YD&#10;NIZxfLyr0BiQeeWl6zvaezXn7oh3SNDzDjj9yhTY6N2j1++G2phL1wa0cRbYVOcNuSQEZcbc9UG/&#10;v/LD//owTnLqk5Xm+9Ir13ygffT0UV9Am82F1nFpvth77pnru7aMszL6AVuOd/eJqzKVG+0CYms8&#10;ylS2QM86NMfWHF1tEs+p+YmuMtDaHOOtjkB2FnPzqh4yxgmqI9A1BlrvWDeGMZ7S1r+AV76x0Xb+&#10;a4e4Ki+f1tgK5M2luvLQM2/6tLE3hoybuvAbS2tjXKB2HE/gsQLk47fxKOPrwgD/ymt7BLqNcwb7&#10;RWOWxr7xwDOexoD9xiGN/MwmrTJjDGKPD+yjrVztS7feYCZTemYPQLdPmtqYi3MXwJ89YepYHItf&#10;dA4AxwI95ZAxT/x0vFpnz09jzMYwxlIZaXxVXhp540FWujYL+4+hunt0fV2KPZsF9u0bZWZ8aut4&#10;tbatW+nWdvQl3dpif5xngP7y8QHgSwNlsC2/NaxsYT9obDNUtjQY90HrAUp37t8UtTfzfwk8hgrq&#10;5xgCa0g7exX3zcRsfPfGEr712v5eMQ6SHTSEWtg9g5U5NRANdCzunv1TUK8fCnsX78RXWpnGQr8y&#10;tO27BLXTvPFrnRoDmA0kkI89dYvRZuHkHmVKGyewjj2JUcN+0KiLjAumMQ/3uciRrh9kmpfApic0&#10;Xtm69GfFBbT7o7wnWNr+LLdysw9nQB7PP//8Rr/3ve89nAiomXLErh34/ZUz+Y0Nm/1waazWB9uO&#10;S+NE1+8w0V+bAl338aMdbMziAcrTOhaVqWyBPWOufXjWB13tY7sLjvKl0XXuEXu/YyeMEWBfv/DN&#10;t/zmBa95tT7GUBmwx9d+UR5047FW8MrXPu0zz73xNabWE1oftM6lMd7GrF9l+qoUfdUV8NWrPHHL&#10;B/rZ+5DHtvLEojyQD08aefOrLHxrUDvQxo+NxqadGQ+gp25pcpnNN3Rrq/wZtDdilN/TF3txAnVp&#10;pRtjseen/NoZ0RjEOEb9/PF82XiqW9Qnc8z5BH9Wc3gdI2WQ71ycjaPHHqhf6M6rorlLI6Nc67BX&#10;/z1UF9SXKF2/Y5ytQ/tmNos9O6NfQb8yjLnn6fE8MKsLY6It+vVhP2j89GsHumPaeSIfXm1V17GH&#10;53wAyu/lC9++8kV5Y/9MHmivPqEb1yUY7Yhjse2h+v2sEtTPugL7qOM4B07h3Jhuis6FGZoXcB7d&#10;f1QuLCwsLCwsLCwsLCwsHLAt465WU4cffWAl5eqK1aIrPVr54+qv+6dWhrNVPoCvfVuwZ68yjV2M&#10;T5iUwZ42aZUZV8aNpX3nQPvo6rd5NwYwu3uAvPmMumKk3R/5rctMBrSeAhn5jQde5a9mydbC884D&#10;8t5V6N1o7jydejxLvQ81v4rh0idM9kHv1U7+JnP3CVPvMjbG1o+cvvSlL200eWkTGWnG09f2vvjF&#10;L95593vfs9GtD/8Yr6+q8HofeM973nPIB1/GgYx8oC/ad73j3jxXZnanDGCzeWoHvdpXH78zmcoW&#10;ygLoypdWDvtf/vKXNxqefslbGnlrRezODfJShruZ2ux40e8dblC/6jZObHZc9AVaR3U3mbv0lZH7&#10;ciwtoI0HWpvkNcYNsH91ZjzQ8oG6jQvMxpdx93jEjjGpy/xTFtjfOVUwPvVfmdaYDTTG5k0+xgUa&#10;u2hcY4yNszUTjR9d9fHTOKWJy9iQkSZfY4PXcdA+dsyl5w/7R+zxgfHYgtLEoD5tbVV3ZmdEdU/Z&#10;2QP91gqMYwCwLR/5U36BNMeMta2v2oTnGDE+PZ5muug5jhzz+qJt/GIvxhG1I6q7h8rgv/vStKUF&#10;vsylfjtP4Ns32hlt2Y62bOUTpzR8Zfh883O/5wrQY0d+j0da46kefMelNLKOO+hYOwfwOcuRfnWx&#10;53Fb3cawl29zEsqB0mDcn2EW77lozLVT1Ka1HFHdGU0rjb2OT2X27O9B3XNxqf3W5xw4R7aKXe0c&#10;Fkx0GCxBtABinBztKz1DA22S8PULfcxmiwnd2JVl4mufia8M/c1JurEA5bE/9p1C4zVWWmn6KyPK&#10;w78XVsRvX2OpfG2WPoZZbLR95cmTBvz6dgLRvvfd1wsCaC820dMOrfXkRMpPAANi1OYWb2O+Gw/w&#10;grE5lTZ2AG0fPvUL7vN1F9Wl3n6f6V1PP3VYCPKzzi5Knnrm6TsvvnC9GOLX+159+boOyPhrdbyC&#10;9yef/8JGf/oPP3P44CCWLqRcKBDXn/kzf2ajv/qrv/oQE3XiP9YDLmj9IEC+uXg8bvMk8Uu/8to9&#10;PrEZM/HL32r8mkL3FmHb64R3+ZWBVvf1qzJJV7fyyFjPkX7+T7+40ehaQ+r89N1XDa9m552XX7ye&#10;V3wf7PAK5RX/2aev59i2KL0bAwtsf7mR+H1ltH7f8a6ri6V33j2PwbobJ79oqC/iUR6+NrFjnNRZ&#10;PvFIU3Pj3H4lMXWQD12/1pDYfM2S+J0nHEceU5zfnMfMl/EYAMyHzn8Bz3PLK3ePY+w5j5hb2kBW&#10;Gr4y6p0L7PS41CZz2osUYFz1Ratuj11k3Oe4qrygBvpC1r4XXnjhoFv7xGZuxOL5j+Ov52OPP9D6&#10;mAvy8oHytDPd7dyT3KRpZ3Tzaj2BMviRbo6g8ugDeOUL9BrzDPRbK2x4rgLap21s9VW6cUqj23F1&#10;jLQN8O8YcR6tTONXB9vG2fq3VrTGhp50Y1FWjPs3QfPCp35bp/LJz5iaa+cJcdlXfu0A40dWGtsd&#10;3/IFfGW4DvBzHjvmg0zjc7ywp01gPK0DeurWL+j5qHNPO7TSRecMtj1+sWEutgAZ4yQ246tP0XxK&#10;jzjWd1O03rO8gX5pOyaieiOtPH7aJ7/26K/MOei4n4NZ/Y/hUvvKv7FKCwsLCwsLCwsLCwsLCxu2&#10;JebVCvp1V9msBF2tsYrvSlV0RdwV9zFUf8+W9KWrv0tXr96dODcm716g177WRj71ONeuOKxesyoH&#10;jgn9xszYcHdUWp29GLg7Mlt906/MSHsXG5g7rTLYNx7oMW6AX+/MkIe5wOPuH0Dv1J0BfYrWbYbK&#10;79HYmNnh6YVPLJB+6cXr/3/D3f/DP4e9on1C8PSzV7J3nxD0ac3//cyn73zso7+50X/0uc/e+Zqv&#10;+ZqNxic/FAG4I259GM/PfvazG01trA/8v/pX/+pGU6e//Jf/8kbz1Mn6I+PrfMyTPu3wSU+flMCf&#10;PVWCVqbyzet1WHlSUn5pn75srLt1r1/+Uexd65tM6dfu1oQnNErxxMWav/jySwc+vp66+5SIsTBf&#10;7Pi/nZCXj50XvnT3qd5T77rzvq+6rvPzX/7Sgf9n/9z7DzQ2v/Ll62MNmVlNkJHfp1+tFXNGGZ5I&#10;WZ/WH5vGWRni9Pga5+zesaA8d3l7bnG+8ZRXvvOI47P27EfHY4f+2hbwtGMLsKEd7txKY09f6Gr/&#10;lasx8zyBnT5NK4wBGWn0pLE9i7/yHDfGyrHleQie8o2fY/JTn/rURn/91339nZeu5hX4gz/4gzvv&#10;f//7Nxob5ACw4XFJPNaenHyl98+878/c+cKfXD+J5im9NWF8hE+YAbEYP9Bm+bTGT02Mh/OO8vTr&#10;C9qaQ1sTWuWRtT7NBShfm7YjkGED58gAadqOr/rkbjzk6nj11WZ48qtL7NKdz5XBp7TtDMf6xCwv&#10;UF1p+vdsqktbemYHKAOkx3leGXXH3Gfzx/EX2pnZG1E+Y1dfwnED8O2DX7mZbrHH79wo7dOxGZqj&#10;dOswqwGYxXsuWvuZ/XGsPFbIR7nKgB43Pb5F6fqCNt/WDFRHVL4YbRYzO8dgvsVos/t7uZ3CpnWV&#10;8FkLJp2Upt1LzkDob1ClqyvdATgHtXcOHLxzY3JijRNOHVr5tOWX3oN9xOXAw/PDjnrIR0Z+J2Fr&#10;5viBsZbGOcZWunb38uq8kG59bEFlaCvfvPQr7xI0NrFHF1ucVxeroCdt5B13LnIOr29d4Y8//8db&#10;29du+OW8z3/+8xvNhdUf/dEfbTTH1dd+7dduNOBVPICsF4TY6Zj+8R9f26f/7/ydv7PRvLLnhRnw&#10;IpJ4jZl4e2KV33GB/8zdReErr75yWHzTeg5Atq8mcPEBOnb4MXdbgO6f/umfbjS5KI9t5To/sVNf&#10;Pff4KiN1ULd2zAngxxoi02PHxSh18GIUm+973/s2Gp4XTNTZX0H8c3/uzx3GyNoAbJsX/danNSGP&#10;1lwavnMAKA+kR572wUy+dQAeP40TnjS5qusxxwWCdnr81R/99qFnjZs3/I5hbTo30ZMGytBqBxl9&#10;wTf2+qKVZq4oT1ub8plnV0fLRl9p3he/aJzc1PAVWuaF85S8nCPIy+cYcr5QY2vbi/Gv+XNfc+eL&#10;z1+P/1dfLdj/9IvXxwoLJuPEp3l5gwUwB7VJf3MU8K2VNgAxll871gHIJxb56BkbsD7wHGtkGk9j&#10;2oPxYc/YgLrYlx7ti+bbucF8kKZfGtSOdGtQfmOwneFYn2gMs3iANP17NtWlLT2zA5QB0h3P9hej&#10;PevcsWC+SGNHmaJ2wLgPahMYU+0Rs3FzTEmXj43GqR3ntZA/5u4+9oyncUFXZ9QHMx6ovdo8BzOf&#10;5e3ZQ0Y5ZKwT8Dhm7nveOhf6o8bWGz+1L+j3HAkatxh52im/9JjvTB6c8nXpOLwxu4WFhYWFhYWF&#10;hYWFhYUN2/LqasX1undYWH1514jVl6sxWldxrExdmdHOVmnqgdoBY5+QdsV6W6jPxlLMZGarZ7CX&#10;D+jqe5YXfGtP3XvnzzsA6GmX1vEhnt4lEKzmtYNu/WqnMdPfffOklR7zKrz7jkzltNkY6gcoT2vM&#10;5idm8dfPCGsC6m+P5gcGwFX0d/xFvt7Nferu61Hg1ddePTwBQsanKZ/73OcOfJ4gOB7E6ZMSaokc&#10;4M7xd3zHd2z0X/krf+VQQ17x+Z3f+Z2NJu/v+Z7v2WheCfI1AXwaGzxz4a6bT4y4S+2dbWLpXOpd&#10;cH9QAJveNScW68tYaAddfbV+yHaeKE/ejh1+pK0HIF7vPuFLO9iXBtaHp0GdJ84V5GfnMFpfa4Kv&#10;nT4Zgqcusr76yJNB7/Ajo25fp+xTRnitm3Rzge9TLnjK2ALqZK1o+3qIcujWpjWB1zpURtp4gXrE&#10;bj+8xl55+chbA/0BbDieox0x5ifQNQb0Zn7LR1eauasMqK42qQEbYPz1zbj6JAlaXWTN5Qtf+MKd&#10;v/oN16/HfvwTH9/2wQc/+MGDPHPZH28hd/3+yZ/8yWHMv+4vf92dL79wfcwxrsbAq6XGj6z8Ht+d&#10;+8Bc9AM6Lsgqjw35oHZmfGJxXNsPjA2/vXPc+s/Gwhag6z411wc8Y8C2uelT1NaMbk2A/GN6xkx7&#10;iq5uYf8Me76rU/t7ttSlrR1xSg+UPkeeMXEMRt3GrExtnkOPsdWXcsTguHK8Ok/KB84l5q92PFbA&#10;XvzYkGZOStNqX96IngOL2pjRe2iMx6Ac7Smd+kXW2lAvP2PKrz30WgNlaKWB9mnVp/U8UZtg3Bf6&#10;or92BPbrS5xjf+RVf2YTqLNxrxI+LJiAkwul2cl0LFCNNxhpkp/xQXWl238OLpWfxTvGVBkx450L&#10;7NdXbXmRS32tMbD2tI1vfE0DeJEKuBjYO0HMMMY2OxjgO4mZ/B4A59RktG++exjrX1/yiWXPd+es&#10;0D8Y4+E7I6Cv3b38ysuHX2kDfteAix/tk4ffR2Cx5Gt4XNg05l7YuGD683/+z9/55m/+5o3mwt3X&#10;tH7v937vQLN48uIdey40uFhznqBrPYnL45i8HK/OK+Lxos5+wPzRThcEoPNthrGezhlik+aCtnzl&#10;qZ9zlxx77jHmzmXy6/HiHMCeMeNHPq1+OVasD7mbPzxliOG7v/u7N5pX8hzHXsTiR11q47j0wg+Y&#10;I3rKk4vHLLF1DATy+sLGTGasT+dYF6TqtlYz0K+NjgP6raU0Y1a+8lcSWyu4wQCYs7WvLvlZJ3wZ&#10;L23nsuOgDdBad0EOX11o7Td+eOrT1q/yjLlzkzH7pm/6po3+yEc+cpiDH/7wh+/LywsPbkD8+a/5&#10;8xv9wldeuPPpT396oz/wgQ/cN999PbZV6zziXC7dBRNtYxbWAJCr8tRDO6A68slbefpbf+sG9AHP&#10;3DsuwBrSSqMnzRyVHmMzBmzW78wmrTK00q1Dgbx9tdN61A7t2AfUOxfoVae0NkHtl1+oS1s7Ar3q&#10;Vl5Qc2WOyUt7kw2UX5Rfe6P9GV17jE/npDLMB8eCY0R6tK8udhxrdPUxxtk5rx3sS9e+LWjMHitF&#10;9bDdeTRD7RWNF8xiaK7wejzuxa48rZ8ZI180fuzM/IL6UobWGhf2i+7rC17tiDGexjDaBSOv+425&#10;tKj94yO4sLCwsLCwsLCwsLDwNsa2jLpaTR/+DxOrqa4GXa2Xz+psXIEJV25dwbES7P5sdQek238O&#10;LpWvnz1dZWgb4ylgb5ZH6dGmdyfgdWVt7Wl7x8VXiQB3QgB3LfXRO8Sg4znLBT11aX1qgk9j0z/A&#10;nvaJ17u/jR8Z/coT3mFtHWiNoXctaJvvHhq/NGi+Mxna7f/kXOG5Z5/bfggBEKN3i7mz6x1inv6Y&#10;LzR9gDvKn/nMZzYan32KYy7clfaHIbD9Z//sn91ofGkH+Gof9vyVPGpgPDzl8he4+CEI5wBjZF7E&#10;4BjROhbwfY2Qu4beOaS/NZcG1p9crOdWt7tzAv+OKfPFGIwRkLt88wDwjdMYQecb/frtfIDn3CIP&#10;x6U1p/WJHTWWj4zx0GoH2lf4eA1Sv8RjPvgxVnIxVuxbB3iNQXnilI+vGU3b2IrKC2I0TtCxFsRj&#10;nCMNqKn1IyfnRecOrXWyBdCVEcRqvB3njiettvCpDHFZS2x0bPfOSfqCLw3qS3Ds+Toq9hxbcuf4&#10;Ah/96EcPr8fS79Pe/mALc8R4iN1jF/++TvsX/sJfuPPJT35yo//iX/yLWwvIxTu7/EKidcCeuZG3&#10;9plfraE5MhfMrWME33lCv3bgVcbzB5CPbe1j0/rXDlDeVhiP/kHj6ROm8oG6o03R2EDlpTs3wMwX&#10;NqTJUV2gb3jy2994zwG61Sldu9L0l1+oSzuzc0xPeepT+erM7DvfxUwGaGccnz1fojbQdfzgK8+c&#10;75yYxVA79dPzQ8cdaLPzp/2g/PqSHvO1la7tPdTnHg1qp/6NAV6PV+VpKy9deWjtNCfit06j//pV&#10;pqC/fP0WI08f8NvXXKSx3VjPsa98c6nN0uAgz5+rD6Yre9cGEWJyAXieHAnKk3VRo0A7tNLYkwal&#10;qz/aOhfjyfEU6qexFLO4xrhndk4NHKjuaGcG8usJxHFAz/HhQ09/1NsJCs+TXf2URqaxeqEC5JOX&#10;MeBTuvmO9o1h5BsP/c41aOXw2Xw7B7XZHNFTl9YLgJEvmu/W3v2VPL6r9JUXr7/LgM+veu/1hfOX&#10;vvylw4IJeEH9S7/0S3c+8YlPbDR18OfA//pf/+t3/tJf+ksbzatov/3bv73RH//4xw/1ov/bvu3b&#10;NprXunj9DpDTr/7qr240J7Ef+qEf2mguuqwVr/55gcerfeZCzNaK+jVH/dIqA22dbUXr5gIL/849&#10;YwHo1q/jgqx29A/gGxvys/nMBbbzUFkA7fdNoLXPnOq80g5zwe+b9L13amtMXLx54YqeF73UWBn8&#10;OO7Y6DHirxd2wdSaQ+uXGP1wGmEuxC9N27GZzfnKAxff1FX51h9Z9z1WkFOWWLXX2gP55GlctMqh&#10;2zmiPPXVJ/LS+HTcqHfpXsi7yMamY4tPa9nzHz6NgX7p1olj3dcFmRcuqvlFRW98cJzJ/67v+q7D&#10;Mdc4kfnDP/zDjWahxSu1AD/f933ft9F/+2//7cMijH8xYJ2pg/OCn5c3F/KzPvA6l82FVj6tNpGX&#10;ph6OEfG2btYB2jpDq9v5jS/zpX9mB540MtqhlV/Akz/rPwZqg2/QGGrH+gFlAXT3xRjPHi1mNsAe&#10;nzqMcYjalaa//EJdWumZjRH1Wfoc+b1x7FjQ77j32IWv7kiLcbzch1aOY0X7BbLVV36M2ThppQtk&#10;la9eUd0x5hHYMN7aHlFd6dHeLG9Q+VEH9BwMlCF2afo9D8Fr7cWYS1H5vfHZQ30IePLrC9r9MQb3&#10;R3un7Be1D0p7Hp2PwsLCwsLCwsLCwsLCwsK9V/JccbFCdJXIyvCwsrrieXcL2XGFJ7RDK83qVRqU&#10;3lvRXQLveJ0L8zs3Jvf3VuXAVfR9dw2voHztg/qo/AzozuyQh/u9w1o+8Xj3fMyrqP29+Juj8wJe&#10;71Aq01rJA5UhTsei9Aj+iSmg39iYi9K05kPbOVv7yhCDsdFq553veOfhCRPgFT3w2c999s7v//7v&#10;b3SfOvziL/7i4WkEr9p84zd+40Z/+7d/+/Y/VsAnPvmJO//jf/yPjeZJk/+Tidd7vv/7v3+j3/fV&#10;77vz87/w8xvNE6lf/uVf3mieXPzDf/gPNxr7VzNxoz/9mU8fYuaplq8WkZ/59q4wtLrAXwLkKY6/&#10;jMdddvPq3KA+raHnANryC+cD9rTFnW9pjlfrTx59RVBbnTN9SoAN+7CjL+6Ie1ecJyw+Zakv6mRN&#10;sKkur6P5wxbUwXpy3CjDnPIpB/b6OpfHF7LOvcbZOpCHccI7zL2rvFtHYwbGQL91QE95bY8gLvIE&#10;yKgrD3juxF7t6J98OhbK8OTFXLUBsNMYlceGcuSjTfqbh/K8Mqc89vpaqHxon/pAt2bWFV1t0m/M&#10;PNGVz1zxx1h4YmS9ObZ8tZb5oV9oX1vmybP/50sbgGP367/+6zf6B3/wBw858kMiAnvGyT9Ldh4R&#10;p7kwVtYKeceuMuP4mJctoA7Gj57xQFuT8jvuxNh5NJPHdv3KbwwjKr8nZ47th2ds9oPSyLtP2z6x&#10;57d88pjJjPa6P/NFDfdkal+a/plfoC6tNLIzO6C+qitKF6MNx5RWnXHuKeNbAKCxtZ6j/XEf1D66&#10;2qdfGVtR+9K1cwzK12bjAu1rDNKVl97LG5yyBzxPgMqI0abHKHrWDFgH+wG6lTkHHYdxDtjO4ixG&#10;fveNDzvm3hoiW/t+5hyzKap7DvB5iIc/Vx8QB22CshgUQkF4HbQ9GEiLeOnJ4lL4AXcuzOPSmMhJ&#10;OfjagbZOtF6UFeipW19F7QPHwRa0v+OB3/ZZf2rjBzEwn+YFqusHKzbNq+PJ5HSCEoMyoHbqq/68&#10;mB2hTOcgvJfvfq8IaJ94jGmkexFljWgbg3ZozZcLYhYRAPlnn7mu28d+62N3Pvaxj200F26/+Zu/&#10;udHY96fBv/Vbv/VQEy4uzJHvQPzMz/zMRnOR9Xf/7t/daOx/6EMf2ugPfP0H7vy3//7fNhpdX8kj&#10;Hi62ABdgXrDzHQrzxU5rbr7E4kVOZWitAxf9vfCvrvYZW+cPPO2ULrDt2FEDfTkmgBqri22PX2hj&#10;6NzDhnbQs874Kb/z0Nxp5bM4bE3MnTH1gtwLYYCs40iMfS2pix5jqH9krCGy0siar3qAfvn41K9z&#10;E9QX+WoTPXXhebFCPa0VfMel42se1KPjL03bWmqvY4/dygt86Af56jQPY2A8jB2+uWPTOUiNPUbx&#10;67j1u0TIOBa01gbb+uJ4cvzp93VLXpXlNVfAnDVmjmHnBjxfw8OndSVXXt0D1Er7fJfJBTl+G5vH&#10;9Je++Px9C3JB3tYQeecgMeuXWlZGfcbK8YKvX+A4ITvjY7tzbxxXgF/5jqcwBmSVh9fYZsBObY12&#10;Qe1gW7p84qpMY9YmOXbsxCizF0PR/bEPNB5Quval6Z/5BerSSiM7swPqS7rzpDUE6jZ3ZDo3RHXp&#10;t49jRV3a0srIE5URe+PC/JdunLR7+VamOczA3K986Rl6DOmzsmOM9a887Sx2WuUrU9nahPac13M5&#10;8sY51rW6onR9QWsTO6OtEcjv8UVpYPzE5bkCn9pBXr+0fkYVo82Zv1Fmhvo6PmsWFhYWFhYWFhYW&#10;FhbextiWa1crqNe988Zqqis6V1ZdicF3v3xWf+Wriz3tw3N1Cr/6s1XuOXDVjK36F9jVJq3y+Jdv&#10;rAB59XsHsXcpzAHAVx6+fSNf1Bd87yZDz2qADfnA+M9F41G3NrCtTP0UxGAu6JoD7V6O5sDqX7vw&#10;nV+1A5QZY3jHJCa+sD3LBfhLdPj3ri13ePXLmDZm68/davm0flH7U5/61OGOMl8I9wnQP/2n//TO&#10;133d1200d7i9K4J9fwDi137t1+78xE/8xEb/tb/21w6/tMWXv/0FPF770X59Yec7v/M7Nxo/vftu&#10;3XrXv3fdyNu78shbI2hlsIEPMI5paceDWqmLXs8Z3uGhtZ4dF2ME2gbYdN5oGzTmyiPjPjJsAFnl&#10;S9Nf3wK+dpCVpm0cghpYB/r12xiK8kfapyLQs1xAY+iTDfnUzJoTV3NxXOivjPGD1gr0qR+2nMu0&#10;ygBt4EPbPPWwxmNtBHbMGz1jpHX84WufueuTJOx4HAPnFz49zpDx1U6OW+c1sflUhrzkY88fA8E/&#10;P6oCeLpknLx26I+x/PRP//Sdb/iGb9hoZPxxB54Y8SMvgOPTp8a8pudTaf4xtU+ejAUQs3V+9uln&#10;DmPbGoKOubTnAlBZUDulzZ2aW0/qrC3q6pNg5Ds3tdMYetwwFtoHzg1knT/QPRaNGxuzfJkL0iP0&#10;Rb/zp+OLPWvLuV8avjHwxFmacVEXO/IbL76cn9TMPvj1azy05lX63HyVoa18oXz1RtSvgGcuwD7y&#10;UJ5+ZRjD+pIPPfPNOUsZcrcm9dmc8L9nfwbiqc3mOIt/rHnp+pCuPK187Om34JhSpu3IE+M+2IsP&#10;OH/Ra21qp/E6nvQbL7Qy1M/jElnPedDykdX+6Mf90vipnMcEbceq8Yv67dgiUznjh1c7+urxih3r&#10;AF87yCrXzzFobfYzCllj2yxcGXi9JxRP6gRtgGAW+F7/CO3j2GBH+7NC3hQUai+2FlHIA8YBiNd9&#10;iwYcUDDy9QXfGCpfX/CtDX5ag9ZYm7TVPwfqoqfumK/xQbduAl51peH3w1F+TyC9EAJdIM7mQu3T&#10;+o9lG9dWq3fcs3n1kXLdXsl48HDB5dgwp71IMC4ArQy0utBeqP7u7/7utgEWTP4c+A//8A8fLjCI&#10;v3a8kPs//+f/3PmP//E/bjSv+/gdJr7f4D/CfN/73nf4ZS5+ftgLLWroL+mhZ90aP3m5MDJ2QF2t&#10;Ofz2qU9tjXmsecfCuVG/9FemUB6+Op0D6Mkfj8HWsP70QeuF8TYH7toc6epqExhzgay69dscR37j&#10;qczMjq1Qd4xllBONXxnq5nGHT21hW/tjHYrKA+MG9Dlf8K0MtpTj2Gqu2uNc1nO9fOQbb48z5y85&#10;KY+sMsh3weQFPvadayx+lOHD33mFPW1ix5hpvSFCfh7HHE/qErP/jPrnf/7nD798yQ0OX7dj8eRN&#10;E+IyR84XHtMc59/7vd+70eRqPH7Ogqffdf/Nw9Iz9Hy5N0bINF/HpXFSM88rnG964aR9WueR9QbI&#10;ODfR6znGGqKnTGPDZnMsrS8gja/S2gQ935gjtfWChxylgfONOjgGrQ+xaBN+YzN+cm2O5o6s/FFX&#10;wCvfvMa8lRnli5nuiJkd5M0FUDtAHsrQXxmB7p4/dRkfZbAhTdt4hLUHtQ097gN0jW3MYxZ/+bT1&#10;rc36qjyQX5u1Q/y1YzvyADo9jkT9lQae87DTuVm7At3ZMQetXfqVIVdfSYZmE9qv7l6crQ3wmMCP&#10;Nulv/KJ+aZXBrzEA/cFTn7b2xTiXBXz3e5OIMZTPecHvd8OTf8/KwsLCwsLCwsLCwsLCwn3Ylm5X&#10;q6zXXQ2ycvPuE3dKuqITeytMoFzlgfa7emTV5soQuIobdW8C4mpss/j1B4wPEJ/yrI6Nl1hnuvCV&#10;H22aHzbsG3N2pQ9dfX2NeVT/HBgbdtSFbszmWCDTGKrbGJwvwDr2jl7v2gLvzqLXO3yF9mnf+dR1&#10;bK9c0caz1SpPmPyHs9TSH2vg/yd5l4D8vJNALNaceN9z9840d3G824p9XwniiQ//xBIQ+z/4B/9g&#10;oz/84Q8fZMjXHLij6Z3a3/iN37jz4z/+4xsNzydM3/zN33znW77lWzaauzv+nyf+r5P/5JJYfMLE&#10;3W19Ebt1Ji9zoTaOaY/dzm34jgX9ytC25vKBd+4rv9X/br7I64NW+9CV1/4enzs82oHfuSGfOssn&#10;V/O1BeUX+NQXtDLE6/ynld86jPasOTL20VqTkS7Kr+4oJ8wdqEuc1tnYAfEqM+ZrLqX16f8bAvDU&#10;swXwtc1cVBde5a1NwVMZZZjXHmfIGgt5yu+TGOw3V/nMF+9MI+N5iPlhbMhKY9O5Q+s5Cto5Tgza&#10;5Amzv4LJa7U+YeL1PV6zA/C8O0vs/iAMr+yZCz8I44+9EIP2OR+Z1zuvPoqtDzFb5+bb455ziXWG&#10;J02uzgfqIY0N/TJ28olBm7Set4B+W0PjAsRrzNSw4659oAxQH542QWn9AunRXn3VpjkSj3flqYNj&#10;gZ/eUZbGj3WA1h/y+mrMtI4d9EyXuJqLmPGAtgG0crTn6sxQO6L1BI4RrXLEP7NZXmMr3WuCojJA&#10;un5HGf01Hvod9zEeAb9zw77SYM++MvAqI5gXrZsybaVHjPUHjak08LMfe51fjUeg2/NBY9Au/Z3X&#10;HgfmI2q/uTq+2NNmfdEqT7/HJfzGr3ztoFc70qC+jK0xVpZj0hiQkSZv7SDjD/LAV58Y+yaLT6W3&#10;3quTyestsMWokwYoT+jcFiCvc/S0j0wni3wgX709YKM+a0PU/0ir2/wonHxOhMrT74kRuvUQ6Fkb&#10;Wu0wSYwNG8rQrx142ioNlNEeoF/+pagdUL/GBpRrnLT1W1udO8rA0z4fXtYQvX546Zc5NzvJvvr6&#10;awf5V690/WCi9YKHfmXg+x0gFksuzvDlpMenurRP35136BoDFw7EDbho8vsOvH7zN/7G39hovofk&#10;96Ww48UGB6B1+PVf//U7P/VTP7XRxOBPDfOdBr7TBLhY89UfvjPhK3nE43cfPvCBD9yXoxcDwDqD&#10;HlvIAeahdaYGPc7UHcda0O/Jbg/oOgegrTP+tYUdZbAnn7i8WKVfGfg9D8mn7QKuMUvDZxPaqYwt&#10;aB2sE6gN+LM+7MjXhlCm8ZSu39Kg8s5VoEzjaVzAfKmVdoB0+dpj7jaW+hfw9dU5xXySrgzHvHPN&#10;Dx9AzWrfscCmc5YLBPmdRxyTzi90rQ1zwldoOeaNgbxm8vA8hpA1d/wqQ7+v7bEQ8tfzeCX3u7/7&#10;uzeaV289t/Fq7c/93M9tNPLmznHuP7Hl3GCcxGwd3vWOe59FwDEkX2OjPs1XeVrp1r/jwph7DHEe&#10;MTbqI5/WY2sP2O/YSYPSxgwqL1rz0kA5cpK2xsJ5AswRec9V5OdFZhdP+DFHbEjDr039wW99BD4b&#10;k7rEa23RNX55orVo7qK6tJUvqrtH146wZsL5UxlsaKe5j7arI03NpStTWaAt4rEPX5U3VlrljRc0&#10;ngK+fdiZ2QfKMEZ7tlqv2rEu7ddG/Rfoj/MBNKbSwOMee/oa7asz6ioD3z7itoa0nm/oV76+4CuP&#10;bm80dO5UVxpYp9psP7ps0pUf5UDt0CpTO+Mcab7Kc9y6YOrxz/h4ExHa88S9UV5YWFhYWFhYWFhY&#10;WFi4D9sy62pl9XpXY65+u9ID8pHtKtEVXVetwFUcd2JmdtCb3ZlxtQu0AfRDW9q7SsgqX709mhyM&#10;lzi0SbzK0e+TBmTMw/wBMsaOrja5k2d+8L0jhZ/WST42tdsckW1e2jwX2gG1M6ML/JovrXZoq+uT&#10;D/MAs/xA5wit+bKC791N76h8+SsvHJ4YoWXu3EX2DgBPkpQnNu8sIuvcgG8cY5xfvvvaHjAG4nQe&#10;cndS+u/9vb93+OeT3KX2DjTy3GEG3H3xidGv/MqvbK/lAWLwl/H49Tv+GS0gHu/A82oeT6UAsfsr&#10;efxCl/XvvGXeSdOvDLo+XaMe1pmYexdWPnCssdfxVR5Z+ci2tp3/xlA78KXpl0ZPeXjyi/Jpm6+o&#10;zT35Ann16ZemNRd5ADutVXWVL+ivTGOeyRfVPYbKmC9wrjJG8jvnOVaMx5xopdFp7DM/8Ctf//Lx&#10;aa7EIr/5E4vHK+cR5yCyxoiMxz265oKsTw7I2fmOvMcxT4OU5zzhcYYvX9clP59CoeePunDnUb/8&#10;eIs/5EKuvFIL6Dcv/mG1xzq/quc48CT6B37gBzaaX8n0CRP9xs+v5LXO6vYJE3mxAZ9mg9YejPuA&#10;WtaOMXOusubURL+1UZoYjXOcF8rRtk9Ul3FUnlhGH6Bzr/bhGzMwF/iek6ibn0uMrTTw85zaO+5A&#10;m/ixDsQpvzWkdR5DO0+QKb/5FtoByhTVpZ3JgNrZo0Vt1D4xnwI10CbtzD7QZu2PqG5tKo8vaVrH&#10;t/NkL2b6a38WD7rSQPnarzy0/IIxd244X0BtFDOfRftLA/NtLLTK0Za2ZiOUwZ42aT0O6K/92ulx&#10;YL71qz1Q3capbTGLB56+aqe+yufYmtmhvzHUvsdjPyugtcNnRp9Q+xmyRX8ldN+CSRC0JyCgEhNF&#10;2hbA98QBLA6tgTTR0b5JkEB1pbVBK03c2itGmeo62OjJJ27pntyIUfnK1Cf2jbH14CRtPeB3kjkh&#10;oNXB5mgXINN6qHsutNNali7wZf74Mf7mDoyzNtBzH3n9AmOG7wcW6JhLMyd8Be4Lf/ond37vE5/Y&#10;aPxrk9p6scFEry8vKsZxNGb8OxbE+zXvf/9Gt868Gqcd/YB//I//8eEniPHpRRq0F1SM52//9m9v&#10;9C//8i/f+b//9/9uNPZ9DY8LLi96iMUP9P6sOBd3/mQxiytriLy5caLzAowYHCPq3PpU3mOOOFsj&#10;x7q17JxEtuNrfZB3TGm1Q7zK97hAXj42O157838WA3zzLZBVBtralm8rmrNzA97MPnzlO69A7UuP&#10;NjxBw2+OM1+gtRPoOR/Q0xexKM84G1svDKmHfpVl3JTFlrE0V6Afxrjy8oF0xxN5+bTGzqLF11qh&#10;5ROXMbQuxOJ4cuxJk6vzGl/qNC5sa/8bv/EbD/Ict363kNfu/K4SCyZl/s2/+TfbT4gD+Hx/EfTc&#10;wIKJ4xf8h//wHw7ziDpwowXwfSbnO/PAmz7vee7eP8klZuuGrvzmyELH3JBtngI9dZHRJv7lMy88&#10;XslFO+NnsKB+6tLaB+1cgqcM0G/nbI9jULq60vTP7JSPrPWh9tLkYs2RcVyYPz3WtQk8n7X+wDjr&#10;F6iLHXQA/eyD5le6GP24T9u+Ys/ung+BPWOzBcSsbv2Ott0f/Sg/Hu8z+dKMlbr1C5RrbLTGjexM&#10;BigDvzZn9kHt7MkIxtxxZx7NZC7BXnzAfXzoh1Y+bevhHBxR+dLKywPYpw7StV++oF+ZUbeoX+nq&#10;lo8N9eWJHmeCeaQdxsRzErrygTqcF/xsZIFUXT9bfP0Q3PO0sLCwsLCwsLCwsLCwcB+2pdvV6uu+&#10;J0yu6LhL4J0Z0Dsz3oHh7o2rNeRdcXc1SL/7XTEi2zs/rgZptVn5rjS7Gu1qWj+00r0TAM8VZe9i&#10;0i/deMlJ+9oA9TnyzYMVq3fvqJ31A/L1A/A7ywW0Bh2rc6AddLVjfQH9radxEqNx0iqDjY6P+UIr&#10;w0q/dZGPHb9khy9jg+/dWu66+uoMr+T9wd0nNC+/ei8GfHqnnrloXtjzzmK/8E2/voDz7qWvvHh4&#10;Ja+58FTIOwuMibH9yI/8yOGfzzK+fQ3IX8tC3l/L+shHPnJ4wkTsPmH64Ac/eKgzcVpnfl3LJ0Y8&#10;ZfOfZfIaoDEQp7kQr2PRegNrhay+qIe68MwXWLdxPsvv/MG2ctDGQOv40q8v+MZDrvKx75M2eUJf&#10;49g1L2laZRrnqCtGmdIeg7VZG9DmTmsM5Ng6zOwDxxq9xi9qBz37agO/xkA8xoyeY8odMuPuuHvn&#10;DHgep6+xi8YIjIE5UXn52JEun+PDeOH3XOi8RkZfzH3lycdjEfseH8gbAz+KojzHpTIcn9YbWWvD&#10;UyX5zD9fpyWu1sTX9v7Lf/kvh1f1eNrLkyKAPWtPDJ63/t2/+3cHX9j4wR/8wY3mxyKMk/OF8u9+&#10;9t4TndYNWJOOhbZF5UsXxkm9jcFzKGBeqMt8sba1h5668O1jLKwbesZJv36pp+cS6sy+KF1/0uUB&#10;7RujqF9iAuTiWOPHuUcdjJl+ZYD1pTU2bOoPP/Wt3/LHOogxFzHWwH3a9hUzu3v2RziOxggYK/Xx&#10;aZ9jCEb7szjRU446zGJrTj0nVQZ63Lc1NuzIx5f1p1+ZMQZpMIuffMsX2gbwZ/ZPAb2ZbP2UBh43&#10;zW8vDyC9F9No333yqW59Cfrdb97wnVNAXVrrVCCvrz0a26NvAE/7nbP9DOE477mnMaiLvNeInA88&#10;B6Dr+YPPHnU3L1dJXtl7Y4AMUi+WPInwvQ0/wPiw0Tk2LJj2QA82ZQGyBoW89qGVo5U2LvpNoHRj&#10;B8ZAf+UtUOOCrzw2lO+FATztV5c81EXWkzAD0A+IfhBbJ2xKo6td/GgT6NdYLoG5oKsdW4AfZWj7&#10;IWL80LVjHMQrjU0nXCdua1X75O17ovwSHf8dHzC/9Hvnne+484W7FxX9oOdiw+8AcSGjD/wrw08Z&#10;e5FD/Y2HCxhfe8PnF+7+dDA2nBvwfTWHOe53krjwcRHDxY4XZuThQoH8fuu3fmujeTXPBROx8SoQ&#10;wIYf3MRp3VhoGT+2/ee2xGJNGC+PG2D9mzswX+Q9tojNeYX/HnParw1sWxP1AGPtHIJv/Oial/4B&#10;fpQf+caPf+3A0w60fNrGPMYEGEfnA7rS+G1NlK8MtPnXPrL0Ce3QWrfK0ErrR2gTXX1BN35zxIYX&#10;E6P/jpPxoyfNnFSm85+5oy/P4yws1LMFrQFQD7vNS9uMj2NVPeadNxeol+cAfFk/8lSXY8I5Tuxd&#10;0ChPrr4Gy4V/62o8yOqX497zDb58HQ6fytN6HHsDBPyv//W/DvXnfODPihOXsfkLmODf/tt/exhD&#10;zh3+rDi/sGmO6BnDM0/d+3Cn1ddYe2tOv320lVOXVnlqqf2eR8lVPjxjpm7ysWN9kFG38Yxjqgy6&#10;2sSGYzeO15gnaPzYkwbGA884gbWF7/zBlzR844Qn3diIxZitJUDXGIhn5hc76iBrXs3FdgSylZcu&#10;f8TMVmM+BseImLVDTtL4tM6jzcamzBinOrTVVwa90q2P9F4u9Vtdxk0avjLYOWUTWeOhDo1N1A5Q&#10;pmi/QK6ysxjaP9r1vIWe845WO6NP5yOYxTPytEOuPb7lj/F6rMC3j5itFbQ+WstixgPwG0NjVWeM&#10;TRnyVpdjWz56PTdYQ3heZ5CTMswjP3c5fxzm0fZ3YWFhYWFhYWFhYWFh4Q3Yll9XK6urBdgbV3us&#10;1FxxsSLzTjMrNOW7Kq8NZFzduZoDyOzpSnNHUF+s7lxJusojLm3TN7NR2yO0XVR2Tw++MQBjoDVG&#10;aFe4rFCVJw/vZtHPXT7AqtZXktCtzaIxabMra1pl6DcGaOs/3n2R7vgw3vKJXzv46jjo6zqGe361&#10;Be1dCOz5JIYvRWufce4d39bEWnEH9Os+cH3nFtvGQJzKc6fQOIF3BojRu8XIf+5zn9tobHtXGP/c&#10;3QX0q0utfDoFTz7/SNYfYsCvr9Tgy7wYT7/Izqs8n/r0vSdM/v+WPhVDXl/8Qp5Ps4j9Qx/60EZz&#10;99oY8El9AT6feud1/NDeLSFHaeAdVmp7av6P+NKXru+CY9/6X4/7db62wnMG/s2R8bl/zlzrkAfH&#10;BkBGXaCMPkHjhFYeXX31zhL9zqX6RVdbtPqg39ruoTEA70bDV7c2sKlfWn2NMVSmtBj9ilFeubHO&#10;HiPQ1sq2dd9D/dcP9swXH/Ujv3Nu1FWeVnmeBilDax7kZL0ZV+mrnsN5FL66yHsckKv2of1hGc4j&#10;PoXi2FOXJ9j+0MNP/uT/71AjjkXHEHs+ceapmOBJMb+sB3id1ifFHM/mgm2Py6eeuvePX7GpDPk5&#10;RsD4iUUZW2A/gF8Z4yc/44ffmlhPZGcyHSP6jY08pLGhX2SVh6dN23PhmIjuj31CPu2ejHESj/QI&#10;46+NjskxXbHn/2HhlP8ZjIn8WgfBWHfOmHNz7/iiqz6t8xld7Y+6ysA3ntaqtaW17yb5Gic+G480&#10;tpVpnHtA3niIU7qtND70U3oP6BkLOCU/2nTcRihTeVrHoai90gXXT55faY2Z+J0LxKJMawJK14e6&#10;xGVs2FaG8bl37r83trVRXaB8x7bnLXS9xoJWvtdMm/WrhKbfYapDEvDCg34TbQHG5LUD9uRndC+Y&#10;abXjJGjhiMuE9+zZAvRaaFEZ0H1rMNpxUG2F8VB868qE0S92mov62DQv2xlmkwPa+OhXBp72ZxMM&#10;dAJ1ckNrExnpXmAg83u/9zsbzWt1XvzyqkxljAGer6GwiDIOfnrXV1p4/cwFDfacrMTQnK0h42Ns&#10;QF/9HgR+PBiYU/I/85nPHP6bP9AOcZoLPOPk17H457UAP10UahP7Xozx88If/+T1r/wh/z3f8z0b&#10;TX0cD3J1wcTPkP/u7/7uRvNKkIszfHpxxUlKXcbqpa/ci8Hcaa0VsbdW5lW0fiNeeeXaL7AOrQl0&#10;9Z1PxGY8yCrTcSy/aC7Kil58GwOt8vjVJnlbK+xoi/7GLx8bxk+/MtWlrV99VQaULtQdoTwxNPfW&#10;p/TMF21jFs0XjLWtXVDdGaipOq0BbWOp/fIFfOOilYbfOSuIW3349r344suHcUbXYwXa+dL5yDGg&#10;ffQcc45n+ZynfHX3k5/8+MEXr9W6OEPP88F2LN71y3cX/fcAHMfe+OC7T8gBznnaJG1iBeRnLrTG&#10;3PqgN44hsB/AVwbb+qp9IB8Z60ANal+7tMZJvzKcWxuzMSGrLjz5+jkX+hTjPiiPGNynLV0Yj3mI&#10;yo06Qt3mNWJP92Fjz/8eiMvYaGe5dKyhHTNqVb6AP9MFtS/oVx/byo96e7qXAF19jTE79mM8e2ic&#10;jaN80dj1A61Mcypqm1a52i7oV4a2x3RRf6Vndvdki3MXTD3f6ItWerQ/GxNa5ejvGPXcJuDJB8r3&#10;/LS3YMK+efGZYDzXfxcWFhYWFhYWFhYWFhbegG2ZdbUKmz5hYnXn3bauuOifrRKLrvRGGWl8zvi0&#10;rvq6ijQW+rVPXD6Ngl8b0iNcLY6YycPzriHQL3F1ZaouOVkn4rWuyOp3XCl3FSyfVhrs5SK//dAz&#10;+a7y67P1IGbr2ThptcnTE5/K8JTo+eevX0v7tV/7tYMtfknO1+2w6ZfLoX3ljDus/iNXWp+y9A4A&#10;9nxSBU/7jaf50jouPv0BxKnf8onRH5sgHu1/4hOfOIwdd6OlycsnYTwZslb4NF9s+Kref/tv/+3O&#10;x377+gcgsOMTJu5664tXdsz9F37hFw53tXkK5Y9E8HqQ85DWemLz9btDqT1AHYyZ1voA63MuXnvt&#10;+rjDjvOGVlo/oGPBcWBMyMqH5/iia17wja25FOgp3zmAHW1iQz7zzS/v068M/cZdXVqPE3TZQPnE&#10;Jp/WWBs/rTaB8dA2t8rUjjT9+toDMtqhbU2kgTLYLn+EcqC2i9qglYZvnWjNwzt3YLQ3szPOL20y&#10;p9RnHjgXnnnm3lNTeB6L9oP65QmR9onRuQA8pnnC9MlPfnKj//iPP3t4rZhX8HxVDzs+YcK+Mvza&#10;5f/+3/97o+H72h7/iNonvPw/N+vz5S/f+x9I5NoayidG46RVt3lZP0C/ffDVhd9zgPOrNqmNuqN9&#10;fdT++IRJO0C/ja3+z0F1i5HvvrEAePL37PScMcq3DtLkNOMXe75uAzP/x8Bx4RhVt7nDV6Z1AMqU&#10;3/nQ8+KefWDfzLY4R+YU0HUe2oLGDGZ22w+UoZX2XAIq3xqUrp/RPqjtyhbw1a2N2h9192zNYhht&#10;znDuE6Ye73uxFcpXBto4aBtT668OsVTfeGilOQ48V2DPzwv8mxfXi9rfPF4Zfr0ONQbKr+FjyY5o&#10;YkBd2tKCRNWpr3Gi2+4NRm02htKVESPPIsLXLz7r1w8dWj8QobVV2eZHTZtX897DLP7agDeTIQb5&#10;jKt8cpImZieKOQFkXGiwYPL7QFwg/OmfXr9+xoU+P60L+BUpXncDLK60yet83/Ed37HRLDh8759+&#10;69yTORcvs/oUxK4MrRdLLEqUJ96Pf/zjG82FkK/pcMHjgqy/RMfrNObf1wsZW+Pnn1z6HSlq608Q&#10;49PvV/3cz/3cnV/5tV/daGRdMBUs1KzD//yf//MQPzwXTP1ZceLylSDyePnF6zipmflSB+OnPs4/&#10;2h7TYlbXe7hXW3U7f4DjhR3pXjgRi7rw1K1N+ONxIowPGccIXuet6MUSto2hOY5zxj5aaeZhfXkh&#10;3RiQMWZk6ks7BX61U1R+pFvnGUZ5Qe7mCN84iVGb1p796tbejN6LCduda8pTp+pIz3ig8thwTDlP&#10;aPP+uXP/a2DyGSfnBq00x49jiLwLOo49jy1fCwa/8Rv3/j0AiyWOR2lv+hCjdjjfcPMDcL7xn13z&#10;K3meezh/SL/00r3vJFG3jlXzsibk3rkm6HeftjLWBFr7oHVQfrQjPUI+dXOMetwXxGz8tXfKNlAP&#10;lAbjPsC/fFqPgz07/ZyhlQbmQjuLFd6pWPdyfLPAPHUOEJv5MkeMmXw7D+XTzuqDrDRzqrqi9vHb&#10;vlkNbUFl6/8cYHtmE8zGpjJj/8wO8Yxy3Yd2n1bdUUbQX/vFjD/amcnU5kj3M1PsxVZcumAa/c6A&#10;L3WPxVD9GU0s0uiqX/v9/IbnuRCeNSF+87o3AxcWFhYWFhYWFhYWFhbuw7bkulo9ve6dN+DKipWY&#10;d6VYqc1WfWDcB13xzfpF5YQ+AbqjDLzG0n7pmY6YxTPKd9/VpS1gBdpVMytVQOtdQ+T15Soc9C6L&#10;NoTytNJjbOYO7KMd5UR9aXO8kyTNPJitrIF3T/k/Sf5wA/l+6lO/v9HA/40EeC0FYO+bv/mbN5qn&#10;Kf5/I1bzjjVxeecd2nryVKV39q1Xa0CMxkke5gh8RYbX8Xz1jtfl1Oepj0+JaMkN8CtX1oEnTD5R&#10;A/4TSl6j82ki8CkU8ZoX/7/lZ//H/7vR4xMmY+ZOs6/4/PzP//ydT3/60xsNz390yx3q3gn2Ljjz&#10;6pWXrn2RU8fXGJA3X3KytqC1Ki3g+SuI2KlNgYz2oe3DlzaJ3XNMZbAnfe3rjTFgW/u01gHaeJoT&#10;NelxVb/ax+dszlQGm/qC5zHcGOoXO+ZiK2b29zDq9olU+/ZsKtM5QH+PHXO3LWpvpEX52GtfayCN&#10;78ZV//KBduBhV1RXML/M6eWX7//lK4/d0YZ2GDef2PJ6q8cTd0z1wfHtk99f+IWfu/Oxj31soznm&#10;OY8BzmU+BWZ+OB84F/iEiSftvhbKr2Q6j3hK5VOsPiEbIZ9Wmhil93KEbx/18Dig5vKR7Ryxbp0X&#10;8JXXJ6gvaqkM9e9cE9jUrv2idksL/YhxH+zJ0JaegTGxr3ECc6CVRnYv5pmvWU5vJjp/aJ0DzBHj&#10;JlfHidaa0CqDbuujTezM5gB+ZrrwKqfMOA7aL/8m0H6Bbe1bDyAPQFdXurHvoXqjzbZg9NE6ta/Y&#10;0y+sG/2lPScVsxhHPIonTDPftQNm9Wk/NsZ9wPm6nxWev4nXvPisV2bTupoc9y2YFMSoBaBt4NK0&#10;5YtZcKD80mDcF/XVVhgjOGUDtLjFKV0OIn1RUCcBPBcTFNwPX2qqLjVVvnbGXNwf+YXxg8YsTTvj&#10;O+igJ4TaI2bHnxiNE76vnPFKnosD+v/oj65fvePgUYaFiosJFkv+Z3wuEFx84MeLQdrG0QsPf3EO&#10;e353xxhBc8WGcxlZF0x/8Ad/sG2AxZP6X/u1X3u4mMGnCyZkWCgBYvM7Wyx6fuAHfmCjWRhbR+qg&#10;X/QcPxZMP/lffmqjiccFU8eCiy8Xmr/8y798388R+yt5XJhpE13nGHjH69d1I3dlOna0rRHjJGbz&#10;baRfv/slqdGmwHbtWBPilE9t5F/bvI6nx0Jj5FixRh43ABnHFL46nNS0w9iqiy/nVWn01KU1Tvr1&#10;R8yOKf2NQz6t83yvPujWvn5HNJ7S5rKnV/u0LuYaT4FM7QNy0wY4RZO3tRx19cnYOuYcN9K01m+M&#10;Tzv9kMJPbeqXY+Be7e+dM7DtWDU2aG1iz/MQx7E3cYDnco57zze/8iv/+/Crd8wv5Tl/+BoyUJe6&#10;+h0mzjvGyfFvbCzIXHiNCybz7ZiPc9M6oKdc6wlfm8Tcms98Yc/6KCv0ZQsYC3WdcwDbs/oTo/I9&#10;fzdOULpoLcSMJ+yj3ZPTF3HO5Btb6dqTJ2Z2WrfbQOM5B40HXceFtjF33Csj4Lc+YpyfojUBrWfl&#10;lcGONGPkvKqNc4D8GAcYczEG5rPytNUVjWFPRiCrfGOp3qhf+0XtzIAd86p9oA79Hc/elBPVG2MT&#10;ly6YwKn4wWzuFOhWv/OifPVpG5t8PjPUxaefIfA8FzIXfAhyHdXCwsLCwsLCwsLCwsLCG7Ats65W&#10;gNMnTKy4ugotunJzNViMK70Z9vqxN1slCvbtp7W/OqN+bZSunBh55scdNe+SwnMFClyZcofRJxbQ&#10;1pWadhU/1lMY2xjzLLf2F9jualo03vrv6r/zgBz1QS6+0sYrJj5Jwg6/IAXI0TuN3D399m//9o3m&#10;dbI+efIL070jwSsd1ra1Igb/LxFPbnxFxhU/wIY5EK93jvHjuPz+7//+4UcfoK0Fr7z1yZmv6QCf&#10;MGHDpzL8A0p/9IF4/TU8YtCmd40BP/rw//z//+tGE6NPmLjjbG2pFb++Bz760Y8e7mSTKz+eAXht&#10;z3lIfcyf8XrhS9cxY693S7RPbI4rrTUHytCWFtCvvno9pp1L2HB/nJveTSdOY6ZWyo2xOe6NC102&#10;4Z17Wm0yR8y38cBrDs5J9NQFjVt+9bBpTMjaBy2f1qcQx1C7PQ7lt7/2G2PpAt3a6d1+dcZchHlb&#10;xxkam+A4kd96VxY/+mKsHGfmoPQYi/H0FS/a2vfcQN09Dl544cXDMcrxqi7y5g1tnpwbPJ/R72u5&#10;oDFrh//DxNNiAI8nS4AnTdLA8w26/C8m0PMNx7/2edqu7uuv33/sCmMHxG8fNqwJ0GbHmX5lsN2a&#10;64t++dDysaFNoF9a+eM4NlblyVubQJnxGDBOUHqGxgXGfVDe2K/9+m3s4Jx49vj6o5XumN4GxhxP&#10;gdgdu3HcjBUZc8S+crTK0FamcZRWxhbUJuiclN/PK/o7by5BY679+m/u+BXI78UvqOUoU72xNqIy&#10;tiNap9qZ2QO1M9pXB3utgefUYrQzw7lPmDpujV96tK8uUAaUFvC0j//arJ3Od+ca5+vOO8/f6GmT&#10;z1OvabYorxjTBROGLIDOhAliWJrWYJuY/WCWMCgfv3tygD7jou2F1UwP/41hhuqNNjrw1mE8eOVz&#10;Qdf34b3QQ9YP9zG/1u9UnMCx2qs9NenkUIYYpMt3wgBse+HBQWSOXMD4Shs/uf35z39+o5F///uv&#10;FzH9/hI18N1+4MICvjXBv7WlNr3wVJ7Fmd/pYWHhYosJPDsAiNm8mBe+SkdrXl3w8T0h+V5AARa9&#10;xoOuNnkdz1/F4nVBF2fE4EHFRZRj8bM/+7N3fv4Xr7/LgAy/kgV6gYYvf5r4d37nd+78xm/8xkbj&#10;35pycYU+IFfrRi1fffmaD8/xog49LjwRcPC7EATmRVtaQN91dZ9MQa6dz71odFw63zoPq9dzDLGb&#10;CzE7H/junOPSC2ZQWwKb1opWekRlumjWJvFL05buSdZ8oVuryptXZfQvKj/2Afjq0taX86R61MGF&#10;FP32GW/1gf73QM71X3vStMrg37h6HgXKoNt4lG8slakvfmXO/ND1WKTW+qLVF+i4KcMNHWWYv55r&#10;X3jhS9svWAL8+Kt3HJ/e7CAeY0WXmx+AnyY3Zo5/4+xx/9RT98616JpX5x2QD5qLtaKVBjMZbHhu&#10;oN8c8aN9+Potn1Y+euqSnzXEj/L4MffaLOA3ztJ7qJ2Zzc4v+muzOcp3TED51QP6cqxmUKbjoM/b&#10;wqwGx9Cxo1Ydr56ftIuM+cBTnrG1RvRbd+xUXhnnAqg8sA/b8olRO/Q3tkvQHImleUljXxn8dg5I&#10;74HPYWW0QTvT059oXHtwfqKr/minaCyl1aGmHR/PB0Xj2Yvt3AWTMvAbd+mZv8pXdoRzB//KYcMY&#10;gHOK1nj4DOic9DMBXecateecDO5ZW1hYWFhYWFhYWFhYWLgP2zLuK1/5yuEf17KycvUF7aoMuBJz&#10;9TeDqzvtCXVopbt67MqQ1dyML9DvqlxfvVsA3xUitHxk1KVVt3cUzH8EMmyAWiiPTesET35t9o4U&#10;su67cgWsZI2HGIyT2LUPmmNzKZSh1SatNLqOJ7r1ZY48heGpDiA2X0n51Kc+dbjLT1zvetd1jvD8&#10;1SeesvjLb6zafaqETGNuDObI0yteYwE8XfKOvz80AaB9nYW7yd7xJS/HD9vapPXuAT/o4JMhvrDt&#10;3RvuBFs3amD8vKrnD0/883/+zw9f8ub/shg/PxZhTaiZ4/7f//t/v/PLv/orG43Nv/W3/tZGI2te&#10;+NEm//zXf5ZJHh/+8Ic3mrqaC3zt88TutVeuYy7GsVaeOnc+dC6ZC63y4Kmn7s0N5W1HoOcTO+rt&#10;WDBGPg0ib3+4gVpZ/x4L1Kpz0n/my1NOn7rxz0CNs/li37EAjjv+jY16Os+R9zVKxrF1E8TQujkW&#10;0OZIvOogL01rjvhSHr6v7zK/rA9P0TzuGgPnDOtu7AC+sXGcWUda+eQtjR/teFwSU21r3zwB88I5&#10;Qh6NzbGilW5/61caP/ogXp8MUS/1aUdbABv36HufT60TMsaDfWtP3fVLW/mOlfW56jn8iAPnJ3+M&#10;BZv+kiW2ffLOK7Q/8zM/s9HMdecjT921ybHrP7R9//vvvcZLrsYMjA2enxuMZ/OSTy7Od/SsCXTr&#10;Wfunaous8q1P7TOO2uk8Adqh3zjlicZQeg/EAZBVHpvGBhqDY91+YqF2gPidG8AxwqYygDkBGE9t&#10;gta59bFutX0Oars5AunygMcsrfH0uCYn8yJ++bTS2DRmbEgTjzVHVt+dGwWylWms+kJGm8R571i7&#10;Vy/65WPH40g9MctllDHOxkxclS9tzLQzuqjuDKONmWztjj6Up22MAt5Mv7kCdRjP2vSzp/xRT5vM&#10;C+cavNZSYENf0B73oH6l0VWf1vlfm0V1aXt81e+e/epKo6cubWX8XNqOqh/7sR/717QYInmSk5bP&#10;RqF0RnsuKqutPdDXgdJXN2ALRj4bNthGPuCENhaVTSAnrycfAM1GjfQBHGBaXreyHxvYwx99+mWA&#10;4asPkOXDrrK02gDIY5sYoOHbhzyy6FTfcRO1BdhHjw1oH30+LOjnpMVCCRkWUvDop5bPPffsZouc&#10;eN0Lfb5/w0GIHBt92KJFBzvqU2MuElko8PobvxLHhj++v4S+F7rmxoUJfvgAY8MWFyb0EQs28WUu&#10;ABn6vNggPi5s0DMvawA8SOgnTuLgZ4HRww98xxF/5Idd9MybC/zPXi3OHC9ewaFFz3iQ9zU5FnO+&#10;foYOC0HscIFHbMjjG3+05Pfu5959yBNZZGz1a/+4wWcjHuulPtu1z3tzR8Df2xh7Pti0SV3wBY1t&#10;+vBD3uSADqBfv9SGFtByXGCDsUYfHhec8K0F/crrC9vmyEYfLcAH/bbOS3StDa1b7ZgXm/PPeLGh&#10;H2JA1k0e9ogbOWLHN/OKPo417MHjxoA08vSRMz6l4dN2o6/y2JHGn3LwlfdYgsafPq0RIF73iZV9&#10;cpFWBsCTj09saUcd6uE+fcjoFx03+mzxz3Y/7s1RfdFiy7zJjWOfnDnfcJzRctzD43hmg0aOzVpc&#10;jep2bAJs+Z1CzyHET574oGXBy/mLMUffmDnOjZ357w0mWMTs1hwAeWMXn8BjyvrRz2btlKeftnBM&#10;wNjHPttYazb24Rs/doyDOiknqiffffMQjWOMCZgPGG3Kb3zNEdS/IG42gJ4xQZMPrXz90QLGtbaa&#10;D3x80xpH+88Fem6ngIyxgfrVhvHDM2+hzKjDBszVffuUBch0G2VH1CZ2qDWAz7408xnAo+5AXVEf&#10;Yx/QR1v5I+C1lseAr24PgsYyi0vQN27OZXKzdvCbKzCvxqoccAxA9Zojsuojo1zlQX0A9vHPpq3q&#10;Nta9+qvHJqCNH7r2hbTtGGvRPmnOc1uM297CwsLCwsLCwsLCwsLCG7Atn65Wla+7smSl1rsPXZm5&#10;iuvqb1ypVV5aPaFOZUpzV0walAbjCtB9V5YA3ugX0M8dQsDdisYi0HOfulzfYby27x097izuQfvY&#10;tpbYtG7Yk4avfe5oqot97qADVrfmQusdl6L5mpPQF600mMmTt/vEY/w8+fnVX/3VA+2jcerzgQ9c&#10;f3EZnv+fhDun3KUD5gS82wq4A8sPSACeGDkHufPKXVtAa8zUgzvAgCdPvs7E61ra5OmG/ySXsdIm&#10;sWiHH30wNupsvrympzz2tI+8uv/iX/yLbTwAMfvjDdyptlbUwdryj2h/4zevv/wN/NEHbDiO3HX2&#10;lUKerPk6IvH7i3zUlbvXgDvgzhny/dq/eP2l844veVgT8jNHWnMH8oldGj3rQNt/XKtNW6EuMAZk&#10;rAM8bVJzjyOfpgGfzAHyk0bXVyh5DfJbvuVbNpofAPHHO4DHJH4cC2rmXUmgzfKRtbaMOfUVzbc5&#10;N1/HETvm7l1+gKw0sXnscFwYA/LWhNcCpamfY40daygPjGPHcQuwbcz4MoaRD9jXRnMD1hI940JG&#10;vi3QByD26uoLGfPGnrGQW+nGIY3NWZy4VXcvF/wqQ41qU9CvTHU5Bn7rt35roxmfD33oQxvNfPng&#10;Bz+40cTsq7scz/xCJoDnnOJXL5nngFdx7/1Qzv13go0BWENqZf37pAo9dZkXzkfy8lwFr/lK12fB&#10;WDnX8NMaCWLxmONc2PlQuzO/5iFm8kXnA/F0nukXGY8L7wgLc6G1bsTgPISvHWrlMYSsOdKvHXiz&#10;GJC3/vTLt70pjLkoD/un/ML3GISvfu1QM8e649VcgXxa9ZGxPtUtbQvQUxeZnh+MG9oxZbw8dsZ4&#10;RG2O9mfxFLWJz8Zceobq6hNUfmavmMkK6zpiz6bxlE9c2oGurjHTL79zB74y5SNLPaUFssZQGlSu&#10;utLAuVzoX3TfmODJH+UFvjz/jPKNuXzn3Rb5VTHu+w5TC9JETahFBaXrRNCvTPmg+9It3DnYs924&#10;CgdjL8+ezMl1T04ae/pGdjYJ6PeE0IURNpSBZ8x8EPuaFjb1RTt+2ADsKzPWwfjpVwboi7a6jc1a&#10;8WqZv97GBbff7+GD6dlnrz904PmLUdjxV/VYTGifC1Mvcv1QAuTqBxMnK+oOqI2LJ3ypgw0XZ3zv&#10;xwtq/H/nd37nRuML3wA9Jz0LLO1A+6t3HRfyNh5exXFh9K/+1b86nMC5SHBRxUWUMffC8pd+6ZcO&#10;Cybi/67v+q6NxrbjTly+msOCye/rYEP5r//6rz9c1JO7MbBo+Jr3X9cH/8bQcQY9FtTtPCEW4wH2&#10;Ycd/XDui86e6xgnPOlATxwL/1o2a68uLO0Ae2mRMXFizUHYRybzo4kZ9xk5dYtEX89YLJC5inQ+0&#10;vm7lvAbkbh2JsfVqPc2XXJUhR48dYlEeey5Y4TvH0HPuURNj7ne8kHF8sW1srXPjkgewYWzIN07Q&#10;GAvk5PfcRoyeV+AZyxiXMhw/1ok8tUOMykA7PvVL29iMHT/SVx9hB7/wzB17+iI2x4S85Td+6juL&#10;/6WXvnLn937v9zaac43nDMbHBRM2vQHAopjzEmDec64AfFfR76fxvTl/9fOZZ547+ALGSTyzcWHO&#10;miO+nPvk7jyC1ib2ZvWc2QbIO9eQsVbYtOb41y95Gw8+lakurfzmChrHLKaeD7Axi41xM3eOK+1U&#10;3rEFxGDMyMzswHdO0q8deNJgNna1aXsuWgPssAnp8hobfONpXPCNbbRfGCsyM7k9fucMNpSBrs2i&#10;Nj0XUX/loLXJWHm+7DiOsWizdOuA/BgHqHzHtvKjXn2J0uKYDVH+KOO47WHPfmlqZt2I0TGh1X5r&#10;77EB6Devji3tbGyRrS91KzPS7tPOdEFpUTvglDzo54wyIy2grcVlR/HCwsLCwsLCwsLCwsLbCNvS&#10;7Gr1eN8Tpq4sZ3ctlAVdGYJxZQbQm/FBaTGuGE9BG8dWmoWraeTNhbsb6rP6NFdsSFMLZZpTV//w&#10;lYfv0xTuMnpnmX7vzNHyWhXgrpY2uYPoKhjogxi8yzJCXdrSxkOu8oG5VB4Z7/Tg3/h/8zd/c/sf&#10;QQC+T5J4MsT/KAE8BfGOKa/t+Q9nufuoffLwaQr18E4efp1r3LHwLixPEYyBO9Ta4e6sd3n5NSrv&#10;/vLKy7d+67duNHn4Ch/19ykRv7xnTcjLJ1WMhU+eaL1zwtMI/1/Kv/yX//IQD3eatckdZOvG8ePT&#10;C/4J7c/9ws9vNLXylTzuCitDPZ0PPGHybjR85amt9qmD84EnIs88dT0fqF+PV8eXtuOrL2S1A7/y&#10;hb+CCLRjK6qjTerkUyV+0dB6MjeMgfGXpp84hGPEUySfblLP7/3e791oxto4kFWeOmmz8414PHao&#10;sbrI+oSSJzu8ggnoH/MExGku5M3TRcAro44pfGXwqV9itD7ME2NmrB07eJ6DmSfWhFiUwUZrpTx2&#10;jFn/AL3KSxsLNej4a6M1aE7UuPa1B98Ykdcm/fqiX5vwpYnB+mG7tZHGXmOX5h+/1r6x9bOMueb5&#10;Bl/aRLY2m68yL774wuHXK3ly7i90ch7yV/Kw7RNP/H7sYx/baHj+jzfOmz7F5Fzp3Pzqr77+kRyA&#10;T2tILMYALZ84qQugZtYNeJ4A5s85w7HouNiOwJd16Fh0HNHVPudZ4289gTLla080jllMxCIfuva1&#10;RW3MnViMv/K02hnzaky1X7/Wv8cr/dgSHTv5s5yOYZQ3F+KSBtLIG3P9Untt0a/MsXjaJ31M3hiY&#10;F+ZOLas7owtsGFtzLI1N5zy8mR2gvC3o+Ix6lSstjsUsoGe6ojZozbWoj9Gftkc/M5/ozvLFZ/0q&#10;Q+u40a+8xy3oeRF56fpqzPTrC7rH1h6aizbhyW9/gd+9PtF+6MYz9rUVh2OdP1fFOHyHCedjoUST&#10;sDi0LZSoQ/UA/Aa1p1v+KFPbtYcfZeF1wOTTVt/8+iHDh6kHJvCiD/t+KCCjHT4otYN9LgilrWsv&#10;MLgI8vtJ+GEf1A4D6qAaO4CnX1ppcp3xaY25fFC71op4lSFHXw/7lV/5lcOF5Pa9mbsXDCwYnn76&#10;Ok5eN3FRyAWu/3AWnjaJxfpwseHPOTPnrBX1cIGCH7/Tg565sMhxofkTP/ETh+8XsLDwNTZq67hy&#10;wWL9ufDRL3k539F1wdQLanjf9E3ftNH/7J/9s8P3FLDpgolFoWOHPceXOvzMf/1/NpoLJV8XpN9X&#10;Lnt88M8utU8dzIU6OEa0XvhRj69+7/VFF3xlsNmTgrUlRvOlNo4X9N7cuLK8/aW/80QafnWtOReW&#10;LHAAP4/+bd/2bRvNwkV5LuT6Gpy62DZOZFwwfeQjHzn81DoXqsoQb206T4DzjXF0XLiIdWHKPPcY&#10;RM/vkwHr0HrSOmb0OxYstrQPOhbGCW3NgRfY+PWcw4W0fFuAPW3SOt+g1eXCufZFdRk754MteuZn&#10;bqDjCuzr+Q+7pfVTPuNqLTsvGSuPOWStU+nWRh6or3e9694FLK0+kDdm6mXNsC8f2fvn+z0o88Uv&#10;/sn2/TnAjSPnLN9B8ifGycW5QD09J8H3lU/mVl+39Bz29NPPHs4lnbvE5tyEbvzmTozG35pTM22x&#10;oFGGtvQM8LWDfetJbT1G6ZfPPHXR1jgBcwVgR77jKRrHXkyFuSOrPPEY2zg/lYfnmKInTVzStI1B&#10;3drBvjRQF9SX9TGWc1H/1a1P+PYhL02rPnEZ2yhfH6dwjixzw2NwrOEpunkB98caW89ijM0cQfOd&#10;obIF8ns6M7S2M4z2xnxB+8/xfcon2POLnvxZP2itHVfAOLiPrvOrdrBfX9qqTNFcKg/kNzbsjP7A&#10;ufaVk3cKnlfuHeULCwsLCwsLCwsLCwsL92FbZr2SV/JA7+L1jlbvlrhCG1d6has3V6AAnvzRjmgs&#10;1S0qI5DVDrZdBddP7cHTTu+Acvdrz682kffVLJ4u9K6u+XHH0LuG1NS7atyd0lfvbGHbeMZcrD02&#10;5APuXgLu8BkDNlsfnpwIY6t9YF7oqYvPj3/84xvNL+Rpn7uq3hnFxvved33HlLunftGZf9iqL+66&#10;Gz9PdrzryV3aPmWRj4yv5MHzH0bi3x+AQM94/tN/+k+HpwU8mfIpDrEp06dB/Dqfr+HxOp815PU3&#10;5ztP06SpjU9H/sk/+SeHV7C4a+zdYu7gduy828ordv/v//wfG82TA3/hjbzMkTjV5a60r4eRo0+Y&#10;qEnHzqeezEN/9KFjznzrcewdElrlyEu+4y/0BV599d4dZXVLg8o7z6k5YwMYl7//9//+RiNrbNCd&#10;h44Xbc833t1nPnoXny/ba6fzmX6f9MDzDj3x+goUY8vTKoAN/r8WIHbHHV3sgtqXJ3yChW3nGL6c&#10;V9S49ek5oU9hHQOenFlbbDiX4NWOY0e81pxcWzflabWPnjnqp3q0HZP6FOhrr3OnuvDt6x1/+pUh&#10;Fp8wMW7KYN86UyfzgzbOjgM/mqAvbFR3Vg/sdzyVQV4ga33+8A8/fXjazqt2ziPmta/kcQ62rtST&#10;130BY+greRzHjifnP590P/XUM4c5Swz6hfYc2aca1EOa1ryogXzkPacSW/OVtp1BO8B6Yt8c0bVe&#10;2O+TMOcmMAZseOw6nqJxHItJmC9QHp5+yV20JsBc0FPXuQPKB/qqz44R0CaovPzqngP8V+cUjR9p&#10;WuNvHsWY4wz1U9ljfGsy2lan/NLoeQwC5VtjoM6enRGNVcCb8Qvqecyu0E7tlZ7FSTvmBWayxzDm&#10;UB2PUfLo3BT1j566PQ6qV3nGqecA5eqf2NQZ66FcaWQqN/O9FzOtuuUXYzz1NcNoQ92Ne1Wk+17J&#10;68S1MMAkxsRmARbtb7C09tFK41N6Zh+9Jm9cLTIwp/rpyRx5Y0FWGU6G0vjxwoeLGi/oOPFLo9sL&#10;Fj8EOWkbEzkZDzzjh+8HCvADCFh7Liiq6+IAnjLkoS4x+OGL7doU2GldjUc/gH5fK+Hi0hx59c6Y&#10;qc1f+kvXrzBxEfFTP/VTG/3TP/3Th5/MRd6LRL530otKawh8zY/3/I2DixQvKvGPLUD9Xcz5H/UB&#10;Nv7m3/ybG80ixsUNNfTCBp5j9OM//uOHC6Ef/MEf3FrABbrzhNr6y2w/8iM/clgoo+fFTMcIeWvF&#10;K2n/56PXr5NxgeTPETMP/b4XdVaX13189RF5F38srpyrjKcXYCzW/Q4T/c43/BsDfC9UqLdjB1+b&#10;xKBu5wX9/qx4gYxyo65+mZv//t//+43Gzvd93/dtNLLOAeap44iuF8+9wOM4Yh+wmJT/jd/4jYcL&#10;Iy5CnfPU1gU9tXIc4bvApR7MUUCc/+gf/aONrjzQF7BWzFuPF3jGz5xyTKlBZawPrccsc8fXTXl9&#10;0de2mGveGKBOzg3sNR7jpPUYpwaOtf4BMeiX/s5tgJ7nfVsw5iqgtUF86jAe0vCVIQ+PdXjmQWtc&#10;tPpo7MhYP2ybK+09v/cWTNiRHmN2n3ylsV2bxoYd4/+DP7j+p9qABZPHPecjzyucF8yF8fc1Uua0&#10;52zmiMcfY+yNm/e9788eFlLE5WcOsekLPetivIAaWJ/WnDw8Phjz1lx5IB9YE1priE9loOXjV/sc&#10;nz3+nIPAvID1qX/QGErvwTogqzwxm7txAeKdyY+0MtiRD6wJvMY9swmUB/LLuxSj7swWNZc/9jc2&#10;MeONqJ1T+YlZbPBm/NGmx3JRvdrZm797qG7pPTSWvRxr45RNbGiHdiZbP6NPj7k9UI/qeByQx3is&#10;gTFeZfAjf5zr2semxzE85eofGz2ejL/ytNURyCtTO7TGtucXuF9+dWuz2LMDDjFvfxcWFhYWFhYW&#10;FhYWFhbegG0JdbVavFp03Vt9SYOu4qRZXXYVN6OL2hztK4/tme456B2vGfDXFaXy5XHHzrt29Hun&#10;m9Y7i8SnDE9xfAWBu1nGjk3vIBbw9Uv9XKHDl6YG1hgoT9tYlSEW76TRGltrSe7WBRvWnv7G3JrI&#10;Jy7/+SJ3wv2HsDzt8MkNufprdb/4i79457/+1/+60dTGpwg8aTJOnjD5Khp3XX21jC/y+0Xqzi+e&#10;0Lzzqev4sWmc+DUXXtnzF6x4/dB4uMvpr+QB74Di0xr+5E/+5J3n//Q6Bp4w+SSDGJwD1IQnS4C7&#10;/z6RIgZliMVxBN5h5S7zr//69T/8pQ7eUaYGPu1g3HhSBHhyZG15guLrlNyxNl/kvYNEfq+8cu8O&#10;jEDGJz2Mv320zgfi1Q585Xsnmzx8osZ4mjs19GkKdvpDFcYJ36dlvAb5wz/8wxuNbecG9XPciVnd&#10;ji9xGcPP/uzPHubAD/3QDx10kTV++p1v8M2F8fcpBy3zFfBkB1uAp5vWpDXv2DI3fQJAHYgJELO/&#10;0MhTB+cAsh6b2HbuYUdfPMH11dPv//7vP/yQQMcae9qhzs55av8N3/ANG+05CehfmAM2rInzjh9u&#10;IX7AvHTceM1WO+RqXYH1Jj6PV3jSwDn+wgv3XrEkXutqPyAmcyUPY8OeeVE77cB3PPFrTrTGYK0B&#10;88K5gz2PdWR8igMtnxidp5/97B8e5j6//ulTE8bJseIpoTWk1n5uME7Gwzz26TbHj+eqd7/72o8w&#10;buasMZC38UO3DqI1hLbO2LM+yDuPoLWJrDaRd9zJVRoZ5wDHrnMAzGqOvHxtA+ojn7b0OTAv2xGj&#10;ncrNdJC3DqCxtm7lF7U5ywHb8mml0VO349X5DE+/0LPxUu9cVHeMV7+gMe9h5pvxdR6M86HQ7uhT&#10;OdoZzfzdi02ZojJj/0y+4wXqa0Y3/pm9PZ/URhvg0trvQTuMsfrj/DYG+I2nc0o+9qSBnyXY1n5z&#10;GWP2Oox57fkDP8bUGIDnp6I2R9rzE3TnW2FN8NPPQvMFxoOsPmhfee36nLpJ/uiP/ui/3vauQOfe&#10;JnDofvtGOSG/feXN+i4BBdorkuhgODj4oVjqUyQ2imnhkGGA+YDlg4OND0X3nQDIYYOWCyQ+tGj5&#10;gOSDhYsNJg0fxvYzyPjBjnHo03i1iw98IcsHaGOxz8FHpzAv865tAa0v8keGBQ0XAezTxwW/Jyo2&#10;fHGBSY7kxAUfFwnosjDgYogY0WGBQKzwuciFT03gQXthgF1yYeGAze0Vsqt+eGxO9OaLT2xB45ML&#10;EvIgDnKGpo86QXuRBXgF7vWr2sDndT7GBx18s+GPPr4vgz1eo3GRhH9kiRnQb23gA/L4/Of/eLNB&#10;bGz0O37QxIYvQC2tN684Uh9sEXPnDjzk2J577t1bLGzOBTdsdyMO5i59yLK1/vQhw1zFB7XllwR5&#10;RRHfxEcczF30zB8dbDLOLH4ZZ2qFPeYN/XxPiLFnn4UgF+OMFXbwTW2QNxZjgweoBRfy+CNXFiXI&#10;mZv50o+u+Tpn0OE4EFwAI0OuxMP44Y998vNcwEb94VF79p0bzAVeW4XPRg70ERc68Gi1BU1MHpPw&#10;aMmLYw2aeYi+NrGnb0DNiZWbGPjnghybLDDIkT7smgPyzhf2qQ8tcsRD+853XvOQIwd8YYuawgf4&#10;cEOOfkANkcdOFx7AHJ566nq+dXwcX4A8+vjDrjbhs48cPDb72YjNeNjYN17sFeyXh7wgJvYdI2ha&#10;akj9X3jhy9vcxzbzhj42xon5jF3kmKPExT7xQzNGxMzGsWNNmde8Oorse97z3kNe9FsHagRNfID4&#10;mgd27AP2yaNlczyk2ewrH/+02HVM4UHDY59+2utxvZ4D1hK+7UjXH7aKyp+Cssfk9XMukK899cuH&#10;JndgLdigj+2zNR7o7o/QDzaEfgH2RPmXQBu0tWHcAnqUOQfYMcdTuQLsQx+TLTzGgDG6X8x44JSs&#10;sbA1NjZxjJ7Jlic9y7sy4NLaA3PRPmh+tQnfGCpPq05l2DxXeb5wq0w3gCx67o/HibJ7tkaoxwZG&#10;2XEfSBu78cv3mNMmoO+11+9+Bm5/FxYWFhYWFhYWFhYWFt6A7QnTj/3Yj933hOmc1Z0YZYuu/MSe&#10;7ChzE3TF2RWiGH2w2nU1i7x3YL2zphx3TbkbyN0+dLjjhw5ADnnuLtJyN9G7wWzY9O6btfLOKi12&#10;Xa1r0ziNjbuW3HVHnhb56mhXEJMrd/eBcsrCZ5Pn5lMO7nhzN5U88MvdUPq5s4p/aF4F4pUm5Hk1&#10;ifzJl6cjxEcctPw6HPrcyfcpDk+wzIeacrcWYItfmOKOOfE9/cz1ax/Yos7omjf9xOiTLerK0w36&#10;ADz8s3n3l/GRxxf2v/T89S/cMc4+PcEPumzkwqtW1J+7/74qhL5jC5ClJoAcALX54hf/dJPlzj05&#10;IkOcbNDkjz9on5TB45Udnsh4x1lZ96V5wkRLftikZaOfzVzZlCsfmtzg048f6kDL0xbqQhw80eGV&#10;Sp4q8utgjD215g47GzSvGGkP28wVaH64Ax3qhQ94gLozVsZiDeHRJ5hX7DNe1BY5vnCPL2wyR2np&#10;88mKxx+1pYVHPMry1Awer4jxtAs+MeALmjgAMh7T2NGPPj7xiU9scvCYK7R9VRBgF3vsk7vzF9Ay&#10;f5kryFFX9JWxHuTK+eJ6zJ87/BgKxynzihjJg+OMscQPxxey6MGjRRa+xx7tJz7x8e24Z8MGus4T&#10;/LExfwE0eWLHeDgmqAdjjB4+kSdubDFHnV+0yrA5X5D1XAufWkATH/7MwQ1byFzbv7bFpm3l6Ger&#10;b8fBjRiw5YYsdWeskf2TP/nCRsMjV8adfImXnIHnNcYfOeYaLfvYY2OukSdy5MUTWey/971fdV8+&#10;0MTEhg3gfKNFBz6tgHYD9HerLPui8vinxQcxAuIlB20TE0DGOtEPtKWs+8XIbyygurNNmWMg5ktA&#10;DLVpTOVDX2pXoOt2DvAziweUf9N4GLvRJptzSx/K7PlpLEXtH8u5Mm5Au7VPH3GwMU/t69wE2gAz&#10;3jnAh/HsbYX7M5kZb2ZfSM/6zgX1Bx23sZYCWeOxFerQGgsb9Ue2eSg3QvmeW5CjlQb2c35pHLTS&#10;jadoHJUX7tvn+b56jYVWPturr12fCw+v5FVxLIKtxuzrJn+GkT/q7OldihZxVsBu9CNvkfhwYCtP&#10;KKuMA92Ng9aWD2QGgw8TP/y5uPBCxQ9+Pxj9sDEuNgbUD00/1McJt7dpy82Job75KAu0SSx8qPPB&#10;zAUZF1DwuTAgD2hkyQN7XNjxq1FcLPA9DGSIm5aYAa9d8Wtv2AC8QsSFOHaQIyZqAw24cOQi1EXE&#10;U09fXxTjm7hoyYE+bPA6EzEDLtK44BPkY85+uGOD2KgtrzU9/8XnNz661gF/HrgsBvjHteiziGGh&#10;hwz5IyfQBY2TXL7whetfyHL8Af7NF5qLK3xxMWauvNKGb/q5YGTOoE8c+Da+Z565nm/IsdkPrBP7&#10;rQGbedoCckAWOecufqkN8ThO+gbUmHyxgX5tu/D67d/+7W0eMKbYp4+c2UfXjX0u/LHZmw8sJKF5&#10;/Y0+NhZu2ILGlnFggzi0aVxsyhEf84aW74yxEKaf3GgBeZsncmzkYk1tWXghRz/HAzzHDT4bdh0X&#10;W+tHy5ziFwCRZWGqPjG4uXhwPIgbu9wwoLbYRNeYgb7YAPz6pzbQH/nIr2/HJBvfneNYxQ+1IB82&#10;9n0tjVypM/XEv//YmnnKODF22KWl3k8//cw2FtBs3pjAjrHCJ2d8wUceYIecAPEiR+scosUeNBtx&#10;ueGfPlr3aTlfYAeaOCqDX3jUArnrWF88zHv0iI86sjhl7gDGD3n0OE6IBSCLLrmxMDYXFku+Pvzs&#10;s9e2yd2WDVgP6u7cRMe60Sor1HezXtqBB90NaFMdWuKRpp+81ScneNSrum7uC2ljrtwx4Gu0M26F&#10;sZwL9K0B0F750LMczYW2ebkvb4b6BOqyOdYAG6I68qt3zoYN42ITYw3sq38wxg3Kg1a39kfMZNCt&#10;LeOk9bwFrI/HBTr0NVbtaGPcwGwfPyNPegb7u418Ud7Ib972EXv550D5+hhtu0871kdURr66btbe&#10;1k2MtPu0+sO/NYfWlnLSQr3ZtoeZHHbH+MEo99rrd28ebX8XFhYWFhYWFhYWFhYW3oAbLZi6+upW&#10;jCvCGfZ0L4U2WJm6jfAOm3cPvavInWs27i6ywmTjjhqrXVe83rlERzvwubvGxl1f7qyycYdZ2qcy&#10;bNjSPnbwx8YdW2Ji0zebemzc0TsFazDbjBn73B1lw9+MT0zcuWbjbiu+vaOovE9K2Liryi/ZsSHD&#10;Exg26sJdcDbuljMf2HgaJXiFyzrjwzvcvGJkbVs36uLddjZ18Wuc3IVXvhtxmyNbczcX7KDvE0Dt&#10;E4djRF2q69b5Di2/fuHjg816yOvc1T462tEuG3znpHexzwX6zn9ts3k8sGHT+nc+E5sxsKlL/M5b&#10;4nYcsWNO0M55dK0nm3Zqk01g37Fg05dj7mbMbMqw9Tiqjeo57j5ZYYM/s01fj0/lsev4Nk42/aIv&#10;3XqaP9s4H4wBO84NNm0j75h2zmhP++o5H9nk4adj4sa5kacmbJyreALKhk8BnydkbMRQGCP6PIHy&#10;xy145ZaNVyw93+iHjfMKT2PYtD1uyKnrEyI2zlvdrA35tAbSbOZbPvvaoH6OA/PEvOBbS+Y4tWBD&#10;X7/U1rmCzmwudLxAx01aHTbng/acd9VlE6P9Pcx0wYxfWv9snbuN7dhWnVl/wf4l8o8C9T2Lq2gt&#10;uxWz/nHbs38OjsVXvrkU+C6M50GAvsdd5+oYywyVAeqyicp0G+swy/fNRvM4F2P+QN6MP8OePHCs&#10;2GYyrSmb50g2xpcNeP4bz2HKOh+cEwI5x+om49X4uwnjAMbF9obvMIlziuB2CmOipzD6PQVjrW0K&#10;zAcYRffDlH0//OD3QxTw4QP4MOogcjEkj8GxD3n2kTHmxoEP/OHDC1F84k8d7KiLPfxgExoZbTlh&#10;aOWB+sWuufnhb35u8tnwgx4tcaHLBRKvqREvFyvw2IwNG7xGYgy8asXPM3PRwgc5FxMAHRZLAHn2&#10;sckranz3hAUKCysurLFFXFxMYYcLKi5c8Unt33EVH8C+9Ye2PuhxEQdcpJKf+Voj88Wn9WIB98pd&#10;GXwRv3IA+yzseO0GmpgYRwCNnHFI01JPcP39qs9tPF7BIT7sU0s2+LTIo8vFFjGQA/IsTpFhYy6R&#10;F/4dl2vf9351jZyQcV/dbvjAX3nsY5d6QdO6T4tdWi9Ke2GqXzZ52DAGwM+rU0dkfA2J2AF1d37B&#10;d9wZZ3jUAlnGnHoSL328fsYcQ14d5OmTto/NY835w1zEH/OB717BJzZy1oZxokfr2NEiQ378ZDo0&#10;uTGn6SNXfKKDDDwBn334jBUgFuYx4PggL2uKnC11d3z4BUb0eX0V/4wPC1xo+NrWDv3ODfKBx1jR&#10;fuYzn95s08cNDuTo43ygLeYl/cTPsexcIX9ixw6xUx9o5wh+3/nO6+8O4pd9zzHs86qncWIbtG7Y&#10;89iHT35sjjUtr8ZxbFE3WjcW+vTRejOHGpFLdTjO1IFmc85wrvrSl57fYiBeasJ5ipogQ/zQ8AE8&#10;YuL8Sa7kxVxC1++dkRt+4VMXv4cIem4DxABtPGzUwnooB/DBJi0cc4Aetmi1rS1bYmZ80UGG/ID7&#10;tPCQxbZjpQ1pQNtN3h6U0wYb8Qh5YtwH4/4pIN96qV8+NDEBeN2sL1v7xRhP+wrk9IlNoV+gbuNR&#10;79wNG7TqisaFbcdgL96R7/6e/RH2dXxrk/6ZHWtjP1trBOTZP8OxvNyKPTvwZ7b2eNoZ7ZnXTO8S&#10;aKc1qc36RXaUc6NvjGXM1RrTurHvBjhX1C6bOgC6fcwH2qL2Rh+VHfWEukAZ8muOtSvou7rE2nj3&#10;z7CFhYWFhYWFhYWFhYWFA96wYGI15arLlZerr2JchR0Dq0U3bM5wrq0ZxljZuGvnnXA2/bOC5E4e&#10;G3eufR0LWj4y3sljnzt+bJUBrJrZuIuoH+5W+1oGtHfcvRvHhi3ucLJxJxO72laGfFo387LPTTR3&#10;5I2NOmgTVFc++SrvnWM27z6zIeNGnObLExp8sHF3VtvcvfWOLjHxig0bvwAmH3/c6WTjbjl3ytka&#10;m3dA2bBjnPphIz7rzF1eXxti35rgw3FsnYE5Mo6OO5v5+rSCjX2BvjKV76YPQAzYYkNeEJ/xoOPc&#10;gHYsiE2aWM0L0Nc5yOacs1bmqL6bNWwu0PZjl7FkY65yV9zNecsmz7vzyvKUjA0Zc/eOPxt91nbc&#10;HK9u6DcvQdzjuJmLNH3abv2xZb7OFTZgndlqx/GCLw2k2awtNfQYwZdz1X027Ah0HGvnNBvy6vqU&#10;kA1d7aDja208BVGXzfOS5yY2jnc25wCbvtmsORu048bxy5MoNo57fv2Sjact/OgKGzqOP7o+wWH8&#10;WxvHtnPE87LnZvmMneMDLd8xctM+Y2ptoOUzhtL0CfJ3LtDXsbQmHbduzA1jJr72zWLDjucq6qBf&#10;4FzD96jHVnvd2leM/NoX6itr7uOmHeSMWR5bgfwM+qm/UbeYySrffWVuGx1btsbXGBrnDO1rrUad&#10;U3ZuAm3OYmezf+Z3xp/JnYvOL+el9TAe55qbMp4P2NhXHjjPjZfNfrZxf7ZVt1sx6z+2zTDKNIab&#10;or5qu/ulu9U/20ymcLwAfR4bnDMdH8ZCjPYdV3Qc224F9tVrHMbVfmXcQO06R3rtAL925G/RNxgF&#10;Zo7q5BKMdtweFnqwuPWDlQ9UL+j4oJfmg9+LQfa9mALaoYjGy0A6qKOMvtD3g5W85Xthyca+wOYe&#10;Xzs9OXRQR79uXHx0X/vQylcXW443H9zWhz4vSHohzL51YBFkfejzgurbv/3b73zHd3zHtlFfL+74&#10;WWrj4cJNGr9evKEviM0LKmh9sVkH6kK92FgseFGITetGzC5E2PSLXS9ykJFPrQrzZTz0O27U1PHR&#10;L5v91NMxQa65uCFv/N3Ii3zYqKMXztTL3InNOjtv2Gqf/ebrHKAOjjvj5YUuY2EexOxYoGu+nSfd&#10;kDNffbMB4wHaYbNWrWF5bB4X5DzLEXS/cRoPsclHxvkPrR98147xsAn4rXnHomPkAoVxZCHDxrgq&#10;0/FCX5v0OQfMm40+5YnHXNisf+e7Y87mOLN5vFIP+5H3WGcuaMMasTlv2IjHuhCXMj3+yMn4qL95&#10;UBPpjie6Lv6pnwsLvrvkd5s493CjhY0Fot9tgs8rjmy8AsevGLLxqi+vArKxgHRhyWaNPQex4dvY&#10;iMm8yMd5RD6Fc4e6WU/OJ61tzzHOLerm3GFfQFsT50RrPG7aqw3Q2o5ybvazmQcbOTrW0PIL9GcY&#10;fbgZx2yrnCh/lJnxbxujD/06391aK3nHUJnbzGWsIfsznvQxnCNzCuY9bsDYmMMej+xXpvQsHm1c&#10;smmn9GhXlD+THXnjPhjpsf82UV/1PdvAWCM2eWyMlecqzuU9fwjkes7p5nHjuI5jW9+lKzNuApo4&#10;xk2f+lWPeIzh/rPewsLCwsLCwsLCwsLCwgFv+NEHVlGutlgRjiuum6CrN+ycwigz+m0/dPeVpfUu&#10;IHfzvNu9B2wY4xgvK0zs2cfGqpa7v6ykuUsKzUqaux/cucWXugJ9gH5jBtjrhj9kGpf7gBY57Ctf&#10;GfVp2ZDDr3x0qAk0fO6yIsMrcdzJ5e4qd1x9tYY7BXwxnjuk5MYvXHGX9qMf/eh25xQZ7lTzWg6v&#10;3fAkybpg+0Mf+tD2hXrmFLaxhx7+8IM9Y0WOJ4HejX3l1XuvzMAjblr8U2/uIlN7xxp9c8M2MXC3&#10;nJy904q8+b58FQt++WEHXx+iBowjeX34wx/eaOwJaPxh031sAOySI318If6ZZ57ecqXO2CZmawaP&#10;jVohz51w7BAnMvplbPUFrR4b/8OFlppgk00d42TzDg8xQMODtg9Z+gEt+9gC2nKM2KfPOpMTMbMR&#10;B/YYH2hk+f9JyFGXD37wgxutHvUiN9rGzBjBVw6/vALqHXpqwz8NRZY+bTHWxAHQ1zb2sA/o58kE&#10;tvmlNuatsRM3sjxlYO4QM/ps+IDn3GZDnz5qRt7I4IeYmOeNhbitGzT9xODTEW3wf7+QIzeeVnBM&#10;oQMPPesDjycq2ucYLYybGOgnJmsCz3H++Md/b4sFPsc88aOHPPmTE/0cT+yTPxv7tDwxUxd7yGID&#10;WeL8ylde3OTYpx/fjB/1Ix9qTY7sO9ZsymIPPnCO2M9GzYyXFh6gPvSx0Ycd6wHg4R/bxI8eLXzm&#10;h7Jf/vKXtnMSdccGcwQwX/xBGPjkwBjhDzvYxgZzEhnOKxzj1ILzFH345hjGPuOBD/jqGxf22Sd/&#10;dJxj6ABkjNccAC372HV+sc+mLJt1wi5Alg19bFt3ZOEpB9SnHz+0yirPPvZogTLd5Av02IzLnLVJ&#10;vsqgZ4zKaUNUppu21bP+bPQD9aStj3zbbqK0sY5b/bJvbrQAfoEMPoH1YBuB3Aji9jjzuFK3doyL&#10;uYeP1putftkALfLMLTfsIOscMaYxR2j71akMLRtzTJpN3XFcBHbgYdOW/tovRttF+9Bno4ZsHk/Y&#10;dD6oI/CPTHm1CczD1hixD6BbS/jIYNcc6x9Aax9Z5buB6gD3bbHrfHB8zZs+gH/ic2NfYMe83IzV&#10;Vl/mzeb5Cxn9jDrus83sd1PfjfitCf7U43x+3z+unf1KHqhhgz4F5W8T9QHd2IzZolkoi+AgWxig&#10;rnaUk3bQaD0o2OABJgQfZF4EscHTN7Qxue/go6Mt+P2Ad0MOPTZi0I6TwYE1HoB97ZGL+kCaflr0&#10;+CC3JR7tcQEAjSzfV4DmoocLV1oWHFz4EAOyXNxh04sBwAUTMsZBTMhz0cHFnvXl+w++DkY/svh7&#10;9a6euUJrF3ChyQWXcWKHlg27tNpE5voC7vrX3fiVv6tqbDa5qKFuxEMd4EFzEcjiBXkOHmzShyw8&#10;wL409cM+clwcvfjitS908QHMA/vbAXnVwuMClPmDbReO9LMRe+cNNO173vPereXijU155yI0NUAe&#10;G527oDQxse9GXGzE76Y8rfttrQXHCr4B8wX/yPBLasoiQ+zEpR59bPTROo7IUE/HjrnCL54RHydw&#10;+ORGH3VknJkX+ukCCHnmHn0savlVO2OxTt0EcQjipQ9f1B1/XhizAGPOwee4gKblOMA3MtaD/LDB&#10;a2aMLTbQJzbycdFBfG7miD7xy2e+MFexXyDvONKi1/3Pf/76FzHxzz8EdkysvXMOu/DYJ35aF0yA&#10;YwU+tgQ6zFHsqcOvHSLDccY8xwdjyXzBDzVg7jqnyclNHjLUU1l04UNXDnv04dc8zI994qO+xEMc&#10;tGzkhQz9L798vRiCZjw835APN4qoPTeGPPaJgdyoLfLEgU3qhC5+PZ9i85VXXt3so09sjg1oXMjT&#10;4q9jiB40c0se/eoD/NiOtPvoqHcJnNP6om1cxsMGbd3HzXqM+9iovjQoDaCZowDd9ml3hsrh102d&#10;6o3+TgHdMe4R9CuDX1p9Wi/a6tuPXiGfduYPHjUF6FZeQOuXenrctzbjZj+20WOTLy2Iwbgbgzaq&#10;i2+ONY4NWqD9vW2ENsEoS5++lJOmlT61VY6Ytd8xGOWUYQPKd1MeSCsP1Ne284hNQCs3bspBg+oB&#10;+KNP9uVJswlj6BjLA+gRq63zy/iBLaj90c4Y7ylwXsIG89QNnucrNvuxza/kgXvZLSwsLCwsLCws&#10;LCwsLNyH7QnTj/7oj/7r2Qqtq0n6XdV1s0/6YaB+Z2j/3upyZkOeq9jZqhi4srTlDqF3cF19Am14&#10;1xQaH9xB9E6fgK9/aeKmdWWNP+8k45M7lexji5Uv/FEGX7TIAHyaD/aRNzb96dN48cPdUGS1iSz9&#10;3NEBtNwBBtwd/shHPrLd4ebpjneVuYvL3V50uVtKywa4Ewzw60qeL2WjTy7I83oVTw3wRY7qXgW5&#10;xWksgFjNmTiImzwBd/MBOtSD1ngA+XH3mL7f+Z3fufPaq9d3PsiBO8Pw8U+sAHvkRpy0xG5dabGL&#10;D+3DQx8e/5/mi1+8fmrn3XCgLHzuhlNr/BkX/dS7T8bwL+Bh/zqG63Fm3zhoHV9gnPgjNnywwafV&#10;lnGoD6gLPPrZpOnXhz6Bttkcs9/93d/d4sc/rzChh2/2GUc2+smf+eiTIGIFyLIx9/jyPn3Ujfqg&#10;az9xEB92ATExpsRrTMiwj21yYx7yhAnwJAC75kqctOYo7EOfpwa0xAWInaecyBOb9ablqSqxsbVu&#10;8P0/TMTP0wfqwYYfQMuGPPOQfKkvT6awTx9PmJjrADmBn8Zvn7b/6I/+cIsbGY5nYoCmH9uAnPGJ&#10;Lj6oFXGQI/FTA+oIDz322bD19NP3nlix+TQNPWoFGEvkrbc1Rp5WPrR87XNME6fzwI0cpJ1/8MxF&#10;0Aewiwx9PDGiZZ8nTMwj9p2r+CVX4keP+hEPMfLUzCdU8D3/kS8bMpzrmBPXvt9xmDM+pTdf/EDb&#10;YhPQWg/0AC089ZUfN2zZKoeOdtgH2io926iLNmzZBLS+x749VEY9bcw2/EqP9vVpfkK5zgX9qCMP&#10;oD/aGPf3oFzlsVu+NLlAG4M1JS5ljJl9aGNUzn2BDJv6HgujrrCWAD6ybBxnHms95rSlPTdin80J&#10;dUDP8/rRlvsC2mN0T37sa5xAGr4yQn1poZwbMtLkpU6hH+JlMw77gDWpTfWkHXc2ZfdqCdyvPKiO&#10;kEerjvLOo44ffT0XsUlXRhu0s/kilJWPjJCnLSBP4O9SGGc34X5zv/OOa//TV/KqLExKWpQGlbsp&#10;Zv6L9puYyem7BwL8vU04ULSd2B0cfPiBzocnH5bsw+dDD198OHowI8cFDa0fpMjWBy0nCz6EuQj0&#10;gpGWfWhso2PrgowPdH9tCzteROELWexjhwtAfNNn3kx4a4S+r49oFxo79EOTLxt+eA2P76QQG7Z8&#10;BQ7aV0+4oPLCyddjqAMyXKASF7HjD3BBwastyOAD2/gGzz53/ToNPrANkGEDLoAcB3wTM/3Yh2ah&#10;gi4bstQc+5/85CfvvPDlFzZZxoo44GOLfPHJBQz+sW1tkYeHbWwiXyADj1y/8IXPbzL+Ihl8fFAL&#10;+PiEhk9NiA/7XEAiD5A3ZnTwDa7juv/DA13ssemnG37Ii7Y8bEkDaPWBvmmtL631kCfNhi1aFkws&#10;jhlX5gt1VI4xgsYuOcKrX48h9pmrLEzoZ0HJ62PwsUdObIw18ug5b+2Xz9wkbmheafOinXpjm3jI&#10;FbDf+hobLflhBx/MJfwgxyt1AJr8kCcv57W1EYw5CybkiBN95IiXtpDvHGMR6U0O5hKLFvq7WRvi&#10;M/+2n/vcZzd7yFJT7CDLcWt92fCHHYAs8MYJcizY6CcWa8T2wgv3/sEx/SyYsMV5x+OVGhID9aIe&#10;tNTLlrkBn4182WfjPKltWjZ80hb4sxbkbT3IlTyZN9DI0Y8PZNi+8pUXthYfxMj8QI6NnAF89PAB&#10;j7rQT/yeQzxXQTPXyAub/PNp5iAxo2us7NM6L8gL6JuNPkDLJt/YofHx/7H3p8+WZGd99326q4fq&#10;UT1I3RqQkIQkEELMg218xx1hR4DDbxz+ZxxE2IKW/yM7/MYODxAGCQmBkJgkkEAGDYDQ0Oq5qqvq&#10;2Z/M8z11dWrvGto4bp5w/ipWrZXXuua1clqZO09joTQ2+kKxsUkufXCsPbeBn9ne9lfqa4wqMLe3&#10;hW6YurZl9m9BB0y7EG/bUP/kC1P/ViZM+7W3tFmiTXvyxNewHSd8+iu201WOt4gv0APo6c+nSnOP&#10;XHbN/Y7dyvSj0rxT0lHJB3yzrQ/iyeYs2Y43xH+qna1t+d/BVs/WxoyV77Wj44eZ++pKOTwG8pUt&#10;oqUz5Nu2ZI/cpHUc4ANaOubxIR/zEy3Eg3/OgxkTfew2pxyD8IPtfEo2P8L07U6xPVZN36PHo75+&#10;43yslv937NixY8eOHTt27NixY8f34ZZPmKrDsbu4Lc8x3AnPxO34Z/+W17bSneO2H6z4dSerXY2m&#10;QPLudHv1RGmltTtgPGSsdLoTVnen3F0z/a2OWlG0ytjTI3Tb2vhbxe2pTE859AFdgW2rw0q83RE3&#10;Vmp+Q3fqQFbMaL0mwmc0vuRDdq2+ioW/X/nKVy5+tI3HCjF+8CoKf71SZFWVT3imLU9dxI9v5pWO&#10;csdP2+iXD7HhtS1+fcUiDvnzZAb4Z6UWXT990JMDaEWaPqv6rx3ixc+PnkThZRvdkx5xgDznn/50&#10;zpzrl0PbPlLglTzwRERO2FXI0C8/6bTybp7wQS7ZxgNyCOSMeTouXVpXkoEOhYz+2hU0vPGXH3lt&#10;ripsqeVzzlVF37adHB3pzm+xeIpj3PF4Ja8nZ9D4yz3/bDdv1HKuX2GLHjzmmCcx7MlH8Sn4Gsdi&#10;0eafGsxFPJ6W8gefMRKvtj6FjNoYRZvbcsO2J0z81faVSH7lT09sinW28fHXV9lsi8XX7oxtsaOp&#10;6UbXZlvbxyv4q21+yUu5UCtQe/ZV+0qefMiTeUe/+PTJhxwojbU52ranS40t+6Ct8Gst65MLMuLt&#10;+EFWbtiSO/3k9IG6ccOTPtvR8Iuj8ch2PNltXwDt+JNFU8Rr25N2OQWv5JHFL2Y+4FXzv1jxo6N5&#10;ehaPeaXPXFHk13GKbWP74osvXcxBOWQrX/IfTT/fAF0pjgqQrUYrp5NHrZ+8Ut60+Rovnsp2exaY&#10;9aTDpDUOYbsNk9Y4Hisz/mKBKa+P3fi2fuGNFk+lPmPV/jLlt5h2a5MD20p6qhU602ub7ZA8RFcn&#10;ky5I5xbTZ/3lCX3Khqmz/WDbj65Mm9GjVStsTb9DxzfHho6bdCRnO5oaf7Zniad2Zeqp3TZ7x2Qm&#10;bfZNPZMGk7aVSR978UWzPWW32+mqVrKnpKd+ua1vYua+tjqfgvbWTnW6p41KPJC8Uo63tT41mfQB&#10;GuQjpCtMO3cLOhX6s9FxpL74FsxX8p47gPEcqD3LVJKD6KcQv3IrvmO4XQKmPm0nsHb+kj8LdKLB&#10;6yTUCVWCtrJ2xnkx00Dpo4cMHd0AdUFBj3g7OavxV9DI0uvikA0nVheGiosjtA4G7LGbXCCv3wnW&#10;xY26i+58LId0QjoU7XKhnjdMbj7oV9wI4ZUDNnqlyit5YmerOEDtk9FoXuvhk1jocIFEtk85A53F&#10;HPjHdzaV5YLxgTVeY0YHHjrQlF4JArG7WOV/ucPjgqV8pkPbDZPfMOHvoC0PeNjX9psOFzG2xUYn&#10;2fxOb7nlJ5/I+iOZ166tr+/RIaf42UEj50KRDHlxGAN6jC0ZbX3NITJkAf2119YLSHLdfJuTatvG&#10;qoLON+1qtPiVLpraP0JxqmvnS7mTE2PWPtQ4unh0YY/XHHHTVD9bQE47G3jVfGh/5bPPeKPJpXFt&#10;fzOf813c5VSM+kAOi4sutU/auzFF5xcUVz6o+Rqtgo9utbktbm03Ldpk+aYNdMhTugAPHeZisdt/&#10;yOGLli41mviAXeOHbp+SF7EoeBRxG1t2jtV//dffWMaIjJyyq02n/JVXNTrf8dRPlk/yZxyLL18v&#10;X15pFTdYQM6NA17zvbmjNj+0lfZPss0zdblkR27AmPLVtlrhc3RtfWLXVswFeRCLY6F88q0b4Fde&#10;WedT/HSh08dvbb44nvPTGJiD4sJjXOSBToX95Pjvhsnx0jjJv/j08REve3Spg7Y+ZYJcqJ9t8rPG&#10;V51M/dnclvRti9jJTn23KvmwlZm0WdiYPLVnCVvarIuhbbogG1BMMHn4nK7pD9RuG7btY2WCTv4B&#10;W7Vh8uYbpGeOaeUU9OGlP76tbDzFHp86OWWOI+TbpFVDMapnHHimjVnSxZZ9Rf1mkL1pPxu3wrY/&#10;PemopDf+bdzZ4v/crl/p2NKxpuOXuAE/PkBPbuav/vRXgnZywf4bX/muTFnY6opHOWZbf5g2Yas/&#10;3mr86ZE3Jf7ob6YE7XxST/9mXN0w3Yxkx44dO3bs2LFjx44dO3a8ARdPmNTdeXVXNcu8++ourwLV&#10;Yd6pbftuh3lHegxTn3YrHsCubcUdeHfrtRX6FXG0YqGurW/Ga9WPvNW+ViWtQGq3EsA+fvJWCufq&#10;qLYVU6uO+qw2WolsNbXCLn30TN22842ufK2dbbxQjGDlAB0NWpVoxVmfuteT1K1u9tSKLj57WoLX&#10;61XoePD2KpWY/MHNYuQ/nVZtPWEqf56alBe+gFp8jWM1/y/dt9Kt2Mo72+hL30HG63g9YWLP6n5t&#10;haxVWza0WzG37QMC187Hj090oovT+Gh77Us8bOEpdm39IH62gG6+6pOr++9fV8Xp6wlVvpPTzh/5&#10;JwtW3tlFN07GTJttYI+cjz7wSW4UfPiTUcp9bTUZ+hR+KHSbU2JrvpUXbXUFX+3JQx/oBzqt4HuC&#10;Qud73vOei9eR+ChmcZAXe76T42MxoBm7njCZb/Roz/yzES1/0DwtiM4WfXz0xNScwePppHHCiwdN&#10;SUabTCUbZOQeTS76Wp1tMuVZTOyKS8zFKm5/gBn08UeNvycec+yS0fbap6cWaHyRk+yJV02X0vbs&#10;W3Oy5locvlZp3onDvlyM2voVfY05P4yvOO0rPWVRxI/ngQfWD8CUv76SR9ZTKTye5Mo7OXHrJzNL&#10;+ayOnlyFv1saGxXb5LXFA9ryIY+Nk+MGXh/FKO94si93zR189m96jH3zwZjxB699wLGKHvGSweMJ&#10;Ex5j0FsDdOID/uhHw88HtEp50K9ooyc76eTjjwfqw7fVX0lmW8Rce8L2lDlGO1XireR/9bbEt6Wp&#10;09WcB3S60KNtdeif9ibine1TBdiYdrbgmwLNRXzqbFent/FquxK27eIgk97qY7LZw2MuTh8hOegY&#10;k75kp059yWvXp32qBLzx03GMd5bJw5fsTjpMH+pre9vWH89WT3WYcU9e9MkbvfxNG/E1XlCOnT/i&#10;bRyS0d6WxmSW5nZzqHbb2ZxAD+kO8fMp6M/XfJ/9ycx62s9X+0THrmyqbd8tinsWutKnxMPm9Rvn&#10;b6H5b3vDFLbbkMKUB23BFTTUxn83uB3/1q6AFPacnAyKk9W8MBQ8xDtLg9NgknMid9HsQsCBgp45&#10;yOWALB0GU9sJEB891eWBfoVuJ00XOV6nyY76xrXDpDrYu++g7/LhIuMBtYuUBy+fPWj7wcOJ/9LB&#10;3n33n105TMJXXz5cSB38vXqQQb/3nsPFzeFC4dKhvnTvpYW+9UG73PBRzT46n8SBrxM4uADw2yUT&#10;3+s04lfE7nUmMi4W3vve917k1I0MOy5yFfrpdDEgX3QZJzXIXeOApqbHDRPZcsTnLob4wI4LMNDH&#10;D/IVetykqelxAcovvG6YXj34oI8+/oExFzP9LqLZ4xuZ9IhTDfhq6+cnfhfBD5y/Uki/izN8Xfzg&#10;oYcMyJPx0OdCjN/TrnZywM9HH33sInd00e3iVuG3bbXCvgtafeJT2o6Prg5O2vylO5vAH7lVdyLl&#10;nyIG+dUWCz6/B3Gjg9cFMpvoxgKNDb7hD8XUXBM3O8aan/Ljj+DymyyfyejDry0udDRtdmwr2nj8&#10;9qjXwugrdv35xi5o80mtgLEWq31Z7GT4Yx6SU/A0F9V4yl80iwrluFcD+VQRZ77TH80+S4e2i21f&#10;yeN/vBWxNsbky4n6xRdfWPSAmwT8fJPHjhPs2c7HcmA8+gPU8pisPrS1XuNMJ36Qr15NMxdnPsqT&#10;glbJrnZ9fGy7foW+6Uul+anwVw30NCflQx8/vJKHBvwvD/TwOz8Av5ySZ1uMxgOPY6dt/lg4cCzE&#10;+81v/t2SXzzyYb8H23SAsWsM+FmM0JhUQ/FXRwPbSjnOd/J4+MvWthR7JXq5pLNayXalPrL6KmG2&#10;oX4ybU/UH0/tfJ15Kba2812bbDzFVR39FLZ9k792/ofZn0/lBuyr6PUXixpqzzhnmdj2VYp56leC&#10;dvbgmD/mSXLo2zxC26B/5iI63mM+AL0w++Lfys2y5VHka8rbFsPkib6lHSvZSceUm3oh3ny4lY9k&#10;zYGO2/VNGXmsHU/96W97tmfJ32O8SmPVuML0v3aIvzEL02Yl20q6t3VzTmmuwazfbNmi+QuTh3+H&#10;nmX75t6wY8eOHTt27NixY8eOHTvegOX28Nd+7deeayVr3kmC7e68uhO0KjVXlCrdDcJyN3Z+92gV&#10;zooYOTWQ1Rfw9ATBilsrhrbp1XaHCe5MbaPj68tiYshXdXewVlPdgSdvBZGcpxvkPPFR0PhB1p09&#10;Wat6c/V9e8ffXW8rlnQDX7TpZyd/+KYmp/DtLY89fvbQ5YfOLj94+ezyQfeDh7J8+eyg/9KhHEQN&#10;xNmNQ7FSW5ue+5XzuGRT9v1Nj9r+qOnZPe6ab5zde9+9Z9/69rfOXn3t1bPvvfD82TPPPnP20MOX&#10;z1586cWzP/nCnyy0p55+8uyJJ59Y6C+8+MLZu9/zA2ePPf7o2Ve/9tWzv/rqXy2yvkn/0ssvnr1+&#10;7fWDjredPf3UU4f8PHD2jne8/eytb336kBev8z10iN+KtQ8+/M3Sf999VvDfdeaPZL520KMv+qVL&#10;Xs8yr7wOYzV1pXud7YUXv7fwr38LZeXFo33j4As7Xz34Rl7f299uhd0XxnzZzljKs7Gzamplxrx6&#10;ZfHz61//2tkrh7Gn57HH/A0WK2U+pPDq2fve994lDqU+etYvZlkFNEfMcx/a8FEBq5v2n7Oz73zH&#10;HxO1Sv38YWAOhAPx6be+dfmbUvcefLjv4IvaIPmohW3lb3w97DDg+h719Meq+0En+WsHv+856KJD&#10;7g/Wzr7x1984e+Ztzxx8WOejudlcVdtWzNHmvxovWvtK+2jHAW37q/3CSrkajz50dbzV5n86oX3O&#10;PLUveALT/vPhD3948XEtXmXy6tea38uH+ORb3rXl+aB2GT/j+ld/9ZcLL/oHPvBDS2081yd5Zr7j&#10;gv3YPuL4c/P1Q763LzreoPd3x8Ts6YoYxGRb0aeA2BR68KzHC7rlzBck/+KQq5cWv/hqrvFHPGLB&#10;Iy6xkNHmt20xyAP5H/uxjyx9ZJ887I/xNffMz0cffWShvXTYf+Uk3U884WmqDzP4wIkP0hhHf/tn&#10;nfvNV3S1IgeecInXkztPjY2dY1fHQm25kQvH5caejKe8eHpCh89TdLR1bnid8sXFbz54oiUO8fBX&#10;Wyx8UvBUbOPLXzryO365xMtOx4r40JL1pCh6+dCWk+aLfTZ9Tz/91OJXTwjF5YmSXIhLjtTmQX87&#10;C898mun8REYutPFqm2tef7QPfP3r31joctnTTjZt08OGc0l6grb+im2y1ezP/V3BV1uf/TE+tMnb&#10;doXOWaLzrXEHNgCP+WJb/rKBN7qaDlCLFT0/QZuu/IkH0CrpTN/kATr4UE4m0lE7zHZIb0j2GC/M&#10;/ml36kGfeY03n6Nvy9R9rJyCvq0OaDvwcfI2VxTofAAd8/HET77xoqcY07GNK+RT/epoxnluV7Kh&#10;kJl0BaYtfSHeSTuGyZeeLV2ZmLz8qB19WytB7touBpjjQK6++NGUY5j5gFO8+TLHCNrP0lF72p19&#10;fNSn3VzYlujzeGA7nckr5hy+ZNRK1yJKOiCaQpc6uXRCcU7/6TxsLOXiholgyFB1CUhRRu+mkOXM&#10;3Em2g6DW141JOx3QIUGKk4iTi6SpnZzsqF6B6RWTXl+gQ8Au2JyAnLAkokHJlhORQodCvgvO/MXP&#10;JvluhPiC1kDRy9cGgg76vWLh9YtehaEz3U3TSyNf9438LO1zH/C7WcLjRkn/Ujay9xxoS8H3wJpz&#10;F9l8pQfY52e/AcIjB/r5btvFE//x+A0TfjEDPv0PH2Jix4m+V8hcYHdxwCYd+ZdubbAN4kArzmJ7&#10;+fziRG6j870xNrZ+G5Cs3wZo4ycHXWig41f0ezXo+rler4nxE58YvRaFH92cAH10ovMhnWKYbfmC&#10;5dWj8wE2N/lHHi9oo+Vrn1sGcSjlrhtv/c03tIcfenjZ5rOiLefa8t+FF5pCpgvAZLTpU4pDAfZn&#10;4W9F3tDaV5rvc3wU9uQCXR5cWLO1jv16kmsegLacKHwTh7jU5mE88oMmBigPYtReaWtui71YydHR&#10;jQJ+Y23/1G+bfTz8a8zEM/OT//iNuxh9CdD+YH8vJ835cgjliA37Cxtu5LzaiqYUH/3afNImp23f&#10;9aoX3ea54wy67Tmu7EP29LNXXG6a8PC7+Y5PPGToUJMrLn1s8Vlcvu6nppOv2vgVutDJGQe68Lhx&#10;QGczXrZCPir1awOdIO78mbWxNKb87dhum46O/ZButWO7Ws7pEJ/jmVwCGr+BDN34HQvFJIflhIxj&#10;kzlvzBx3yLDrBkuu8X/nO99dbIhHPuafEwh0Ar/KcX7ne2h809G4xZ8sujL1KMnfDvHwLZ/Sod2c&#10;16YzHnRjnPz0D6YONf3qxnvW6LWbN+mDaphtSM/ElufvA3RW5vYWk08s+VdeYPp8TMedgI70qKet&#10;MHVrT5lArnkJ8g7xw1Ym4MkGHXSlr7ZCvrrifJLc1rfmDETLVvR4tvQ3i62uuykTW3p18U3+2Z7A&#10;N+fL7RB/du+kwLHtiZl7KIYwZaE+9dx/861jSQVdQYctfzoUOmtP+p0WC2iL7uX/HTt27NixY8eO&#10;HTt27NjxfViWA/zhWnfwMO/u3KmBNnTnNu/WtiUeJaDRqbgbtB1fsK1PwdfdZqsMYIVO+9iKBn59&#10;VvQUK4D4Fci+lUerkXPFsSc+06/sk7caalVPbfWRbquB/FCKq5pudqymVVuV1Ec3Gfqq19fuDv4f&#10;CqvVtQ9CS/+FTwc5LU+d7hH/ufzSK6eHIg71kuPzNH/vhfXH4YC/p2RWp62Mo/FTHNryYrWaDh9H&#10;8Ac+xU5GXGxYIX38kE+x9dUn4+BpgpVv/OUdv7Ep38AftvS1+hgvu3S9dmVdzYX8owOfNt89JSBD&#10;L5/IsqVWjHkQt5VedvnoCRM9xg0vWMGyYozH6rA+vtQP/G179olp0Xug8euBg8986wkTnfzUBm28&#10;6F5bQ8dvJVy85oj5xmdtfAqZZSzuf+Bi30hPcz86faCmX2E3PxS2xCRWbflV+C3f9SvkascbPd3Z&#10;lBd+GCe8+uQWDdbXptanJsasuiJmJXpPE+XED+SNFXn21HjMO+01rpt//Fkhm598Nh/oL+dekxIP&#10;nuJTmnOz6PfqFl1z/Ow3nrai8YePbOSfIp7GSp/9kH+eNHn6gEd/x7LGFrTZUZsX5ptt89x+qM0/&#10;sWqrxaCtQHNBrb+PuXi6YczZoj89+aPkv9ocFLfY2FeLR17Jx1scbJgL+Lzu6RiMLt/xaudXPk9f&#10;1VBbnb90yHc1u+W/beNWLOaRPsW2J0Nq/gM6n/jLjnkgZig/+B131CDXZPjsyZ0YgS3+is84yTMd&#10;XrU2hvSbO57UkeUnmraaD0rbMHNBFx8U9PjU8cxS7rYojtshW4o8TH3a/K+NjiefyMQbDR9ot602&#10;lur8Kk5IBtKZXKg9dUygV7Y4xn+3yJ+tjdqzri1GYH/GeCr2uwH5dMz4ZhumX/VlX10BPM2zU0gf&#10;bNvbIrZjRZ99GPIlf+oP9sHoE5Pn7wPbvMHfp43001mB6NP+m4l1K3M7TD8qWxzLCUz+xqvt2o1b&#10;4zvHsO2QTDq2OqF29GN5A9uVoO2VbXLL7P7Yxz72nINwTDk2DULb+DI8nTtVVoPfH0Q209dJUrI6&#10;uXaCc8DsZAHzAOskpL+TniKh7bxOXk5YaheDDuKK/mImnx0nQ8U2XS5gsoGfbvJdWDrpORF0MnBC&#10;7URXbGLJR7UiFnQXvKH8VEM2Z0FbcnA+Vuvvm26OISxyh9soF3Rkvnu4SJFjum27QBKni3o1mhhc&#10;6OHTpoPPf/EXf3H253/+50tO8Dmps+/1kbc+/daFt5O/2FwQpVMu9BeT/Bg3fQo6XV3Q4UeHJeeH&#10;Gr8SjwL8c6EhBnrodsEH8oGPXOMdXGSiLxeJ5/aNJ9Ajzl7JE6vY8rMcN8ZQHGBMl1f9DjQX94+d&#10;54qO8s/PYik3/BFL86c8yKOLt+YMP9tXjM2le9ebAfx06aNX0WaHTn3qFgn4o86efgW/7alHYU/s&#10;fG2uVWwr8qZuH26+23bhSI+2nOoHvzfBM3npEJM6sKvIBZ9d2Boj9m3LC/3lUgzrvrnepMGMszY/&#10;5BiPue9Cljw9oB2Kl28Vj+vx8t0nvgHdzRfdHcPEx4ZtMeKBcufmgS21Gyb9fMQL+hqTtsGxyf6G&#10;Lg9u+PCR5Ss+dXJs8aXcssN3X3TEJwfyps02eTyNF3p1bfsTm/32ST70yS+75hQ9fDJOxhCdTscQ&#10;bXOicSFb/iFblQl85OnPbrGpp0ztYhafeckfcwDkBo9xohcvPWr6+S/nQB6PfjeL6GIyDnTwydh0&#10;bOlGUZ88k2XPb03lnw25Mv6gnR65qZ0vtmee0APdiv54oXoCjayy1Qnb7WNgK6SDr5B8/kBjBNG2&#10;dtpuHgLajGHGCLXbhtkOU8e2f/aFW/HfDrfi13c7/4o9xL+l3ymOxZfO/KF7tptb1XRUwDi079+q&#10;pBe2fUr96lkmD7CHDvmRXDTzJno8/yfQfjMLbGmVY8hHOMU7499i5iic4o0e/7RXORZTZTseCuir&#10;nvRZV47pqBw7NsQPzcEQPbtQDfkNzQ/9s4Ta0fHvr+Tt2LFjx44dO3bs2LFjx22wLAl5wjTv2OYd&#10;2PaOMXT31R1Y7fogWYi23q2t9HkHi95KkdqqG1jl266GpkPbCoIVSSsbVuNaNe91JgXowGv1jy5t&#10;NKuKaOxYcVTozV++0EGnlXnFaqGCpo/9/KabfLGBPj7zUW2lsEL2wPgGvnQp5WUWevG0mgOeMEVX&#10;tJccHe6Me+Xp1UOc8sKmbU9l5KEfbCtWPa3ai0+fp2tWXz1h8toNnfq8fiJ2+t7+7NuXWPDLp1zS&#10;z1c+VoOciQnwQLHQoU+hiy1j5O9Q8a1c4CeLR/E0h29gfKxU4zEGyYE28L+nHT4gsH6VcB3ncsiu&#10;VV6yVs2tHs840PmLN1uzvXzs4QBPsB5/y+oP/XSAedo2v7JLzra23LLNDrv04rc9dZ3dWOdA85L8&#10;zPvc5ndzU5FH2622K2jtC/YNpf0nvmjbbSvsydtG12ajpwq2jRE+fh1CXeKt8FHJ3xmDmpz8earh&#10;4xH41idJN18JKnb1q6+uPvBntbc+DaJHMf/NB/kwzuZovud/8UWfbV+4A3kQo7Hhh9cO2YJi4ic+&#10;7WLSLi9kiwvdNjsh//ktp4qc9zqXGLymyIY2/7QVvGr7qELvHHtzlYx9236UHX6g49OGbAHfPRVr&#10;HNT1xc9vushpe9KCR6zmgrb5Xj4an3zORzWaPjL0waSrp3155tPMdf3kjZk8kTWH9OGzTVbbMS2I&#10;0TY6dBwQB135mu9yQ49t+zca3R2njIM56niMB8wddLqLtfndHCietrVnXNFg9lVDfFtsacd4IDq/&#10;5bW2Uh6zN3nQxAXo+UlfssnVJqs/m7WjTx2zhtmeeu8GdFTuFncrg59/2TsVe9tvFlM+ffJYXbFt&#10;XMC4HZPjY3Nx+q6kY1sC/lkmjtHZyjf0fLOtD7KBNrdvVd4spm9T19RduVUuZhvanjIT0U7Rb4Up&#10;O/2/VbtSjo/1bzH90C6WxiXki9JcwqOec2tb8GQ3H5RJn8eUZLZ6FKjdHNP2lhYsUftKXooAU3UG&#10;oX5I6SwTOQf6Mpzu+G3PEsjaFqiTjeIk7gKiiyNFErvIKaHkyDvhODl1EW+7nZ1edYNBbzdA6vRn&#10;14Vo9pQJetirLhayU1f6FMDDn5devPm6FeSjflj0HXzsy3e9QoZ2gXP72S73/nDtCy+9cHbl6vob&#10;DbGQdRL3CkgXIeXUH710IuejmxA3Si4mv/71ry/5o0O/izI8i8zh5I7uYqE8o5czfrGplt9jk7d+&#10;NP38qn35oZs3WcEFjsJ3N3V8BL656cOvnz1tuss7W73+srzKd/jHFnpzxJxx44in+ZXP9NBZbPlN&#10;Hp0Mf7RdhD58yLn+5qf+mRuFXXR+icm2C1c3bcaGfRfG+UimHHXDRF9zUwz66cRjWzE+9DROanlS&#10;ZzfZtrUVoE9Jt1LcCsgPWvG1z+AVh76nnnpqoYnNDQeZ+JKfJf3a5cHFp/kK+vir5LvaOF69uvov&#10;TrrlA33mxA0HurnTV9umzVn4KDa61no9hojPfDMH0XvVjO3yxS92lOaCYluu2TNn+GEbnY9qfPRp&#10;p0/BZ741j8ybZNR4yhGQ1Yd/7h9yQL9XElsgICvefBUzfvJBf68T6ofsK+TUYtfGx5Y2Occk/PYJ&#10;fNrFZ1u7OKKp+aSAMUxOafzRtBXHJ/bULSyIsTme//TTSwYt/eiKOWsu4RF7i1DmdHTzPBvmazl0&#10;rEqPeaJm53AWWWyYN/xxfKWr14vJNufoylf+K5CvgF8BNvCoQ/1klNrVk0cJkzbpYsiGXDZOeOaY&#10;8R1sG5uQrqkT5jb9bc9Ypr+TvtUV4pm82pWJY/6c0nsr3ErmmD/429YuRtjyvRkkN+W1s1W7wqZx&#10;VbfvweStvUX9t0N8tyqBL8CfbZ7aH8C2UnurZ4v6Z47vBMndSbkTbPlrl/8Z8zHcCc9E+meZ9DC3&#10;6Z/+ZA+2MtOX2RedDmh71vE3jtD5IL4wt6cd/PrSl3xAN6cUfc117ZV/3b7pwY4dO3bs2LFjx44d&#10;O3bseAOWW/GPf/zjz6m7A28Fqzu06mjzzsx2/eAurLr21DWR7DF5IGdVzWqdlVClVTV9rSTwR7Fq&#10;bDXPypzSHSOd9Iirp1S2q1u1o29b+DZj6U6VXtAuvuJIl7pc8Yd/1V4DUnslxd9HUvoinj9Q6g+X&#10;epqE5o+V+tLdwYulru+CdoBX71a+gx+H+urrVxfZxd6r68cXrIS2ouyJkR+oW80Uk7ygW7HnO/zl&#10;X/7l8mU8Pirlyaqn1dTG4snDtjzIvbywxY4VVv345Ib+iWgKeauUjRmgkb903+pPqwLojTGa1Wor&#10;x2Bl3uosP9H4wI5V4cZH7sVmRZfPqPrYko/mki9VsWW1XTzoijkTf/7wGU2bT1aSwROsRx5dv5DF&#10;Jzxk1icr62q27XLna4TpZdcqdHHzO1uAvqyC37Pmj/7si618RlPKWX7PUn6WnB+KcYmmLm708kRO&#10;HPLDfnNEESPMuPWD2Oix3eqN/nSq8zPfK+XBE1BjFIqXrfxeV+3XOa/PsUSfPOSX2lzhi3nd/KnM&#10;mLa0/AdzpmMVW/rV6PxV2FWLA/Rr80PNT3HJTzxoIBfGIKBXPDXRJwc++oDGt8ZSH9/Q9PENrWMC&#10;uid26Pbvxo6v5Ojgj5qvZLTxO3aIEQ1vdux7bFSyKTbzBx9/PRFD7/VTsvIy4ysOOirR9POX/WJR&#10;0sVffHw0d9jUx74+McotnfjLu7EC/fwJ5OrDbx9V94SJLW0+sWNu8ZEt7Xw0z8Kjj677g1zioVOO&#10;+vBMedAGPua3oq0c4wXtyRfQJ19IfvYf4wtyKm66+ZZ/9Ey7cgx0oacze2rQbjueaiALdKKrIVvp&#10;uR2Sq4Z0grqSL8rkfzOgA+g55gPMGGc8xQh3GucWW7u18wuKFYynMca3HbcJ9HhAe+qciC+eOynB&#10;cZ1tsuYdzH50hd/Tl2lri/qVu0Xz/ZiO7fbEMT9g6lHKc+OghmKfEG95VWC2t0DPjy3PKfm2t2WC&#10;z+W6/MC01fhU53cxOu7WD/HEn87yM31ofsCks08/eUgnW9md9vD30Ycl288dgFiA1aDelpTM/jAd&#10;nE62PWnQ9uxXTAR+VCvs6nPicwHfCVDbBYOTFT48TladRDtxKtqQz9PmsQKSp12sCr8q+QaSrpCR&#10;fL7ZuV1Ae2+fvy6O+Y6u7malE7a22jZbtpV8rubTnFDo+Twv/N1w8NNJ/NK9q79+u+NiPjk+qPvq&#10;GPzVX/3VUsSB1o1DN0xyyceHLq+f3GYzWf53s6KNzq4x6qRpG/BsJyt/gQ03kMVIj8JWfrnAkFdw&#10;w+QCjLwLT3FBNx5seeVJXF30PHCea7boI0t3vyMRb2Ok0IFPTSff8IO2WFx84vGVvH7DJA/FRV9z&#10;kQ5zQu2Gqc+z84kOfXzVDy7Y9NG1jO9hTPMbjyI/av7gZR/Q8IkjHcXVdra1Fbrr1wY+sSFWPI0x&#10;O2xq4+e3tpqv+rTxk1V8Ja/xnGXSmh9qMbDjNbT3vOc9ix36+MiXue+z54YJnWwXyXzQRhevfZOO&#10;7Wt0+YDf/rqtlatXVx437nzhn+MRO+hg32Fn+mm7tn2Fv3wyn5sD+YtPHvFNefoUfuDls31YP7q6&#10;dtuNkzZ9arJeB9V2E2UbH/CLTbGgKeyVG32Ob42LbXmnK+hLlk35waeWG3LZJKtPLhtbsc54lfoV&#10;/NmesmT4gb9x1F+c5YHd7Gij4Vfj5z+/AI/5b5uN9Dj2iAfECHgcA9R0kGsuWJwiz+7lwzEU0I2D&#10;+Su/8w8826ZjzkvFNuAr/nKhVvK//KqVUDu6uCfSc6qUK6Bfga0e8QIZdtSAT5vPkN5i2PrafILZ&#10;X2xbu0FfvNUw2/SF/KgdJv/d4lZ6pm9bn9out7ajT513gu0cqJ6YOjse4iPbOFVPxFM7TFvbYjwr&#10;ZI+V2We+NZfsP8AXffzEax9pPylP+tWQ7XQq2Tg1f06Bna2uWY7Zmn21s6+e8RZr+zwa8JP8HCv9&#10;2ZslHOubhe7q2Z79x/RM8Cef1PkUTZseMWpXzxJfc0ysHQ9AW5Gb7CUH8Sr5DLanbO3kt32Oya+/&#10;vp7Hv3+279ixY8eOHTt27NixY8eOBcut2uGuChbC9k5MAf2Tp7t6cHdYHb87s+Due9Lrm/on9Ldq&#10;ZkWQfG1wt5oOfljZg6lbPXXnu7oYJ/+tMGWLlX/51WoroLfKiLc2WDUGq9juWkGdzlYLQKz5KUar&#10;vNBdL9DdExTIB3o84QA6nn7bU0tb3rL7yU9+cvm7SuCJjKco8JGPfGR5ygG/+7u/u3z0Aaye+3IT&#10;9Hde4Id+6IfOXr+y3n3zuXlBp6c6ICeeLtS2egp4GyOy8fC5FVq8f/ftNRY+9nduxO4pF4jDq4PA&#10;Nz5BuYRW5uErX/nK2Re+8IWl7QngIw+t/vDBajHwK/0/+qM/ekHnW23+lwdPuBojef7sZz+7tL36&#10;98hjKz99VpcBb21jYhUa5Nv8ALGXc/5bnQbzpTyL8Z4ba1xW6FsZk+fmD/35Nuc7HW3jLV/pAPS2&#10;5by2GPvQBrvlhI/NsTmH+ZP/+psb7N9zz2qXzjDnBtn8RG+ey3m25LL9aB4f4MaNVQ85uoDuePB7&#10;qgNifPe73720J4oDyJX/NR9rH/3xoc88FkvzBejJB3KOI8Cf4rJ/57P4ipG+9LPb/FG///3vX9rm&#10;TOOOf+4PtdPND09egT77L5iLxcR2/uNJN3Scsw/HY0za1/HP8WwuTH77d8fynkYCuzMH0Wc8aPHw&#10;q7yC149BPoqRnh/+4R9e2uaRp+1gH+UreAofjEf2zPeeaON1zASvhzq2QF+5A8esjsf0tK8Y244B&#10;V668fpFPx6Zy9S/+xb+4aBvv5oj4oleHYpfX5sgcO3kqFv7MPOfD3Hfpa76zFR3SbzznfG9fZie7&#10;s187v/GwDdM3dpOZeqDc4o9H/8xFeUBLP7+m//FM39DSo546A30zb7XzHaasPGdr6ifXvFXPPEz+&#10;Y+3p18wNnVs/IDmYeZ78U26C/nxTxydv5Y7+bBmfSQ/lCeicfjdn6J/5SQZtjnWY/k9+tOjzfHIq&#10;hzP25hfgie9Ue8tfXXvmBqatU/Tax2gw44D6xD/n851g+nAnaC7MGE/p4Nccw2P8c9ym/5Nntrc5&#10;udt4p3x6pw8QXY6vXVvn5kI5BH8hTVHKjikFO1sndMpmoA2gOnk7QgGdCoxOBZx8k8XfwXpOjnaY&#10;/AjT9/zie7IzjomZLJOhCUFPOwNaO7U6HnLZnfr51gWDE1H8TnpOSEBPsmJKHq0238sNXzrRu2Dt&#10;xiK/wIm4C0C+3f/gmit6svv7v//7FxcS3qXvwtwrIF3s/8Ef/MHyekjoQsyrJPmjfTgULG36XUyA&#10;i4LGjQ8zn3PuBHHNg0561C+/evNmqwse+ezi6o/+6I8ubuxc7HpNC+jrQs44dAPkhlBsIIePP7pe&#10;tBiXLmbkvotGF0TRxdLcE1/tefFuLMqhV//e/s71dzbGpfmAN53abkhBvht38bkBBLJu7sAYxiMn&#10;T75ljSv7IPZyzs+Z8/I85xve5uEcF/T2C/kpXrRyaw4WCx6+At/a3+nuIpnNxpeeS5duxhKyA+j5&#10;id7cnjepLjzzk8/zOHNOfkMs9DQ/of1HbrthzSaUG5Cf9NPz4ourP3RM/dOHdKHNi95yzbfoxqfx&#10;kst0Tn6orb+xMEfydd6wABvAl/KbX3Lcp/lnDtzYZn+OJx/LPR0dV9T5ZYyLg1/T9+bgnMt8zd95&#10;wySe2Q7kkpWnxpCd+ME+CPztt4Xi/+AHP7i05a7jipu29Lj5LE/qbIurOehVzg996ENL+wd/8Acv&#10;cih/5WTeMJlz3STZZ1o4eOmlVy4Wrb74xS9eLB790i/90oUP4mofmbFXAx/Ls7GqLd/poaNY5KRc&#10;mR+NKbnmC8y5nA/T1lwombJ4kkXPFl+m39HV+UYuWfpq62+M8M/8TMz8pJOebKFvZWBLn34G+tI5&#10;fVbHT0dt9aQH/OVq+gZTNpmpZ0L/9KE2TD21tz7P9kT85m1+zvnDbr7NuPBOn8PUP2Vhjml0/OUE&#10;rbGmc+qKBy367Mc//Zl2w+Tfys4YZju0T0xs+Y7JTeifvk8fwtavGdPMwdxXwlY23M6vY2gukE3+&#10;lB528w3P9DmfJo86/+FWesOx8bwVkp26pw/ab8ztOr53Z2XHjh07duzYsWPHjh07/i/Ccnt1uLO/&#10;cexO1V1kd2L6u+uzEtDqLPq8K5t3htEn0Lo7padVBXfo0a26dednRSFb6bNaFi978VrhmneMAW/8&#10;fGz1Dm36mCyeVgy2KwfxqMuZerZbBfGaWCuRaOWSn/FYJX/08XXF0Up9q/NWIVu1p7NXQOh7z7vX&#10;JyivXbm5mtvqNMhXMa79a4xWRltt9UQmnVZDPVkKn/jEJ5baSmcrslY/vZoG+JPl45NvWVdGtXvi&#10;BeVOroqXP/ksH42Luvzob7VSLFfOf3BnFbinFJ68tBr6mc985uL1Gau8PUkyN3ptjJ5eifSE6fOf&#10;//zStgr8wH3r/JLDmfOeun30ox+9oPOxOS6m4rJK3Tyl0xM88BSvJ0zy3wo6fbXptFINnjQ1dp5w&#10;ve9971va5kOxyH15sy888fj6NGDue3Mf4WO+4Wl1f+478ULjA8YwP/EUr/2mFXRjHo/9uXHXjl+M&#10;PQVhs7Gj5+rVVc8pH7b05om5kB75iQ7T7qVLN48f8cz9Vzu6uvzoLz8w9SerfvDBVb9483Xmdsqh&#10;Tx/imflkv/kvrx1D0LIrxx07ySrAfnrMsZ7k4e0YwX7zoTzR21NO9udTkPxlM/v0HXsagaeY4g3N&#10;TzbTSS7fycVTDDDzR2d61TPH+UBfbbY6NvC3fYid9i37W0+Y5hM9+2TjQC67nvy2j5Lzt9LAE/jm&#10;uPw1jzw17jjKh5nb2i+++PLF02TnjV6x/Of//J9fnBOKFcTVtroczVyJMZ/5WyzGKL7GEMQdj3Z5&#10;wNu4aLd/60+/+ZDsHF91PNC4zFhg8tfH5rQbnd18oLs5DPnMTnZP5Qd96pyIPnm2mDprT/4Zt/67&#10;0TNxyofJO/uP6YAtT3yn+CEZ4xDfnD/6Z56D9jH925zMvuYG2tTZ2KA11tvxmnpmO9CTf9PPiSk3&#10;/XyzuJVPx3xAi089ZeKfcaMd8xPP3G+S2eqbOZ59d4K5H+db9RZbu8f4tn7OuO5U75vBlDvlA56e&#10;MC3chwP7jSaizhxxEEyB/jlZZ0AdvMg1UKuRVTYaOBF2MpwHNbonX4E4CM+ggN4GjPyUC3zq4trJ&#10;oosLPvbqA9oc+Ol7/E56+egioxOMdnQ64tfuYsS76OWAzS5Y8NR2A/PEUzcveJN1odTrGk6q2RJX&#10;J1C+dJLiZz6oa7uY7f1LvH6XBC4AkqW/zzN7Bz8ev7/pxshFQTdM7Oc/P59923pjwd/yo78LBjFl&#10;S25nLMfmzpwL+J9/Yb1g5HNz0Gt3jR1/u8CYv69yw5Gf8pFvX/7yl8/+9E//dGnz6/rrqx7zpBsj&#10;OnxtDH78x3/84sKGzS5C+ZitecNEz+c+97mlza+n3rp+Pphcc89NXXr42AWbGJu3bvA+8IEPLG25&#10;7WLP603lTY4vP7DepPKn3Mpn+zFa+dSOR92+NfdpvMmyEx1v/PKQD+IuD813sJ9PPcWFvzyvum8e&#10;pAJ625MObctb88o8jE52+vPqq+s8nP5Dvm71t3/Rc4xfnYz+++9fc2ssmpPlDNCSRW9OwtTf/iJX&#10;xWX/7eIcLb1zf+dL/qib5+ZX444//VB+6jcmXezT2w2wOpvFANrp0F8f+/Frlw/IFrnak2fmSV1M&#10;E/KVfnX5m/wzVv63SIS/45l2i0TGo1fp5CE96OXS7ySLd37Knlyv7tLXHDeHigtPCyLGpLlvbGt7&#10;Ja8bJsfdfl/6//6//+/Fwo1Yyw8/i12dz/XDzJV9seON+ZVvaPGQrW0OpIuexgvmmMZPJ58ALVl+&#10;TT+TjQZznLXTqY5v8sx5MucSdExKB0xbW9Q3Y5rQP+VrzzzzbfoXz5SdOiYvzL4g/8f0nMLt+rfg&#10;//Rj6xNMu+pinrlCL9fTB2MSH7n6tvMoHjpq82XyZZeO9sGZf5i2w6Sdmg/buNue/BOncnYn/Mdw&#10;zG8gl6w6/XPcyEbXPsavXa7qh1Oyd4rGiqxS+xjovhOefDjFP9vT38l/pzjGT8+cV/HIU9fQx0d5&#10;x44dO3bs2LFjx44dO3asT5heffXViydM7qa6y5qrTPrjge6+9LfSiXZMjxXS7kitAHV3iLdVr+ow&#10;7yCzlR0rf3NlolWl6cv03cpsK6ZWDKPjSQ/kO9tTTx8XsOoxc5Bd8bUKbGWzFWqrmf1xQnZ7quGV&#10;sFY6va5x4/xml630WBFsddMrcPmA1pMeTx1mLotx5ljsN27czP2v//qvL21oZVTu8/lTn/rU8hEF&#10;8CSjXPmBdF+fg8aEDz1hmmNojPIBvbzxoZVI8ZZD+qJvV5f+6ms3X6mZT2jK4R/+4R9erBDLdysn&#10;PkgRjEu2PGFqBXeZp+MJU0+S5K0V35/4iZ+4yA8djcv0mWwxWmXulb9lBfqZ9VVAcj01NKa9voi/&#10;r3R5dafVcbH02hC5Xs3CP+fwIw/dfFqTD3LYGMUbpv+NEZ7yRjYZvrQvrHNp5UdL/9QD+UA2HvuZ&#10;OQH0zCdMr7++xqudDxNTvzqd9JV/MeXzzIPxunp1HV+0uQo+Yw9054M6W3iPHcPUvVIoJ+na5j9+&#10;tMYXZrzpx5+f5kjzlv/x05f+OV545340/bcNclU7sJ1fdJS/yUtHdqY+OHUcnfR8EUNxoKVTPdvk&#10;a0efIJtOSKfjQsdR+01frqMvurh6RVfcvY6IJ7vyYK6CV2vTP/+4t6e+PQHy5KkPszQGgKend46F&#10;81zUMcBT0I7xjhl/9md/trR/7ud+7uy9733v0pbXxoiPM4czV7VnfszNbBmT9mk+NF5kj401HcfG&#10;Gk90fs1xTz8d+anON3mojWfaCrPdPgB4k2W/XE+7xXorpCO0vaXnh3r6NPmPtSfkZtJrT51Tt/N/&#10;2/I2eSbfm8X0c+vXMf3GfPLHI/9zHga0xlQ9+dNDZ+NqDOe8SidEh+ZbOoDu9E8ftv6EKXsKUxaS&#10;UR+T3/KHY3S0dJySm3bU+T/nPkS/VXyNwxZT5m7RmPC/GG4Vyylb09et3zB1zvZW7pTtUzjGT8/M&#10;VTx8f8NX8g4nkdv+hmnuGNPBaUT/PGi2MziBxU9Pk362yaYfrQOfOj2d7FwwNmBbHdm3A84Lh3j4&#10;0fvkxQaTfx7cxNZF7oyV/fxS19afDy5wo7PZp6+dnKM7wfYbHfaThfKhzq58/Kt/9a+WthNvNwou&#10;6P1+J5Qfcg8/vN7IeC3kt37rt5a2E1Y3BNBrkvr7rPiEG6YuDMTVzZGL+ne/a321hc1O6Ox2seGk&#10;3PjzvxjlID/n2OGNjufrf71+StxrgY0F/i5O/uRP/uTilTY3gfMmtXE3dl2wi6+LqOU1t+vrWOtP&#10;v/h6ZccreZ2AxVebn80Z+ct/872bTmP97DvWV/v4Uk7omBcwjaMbp3LrAiof3GD0uk9jBfL58OX1&#10;Zg6Kly8z580fyGcoz+o538jAPHHzIT3GZeqJn/3aeIuFzvKPx9iAcbly5SY9H6a/aO2P7HZTy7fi&#10;5UuxoDUWxqvfMKHHL6ZskKvNTjem7BY7evss/vyBBx5YbWUf5r48eensghk9/dMfdbmVv/I586Au&#10;V+p8k+O5H824os/9MZ9nDuiqTXdyaNmhr1xCdDiW4+yBdnFsER998UzfqsOMIz/n7wDd3PQ10K3d&#10;9nWyjXn5AO302/eStV82JuT6Kqe612YbG8DTDZPct0/w92b75p+XEGM3TG6W+gofu8XFl2zkI5Cd&#10;MdZnP5iLPh1D2G+uzXjRZq5nPMU+fcDbuGvHQ2f0OV/koXjV+cz+jCdMW9r5hrdxR28e0p/Oaphx&#10;TD3ok3/K5M/0betj/PRNPWHGPulwTKf8TXp+T/8nigO2voVp91Qetr6FOUbq5OV+xnY3oDO79DQf&#10;IJ1sHTu2TD/FO3MVZnvyz/bE1HMrHNN1TOcpX04Bz9Q3dZZv+ZpjfWpeHPPnVrgT/yYaK3LJntLB&#10;l/zb+nUnft5Kb7hb/8OUo2/uB/mMZ/9K3o4dO3bs2LFjx44dO3bcBsvt1dWrVy9u1dxZded26g7O&#10;HX93+u7CJl+w0tlqmJW85PHPu+Fk552zFbna5LKVDjKtKllJUrZY7wpXHXzpaYSVwp5A8CM9VtRa&#10;adsiPTBzE107OvSUhd2eZvnxfz/81d+Kpv4HLq/+P/LYYxevnFnNzx957KMGnqT803/6T5e2V0p6&#10;MmH1sVc3jM/M3wP3rfkm25MPq409MeJnT2h+7/d+7w2xNIaeXvXKiFXUXnfzBOQtj60rtVZR6QK+&#10;9wRFjo/lTR19zgv0cmil7dqNlX8+QbNCGo+/qdRTMTx9rIGeVlW1W2n2FKe8La/arLvBorP8870/&#10;YOorec0x8fWEY8nt+RMjvjSXPGH64z/+46VtnJ9+2/rqo/5iNKfzDa2/dzGNVzYAAP/0SURBVPW/&#10;/tf/uvhRuScR5dl8KLdyUt74/NCDN1/FDPKfre3KXfTtWLSf8TNdM89yky798wlZvslHPPSXNzZb&#10;1Za36Oz2hIbd9vE5h8mmky/Z1c5ndTxibyzY7JU8KG9Qm51sobXqz5dyBZMn4LnvfP/KPshDviUH&#10;9E16uuhJHj3/6cmHybPdx6ObG+knFw/+bOknA8nZnrTGHPIFotPV3Gen+cLe9DebxiH9EJ2t6DM3&#10;6PHMPKnjV0+dydqXel3XU5/2dXMun/nTOEPzt3wBH4rLsbs8OA6m3/7d33PylbyO9/bddKF1vDc3&#10;m/v05cMjjzx28Vqg13V7GwFPf3fP8WjuQ3Ocg/yUKyg/5HoNVkwd12dOmgtAd9vTFt3lRDu6eVd+&#10;8Cc7efg5fYtHnZ94tvGEzocw9U/+co5WG0/6+VIb4kHLFlp0SD+eZKeOCTrSUw3Tx2nrFKb9U3an&#10;DvyT5xifuvbcp2e86mO+0Tfp6afn2HgZn+izH7K1tRMdpn+NNTSXJm3Guo09TN3bOOLf+nk3OJaz&#10;LW1rdwu0eNSTf8Y985fP23ldftDimf1kp5703ymm/vRO/RP0b23P+na4ld5wt2OX7NavY7nF84av&#10;5B06YSHMiYUxhfrjcXDs4DUdlcQO6E4QnSScPJKFdJJtxzBg6XJBOv2Ing52GmB+ZNNJoBMBdGHF&#10;fv6ynZ4ZHzQJZqyzX3vG24mD/XyYF7NORt3oeG2sk6n+9N5736Wbr/wN/fztRMZOf/jQjU03fC7k&#10;yxNaNwpuDjspO0l+65urD3zpi1Eu1rs5wB/dp8SdsEEs2XWy7nPd6P11eyfzv/vb9WbLeJcHuS//&#10;E8atixO4yMMmr/G4QHvbszd/I9CFyhxnX8lzowEf/vCHL25ooN8p0OdmEFxQiQHks8+K873Y5acb&#10;ph/7sR+7GAt2u/Dge3mmrznJR+MNcttXEM3DOd/nDVOvCPqyYjeGdOc/m+VWfpqrFgD6w7Vy1Xzg&#10;7zzp1EYv5+o5z4uR3fTTWa6Mf3MeXTygv9cFyTZ26I0rvxozc7vY2e03QO2jQH8+rDyrD3JQ/mfO&#10;2Zmxpwv//Kx4wB+POj/Zig8t+gSe6Or8LzfAL3wgjnSiFdekQ3R6ikssvc41xxNPY4ceP5RnstHn&#10;nEFLVz7KdzQ+NdegOQ74gNzN18nuu4hj5gCO+Uj2GD+efEgOZpvszH3+m3Px+X1iN0kWdFoMEkdz&#10;Fprv9OQHHelEKw++XNdx2kJTxyE3Uj/yIz+ytP3eMFsWOtJpgaZjvxxk17zrGHn58sPLH7gFN3nd&#10;MNHfDZljbfsBlAc685n/23wBuXnDNPfX/DE/klU3Ruy0r9A352xjahEtPcZw+nBs3PU3H9HycztP&#10;0mMcjo2XOtnJT8f0s1yJI36Yfsavjq5OVp3s1m6YPkzMMdpi2prtMOVuxRNf/m4x45LnGe+xNsQv&#10;99PusZxAsvLTvqyOx5g37pAe/Mmi3W6+OQ5Nu6faEzNfAe+MJRzjvRVO2cx3+qbOU/5Ontrq4qav&#10;/KHn83Z+xaM/nq2dfFM3VneK9NOZ3ql/gq36tJXax4C3vqlztqesdvm5UxyzjTbnWvbkb/9K3o4d&#10;O3bs2LFjx44dO3bcBsst1CuvvHLxlbx5pzlXA9xtdcc12/OufN79WjGojT7v6JJhq5WErd1jd8XB&#10;alkrZFaeWnVzl9lqqNXP2nR150j3sThme4trV9fVLPqLQ3y16X7t6rryOldm4W++uX79zBOcfhDs&#10;qUOrwHQ+88z6yhbZnihYeWylXp0snmLxNKQPN3j60hMgcZd7sq1WWuksRk+jesXOCnZf8PNkpCdP&#10;ZNPDrz5AwHcfQgA+fOub6+op5JvctCKojm5lqLzRn8/6e21Sf3k0P/pSHD2N+5Lzcx5/JLYnZPKR&#10;/3w2TsBnT2/AanGrrZ6K3bhn9c0qcE+YvF5Trn72Z3/2oi1XzStj1wqx9pzvPVn04+2+RmiOxyOu&#10;YkfrlUIr4+lUN0Y9kQHzvRyye/+lmyu7xQvJ4Al8b9/CO/eRnh5ot1+yVZ7lbM6rqdc20Jl+uWoO&#10;8LdXUtGKC3/7L93xT3/E1fGBL/k2nyTS39ODmQfjlj94ytuEOOJRFyM07tVgfKfPgWx87Jc3vJOv&#10;fQFv/Gjx8LHcqvuKYHED/cmeomcH+FYOteur9oSj9szRjAm2fbDN3+QP/Eq/OKdv8U89+rM1eWHa&#10;Tfb5579zMV/sxx0vxTxzX67obAwdJ7LhydH0v32xJ0dgP+j47ZjVRxl8RbS3KvBkiy89QXb86nhg&#10;/2+c77//wYtX8rwt0FPFz372sxfnhF/8xV+88Iee2nJb7Gw2ztD+PY9b83g8j/Hk2v/M3fIwx1Q9&#10;8xPYP8YPcxzn/MlnxykxgP78Nz4dw8Qbne78n/rE0ZjOY8P0efo1QXbqmu0pc0r+dpg+wGwfs6uO&#10;Z8sbz8znpEMyc5+CyR8db/ncHqviwV/+5/yaPuCdtu4G0+YWMw+12W3fYX/On+lzevEWIx3tm9rT&#10;djrvFmzl2zHoz762AjOXcw6KYY5J++6tMO2nZ2L2b309xn8rzBxP2Tn+0edYwczDxPRp6o9fPWUm&#10;/8zjneBYrjoegeNgPPrvuWflWSiHyXbjmIKtczOI+KfchOBmoPHRcUyGzuwJPllBtDM0sdW18XXx&#10;a1BKnHZ2pm71HNRwKg64cX7DdM+RQQ996c6Jpj4+9oU3F/SdEJ1Av31+QsfzzFvXC2e+dxHtor+T&#10;sgvNTgROHO3sYuxk6mamNtnicQLvhsmraJ0Q3YR0Y+ECo982+e1NF7PZBCfxXlFD7zUUF6mvvHTz&#10;FbuJ/FQ3XsaztrFo7Jy450V3sXsNpj/eKj/dVMlxF6RetXMTBG4c+w2Q+BoL+rxuCMZiXrA//8I6&#10;Fi4q5h+hTNZnxTtgNRdBXL2WJJZ2OHK9yuhCqTmJt9iNXWNtPs7fV3WR4IIoHvlv3oolPcuOfWOl&#10;a0eHLqjMhcnfHOBvvuEp5xAdTzep2xumxhcaC/3HLtLo74YJrblnLmWLjg6s8wSBll3zuVejzL25&#10;rxWvPM1xigc9/fMYQDb96vwhN48b6aG7sdZOlu6pd8q2P+pvnk9/IH68088O1vxKTzZh0vmT7PR/&#10;2tIulmoX7OmMBukF/fFM+5Nn5mnax3+MDsnzb8YRj7q2/nhm+/LlBy5uVixWNJftc5O/m2r6eq3O&#10;xXXxGJv2D2j/tvDRfLdPNr/M8f7cgmPq3FfS43jfMVi7ue/Vvub5M8+8/eI1Qj6mx59MyO5P//RP&#10;X/zu1L5SLHzvWE2f8QV5bszn/qpuLMgVO97mvvyUt3UO3szhMdgfjvFDYzfHnZ/tB/bb/MeT/2Ls&#10;/GA8iwXKP33RtYuFzunD9H/SA9l8g9k+peduIK47kcnuKftwjAfmdjmcOZuQ73jobz7M4xlk27yI&#10;X50tvJOn9ta32yH7MGXpS+dsz3kC+Uw2unbzBC0b2s1z+ma8p/J1O2x93kJ/9rXjmfb0p0d//GKY&#10;x6Qw7WxtzpjCrfjvFsnzd8Y+xyS6unEgl+zWh8lfXvBEl49j44x32r0TbG2DY1i25lxmc/9K3o4d&#10;O3bs2LFjx44dO3bcBstt3Mc//vHn1O6oustVbLtzm/W2nII+Mgqd3QWqtzqU7h67c3S3Z9vKkpUm&#10;KyLx0OGO212glSor8m1nk84w7dS3LRPdZYYDx8pzkD00ljJ59F2/sa4g8ZEf3SG/+NJLi02rn+LA&#10;Y1XyhRdfXHiXVfV71z9maTUNL7pV9FaxyVpNtDIoD2Kl3wopW/i8SkaG/mq6POnwBIlOT2esvKF7&#10;WpRO/Z7Q0O3VE7qtCIiRLfxqNujVnk+hrl9b5ws+/dnuLl2bfaBXG7+x068tJ+UUT3f7nqywhQ+s&#10;SqIrrTb4sXRPL8Re/OmOt6c+5UG/nL/40ouLjwp7/JKbfLYiLE/06FOnm17+8t948G/6j1685b59&#10;gA21fJrn8oUfst0Kq1VttvlBt36yaNevrbxz/it48eBt/+EH8Nvc46s+hQ+1o4uHvfY7NG209AB+&#10;uhXxsKuPD/mDhw799lltaDU+G3jlRr7EZ5Wf7/qsvJsPYqW7PKjRQv4An/UrbOjjv9jkgE5jJ375&#10;t12NNo9B5Mgr6eQvHyqgLm5+85V/4kSzLTYFTYxtT7r68uWbtOJOP93a4hKveo6f7WKOJgZFu/Ly&#10;y6+8IV40MYsvWdvNB/3RlWyoywt/qvl5rBTPrCu2FXmYdWXyXrp07zJmbHmKs9LWV7QbB33yrM1X&#10;/PzFN31OBqodX/DJNdvk8ctDT6iq6dDPBzxojjnk5Y98vuDRfvbZty98YgR28BsThR78jk/4FXpA&#10;G8iQJ8fvfFHKBzq+im30bb96W6aMOpsK/2rXdwr6y6F2eQK+Jq+/XKUftPUVG39g+iqWvy/MeGpP&#10;2t8n6FXEFYqzku3GYfrS9rG+ialHbRumjSmbPtBvbhmHOW6T526RXHZPlZCPE6d453ZtvrZNV4j+&#10;v4NsHcO2b9qTy3yJL//ku1Le46+e5Rim7Vv5eCdIftq7lX7nDH6iF7Nambq29eSxLX6gKz2OH28W&#10;089tHOV4zfl6LF2OKs8dELPOBOYBFBqYaQTQtiVeZWLysNWJtxqtQgdbDppKF1BqJw8nB8WJPF2d&#10;zG2TpaPEhq1PW2z7l3gr533TR+Xq6+tFGfugrf97hxMlfW5KnDTRnKhfOZw4ge7HHl0vHr0O1gTp&#10;hkm/GyYXzMXamKB34vEamlfybD/6yKNnL7+y/nFfX49zMajtZO2mB48bJj7yDY/X1NjrogM/Gy5c&#10;+UYm/1zsKvrl2le/ydhWJtAVPi55wn9OM475IDdktdnGB35r1QkV3cVcMmrwqmHy5Slb/K3tZlDb&#10;q5Fi4hMfXn5lvalFc3PUxYPSWIifTTWwJV8uZowJ+11MZhP4yw7I2bwwsa1Gy/8uzMB27+K7UMKH&#10;33iywwbaiy+s2/jR5ImvoK2Pb+1foI1mOzo+NT3sQHHYts/VRu/iTE7I8EW7G3GQX+3GRJseN0nF&#10;Qxbkit9KfY1z8co3m/lMRp8xAOOsz7Y2GTVedWNUnV4+KHSzObf5UWy2xTKLeMU0b2iS29bFWrvt&#10;4q7wl1/ql19+aYlH4Xe+2y4WJR4+BLrC1E/33L58+aHFR7LFqF1MCl/x8t24bvOgyEO5mMdqsulR&#10;8DYv1LPoN1YT5SofYPrvhkns+h3D7Ft025ZDPOYKX7TlLRvmYvHot88VBz2zzzawRY+5hq7Go1bM&#10;0/jkWi2vZPCLUX6K55HDMbtjG9/w5nuLQfLu63t4ymM8aCB/aIBeO3rbtdmpbPvCdjvwO2i3XXtb&#10;IF22yw3bjRGIE9D4XXv6gNc2XnlQ0wPRJ6bsMeTjsTL7a1ffaSnm2yE/k6sd9McjRsV2+VOaC9qT&#10;f+qB2Qe11eltO9lb1fnzZjBt1Q6zL4hxa6v+fOdTuWi7drKTrk7H/wnQnf7pSzCGYdLF4JiiJjcL&#10;VEPtY3FM2rbf9t2UaXva1zfrYLvjTOOzHb9tHMo8LoE8QH1g/79blEvIFrC19V3f/fefX7ed03bs&#10;2LFjx44dO3bs2LFjxwbLrdThru1Gd+Luprrzm3d37uy6A97eGc47su3dGeDvznCu7KF1ZwfJWtHr&#10;7tEKU+3ADyuqYJWqH/vSmz46PBmAVvJh3llCNtWn4jj/zTXi2fXzHPC9nEEffRBfeVJ/7Rvrj/n9&#10;6Lcvp3ll5JWD3+Du+F3vWP84qadE4gFPFFpZ9CGAd73rXUvbD4OtUMJXv/rVJU74qZ/6qYu/jeSV&#10;pb665o+6enoB/O0DCv6mR19++tSnPnXxFSf+tzoq931AweppP26W114Vw99HB1rpC7XV5Qp/KwJW&#10;5m2DGBtnuY3OT3zB0xWgs3nkow/9DRM+xs9mc8B86St5cpMtT6S+/d31VT3oq4Ni78fZclC8ct/8&#10;oTMfljyczxn2m5/GqHFkq9jx5hv0lT91P+wWY39by99mKZ/mUfrN7e98a/1oRU9tQHzGDOSzeSWu&#10;YrGinc/q5i2eZMXVvstWbfriwZ8sPdHNI6vogF4e9PfkTP6KxX5cjK3kg3yXZzqb/3ibJ/QXF+Rn&#10;+QB6ZrzNATwzb8H8Ka65r9PT9jyWnOLfIp8n+JNvkF51fxh363O5msAzY55+Tp3Zqr7vvvXpCEzf&#10;2SgmY57vjjtT37Qz2xPTZr5Hg9nmy9wOdE67tR9++PLFscE+1HGxJ7fA/z5c4yMrzTtPzpuz0H5p&#10;7jYP+evJFZinHVPlprmMd+4H+SAfffDHPtc+oT/fHn308aUP8KeTj3/xF3+xtO1nfZ3U2wRzH23/&#10;6OkV8KU2nTNv5X/Od/TGbs6t7ThMPUF70mdf8ura7Hae4XNzT38+i70cii9f8eQnzPle/qf/kN0t&#10;om99PuY/1D6l7xTwp3PqnsCT3u14hckjxtrm9uSb4xsPxDPzs/Wn3E4fjE95nnNm8tA5x+husPVx&#10;+jT7apsP+YM250M8dLRf4J08x+YMlJdp8+8bdGdz5rJ9ACYd7+zLtzn+sw0z1jD7Zxu227dD+rd5&#10;n/lrDNXRITrZ2T4G45Qsnq5jtOf1R3ruFM0LSP/0cfoGly6t+Vn+Pzhx8ZW8U0EbtAYZLX680+DU&#10;E3olDDh67OAoeIFDF0ShZHaydrLqJmlelLGRLy6euuCdF190TfvT32PtBa+f71AH2vXzfMwJzObr&#10;11cePtZncL/yl+sfVPXZbjcFwP/XzgdM3O99z/q5bifqZF10d0JxonaxDV7t60tuTvpNIH+w9ed/&#10;/ueXtni//OUvL221V9aAfl98AxcOfbnpk5/85MXNk9z3Wx85eO9737u0jU2f93Yyb7LiuXTP9x9I&#10;jUU5nAcn+W+8IP/lpjmCpzFn380j0FdOtLvA+J3f+Z0L/329rwtn+vpMuIv1Pp3OVnbF8tWvrzcr&#10;YuyPxmq7SQEXJ92EOYG3s9kPim3uXGTdFIMb0S7M2CpH5PLTnOmGiW/Fi7e2G6fy6eJrzpO+Ukhf&#10;/pBtjPDGL/ddhJhX5ZnuePivAN8aF7aKXe7Tr46HnnjmzQ16N0x87IKQ/nJnv8guW/nGr9p0t1+T&#10;65hALp2TzlZ5s5+Wf7Ts8j3/1fFoF4v2HOP8QZvteKateVyEOWeSxaPUjh/P/feverTjKU/At/SQ&#10;68Ie8kd/PDBtwZUr69iHbT9MHWJIN8x2mDGbB1NnfZNn+tfcCsf0T9y4cXMRbX7RzrFsLky06NOr&#10;yjB/I8lOxwzzqbnGt+YCO7Wn/+Zp88jYN874O6baJ4rNfnhzPq6/DwT5aS7T12IQ/S3oWEiaNxPN&#10;d7qzy7dspTvk9xwLsZdn9YwtbHlqs9n4zXkCc9xrG5+O33zs2APlZN5c0jfjSr92/Hwp/9nZ4lhM&#10;gF4sMNtT5pT8nSCd6mP61bVn/iYvTP6wPT7VJzczF/Hor73VH+ZxZeZfnf5pF+1U3m+HGQt907fZ&#10;F8yX/GFz5isf0Jr3c37S15yB5gxbk3432Pq/hf5jPJOWHzD9wNv+DclMnbMNp3wIs/1mUC7ZmbHk&#10;t3Z09ZwXxameuZ/o+E1fvs7xxB+Psd3K3w5TT76dmtfr/FqPT29udu/YsWPHjh07duzYsWPH/wVY&#10;bgd/9Vd/9Tl3Ue6u5p2gO6xKd4+KbTXe6u7M4neH1oqbFbapx52huzmrjlaSW/WODt3hWZHzNMlq&#10;kxVo2/TRrZ9tK4J0WZWzWqi2qohGZ76BtkIuv49tvxGHbbRD/7J1aBdLxb1o9PJkVeBvv/nNJRYr&#10;jO5q2QBPqvCQeeIt6wqo/nS4m1a0W0nU9mTEEyR85RashHrdjk7w1Tu8VlFbSfWUyhMb+fY0whMq&#10;Orzy0RhZ7UNrRcbTFTptt1IrBn3GQH7vv+/ml9DQobG3jV6ss20lPD7jaoxt62MPr9jFyzfbePXT&#10;0aqLV+zEqt+TMz5pkzG/8JtDXmfM754wwTf+en1SR0aOyEEfuaCPPbL8wsuP+ui3zX9jqBQLu+ah&#10;vNIRyKGRFYcx0oZ8ZwtfOaSPbrb00WcsfaVQW67KWzmCcqfwBT27dOlno7Y+RZtNffnDvu3ylww+&#10;7fpsm1P0RJcTNVpx8UGbb3TX7mmZbfxoxWOuo+vXp5YHY60N7Osjww4fFW1FP9tqfpl//G4MtSu2&#10;8UH+05tPbCqzzZ/GXZu/Ch5+ouOjY8qqi63y0ksvXvikzm/5RXNctC+1D+nP5wpadMWYoMuJ9j33&#10;3PzxPPv5p2ij8du4qG2LqzjNPUW/42+1Y4ZaztJTTtpmo7o8NGcU7bYbR2Xi2rV1fNixn9MDctKH&#10;boA/ZPWr+dG8qYhDHvSzKW+eYKvnuScfoqkhv+mCaragWMuf9mOPrR+WKZfRxcOXfGocPXnGzwc8&#10;7KkVyDc8aOsYr/1ip0uJVome/DHUp65tLJMPU6ea3WzbFgd52/wHbTz65bQcTDky+LMfTT/YjrcS&#10;/RTutK82e3eDqSO/t8BzTP+xWCA9SvTJpyQbos/8lXvtCfT4ID3Jz36Fra29OwWZ7KRvttsOtpsn&#10;2zLBPzS86bDNzzB1T/rdYGsX6I2unjzTl9r2UW1l5tG2OGDqmG1IVtn2wa1k7xb5kz2gM72n9Mc7&#10;seXF037ftjJzMPNzytatQL6xJq+YIyFbgO+GL5sdsFg6DNQbXskzcFANAshAkxDUJcEBToFO2OCC&#10;dzpXe6KkAFtd5Hu1qVdM6ndScZIDJxYH69rHdDcRQf8xnltijvG5ng72Yb6SV+LdJH3hT9c/luoV&#10;EBc3IDffO49P+wfeuf5Ohey8KUmPiw8XQuDiyDaQ9YoefPCDHzz75V/+5aVNzyc+8YmlzQfb4BUz&#10;f/wQXMR4lQ1+67d+6+Ideyfm4nIBQC/wpd8zOQmXQzeoD9y3XggYWz6BWNMzx4hcdL6nR1yNubHl&#10;B7g47rU0dptT/In/05/+9CIPP/MzP3MRr7rXa7zy9ud//udLG71X5sy1v/zq+tokW15tDP3eq4sY&#10;kPsujPjTGLkx6pUztPYPtHjsN/kvxl4VFUevFOrnE8hbY42XPZAzfcCvv/nG+qpnN9Igx+mZOz+7&#10;jYWc5Q/E14UsyFVjylZzmM/xqDtWsB/dnC1vctAY6W+e0z9zWFxuXIuFzezSmSyb0cVaPo1Pxwy6&#10;i1FOmnuQfjz5gNaxhf6Zu/KpnvzpnLzo8UA+qGuLXQG28sf41qa7P1xLfz7Ia/sOfdnWHz0doH+O&#10;0YwFvJKXv+TTZ+yn7vjZLO5TeZ1xGJP8UteG9M98kzuWV0iWv+l/+eX1TwOAV/IaQ8eYjlv2+V6x&#10;0+6Y51hY7Gw1f82hcmafSOe0Cx0P0Jqb0B8Sd4xszOksHnay5Q/XNpchHvM9upu/fPbqccc2OtpH&#10;p1/ykc/szvGNbztuc1wmjo01H2uzk89yVt4gu+r0m/fto/b59JhfHZ/E3vGAb/ksl+03EH92gJ10&#10;3glmLDDbM6e1i/VOIa50bm2lc44LntrTPrljevAc0zlzDlO2MUKLf/Lqb97qn33FP/2c8/nNIN/U&#10;M5Zj0H8ntvKf78XL3zlXZh6KsZjuFPi3PttOj3rqbJ/mR7mc+4z5Er/+U7FOnRNTV5i8W7nb5XuL&#10;fCaXrNyVP3V0dfzo2VZHVzdW2u33U381kJ1jtY3ndoh/5mnOiY6nsO67K9/NPWDHjh07duzYsWPH&#10;jh07drwBy23W4c7uRnda7u66c3NnVXveAaqtuoP+VoqsOnfnZsWpu0R3bsfuNtXTbjxWmrOF1gpS&#10;K8h08y1YeQP0/CWXbrQZR+1swNSHnk4rWW99an3CcVB6du3cdzzdhWrfGDe43an6yMC3v7uuCH7+&#10;85+/8MdTgz87/yiDFclHH775w/i+4sSfVuT94N+qKVitbNVejL7CBj740NMR8flyHOhvHPD0tIaO&#10;nkL5Sl4fpLDa2uoHuR/4gfWDFOz24Yl0gDF5/coal1WQcmp1sJziaWy3K6ytFHoCxAZYBS7297//&#10;/RertlZX54pjPL/xG79xMaZ+DF1bfyvKZL/4xfVpn3lajPz62jfWHLLzoQ99aGmzQxeYV63wGLv8&#10;n6CnryAa9z4eYYW7+cvn5ob8N47mUR/m8APv8qC/tjof2CpGtG99c33KyM/064/HCng+z6dQ5mNz&#10;ks7o5GpDY8Sf9nv5TJYPtc2N9h1x5Q99rcSjpYdcc0NdG0/+o819rXxqZ6vXcmHOPXJzvpXDdAP9&#10;bfMz/ejJTt+2aB7yeeY20J0ePhcL+tYPQMt/dU+YJtjJ1tQz8zx9Rp88M64VN33k++zPztTRfh7i&#10;gckf+NRcUM98BLE2PvMJwhY3fb6Ja9fW12DX9rWL45n53lNarylnz5Nf+wvwJXv2+3KPN1v6mxf4&#10;2y/x9LSarfzH07EKvWOY13x7MiQ/HYceeODyxbFKfhrD+VSJnfxxnP7RH/3RpW3e96YB2XzgW+Nl&#10;znW84Vv5x1sb5jFpYs6dQK55zlZ5wzvHqHFHi3/yTH/ozxZ9tcmln9z0r3ih8W2swvQnTJrxzZa6&#10;Nn+mn7XRywVa9KlT3NP/2TfbM6ezHdDScwrinrLT/2M6+TPps33Mz8lP9zH+mR+xN+7QuJCb9Cl7&#10;CtlS17bftH9NTN8hvXxu7uHJB/qOzb14Q3ZhtgNatot12pk5Y2/6FchNX9Jnrs/rnvRUhxn7jCM6&#10;/vahKat/qwumvtmG/IQ78ac+fnXOdqyp7Vjc8VvOps4pG+hOv7pjgHhnbo/NNTzlAaae2Z7oow+L&#10;JwcDF6/kwVRcezo+nRBkQXO0gVXHR0dBmBQd7Ez6TlTqJmlfJwvpmUGmg75OfJC/dJfgefAkV3LZ&#10;7ITlBNVJis7ioPuJt6wnsoPyizjomT4cDhVLG4rDK2Bf/+v1C0e+SJdv/Pna+ZeP6H/6yfXkK5fF&#10;zvd8c5L1eyPgeydcdl0EwM/+7M+effSjH13a6J/5zGeW9rwR8bpabXp+8zd/c2l7Na+TspN2Y8KH&#10;vsrEpj+aCF41KQ/ydO3q2jY+xc73xs2OUexumOKRh262XXQWFz3NKa/TdBLH4+ID6O6VPK8UNsZe&#10;Vck3/S4swCtvfSWPnnZOfr3w0vrFRRc1fb5d7OUz+8BH+QU+tE/Q00WaG7PGsdf0QM6bVy5yms/m&#10;kd9dgLpY9HexZ9y6IZjg54vfW3NoLqWTb+XfWJQT+pq3xiE6tL+Qqw3NB7rTaVGjNr/ad+S7sSMX&#10;jzw1n+kpFvabG/ypzX6xQH7Kfa86oWVLfuJHmwfQedyacTUPG8/Q3IBkId/YzR+0xovueMoxsJse&#10;crXVtcnlD5Q3tdfNtsCfrdmGZCdNO1v8jKd8vPLKOjZh+jh5o09ft4hnQj4akzmucp+f0y86oqvL&#10;N7u11Td5rl3kXN1NjP2t8fVbx25cWpgCdssD5D/9M8540PpSqZg6hpnT+Ya3+e5mpv3b3CzGmYeD&#10;xMUXSR07WpzC2+u66vwRX1/848vMYXme+bEvzuNYwJtO/B2f5j5BR7HPsZ1jAXOepBN/svSkl92b&#10;Y3dz/k5+dfbmsQSmf8WLN7szt+mGaWuCvmN2If4pq47nGC/Qk86JyTMx9cy8os++cErPKWz5p85T&#10;MdTWfyf20sP/OQbH5gPMOMO0gz+d1WDfaq5O0Df50m/uzDmTD3inb82xaGHqnO2Alq0pm50Zs/ji&#10;laPiJXcs3/yec3/6fgrxsJMttGOy7BzTlX2YbUgnbHVVz3b+q7tWcLzsGs61S/R5bKA7/Vs7U3/n&#10;YH5N2RlvPquPHR9mTFvsX8nbsWPHjh07duzYsWPHjttgue37d//u3y1fyQvuaN1tWQ2zeubOz6od&#10;mhovHnfEVn70a7vrt61Gc/dIvhV9+loFpMtdoTtLd5pWpq0SWwGk2x2hOz93gu443ZmiVWwr+ugm&#10;gz85dLLd2XYX2epjvsSvTN/4JE4r8vfde353f+DxSh5e8WZT+/qNld62Wvx/87d/s/DJST7ZPhhe&#10;4rdK8vhj6xfB8M+nR1C8dIqFHjzaaFYv2bLK2NMgsfnynbHw0Qcr8vR7ekIuH/2NJnY8haIXXbzi&#10;xsduT3SsThoffcZIjvTD+QdElm06QD/e/GcHjU/lp5htyzfbcmTukMkP/eQUOSNLFz41/+mCvupH&#10;Fh99dJmHnvag86WxV/xlYvLZp1O/1+rwo7GNLnbt/L/QcQB/8HvShG/6KQb8/MfPR30KfXiAb+zR&#10;E19xkNdGV4P6ymtv9EebfGPINmizzybgqw36gz4F0OmjR174yF8+gTnc/AH8Ct350Laan2ToVGwr&#10;+dw2/baLvRr4Uu7Yxcc3pVUrfirG3TGCz8psK3ynRyHPt/yQr2m7Or/VE/ziDz38U/CIOyQXvT5y&#10;s62s8jf3hUry2oFststPpVwo+siiJ//KK+tXMtGmT9mKFj37xwpMfiWbUPzpOha3cZn+5hukMx3q&#10;hx5an1jSbRyLzXg5Rhpjx0VPceznnuCggWObY6pzUfrocUyyrZ2Pirb9G5/aHKGjJzj4nc8cOxV6&#10;+dJxM9/IV1+5cnU5bngS1d/O84ZCc7J8lDvH4vRqs8NfvpUvhbzt/ILiKLZo+IqPjeingK8xoadY&#10;pqxiOz1kood4Ztny5NtEPPjbrkZjK9RWb9tKumbZYspOf7YytYtj0o5tHytbnol8qIYtz8Tkq73V&#10;eyt5MLbJ0HHM9hw7+Znjsi2h+ZNcfdv2rKF9aAt+Tb78pH/2bXWF6Mfi22LStbcylbbDpJ2Ku3zX&#10;n+74IN5jZepte2tr4hjtdkjXjFsubSu1y6+2uNp3HJs7BqPHh57uWSbarp5zIX+2MkF/fdqVLfBU&#10;DpxLvVj5tV/7tTfcMDlAU+Ag3QG3ok8RFHSgdvDuYK5PAJUO7p1U8LsocaLBq3TAVehom5MSqbBf&#10;GwoSP156tBVy3RR53cxJ02tEij66yGuryfKHX3zkrzZfD3dJjC1884apPC25uf7GCxR0N4pf+/rX&#10;Lk76xcave879ZNdnxcUr3157Q4PyYgzKDZ5uCujtDyJ6lc7vjdh1Q+irfPrdKLiRosfrbeTKqROy&#10;2ut+YgHjyW6+Oslro7sIIKstHsDT24hsFzvgBdv0k5kXQHySI9t02gYXuMaAbmOCN53Ri42sWBvT&#10;XsHT5guozQFjD3yRUxDby6+sv6sy3vTQbdtvmPgkH/LOBxdWtfkWbNPJN79DMn/ywQW6mu78tK1m&#10;iz/dcKj5BMVPRm0bjwJqtCuvrWPXuOFv/KB48DensgHxTWSHXDrTAXyevs0DnzFiQ1/21La15Vl+&#10;6pv+qhU6t74Wv/1HrsVlLNR0aKObU8BHPoP+CtB1rLBV7JXiViuN37Z/yxvozW7ycw5s9W31vPrq&#10;+qnzxvEYvwLqciZ/M4d8UCvNJ/2rf+tcs709NpeXYlDrT1f9x9oVfk1auoLtWfDyW2ErnxyPO38o&#10;N7cfWMafrGNiOWKrT4KDV3bNPbocJ/GRt1+L1TaQQ89vxxptOo2DPrz8a57p5wO6mg5txzbHZzYU&#10;x2+/S3Wsd0zWft/73r/ocK706qBjiJsnx0K6nL/Ea2FMbX+zMGBfYIfv/Grf4BO/6QS1bT7yqSJf&#10;av1tF7N6i/on0Cqgf/LwD+pX8xVP/tU3oS9ddEwbMLe3Niff7Js6obZ4j9mAeCdmrshtZWu3Pe3O&#10;9qlyK1+U2uFUPtNRyVe88cBsH4P+aW/imKz8yCnon2Uif+OFyXOqTU4cgF5OodxB+os5bHWF6OrK&#10;nQDfVv9Wdm5Pv0JjohRDMvFP2rH2LMfop3CrvmM4NRdg6tradZwiKz5j3nWD42jxOzbrP1bSNwv6&#10;FugTx/zd0uZ2umsfeldbC2XHjh07duzYsWPHjh07dnwfltv6j3/8488tWwfMO193fe4IrWhpuyNU&#10;rMzhm3eH0JOZCjk0NT3K1OOOrlXTVlAVcDen/9hd5bzbrK1Y1bAaR5dVZitwtunMbquJ/EO3+p/t&#10;4shfOsksT1DYPlT+4Cy7fJ6rTCvL6h9daFY2v/q1r13oB3J8e/0gS54dr+SlxwoiP9xl85G/5PMf&#10;j9XK7PSamZVJX5TTtjJphRIvWNFEf+aZZ5Ya+OGDEfTglSf87M3YPGFSG0crpaAN6Pz0h1O1yZCl&#10;x3bgv1K/FVBtsCKKJufqxkSMYvb6DPDbtpzIQ3xgRVY/u/MJk221YtVZ3rPf0yl+vvjS+lqgWNjA&#10;o201mi00fgJ/xAJ8zo7CJ354YkdeH6CzoxRjcmrFvmRb3Xyhy3iQW/J8kMVbH37z5+qVVX/+a+tX&#10;oNzHH0+ILxl92wJqsuU/PWr6yfIXykeygAfw8QPE1D6q4MnX4uW/sTZuxkHe6eAHHm00MuzR0zyR&#10;k3kM4qtCBvKPLOSj7XzJh+kju0p8+UFfxXZ+ph+fMU4POlr8U17R//rr63yLB+g8ZU+cxa4Ut75q&#10;/VNff7gWvRxlo4J/5V3tTRRfNcx2drMX8KRPXzYnHcr3HAvzQS7VXlv0FFmf4y49dNBl3yfLB09z&#10;tJ0bvAJnXrFhjpA1F+fxiX5teeycJp89EWeHHFvajaU+QNdf4Tfgocv+Qt/lyw8txzxfmfS6oD7n&#10;AvO9tyPI40fjk+MZ/+iig99KdsSOr9jLvb7mXzR+Kvjoawzqm9CvRNdmA9Jju/5s4Ktmf25veWDa&#10;LZ+zv/a02Xb6oP5bwdgdAzl2tnZn7tSzP0y58pEftduG2Z7+3wmKHaY/06+pH2bfbB+DeIEOvNnY&#10;6udHvpTTW+mO95i+W4GtmaNTuZu+TJ7soJ2SvRtsdd8qFnT5JDN5TvlRDFOvMnmmnolTdNj6fDc4&#10;Fi9/KrblXMnPaLXRHau0HV8BrWNQJUybsw2Tb8pt+cIpvWHqWLHyLN5/7GMfe64DaAcCzA7alZkE&#10;tUANpBOPg7SDeCfmgIcz+Cq2K+lTyFX4Eg9MGUV/F5ZOcHxw4nNicRJxMUy3i32+q53sOuGR5wsd&#10;arxOmPEraGLGe+nSIabDthK9WLShV+zqU7tw/vbhJE4mGrD72vlJ2Y3O9Wvryb/JpB9vftjuohLo&#10;6sTuhokfbhTe9773LW2fEvcOPP3GxImXPjXgoQMf/T6H3c2Hids8wOcGAa8TdTdMaOQU/NevrTns&#10;RI3fNtDBz+i2yzs64DXu+cVn8ciHcUHjPx7b2myR13aBRAa/fPIJXU2ntrkhZ2zR1w0Qna9dWena&#10;YsOv9hUqbTriTycYn+Y40MEHN6DTtkJ34wv6lHLS2KrpRKfDnCXfXKiIF10+Xn1lvWjCw05+KNp0&#10;sqFdf7aVgD9f81eJpz41H9OPxoY2H7LXsSTYBnzo9OKdPpAL2vk5dTYH6EEHPkC08oXevmO+8FvJ&#10;bvNcu1puySrprFbYrshBcUXb8pcnJRttx8/P5nD8+uDhh9fXmBVxmRcKfoVs8mo2pu4QPdjOn9df&#10;v5mHsOUH20r5q6QrHXNb4Ysa1HIW3xZoLWiwE6+6Mre1uelYaNu+2nGAr84Pcur47hhGp/2KHXPJ&#10;scZNivx1nsDnGKDd8Q5N/sUiz2jsmVd8mLnHV1utFFvtQPbVV19bbOUnm47X85grLouVbgD54Fxn&#10;bivmtPjFRr+aLjHhVdvW5nM+1M9PpW2YPof4ZluhMzqIKTn02lu6kl/a0xftim2yQD4eiA5TPmz9&#10;r56F3O0w+dnkd9tha6u+2sfK9Ln2xNyuPesK2Uo0KOfq9petndk+hjm+U/dENtT5AXiPjQGg28Yb&#10;j3ryn0J68GY3XQEd0GrHF7I1ZbUrp7D1Md4pO3lm//QrbHltK3jxpfNY2foy86FsseU/xnM7kOFX&#10;vk0fo0eb/DN280rd9RIe+1X+q7fttmeZNiqAF/AEfdOvU0j32j73efl/x44dO3bs2LFjx44dO3Z8&#10;H5Yl71/5lV95rju3hXi4w4PuBt1lWcFqJa1XBqyI4Zl3eFbZ8HQHp251q5WkCrlWu1pJVKyqoeHx&#10;5MNKmtprCVYebfckSe0VO3b5ZCWOvFXD7OMja4VOG607W/xWbq3q2VaAbDHd6ybz4A94JW+pDzHS&#10;AXz1vt4bZA56fIzg5YPf4m7FTz/+lw6+qP3w99VX1lcs3GV7nU5M+OSNnBVET4xadbViqmjLCz3i&#10;9Uoe+JiD103Iyomv49FlxbIxpt+TED6x6amPNn5FPsXQCqextmqLJldsXsR7Y63pYFMfXWrFvEGf&#10;80I/fnpb1cwmO8n2JAPUcgRk9dHFf7L6+dvKsjjY1faESZt+euVNG8+Vqzef7plL2mLsbzIBWXR2&#10;6AOy/KCPLnb1GyvtYsJfW02PseO/WqED8MoXyIu5Cer2I3ro11a/9OLNp19ogEebvvRr8zn/jce0&#10;G52PSjTyAb/SfAF+iQXYTae6+PHaTneydJc3wJMf0x/8xZROvPYNcaDTpc03PMVXXQH8M4eKOBRz&#10;g670beVt16+wlY/8yreAXtz61GQq+tlNT/Jq+q1u5Yd5iKaWc/Us+vKDDtv5m/+gf+L69Ztjpi95&#10;iDd6pZi2pZhmKdfFXK5nmTps90TNMUKxXXsW+/z16+vr2GyI1/GQDsfM5qrX8fjBd8dP9PIDHRPQ&#10;lPoVxyRPo/gjL/TlK322+WJbfHTGw28+qhX99PCPTj49/PB63NJnHNW2fcjHccgXO23zSS1W5wnb&#10;3mTwloDasYNN5zq2enLG53zlW+PHD7VSXKDd+FdDvOS3pXihnJLVlz509dRzK50VMvKSnuzUp0aT&#10;N3X2t5g6tyXQN1H/9DGblTBlZ9+st+1j5ZgPIZ7ZbkwnLaSr3IOxmjyzfQz6i/8U9E2+aWPa3upo&#10;u3517YnoChthq3v22XcBTTu+yQPkkj3lX0jHBFp86VDinTLR1eVImZj+iW/yTf0T01axxr9FfbDV&#10;cyfIh9v5ArXjd95Cs6/yE11bnCDWY/LqSZ8oxq0vUzbkx+SrfUw/WqzL0fFXf/VXl6/kKRzncA44&#10;SAnEgdnBWIAO1vobyC7wvBLQTQwHHNhvhRyfdtUu9r1mRZ8TgdoND8fZcvJx8e9mx+9z+EGXE5YT&#10;ALu2XUjz1cWybb478bkodqLqZJWfxcoGfvb4ZIDRFTqqFTyvH07W6kr0P/vylxb7oE7ntUPpC02+&#10;knTjIM8O/93EyLU4+IeHfb/TQSfPP6VJJn9i+uAHP7i03ah5bQOvHPlDiE6a3o+Pny9yy648pc9J&#10;Vo7Yx0Mev5zPmwm5guXkfml9hYl//AV87Ocvu9roXSzgp0sb1Gx5l98cotu48wH0dfKXT3rBfAn8&#10;Z4ssn/Bp42lH5eN8xe61K+srbeRcYGjzywUWsJvv+LVBm37b5Q6PG6ZiUZcrbbrR+UKWL/Vnwz7E&#10;F7z06meLPJCH/Hjl5Zt/8A0/0KPQ0ZiQa1wVoKP2BPoswKeKscsfvjUW+Qbk+EM/en5kXz9abTmh&#10;B619rtwAHrzmYnrx0c0H29kRpzZahbwCdGdfm93si0vu2Cjv1fXVz4a2Wpn6Q/z513Zl6shPcVcf&#10;SAtszzJRjHTkFx7xqfmjH47ZPWg46kv1ti0P7Cjb9rHiBsb+oTiuGcNudqLJsWLsgFx6b/p5c+zk&#10;RhHjffddurjhMYZqfPZ729r+WC1d+sjlG93Z5Gc22Zj94gbHDvryQwE8fAHxTN/j44uy+rz+JlN9&#10;9erNP05pHjb+/HEswlcOHJ9/4Rd+YTlWObY7Vjrek2s+uyHEK7/lg/906m8ci0tZ59rKA7NGh/RA&#10;cgp6BbIxdSjNx2KdmHZgtsmVkymfjemDduMAtitzO16FjmOof1vwJw/JTz3b/tk328dwqj99kC+K&#10;MSZT3tne8kSfcYfZPgZzNJltLMnS2xzVnw/ArzDpsNW51X8MUwfe9KMfs8vG9CGfs12b//XdDejI&#10;7pSfcUyb1WTUCt7aSuB3fk06pF892+1n+Oe+Fg+ka6vzTpDfW0wf+F0943ScQndstU+D+TXHavJH&#10;C9G3PLDNZzrzC/AoEN8W309bt984c3fs2LFjx44dO3bs2LFjxwWWW7PDHd+N7rhg3pV1p4XWqo1V&#10;u/hbNQQ8Vp7BndtctUvWCuLU2R2mPz5qpQx87ciTI/AExhMHyCb5eYcYrLKQBauA8bSSCfkE884b&#10;yFfnI/2eBgHd2eNfutiK/9HHH1ue2MAf//Efn/3Zn/3Z0r5xkPPkAMTdE46PfvSjZ6++vP6hTauC&#10;8Xi9ricr/pBhuZG/OVb58OEPf/jsp37qp5b2pz/96Ys8iPuHPvjDS9s4zA8//If/8B+W9he/+MWz&#10;G+fj4ymSO39g830/+N6lbTXT3yUC9hs3+chnYx8dT2OO3pyykmAlGNgK/GycPaHxhBH4e/nhNUbt&#10;fKNPXkCOxQZ9XQ/U5dn88kQH+MsGyHG2xNhrjVaIf/zHf3xpizE9rRzXLl7+NAd8TMOTQjA+zTN1&#10;/uMtb/xqH7J67OuFQNbqMqDHw5/mAF9eemGdP2jxzHluPs/xsj9Ar3UCuea28Uq/cXn1yvf/cTmr&#10;REFM0dv/gY7mLX/KG958wF9+8KdXOx787Zt05LP2zH8+480f4/vyi2ue575DR/E2JkBfPPjr86TT&#10;NsiJ3MGMnWxtvk1bzQ20ZLf+JCsf0eHa+Q9O+ZvPsw3ph9r600NneYZ4Lvy996bNLe/tbKqn/WP8&#10;r19/49ODxk3deLKfD/a3Od/bd/E2DnjTc889N5YxAvufp+ngD3h3PP6X//JfXsRLvyfx4Sd/8ieX&#10;2n7WHGY/nW957PHliTzQ17HZcdZTHjAv8p+fHc+0i12e2u/NkWJ86aVXLvYPiN8+ULyeIokNfvRH&#10;f/RiHzffvYYNn//85y/i9YS845l2xxL+NF7iaJ8TtxhAHPmgrr1FdD44HoIcNy72j2y1DwO5cqVu&#10;XJoLIB8zJ/HQl13t6BCdXHNGnopRf/s0f8otpEedz+mDra38nzxTFuqb+YSt3jDtHtM/wVb+4Jn7&#10;7M394iZdbpvbM248x2wc8wsm/5SbbfmePLPvGGbe7iSHt9O3BZ1T9pR8dsv9PxTkL/9mbhr/SdPO&#10;f2Of7DYHYeYb/RjPxNZWmO0pO3XimT4nM3nUM//xbGWDdseJdMBsb/mP9U0emDzXr5/vT/47TO7D&#10;9fzaqd4KAlrOCqaTvovfdsh5AUBPbTtPO6gTgFfsoNcIgJ5OAL5Oli0oGfPg2cHXAaCbAzbjYa+T&#10;kfaxhDoZ5gt9+avO/jyhQxfmnZDBDVUXlWyl84/+6I/O/uz8op7ODuDwwktr/pz4vvt36wU7m8Xl&#10;JNxJ2UkyWQf7TohQjP/oH/2j5aYJPvvZz17cBDz+5BNnH/2xn1ja9z/4wNljj6w64T//5/+81G48&#10;rp4fSJ3kG39xdMPkk+R8hRkLnzs4qxtP9PKGPsczejdvQGex9Dom4HnbsysfuWSNg1ctwQ1fJ0H0&#10;2sa6mzMxzguV8iPf2XJzbu4BX7oBZbOb5vkKIZ5OQOUAvD7Za4J4ulARY/NPnsphYw72peIyl5pv&#10;vSYJdKQH/6svrzGKq4sWvI3j1I+nfUFuGi+25ok1/WL97vfW/JBL5xzT5AA9n+nohome7NKfn/I3&#10;+RsvuvkEfIwuh+lhd+Y9+qTR3Q0lH8jDNsboc95OW+ZO/qiLSxzdTPOz/PAt/XRGR6u99WfmMzre&#10;+x5Y5xukU32sDbWnTrTGie58qP+hB9d9D/RFn75Durc64p+8E9cG+ZS/W3q5Zys6mryFxtoNUzcT&#10;Fkfaj3/jN37jIu6f//mfX44V4BiarFf1fu7nfm5p87993dxp3/ntT3xyqQGtfdo+/N73rsdINyWO&#10;kyAfjaE53r6rngslxXX//W/8bWEwv1o44G/n3e3xoHOgxRbxgziK0bmkmyfHufY/dfN6ouPCMeSn&#10;+GaM6WQzeWNVPPKWLN9rQ/NGHX3uB8UB+qds+ys76SHXsZlfyaMXr2NKc4mtY3OYnXxAn35Gh+h8&#10;mTwzlunzbMcPtemOZ8ubn3P/xt/+gr+caDf/yTYuUz/MdsCfP+mAaGG7DWjH9E9e7ba3+a8N5ZmO&#10;2lMPbLe30J8P6unbRHqy8w8R+Thj3rY7bpkTM5ba2/Es3zM3t8sRnGpP2dlmJ745xtMunMp/surZ&#10;bu5DeqY+iH+LST/GQ8/rr6/5/Ic7K3bs2LFjx44dO3bs2LHj/2Mst5k++uDOqjLRXZo7PnelCppV&#10;GqtEVtBtW6mxYmPVzN0tPis7aqsanubos3puBczTJatlVvHo9sTGF4HU3f2iK3MlNrSaS6ei7S6T&#10;P2r+tQJjRc8KnFVh9tluG4/VJ3JW7fjMJ/La6RIrulLM7JJV7rt/XbnHKw/6PcX41vnTAv7zBV15&#10;5dX163ZWKl85+Kcve+JlA41uT0BauVKsaKvpZI8+r/b1RMrTDfnG85Ynnjh75m3PLjyX7rt0du89&#10;Nz/W4atKbOG9cr4a14obiOOp89fm5MYKKjl2W8Hgl+3iyi/jk8+21frR0tHYK/SJlZyVQbxy4RWR&#10;+x9YfxBoHPmk36qr/EOvyuBBJ0eePvbAirL5hia3y5gd+Jangwc9+My9Pvqgz3zkG3vmDR/RFfFU&#10;45/FvFKK3bgCfj5Ccyd5cevrFSCQJ+MLarrw46vYfv18X9CfT1BO+Y+3sVIrc4xmnR0Fz+vX1tVZ&#10;/jR29fO9GvRpswftm9GT4yewh4eP/DW+6sY2H8sP8CGUQ33pLy/KMp8P6WCfzfyYhb76tNkCNR3s&#10;s5N+bXNRnZyiD9KZLfRsoRlLcnzDpySj6FMu6Oc2tAOds0QDfsmBnCrLGJ7nqT4xlVf1Sy+u+1ZF&#10;/pW5XyZjO1o1vurGMvvKA4fj5xwX8YBc2B/lorwovVobzT7kGIyPbrrsY8aBn5cvP7js4/yzT/v6&#10;KBu///u/vxy32PD05w/+4A+W48CXvvSli1d/yThu2MfptA/Sy4Z+21/4ky8sPHznmy/XOXY7Rng9&#10;uydOxkhO8JKHYi7vjt94bPek6KGH1o86NCfKQ9sgF47xjolyjU4vPvYUT+TxiNl5Y/lS68Ge2B1v&#10;8etvjMScT51z8hOm79XRxdqcVPOj7eTzHZ1M81hctqEa9NOjbo6AfKWbTu1KvqjzE385Ziu/p145&#10;SIZ8svFq49UHs06P9qSTUdoO5QEmHbY65jakU+FbfspxdCCjPXVtt5XiD/XfCsdyDuqZN7WytRHq&#10;35bmTr5MW5Vj+T7Wpm+L+mDyblHfqf7/r3CnMVUcH6CcQTrUcz5O3cnXvh0mT7JTvva0caodyKBX&#10;tvoq0WYNx2hgu3I3WH08P94hHJJ7Yx4kUjgVa5vU4ITaReCEA7QTDeB3IgC/MXHQAieX2g7wnWgc&#10;vBvEOZgOCl089TqC2sEO9DuRgDqbUwe0A6vXBKyvS/EB0DvIs9eEk5duRLIDfOhVHLFeOtwwhV7x&#10;8humLx5iD/nM/t+ev4bnc7Evfnd9naLfbYE4GpMuBICs/AOe3pP/1//6Xy81/O7v/u7Fb2je+0Pv&#10;P3v3D/zg0n740UfOHjmcmEHsv/3bv720//AP//Dsm+c3HU7gjbsLhQ994INL24XBj/zIjyxtuXFh&#10;Afwp1/wtRrnJf/35r78x8humxkLOt2MGLg6uvL7qNP/iMW969YT/zaN3vvOdF/OU/8WCt5zQ2Vxy&#10;c1n7Qx/60MWrPMb6Z37mZ5a28cwWn5szLkBC8wu+8pWvXPwOib/5xm45cVFnzgNbtfnc/oHe3GMr&#10;ejkD+q++dlNPc1Tc7TfqctKFJ/BlzvNk9WfDePUbGvbLv/HMZ7zFrz86WscDOtMPcgF4s0V/84c/&#10;8fC9+UNntmaM+otRTOk0VuVnjhH9jQV6sup8mHnDW/7Zav67wY7O7vSzuUc2fyZdrmq7uIunHMMi&#10;u7Is7fSr46cjPbPdRSOIo3Hnb7IX/h5OBcnxMR/UM28T6eCXsm3rj+fe+25+ep7N8mp8HIuA/fxZ&#10;5t15m7/tc3T3ypwxyNZDDz148Vqa/dUNE/yX//Jflq+HgkWlT35yfbXOPj9/Z+j4BnQ0pxyP3VDA&#10;U088eXF8tg+5IQE3Ts33P/3TP73wjQ/NC77EP19Dlo/8fO21daEIjNkcz/Igl40F3eXQGLVv2WfS&#10;47johhHE2+uCfq9VvPECPR0LHW/mHMifN4zpwZf8QWsc5aOc8DNZcU3/i0sdj5iKC+a8yh/Ih2rA&#10;M3U23xxDo7OffvNn+pMtOvNnxjgxfYHp5/Qp2amD7vTDsVhOAc/0szb9+aQ9dc5YaicHx3wB7bbn&#10;mEz6jHfSpy2oXT9M/lP6Idlj+kL8W9mJ2+k5ZvMfCuZ4hVv52Nyf+y4dtdGL177R/NQfzyn95Oq7&#10;03zHoy6WKYtn8re/audbdZh6wlZP7S2S1T/la0/f4NKlVc8bPdixY8eOHTt27NixY8eOHRdYliT+&#10;/b//98sfru1uzN1nKwTzTqw7PKsx3X3Nu1MrTFZzrE5ZufJkxJMGxUqslbz3ve99C49CT7Ai1SoD&#10;nVam6fBKhFfHrPTR1ytUc0WNLrYVdHoU+tV4PDlRW6ms4GVLLFabFE9v3J3rExcZsStzVQlPNDa8&#10;tpSe+Pn87e98Z9GjsFWfP1yr9vThxe+tr9yJAw22trKj31MI/OLr1RUfZJAzq3i+DNUrJU8e8v7I&#10;w48u7Ycefujs/vvWnPPHUxM++0jBSy++uPI/+eRiD92YvO2tb1tsyl8fhOiVneIBdNtk6NGeQMPD&#10;P7kXD1nbeIsHzTj2RALf9RurHbmqz7b80mtOpFN/eqyWlkd85qFc8TH/QTz4xWcFWJseP47W5iMe&#10;smyrQVtMoRj501PGxg3dXNJW6DO/0dkANZ/QFGMkFu3mY30VMvcqh750o6WrunzTV37IqPVpl2/9&#10;thW4eoh/gl2xyot2NRp95YgeNO25b7JhlV5NTl7IoJHHB8VMplhBPPSq5VCtALr5q6CRue88dlAr&#10;9OmvBrLFjMd2ubDNRz4rZPjlWIcP0NIJ2Wwb0NJXP6QD9CdD373Df0hWwavwSc2njm2KvMtrx1xt&#10;RVyNE75HH7l5DEVX0Gfu5VS+53gr2rOEfF7qc3n95IEs/fxOl750zhjts+Q9EfYEty/GOSco/nCt&#10;mMBxIj2OAWxo95qeYxldciYnzk3ixufY6fjqWOEVXfz0vvXpty78QKcnUXyg13HIPt8fkHUOMKfp&#10;kS/HYj7qs9/TSb+aT+xeu7bGLt7yUw7YAPQ5x9RojmVs0ClP6I0VWXO0J+kK3zxhorv5Kza6yAX+&#10;sSP+xolMfqnJKj2Vo4MP+TH55nb7UH2Q3tqzQH34089eOtXp4rNtdsxl4H9FHx21G1vtibnNBv3T&#10;r23Rn8y0BerKxDEaXRP1q9Or8FvJzuSrPXVt+9sO2+2JYqwNx/Qpc0wn9OXrjGPybWWOYcarwNze&#10;FjrVW76Jub3t+4eA6ffWv22f/QLKE8y8RoNjual9ClueLa/tytw+1W4etN38aTvMNrQd37Ycw3Z+&#10;neKNT33vved2zgk3SrDOTjwQncIOKpAyB63QiQmcNLpodBEe3cnaSQPQbIMDLnlwIR+Pg37+9Blq&#10;JzgHfehAfgz5tgZ880Kok0InkODkCU64+QIzN05K0I0RONn22lI3euA9+S+df+6VbCcVcn/37W8t&#10;bV9oev5bNz8DW15drKTfybj8Ocj3BTYXRr1C9ku/9EuLT/CpT31q4YN3vefdZ+9657uX9lNvffrs&#10;/ktrXHTjA69tPH/+OotPh4sB2P3hD35oaTvB9mqLHMQjT9kyZrXnjmocoovD+MGcO+ZW46xuvJax&#10;u2/V48RXbpccHi5CwA1fsuTc6IALmfSYi31K3IVM406u1+fcLHltB9w89VVAfva6D7vNQ+PeXMLT&#10;2PEnW3iMJdDfvLIQwD9IDuSpvCwXsmNOduKf/EvezseU7myh5xud2eVPY0dPusTV/l3Owo01/d+H&#10;qb+xZscFKaDJNchz+sXHDzCe+Yyn/Usdj7jnPlgbmldsxa+/HKI9eP+qH+a8yn/8Mz/NMTqaV3jL&#10;P1vNH7Fma44dO9NW+ZGDqaf9OjnAE53dXvdtrEL6py06J192t/5kr/rG4YI9mxPky7fjV/mWp3RX&#10;w7Q//Xj08bdc6GGnvMpF80Ks6Tce+WM82lecG/oanrmVjXe96x0XxxWv5Qa/4cnuRz7ykYux/cxn&#10;PrPc8ID9slfj6O+c5FiQ3ee/892Lecq3zk9uqvKBv9EdLzvey7tzAfCZDLD5i7/4i0v73ntvHkeb&#10;lyBP2Z25tX80nuIrLv2NB572PzdrjkvgWOIP34JXwudcaFzwO7+AY1D7B578Sw74Xt7Qy/kcX7Ta&#10;c3znvOP7nMsBz9RTbsXb/kQuu64Pyom5ms90Fov8nPIn2+rabM2xnv5Fh+h0p/9Y/xaTZ5uToL3d&#10;DsU+c6U/ver4698Cz+SvfQrT/oR812dcGlP1MZk5l+4E6btTbPOZD9OX28X6Dxlb3+f1TbnCU9t8&#10;L/Y7yc0EPXeSt1vJwym7cGw+zP5tO52neKaPW3+P8bGff2hNt7ubdTt27NixY8eOHTt27NjxfxGW&#10;ZYaPfexjz1kRcEflbqoVGJh3et2dWkVz5+rODI2MtlUfeqx00GGFSrEC1OoZtPLSkxzF6pfXITw9&#10;IbOsDB/krBp68qL2o9tercsme/mghHyrRBMj//mobfVO4YvXE6yS8c3qlNi7U9cm50mFONHR2F9i&#10;uH+9Y5cXfXzxhOa7B/7sykE+vnK+QuZJxrWDDjbFSx+95YUsu41POvSJyyolWU9VyqunG+XvvoM/&#10;jzyyvpL38CFvvpIHZOUavx8/eyWPXjnWR784Hnt0/aPD8p6N4sFju7G1Ylde2ZZXPMUEtuWILTkm&#10;D61O0j1Xymyfu7w8GZHTVlfphZ7AZaMnHICHLavJcw7SAXyhlx/krTazL3/mGRk+AB5jr489smrA&#10;wyfFqm6r37bJaS/jcYgf2Ch+NhQ0Nd5k5XArmy31QhsLJuj48/lYnQ3xRhdL0A9iY//yQ+trjoC/&#10;mGZsk65NtyK3zQljocihPnaaM3KBxzaexlhfNir68bYN8mBc8OaDmv+vX33ja15qutFsq22DOPkS&#10;D7140OJFK0d4jA1bkF08dM22mj/Rs1kdTU2P9uK3f+dxboGOp3xr81WOojWvHEfkXrGt6FNuXF+f&#10;3MUPxTp9F2v7hrpi/60dj7py3/1r3Ep99ImRv+w6trZ/Oxd4Cqs4Pin2YU/Rk7Wv+pCB+tq115en&#10;wI5Z8ucpDp89MWJTPh3jm19ixI8Ozjl8kBPHQNv+Fh57fHz+e88vr0ZeP+T76YM9Xy60Xzi+Xrt+&#10;bdkFHV+vvn44Hx34Pvf5zy/0773wvbNnnn3m7MrBJn6vbt9z72EeHfR869uHY9KB/vVDbFevrONg&#10;bIyptmIM2OcbNK7ib47MOVc80cRhrOS14xwb5cIxvfloHIBNvPTxJb3azY/mXdBvXPIn+42xEp8S&#10;bdtHL6jjU7NLX+ADOuSfkm98kav0zGMGfrDNP3rrC+nOP9vbehbY1smGLe/chmPtSbsV8BWvHLBb&#10;rNMPfJX/k6A/u5Xb2a1/8s4yecwHY9a4VbZITl+ys/z/C+7E9xl/+0e5hLltzquVKRet9inMvikT&#10;biU77Z0as2M68Vag/lvNl3inbDSYvBN4zK3asSxHoH/zb/7Ncw6WHWw6UFIULTp0gJqw7eBTcRBm&#10;UDC2yaidLO3Y4ATuwKz2elUnC69UOOG5gXHycjJW2KCPfEmiU10hD/ms2LmKj41uevjkdQM6HGDb&#10;+bqw6CDrxMpPJ9P0i4+Meol12Mo/J9vvHUoH5E5I8PLBBn4X916H62DHNr58ElN9dIJ2Ol0sgHyV&#10;iz4Xjv/K4QT+8EOPLLE/+tijy2+Y8MinuMjg/863198DyXl5NCYPHC50+IPuxrUcNVb0ooEciR/d&#10;SZoP/JQ3dGBPuzERI+CPBz85euh4/do6Dl3s5Gd5duOXz25Au/kyvnxCd8GV7+jy3ByybV7q99Ur&#10;tulX8PMZDR8fyIgbHY2eORdcnPT7Bnz5E08Q7xLfgUehF41NJb3AP7YAX4VfV6+sOak0JuryLKfy&#10;pfZKYfpanHABxZY2vWrxLTf0hws/vuQb2IZ8Zi+wo7Av//mj4NWXHN/cXMor37qw8yqUPhfA8dif&#10;FH229UVPHs02PdEv3bv+PoM9UGdfPPpsa5dj8Ynf+DSH1fjkqbnXGCWfLD34tdW16SNbPsrNzBHg&#10;4R+7LrK18VTQG1f7YscsuWMrPXzSJp9O23iAP/xyNNcH9AO+YhFfMbUdtOd2eVDXfu0wR7WzkU/8&#10;dVNk3Cya9XtV46pPcZxyzG7fc5Nkn7KvaltMe/zxxy5eg8Xjj8mK7XOf+9yyH4O57phWrujlk3jE&#10;KZeOJc4JcuWVXPuBfUBO8JkT9h/b5bBcmwd06iPHhraab+YjH/okudj0oV+6d/10upywT3f6xcNP&#10;PpFpLpJFsw2Na4Wv7d9s0uF8IceOT2IlI9fygmZO8adxJyOPoC0ePmrDMncO/tEz+ernR9t8Vceb&#10;rBrSE79t8mo2ycSvX5+2OCdfcmKhz7Yc1Z5+JqefbPbr16dAbSXb+Q7xBX2Tdqp9DPorE3w6VtgS&#10;g3ZzU9sYhlM67wRTdivPzhblVSkPt5Lb8p0q8TaXKlAd3xZT/hjPKbl/CLgbf+VB/o29ua7deJRj&#10;dflqvwD1bJ/CrfrgVP92vGpvkZ8w+YO++m/nS5h6puwxeTyT/9Kl87wtlB07duzYsWPHjh07duzY&#10;8X1Ybq1eeeWVG61SuXMPVm5aoXB31R1XKz3gTnBi3pXVnnezMHnCvMtrZQjmapa7ZLCSp2xBZvqT&#10;DqtnVjCBLqt7oJ/+2vnQnXntfnhP1so1WO3MB7yvX1/1sB+Pvz/17fN2K49gBfWrX19/gPv+97//&#10;7P7z0I1Br5NZFewHx+R6SsHf/JGnPnDwYz/2Yxf58QNjq7Zw/+UHz559ZuV5z3t/8Owtj62x87kf&#10;Iv+P//E/zr57bktM5Zs/b31q/YGyH0B/4AMfWNpkrdICnmyZL/wGPssR0Fk+0cpDP9IGq5rJeqpo&#10;9RR8kOGdP7D6TzYeYyin8Od//ucXY+0pmFVVMO6Nr7+R0o+trdIaGxBrc55cf5/Exy/KrbzGQ9+c&#10;e1afwfxq7PygvA9JeGWy2PXnP7QiLof9kF1Oyo+5lH7xNi7mpCdywLeXXljntnYfpJg5N0+sIoMc&#10;tI/IQ2NEf/OWbMcDuH7+zp/9ozkG9ILYaxuHeNDYqB19zjF5zU+5qS3P5QHaN8n1xICPxcVu467d&#10;eNHXRzHQzVHAmz90d0yQn2JXN3/kPH4+FC877Y/0dJzRny30/JH7jqn6zXuYOZ90fnZsYb+5Jzf5&#10;gFZ+PIlpbshn+wWU2ymbL3KUj+LLd7pqz7zOfKC3v7LR2KJfzOX77r+Ym3KQX45BngIBW56EgK+p&#10;5qPYmpv2mew6Jpanxx5bv0AJ/tZSH2xxDCg3+ovFsbXjhznafsbOhz/84aXtmNdx9wtf+MJFWxxe&#10;GYS537OVz46PPugD5lR/84lc+x895erhy49c5If9/mYS/fHLT3PEOJRD4z/3+8ZI7pM1LjPnf/RH&#10;f7S05aF9VJ56Y8FbHsVLR+NIf8dt+2G5pb9x0Y7O3zn3yz/d7bviaj9TZ1cuo9NZWxzFpc4WejGi&#10;NRb2oejy3TzR375i3NkAcTQu9BcXzONBYCt/tph2j+mBY3Q6i2uLdEJ+Tv5byU7+2uraE1MHm/mm&#10;rk8eip2OeMplmLqO+Ub/9GG2j8k2toDWeMxxgXLFxzkWYc6fU8B/zJ+t3FY/3bXtP7WN9zEdsz3t&#10;aZ+aX6eQLzOv9DfXtOd4dl65FdIzxx9me+IY/RQv3emf7Tk+aPmsXSwzz3eKY35Mu+pyCPfcs9IX&#10;qUPnjXmQTWi7I3fQnAfKU5gDNQ/cJvSULQF4auufAz6TBPrToe4CSgz5rE7OibGTAh3Tlw7gLi6a&#10;NNudvZMUdJB3Qoyfni5q+NPNhD8g+/z5CR29E7RXIb734s0Lpccfvnli6oJauzHhT7bko6/V8aU/&#10;iIjWxYM/mFv7oUcfOXvmbSvPO971zrPHHlkv7uhzEwH/7b/9t7PvnV+QyGU5lLMn37JeSPz4j//4&#10;xQ0TpF9uOnjxt3HhZ/6zVVz4OyGyM8exGMVenr0m8shj64Xw5DGO8gjy2kncDWh0ssENUhc2fO+C&#10;hy/5z8cu2PwR226YlvE9n/vslh/0LrTprP35z39+uYkDfhVvr02CC0yvxgCdtV24lRN2uslzQRRd&#10;DrLFh2/+zRqv/vYF7ea5+dgFZxdWwIfmNj+72HcDULz03HNp1WMeNrddaJU3PM0Huc9ncTUH2Clv&#10;LmDKCf+LS27y2fypjbcLGzzppD//8c7ctr+jX3993TeTAzaLhe/5wLe+sibedNJTvN0cAJ6OF3SU&#10;Q7byWYzTdjzGas69fIbJc2N1bfEhW45txT5v/sjZBvNEjkDND+BLstEu3XPz9SK06OroE3xtf5qx&#10;sfknf/InS/uzn/3sxTx65LHHL2K1j/VHsM37vt7mK3Z99bOxAbE1f31S3E0hiLMcX778wMUx4NOf&#10;/vSFLXMnfvO64weffQkOzOX2G2PrWAde6+sc8sUvfvFizrKTfsceN0pg0aMFCAslfXnPzV/zy7F5&#10;7uvNtRe/99LFXHPD5DgGxilb039xNy5zfPCXc/rymY6Owdrl03G246Wb0eaguJtTdLZ/o899N1tu&#10;tPJN3I1jOQC623foqC2u5qNxaf5COtmd1wTlU+y1zfF4tKet9gO8zW1zrFjYjw6NO7n001285RL0&#10;T38C/mm3fEL64Rg9fTB9mPSt/skz+SYmf2117S2mnnxTR5/HBzrimTHB1HPMtxkLzPYx2fYJQMue&#10;evrTfMCTTrT0zPkD8RyjbTF5tOeYAt3J6qs9c7PVEaZN7dl3J0heXZuOcqNdbvjWsWfLP+1O/vTA&#10;Md+O0eAUfdqd7Tk+7OcD5MPM853imB9TBztzuxumm1Hv2LFjx44dO3bs2LFjx443YLnVfe4Ad73d&#10;nVs1mCsH7sbccXUHPVdXtph3ZfMuUaFn3tnp785b3V2dVZ98qFhZzTc88ZKj08pPbfRiqbTaZmXO&#10;KrsVRcW2FS395YA8fWyo0ehVo/EBrH7l3+Ge+MIWfXJkxdEfrqWDnVaNre5dPvjCphXJR85XuciU&#10;B6tj7EGxAx5fb1JbZbHaqd9rbFY7yXv9g79kHnns0bO3vGX947YPP/LwxR+uZbuVUU+arhx0iduT&#10;C3mi02rf5QfXjwBYFe4ph9U4sYgLT/zojcvMGT+KBU3e8YsRv2K1VY7kVFxW/9LjC4R0kGlc5LDX&#10;++TbKyxqeviGn34ydFghpRvdSqeVVb6Il9/actTrVWLlTz4AHiXQJ49odGgD3Vatizu6FXk20Pnj&#10;CZj8kReLmr/0ksMnt9GbG2pgU/yNnT5y+ulVL/0HPvr108MfuvUr9LODV1se1fnw4OV1nvPZ6rj4&#10;zDHbci3P9DduVpvxG2cxt5+Zs3SLT8GjWIXG0wo6PvZn/vidT2TUeMsXHkWfOOVDW98j5/uj/vST&#10;w6Muj7blw7a4xILe0w79Cho+dhQol3JRmx1gl5x4oLktF+wr8sOuuOhsXsiJj7XksyIufYq2vvbB&#10;xpX+mYv8VPOffm069L/26s2vAOaD0piKKxnyntqwh2auy1dPEDwxImMf9ZTGvvRDH/jgwitOdPPI&#10;8dGrq/Zd4+IJtqccdJtbdJhX5lvzjD/a+Wd+ifnGjfWDLeXca2d4HQ/YkxO8ZMoHf4pVLX7wKp3c&#10;yWkxv/DyS8sfcPYmwXf9ofGDvdeuXjn7zkH3l/78y2ffef67Zy+89OJCV3wF1bH/m9/6u+WLeo8/&#10;cbB9OEe88tqrC82Z8f7DvHjHs29f8ug4K0655be5IZ+NK3/sI473+uSiedA4Q+MuHnlBFzs+uhXz&#10;0XHP3FLbX72poKbbeOCRu/ZfxTjaJmPbmLGhVjo2qPnhyRUZMYA4+MI3NDUa2eJQ0PTJfXNSTWew&#10;PUuIh1/kgc5Ar0LG/qamP9vkoqnpSz+aAnwM+uMBMtNXOMYTjtHR2EpXPPnXdv5M2mz/fUHOIL35&#10;US6nve02bPu3KMb6ak/e2Z55mnzV5a0cotcuZ+mA+Cv4a2/7w7Y9t2GOVX1th1Pt/10cs7OdO9Mn&#10;fTDjmPUxOkx9tds+hlv13Qm2tqsn/U4wc1HZYvb5w7VLW8fhIHbj2CSitG0HOgU6wEEKQ/xNTnAg&#10;qt3JGvAkWwDQSW+LY77QMS9oOjh2ogH0JsQWxb3F5M+Wg4ODLDhhTf2vXrn5iDhZr6R89vz9fCea&#10;XnfwxxQffXx9BYTuRx5cL6jpc4EActSJBk+2vCbW+/kuWnslz2sfXlcBr33kwxNPP3X2znesv8tx&#10;0n748qrTydJ7+fCf/tN/OnvpcIEC9Jd/Fy5PPL6+dvMTP/ETN18fOVywODECO06u4CKn/NNRrox5&#10;/uN3cwduGPSBk3N6XODQFR56ZPVHnsuPMXfxBV1wgXGJxw1h/ngFr3x6FcfnhsHrY8XCx3474JWS&#10;Xsmb853/+ezCIbtsutgAur2WB3SKDdzoNi4uKvLBWLjohC6iAxvQBTXwpTGiz+tUoZzIVb6BMQMX&#10;MPkgh+07fKxtrsojuHjrjzK7se71KWOVLfpcQIF8kgf7S7liP/32uXkCFj+IO/rcZ8XR3EBrP9Lm&#10;H7DTGMkTeaC73zDZj+Y4lk9j1zFJv/kH6PGbF80Nc6r8qMsD3vLMn8a9C1xgM576Qf6ah3wpRvl8&#10;+NFVP9mOV9rpNBea291QAHp54E/5JFu85fXa1fVCGubxGl9t9PaneUxir/mIv/3Pbxsb2w/+8I9c&#10;+G6/7DU5tH7rg9drzGDfK/d4kzW3mlPiSP93vvOtiz86zYf//t//+9IWc/lwQ5bdbqKAvtry99M/&#10;/dNLO93wTZ8AP9gDNwLlm54vf/nLS9sYlhMxZte86RU7dnpV2LzuNcIfePZdF79pRO+1QL+lbD+2&#10;/zTf2W886Ww82e84ZNwaC7R5zJ7j2L5LtvzIyZwPIZvAl/Sj97sory82RhZDHPdA3St6+pu/xjn/&#10;7UvFK9/5UO6h+QjNkTDnavlPH8xjjP7a+GtD/tM3Y47Or2xPH6ZvUJ/5e4rvFL05r84HfsZv7Jq3&#10;fI+unjonpv7ax2gwddCfLXV90x+IZ2t/bm/7gN1j/kyQS9Y4TP7o8lRb3uLhf/mc+vGX263duT3b&#10;0//ZLvY5VmH6y5fap3Sdsn0KU/YUtjzpVTf3Z87gmE/q2vqLV/sUf/TZPzF1Vm8x6dOWurG9UxTv&#10;xPTh+7Hqv3kk2LFjx44dO3bs2LFjx44db8Bym+UP13Zn1R1m293FuYt0V7a9M5t3esegz523O+zq&#10;7Z0/HnfjrfJk/1TB38oAGStdaPrYoJ8dq1ZWprrzV5OJp5JeSL8S6MHHFr1Ax7T52sFO+qwEtiL2&#10;V1/96mITnxVlK4OenvgDh+SsMF67uvKyY9UNnS2rWGTpsoKr/YM/+IPL6qtVMzo9gcBnlbAVMyuY&#10;/IAHDnxPPvHU4qtXQC6d+0KmV/J8EMFrXdDqJB/E+ugjjy52e4qDLr5WBOkRjzHgJ7/pJ4OGHy9Z&#10;PojDKqJ+dDz4rVTSo/SESS7YunZ9XY2kK9DjSRVdVuHzR0zlnx4xaFvtlhs6rN7LkXbzjW98Kn4r&#10;2VaY9Ymp+YCHTnSrlXTYlu90se91I20wNuR6ukOX1V7jpS0G/rMjT9r0kW/lHp0sG+ySUS/z4Pqa&#10;b33xTRljBPjFxC6fi4MP4i6HZLzeKefy9Dd/+zfLtrY+fnqyaR6a017lsXIsPl8ZlBM8xtYY0KM2&#10;Dmzwx36AR3z85oPt2gpb0dV8Ld/5aRvkK35F7OK1f1w75ydfgWywyQa/1HKk8J/v6aaT//graAo5&#10;NV52QU7j4ScdfJcHYL+5Sn6Oh7aajteurPuWecsfftlfFHQ2Fe32OXr4Uaz6wTbdbeNhx37OBwXQ&#10;FP7LCz5FP5r9w1NR+eBHY+EVO3MCD35P0831Bw/jbI7QJbf2XQXNvs4ffOYQ+fYNdHOHLfGXT33i&#10;kD85eeWV1Qdy5hRe+4in6LbF7Qk5G9pyVZ7YqE2/uU2/Oc82mVcPeRV7dsXGHj3ity02+ddvfqOp&#10;6ee/Qme5Ys/TKrSHH3xoiYWsGPivj07HD3RxZKc5p9DfPMWXj4E9fXxlszggufLhCZMY6CcHeLVn&#10;XWmcjal9zXnCnJUTsXuyb06YB+YKvWw4ZhcLHfroa34Bn/AA38L0a4v8ood87UA2eXFOXelrTgAa&#10;f+pXykG1EsiRVyCeaJUpc4yuPRF9qys/swPq2neKrb0wdTZnJ++0Nfu29uf2ti9MXRPRZ9+0o13f&#10;5KkPmgP1HxvD+tTJwWxPxB+mT0B30Lfth1PtU8Azy/R/tuf8rUzMmI71T7nZr56xwOyrvcXkuRtk&#10;S0n/tsR3N9iOzaxD+vH6w+iLDzoODViY2uFDDk3nYLYnGqipxwmxg6ADYJNXnR688XPwlD9ApoCn&#10;H04SDpK1O8iSn/zZ59NsT1+mbG0nLAd2cLBNVr9307fg+yc/9aml7STYKz1O4l/+i/UrasvraYeb&#10;J6CzWF2QdPHOr15j8/U2Jx1g10kJXBz0qodXIpx84eln3nbxlTy/ZzrsUkubXF9y+6//9b+evXi4&#10;KAAXLI0V/U8/ub4y4it8+SAH5UEOnPCB7/lMh5NmbXpBv5M08DEe+o7NHbj88BqvCwcnZij3YKzN&#10;MXAyTr+LnWKZX8kzFr1aJm+BThf/4BXHXkHsoh7U5VYOuzAxJo2LcfjEJz6xtMn2ylGv+IHXb3oF&#10;h1/dvNJRbs3Z8pbv0AUKLHl+8ebX1fKBjtriEjPMeMmWczrLidznj3zef/7KqAtZBehp7tHfOBoH&#10;F3tAd/sOW9nme/sjP9tnIX8mjW/ln2/F5WIr0NfFFdnmz2LzcEMJfMkf+1Q6Ibv60y8Hze05P8k1&#10;Lu0TwJ/yLB+NUReQYO5MHy7208MFZPrR08POy6+uPPEC3uaJOdZ+h55+tPIQL8xYGkNfw2wuJw9i&#10;LU/8Sp9cN0cm/T/+x/948QqWC+i+Rvnk0289+4Vf+IWl7ThXPoxPf5bAvOn1MDcLvY4qF+0rfGkf&#10;nfFdu3bzC6lueNzkAH/a/3yZj14wxo4PMHPDvmMs+Npfx5V3vefdF/PC8UUM4CaoPMjfPDYYF+Bj&#10;MYqluWN+5Od73vWei9ef6Wj83VD2xTmLa815873X+bpBBbE0fnjaz/hWrvA2/sUBaI3LPOYZXyWk&#10;034fD5/b/9jvXGTc5Ajozje/bWsc1emRm2wZn443/I8+55u6Nnq+qcuhnGWXnWyZb40pWrL0tS9o&#10;x0//sdyil0/9+aO/8xRaPJAsHKOjFe8EPemvBnbiVx+ThWOyp3ROHdrFPn3b5q1YylnY6tpi688x&#10;TLlpa5u/LR/IT+3p/xyHiTmOMNvHYtEfTzpnDsyn/Jw+HtMFd2p7bk80f/XPGNM1czD16J/0iTn+&#10;xYKnOLdjnq1b6Qx4Jn9gp22yxbIdtylzJ0j+lF22ps9Xr67HyTda3bFjx44dO3bs2LFjx44dF1hu&#10;CX/1V3/1ue6m3HlV5h3WxPburrtAd7WtcKmt9KrdebrDJ2e1pxXjbCjzTm/ST5WJ+OmkW4kPTd0d&#10;Md96vcPqGv96LQGf/vxVK1bP9KOlR51u5fDfhVx34la4Xnr55SVmtlrNxf+tgw/8FPOl83Dkr9yQ&#10;sconNquMXnXylAGtHFthxM+mXLcqb1W89lufedvB7sOLHq/kXT3QGx+rgGx6suC1pYXnoE8NYvRV&#10;PbXVXKvB2q1y8pMeRUx8s0Kr38odPcWhts0vHzvw5MLqKlk0dosdXzJifvbtzy413Yo84jWGYrF6&#10;q20c0dHoUNLbK3LlDq9+cdmGtsFKZ08IyOsDtRwsY36AuSGHfDIO6GheQWFPHHSRw8MWefYV8dIv&#10;H+ltPyinIBf69aGTia9XztDzgU/awEYrydrGkbwxauzsEz4WYk5oGxMy7D7z7DOLjCekVnzliB72&#10;FbasBuP3MQsxppcNvGQaN7Byj589Hy8xZ+0vaFai6Y2XnDzYFhN7+ullA9Czpa9c2n7wgZtfHVS0&#10;8YtNTW+8xSOGfGBbP5/R22/4S16fbfLiJicOffxA1w/6py/o5M01NRqQB7G/frA5beDJ5+Jof0Nr&#10;PsejlI9t+2I/vX/9EbvCRrmpzq5+tbnLN/KOQ+aFJ0KeytAvTvtk++i3vv2dZQ6ZJ+aW0hyRLzrR&#10;PJGwL9hn2EUvj8YBj5qMp3uOC3J35cr6sQs69ZtvfDdm+ouT32QbIzVePOIRR7bNZXFrP/X008tr&#10;12JBe/n8nCA+40K3/Z6d+w5570mNL+vxw5fyvJZ4XawHeSBj9tLnN8XPHvYvtvhAhk9ioZcdbwTI&#10;ry8A0i9P8sUnfMVOL53ofGy86UaXQzrnXNSPj12FPX3lXVztf/meHbL8SQdax2sfu/DEUS1Pjv3s&#10;esvCeUdMjs1ikW9PWo0D8J8vtekHdsG28Qv5hK60b/GZX1AuyOlvXgA66ItfOzpEz07t/OCntpI/&#10;YdsXjtHZ0WZDPkEbr5If04fa6tq3Anuz3mLq0J789U27EM+MD7a6trhVv+1otdmZfkdnN5+222H6&#10;P+kT8Uy+uQ3H2uppPxivxgzwwDEdx1CsM+aJray5jXfGbpsP6q2eSY9/q7N5SnfAUyzVQZ9yK523&#10;Qz5BtmatpP9uSpj6tzmIT+0rrOplT/yVX/mV59QEZoITWgVuKsYzjbQDOxA6CUmoupOiR+4diO38&#10;Uza90YC8vvq3mDJ48M+DjpLffM3f6i7e+JKcE6mDfqVtcRQTefyKbfrZh2vnNR4nACdvr4F973Ai&#10;eOWg5/nDzcE9BzuvHfQ+ejiRuHF57HBC9H3ZK6+98f1z/uSXHLphcjFCt4tZFyhOAm6iuqBjz0mQ&#10;Hl+B60T+1qfedvbw4UKF3gcOvOLCQ6+LVHacdK8favo7qRab3zypXew4CZY/cvjZpAudH/zkUyci&#10;Yx6fueCVmPxzMVOMdLIJxcF/Ol2w04dPn/GgS8x4eq0FnKTpFEcneLUbGLwK3+mA5YL0QAN+8gNc&#10;NNEF5PMNj9I8Lvbi1ifH3tsn46JH3tDlYo6rWPDocyEpZtCXn8mIH4pNXshqX7+27rd8wqe2LRY+&#10;GTvQp82/9Lv454cvLPqyn9eL2HfhQoeLHReL5Mi0bySvlkttaA7g55tx4rMxMnfFyUa/3dDuxl++&#10;5Z1sF+HypzSOdOlnR4kuNmOpjabI3TKeh31MrsiWY7XCb/GaS+Lgp5jQyjtddONnUw7wFFtzDq9a&#10;3pLVJttYqZPTxqcWUznU3z7A3pWr6++U+DRjwKetoOeTGo29+qPVxq+U03sPPpQjNKV5BPUpQLfx&#10;NBd8PdH+bC658HVxbPzcYPsyndev3vbMsxc6FTkTm8UO+yZZY+XT4GSNuRywV0x8kXvycoUHbY1p&#10;XfiCbt6MPx6+062/HLtJJ0e3uS7/xotufunjm3OXvhcO88NnwsV5+cDXuFmsMC78+PYhBjrA8d2n&#10;xc2p+w46Hz8cA/Q9ePDJjRdZvxslK7Yrrx7G+LAfm39ywY456abQ71bF5Hgvt/Jp/7HvyLe2ONRi&#10;lmf+y1016OOnPOBHNzfV/JFb/GIzJtpo5JpL/GXT2Bh/+7B9Wt7wwRLbeVza7Zd4bMupLxFq298d&#10;K+kRt/E3HtAxmj/FMGul+Cp0qsWZfb437vghWWOCJ97o8UF+01mtoEeD5NWK/mTTG8iFY3S0aRe0&#10;+TnzUd/Wj9p3ivRtkR76i60atjnY+hWmP7N9J7iVrO3pO7v5Mwsci3H2n8K2f8rUVtI/+4IxOzbO&#10;k2e2tyC79b/tY3E13+mcY5EPUwbPnFP5MeX0mXtqvJMnvsk/QSb+6jsF2fyCbEw9+tHR7rRMpH/6&#10;CbXVWO7xx90Xyo4dO3bs2LFjx44dO3bs+D4st1CHO8YbVpzAXVYrRfOOcd7hWlUI5KwwgZWrZK0g&#10;WlnaYnt3dwxW17JhdShkH+ZdbTr54i4Y0JLVjo7HqhmQTWf9oXxYKUs/fVbKauejujadyXqC4mkT&#10;fP2vv3F2/fXzVa6zG8sKHng1oQ8rWFnLN6uc/SjW313q73JY1WsFbvov91bqwEcfwvt+6P1nTz+1&#10;/jCdj+IB/ltlhT/4gz84e/5764/b2bc6C2tuV/1W/j784Q8vbfmwmglWG668usZrvP2wGsj2Q22r&#10;keVBbRs8ObNyCuZNc0eOrTyCDy+88NL6BElOrEQC3mL3w/LGyKp2MZpHfdjCanH85qvVWzBP47eS&#10;XG59oKF4IX+sAIsN2Ozplv5Wl+n3IQ2Q5z4eoW7V1HiVH3rMFWjFE+TB0ymQ2+aY8WmM7JcvvLB+&#10;ZAGvHMHcF+aclJNikYPf/u3fXtq/8zu/czEW//gf/+NlFRvIPvjgOufxl0O5Kg9yUD71N76zbRx6&#10;emdelzc+v+1t699m0e6YYXzLpzjyHz098jT3u/KGvzyTu/raOr7o7V/yl/9y39yTz9ozb8Yx/Z7G&#10;NXZzzvC/4wPfs2UfaRzRbAN/yoN5m36Ibkxeeunm3OAHmLPNW3LlSt1YyGX88mHsQUzRi/Xyw49c&#10;zCkxlBt1Y6jOR3E4boCcNV8ce37qp35qaRv/5pr57sky2O/zxVOF/pYcu+Vb/H2ExBiXV2PVKqmn&#10;n+n/3Oc+dzHmjkEdO8GrXsAfx0/wdKZjiQ/a9GEIPkZ3bMifV1556eza8udmDzm+77BfPrXa/dIX&#10;//Tsey+t+b7yyqvL372DF777/Nm3vrvqedfb33H21NtWf776v/5y+ZtO8Mjl9cnj0n7ksTeMiSdj&#10;IO54PK37J//knyxtsf76r//60pbzzg+eQPlgDchbx4NXX12/qAj0l3/zMrpzUnPAU6TserIVP57+&#10;fpz9ID/f+fZ3XeyLfOljKOxHx9+8Nm72Hfif//N/Xuj85V/+5YtzCN54Ou6EuX2srS4u+0HjKKbm&#10;/Lxekc9yJefpMdfKAzT30Ca9Y619O1nj2ZhCshPzuEVu+h+0k536ybafslObvvj5NfkbCzwdh/BG&#10;rwb98/g3fZuxR2crnfKaP3TWhnxLDqa+O0F2jiFd0yacsjHjqs3n6d8pX2tP2tQ3Y60Nzbs7RfHS&#10;M/XPWOfYNh+nXzBla0PzdMsfJr+6WPCXZ/Up+dth5oaObGkf07n1J0zeU22Y43JMz8Qqe75v+e+w&#10;U1z84dqZeJj0jDpZNiAOSvE4WXcxg7+djb5k1SV4G0SgMx/ihTlpktUfD3oHSbZLwLSpTlb/jGPu&#10;hJM+D3qBbPohf9XT52TlqBOxm4ZuOBy0u3nCk10nMq+mgJsVJ0uQ4y4q2SnH9KTTjVO+uUh/8qn1&#10;63xOBK+/vuaHX11IeBWrGyZ6FGDrqafWi2j2nTiBj88/v/Kz8+Rb1osB+etLgC7aikvbhRE4Cbpg&#10;AifDTlIuToqXb42R+XTP+XRE60LVAaecy2fxunjtBt7Yxe9Cqbmhv7YTdxeE4s0fefvJn/zJpS3H&#10;XfCKMVn5nBfgHQTZ+o3f+I2lTV8XMG7CuqhzATJvmFygAJ1z7nfBwLfmlYvo/BH3X//1Ou5446ej&#10;uWReJTt99pul/tgk3z/ykY8sbfOt/KuffHK1xff8p7P9Rf7y31h3PMCbLTnpK4EudPPNeD344Dqf&#10;XXy1v/C/fOIt5/qzy7fiUufz3I/UD96/6kFvrNnKT3MyW/LZPqWOn91yLq4WJ1xgN2fcNNSmL51k&#10;5R0cA5qr6vLjpqFxR+9YYV65WAd64uF7fqJ1TMCTTu1ipDMec6l9pEWTZ9/xzoUeuukyruVePPHQ&#10;XQ70d+FM78/8zM8sbWMSv7neDZOL6XLgWNMxg6/NIzdGjaH4isl4dDNk7jQ+ji/5Y//oJtb+XS7p&#10;ywf7d8ckPraowee+aIe/uL761b+88E0e+nKdmzq/KwrFwq8WQfqtFch3Nx/mSrm1D3TzZ34Xu+Of&#10;XAP+9iE3eB2/+eD4CfZ/f2Qc+NKYu+luLsw5Ir72G2OUHnZ/8zd/c2nT33zA2xzkZze7f/e3N/8I&#10;ueNdPtvXu5l2w9ScZacFmk9+8pMXN0z/7J/9s4sbJjks/+w2Z6C2+lgbOlbJW2397ZfmXm2xzLld&#10;rtTlRz1zOO1O/iBPHZ+mb+qpszbZqX8iesc+oDv9dMz29Ce7k5+edOGJzm7+GM/GVH860xfapi+e&#10;8gpki2fqn0juTsHm1o8w9Z9qh6lj6jR2275wTOekxTv1zTZsx/d2aKy2esKca3yZ8+R2vkH79OSd&#10;mPyzjX/aPSWfP3iP+TOhP/6pc6t7+jOx5QvH6DOWY74AuevX1hjX/3fs2LFjx44dO3bs2LFjx/dh&#10;ua187oB5h+9u012V0l2XFRrFipgVWXeAVh/wWsGxgmp1y51zd7utToR5B6edjS2S72508m356dne&#10;4dpG7y5VbbsY42dnFjFYGVHEoc4XNd3FQJeS/VZO1La1s4/H6pXVPit3Vs2s/lnV9INeMlYOrfqR&#10;ZTc+ffKLJvdWFtnFZ5WOToUtq4DoVjbZ5AM9Dz08X+9Y4xdPr0dYWbxy9eYf/9XPLp5nn33mDSub&#10;7Fgh9dUQwPPQ5fWjEuy2skqnFVDtlX/Nm5VWK6784n8xWF1VtOls7pB76OH1tQ62rRar5YCP+tlk&#10;v9z1lEOfutV9cvRYWVST79Wscs4uOTLGhl468KvlQjza5KB8xmslWuy27RNsaKuLy0orPehkbZd3&#10;OsoXvwBP9swl9OK7dm3NBRoedLHSDWTFjGZV/fd+7/eWFV0r6fItph/+4R+++HE5neYafnPw0qVV&#10;p0KPfnNHnuVe8WRBH53JG3txiVluzV36zHu5UIz5a+evzPGdTYUM/2vTQy+a/cQ2G9V44s1XBV6/&#10;uvalnw7jq42H//IH+trf8E/exsaTUDRz2XyUC8dGMarpM0aepMqvdr6zp248+W+bLNRPj5rsvfeu&#10;/Pkej23Qx5/6orONPv0Heddnbuqz7ettZPnJtpjk1banNR3be9rQlw3NYcWcV+zbniq0PxW3/dz8&#10;kFtjRIYdNDHKA1TzxfzBi4cu9unCo6DjwyMer9npR2fXOLAnDnxilSu8+sVI1tNP8fHHmLZfik9u&#10;tL/xja8vcuJqf8LHhjbdnnzZD+hhs3Ego43WXFPooUPf66+vXz01J+gTi3lOVn5Afj0h8yYBn8RA&#10;Vltt27jIDR41m+QefXQda3bZwKvWLwd48Wnz32t+PlokHvod/+XGOMolv+hbnxA/ePb2Z9++5BoP&#10;v30IhK/a5B135Bkvefk2pnzgqzklH55uOwaJh0/FpianTKBva4V/avFqF280tVjFoA3sAxvlc9oG&#10;NG06tjRgo5Jcfds6JK+e+skfK9NGdrbYyijxKvFEE7t29ZYHvXaY8rXjFcMsIDZIB5kQz51i2k3P&#10;bIfZd8zGKbv5eAzTxtS/xew7Vu4G+ZncrGeJVn0nBcrnnWDKHhuHLfhuX9vGMKEvurq5MrGVs32s&#10;nAIblfi2sqfKjesr/3KE+PjHP/6cAwNQZmcNBerA6aDnwOYA5MJH7QDpINhBPYfAjtPOM43PJB/D&#10;KToc6+Mj/9lpxxaDdgfE4nMQdtJyUmhQ1HwSDzmxkLNNh/5ioUtdjPmjnnHbpoestpM/H9iXOydf&#10;Jww0Jy3bTjDaICZ68CsuwN2EpMM4dGEHtpcbn4O8ExA+OtYL9icWH8R0/fqaBzCmfCaHLgflQdH3&#10;xBNvWWRdOLDhZO4k2EU0/hdfeGmh8Z9OxclRjvlBFz/kw8Wybb64QFDkQz9e+XLiJitOMd57sNVY&#10;8YE/ckMf+3yyrcipbfRkOvnQicdFCqCVP20X72zikTsXfnSQTwe9cqyNZlvhu3yoxd7rkeLCS68x&#10;5hvd8tWcoKdxBzbLLRl1Y41XjNr0rjlbefGQA/rikWsXumz+7u/+7tkf/uEfLhdWXqdxo+RCT+x0&#10;8U2eipdOYw35LBZxsEFGPpVkody7wKLDuCvNfXKw6lrnSXmip7yr0aFY2ELP3/ghPfJR/crL6x+L&#10;Na7x0Y0mX42Nfjkz1/ksz45vCj1d3OLT3/5N3jadLrLliT7xZlNe1I1J+XUsyh96FHzoavHKP97i&#10;Fi80l9D0a5NjvznKb/1qBdBB7MX8zb/71uKjYh8zh+kSbxfy5DoGxUt3c1fb18/cKJaP/LCtLWfq&#10;4it+sfBDvOT44IaGLTzmET3yY1vNvrHiW/zFrNDPHj56jCPfzHXz2HGq3NgPmpv60kk/fOc7317a&#10;fCQjP/KsLY98Nt5udICPYqEnGT7wr31CH5/Xff3ScvOhXy74hp8/Chhf40WOjLjYsc03sTp2Kh2D&#10;9VvEeO219ebSHKIjfjS+sdvNv7j8Ps048cFNjBthxzL99PGx3PHjkYfXr1naZ+ihj35zhx460fCQ&#10;af6LyZziJ78s2jge4Uk/8MO2wmeoDvQFuoB8uurPNlptBZ+aXvbUSnL1gbElD9XAbmME9bWdrjC3&#10;8Sps0DHtTtiuTJ/jm/0KnvhC7clTHWafPKm3eZ2luOMho62UN/utMVcD/jcDcvkXZnuLbV/+VEP6&#10;Kqcw+27FB1PfLG8GyU0dtdveYtKP8d4NbVuf4gF5rUD7wVZm8tTWH23LP9unsJWB9IH23cw7utrF&#10;39xs3bFjx44dO3bs2LFjx47/C7AsBfzar/3ac+64Wh3oTs/KkdU2tRUBfVYNrBpZbWq1NLQKNO8O&#10;Ib3ZOHUHeKzMvpDsrJUpl818RtPmHz8BTbsVD33FmZ/a6lZL0LWBrD4ycmQlrdoKnFVEq4lW2uQq&#10;H9jTn1wrnVYGybKhz2odkPMBBXxWMK3y9UqM2utVfvBspa4VRn7xzzg99dRbl+1V7/qajT5PDNWe&#10;hvTkCQ8fysXlyw8u/rZSi6bPqnc83/3O+nc52MUTX6vMVhVbOW7F3qqp3KhbiSVHp/jY5Jv+l19Z&#10;/x5WPOr0icvqpTa6eM1ZaBU0WDEG+umujy3FKioa3exYWUVv5ZstdGOoZDO/0IyVMVK05YCstrjl&#10;BfgmZyC37NDDRnOGvuzWR48+pe3nn1//ALCY8kG/WLTNC19jtOLsi4J80u/H2FbbxUGWDfzt22yv&#10;Y7Cuhpt/PWHCJ2Y26JVb84YucvjNX8cKtadZ7PKPfP5a8X7ssfVvWOErNrz5UUFHkzt26GJHLRez&#10;rq3//gMv+eZh+vHkq9eA0Pgw50zzE6/Y6TTfjJd41eWb/vYpcTUXyy8Yc/zZkEM6yQf+xKd96F74&#10;O06wyR95SK/4gE9yi4+fjZO5xz92jJUnjvSZG3y+fIgzOTroZZsNeuzbbPjwi9eJ/TDftjZe+TNv&#10;f+7nfm6RU+hjmw/mXeMO5Z4sm2q5V+TLE3U6bctPcfODHbL4+EC/45+46Lfd+ODjg21jaUzoY0/c&#10;IDcf/ehHF7298kZGYWPVuf6RWjrR+a+YM8aYTbbwFldPccQgH/i12ydsG2cx3Hff+ko7PWJVyLLP&#10;ZmPNx2hsqckYW7Cdbx1j+PflL39pqXulkm/6xUSPoh8/O+h8FguQcdw0Lnjx8K/z0Qd+6AOLTvlw&#10;TvK1Pk+KHGN640Gc+aQYS3PQR3uMieLjQo7DYhTDmpt1/4mn+aUN4q+ukJULeWwu1mdbjVYbf/pt&#10;kwPb9cUbTRuixaNo119fBeJRgzb+qQvaTlc8bcNsh+S3iLc5Zru6Mvsq/DQG2urZD+qtnLEjZw7Z&#10;1rbvyHvHMDwzvjvFqfhOYfLnX+3ZV/tW+o/xT/+PyaLNcrdI/1ZPpb4ttjxhysy+Y3xbGjR/4RRP&#10;KMdKcvHPcZhl8hzDrfruBPwIx3yYWGmrveWG6d/+23+73DCBuoOzA5q2Ce5g6OTo5NJBFDpw2wHI&#10;6usAo48etBIwC2ydrd2Op46WjDpecEDNf3604/ID8OOpOKh3wYQfirMTEKSrAwU97Cja6VXTpa12&#10;AUmfE4eTspOwvk6SdNGhLa9ORg4cbHUSdyJxEkRzksTrhEqHE5QTjpOVmyUnsS7UHJDoFp+a7Fue&#10;WL8+B17NKCbjyxevWFy7fvM3Q2SN2SL7lvU1lPKl0Osv68sP35//7gtLvGSdRPGQcTHuIkWMZOgU&#10;kxsRtbyV98YLH738K68vvLj+RoRO4wP49LPJB9vAnvyAHMVHD7q2CwN0BZ1teryuI79dJPdKFbto&#10;2nw1ltlLvzgaX2PRDZN+Fw70qdHIi1Es+I2rbW267GPNBzz6xMKGOp/Q8XglD01JVs7NO3n7zGc+&#10;s8wTc4otX/jiiwsT48Wm0hiT56+2uF99dX0FyjwxZ+hkWz612XFR3Rj1dS6+mENsqMkYV8V2MT76&#10;6HoRyDe86OWYX+TYJwftB/HyW912tRiUhw79aOToiw5iZEe+orOFjz19fGRDwWdbvPqNxxzn9uV1&#10;EWK9mXThzz5b/cZra0M+sq80d5UD22LD+OkD+U0H3Y07frlD086uugtiiy/mKF+BD285+Gg85do8&#10;sy+0r7KTbhe0bL3n3e9Z5PEYf37pJyd2uhQX3vRZ3OEDf8UvHm1zpvkktwr/zfvGmM/s8EEM9JGR&#10;S/3a6PTyQY3Gb76yU17EmnwX//r8vo4PfnvT8RsvH/j60vmnw+niCxvyCuaVQpcxosdcYZt/coOf&#10;LH3k+YLPPFrjXc89tvGRJ8sHeeYvGHf+yC2dbBYrPrky3+SKXn347r9//TKe4uYVn2OCr2QaLzct&#10;xopuupq/2SBHRnFcNF/92QU5YO//+af/z2Lftq/ryZ85Ru7LX/7y0pYHMeqr3/HEsbJ907GJbn7g&#10;gdX/9QaZfsWYKWTwxqfYxiO/2o07XtCnrV87WiCj4GneZC96uiC+LT1saZNfHQ2m3TDl8222lckP&#10;yWxl5SH+ypZXrUwekNuJ+CboBrzyBnJrG6+cg3ZzFJK7G5BJ7pR8Pk4/T8lNvsm/xey7FR/crv9O&#10;cSw+umeZOMV/Csd0nMKW93Zy9aubb1v5OSYw+bb8sN2euF3ssz15pw/fp+PG+fXe8v+OHTt27Nix&#10;Y8eOHTt27Pg+LMsqH/vYx55rJdsqUytW0OqtVZ9WGqCVHCsWwUpCPO7iWtXpjq47uEq0LeK/VT3l&#10;Wx2qv7tT0D/vVrXxV9CsXs0+Nd8VeZGLVqumTrxWSOSnFehWfq0OWgHt1TmrZfjll4x+2/jl0soj&#10;+pe+9KVFv1VbPlmhMx7sFSsa39hBU6zQGaOplz6r3o89tv5ofY1r/foYHquFePjnCVNxt9pN9oEH&#10;1pW9VjjLy4svvrDkZpkvr65PEq2oemphBVU8fV0LnQ758dRJP1visDJMTytSYhFX8w/fq6+tPxAn&#10;zw88YgB0evCh47H6CvTaplfpqY94xQ+tctnmJ//IiN2TklZ5xcNGOQK2mzv8tdJq28qp8QO8coKH&#10;fnza5oNYtI2V+VUMttH5Tx5NjabNFzzB6zzs0t9KvBx4Dc8KrhXlYvTEwGq6lXx+0SNGuvWr8dLH&#10;H31f+cpfLONk9VyuxcB/Y89H7fJo7vT6XeOs0EsWv7a5wYbtS5fWcW/u6pePjkNiYZ88Gr1ABvAr&#10;9JFXz/aN6zdXbckbN/lUtEFO04OGVzza7Ng2l8UF/MFLXzrlwD7FrpyIQU2P2MQiBnxk0fFo62dH&#10;SZ5NbfugthV8PqDJM33afOprZbb5UyzplEOvY5n7nh7Qx+fm7Hef/94iS4Ze84KcH+Hz13zpKc7i&#10;x6OPLE8o8Pr7OmTlU92rwXJBxjyhTxGzbXHjJy9Wbf3k0dgRBzqfPbniB177l3njNTx5QOO3MZQL&#10;OtjmP7+LS5xqutk3FmjseWqi5i80Xuxq/+3frk/RyDtGyCf9+Mmy7fjCV7o79olXDPwpPwoeND6s&#10;WJ98N3biUC/H1/M8iJ9Nsc+in05t/GxqAxnb73//+xaabU+T+Mu+HPKhtw3oEbd93bZc2WZDbex9&#10;MQ+fP1BsX3Qc+dpXv3b26U9/etHn63ry40mdmpwijx0TxMpGOXCs5af5BnztiVV5Az7JiwLbGrSb&#10;39rlDa0+NRva6Qy2FWCXX/XTCVMGj/bUEfSxIYYweWdNd3qVrb8K5Ft+KnyciLca+KDgby4rWzun&#10;7G77lOJTwuwP+Qx8rcxxvRsUd2Uif2H6HrYyk+cY/xaz71Z8MH2c5XZyx0BmllPIxt3gdv7Ufyu+&#10;2Tf5lfabtifabs5UtnxbzP72nVvlNp2z/1Y23sB3Rvb8hslX8hy8HECcjMAB3bvWTkhOZISdmNAd&#10;/Nrh5uTndGX2kYneQB4bUDKKwNqe9Uxi8nR2INDPnp1w7sjxZN/Bn0/6OqE4mDtJdcLVDw7o7dRs&#10;k1eKJ51Q7SLEibp31Z1Q6HHy6ATCHycKpVccyLio0TYW/OKjE7ETmmJ8yDgx8svJm+9O7HzXJtvF&#10;hwtkfxSRHtvexVeLG59xXE/y66sp4jHOckSHGyPbLrLUTmJy8/LL68Wy9oMPrBdC4nCxzH/6nRzL&#10;q9zgESPdZMVBp1wAnlX3elHOF7KvH27y+MYfsgEN6KjNnnjIlof65JZ+N7KgLX5+GVuy8onfCVwc&#10;+owZP+iUO2OpzW9xgrbxpo9+r/sAH8wHtlxAkS1GhR4+4oN0Nsfyzzwij5eP5Zg//YbJRRoZxR+l&#10;9XqR/bqxcUPFFxc89PCXHTq6qBU7PejaLnq+9rWvXviNLlfa7Gini0/q9LDbOIqLjeI0N9Dof+SR&#10;9QaIHBmyZPCyR27a12dbaa7qAzWf6MALV15bbzxBzvHYpkfBK7fJNS7GnG5tPoB42JRXdNv2CfrM&#10;Ez6hiUXNB3TjSAedjZ1Y0fITv8KH8rTuP+tvWdiRN206mvd0GVfjCOa5PhelXbQ6dtAtdvKheXjt&#10;cFPpDzU7VtHtOIOffXOP/3wir6DLAdjfzK1iWvQd8iGf5UMei0sc5PMdD1550Mdvx5uOG/ThZxcv&#10;/xS8Yi6ubiaV/x9799WtyXHd9/8AGMRBDkxikMQMRgXalC3TS15LXl6+8CvyovSWfOHlC1m2ZVGW&#10;SFNMIsVMK1CBJECAiDOYwcy/P93zPbPx8DkTINkXf/WPLFR11a6dald1V3WfZxof+tCFXLIkoA/e&#10;rvnHfC/e5HTjxw45rJvmNfn4o0NDVzzw8+mZ8XHdPCAfv2JKH/3ppI82tj/xxJMrL+3RoKcb2nTF&#10;x9gab7GDBuifHvjUVr1P8vQjCz//uLCx1saX1mX+Ns7k09s1G7Tjwyax4DCpOPbz48b/f3/hi+sh&#10;Eb/bSPlczz9g677U4ZPxwps/u5/Rlz7uU2TaMKFhr3oy1NOdPcZZW/Einyn/Faf66F+/fKneWMYT&#10;DWiTQvGUPP0DOeXJj7c8feTJr16CcqgvkDn5luJxCPQhGVAfwDv70cdLfTpXliA+0Yb0geonH/MV&#10;kh9N/kzf+uTLW0X63QiTZ7rC1Kccpk2T/hCz7UZ0k/csw+3aO5GeM8GhjGOI9hBn1Z+FZE35hzxm&#10;W3EHh3Sgrng/Nm7lx2zUVjxEB2eVwfVhHVQ/29by1e36zY/ajh07duzYsWPHjh07dvz/HOu26Zln&#10;nrnayYkTJ6dNYKfnNCg4fQKnQu0C2xXC4a5/1rczdKImgXYnWOBEInonP534yKtPxylHW7R0rU3d&#10;4akLoKc/4Bc92uyb/bR7wwPo092JUfRONiuT4zQM6OBEDvi1U+p+DALo3GkMPk4OwUllujkl1gf0&#10;m2M1fSaBeid64BTx/IMbT7o99ND5tYzWJ1uwvj26uH0a4oQwfTZbNx3wlMKVaz8SAe951y+vuTcX&#10;ThRD9vIHfwGb8gn+TkyBHdWjLe7o8sqFjc9avkYvRhsL4+OtCPC5T4QAv/g4Cc1v/ui9mHGCWSz7&#10;t1jS0x+350P8nZICHXpDRYf8r1/zxpud//k//+daFt9+gQvo0/jOGDDWxaRT2HxI33zuFNdYAh28&#10;yQP+fO65n61lp+H5/D//5/98au/73//+lS/41ap8JR7wBX7yFgr4xGdV4POde+/dYhsPsQjsFa9g&#10;vjS/nDx//OMfX8s+L20usL3xon+2oL98eYsx/mu8+DV6eesEPzVGfNMcIac5yD4+DffefT1uGy/0&#10;+bw3b4BfNOzNLjGFDuicn32ClI0+ReI7QMtOEA/FhlN6p+lA/8ZFDOZ/5d7e0OXhhzdbvDX0R/Fg&#10;/Iuf3igA3cQ6zLnMvsr6zviBVy5cPOXnDSY9wXjPdSWf8XUxYj4VC8ZZfzBnfvCDH6xl45oP+Cuf&#10;5S+Y42zO5ftkAt+lzze/+c1Tm/CJl5gtdiAbrU/FiPjw9gbo6Nf9wHzoc9re3sPly6+tnyCCdYHP&#10;gY9bP/ijOPLZa3p6k5Isa0z+ES/pYw4X197ORO8tV2uV8WlNEuPpaS4Vm9aVYkRsFRdPPfXE6bro&#10;lw6bo2i6t5Df/OMH/w4dsKnx5ePixBu1/PDB93/o1FfGsHHk59Z161E+wSO5fMUvgL6xo3tjah50&#10;X+aPfHJ4ry5m9M2feLQW4lNfNLPcOJpD6dxaAPRKN7T1ldeX/GTJ04df8w/aaKA1nqzoobFAG/9D&#10;muqLI5h+kGfDtAWaF+WAXzwnJg1MHWY5oM9G/LKdDo0L5MND3Iz/oS03w6Q/xg9mPf2LrekPNmUX&#10;nvHV95Aej/wmrx7dWfrnm0P6YkHd1Gdi1mfLlDNjbs6bs/xxI2QXmbdjC0Q/+ymfxSe9kwnTD/rV&#10;dhaPiUOa7JfHR3n65eqVzV/rfz/72c+uv5IneE08wR1TnSrnZI6o7izh6mdbBh7ycq0Pnm6MFiRt&#10;OaMc4s0o5SkrHtUnX/kYfXwryyE6vAwUfSygfMI32vhJAGtDJ3cj8DBv4XUDQ6/eDVWdGxMZeLop&#10;uKG4yeGFZ/6gq37qGgc3LA84bvg+WfDQ63OHD3zgA+vPt0puoOzwoEOGMl74P/Two6fXd965BRdf&#10;u8GjtWF68cUX1ocYurrB01fbvfdui7kbCD/gRy//cjwb6PaOt79ztckDUTrTf5O3fR7BJtd8hEYZ&#10;/xYCfdw4Ggftyvzik7zT8sIrWv2B3vTSp2Ss1Hnwyi6y9acT++moDPrkQ/w9mLCHTLRsh3SQ0wEP&#10;UJcOZHqQBvw8OKrHI57ihU7ZIkeLH1+ml3pgQw8t/OchoLZLlzab2Nev4fU5EVoPaPyfDPL4nR7F&#10;ijr8lT2s0V8uFnwSRq8e/PSle3GtTXzoK2cbOnqwmRy6kN+4ZKPrl1/exkU7fSQ06etarOGDPp1d&#10;l8ghg3y+Qaeebvfft/U1jnQnSz0ZUuOonj3GCh35/IeGrXyIhmy+0ubTS2NDJzT0qJ2NePObfmjo&#10;YS7L6do4kK+PvHjVR7w89ND2c+jkN0b0NNZ4e2iV+J3Pp130oScZgL86PlI+nbN3bu3ajB35cjri&#10;g4b+jR/dbKbk6NTjh4aedFF2uMAedWjQB3ZI+dX4uNbPGOQDNqrjK3OJfLzwrm+xbszMA7rgld3K&#10;2tMxfuTQtUMKfjR/taHVToZfF2Wnfsag9YMsMuPbJosf6SjRgY7K6vHUn138q/3ixe0f9eVr9w8b&#10;Cn2kwAbrEh58ij5ZxkJMtDGmD7uaQz65ZoeyRLZ1XwyxQaIXPsrFrjo+d+9RR+82ShJd1T/6yLbJ&#10;Nk/RinG+sKZmN//1WaPNG5+z/xOf+MQ6fvkGD7LpSWd+hcYjKKurXh74AMTK5t/t0z8JX/RSciR0&#10;knp0xUfXfMkWPNW5Bnl0pXTRFh3eysmHmetDjjIaY5998YBokyHHu7rDtjDL0PXkV1InpU+6HyY4&#10;Vh/P2vUP2oK26M5CPBsn6WZ9DpFdU6cQ/5kabyAvHPYvh0kXpp6T3+x3CG1SdNGWH9oChzwP9YRD&#10;+qB+0t0q9CkdYsqXpi2lQ+hTCrMMx3gc5reCs2gP5YU777j2PHLteseOHTt27NixY8eOHTt2HGDd&#10;9vvRBzvATmPkwU47dErg1AfsxuZObe7O1NemvhMKebLmrtOpQ6dJ7X4n/8OdX/1KgEfXyQv1ry3Z&#10;MMuAj9MlutDJKdTs55QJP3Su5Z3EOBVyOuikjo1O3zrtcrKGr9QJnhPDTgvxcEroNMxpnJM+J4F0&#10;IK+cDLSdLpKjzYmhdiek6Y7miSeeWvXcTiuvn5o67UPvTdNLL1//tTq0kpO+hx/e/kDdiXSn6nR/&#10;8skn1joniU88/tRpW8BX4jc82QR8wH/TX0AeOUGbvuoXTmvuGk9lPKKhd306lVOPn7FQz+f8gtY4&#10;0gMdGrpITkhd499nLmj1IQ/4Wj/1lckiV46Pz1l8FgTqesPEX2TgZcyNNVnxAbkxBTzpLec/46Gd&#10;//kbb+mFF7ZfLxNzTm7FDp2d8LInvYAsfNAbr+Q76VXPLp/KeEMl/tC8+ur2h+Y+AVJXnKQbu5wq&#10;b/Hy8BqH/Cu5JmOeNOOZXnhcuLD9sALgrY5OyvibA+zulBgfekr4oCXHeNGBjMYFryV81n70AW10&#10;iAc6dXQgLx3I4Wt5/tUu+TSMnP5NG+340AdPPhFD9MkX2vHyllhO32IAT3NJf1AP7Hrqqe2P7Pne&#10;GyS8nPIbJ7GGl4RPPqKPtw30mG+J5NrQkaHsTc6DCx1bJfzZzydiVx9JHX746Ns6g54M8vXJf+xV&#10;lmtDk49cGzfy0cjViWv1bCUDf/rhq8wmPFxbv9ihL1/yAajjz+i0Q/rho804qVPu7bI47zNV7fyu&#10;3Zt5PMngAzLU50MJb/7DR1/XEl9I6sWDHD27+RKfZ555drVdmzgQa8AuOqUbkA3FJnu8EfbGx2ed&#10;2vHmt/j70Yr6aRNH1glzlW78DcYyO40D3mQba8kbKW3s8+mfrx28KXr7296+xgp9JX6LB1vxoA8d&#10;weel+bF7IB3oJD7oQAbd5fyGX7LVS5CfZyK3GCCbjUEbsI0sNMqgrL++6vSjf7xqx1NyDVN20EZX&#10;dPkguJ6on3pl/ZTjn83xqD4d5PE41OMY+KB+5ZJ6stK7FE+JXjPx0yxLjdNMU//JO1vCoe7RTLqb&#10;2XcIuqX/xOQ9ExvkUB4mXeksJO+QdvaZOqXPoV6uJXaIxeyJD/8G9bXrMzF5BrYe0t0OyJk2hOSk&#10;+5Q75UM8Jq9DnpPH1Le6wzQxeSmfZe+hzHDuLvuVZT67+N0FCBMidy1xZkyqt4hM2hAdqK/N4DWg&#10;6nKgOhNUyhnK6AG/yedYftge78mzttrDtKt+tdNBvbwbENAZTXq7Ibk5zLzF3s3HDVUiqwcFi4lr&#10;vPnSDaabn3Y3B0g//PByQ3HD0ccNJr1duxn1iZ0bfg8wbr7nz2+fb2lbuJ7yxYO+9Fua1zJdfFPe&#10;za9P7+jn4U3ZQ8sTTzy+3uCVz921LY7AJvyTQa4y2Wi0y9XlX7nEP4FN8Tl39+ZzkOs/efAPerwq&#10;k8ef6tjFdx6wXBtP/fJ1sthiDMHGhs1g7NGjaXzTuYRvOrrpGws60sPDmHb88EXH98YsW9KhMUGv&#10;jt5yST1+xqGHT7z8Sp6++PWwRxbbxKiY6cHAJip9+Sf92Y0XPjZ7NiloPID5WWvt+ONDD9d00icb&#10;6M7H8cJXDNGBb9Upow1iz8+iR08+4LHF60aj3TUa/dEpZwP6yvlOju7qkisbN7rrn/7a6V07Oa6T&#10;jU4b3sYUPd/4OxCwQTVG6vlGP2VyergXP2wgV70YQGcs8EJDpodPPDxIGjMy6eMfTXVNvk2rshjD&#10;iz9tzMSDazao07fNeXzEQzriQaa5sOq29NEO5rWyGMIrm4AMvNhEF/X8SGf2aWOPMp3wai0iW46n&#10;fuisa3Qgg0w6k2HDgC8aCeRsUa9PsY5nG7lo6aeeP9JdX7qQj9Z1urimA/o5VuIX3fykTRv5+smz&#10;Gx0bsrEY5Ge2azdWraPxQvvTnz63+or+chsZuph/5OrvGj+JvfpDawQ+eCuzBV1y3vrWt6y6NgZk&#10;NGfSV13rvmv0eLWudHDxoQ99aI1dfwclxqVHHn509S2eoC99pXQx1nixUa4NXXGSvnREwzdiEE+0&#10;gQ5oy0uuS/TOD2wBdmYr/njK9aUbeSBXj3byxCu++Q3dTDCvo9EH8AmTLlqyS6BOonPt1evjWvkQ&#10;h7xLE8d0ie9hql4+y2e15+OZJg7rD9vTbdbP8tT9VpG8mSbmdbERKs98tp+F6GaqPhS7MOuDturR&#10;0i36GQ9BGzpoXGD6TF3XaGf/28HkmUx1+M806c7CpJ8+yQZplkPyDqFuyq0sP8veST/Bz0S8OS/t&#10;2LFjx44dO3bs2LFjxz8BrNvT3/md3/m5N0xBWbLD2nZZ28nM3OlJx1D93NGpm7u4+Milw9Og2mHy&#10;c9ojn7vj5KBr5w1Tnrb6znr99Jkyu+60IZ76zV0+nTuxdBrmxMzJmNOzTq/r47TQ6a58nmqlk+v4&#10;4NkpoPpOmZzGOYWTO5HTpr9PJpSdzlbntNAbJry3E4BNZzzxwwPOP7j9gpsTzU4ZyfB2gR5ONL0p&#10;Qa/NDwHgAVdev37SR47EX3Jgd+OkvkRHNOohfuo6kdPvnnu3NwdAp2Jks2ej52u5VD370UrefPA5&#10;GcbE+OBFN8CfXcYOeouDF13izd9kgWu80y37nPg6fddGJll46MvHePbGUB908VTP1/jgT9dko2MT&#10;HsZEHTp/MM6XTsY7Hae7HH88O2lmI57sTjaIMzri74cM9AEn/j7JUy+u0oV8/fkQb3zU+9SHftrU&#10;O1HHW5lu5JLTWNP/zjs3PfHYru9cfYYGf/4q5vEhg7/QsrHxxld946Uejf9BvqSDfvKu2Sfpjw6P&#10;3hw1Tr1R4R9jZB4r60cOfdnomuxizTXa9GWHem9yyeFLJ/h4ko8eX2Vvkr797W+tn0g6ledLPHwS&#10;6FMmc7K4APHm80i8+IruxZtrOsj1wav15aWFNxry6ktP1/lSTKWffnTCLxuiC8mgb37I94G/6Ki+&#10;8cWDHRK/u86+YkRd66iy+UpW40AeOfGQtFvb5GxpPBpz9rMBX9DW+vjcc9uPKrC1uJHYbY6IV29d&#10;5HjTU5vELuNER3l18nzkLWv1ZIg1uvtCgO1sQsc/zW160h29HwHCWxmtdrzS07pP/3xJFvvxohe9&#10;xZPYYQe5eJHHB35gSJu3oNr1wwPwf+3i9X/HD19wzb7KYtxnpHy96bTN/+Ti19qHHp0yfxd3EhnX&#10;7drkH0to5XSoLOEtLzaU2cpf5E2dgS+VtcWnftkrQXXyyhIe0elbql+oTtIvzP74lgfXYfI4K7F3&#10;rnslddokPpf4SUwF/dOfXiV+K+kP+QHvfFEdVIfX/00c2n8M6VWadJVvxuMQcywmuk5WOMsPk56/&#10;uuZ3mP3ihyb5oF84pD9L7q0gedMOMpMLc9xLsz09S+naNRzqmDz5WfpHc4jbpT+56ln12obJJ3mU&#10;wuRQcQNSfRD80U36iXk96ShkUnJITknJri1cTcLkTn5NbPQmJhplfKKrH6DXJqlP3kQ6Vp7Xbg7b&#10;Te36QuAm380qvQ8XBYuMG0APIG4A4NMGi5D+ZLhRS2wiN/3ik63KknJ16OlAtgda/GwOXKun92OP&#10;P7n222zfdGULnST+fuCB7Vf7PFB4MEsHv5LHDg8FbpTo8Xz99W2jsdpwx7bxkegDm6yNB1vpO2kk&#10;OmSD+hZl1/lC+93Lpg3QkC8u2CeFfEuuGy9e8wGHT9QVWx4Q0BkLdfo1VuR6SJDIn/4WC+yBVbeF&#10;Z/pLYCw98JCjTA496M7HeIkf+umDLnvRoaGPVIzwVXKMQ77T95VXts2Nvy/wN1v0k9Dip78yf+Hh&#10;GvBgr5xdPVz3ORTeaH/0o78//SynuELfBtODGj7K/MEWdOwVT/iTb0PfnMlGPrbho5ekL9rsk/TR&#10;pmyc6aHOuJGnHk+pscleda9em6s2Wvqzk2zjgi895WSyU/vabxk7/NTVD4wtPftMSSylC5psoYN+&#10;2vDRTm62+3VLuptPPoPkd3FqI+Knuo0l/v7RUfxsPj1cesD1QEtffdEo46lNjp797KaHa77WZqzo&#10;pC8YZ5HrAZy+rvkmvzau+uEXD58j4stmstiYvHzf+PGXXB3efE5n8iTIBnyyC4xDvNTTh47Ghc5k&#10;GQN1yviop4e+6ukpN3fIsJ5BY2NjSAY78UVPHj3lr722PbDjoT9f6oufceGPNkP0Q6tOf3mbKuAv&#10;/kBL120str/RaUz0r2820o+uzRHx7JpOYolcMYQf/fUXo2ief/6503EhRxs7xJF/QsHfIdkMsYWu&#10;9LCJkfzNnXq2Zjce/MIW4+rQDD/81ZfyvWQ8xXf9xCof+Ply/PTFi0+KWTl6+pIr6SMpFzPkRAuN&#10;gTZJjOVDfJX5UX9oHPCB4g1PuuFRjlZ/0F6e/PpVluhPrv4zR4dX9CBPx/hGW/vsV7sElY+lQ1Q3&#10;eeMrFzfFW/NUah43r9HL9ak/ZKOkHpSLidk+bZnQNjHtvR0kpzRxKBMmzexD56Afu9LnkM/sV3le&#10;T5xVD4f2Kh/G0dQrqJf0n7rGTwqzfDuIf+WJruWNP8z6oDzTrJtxErKj8jH7D+2c5WP0EM9DUH+V&#10;c+16x44dO3bs2LFjx44dO3YcYD1O8e8wtftqBxa6trtqhwqHO1vls3Zn0UJ8wrH+81RKXeUSdIqB&#10;V6dC2upbHaCtH3klONS562yVd7KEZ/LSqxMuMrQ5dXE6V50TmU4EO6FzWqcNndNkp0/6OuFSxpNM&#10;SCZZ6aAsxdcpkNypnb5OSPHCg8yHHnpkbdfXHy8r40mWutWek02+kzunlNqVH310++Uxp+La6UBu&#10;fMAbJtAH1NMjndE7kQJldUDuHMdDm6M7uWPTV3JyqL7Tr2Q6SYZ0JJvvO83V7hp9p6R0VN8YOvHs&#10;9N/JbifC7KG/XF86o8Fr9d1Sr44cdXj6o200xiI+eHey7e1Sb3L0kfInP7hmQ3YlR8KD/iD/0Y9+&#10;vPrCL6exkS6dSrsmP93wZls2s6d46g0QmdrQ8t+VK5u9+vC/uMVDEiPa2FNfdEBXberYSRd1ZOrb&#10;+PuVvGjxyHZ5fpVL3gTIwXg11/KfhG8no3x8ceGfbPrTL72jjyd7K6PDV3Kary+f0JEe7ELLv3gB&#10;OcrGJf3NQTI6ZfbJYjqsv1C5+M7bGm8D8O3NqP54f/jDH1rf1HkbwCb88aWHa3nzk0+yiSwy+Ije&#10;+YdsCZ/TMXlwG4/8qZ9644Sv/qCsTX//8CqIcfrQhczWFXV4yPVJlnLzmA+NVT7Tr7Hkc+XGH8jF&#10;H1oD1BXH6Fz3hkl/8uLLn/LmIVrX/A748H/x5xrMAXX8oE9+wQ+NenoZt/TQzi7X7KXDnAd4aNvq&#10;t08V8aavcRQn7POmsXhAEz+8jRc5wJfsVk++uOtrAz/Sgydd3X98wiemvJliA35kkJcsb370kfhE&#10;HV6Nb74jzz1Azi7jhU/xIKnHQ4znE/Lx8gMqrkE/vsRXWR/+olN80SYrXnJQ55p+dD0sA72V1WkD&#10;8tRN/avjXzkZ+kByJdBP0kcOaEr5Ksx+bKs/WpBP+ur1qz45EL9DqJ90lemDJ/vLS7NeQltMlPih&#10;xF/aJX6T9Et29MqSNpi6WcOihWjiUwqzfCtIdvIm4n1M1lk55As80xemDH6c/A5xyDd+5dLsLydr&#10;pkMeh7T59HAMjvV9s9D/GI8pL5qb0R7ST0waqTr0N8KUe4xviOchrl7Z6E83TOvVNRwbtCaHuibT&#10;FFw+Bc66SSfpLzVxZx0Zpdl30kHBWK5+8ivhcdgXaisHObnZWpDJoRumG5XF3o3GgqqdHia+G5dF&#10;3s0JrXY3Mm3V61e7v1foMxB8ye1mm23kSurdaMkm02Ilt1h5wFD2kJgdboZuvItli6zrv+6Enixl&#10;yd+pVNZGL3Ief3z7DE9Sjyf7Fu8ttP72Zdnsvb5NSLoAHvmJ/nTqRodGDtrqk82gn+vG6vXlYSXd&#10;+Ex/fsRTXdeABxvJhOrB9/Pa2JVf5exSVu8hg1xlSZmM/Gbc0Kqnu/6Ax/SPBxV0bvgeztDJfbaj&#10;rwe0ftKXrnhnM77qAS/1+svRedDwUIW/cfnhD/9m7ePhuweo+RCbTDyUiy0y+BoNOcWhejToxe0z&#10;z/xk3Ujoo55c48A/xll/9ugneXjHl+344kF3uqr3wKYffnxwxx2bj7XRGX9y0KNrrkn5Cq2xMh6z&#10;n5RsuhjzR5YHPvX85m9/zAc86UX39BQr7E9PNoKyOeVzuOxvjmkDfMjDQ73xcc1ucvlSX3WNsQ3q&#10;d77znfUTP/GiD9DP5oh9Hmwfe+zRU1/0NyDGwzVZ+YoM9frggV9t+tBZTr6HYPTpdce1Ov5Upy86&#10;fLKJvxpbdtFdPd+h5Rey6F18osWPv/kZPVr1+X76jE2gni3q1Rlf/eT68qM2Zbytc+SgcY2na+3G&#10;EW86N6auiyX1PhejL/vbPNEPX/A3TGSqQx8//KXKzVc6y/FnB77ZItGRn+r30ksvr3IgG4yLzRJb&#10;QEwYW3HIz8YLD3a28SZDf3x9TueegP8v/MI71jpt+toM0YkdX/va19YY/MM//MOTb33rW2t6+umn&#10;137ZnD5k0gcvtooHPF584cVVj2SUtMmbM+IXv/TEnw34ozEmdDYP/fT417/+9fWn+42PzRY9yUXH&#10;XtDvUC4d51ipY0/+pyvZQJdiMN30A/3QA5nGEo04wkMCfcr1KfaTpa+ELxrt8mS5TsfK0cXrsF6e&#10;LOXku56oDSZdCeKTTTORba0XL5L4EQv8qi2a9JP4k73Fj/tnZZBrdw9X1kaX6QvAO91AXvl20HhC&#10;NkP6xveQf+XDHPCMLz0rxx9tdiiXpi6zXj8+yQ+gXDtM+urCvJ7t6cPPylJ+hUM+t4spa5YDecXH&#10;pJtIr6lf9KXaJn2IX/mNcCOayXPiyvqnLMt82y537NixY8eOHTt27NixY8ch1q3Wsqu9amcb7O7C&#10;3A1Xb6c6aTo1QNuuVbn6dvGH5bnTmzs7u9H0UT/7hk6HnFA48YDDHeekr41ex+zrhAPa3YL2yuzJ&#10;JnWTT/qUgxO1rp1IxcfpSzo7LfzJs8+sZX+0n92dMINTquo7uQF5NpKjP/hHDDsV86t373nXu9cy&#10;+vQHp0RAr07rnK5W7zTRWIAToniqD06do6FbNuKRLCeGTuaCkynQHj39tzdh2x/sOn2H1f/X3Xzq&#10;NyeO2d5nHjB14PN0+Pa3v73qAU7LxA04yXzl2unuxz72sVOfy53mghPN/gCdP12DOm9LgH/IBuP+&#10;+c9/fi3z5wc+9MG17A+rJeDLL37xi2u5N2UhPvTv0yE21teprvgAtL/3e7+/lvk1P7Or03Q8Oimf&#10;cQjxp783BpUbU2+AXnxxs53OyfWmKt/SoXkk9w9agpPh+DjRTofiCPiwMaVbfhYPxaH2xtdbsOj5&#10;o3o6Zxce7AcyL13a5gu/ReNEu7lJ/3Sb46DcHDfmyfrqV796OkbeHp1cud4nP5ATDV/lNz/mkG5i&#10;o7lsThX/xpF+UA765XP0q+wFfOxNBJg3fn0PxG/9xX7xjyZbvHEDfNOF380RQMe3wB/x45f/9J/+&#10;01rm73ypX3PI2wA+hwcevP7rknP8rR/5nP3FLHvyk375Urn1g93Vi+Nk0c2bDKAb/4N28oDd+dLa&#10;13qAZ3qqSxZ9zGug/6ldy1plDQe293ZKjLZOzvkmPvgF6NKY/+RH2+ewoG8xTq41Bz71qU+dzm+f&#10;cLbeN8fA/EiuN0zNJzpPe6sX19konhq7f/Nv/s3puPDnlDFjvLEUO9nJb+lpjkb/hS98YdUP8Mxv&#10;foGvuPJW6Zvf/OZaxic/3HHX9g8fg5hMN7bONTW5xqK5i36OQbGPPv3vvmt7UwnGIRrre74y5vGn&#10;S+M11yr9iiX1yeW/5tf0m3L19I0P+6rnv/SZthzO2XyCvjJEP/tCfcuBnvkN4qPv1GfWpxve1Rdr&#10;oXp58TD55LMQT3n6yKuf8Uhudk374g30mdfxwXP2CVM3eeWz6uX5pzVs2mSO5RNjlQ/SA/CIRnt6&#10;oZn23griD+k4MX0G6Tr9MXU4nP/Vz9iZcXNYnz5Tbvkhjun7ZnAWf5j6zTGc5aB8qr//LJ3P3DDN&#10;wK/eAE5losG4AFCePIN+0cxgodBUMgUhuXPQkmlRqn7qpHxodJjyk4NfNPhFM/VgTzYd6toDg7yb&#10;qRt+N3T8oxGc2WSRfuyJ7aHVzasben9PAm58PQRZaHs4okt88Jwbphbe9ZeO3ro9rNFzjkk00MOJ&#10;m0O2eQjphsWO6tXlH/XdcOnbGMwFwkNENxo8ujHNGwrabvT493DCvtevbnzQpk8Pf2Az0Q2IfU1+&#10;dfnTJ0/xzK9Ah9cvbfz9g4yNnQcZvxoF6NtQenhJZ/zSmX1zI/Wnf/qna5lf3/nubez4s4dcN3Sb&#10;OKBzcUKfbIRiG/8eDDzU9GDj70i+9a1to8Ovc3zbzNGxsRMDPaQZ//h7iPMwD3g0vmxsw6Tf1D8/&#10;0L2xxq/xNe49FHl4j4Yv6yuPXsw0Xsa9uILs8iDcAyRdGhefJEXPf40xmRcubPFgbJOLJp58m8/R&#10;5xP+iaf4aYw8rOZPMbashmuZrdGQn71oe9gTm60pdOFHYEubtulDddPPzVOxNn3eXFaesZT+YidZ&#10;8+G/9cN4pyNfJHOuf+pm/X/5L/9lLfNf9WKk2CSj+eTQwzwFOmYre7LJg0axibZYYE82sbkHEnlz&#10;na3ND7yNF9jwN0fpEh9zMZ8ZqzY6ZFZmUwcK/DQPcYoXshwGAP9GIy/28UhnfFq/rdP55NGHHzv5&#10;4Ae3gxW0cy2v/tOf/vSpbvi0+eC/eH7ve987XWvpH3/xlW+tC9lFVrHGpnwiFopxfOb9sLiD4sc8&#10;rK9+rYViwdiANTH/8Fvrk3LxaF3PV+ZW9Rdeu3hqF97Fm1iauqUz+6qnY2X99AH6dt+4dPG107VN&#10;Xfob0/T3a4HFKn7NDf4rxsy3YhKP1hiyotc3uTDr86G66tmU/nTPdvXxz27QPq+PlfWb9WfxTwd6&#10;RT/7RQtTZ/xm28TsX5nc+tItu+TTD8Gcjb/xLQ7JzZapg3GZfKqfOqpPRvxg1kPlWWdOpHNrm7iJ&#10;hv+6J01d0hXQxkN56jj1uRVM3SrPOpi2z3tJSEc4rK9v+sLU8bA+/vpNubM89Zt+ebOYvA8xbZv+&#10;OearrXxtvNb/7tixY8eOHTt27NixY8eOn8O6BVt2W294w9Tuzs7qWL28sp1aJzDK7TLt7urrNKUd&#10;HZ7t/NBW1t4uFO/oIVnxxiOZ+nRaoz1aSD5eU2a8ldtJJhvwm/ZFA/WVx58u6aOuk1wy4+t0bJ6S&#10;Ru/U4a67t927U7FOubTPzyk6KXZq1W6fDumJd6eS/k2XTqp8CvTUExtPdmQL3fIndHLmhLVTeyek&#10;nUqSlS30qe+Mj2wC8qOfb5jwSX/0lfHpZAb/TkbZfee5bezo3smu9mxxCpl/1M1x5wsgK57eRnQK&#10;DndcG15vQToR1+7Xm8CJYWPHn9nuVLeTRf7rVNIp6f/+3/97LfPlu96znUAb205V+fUHP/jBWsY7&#10;/9C/sTNG2aLcyas46TOjP/iDP1jGbBs7/dgM/NTJN5saX3k60KcTa5/BdErN/42l9gsXNt34Y56U&#10;53P6Zzu5+gOadOC3/O+Uub78MOOm2HPCnR/wb6zNid624p/OfN4bEnk8jd39919/I5E/ya+Mf6fs&#10;YrZ5h3++olf6zze49PI5D3ib61cvgT75wZxq/REvnUDTofmlPp/Ik+utSfEmzw/8nZ7GNFvm2klm&#10;64O8dUnsNF5sAXbPE//8pz5bya9e///xP/7HWha7zWN9ixF2Nz/uP3/f6Wdy/JIsfRtDY1Bcm6PF&#10;rDUyuWzLDnKqF6fFmriOJ/vyn375ySd5jQ85vfmwluRXdvfWypw7fdsx4pF9vQHCv/EnJ5oZU+wt&#10;1viseH/3O99z8tGPfnQts9cPL4A48mYD2NfnfHRJH2/T4oOnOATr2fwcsbWT34o1MZIP5cfiCIpf&#10;thS/7Mu3fBJ/OhRffFLZp6zpSX4xg19j7Z7zz//5P1/LdGY/PPez509j1dgml86NHTnFKt3TuRyU&#10;62v80+HlF186/WyWbr29wzMf/st/+S9P1xhy+QLwTK6+zbkplz7FA/nJhfysX/Vop//TWXt80TRe&#10;8urxmTTxmTEpjwbv+JeDfvHnq/pCfeXx5498UowDmuhvBfjFk8wpN4iZaUvls/oan8rTzzMGpo7R&#10;hnl9rCz+k9v6lO+ADDRQrMChb6bu1RdPbwb4pOMsT0z5c/yn/of16XQjmqB+zpUpb5anbv8Qmycm&#10;/4npk3BYfuP1Zs/KbWm4OgdqKpuh6qdDpsNaQCEa7fEUIDlQXUagraw9mhnc5VAZXYs8/Vr8Z/DD&#10;Md3pVb26eFYHc1Ga+k6/qJ83mimrenyO+YO/uomYRL7PBjfKHtjdOOrL3tk3/pBubsRtmNy0m5Ru&#10;+G95cns4QRs9Pac96ePG1cOGB49uFocL5vRbPKcP6d61m2QbgmmL8rzJtmHCu4cBN6jXLl//VryF&#10;GM/GGm3leIO6Hjzw7ObrYayHEDr2SZ6HqDZSHuh68DAuLXbqGxcP0H3aMmncwD/3uc+tZbp95GPb&#10;g5Abcv60qPazzPTKP3zQgzmaxpHd8Sezz9L+63/9r4tt1+OTHoC+TwrRN778lp/5gC/gK1/5yul4&#10;kTkf8B54YPN5D6RgLIpVvNPZeMXf2EZjLHooIqcHaXnxrH76IXgYbtzZWMyob+0ht3HxoB7P7eFw&#10;o58+pE/rjboe8ukwfZWfxU82epjqcys8X3ph+3SMbv5uC9iRDfRq3G2Q4t+8AXLTmf+TK88nZHUz&#10;xrv5y94+QRNL1aPNz2gaU2tCG7XmujiNli+mbs0tdfmMrn/0R3+0lvGNnuzkszOejz7+yOmcZl/y&#10;xUTzktzmEz/mJ76RYK4Z+DSefNRG2rztIMCa2FqV78A/1pq/+aCxJXOOT/FrXWgcxFzzjM4f+chH&#10;1jLaHurZml38kc7KxRpb2mBduXz19IGdPo0V+vS3BueHqZu4aN2ySWozyvfFHVsbu3kPmb6VR2M+&#10;zbW0MUVTX3o158RIaxXa/CNOm/ff+MY3TuervM2fMWzcrVnvf//71zLdk/XA4rMf/s12+MWv3fPp&#10;UFwZt3RAM2M1fZSzd9rnHtAaA62L+LTufeYznzmdl3inG1viZYwaX/yaO3TLh3xWGRpfY5o/1cXz&#10;0M/NNe3ZOIF3NBB/eWVIB3nl2Q//dNA++0Ynr54u0U89YdKHya8xATRTt5sBn8ZCXpk+yagO+NI4&#10;gXipPGXl72OYegfra2PROuM6nuQUg8rxYOv0yf8NzDhK7qEN2Tt9UD+Y9exK52yG6bPD+mP2nmX3&#10;oW7/rzDlHupw+fK2bt08Gnfs2LFjx44dO3bs2LHjnyjWLd6ymzp9wwSHu0mw42oHOXeG6g9374DH&#10;PJ2Iz5SDNl7qa+uUKLTbqx2veYoQj3laoG7ucjvpgalXcMKRnEP76zvrYepTGQ+nDeBEoT5OneLj&#10;RK0TFXVXr7nTqVYnpug7qXJK1+kXWZ1UzHFwGt7pJj6dwDltfOtT22n4ob8r07mTPydh/lAayO8U&#10;U7lxQZ8O8mRNf7M7f6KJntzo1PWJg3HrFJYOnT6S+3c/2j6PmPT4zNPzfIt3seGEsrc4Toc78XX6&#10;3Od2TnOvXN70cfLeJzjeNnVSSx8JyMwnh2+YstEbJv+mCeD/a5/69bWsXz50ItwnSvh0Sup0Kj2N&#10;ezGgvlNwb/46xfJJnn+YGPg8HfgjG8ma49sccXLaJ4v+vZN8KC56Y6HfL/zC9qbNW5X4iN9pe28q&#10;xGl+M1aNBf83dtorz9iD6Nmez8WCa+CP5o650rxQHz3/ZYvx6g0cmvhrz1dOwIth7fGnVyf0Yqw3&#10;DGh6m0H/L/zJ9ouIMwbEcvPLG49f//UtBugQDTRH2NJbEfq0btArfdTlN77vrYKYiicf9ImStxSN&#10;hbgufvin+GkOWT9aw8RHccdP+Ywe6SXvVx6NfbZO/6HpTdLlK9s/agnz5J3N8Tc/0kf8tY7ye75n&#10;Z+sE32Q3Pr2hkccTn3TDP/3zC+DNfjAOvd2ZsprzgEfrNB0+/OEPr2Xj0Vt+PwzSj6jw5Sc+8Ym1&#10;7A1KPI1HbyQvv/b6qf7Gv7GwZrceGLNotPe2A//GyzzJdut49+P8B/SvvnEAa+dcw4vNSa+u8eXX&#10;+svTWZ4OdM63fgEvGnYXj8bcL+UB+4pNsR7/+88/cPqmShw1X8VSetIr/nROB2PV2iBv7PDJ3guv&#10;vHr6tk/M1Bf/+ebS2gszhvkhHejVWmUepQ/kw2IwFJ/yynQ71hfP+pOZ/vU7hPro5dGx71gfPLNl&#10;4nB8A70O7YHJY8o55F/5GI9DHPLsWp5OytVPuTM25JNXZfXRiMH6yyvTM10nf3HV+tb8nuuleGmt&#10;EiNTfpj8/rEw/XFo98Sx2MwXMOvFXLrO9SIecFif3OnLs+w9S8f/FzhL9qVL29itGi9EZ/5K3rF6&#10;jsyBBLS4QDSckcMPlTim1BwQ5WNOrR++6aVcoJrUcxGbSC+84zNp8Jv1ldUf46k8r6dN+cONbk6S&#10;bNRe2eR69eK2gOMRvQfobHQTaRF2M++GMm3xwNCGyY2yB3MLfL+SxwfpbDJPnZNFtx6i0Zro4GGg&#10;hx/+6KYpz/+TH1nZqH7GQmU2xif54EbaN+Ts/unz28O4G11+wL+HWQ8D6Unn9PFA0cZL3g2azHzo&#10;Jnn+/usPod0cfdrSAyn+3XCNV5sqN9b40C25xv1P/uRP1jKZv/7PPrWW6dbNmm75ywNFD1c9CITs&#10;9UDUAyT5PRR/+ctfXnhtGyM30/xp/Puk0MNeccWOHko9kPTA9v3vf/90I4VHvjLWjz++jTv6xk79&#10;tL2HGf7phiGfD6I94PFx85Fejf18wGBvD67GKJ7zIcqY5y++SWd9e8DFe/6seD4nK53nBssY9oAq&#10;voqxHqYAbfPLnHvmx9vmkm49iPNx+hsvv3AG+volMzC2zal5QxVXxa15PX2eXPTF/PQ5u6KhczFJ&#10;Tr5Sl8/LxXr+gMaWzLlZadz08wAMNkzFDt7JxCP//egnf38qa8Z4m0QwPtlEbptw60RjS5fmBP7x&#10;pHu+tOY1D/gy/+mX/jNGpo1ktvaoayNiDa4vHeOvr8/7gPz6isf+RhGf/IBGnID1Jh0uXbx8Oj/0&#10;zYfGtXWU/vmHLvmRD9NfXX2NV/rz01yfw7yH8VO+gujJanwhGn2rx7/7nvb8Q36HQf5OMh/6VDrb&#10;f/mXf/n0E2ljms5siefFS5tN0JgD/08dWl/5OP2nTVA9+njddcedp/8UxB//8R+f1s9PBPFuHB02&#10;kQ1szf/GKruMVbLVR89v8adL9Y0zWDfneGWjuZ0PIT54Ri+vrD762Y/Ojf3se+irdJo6Txo84xs/&#10;mLof1tc2yxOTHib9xLF6fetP92P6y6ctZ9VPPtOHldVHY3yKvdZf8zD5YmG2V0/39J+6/0MxfXOs&#10;PDHlZhvkCzisT/8b0QT1rQeHNs7y1C3+/1Acs/fNYP8kb8eOHTt27NixY8eOHTtugnVL+B//43/8&#10;XTvqdqB2fe3MOk1Q166vU5/o54lDO0b1dpnl1c0dZe0S3k5a5HN3P+kDetBWu37zGirLk5OuyQyu&#10;6z95VQ92yRK90zE+0YPrmZwoTD523K6BL88/eH49oXCaqM3JmhNTJxLkOFl0asU/Uja0o8cXbSfa&#10;Trtqw/Phhx5eadSlJx75v7qSOici2rOXHeDUJN3l9NFeX4hH1+Sik0vFjzdhToB7O0BvJ2tOTNWR&#10;7bTxzrs2H9KBPdMHeHkjQJYymnRR7tTeiT2+9KcDndFL99173+k4OQHW1yk1Wcr0YA8a49QJsTHq&#10;lBc/QIOn0/3kP/b4YysPiJcTfT7GTx176cVefdDgSZ98ly1onF7zFVkPPrh9PkBe/NGToc6prXZ8&#10;wEm2mKK/t4n4dtJfXLBLcrJ+6drpLt/Fg2/IJo8e+APfOKU3lvgaG2Xxqa88eeKVPH3oiYd28iVv&#10;w/CX8xUa/vL2pnjQX8KLHujZK5Gn76uvbp/A4t+8Qlvs0RcP9ej4l+3601W9+HTNt2zSV936pu/a&#10;IVafE9ENrTFo7vOBPj7Z4kd81dNJWc4e0Fc/Y5Sf2c0HrrW5DnROT7m1Ai9+Ypd+/IMvWnFBHh78&#10;gQbPdJCKP/TaXYNcYgP79eFjvLOFrfqlJz7mMP3qz7/Zi7++EqDXF308+SC9+IBvm5/K2owbPdit&#10;Xpl9+uoXnXIxhI6ubCAXvZQe9ETjbZB+ymyS8KeDtw54o20ukEmG+StHr129Ny7izhxgu/yhZQ4b&#10;t/TGV9JXHJgjxpFu9MWnOJLU0Y/O6uVo1LvWRpakbiZ16Mnmn8OcbZJrwAu0SUCWdomt6osJsYe/&#10;T8Xx0d888clwb/WNnX74SNklxvj0rnPbKXV2FRNiRLxJfGMctenTWOaf6Qd8sl/54UUfOpsbxgNv&#10;8UFP46KfcaMvm7wRa0ygWMXbuAF78tX0oUSuNkl9NLWrz/fl6pXlkB3R1hcqS8lBX84XtSWjdNg/&#10;uuoheekVpqyuy6X41acyf8OkgamXumPXkJxDJLcU6C0ZY/NyJmNqfKacwK7ihs4lNOLMeOCLTso/&#10;5oI+EN8w9ZqyAj7H6m8EfeJ7mAN+MxVHyvJSmPoCOjiL5rCePpC8MMsTZ9XfDqYOs3wrOJT/+uvX&#10;3pD5zzLZT/+GCaHBrTzrDT5wbjQQDaWiUS5ALCYWD9Av+iYJdHMFfY85rH74TpmzX9B/DmD08ngf&#10;swGyAdhaW5MD8KYzJB/QWozA5EsnkymQ203ZInzfA9sCq2+LLd7xIQsvmPzpGX83lj7J8xAXvQX+&#10;3e/cPjMjN3o8jk1g7dlFtzZh6qc/8x05faZAt3jy2/RzZXw8OIJPk+gN2uNjwYreJxHP/ez6ryAl&#10;10NrPnUj9mAB8hmn6e9zkMpuinPsLr+2jakbYJ+G+AyjTyvIbdz1q55/pu3kgfr+homtb/+F7VMb&#10;tMWKTzriaePY3zP526k/+7M/W8t8+/TTT69lvPvlJp99felLX1rL24Zqs4UOHsRA3/e+971r2QZJ&#10;G5iL/QyyfzjXr+OBTUN+43t8gf9/+MMtrvg72/k5fxpDvgPx1riIF76r3BjRpQeN+Tcd+hUbdCiW&#10;xGp/O4CWDLAJZg+gTZaHnGR5kLrvvk03Y9fndh6ojBPg0edQHtw+/vGPr2WfnPlUEfRLrnlW/BjH&#10;foXSp1nNazb2eZ5xzlf41BdNMWB8iw0PyGwA40hXyB+ARz40J4o9/KIXb3NetybwU35LDv0aQ3HQ&#10;GOqXHLxae9T7Ox0wZs1LPu1vIMVK4/C2d7z1dH2CfmWQ3o0DnsWC8c8OuqYvvaJhT3qibXz6FBV8&#10;IldfumSjh3WxAfTtwIA+0fNltpuX0RunxhC/fkWNXn2Sp296Grf4iInsElvJvefc9blOt+Yf2mKW&#10;rNZF/CsD35U31+XV0zed6dJcnzFIz+II7/oa9+II/YzDxp3PKrM7HfDrc2Of4YltEHfpY24Xh8UX&#10;0DO5J3deXw/olSxIT3X5mdzqpx+Uk2E8i58Xf/bC6RrgsKvPKfFJZ3X9LdrHPvax07WQL4sNiB4a&#10;6w6+gA5zfjUv53ME/zcW5cAf+ZY/8gmfFw8zLtBGj09la8CMh+nPaPIZnI7DAvyToT46/NNV3dSn&#10;/rPvxKybZXzSR56sWZZX1rfYJnPqHQ1UP9vPAln5efpcHk/l5lHjT5fica5V9Mvf+mcf+mP6as+m&#10;W0U6wrQ7kDX9HD051ZNb+TA+qp+xOXU8rJ821rf8EMf0fTOYfA55dn2WDoe4ePHac8z63x07duzY&#10;sWPHjh07duzY8XNYt1fL7vLq3PXdbOd32H6jnRygr95Oc+5+25XO3an2eQJw7BSgHSu+tZ+lx9RX&#10;ud0vHrMcHV067cE7fdF0iuCUqr523/PUM936HADUd4oG9fVGoB99ICdZdHDaDXhH7yQv/vSdp579&#10;EXanWrD+Y6wPbae8TpSyy1uBfI5/p/OHp4+dxrGltxdo05Of05Ot3t7AtFd9b2J8AtYPDcg7ufBZ&#10;Ridt9KwvXZ59bvuBA29B8oNTSb/sBvN0c/76Ff/kK6ecnfKjiZ5N/cO1TgydJINT3k7H2ZgfyO8E&#10;25u89MSvtwtOrL/2ta+tZaeVb3379qMb3lp1mu7tT/7E8zvf+c5aJqs/+Pe2q1/gcnLd2yD/sOMX&#10;vvCFtUyXl17aYoCfO91yGu2PqYEdvcnrczzwJqu3BHTIxvUToWt2OT1/+eVNz3lyTM/ijJ/zOx7F&#10;kjxfGbt8Tq/mJ383d+iSnuT0NkA81Ndnb8WJE+vG1Alu9PQphpV7w3RoI52ArMbdfEkf8dUPNMCc&#10;j73NYPc957Y5pb1TZz5uXTIu+YpPGndzLVloW1vQ5+dpy1wX9ev0Es1Ec8S8iJ4++RD/aOJNr/hM&#10;fsqNFVRW39sU8d6PpfgRkt6EWgtabx58+PypLHp3uk1ub1mg2KRj88/JfnOL3HymX28e8ymYM/mP&#10;bo05f0Qvz9/0JQ/ERLp5sxONuOsNBF2aH+K7uJA3v8kkD/CbcdG4kdkb1R/+1fUfFUE/43H6qrFp&#10;XEF79eyOXrn5ZG7kW/eMxsWY5DvxEV998yHM+2H1YmHGT/OPzxojubf7YL7O+n48hz/yD5817vxT&#10;vF1dzEuu+mxkS2M01351M97rS270xrdx9yt5/ZCOudH9yvpSnNP/V37lV9bypz71qdMxEgvFMH7F&#10;Bn8kl38ksH41/5SLH3rlZ+U5xtGrj6cxj4Y/ehbIf2Bsmzt0zCeQH/Dpywr+n3Ow8c3foH7KDVN/&#10;fIpJeWX9jtXDjKvq2d381be5M/1jbe2eQP70bc8ph3KTVQ7qsxeOrXvoT2PyoL35nr/5KZnGuLhg&#10;Q31rP4T2qWN+PcTUpTLkG3XT7mjyC+CdrMkHfXxmX3n99YtmxpYxiL52OOQ5Mfkfw6w/pJmyw43o&#10;j8k4i165f7x/jY7Pfvazv5vy8kNDDnGz9kNM+gamuum86ihYedZPTIOOtU/M9vhJeExZkyfQVV03&#10;EpNJ3uBocy0XIILI5C648Y1emwklKWvD3wJ+ZemvD/54yfGRTLopJxr9u0G1SLhZq8+edH5wmaz1&#10;VQf0cI2Wfi2e8c927fGxANFX6gYsuamwCY/spIsF3E1Jf3ZYSNR5CFWmswddC4ibpwUFb9DWpLv4&#10;2rYQuaarpE+bPjQWbvX1zy6+kXfDootEV4me/sYr++ihjwfi/ECudv3UHT54qJOMl5wcD0J0sJg/&#10;9PD2N0Q+Q+If+uCvjCcZbmZkaOMb9fSRu3bjQ6/O4tvNz0Pcj37047WNj4sJD6seQvQ3HsaIfnRX&#10;h96DIj2V+SI7tOODP/oLF149recL+kKx6dp4yNXpxxaJzXSWjLUxZjvf1Rc9HXyWGG8bSmX+pb9N&#10;Fntc+5TQg616co09/oCna4l8+l66tNmnzAdy8opl+uCLnp/8A5s22D08a/Ng7KGZXz2QkFfMXVp4&#10;4kcf421s8DFmPZQZf7rhlc3k8SnItalnU7op5z/00eLBpuzRhj96eTTkSviCNn3oq911ebRwszLb&#10;xSW5zQM82eqavMYA/Z13besdXc0PZXqwMX7660eX4gMNOerJ0D+d8VGvHzlsRyNO1PMBmuJUHRry&#10;0OCBxjgV/8aQr9WjQy+ZB/rkZzloK/bQ6ONaDOBF33gXB3jTWWKful/55K+uPMwRD+gOTdpMme94&#10;aPMg34MX/vmCHvjSC191YrF531jkf1AmWzs+1Ulo+UvOnmIT8I9ee35qPmQTHVxbp13zCVvw0maN&#10;wSe9yTXurtlLT7zW8jVb0egrKRs7dvKta7LIUUeWPvTXRge8s0sftOx5YIlDZaCDzRNe7g94SPzv&#10;s9vWVTbTjT3ZIHUN2sl2XY5GPZ7sqE2dtuTRF7Snu/ywLBWDbJPEBrvMndYg65k6beTKyZTzc76g&#10;f3n86YWGnvVXVo83erzITnc6HtM9zDLoF2pTR07ARx15yqBMD9APPRr61zf5h1BXmjRTl1kOs59E&#10;lmQOiAuxLVcnz998JWbx5E+6a5PHt5w+UjFxDLN+6hOfCXXRkxkN/vlspkM+9ZXrH6LJf9JsVx8m&#10;z/J/DEwZt4L0mDoclmf71avbPL09KTt27NixY8eOHTt27NjxTwhv6g3TWWgHegx2nO1cw5Sz7t6u&#10;7VDRVj6mz6Gcw/ZDzPZjPI+V05UuTgmqS89OFJzsuO4ko1MYOXq79/q4xl+75FRB/sD57R+FxcsJ&#10;jRMJbXiQ3ylV14CXE7R0cXrh5IK8Tpnw1O4XmEBdJzFOOrSB/nhDpxml/KEv/fDs5FuuzsmbU3p5&#10;b56c0kn4kuOzDG8QnNzhqw6907r4APvY4WTMCSP5f/O3f7OeGOKV3/jE6Z9r/NiAFh9+oSdb0Gl3&#10;WuiErVMwsqO5f7Elv/nMAi+f7NCfPhId48c+6IQbyKCfXH2nw2y5/4H713qnw3Snp1PifN5JJ/BL&#10;p6x4G9dOUL3dYJt29fjw+9/93d+f6tnppzci3oQUG/RGjwcdJJ8r0ZMP6dzYG1t+dA0vvXT9BF6u&#10;L1QnoSefnpA+dNDOFj6kjzK5aJ2AGxfXTtXpiK9PAdUl45Of/OTKy+m7zx2dmuLHp53kkQeuG1u2&#10;P/PM9qt9aPiGDD5VRwcyXIs5MvOPWPZWiVxvHvna2LuWjKH06OJz1+TiT47+ZBtjOVkSP+Obr/le&#10;Av3ohk82yNGme/z1pXd+5lN12d3YoVeuHZozZOUPqDzra5u5RC+20YUP6YCvMRHz9ABy0V+5un0q&#10;hi9/8I/+4hmSx8/q9AO6s5M8McZ/5JCHR76Q6yeXyMLPmNIn3VZdlr545Q881ZPJlua663lSjH90&#10;9JXQocdLTlegG5nalcF1/lCHtrYnHn9ilSWe9OEjNhSn1k3y0OiHBh96KavDny2NhZw96OjODjzI&#10;TA9+ANfVZVe89aOLdnbqj05KDyBTMjfpL6FvHpvneNJLv/xJnnq0YiKd8Aq+wjD30DW2eBhb/kFL&#10;hjVNHZ5iCQ2f5rNkKfOV+4K+l5d26w9/0cG6RH+6+DzbumoN8lm1NQENPegsxzPe8vyjLJGX3Wjo&#10;o12dfNVh8as2PEF9eanrKaP6ZOnPJ/ixx32XrT7BNha+LPCZa2W2eqPuFzzNF7rwS/7Gn710xVue&#10;fDn6dOav9Em3mc6C/tPuaKuffV03nkB+ZW3pY1zoCvpP/SG+2VKddBbQHUuNJ/AZffiCDnLX+MrJ&#10;Ry8ZI9fyZNN/6lr9YTrE1Ceg61peP3yrn2M4+U5e5UH/MPlUTq6kPr7VVb4dTPr4lMi4Hcy+h9fH&#10;6nrDtEbZ7W6YplNvBejnwCdjylE+ZvTNdIGb0RzKmUhueTq4jtZNy+LZpBBcbh7RmyCuTQ7XBRO6&#10;JgXUx6RpguDrJ3ddxwO/cjdhffAC/PSxgKWLREcLH5546aufG6yfTCVTUgd4uMYDbbZFo8wOvBs7&#10;deXZKK+P1I251EOlz6gs3uzq4VJ9D0AehC3gHgzc9Nx0JW1//6O/XxdyOkr4uClKrgE/evFXDzz5&#10;l45808MwP7vp0QXuXPrpCz5xU/ZwTCa45kf24cdGoPu8QaSLejdf8t14Hji/fXqCZ/7Dg154ssf4&#10;xScd+QlPffjBZo4eNorq0ev/3HPPrzTK2pX1pVsylPlIOxvIaBOJvrEBNOnixuuTPPR4ySX+dQ1o&#10;66OtvviSSXc6SOrQGGc2GEN62DBOPnjTja42RRJ6f8elP/94iLHxFb/pQ4YymdIWJ9vPjQN+bBUP&#10;xlcZXbYp9/dr/iaiTeocZ/ylri9euP6z1+ylj/6l5gTb8jGQSR6fpEPjyj718nQHbWSrl5OlDq3+&#10;kvqu6xNNyXW+amxKh3XRxkdKv+Rnv3HqwVjsRPf6le3nzNWztQc6fYyJ9QytTzE9qFkbikm0+tEr&#10;nsrGhG/R4Mm/+LFbHbnmlfgiC9/pZzzyP55kmLvZhBeeySYP5NrU6WeMldGRR1Y80k27a31do2EL&#10;PZRffmnbFFnz5IBeDBY31hSfi373u99dfZPvxBYe7OBH19roxh5ltuNDj/yjHC19JVAP5IPr9JeK&#10;MYhGXb41r+iiTAfrlbLcNTr68JtrPqGbMl3U048+1vJVx0WemFAfj+wv9tS5d/CNfmTwB6DTDtnQ&#10;WoDfs9fuO+rIIFPyK54Ob8Tuhz70oVN96MYH+rIVsl9SJkd7fkNHT/YWcxANkF0ZTX6cvKuPDlyX&#10;s6H7JZrWeL/KyF7t/mapT4wl90a8xYsNliQW/c2xX7fExxihkbtmi3zGB6A5RG2HUC9lz2EKZE00&#10;x4C8fIhP48yXoB6NpD39psyuo5mYekRfygdtKA9lREfXYsqaRUc6S3yHT7xC/OKVXvJjOs6+AV31&#10;8vrhWT25ky64TqeZIPrZrxiY9RIe0LXU9TGcVQ+TRwmScauoHxzyO542GbcnZceOHTt27NixY8eO&#10;HTv+CeFNvWF6M7CjbnfbrlU+d+Jzlzj1KK//IWo/C7NdefJxLU2d5o5f2YmMPnR1aiOxR7u6aKV5&#10;OgVOdPR1cqMs6dNu3MnDSy9vn1yBeu3rqdv9D2xvTB7Y3jLhqc2puRMWpxpyfZ3QOxFyLcdXeT3l&#10;fmh7w+Q0Ax9y2aQMdO4kDp2+2rIZGj/Xh6lT0k7n0HViSGdtfmFIzq5o5P2hqdM9J678RBa+crqe&#10;u3t784YXvejoBK2y5DSRPKeQ9U/fbHHShha8mdCm7p7FXu2SUze5dvaQrw+9lenINjTzNFdbJ3r6&#10;OaFD47T40ce2fyjUGyY5evrmC/30oT+d5Nqc1rPFeGj3Awr68plcvb4vv3ztF1wWPfVvLIG+dKQz&#10;Wa7x0k+cOH3PFjKhE8Rsueee7Q0qmfhDtOqk+mgnhy5yp2na8x8YYzagFbvsQscncrTGV85Gp+xO&#10;QI2VXx10OtqbJTyLEzawhc5O+pOzVK1gr1PurW77x4PNL/zNE7Hjul8+6/RVWWLjOh+XxD4+Ifu1&#10;i9vpIjvZTBc+l+hYWT85PdHqj7ZxMw+KXfWu0cnVNc+yVz9JWTtoY1t0yhLMMr6S/nI8qptJ/bGE&#10;D/2LVbLk3vqJeX7gazzo9sD56z+ugXb6QAyoQ4eGncbDONFPjCYTLTn5rlxfvg1o0IsjsQDGMPvj&#10;k9/KyUpnurKnMYXq8y35Pv1CIz7wpTO50ajDE9AYm3QDPO+95/ovemnDkw8+8pGPrL+U169bspGP&#10;+oerW9PMB7roI6ejeeBegT+5+Yec7NGXnqAuHZQbEymfFC9k0FMdsF8iV9/mCn3oqc1bXTrgoZ5v&#10;8cl3ytBaTg5+yheu+ZA8/hQ/9LOeZQ99zHHQR1tz3lpAD/2Vtcnxl15bePIV3aTeZlkL6KaOj9GQ&#10;T3/yyKHHTHQTwxJ5ctCmT7GZL8lXRpv/8q18znsJ1EuVZyyzS0KrXn853dnAtt/+7d8++cAHPnD6&#10;Bs1Y+aVLa2Frr8/1/HKpe5lxE5NkGB+8ixE6s4Me/Mr+7MkGKNevvAR4dH2MFrJRnq+UjcOkUWYD&#10;RBPISVb5hOvkh0lTedYVr+wGbWSWQDtooxufytnR3NFfQjMTHoc63QpmH3y6PvRHcqCyNNtKgE/l&#10;aLL9ENqTO3nAYbl0O7bW53ZwM/p4Xue92fumNkxnGXNWP/QmvFwquKUWAOUZ9LUfw6H8s+jCbI/v&#10;zZJBLhXc6lv83IwkCxPb0LFF3mLOHv0k9S3s2vOJIFu8cioL8kkBeOcdy43i6nazShad0lNuMaRP&#10;ZQ8HIH9oWeAmrdSNXZmeFromt8kLdKzf7Nt1iQz66NsiRk8LL3952PWgix/b3WxAbvHtQdXfDdkk&#10;WLgtzhLe992//UoVPwIZeLtWxrfx6eYm0Yed+ZoeaNjrRkFn7RcXv2nHi0z0bizGoTHQDz/6Z6ty&#10;cgEPZTxtAPnGzfqhazdXuuEpKbONLuiNmb7GIRiH4k07WWjRqMdTeclObaZDsccedGTxL334gN7q&#10;PRx6oGCL6/xLL33j+dBDm++V0eJDN/LpLOcTefIlNOSiKcbI4RPjF62xoCPeJfQ2r8adPDdtDzxi&#10;xQYLX3OPP/CU8GSbBzO05KF55ZWNDl864c1GvNnZWGjD3zUaie7Z7FrOFxKb6eFvmDz85T9+ogeZ&#10;6YcHeyFeZJMpqeM/fSG55drixWfqoBzQ4oNHPicjW9RLXc/6ZEm3Ajokhww5f7ClWO1v0vB+93ve&#10;tc537UBPvuN3UM8/aI2djSof0s/GCfBCk45il0+MsTGjDz/hix86ayKf0ZF+8vSmo5yc1nEbEDT0&#10;wNPmBK9iKZ2U8QWfyrIHfe3mf/OADtrx5IN8rb8+5D37zLOn9xR6kKkvHV2nH3/p48FWnGejtTP+&#10;aPOjnL1k6Is++RK9yOE318qBPPXq0j/fSdrqp43d1dPftbxPDPlWnXbzxVzDNzp98x9++UJ65dXr&#10;f6dkzJXRoNeur37ajTO/NV7GTnvjZd3jmzbk+j94frtH0sk6okyGWJLIck+grz7pq5x/iy1Al+8k&#10;ZfKVs08dOv3k9NBfPaCBbFVf28yl9FXGj4zWI3Gi3gYofcSPOj6Si3Nzzr3XtXhyr9COt/uiNnri&#10;i0a9nC+yl7+B/Am05cfK8aucLTDp1IO2fK2uMrp48cPkQ6fpbym+oFy9frPtGPAtAfrJI/5yMIbS&#10;1HcCnznO8b1VzD7p7rqyvHZyqk/PEhy7rm88azu0E6KFyWNiXh+2zf4T6M5KbxbH+h7W+RsmuG7h&#10;jh07duzYsWPHjh07dux4A9Zt7u2+YbI7nZj0x/raLTo9CXb4yenEADqVOEv+jXadN8JsT251x3ge&#10;0ts5S51MOFHRLz+wgX2ddjkZU3aK4LSrvFMfPJ024YHujju33bsUL0lZOzmuy3sjQw86yZ3edXKB&#10;xum5sj7eMMnpTgfy0eiLxrXTNv2d3sUDau90RnIN8nilN5DlBK8TNcmJojcD2rKTjp3M04UMfnK6&#10;5bTLaSm6Vy9sp1x041t1TrG168NH+oFT1OxSj45edHHCRr52v3bEb04fn39u+6Nwuvj0hY3K9FTO&#10;juzTv7EjVxnf2uVOVenAr/fet72RYqc2ySkxG9GwqdNieW8SJPaBNrT00O6UVM7P5679w6lkoAMn&#10;iOKEruzMP97upC9ZvWGiE1rlTlXJ2/y5vYlAQ9f84ho9nchQprNcalzRo6Gz/mSix9+prbJ2dGxS&#10;Vk9n9tBZTqaY4Xd08y2Va3zxV69OG5533bXFrjdWxtdbTP5XRwe28hU92Jsu5PRmQcKXv8kA7at9&#10;i63ZmP3Kge+yNz+RLWVXOVplNHiywbWyVD909UtG/Gd5Xk9ZpUDvieSdlaKhJ+BPjmuJT71Vzo53&#10;vfud63iSjxboxk8SXeKBXp7e/K4u2/lcMibGER/XxUJvAsBYKaOB4jpZ5OJjLOlqvMWAdrT4g7lS&#10;vDuNh/TrDRMZ+gP6IGaKDTzJck0uWfo++cRTq654slc9m83jbMETLzJ8TiXmxS06svFlj+v85Zpv&#10;wJoWL9AmXZ8nb3zTWBn0QwNybTDHqP70QsNGvL0dZrs3FnRBY4zyLd74AJ+4zj9s0vfy69uXFemA&#10;D3l8hg5PPkAz34CgQUtW482PeKbzOi733b/6xz3FetMY4WcM9HNfMn75Wt90Vy5pl8itnR+KHzR4&#10;K2tHh786bSFbs6Okj6R/fCT8XbOfTfrxvR9tcB90/6O3xB/48wHa7kX6o1fns0905u2v/uqvrvbn&#10;d+35WFLWN13ZnJ7RzJRdx4BPvsIXD1BWLwdyoLGIVj+86UDP+EQfP5iyoLaujwGvw5Q/6qeMVym7&#10;J//DRJfKk7d0lq8CmnBIX1keHRmBX7RFF83koa6kb32gvpM+G+BYe5h1s1zfiUPamW4Xx/jDMV7q&#10;rly59tWX//xDP8mb9Mf6cp6gBO0CubIgCdWDNukswyaOyZyY7fGtHH956Sygp6PUjddikn1yk7cH&#10;VXUWdDcQbRbR+uDlmv0/eeYn600wHk0+k8s1efq5lldWrx0vvzI3fWnRRGOhfHxZDNHp1+JMlv5N&#10;YA+z+tMVnfbsBXWgrol96C+0bJK7KUWjj5uOG5KbZg/O9XfD8wmLByw3K/zV84n6l1/ZPrXqYUFZ&#10;nxZ518aDLW54eNOfLdrSrc/ktOmLzk3h0mvbhoiOHqjxxIcO6MnSB01jqA1v18ps1Q5ydqBbP0+6&#10;fxuLHhCAL2wg6YVPn4fwG73xINPDvTFDj1YZvc+dxAndllE5tTfdfD5RHLrWl474ozEmdOtzJ7yi&#10;EZ8e2NDYoFy8uI0V3xsDslznE6l5oKwvuXwoZ7t6fdHo199k+PuMYs+YaM9e+rHJuLlZ8zV91dNF&#10;H7YAn/QghD9a+mv/xV/8pZW3B1s60Q/IoINPAvH3EAfks0cyZmKr+NI27V/j6dL2MJSfyUQnz6f0&#10;a7z0Qau+BOolaA1oTNFoe+C+8yf33H3PGlPn7lw2DstmeZlFJ3fdsczlOxZ5y+b2qjC8utyc71rW&#10;i6V+WfFOriyVl19b5u3ri96vLz5ayq9ffv3ktUvb5pwskJ+V0lWZXWyurnFmJ33534OXMYKHH9l+&#10;Sa4x86Cmn4MFPmGncTFO/C4miqnixnha14wTWmPi79nM2/mQa87QEcxxepGp3Xjm43KywTWbZtxW&#10;h486dpNJDzqws3+KgH7ik66tb+rEZTbqzx7Xcv353wM7WWxmFz3x1MeDLvuU2YbGes8m/Ns0lcS1&#10;vnQkA7IrGn4qJz//Vo830Em9HLShldTlJ76llzJZAb01X84P5hve8uZhfCAfVaYPWYsSKw1d9Ecj&#10;Zx+fk5k/8LM+yvXnBz7Vrq6YwFebPlcWuv5eib5kq6e3gxags2s82YuHa4kP1YMx1UZfMuX0yy/q&#10;yNZPubVKXTaAXMJLvZRv1JGHJz7sYxceUp8w+9th66ey/u454kXq3qKv2MDTvPMrjNZXh7Af/vCH&#10;1wMCf0uXbhdfvXByYbknkH3HMs1eu7Stba8v66D1B829yxp1x8Jv1f2OJYbuvGbLshb5P+jb0wOd&#10;A7uKScAjP2dvvlFGSzdlef2UjZN6PPkumqC9sYvv1OVWQUdJ/wk8pQk0dIheOqtcOoaz6gGPQ6BP&#10;FzbWny6VD3VN/5n05Ut9DlOIFg7bjuFY/0PM9pvxuxmmbuFG/Nsw/bxXd+zYsWPHjh07duzYsWPH&#10;ijf1hqmTFDjcGU+0i1PvJKM0ZdjdluauNER7o3TWbrR0iOr0mzSVD3f4wc66pC9b7LSdUnWK5ZTN&#10;CXgnF+jazeOrzNZ8od/5B86vfzjutNi/6XL1ytWTF372s5OfPf+zJX/h5MKrF5a2c+s/rofWr3L5&#10;DMipmLQIOfmrv/yrk9cvX16v7zIO5C5lf8zqhMwpllMzJ0nk08OJlLF0rSx3rYyWvvQD19qBnevp&#10;0mKTUzc5P6Bhbzw7Rc5O/JwOO1VW59TLSZgTPf+wLbl8px+++DlxfvGl7d/oKZGFTyd5ZKmHTmi1&#10;0cMpGV3Jc9KGzumZtwrKTm7vu3f7hxnRfPCDH1zL5Hdqrb52OnVSRV91bNQupw+7yHLtMzGf5AFa&#10;fqCvpA8efJDvih1ltqCjPzgddAJKLyfU+IFfyRNrfOJNiZNbcrPVSSI5aPjGCbk6bwCczqIjsz9w&#10;97kiufhvMbzFL5n8iZYddAQy+do12U4v6c5+kHeijo4NvTFSfu45f5RsLfCLU/rccfLDH/7NIufS&#10;ov+rJ+9857sW+eakN6YvLX7wYyAPLrq/uPAVq94++sUx8SFm/RssPrG79+R973v/yXt/6ZdPnnxi&#10;8csi68FFvwcWHzz15FMnDz/08Mkjy3wwb/xKlnl1153L3Fh0EE3iQh+/YHbfYs+5RT9lc9G/3WWe&#10;rfNt8RVkLz+oyz/GNv+zny/lrtXzJ/+gN9b80loi3X3XPYvsuxd5i9yrix+ubmte5XWs7lzWoqUd&#10;b/V+KOb1RZ/LFy+vb8DIOrFULGsL3LPwZKtYxtspMf0lOtCvMcUTyEEvP2yXlFd9l7iRq+st0+NL&#10;vL33ve9bYsNntt50br9eaKzuXfx8//3eqJhj3th6I+xUno/8eIy372R5K/joIt+bcSe0YtSndt4+&#10;+MEO/+6VX+l7dm3TV/IPO4sPMaP+yuKDxx9/YqV/YFlPyXr2WW+2/dCD+PXjFN6W3LXMkydXHfn5&#10;8qXXV7/ef98DSwwt/Ra/vfTiyye/+J5fWmODn59/7vk1fl4mb+HlbeBrFy+taRmZpe7Bbb1Z6r0R&#10;XN8sLTyXO8r6wz7LHfDkhWUNuOfeZf1axuKRZU77d+guLjHy0+d+evLuZe76N4l+/JMfL+3eEC4x&#10;e+6uk7cua7x/7+2RRx85+Yu//MuT55f7x18uvn/0sUdXevoZW7EmLxaNmfEqXqubacaEMqgHddrU&#10;x2ONx4Vn94R+bMBaZH2wRnoLJkbQt3ZK7k/FvjdS3/nOd9Y1x/3upcUvLy5z3px1X/Prpq8uPC8t&#10;Nm1zcrvvidZnfvLM+gZV26NLzPCz+frKEkv8bx4/9uhj6/3Wa47e3IH8//yf/7P6yPpkXWWjHz5g&#10;W7GezvkC0LHTvGY7sN16qU1/9uLBD/pqJ8sawGd45m8pGXKY8vDBE33XX/ziF9d/r84/Rsv32fXx&#10;j398XXfdUwEtud2Xwf1HP3LVda97z7vevca1dNfSz3zj/3vX2Dm3+v/uRY91/WbTwpe+xuDcwn/F&#10;orYSmnUdWtpX25bkbTiZZNEpG8WRRMf8Xrmx4M/6yqMPyvkg1K7/5DXr1bluzeu6VJ2EPp1nrh7Q&#10;K3dtHtI1nvXPDmjc+YMO9Z+pvukk4RkfPIolMvGasQJo4q9P8vNjMtQnC7/0i88h1NcvH90oJReq&#10;m9BemtdngZ3spWs20zmbJIiHNnBNdnZL7iPI3tSGKeMTGBIEtUs3MuoYbib/H4qb8Z/tyjNVN3OY&#10;NPzTomig2F+w9mAsGEHuWh+T2s3CTcVCjYfcgPcZkpsHmoJcP8knGhbpArnPSmyWLNbpog8aD682&#10;JvTSps5YTX30I6sxVIcWfw/kPQiqV4dXtPhpA+3Zqw+ePdz7DIKO9FV2U3Iz1c5+WKb9WsZD4qd8&#10;NBdCstM5nfgL6GRzUL1/nBT4dH2YvsbPp2xsdM0/+UaOBz3w50fgU+34age+5R/62Bzeu+gEdNUP&#10;nTIb8aWD2EDvIUG7stQDBjrgY7zlZPKxTUI+ltjn2gaLvh4G3IyBLHX6+xxRXJGnDzn00BeUjYtP&#10;8oCdkv5tlNHmD8lmiU/wK9aU2dVcoJex5wPtzz+/2Ywf2vTRn07GNJ3SUfL5iBxfoAf7+VUMuRZb&#10;PrlE10OM3DUfuJbjkd5AB7pFgx7Sixw5X2hTL89Hrkt4oZXYgp96NhlffqAvXsraGnM2eLhwfc7n&#10;dUvdmpb/4Sst0+O6LJ/cLXbQQXnWz3J6Xr6y0a7fxyzAO9ny0qncJQHdleXaV77X9OGb2ddY//gn&#10;P1k35GyXk2m+NXb4iE3tYlXM8hWfqO+zK/34GZ3r4p0MPhSvfKq/a/LNF76PN37q8VJXTgc64UGu&#10;a/Gsr4dxffUjk530MNfFc/ERjXo5Ojlb6GXeuM5/6lf6Za1JFn2sPdvc3vytnly6ac/v8VEWq9rY&#10;K7dZ9UmWh3+bDPyBbdr1qy/wI6jTDulPPlnFffLjEb/8gpc65dZgvsl+c5SvlfO1Mn+0Thpf42IO&#10;4IWnhAcasqxf+Abt6tGnO975tbp01Vcf8UNPfm+DR6+nn3769B+yJjcfsyud8AG5pC4kp9gFNqqn&#10;R/0lvOmpTttM098wc/V0tbk09jZLfKbPpz71qZPf+I3fWD+t++Vf/uWVtzi0dvKtGEPXuu2zePcF&#10;9eaQv5WT21zaKK2HsbDoS4PVXn5d+K42LkmZrWv7Ul7Jl1ziN5tYdOQ7CGD33Yv+bGdL64frfEPv&#10;/A3ZDerIRodGcj3Xbjzrj07/eEtQPcwYVq8srfovCX+8yZDoEu8pB+STh8S/6MB1Ote3VD/6Qzyh&#10;9urSHeiTf2DaC5XjAWSzRZ5us5+yhC/b0dQXn9oh+aX8mbzKs26m+JyF2X5WefKS6FEetB9DfGqn&#10;49p3vdqxY8eOHTt27NixY8eOHT+HN/WGKZrS3KXVd+7i7M5uB/H4v4Wb8Z/tx8qH/V3P5DRAUma7&#10;ExynB3bZc1eujp+cDnW60mmYpN5pFF6unappdzrkJAxvbfL+rYtOZeTq5Z0squ+kwkmCk1Y0UsAf&#10;nTz57AC86IjeZ2H0d1KCjl1OHWrHw7W+2QTq6KAPvZzsOb1zIqbs9NkJmDZ1qw+vbnbiIylryzf5&#10;FrSTQS82Oi3URh+8Or3sl4/g3NKnsrdc9Hc63WmxU0w8JXp3MopPbznU0yV68l3742N/oA90Vgdy&#10;tpJLz8bGuDqdpgO7+Ab4V70xQ0O2RJbPIxov9uHpmg/xJbeTVNdOd7U7SWwc8w2wQVLPx6+8ssWa&#10;a3okK5/SG516+tJLHb/QV84faCUntWjwY8tzzz1/SssX08/4kKMND7m3qU5SnQiTiQ9a/mSr3DV7&#10;6ONUFB2kg2upcSQvvbNrJu3RuKYvn/BrvNXRnT501SZXx2/1yS798KQDXeXq0NFBcu2HGmCZqesn&#10;W/3v8Nr/+qzr6h1bWo95l3THXYsd/vB6SdVJZKxYaMlnm7xE/vRDmD5Cxy5guz7a+UrZGHznu99d&#10;57Xxc9IN/NA6hkefwPKXH1LQzj/8aJ7hiT9a/pRrV2/cJTKLBXHGz95uHs6BbOFrOuJXHLTmJUvu&#10;U05zzbWEFh/9ncCjIYsMfY17vmudM++Mc3NIIk/+6kLPT3jzgbmOjgyJ3nixrfriiS7sS5a1iyxt&#10;1r+1/+tX1retyvyiL3ry5JC9rvOvMv7FqwTq8UeXTysbv9rwNK7AN9nYG1VwjV5S7pof+JHs5hA5&#10;4ogflflJWm1c+rALHRr96aseD/XyZLhGA/r7FM26IvlsTRx84hOfWHnRNXp5fYAv8qE6NsvRlecT&#10;yViBPmi1q0eTXq5h5pK2mfCX6Gg9x8/66Ed1xMr73ve+1efsprtPxcnxxlY/PLUZG3V+8MGc1Pah&#10;D31o/TzbWHkrdGnhfXmR+driY8m1XJ1Uu09JJd6RL4au5SsLT2XJD0JIxZS+jTvQVdn4K3edvfRl&#10;q/GWa6svPuV8LNcnX+c3uT71j5dUv8mnMU5OugAbKpdDfSa046HN3NJ3ypLyS23o0iH+k7dyepbX&#10;Xh3Ij6V8UZ5+6SopS+rpRaepvxTqI+GpLZ1mqr7+pZtBnzD5zevQ9ZSVD2HSz3L2Rqv+TW+YDnGs&#10;bgr7v4l0vp10I8x25RksIedLtUlo6y+QLLQW9wK+hdvklCxe6rvWJqmrn4VPsihK3YCixcPfARW8&#10;0MS30Hh4oBedLdZoJP30IbfgVs629M+2+VDnJqWsD5vkZOGHVn/XcnUSkEnnaPRVtjCShSewVx/X&#10;L7384lqnH5vQ02HyJAvQu84ONz85OXh2s5LTGX767PY3Qa59kif3aSB5dPLA5SZCBh+oQyO3UUXX&#10;+NDJgxU9yVy/Ib9v28SgoXdwI8sm9ejpTmdQ73MfbfrzuTp99KWLm5y/tdDuBu+BKb/wU/7WT/Ig&#10;JR7o7gHBho4t+lTfhorf2H358haXHnbn+GkHevOnazbKpX6dydjSDW+0xoYufI7O3yDJ1RVjNrT0&#10;wE89n/A/e+V0RutX9tC9973vXf8uzbhJ+vXwaENMNpvkEn3o3HjSS1LmC+V0lPMD212zXTs9p135&#10;rHJ8pixlOsnR8CWwSVkylmQAmZ422FudXEIHcnLL46mcTuWln+tzZZNbv9qqkydXmmsG3unDV8p0&#10;UBYzrv39DVr+67NX/tnia3tYsobxpbYeUvXBY4vzzbf5LuQ3dfTCl7/xQa+vPualMVCXjq0T8mzQ&#10;Pm2T+1s260DtzWXJeOpLZ/EOxk2dZK425sYZDZ7kp8eFa/PKXOEjoBd98zW7rAfkpzugIbsxQyfH&#10;myy6+qcTPETztXkhRyOFfBHYNmnwo4e+yZcav+xhY/LRWyOVjaPNGthkNtaAj/4lPKYvyECDj7GV&#10;lMUPG5Wj0Z+Pij11ZKnnKzqpx5ucdMTHNf+0hrz73e8+XfPQ8Qlb8ZN3XUqPdM4eSC7dalOnHz+o&#10;i8f0eWWoj3qojY5f//rXT/3hM0K28jPa/IKe7tZTPhQr4F7gAMonefrygV/GwwNeuTZP8cCLDhKk&#10;w/QDv+BdWY5OikZ7yT9MrA1/+parowMaMW4OpRM/qj8rTwepNUObnA+ija52ZXBNvnzq77o++OhT&#10;W3TZWN+ZateW/FlfW0k9WdFEd4y++olJg4+UnZUhWZOvMWg8GnPX+kVbAm3l0cqbLzMd63+rmPQ3&#10;6q/+mMzazkqQLVDfm2/lduzYsWPHjh07duzYseOfKN7UGya7TbADW3dd7b6WvF2ZXWW7UvW3g5vJ&#10;P8Q/Nv1sV+4UCuYuvKTN6YtcalfN7nb9dtjKctCuLx85HZLwAHXt/tFUhy9dOj3Hr7FwMuTkp+QU&#10;hlynm06Skgf6KDvBQ0N2bfriC+mvrz5OIuigzumdHA2opz+dldXjhe+0hcz6ySX0TsbUJUu9Mnt/&#10;9sL2R8z65ie005d4kOEkSb2kTM98kVw85Pio80tLgM7pNziZoy+bk6sP35NDptNSp854OP0yJtqc&#10;8LFH//XfA7lrmxdoQBlPOnbKSQ56ZTprw5c+narpkx+NKxqn59svy22fTNIPspes/Gg86KCOPf1C&#10;YXayGQ+fD4kZcp3KL80r2KVfMcd+MuhGrrL+Ti/pip4e029oyMK/8k9+8syqW3Tq2caH/ONNFT8r&#10;k00/dN5C+aNkb8b6N5bU48nmdPOjDyF98jfgKekj56tiGT9+MLbK8Qf90dMzv8RTXzayg58k11L+&#10;QZNP2E8mHurwoeca63dcf5sS/3KYZcDLGIM2ZfkhHUTnDRNEO9H8klee9cmA2Z/ufKPOpznGkG97&#10;2wJo+Y4PxGIxBfzMFr7Sj1/ErzFVVlebt4zq8cun9JP7nC/+aPiVTuSu/l2uyckeYwzGznit/O7c&#10;/hFq/PGiW7ai13f9Rc91vtyx2h0/MotJc4IfyCWfXPr7Vbt0QocH6Ft/MdjbX2uEfunLb9kRT/Xm&#10;iM+Mv/ud76x9+Yvv0YJczOFDJ3KVZ6IPmhI6efZJ+LgGbXTESx2/o+ETNgBfNY8g/+uLlowS3o01&#10;GvqzDZ066wIa16Ccf9BLZOGtL57q5rw1JsWlNZd+ZPR1BlvwYBf+YiJZ2qrPf65rl4xhfFyzNz+R&#10;ky+S0ZiTUzxLXR8m/P7sz/5stVny5l38WhezBT+y2WhO5Ae294up2j/60Y+uvvAJJ9/ivaweq37p&#10;nz54pmdliex0Q9/YNL5dg7JPhaOtv9z8iyfZ9UcH+Zsdcu30ZVs+Vpbzi7KENvtL2SV3PYF+ypHy&#10;hVyCmR+2lyD+2YEfHaVkyCV1fDMRnzB5y/WvfEyHmaDxdF25a/2zt+ueW/iYjvkUotUfbam20uH1&#10;TPrfCLM9vQ5R/WG6lbbyyvRXflMbJs5Bw7AYTbhu0MFgx/dWUv1uFelwq+lmmDTKgiJbG3j1h4EN&#10;0QGaytC1QGpRkLrW3oQhU+oGGh906tEqW/wkr9PdPMh3s9CGl5skGeqNmzbBjme8BT4e9Ej/qas6&#10;MpXx1OZmA2i0Axpj7RqNa1CnLyRbygagAz3jFz0dX35l+8wFP3T6orWY4iEBOerYSE/2ekAB1/rL&#10;8fTgRZYbg79xcUPhAw8e6Y0vHnSRk0nfdPaAjlY/bXjg6aHJQwJZHo79K/V0Rq8dXzTsbDzwJINu&#10;Un7sb630Q0cX46wdT/zbMLl2oyWXLh5O6AXk0RWNTzrdMOXGEU9+k8hkj77Z6ZM8OtA1XbTZuJBH&#10;hj7q9e+BkG+lfJr/1ZHFBjdpPxVOLzLV0wePH/7wh6uOaPBA71MZn4yIaw8C/EOH/MN38h6G6Ovv&#10;N+gFeGcDXcgVU8oSOm3RBLrTA29j6+8EfMbjoELZpo5PjYe5qCwpSz7NlNB/73vfW/PGC+/0Ab4D&#10;7fS45+7tbxen7hN0RitP/5mO9QlLryXQybq+2SsP+S7+YPzTb0K7cSKvGBYf/kahDYc68cnvxlw8&#10;48dfxl9f4918apyaY/lCf0Dj4Q4P9dmqj7i0BmgzRuY9vZKPFt9sIUsf1+jwW21e/t9aEl3x3BiK&#10;TeMP4kQ9HmTXBy+06ht3bZeWOebhXB+ptRz4CL16fFvf6AitP661F6f6mB9s/fa3vr3OB21k8kM2&#10;00OZvBL+M2mPJuCTv/GpDR3Z2ezQSBub2KiPdiBbWzqgh3JAT3d2o2Wr+FA2V4xjekh4s3PGA9/R&#10;pzUYDX3IBfyNH1/aYMbLWoVWwk8furmW00FCC3JyyM1OyRjkFzT01s+1sUCrHxn1AXX6BX2zaUJs&#10;f//7319prY0+T2YLP+FJFlvpj0ac8hHfWZ+sl+ptsHze3Dp8as+1vOvS1IMMPErVzX7yfFNSt/59&#10;0zWkJ93o1T3Arz1++9vfXjd3pb/+679e1182iDP3DX2yjR5y97/utcZaXTKKIXo0V8F1CdTjx6ZD&#10;Ww/bYObxhPpCvEE8xWOi/slyfYxGioZfkzllBzTJKxbjTSd9itV4NV58xF8Q7/SZOuBLhrx4hvgf&#10;pniA6xthttc/xOcsHtrPapu8Ks8xeuOs27Fjx44dO3bs2LFjx44dp3hTb5jsHm9EX52dWam6W0lz&#10;p3krmDvAfwzQIVSedgAd5wlTurcrT6faof7t1NHKnZhJ2uzG5Z1+tJPXDp2YGgNInhMWffFzgqIO&#10;jZMiJ1jg5MZJi3b94qFfJ7fa5OmZXmg7JcDbSY16dfwA+OuTvXRXVqePslMevJT1zy5yOwXUhq8y&#10;nv1KXqcVeOmHvr74apOc5Dtl4sPkoNVfX+gHDuT+wWD2Q7z4mN/I71ew8EhP0I6fazbhRx65dFCn&#10;/yuLr9Q77UXDtt7CJA8PtHzW+OLT25muQTu5+m8nZpufwWk0e/UjS1k/fbJBHzzFAj/Vj174aOMP&#10;/tL/pZdeXOXrpz86uTdMjQu6aIB+eGYv+fSggxgGZW9pnnzyqVVfY4GPeHECSg/X3ij5xSZvEZyc&#10;oustVXGLli/pQg8J6OkPir3h8FmYk8x+0ckvk/mHP7X7JE3dInClc/13yxh+48+/cfLXP/zrk698&#10;9asn3/3e906+/4MfnDz702dX2pdfeXn93HL9d0gWvmwmlw784JSzE1KfP7LVWzMnoearGNBP2ck3&#10;e/iKXyR8XJ+7e5kLwnb91Tvp7PKy2pzcfc+yJix63bn+Mt5Sfa3vlauLnidX1jeeEhtfX99+XpsX&#10;6y/obWnhdpr4rPImj4+WvoutWvzDqf5xVL96Za6SjW671n5u9UfxZ2y3uHppfUto7Iyh+BBPyuaK&#10;OGG/enOkGM834DRdDLTGBbTGgl/1xddbveYsX9NJuXlCLr5o9VVHFv38o7TiC9iAf/ror5/4NO/1&#10;wZssPPFJn+rIR0eWdP7B7d+BU04uOvqlDx58YY1AS25t5LGTb528izm5t6Fy/4Co2BNz6L1NoTMZ&#10;7FOnnE3lQJ+Z6HRYh74+8QK6evuhjTxvb/IXGrT4yQGd63IJHXr2uRYX1hbgJz6hQ0CDtvkE6She&#10;jB+/oZHU818/sCP2ko+HctfkAb50Uk/3+KOR5xfXEnnq8Zf4JRRP+UQ/ZTTl5CYbyHQtJuV/8Ad/&#10;sK4x7PErlH6sAt/8ioafmofWoHVtWZLrfKufZIzEBR7qzXdz3Qhfz7e0ravbumJd3NbXS9falrVl&#10;XYuWeOCTZY1p3UCLTm4N9IbZmmkOeXNER7HrBym8RfIrgN4ysVNMydEqi3uxrr91BS/2Sj3zdM2f&#10;Uv7QJm/82A3K0Ji5NjYg51tpjjuUw6QP2qPBN1SH9lBmcmovL0F80apTnu0T0VUWZ8lIp2TXv7J6&#10;cdP6Uxxp0x/wE1d4tr4n75BfCd9k3gyTpv4hHc7io7025dL0RzxL6uBNbZi0HzOsvrVPB9xOSrlb&#10;BRn/mKBDUJ62BM4VFOkqYLSXS/GJh7zU4AgqCS8QWPHAWy7gmtwWNgu7G6ZJ71q7BSZd9Onm68bi&#10;Jk0mGfig68YtqScTLC4mAqhrwQT1yuotMspk0APk+OFPnmtldWiV6ethF98mnDa24YuGP+LDNguu&#10;Nnqu19d0QMOPc4HER0Kr3Q3SDdaDGX7Kcn7Rvvpp4dUNwgMuvSW/KsUOD+zspbMFGS0e+uJBF7Kr&#10;x8dCri9dX1w2HMoeFvBgMz50pD/eeLlmO3uqN07qQB1+fIhHeOGF7fM+vG3utCmzQV8PSXTS30Md&#10;nbWr5zf1xoT+9OQ/PMjf9Hlx1Y2NHiDooF0f9PRBl//4A1zjoR9dXNMT8pN+Dz308KqTOpsK/Pgv&#10;Wf5Oyd8VtKnLFrzpJW+DTE5teOPJRjap046ODGMg52881aP/2te+tt6gJTR4s9e8owNd+NHGTVz9&#10;4nves16LFw9b6PjG2M2/H+jzGPqQ46GW/q59CuMh1rgAffg2X6KXJrSX+I+v8iPIizH88jcfNB7l&#10;996//ZS2NHGWTD7ThncxTTZ5yWxslMnVz/zjV9d48GF80bGBzTY6QIaHIb5q7Erk8Tf5zb0J13xu&#10;DPH3yRLexUXzorhPB+OVHuGVl7e/cwQ8ydYu6Q/G3cMdPdlm/MnJ7xK7yOEvcZXcBx968A1xyE9o&#10;2JY/0Yk/dfyqHeKNTh35cnbjJ/bvW/r4yWjxTncHD3jSHw099cED0EjFVGUpnfXBQ65eDni4Brp4&#10;kA3mSHqb3/iyVU4X/bR3nWzy6K6O/fygju7qgVyJHnyLDg1fNQb8j796866DGXr2KV7rPjpjqy3f&#10;uk7/fNXYZH8+kUP+6Zo9xhjwcN0Y4lN/eimTH7984Rp9NMa2OfHBD35wXU+Ky+iNg/hkt/s8GrHO&#10;TzYd6KxB/v6JjfjjB/oHdOyRp0/jjS55xkpZXhsdxaXcnJbMQ+s9/YyHgw3JvcBGSvwaT/3Jo5t1&#10;Q1nskMEH+co8mglPfJInkSXZlLFdTi9+UW+Ok8cHbMs+IAeKN9fT1+VSfiqv3bjhD3IJn+qiB7n6&#10;+teW70uTFspnW1DWX8IvfaoH9SHdokkHeSlek6+xl4whGfyFh1x/KSRDm743wuw3+eg/MenCpFGe&#10;tlU3eUJtN9Zqx44dO3bs2LFjx44dO/4JY91CLTu6N27LboJju7YbwQ4uHO7cQjs4uF3+N6OfO3d4&#10;s/zxiM9hefLsBEr9tH2ienmnE50WQTt0cELmFAacgnjjAeqdZMN/+2//7VQfJyjVO/V0cgadtoA3&#10;L/F34pTOc2ffKSewrzLdnBiAE5l01jcdnBIE9MGJjZNFoL8TLmBffZ0YOp0FJ1Evv7r9sTX+TpCA&#10;HU71wR/Rd2Ln5AlfwJsvgL75pBND4MtHHtpOs9E71YJOKMGnZ94UAF+lszcfPhkANjYuTvu+853v&#10;rGW2/PT559ayE71O2+jltA98AhHYzadA5+SqdxIG6vMh/PVf/82ao/EPDYJ+Tu3AybrYAifLjQef&#10;/fmf//laNobpj7cT3Mp/+Zf/Zy2Lvd4IkJV/xElxxV4ygJ+Lkxnn5HcqzNa77974aG8eiZPG91d+&#10;5VdO/cCmYgO9mAb0xYay+A7eaID6YoDt8RQv+dy/ZdJcM17e2EGfDAK701/fc3du/uTjdEbjrS/k&#10;AzCGXftEqnH8F//iX5z85m/+5lqmb3OBTY0X2mwUR5XJFaNAbj7xyYqT08piGuhgXYDs+JVf+9VT&#10;XYxntk6/8qlr8GlMMcLm9BUH+oPxaT454W1tUde8cRruj8zBnEl38tPHWJl3wNZk8UGxYKzCHGeo&#10;7x//8R+fzj/jKYFxiA/dohHHjf9LL7x4Og7kN4b8nf74OZ0G87v1Eo2TezCHqhdz+fbOc9fX1OYq&#10;mA/NCXxae6B6fmrNm3L5u/G/+Or2D+OCsfjYxz62lv/ZP/tnpzTkR4Nf6zp7k4VnZWgs1Kc/fYqB&#10;v/iLv1jf2AL/WTOBjq037OIXMHbxJ78yX7XG4N24kD/vjcUPfbLF/aFYes973nMah5Dtxq116+mn&#10;n74+7gu/+OPRPKNP/nEv6X6SP4Du02+NkX7pIy+u1NdfDDY38aiv9uKD/770pS+t5a985Sun65n1&#10;sns+2mLS2tm44J0t5HYfMKf/1b/6V2vZGHUP0W/G1bQzf/JB6wP/dU+27mSLPH+Kw8bd2OYH/PKb&#10;eG8t6nNKEGut8dNG45UsPosn/unP3tZC8y+e4qX5RYfWSHEx742NO/6NOx0a0ymnscKv+59yOipL&#10;wOb8ehhH2XGIST/7pGPjDerSF7/kqq9cO6hrPPkpHfhryroVFL/45BN25RN5ZfXpkR2gPj1h2t6a&#10;fSNEj+f05+RTmSypcvqsNcvFbVkfo1sFBWefWU5BqDydcrs4ptt0xJtB+kw+N+LZYEwaek3dCgR5&#10;E0xwVo82ueq7Gcl7uCOnxcTCWSBaNHpg8HlBC4sFrBuKxSFZHhLSgdwC18SYgZhd8vShS3oKqh4A&#10;lOuLXwGnvXq+aULjM8stYvo9/8L2wDP5s6WHJDflbqYWrWz0aUET1cKf/nMs3GR+8d3vWcv6tpgn&#10;B/gpX3nw7AHp4x//+Cn/eIMHBHRAzg//dtvQuFm3ALlRtMj719jrT8/Glw7ZaCHvwZ8uPezR96c/&#10;3WznZzLAA1o3LA8F2YtfNwu6f/Ob31zLeHZTEAvFA72uXLmucw8h6ottctOZzB6k0SQX/+jl+Q39&#10;xYvX4zY/s+PXfu3X1jKde/C2ySw+xXWxbdNZjNmoVJb3IGGj0IOxvJjhg8Zb3EUjrrOLbsWkOI2/&#10;OXf52s+W4+ETMeCD4pC+9fWQ0E3ZTdPDHIipf/2v//VaZlNxIiZ7qMCnGy3fprMYiF7ZBgD4LD+L&#10;lzbm6rq5F5tisQcoDzttvI13PuCP5MwHdzYXj2xuHTKW6S528yseHRYYG2sUmDPFLFvjib71RjzN&#10;OMqvPdwA+cUp+sb5f/2v/7XmQJdiB+/WHnOl2LeG9uD8yksvn9qlvTjFvwdta3GHGmTmIzT5lu9b&#10;L9vIwR13XX+gZm/rgb75nEzXwD+VxVo+4e9sQdO8+fHf/+jUV+Sn26c+9anT9UD7tCueyslKd0Db&#10;PBBPjRH5ybI2+7lrsO63YSK/uYJnOrC7+wN/x59v8i27OpigozkFYj8f4p8ODowaU3FSHBqTYuPL&#10;X/7yaTz4GyAJ2FIM4x0fOuYffshv8urLgc7NVzSuYY4j5F9j3rg3niFfmR9f+MIX1rKDntb+3/iN&#10;33jDhq/7jLx5T7f8zC4HIMBvNlyQP8C8TDd9sw2PbGFH42UeNV/Yne1k5c+5YTLuzXdztzGSF6to&#10;kssnzSl6tUbxTesu3umjvnigZ+uM+mKGvvkcvxnb3Rvdq7sn062xwzv67NaWj5WLETZUhmOxw6b6&#10;sjve+CRzYo7JLNMrevzjg+ccz2hqB3XTpujxjP+tYtqYf+RzTtAJ2N09G6JHkw7Nw0Mc6nWWr2Z9&#10;feSVtU+a9N+k79ixY8eOHTt27NixY8eOn8O6hVp2kbe1XTy2a7sR7M5mn7N2d+F2+U/U95DH5D/L&#10;t4J2tTD1PYtPu1E6pAceU6do7ODbWaurHu/olauXd9KmX339gkwnfHbt1TuF6TTO6UmnU05tOj2Y&#10;n3FAp1BOEuYpRGV5JzROYjoJIbfTGnp2ouMEKln6JWvydxrUqZiT13yL5pmfbidkThqSi38nTE6r&#10;+7QCv07GnAalm9O1bHcClT5k9knVWr5GzwfRsDH/O8WMxslyp3/qOs31eUOnXPS/577ND954ddpH&#10;395C+QW4/sFcbzui4U99AB8npeAkLtt92vTjH29yoTeOTsTyM106BXRyU5x4W+FkEtjaCSX+2SWO&#10;LlzY3moYo077xFL+QRtPY1TfyYct+cQYzlOj55/fThmNT3p++tOfXj9TA/U+OQE+LgbQNhY+QUk3&#10;PPsEyun7vdfimT+KN7abMzBPGeXNOzZ1ei0G8ic5xcNFdl/ZYpU/erNBTvbyefqgSQdj+Id/+Idr&#10;mZ96o/arv/qrb3iTdOe5TR9xXQzzg9N78Eap+ULn4l/MpI+x6K2zvp3gpuPf/u3fn7x6zQfmU7ai&#10;iwav7OCj1hjzpriD4kK/YvnyMv6dGvJfn/rg0xsm5fpak9IRqmdTEFONFb0qq89W8ZEvP/e5z52e&#10;INM93+CZ/+jVG9K5xtx/732n6y5ftkaS1dz19qI5bQ1LBzHVmJBb7JCVjfc9sP2DxmCeRSPGmxP6&#10;ZiOd8wl9gvWpsZPzI7zw/PYDF+CEPP9745Mf6N9br+YVkFnMKueruQbwWWsAuelgjn3jG99Yy+p6&#10;wyRekotH849fG2N1/BuKd7r1tpRe2cL2/EZWOnu7mQ/Ns8bCutt88vYx242JrwfAPSQ+7Mv2clDu&#10;mvx8Iq8+f4BxzMYZD2iTpb5YRdu4o20+av/TP/3TtfzFL37x9M3Qb/3Wb52uu+b6jKsZt/Hnm3jS&#10;s5jn59ZUv6A5YyB96JmN/JM/yazeek02GKPGlKz0fOj8g6fxYJ0oprUnV7/Wfn17XqBDcxxNOpBV&#10;zNOlcRd7yeXP+tK5N1ViNlnap6/STZwUV33GCI0t303dA92L9+lLOuYzdfWVZ4dy9Yd9i6NyoF/0&#10;6mub/CdmXzRdsz/6uTbcLvCYcVHc5Q/AvzhFnzx+O0t2PCdm3fTVIaKTVz6kPa33n2Vi/7y0G+As&#10;wWfhUPGJW1H2dlBf+Vl8pj63gsmnvgLpLD4zKOtrUlfWr0VVIB7TE0385dHImzx4tMh7MGmCo0kH&#10;i1DfM5u00ZtI0VhgmuR4tpioa5KoZwOoS1YLDNCzhQXvGejZa2JEY1Jki8WqBye2VE//Hz+zbYbw&#10;iA8dWqzcMLOLzn1OYWHLLrp34/CP37WArw8Jz24PFeT3UOdzkfzDxm4cfNtDCHvZBvLqbYbSE/1b&#10;3rY9ZLr59gDpRtZnEBZ+D8lgU9TnShbqbGFv35nTrc8C/N3HpUubLEgfY57tc3z5rAdCPuiTDgtX&#10;GyY3zB6AjdGPf7w9kPDxvNE0vm5ExYPx7UGRnPThwx443ciKAT586aXthsWuYtXfEfQZhPH61re+&#10;tZaN6Sc/+cm1DI07f3dTYm+xqnz12tzBP7niq3iw8W1j5O/PWrw9ABSHkA/FZPNilXVtGeCbaNgY&#10;T3J7UNS3GODvPolUV/x/5jOfOY1DcXLHZsrqZ9cgdoofYzc3LMWtTcR8aM8/Hjz7hK0H9h/8xV+d&#10;lo1VDyPGMN+zp4catI0/X1cmj71Aj/R9drGvOcRH/APGv7ibccTv+VI5m8jN92zSH+iZDsY4u8ls&#10;DP/oj/7olD8exQie1ZvDHTCZf5Xf/ta3nfoBff7Rr7nI7sZE7DQm5lkPa3PN8+no6Tw7f/3vLfk5&#10;GvQ9PNA3e8kvTtnY/aH5APzROnfhlVdP493nlh0wmZ8f/vCH1zJbG5cpqxzyPRiTxoWObZjITR/+&#10;KMatPX3qSf8ePPEoNvm2cVfXOgrWAaCbtRTI6hNUcdt6w5fFg/mRLH5t/bOO9LDM520+3E/i/4lP&#10;fOJ0LrIpnlOvbAW2tMbI8w+do8NjxvCxh0Y+LyYPER/tHfqY0z7FA5/2poPNYuOCf7HE3vhY75sL&#10;/Jf/+SZ777r7jf98yLy/FR/oex4gp1iytmUjfsXUE88eAAD/9ElEQVS89el0Xty7/ePLgCbd+Clf&#10;kZuP5I0jW+M/9UFT2dpcbKBJf7zFHIiRdDBXGjtrfGs5W5pjbM237Git8HeZ4L6SX83DxoQuzW/y&#10;8vecW2ijp2tt0x/xBnamr3J282V06mbcxmf6DI6VZ51+jc+tIrmNAcx5P/Uiq7WK7o3JvL9O2/GZ&#10;1wGfqXc6H+p+zMZZnrg+Qjt27NixY8eOHTt27Nix4w1Yt1rL7u74duoM3O7u8kaYu7vK/xD+cxd5&#10;Fp+zdo83w9Rxlm+EdJi7cjviThicIrQ7lrfrx7tdtzxZ0yblTgqdqDkJAfw7fXHq2YmO05A+GcEv&#10;XnTpzYFTq04B7ObTbe7i5Z2sOGXpJEy/eM4TErL0B3Xp7OSgEyOnUZ3UOpWur5Obv/vR9mMH87SE&#10;vvVld3KdlvVWBjqdmCeg3uLkB/ALWOCEKT9401HZ6VUnbU5EOq10ajRPPDpdmydb7P7Zi9sp7/xh&#10;Anp1UuVkrlNep5vphl8nnXzbpy3k92mUN0wPPbSdpqMprrxBaBz5tpNF8nuTwa4/+ZM/WctOznrr&#10;4PR3voG4fHk7BUKT/yE/oO2klk96w8B/2WtM+9EK+jS+xu3q1W3svGWbbwezhY2dVnob0Sm18Szm&#10;+aM3GHRILr0uXuND/2LAp46dvuPRSe08CeSfOe/iySfFxsr/2r/RY84Vb/gUn2Kptyh0LE68rSlu&#10;2dhpm88RfVYDTtW/8c3ts0ljON/SNb5ivs9o8hNo7+SVPsXA/FW4xvPxJ99yuvYYp2i9qfFvooTe&#10;+vFZ/nMa2PxwyjrHv/r7l3lSmR9bM8jvbQ19i5G5PpHVmPBxc67xAL5rTOb6l53gDVPxwtbiy5hk&#10;O73m/OjU+N3vfNfpL5LRORvpED1f9RaE/3rLZUxag8lqnOcbptcuX//cWIwWd3ySH2a8+5GQ5py5&#10;kk+KLVBXvP/9327/cDL4hLCx8Da7T1/Z1DrNxvzL99XTpZiZ9zR58T519ubDW1swPq1n/NPbSrSN&#10;r/mTbnzQuBirfKuuN7Zoi0/+KG59qpxP+KC1atL4hC25fO+TTfAmvzcf5m18oDknrqbtlfkpX/Ff&#10;ZTpXlhcDxrMxo0v2osmf+ORz8tONXc13b8H6JM+bs+4tfJNcPswWzwuVrd/JneNCt/q+cmH79w3B&#10;vC/29GvNg+yiV/GGPp7W9z5hFQ/Nwfvuuf5ZLB7VQz6Hxgtt42jsmjvmV+sAZJc4metP6yKbotEv&#10;WdakOV7RsDUdPMf0Oejv/d7vnd5/su8jH/nI6aejZOc/45qO5DUOxjgfkJEc8tOLHulSHtIXj+Yu&#10;nsUORKO9/nSrfiJdQHx3jXbyvBVkC1nJxefQBogWjGuxJiaSa+zz94yPQ+QHup/lt2lnZfks12eV&#10;/ju/8zu/u17dIloc/qE4VKry7YIxLVozTUzex2hvlI5h8jvkfTN90M/gNuD6CIYCqsBooNDhIdem&#10;bPKafPpYID24WGw8EKERaOi6KYMA1DZ1BjzQ6p9+ZEuukw/K0VkEyBHk6acvvdSja0FTJ7lBoNe3&#10;xVFuEVHfQwHQ9bVL139ZSns3EPbi59qig8aNg73aLdImlrb6sNNiaLJ5QFgXscUVLYTdDFz30NWC&#10;hn+viunLTjcvtGxnBxrjmf/IfHWxvXa2Z196QDd0+qLBg85uZunMh+jUNwb0PXdu+1fk6YGG7G4m&#10;ytkD3SD4jU5ubNrQ4U2Wvsrajcm9927/WCPe5KhHr02ZD/gOX7LyP150BXqSpR+9taEh+8knt19Z&#10;8zDFXnz5qvElF516Y+JhBR8PYx46fS6RDeR7SGAnP9PbvyRPbzdwNMrkeWjA3ydDHrDMIbqJofzf&#10;5iiZ9Ab6SXj6h31fXR4oxBH5JX5kowdnctTZDOPDJuPc+KpjB5npQB+/MPa1P/vaenPGSztawJ+e&#10;/N3YsRtfPNDiQRbZfGe8tInpdYyWsb1r6ffIw4+u/dMFLbvxN2764eFBo4c0eXLasJpT5LOXb7Tp&#10;d8/Chx+SQV/07MRb7Ohn7NBrD/Tn6/wvFYds0FcbfrW3HoiLaPCmr37swFPcAj3QSvqiAXro+/Zr&#10;n6vxCdmtCfwj/smQ+nRHvLhGSzc0aCV1eLIrWS8tscpX2hrjaaOcXfoXj3yMRl188hOgB7Je+Nn2&#10;j9jGiz7a+cSGj0y2apOAb/CXS+mEX7mEfupLn9r42biSJV5nvLdGoYf6AF5gPNTR3XqgrL/xCj38&#10;6tOc41vxoL9yOkp4oLUZ1o6fedJnfGQV++i0scFhhfEV18oeljvgmrm5KqEr6efApjJ+1kSy8heb&#10;+MfY0N0cNGckberVoXFva8yUHSKxRz91fGXMrIFsyodSY6kf+81d9kpo+Q/op78484/H86G2kpiT&#10;N1bmbXPfukwX7Q6nbHDFGR3ZSw665vbrl18/1W+9vjYH6C2F5ohxTn4x59p9svVQokNzUY5Gndx1&#10;vtGfXOsnvdhhrWBTuvAb2uQaC2NizTMm2o2VQwhrhXhAZ9zRzOcRSHf9yCCXzNbUaVt6ui5BOZ/M&#10;NvqG/CdvrLTXl5zoqwO0yZyy6RbPW0X66UeWa/5WztbqxYRYRMtudXwgT08+Q2e8JP3VwbQh+uTD&#10;bD8L6KXK2Xt7Vu/YsWPHjh07duzYsWPHPyGsW61lh7dtpW4Rt7JDO8TsM3dux8q3C7vQcEy3Q963&#10;uzsOk087V5i8ybfbhUmvPt3U1V9u9xwmTX3twKXKTj3AiUSftznRyS6fQPTJlrr+SN6Jil054N2O&#10;XN6phxOl5DoNOaYbdKrnJIUewO76dkoEh7ZXZkdy1TuBASd6+RDta5c3/k59Ot1mi9M6wKMYcLrU&#10;Dwc4AaqevunmFCg/eEvx02e2U2F+IBvQ9DkOPk6loFM3ILdPoTqRAjL7dIoPzt2z+dBY5ze297qe&#10;TWQAmT7PAvb1CZTxpCs4Fc4/ZN5///bZkfFKrhMtpzRANydh4HQzWer6g2knkk7kgG+znR9efnn7&#10;ZMTpqXEFY954sSPb2dKnleRH77QtWXPc+fWDH9w+R/QpQyfH/DQ/PyvG+DD/41O9T2fS30lxsU3+&#10;i9foX796ZbUnFAP4pU8xC04Gp56NnTlVLP3d3/ztyd3XxuKpJ548rRcnxgPESPV4xBOffgWRzxt3&#10;tP3bPj4VLP4/+omPns5H49hcIKexUN9nbU50m2v81qci+vUZ2TvescXXd7/z/ZMLr21ytMePPP4E&#10;/mYXiCk6g3FuHjhpzU/ipV8QvO+ee05/BVC/5pO+vbXFszmtPd3VN1b6OhUHYzXXcqfLoF80fN1c&#10;8Q/X4gVszJfo+8RLLDixBPO4dfQD73v/6Y+x4BFPvs+X6PsHedlVLPF9c11d9eKr9enVi9vb27W8&#10;yOdrUFdcy9OZ3NYqvmos+LK5yAfNAz9s01zks+aBmPPDBvDRj370dG7BvD+kG7vTWZ7/+TC7yI3e&#10;mtWvexqL4podzXXlyb+yvLlCL/c4QNO6SOZca4sr601+Mx8aL7KKK7+SV5wb07neREOHfMJ/8VGX&#10;nsY38Ef+ISt6NPlKbCTXWpye6hpH+kz+la13jR3fFufqkstnYgvQtw6JjWIbT/dKsAbFf8a/tSQ/&#10;PPDgotc1/fVt3UXbfBePrQ/uLd0HxH7jgn80+NxTLN25vU0BeWU+zC7+Tzc+y7fmSrHdWziYc017&#10;awjfNr+gGCOHTiH/8F/0eKSP+spiufjsF12tBY2zudUaY4zzH78fm2f4NrYzZrVHUx6m/+IJ+Uk+&#10;/VE8znUCTXz5IppyoDudbgfxJysfG8vK6tOfbtkOU3Z89J1jkp+NZeOp3/RVfpj84Jhv6ZVu8uxd&#10;KRcnvtHzN0ECbhWH9NOIY+XbxVmDdxbvHPdmcBbPifhzdDR8cDhQoH0OWIN0WF+gy/uX0y2KbZgE&#10;j0kJJm43IzeBNhBu7HMStsi4wVrEQSAmy4JwzLd07MGjmzYc6lnfubCgaQF3Y2px47MC3UNTPjQZ&#10;Ll/Z9OxzB7AwtvC6WeALeLcw8V9y6ZO9bE03fvv2N7dfvyKzm2YLM9CxGz3/5UPjmS1uLvnQgjh/&#10;svrS69skd9NofD1E9JDpht5CQPfGzgajjY4NjI0S+OWp7LJQXL688VTXQ9383I8O3WTJir9NlQcL&#10;oP8crx4C6fjcc9d/IajxNS6Nne/Si21+6wGAHxoXctONPj0Y0Os3f/Mzaxm/eLoJR0+uWAHx1gM2&#10;/bvxzEUW7+LHXHjbNVs8lKbbjFs6Nxbsa0wdPHST5dseRPmvBdpmu5v+L71nixEwVo0p+uzFJ1sg&#10;n/ukpg2luG3sxH5x9a5ffNfpvBMD8dGe7XxWbBjDdGBHY8r2yu985/YgLw6evfYPID/7k2dOHnpk&#10;s8/fFrSRunTxtZO/+uH2UPDiz144+cCHtl+Dsil69rltU+XX5N7xzu1ByT/22mbr7xZ//Pt//+/X&#10;sgeRbGL/urFaQNfihT3FlHhpHKwRrYvqojduNmvA/vwhr/z5z3/+1H9o0sH49zeEYq05Qc8e+t76&#10;1FvWOQL83lpiXFtf8Wz9gNYQ9f1tnrp0Ng7NpzvP3XUaC3N9tT7lh+kTsZ9vxUrzxprYnOCrZInT&#10;5gSZrUP0TbfPfOYzp7bTJRr0+RyP4osu1aPPFu35xzrXQYD6Nu3GKp3Vx4fOyRUP+YTfOghA31ib&#10;k22y9Wvu2kz0wGsNiA+ZzQkP8q2L/NT9ZPoQ/2zBo3mJfvonP9OteGNLcvHL/3jM9SB9ykFs5hNy&#10;kiXmOxiwBqQ/u3qApE9rA/n5WfzOtaf4n+uEtbW5Rn7rxDM/ffb0b0HFZmswmdkO6elvMONZXMCM&#10;H/zvGH5bomkt4xdP9PmBXtnovhhfdjVf2NoaP/0mVvM/Wdkub6ytQ61F7geNtfGMD38WY3RsjuPf&#10;IWN6ffWrX33DT+r363k2qI3bxLSbzek7dZ82ySd9a4NyOmifdtdXXEfPvsYKbTzR1rcxAP4qrm8V&#10;xVQ+hfXZ6FpMGYfmzaEfpl1Be/djPLqf45MM9s4+2TJthGimXLZPH2bvpsmOHTt27NixY8eOHTt2&#10;7Pg5rFurZYd2de7EDndyofLcqdqFRW/nNndr7dDsECtDOz04Vm+3O3eVyY1WHR3gkHeYNszym8H0&#10;wTFozx+Q7uqTLa+sfp6+dNqhLlvUzdOL3r44Zfvv//2/r2W79k43nTi2C3ba0gnG9773vZNnn9tO&#10;4HyC0BsLusSf7p14zRNNp+jxdBrQ6Q7kE7v8TjqNyTzd7NReXad35HQChF/0TgXm25rJc54K50On&#10;Eb2BUM4/eMef/GJKezo7kaieXp3s83knHk5e5yldPMnq1Hnqw4ednjrl6tMc/mms0cSfP/uUwTjk&#10;B7TGEpx2d8LnLUWy/BBApzH8OU/7Ol0RF2QAntU7be3k1SktGeBkuTnF//3i0rSR7vkK797keTuS&#10;Lezu9Ndbufg78W286NKpp77v+oXtLQcfZxef9yZVv97oiOd8SK/ik//yc/6D737/eycfWOIenn/h&#10;Z6fx7ySxUynj0ik7O6rn+97qsTudjXPzxa+P3XXHFlfk9hZCLDcH6ZbP8Sie6ZvO6vOzk+/mC5+k&#10;jxjuDav4nKeUvTX0Vqz1RIw3pn6xqXj29rNf7euUTuy87IcrFjz3zLMnl69eO4l89cLJpSvbmnT+&#10;vvtPnn1+0+VtT73l5L7zW0y9/tqlk7f9whanz/74JyevXNxOE596/InTT9GMYTb9h//wH07XSzY3&#10;5vTLx9rzB/uLcePdOqG9tcocSpa1o7gwrp1u+neU+qU18dR8NQb19bait0R82pvlRx569PTfE+Kr&#10;dIBO/One+M+5yO4+vWRr664YTDdvofMD5B9rVmsDm6as/DnngdiKJx3T8yc/2n6kALa3xts4ihFv&#10;lkD8Nrf4JB0m3J+KWbFVrEGxRn58zNd8Ll77xHG+vcOj9X76lk3xoUvzBv/ixDzMD9ak5qVxzCfW&#10;vObK5OmXBif/5ih/9jaLXunDb/E3LvFE35iq7z6DZzrwWXNNXfVouhfxX2ONH1+AuMi3fBUfY9i8&#10;x781mM7de60ZrZ3W+OYRHza/yO/+Jgayi5zoX3jp+q/e8XOxIW9N9Zlk+tC3MYLuA4f3+WL+woXr&#10;98k5vvyRPodvf5uz1sR+iXH+o9/ior7qWuPNg/zDV/nHGtW84IeeKYxn48XWOU+r5/vme/ddsZVN&#10;fmGzT+rdV8Qe8FlzwnhEP9du8vvH9fm7+Gr8QLk4guJR/aQL6lo79ZvP1tXPfmTOMQ/q0wfqg+fU&#10;Jxp9j/EhM3rl1jDlqWf8p1x5+uOZD6f/8Wjc5I3breLSpW1erhre6q/kUTaHpux06ixrj16a1/rf&#10;qJ7R6kucoW7mEme4zqET+IRZhkP+N0tT32MJDsuHmHXxrQzZ1bXJMhdz/eUWLd/IWgAsGiafiSoA&#10;BIKgUrZQmPAm8iuvvrLWm5gW3OyBgrTcIkl28uigjm76oZOr025xMDmV460/uhbG7FVP13TzgMQe&#10;/clTnwz2yU0c9Xhpc51ebqD4uonhrR0stspt+PCRgBx91KOxIOOpP53k2tClrzI72WzRprNFl0/I&#10;wo9OdKZTPiTTa3r96Y9/stG7Vs8+Y+emVQzIJTzEOfl0TUYLdw/1aPExBupdo5dns7KbSzcIOtIV&#10;3DiU+VU/drdoka+ervrwN5745Gd9yXDDYTMdJP7Shr82OrCb/vzggfStb3nrqX/IwkcfDzrkihO+&#10;aRzUKaevRFd98acfevzv9vdjCy1//2zZMMnZh5buaIpfvsVff7rja6zJcd1njsrF+vnl+mTZXOCT&#10;z+JrPPiLbXiq00Y2/aVks9GDOh+Zsx7Y+A4tsIseICbwxA9/488mcUHnYt2mmQ58QT4ZxQBe6Ns4&#10;0uXK5SX2Xt/WU/+QpM/x+OOFpd9rC38yH17inc3rWrKMFxr6+pwGzTonF3t8ppet2o2p/hI/4cvf&#10;aIw7iCMPOWxgGz+zhc7sU8Zn1XWRgcY48AE5PWSxzTUaPNDrR2abBn35BI32DiSMH/l4TpoH7j+/&#10;9lXGJ73Q8bFruqz2L7JWnyy2oWGnMWjc8QB6usbjHr68Nnf1A7n2+gGdklvsaGvM8aQ/6C+tOi/6&#10;0Bvoqw9ZxsKvUyqztb7k4EmOHB852xqDKTeb5MZKoqcYNqZoPaR6EGUnOn3pK6HFlz7igXx2qwO0&#10;eOKDFh2d0PID4IM3GnbEV9yjD9rINybGC19y2C/ni+4JcrrgKT5bV+hDFh30kZT11S65zn/qy+ms&#10;LNEDHf7pjRfe2tHqw450T+fmbWsf+vRhb/2NNx76tQbTq/XMxtWzRHGBjk+NW/Ph+z/4/ulY4Ysf&#10;HsZU/MjxE+vpakOEB37xwZ/N+MRfundZb+iONxpjgT/kf+OIF/u0uadIjT+61nA5WockDrvIcEik&#10;b77gQ4dHaPkFH/X0tB5YP+lh3PWng8RPZFnL2KJOP/cKNqnDQzs0DvrwEb/Qu3sjOjp3P0VPN8Br&#10;HX9r87UYK6Yaa/L5HK0UtM+EDsqP4UZ0ZIXozkqAvj7pB9Ec6qYd/aSb7aXaZp5P5PzMZ+XNoeqk&#10;acut4Ny5bb7+/E5jx44dO3bs2LFjx44dO3asWI+HfneBvN3a3H3NndzcCc768naU0qSvrfLN6uV2&#10;c5LryX9el6M7RO0wy4DP7WDKOpbCseuJrslvF50vD3WyU3ZqNIHGKbTXz8qdQnX64VREP7t5dU4p&#10;nD57w0SOUyC+bbevz5Qt189OPF3L7crxljrdkjspyf9OeJXRgJwcdjhJSaZPtvDrVIY+Tnm0d/Kj&#10;Dm2nOKDeKRNe9HQqg86JD1lsQ+ta2VsM+igD2mxVjz8+nZpFKzmVcOIjOYXTl7/ROxki21g4lXJi&#10;T29l+nWalN7Zrs6JFX6deKLFy4kU3fg+P0dDz/xCPt83VvRzSqatz/foj14/dPROF/rxS22Nq3Gg&#10;Q3riQe9OxtUb33TXP7/SWTt+9PCGCQ/9+Ugu0ZePjamTZv181nfvPdffeuqPF134FU/+aUzZ5TOR&#10;Tp/rJ8/v5gG/4H/Pvfes/w6T9kuvXTq5+9xi20L/0IMPnTz6yKMnjyx0F169cPLKy68s7YueFxeb&#10;zz+40oj8y5cur32eePyJk6f8e1FL2zlxsrT7d5fo8Oor2ycq/EMm+9IF6MfHaKX01Yc9YqvxAj4y&#10;Tnyhn89QzDN1aMWZ+ua/uUMenpLxoYfPwPBU5jP+5Eu8wJiQgaeYMD50Uo9HcwIPNvFp8WL80JKH&#10;H/mutRkr/cWOenVOsfFXZqsTbX3FCv2Np37ksYsOcjSrjxeblemKBuikDxno+T96/OhNp+JV8tmN&#10;HA9+Qac810Y52ZL5iv7uc/esJ8PxTAey0KijhzdLobcR6RbQ6pfv4bVrc48+/CSZAxLb5eoafzY1&#10;XvTlV9AfLWQzmleWced3ZX3R0IF+Tt5XG5dyPGfsopMg/miqoxMbXStL6Fy3VuLTnNTOH41vfSU+&#10;k6MXF3LgW3a7rn+xgj/gYyzwlDrtNybFFvl4SWJQH7T0TTbbk0UH18roe7PvWr2+2QzGQZuEl3Zl&#10;Yx3okf/4sj74qteHHfina3rSyzjqxz68GktvfZsTeOJnzUBDvv5sZIN5J+dHSUzwJfnuL3h6M+NN&#10;9/pG5LlnT98Y4etTanJ8Fkc/uvKB/mzh88ZeO72ioRt91dGH7Lvu2r7wwDs90QN+kjUsO+ivn5St&#10;+HVvoD9a/fDpnpDf2CVnE13Evf70x+/Xf/3XV7/pywY846Xc3OUzdGz16Sl+YoYeaPFF29s8MeQz&#10;VfdF8vGw9qDrzyvIac7Q5757tz/PyHfsD2ikWdaONtR+iFlf31J14bCODOWZp5drPqW7nC5ySRt/&#10;zT7SpONfdqKJrvwYtIX6RI/P9Jl6Mm4Xd9658fy5DVOGBXWQ0hLDZj245qAQ/UT9b1Z/eE2frqce&#10;s+4Q6sMsw+x7K+mYg8+qh/qdheljecExfSmo8rOypN1iZiHTxyJhUqKbC55fJvJwZPJaXC9c3G60&#10;HnLwKzBbnCB99JfQ4I1nAYeXhdunKSa8RVGdRVmOt3aTX38LUPa5xiNbuzEr98CBn4UBb4uORYOO&#10;6i06aCx4+gAa0B/IIqeHscOHFBMRjcSfQF46ytGgdY0v+d3c3SDkaLTZZNCR/dnjWhtedOYXMiR2&#10;4MsGOuKNVv/06KbB9/xHFlu0yeltceYjizKZxoMs40u+MSDLDZG8HgSKKfwhO9SLFXoBO7WhtdCz&#10;WR90+KUHnsZCrh7oXUx6kOYjumW3HC83MHw8rL304va5oT4Sm/DgFznf0IEcdvM10I2N7KMPGv6j&#10;f3q9sPj/p4ttF/j3mn7a3Dz115cP9MXLuPTA4Fq9dmNBbzrzDZ3QsO+1ZX4p42cMxAs5xgIt2+rH&#10;fjbSrZhwrd3nifziYYAP6MYeY6OvpJ/x1ZedoA8dJfzogpaNbsrkGwvzRT3/0QOv7GIn8CPZrunE&#10;DjR04Q999CVH3IlB6xEacvI7OewCZfxWX13TnV30oGM6g3b0dJhxSne8iw1la15jz048tbvOp/iR&#10;AfTuF9vQSfmCbfrQg1wy5GTg40+6jCfe6NUps5lcOqJHw36860sHZdBWIps85Xvv2x6Ms00iR115&#10;YyGXyNaXHmTrQw8pHhKa5T+rj1ynZz73t1xsx5NOdMejOCrlHyn/4Sdv7JXpk3/MJWPXdRt/86Q1&#10;kG36stM1uJbEOJvJpzPQwxzDU1yJH7T0Eg/q8ephWL/uBcZBPODp4E47Hq0x2aSPMn/kWzwaR2MK&#10;2d56oF4fda7ZHA29yONnNiirB9fa2aneGh9fbd17k4MGbTFm7rOLPNCXXP7mC33RtFHSliw8S20i&#10;2NB9ifyLr23/mChf+LsbMVMsGl86kVmc+HsdfdU5yCsmrBVk60Pf4nsZ8TVHM/1GbwlftqhDo7+x&#10;BofC/GPM9EOLzifdbFVHd/cOa5BDE7zYKnbUiVN640FvPOnBF+R0r7DW4scP6EFuvPxqIb/hgS89&#10;AZ/ikr/Q0kcd/6jna+MTX76V1usrr6+fOxsrcQjsk9RJeORjaB4HNDOfwDO+UHnWJbu65EL1yY4m&#10;+fWFQ7p4ZE/l5hxaeWli1vFZvIK26uT4lh/yuhlsmNZ8/e+OHTt27NixY8eOHTt27Pg5vOENE7Qj&#10;a/fWTmyW7ebaJcLcxVVuZxiqh5vVq2s32M6xBOkS/dQlTBmz/GaQLjD1mJh12T7r6jdT9U5W0jF7&#10;XXcCpL3TFychTkiU/eqLX1txWmdHrs3pSL9K1MmGN0zonQzFB38nGE4lgjrJ6QQ9nII4EVHnJJlc&#10;udfZeEudgkhkxQNfJybK6PRzmuLkBX+nO+zLNrR4ybV3yiUHfclwIiVH65RJXzryk3ECr7bVozk8&#10;eaCP6+x2eqUfn6Cla/RklZNRjreTT/2ckrEbepuEJx5sRVudUySnT705cVrFFieX6OXa6QLq9CWH&#10;DKeJbOI7p2L5j5+ALmLAtTanYo01/+WffCA1RvUDfOiOBx2dBLOdLvymHxq86e+6OKEfOZK3nE7y&#10;yBZLbEOLDl/whunihe30jC2dkpFHJ9f8CvRxakgGeT7zwlfiUzzylbFUfu7551b92fnYkjeOaI1J&#10;J3x00sYedtLFeOChnWzxxkdkARn6nLtrOzkkQx/0+Ir54omOYAyLD/zkbCTfpxnkokWDp3p98EW3&#10;yrsWU+TRgc70xIuPe0Orjh501gc9XuqBnnypDY0xxQtd7eSoI7u3MOjxbw6TaSzSl3/wE0NQmV34&#10;ONkXF3io64+r8TXWeDbXgA/pgTegU5bjh56v6YtWvbI21+KBb9Q5BVbvWptEFv8q04m9QAZa/vJZ&#10;DN3UocvfrsUymfg0L9GyTZn9ePKdRI8pH/zoQ34G7crZks184hqtvvnBtTL+ZCqjk4PPStmmfzEY&#10;334xkf7iJd3wwc81yEv40o/c7JEDnoDGHMaLXLTWczL4j9/oMf2XLH0bF/34k/5Ap9ZcberJpi/b&#10;9FUvDunYmkoP9c0lsa+PtmjzHRlybXTX5pq+5LU+sqXrWZazkTx5vOT4VUc3tGIEbzzk1k46qNdP&#10;nT76znuBe79r/iPXPPEGw7X+5GvXzzUeePFnY0wH93RzyOdifukUD/WN5ZWrV04+9alPrfPcv/eo&#10;P37eGJGhLN5b79lEP23rGr/UAXp06K03ZGi7sNwD6EO37v3arDHGhm3WNb5gg8+U1aGlu/EpzvBL&#10;N3zw0MY+ZT4CfPCmM1liT053svyqMPvdR60bYtn9hww86FLf1lz0dJHcd6zp/GCs+Yx9yp7FrIN0&#10;wpce+mu3hqxjfP8Wy69eeHX9gR1y8aU3Xdkkd904gTEF+pXwkUDePAPl2kLt8sN2Zf6NBn9QX+q6&#10;NvqlR4h3CeqPfvKZ+THwyyH/CfXaS8m7VcT25zZMgYBjCTgLjglN6UkPBjWgCcfq9TvkrS5jc450&#10;KCfMusP2Au52UrgR35BekH2TB8x6tMkpECWBL28SgoXUYuHa33/0sGHidjMykUxUi6pF5crV7Sbt&#10;e+P8Ro7FDExSSV3tZFrY1NPDokSuSU1f30ub1P3CjuSBCk8LBJ20u7ZoWRDwZ3fyLRYWBznQ2U1S&#10;PzLl7GlR0gfYhy/b6MIXTTBy6aRdvf5ktthI6QDK+OBNT7yV0ZOPHk/86CY3JnyLTrs6/fgGP4up&#10;hZne7KCDunQC9qhnO93xktOFH8ma9erohAcZ+hsfNmtXT1/12qEHArLpRh5+6tkvl+iEhv3Ziw87&#10;3dTcMNQbQ3LAQw4ertHRzTXZNpP0F4/sgWIxWjcMfcXwubu2zS178GAPGv5zzZdy8BmYNqBbNxnz&#10;Ag37xCJ++N+z0P7iL/3S9knF8qCknW58QT/92SbpL0fLPnK0gza+BHVudvR9+umn10/y2Md/jT9b&#10;0ZGHDi+200lZogNf07UY0Y+9ZEn646vshkt3YDPopw+56vheHbp8DerFR3720Mh/5rHYQluc4yPh&#10;aSz4Qj88+/xTH236qHd404MofbXh2RzCi4/4kX/xiDceaF3TSR/24pvf+UasQzme2c1P5MSHjXL9&#10;6a4P28Qw/q711c4W/lFnzOgz2+X+fs1DJJizdDLn0VpX2YZ/v1ipnzikg2ttoIw3PenND8r+zk49&#10;vurpgT9fsh2dXJ0yH6IjR2qc8U+G+uLa3+KJHzBOaOgm9fPqaMlgb76TotNeck2mMaoteVD8WN/Z&#10;jq5PTfmsh1wPi3zf3C/+6cEHfC2xB898h19jzUe1uyYDz2RZy5pD5Bh/cC2hI4M++YVtcrpnF7/T&#10;LX5o1ZErua6ML4i9+LNHoreEXjzimX4Qn3wJZBp7YDt70aHBn9+yR52NFNl0z0brKTl4uZcbG/5X&#10;tn7SUTsfsZvv5Hzx6GOPrL+Gp07smQt49okdnmjpRCYUg41B8dwv+6q3BrP1pz/d/iaaf/BGq6wf&#10;veTqyWCPuSWeK5vD+PlzBGsUu8gI6xxbeKJvs0cuvp47xAS7yKT3r/3ar638lP3S3uc+97mVt0Nj&#10;/dqw0Yks/hMv7MXLGOGLp7J47vkMjfhki2vtdEXjsNuGFT9+1wf8za1+ZJRAnTRjhZ3pol5SZgs/&#10;lJeMn/ZQ/cThtT4Bv5kH16XkTxzyQDPTIdLrUBeItzZ8y6uXl8Ksu3na+vy8Vjt27NixY8eOHTt2&#10;7NixY8W6LZ3/DtPx3dUbd4bQLq9dout2hvVRd0gHk9+x+vrHo3I75Xaf6s7CbDukS6fbQTxmPtNh&#10;HUz7J2b9zPXLH2x0CgJOC7RrczLn9AGtk0J0Tia8Eu7ExcmEk1q5P768+57tNMKr8fg7JXHCga9T&#10;jk6hOlEikwynJ06FnNpoJ89bLW8InJLQobdHktMNOT6dKJMFTlKczBtHZfVOj8h20oM/G5KDBzvY&#10;S092OtVBo10fsuiLlr5Od5xg0R9/J0b4OzVDR7Z6tHhKdCATbzK06082Ojl9yVAvsY3fJDz1dyJF&#10;Pp34K12BHujoQSadnPjxnVMqfNjjVJCP5PxLbqfufMtusunI9/qkl1O2/JFt6IyfMh0l9K7xpBPQ&#10;h+340JE+ZLHJWwD0bMAb9HNNJ2U80bPZSbJrp2Nk44mPNv5km1NtvJxaXr2ynRS71o4fu/kOH7ro&#10;Ty+nsWyID73pBk700DVukv6XLm+fejy3+PtVOi9l/57QlcVX9y7tb3vrW0/euvj8scV/Tz7xxPr5&#10;w4MLn4cW/2y/qOfziPtXWv8GkbdW71jmgPpfWGLtxRdfWPVlH/n8wAa6sUuio7FRNm5sFXfGQB1f&#10;6s9WurIVlJ3isltZTLBL3PA9//IHdLKId/2NHd1666aszhjxl1wbn9EbDVn0x0ubJObYQBd24SMV&#10;S+ymBxvomf/xVI+XhNa4yotFa5QTWzrTjezGPjo81bueIEN7cQmus5/M+rGNPuYJG9nhmh/Yj858&#10;Mib4Gq/4v+Pt71jnK35s5Ov095YOnbJ1GB/+cMrPR+SoQ9N8AWV2wV0LXz7WJtUn+/UFdtK5t3TK&#10;EK1+UnWSvn4lr7nDD+a6sj7WcmU+k+vDlvqTOXnpI5f4I92gevGMF3/wBR7eQhZ/1nT3Foksdej1&#10;a90Q49ZRfmcvuXQoT9d8yB/q2M+X+LLJeJFjPM0fid+KqfrScdpEDpTrj7drqXhGi08JHf7R6MMP&#10;9BBf2sjKXuMiFvBp/Wi+S/rN+zue6o2hfnylLx+yVywXJ9546tt9Bi1+fmnX+iO55is8jNHHP/7x&#10;9VnBfVT9+gb20eu/cEgHdrAvnehBLzTkxpt90RcT9AR9jO1m4/b5n3ZjMeeC9nzS2OGhb/7XRoY3&#10;QGImWnzwRYNPPjfnxSIfso+/oGcZdvg80Xr353/+56fPBXyLh2sxxXd8IKcXWxtbMtmoTd8ZF3LX&#10;+pJPT/qaFyDnB7asPr50eZ0X+vIJOWSUQJsyviV1oL52eQnoCbO+NphlQK9OXgqzHI7Vwex/LIVD&#10;+XCsDvJH7fwM+KmTtE/+t4aN37pafPazn/3dySCFD5lOJStP4QV415MeXZh8j9XLG2yBoZwT5FJ1&#10;2sk8xJQxy+D6dtLsYwBmfiwF+uaD6YvDcryyw7VybS0krm2YLAomojYTzWQ0uSwg/GHSuymiWW9I&#10;9243Ar/CJdeP/3qAwDuZHhZ6CMPTa3vXeJNlMfCwi07Z4gN0hBYluupvYaGzyW7ik9EC5cGxhyR0&#10;LewenvCx0PRQjxY/i2KLkmuylNnFJgudT/Jc0y36dFdPFv30Bdfsp59EtnZ9+LCHL/Ta6KROHzwt&#10;onzZzRiNmxMedOcbOvABfmz0EKpe4mO687OHr26a/IQveeyiJ376sl29vkE9+9CSQ6akji1zjLRn&#10;X8lNBtDhD+zEly364aXMt2KLf9146KkND/R8ZTzZxBay2A18xk583JT9rDf79S/xgb7kazP+eBgf&#10;/Mjshkh2D/98xmZ+4a+Vx/3bJpW++kIPifrikV36spPMuXHVTu/o5fwkRq9cuf5pjAcN8UAPfNDh&#10;JSXP+JDle/geqItl+rGZTHTs5WPys5F8D0L6GTdx0JiqB3bjZy6QkS14m2/5kzy6F3Pq6IanpK/r&#10;UmNS3Kc//dho/PGJL53U4+tnztnVgxSd8XRtrPrX7/URK3izAdDi6ZosCX808mjIwot++IA6OvKn&#10;evpbQ/lVG3+wny7k0pUc/dWhefvb3rGOtf7FCH3QNOf513iR45qP8dliZLtnodce8BdHNvX0Cs0/&#10;ffIBm9EWC8ZCGQ+6yOkmAb+oBz+pTzcgh07xdl8AMUs37Xjl53hANuiXXvFBC+Smmwc/cYSH8Zfz&#10;rzgR/42Ve0o8Wudc84M6G6Z0SS4d0TXOZLKdPmjxBfeu1lhrU/MZb/GjDOiLpfgUA2TyPXo+okex&#10;p19Jm77qG4fpL7L4w9zBj858kS3a0KgHZXqIJ2Wxau1CZ7zEgdyYNV+NrbUXX//khGux7v4jWQf5&#10;wNqAH99bj23w+RkftpBpbpL/0MMPrn3UA/7ajZW1xfxhk/mjvjnAJvNCv3zluljlG758bYlP84VP&#10;XNMDnVghn31zo8Mezwn8xEZx5p5rw4cHXfFX5ne86EdPa/Rv/dZvrZ+D85GElm/Q0m19blpscE1n&#10;svmfvfRxnT1AZ/WS/uzid7GHL/liL9vxAp/gkcEe8wNNf4NtvopRv+z50osvnX7uS27zV7tEf9fk&#10;yvlFWT3+ciA7+XQuV3cMk35Cn/qHWZ784lEduuQe8qktHPI5C/EouebDWVfC51j9jZJ7vH7XV8Id&#10;O3bs2LFjx44dO3bs2PEGrFu5ZecEa8WEnVWwS5XA7q2yftHNnaL6aCbasYUpd5bxClMWTDkQrV10&#10;O2ntdphgRx6mvhNk2JkDflN+9Ic2HeMzbYDJx4kLdKoCTjHS04mCEwigcyeC6pLrtOH3f//317K+&#10;TkvAiYhX6eC0pTcPeJy7Z7P/t3/7t9eTDKDL1NWJBTiFoR+Q+eUvf3kt801/HOwEykkI8EGy+L6+&#10;Tl6yy8mPFPSHbIVO7sBJirdSoC46OtfXqVo0Tn28qQCnLZ/+9KfX8hzTToLAqVlwOpafnTo3Lmxy&#10;ygXscAIH8saRrOyFYs+pUro5XXJKBnzcWxa0TrvAqVmy1DVGTtWc+oHTp/riX0x/4xvfWD8dAG8f&#10;8lVvf4APs4vO0eBdXMl9GgXszZbeDAA+ZAN/5gc+NAZAjl9RAp8y9ImBE690kBe3/+7f/buTSxc3&#10;WcYquWjoCuIhW4z717/+9bVsLPgOxGFjjQe/g08aLl/Z6vmWruCEUAIxnz/1zS4x7jQX/MHvV77y&#10;lbWsvvESO+fPb/405sWwueJzDnAS6ocBgO+bd9qLZzGZb52Opo954QQVjEMnz361id7ApnjyT/FM&#10;l4997GNrGU30xq75iD+Q3RpAl+QbB/MC+scqgV8bczaluzgSe6Bvcvgrnsr5zxgnl44f/OAH17JT&#10;39ZX4zZ96SQa5PkPtAFfNM5ozCOgZzp86UtfesO8cTINYiI/sSM+H336Y6d++PznP7+ezAN79Qfx&#10;OHWovpNhoG9xTZ/i/fkXfnaqp3mZ3/wBeGuXvsnlk+KXrMYRv8ZffWvM5dcunXzzm99cy/TM59aU&#10;f/tv/+1aNr7GFVq7AZ/WCWXpEFMHPu5Np7y10xpdzMy1Qb8Pf/jDa5kO5hrwWfHu1L25JdZaU41v&#10;vsI7X03/eBuSXP3yM7nFj3W8cWFrssRwY8cn9Z33T3njqD5foc8n7ifxxC+foE+usei+Ko5ap+nY&#10;vBMb2W6O5MPkgzgVN0D/5PJJcr1V1AbGKP9YT4sZOuf/Rx/f3uYDfyeP7b0ZtuZ23zPW6cC3xS2b&#10;4sNPxgbuv//8qR+MYbpZi5JlzYgP//ze7/3eWmZT40Kfyuxq/nqbdMzn4rD7Kn92P7GOdh9AO+8t&#10;+co9qbI595GPfGQt5zPyGh9rd+MpJlrDyI6ejGjcH4tl9+U///o31rKxyTf8nn10b031mXtytWcH&#10;WXOOFqfGIx/zXXNfv/rOOJprA53jk16grvUbfXyUq68f6Nt8oksyooVZjhaUZ9utoPGcOEsWXLy4&#10;jfN69zj8WfGIDxWcBiqntLwydD3rJk/OKT8raS/hI0++nMGSyag9B3C0YJBm/+BaHzyUJ/RJPn76&#10;mSzqlUsQ78pT5+oO6/WVk109fZWBXmRBsuUmTrq5CVhkBLaydpMWHw9pcsFpsWODG+PDj2yvuk1C&#10;k1MfQSmX8EUrN6Hk5KH1oKKNzi1WaLSrp6OJalFPHlqJjvmga7ZYFOT6kkFf/OhIH7R4tfCxD402&#10;dNrpoD/e2kxmfST68CVkozSvySfPAmShR49fnzeQES2btMv5jSzt6U4mXuzSxhcWRIuvGyCdyeGL&#10;+uuDh6TOWFr0LGq1k4m/hZksNwC6umFp18dDHTr2GH8P5mTSgdw2A+xonNmpTzaSL17wiy8dgM7p&#10;ZvNAjgVWvTI6fI2Rvm7o5OGvDm907ECnH/CxNvous2PVA+TxluNFX7z5WD++kNODfeqLSf34Xr14&#10;dX3Xuc3/dGJH49jYydHxBx17wEoH9hsD/dTh1ecpbpT337/FOR20iQPXHuzwV6YLPfEiRz2edHZN&#10;N2X+5EO82KgvXZXFk2ty0YtVsuiCt3rX+qsjiz/JwZduZJGjDfQDcYWuuOBzcpXRZh9+2vRju3bj&#10;gb86vs9HjXfzwniVZzd++Ers0aZe0je5yeQ3sY0PvmSRQ4dpE/n5iixy9InevDHX0Bobmxvt2vBV&#10;j182+5U8fZQ9CKJNf3qTxef0IK+Y4kN1crTpLOkP+l5+/foDKN6NHT50oE/X+VvOH+AaHzTqAf/6&#10;+Xs98eva+qCODsac7cZdvZwP5Gu/azoGMmaOBuiIH9u1mWcgRowFmJONK7ndt4pPNvOlWOSvdKgv&#10;Wn2bm2BeFJ/6gD6tUfrER5kciY10ppt6PBojwF//YkdZ0s/1rIPaoDa58cGXHLl6mwD8xXQ89OUz&#10;ujZ+8UNbHErWFbErDt0TxKX127UNr8MUfCQbIw/QHt5tYuTinQ/INx78zwcSPdXry8/o1D/2+GOn&#10;utYO2sQ0O9WJT3XGy+aJzWKgDZ/1AV+04pGNfPz669uayD62FvNAB9d44OsaHbvxc80OdWThzYf0&#10;YjObrJ02EXxsA0Kv1jv9xRGQycb8kj2eKfAxFvyvvfVAmX7oyTc2bOvTSTriox/5xascHeDReg/0&#10;w5NPHBbce8/2K5Pk44+ejWTiq8w/6umJV/zoqZ1u5gXQSTsZ7AfjMOMbL9cSuXL8tIXGDLSlv76V&#10;9UNXOT5QH3XxSS5EB7N8iBu1nYVkl24En+Shub4l3LFjx44dO3bs2LFjx44db8D6OsOv5LW7m7vH&#10;CfV2ftBubObr7uvazrE02w7TIfAv2Y3b+dtlS8nu9MqOv2TnC+rbBbc71Vc/vOKBrp20svpQXVDW&#10;V3261S6P/rBP+WEbuG4HrZxNYBfeNRp+ACcA2YamN0xOF+jUaYTcCYaTHW8hnOQ4kXnLW7c/+Haa&#10;ry7++UGbMjn4oNHuZMKpjLL6PotwQkU+nbQZB3Dy0ac6Tgnl6uZJmpMNJyFk0l+iN1q6S3g6mUEj&#10;194pkPHQzjf6aHN64lSFL/DXrz751jXoy2a6s5ldvY1z4oOPPvmGbdrIYofTQSc17EPDF3g4uaEH&#10;/nJ6q/dWDw90eNPNSa5cuzp9nDTh77SIXLrwjTpt7CVbHR/oSy990ZDh9FDiJ+POz07WlNG7Zhv+&#10;rgGta35vPpGT3WSB3Kd2ToA75auMTrzREV/205N/yEOrjhzJOGkzJmLKPwoa0Ev0oEN66FMM+Myg&#10;T1P4Us6f5OPP93ST88/5B86fPPLwIydXXr9y8rPFNqftjz+2jMHC6/777l9/dOLhhx4+uevOZTlc&#10;lgP66OMX8O65+57134nyq3nSU4s/3/LUW07e9973LflT66/o3Xvf9qMXvWngg+Ka/k456WmszSc+&#10;Uw/8kC/YJ4mV2sQdm/HXD10+bFy1o8VTjhaNGDVueJDdWNExPmj1Ka7UmUOdgrqWyHEN+rpGT6br&#10;1gT6a4tvb1mLRbmkX+Opb2OmnpzWNblr8Ul3eukDaCWgixirL9n6Fzva6UUmGvPMvFcm27xhJ7TW&#10;ogF9jXmnwdZXNPjiT29wCi0G8wkerTdd8614pQt+5INfyQM02vTLPuOmDx7spw8fmPfk6+MaL8l4&#10;gzZ+oKd/HLoxpS/+2vjAWBl/45Q+6e1ajlZ+mGonv2vyjBfIxR6wnU6AH/31axzo7YcI8jNavkDL&#10;fjlo5xdy9NdP//xBdzZpV29M+EwZj2JGLh4Aj+INjC+gjw/IXUcbvfr4l9OD3HK6kskmPmmtdZ9l&#10;E1+lt3s13Rr3aHyS/9WvfvX0F9y6P5BnXunvrZJ/dNVnYNZX45K/tNNPTjbedOt+pZ4sPqO3Oavu&#10;/IPnVx+pM8/I1JeO+qsDdeThhb8yWtfo2NNa49mALsbMG6b8yU+Nu2s5/fVtXPB2LWZ9bveJT3xi&#10;zelLJ2uKRHd96K0Pu9RZk8Ujm1pbtAFa40O3YoW++RqdNjTuReYTWXSmE74S/xsTZc8M+rOHLH4i&#10;G3+8oHrJXAX5er9YfIA337AHX/TWIn60VmlvXNIVbf3ogRf7+RRd+qBr/rK/saBf8aOt9mgmbXaA&#10;66B/7eROunhWJ0erT9dhlg9xo7ZjQF/qeiKbSpcvb3uIdQXyK3kuIjyGOkJBRAjDSjmjVH200gR+&#10;OdygNRACb/KTxwcMtKAtuLRDOsZPDvoKiPiky0xz4A91nnzqL68e1IX6zTqoLhnKdEouHbIZXKNL&#10;d9Bmogl+k8LiwF8mbT6x4FmU9HcTf+vb3rLSmNzqQVtyTChymhQefvH2wNWDLv7606UbIJBnA2dB&#10;IN/CQlc5PfExofEx+fGq3YRWJtd4mfT64JMM8qCbhzY88hd91VkQXFv4LQja8cA7eaA+mdmsPzn8&#10;Fj882IyHh3P1yvynP1kWYMkNX53Fm597MMWf7d2MpB4MW9B78NffmNIHP3IaQz6hN7jGh710krSp&#10;ayHkc3wsqnjPzUW20wNdc0idtvxgrMhlh75g/OnILnXKcjRiRT3d8aM7fdTha6yVJToDW9zgHn1k&#10;e+DUlp1o6KIO5Nnt04R87Bp//YwF2WLFWOlDLpr6Ar09VMj5yHjjp584VkZPN3FLT23kqKcXHZT5&#10;yc/2185+sSaW2c+vPpVURu/vC5TxpB/ZdHfTbizwMTb4iB9+pzsZ5KHXl+/x5yu5OmU660+GcdbP&#10;2Cvri0ZCTxa4BjqKS77Uhib/pTOQQf70izaxg44dePZg4sEN32IST7lkrLIvPSDf4McPeBof8pTZ&#10;TC7Ixau2+vGfvvjKyUFHhni1eUVnPMwRZcgnxbQ4e/KJJ9dcG9/Ql3x+ZpO+4iW90kESL/wF2YqP&#10;dTZfnbv7+j2VT8jVj77GTR88xTOeYlQ/wEuffCdGgL759LWL299t4EsHUBan5GgTZ3POzqSuhF95&#10;7cAWiVx6ghxPYIcxoT+61lKHbHzGHn/DxFfqXRdXdFSnb/2U+cW4AxvIbqzl0D0F8OGTaYs+gF4d&#10;vvSB2tVJruX4oS+BenrpKwc26MMmflCWQD/+17bGwNLPhpHu/ORXBMW9zZG/2XGf5c/mnDXMRsHm&#10;yt8q+jswf9ci4WHO6+OzPXz061cz6aAt/czRfGM8yEdn/vLxMmKrrur503oVjXhrzPJR9uirbGz4&#10;rHFme/cXfM6f3/55BYku+Co3No2XfujJE/N8itZ8QE8X8YHWJ3F4iTu+oJey+29j4PM8ttBN/LPX&#10;OmVuenaiv770SB++JZuv6KFOQkcfbRJ/9U8mGEt2s9lYoAX6JB+t9c36Qj824M+nzz+3HZaqYxP+&#10;+rKXjnyij2ufZhoLfNG2ieSn5gg69oD6Yji/yBtLKJ5BPR7lgW7Rz74zn3wmtJWO9YVZPsSN2o4B&#10;falrILu8Mrz22rVfsb12vWPHjh07duzYsWPHjh07DrBu9+Y/XAuHuy6YOy47yYlj9BN2ZsfaZr92&#10;p6Upy65UXlp3etfKds7tmtvtard7dmIi1z++2uyu7ci1qQO8kjl3ltWjS494RYenctfxPMTsVxlP&#10;uuSjdM2+qX/o9MhphdMBpw1OTeTanDiAEwj+efSx63+U7HSDn8groZcDXzqRcrLhtFh/fsS/kwin&#10;IdqcdjkRcZKBXrsTDTqgJ59M8tCW8z896E9ndqLll3R3GpMc/fiILnxBHzLk6OnMPrrh4YQI8OQ/&#10;/PFDI+knqccTf9dOhOKTHfp3ytbJFL30ZTf7nfyoZz8/aJuxoJx/8ZPww7/khMyJFt3xdFJFL3pL&#10;ZODNd8Bmddroih9b8pv26OilrQT8bgx6i8g240FXY8QX9WUP/+PLp+jIU1diEz34RD+0+hovoDdf&#10;SHSozPa3vmX7NTFy8pM8P6JTbrzxVE9/dOlANp+Ryz5orqPjW/3FZG8N0dKXv9nQWwV+pFs+1pYe&#10;rtHju54QX9z+zQvJqS3b6aIPfchsTJze9qaWv/DiD2PAruKbXvq77g0TZHNjSR9yGyfIh/jzAzq5&#10;xG90V0cO/9AB6EqediesgB4d3hKd5GLUGqRN/9YA/dIJxAt9vJHjv/qnv/7pSz645i88lNG4ppuc&#10;L/BgM12VtYlbMtCQA2hbB4yndjzp2y/a4cHHAS06J710VPZJp7I244gv+eKjtas3TPTBX122NbeM&#10;AR7K3kZqZ/fr137J0XV6Zhc5cmPF7zBlZZsy0Anwoide/kdvfPiz+MJTP7TWOXMDTXoDXemYrnJJ&#10;fYnP6SO5Tgf8+RfoaEy1W9f517WY4UN6+pXE9MQTyCpe0Iizxoh96JWTrSz2K6MnR5kukv75C506&#10;/bMdrXqJzXKY9SF/SHjG1/WcB/Qgw2dU+nf/E3vWX7L1Jc8vY3pTkJ+MC52ffvrpk09+8pPrrzry&#10;lTETC/TiB/zlyWocjDcZ/AJovGFFk2+zyRql3j3JOkmvCxe3NyNsMi75nN8aU2NBR/T6yyX2oNXW&#10;eoGPPnTS74EHrr9lpiN90eb7/JqfycQbXzGGTi6WuvaGCT988OSL+ugfL76lBz+ySx1Z7NdfWd//&#10;j707/fksKQv/f0/vPd3TyywsM6AIKAgoICAIiTHfRBPjA/8d4wYaH/h/+NAnPjNGMRpNxJWdAUYU&#10;gQGG2bqn93W+51Xnft9d86FnGDC/J7/vuSY1Vafq2q+r6pyqc/pz0wPv6EC2+fTeGz/3cDTibX67&#10;H4gz8JZdvPGlE0BLZ/GSF/hbx9Khe+0ifMjPd/Q3n+huHVbYxm++YhAjeQNfn3WDbLqJg3qOj5JM&#10;Oimu609XOqj1g65BtEB/UB+Acz+Yccjreu6f27vwWmP3g1fDn/UO9PWjD+Nppl/Ji4l6t4CYrQzW&#10;hM+Z2uEF+ioBnDko2rslvjO96xa+ElDQJAMo+E1YfAI0PaB7IGrCN4GDWYf0U7IRX9dBdjUeJLtx&#10;sEsXb7iSGuAfGMsWbbbGj80KO9QmjslpgvTQYPKbTGMxXdTRZ6LyYXLTw6JX24T1Kzvw+MxDJh+Z&#10;kMbhkWsCquneIsPPFpYWLHzpT0fy6JmNeKFFgx7fFjf46OHgN8cIjTH8yHGtjvesqz542vTTVsLT&#10;bzHiNzzVfK6fLuznT3yKhZq8cgceO9GLgfzqoRFeNzO0Sm1Q3iSP3RY1NG6E+Bojn258IS78Ti8x&#10;4DeFD8nUzifh0I2d5MkB/OQG3BZeN2086AHPXGFfD5v0MM63atdtmpU2I+iNowFq/OhMHigfFPCW&#10;J9Y/IhsuYINx12QprumkaOOJRts4/sVDDehSLrkp8m/xbB0B3Uzgpyc+AH80brrxFkN4eLx0af2c&#10;jv35GsDJBv3luhsreXwmnvyhhgcfDsCTDLGiP1l98keGMTQezosvGmCMfLHBm3wy+Qw/9rBDnuCd&#10;TPIV+aY2hq+Sj/gfP/6AIy/pRQ6Z+deYa/rKOzTZ2LiiPzlqIG/xQ1ss0QC2asNV0PON+cr+YmFM&#10;vJpHdMGTD9jt34CQyf/yP3/CVZvLyT53dv13VuTylZofyGQbGg+XeAMxQZt92Y0HPQA+6XVjP5cB&#10;fnD1G2eLNp352phcThY6PocLxByQmx/84Vr0AT3w4Td6wOUD/XTl9/Tmz922kq8VY+GAbMM//9MR&#10;jrYHSTFGC5fvxMEnefk3eeLCl/KPznRrDcCbH7Th4c1XimuFDrOvlGKdLXSDgz5cOABevIyryauA&#10;9Awn3ed5DaJnL3vMRWN0skHy6RbfeOj18M0n/lyIYt3wYI5GnOgt/+TEV7/61UHn3pMdxQUPfiKP&#10;bP7jE3PctXmMRj8ah0DpiA6PGzfXP5BKV3Lpi6+iLR5ipPA9Grrhi6d8xcu4PDTumk3suXZtXTvo&#10;DSc/kQnXtUL20GfpJ5s+YoeHXDeOD96tr/rgsxnP1jGFH/WhpZcY0Nvmhn/QtwnDQ6nNZv/2kf/I&#10;xN+Yza61wxpQjtOTvtroWpebq4AN+NBFDNB3YPy2n37boCeLv9Mfrwpb+AKeMXzoIS+sdfTTT0e4&#10;+VQ/4AfXAT8r9SvaYMZtrPiFF27XgB9c78KMQyY8MOPejy54rbH7wavhp8MuHD68rserVhtssMEG&#10;G2ywwQYbbLDBBhv8EPzYb5i023W2G2t8Fzeofx5T2sEqdtEVu0snE/rthjvJ9gmFtlfJ+p0EwHFi&#10;ALQ70TBuh+70BY22PsXOG9ipK+gA2dpzwUtNX3q18wX3s3HeQe+O3w9mOjtYOkQ3y6KHfrjpo+3E&#10;QfEHTJ0ksJNNXtk7bTB27fp6sujk0ikSvk4a8NHuFAk//vJq2LW2ExT8nHYB+HTptIbOTmLw5Vsn&#10;Gk5VxMZ4J6LwnILQSbwU18aTRQ771XRBA7/TlE54yFec/KDT560MOqcr2mjFWY1XPs1/1XA6aaMz&#10;XcPlB7bwD3w2onESxJd8kP7kdHKFhzGFP8iQlyB9Zj3YXB9aJ2PiRi5ZTvryNX+ws5NLOMXdNeAP&#10;8hTt5BQzoC9fiXEnU04CyWEHPdI3v5CHT3z5hN/gk8cH9MMPnjY6BS7AAz+F/37qrT894kl+fnAN&#10;0j1AQ1Y64S+PqvHGB51CJ2MKumLE53yIj/go+tHSEy9jeNBd26kcmepsGXJeXv9xPT+ilxv04EvF&#10;tXEy0HlLhw8ZckyfHOQL+pbXrV9O/smxBjp55Bv50XplfSPPNfr0yr/4F1Nx0+5kVeEbvI0bw1/s&#10;tI0bw4MdruNvnEzzHo4xuYqfMaWYGsNfzQ/xIQseXeGRg7d2+aoNT3984JOtH41rtqkBHQBabbjG&#10;4GvjzfdATjhRTk+FLHNXjFw/9ugbRk7jYU1IR20x1s92fIF+MULPPwA+WemAh1r/zcWGdEYXGOND&#10;/MXSXAN8SBZ6/uvEGJAN+CWfX11o4ZOJV5/w0E3u0cl8ZyM6fAFa+MVIDbTzFUgOHYyJhTaZclM7&#10;u/BwD2cPfUBzx48SoIGPnzmqRsN3gH6u4fAvWYDOZCvmARy0+vEBrhX2quECfPIP/slX64uPuut8&#10;AfIXiJYMummr+ZefWt/F0HyWh2LgrRI8uqPxQw7i5O1SNPorcK0R8Nk36yAH+Ne9AcCx1pvD/CyP&#10;4LObjK7pnO/MCbbq8wxBJn/xT+ulcfyaYyAfWpfUoLmDFzxt88ZzBdoLF9ZfzCPDNR7wsku/8dpk&#10;zzkAjz/M2fr5jJ70S9foWtPY6p8g8JW2cTSu6W9+0Nl9GB92JJ8u5OADD40SPzTsxI+t5KOFLz70&#10;FXf6kCE2+OFtTD7qh/PQMr/FyDzPPkBnepDfmLj5xcB+FdknlvzjLZNnaF8QoZcP9GGXurmAX/7X&#10;B1dM1AqdaoPa6aWgD1zjD+IH6gMzDtp0CRfM7V14rbH7wazDrEftxqsPHdq30UUbJjALntszo1cr&#10;jMwhSvhzHz4lPccLuLqFQjJ5vdyvwnh4sKhIGgkj0eFLQAGy0JZ8khSOGk0bJXxNKvIlvARBSwcJ&#10;JZl6OFHSSa3QH64a3QzZuWs3QKMA40F9AL6x6MmNrhso0A/Ir4AezvySjhsK+0yY/t2NG9Ot2+vm&#10;c37Qw5tt5Jig+uG00HYD8W8P4JLDx/D18zMasRQbbXjsaHKBYlshg17w6Ns1ejIBGfrVbhL0BOTm&#10;JzGkA5zyQRuuhYIOyYEfT5DddMcHPdnxU9DLITg9BKKnJzy6GOMXfm3TobCzcfh9qkcuOfpauJVy&#10;oGs5jgccsi28bBHnvpGWs3iRZ57gCfBCW5stgD74sklOoGGTXMEDPTuUYkKuhRgN3flJab650ZLR&#10;nCQjOrHlJzKC9GIHQGvevf1n3j58NcfLtTooLgpd0oeuClz+IA8P9sCF41rBk17xh6NfDoSTn8UV&#10;Pd761T0YuxGjJ08sfPKKxg0IHn70MHfQ2PCg42e+dG0cntwwRk+8yGebMfxdd1gh5nxP//kAg5/p&#10;C8gXQ7TmDjnZg864+c0P+GW7tZIsOOJkTJuP6KgPP/36xBovunadXnTU55rcclpeAPo0P/AtR/CL&#10;Vl7CYQc8cos3nbOlnOjmnw0gHPzx4H8+dk2uOUA3evklQ7L4At2uT97w2PpAD6x3dCGPXW0+6OBa&#10;/3jIWfwVH310IQMO+XQSC/b6N0zpyz/4G0eHJp5iYYxefALHePEF5hQQG/ai9dP56OCww3qFzvy2&#10;NsGhP1/Qgd78pIavwFf0q/FS2E4fPPJf+SOGzblyFI5NAj3pb8ycqpYDxRqONhniRwa74GrrLxfh&#10;BdrwjZOHht7pqGYDvfWjp7NaPNABtT5QPJKFjzZdjAHtaOE2D8RBPhiji5yQBz7fqg1PHlozPv7x&#10;j4+HXvOAfh2i0JFdcOWQh3MxnHUobunXeiAO5MCnGxr95qx1CehX8PAMQQYel6+sm3Cgjz3406f5&#10;2JzmG/0KyL98Qbb81ifW+vC7fXvd+OMZP8U40C4W2nSEC/iVXNd8FH+5jJc23dhOt3iFYx2INt50&#10;M85neNObnmKXnnyXv8QHLrhx3bPQ0b3Hn3jznkfskyce3HvDGx9b5uBCe+jI8OWhBzwjHdq7cPHF&#10;vYsX/DvwS3sXX1qeo26SdW2Zi4/snT1zfinnFr0v7X37W98eGx66sKN4NbeKmTr7telqXrsXyXVz&#10;nU/dM/iS7XzCD2zS5xqtNhuzFZCFHv85DtrqAK0xYCyYcRoHMw7a8Ob+ub0LrzX2eoE++Ozycn3n&#10;zv4By37fBhtssMEGG2ywwQYbbLDBBjswtlLLzuneVm8BOzyg2w41qN/ub8a5327QuN04MO50DLTL&#10;B04gXAM7Z6cBwHj81enQLtd1Khu3+wedpgGy06udPyDTiQSwE0cDZj6dlAA8nOgAn7nFi4522UE2&#10;zX0z4J9N/HQ/v84wh2Rug/Dp1inOl770pb1vfOMbo+3vMPjHocAJ1EuX19MhJ0bJ5WtjwAlpvvWP&#10;HuPjTYQ/Vgrg9KtS8wnHnTu39o4/uL4xuHJlffMA6NzpkFg43QBOMtKhU0UgP6Ll4/x448b6+hrc&#10;uf3yOC0D+JU7fH9u//TSuE8YwDjBurHmoNgWa/jFd5xoXln58Ec60Ke4+1sX6exktLx2OsgvwB+p&#10;c1IInDYlS4zu3l5lkVme8L9TH+C0N2DrPG/KYX4q7vzqNAyw69nnnxtt8p0cAXLmWGeLep5z+dnJ&#10;pn9wDcTO5yGALU8++eRo840cAt6SOK0C5kv9bEpPdjSn0fYJlPH8xr7elnziE584yGe0xVpfcWGj&#10;U3agv/noVDafo5NnQF882VXc6TCvV/XzbfMNTm165ivt+tXxQZsstNkuV4u78eYamX/5l3852tYW&#10;NoC///u/P7BLDIsjHySr+QTIjae1LV/N84jc/ExO+vsECsin3kzIfTEFeKc7m8pHfNNLf/klPj4B&#10;AXIh/vr9A2/g1LzcwaN5w7Zk4ZdN9Cpn9edXc6V8f+LNjx+s372lAvRMN2848pv8bg2TK35xDJDP&#10;HkD/5pl7RTFBV5x9DREt+8pNJ7fpCT8+YpAOZIV/8tSDB+ucudTbGPMguWz1h0sBHsVQzN/5zneO&#10;ttj7ey5Afh2sJcutPlnWG/Md0IsNgL9/8zd/c7T5rfk0xwXP5OJdnsiL4oW2uMglvgP8nG+tncll&#10;n/wHfgUuX+Ft/QHkZyPf9zzBV/mnT9sAP5fv7HYvA3DTgf7Wf8DGYgq/3Jar5ZKcLf/xzidkFmt8&#10;0l979k+xwNuPOwT+fhJgS36QM+nZ2gTw6XrOf/Kb62Q2F6yF3WfErblmToQD0pktrZ1sbC2Zaelf&#10;rPmsfMYze70NKU+afwC+Nx5AnQ4PHF6/OAFkNt/ZlKx5buLNv0BftNaeclveFTt+ym/64gPqJ7M1&#10;0JxKrrh376JDfhbP/HP+3CMHPD2zgJ/7uXcufl398e1v+xGPx0b7e997eon1W0b7v//7G0uOr2vh&#10;yZN+1GH1/ZEjPv1e14CHHz63d/Xa6g8xaO2cc/xDH/rQQQ7yac+48FuD5XW6a7f+sfO9P/+e0Zbv&#10;xR9uPuaz/ETOnOPhzO1dKEf4KD/h3xwqbwDc5h+4H89Xk7ML5aB6bkdPfn6b84Ju6WQ8PYdWv/M7&#10;v/MpiByixDznBrPAklfCcJ6JYAKbcGqB0paAFkc3EIE2hhY+BSUdPnhaDJKr3cRU9FnA1QzgVLVJ&#10;QWc4ksTDgEVC7aHOg5natcXRmIVJv3b8yMWnQJFvzDVc8tDrbzxf5bfZjsC1EhSo3f7Xgt3kSC55&#10;+c+EbpE1ieiKbiT2Qs4WNsDnf/QtIvpda5tIxvnTdT/NadHrZiSmxvA/c+bs3sOPPLy/KK6bJD4z&#10;ThfAHxY0OvB5G1XX5ZF8CB9tOeXb5h8sC8qly1f2bt+5vXfogfXGg05Cl+Qn922gt3hrk3Vo0TF9&#10;6EFn+NoKvf3RSPrwB57GybBw4OcTPzqXJ3wt73swpKcHHDIAHHzxHHTH1nwlLz3QkGU+6MNbLYfp&#10;QQc2sq9SjNjAd3Qj49BiH/8aR6NPOxsVgBZfMsirLi/IFX868R0+/fV0N3K24EsuHdAq8PDF302H&#10;b7oRmnfwy0cy2eIanc09P6JxYyejOUgPfvJwYbNu/bCpJQsPY+xFS3/4Ctmu5ak2+WgUtpaHrsmS&#10;1/Dwc83GuQC2kaXow4M9bKAXWjlLfnFV66MLHeEkAz98rJNsbo0xxlb6sBE9n5EF6AzQV9JDnNlK&#10;VrYBbX3G4KsB+eKDnr7GgGu88KQDO4yxA422/KYjf1h39LlWsxEPBa04yE8+R89euPmRjOTRTaF7&#10;PqY7/OzA07U2POXkiXv/DrOcwB/IUdAc1F9cXJPDD+gV1/qtI/RmKx2zHX82uhZ7sdNmF9208SnX&#10;0MaXD/BjYzlq7PCRNe/IFW++AProzy54crW40sW4sXTE0zzWzwf4q88ta5kxOsBlL1lA/PBEY9NH&#10;TmPa5OBR/rueC0gPNSCrmq3G+EeNNzo51/rj02N4NnN8C5o/eMJ1X0OXb9R8la7Nd/itTfSPD8hO&#10;JV7adAP8M+ev+LMBH/zzgXuDgm4u6MkgW00fwDabCOsjfzdug2jD1GffZJGvjR/96gdkZ6945x9+&#10;4EdyAN5oxRkf1/iKI2C7tppt+OKjjReZ7mlk4Vlu8clsn4I/HDTw4OBlTP+Mq+CrH134txb5xUK8&#10;5Hm6wosne9O1vnSDz998SW+xY4+2dVZbCT9fdq8zL9DQj878UAzoxL9zDsCBr9+ndmfPnl/w13+b&#10;vfrk2Lifon3++XVzIgbf+973h0w6XLq0/rkVfjl9+qEhm7xjyzMD+8Dt2/Rd5x8fk0dX8t0P+UpO&#10;4Uce3ivdik9neWetguua3vzFfn3f/O9vjkMkvNEbQ8+fdOaz7CYHX/oVU3xc86+YVM9xYide8Znx&#10;8Sw++vHfBf0z7F7fD+DMeLs0dEpWcyGd6QjYBvStrQ022GCDDTbYYIMNNthggw1+CMZR1Z/8yZ98&#10;qp1iu0KgbtdnZ28nqnaC1a5VbffuBMguV1ufYneq2K22s7Mz7jTELrxduradrbpdtDHXtRW77/q1&#10;1ejxdGrt1AefTguM2/GzwU6RLnbLajqyiR1OAfCF47WkE3W1Qh988LATRu9TAW8a7NrtRMmGx4ds&#10;vV/Be7e8GsCfIR7AThiIjx07vTqB1+5VLXx2HTq8nqLyY7Ta9OYb/mITfk4s9GvTLz74+lwPvz5v&#10;wIvfn3/h+f0TDD/O4S2Nv3Xi1Fg+OeFd/zCdfwjpBObUKf8I1R9Z9SbJSbo/sCdX/L0Mvxh2ce/7&#10;339myaULw8c3l3F2ivfRhQe54tfJB/1OLLGjIxyxSLej+zHJPtDpBpAn3sCxlf/kNz7ylm/gdgqv&#10;DU/+86dcdw2frHiSXWzJvLF/qmJ8PT1af/CB/nDNHfb0Zolc4/FQ1w7wUvQfW2wXT3QKXdCTqZaz&#10;5LjGn51kwZXX8RZbetBHH/2ceOHXnEKvxjMdAP7ljD5tOAAfeeRNldP4obNYLvKdKD/11FMDlwz6&#10;0oEu3izRszd6xRstIBMMHy/j7KK7t9nmAzqnZnKztzb4481fzVfArnxGhjrA33h+VCv0UTs5JhdN&#10;vsQ7X+g3Tq71Rl+24C0GfEqn9GN3eHyHF5700G5dJR+NtQs+HH3pUCzgopt1ZIt4AHkP4DeOLznW&#10;SXTw6WicPa4VOokloDt/w2dTp8na7ASu4UXXHNYms0JvhQ/SG542WnU2nl74o1dme0HzQQ1fm478&#10;BMc1PfOtazz5Rq7l01kP/iLHGmC90Q4PH/w6fS6fjItTec6v7pnGjp9YP6nS31zGkx75HF/46Vit&#10;4Gk8/6DXLq7nz50/yBV60c84mXiq+cwXBeiBmu7oFNcKvchSpyM/0UdJBzX6xtgBH7h/mpPGyaWv&#10;nGCHMXnntJx/telnrcBzzqPyHqCXj3AbIw9/Y/CU9FbopqYbWuN8pq2/+z6gR2BOetZAnywFvms1&#10;n7V2dW/hF/eTftzB1y7Zw0figg9ZdMjn2oC/WnfUdENHJruBMcAW8458fXxZLir6ZhnlDxo86aGf&#10;H8p948aSJZ+KLyALPn3gVhuPpxijV+CD24secNHyk3WSrvD5mRz6te6gTS48NNkjT/TzKz+iM44X&#10;OvqgUePbumAcbrqFTw775QgfklHO4KEsl0vsrDPWWLy98by4PCt9f5Ht+dKvM+PvKwy/rOnvIHpj&#10;7j5gHTIX6WJt8AuC/lae59d1LTh+Yv1BIOuWQv/8qF8tx/jNMxw9zS9znQ/4GV5rOdtak61fF5Zn&#10;LXb0xsqznhznSzjG+JfdfAa0i+vqg3VdAOr66VZ+8Z0+wK7ogRpvpT4Q/gz36wteawzM48UbpCMg&#10;n4+zF40yLP/kJz/5KYZAtrBISgnCcRZTN2+Ll4BweOMCQUi0SgZzsoAIksBKeonZhsY4PEBhbYkZ&#10;bTcbuPi0+ak0rm7x0mYofhKEfoJMf3ZINDU6OuMrISSMz4HQ05F9HrQ8ePmc0DU6D0Y2C4rEcm1x&#10;51SLH1kScQZj4NWCWH8BmeHV+gA78SYTmBwmiT6vpPkEjBgttgJ+MY4HffHIl2wUP/ZKFCUf85X4&#10;G+NDuJJdv3hdv2GhWib/zWUDcBv/JfGPLOWQxXJdQK5cvrZ39cq1vRcvvDB+OcYGSfuF55cN66Vl&#10;E/7Shb2XLl4eOH45RtvG69rV6+OTObqJjU/ytOnQQuD6yKIHX9ALnra4Hluu2euaTXC19fGFHLi7&#10;LFxAvrNPvxoOmnxgbjSR9YWjT/7py8fw1ebHzeGfdRNFHh3VQL7go1jU2UR/eir8i64bM/5kJleR&#10;YWryzZceUskU3yZ+dGTRK/3YNXy4z1s/H5nj/IuXa7zgkWMsneiIDr2cSRb58YFLL3rq6+EBrbkE&#10;lyz91hlzz6d65i4cBxdsM08V+S2+PpuyEVP4VD+fkq8m29zogQU/89c1v4g5Oraxq/wAdGVfNRuU&#10;/KQfPr31iRud8Gs9Kt7pA/ifXuQYQ5sMwF55QCf9+KDvmg7lPr+5JqcxdsHX1qcNV5u+agWttQLo&#10;RwfEpfwgR34A+rELX/cB8dCX/9hXvPGHa52BwwZ0dHFNH1CMyFLoofAJfWb/ouNj/kFHx8Bnr9mb&#10;3mRpl3do8UAvBvhrw6EnwCPQZg/5xYQ+ZPcAbh1iv3681YAs40r3TP4mS47QR3+8T+w/GGnPvORk&#10;fqOvB3B80MNV5xc42aNPoT96B0pkwSlX4bHFXEDHJx7g+VU8019JnoJ+biv0TD5cums3x43RJx/w&#10;h3sqXHahhysf5QMoH9HJNRvYdIFDRv7GF72aPDTpBIcf9GuTD9I3P5RP4hKe3CkGcPmt+U0POHQh&#10;Dz++kCf6PRt0yAjXZlTsfYZnvZJzrXfWIUAeWnHmH7rgj2/2WsPYgy+5eNNdzX5x5rt8jTed0LET&#10;6Iev0Bto7/qNDLzooE+Bly4V8uEprtMFvj7y9OM986erMfd4oK/7Ex78zOd8nx76xcOawi+gNQpv&#10;voUD2I7OeOsnGvzx1MZHPz3Iprf+eGjzN98ZB/xU/5pz633ftecw8uR4ttNL7PGgh346KHyRHnSH&#10;I9fJYCfcF154ftiuoAHyMB/DE2PXcsbzmvzBF/Czf8uEN3/ys2vt8ceQz5wd1+Ui3fmezvkqPfmF&#10;TsU5PwHyg3KTzHCBGi88a9dfTILGgt3rXZjHXwvXmFKsATvFCtAl37IjuGfpBhtssMEGG2ywwQYb&#10;bLDBBq+AsQV7+umnX243ZpfVLtpudt5x1e4UAqjnHSE8YMerAHT1q+02gV2vAuadHJx4zrzbvbbz&#10;A3Cd5AB87XxBu2JghzvvEtkF9MUfz/rjAfC3c6/tBADg2amGU6FOKHchn1XfD7Jlhl38+9Gzt1h9&#10;7nOfG3+QDLz73e8++EUhJ/VXrq36i1W+d5qQXeLkbRn4zGc+cxBbJ/n50Bu3fn2JH3qDRfeV4xrP&#10;27fXK7/ycuTIGv/bt28uslbf3rhxbe/FF9df9rl71yvQ0Vz87yRm9cMDDzghXU/C8Hnx4nr6Rp+X&#10;76wETlDKB7F4dP/TIjhO8ID6zOn112KcrhVfehZ3bygO759ufe1rXzuwEb4TQcCXxYg/nL4Af/uq&#10;/PWPpTutl3vJ4u9+JW/OSbnnNAp00gzoNedqc8hpEjsB/9ev7+Kl9Zd9Riz2HYpfueHEyKkX0OfU&#10;CIh/J5vyqxzGM/+QG748jyedjQXxMXfKKydp5S19nRID49mLtzdMAG65p529TsD6pZ9OvgFZ+UHN&#10;v0CdDk7ZWh9mn2gnS9yKXW/oAFx5AJwEFy/8a89rBX2L7zxf9YkZ0F/eihV7gL7Z9uYyHZIxrzHm&#10;dXlI59YlPNIZ7+KIT/z1F7t+BdN4OcI36UuGuQb4vVyQ305EwZzX8PkczCfAYpitTi7znxPO+IPk&#10;8k1xDheQU2zVxf/QcivLJv7iH0A3XxEAdfjy1WkqkMvNdbo1h7QDPs6v5OQr62J2eTsTLdvTu7cF&#10;gP7vfe97R9ubz/Lkzsv37GVX8ZSXs2+t82BeJ+RdNuInV4NsPHHs3um4PGg+iadfWAXuAf7+D+j+&#10;AdIL7OZv+otbeaov2+mS/uQ2R+lVjouFPAAf/vCHD+6raMNnq7W6djmAd3mNrnXIHC4/6ZUf4KQz&#10;u8pPJ/qtSeJVHOVt6wFdyp/ZJ3RprRIjX2IAuqTPRz/60YP5S2b6G89XeMdXrJLFjnKMvfmZLelM&#10;/jwf48mOZIlRPpTz6cwf+VlfcsnpPoZffp7jqz37Yob0xKMc4IP0lEfhHD954hU+KbfldTGic/rg&#10;V87gM8e9z4z1t/aLS/h0bo6wt7nGjuYpX4WvLSeAX6nEC8y+evnuvc9fyzXjxY1/8zd7et7Cu35z&#10;MV3Y3xoG94FDa87OOU6/5Juv+QZdMYFT3PonJoDfPScCsm5cW2mtxf2TC2tculmz/PgVEHt6A/KL&#10;j1wrniDd8ChfjLd+0LG8mHMI7/p34X65pm+e0/eDxoF2+tMnG82l5v3wyf7c4r90Hlr5lbwMh0hZ&#10;TLQ53A1CEvYZjKRXS05tNxNFcmBeHQ+81UoyFOMmD/7RK8ZymkQzkTjchClhBNMNTE0HNIwyzmgL&#10;DnxJrIaLTh1fupDnWhu9NlmKaw7Fnz1uoBKavmxX9JUYAsHJJRAQwErX8ObreTy433Wl4PMRW+ls&#10;opvIZLvJig9cfQ8cWhMzGwF/07Xk6WbqMyh4aNmNni9MQr4FfMF2ePx4/YbXyz6JmH9l5F7Se12N&#10;38r30HjIwIsZcNH4t0t0U/ybJ/rxq1+OuXzl8tBRrvj3QHBanAKf5NFFPOgNx2L74BJfstlgXNsY&#10;3bTxPLLkjrbFwkNMOedmKUf7qVc5ZkxOwJdX+IIWanzhGVez4e6yydOfrWrXzQ813/ArwB+eBbAi&#10;Vgq96MAfarSHF9ryXx/+runTHIXPN/TVBmp6Nj/V+uDIBzFS5EAPiOV6/gNo9Df3janpRh944sWu&#10;cigbzUe0aPhg2LPf9lBHf7+kl45sYyda/sCHvsXXdT7Nr37pz78ZaO2SF/jyq3E3JPkt9vrI4mdz&#10;wUOdvPBpjRuh0noEN/voww8KHdV45xs6dU0Heaefjup4lCNk8AN/WbfYms+N8wFcPOOrT6EbHLgz&#10;PlnwirUxvlCzhczk0w8efDqQwbdqvOgDB60+oC3OcgePYgnwAnjIDTTGzHOytRU0cOWbfIo/m+iG&#10;f/6nG3r4t5ZrNgXG8UODj7p7jH64zR88XbMr3Oj0wydLn3b2kou2NdKGCQ5ccvQB/uCv/CP3XHuY&#10;oxP8PknSZrv7Ll5yll7aAD294OGn0KnNIlz6sE3hq5ELy1g5gRa+a/Lpod89xJzT3wZMf7VijF1q&#10;sSRPcc0mMtMVaPMXmfSEB5q3/MsmOeDaAz0axTU8NPCyUc335YqCNz3wAvDJTB5eruWyPvwbV0YO&#10;7csy3+CzRazEEsCPLxAHtvEL28l3iObgzTphjD/Ndw+05RP+YoQm/1TEoHXF+g2f/PjD0W/uAQ+3&#10;dM039EdDJz5pLgK2wNNvTWNz9mc7/nTSTj+gRts4fMAXCnl0VgP0jcEnUxsPdTh0wPOBpY/d8R73&#10;5aWfzuWUcX14uVaMAXKNeT5Dz1f8MstWihVecIyJC12MockWcctec0SfuVkO0dEmwn317t1VPzKK&#10;E93NL3nqPsfn4o5WTPWT5ZoMNflyWI44SETnvnTr9voJJt3VZPAdHch04IOeXDriC9KHT9zL0LvX&#10;sdvhMhrjLy1yjKFV6EFun6/zEd/qJ6PcV8hSsgHs1sUgeUA7umKT3tUz7PbdD2cX8K6QS6Y2fYA+&#10;NtQ2BvSln/lUe83cDTbYYIMNNthggw022GCDDX4IxjbrT//0Tz9lp2rX286363bJarvKTkkOTgaW&#10;XVel3RtoV6evE4LG1XNbbXcHT22n7mREbaet2HV36q3fjrkSjt17fXSkMzuc0jmVcRKgJq8dJL54&#10;diqH1imI00J03jKg0XbqZydsdwov/dv1q0FtPmn3CvITut0dNZjbYHc8sMsntzG85jdMTgLYatxb&#10;kH7UoHjBd3qSjgAevbx6Tmc+dLKSf4yzXc2vavTHT6w5s36Cx2ZvYvxdFn7wjyAv7P3gB88uMbo4&#10;aj8Q4U2TX8zz9smv6XnDtL6h8nbEqa74OG26OX7lT76Jy+1b69sV9stL+ej6+P6pmhNKuhnX7u8z&#10;sVV8wew79I5fiyM72SLXOt31ZjWfA/6hj9zpRBON/OiUIny63Vz46otO0c+X9Min5VXzS1+6apfb&#10;4kGOetAtfNMN4I1GnVyFX+jpBAm+PrL0zfOaDHMsnnKLP/jPeHnu9Lo2241ZM8RJbAD52ZJv2KkN&#10;8KaHa7R0yA/iZ8xJGD+3PsBhG8CPrXRpneCX/KQfX3Tsp6d1ITnaeMED8t+pml/o61QRL/PFWyq5&#10;4A/8Kk4Xvf2yVjjh81mmP2AMT+3a+uGaLT6HQF8s+Inv6Ucv+ogDeQq/mZfFyZjiGg0e/GyMnnzB&#10;/vKlHNNWyDLWOJ9Y29DC7YQUkKNNj/LFOFna+vMdffThK0/kvrZxNqIRC2CM3unFDjRAn2v8nILS&#10;F1945Knh6Ffgpa8fgyHHdbz5Dz081/k8GvaXz+Tqx5eOxtC5Bvjgry86bbr3d8TkBD3ZTo42nvXh&#10;ZX2hhz65Zo2hm7fc+dCJrrgA49mODg+5CG/QLTpo62O3Ug7gxxbg10L15R/6ATHqExxzsc9u5COb&#10;yMajedA1H6QvwBdObf4hx3h66UcH6meT3JBbwDwqx+G2vsCnM5vd28SiXDSmGIOfLEWfmt5qstTw&#10;0ce7XAFiWpv/6QjwSg4e9CSL7nxoDfGGyZylu7nvjxqb860v9NDOJ3yGXl181fShX/KySVzkqmu2&#10;eAMBp7zFv1yGQxe8XPMbWfDQ0R9vsvmNzmgA+10XR9fwyYJfrJvf8MjWX0yKozYeCt0C/NGPWN9d&#10;80I7e9EVI5B+xY/O6eIaiFdvSJTZl8VNP8CL3xorNuSwwdqq37ywHqGDr9Abb/NlzKUHrK/H9h46&#10;42urU3vnzvtxs2WtObw8Dx09PH7gyq/m3b5j3Xxo77HHHt178JS30Df2Xrp0cbxB8ut5flHv0qWX&#10;Rt/Vq1f2bt66sTy/3Rny5aV1ofuQt8D66Ji9fMLHckN/ecwmMTcuJ+SRsdb2Hyz5a23yR+rdR+FY&#10;U9y3+NSb0j4PVsp9QA7AJ3mgmIBdXHFQyq/q8GaY+QS7ffN1MtSVdKtNtrbcKee01UAfPHwb1x7a&#10;/d7v/d74w7UKIs6FQHnIGZfAucw0ShBNAvGqbx5DD0xkySqgHlQETTKo9Sk5UyILolriCKwimWwW&#10;1AVav+CSJyhAkpgc9DdZjOEFVy2Z9OcoslsM6EYvNX0lmRucm6aJpU+yKfDxlsjqfMxPbMdb/wz6&#10;ldcCvsIHbfhsogsf8cm8Ybq06Et/Y4p+ts4PMexR+zc87IeDP9vylWs+4Q+LhT6T88pVi+2aG9GB&#10;7ITPL3TuwVfbwgPQ0QV+/ei0LRoPLguSDZSf2Ly96BL/FkN0h/f7xB89WgtKGyb8swO+WhFnnyzC&#10;lyfAQ4S8S3f80KC3OMI1ZgFS8KEHv2UzG+s/tejJT2j5n0wxLK/gl2/Zw0Zy4Os3DvTHWw3uLHjp&#10;yQY88JUP5CjG0PYAwE94wgHyhFw5oN/iKIc89ONNdzE0Lv8BfvTgr/jjo80mupNnHE+fJJABx3h2&#10;uqYjHHqXj/wpbniQaYxtxrX5h3zFOP7NP9dqcTQ38ONH/XBsiOiH1ucyZPOJzxbIVPjJzYn+Puuz&#10;CZJT1hf47ERvzegGUm6Tke/1zYUNSrHCx3ykH5lo8NVPfxstseAPusBpbVPwECP09C4W9FEAnYzn&#10;r3TBjz/xRwu/HEaTX8Nnq7EebPmBrcaSQb58MW5MrJR4Nw/goxcnbYAWtJHWj5ZMRV62vrEDLdk+&#10;ycVTH9AHn236yKWPeRhPgEabTsWFzvABHfAC6PkVPj3Rku+TTji+8xeHfJdf8MKHrfzZ2sxGfiRz&#10;icqgqZ+NQHyzQcz5X8w6GICPvzG6kTPHES0cvxaqT4HHXv1yysOYtrXeQz6QY2yhv5IPAVyF3vyp&#10;xpf+6vyoHS6Z6nw5+7h11LXDETaQB4d/ixX/o+cDshT+RBdfNbmguhjSwdzSr40fnVzzBzx685k+&#10;8WodzJ7q+AJri/VETMwVPsHbH6QVX7zFFB2d6ZLfyDKmbk2BJy76xYAf5AN8+UAOn1gb2IFODZcv&#10;0KYn/5BFV35rMwHkUb7Gjy+SX8zojr+cUoPkAL7RTx49jbER3+YLiB/+aMmEh7/+/nAtPiD+rhU4&#10;Snzw5wc84OrHk019pqifv9gj7vrCTxafaMPhA3bik/7wPdsly/3Q+i8e9FCHSzZ5avMRTzT5xrV5&#10;5RN/cow1j8nMNjUd84Fr96ZsYQc/k1vc2KBfbqnhs02OkM3+1g+6ej72TyPkqxx54fn1FxnRy3l4&#10;anhiLJfZSn85JKfoXByr05cddM2exivhsUENFw4wrm8X5r7d8fvhg5mn4lqhl5q9dKgd6EvPuf3K&#10;p/UNNthggw022GCDDTbYYIMNDmAclfzRH/3Rp9R2aXZaasUuTHktmPHaUSrzji++8Q6cKjmds2Pt&#10;TYbdth2yXR0+dut2uXbXTp/a3TtFsQu207W7dnLhtELRR47du10j/nbPnYAYh+/02C7azjt57eDR&#10;oFc7gVM78aFfJwJKpxX0oxP5ZOID1K7JdNLguh0toOfsk9cD5Cl2ventHwg6CeFDvI2xmY0/ePbe&#10;rwg6IShGfEAn/fyPzmmZEwhtOOxODv+xlwyvotnEtgVz2EUn9E4z+AwdX3aCyPf8hAd8sQ0frT4F&#10;Xzjo/Q2n44s+YPxBOP8t/oIf0Kc3THQGYiRfzjy0/sIRezqNFNf8oBYJ4/wBhw5OXsST3U5Y0ge+&#10;mg78KyfQ0sfbBzzRsDWe1xa/0ZEv8Ab4oOFrY/D5Eu/8YFzBg7xiAid8OnhDxodshmeMbxU2ALLR&#10;qempn5/NLX4yB8pTeGqyFDrKa34jjyz9ZKHxlsq1fnkBvxyCo9ANT3LNYXRyD55xNtKb3/Hjb7aj&#10;yydo8GQXWrkUD3GTn3gB/XTCNzvQ40dP+HxBJttaY7zNEVO6Av3iSW86pBc6bQXvYqIN0BgD+QCQ&#10;yQb44RpDS2cy6GO+aPf22kmhPPQGgC7a4oEWLrvwZWN6iTOcdLNekmlN4CttfXDZxO9wy+P8D4e8&#10;+JSv9KKf9ZhdAA4+cNCLFV9mH+BnfcU0H5JlTNu6kM+BPkU86FPM0QzfLrY3T8iyHtJDn5hme3Gl&#10;C9nw5YP8py955qbCJjqgyxf60PA1vfmRHuSUj/DpZwygI4M88n3CKcZw4+OzYHW5oc0O8wke/sbE&#10;kw5K8aezfMOfLoo2Puygy3PPrm9f8zE9otWP3tzmK3L4Ax27W6sUesRTQacAesIpVvGvppMC1Gwg&#10;y0m3fNEW3+7H2YGXE3M40QNtfeSSAY8NfEce/dR04gttceA3dPDKGbVCrpjTQdEGdItGIas4+cfx&#10;fmnQvZJO73//+4cd5pnxbJCP5ZQavT/anf/kRf4UE/rTSay06Slv6MIWOHTKdrHF05xrnpLJjvLS&#10;OkIn13yFB/3w5SeyjeOjTS66eY4A+pMLp3lBptxq7oRPRj7XR3d08JuP586fG+suXdDSgZ2AHNfo&#10;mzfaePOPtrqYyyf60kM/WvKzEX/y2QWHTPaq5Rx8PsSPDtF136E3fPHKLutjcebj/NFbQvrIYbGf&#10;1wO+IY+N+JAJ5A5fuldaC42TaZzO9FDopcQvXvCyw9pHbv4pxvDo6/5xaN/H5Fr/2UO+PEaLRi7x&#10;Dz3wRK/kj1l/fsNPP/3UwPhcioMC8MuPQXmgriQbRF9fBV5yZxq4ZGuTxY9AP33SjT3o9B3o73/+&#10;cK2BYGacIjM0/noL3jkvetB1i4IgSU6JKGg2MxJGcAoQ5RmJVpnlMFBQJaTFSzIKJuPxlSz4aJNH&#10;L8kt6UtyiYdXTiXPA4HEk0AmfIms37U23eG0wErqFroSG99g1vsnBfbjTVcbFK+i2cQOPmij4pM2&#10;eE2cdOGbfMluOCZESawfX34Vo2xCA4ecseAusb1zx81w/Xc1AI2YK/yrHz/6ZbfJyD/5FpBDP0AH&#10;fw3bd7/rX8NeJtGSpnjglQx2+CRHP14luAXqwZPrvxdwDY9c12yFP+KzyCve8id/0gMOv6nD5yM8&#10;+BY+nvrJA/kWPp7Hjq43ovJLTUYLn9o43+onTztfqPEx5lp78F3a6H2Slz+y0zg9+Ae4JgMvN0rx&#10;gB9veYGXPEZnHK15JM+NKYBufOBmwAfiSy5fkI1OXrATf/ySzU/oyWS3uUgPtrAPvVofnPiRZ47S&#10;nTyy6YhXsYZPfw/xChr+pouCJ975JBvpSb6aPm4aPr3ALzvkg5oO4oMPuxQg1kD/DMbxCZeuruGF&#10;qx99vIA2//AZH2ir2YmH9ZHv8eIT/mWDMXqWq67JQcs2gIbtcKxfZEWLjziPeb3M824o9cXbfC1W&#10;4tEcx1s/wLP1uPgCNuHH9/rxQ4d38RQ7NqMxDujJ9+Uh3QA7Lyx5ii9avNCrARnF3vqgVvThSfdo&#10;gTH9xvEmvz6FfDzzo02+fvcrffD5mj2u5SBegAxzDQ4d+UBx6MH38OHg7xpPMlqn+Ra+Nvr0pB+c&#10;+LmmJ38Of+37GF8+zLfa9KePDbANOZ59Goem3Oq6eFSDfIOnUh+c8OisDw868o9reUx3dOTTFy6/&#10;ZUs88WITfdDCa0xbjgK6lifk5X++JBekL7p4uoY/19lAl9r6rY34ffWrXx266vNvGn26K8Z4sk3M&#10;yADxlHNsVsNLX/hsMG+sZfA9XzRn8Epum0O8jeUr/PCmJxvxwR8eunB6DkJLfzR8AxfAI08xhhc/&#10;wsHLNVy1Qld5pY8uAB3cZMk3/OhmzDXaK1fXZzD86dPaJyb5na/wKn7NCzR8BJcOfBcP8xfwaWuU&#10;Yl7hzzfw8TVOVrakozGgjx2u2Vhbv7njs0z3HS8B3J/oyVY8zVU6KJ7TXLdG8UH3RXzZkT7o0TRG&#10;N/zoJWbJKCcDurlmG/7ksLm1Qg0HT7zf9MY3jbXR5+k+P+/lBHl8CdC5zi/ZhpeazjNuhT3wAXoF&#10;wMdLrbAlvmITXjRKOoDo0VTSYy7JaExdfMnkg3DUChnGtOEG9zy8wQYbbLDBBhtssMEGG2ywwSvg&#10;4A2Tet7FKXZW844uCO/HKXZvwI4NT4C/HandtV1wpzJw2y3abToRUCt2ffFS493OGy/8Xdu9213D&#10;n3eudsOKNno7WXrYXSvt9vV1YtFbGaVTD7KMKWSmrxq+0w14dFGyGbSDBdU/CaAlX+20ya8uafNX&#10;JxhOM24s9ju9obO3BXTp1IGO9HYiQi8nJe244Tkx0QadHjj50MeHeNza//tL1697a+H0xy59vb57&#10;Vwz9ApKdurzyD439bYJje+fPnxv4+rnBDzzAP3qUv+Th+sr08JE1B4c/x6/q3fscgh5qP+6g36kI&#10;PeE7PT9/7tzAYRMaNZ5w9Yt5b2jw4SdtfmObPvEE8MXfOP7yyCkPeeLtjRka13KODHgv7/M3JrfK&#10;H/ySq18fndXkqIsRXoo+PJMz7Fp8bUw8nEaJP/n0c40/PNBJliKO9EdnnC+cOvFhNVlOpuD39ok/&#10;+Eeu4EEW6ASNPHNPAfShHx/RGe98ma3ysROv5huZxuGSU17DobeTVnnvkwU4cMkRX/1AXvs8Sx6L&#10;LVq8yKMnfNd8hTdwQswX+MGhh7nl9Ld5hA+72QSHfH34jZgv1+piNYNreGKvwK1dYT+/yAfxoY+3&#10;XN7s0NWvFrEfHzYmFy59tOmpkMd34gcPPRlAH/nFIpv5gh/ZVOHTYo2ebuxXtOmIj7iTH2+0fJhP&#10;yn880OYjuaNNP7Lxcq3QW8EHPXBdnry4+ABPMvSzN7/L+WRrsw/v1gH6pg8c7fTAH2064zm3yfFJ&#10;Fhw+YKu2HEYPJ18CMozBYW/xModne+NvDsp1dHRNR/yaV9pw8Uy+a3iu1Tdv3HsrwAfyyBj+9Ad+&#10;8MebVXhqgA8Z6QPoDEcukEV/ffSoFEP9StfoFLbLJ/38z0bghDt88xIeOj7PFjkz+6pCF7jZTmfg&#10;ujlB5xmHbejU+uhGFjAOt4JHNT7WHfr5u0utkR/5yEcO1k+8rBnw8W+NZ5+5iweZYlFeetsnrsac&#10;8hv3VjkdjfELXD5TG+MTvOmu0BPol2/G0OrHU00mntrpow0/f4iN/nGfXGQVv3ynr9gG4ZXf2Shm&#10;AE/4cPSpPaPo1+a77gEAj4Gz1MWUDDo3Zj2En+/kimuyjZuD+tFlI7+xQx7qxyt++byciRY/dmnz&#10;Sf7+xjeeWtbh5xf57oHeHnqD49cV1+cev37nK5yei06c8PmnN3LWRWuxTz7XZycFbm3PSX5RWH4p&#10;dOIHOtFVcU03Y3RzrY7GmHiJFWAzP/CX2Lz7Xe8e65e2dZv/8MAbLRvxUSeDf/IvUBtLpwq56Woc&#10;oAXG9JFXzqmb60CtGNOvVgBcvOIHdum6Lp5A7ZoP8NSmH4gXX2mTFd0rNkzAQEaEBBIA5vHXW6Lb&#10;rWcnhAcEUlBaHBhmgsMzoUw0wcOjZNaHV8mkxL8FBQ+LmwcmfeoSIQcB/fiVbMqr2R1NbfIAfNf6&#10;6VcCha/OFz8pRG/x9BDbRGGPNj9eXnzIj2SzS59JkV1oTSB6WljS0aIBlw8s/PxjQeFXMSAbztVl&#10;kVhIF1yfPa2fAty+7XO9NYbLVFrkrn9x+uRJ/9Zs/WWaY8c8vK6/nnf0qEV8XZBOnfL6eX0ovXZt&#10;ebjdX/DH4jr4rcmcnvT2S3Ro2QWXbhaANy6bGG286A233FLg+4UevIx3g3PjIg++fKEvHmp2qNFY&#10;PMkjGx584/xELl4+F9SPn7H064ZXnuLH18ZcV5OrjQdaoK1/yFto8EXPL/rwpANb1frUaMQOX/LN&#10;qxnoQwc3fTcENsGlu9yhRzmEX/NDfz7M13JKn9wj33wTL7V+eOxZ82L9XEObXDpWAH54oMODbIUM&#10;N1obGf3y180QkGPMhoKd3fzFmGz47I1n+S2mNlgOF/ybDj7Qh082spddbjDR012/gi+/0HnWWwnI&#10;IpNu+tXo9OGhr3xgE5+PObDwcg2PHfTAC76Y6su+cpj+5gNe6AI6k8v35TH74KAzjjeZ/AbgaPfZ&#10;Fnq08OnCd+j5Bm76APLxpBcovvrFMj+Act1cg1+NJzw0Ct7fXx766amg5wc4cMkI17VxfXydXLq7&#10;zmZ1cWA7/PwT4M9en+DAYa+cQ0snfdr4ZxMa+Q34OT191ow/mvTQ34Mbuc01eHK5HDOuj650zy6+&#10;0Cb74oWLQxab+HA+DHEYAP+//uu/xq+6wVfLN+18mr7mWL6mL576k6XWN9PqoydQ85sDAHT8E6/3&#10;vOc9gz988ns4pTOfoi0H8m98XYPGyrno2IhXY2j1qfXlfzHEQ4FvXOkayHFzgE+sC+9+97vHveR9&#10;73vf0DsbyyGl+KF12ARPXomF3HZtE5AMscFHTPkBL34C6cK3gO75iCx6oWWLa3bhna/g5kd9eOFh&#10;XSGXrnixge36xQof+PmEHLT5FBhX2GOstZ0e7IgP+XhoH142D81/+HTRluf4sD09yOEH92j9ruUr&#10;Wzo8y+f5SN39BW/XaOfnHXLJIsdaqT/9aivijrZ1wthTT339YA64BvjhD7fPdo2RL1fQ05ndcNCj&#10;SffKehCzboZbh+ChydY59mTg79o9LH353kGI9Ycvii1ed5ZnL3qUf2o88Qd4Fl/y6a3uvgEX5CP4&#10;ZOKFh2u1MVCfa238ZptnudECYwBduMnseobGgtrkadOP/vWHj888t4L/3dP6BhtssMEGG2ywwQYb&#10;bLDB/49hHJd9agF1u6t5tzVDu7zd/tcL0c27QqBuJ1mBYxdoV+2UxG5cu91gO/nd06uugdMIxadS&#10;dtp23a4btwMmBx/QKZe+dpXpg38ydv2QropdePrcjwbAV9Drj8/rBTamV7t+JyNO7Fzzkx/OcOLJ&#10;jpuLnWqnHP3jRG0ni9pqJzlOINKFLV5z8wn/e3tFHtvwdUrhVIGsq/unMleuXtq7fMmJys29y1de&#10;2rt6xanYzb1DS5Y5ifAK+tTp9VdxiDlydPHDA3x9ZO/8w2dHPI4dO7p37Phiw/ihhP3T00UGf2lf&#10;v7ae4nQSpI/NfZLnBIbugJ6Pv/nx0U/3Ti475SJv+GiRica1fvhOW9inLX/4L75s1t/pItDGS2z4&#10;Sw2fvLOLr9DEH26xg6OUt0595Dq7yGg8+ckGxf74ifVzKv36OkUjg4/Iw59sfXR2gqRtTrBTkQN0&#10;VAP45MWHfHhOpMRT8ZaBXPEA9IeDj6KNnj10MJ5taqdn8NKdHLoD8vTxCx7a+HmbRDd49IOHFz6d&#10;Riazsd4oGJfTbKSL0zd8jJNND6eU+p20WjfIkDPoO1HT5lf4dCLDGMCHDmRrd00ngC5d9PMLPgrc&#10;7FVc4y+m+MPlBzysZdnPJ3CNg/jAxYcs+RnQFxjjj/UUc80n19rsVPgCL/4iS6EL3xi3hpgvCj/h&#10;yRYn5/go5JOpyB82AXMF0Bd/uNmBB15iQx6axgFe9FJ/9+mnhy9dFw96ui5efIUXvvrg4CUXtPN3&#10;uYBfcjqpB8lR+Mr6CfiDj+moP3x+ibe6N0za/DLsWQr9QOsD/n7cIx/mK3aZv/hr8xUdFXYlC5/8&#10;deXy+vltfug+SF9vPOB5U+aNFn7WPOslHmr20NW1cbT4xj+90mm3hkeuku/dr9S9udX2hibfkaHO&#10;L/jAAWTOOaIfPjnw6GlMf/oBuAocED/X5WSn/+Qar62Or/uoeeEaeDMmR+V8b1jZVa4YQwd8AmmN&#10;QUuWfKCjucPX2nDFAvBXa7MYAHpV6K5/jn1rPb3J5ys5wz8ALvl4qvUr9EGDh/kod9Gbs+KSr/Op&#10;Nny08jM+AB3dzKdiPq8hcjBbRYE/4ZCljyw604/+4kMGGnrDB/jkKzmFd/pFS774GcPHtTKvS/gA&#10;4+jIL6cU+Go+CQ/vNdZrzOmtxk+bvXDU5OujA91bKxX68iPbjfN18w4vf8xfTT6d4NNdG+DNz/Hw&#10;Jkks5Q1cdP6wtr+nZG4rfGl9Ie/rX/vayEk5S466+4vrZPELu+W4Pm0Fj3yqAHaTzT6AD8hmfsp/&#10;eCuuFfoCNHDVM33xDchXwCxvpqsGdBQLMumvjWcFL2Pa2QOGhPmTvJnprlIghj8OEDwrPtPPxuQY&#10;fzwSjmSx0DQh8QElEXz9As9ogI7x+hTJA88CJ3n85OS3vvWtcW3hEnTJkY5qiRZI7HgDOBV803ke&#10;E3D9+apCL4XO9YHq1wstXAVUWx+b8Oev/h3G8NsybjJ5qJLoJqJJz24bpxZ+E5juJRB6fZKHr9Tk&#10;mWRA2yS7fXdJ+LvrovD8888tuqyfWSweGn+lmj6+1V32Rvs6LZPr2DohfOu7eG7gPP30d/auXV83&#10;M2fOLovpgu8vZl+7fu+vvd+6uT7EsBkNnSwWD+4vNNrp7yHwLcumT5t9+AYmKX7jQXHZsGmznU/5&#10;jE+0yZGDwDW6chG+BR2tPJI3+iw0dGnx8LobHwVupT4853E5VF940bClPCMD3Fp8GL0++uUDPsKr&#10;G4c8yQ4x4hPzAi18MtDjD8+Y/nzRTYffxNKmQr/Ykylf4Jaj8Bu36ZZ/fAaHfA9sZJGLrzZ5QJ2N&#10;7MALvjnN12zgdzVg32wXXdCJZXzZlk/ohL4xbXT5jmz2myfmjrwn1yYRrXG86cRG/sgWfMReG5CX&#10;HGPsp29AJnw84RRrABctOXSEx0Z5GU9+VWcD3sbwoxse/Ke2FhgnQ63gXdxda+Pnmq1Ae157PaTA&#10;Ma5PG626uCXfmpPNbNWfTtp0kaPNaXIAWnaaU+wGZAE0eAxY+tgF12eUcLX5iUy82QQH5F81/cmJ&#10;L1n5Rp9STmjTLftAayMfyg+0YtCDnxzBC8gDOpBnTLzURxZ9k9HcUTzY6ANsYgcd8GQPuXgoeLvm&#10;k/TmA3R3Fvn44kUvfqeTe2R+l+d00N9PYueH9MGf/vDxxgsN3PSZC3nq8gk/BS/3K+Aeku39GyY4&#10;7Ik/W8iEo2gDOuCtAHaxlz/wQFddIRsPOmuDdHXNPjzSQdsYcL/kL/NNoauNsvstnRT9fMY+eaA4&#10;fGwNiAedbbDIS5Zx9hrrk1fj8OkYjoImma11+ukL4PMHPIVPmm/4oMGXrvlfPgB82AYvPvgqxsoJ&#10;Y+Sqo1MAWnLxjYYv2KRfbIG2T1LNQ23+zAfWX7XSfNrlxU/w6WNe0AUfwAZxRmcN4gPjZLCJjmjU&#10;7IBnPDsUPPhK7ZpcYL0HZHnugWPcmoMfcB3kJ3ayqxygu34ln7fmAnTHj6+/9gfYjq+6mNDFPZmP&#10;rEOu9cu1D37wg2NN/MQnPjHmOD+5B1tb2hQdP7Z+pgvQdA81rqZj84WeX/jCFwYef7GB3oAv6AaX&#10;fbXZRN9A/+wbfBSAR3xqG6tvpgun8RlfoVu+da2e8enGT9q7+qQvHsGq4QYbbLDBBhtssMEGG2yw&#10;wQY/BONYwCd57a7awXVt5xVo7+7EXg+0w0erjt5udYb4d6oAz3U71Hap8QN2jPUZRxPfdsk+GfFL&#10;WXbVThPsxO2q4UVnt+yk0CtdJw9OroA2SPd2qrsl3QG+2uFqZwvQN0P9rxfoC5IB+ICd+dY/gmzn&#10;f+bsmXHy6eTBp3pOD504OCH2hkBxsuRUAu9OQtT8g4+TiU4M4BYLp2k3b60/sHHjhn+06h/Y+8ep&#10;/tCdX8bxB9/8QV8/unFkkelvWvmjw6f2/JpMv4znl/MuXPCZCV/5R+3873MI/3ByPcEeeh1a39yw&#10;vdMDbX94jd/1dWLHHn9fAK2TJeN8L7Z072SGx4oPeqcpcscpD/tdo0MD1OzVB4cOTpfkin6nPMUF&#10;7Y0lB/HHmw1qtPlTrY98vpWzZKQTHdQKqI2GHP9gli1omgONx5c8OK7lAV17w8hWOugjq9MpuHTR&#10;xjOAQ65+hY1slkdoQSeVZPM7PzUfFXnp2jjZ/AfyG10UvGf9xc5prRNC9qKbY0NWulZ3Woc3enzp&#10;a1w8ku8E0hoxYrboJ2c6SYbjb8SgJdupOLls4E8+McfU+LJx1r05mzz9/Os6X8MLf8R1KdHiiR9Q&#10;lyP0VOdL8WQLGfDSIf78I0701IevfjqwzXU2KPjQER/j1lH6kCPW9AB4xC974KDnf33Fhj7AmDhE&#10;h5e2cTqkh1xqTuMBtOmVbacevPfLi3CzT0zDz5/kGqMT4C/4QTmcfMD25OlLb33WXbyLJf7q5pF5&#10;1vrDF2jFDD6b6XTo8L0/ssy/2SnXtOlCNnxt8aYTuXJAP73IS28yyEJ37er6AwqAXnyqn6/wgSf3&#10;3Xvx8+kO3mzEq/zVh1ZNFhn0q4arngt91Pgq/EOO/ICv7S0BXcwxttDNvCMDLcj/SnaZe+mZT/lQ&#10;W58x19EBMsOhG8hOsvjDuLF00S+GvlARQzHlL7Z84AMfGGsSOn0Kf7VGoBVHNPh5Bmk+9YMPZJDP&#10;Xv2une7rYwNd8IJb3pFBvjF0+tGlf3jaCtl0UYwp6PDPN3jxC774uzaG3toJX7+YqaMH+OurX76R&#10;VSy08cFTGx1d1deX5wX+JctziT64+cq1mKdTtuj3x53zg/7AtViRTx9j+rSb48b1k0sOnclojgJ9&#10;1hG5yw7jgH5y2NjXvvbVpfb3DddfyesX79SKZ6L1b1XKix+M56CTJ721EwNrs/x0/+Jvc/Sh5RnN&#10;30I6v9xX/NOK9U0ioCu7zUP3HHlSbPQDOivmh+c9fqa/X3SUn3IRbj5/bPE5XvKRTcbkejaq4wma&#10;u2TD5RN+FAc13xkH9DJefiv4oSu3ABrxwcMXHWITXfzCUZdb+pXda/wV/BXjAD25cPAX0+ijNU4P&#10;beOuwfDuvGGaiUCI1T8JoE1x7VlxkIIVGxqGU1RgLDwt5m4UgubaZPKZj34OVksACezaN9kWXbg+&#10;p7Egf+hDHxrJRUabBzV5HgY4SZGcAkZ2cvGG16Rkz6x7oG2shFDYmm/zA9Dv+scBfOJPTzW9JDjA&#10;s7/YTu/+cK2FqD8KzH7FQu4ByrhFhK0ml2uLRgs7X/Mj2eJCZjly8aX1lbbJTl79ZOFBjsmNl9fA&#10;4qAfLiDLrwyJixtnN3MyLlzA2/fEPt9ZNiLLhkk/PZoc4nV7kV+Cm8TGyXj0kfWbfDmRz42LJT5j&#10;wd6fEHw564aGn/XRSduY3LL40FsuouUf4/rx0ddkPPPQmUHnGv7qq/VXgozTIXuN4ePamFKbPDi1&#10;yVHOLf5lU/wBP3SjwZ/+ClvIBvxiPDy6t9jRIf3JcA3g6G+hhWuRFTd5pZCnlocK3mr96ZIP1D18&#10;uCYLTzja5JNJnnF2sQGQK7fI0p896NjER/rdNOS2NjsU4wBueqYPXdKHjfKK3h6K0OLrcAU/+OVb&#10;Gyf9/Cjm6BV46uTld9f4gWjhGVfnd9faeNLFmJxjs8JHxn0G1DrlBgg/WXQE1gayyM0eY+Yf+dps&#10;hhMf9OT6I51sMY/5FL2cQwfExAOMtcY8qZ+P8KI30I+POCef3vrJxRc+YINiTJ8xfLJNjtxc7Pdv&#10;ifCwbqv5BC8y6A8PveJaAfkLkMFegDaf0T95ZPeAguc3vvGN0QdXLfb8wD/G3cPohLf1lT7k8Sdc&#10;ND6bLq7G4oVPerBbXLTF3jzIT3xZnLXJEhd9rl9a8K1neIkNe4ypFbLdS/mQ3/xbovxMJv3RKvHU&#10;L8bkkEsvctWVYqaNL3vRmvP0Cd+nePzlfty6Sxc1fDjDT/u+MG/UYqUGdARwjNOT/9UVPODnt/iW&#10;X9rigw6wEa4xeeIeyw7PFWr0/+f//J8RCzR0Fhs6izX9ym9zk20KfPrII2A8vfTTjUwy+NeYPj5i&#10;m0KO5xPj8iQaeqiDeMMnWwwAHP2u6WbcM5N2pUNk/uEXvsVD3PmmucVvbFYDdrEfoKE3u/BBB4+t&#10;1m/+eWFZb8WPPvIRDn7sY49+NtMVv2IN5Iz7tX4+UANturq2NtNTntOBfOM97xijI3nk5hsF0IF8&#10;fOQB3eXA5z73uRFzh702QPg+9NDZxS8+D3bI42DBp5L0P7HwcaByY1mDn1jw+dNmzkGJXDi18H94&#10;oT+z9zM/87bl+ekty1xdf3nX88/6b7pXXRS5RWcxgMMH/GZuqenp39b5Jy7WoL/5m78ZeSen3DPh&#10;yR2+/N53139X54/WstNzoVyHg1bNV9r85X4vdu4DrYN44V18+bQc50c4fK9fG8A1Vk7RhV+tRa6L&#10;N97iBZ8MpWu18XnNn3OxOOIFFx6dxRg9Hed4N3eMaRuP14/3pL7BBhtssMEGG2ywwQYbbPD/EIxt&#10;07Iju3cc8TqgXRlopwbs7uw+g04y9HXaYLfZbg1+O0387PyAXaidHrAjdPIBwrUDtasGnUoAp8Kd&#10;DrYbBk5U628XCuzOnRSAdrXAbjWga7bijwa8//3vH//Qcxc6TfpxIP/NkI/A3Abp5ySAPMDXf/d3&#10;fzfafPbxj398tPng2vjDsXvj1NAJEsADPWhHDv7pn/5pvBkC9BIL8NRTT+3953/+52jzQXL5/8qV&#10;NbbsdhIBjPcmgNwPf/jDo+0tXqdq4plc/nfCATopAbdfvjt+hQ/o8wcqAZ+UD/hdeH7td7ot3mC8&#10;jn7iLaMNstfJSHLFv5zFMxx++vd///fRdhrjxAWoy2s5JieA05Dk0qFc5hMnRbWzS11c1eHjWb45&#10;NVQAf4oroHv660tn7XRzYhNP4FQHsLX85+d//dd/HW2fwvAXoE86yI1TD61zTTyTRX76dDoHzMvm&#10;HT7NKZ8ClBvwmyPm9hNPvHW08SvfnFyJExDnfKVNJ8AnrQPaYgCc+LEfsKOch1vuGYcH2FIOyHmf&#10;swJzpHXDqfzHPvax0ab7pz/96dHW/7PveOdo07mTT7U3t4Du5TYoFuzILn5tLcK/NYH+N8bnHa9c&#10;J+B2/cUvfvEg1k6E8y1/iivQl26/+Iu/eGB7dOSwBbC5NUaupK/4Pfnkk6MtTn51CcCJn0+5Wuvl&#10;YvmOf7lpDpUX4uFUE8w+4ptiZQ44dQbsLv5symc3rq0/XgL4pRyXE+WUunsJf6c/H7S2OTkN4DTP&#10;5Mfb3/720SantQ2/fOJE3oku4Mt8K8bJlYvpzM/pKVbyB/CZuQne8Y53HPiQ/tlovWy9wYNswPby&#10;gp+yvTemwDxwKg+sbdn4la98Ze8//uM/Rvs3f/M3D2ycY8eW+63f8xwltxiB9GFHPtnNpV/5lV8Z&#10;bXMmW+RI/hH/9KdXuYo2WfzaemB+pz+98iH5fAf4mG3g1EOnD2QVZ9A6AuSIH4wCdPz1X//10e6U&#10;HfCTN45gzhN6WgMBO3zpAujbuijf0pPO3YfN23xI3+yl75e//OXRds9pvcSneOHfPcrf2ep+IobR&#10;klVO8kkxJbc1/syZ0wfPO3NsrZXpzN7mD3+U82TSCeBdnvBD/nn22ecP1idy6ArgzvfAYjfnuRzO&#10;Rl8BRFvuAzp3zfZkWR9aW/i2e4W5me3Wpe6NfG69BezOb9ZIf0sS3Ly50r3wgvvgOn7rli8zVr/9&#10;1E+9Zcnz9Yez/DMGb5XAiRN+HGudW5cuXVxyfF0PvvOdbx3kNTn5lT/SUb83gYCt8gGws5y1ppfv&#10;bOY3oO/0g6sPxjPT/trgWbBcRtu8N0fLNWt5vtm9Twd0/M53nx5t62g+A+lvrrf+i2s4bCw+5LZG&#10;6ksWe08/uOaR/EgfdsVfX7bPuSCG5Tt+zWPQemAuZfvgMP9K3uuBklVJCdANTD/hGQ7HhFEYoD9c&#10;gaCwxDWm7VWgidsGRTGxGKkwSqA4DU9jDFI4VLK3uEo0k4jDtNNZgrm2IJLrtSUdLKjkmaT4kqWQ&#10;Y0zhSHpypCCr2at/nqT/GygZwNwG6TT7nj4mRnrww4FflwThDz5wLWGMldTG0KhtaODho5Cjlojz&#10;A2+Tg++Walxrm8z44/FLv/RL46ZuAoq1cTHiQ7Lg4QH4mt9NxGIM9+jxxe8m+kJvsqEjHy2e6Mny&#10;SV40coM+/HNmyRExT2c0aOlgssDRh2+QbhZP/NtkoMGLDHThkSuP1a7lJZ4K2hdfvPCKB3gAj3x1&#10;PIzhzQd48AP5ZMIB2viCbIknXKVrgC+IBshlvmCTnMGT//WzCb02GngXLq7zItniCCcfk2kO4Gfe&#10;0p1c+vN7i5ucM+fU6PBi7/Xr63ziDwWvFrIeEPEB/OlhCZ1cNu6mgC856nwGt7jDZxtceuJtnI7W&#10;Czhwye7fKikeWozL4bf99NsGf/9mr8+w4LxreeDXz4fikW8V/MhkK3yxNY/Yx0dKPi0XXNMf4HFo&#10;38diIC7a3/zmN8dNxrxEU2zguAZ46tfHT9rGzElxcg0H6OcLPuIH/mm8HIIjj+nArm5efCD/2U03&#10;mzby4IoznnixWTt6wG/iSXd+IheOGq8512rnSyU4sejMV8bR4gW//Imv9QmefLBuZKOHjWxnpzLH&#10;gc7WJ9f8aQwOvniSSyaf0IvP8AN48g+wsUwmv2UzP7gGfKMP8A3Z+MHRTxYefJI+fEuuseTSr9jl&#10;D2Pk0Mm1B1xj+v/t3/5t5IDikEtdvsHN5+jVyeeLGfQpAJ7xcPSnI7/Rz/ySk3DYZ16rm0Nwy8ls&#10;4wttNX4K0MduUB/dsx3kw3jT6fxyv2cPe9kNB5/4wfFv1eS2+JjHHkrxaa3Cr/UIPjprAhz9+Lrm&#10;cxsNupNpLgJ8ij3+bAau0fIVfDj4q8nSZ+2T03yYPDbHky7a7o34orMO4YO/WMhRvscj35oj+Pq3&#10;yXiisebkPziegcx1/fQkTz+gm3b+VPBji0K+cunS5dEvtzx7tdaRgyed6E3PaOA3L+lNZ3ieG8nR&#10;zp/w+J4+Clvh80l6ANdkovPciMaY9Zbsr3/96yNexo01J8jyud0DD6xrOfBvj8TZHNYWI3H1TwvY&#10;x39o2EsHf9AfH8Uf9Gc32Tdu+PRx/TeTxsShvK0ul9CImdKcmTfkcPEQL37jJz4/e2b9dBS+fnxd&#10;u++5H7KBzni69/GxNZOt9BF7z474kseH7k/iYl359vIs5ZDBeM/2/OkaPd7pxgZrApvwMUYv/DyT&#10;mYfojaHnV3+YW0yLc2P5iI/VQO4DPI0DMWSLmMgBbbzog38xfeVKt8EGG2ywwQYbbLDBBhtssMEB&#10;jCMYP/rQTvnVygyu7cLasdnZ6rNbq9jh6bNDs5MLpx0yejtRnz3ZMX7mM58ZO1BvevRr21HaZdrd&#10;dSJid+pEw8643axdoV1ou0Dy7H7J0bbbJp+++HTigpcTPztd8vQpvemww3SK4ZTAyYziNabTMKdE&#10;ro3jbxdqp87udq0/CfCRsgtzXzjk8COd+YAfgT46Gh8+WXD53a6d7dqgHTQ8fgL8yZZkOGVQ61e0&#10;Zzqy/CPGckFMwvnoRz86fOmkxmdacO3+OyGhm7gAMvmyU5tOrC9fXeMO1x+w9YtzxsU7O8Tq5Tvr&#10;iQge7IRDv94wySN9Cj3KFycmin6x00c3vHyCgRbPTjnEGOBBRzV8dgM4bO50BK0TIrrySfNAzODi&#10;jz5/okFPPlloioFxNVx4Sv5Lf9eKtj70apAMPoZDdzmjXx/cZKjpCMePeqibH3xBZzKqg/wHH19+&#10;wFd81eYMHMAuvveGCZCJzrgcMVfNTdfk8rH8dbrkRMsr+vJGfsGjW58XGodLH/aKlznP7/h1Chef&#10;4gYfLwVvehk/cfLE3o0l160V3szFw+kcvTt5NBfx5dPyCw9+YlPrkvHWjHwLr3gr8PwKImCb3GaL&#10;k056kEkHvlX4a86b4kYnePr6zIte8Jzo8S3byUePhnw+QAP4hf7ph55+eNENoOVn43Qxzidw4eEB&#10;4JDRiah+OiZXoVu1km/YL7eAPuDHYOgAnzx64pW+8PAwBoeeYkqucbriS5/kK3jAQcs/rukOyhHX&#10;YoiHk0yy0KoVcW5ddArLF4DdrYVwmk/lh7Z405W99BRv/eTigydcOiSXrmxpjM58m/+No9XvPiaX&#10;0bsH+6SQX8wh+pCbjWhB+pOhjxxQTQ/gGv1uvPDV5wdE6GXu6leLDztBeQn0lR9wjWnTlT74gfwG&#10;nxw60D/d6aENnyxj4NHHHh00fAPIaswpuWv3A+sOP/rDoNYN/MQdT/3FB9BTzsCRm9Y+181P+gO+&#10;pSd8uPSWD/gpZNPNON7yg254GkeDLz/AAXSGY5wcdPDZrZ+enpGM81k5417tB5jUnnXkqJw+e/bM&#10;0F8bTW+V8KG/eaZ2zUfWXW01negMXxuPYkMn+vlxp9a2+tXGFDqy0xs+/uAffNhs3e4zcLh0YS+f&#10;uc4naMqH1ibXbFejgUsHY/D1WWd7s8QGcuWfGi+2kJM+9MTTW5lx39ifv+VMPnYNJx3o5JlXbZ3g&#10;A88+fO1HI9hlzFsWNX34VU1P+cw3eNFDn3E86cm/9KQLem9I2Upvf9/SmLyhsxjzq3UgncXfNXqx&#10;RgvQkUs+WXT2Rk7sxYX9jy488PPFBj7yin/Zr80X733ve8ePv/jVSZ92+1RbMab2nMdX7GAzWXzj&#10;izS/Akou292z2U5PvMWKDmxjV2uKGLPDdTlsnC38xa6us3XciV/tk7wSbRckCCbGGSAxgeuSjrIB&#10;YQKExr+FsUnhSIrCx8/klEQcKtgM0O8TB/R4ooef05ILvwXFmJpDBRBwVkHliG5InE2OtqShg1og&#10;BZfz6SMAnC64bjB0ajIYa5IoeLUYvN4C5vaPAvYpfEGemn38igeb2jDxi40GW8bGYunTpqs2gK/w&#10;jaQxbgwOu9kj2cQMf9fkKSa1X3CBz8/5DpiQePKZRRSOBCRDP7+hwY8svNNJbuh/fn+zNHy64Pg8&#10;D46+/EVH/4aBH8jGs7zyC3UA//yEXhs9HRQgz/jTOL996UtfGnLEuX6Lhz58+Cx9+QHgKzfzoeJX&#10;b+hIHjo4+slTyl1ADl58RH+2oFPIBdmOBm22wK/kT+PRk6UfoCGn75v5TeyMN98UNvojwvTPP8Vd&#10;LI2jYS8ZamP5iBx4dOJnMtzc1evnCWK1PgAZzyY02nigTZY8zPcKOXyFTzrmX6W5KyYKGeZ4fgDd&#10;aBT91gU85SD+1hLyW6TdzPgB7rve9a5lw7T+GhrI/3TAA281OvQeErOPv4A2m/KXAtRkLJYMWwB7&#10;9FnD+Bkvtosf2zxQxAuedTffsR8fNz86lRfxwzsZ8PTjwx7AF3yin258wL58obhBwedzPLXJoCNe&#10;2YwOD/qbX3gD17NNanqr9ZMRj8C1DRP+4uAaf7Lpi449dJrtkYPkykM+Mk4X+PIYrnG06aQPrj5t&#10;wH5yxZjv0MBPT/lOD9dyqwcr95DWOfh44Et3AJ9MpXh0eCT2/KIPHV/DN0YHfcbEX582mviQTa5r&#10;f4QSX3PLv63hA3GEhyf7zA2gr00AH9UHb7foV8oBssRcm77WV3zpRaa2sXJI/OkfffNCm//4ny7p&#10;kQwy2Z8PZrkKOv38rK3PL8mqAXvRKNoeyOhr3pOl+Hc26Wku0Qc9nsUSHrvUYiC/wi+GZLivst09&#10;Uj4oHjblijFxgauGRyf0bMIP/+ZIPqcvyL9y1gYJD7z5lRx8PMD6d1tywgOr+cD3xYOMt771LcNe&#10;Y+wgU5udbIBDRmueYr1TrD1kZx/96KEt7+h6c3lgb37RrVjwJXvZig4+eZ7L6Ghcwc84+uZP9xl8&#10;2dL6xh/0xLP7ETvozx+AbvxPZw//rvHmg3ydjmj50HMhfvSlEzx+oRed+yVIftOHjh59yqaEjw9Z&#10;6bb+UvC65qIBci588uhPR7FRs5nv8xmebMeHj8Qcb/jf+p9vj1iJBT+Vx8WVrXxu7fJsCcfzHTl0&#10;Ms4uPoCDJ5n44/HG5RlQ3thwofMc5bnQJ39qBU/zBT56tCeOn9g7fer0KD139zmrWLGJjf6sjGt5&#10;4Dm4T/fkknti+ccXYsVnYMhYYsmX9FMrxvmJDeyDA+49NWywwQYbbLDBBhtssMEGG2zwChhb5GUn&#10;tR5fLmBHFcxt0LVdWScYdoN2e8AOz44T6A/fbs+bJWDX269z2GXWjgewS/SLPcAnAnblM9jNtrtP&#10;HrCD7NrpgB0zsFttR2lHGq2dqTHQqR+wo7TbBE4J5h19tHCyD4/6+cDO/MeBXT//KCAbkJO96n/4&#10;h38YbafY/QKUOJw9v/5qiB16JyhOEMQC2IXXVqMBfODUAPiFn89//vOjnS8BH547t8ZHXtj9A7tz&#10;JyTAiYKdPSA3nZ1U5Gd88iE/h/9f//PNgzheWXB+8Mz661p8EB+7/ysvrfnoxD+d5c1bHn9itOHm&#10;ZzLzg9h18iQ36mfjn//5n4+2E/l83qkMcFKXztpsBuwtl/jzzW9edcA7Hfg4P+MRrfFsp1fzYva5&#10;dtfwy7d0Afhlizpfwe8Ejs7/+I//ONpi0Vyc54jcP3t+jS8eTqiA07B0Zmtx5BunRGCeL06p5rxK&#10;f/55+unvjTa96ASsAcG8NpBPP9ApGKC7UyoAP1nk5HOxLpc67QROcVvP6JZs9iVLLOaYOukCv/qr&#10;vzo+BwVszz/+YayTLkCffIK29YSO5Z51Zo5j/pTDN2+vuZdNgBwnk4D+/bKXXzYqLng7WQPy1+ke&#10;+OVf/uUDG8tr63P+6+00oG/5bo5ay4G3Ka2d5lsncPMc8nl19tGpmONXDvINeYD94aityaB1BNAn&#10;++CEf/TwvV9PVPd5ss+o8is9iw/d3X8A3+XLOTfZSx6Ab/0E8zxmS7njFydb/5xili9i75QTyIv8&#10;LIf4CJApBwC56cA/zUu6pSc7yADkNG/mNYmf0k1f64o88iuvQBz/+Z//ebT54SMf+cho9wYKiNXM&#10;Jz3JLdZ8PsstRvUBa0D+d3/vmaBPlADb85vcKd9APp/nDT1b78UouWSVk3K8fAPpwFfF96Gz69tM&#10;gEc5D6f7nvXC2g7UzWnPGs0F60u0xvOVfIw/Xza/6eYNHzBXizt+s731m1/x5NtwvL1oneQ/b8WA&#10;vONT4D6fDnyWn33uVC7RrV+Zo085f/Lk8YNf+eOzGb+cpFvrEL1aY+jfmseO5p2cKS7+dlHPeeLj&#10;MyxgDQhHrslX4Lkwn/Bha612c4GfkkWX1hM6hzOvXextjohXeQK/vIKfn+kfreet1pl06WspwPfd&#10;M3zi13qAvjlk7cjfbEu+9f2ZZ1Z8Me++xZ7WPPplk7lRjuCRPmThBdD5US4A59ln7vWX42Lc2kvH&#10;1iE+Lt/Ns3iyqVjRoXsnnb/1nXU9Fo/8RFb85+dv+ZL+cPI9nzS3tMt9ON/65prvcjO/iWW05oA4&#10;An5OLjnFhc7lFHvxBXgc2OJ/y8AqeYGUANq714DBTULGZWiBD1qM/vqv/3rgAb++06Qy3oLKER5i&#10;AAWbnBb2FsdwJV+JbSKWtCZFcmZd9NXvZpVT8J11zz7JEL6+bIVbP2emT30/KdzPx7sw96cPu+f+&#10;v/3bvx21nzwuwOx65LE1ISRJvpp9AqdEtGiVWJKpSWIT1k9Qi08+NGEef3x9AMCnScjPLaRw8jPa&#10;dHCjrN+kK18sSE287z7z/YObpj9u9739yc/uYkz3G1fXSeL7125kJvwTb15/mhW/8PE36QE7uuHy&#10;Tz4x6f7iL/5itE2o8C1o4dC5hUNMioX8zi6+fPjh1f/0rF+7CanO/8aTxR/5Qa5ll7xNlvEWcFC/&#10;+n5tkM5uPn/1V3812hasHuTmxYtdN26tOsx5Trf05Nd8q6/Fjq+6CbKxxQvv5g58f9wPuBF4+ADm&#10;d/mAVg4BffGR4/Ehv3XCgtgN3Xj4/DfrHK087QFbXz7ns2y25mWj8R7yrU9HDq04aLt5+NQxfHMo&#10;fcS5n7C2dhV3OZavyKrtBnPl2r21dn4YaL30QOegAHz2s589iDUe6UO35rKH4vzZQ43Poxp3oy9H&#10;2NANjr7zhike5k0xJ7O1xx91TBd2zg90xUR/tuoPX8zzMd+EP88ztMXn5vX133kA/T0w9gkk4Mvi&#10;DycbPWy2VtEx/cU5fP7r4cuake1413b4kM7i3XyFE39+a73x0NwDoLzuxo1f84/dbXTldw8/dMgP&#10;/M8eID5tkvmmtVauuG8C/f6NABCjfPXbv/3bY+4DOuYfukU7zzO8W8Po0z0BFC861ramdu+Sp9nC&#10;vn6OfZ7fbJqfCYo1Odkr74rLvA7auHRN5+Y02mLKpvpPnrp3qMGm7DKP29iJqVwBYhcfOpYD9Cwu&#10;HjzTwcNkOrsnhCNWPevIk/xvE9ODMd6ti9rls/H4mLPFWj70QC4fwuGrcomt9cv3/CAf+ylpa3Ab&#10;Fw/s8cS/ewWcnhes98WC/+IPN535v9xme/F9+eV7h0R06cDXJ1v1k9XGy32+XLImti6SGw45zSm5&#10;VyyMl89w0o19faJuvPuPOJeTPsXMh/gUd3Y3L4qzvuTgW06JSbnmXlVey5d0YU+6WMObWvyXTP6u&#10;TRcbMUAPfgP82yEhe1rv6VZs0R0/uuaOWHZfdD/oIIP/WuPZkZ7mRPr7dLHDBbEqR/jribfe+/Mu&#10;rU/WxPSXK/kYvw6e6FIeiUP4+st39amTa2zZVczZWm6qO5ySN22q2BIfPmt+49H8Ns+6R91b4TbY&#10;YIMNNthggw022GCDDTZ4BYyt4R/+4R8e/OiD3dyrlV2w2213abxToHaFdr1Od+yWnYDaEfd2CbRj&#10;hDN2iadOjWJXjBZ/u774wbcj7CTADtK1cWNk2wnGyy7RrthO16mIUzM7UHraIduJo2nX3ulQu2dt&#10;u3L6aZMDVzs6JVwAN5/8JECGMkO8g3bZIP2canSK5YSIPxQ76RdefGHEwCmVnb8dvpMPY+rxFmHh&#10;o3bikr1OZPiNPU45nMLr5yd4+td6/QdyTk34Wr+TMrKAOPG9frFRK/zMVjEkU3Gt1ofnAwtv+VC/&#10;3T6f073cGSehd9d/7CvHyICv/9zZ9W9KkWW80x/2lgfshNMYG520eRNADzbqU/jUiQ094JDfiYW2&#10;cTkm75J5aP8NBHpyyCVLW4l3hR/pbgxPvirP1Wj1ucZfHf8K0N/Y3DZH8Kezzy/w4gP9+NHdqR79&#10;8bp2/eqoowfwjFfohQ+/mrt8Qnd45ODHj3Rnf6f38P0oRjbBMS87VVTDVdDRozneCSvZ8lTt2skV&#10;vvLGKRlb8ceLTtmRjXSVo/rpm/xikG5oAV20mz/Hjh4bPLTNE/bTz6/RyQVrkbF809sHvOlMJiCP&#10;jWKhkEn27TurXLjpTz9j/MVOuPzJJ/lKcbIWTTh84hrI4fzbPKAv3qA4q/Fr/uHJHkBv+gA8rLvs&#10;t0aTb56W09GyBT9Apr58bIw+xYuN+mb7AV7irVxfYqE/nuKp3xrUmiNH0LANHv35w9pkTuuDRy5e&#10;rS/4GGObNnq0+vBDo2avuaOtaBuDRx81eYAt+OMHV38+1M/ngB86MWXHfAJMD7R8m0zjaj5jLxpt&#10;p9pkkscObTlrTTefxNyvVNFRESu6w4crb/XTTb8+8umiwEsv8uvXBtps5De43YOyn6+MNQcA32sb&#10;1yY3GenJT/ymbayY8ptretanzRdktGYp+PphJPOeTWw0p8xvMU0HbxfI0kYvt/AmS/5oG2/tk1f8&#10;Zrz7LJ5ywf1YrPiBPvTy1s9bBvcwsaCXGNILjnZ5ocZLLI2Zl97YWX/wJk8fW1rv3Zv7lNCzAhvp&#10;7RfgfJbpbaxT+OjV/EbfJ5/8ysgl8fIsZw2TM8bFjgy+w8Oa4lmD/9lsDeQX9pBt/elewzds97eJ&#10;1OziM3qRz6f486frwJxgm9iIAxo4ZJKFl7Y+eIpYqwG9jXdtTF8y2MZe/i0GdPZWxhsTOgE2k6fm&#10;YzzZ2xxzf2WLOJfHeImD/GBHaw/fyglx4380/KOcOrXeD+DQU01HMoA+tsApHtrmN96KWKjpyA72&#10;0UkeHT2yrvH0hlOsvLlkG33U5OFNR7YUP/2+GJK75ol+b5zKL3+7sDdK9Mbf23hvksggC//uvXKT&#10;jGwtXkDtWsybT999+rsj79CgVxcbdtpH0MsbJG8vye+LCj5nM154s7VY0Vdh4/ALgj/4gz/4oQ3T&#10;bht0jWmFUuFg6Fq/NqXVhAtQCztnUoYxJohE60bA8S1EcCVW/I1Hz2CO98pQ4ikCJgE9rJMlsALA&#10;YWjJoh8e2pxOnsIh9FDonK36K7OtaLThAjzJoNf/10BWuvATHfhSAkl4CWRB4xO+8FPI9OdzNiuS&#10;wLUkQYdGoujjM8C/Jh+7TF43j+wv6cn1s+L8ISH1wydDHPGjn4khDvxLjvHygA7FBU99eCj+AruJ&#10;PhJ/KX5WXFtuZTu+/nAt3cinf3raMMFJX3HHn/3h69fWTxa9bDotdtp0BmwsL+HLWfy051yyaPA9&#10;vivvNXfZiV7BU46iZw/gg2IDJ33LyfwFBy5ZbDcGshmQF2g3BhdvvMTcplAfXcwd8tTdiMHJB08O&#10;n9KHbPzILufzQTqxR75ZLPmIHLT6ySrWanhXr977w5vN1xZ8etEXf/rkK7hihw/54qYPf7mfbm4Y&#10;aNgLyhslfZPNZmuIfjT4pi9dkqVPoRMbn1seDnzW0MLLR/LdfDB/XJML6Ma/7MSPbHap8aYPm/O9&#10;/kW5IUvsiwtcvtM2f9mHll3pqdbPNj5V9FmL2Ye2T33ojTc7qwFa9qvZwV7gwSy/eBATi+wY83HR&#10;1Q0Sjn42BXg0z8ojvNmTX/Gho3H9+owBMukDyNF/fJGRPsY8+KCxBpEP2IUv/OKuduM0N+lBd3K1&#10;+ZWeZORDtMb0o9Wfr3za5uFKnzFrrzYaax7Qr+jDlyx6K3yo1k9ncujowYIM+vMdnq3x4izH2AlX&#10;P3z+Fhd6orWeoeMT+PDYjJ+HieY/vZTyH6Apj+jOD9pyWGzgGacvUBtXtNFr008BfEUv9OacnCyH&#10;+IocuUwWn8z88asYRxewSS6BZJOpBnQu98mAS48jR9d/e6nNZ3IXLxvN5oP5LCfQWJ/4EF9j8SmX&#10;tN0D4JBvM8PX1gG5Wf6LNRo2eBDHB88vfvGL40+uiJu1BW0xU/gGDznG/2S5R4tdMdfWLw/Yln/Z&#10;7TND/tGmk/uAmu+bh+o2aVeuXB62kwvoQB/+YZ+x7hH85bq44EM3OUoGnmjg8gGd3v3unz9YG43l&#10;f+Pykz6umy940l0/PchzrZ/N8gKg0Y9n+dv8zhd8o01/8XDNBrrg5QFbjMwrtHygiEmyih3d8NS2&#10;KXX/YTMcGwMy5FGHqvBtUtlJR/bkG3TF6NixdS4ac59JFj20FXjw+RF/MuWPPkBG85JPgVzTf/HC&#10;+qvS7lvZLbf4Afhkmz5iqK/5RA6b+I9e4tD6JW/ogq9fOxYn+oqJOaCGX26jU/BHS392kYvHHLtk&#10;wmGPP1xrHE9+1rZ3kA9oXONNb7ytN9YdcZOn7KaTzZ248Zt5pE2O+Y529eQGG2ywwQYbbLDBBhts&#10;sMEGPwTjaMzfYbKTa3drx2Y31W5UGcjLrrcdr3b96MbuaxlTK/jY0emzW7MbtgO1q7brs8ubZRhP&#10;B7yd0tvpgnbIycfDqYldP16V9AFzG6BN57lNHiC7HS5oPNlg1ydzCeY2/CC/zH1gxgeNz3izHIX/&#10;Ad340Q7YDrwTCbWdPFx+uvvy3bEj52Pj7f6NAz6INzqy7fydtMDT50TQ6RO/iAtexfT8+fUPgPrc&#10;UtzpZ0duhw7HiUEnC1/+8pdHPti5e4UK36mF0wz44tDJFF39Mh5d6HZpsevOEh86sVcfW8g7usih&#10;mxMN+ZGdi1VDNuiUobyErw8vBW24fNKvBfFh9pajQ+aiR/bixcf8wCeK03u2nDu3/iIRfHj0CvCj&#10;y1z0iUFy1OW4ExV+4hM1nuHyB/piGRivf9bTKZ5X33iIkdMiNjqRcQ1X8QdbyVXCnfmq463IGzzw&#10;4mtj/CT+cqjX7U6W8Duy/zkAPPZmMx5kyg06l3dgxHYff6ar0AMPujq9IktM8AF40Qeu00+Aj3F5&#10;wAZteokh2mJvjF70Q3Ns2HBkxJsv5JITOn1kwNFPZ7mOvz6ns2jg0JdPxNW1U1i68Y+/PwafL7Ob&#10;HuLffNXWTyc60w9/p2j0LafwdMIJuoZLVzwBXTr9LH5w+cEpXLrqV8h2qkdXPsNHYYu4w8EHP3z4&#10;hj8BvdiLB5utG3ITfv4v34B+gH/yFX+vg9/ZwwdiXm4Cbaf8Ton5kEyAlq0ge8nVz7dsgp+v2FNe&#10;0pMvFPydJmuzCR868hPf5DdyrSdk4KWPLLw7Kedn9PrguoZDhpjSi2z+SjaZ6tZK1+jMN7rr18bX&#10;eLGho6805Ij7qTjA53O4ijbfsBkdOejQwFX4CBijNzvpkM340Mear9/aip5/5QN+8OjEN2TBF1P8&#10;9ckZvPXNeY6HftfkAHlEJ2NwtPkMZBc9FP44suCRzbf4yxVj1kifoJFfIZu++cR6Jhb6ydCvjVfz&#10;uzeAeKqtaekF2OiXA/nFlxzeMFmzxAy9uLAfHzGQV2QA/OjM1+Sb82JGV310oxMeTtDZhhcb6KiN&#10;Jxx6VPMhPvx6/fr6FQj+rlurxM76SUf9ngHIY5dY62en3CbfD1zQl1/p3Ns2n+TRFw+4/NP9mBxv&#10;tMnmE/hkAHoaF0+05jKbATw2gjkf8LT+s03hb/aIjTcPxvAjD43cUvBS8wMwN+kpj+UAvdlER/zY&#10;CJc+v/ALvzB0YyO/sFuhP1nkwKNDssReTcf+DhO+8NE1/+QverR84NmZT/ieDHzYbMycguteL3Zy&#10;SPyPHF6/WMADf/jGPKfJOTVbjJe79KUrHeCLK7n6jPv8zZsbP9Bx/MTx0aYDPLYY99m6dQe9eAE1&#10;PfHHmx1qesIjg83FY+T+ofW5Sl6QTYa5l8/EhGz45QVebOJf+YFW7L19g8tusr3hrR6Z5ZM8jEAB&#10;AGrXSteAIRg2Tng4+megkDEKE0r5NQHWP+7FCYxzLZn04dFiUiIlU0kWSKfXghnnfvj6lPhX6v9R&#10;MOP8b/DZlW21dwvIH0AfHuoSwAThT21+/OllEZCUikmrhl+Cou8m3oIngZLRRJCYJpUJhVY/OH16&#10;vaHHU5xdN7kBnYxZ+Pi2eAK6wpfg8kSbHHD6zPqwxw71zX0bm5jx8G+YyDfRJL1+bX+4Vk7JI5Ce&#10;Sm2y6KONp5ovfINrjB1sp79FRlvOo6eLYvFS6Gmshd2C5a+YWyTJ4Fv6lPtixjd48Sce+lxbsPKV&#10;PrqlX/qTxd904mvX/BSEpwD8stMCYCFEw066GWODa208jx67t6FR051O6nxXDOnhEwNx5nOLq/ku&#10;78iEY0xhtzgeXx522TfrpwB1Msmim4VXDutnO/+Tr6YLGXxPF3LI1geHz8lV2IYe73TrBi5+cqBP&#10;J8iFyyY60wuNGB1e9MgfeNALvZsoH5MLN/ke2uG5odIBfnxd00HOtZE7vG+ffEYHWjPFDj3fGNdP&#10;Nnlyjk9aF9giFh4KADqFbQ5EyiN98NKZbezFHw5Z9DRubMyzZb0AbtZ40LMY4EcvNZrsILc232nj&#10;B8eYfOQXcUBrDGh3XfvunTXv6Vms2IwX/tp0Kcdds8GY+OrT5iv06ACcgBwQHpv4H74+/i4HzGM+&#10;JMd6FF80ZOErB+G7ji+b0OpXzB/242NMTtEDrrVIG145KXf00Z98/YBu1lfy4RuHr5YPePfgkizj&#10;5Ve2ykuyWzPUM6/q8OHyuz7X5oMxD+30A2JS7BX6kYkX2oDP9MsJvgyfvumT37r3kKWebUGTr5Wx&#10;rizzGC7g4zamYmS9AWTigR+Zxl3Lc7bgjS96epuHHqLh6Wsjo7ZuaNtk84WHMw/u8MSwQxVyXJOD&#10;j7XDXJMT9PFwJ3/x4hd+ZD+d+FzNF+wgi//pRFcFDiCLTmjzKb+QpX3hwovjGcE1HPrAo4c2XPrh&#10;KefIAK7RNUYOvcllt9rYjRvrp2bsFwcy4WrjZz675hey1NZ2/dZJc19c0s21AtCxH0/yXNeOP93Y&#10;A/TRgw18RwZ5aPw7M/PFIYicMq/42NzyWSOd+Ng1/J6nxE0c8UaDp+IaPV3pXZ4Wt/Q9enQ97Kar&#10;a218s1G+WQ/kgRjRg1/JjEdxBeIGstWGA6C35sgFfsYHTj5Th+OafHGjL1n5HQ4e8Nn08+9Z/32e&#10;TRL/GPv7v//7kfP+3Zs5wa/uH+i756J1TVb+UbKtnLm6+IVvKvrku9wwlx3Su/ZsIk4ODhR+w1vN&#10;XnL5jx50orMYyp/h9+GlDTbYYIMNNthggw022GCDDX4Ixrbyj//4j8ePPtiBtpPUVuxkK/Vrw1Ps&#10;+pTAGIjejt+JmR2aaztCO7l2dE4FwndCUjtZZNwP7DKDV8MJ5vHdtjLbOJcfxTd4Nf6vBrv42dLu&#10;Gcy76d2Sz/nO7tsJQjT81qlI/ju/fxqgTxzQKU4+nVI4NfHZgZM0u2q7bKcVndbg0UkZPnwjfulz&#10;9uz6izd29fCNoc2PTgqM0RUP+qITbycN9HTi4ZRCPzg4eVn0JNu1E4WXFv3xYQdZgE4+yVN3OkKG&#10;k4KHTq//kFeJd8AueI2R4Zpv5KYTCXbwp1MLdpHp9ARNvtBW44HeyaITQ/orFy+uv/jTSY05EL1a&#10;KSbwXYNO312TTYZr9qHlPzLFFS2AS0c1/PuBccVJl4KHGPEdwF8hy9jhI2seKdnLL3yEDtDbONvp&#10;A+RQJ5LG2I/fiOsSQ4Df0aPrjwXEm27w0lM/OfjIE3I7ZeYjp3/a8Iq9QibAs3ynEx6uxVQ+0qV5&#10;pC+/87Gin0yFPfjRjz74HHrg3slpRYzlj7x3Soe/PGYPHdhrPOCT5gaZ6OmC/wOH1k+onHoZJ1sN&#10;yKUHvegt78QAjpwDZBtzgsd2J77kA7qyy4koXmyDQ8dsLw5827pCzpzTeGj7R7R018ce+tNPER+F&#10;LuKHJp7JVqOxLrlv0MF8A2jpA0dxXdt/dNRmE5vJ1EcP/fxPhrlEBz41To5r+GxAz390ExeAHujH&#10;G498SFd8+YPucNK98fxgLeEfOtGHH9iULfkHLZ7iAMcYPLmEP37zWwgxZ0s2assJNMb1y0VANzgK&#10;31vz4ePXukqm8fjjA+hNRwCnNp+gU/KRGi0/aQOny3R38ltce4tGHnwFXzT8TId4aIuL3MnO6uJI&#10;L7jqOffgAWNKuuLpV/K6N3rrzlfZ7BNWPNAb16/d/HRdvOnpzTG/8jk/wLH2wMFH/PuagixAD/zk&#10;Bxp8yMBb4SM2+/tM9NWmL1/A1ydX4eLf/ccYHyps4ge4dKJj6w4+dJOr7DAH4KlXeHm8HZCP+T9/&#10;qz0zFCu8yVX4GD9vk9jGJnFnLx9YL1Yb1vWYPvSgEx/gTWexNKYPHz/EUC65bv7Slwx64OtaIct8&#10;yCY4AE9+AOS4ZkdrA6CvOYLOG4cHTz64d/zY8b2r19a3KsAfH2Yv/5ebav4Ervt0kW34syU57FCz&#10;AfS8lP/u3l3zQM6kuznDdrT4yI3ubd7ckKUfPtvoU/y18aODPLpz+86Qx8/uD80h9yj6WhvwKTf4&#10;BD1f0QEfpbVL3NDhye4vfflL43NTfNmEB93Yg46uePI/WnTk6zdOZ3zRK4Cd+uE99uj64xPlJlzy&#10;jZOnzXZtvD330Ju/XfOB+WrutAbih4/7rvnnDfzw/KcWIBRzkFOBfuBaf1B/0Hi0ag5WGMBBkqeE&#10;QJ9jjRdA/ZQNB6TLDPoqPwpmnF38mU9ltvP1AJpgbr8a3A//fn2zj+c2P/FRxVj+5l9JJhn4V7Ld&#10;WIrkVABcSeCnSy0E/mighFDwkrgST40Xvl5jltxiKVn1S7Z3vOPtY6KY5BZUOriWcMW2z48UeqEl&#10;Q/LTp0min30eDCTvi0sSS1QyjfskD39JzR78xiJ3dX3FTRaeJgj5pxc92KTkKzLIVMhqUhonQ0FP&#10;Pl7kk2nBtUCyLT5ipaDFAy0/8b82/r7PBsXFzUx/iw5+xa/FAb98oc1OtumjExxtvjSuztfh4Dnn&#10;Uj6oj48tZkAsxB/QS4Gn3Lm7LubxAMlOR/EwZtHhJ/Riqs94+vOjMfFs7j+wbDjg4UdnsrJbna1w&#10;tLtx4uVGLc5qNsg/PAAZeLJRrrBP3pOp32IPl275Ck94cOQAWQr55OBJDlDT0c0THRnZa0wbPnoy&#10;xJ8MfOWAPp/Jib9Y0Edfn3DBVfx5cWM+65BTZGYbueTgoY2PHEOnH7CNPQ5E0PAVXYbuS79xuqvl&#10;jbjQS5stZAK42UCOPMeDrnjCtZ645q95Q2UcHzLoMOxaQNs8oyv95QYc/svP+rMbP7jaQFtxw+c7&#10;bfR0UcPjf/LaTMDDm5+Mi2t5YYxOQC6xEW3yQLoodOthAv/x8LHIFp9ig7/4abduwaEXHclsTiv0&#10;iD+/DfsWfL734KetWJfg40E2fDaRrV8eG8O7TUD9bMz38o1N+sthY2i10eRbeGrFuEIuOjU8dT7i&#10;A314AHrolxv8kj6tN/EMxNu1nCIT4FmMipcxc4Dt0YuJgi9/Afzwop82euXOvk76+ViN1lywYcKX&#10;3vikh5hmY3nLn+51eBtnI/36d2z6/TteD/viQRcy4KSLNn4K3q3l5OIph8QZ4E8HNspV9PQnS37h&#10;Vb6IkbUZT/zkDPlw4dFNvuHlmg/grTava4U+evCH62gB2fmUztZd+uLXZoGudE4fnxSi/8//XP8U&#10;Chz+aM3uUFdsjRc7/H1qxQ/k0YVexshQz7azlc7aaMUWoOen4qgGxvmCXGvDfHDRoZQ40xM9PziQ&#10;gmdeNpfoEX90/EHfcth1Oauwgwzra7m7+nmlpb+8MIaeDH3w/BF1vjXHbJj4iix48SEXbbbQS8wO&#10;PXDvcESuwkHvEzbjbOJfOtK3PHFNBnxFrPC2vqYb3/ulXfL5Az9y3WPw4isbMzb3mSZ/ynO5jE/3&#10;HTLogT59yPNryGrX2Ugv/tBPjtiIJ//RL13FkgyxVMikS3qgyYc/3s5ggw022GCDDTbYYIMNNtjg&#10;/yEY2+zf/d3fHb+SZ0el2L2p7dD0q9vR6VdX2vXZ2SlBY7Xt6Ozydl+LtqMG7TxnuuqZn7ryemDG&#10;086W+N8PGp/lvhrs8v9RsIs/l7mvdvVuP39X2wHzp9qJhl29aztzb5j41qtWb5WcNPsEz86+V8bi&#10;nF/sutGicRKm9g/k7Pg75dDXDv7d737X2IUbdwpuB4+H2OID3+tYNHbznV4bc8LTSUinR+whZ+TC&#10;4fVt2NBnGbu18HCCgA8c9sPzD+/ROe3NnnGacHJ9iwOveOLlOlp66Qdw6wNscHLELsU1/wJ4zQ88&#10;OxHEy0kjUHvD1LyJBn+xcYJhDF9jTm74IV3xVtjGZ2r0+YxcMSfXeH6dbYwXUOMBnKI4UQHkywXj&#10;5ipbAPrbd9ZTRfop2vrjQw926lPDySb66Dff5Yo+usLJV/6wb/z04zf7S79r/fyGbui1j6fG19pC&#10;Bv31sUGs5Apecs0pnxM4vsdXf/yyJ/8ay+f8iadiPF/z2ZmH1h/8cEpV3mavki/JIZff6QHHJx5q&#10;/fiKJb50zq5z59fPZJy26qMXnulFpms24CGn9OObn411SkgnfPThC+jDV/wJv8+98q82fviXX/Dk&#10;K929WaI3Heml7YckWi/yD/l4Kfm+uZLP8MYj/emY3WqgXbyAN0zk6AfGFHLI1aYLf2qTI5fIoqu1&#10;Ubs1CC/rFJ/QEW786IQmWieX+q25PvWgo1xU6G4dwhfwVXar8VKLX3Ybq19+aSto5QUgj8/RAPEL&#10;R/7jIzZA26+u0Y9deGYLfvSns9iVf/gYh48v++G4zj/6yddmH/z8X7zYUszgO5WHz69iQA/6iDVA&#10;k03G0CYDPRkKcK3fuDa90dNVTom3ku7pDxcePmjJuX5j/bt0cLz5SZa8te7Da35GA0ebv/FzjbZY&#10;KHyLhr29NVHnf36mY+sUf+FproL8I2+VdKOLnKEzOrmqpof7ML7wygWyxCifewYw7houv+Cpjz6t&#10;f3IX/smTJwbf5gOd+NubAbzRwi0efE43/LyxgMuXeMMvNnhZl7/znacHPZl81ls+uOTixa90ESO2&#10;8iU9+YFvQPMsPVzjw0a8tfEoV/DJV+TSET9t89c1HwI4dPEWxBprfXMv0eeXJvmyew/gKzaJv2Ld&#10;J5+91hs5Tz81XeEAerGVb9iv/t73vjv8Rafw0dIJDn39OAEefm2xHOQH49r4RMtf5Chwzjy0/sgC&#10;v5TvfOP5D+DPbwo8z47xQY83GTPf/AD/0cceHbrLaz6RP3wlT4zTNzr6kpNu5Cjw2GeMLHU6eC7k&#10;Wz4iF19xRRPP5oJr/Qrc9DQu9mo41Z4/8cV/rEx+JS+mQK3oUwLK6mdEYykdTWMFUptCKapOWXTG&#10;0BRQfTlFia/SNcCrur5Xg3lcO9rXCz8u/x8Fr4Xvur7au4XP8iW/AbU+RaKYlPwI97llkRVwCeBB&#10;CI6FYMbHF0hmbXGwsFsUWuzxMuYaiJuN15Ej683EgmBS0EXCkgfQGBNfi4vaONl4jURc5LEHoHNt&#10;8j663AgsDMq8uLGvnGGnn3bWdtMvn+TYyaXgX+4CdbYrLXQzP7pkJ3wLBH0sdGhMeDV7yKOfyaYP&#10;HpktJv4Nk8Wd/wDb8SQPnWuy3BTwo7cxPkhnOrkG8JVwsiPQr5CtGIsPu+IrJhZ84+wWO/j0zhbg&#10;Z+mjVyvzXGSreLhmJ9loPbB1s+cT9hvzMFOb74nBD006l2twGtMmSzt6OK7ZBA9okynH2SSnLXr4&#10;ks138sicoK8+hQ0tuGq88UIH0k0/e5JjwyR/usnKQXF1U1Wj4d946aO7mNPFQ5AxcxM9OzwwwIX3&#10;9ne8Y+TE6qs1lvgZd80n4qUfHlrj+LBDjT8fAHzqy2d48AHAhw14K3TMZroDdGSQi65DDTUd+MUn&#10;M/TXzy602saSrfRgRYZ+uvBn6wd+2a2OrnmqnHrw1OALV782feG7GYNylCzzGZSX9IbLX9YZNusz&#10;xs7WAsDvrVH4yS885ZI5pQ///EyGvvRFh372LdxyBF72ehAG6ODyYXw89MLXTy696Is3WrUx/X7x&#10;M1vMSz6mM1v5DF928BtAl96BNnnoyAfJwhcftQIHrvwAdAYeNoH5l3+sEWjYHJ22MbqrFTqTZQzA&#10;1Q6fDDbOukfr2jj71OTpK08uvrQ+lJPnXqfGn47dM+VGcU9fvFyb68bNZfLJzN9q67oxOHDRoW8t&#10;IM81X/CjtQQeWjqWH/DpSyZwEAkPD/O+OQyfrnLYPQs/c1rOqPtszBg88ssXMl2Ta96S5Zdw5Vj6&#10;wCWTTQA+mWr44ktPeD67U1uPe9ZgK3z28sW1a+vmCbCBn9JBXMw/ucoO9K0loDmPJ7/rhwPKEfLp&#10;QwZ8bTh4s0mbL9ogmXdy15ww7iDE/DaP+BkdOfDMJ7QdxMGjP17GyGttwMu1nMpPdKbj6of14Ax+&#10;/cqzz67PX+TxC7v4g3/SHR46n3zinU/QwXddPOlAjnG+dLCMD507LGOzfCCD3/XzB/+YI/lAoSvf&#10;koFWvve8RtaF5ZpucMhlA7lyV1seGcOH3+ODtlxWii/IxhHXpY7GtTbb2FM//OxlE158A7TZRhaZ&#10;ydbPdqDv3hHdBhtssMEGG2ywwQYbbLDBBq+AsVX7oz/6o0+1c5uLHRVorB2gXZmdmjJ2XUsfsItt&#10;N2usfnW74q6r2+HBxz+ZakV/0NgMs5xXg5lul3+wK2e3vBbM4z8KF7wW/v30AGzs2ukFX4pJPuXf&#10;2Q/adst2zS+8uL7edcLqVMBrVrtsvtfXSYNrdJ0A2PX7hMK1UxWQDnb7du5eRT/zzPfH6QHe+ujn&#10;ZMFpCH5OkYCdulMHJ89wO+UBdvNsyS580D7+xBNDN/rTWdHvxIm+cPVdfPHCkOlEBK4xvL15os98&#10;6hBoo3faoEbDLvSu6QiceMHBh57sUfTxDR8bQ08+36HHx4nOnTv3/sEsHeGSnc3s4Rc+dALbdT7A&#10;L3virb9xfPMdvEp0AB5Awxd4iK9cwFc/XfHgA7kDBt0SIvVuCdjcySYbnBCRwUfaZJEh1+jjVIn9&#10;9HPKKSTZQj5ceOEkr9j1ZkYfOhBN9nZS5DSVDk7HtMnr00pxwEOci0v2A/Lkln61eBrHuxigW2bE&#10;kEsOHxqHx7/0oi98/PCgFxmu+UKs4aMF4slX+Gu/9afeOnD5tNO38NDhCVfbGFoyxEJc9IuFU0jj&#10;xoqJAujjTYz+4oKOXL4G5PMDoDOb4ZBnDF6fhSidHtIPf+P4u9aPd7yyT1wAHyrsYjM90QK1QoZx&#10;xVs+tIoxNuJHjtNQQE9AVjqiZZPP2/KFuKGTL2zUX24A+OUIm8gq9/ibfWjER+zxgq+vvKOjMfkD&#10;0OijG52C+R9bl4faeIonYFdfAMDNX3jiX5zInk+89dGBH+iqtpbhjZ7OZM0Fj/wHpxNcY/xdbPBW&#10;Z3c41hv9dCbLGJ3w1UYHjwzX/Kutv9zLHwAOWtdkJUf+qtOJL4wp0bMTX+UHy/1NvvKDNwHwgBxw&#10;H8ODr2afNC/ExadpbJLL9EHP9/yMTnHqjqbPpbTpwH568oc1QHx8quueSw58euGvrgCyxFvOsgs/&#10;P1KheLskf3wSxx9scQ8mT06wizx97IJvzFphvWQDn8O9cuXy8A+d2aXNT8C1fn6go2u0+HZvTGfy&#10;6KtoF/vvf/+Z0cdeP1gAZnw4cPlFX/5jc2scuXD5QOFzoI2+uKj1oWFD/X6xTxzkCmALGeaW+zI5&#10;7JYL5PIX39ILbl/jsAFv9qeLeww/ou0Njn50+hV6wMsufffsXD85Nefl0RqTKyOG+t3TyKefN110&#10;E1N8mjf4ywH2adPVOB1OHF/fGHoDyR56+qEvePib52TwL7nG6EpG89iYmv2e8eQk3sbf+bM/O3KQ&#10;7n5R0DpAT37nBzLIJ1dM6EwOXcnAV5ET8BRy9IGTJ+7NfToXQ7LxzMcKHeDhpQZqevC1Qr7SmssO&#10;c3vcgf7wD/9w/Kz4LqQYoBiFAMYzGON4uBTSDr+a0opr9HDhzQuZfn0pH091/ckL5v5Xgxlfey7o&#10;d0E/nuH8KJhxfhL8WYfac98uTwEFJUX2W2j5UYJ52LDwSdIHlnETiE8tKmpFMrQIqE0AyYE/POP9&#10;7LRX0cXX5JGIkhzfS5fWBx60JT68vrG3QNARHX7+iBjeFj506UMPiSmRJb2+n3nb2/aefX59lX1x&#10;0c8k0k8WW8njH7+SR0ZxwwMcO7o+5PEJnuQZz2d4XL56Ze/GzRt7d+7e2Tt1+tTeoUXnuwve9f2F&#10;H67FAPANmfhYWPiBfcAChDdfAn5g4xNPPL746bFlbG+xz7/1sbHwR+nWG5FPGk+c8KBHzsll4fvm&#10;sthYyNnmhuznX/3CIR/7LESczSfzxCKwzhWFzErXdGIHEA++ULdhYp9cki9w2UTv6PgF5De1gjcQ&#10;yx562c4/QJ3PtcUNP7hiIkauT51af0kKbzzV4p0drumLjxqugr48xZus5LpGK58Cc8JNjJ1yEZ7r&#10;ZPMLGv1kpY9CX1AuoQHGri1x18+X+YIsfhzzb99XdAfo+dvN3xhcNOafOeABiWzAJjmJv/mNH9nZ&#10;B/Tzhb7WBn1uPG4O8Dw4udmSmx5srODZJ3TymF/wpJ9YAHqTgV6ctdEa14b/vve97wCfTT1AGG/u&#10;oin+8cfTPPIAwG9o1MbnGzH9tLsO/OHaUS/jCvuTK8/xb+7yAd34Fi49/MV5PjDWBouv0dAXTnaJ&#10;cbTGySIHyEcyyOQjcuDwZ3r1wCw28LVB+rINkCtuyeVL+PmPr+CTIdba7GyjyRa64k9ffXzpGk12&#10;0QmIrwcq8slsPsEL8Cxu5IkRoBfQhz/91HyRffg4gAN8U3zNR7K04RRX1/mfHdkCmn/spbfanNZu&#10;/sKnT7qwSaErG+SjNrxnn1s/s9IvLnjh6YHYPQ5Pawn7Af7igb9+Gya88GcPPDaaz/h7OMxnAG92&#10;GuP/7NZPV3agzQfmBh3kZLFTJ0t+0RXehz/84fHwL3fwA/jQj43Z7f6ln63We7x9PievPBzDYxcd&#10;by73x/RD273aPZ7N4sEfdFfwpZt+zw78is7PgbODffyDh+KXUv3KG1+TC588Y/ihlSNyhg/p2ZrI&#10;pvKQD+hIBr3YiK6DSDR0I4Nd5mn3AD+bjpY/5anPHc2rnlcU+vEN2/BBLw7oPNtkOx2TJ36tLfTV&#10;v5uL8NnAFm34+sV5jf/DY1xsyguy3EP40tr+5JNPHvDjB7LIoAP94NGfHvwz59Gjj6yHAv6JhfXD&#10;uH/3iIYs+vATfBszOsK3XrQ+w+EjY/xNbzqK1YsX1l+94zd0aoAnenlEX9fWX/L5qQMLOMbJUCt0&#10;U4vvkcPrHoMe43rBA3ymTScFiL17NV/joaBlmwLoLZ/ZwN/48OW9O84GG2ywwQYbbLDBBhtssMEG&#10;r4Bx/OCTPDsq0K5QsTOruLZ7bbfcLs5uNVq16/rbrc21HaCdo9KOrnF9xkE8Qf3zuHouAE279ejj&#10;7VrbLhHMcgEes5wZ0EQPZrogHUBtdWW+num1401uOsx46ngYtxvOv9r6xAPAo69aPzx/1OuNb3jD&#10;+AGEK5e9fj2x973vfm/vuWef3Xv+uef3rl29tnfppZf2Ll64uPfdp7+798Lzz+898/1nRvvypcvj&#10;F0iOLHIuX7q09/KiK/w3v+nN43O3Jx5/fO/0OKE6u/e+9/3CqB9d5PnlM3+Q1NsP7UWzUb/lLW9d&#10;du7X9t74xjftXb7slMcJzK29N7/Zq+1zg/6lly7tPfywt1KHR331yuW9Q+xf7L29xNc/8Dt6+Mje&#10;09/5zngLdOzIemLipECOOg1gv9OOa9ev7V1cbDt77tze8cV+b0tuL/lxwsnJ4h+/jnRr6fNGyfWN&#10;Wzf3rt+8sTh6PTFB89Kll/YuXb60lMuLrafH26jrTqoWnFMPrp8LONlzSteJMD3oILbHTx4bP5xw&#10;4uTxhd/xRZczC/21vedfeG7vytXLoxw7fmzo8tCZhwb/I0cP7926fWvIvnDxxaW+uPRfH/Whw4cW&#10;/KPDFnh0P3T4gb3DR5Y8WPgfPXZk7+SDbF3yYNHx8pVLgxf+R44eWULx8sH1t7/zrQVnb9A8/Mj5&#10;wefosaNDj2WGLL66vfj3+N7hJRZHDh8dn5/5Q63L0PjbDcrLd19e8ufS6L/w4oXxeh/egydP7T10&#10;+sxCe2Tg+HtFx46uvG4scdf/8PlHxhsaOea1On/KUydGeBxdYquGf2vJk/GHi5f6xhJbfBS5cWfx&#10;uV9K83e60k+u6h9/WNbcWWp5jN9x+bLI8YeN6UWez7rkNH6rvfgv820p+OFNz5s3bi42Hl9y8fbe&#10;Iw8/POaYky7rjlM0J3pOp/SZg0451fLS+ilfzFsnktryxMmakyz54uS101kngmKId2su/mq4QJ7j&#10;YT2gi/zD36ctTg/hOaFzWqcNhz4gnncWW55/7rlhK7vGm9nF53zAj/nzodOnh7+87RVz8/H6tet7&#10;Z5d5y3d+fOHhxRZxEw/rCNrxBmip+VVM8ru8uHrlyqitP+Z2+YAnmQ8ucxWtGJYXq563Rr91gQ3s&#10;7hQRaPMJG8WgU0onqE4tnV4b1w/HnLWO9IZJHz8CPtZW8nExwcN1p+J4uHaSCYcs64MxegJ6dMKr&#10;7+gy//2RbmuT+e3HbqxR5qI56O8EvbTkhXXI9TX6LHSXl7URnTZ8awdadPqtf2jlvrwSf7rJRX7g&#10;l3JEXnkDQJ/yqXwpT7LTGF+oXeuvlJ94JDMap7rG5CZ/wJWXvdExP5LNj/wHT4zERxs/+mjDN+fE&#10;shNhMj/3uc+NtzpOur0F8KZAXL3dExc2pxOdvWGCiwc9vKHhn+YhHPTuMWiio+vXvva1A37Wf3jr&#10;W5N7P5BERzHXB5f/yeF/p910ck0mHH5yPyHP2wO+qJCj9qYDoPvgBz84fNgbld6aeFOSb/iLXON4&#10;wxdbhU/xYRc6he/5E95zy3PCsWW+uie/9a0/Ne7xjz3mbYU3b379kh5orEl+wfEtiw1+VffG4kNr&#10;m0/SfCJufnpr5nO7s4P++PI8Qp/eOOWj/OyaLuwWD20661c3j8VDLvEhG/mwN0DmYP18KkZyD09v&#10;l43xmbcn8P3SnDdL8ia/8ckHPvCBIVMs+dYbOHLIFkN64I9GjRcfwhEz48WQz+nhMzj80VtnADvl&#10;KlvdJ970pjcOnnRuTuHtbSLd8RVjMumJpznjqwE8jcsjetKHrfDh8uNPLfn+4KLDuaXfGnN1mWvP&#10;LLr52sYS+8Rbntg7s+SWdebrT319rDXa55f7n+cIz0N+Cc9zhfXrO4tvHnn0kYXng+O5CtCZLH/b&#10;iQ1i4e0T/c0bNouftYFudPUGja58xn65yFfyXJE33qb5BWXPPqcWXnRxs/Dr0HTxnMQOPzyxPlNd&#10;Wmx7Zvzh4W/+zzfHs5e+RxbZ31vmov5vLXF138XDH7W+udjoK59xN/jkJz/5KcpxakYBCmor+uex&#10;+oAarYIGRDfjzzWAH7wa7owPokkekAASy7VJTwcO1u76R5UZ4l0JZ+Y16wiHfH5Qw/txIN2D5M5+&#10;rR/Mfgf1p4NYKtqKCZ7+JpSbt6RTJKNxtHBMZBPRzcnkNIaODH3aktaNVW1iuoGbePhlP/mutU0I&#10;ftImw0OgiUI2ecbpGb7Xs0qLo0/PxBOOh0q6mFAKfGMWTbhq+itsxZNMuqJjk4WJvvLm2Mn1r1ab&#10;vDZENo7sBIv3x2ZE/7LHGOCzhewg14NefsaHTLzIUFuwTeQRj5eXhX55kFH8ITcp5HMrE1SxUFl8&#10;HlsWHp/oHV02N30q6FO+m8tmzqRFe+7c2SX5fGb20MJn3RizzeLILrbSkd+ry1U+0eYj3yLzG/3o&#10;jxYvvofL1rt3XpmLlfjmd9cWwh4M8FOSG49ihI6/xIavjPNbdpCNFj9j+It5NqJhi1gaEzf5ZByd&#10;NvnG8aoYg6/NVnHExwLcjQpOc4AskP769XXjwqOaTmS6Zidd4Osnz9zjazrxQfbo4w96lbdw8Hlh&#10;yXmy0PMVXHW51lqXH8g35t9AyD8AR+5GG26xtMExt/TDIR+wKSDLXIXjAZAPyOWjMRcWPmSgpbdY&#10;8iUc/sRL0TauiBH/oMWHbHSArOLMN8ou4M2OfAXw11+bDDh4wdFW+F1NJllqN2Bxoae8wxfApSOY&#10;5RjPJrzqwwvwi4cBfomXvMBDbOiEr01NOhc/AK88UrMFvnG5RLZreaTmO3mMzhiedLiyPNTyL/34&#10;ER842vyvny5ygxw+14cnvdkG4KczG6v5r1wkV1uNtrYij+HYzLhGb86h1y7G2umQfDmnn6104BN9&#10;4sVufWykPzv4p3milpf6yHONv5znCw9Q/AA8gPk3QHIBtJ6B1hO+8xCMVhzpAuDhSRe+Ly5k5ze0&#10;eGc/nwDX9ENHt2KEB1nsMp/4jt30/Lmf+7lxP8WHbniQw4/o8KATnnzDz3zJfnHQhou3ODb3mgtk&#10;uMd7cPXnNZQecukqr/FR28DZaML3kC8P+d6GhB38Tg4ZCnpjaptVdokl2fjR0TNC/sBLXNjJNr4o&#10;F/AVA7Rw2WqTxL58jw9blXJebD2kw6PTV7/61cHX2omPwnbPI+lkHL8e/LXZgK/c4Dc+YS/Ag/1k&#10;ADFR4Msd+rkWw+6L4h1vfj22PDMA8aUbfPbQqfsLXniQreADt/WVnHIZvs0gf+FlAwzorA+IBxmA&#10;TejxEVt6sAe+WpETfMhW8cxu8aKLNjpy8dHme/rQV5+23A5HzMlGy1a82EDH4k1/NVpzj37lM1x8&#10;6GUjxqc2uh1q8C+ezV946FpfjfHB2UUH9rxyp7DBBhtssMEGG2ywwQYbbLDBAYztoz9cawdnJ6bY&#10;LdqtdbKjPY+p6wPRAuNzHcCfaxAN0D/jVJIHkqMG2nC6BvoqXRu3a7TLVbdrnmGW+Wplhrmfjngq&#10;2ru4Pwqy4360Xd+vPzpl9hMb85WS3XbIvcp0cuN0wOmU2rUTGbt4O2unok4AFLttJzZ27wC9Uw/2&#10;6h+feS0gXzopUTs1AHikG12cUJHTpxhOb7wudtrkRMspFp3IcSJw+/b6Aw5s8PmC2okAedlEj1lO&#10;sXBK4uTFqQV98NPPP3j4BM8pg1OYkw+uf3fBqYLxTuiM+4QLT6cozQt+GZ8rLcAuY3Rgk2snI2R4&#10;a7T6ZW/v9PiBg6N7586eG5/JeEN06dLl8ZmjT6G8sfJZgxNhny/5DEJ9d+n3tyrWz9F8SnB778UX&#10;1r/z45MG+sqDYqZtjB70d9JCZ36lv3GnKf5Brn5AX/7rdKW8Gu/kF3Cdf4FrQIbTGtdOyPgJHpl8&#10;CVxHSy5813wm78bpzSKr+WmMHdqdPmkbz0bAbr4F6UsfeOye81G/tjG4+Knxpyu76Zv9eKPhL/LQ&#10;4i9X8ODf5OnDD236oVcbNwbIYit5xrNTDeAZK0bDtsXN6Qv4D0/2laN40QkfOsCFp7jORjTy03gy&#10;gc8Qi122kEFufqCneOUDffiSbwyudQR/vPWLMxy+0p8enejhpehncz4xp1uDtOHQiQyghtc12vka&#10;ftf0dE2fYg9c62cLnVxbl+hKH/RiBZ8ddKsYU9KrdtcAHv3NOTGAU8yMWYsA/BPjh1zWN6Fky0Ny&#10;yQ+HfrMt+ALXyWKfGOiDS5Y+nzmmG778T5+uixEcOZPP4eBbPoJ0yBcKXfiwPFDjnUwFD/qQ5RQY&#10;Hf7WHfLiTV9j+QMP9x6n5XTEwxgcMsmWW+4d7iNiiJ9rvgDWdTEof9HzgTcK4y3VEovmibcYaMWA&#10;L+hAFru0AR37oQdxzJf6e0uCXrzzI/3JJEfJh3RxTUf3xGIByBTr4lgf/7qPkoE3v7EZL/qQg4ZO&#10;ckg/Xfma3PKZnGxSw0Gnn289H/BZvuNn/sWHbz0HwKN3X46Yt/SBoxjjB/bNdtCJ7nThM3rTiQy4&#10;bKQHW8o59rqmJ7+g79ftyCqG+unjbZA23fXnH3rgSUZz35sHn1fKNXLoYYxf0efDaPEmk6544yE2&#10;dFDze3FMf/184ZqtbIHnGr0xOMbwNOYt4rVr6w9K0Ue+4sWvZMOlL7v0l0f0wI/9xY+++ALPUvnQ&#10;Z5N0YDOdxMg4+XgWSzokXynn5A7d6ICP+e0abzzJxou/jekH5m6+UJNrzBs2+GTxIV+Tgb/iDZFa&#10;7oiHzyd7m0ZHBT9vutB+9rOf3XvqqafGdfYZ5wu+cY0WTzXdydPv+fH4sfXN7ZgpNkwZQBBENUdw&#10;Sgo0BsIBjAWu4deeeYZbDRoHr4YDGksOuvSiBz0r+ozBhRduCzicwFh46orrdFC7vh+EM8P9+n4U&#10;0GvXz4q++uc22MWZbQ8ak3CSI/vhqSWFZJG0HlpNMoudfouipLV4SBqvSEtGGxs/H2wSSL4ji2+B&#10;sRKeH8nT5nugbbykd00/SYsXHfVJcDeqJoOf1Ay3b4olr0XCpDJp2aiNF1ss5hYOr2HhooNvYW4R&#10;0L9wHpOSrBY3/U0Y/Ohye9mo0F1/C85YGJcaL2PqeRJaYMZnAYfXn85lA39ZpPDWR0e65nPA73wN&#10;V6EbvnOM6cSHFp/F84MGDrkAX35n6wx0IFt88LaA4Js+eNMlfRWfa+lXyFf0B2znQ31qeujLD2RF&#10;r7CffWTykdiD9EVjDD/4zUugXxzpaFy/mg3pJ35iSY6iTR6dgL7siG986C5m7CeDH3sAI5e+2aDG&#10;1+ItZ+WWfjVcdGzDgw7wLb7iTV+88IXnmg58Bk/NVv7wRzXpLl7iLtZyQmmu4F8Oo6UHf+Jlfuvj&#10;F/35l61whh+WdjFJV/4wrlaMsUWbrulbbhrPV3iC5NHZ+sIePrGuFAOy0BtrHvGRh1b8tQEcEA1Q&#10;K2TTK7mNu9bvGu/40yub+BVvY2Sp8wNd4cvrciTbtZPBB7UBfvyJNr3xIzdc8SCHj/2bwXQzLn/w&#10;509tPkRrPQRwxEKNr6INhw30wE9u6PfvyfApr/TDIRsf/OlDJh5iCI+dcNDB10fHOS/048FObf4c&#10;MpeSrxRAT3jmDHmAj9kJ4PEbWrwUfXIDvjlJtrnT/PRARv/68Nen0Js+6IuDOahPDvqsijyHZQ7u&#10;Wo/g8h9904Hviw8febjOv+Sg0aYnPLqRgz6Z/GVTlz/IIJe/4QNj/JOPXdMD2JD4HB6Ne7VNm/tA&#10;OQKXbuSntzFxc01PIJ9dwzXOb8bIYRM68sUFr9YW+rJPrVhb1GiVfM6PeNCJX9ihTaYaHjn+jQ1b&#10;jdNBnBxWiQ15Htqbg9HQhS/ZhM4BKxnsoC9aOirub/ABGrF2SEimNYnv6I/GhilamxS6zGsSX8kB&#10;svKJuNEbX3T0MYbGNX7GXMNjv0IX/uEr+OjowufsslbizY/afk1XP3y1XLE+8j++8g4Y519+0E4n&#10;fWzBkwy+nT97e/zxJ0Y/X+cTPuJz8viW3XxgYwK3mOhnk1p88GR39pIJF+Btc8OPcPHRp8hJhW/o&#10;wfZiogA07q/w+FXBCz3d6Pz1r3990PnnBnTVV77Qkc50U8hofqAvVmKjLcZ4XHhx/Uzz3tP1Bhts&#10;sMEGG2ywwQYbbLDBBq+A8bro93//98ffYbIbtBNUtO26gvrU+pV2jXaUxoB+bcUuzVi0oBoYC6IJ&#10;dttd126XD+yu8VIr5Cog+eGCeCjpnq6zTo3t4oNkRGcMVP84MPtnhmTujmUbiDYblXTsWkw6EbB7&#10;7hQsf+kH6PDmW6cTTiCcYANtO3nj/lGnUzJ0+vxKHhr0yXRNJtlONmrDsaPHX7/TAjo4CXLa50TJ&#10;iYBxpwJOAfzoQ3ycJHTqk51k6Qf0Q0MHJ3FOEJzKATTspjN9nCD4VRUnLOT5ZZTkO+FwenNwArL/&#10;9oAs+OTwu1/qyqd0LDbZ7G3FG964/l0LOjkZgefkohNFvuQTJ8P40N8piFMVv9rD907D4NCfXvl5&#10;PXFb3zrg3akW3k6m8NJmM33Zhp7v2OOEDx9tPmAL/ejCFm2fBAb5XF1e0pk9rtXFJtnafMEn/EcW&#10;vcnlSzL0wdMH1PiVV8nL7wA/cSp+4mmcDvHhx3gH9AX65jxKBh8q+POVHHJKpvALeXiKB5/L4fyu&#10;iBcZxQsfJ3p0ohue5MS7UzyFv+CxW0G7IA9fkksHtc9N5I1rbbHGT003kJ5oAdn0QoM3X/Eb6MdL&#10;xAnNrA9dtelVPJX74bMFfwCfPDY4YXdyTC4ePpXFA63c5CcghmjoxRYyxLg4GcOXTvmJXHV6Nqau&#10;uMYLD7jk1E+2PmP5A8BhCzy+A/GrgHzhGj+AXzR04ic4+cm49Y1dA2e5liPxErtqNitjHVqKfrHG&#10;Ezj55F/y8PDmASRT7TNetrCPjvDJ0iaDTuJAJzHBg44ATf6Z/Ut3uPnNGHnmNp8ac63OTtfwrPfw&#10;XJsnciPb8wMZcJNLv/xLXv7nG/wVMYPHJkB2+YQHH/nqQG2eFqO37f+xV/PbnMaDfnI1WvN8zMcF&#10;xMEbJv4yng+zV1uxLtOLHPPU/PBGhJ58yh73KbERJ/PCWHzZzk5jZHvz4RM0bxAUcTRGPlyyu3+o&#10;6ayNBz/zLR3RJJ+eaPkJvT6yzT/3rXzJDjRsIpcPjPGVMXzpqBZ//ODLVTq07ok13Y3BwQMNPdLH&#10;cwce2v44vrjgoZ8stinG1c0lOrunoaUfGXDEmgx4YkFPPqBP/uEDOip9aQOPL/gOfrmMl2cFNHyK&#10;XiELDTvg8n8+bW2H1zwmA190+DaOhzH6o/N3sLTJ4y9jcsbaiN593XV2kckH+RFESy4fNJ/49u1v&#10;f8ew0TgaceEzY3SDx0656e1N6yJ5ajxBc9fcuZ9/e07Bz73PPQwPNpKDhp3mChl0ELP4sNc4+8M3&#10;/vnPf37gkq+Uy/jCL+fEFl8grvjECx7AE70iJuBlv6S82DiehPzhWgrNBcxt0HVBVTDJWY0F9YcP&#10;qgEHBvEDu/1BOLt9u/KTF59qeDO9/q5zmFqZ+cwQ/lwAXhV0Pwnky/QFtatnHCX5s8wmNDAuMdgG&#10;B01143AlmQQzkUwcOE0Qk8hNucUKP31wJaufj+SzFoZkqpUmQbLIVls0/Pyrz8o+85nPjG9MbRBM&#10;NjgePo2dPXtmyEVPJll0gyep8XZNNjx86e2PsPXvo+jQJLaIwVf7BTI4ePtZSRPMhCIHDzjk+ZU8&#10;tPpN8G4I/k1RCzuf0EFpwrHDT3brM1nxtxjQhU/x02YDfAsCMIkBP4mHmhyLXDcHbXr790x83yKJ&#10;pxoOH4JyAP8WHeDmoo0XQOfajRJvuGwsbhUw/LLguOYr18WOvfyRPXzmGm8y5FJ4Laj0zY78Se8W&#10;ZW009aN1rQDX+MOv4FM/wJuc8p0v0RuvZgsc8UYLXGvTQwwVC3BtN2r4Le5iIHeKMZuNAfEnBx39&#10;FMAmsZYH4sHndFwsHDzxoHfxV/CGTzfjeMgdupDRgzHcYmw+kIlndvupbzU+7NcGdAT68cBfjU6N&#10;T/qg4XM2NEY3uH1awybxc4PHk570QqudLXDKQfORH8Dwx4JbPgI1vcghEz1AG2hHAyeZIJm12WCM&#10;XexHV1zhoa/oi49rNoRnLmjjxx592vGwTtGDTByig9sajLcYi0l5BOZxDyHyQpt86xn+AA39/Qy/&#10;9af+Hvb4k9/ogE8yfHKtn07V+FSjhUcvtPzPNqAvHLTagL7Zbp2fHxo9mOED9MHTj682veDDUfBI&#10;hnEQLh350Lg81BY/dDZL/iCpudnBHJr3f+ADQwcyPRDiC18fen7N98bQsgF/D37FnT/LLTKtv+jI&#10;6KfKrRviRbY4+rQq362fWK+HHcl2QOkzeHG1qSOTLIB3851MBY01VR87XevnMznJLrrxD31dq/HS&#10;Ry+06OitvzXBNR5shOtAEH14cOITvvmLFz3J4QcPsPKRHGunYowfmhP05Zv+nZR7hvuVcfOSD+Dx&#10;B5kKOeLCvx6gydcmhx5sU/OnddA1XfALh+8A+eUSGWxiu3nSfIQLDx+6K2JcPPnZOP0V/JozdNNH&#10;phodXeHjTS6Z/GTDpB+tGtCZj+nm08zWdbL50hifkaMfL2BMXhYfefbII4+OMTg27fRgZwcnCjp6&#10;2/DIYbQKm9Cp8VSXo4ocB8bKR7ZaY+QzXmLMTrHgi/KFv9EkHy86zHiuO/g1R+SMeywZcx6nT75Q&#10;z/q7bjxb9fOnP5mB172n7A022GCDDTbYYIMNNthggw1eAQdvmNR2V3aBFbsroHY9Qzh2YYp2uzPQ&#10;rg20iwPVYOapf3dsHt+Fdn/tpBV9dsb67MQ7dQB2h4B+6TuDa7h2xu1q1XbTTraUTqnIYFM70nn3&#10;CmY7Xg+EP+u0y7ex6miq4TbGhmysj6/SeS527urG1exT2OzEC69+XYQ8JxJOBODb6fejD3yerk5c&#10;5viTA8TGyQCZTun8Az0nRoqTFqcmThycDsCBf/z4vX+wDg9/bTEiw6kDuWIML1v6Gw9OGIyjhcs/&#10;8Nj1X9/876EXO32W8eY3vWmcdOCtsJnud8cf3Ft/kIFsJ0Ds8AdM8VYG3iKbHvmfHH9IzR/w84t4&#10;58/7R/E+qXPC7G2VUxSvxr2S9w+5Ty9+5GdvpM7vvelNb158/fieP/Lnj/351Tx/ENAf//UpHhpy&#10;ySt++cbbBXaJCx/QRezg0xc4TaJvfk1/pzSuxePmjXu/QqevNnlAn7mij1/w0JYD6AFf8b2Y8qk3&#10;L+jo7RRLf4BWAfEiCw6ecgM/Y3ip8ZlPCeE6GWI7e2ffVMuDrpVyZ8bXByc8NHjTgU+djMoXJ1pq&#10;fU5d2UY2vfjEfOJj9E4l8aVrPmAjufrQ8SfQd+bs+utPaLNXjZ85qsZDGz++cY1WHrAFX3pop5/C&#10;R2R7i5jf4ZFFTqeY+tnA/3g7VU8G+XSGzzfNMWP6yHTa25pgnF50woetcBU84bPBaaE2HP4C4kAX&#10;UA204dYmn97FGd8K0M8eOHQK+JU8UIzye0AOXdX5sX42pldzAg9+ISd87fIBnT+sCEd7niv5BB/6&#10;5B9gDK90c02+XISv3wnzyN8lvua+fvS94ZvjJH/ySX/Adui2FHT652u0dNKGK1fqd62wA1226dP2&#10;Fod/9MlBPkcHkoGWPfDLQ/OgcSV/GOO3fO0ekq3mm8+9yXvyySdHzSdonXJbL9652Cse+uWquUwv&#10;QOdyhN/kujd0vb1tPgE+xx8+PP4EfN9baH35zDrCh835fMIWf/+H7n0pgZ4fyKU7utZbvqIv/q7x&#10;hqNoA88yaPhZrJuPxvXBZQce9GOL+wN/9KUC+vSFK9fQ0Tlbk8uX+BvjW/z4zxszMtlmnA/4UFse&#10;4E0fceQ3+uDXvYxu7GYDm8gB5Ounqz7yFLLJpEcwnlsWHeiDP3lwydEmAz+2ojOP8EkG/vTDh9/x&#10;gqcvOcnHq7zlM/FD41o8yzXxsC7CN4Z3Mbp+fV1f8VPTkU2t1Wz2hgmt3KEHu/Tzb7lMbzaSox9/&#10;c8Uv9zbGJ3jKxZ7z8NVHfz7o7ZwxthsnU1++oKc++tBD7DxHZpP4JyfdFL7WTw55nrnY4pkBL/18&#10;gweQB95UeXMJ39smfpG36OChCx9v/XSjK5uNqfXTvXE1nH4N+WDDRBBAqLiuuOYQZRcnYdo5DWjX&#10;l8PrD4wH+uexIJx4AfI4Vi2hLYKCbBH2Cyhqryg5zCSDw3DJJnHpmE70x9tkgC94aP2Sh8VCLbkE&#10;S2A4W40WH9d4BXjN168H0iW62mqlvtrGGp9tqdCJbwB9tJWZrv5wgDFgIkkwdvInX/uUAR5ai6SH&#10;XPhuNv6asn7+bfKYoPhr09Ek0aYbPvwubjZMkttCaRKaRHhUrze+odagoQs+2iYSXhYdQB+xssi6&#10;gfz8z//8mPDsoYuJSA809JMLFy+9NOLtBuinZY2JtQmJL1p0zz6z/owl2WTIE/o+vMjCk110UuPd&#10;hIPvJ4Ndm+jG5SP70Fv02I4WHRnG+B9fdGq6sqkbCB748x0ZrltwWmiM42tcfvOXHBcz+HAsYMbZ&#10;41rhxz6RIOvI4XsPTgA+6JoMeqN1AyvGaOmszR5tNPQzL4Exvg5/yFvijgeecopu2cI3avj8lW9c&#10;68/eSjJqAzp0rZYb6PIdyJfkoqc7vRQ4xvgQr+LERvkiRnJHH1/jj0bNHm2xiB9b1eksVmp85ciz&#10;zz07ZOnPt0Bb0c9HeMoHst2c8j0/6XPTYo92vqLvkLvwM6bg1dylv1o/WXztmo3pTSYdyIKHJ978&#10;AfjIOFxteqFxLZ7WbrRsNLf4hwzrDD/TN/8l0/icL2j1wYlXfkdDn2rjSjrrQwv4TT66xoO+xsUN&#10;Lp5z/kSvZjt9gHE21iYbP/bATRcxFp8FafQlg++0+ZJ98NhCP/18oo8u5omYocffmhkvMul19crV&#10;A7vws8bpT1YxQmPcA4hx+MYUkM+NATbAB2IJH8/iItZwwlfjZf6XE+xgJzqQLLlmHE96wQdswhO+&#10;Ag9f9jX3yDWGF/u++MUvDh/ZOMHhc/n10Y9+dBwOHVuu3e/FmRzzDp05Qz6ZbPLZOD7uCWrgXsjf&#10;oBgBsSCfDTY/rSHWYLzxZbt7LDkepMnBC51/e0umzQSdjNFPAWwwXwDe/I+fPrbDb20E7nH8ZAyu&#10;PEFHRnlFNh6A/uwkD005yW5zVr+4wSuvs9FncemAP9vQ+Xdf7i3a1hayxEsOFys01jLAxvLKOFrF&#10;OPn0RUMP4+ZcOdCG07UYFRc49CTHvR9ueUwfNb7w2eUajT505JJljI1iHj/X6LTdC9kJj47AOJ/y&#10;iTb9WlP5AA1d5J+442sDcOfOutajqbzvfe8bfkBLB/EEfEa+eJhn7KMvGroANsh/eqkP79/j2Yqn&#10;Njv4OnwFPV84aCCHbDTyik1sUaOnbz5FC1feuKaLa3NB7tOXDeUWGfxBdzL5wdi6uVv/TVKbZf75&#10;8pe/PGr8yFXkBPrkk6GfjvRTjPE3XdTigb+cgYeenY8tfhjPusMbG2ywwQYbbLDBBhtssMEGG/wQ&#10;jGOyZSf5st0WsPOz0wN2Xe2M7bqMATtXu7Ha0bazvB/Aq649A1kBHnaDwA5wF+jnH24CJxfeJAA7&#10;wU6y6Nvpi1ON9PqlX/qlV/D8whe+MOp/+7d/O9DLrrrPMuwq42Pnnd36nWCATuMAOfGBW7tx0I4W&#10;6J9tnyFa9dyO10ynv/jgn576xKV2OOp4wrXzrl2/U0i/PgK8YXK6Buzu3/Oe94z2Rz7ykb3rN9d8&#10;aScPxMgOHcihdKZLvv2zP/uz8YYDOA1wAgbQvfOd7xxtev70T6+/cke3YuEEohMjvNPZiVE2/tqv&#10;/dr4nAGwxQ9LADycWIBvfPO/D05dnvzqV/fOPLT+g8/3vve9ex/72MdGW47duLrKYl/5g8eb3rD+&#10;IpVTGvkHyHcyAZxU5B+5IS9rFyN2sAfgTx4wB9INXXMRjngAdfoYL9booqWXfAVOUDo1corlJBA4&#10;iSqf+dKvMQF0Rw6tPPEu58R3jrXTH8AOJ2iAjfHkh3LAyZHTIMAHPv8B7C127M0ufOpX52cyy1s5&#10;U0zpnz58m+1wW9uMlz/6yQB0LHZsnedpviU/HfTdbx7NsSar9UqdDsb5BficwCkoYGNzQVze8Ka1&#10;XzyjdeLMj0BfudFpLHBCnT5OK9PHnDOHQTKPHFp/CAGQmT/YZm4CuvrbFsA6Ws7CdyoIxNAnJsDb&#10;03JNnjr9A+ZWOfKlL33pwCYn/M0JMbO2AKeZ2QG3XGBnOcK2dCbH6SOQE+HL13mOZq/+1hX4rU/8&#10;zZ+g2IPe1AHyk4s2nnKoeaxvxm9dxD+cazeuj7fhgI75oRNS4P5DNtCXXfq7X9KTf0En3ODSxZcO&#10;+uXKv/zLv4w2On4H5TH4rd/6rYP5YZ1oLcG/ec/e8nRe4/MZkBfFV0zzrRNhP/gD+L71xqdn8SfL&#10;2x/Ah/m2XAB4p5uclnMATrLc4/3hSqA//N/4jd+4t2YsU8Y9AvBrNpBZ/ru3ZIt5XIzkYb5jS7mt&#10;L/5sL4fEv7kDxA+Yr/Xz+Yc//OHRxr/1Uru5Rq/yfHdNShYdWie0m/dilR/Z25qhXS7xUznG1ua1&#10;r27yoftesugT7Wy7PMq38tavBAK6pIN5UNzRlre+Fso/8xpP/5lntO9///sPYodP+UPOpz/96dGW&#10;I8VRvHpGEOvWAf4on+c5SK/0gdO9QtzSrbywJvXMZO3sPsSmYuXZMd3x6r5uve6Nkdg/4FenFhCP&#10;7hlypFwQD/cQwLbmivW6uQWnXPbGtfkhrocPrzG0BvVMbG73nEefYmINym42tm6R23rGd/mPX7LL&#10;29TuQ+jCl0PuKbVbI9XlvjUr39On3Jmf+diU/8U/e+GWm/IjHYoDYJP1B+BTXNR3b6/5PizySZ5F&#10;XwIQQmATSL8+QCntxsKfoT5lFx9o47lb9FfiGV21gAk659MRnqRyU5bQLdoV4xyDhjMEzgQPJJXk&#10;zZmSVyDcWCSfgCqcp9+/iSHPJLQoCp4FK9l0YnOJkh2AjcHsk2z/ceDV8Gd5yVDoM9PUXxuEry75&#10;+NvNVJ+HEJOTjZKYP/RLsCtX1wdXvo6WP13DMQGyn4xu5GLRA7+JxO/d9CxAeIrtqVPrp1x444uH&#10;2Gnn7/Ih3mLuBpSeaCyGcsA1G8ZCu2xm8MF/9C26mkTywoLs5mDCPHL+4SFHHsFlm9pPbtNT/NGT&#10;o85m18v/1noBsums1EcPeuFtUWW7PnzJjqbJrcY7XbrJhodOPx3oSQ5/4SVv4Vuo2N0DhyLX0VhQ&#10;6MFeerERP1COq41X8EkXvLKNjvDLBXTGxQgO2uTm0xk3ecmHVx8+2nDRRIdvvPWZp27afGoui095&#10;IG505xt+4xMFPlkWXLViHA18QH5+TiZI167pQA6fKviTz4bi4qFGu08K8KQ/+XcXmcC1fnbwa3Fi&#10;T7q0JuFH7nozXP8tAF8BcvS5To9bi06Ba/qSA8oReVeuGocH1HQ2po03P8HPb2zGg049gGvLR3rQ&#10;nRz4CvpuimwMXAdoyAJ04kfy2ac2XhEL+vCnmiwxhkc+fYpXdgD8tfm4vvRMPp2MsQckk83lBXzj&#10;eOOlTQ813e/cXf9NioI//6KTr/HQHy92kEsOgF9MxJr/rNdwB80iR5ud8KyFdDFf+QEOGptpucPn&#10;ckyfNThf5Td8XMOlB17xYFdgnrOp/sasPx7I0IhbD/LsxVc/3/IN2mRrk18+qY0pcPkFDn3Csbkh&#10;Tz+bFLge3MUerX+HC7fcJV8/3cRImz/ZSw/3BnYr8JXwFYAHe9XleDW/oJ196X7Vg7WHXLbQh+7k&#10;4RstfDbIJSU5xvEVa4CHNhxgnK70YAdcICfI4jfjbK5W8Kabcdf4ihU6+ofbeDppk5VO1izzGh7a&#10;YmrNYpM2vPykyFE1MAbHHM8n2YDeswO/wMe/Z0N53cGA8fIGLTvIYwc7+SE/AXYk32Zhvsfhoc2O&#10;cnumM8/yi2dHteceesl56zNd4JQ7+PITvsbIW7ge8EXHD/LYGHz6450ufMNHxjyjGVPEBS15YsgX&#10;a+zXz+pc4wnXdZ/A6deXL9yn6EoefulOX3rCT47SvYpu5hE8eZ2+nqkdkqePjZ57mZh5RoSrsBPQ&#10;JRl8iIYM+pFPJlxtNVv4y7h4K+jFgY140A8PvEG2KOf2/x3xmgUbbLDBBhtssMEGG2ywwQYb/BCM&#10;47lPfvKT41fyQDsqO1PQzhroB/PuO/y52HUrdnbqGS++YG7P9O24jdcGnSh85StfOTh19CbILpNO&#10;SvJm2fjYHdqF2mU6VTCGtzF9Tj29mrXTdZICVyEbrd2o2s6UbDtsO148nBLpt1O2a88utgS7fgxH&#10;f+3/DcRj5qWt2F3fr19JL/7YxWGXNy305Xv2arPVpzxw+O324mvtbOczfsEbfjt2bb5XA/hOD/iZ&#10;HCdP9OhU3GmAvtTK13CcSDlBcUJBnlrM9eNPDyeI4kkPvJzMiaG604eXLl8atHDEtRzxmZHSScrp&#10;B08NOrkG0KJzMm8cP3podzoDR//JhXb9R5XiIN73yuLp0e9XauAcPertgT+a6zTPH+j1j+dPLrnl&#10;9NmJE12dBJ0a/fCOHl0/7eKXTnz5CWjzhTH68KETJLbIV7rCYUtvX8WXnfDlfT/6kM14AT5lM1zy&#10;4PA/GXDhObGJD1nxIV8bkFve4BUe4EftfKrGN5vUxtHm8/rq15c92apfnJvX4sQedmgr+CloyEI3&#10;j+mLv76AfH3ZQHayOqV1soXeKRpcJ5HkiA06Y/xIph8N0RdfNfnyle54kiFu9HBSjb8TfPlr7nqT&#10;g7/8cKJGH/bSBRxe+ONJjhwGZGU/gGtukgngphe5xukM0LKXHJDv+It8PNGyP3+iZYeiHR470QG4&#10;5Cn61ACN9UlOkzXbpxiXi/rNcf4V62ymL3766Y1vdMb1JZtueKAF1iF6og8fv3wBjOlX8MUHD/jq&#10;W7dvDV/QnQ1iCkdM87+aTeUp/vSFhw8ZcHwpgaf4p8uZh+79raD8yhd8BgdP83DgLjLlTWslv+Un&#10;MuQQX8iT/8vevT5ddlX3vW+1+qLWrSVACIwMGAPGNjZgLiG+VeKU4/Mmlar8O0kq/l9S53UqSZWD&#10;j32ML8TGF8CyHRuDMQaMLQRq3brV6pv67M9az3fvoc3TWLjikzdrdK2ec8815rj8xphzrTnXevZO&#10;r36IPWRF8pk/2vnNLrx2mXudjxz+phuxk064I7qb05r32cAP55DriQPp1/2CLxbSl3z5yx92yCvj&#10;gjxfXEQWHiV7k58/bDZO6c53NpIFA4c+DnXn2aGe//xC5Qbe7PmJn/iJ5X5GHDxFgDNd3r4QJz6w&#10;GZHN1/r2NAGFHVKWJ+LgnLp2svnLPnLJ5Kt25/mej9rI4beYyg3t4lX+kKsPn/SrzjYl3fTIvzCB&#10;P7vkW9iTpU5uOPARyVl92WG8kIGXPtQ9BFvZpx+ZXuuCX3EJEzx8Ueej8/SyKfvLKdR4cZSz6vrK&#10;rewgV53vSrF3r8Q3Tw+1iZ3+ckrJH/r1zW82kH/u3HotYo+5XR2ePZlrbKUbrtrxOugjq/FIJtu0&#10;wcW9Bhv06bw+dNCZDqQPHnrkt3zllz71NW94O8eY8YqfVxN95iMM6RZDGNABS8RnsfJkSV3JR/LC&#10;Rqk/zNlONx6f2SkntckFuSYu3mLptXd46M9OvHDjKyLDQZ8cUafzbOMG0/G35KlzogPNzxRN/voE&#10;+Pxc2yzJUNa/c9WBIInxBQgCtOC5yfaYEXANkGQUXEGNStgSIH6fgWkQS1DyHEjgk8VfpI8DlZz6&#10;utkXeLZ204niRclA2tmBZnttkc+zrfqUW9txX1Rbg2vyzgNlkxK/Q9L0/ijsfdYu4SQifgm3Q2Xp&#10;Ny9ukg3m6ia5ZMbnnKSFHcxh7UbPObLFBsaOs2dXO8VEAqt3c0GeCa14k+k8XRZM8gOPHDIAyTWZ&#10;iBWdV3c+Gbh4fL64s0vfJj/+GYwv7vQZ/DDQXh8DST91udJA5J92vGd2CyP17FIWd3V92Y9HKff1&#10;41d4IDr1y/aweOKJ9autkbZykwz6fCYTBmLRQZb8hT/ZfKWfXv34s0xo6586LsRWOh3FV//8Nvmb&#10;lNmH2K7dhEinPmTAlAx5wkelz/QiZbId6s6zKb+0KX3OFjzkd/hML//5xk4YqWeLczDiqzqZSufE&#10;G976+ayvfktcT6iJlW3pzxbkcweaNzp0wYg9zTnk4S3HHt+dhwHCU56RT6+4kZf9Xj9hszELd33J&#10;MWbEh065QGevd3gVVTtePOQXm/DDFz5hn594faY3P9mTfnbTh59uduPDr64vHucdePWHB3xgRQ/f&#10;kXp+IfptcDRGzFH0iBW+Y9sdzWfZH576kauPOl76nUsXWdrZY15hJz34yXHMnEHZnt3lEN4bO5n4&#10;yWQz3LIVRvDAR77+YskOeh3kJf/973v/wvflv/ryciPKvm/v5i5yyYIrXciiAu7681GsnXejgsdc&#10;CVNt9JlnjF1knMsfcslAbPCZ7QjGyddOh7rFEt3IefOQdvqROj995jes8JUn9GgPL+3lqb4Of59J&#10;vzIsjT2y9IUpP5cb1t0/MsUqHLNBH6X5P9zIMzbgrCQbD4wcfS5/1OlEzk97XPfg6m+x5XoYyGe+&#10;ukbyg729vkwu+5wnjw/6JZN8B3u9Ribu8iSebEXq+mSf+NKlD154kCOPGq/FkQ75QbZSP0d9tIUZ&#10;fnltviKXT+Yq58sFNrEHr8Mig2/0kdsYZod+6sUgP+Slc3SUN8ZBuLGNvUg/+YO0hUH3Cj6zmTzn&#10;5W33Bu4tYEUevuZSPiN6+cgPuDvPXnMTHn34xl4yyDLO8sP83Xx0+/Y6X8KAXn3x5Scfwp7McA03&#10;OmBGh5J8WJOjbsHENrxIXV+8xXa1Y/0zATGEHT7n+WqcWdzDmg3mKP3TTZ8NbFgY7+SxHRlbvsHS&#10;YXFFLj3shYGjOLGZvnKT/WQ61K0NxIgu+QLTzpPBXu0+84FPsDVOjDl2izP8u1d0fVx0LhZstNFG&#10;G2200UYbbbTRRhtt9F20bAP9+3//73/ZqstqzUrLCs7R6g/5bNWnDY8j0g/V3jl9our6J3een2Ql&#10;agWI5spSuxW8FaFVpBUwmxzH8udhJUuGvvz0uV0M5+trRUu2lWSr33YZHM7rp96q1o6QVbVdCDi0&#10;+kcTI7Ii7fHMdlT7GyG88Vef/aunY/LMgz1sr16c7Qx4mqfN6hsu/PcUjf8ILy/hVmxgrBQfcpTl&#10;iHa7D1btZNlZ0A/fRz/60QU/j03t8Div3eNoJfzZSGc7O9rFQJ7Ew042+4Y2Ow3sIav4zR1hf1Dv&#10;M9KPfOfsbNlFEVeyXrm6/qHtssuw02PnSE49dvKERi4gPPrzqTy+eevwzUz6kqd0FAOHz3yzM6Rv&#10;csmANxzZg9q5shsCH/LpbkcFJuy3k8MWcsljszY7K3R2nj79yKTToQ/8brx6eH2hA5GX3eKplDNs&#10;i9o5JtuYwg8f+aSeXvKRUo44UFgpHfwsrxAbHPnowIfIdyBt+NjQ3CIf6Hc03uFLRv6XJ8piq3To&#10;xx7nydemxEOW/unvXH3VYStOxhN+cRcfOcYffOJ089bhhyIRmcUbTj47p043v/RXJ59M/DB3Lhnt&#10;QGq7vTsPg0gbm+AAk4k5XWFNjna66GwnEQ9c6PYZH/vwOtfBhzBs/OHRLk5KO7PyPz14HMWFHDLs&#10;CNLhM7ud05/+2vE59DfulXw1J2kPH33ySSkOzneObdlDDtnsgaG6frWHJVvwwJLexoNz1052irXB&#10;m3z4Gk/6000mHgRXY59M441MRD4+bb751ROUZaf3levL0wn2lA/q7OePfuZUfclE9MLNris+TwHC&#10;Q1/xIguPPh3ayEPlAz/1DR/YpC889eVHdvGVLHX98GkrDuUgGfHSi98Osd1qcaVHDpFNTnlLDpzo&#10;3WXj3jaykql0INfCPf+OT3vxg4V2uowrNiA8ydSGx/meUhj73oQwT7r28RGefGmOFL/y0q65fsXL&#10;br4c8dl8zze5iugkr3GlX3rZwX/t+vBdG356ndOPXO341PVlJyzZaMzJC/HU17ijVx/+8p0/4W4+&#10;av7llych9OAjU18HXXTihzldjVEHn8kls+tc8cWPpza2sDEbnCcbufbQh7SVy/KWbn2UnjTwx/0K&#10;/8nRt29OZB9syRAXvGwsLzxVwu98PuDB6zwb6O567JzY4tPn2rWrC75wosd5vmljC5JX+D3pIU8/&#10;WONpDqIDyRF4+ixmXvGHOV726Esu+/CQzS7n9fPmEfuKPXyMObkTL+yU/HYUp+ZpffHToa82scHD&#10;1uwgg23k8QfWxrM1gNKYHjJEcAAA//RJREFUIF8/fhV3fciDFVyQEhbaxcbBBp8rtYWlgy2v7PDn&#10;94L0f/gP/+GXGYca3Ax1RAGojBfhd9ReH7wOshhePRnf6yAPKEhdf6QEBFAkjTowAKqfOp50zsDn&#10;UzxI8BEdeBC+BpY6cj6qLVvJclESPP1KEnRaP6RdX6Q9vtrQrE+qffY/jfdeuqMpBy9ckDJ+A97A&#10;wNOjSXVJKj7w1ffRkwTnd234wlm/LtwmSIfBpr2FJ37tJiR1E4x2g+jW7oaRXMkcGXRspUsuGLR4&#10;2NwA860rbj7IY594K5vcl7bb68Qlbg/sBqNX7MSef847TJCPPPTwYpPc44dBhe+h3Wc2aqffwS8D&#10;jS0+P3Bp/aan5FVXOpDPYcb+8CWHfOdNOCaGbmDFgQ0vvbQ+tuZHedv48dm59JBvwuC/Ax/5+vIB&#10;Hx6YkgOXmzdW/MOEnT4r86UJmc/kkoGHTLL5xJY1nuvfayCfvZLS2EHkkKH/7Ks96hzK5ng6fHaw&#10;09FnR/xk6x/OJsr8ZHuTPNuc1w+PGPNZHshhMsJRmb7wUVfqXzzUyWWDuLow98oCHMlwQX72288u&#10;Fxf96l+/dGQL2/wtphsxOYL0cQ5m6uzrhtXNsFd+buz6k2WM8RcvHLR1I0aPAymLf76xR9yaJ8KU&#10;TP6RmRwlHgd+/fFrZ2P5pD9c2IB8zga8YUkOn/TRVxy6+MGSjsal8/BTpwtmzR/6l1v6l7/0K+lh&#10;A2zV8eqvH7zI06ZfMWw8IHpd9PGLsz5we3nHi0fd+C62xgl9dOurdJBhvlR3Ie9mzeFvBcy35m59&#10;yP3Jn/jJ5cacH/yHxcQSHwzyy5zHPrlAvpsJB5/Eg49sJ4t/2Uaedp/z3cFfPmnH47P885lMfbTD&#10;zblIm/7sUiJ2009+9icTiatv2YIP2fT6+wX+4IFH+UcuLC2YynPnHXgdcohurwqFG/3OKemWK/R2&#10;bYAFvcW6XFPXXixsDjbm2SIGeNVdI8nWBmf2tmBiJ530q+PXjp99HXRqdx6fQx+Ur2wUh+yUz3Q5&#10;xAMP+4ojWWEAXzrJcq44KvXXrmSD83T5TI97Ctd7stw/ybViZL5gU3mknzmw+xC6naPHdVn+46EP&#10;LmzQJg7sNs/h1y6fs49/ZDn4xXd1fOTiY5d2PpDXN/GJH1nkOtc1k2/5i8joNTG8ZDU3GVPsoM85&#10;MvHDld38QX64FjnHPhjoIzfwkdGYJVc/vOzEh8SxA79rS3l769b62l6LIHnc9aHxLweVxlVzCF/I&#10;W2WsuUOf82SR4V5NXezI9oBByc7iLXY2dMS9seq6qs39gQ1sh/HCT9e3ePKPHD7Dnn/s4Z+Y8Q1W&#10;la55fMlPbewpZhE55PlbdXn6+rMbbbTRRhtttNFGG2200UYb7WlZvvrSB6vWqF0Bx2z32WquFV3k&#10;c+es0NStOq3MyKqt417UeX2nHm3qrY7bSSBXqU29HZXkWDGy36E9cg5ZeVrVk4GUjs4jq2uENzsc&#10;VtDayLaTZ8eIrCkv+9FcuWpPx2yfemcd+Vxb9eO2Safpnm34+8wHvlSP386FnUrY2R2wOkftlOjv&#10;3Jvfsn5ry/TFSt9neuwi+fFguwx+E8MuBFztPHhtjgwx9UOGVvx2BezIkM+GmzfXOOpXfMhiMx72&#10;2C3w2W6BHVr6/RGtc+Tjkw/60m1HQdvL19ZdYDzt7LJFG3/tUtjFuPTAuhNpB4gd5LPz6stXF93s&#10;c8gL5x36LzrPrrte7GM/mRMvdtRf3S4L+fjLYbnNNsQedvDN4Usx2E4e3vx18EMbfQ5x4zvZzmlT&#10;15d8vOyzg4PwLL/quCNyI/boi/TjNxlkVye3HS4l3Ui7fNLOPzlAlh0+Osgjny3IOe1sIVc/xE6y&#10;HKhzynnAUn/88il/2eRcO6b0iBM9eNiBRyn2ZNjVYlcy9CNXvO24aafDOXLyY/bJ1vo6YANzcRRb&#10;uUOX8XfzxE98+mTjjF362GhcGUfkeQopR+zK8YN8u3vGCXvFy+GVPKVz4UE2POWj0lFM6KpN3ZFP&#10;YsoOvNrJ4Qt7HfqwBb9zbNGmLxyc6wkyLD3R6KmXz0r8dDQ+YKNOplhkh8/KcMPrszHEFroas3i1&#10;42U3u2CnjxLlIzvxIDaxhSyEnxz64nc+fnW+kSH/8Lx6Y31Sg+DvYB+7whgvP/XNx3Sq629c+VFY&#10;O8Nib3dWzH/4Pe9Z5CG5hZ/c5tFwQT7Dux1//fJRXMgNw2xjL9sQm3xGZGknI7z1kVO9ji3nnMPL&#10;Vjq1k1vOa1MibenSpp8DPyzVXZPN8+ryx9sGZIg1wusw1th6Y3eNcV5b5xFc4MV/1y52pkf8lD6L&#10;B97mVkQePydu/LJr7gdBe4sCjnjKFaXPngDQK4+QNtdF8mGonf3mqPBF+pDjSG6yHWHHfn3qz4+e&#10;GpCPihcb5Yr+9MORHudmzCIy8yNZiB6f2UBPY8TTA3EgQ24Zb+p00O2cJxueDNDtHB3ki2/zdPFC&#10;sHdtpkNc2Ij4GOZ8bn6ApTFPhr78mnqU2sVRvfjrBxPnfGar8/jIUm8OI4/vbHKOPn3pz08yGhv0&#10;wumBB9YnxWSUj3CUV8777Ae+2cQ/saIn/5x3ZKO5RF/n6X95dx8Do54guX44yCZPXzaq6+c3SdnL&#10;Dwc+49hBjoOd2vnJ1rAQW34Yk2w2Hjw5UsKMjfIB/tq16SN+/Ov+jF62s4dcbc4XT3Mhf9jslb++&#10;yIFtxd+BYAJv/bX5rNRG7wd+5P2LLcsI87XiHKIQNXgQg0p4beqTF3UeUeRcwfZ5nlcPwHl0zqEf&#10;oDmtf+emfZKBHHoiPNP2JgYU37E9+CPJC2xttbOlGy5Edgciz9eWekxLrmBHU09+oOnLbEe1V6Lj&#10;+mnHJPLTPXVN0hYPHGGNxBtWzmtz4eW7AQgfJNlLUMl74eLhtS5t5GknB46S1GNY2JoItImNycFh&#10;AjShGCQexxqcDT66TRb6aMevzUCgS7sBZXD7bJDSzbcGNWKf/giPwYb/mvr1NdceNCB3sWY3Pd1M&#10;GHDXr62LILL5Ls7se2aHzwsmvdfuLN+kwpc7d3c3xzt5fFR/7rkr+wlMLuEhowm3HGAPu5uktOMP&#10;x8YNW9Ud+rzjHT+w3BzDxecmXjoM9trJUpJFd+d8TgeCkxstvOjc/Ws+4IVH+aIPIou9eJpkEV65&#10;wo8mPDL0lxMIr4mRTvKcx0/+HL9Iv/IznrBA2sJkkj4O7Y78rB2m4soPdvJhnitu7I+PHhg7ZyI2&#10;CfOBDfEXqy5YTeT5wRZ1fPBzHh5kyC+4uIgYper6uAmUP/j1ww8PtvHLxVtbfnqfHdb6doNW7MlE&#10;fPLKQe+gk5ts8YhPG9+UfCcT5UPn+aifg+zi5TO78FWHS/bph5/dFoo+k2d8mx/owZ8uMmCm3sUT&#10;wSc9xoJ2n8OFXPiyi64u+GyEX7lszHbTQz+qf2OJDjaRQ15Y0GuewZN+FH76kMEHffwtZXmnTXz0&#10;we98+NWfbXKDHph1I+km29/ayEdfU81+5yVROch3F3+5Tg497FeSkQ/8YY9Yyxn9zN/q8GIj/fgc&#10;ZCP1ReeO9KeX/Q7nEJzlJp1u0LTTm12wQfxFdIejttrDw8EHGKnLY/Zos1ngukImjPWhizz2s+vl&#10;q+vriNrFl55wkA/qMOYzHfrAQYkXHgjueFHzr/Pi4h6BPTaIujaxJV1K8vCwVR/t8Atj10hzgH7G&#10;DVz0c449bJvyEF6+5hefYBPmdDmHBz6u83Q6tOFl6xwj+rETNvQin9XJhaXP7EF00u1zMXKQo486&#10;XXSyIR3w7BrSt7Cxhyx26wOD8oUcNuHXTx7w3yGvtKvzhx38xq80z9FNhoVpsSabPx2I/uzAAxt8&#10;bNYPBsYeLPNZPpBNV1jxjw/a+YHI4Cse54y5hx9ef0TadR5G5NFjUYDfOGa/ueyLX/zikvP0kek8&#10;fnmjT/rkMyz4fPnyig1e8xbiG5zYSQ556njkpntDfycIP37ih0/8SvNAfdVbHHW/J87OiY2HDjDj&#10;I1vSBSM6+KrOPtjzw3l6nWseN/8ZGzY4xJ9/+osJXnr5DQOf4ezgK9vYy05j1Jj98R//8TNPvGW9&#10;Br3+bn2jjTbaaKONNtpoo4022mijPe2fMFn1RlZiVnhKq2aH1ZhVmRVdqzN1hNdKTYnUkRWgo8+R&#10;z8fHpFbQrfySH18rQ+1sSG+fs63+ZNVX6TzCr95nK1qHPlGykb5hgM/OmFWtXTm7RvBKL8qWKF3z&#10;mPLJ5nu7PYgMhI9+RzsEKF798B7j7fyFna336T8OP62zSNjx2t30r3Ztztl1+7u///ul/pXdat23&#10;dd139r4zDz380JlLdkt2/7zK8MgjXlPyh9GP7Hxghz+Yvrpbnfsmw4tn/uqvvrxb7X/lzI0bniQ9&#10;fuY73/GDgtcXnh/4gbcv/Bcv+kNhT1POnXnf+967yPL7Qs6JH/8ddhD4ZHeEvw7+2mGAHx6lwyt5&#10;dg3CQ5yQ3Yd2BO26PHfFH+rePHP+3IUzlx540E/J7vAFhcfrl8688MKLZ17dnb9x89aZ+8+dP/Pg&#10;Qw8v5bVXrp955fqrZ87ef27/TXgvvXz1zKv4dm23YH9hfXVHvOwC2S2SN0tcduOKHeU6ahekeJcn&#10;5QEqr+Nhuz/avHTJLo4/Rr28a3fOEyo5bVfM42p/1Hp9afNDuc5rU/eDua+9RpcfkrXL66mCV1Yu&#10;75+6zbwLe23skH/Ijg7Cz1/jxDk7Nna32G23B1/+ITjY2Wnnr7Fo94ke46y4kq0fWXgbd/Q4zybt&#10;eGAcXuGqHmWDPg5xobcdUm1ks68DP1/smNkR4w87mwt81o8t6oiNSF/9soF+h8/OITbg12bn7f6d&#10;L3YPw8+uXLLbaeMX3Uo7YXidx9c5ctlPJh4y7eYtrz/sxuXzLzx/5vwOL6V5wG+U+X0g88KLu3Hi&#10;96DU2fMqvbuxeWeHDR6lH7A2l1w3znb9/RjoW554YjdXeAp9cZkvds4uMpxb6+tnT3evvXLtzLd3&#10;c8PLdjh3585fOH/m3A4HPE/ubKTj+RdeWEo/9Hp2hwVdix23D7uNcOSzQyzhBXPtdkXLNf7LExja&#10;tcSvP5yUzjV/4CeHPPMHbB3iLs/hbA7CF78Sv/YZb7lFFzucp293YpGHT+zkks9yWg6zBX95idim&#10;Llc++9nPLru8nszxkx7znz5i/+jlR5en4bCFm3n9O899Z8H79p3by2uf4vfwzm4/lKzuzQHx/Po3&#10;vn7mTbs8F4uLu/mcDPO+mJrjXrn+yi7Gu+vmud14PL8bM6/t8vfCuaUU+xdefH4nR+yu7K4du/F8&#10;d3dtu+/u8vncbr6/9srVRcbtO7fOvPd9P7w7t5tfdvza9SeLbjaVQ0aKPFR/ZHet8IU92eY69cdP&#10;//GZN7/lzYsPH/rwh5ccIpOMv3/mmeUVSNcxNssn+DrgBk9xVfZE1xjzBFaOibX2nuqLn53vcNcm&#10;ZsaZ+UHMPvjBDy5P7e38y0WxI1OclY15feWGuJOpzQ65z3iMVTksZ73hYEe8PCeHDdnEFjKaN9gj&#10;HxB+vPxhS7ZrZxMZ2uUxe8n2xEYbYk9UPsKMr/lBljrZcpNN2vDQxX5tztMj332my7meKBhf+Uwv&#10;PWLAdzizD+nnvsC4pseYJlO7Ek7NkWzmO9meIvDLF2p4Ck+uUj+8+rKRbfjYTz5b6MDnfF/ewc7w&#10;7AkMm7Sr06l0yCkYIX38WYLXSXvDg510XN6NX7aQQYc+zvmsLq/YDHf2qcM0jPlKjvsP+l1/5YJz&#10;rgXuBeiX19rVleImBvrBtrcQ6OE3v+gRE20d2jylI3vF9U27483LPZ17PveBb3/725a3Y7Q/+eRb&#10;d/K8UeYtled3Oo07r4y/tMNZ3D0tdq8MV98S7FvrvFZufoPpt3f2evXypR0mvlVUfnpK7v7AN0j6&#10;Fr1Hd9h5M+rMbly+aRfLh3bj6ckz733vDy82vf/979vh/tRiF3v0cdC7Xqd28RAoC6Z5seEwEqCo&#10;pMAjWZHPk8c5nysFdJ5/o5See5FzHWjq0PeYJq8yX+aBTqs7YFPJd6WBKpmQgWPQwS2f6QlTh/bq&#10;aLbjq60+BhP5Ji+JSybdBkf86cn/PrNDvWPnxd5+Fw2Hz5PSi5QOg9HNAXkmLLYgk0WTrMnKQmeR&#10;vTu04zc5K2H99NNPL4sE9pNrUBqoJi8XFGWT3GLvTi5deBAs9GVPk42LiBjgN0HQAxtlfnuU6iZH&#10;XYz0I7tJgL3LjfvZ9abDROQ8GWyi32eHOPGHjfo5p4+Jga9wcOPY15S7oXTxdoG+uauLYRdh9rBB&#10;G39gRg5s6Ar/GcfsiMKbHc7jr9RPCZ8md+fYmCw8+Tdl8V0/8dAGv7u7hRSatk1byIQvEls466st&#10;/GGbTuf4rx2vmwA20gt3bUpYIe30+ZydHT6zGc2x1/nkTNsdeDvqU4nmZ+U8EL0d4sdPevghzvrx&#10;Q96yYeYUHLSzKXn6Opwrfp2zuBDHDjcueOgOMzkHe/lMlzoevOzBZ/zoI+/4zZbiEsb86AbJZxdK&#10;fshTfOz2mZ/sJUdfRz6UQ/koD+jVnlykrRih8CKTrfgcZJlfI5/Zgvipj2/5w0umIx3Fl1520OWz&#10;/nzQpn+Y4GMTIgevz8anOBdXJX4yWmyRIz76LfPBiQ9yHS5IP/YjctXpfHB3IeeL89lKHll4tPd5&#10;4d/F1OJIn7/4i7/Y3xjxD1bibl4iBz9ys2NeDRvtbCS3ehggshz6fOADH1j855cbWfbwG25suLBb&#10;3PIx7MmgGz4wYa/2/IJXrwSR5xyZblYROclSPvHEW/d5Ql+5Qg6b8Wn3qhC88cLAOQvH+PRz7aBL&#10;TNnPJrbLCe3lsTp+B/nwI0fd31/Qr+48mjkpFtpd39jvphEm6sYoXOpnzIkxnJLp8FqWmDj0Q/h8&#10;RmQYv4hstiF9+a+PAx/KPr7h8VkfcYUDGfopYSVmPvOFXeaY+NiqP/n8LY+yx3yRPDaTgR/WDr47&#10;xxa6kP7k6YdHXT88SH92s0seTl7txbHrnM8tNsVSf/zIAqPctLhQuubpH8b64SfbeXbyj2yHcQET&#10;PGQbb9rlH7v1d/+kv37GC7+NVT4gua8PX9hNHlna4EGO9kceWV99ZUe24CNPnX/48IuH3KHHGBOL&#10;Fp9s4hvsxbL6X/7llxZefX12kAUj8i18+Nf1hD+rXYev84afa7mcNwfZJNUPvuuCZf3qfH3w849t&#10;dLIVPmykF7ZsVZYrbK2OD84+FwMYwg1OsKGDLcaXBaiHGjY52KZurmFPiz7+wJEMupsb2ABPtq4j&#10;bKONNtpoo4022mijjTbaaKPvov0TplbeqBW/lZbVMbJ6Q1ZgVl1K51qRdU5dSUb1ZLxR0qfjXtS5&#10;dEzqczI6asuXSZ2P5ufs12ZVjOi18tTGVyvVcDi2SV3bbJ+fqzusjtvlcE7J3nY8rHrpm/Fin8+t&#10;spVW6R13d/9qx3vsvzYHfUp68NJpN4w+u5l2S5LdDoHV+07C0uazFT0/4LHo3sn73Oc+t/Sl1y4F&#10;H/DYKbBTYZfACj8/7TQ4xw6rfiUi3+Nq/A67H2zWjy5ktwJ+yK4ouXjo1Acv2XRoX3bHbq67enYl&#10;6HLggT077ZK0w8JfNvPfDgd7yeS3nZSezLRTsux+7Er66XROvR0aevmlDdZ0k60d7u02dWgrTkg8&#10;kM+d72gHzQETcsst+tOhTclessnhK9nKnjBpj1c9XjbiVYebXT1+kt+uPJ36Zm+7vPhhi8jlPzvg&#10;mtwwUJKTLvLTQ5b+2aQdkaUPHuQ8wtOBkqGc5+jsID9b0qMUe3jCu1035+Sb83wUYz7N3Gcbfc7h&#10;Iz878gvPxZP40SH/7NTBVZv44CU7XXbC7YbRpc08hV9fOcAHbfTiEwu6ykk7g2zRx3k5LHfFRs4b&#10;y/Ei+cUnB1LCHB7t3OmrPT8dfWY/m5Q+69e48tnBpuLOb6XPxu+SUzv7aw/H6toj7Wzju5Jdzvus&#10;hBmi02c2ZB+f6WJbcXLABokVfXhgkg/ON1dlj7rzbNTv4UceXvLF+WTRoT/+6Y9D/c///M+XePgj&#10;b7axke4PfehDS07yT1+Hul3m6Q9edvhMnnpyxFzs4tMOK3W+yA2Y2XmVPy+++MKiRz/n8JDJbn7y&#10;hx52kKndNUUbfLLVdYMdzpNBHzp78k2j5OBPntzSly6xkw/64q3/+9///n1fc2zxssvMtmKipDt5&#10;yHjiE12ethafH/qhH1rGRnFSZreyePsWMLlApvjCDF6wVSev+YINMEba/e4THjKdd6QDwVlb+tPJ&#10;J1jwnd45PulIj88Ihj0VaX5ymCuMdbyNde3iF1bOwbYcooteGPNTqZ0d+ugb1rCljwz5lXwUDmwi&#10;ky426F+ONvb5TyYbYBnO5NOPxzypHz5yPHHwmY/6wI7M5JFFN0o325Ta8cil8NGfHO3exgkXpf50&#10;ySN2wVrJdzzk0keGud3hS0rEl93uKbzKpp2N5bKnMr4Egx3q/FZ6m0fdQQcblYh9fCzOPrPRa/li&#10;RJfrBN0+K+FvPqE/rHxBg/udntL0JKknNj7DSt811uu9F7vFhW3qbICPEiZ4nIv4Ko+0NXYdeGGh&#10;H3ve9773LU+P4Obpr7GtjZ09TWJPY0YpF9hAPjyM766d6uZLOh38Wnxh1GlfK44IjgCLOEdJAwaP&#10;Q70jvuP6Gz1mn9NI+9R5GnWu87N0ZPdp9t/r4DOc8Jd4ggbIBrxAhl+krz6TkongWTLpr3SOXEkr&#10;sAJKpyBqjyddyg787HL47H1/fYthJaq9+CvZoI0OyUmOBDIRaDch8xffesO2LtboNaDIULJdX+/l&#10;GrT6ehwKC/0loYQ2EN0Q8Uvyk4XwkUEPXw0033yipAMvgg1b9TMZGTjOeRXD4IeBdnz6sd8gUDdY&#10;Xr66TkDp1m4SMZnSayLgTxOANn75dkSDC0be1+UbfWSZzOlFfgyXTIMfsd+EQiYf6cJvQnXQ0aRB&#10;j75k4S2PtKGwgi27lA4UPxmO4tHiT71JhC36+0yXz+Q4Z8GXvvSj2YZXCVuY+AwHvuAjV8zpEE88&#10;bMfHDhjQBXN2am8sONKBx3ly2alNmS0+45WL2sWUzmjW8c4jmljPQ3sH+Y0z55CSn45yk8/a+aps&#10;PPGXX9phVhz5jC872eVvLPinLdtgQI98o8NRTuGBk5zymoWxK9/11xY/DOGtzh7+4Jmlg0xjlG02&#10;LMiSn3zkDzmoGCA2hpM6P8KO7HzMH3wwYIc22CBYkWtMa3NOG8LPpkXuCSbqdDVHqJdP9CWjdjz8&#10;184G80G2wdD5fHEjgPR15Bcs8OcXIis8wqrz9KqzkVx83o/nj/ba8PIPOUdmetwU+XFWc4qDbc7D&#10;rzlWXwff3PCoi5XP7FbCkj0OudD4k5PmCDLJN3eam/giz/jDTvmE58qV5/bzqv76hlE3imyjn/3I&#10;zQke5/XBK8+08R/+MEL+1jI76SWDXvV8lIt0kMNePHBzE+Xapc14oI+tbqzoIZNOpCRXP+fw8VFd&#10;buS3gxx8xqDrMhvwspsMvP3ciDHoPFvJck0JB7zFgv7a3QwjbWQ43zjEQ46+yDl17cUp28TUefxh&#10;xy868fBfjJ3XNu1y3dbWfJEOfpLh6FzXEPaKA576skPfsHPoK7745SfSXv9klTP664OU4u283Keb&#10;H3BqwQAn5+UDHjfNbMHbPQJcyFfCAg76pUt/n5GSP91LdHNNFz591OWYEg+5bKdXf7bg5a+4GEtK&#10;OUN29xByk3620fOtb61fie3w2TiTczCGFdvxkkFPPjngRK82JXvIhkljyt8tyy3jFj7scWhTslfO&#10;sq0FEj6f+caHcsPBHhgUp/Xvig73ts7Dn+6wN774AlN+wllffZzHyz7XPfdbFkRedbUxnu3syScE&#10;63kgsrzGDEcLTHocdJd/xYQuJZvR6+/iN9poo4022mijjTbaaKONNtrT/gmTVVWrKKss1Go48tnR&#10;ToV6K+j6HtOU+0bpXvzpyY7T+OI5PqJZf6PEX37QidINAytZq1A4IKvX8Mv3YxvQ/Dz90R/p24qd&#10;bKt5h5Wv3SqrdytvfFbGbCTDZ/zJ89mXPKRP2RHhobcye/hhB8hOgJW4g2x6reTxK327iX52IOCh&#10;XV+7EHz4sz/7szNf+cpXFjvZn30/8iM/snzXvd0LuwNsameHf2TadSCLTHWvgLTjQxe/7QrhZRcd&#10;fdmDHQiY0WfXoh3Bdofw2lnwxhl79MHrwMcWeukhm952kNjiwItPDsDKjg9dfEDa7X6Tz0+f4dnu&#10;iV0in8lAbOMTWxtnZOkPH/YUu1lWd96hb587TwZ77cawQ9vcSXIOXnTaNcLPtls3D7/jgdTJr0SV&#10;bOV/dTLLl3ZqYCSH4ckOO1/a4UM/nXTnv/7pwyce4YHo6Dx/a0NwJWPyo3CK3zkHXn2V8VdO3uTh&#10;Cwfn9XVOSbd85yNSiq9+2QoDedgYlkP68REfOT0hPubNTnLpgR2MUVjrQ568lW/t4uF3zpiFPxls&#10;YrvcZKf4kWlHUX44J3b0GodsMCewjS46yKUPj8/4ySIfP6JXTB1k1t84xh824YDHjiJffS428dF1&#10;90S2z+nlZ/7ThZ8O9XZg8ec7uT2JQ2GIj/+wIgtftugvZmzsqI/SAcfiichA7Ksus8pz7eQ69MFD&#10;LrLzCk8/TqtOduf5QC9dbCLHbrt4movZjFefYuBzc7Jxp41en+OTMzDKH4d28uEIJ9+Gmt360WUO&#10;08/BJqSNbeSbAxA/8PMdzmxwmIPkLL98Eyi92rOdLrLJcuhPD38aZw5/iM4HfXrCxAZvNWjTj35y&#10;1fPdObr11c4W/uLlq0M7bPHQZTwonSPHUw08YsBe8hzmOp/JYq8+8EdiKX/FDrEDj3Y2y1F96ey6&#10;aZySi5zPNufhSA85+dRBDjvxI/Xk0AdHJT48cDG+YIUP3uTLIwedyHl9tJk/lOxkszFIhs/i3TjL&#10;ZrGpP91dH9hezqvj0d78BD/2i0HEbwcdnvaxVR2vvnyQQ3jo5q+S/J42iTubnFNng/jAWTsZ/AtH&#10;7drYTpdzdCjLT6/NLt9O+vjji27xI1cf/tHtKYgx4kf/n3tu/eIG59jkIIfc4ovobe5jW3jyFR8b&#10;8fpsPoMDG5988m2LDdkHc5jqU37qi7RFfCKP3XSxq5It6g7fSkdO2DvgaTzCy/WE//KD7Xjp8yRQ&#10;3Iwjr8G6DvQaYPbBQB82skPpoF+7WIqb+xLYeNoME+3sd2/Cnp5Uptt5OShX2Wbe2C+YOIUoClCH&#10;DlHGaAukSsckfNGU90aOqfO08x3HdBrP8YGmfPXjAxanfZ5EluRqoERhhOqPJj5h7Vy8SJ0sB/4m&#10;JoHr0MeggakDkefQX5JUOvT3NbLa7nWQiRep5wP5bGCP981NRNrwSjAlXl8Fqe7CoT2SgMg3F3m9&#10;QF8JawAYkB6llpwS2iTBt+mfhIczeyS8Qx3RTa++Bp9+2iyY2NFEDZu+5U8dHzl8ddy6vfphsBRP&#10;Oro4+tzAM9BMXA1qtuFzQTSonAtLMhb8djLoMbiblOhjN1tMEuIEG3aT3QWFbjzqDrLZ1ESlROrO&#10;IyV9UX0d+ByIrHLYpMOmJnY+0b3wn13HeLlRicjE57ODTJO8dn7Uxi8yYQij3vM2gcoTOtXpy3Z9&#10;HNpgoF2ckb7ZkW8Ib+OBXiUfo2RPIkO/yupk4lcmy+fq6ShfaqudDAe/9eOLHHQu25PVWFdmh8/I&#10;VyPTgbJHn2lffRywKT/olHPqche/C5RcM56VNg+0y2dyxAHBTR9HdrlIiZdcF0vt6vwSd/lTf/wO&#10;tmQrymefnXfOIcbpwcP2cqu/qyI/f2cO+FpxetTZxZ70hT8iX72cYAc9SN/mCIQnTGE4bxS0sa1x&#10;Syab823azi/8iG3a8auzDY+fadAvG+Knkx36sN3Nk/nCDUbyHerI62cw0keczEtkwYwsvPQidbFi&#10;Ax6HWLODDniyE18xdK6NJfbwHQaPP76+DuOgh88O8rSRwy43HerkqZMjb4qBONORvXQgP5vAPvia&#10;N8WeH83ZzmnTT51s5+kiJ//gEV94kAmDfGcTnuJhvJCTvci5eMhBZMCiORT+bu7ojT85zrEP/t24&#10;OtiAx42kcaUfWc5lM7z0hY2+2skjF3/XIHLgY1zj0cf8qUTk8od92vXFq+S3/o70w51/ZLvW85f8&#10;cAtzfvILH/l0d42W2wg/KjbyyHl9m+sR3fBkj3bXbTaQiUc7XexQz25y9fVZ6V7A5mxY5AedeNjN&#10;NnawgU/wxecce/PNOXV2Ny90r1F+sFlsxIV92uEFR2OTHPrcG3Uz7h5Lfso3f3rAV5/J8nXY+qvn&#10;P8o2fA44h1F4soutFs/mbxgYkz6Tt87p698c4Y3HYoV/jV9EL/udx6tPPsERlVMO9dX3dROUjS2S&#10;KvlOPr18hKWv4fe6nfnMa4pscZ5OPKgYygv66UPlvvZ4ihuslBZfYsM3ffkAS/EXd2Mo2xw2OPC8&#10;fpWz0UYbbbTRRhtttNFGG2200Z6WJdl//I//cXklL2ql1io+0j5X9uqVDlR9Hq083yhZBeqH6j/L&#10;zh3TvdonTX/Q95IX8ZtufU/DA7XSDzvk8+TvsxWvugNZwVoNk2X1azXscbzdB7sFdh7WP/z71lK3&#10;c0GP/u2AtONBthV4K+6Fb6czO/PXEZ5RPnbear7dTn/s3RMmPIvcnf51B2PdadXfjoR2dSty59XZ&#10;45tprNy9KmdnwpMmdpNHT/aw3+5Hu592YMiHR7sRdGQDGe0ewMaTK/radYIJ7Oy+qMOaL/jtfvix&#10;2erFhx1spMPBDzxKfHzDRyb97VTpDzfnELv88Kt2Ntk9UXocj+xOscWuBln8pUM/fRyw0QYDdcQm&#10;OpSomFUPS2VtKBv5Qt5xu5L9bOQnvks7m8Ia4dNPibIBtQuYfn3wpQtOYtgTCv46yt8wVrJBn+mr&#10;0lHeZIdzDjbni3N4yaJfXbvPzjnQrKNZR513kD2JvMpkK9mn7mATn/S1ayWv5Y8S1u1u4clGpZyQ&#10;B54Qs1//4hI2054+yzG7Z+phnG36aQtDRztqcpE+O3mo8d/8hJwjw+G8MSKm+BoLbCWPTrrZkf9o&#10;lsWttvqQUTu59JKhDfHF5+Jye8fPftiwix1wdc5uKDnO8VtJPvKZPn5oT256yEoHgoM+ZJNJj11J&#10;pK9z+VBffbQ51NPjM5vp8gOu2R4P+fjgq03u+Ea85kCvp9ghdV682WROReT0dMNcyielz3zHK4Zy&#10;MJvzEY/5Ej8b8OmfzZ4C6S9XjHUYnDu37raz2xyM9GMruWyECV3k66O/umtaO/+eAuAhhw5+a798&#10;+bFFLnt9Lj8cco8sOcdGstlNJ8LriYg2ub7au75yk03igJ9/7NZHnQ3mKuSpW/Id7HBkh0Oe+lY+&#10;GPEFaZfDdOvP3uZ/GLONPfTJJbJd72GH8KZHDjjEA95w04/eYkEGfiQP8lEbmer46OWrz2IAw+JQ&#10;7iF642MnmeKQz/xiQ9g64JZOn51jMznOkQNvPGLsnDo56cPDHrGh03n2O69PYxaPA/EBv3NKdsIJ&#10;Pp4SsEeelDNsoJt9nn5o91m86GM73eyhl30O+JDryYcxCOPZh57iilfM6HDIJ99w+fWvf3157U68&#10;tHlyyK/mUj7RaT73Q63lnvsFdpPFlnKVz7Dlc/dP9Vfnf/aaG9isD2w8wSWDr/zir3b92KHUT5vz&#10;5OJ18NWhPwqn7OKTH5TllxyFM+zZ6imSucsTH99mJ9e1iZ3z5PPZUazIhSk9SkdxM0Y9uRJjOQ1H&#10;+PKH/+TyHb9YkVVuyi0H2+ijnw6+Z8Myqnad7uqMOC7I1Rs06gxDhFevRHgDLRCrfz/EsCn/NDnp&#10;UX4/eib/pOShWUfZwr9wUgco0gZ0BNxIe7LorM6/SEAcSBAFG1kcSBAkYSU3KshImSwJYTAgCSe5&#10;0WL72YO/E6vq7EoO+dkjWbPnM5/5zPK3SEhChYl+jz++3mAZfN7NRXAwEJBBJnHRf/2v/3Xpjz7+&#10;8Y/vMZFzBiLiV7aZaLyGgkwyBh9im0kBsSX8LZb++T//50u9CQt559+EhAyqZJJz5YX1hofN+aUf&#10;uxFbuimiv3YTXhc1tpOFxDG/xOH+E198xazHywjO7EBsD39lvpNZHOWAwY74ZfCjmRt01hc1dmce&#10;8i9MigPSXl7xIx7+PvjA+jc48nHKqS730gUPrxNExYWubqTosQBHJnM+IJNlOcCG/GVLtqFjuxH+&#10;8EfxK8UDkRPP9LF8j5IJy1nPx+N5oHE6x7Lz8cOnWPtbPjdUSNyys9fjEF36RPctv3C+3lwVd3NP&#10;Nkxs6C8uyuxRpwN5ncu4mkTnxL65zZhInlyYeFeHb/7hyW+568YRmZuKs77ZTHZxkPth6cLaWDcX&#10;uqAiOWSeQfwvns8/d2XJJcSuxjp5zcn0lAsu2o0beWdMIfnb346wMUzYWT7S31wrF+GJ2J/vZOdv&#10;N/KI/mTCvHheu/7KfqybK8NH32JlLP3Jn/zJUnfR9+ox0tYNOLzdbCOYhSG9jT/YlF9sLO/4VTue&#10;8kt5ms3doKOrVw/fCjrHMb3FVxyyh8z0/tEf/dE+dv/yX/7L/QJFDub7q6/eXOZPpG88M5dgDBfE&#10;fmMNyYGf+ImfWOquZ/UVO6/8ILJrN79np5i7diBxbizQFZ7yLRvkRdcf8XTdRG7ewsr900c/+tGl&#10;Tka+O1/etkGJxDnbXAOLi3kkzN1s+hpyJGdq7wYRwSr5fHetRMbCF77whaVuwd34Yk9+wbCxxt9w&#10;mHMq3sYvmfk1r/+I/0hsG3fyKpnklTNyoHFERmPNnNDcQkbXZAv9xiY/6ktX7a7b4UNv9rPdZ2QM&#10;NT+Yd8OE7dkvvsnE37caFme51bh3LizFNXlw6j6GjOYYNmX7qm+VAxfxRWR0j0VPfsCxjRPxbizC&#10;Mn46G1t0Xriw+mr8hz0qJii/jY1wQnNMVIdBMTfOz51brxV8atwom2/0LSZwT46ysWj+C0NjoLmc&#10;nmIFg3AgL5n4u1djTzGCSfz8i0cuFDv5XvvqxUYbbbTRRhtttNFGG2200UbfRcsycbeC2y8jraZa&#10;PSrnSjKyWsOHrMJaraG5cm+FhmpXnrYixT9lRtOG02z5x1A6v1+a+ufuCzzm6rsVKz/aDcIfTtry&#10;kS3twuvX6l57MtWTqWzH1A5Bq2wyqjvfkww7CTuUl7rdhXy3gq7ODzsdSHs7iGKVDb/zO7+z30FR&#10;tvvBp/vvX3GxW+B1O/ThD394v4No9y6/7N6282cXZO4Aha8do1b0eD/96U8vdTsr7cbYnWhXmw3t&#10;QHvt72Mf+9hSJ8fOHvKbJe1U2IXKBjttN26tMfJkLn9RO3Nsa7fPrln4260svvDL/rkzaufjyZOd&#10;tp/5mZ/ZyxefeOwattMJn/LB7lDjxu8yFFNY1s6Wdgq1N4ZQ8Z25Sn+7W53/B+nkh2sn6Zvvyury&#10;uh1ubeW8Xb3wF5fyn73ZZqer3FO2awjDsKU339XDk4zGiJyKh/5yCW8+w0Cc0BzX7Kmv9s5NHjLm&#10;+M0GfYtdO2cITzuvYv1jP/ZjS10u5zvbk2P3tLG8tJ08IWZzu4XKdiP5kX0wn/ZkJ8om9jQu6EJ2&#10;tOMlr6cd6uFBZzuU9GQ73Y11Y9KTh+rtwBpLzQHGaLuM8Cpn5XJ5ZKz3dJu88mLOJXNH+LXb6zeP&#10;IfY2n4l9WGovp9hWLsC+3WqYhomdy8acvvHTX66xt/zCHyZ4zCfIOM8XuVneoXbYX3l1/X0jROZX&#10;v/rVpW5HPWzJT9e/+Tf/Zo/Db/zGbyyYIngXO08cyhdYeYUPsb1Ym2/yyxw6n3AUd7w93dGeLjKL&#10;1wsvXFnmUqRt4lbeuTY0B5iPeyJijPY0wtiIR2ybPy5dOswNE3P1xhY7yzc51Zzth9PDio/Nu3Ig&#10;fMy/4UZnNuBJvjcsmjvpnfNoGMrhn/7pn17qMOvJDRvyRQ42B7ArrPibrk996lP7PPnEJz6xn1dc&#10;u8ol9uaX/C12eMIKrsmHeXbCpxxWPv3000tdfjYW6A+rGUc6w58N4SaX5ljIfm+dNCd5GtoYMf91&#10;LcXbOGV7dbo8PUPk++1DRE/3Dp5oNhfSW06KbTzmg+ynqycSxnr3FDAJf7EtJ9koDxAbynPjtXz7&#10;/Oc/v7ezvKOnp0Hm/eYe/qefn81h5SLS3hhly82bq0425hPcw49vyVSvL/xqV5azeModMi9ePOR1&#10;uS9myVGGDdvKHTKyX25Vpyvb1K9fX+MJ6/TK6fJR/Jpv4FsMm8cRvdnG5mwj02dEf7k278/4XdzY&#10;E497lTBB8gfxtXmXXeK+1P3nW/IoclBc3XEaTWBQhqNpeGBMWcf94kGdq32eqz7b0NTzT0VApyNd&#10;DpPf9Bvx3TkA43Vo81mSSDKJaiAJUocJyiQh8D5LtPgF1wAxOJQGnUNdH5OhC7O+kkDiSTLBNsgN&#10;2PMXzi/J4vBo33mD2nmHNhOjSUgS0y0xlWzng5sW59kkmfjRuQcfXF/lgJMbIX7zUYnI4ofzZJqI&#10;3EA5zyYTiHYyyGe717rYbnHGPrjq38AivwGgLxy0ufCZxLTpQ4ZYKQ04ushvohLDiw8cXkWhQxt8&#10;xQJPuCBtBpXPcKCzeBdnJT1Kfj+5swefOtl0uJiKOyzoNvmaMPnPVvJgxA7tLoION7owJ49fMGCf&#10;ePpMlpLufFGSq01usb3cpQeRqd5n58N817q0oc6j+DuSIaf0bVJC8PDZ+WyGHz1yl936yJVywucm&#10;aXYko/rUzWd9tS8279qU4lFu+exA2mDIZtjgV0d48t9RXVk9UqdbCV8lOY7JR77z8q7YdfFwdF5d&#10;WdzVr15bf6BRH0f4qMNHyWbY4Etvshza6FBqhwcdxpPckxdkym/jIz1sxauvtm7aydAXduYmcuU3&#10;frLanNHPwTa2OsgnR86yzXyWTXTCmB3Ola/zYkknW5wP652yxR66yiV8fNJPOz7yJiZKxG4Y+kw2&#10;e5T6swlG2hzk4lfnMzl0wsVchZ+/7NE/GfTrm06fxYBt10/O00mOC7k+FkwWKcaUfjZOzPvdzNFt&#10;jpQr6vxr3jLPszE+OMCSDc6pm2v4gsif8Ub641PqDyM2k4dHXR/s+LSJsTZ++8wvMc1GhwUhP9XJ&#10;xq/u+sE+beyhc9W1Ykc/jJSoeNGhTUmv9m4o4Rj+bmrlpgOmaJW//u0sGfDTRobrYrrKe3ImBvym&#10;MzvkCn3kudFyDs7Ieb4WP3XzPMzJljd4jBH91MkhE685QzssjRttzrPVGEHwbww4zx+2GXPqcCzP&#10;2JkM8uBPvr5swU8WPr6KI5vwRGSJU1jpiwe++hUjdfcR5OIzPlyr6TZuyEfpo0u9BZmcDUcynVOK&#10;BZ8Qu+hig/7kiE+xo1c/ffTVzyIavuyBnTY8PvOj8aSNfDyIPfwxj7FLO5+1q3ePBffmP/awT16S&#10;zQb+k+0o7+mEjXjb6PAtlGKjbsNCzvisD17EbjL51jwgT7p3VNcm3uFVTG/eXOcpdopl8XLUlu1h&#10;qo295JLHVofPDn7RtY6Z9dXHw+fD9VFdXOBDJrzkMh3dpzUGYaM/Wdqc81kc8NavmJON4ES+PvnJ&#10;F+PTfZX4mWd9tvGgb37DzD02vFdpG2200UYbbbTRRhtttNFGG30X7Z8wWYlZrb2Rw8pQGVmhRlaA&#10;8aHqfW7lP8t5TFlR56pXVk/2PxVl/8Sodm1Wux1Wu1az6u0aOKy2rfKtVpV2Lyrj54+VMQyslFvp&#10;+0xXq2w6tFkF47NytmrWRpYYqLPNav1buxVzuyB2P+x6kJtMMsiijxw7TWxhWzsC9WMnXvLxkGP3&#10;wGd26NPqXV/y8ZOprmQfO9Otrx0Cr8nZWfXqg9cHrPbtPMEk3/WjVx990+P1PueUdovYaScED2Kb&#10;XTtyYMJPdqCHHl5/LDW/8NghoUddO/7irT+s8OqnPSyrF3+2+OHabLYDQ6+dTrkAW3aSo4+dDLLx&#10;Kenio4MvsIWVPrCRV+TOXR+xQmQiPHQ68qlcjrR3kKdEC89a3fuG9O/QNj/Tr62cYjP8yGRDvigR&#10;e9iuTzbmh5xzjg9kwFO7Ol0w00+pr1L/dIo7nPE45vj0OT/19Rlm+kbOxzPrk7TpSy4ii21wjLQ5&#10;+M1fvttBrJ0Mtqk3L9glJPfs/WeXz3jgon+Hz/ysjid55ZTP6WRTttJHrqPdartoSD7xwa5xcUCw&#10;RDByvrjip8POuR1br8k4zya6ejJazLWLDdnGvLHuc+OObeyhj2x8+WZs8CFbyN1Fdx9nfRHeckC7&#10;/nxFMHYurJxnmzLcYGWsyT9Pg/HSFWUPotNYNcfCwTnxUycTXvXPFgQbevy4OL3OGddePTJfwUVf&#10;PHaXfVmAvGEfwm9ntFyBjTpd7KbPoZ2ceNjKBjq08V2M+YGPDPj4HH4+a9cWZnav17w/yMJfvvKJ&#10;fvXmIXVzvbiq6++cvvKm3ETN2efPH55yptux6l7xZ7fz2S0XyUVeCYahPLc7L1dcE5MFK5jKS0+f&#10;1Mm221w8GxOOXm/kH3/JRs7BCC/d5W1lNjfO5KE5X5u+4oKSx06YebIIU/OfMUk2O+nSzn52IBg4&#10;T54SFtrILsdgpCRbGyz4vmK9zo1sYge7zeXOha3z5ON13qE/e+gUC2142UmPPs0HdDqyjf388Bkv&#10;Pv35H49xwQdy4KCdrOxlq354s4m9PvcWT08+tOGXX/KBL84hPvA1f+HKf6U46qNd6WCTeSI+RL7P&#10;fOSPMScn2MxW5/gc/vQ7xxdtMJNj8lV++BZKdsEDTzg51LXrA0N+6jf5i1NjxHUon9j/0ksvLyUb&#10;8Tj4iIoj3Niq9CaP8eXgG+zkcj7oU+4gvyOlL4Krcw51POLGlnSTAyc28BGx2zl92G9uFI9yV3+8&#10;7FBmAzl89folfrFymKv1RWTCSl6Z08IShvDsyfRiyS/viFCHwFW/FzEkPnVH/NpR56L4AinAHPOc&#10;g7PThllHs/6Poe+3f75OYmd2sbcDr0FcQiurO+dQr69DsEsCgZUUBpMEKaHo81kCdb5HiZJAW3zk&#10;q9O7TDw7e+nRNxmSSgJIYokiMSSKycOAkPQGQTbTYaImk276st3FcsbUeQOPniYVbZLUoHTxYrs2&#10;F2mJ7gLqJqFXz+Zg7mJCt5JvZNPvs4uPmzS+mGQasPrSoQ5bcvXjBzsRGY9eXl8Ja8CRCRO+hRmZ&#10;ePipDR3bw2fnkYFHhsnOgklfsuFLlklGv2JcjrhhMNmZ4GHOBvxuksRIP5g51+TcBSp7+Ro2bEqP&#10;cw789OHJXuezBTbOITLmgsln5fc6yBCLcgDBtvNyj5wmYL7g1eZgh8/lgDoM1OfYIguxV9s8l16Y&#10;JNN5kyCd2pzTF3b6wUnM8GZLNs/jmOhzkBF2+qJkkI2M1z6LZXXH1Eeez7B84q3r14SzV2wjPPrx&#10;VZ538JMPMHMgfNqQkp2VdOCDjTHPLjJcKMgzjsoLPsJLGzvFRomPHc0r2d9n+vHRwwfyyCHTgklO&#10;O/CTTS4ePldnE1m9iuJAdF3YyWUbItORz+Ue++jXRg/Z2h0Iv37GGZkON2na6SQ/frazyVHclA4Y&#10;yiPzaXlVHqp3ROw6t7Or815X881sxgUyt4mFr6l2g8IHdtKNLEaNJUQn3QhuxRzmbPYZbsZAx4Lf&#10;ro2t8FUnP3yKsTZzk3ZyHHKGzbdu3dzbi48d5MI5Ih+2/BRz41tfn8nF78bEZ3X2kkneQw+tfw+h&#10;7igWlfjhUU7BAw5r34eW6wu55n66+ITXOXyuUXi1dwMIZ+MVH5KXxa1vQIOf/MoPJXuaq8I/X50j&#10;VzwRfJ5863rDfue1O/sFN4ydY59zXsPiq1yRH8puUhtT7Iv4DxM89JLJhkXPrq5PNiPx4KfP5ZK6&#10;cc0H+vA79GWL8+pwQLBjr3PGMt1kySlxJJ+N8IWbc9rILm9hpi3b8HUdcHOrrbziBzzxsqH449HO&#10;Fnz0ZDNeOhqjyHn93R/42n6LZDbJFXlhDuia29xU/iO69Jfb7KVDm/Nks6cyna7nfHZ/4FrvfkFe&#10;OrTLD7jhJ/PmzXX+oFtu8JMfsCS7Ei9iP/3ixwf4zfuG5oPG8s7kxQcYFVvyiwm76OgeBLb04RWP&#10;MOc7Kn4OPK/tcpt8urOHL/kD1/zSN3xrx5ft+irNe86LUwug1Zf1fk+bvHZe2f0nO4sHf/x5hHnV&#10;34I7bLqLD5InfOW/HDpsl2200UYbbbTRRhtttNFGG230Olq21nYrv/12l9XXP0RW8lZnyGrOajay&#10;2kStuhGe6srqx4QP2RWY9EZs+n7o+5WXvXyu3o4LsoJOpvNh0Hk065P0C8tW0qjdE9R5RH6frcbb&#10;UaDTqhvZVUgfOy89tOLpEWbfAEWOHQwE7+qe0NTX6pss5I+P+4YaOz1W68iqv+/YZxebEJnJsSNR&#10;uzYrdsS//LXrMH23Q4DsithxQeTPXGsXwO9R/MiP/MhSZz8ckR2H7Jz2t5ON7KA89qb19Qj8xU5p&#10;NwLZYQln/trhQHN3jV3Zr71vvWPPxd1nxK++sciTpnYZ7XbkL3uygX67XkgZj9KOCRJTux/ILpXd&#10;KiSeyYFb8bVTni9iUYz4kS+zXfnAhZVfvMrJSoRn9o3YCS8E++ryKj62iD2CjwOxGe5ImS/09hsm&#10;eIw91K4YOm4Pt7kDR8/MyfjTGU1/TsMHpZeN5Z4cmBiVG37/q11Gu+lTbz7irZ2djV+vqjZ+2/VC&#10;/ChX2SgPULuCiO8RnnCupDuf+JPtsJNjyBhqPLHXrhwyDvObnvSTU97Z+Wv8+UausDRO8psP2Wl8&#10;zlhVN56Sz8ZslqPV4VFdXzvESJ6FK9ub28jJHvXmFfbzGRk36RW/4kmXWCN9w4HeMDQvm1sQHPKX&#10;/OoPP/rI/tvPfv/3f38/7n2zXN+oJub5BX+y0J/+6Z/ucTOvFHN6G3P8a85jF3+QectOLXK+uZlt&#10;jUvzfXrlVLjBsm/M8y152QyT5mxYha22fszVt4r55jAEg36bzG8YNb+ap8Pt8uXH93M/+8sH2Geb&#10;mHQNlHeNZTn2W7/1W0td7nm9Ddk9zk5fnFFM7Th7qod8+VCv7XiyU0x/9Ed/dI+Dubi6Mr12qrMT&#10;luWGtq5XYpXv+nr7AtkVZx8Sw7591ngMNzlsLkUwK1f5kQ3eWAj/eS0Vu+YSuRO2rknNl+SUn/yO&#10;B7/8QPTkO5yyeeIgB8ptso1hJJfKSfaEv5iHGxnNP+aHrpl8Kv/JbwxOm/maHFiV5+aw8pydXTP1&#10;LYdhVV6xrXmD3uJIfzjAPznp0ac5mh3z2yVr53/20p9P/E423B95ZLWX7nKQD/lnzDXWYewz4kP8&#10;9BQTMew6BLt+h0k9vfpWxz/nuWKOJ/v5m17jsHiucpbq0h5++MOYvHzX3pgT84lDNsCt+YmM+Pk0&#10;x0Rxkwv1FafylM5wgE088sDTRsS/viV0QXKXBHcD9XtRzq0ArE7MxNWegeQ1UJXzAp0cPFNv7SXz&#10;96LT+v1TUfL5nE98rp3P2cO/sEHTtmlzdWV1vMknY/JH5HtnHRkYJauBk174NSCXpFxqZ8588+++&#10;uf/BVo+dixs93dgY1F3UHrz04JmXr64XIPz1NZk02boZ6WvF2d4gcdORL+Q12RowxVeSuzAg57NH&#10;Pb8kczdpfOliKrn7kdyf+qmfWm4UkPYmfBOvv4VCLjJNvDDs5seNwyuvroN83vywgZ+IDdnM/i7K&#10;dM3Bn7/qXXDpOXcSF7pqN6ib7ExG+c7vxooYhqeLdVjJkzDR7kDkdEFRdjGip3xgz5wg9EF4yje2&#10;zIvCww+uvs9cPc7x8lzJf0RmE6gfp+yGWd944JCu8ENwKAfoDB9lN+p87CJlQqy/2IUt+U3uzsfD&#10;hnxnS3bKnSZTlL8oH6ecSsTe5BxfYIqjX3bPNovniVX+zpuNpe/NFZ8//uM/3i+U3XR4nQPBr9yQ&#10;O4018W9c9xoFYtf0BcG1fqjcYUf57qayuadX1RDe/DAO00leN2gzx80d/bgx24sDXWHArplr5S+f&#10;sw1vuXz5kUf3/GTmF1+7sLoINn80TlC2IzKKv5gUNzLKNX2TL18ar+zMBn3TZR5pLpEf6WN/ci5e&#10;emD5enBknLjZRn4ioQUcPJMpluky/osFnIozvFssas8vc0d4sr35Q6yKhUVGixU38cWOnjAnz6If&#10;/fVf/9X+hg1P9kxsxa0fkDUOLJoQDGr/2Z/92f387WapjYCzZw9zP9waH/Q0F6kXazaWSxYnchf5&#10;IdnGpTh2HaDnsDi7vJ+n+dTYcg0JcwuR5IhteUJO40iulv/6ZT/bLLgQTMLQuO+GXb08d53sZpuP&#10;zf38LhZ8hSmCX/ibY5qT2NXcOa+9Yl7d+WJmHDV3wrs8TyfS3vxNZrknN4odnOJRZhub20Ckp9jB&#10;swW93Ch27GosyMfGDnuy2VwV/tqKF0ov/nBoPkNwK/f4OnM++XSmF27dnPOxhXhz9BxP/GtM0xGu&#10;+mUXneUUG8tfdjz00Io53/IPltkrtyauxVx8yiMxKT7sShf+++9f63Jq2hN++Y+095necp+d+SUO&#10;2UD+7dtrnc3hR1cY86McQe43kfZsIC/75Ud92VJOsj3M6S1fXP+ST0bYkpk9cG0ucY3qq/Zh2Px0&#10;uOvZaKONNtpoo4022mijjTba6HW0LLP+03/6T7+8fNrRXJFPsnJr5Yni09YKTVsrNPXJr64NrzJe&#10;Kz2lozYr33hOO/5P0bEd68p8PWZb/nyvY8qxYg/fiZlzp5HVr9WynQwrcTtjdmWs9u2IJcNqH9+F&#10;B9bXVex4WJnb+bLbwFa7aVbZVusOOq2oybJy1yZmDjtA7UrYQXDeqvzu3TWm7MFPHhntQtDVEw86&#10;nWcPGXZAfWY3Wx148LZz0NMwuNnNYIsdXK+q4LODSJ9+7HawC6/dU6VdqnLPDkPy2fbst7+z6HU+&#10;/5A2/Nmr1KcdFefaUdTeUwKlnQ2y2HV+d47tdgntTPLJ0W6Y+Dmvjr98oEfpMzvZbKekOJEBV+ft&#10;lLKXLDbZmeGPOl485QM9ziuRtvKSvup8cdy5vf7BpnOoEqmTH6lriwcWsNGfLHbykQ8+08M2pH3B&#10;62T8h0O82sjLR+fJFm+7SniQPs51ZN9xmb/6KdOpZG88lR3HciavuvZkdi75xqm6o91cvHzMXqQd&#10;v9hce2WNlSekclC7MVwuZRMM5DZe/emQQ+Lu0Bdu5U+4RuT02TlHOYLkn/mDXnLZKlZk+8zWcpvf&#10;8lue0ek8+9jk6Zh89sTGbrnx3U4iHUqy+cAm5DNb8sF8oaSTnr70IfyRsvHsHD79+CWPnC8W+Y2f&#10;DrrwmR/lpLjhCVt1/RC+SvrDhRw8PmvXb+KJfHbumW99a/lRT3Msnz0996QORo0HOslS+syuco6e&#10;Y7x8Fhu8+SMO7HKoh0Gy6GzM8lk/rxjhowd+4o/fWDYfse+ZZ9ZvQdRPDMM0nPRni3PGK93GcTa7&#10;NpFPthJlG55bt9bris/0aXNe/LXpQw4e7fyni35++6xdP3mDVz7oJ/c8KXCe72HkvL7p62kdPudh&#10;oD/ZqLhoU3feZzL0z1Y6xBVPmJHnPLz1wYeU+sMZb7YYY/AMf22eEikdZCiNs/xgp8/IkxX46GvO&#10;8MocG9gu5+ly8LncyTfjmCy2dSB87OIXPT6r06FdPyU9ZLOXPPFojtAHyQd98coX/OwKG77hVSeD&#10;fT4XO/ZpgxFcydIX4YeJw48n46ffeXwOcvVH6o0P9rMNdnLVEzLXYE8MPSk0P/psfjaW9MPLDodc&#10;U4YTP+BSHOShcw59O559dn06bvzBje3qyUPswuu6AiuHMcoedfaQzx46+RMuZ88e8Cm2cELqDvg6&#10;Rx/97DF/e7LIFvMFHNkU5oi+K1fW+zxHMTLX6acPedr1cy7bkPECHwQXmPEnbLQZT/zX3lsO+c5n&#10;fPSVF/Q4pq/Fly68xohzcCEL74LQrvK6V/JmXYdZRoSjkjXKSTICXD2eY974UTo4d6zve9G0943Q&#10;9yMbCSBqIkJ8q37sw2n24E/vsX5yo86FHSIvvCexSxCRAPf+cxd3RPaTb3/bUpdUkheZCHsVY75y&#10;ITGywSNkAwtJoh6N01t9HbTrKzu/9we/f+bBiyev11zaTY4nf/ui/oH3re9pv3j15TPXr66PkdW/&#10;9Xfr+76v3rp55j3vWh9Zv+d97z1z7aVVptdTwt+EYpAig+OXfumXlrpfQs9+A7hXFgxwr4Ihr1N0&#10;sVDmo8H0rW+vF0JYxSMH+Ybg2YA1AHttQoyq68cmBOPeOYff+08e1ZvIyEUGpokCmQBd+BA92dDE&#10;gfDnI53pNTnV7h323mPXXl929epDF2rElvIBDg6kzSSF8D63W1Ai8uqrrH6c7+kVKzFD2rITnr0q&#10;afLtlU6TZpjI6zAXly6kMHExQibYbDBJ8g3Br3a0m96Wkn/JNFnqj/DOPC/HtE8b8kvcG3fq2QbP&#10;6tPfSeJT+0/+5E/usZNrjfl5gZAbt19bdXnlJptdoIupsQ87xIbslwPOIbg1z8DHOEflLP/Tb2zk&#10;qz7ZODFjV0Rfcwn/k6lfetxI9HcMxlCv/brYWiggc1Lj0nhIDrv4gjqP2Fjc3vueH96/fgG/fIFj&#10;NsM+G+RQGJOZHOMsLMnvbxFtBsUPv8aoHIELKvZIe/PWtN8iofjDp76f/+MvLN/khiwoP/7xjy91&#10;Y7FxqdQfkdHYEuPizJdyny/NhfAsZ6ePfKqdj70eRn5zjNiKGRJ3f2eEuhlB/+t//ekeHzct+QvD&#10;bujI79UyNvZaJv3lidery1P4ZOeNG4e/EYVJupwvV+V+8wcZ/a0MDMoH9voGQiQf3FghcY5HThYj&#10;/NnmbwiLl5yfr0qWlzPWcio75XK+wOfDH/7wUkflEp3phfPEoTmPrny0kO3VPnaFJ53ZKe5dq/Vt&#10;jtSWbXAqr+RGeUvPzKvGI5n5yN7yB2++8LG409ucBJPmE3Hpeqita44ybF0rHEi+dU2mc9annMay&#10;PCku/Ct/2MVPBKfmUZj32jicyiu+WBwh+ZJ84y9MYBVuxRAe6RfLxiW8yzU6igPbs5HPYc/Gq1fX&#10;OtnlBbvKX3kaBs43N5CZH8qwZ1e2Kc+fX7Fn17EfCE+2ieXMkXINVWd7POy5eHH1ceYvvMsRtoUr&#10;P7ovYUN1ceYzMh7CQb7kl3pzEtnhjLJHbrX5Qe/EobwwF//e7/3eUhef/o50RXKjjTbaaKONNtpo&#10;o4022mij76JlWbZb9a1LrB1ZcbUiRXOFVns7CqdRq7Xjld383MrQyq1Vt37J7Txq5TjpuC2db5RO&#10;k/lGiJ78OMYlbMie594ITf5se6M+1o6/uhV8O6l2oVq5K9vhs2qf3xrTqt/uWrtBeNpB0bf4WLnb&#10;KUCvnbl75k///E+X+rO7vs+f7FS9suPxKhp6yxNPnHn0ZOfpxi4XXjjZnb6yK2tn+btOdjff+773&#10;nfnyyU6PXfVHHjzswLUD4DW8T37yk0vd05xs40u7ZXY5fOMU8oUV7dJ5ctZug12O+86tWL9r1z6/&#10;OahdNLz5K1/bKYRTOypyuV1YetL1pscfP/Oj7193AX2TV7sl+LOZnGTCtl1tOy3xsKEdOLlW7OyE&#10;XLu+xmvu/DgfD9vbmfFtL31BBh/LM3rambGb1q6qsdi3INphKk+mPXazyn8xmjKri1s7aXxs91q8&#10;Xn75u3cNxbBxYdeyvvQ2P4hPue0JRrtqdkDzUf6++OKKLRtOs5PsdLEtHPjbmNI3Xai4LOdfW+Wo&#10;Z6d6saCTXOT1s3bqxKIdWbhmA//a3VPevL3mmCcx9fXNWu2M0pX8ziPtjWVY9aUnxkV/gFx5+ZH1&#10;lR+kDBv5XrtcTw97m7vZLY7Ik8PGnxj0h9CNJcSu+hoP+e1Jd09Z5H5zFQwaT3YGwxh25eNDjzy8&#10;96U/6Eb05Av5fcOYJyn5hZpXlMVNP7mELl18YIkdkgfNi3KuXDCXNCaM5+xUtksOB/4jseqPzv/q&#10;r7+yx+2f/bN/tn9CjZozjOP68jsbYNVTBO09JeJ7NvMl2+Ad/qh5gt/1Ne82J4l7X4IAn/CFQ08C&#10;bty4/rrY1Ve9nCwOyA5+T0TY0zdfypnmWuSpFLp2bX39DMEpTORA8sWz+YP+5jC8jWl9vYaFxETM&#10;UE/0kPbyHN7mFqRf7XxJvvws//GH8zp3rnPVfbuw1Q7DnljAtXmL7Hw3VrNZnBsL4tnTXE8qwuTq&#10;K9f2T0e0lXvyq7mEnuYbuDbuxDfb6OqaNu8FPMnIF/neXDhjAfvwN17LZ5iUh+a8bCM7+9/1rh/c&#10;j2V5WD7L0560sD982LvHdheL2smsLh/SdfXq639UtvFOTjhoL0c96QwTeosFvxuDxnI2X/nO4RsC&#10;G5d0Z+Och+CXbPUwNrfBHGlrjBpDvvQEGW+NOT40h9GTzHQiWNQuv/KD7WED7zBQ1l97T2KMseyB&#10;U+2o/Ap3xNfmxSlHe7lDV/MiP3paJp/CmL3du6jDArElO5fy7IptGCP6s009mcp8gWFy2BC/cTPn&#10;iXe/e50XF+k7R3cyVmE6JQwFJCo4s+2YplHVGVGdQ8mhpzqaNpxGE4z/E8TvfD/GJZuV+fFGqcR6&#10;o/4VVDaUpHQ2AJS1S/RuThuYSNKWuCaEElFydxHXt0nGxOAc4mN9fbvT03+2fpvIt3aTYhMm3uwk&#10;u6Q0GXeBMzCauLQ1mF2gmiRf3CXrw5fWdjKT48JuUkPzW/hMzN0AeOWiBRB8mtjhHVYWOd++sk5S&#10;l3eTdwvNOdjEJX6TTpiQ2VghuwurC1k3Hk/s2t782LqQunBu/ZsmxI/yhF9dpPiRLhg32aHyhF35&#10;q/43X19fw+N7uLGrOgzih3GvZah3scafbS5ic/K6cGHFHA7ZkDykb7krJ4sp3nzkb35pKweUf/VX&#10;64X+5q3DNyiR1022m5r0kh0mLsiNw9XO1X4TbK/jXH70sd25NX+cb5zCLZlsq6/ztbMt+XTOWNTO&#10;zrsr+2L79DE58Cm+bqwaI/K2iyxfk8meco+Ml6+tcfT10d2wuaHOR/zpUnYRZ3/5iRrXLgDd7BX/&#10;Rx56dF9Xzn7VizFiRzqnr2LSfIMnPGwCFPOwQGyfcqu7oetmlr3dWJW7SC6ULzYNZvy7IXVzkUzj&#10;I9uM1XKYPfWVR2EvHsXHt/B1MzNzuXkQsTM5eJpvsxEZ641L8ejV1Dt3D9cWr7wVW7Y1nqYcPmWn&#10;eothNyb1ZXs3quJTfNmQ7+z3GcnB7Gd7NwzOt6Dgd2PIeGiR+s1vfmO/uIFtMZY75aN+cEF48p0u&#10;r6ciN9rhwObmYzeM2S8vwt0cFg5sTxeMu9FiQ9cWdnVNMBaTL1/iDwPEtnRZEJbnfO/GWF6fdkOo&#10;HlaPPvzIHhPyWwDZ+Ou64brStYtd2WwubsNA/vbqPRn7vtcOm6TGSpjIsTCXR40FC5Lk14bKd8Sn&#10;5io+xScPu5bKr8YCHMrRmQP0zIVU84A4ltvPP//cHne6ylsxn3neGLRor52e5kX1bBD3fPfKWXml&#10;X7bh7VpnE6qNAZQcMU+XsrEzx9Hjlw9fYV786e88+xpn5JWn5GW7MhthVmxX+9Y8gteU70CwK9fY&#10;Xaz4WXzoLG5zrLMr28Sp+Ezb+FFd3I59RWQ259FfbPG0AGZj40x7esVpjr82ZbRnJz+KJ7/zS71v&#10;kmVnMpWNV/aECRvCgR+zvTgbY3PB9OSTqz0rwhtttNFGG2200UYbbbTRRht9Fy1Lq92q6m4rMaus&#10;VnGoFS9qBautVdkxtSqvRFZ69a1EcyU8V4BT9r3q/39SvvA7PKZ/7DrNvzdKE+PTaOpC7U6I2dyd&#10;iM/KvR0AtrWbbAeq31Kyk9ArZF6DaLfMyruVvp2GXjXQt90dq/hW6A8+/NCZL31lfUJgd6ydJDw9&#10;iWnFj6zg29myQ9Zuq12LiWH2L7sH19YdD361o+npUn84Tlevd3iqlM1eXQhbO83tnNgFb/fGrtLX&#10;v7nu2NHbDgm7yjfjoZ03Pvbkww5KuMFsvpLXEyZt5+5bx9PZ3XBrR4iumc8zxu1W4glnuhqjc9eI&#10;XX/7d+vOot3HfosDxu3M2PktLjBpV0jfcJAjtetXDigfeGCVQ2Y87C2u7Mp+ZXpRPirn7lCx1v7M&#10;M+vuuPwqt/HWVyzKkzmXaKueXWjaL4/e8571tTDt8bEhPJXlG7zzZe5QwTvMZ+zUb7667iLqV3zV&#10;263ST44iudlTDq+nZOccv2SmV9vff2vFxys3yZS37TrTWZ4rG6fi3k6dPO0JE1vS207rfXcPv+mi&#10;DA9lOciPGc/GwYwJ/Y0hPmWXOabYai938IaNnfGeDMm1Xj3y9KQfEeRzfelsLvGkOzmwy2b5HQby&#10;vdxkV/bbQcxO+ZEcevZj4tz5Pb+2/IVPWPErDJ3vCZkY9nRE/NttFc+eKLzjB5/aj0Wv5DXfsC35&#10;8C8v+Nc8If7ZZv4rtua8nvqwp7mKnc0H9NRuvu41Krj2ZRxyrtefUb7DsteDvva1w+/EeVU0DOGa&#10;LvzhIM5di4yHXkG0wx/mcOupyblzh9/oYmdzCd5Z5xuCW7pmPuDNTtj0GhvenmLa0c+GGVM7zuUw&#10;W8o91xX6kPb6orDyhKkYiU/XB1iV8/Kt1xqN4eTPHJYvPU30JLFXj59/8YX9dY8fYW6nPBzkUddA&#10;c0F92dvcgzec5UL5IE/Cluz4xacnNHIhX8S/uQV+yRGH7DR/Fzu/M1Rf16KJZ7jN6xt7GrPK5iV2&#10;NT+IVTb/8A+/b48n+eWtMnzkeXOXsVXs2JCdxmBzCNz29Qvrt2KiOX8UB/6HB3ndG+lfbrKjcW9M&#10;Ni7X+XjNQb52DeDrvCYVW34XEzqLJ1uytzGA+Jx/MA572OUTGWEsHnOeKN/5Hd7sTKa+vRmgPb/k&#10;abbNuYEvjTk649GeDcZ0OC94nLySp612uurLlvqi2pXlMvn6IE+hG4vy9J3vXF9/XyTsFN4tCITm&#10;KAEJU/qMGDuVV48XzTrQ6ztlklNd+wRm0tQVndY26R86//1QNioDdPpHVzarf7+6uwiiKfdelA30&#10;lBwGSRPLxBVvF1ATZAntdYheTTBAutn3bSANQoO3XDBAXIyRSbuJxd8w9crW1/72G/uBKOYNPHaF&#10;jxg3+btozKRs4jDwGzwG0ssvrJMLG/sBsY985CN7v1xAWjCx0w98Ipg0AZHXTTcbumCZPFvwsbGL&#10;pkk9nOGZLnrCVttccFQ38Tch03/hvhXPmRd0hcms42mSNdllgwmkiQnPzIH7z6/44+/HL2HexCSe&#10;xdQ3v/S6g7755cLNBzQnLzL6Fju8yZQX2TDHhbI6n8ofZeN7Et7+Rkq8uoHMRsSW8hw25Tn+cONf&#10;cxg9TbjOP/HE4cYgH5XZ04UG6VdfcZ++xK+cc+SdWysP/mKsns14s01e5aMFUxc24yVdM77k/8Vf&#10;rn93Y7x2wfvABz6wv8GAfxc2ZWPczUWv/sjrxgg8u4A1jm/dOLyiuMZk9U+/mRfxwGDqrJ3P1d2g&#10;zQtfGODJRjcmXXxR/PMmEZXXZCTHTWV56ptAm8Pg0UIBb5ss/p6q/GX/vDmqzs7ywXhqsfLqK+vX&#10;cyN6ygXxiYdf3ZQ5300Re/LrC1/4wvJta4iN9X3nu9+1LILR/PZE+VLMldmmXwtj4zL5vgGuuIhx&#10;i3M45bvzLbaMm3KQ/cVCDjTfa59/U9WNthw55Mzh73jkZTeH8O+aYPw135gfm/stIMtT15/yDYbZ&#10;75suZ/5E8M938sOHznJDWzjjKffMMf1Nm2sPWUhZfJW9pmX89DocfLpWqDcn4W/siOG+Pi7r8nFu&#10;dnTdYGObGmzLfgujcHOtCxPjo3Hsb5jKedecrr02HcKHj2Eobl1vu54hvOWPHMkv5bz+VJfj5jHE&#10;r+zxo8TN4fqWq3wqfvN64m9EGjvsaVEop8pV82b4w6TxNa8Dcrn8mTF9+9vfsbfN+Xx0T5A99Dbv&#10;wqkxaIzkr3iGlzKeu3du76/bYUZGuWZ+aRzLmxmT8kg5548Zq/ktdo05VJ5qa5wZw20my/1s1J7t&#10;ciUM4Nj9wbzn4EfYa8tmmCZHe3Zqi0dsyy/82Ux+MTeP5K9+YYzyS2yyM7sQXcVNef7iiu3kEav8&#10;gkFylGGirE9jFdkIaGNL7H7oh9a/K1+zaaONNtpoo4022mijjTbaaKPvomWZtVsh3p2r7FZlx6vp&#10;Vut4W6GhWY/qh6wu6ztXdFam8VlRtqo8pmP5p+k7pu9l3xvpfxqxdfo1KZn/GNnhMeXP+rEv8bdj&#10;geZuhhV0O3xi1e6OXZl2AMSknQE7N+0GiXlxsIPVLq92OzkIb69KPLt8O8y6E/b1b/7t/ikO2e1y&#10;aZu+tNtn5y45+NttsFNTDiqvvbTu2HzsYx/b//GxXaJ2E+249Qd6dtTaGYBP9pMTvx3i2uHTl1bg&#10;aafTDkz+wjPctFcnp13++TqC+tzJfujCutPC92KpnGOidhT+4pkN7ExvOCE++YYwZIem3w6wQ1df&#10;sWuH2I5dr6HwpZyxy9kOnB3KdNkRvHNnnRvUe2Jn96gdIfHMfnnVXILyEbbt4OBtx0nce8JEZvbY&#10;3W6XEbXbKqb5NXdA4VB82dWuHf42nWY+2OEtRsZT9rMz/GdM8JTDfIpH/eL5FQe+nIYDmY01NreL&#10;bBew3VD8cx6IYPZHn//DpQ6PMPeEqXixIflylT7kN8h6uqKt35+xC9s37LXr5pW8ZMCxdpi1uw2v&#10;ZPNzYlBfsWnnl//Fn87GvX7NT3bv2pk1r/SUgn7jHYlV85O5pL6f/vSn9xi/9W1P7ndVjctksqXc&#10;4Uf22xUPZzw9YRKDcpDs8H75xcOPdrMnv/BkAxmNTXNteSpHw4rN8zfImm8uP/7Y8tQc8SP87Qo3&#10;buA3n5JXn/PZ3NkX+54YGc9zxzd82CjGiK/loLm7Jxl4eiICg2xmQ3a6BvSEwzxYPsjrYkpvsWBP&#10;7Z6c9tTqgx/84P6JC/54dp/2Y50N2Qn7ZGovdmwuFtrCkK/ZDL9iwd7axTFdyCuSSJ70VgaZ2Ul2&#10;OTnnCWXY3r1zmGM86Wz84W9OhUmx8ySlOVg+5ItrdU8SjMfmAL/V1hNBeJTPnorlu7kmrORC2Lo/&#10;yDY6y9uZG3jLAWO5XJJf8g/xtzmY/fkC28YLGfP6n5wXXriyx5yPzf3uD5JJRuNRvjfu+JcNcrPr&#10;MNn59eqrh2v4zEkxrR0+4Txjyv5iqm3e15QzN66/ss+9dJKVvXAsX+R61ydyk82/OafWrrx+fbXF&#10;+eSj6nyacUsX/7LR+GzciHny5Ur5IjZdF8lsDiAnIqNrAh/zRVvt8iz59HfPAb9iJa+zUwzKEfz5&#10;RW/znPZyGa7lkX596cMcf7AKT+3Fhw3FGS8/Ed7q8q7rtPj7Ug+0WLVruBuoBHdhqIxyYjp0WvBQ&#10;RqOAQNoLWiXCE99sR1NuNNviP7bl+HM0698vTb8mTZn34vmH6Bib5Bz70kCWPPfCTJCRWMUv8Up8&#10;Sd7NFOrCYaIr7gZ5k4lJvcHAliZDifXc8+vk8+xz39lPbuzpomyCaTJUlmtei5t+5UMXBGTS++F3&#10;rzdC/+Jf/Iv9jT/9Tar09L797/7u7+5vQtnbq3H5gdS7EMDmr7+2vqqEGswm1CYR1EBiexcdsrvw&#10;maSbqE3mDea7t++cOX//qouvxWuOCTRzpkkBZQMMs8FgzwZybtxa8eRXFwKY9OqPi+aP//iPL3UX&#10;62JtkdkrDiaLJi+xbqLnx6VLqy/qXeDwzImynBHD7FRW53t+4Z3+33fyvgoMatevHBPncpj+sOJj&#10;+MircpuM4o33woXVF3q7ORHn8gSe+cXHdMmRJtzpC8pO8i9dXPs6Pyfo+Mmp7gajv8dxwehGl5zy&#10;vxKJwxee/vxSd7OWXn3dlCO5MPU2viyY5qtUvX7E925Qk3fj+uFr4snopgCmxVZ+FHM4Fgdldbob&#10;6+ab4qNfMSGvcd84RC7iXaRc9IsV/r5qn4yw/O3f/u29/Ju3D98uqV8Xff41J5kTw8mCKXtQ9jvf&#10;jRj+MPHjzcUFduULnvyFWRdiC9ou9G468pfNYesC3g2v12r7QVhtc86OxLnP5OUXP5rnfJNiN/Ve&#10;8YuHT/nC9nCbN1FiVDy0zfGXfP41T+AJ5+vXr+1vrszrjXV2Nk/zqRhVIjYkh82NS7HoGnLffffv&#10;rwvi2/UN9l2XxLqbIv4WXxhkD5mNDzzZbN5MJpubS2DQj8ySF4+NuV5lJLt4yc0pPz8vnj/8oLTr&#10;hG/HQ3xtrtWvzU0bK8UCJvnCznzUr/x58eXDD9fDJx5zfL5brMz5pr8RlC/lBiznNbxYm2vKEzZ0&#10;c65v1yKYldtiUc7LB/MVor9Xkp1vkf3001/Yjzuys1l8852e8pDvjUE2hoMczk75criXONhDdjbP&#10;eQn++SVWjWt4NOeolxvsbT657+7h72XKZfNsdfaWp8psISO/yy3kfHOzegumcEGzL8pvtjZu+J9P&#10;xmEy+Rd++pWb+pYLcjf5+uWfXC9n5VQbKM3XaNpGZuNMXnaP5V6kMYQaQ3APY5jkF/3pnfOH890D&#10;qcfP5vjUm+Odr1194t64MZbKTX0vn2xKr+httNFGG2200UYbbbTRRhtt9F20LHN3K6y7c4eknQ2r&#10;sFbCaK6KI221T95Wc8jKsBW6snP4W/Hei6bMWZ/UihKdxq+8V983QtOXfwrKtrk6Dq9o+tKKePKj&#10;ufrO5naLkBjXd+6UiE87o3Yw2hEko90yZXmBN712Jr717XUlblcjfXIk+XY42vGwg1b+2MmYOwzZ&#10;TE87AHaP/vW//r+WOuoJit2xduPorN3uVbvgnqC168GWMCU/XfzwOgCaWDnfTgsZ7TbAOJmeLs0v&#10;j2g3CT7txvD17JmTXaiRh7M+KbvQPC9ujVH18GHP3RM2vhQj1CtYnjSUG3a+2zlWhuHsy/Zpx2OP&#10;rX7BY+72tROsbLeKze2CkVGesDmZ5IctnfGLUfwwzH92tispl/JFvOJXL8fkarGWn+0mzryau4xy&#10;sJwhu9ixIb9QusxZzVt8uv/kWxCdr6/2mW+NOzvHxcWuazumfE2+fvkO7z87+WFor5omU273hEk+&#10;ppeedgs/97nPve4JUzvQdmMbd/n30gsv73Glu11JTzSKG1vigVc2KsNDPT/ka2NdmRw8xZ/+8g5/&#10;tnvS1G61sl1MO5rxo+T7psh2MfEXZzEsv6adZDRe2RAO7QIjOZWPr1w9/OE6vNt5h0e7kp4e0ofE&#10;NX/1S+/v/M7v7GMoX+P35TmeoCOy88uYKHeMs9rpTD7cyiOvZfVKslee4p/jRuya68xr+civ+PGk&#10;15PJYmp3uCfp9LZb/NJLL+zxmd90h3pqiL+4kxfmnlIk35PEnn7yN9v8cG3xpbPrEgx7agJjOhA/&#10;GhNyqnlLXtQXf9co15MwgWX8xmrzPZ8aN57axwOnZNIZhslD587ev89neddvCM7xKX8ad/wuvuaJ&#10;fMETVtp6TU7+O4fYWCzELpxdr5rnyOjpCwybC/naGIRl7Z6I9SUdfC+OfC9exQqZrxuDYtoTYrnv&#10;eoT4evimxL/fjz04N97JKL76Nva1lZ+VaNrAx8ba5cuHV4LFLWzNb8VFDCfO5RL5YS6mxdfY7Rr4&#10;9icPOdOY9vm0uUcZxurZPGPO7nRqu3Vr9QN/Psnd8oWt2eV8cxL/aneP1LjEn53klyP8K27ydF4j&#10;4yGvuROm2a9vmGmPh4z+ZIINxdA8kkwY13eOG/GIn+3hCZv4l7idfPEVfMJZ3/jVa0f15Xt4kjnn&#10;g+4p6X3z4+u4WTzdGXs3I3XOQOVMwCgFaAb8e1FJXfDQsRMlS06i02Qft0175rnqb8S+70Ul7j8V&#10;hQE9M3jhwf7pS4GEafwwmzcAtTcwkUmgdn17vUNyN3jkQZOV9vq72epGm71NbiaF519cJ2oTTwPY&#10;Y9UeadNZu4teuWBS78bDIG0yd1PfRLTeIK2D/H/+z/+5H3hNTsgFuUQ34SfnE5/4xFKip59+em+D&#10;802M8vHZZ9fFEBn566LcY34XhG5yDf7aXQRaMLGnOIpFsSO/G+qZh8cxnefKfxNBE5wJK5nikL/8&#10;eOqda7y0NcFpL14uSt1EzRsGOsOB7eWGyXZeNHtljo9NcMpyQKzKn5mH5o+Jc5O43G6OmRMu2/KR&#10;jbWzrcUQn8JEfjXxiW0XPvKLhXwu7mzOnjkpszdf2FVOwrx2ttV31tnbgpje2tXLc5g07xm73Xi4&#10;EZqvxumD9Mt+Nn/+jz+31N0MFyO5Vx6KS+0wCZ8//MM/3Oen8+WDtm4CGyteyYvwJk8Mion4Naa1&#10;dfMo/sVTv3zNH6ReHPjX+IVlfHCq3U1Z7eJabGf+es20cfDYmx7f88j1NjjkVxjDpbzmS76Lf/MN&#10;3rBnb7488tDD+5s7mLRogEG5ZD5r/JFRHtFVLv/6r//6Hk83rMXKKyW/+Iu/uNT1C3/+lePinRy6&#10;YIHM4/loQd4rt2xszMEsbNmcTPy1i2E32vK+/JJH5azFhL8zQnIhG2yqlF9yszlMDFswofLOtai5&#10;xN83dLNvvu9b6Swmisu3vvXt/UYeG8JczIvFzA1+lz/i2JwE73jwh4NXuruuGpfZ4FsNYYT0a2Ha&#10;2EZyqniFJZrtFtzlP1v6W1w5nC/0l3vTNuM1OeGE5EILpm99+9l9rsLM+EG+MTbfbbAYDwhPMaKz&#10;dvXiOP9+yLyWTDj89E//9FKHRzE1R2enWGUr/vJWzjeO5Gxj9s1vfny/+GZXfolXsZBv5bMxlC5+&#10;N6bgVl65JjW+fC198TWm5jzdwtG9ybyuxiOm4UNPuMGzheCli4c/X2hMyJHyhJ7s1VYOTpo89JQL&#10;yhdfXO1SL86wyyc+hCWcsoue5mbtzU/qtcuzxhA/531PPsExe8Sgvz3XHsb6JhNG+SiHymX3kcXQ&#10;HDPzLlxRucDXcjC/0YyPvnfX9FqwzwbnZ45kj7byUdk8oew+wzUkPJc8urDGdEVgo4022mijjTba&#10;aKONNtpoo++iZZm1W33tvyUPtdJrBRe1wmw1/w9RqzgrxLl6TJfzrQbVW41P3n8Kyq570bF/rUBn&#10;P/V7yan/8Y5B7XCsrzJc+T95Im3FQtlOFfmtmq3awxVPuyzK2vG062P3KxvYGOZ2XVtlW/0nRz1f&#10;7Gi2E4n30cfWHSby252yg5FM+tu5ISMb8CfTrmd/COu3lvpCCrtX//k//99L3a5GOxvsLy5k5Isd&#10;Bk+oENzanfCKQDbYTemJiF2l559fdxDJadfcLku22b2J325fO3awaifELkv20Ftew+3559adCnFp&#10;x0aZzXZf5virzvd2hPg1x2N+wdmPdiI7Iv1xLZnJF69f+ZVfWepsLKZi2C47X3uaYnclrJzvd7bE&#10;uqeP+NtZhFW7dPDIZjHqtTF4lFfH4zt7+JeP7AwHuhoXfJq7W+Eg73piuuw4nfDDIV/Y0LjCyz4k&#10;5sXdGEwvLHtCI47FV718YMP1kx9WZnu7i2xuPpt2sr1dQTJ+9Ed/dKkbx/XNLqTvH//JF5a6nfrG&#10;u13Xck/c2rWlp9/zsTveziFb2uUztsK5WPkdprCBcfjxI79ROWXc1M7GbJEvM4YzbvGzIzxm3otP&#10;42bqNN/1OpYc7xw92fymt7x5n49k90QV1nMszphkGxv68hZYlrPkpOv6tcOrnXbay2FPCJJpPCXT&#10;+frKrXZVfRFL8Ydtc6FvuuzJTfFDxlXyzTv5aAe/WJgDap+55nWs/CInfvLnPJrN5qR2VWHSLj87&#10;fZkE8rSlHWjjgz70lrccfttG356uiV1Pp8SqsY4nfvKrG5fhJk+7Jjz44MP7Jz1zd9yY0b9645J/&#10;6cJf7OAUPqj8M3/ko3gVC3HrCRmeXmuFVdcBc0RftMHvMDQmqvuWxfjpb572m1vlhjI8jZHmAzv9&#10;E9teT5arzd8vX7u6j69+2WzclKtk9yQSNuHpetk40taXw8w5FSbJ8VSpvGreRDBoHvIbcOWtft0v&#10;wD9driX5+/DDD+79Fduuk+KWXrmaPXIkPOFcrOEUnvQc8Ly1j4XrUDlAZnXzSXL4VW6wpSedZNaO&#10;p+vha7cPr4BWysvmXHaFBypW2ost2eW18/Vln1dSo+7/YCq3o8bBzCM6s9f5xhas8wl+/b4lG4qD&#10;Ml+KWZQNzseDskGZj8r0yo+egJtf+g0vGDdG2dycJFbFnJzGd3FC/Dt/8jtMKL1syE5ltsmncgdv&#10;+NPTPQoMixdbbr664r9I3nXY/3CtkyUoIDIcBVoGvVFiaH0Bl4GoBKErUL9f+f+7+afP6F788R3z&#10;R9o7x7fJFx7K/IZTPJJ1YpYN2hok4lS7pOlG6zjYTZIwrn36ZJJs8sTfAMguxJ4GIb0ln/Lbz62L&#10;JPVuTtmQDsnaTYJJoKRE2bMk/clAddFpIvKu8he/uH4lpZuLLgTq5Y6BX52cuTBq8nThaECaIMpx&#10;9PLLqz0uQHNiTA4bu/FkV3IM2gaeerjBYU5S85WtCM59htO8oIcPvMNkxgs1hkym12+sEz5su8lh&#10;c5gg386F3Ly4cUT6VudvsUBdXNjwxBPrzTA8ulmiKwxdOLJZ7Fo8iXsLjvkKiEkv++GUnWwo55X5&#10;rJxjpwsJPcnhR7F2Q9EkS2exmHi42OxvVnfYd+EXk/iU2cyvJne82aB84MJ6cWdz/NNeGGab/M02&#10;7S2YJg5z7JD3B3/0+0udvcn1ykU2y+duStnTePcaqXNIrLsx0LcbkhbJt2++/qcf0iN/Z95ml/bm&#10;m2k7n6qLSXW5lXykP9K3Op3T73LT+eYPccsPvMk8d+HwldLyqxtJudANIN5uVGFZX5h1g8/exjra&#10;+3L+8Pdv/G7BYTzE7wYzHjZ3UddWnnpVsNeK2bbH4c7t/U2onGjR5nz5Ap9kqqeL38098EwXG+fi&#10;OR6LkPCcN1zkNe5h2+tnxlk36W6KP/rRjy51foehV/KKC/0z71pksL24WPCFrXhlG7uyTfyz4dKl&#10;w08aoOzkbzmMv5xUDx9z05yz45n5aG5r3vLqa2PIN+R1zfG3N41vsU4mG+Mx/zaPujaE251bt/e+&#10;i1c5Y8FdTOHWPMr22uVY8w2eZMK469XfPfP3e/zlRviQ05xNXtcr46ivIdcW5u4Dyjd+hYO5Jvls&#10;CTt50r2DvG7hKKbx0Ntca95pjMv35iELpsYCjPOdjMY1vfVlV/Lnzba5KgzpLNYWHPmlLEZkNM+Q&#10;Y/5CfE8+POsLe5+RxW6vVt6+efjBVzlZOa+p5bhyLjjyif9hzOfGMRlXr65+aAtL9zTx8D8syev1&#10;VbFtbhPD4q8sH2HdWOFzfldG+cf/iV9+oWJ4fM1IvutU384o/t0f6FcfcS7m2sJ7XhPICzfnH3hw&#10;9R1+9YV/sSC/sUvG7BsPveEvb5obl3y/u9r2ekQ22mijjTbaaKONNtpoo4022tOyzNqtvl73w7Vz&#10;JTxXiscrzjdKs5+V6dTVytPqr5Vk5Rul79euVpfHdC+9p/FPXvXT+k67rHBbfaOJ8dxJiKyCWxGL&#10;wYxD+Nmhm6v7VtZ2Q9rBILsduMlvV6HVulV1u2vrbsbal7y50m9H0E5GdT7evbv6RXY7MXZS23lS&#10;5qO+yYRZK3o7XHbtkPPtltipeuGl9UmP3bR2nuhqh91OSbo87m33bv4Wip2vcNC3nSd9z9+/xom8&#10;Ymb3Jpl2ndoxtZPDpig82ZvNKB/pKXTwbieMzJlX0992fo7zpxzTr7p2v8GBtBXTGS9+94rSb/zG&#10;b+x34OjMnrkLaHe7HUdxu//+1U6+tOMrB7NvvubifHLwt7vJhuzBX67zZTf9LPW5g3Sc/+W8Mh67&#10;pMkJM2S3tz/6x3/79pp7M//5Fw895RV5+Yg3v8SlpxN0ZYO88Dobgn+YzPEK5/LfDmU5SX5PmPQN&#10;n3gROZ/+rd9Y6mxpvrSTXT7bbS2+MG9X2E5euUpnO2Z29tppbAzduXX4ooyZX/RPX2bONobkenMb&#10;n8KG7vJLHMK+EulXbGGfLm31hV/tdPbkV5kNZ87et5cDx55GkNm8Ii/jgWN2sH/aWfyN0fLq8cuP&#10;7fGxY9vvvsGj17fkUzzsamf3GL9e/fJFNOF5Z/yOi6fY/W4aP8oXMSnmcrY8gUM747Od/Pxax/Eq&#10;3xOm5nhlNqOuA2xu7JoHe2LhKcvP/MzPLPVyBz3++OW9XjENQ7uzPY2TD/XxWmPYmq+b/8SqHWi2&#10;lUuPPfam/belwWReo5LD13LDeC6HxT0c4NT8B4/GHCpOfEy+H60tRp7S1W7uKRbs75VRMW9OYkNz&#10;zEsvvLjnh1M4eBXK79Eg9vRKGyqHzcdwRMqpq+vSl/7qy3v7+VgsyCiO8xpCTzjPuVOMGsvqzR/i&#10;mV5PrhtTCBbI+bCatsnnco9tU37tviUvH8Ukm5xvzMKzMQXjrrF8TS9KjvmyWDzzzLP7udzYTCZ7&#10;8tHYCR95l8wp21jJNq+M9ibMK1cP32aZf2TlH9kOREbzFjvmvULt2vKD3JdfPjzt6PrqGlbMzefN&#10;6ea28t21oPsh52vnc/aQUb5MX9XDA0+6tMXHvzl/xKOsL96uW8Z9r+TJy54wuTZlA3/D0LzQtZm9&#10;tZOfDYv+3fyPyAlPPOGvbKwr00VeNqPkkxPO5t8LJ/eIi5adY3dPC/IEDGXgVDBp8k4ir3P6pgsl&#10;s/IfQ9n7T0UNBHSaverzc/gIZO3akjMxlgQFTxlOglqAtZ2GORlTb5MAOenSbw7OLiiogT8nB/Um&#10;FjKqKxvA4jdjfefOqtfk3CDUt8R10egRMTnFf9qJZnuYLLi9tupibxdQ7U10Lj75SE8yXYiS6aJf&#10;35mPZN69s/LDoAuii2oxMvE34NlfLNhY3cAOT3aFJ1vOnl0xMVl1EXHxDCtxyR45ky6U/Ik3u5qk&#10;6OlXrtXDAZUPdMXvW7p6fYudXUzp7KbIwnTeZBZfk0gXffLKTxNadk6s4BM/ygf8+Q6z8GF/dh5T&#10;eCrLDTLSKzeTSUYLPjdrV66sdXZlszg3IbIr+XxMjryqXd/pe3U3n/1wLd7ks6vcc1HOTjekYet8&#10;N8YTTzmTXmPo1/7f/2ep44/HDUwXSIunbn5M7t1YzpyXz41lC6bysFd6/B1W2Kcb0Tlzr3NszD9l&#10;uTbH88QbBsk/nrfCphKJ5/ycH+REYthi4tr1V/ZxE8PGsTkpX2FQ7rMrG8horJsf4zemw+dNjz2+&#10;98XfjzWf4e/vLdXn4qYbXpRt/OhVKN8+12LirW97cm+PePZ3mPKMPwgeyYRtuozb5kL4FC83/s3Z&#10;fAl/r5YWLzIar2LXYkJM+6Yt7b0G5mvRvYqE5FF9z58/zKmw7NVgOdcreWwrZ42B6nK5myLjI0zM&#10;Zcn3tcrFVEzmIqCcM78WI76WnxMf5xv37CyftDd3wqQYaWtTg0zf1Ipc01r0wKk5iQ3FBebh/Dd/&#10;/dW9L2JSXllsf+hDH1rqMGghLtbd3MKyscvXFijytHnoq1/7m73v0wYxyXe+NKbgHM/8NkIye61O&#10;Oe8XqhtD+euGvDq/isvc0DHHFws8yeFT+Sk14YUsiurL3xbx7G+MKIs7jIudWMdPdjl//vzhJzHg&#10;1Hg0noqjtnxhQ7GDYbGAT3iSH4ZtuqJsnPMcW7sf4ndjRS6Wj3Q3D8Er2evcvdolh8ojfjSGJmb8&#10;aNNs3jOxtzjomw3ZhdgbZtl+TPpNnviUyZRn1ZXZbMFkIwexrdfc2ZVM9tZXzBqj2k7DEGbdA005&#10;fAxP9mSn840DcUkO3MJHHnUP4e8PLz+6xvwQ5Y022mijjTbaaKONNtpoo41eR8uSa7fCutuKS9mq&#10;bK4YUSu0eNE8f696/ZB6K0A8reimzPS/Ufp++b9fatcBHfsySzTr/Owz//KV32EwV7v0xGO12y4I&#10;GcmpXxTOyuTgnfKz3y5MO4V2LVr1w6++dLbDOndirMTb5bLzkj36+tFCNHnslvUoGLWrbtekR7J2&#10;DNvFsYvQLiNq54nMi5fW9mkP/e082PGpzt92Ye1UZCf97VzCY/rlDzaRndx2c8npiRF5xcX55MM8&#10;OXag4rfTkz3w8QfLiK7s0a+8hX1xpDcbakP61XfW8XudB5FXX1j1SiHbs81rJT2NEP/+uNyOSjlg&#10;F6ddOuXb377uVuGhD+k7d+yyFQ7txsmFdrecjz/8kJ3NRx9dbUPhLEbwQvxKJhntUOobf7uuyI5h&#10;eSXfv/a11V/y8pFt7UryqXY+ppftxddOXhjKzcYUX576gfW1DDb2dEf8s4394cP2nk7Aud1leIYt&#10;3vQap7/5259e6uxqzNpBvNcTpnJv7rDSW854MpCdyZhPmJTZO3MTJYN90952/uRfcwB76wub8l2+&#10;lBfqtU/S1g6rspjgb56QC+H0zLOHV2jlbHqdTxdf24X11COZdhKLFRnlGt+rv/3Jt70O+3KYr+W1&#10;snkObzmofY6D8PGNeV6RRe99//v2u8KejPeqD3/Ld/NlNuOdmM+8Dh+5n20TE2O+2Nndjp+8nuKQ&#10;2VMHMe83eODWrrAnTeHz4osH+WT3pIE9p33pA5z5hmCZnXI2f8UknuvXb+xfZcTvyxiQPDFmEYyT&#10;A4985FPxIq88cT75bM9316145m+ZeRLT7/F5ElR84ZR8ZU/p2NNYfPaZwx/oy+ewFeteyXMdC2f9&#10;iosncMWaXz2RgGX+Xnnh+b09/AoTfpXz+uYvbOM3HyQfBn67CZmnGl/yp1jP+PpSkeTwq1fm+Npc&#10;4Xy5oW3GorF//frhmw/ZFoZkJl8ZhnxpHJnHq+vbOHUdKN8+9KGP7PWGGeJLn9UbX+RlG9uzQb12&#10;urLn3NnDvbJ2pM988rV/YrHL73i0N8+hbJQ7ySbjPe9Zc0QMiqeyutwJP5Qfcqi5Yerlc7Glp/st&#10;8SluSphUnzTjGc268+lVD2P3YJ/97GeXOnt7kq7eHAmD4omSM+1Ur53euyeq+dSYkwf5S1784hdW&#10;4YT4mnyxKl5+Q+3tb1tfMV7U7AS97m+YApKAlKDAwxNgqPppbWjyk518lN5peAn/RqkEfqM0bZt0&#10;nBRRoKPTfDxuKxjHeo4/I23hCoOZBNOefJzYoWQqZ33Grb7KbqibIJEB2SQssTonyZu0xSR7JHaP&#10;pdcBeZhkumEw4TUA8HRjZhLrPW2TRRcpGGfzcS48/uZ1EianxZyJIn66SnQ+dvNMZgOVbb2DjaeJ&#10;ia/f/tb6njm9xcL5eMRz4j/bG5yTh4ywUvbDu3Q1CeKJf8YOf7jNvMMfz3H7zdvrGNIvTPjdgFeW&#10;Ny7IxQhPFxTfcJRfcqSJ3vh828lkIUeayGZusDnc2ND4JSeb6e8iS08XCXK8LoFcDMoTuIbhHBfk&#10;deGe8wS75qSfv+z6u79bv8HKRT+98i5fyMlO5/NLvNIrvukTt2xzvh8mdhPU61kWJDNnkk9vC3f4&#10;9I1j/J1xLQdg3t8wwaF2WIYDXb1GI78am2zr5tNYa15ys91rKPl04dzFfQxnrinDgM/5zaeZv80Z&#10;ysYvf/KJ3+nia7Yrsyv9aM4BZBQrcjond8pZ3zLXzaYbveyfvsit/raGH/nl5jg7vWqVj3Ihm576&#10;gXe8Tm+vq8GhXBOTcNC3uc0YK6/pSb5Xmz71qU8tda/klTte+Wtc4k2vfEmmm/jG6MRcvMNEnuXX&#10;nBvEv3nL3JBtbE6mPEomnl5R43s/JOpVteZjP80Qv7J2trVBYHyEv78zDAfxJxfBu3uCbEePP/7m&#10;M5/73PoDzmzv68ZRmMvH5gByyjHnG9N0NQdMwpM9jQ1kc69NRu29ami8hQnM0+W6VK7Ku3L+3NnD&#10;N9S6PjVG5VHzojg0XtkSj3gVdzLMY0iOFMfnnr+y54Fl8wR7sk3+lM/wn5tMXRNQC1z8LYDmopDO&#10;4mvuwYfMVY1lthW/Fm+I/eELnzB/6KHD3ynC29eSIzbmoxg2lmHQtdT4K6+MocamWDWObt9+bR8L&#10;doUV28s32GQPnjAkP1/Y2Hh3vvqV73x7b094iGW5pp5OOdrciTcedhQri/Y2TWD/1FProp2+dB5f&#10;h7JRWa6JRzzsCz/t2YC/9mOq7zGdxo83fueLJ/mNbxj83u/93lLn74/92I8tdX7XF67FBFaNp3xC&#10;0y56+mkV7eW49vryPX/lU3PexMT55hLXge4X/aTEW0++Kfhwhdpoo4022mijjTbaaKONNtrodbQs&#10;03Yrt1N/h8lKrdXXXLm1ko3iUc56pN5q0yquXQjUqtz55Kf/jVL93ihly6S5Yp11dBr/vXxFcycj&#10;rMicftUO99mebuVpPBM7dIwzYm82K5PT7sUx6dcukBV9r8xpn/JbodsBaMfAar1vIevxMLJr0s6J&#10;XYX62i3JDrtE7caIYT7yfe5GP/n2dVePLclB7cbZ2Zo7i2GIt50KOwfxyLnyHa9vuEF0thNpd69d&#10;CDtr7faxJ71ikZ2oXKYnvWx+4IFVpjiUq8c7PMVoEhuLo37FguzqMOuVvGKC8OcvnHvFxM5oO5Re&#10;Bclmr7sUP/62+0j+5cvrziKciykcsp+MGa/iyP7sVLZbOTGUD163QbBvR3DmCWrnx47R3KFsPMjJ&#10;dsfZmG18unFj7QuD8txTyWxA4axvvuBNDl/qS2Y7mjD2G0YI/u0W2xUuZ+RRdvKjp0HGhW/hQvq2&#10;GyYn893u/q//xq8tdTmSTDuQ5bm2vo2LnOLIp55miV07xPpOHvTwg4cflKxEzhdD+tIJj5n75Tv+&#10;2b+8pr86nnJEzPOV7bXPnBLb9IoZWQhPuh58+PANaeLcbi6KB77NN3aiyUVsT5e8z07jJN8vnDu/&#10;f02IveUp7OdT7zAmJ0z4FT9bGlte7/riF7+41P2OlJxBXpFqrJCZnXItv/DmS3oQDMLzS1/60n7c&#10;s7NYy93GEFuyDW9jSL7G742AdPG1HXwyvKaGvFI157/yi73loDGdj/J62g0jZG4Ic/FK5lvf+rb9&#10;H4vzpdfY2NW4gVPzhHjSh7Q1jrU3L4pF8vmdDfxuvDqfXvFvR1yetgNt7OWL9nJVHoXh5Uce3Y9d&#10;eHT9mV/AArNylc21e4Wy3GNn+S9Hyje/w5Rfxnd92dOcPZ/q+W2y+cZFmMM1fvNdNvO7vpP0yxdY&#10;NXZQ11IYlGPq2Vbc0CuvHJ5A87GnXMrGdTYiuZdM+Vg+eOKVnTAsvp4wFQtyqrM9m2HVWGNLPOQV&#10;F30bI3IvzF98/vD2RfiJWeOGrHKQnnCVN+UOHY0bedETZ+P1ypXDK5YR/nxVznp+48l2lE/K6mTm&#10;95R/TMmfhL8+U5e2cFXWruwJk/xqPLlGhoO+8fOjdvobl+KTPfw4e+5wLxI/vdmA19yC5GVjXSzj&#10;gUF9PRXvOv3i8y+ceeod63V90bjrsH8lDwkoKsDHlAI0AatEsx1Nw3MaNdjwNmBOC8z3osB9o1Si&#10;TJo6j/VnI+rcMf9xHwTT/GZj/qmHtwBPvKujORHlY0FH/JgYZ8MxHskhO99NJtOeGZ94DPZurl34&#10;mhzYnv36Pdo3iAy/yOnCjadJj+xeazBhN7lI4iZ/PjXg9b3//Jov8qaBrQwruvJZ2UXTxJx88rpY&#10;m9jyy8T78ouHySgf8ZT/BlfYkpNfzsejbxjyMX5lX5s947W2r/yLjydy+JgvdMXjfH1hnHwx7Efb&#10;5oCHQbmirdeVTAJdfH/+539+f9H03np4mqi7kaP3/e9fL0Zz4UV/OGsvl+hMjpjWLn/mZBePV2v8&#10;CjsyeYU/X7ppFMcmOHq7YOFpUUvvvGCFlfZLl9ac0V7feeOt3+xb/vM1+WxvweRGrFz1dd5vemy9&#10;AWB7mMurbgzmN0YZi8WCDX1Fs37ZxscuqG4s+xsmPmWPi2j4i1FxSSfC32tD/HIjhcQ3bPf5dd/h&#10;b5LKLURGWGrvnJwqnvQnB288fC2eeJsD5Eu2a+/GZy6S+d/NhnEwx3qxklPNE74lafbNZrp63Qh/&#10;7WS3aJBb2VCMkXESJt/8xuEVpvnqnXj0Nz0wmT/EWF/t3TzCqnf4f/d3f3ePz90dZMXEzV83Em4G&#10;w5k95excMBtPYWJ8l2t8yV85F795sLkQNuGgHub6lktejyrfjbkWTMbJJz/5yaXux7+7zvB32tDf&#10;14lLPrKrfMdPLhLDcINxOFsw9Uqe3O9v/+BhjCA6w4ov+UhP+QmrOacmXx5lg/PlG/5eybMwqp39&#10;6SKjORV+xRpv+D906cH934vO16Ld4Jd78Ekm6jppvBZ3eOav8y0KLZjgiORGdrK5V+AtmJo/yMg2&#10;dhVfP51Qnivj51NxMV6qy4FspjM8YRsOcrw6nMoNccGHnn32sOg0T3RdglN56xW1FhEWFM2RbOw6&#10;Q385rF/zsWtwc4X2Yq3e2BH35PCvPEHV4Z9tfCnnfdPuvIYg58tx8sIAftXZUQzFsw03vnUdgl9/&#10;B82O2ieJZTjBNF+1hzHf4mF38Z/8k/DGf686GcnRli5tYRZGiO+f+cxnlrrc7FtiYZAN8qC+01f2&#10;dx8wxwker2Qj8U8OzIsnnOsrJ+IRo3QVE2TB1IOD7zz77TM/9ZF1vlmzfqONNtpoo4022mijjTba&#10;aKPvomWZuFsN7n+HSdmK0QqtFWM7CsjqrBWm9upoyml1aDVY+1wxkj3lz1VrK8B2AlArVbLiJTt7&#10;p07n22VRj8f56p1H7W6ge7XPVS0ZnVMPH2V19kyeVrvk125FPH2M2Dxl5q9yYlg7qp5/SH1iEq52&#10;Q/LTyjoeuzOtxOktbtrbLdG3nST1dnHEcu7QRGyYdmYD/vlaQDY43+6mejsw9CSfzPzkx4xZNqN4&#10;yK595onzyRTf7Baf8g1v8bLbU99jmvGa9fTqVzt7w0R744At4axtxnTaPOV7HQnBqljo104XP9oB&#10;tWtS3S5tuffpT396/1qXHcfs0dcf5B4TXXbbkB3B+OVSu+Z8qU5PGNopLAfsnLaTOneX261D4t8r&#10;cHbewhNvu4zkJxOFlbw9+V3lZSeyXSTtvSpkN8nTBwTb5JDfbiXMGv92hPPFk51bd1Z+snvKwZ6w&#10;pbddVefDnx4/XInwpJec6uLYb7/4Yo52zWFWnpAXv53idIlJu8WetIShXeR4wvvc2fOnzq8zB7XH&#10;M+dCWIc3/pk7xRFeM5ezV+kzmpjJ48Y0XaeNb/LTC4O5m9ucQV7jQKyyBx7lJvnxm/uKbSX69nPP&#10;7vOdnPqKW09o6G1e9GUe2SlHG5d2+X3zGvK6UZiQUXw8hfHtY8gTiHxUshvR1W47e3piQV5YzScu&#10;X/3q1xbdSI70JIy9PbFgb7GQN7XL9+Tg73eYYFs+emUxTMS0a4j5vTmef/BCYhc+YtLcA7fmY092&#10;itejj13e/0YR/XBB7Em+sTVjF54wK9/4MefX8g1us14c8VZnS/aYM3ryxOZy3pP55hgxP4zLw2uc&#10;eI1lBId+EJtt2S92fbEFv3riT0ZjVhyLl1iV5+IQtjM3yC9enjxXh3dYsbf8Ia95Qg7nozzMTm3N&#10;eeSXz+RUR+Uw/JprlWEr/vHwLwzdB/RknL3N93Q1N8Mw2+BRHqrjQ3zCh7Tlo7bsnOPX+eZp2M65&#10;tiem8irf+Rsmyfa0qPjrF8biFg98m3vwFzeyatfmh8VRYwPNOPNpnstXvpUvyhmTCE7l0aTJe9yv&#10;z8p5LjmLzSe2ievN22tMjIm+adLbGY1jsQ0rsWz+IDv7tTePwq84i02xgm0xF8tk6ucccr5xLLZ9&#10;KY2c6y0I/YwdBNef/OD6hGnxdOfkfsEU0IihE+zoOMmqA6ukJ68656f82tHsGwGjhNJesjahzcQw&#10;qAN3ygBugwh1btpFR/qzD/EpfvamV7+ZiNOOyPmwwjP1potd2YC/AKP4py/HNP2aVJ+J7yQ4Nsm7&#10;WSyZXMS6kJFdMhnMTZhszP5KRFeTBv3hQ0YTGr3JhEM8ErTYiuHMsR5Na+t1BLbFQ1c4iEM2Tfkm&#10;nXzEX7z4Ul/9muiU9ZUbDU7xn3pr53t5o6yOxxEVD+drpzf+dKLyHtE59SZHPX+dv//82scEUX+8&#10;XUDxN6G4UMfjxiM5v/qrv7q/8fBVn11MxejChZXfDaNJDrn5CkMX8XB2o9VFjX9dHE1WXQR9u1Y+&#10;u5h3QYdrY1mMJv4zvr2vrq1JkM54xDmc5dcLV1bfyStXYVDc4dTNMP7yFn9y+NUNJ5y7+THhv3R1&#10;lc/O5gpUvFBYKcMHBn64Ek0M6Q0fPrVgMna76LqYdsFQZrN8CGdlN9jGUH3diHWTH2av3T7k68w1&#10;5b3yrjzSNnnm2Kp95v6ULwbNDbAPA3jkh5g1DuYYpScbxLy5hM/d+MiPbjz0bS7B04IAftnMtubj&#10;acPd+w4bbfjD1ZjpIsuW8stNXnMnGdmPJ9/dJPa3GsZEMeFfc5VcaByQ0ziWs40DYyy/Zlzwp+sb&#10;3/jm/kaPvBZM8A4H/tXXTUQ+ytcwgWGLOdTreQ8+cPgbPDzhZmx3QyL/ukHqPGJ7OPibqF7bg20y&#10;Lzxw8cwf/MEfLHWvQHZ9YFeY8DWbtXltC/Ex/M0v5Zh62LJ5LpqT4xXH4isfGkNs6VoKn3ISb7aZ&#10;C/L94sXz+znDtTbMUQsCdpW35JQ/xlEbHzab5lwSPnDueiJ3mke1xQPzfHQzWEzxh7n4ZwMbw42N&#10;zbXsr6/z5Zh+jUH3F40XfnUdEJd42JZ8G0BtnIlvdqL4+ZEu+sUMaQuT5CG41S4+1cU829jcnMbO&#10;4g6fbJafc67teiVG5Y/Nx+wJ++Z25JX3zlsEpl+Mux7wuRjOfOTfaQsmPiVH+zyXHL6FiXq+ovpW&#10;RpMnOq0NHbcna7H5xAZtZ8+tfOLWzwP4G8vuM4yrxiVqHoVlc5Lz5XJ5EIXtvFfAWzsZtcOtzRc5&#10;0X2P/C7H51wrDu94x/qNhYfs2mijjTbaaKONNtpoo4022uh1tCy5dqu1f/CVvLmStLo7bdWqXys/&#10;cuYqsPpsI3vKiaxCW2063wqz1aLVf/3s2lRHydE2Zc6VbzZM/bMdtWNEZ6tdNtWub7vJZNTX+fTO&#10;FT859XU+Hnad1k5mtmmb9WlD7eTMFX1y8NTOxp462CVpBwVPGKPsbhcJWa2n165KT6SsxHt0yRay&#10;ojBRhj+7Wrnr286N8+1saZtPvNqBw1MO8CnflbXrO+NVHpHTzo+yvqgdRDtq2cb3dn7EOUzglEz2&#10;5Bea9fBH5cm0mbywwlt9ytceP9kzP5O/9D15wuQpQzxk9NSB7HbOfDtS2H7sYx/b2+b3YHqC4glT&#10;f6Bs1/uFF9bda/a3u2ZHuPxhczkGy/BnS74Yp9lMdu3wLq/IiAf+M17FQs5kv37psjNUjPCXu/Lh&#10;2svrDmV6EDn1RcVdOevZycd2t+w41m4sXH58tYfO9PIjnrnTBRO6I08WkF3H+MkIB/y+HACxp51g&#10;thdruPWEjJ5wsHvZeJfbjSNfKNBud5jcd/f1c33xZFM8cjEeVO7AJh5ltk9e7clktz6IzPxma2MR&#10;b/HhR3X80+/GnDgk0450eQr7mSPZJIZ9CxLMyjX1xhzKnre+7YnX7T6Gqz/gTw4f08WnXiue8bZb&#10;2VMW46cnKx/5yEf2fGIZnnSW73DtSzyc75UteMyxni9wC9u//du/W3Z0ETk9GSKnpyDTfk8IGt/i&#10;3E46+T25gW1/tP3a7Tuvm797OgLnbOZ7TxHkaH55ehKG83VEO7/J9E2g/aCqpyzJMVZ6AqFsnhO3&#10;7ORv41IZJnAqH8Q8zOVV4xWu5S37e8JkPPVanXr+sjcb+BduN2++uh+XMA5bsavddTRfjPXsYW/X&#10;SbmT/c7Hw5cZ955WyqnksyUePpXDMCj3Zm7DJH5YhpUxV1zg07yoLTvFLl/EIjzZ0LgQ68aUuSld&#10;ysY4mflofBdH7XOcNg+wMX+11dd8l23s7Z7FPBGeymJHf/bLz+rGQnrZUtw97a29segpbuPp85//&#10;/F42X8sLWDSP4s0P8SmGqNfKYdD8Ouc/7ROPSfFXRvVV3ovn+HNUezKQenFTn+fu3F3jADM/2I18&#10;mUyvFRvP8YtZc4NYJlMMyjX6ywUxLz4wKNe0FXNtXSPFodfxvQ7bHA/v5hXY9kReWz8cvHi9O7lf&#10;MGUcorwgMDCH1AOsEk2QZjAlYnVlMgV5TliRtgYk+SVXNzIe6TXAPb4tKVF69Ju2T4rH+eNzyPlA&#10;50cX4ilTmRw8yWF7WOYbgkGDF9UX3g0YMpIzbauMilG2ROkle9pZQsCxyYQtc9ILW7xNaCaukhIe&#10;Jd/0hc6pa9qaPTOnUBNUshGbk0/2HAy9ejLjokwunekiIzxR9ohhvmurr37p9YpFkxr+8m7iSXYX&#10;OzR9n7lc+9RFTrkkf8thduWvevFC2a/vvcjrKmhe3E0WxZfsLhBf+MIX9q/j/NRP/dQek//+3//7&#10;/lthTGLdbLhA+wajKHvoaoHl1aL8dVPRDRL8mvTpdGOB2JidFkL5Jg7Fd/pLThMZu+qrbOyTkw3y&#10;tnb27iKz1OHaxQxvizDyi5HcbFL2dwO9duOC24IDT767MXjokUMciykbsodPjRd+zTwpt8nOd+fL&#10;E5j07WByswv0vPnHU3y1hZ2LTuPa+RbB/m4qfMrlBy4c7IVZMmAcNs5PnjlGZ0zqq1/t+jXuYZHt&#10;ZJRTE3s+hRnqZor/1VE8+mabMZpeNzu9ckFnC0V4d5M+864cRfQ0hryDP7GP2Nt4hXHzBzptrOc3&#10;Yme+zG8qY0/jUm4mB/W3PnS1sMCbnfAotnwMh7//+2/tb/D52o9iilXf2uhGuTEBh2LB5ux3vlfO&#10;+G2hh25cP/xtivYWhXT5gV7E317BYW/5aEz2yhlfPvzhDy91cWu8Xnnh+b3vrvmNRVh1s8TeclV7&#10;mwtoXhPyC674ENws7pC2YmEMFQsY1I63hSb8mi/pKa9cR7uWfulLX9zniTwtXuxtvIhp9sO83MZf&#10;3uBtTLO/nLSQK+5sLF7KfDfOkg+D/CWjHONrOIth40WZzfoVLz4lU9/mBBsBxUUOui4gN6j98LG2&#10;sOVrsVAmc5m/T8Y1CivU9Rk28eNNptzLBmVjU728mhvHKMz5Giawqh3GjVn6ywf4l9u9ts7v2uRK&#10;c4ucKlbGQHrIy3Z+FlsY9OPo6mHA54lHdWUyvxfNvhPjqHk5mp+rk5Gcac+Ujfo7X/7193g2QNr0&#10;MX6yecZfDBuv2oo5/OIXm8aWvl0LlfVlb3O82BdDGz5tEIhLeSp/e3XQBuO7371+E+p3o7TRRhtt&#10;tNFGG2200UYbbbTRQssycbcS3j9hOl51tpJUdm62T3I+nrnaxNuKsRJNGbOvHYN2KqwY211ph8AO&#10;Titi59vpseJsN8UKtNW/lfrcTc5XMpKtbzKnLSge/eKpDVnhTpntEkyafuNJvlVvvk5yvj5TvvZW&#10;2RM/vJNn2jltPY3Y0Ard6rsdAHraCYFfu03wnDt26UX5xeZ2lMmf/sfP/tN81z7xjOauyZSJZ/JV&#10;x1+fKXPaqz0cPbKVT4jv9Z2713bs2pl7IwSPiUlEfr5P+8UqvvpF2TlpifXJj7axPd/sorW7Yjel&#10;V5T8sfLHP/7xpW6nL57/9t/+234H2tOgdgGVfpQS2dlsZw72+93fHR7J4VM7NnjaYfUkpZ1mj8Pb&#10;7bGzVJ7gb+zAJ3/x1j7Htfi0k01P/NrLW/18AxyCTzuOZDYu6GrHCX9y7Aj26L7H+cj5dlv5euPW&#10;YReLLMTGxgi/ylU8xZf+dqbt+M+8LDdg3ni0497Osd3z5MO/XTXt5TCfylV29ntBvuwj+fl1/v7D&#10;D5UuOTXGUHU0/Wh8zPOzzo7ygt35fTwfhDe9tZtr2kk374c3u9t5xVPcpi7ywonOnjCJZ9jY+W18&#10;4U2+3eF2nMkuR8S4a8icT+1Kzqcy5TjZ6cKfnXI9XfzoSY86WQh/+Qur7JFTYT5fZ5nYinMx6Kks&#10;+s53ruxfMYFT58jrVT1PFsLNOMlOvmQ/O3tCLT59Y94DFw7fRgiHngDxoyfOfG/sThvEvDzF029Q&#10;iXsYfvVrf7Mfu/yeT5jKGfY2T8yxCJvyXX3GpfwX9/rKq56Mz/HK954YTL2+9bAYOR+G+va06atf&#10;/cp+Dp5kDJdP5tPGNHyKo7zIHu3Tnp72sbm+Ylpuk5Ec/Roj7M938SyH9ZtPBJMjjvV1r1BfMW8u&#10;h184y5fqbCtensQUF7Eupvo2/8E1m8t3RE+6YJwc+IVJ9iL5UE7yaeLf+JLDPfkRr/Kc3mIN+7BF&#10;+S5ns9l1qG877DVbtvbqqzcVaidL7NB8lY/OmTuz3hMm2Ewfo+P2idtp/MdERzTr0XFbOUt24+DY&#10;hlm/72TKlBPNN36PqVfSYV085Vf2k1ls1Wunv1wQ556KytHi6ZoYtuLTvcjE3/jpaamcSP581frn&#10;fu7ndvP0GscFhV3Q7+b0dHIONtQ54E0Aa1eeVp9AKpOpPE0O/hJUWzzdFHgHsgEuACWW5A1cE0I3&#10;YvNGhM4Gqfq8EDSZk1e7ICZTIAsS+7LR+XTNAB/7VjDYnK/kVUf3wmPGZ/JU50tJTE917Q7ErrDA&#10;k/3qyWdP7Sbwks/EEs+cDFGTOT35SH96Zx2dpotd+Yu3BZx6eNKZv+JbLPBMf6cN8c8Y0ZP99GcP&#10;nuyc/umXHPxNmGjGYsax+owXORP/bMaTDXjj1z5lZhua8u+emJAMBL8ucPK6OPqV7b69x8UrbH//&#10;939/v/FgcukCty6q1vFCfjKV9VXvptTEVd90IheOJjUXmmJB11yEhfscj6ibN3EPB7FowTFfbYBr&#10;c4IL8YMPrBfHiR/9+UJvN0v0h6M5hj7kYpeP8q44sqtX8maeGCPZo71cRTNXe20IzvWFazjQ2StT&#10;JvbmJf2q42ludDPZ/EZPm0xs8A1kyA1p4y7eV185LLb5n41wqa49HhSe7J78+c3nMJan+acsf6fM&#10;mevsm3g0H7gxjV+Mu/ExT3fBRelF2SnPwkM9jNmcLrK7yZKnybl46fA3dXjKCznajRX7u/iSUY6T&#10;Uf7qG1bsLQ7yuLwjpxstN5vFCGWPm79uANxQl+/m6cZlN9PoypUX9uObbb16wqcWUjYHJoZhxa5i&#10;yl9/44hgmJ2PPHT4oWFy+lsfi6JuVMWwcQaHYqet/MXTJoj8KXbf+Obf7uPChl7nE8Nuflp0IbhF&#10;sC++8qe48LU+fGzBSn+2wTu/YBCPmJSH7kdaFIptsRDH5kDfkldu8KkcEP985Hv5IC61m4fKMfZk&#10;g7I5Egbx8yUf5UJ2qpcb7A9z/pYP2pvn9GshiBqfynJVjKqzPd/NNdO2xtqcE8gvLnO8k9f4UqZ3&#10;jhf41U5mY0RZvORL9sO+PBTH5l26wsR4Km/d04QJnIsXeS0oLbLzRZ6Xt91os7fNBX16jZvcctZc&#10;HH7w6L4WFmGm7m9MEVvzm03ZVRuSB2GpfZ6LFpknPGjWJ53Wftw3+VNXPiFt/Q2TcdUri7/2a7+2&#10;/xtIuOe7Oazxa24of81HjSf14ixHii355cgcr2IT5mGGxKi5mQ3Fc/55hhidP7/KXKOw0UYbbbTR&#10;RhtttNFGG2200XfRskzcrQZf94Sp1eNcqaJ4jledp60wUfVWbUjfdqusHudqL7KKjsdqs5093/CF&#10;PvvZz+7/WMxORqtI9rbLgqZPtSvJRFao7VrZOajufDsc7G0njx+tdtld3Q5HuwFWya2C+ZdetoQb&#10;32qftpHZDpwyDLTXV5ltcMqGiWslIr+VOwpvq/B06ZscdrYzNG3Ak53q7WCxpd1f5507ptlXGVZ0&#10;hq16fa362zES+/JI3+owr86n/GJ/vkx+7e0koXznH1mI/mn/xCQ5aNqTX/RXP8agHQyYJZPebCCP&#10;DqTvaXq1T/nxL+XZQ25EnoI17uxo9VTMk6TiqywWdr/asbFL006hV4Zu3FjtF4tshmV+GS89PZL7&#10;2ak9Hjuk5Yzdo2yVh+3O8iXfkTxAdoayB86NX7nXrhH5zRPK5gT+vemxNcfYPjHPHuXEP9zYGT9s&#10;8sX5drTs2j9yeR1fcjY5bC8n9Usmvb2KRFc72V7NSBe/qsPmL//yL5c6O+M3psPETnFzjh3NdJHf&#10;nEZvr3DNL8opDtevHf5gvpxDs+58n/Urzqh2PpdT6smETfzK9KKpI2J38eRn/Hxr15jMxq486kk3&#10;7OccOe2Zc0Dx92Un7bbPJxPkh7Efrs2GiQOZ8bB3zpfxyJ12K+mcPNlgHswXthcr8SwXjI3iLH75&#10;CM/m0YmJpzCHHLyxf3Jg9zSZ5oDGrjKs+NIXnvAj3/n6iU98YqnDsnHmW/LCVs42LuUam5Ay38Uw&#10;fru/5alrSZhMbF+9eWP/hIbf7eaLdU/SjMnslAvhj795RZxrt6PcnGf8ZU85i/Qr3/TNTj++OcdZ&#10;PpKRzcrict99d/c5APtwYH+xoCf8zbvNf8qu4WLYU5DGR5Tdynzhe3mivXxgSzaLYbLMNbXjLZfg&#10;EM98+sLHdvTZ2LUFxulC2VNsEb/y0fkwkc/pNXc27864kF3s4JbN4tP1QVt68ZYD7O8tCPb2tMlT&#10;3uYQ/OVJtiAye+LvmhmPL9Ip57ueyYvy1HWip5l0liP6FR+ykwGD8oKvZ0++uGjm8swjdjS/4g8r&#10;7dmIGh/K+NUnTxRvND+fJnPqon/a8OrNNYbm1550/8qv/Mr+h9uNk3JKbhY3vnZ/KffDUEzKLxik&#10;l4zkyMfGjTwLNzg3Fukpr4255ONtrKt7pRktnu4c2+lbFSoDIECjeCZpm+1TTpShSHtyp3ztAay9&#10;icM3VTSh9yiPs32TzgRFv2wHRBOaAVfS01GCzuQDfgEgp0lAYjdhAr12A78JXACatF0gGgwCUULT&#10;n1421k5ntmlrkPB/DpiZrBHbs236Mn1XdqFExQUOTV76lqD01NdFuRsr9hQTGGQ/akJDU34yZy5M&#10;39F81SB+8mGKTOb5PjEQoxJd/IsdveGGv3b1+sMpXcoZ93JwTpKdR9onVvqgymj6XP+J85zs0Bwj&#10;kbbsOfal9gXn1w45HLm4F0cX2PLE+/bhwMbsdCOWzDmmvCrmV+oRmeWM87NvkwvZ86JYO94WbcZK&#10;feVOOIhn+MjZJkoXkf7WwwWom1s3dI0p9jTuTMpdqMh8/PI6gcJn5vDMk3xnVzbgDysUvnKgv21y&#10;0exiUM4iF8XkszE7URdrurLHN541t4hbmLiZ7+uU+dINifP5C6fmIrHOF1TcUXOUBVs3uo1vX1s7&#10;c7j8Z/ccCzPfs5G+/FPPD/PlxDg5ymnj8dhBYhA/nPI1/5HcKqfc4JR39HdTKS+yDa7lnbHV3COG&#10;c1GaTLxtzH3nyuGrhVFzDzlhzI9wnfMWnuZIvI3LmY98ybdpJ/xaxHn9LTzZNa+H3WixMdyMmfgv&#10;Xry0vw54PSis6MxfC45iR2d/c4HyRUx/4Rd+Yalra0xcfenlfd0NZfjI6+Y2MU2+m6YwwZPNfG+h&#10;BpvmofMXD9/0yd7kw6m8dr52+ZU9cwzj6SbdZms4w634umnqplteVTfmsw3e5a3xXA6wt1ee57j4&#10;m7/56/0N/ryuzhtFVDsfm8PkfuPFpnG5jTf7xbN5C2/tMM4vbeEP23LGOMgX35YaztrC0MK9xYSF&#10;eGPH+fzia1izOd/FNvn0J5PN8YhJONOfTDbXl1/lEpkzRvlOZuNL38YXrMLNZkS+mMPKGXq6XrE/&#10;3MiMh38tiHrFDplT+7vf7lfFsPmAjW12mK97ldUP3uar9sY6u7Nd2d/hiue8PoUlX8OeT+FUHkTx&#10;8DVctZVfk+JFs46Sr32eS5/z8Syyz67tcj18/st/+S/7v2GCU+NA/IuDsdiYg09zpLmt13K1TUxm&#10;LkTmwdrFtblHDhVbOV2MxDP7zWdPPrnOMStiG2200UYbbbTRRhtttNFGG30XLUvD3Urqbqtyq9lW&#10;/Vbltbcrcxq1qlRWn7scqJWwcvK0srVKbcVr9yC9njC1A9Yf21mFt/NntdiuDLnJq0THq+l2WZSt&#10;LtnVSlm9dn5nOxnxWKG2w2AF2u6dVW27BHPXm67a7Sq18wfrVrJ4w1lbu1Z0pdfuwXxsG5b4J0/+&#10;wqGVtvPxzHbyW3HDvt3qeBHeYoKnc7CZORK2KPlsbLfE+Z4caM9+9obz1Ot8n+lp1we1S6SMx/l2&#10;v1B67ULcK9bhz4ZwU7aDjofPiA3ZbMeiunhOzKdfjafZPm1A+U5nPsaL8MajTJf2uydi2NOuG+zn&#10;7l11r7OGCXt6tUyuttMFj/Lwk5/85Jl3v3v9w1U7Q15FQXY/2+ExPhujdoPKT3rapbZTlD92lbJH&#10;rsVvVykb2F9OsqdXW+z8FAsYtGtEf/mGp11nOh99eJVvfDVXyIV8FDtYIDLKEzamS1zK7Ymz0tMH&#10;xM7sZ3s401mOyf12zdlTDrN35mR1T5h8IxpiW/bb1S4H7MiFFZ/KW3iGuXjNnelsq7z8yGN7DPic&#10;vWwp7/jdWMebnpn79NVXmUw6Z74XqzmXzPmDP/VV5gc92UNvdXNl85ZcSw6cwpj9xUe9OPCjudYO&#10;Y3LUy+sffNdTex750RzG/jCUC8XHHJSPdk6z03iLn5x2NMUqHNgTthND/O2wei2u3WvXnq4t/uC8&#10;sSXmPaXYIbf/nTU2N8f4xqq+OAVu5ZEx2WsrdtTTZcz7/TbExv34OHu4rsMpOfrN+ZgOhDd/xap4&#10;8bfdZXiWb147jl9ZXT50LYVrdU+DzANotutXrtLZOOZjT1bgmQ2wLJ/1Ky7K5hj4lUti1ZykX5g8&#10;88z6GhKSC81nxmT2oOIL+2JKV7Ypk689HPgX5vMaKR+TIxbNecUTsScbjI9iJLb5awyVw3SeNjZR&#10;7XzPTpR8Y6Kxo579aGJevOjPL7GqzrbksDkbxDQMYdvrdp4m1ncSG8s9WCVHe/zO5zu/uu8znsLT&#10;E4++Ja8vfWBvss0jjRV+x8u+cHK+uUrO1r7oP/mWPG1hDNPmEvXa64e0h/2kOQ6U9clPNPN3yp+x&#10;FafkzDyYOvG/dmYdQ/BqTP+P//E/9vOTfGwM/dEf/dEeezrLwZnLnkoXf3N8T6HCG815CM38bW4m&#10;m31RePIlfnPhieuHBdNMjiZcBjb4TNYTvEm1K0+rczrlx0DGMwMoGDlhgujVgxLV1yJ3s0b2dLKg&#10;JhdN2eqdA9axL6dRyaHvTKgGgMHQhZj+XqFBYdl5BMv0ClxBZs+UP32JXzkHSb7MQUIOW9FMBvwl&#10;37Ge+quX0PiTQ0+y1GtXJtPgaaI7lhmPsnr+IXLyMdmILnghudikKl/zgc6J88SnuoE6c7B22Cc/&#10;/VE8zucXe7IffxOmm9/6wy8M5Ug8+uXzvBCza8ajsagtXSh+ZRjRefcELm31pbecI6MJwit5XURM&#10;zo1vk083b8rw9CrGhz+8fnWwG58uBm5I8pHeNgZcJLoJceFqUpML+T6/yc2NQXmirTEV3kh7umZe&#10;sb9X9cQx+/nazYx54rFH14sQnmIK25kb6Zt5SE+6xH3mR+1Kf99SvfzkV77MuPOjmxVx6DUEF4J4&#10;ykdkw6hvMXO+G3I3XOUGjIsXP7oZ89pT9pDfjbF6ffe+3ryzvxiJ27Q3X/HGT185WIlmHWaOqBxX&#10;TizLazonfzbMdvKTw4cppxyBR7nP9sYf3MPPxXT2jeipr4twr4/89d98ZS9HTmUPW4pXN5qIrnjU&#10;6ys3yzu+zAVTYwIejSf2Zqf2MJmvpMihYsf3Nim0Z9t99x3+9k/ZuMRbvsCkPGJvN+muu21qmANa&#10;MJGdPbduHL4JUlzCGQbFBVbdzOo356cwgUFzmH7l76WHHtzniZiWk+Q3dtmcHG1hyK/mP/JbBJM/&#10;NzrDn13JF6NiB4Psh1k3t9qK9ZyryDjkyWGjlrzkqIcD7LNZW3kOj/KEL9PfeODUmHbj2Rxv0dB8&#10;g7d4wbK8YmP+ouQkGx2Pl/xSzjEfuWerfcqBc/Etnohd2UZ/mJPfuLKRUd7CKnvkYflpHDQW3IwX&#10;I/zltn7ZxIZ0ydn80h6/mIS59q6BNrKSY1z0LaT9jY7xUz7yOXli2088uNkPJzHIDxg0nuSNV6YR&#10;/eFEd3apz9hm14zZxFiZXmW20TvzIp5yAumbfPqn/XRHYYn/3IWVX7156Fd/9Vf38YF9cYNrOSs2&#10;jQllusxtzc1klBfsyUeYN+75NH2Qzwi2+SJW5YJ+4a/twoW1/YDmRhtttNFGG2200UYbbbTRRq+j&#10;Zbm2Wwm+7pW86lZ07X7MXc9WeadRq7tWl8iqs1Xr7Itn8nXOarF2K70/+ZM/Weo9Yfp3/+7f7R/f&#10;4WsVP+k0ud+L8Ge7sv5T/lw9z9Uq6hz+ea5dK6vqdnHmqtwqtpWs89kAr3akJj/5vUY1dxX0zeZW&#10;zGjaPFfZyurFJspO1Dllctky8SlftE87JyYROe3waT8+h6Z8/k38w8r52sMJOZ9fU7b2YsHedOnb&#10;Lib/6gODfIG/I6rOtup2DNsVMW7aFbE7MfEJW33bzVC2EyJPsmHd2TjkdjzKbOPHnbtrDrAlfJS9&#10;UkNnvnvc3esAfl+gnZbf+q3f2tsJk3ac7JI9/vi66+UxeDx2+7KBndlsVz7f7Rq1m8jO5hI7Se0I&#10;kVeesCW9ZLbbNnOGT2FiTmp3HG9jgc5s48u7fnD9xjH82aY9/NlZDtUPyYc+k13s+DrH0cvX1vzB&#10;G852RfNRLPKLv+n1ylBPmOZuvbktTPzQcLvgcMh3fpR7M8/ZnEy7vM0V2nwTGJqv8+3z5cbhSYyy&#10;sc6/ePkfv7bwUGaDfvVF+eR8WJKZ7Xjjmbt64pFM56uTkT3K6tqLCXvKF/nbuIHZ3G3PfjqTQ292&#10;mhfaDf3il/5in8uoOMudXnUkJ1+Sgdg1c1YfRGf+GhuNRTkShuUlmviwrTh7CpxMu629UuhJbjG9&#10;deuwY+7pcNdzusrT+bTXfFbu2DHviYiyH6tV3+O/C084k93YZW9PqsRwPgkrr+VCdsI7rMjPtl0G&#10;7DFJJ5rXBLaHP1+KAZnlhvPFlO89uaEr+WxpnpjxYnv5A8vs5FexkxfZMMeOIpn8zR72l6vwC+d5&#10;HZB35Z5+xX3afHj1cs3t4ktnPGwuB47bsx9lJ/3p5escL8lhc3HXns3aqs8cm3MzX7JBHR/Ck3z1&#10;5KNwE4eeTnjS2hsFxkv8+mazOTWZYlJcxCp/8WSz9vjlw+TvCZInIfG7Drk+op6I4cs//fPPeWMW&#10;eVJcHpHdfS2Mymv6e8KEx4HIDg/12pXZO0l715V40fFcVV++VdceHxmntcMrm8MF0dUreerdB7jn&#10;CB9lMZT7zQfmkXIZTs27xlCv4cmFsGVXuqedc8yh5DsfJih75nys7bHH1jG3eLpTcLckY1TKCZ0L&#10;poCZYEywUecmD4Piuxf/JPy1m1T7GsdeNfi3//bf7icxg6JJRp/T9NM59QcingnWtK12ZeCqn8Z/&#10;nIjdDFQi7ektKEi/PotBCYe3/gKdP1POsb3xHMuvffIf1/uszAa6IjZMuZ3DW19ttU/8UZ+Vc4KY&#10;fPmFascz9UZ01q7MBv3KX1Q7yi9lukyw5bh67SbaiUP2wLMbAAOqvvjTBasGebmDyJ8XsnA4jm9j&#10;UfzLAbLLscroxq2VHw7zXDcGJrLqbsB7HcCrNfn7qU996tQbNv386CIyMeWPi3avfcCpxRk8Gq9s&#10;TqZ+XYBc6LKTf91w4s1OMufNYvLnQg1uxYi9ffPQ/BHQ5WbktZXfxagbNmV1foXzzDc2ZwOdxYXO&#10;bFgwP/lRvuKJ+GpuQib5bhj4mG3zBky9WMw52NfAhyFd2YY3m+VUdZSdbozD0w1V30jkBiM58fph&#10;xOzqJgPBYObwxLu+yvJXTPKDvOIs3+OpRHjjr0TwPY0fhb2y+oybsj5wDHuLjGLi+sFWBO/6Tr1s&#10;z36vlLSAgOv8O4XkuA51EzdvSOdNn3wqp8Sta1cyEPybV8jvJoFtxZmNbfTIteQbk910+TvfxuhT&#10;T71zz+/vELs5gUOvkLvWJp9d3RhaVOQXO220IDeJ2W3BVG6IRXLEtHHPl3LZOK7u28V6vVCswkTO&#10;lr/Xrh8WIvSEj/G959m1hcPMBzHs76jILr/Z2DhzE9vcbG7LX7EqB2BejmrLHvHJhjl3Gjfh85a3&#10;vGnPj7dFkph0g82ufGdvGCpnXGaOlf/aylt6qiurz3xmc7bN8YKmj+EpLtXFs1hrK77akpNdyPli&#10;zcd8oT9+mzvNn/xqzhGTFt+uEy0W9Q1PZTZPvdN3Y2Jeq+vLx8bLnIPxlBvwKWdQ8fLNmuGpb6/k&#10;1W++lkhH49irZI0/mxr8RWRVR+nU9+zJ14rP2JJdrqnXjqf4aM8nFA/KNufLhUqUb2jmyMRvxkEu&#10;ZPOUiW7eXnMElS+f//zn93OzthaRYt/44Ht5J2+av+VFeMI+zFF+0d9cK7dqZ2+4sbfc1N4coJ5f&#10;2u7cWX0/ILnRRhtttNFGG2200UYbbbTR62hZcu1Wjndb9VmRtYqz0msFaJU1V6qRVVsrt0lzJdtK&#10;DU1e9fiU1a0Mq1uFptfOHvq5n/u5ZVWJ2Nqq8PslOlpFs6VV56S5mnY+W/StPVujVr5WxO2a6Hca&#10;fvSfpvdeRGe7B3MFPzGe7eSH+bRZOe2OR1ld33jYmC9o7jC1K0Lm3JXIX/KSo8zfYxsmPrXjaddi&#10;2qacvkRktDulPf6JMRuz0/l2J+R+2B3zROzKTmOmcQOHdrA8DWk3d+7AwalXyOwUJp9/5bPXpcqf&#10;iQ+d+cCeMCHj1p21jjeZfEkv3nZA5w/XerWmH8j0VKhd88985jP7OYBdV66sr63Q327c3KFvhwZ5&#10;zaydeH7M10fDR9/yh509GeJX9js/8WkeUhZfcsJZ2WspdqralcT7zW+sO+XsLYfNGe1W2oUPEzzt&#10;gOJth2pizraZc/3GhL7FaOYy/jBStmNGXvK9mlGd3/n7hS98Yb/bNnde6Qp/9mYP2fHLw7kL1w6e&#10;3c3kROfvv7Dgicgt/mKWL2LfWKenGPKjMTLHmfPxwHeOo2KrTD7/w2DuGH4vmjLnWEkOX5LlyXDY&#10;2CXOF9gUf1gWZz5m5/mLh2sSeT1l9qUcfYsh33taKqfDE4WnMZk9bGvce0IQPxuKm6c75bgYh6/d&#10;7Ha6jdt4+NdTJbL7prif/dmf38fcWG8ciKkvgkHHr9k2H7ClJ0DoAx/4wFLytRy8fu2VfV6zs3aY&#10;Nfd4YjW/5KLr9s/+7M/un1rxqVwWw+aPr//tN/aY8LE4wrL8Ia+4e3KbfOebG7SVk+JffMUlOXwv&#10;N9iS/XM86TdzvdzQFs7NI+iFF67s8SGn+YDO/NW3PBTf7FcWLzKTm70IDvHAoDjytXxGtesbDvQm&#10;U56W287niy+eyX6+xi/O2Y+yCWbpglXXIvKrm1saF3DtWiQXmqvgUS6Rl3z41VeZLmOoccSvbONL&#10;YwRW+c62rhXGTX6xMdzImfXk+E2sbDB++x2mbDTOyi+yi7n72J546lOu4S3m/Cmnlrnz7ipT28R7&#10;Uu14spct2RNGSJ0vqPNIW3rZk8xpD9lT5sQ4HXIxLJe2k2sk7HpbBD5zznDvg8SveYKc5gB5nS7j&#10;e+ITsbl2eZMNExM8+S7OxdP5YuF8PObIc+fWsbV4tzP6bglkgDQpMLALN0EJCBSk3ufZPomxOaGM&#10;bwYKEDM4JZqbt5Krv2HyKlEXJrY2SU6atqQ76txMCJR/qPYZAHomT+3Hftd3+od32jHPhb22f8gG&#10;Ze14k6MtO6aMcETHNkRk1FcZz9Qr+Zq4UO2SrL5syDZU+5SPsg9vcpyfmNSunD7Ud/p4L9I3e6Zf&#10;c9Imu0UAnnQZyPEfD/7ihWqXG/HLycYQ3l4lNVE0wRrk3bCbJPNd2U0OG+bEN/HPBn48+PB6gcCf&#10;X+yJh4wu+l7Jy7aPfOQj+wWc1wSy301LY81rOq++uvLT30WZH9msLZxdGBqvLohtcrClv1nA26RJ&#10;ZxOemBZX7dkD8/QquyHU3sWdri42qInPRfjSxcMFqZtVODVvmEvC3MWzmwT+5SPKHiXdyPn7TlJx&#10;5rP2ckO9OMKhhaOJOvlusLOHjc27f/Znf7b/llAXiV7HkbP15UvxdVEOK3LKB7zdSJATPtn4jrc/&#10;tT/P/9PGARnpFKeJR+3KcoGvM3+zi87Jkxwy46E/jJXJP6ZpWzKzHembnEnGZGNRv3Jn3mizp75X&#10;Xnhur4v8sLLImK+0FTc5VV7L12SKSTdO5JTvzhcTsosLnWKA9Ct34FSesjGcfdVxeSQnGiuPPvrY&#10;mY9+9KNLXY7PeahvYbRA6kbFAqN2dnYzKJ+6sTV/hcnF8xf2dtKfLxY2/SgwrIojHIq1Vwebh+Zr&#10;pPyq/uLLL52aM3Bq/uZXcdG3G2EY105GcwDMyULmrDBxvhzibzE1XhtP9DYfk18cZ87gTeaXv/yX&#10;+5iibLYQbdHMnuyE4RwvkTiHAyyn3uyhP78mVuQlU1vY5hMy9zdn09N8g3+Ol2yiq/505TvZc84r&#10;Nya2bClP5uujci879UuvMjn6pQsO5bwxkb9yr+sMbBt37AlDpTGP5iumExN9s5me5Pjb+jYtvAbe&#10;DX+xNW8nx7nw9rc3+ToXTOye+ZuN5Pkb0yj/lLMeqTfOlOGknHzxTF3lE8pnhLe+2uurrb7q4Vf8&#10;0IL3yd8wya1e9XUfUn4Zq82XZLeIIaeNGzjkizhkH/70wZu+KJvlTbnD3olz/OTUPknbm9+8bric&#10;fhXaaKONNtpoo4022mijjTba6LufMFlNtwNtFddKz+qu1acV2ly1nlafZCXYKhTFY0VXffJYLbYa&#10;tMPaDowf2UNeyWt3Dc1V8f8uamWqbCVLz7R3+hEPu6dt0VyJo2zWt3byknkvIqdYWc3HP2WTmf3T&#10;TlT7JOf1qZ4vZMbv/NzBivDUF2WHfvU9ll9sJ4/zk6d2ZbtZ6smH38Q8/hkjbeGc7Uj79CEiux2h&#10;ucNEf7bhSWY7aIj82lHy9WtnyVObnjbh7dvq7Ki16+Ix/y/8wi8s9XxF+KcNYSgXHn1s3Ullc3az&#10;uZ05dla3G96Ojdc+erXFznJPWez29VTD+OsJExn5RU/8dtN7bC4m/UEr3uSzOR5+tGuL8pPMYipG&#10;+agsB+YOEEza4dOvXTv1YmNn76kfWH+ryU5eMbJT304zmdlsl7GdafNQO5f6lWMoOeI+vwEo4mPx&#10;Usav3lOC9CO79WErpsXLK199iQb725GbrySYo8OB7J6+z/lhYjLt7PwHf+wn9r4qZz3bxadrgzmu&#10;vtPX2hA92SiGjcFju6Y9Eeyn/GyY8slO/pShrTmS/GzjSzuR/AgzZbkmz9rxnbueV195eS/TWGkX&#10;2fWyXWxPO7/85S8vdfldfMW2mLB/4lAuwDbMycwG+msnr91tP7TadUbu8hPRGxbGW+PmmWee3b/6&#10;6tu8ws0XwDQW5Vlj1Fjqh25hP38ovrHCtnx8y5vevNeLP6zspve0mo/5xY/ykX/ZA1t8SHuxe/MT&#10;h9eltFeHZ3pnPjjfa3hkxA+nYi0XwpMt5baYxDPzU7zKH0+G8h1+YahfvpOT/Kee+oElroiM8sqT&#10;rdrpKc+n78r8wjNxLpfUa+dLdRQPDJJvXslf9tau38SnuZDMfBGfbNO3OZ6/6VWfsQh/beWt6195&#10;BYPGNv3dd6rXFybZaf4LZ3Y1jtiZHPVyiS/VyZj+kovkZjZPOfSnC0/4uFb3hsN8DbynpfK+edx1&#10;KJyMseLvCVNzCX097ULphFdPmLIpyt5JeOJTFiu8kz+emV9wqX3mUDLQzC/9qutXrFAxcf9z49Zh&#10;rJR3cJ/Xs3QYc/WFTfcr1gHZqSye4lFOwbv4TNvIzC821i6ejT8xmfhHeIJikbAD4C4QECdmkjUR&#10;MDyHGDTBrq6sPukY4HhmcDjkQHibjEyggeTbfZBvySsR2VU/dJp+lAw0gx//PH9MU2a6lE2ekwR6&#10;TmINTDLSoW8yO4+0hxMb57kZ+OQc4xdpix/2XaT0q11ZXfv0f07g8aB0VSL9pp3Jmb6geJTZOnWS&#10;OeVMir8cRbDPDnqmbROLYk1XA0lZjAy0cglNTOo7bda3idGElg/kTV3Zo60xpN6kaRJpcJo03AAh&#10;f0/wi7/4i0vdwC7HshexJSzUz55bcVPP/jmOJ3k9xiIIibPXZJBFQ5MdTPpROLlz9ep68XLzk17+&#10;9WqOi35yZlzI6SILtxaF8Gx8q4ch2U18bZIgN6RNsmR3MfUaRHX2ludwbsIlrx+dc1F76gdOfvD6&#10;zN0zL1xZb3T9DdijD68XsMuPP3bmrW9Zb7QsRN/02DqhP/DgpTN376zY3n7tzpn771tjDftXXll9&#10;hF8X35kzYjJvWroQast37cWL/fFY4HZR1t7YFK/ky6V549fFWH6VY3ALw8lfHN77nvftF5xu8LOX&#10;PHqR2JaPcG+8KuOhp7qyOn8mHpHz5QsswmP2nfIr0eRfxsHgqe58OavMBnGqHe6NUbkWJvKpC/qD&#10;Dx++wt41qTlj6hWTXmey+GiDD09y6O1G3jzSYku+hq1cCFsym2/0zV94trgR4+r0hK+5Jl8eeuiR&#10;M1/84heXumtmefTJT35yL5PtxUK/Fkxw8PouglV/zyTPyiljY+ZGr/PJ3XLJ+TBvHkT8atzzPX5t&#10;jaerr1zb19lTHf/MieznS4tUlI/0ZwPexpYx0ZjrPCI7rGDbvCQHyhky5k1gPOzMtre+9fDthWye&#10;81yxnvM1nmxmZzyoHHY+f5Xxo9rxNkeymZ+IXclRxk/vadjaQGtOxR8PneEAg2yAVTyzbnMie+RR&#10;f7tGNn2ILcUClVdsKbeNv/hR2IldWE0f6c828cyeGWt6Gy/6ZgMZ+S6GyTfGw9OYLqa9mud6WV64&#10;RrZBI1+y3YZF41veV2drcwzevlacXcWqEqn3Gc+8ljhOo9qV4XpaniE84TfHkH6148kv1/vuCcxN&#10;d+9b5Zuruj6JAz4E67AnL/vlThsu5t/04q+v0jyJyKidPfkD23iUjUU2zHyJ5HQxl38XL65zwOlI&#10;brTRRhtttNFGG2200UYbbXT4lrxWblapp60yrfra+TmmVpiTjtuSM1etc1WM6mOV2mrcirHd0HbI&#10;fumXfmnfD++0NxnK6lOH+mmr6Wnv5IfLvfyO9J3+ncZ/bMNpdK/26cuxnXNVnF9z1T/52RU/nlbi&#10;fKz9WF422ZHp3LTH+anjjdBptk1fjnGYdkZ8mfGrDxlT/mn1Y7qX3vjhELbaijUbZqyzD2+2KduB&#10;W3aKTmTaeYrHjks7xL4V0q4vascK2XHJTjuX2UB2O6D0tys28aSzdlj2Q9Ce+LSLxYb4jbl2iuzE&#10;9KUSxmQ7ZnZf2gWye2YnCLGndjmTD3bSa1fOJ1I3bhye8LXzo2/88Aw39vbUhC3tSs0dJ9i0g2g3&#10;qbnkzP1nzzx8aX0K9ejjj525fPJU6ez5c2fOnz3JpR3PC8+t/A9ffvTMO9/x1FJ/6l3v3PP7WacL&#10;9x92wcsNmFdnT3iyJTxRvohXscOfv570tAP/m7/5m2eufGfdBYdxu2R2Ntt5FcfkzFjIr+TI0zCB&#10;T3HvdYeXr13d4+ob+/qWKvryib70s7V8Jy8eOrOLvsbH7ZuHNwj4Wh3FM+dy8ueYDkvl8ThFnUfz&#10;/Byv0040+5Q78renPnbCi8k73/nUHmM5Wjz50k6kXEwXLJNjTHftor84eLoQzg/ucqt5Qmx7mkU/&#10;HQhvuuxMx4MaT54e96QQ1X7nzmHHnq+NGzaECf29tsf2Xh/26m6/4aVvO+h8fPrpp5c6O7tO20Fv&#10;zBmjxWOOA7a3m64sFnLqtLwSx54YsbkxNMcZ3uLF7/DXXt6yP9v0C0NtjRtzYTHC09xspzsfm6eQ&#10;OSBf1OtLXl/s43w2VyL5Xv7PXDXH57tYFS+8c74vH9jsCRLiS+OIzJ7smwvCgV/56xXLMDQfeDKC&#10;5EM5qW9PBvSb/mY/GcnxTYrZ6ctQwlxu9ITJGwLmGvTa7cP1mex852P1+baRvApnWDXn8Pu0eePy&#10;44/u5cy5lvxkKuNByZnjHX5h4jra/DqfFHbNw9sTKGOl+MihbPeWBvsR/cWH7saB8+dPrjcoeycd&#10;z3nTj+nfnGtrh8f9u2sggld9YZQNk5xvTKjHr5zYh4d6ucDvYkL+vH6nS9mcJ67NzfKmvvBMlzGw&#10;07bU2VAuyNNynP766lf8yZ65kEwxzGbyLl1a47Wc3QF3t4GKchSd1h5Ax1QA0KwzdILauRxA2mqn&#10;p2/Uor+Jr4v7v/pX/+p1E9qkZEx5QAgIlE/01D59mjLxTjymzEnJJGfyH/Oh47Z7yYymL8psZefs&#10;M3mqo2wzWGYMS1Dn89n5+uKpXd90JQ9pn9hNvZO+l2/I+XiOfZoDKWJntuE5zX5l9X8MTTn5qJ7/&#10;8wYPZR+e/4+9//y1JTnvO94z4Uye4SQGURIVSJo5JzFbgZIBWYYN+J/xC8P+a/ziXgO2AcO4ypmk&#10;SIoSKSqLQaREiXFyDueuz+r97f2c5tozZ2jrXf+AfapO9VNPruqu6lprTX1aZPBVPD2wRuNGVL77&#10;Gum+zQr/6fMmO4M5fUw4k2bGIv5QO5o+E+PrkJuw6DkfBtwAwNhrweRGlr3GYscI6elBHeZEM2Ph&#10;xlI7O/rmLBPvj//4csSHHY1renYzMql1w2JHtmifPq9+vAGc6YnfnWef8XKzzkY3pj6D5ThFD0B0&#10;iwa/fMv2jiJ5YEwfOrR40nf6vL4z7uUO0HM+wHSTcIMsH37v937v0uOPLg9FaIuLm3Y2uinnf7p1&#10;k8az+tEPZw88dE+fHo4efPih9caBNlv5KB3Z4Q/QZAs/5XvIN3Khm5cjJcUNbX3pkZ/Yk/+m75Wz&#10;Hk1toG3+P+Cf3Jk75E/62tHnB/lXDl533fnRY/aVy+LRAw+dW4gaV/lB3s2H1o67Glvl+6te/aOr&#10;Dvq1eJWLPWDK0x5UxSQaPu4hTTyTS5fi8sgj58cw6d6chHd+ENse8NVr9/Db+LCISmdl45jPyjUP&#10;x+WyfjM303n6mV7NQ3Sf+Vae4lHu8VN+xiM9ldFrL3ZszA/iXl3OZIu2YjrjiL5cFf/0Z19x57Me&#10;zLSl54xLsQ3lMJrGyNTfvJIP1es/48JnxbQHWEAfH3KmLcWRHbWjTZbY5Td+iI95oL5zsTvtnWMQ&#10;j9rnt0fK+Z7nbAD0Od7nnjnfwOWzcoPd+Yqt8RSr6nKmsUl+Orhe+8OPLrm5Bdr4T/3pm+3yMT7q&#10;+c39M7v4s1iXU/5fXLS1YNKnTY358wPklYN0Kebannlq8Q09Ttm6rWeTevlbCfkOxPl7DywLWrKa&#10;P9A3Ls0X2ToXq1MWnvVVJoO++RLSY+YXPsVf7Keu6WBhlO1yMVn4vPy+8+O36eZ+F438Lm7k1A75&#10;De/ajcn4sMP8D4ulO3bs2LFjx44dO3bs2LHjB3BcWh1WeS/pDdNsmytH2P4frEBrV7aiqwSr6VbU&#10;VnkdB9C3D9K2g+WH7trtmDsQMOVMTFlWpMCe2pMN037t0Uye2ibPrk195vUXQn0vonc9GuX0f32m&#10;PtGGaW+2TT5TZ+XkU1179PhFbyWe79Ane+owdVPW9yL6CfRdmzsS2xjF025A+iRzi2379OfE1O1U&#10;ffoT4uN6+ky/oU03uzTpYVenXWdvmD74wQ8e6xNT1tQfv/RRj3/lKbST82u/9mvrrpFdLjvhYLes&#10;4y/06odx7aK260L/ds+U6WT3sXq0YOx2lMcRkHbc7T72pQnQbpu8apcx+0Bbu6rbuPV/9pXz4Ggd&#10;aMsv8iT9+L8dU7a3M0aHdl7tUtduZ7QvvOCTJx9bduvRz3zIDzPuc+zY8WpXUpn+5LQb6djH976z&#10;1PXtCJF6u2F80hcJTFnkt5uLZ2+YyKIrdFTGF1l0fEtONL+KWbuhfNSuuuvFhd75adpHRjreeP35&#10;Wy3lzNPZXh2P6hNsmmMrH1duMXnMuhypz9RBLhRDed196Omnz98YkRsN3/StcfKpnNUXL+CTdjfl&#10;bl+I4Bv12s2/+dbz35Xh5zl22mEVw34PCb9o+Ll8ZFfHtORs4/i73/32+taSzuWaY2b5kw968yRX&#10;esv4ute9bp0zvvzlL6+xVvaW2biZ47E8mTvv/FzfCXaXj2zXB/g4nnSc/PM/3zYfKNOTr7LFGMj/&#10;fNZYJ7M89IVSyYX64p8sb5LyiX7xMSabt/BvnuDP+E/e7M3nkF18Qx7o29zMrvhoz0Y6lm/m7t4O&#10;ytPo1csrfcsZ8ptj5IlrQIfoHZkr3+RUcTT2y22+qS87khtv4P/a1Xur7a2Vb2yE7Rum8oQuyWVr&#10;9WIC5OdDctIfTX7uW9rA9Wgg/SfoUvsci/K68Wj8llfGSzFunuCjbJUTzcXGfPM1H9ePvPpO3cnv&#10;DRM+5ZfrMy+iV5ZHM/58ml/1i0bbY08s+T77yq9sRZ8svi730aezcupfjMjPl/KoOQ/vbBHX+JfT&#10;oK2++DVPoK+u/b57lnsUW+Y8EU/t8aFzMSW/ujKe2vMn9Ixy9OSB6YHXDybNFjk+JcLse4rPFAzx&#10;mY7EM0Mp3tcaU7wjRDnyfe9733o0RWJn5LXYACVNAQWy06ugh6ljQLu1C7Y6xPOFUJ+LaF2PRllC&#10;T0x9Jh/06e361Dl/xxv0LYkhXmjymzIasYr/lLXlOXWrjiY6/Wbf5E592B299ursiKfYzQEz5cZz&#10;Qtspf8Yb1Lf/B/kz/Vm7MlnKmWfZaDKKXv62KWDB9Iu/+IvH+rR3xoR9p3TQlu1ilF1kRqNssvvv&#10;//2/rwsXR14aX3TrAYBcPxoJbtzx8ZmGPn/hoauHQBNZNwk3l2z3MN5Nlqz0lz9/93fLt4mZTPMb&#10;2sYhmug9RDSJa0sfetaX3d181R94eNlooVs6QHzQ9IDHN80nFgvzCFwLSvr4DAkcz6DfvNzEpw50&#10;qz7bxSf+84iBtmzUVhzJ/MdvLN8S5CGkmyueLYD0yy4PxfFXdnOSA/oA/evbg6Fv+/PgBG7s+YZ/&#10;k+kBp+NV/BU/ZbrzZTkOxeeWm86/NrgS9MtWZX0nT23V9Y0nP01eAe2kD+r9X37ke2OluY0f4+/Y&#10;aUfO7rjj/Bvz5GWLErT5xPWpWzRyJxtdz8/GTYvUb/6zH4hefK5vD2IWPMk1/jxggbiJI+DdWGT3&#10;fNBeH0ife2b9tik6NNbJKV8snnvQtQjoyKpxkD/pnl02QdKf34odH5eP8qyxxa5o5FTzkLJcmmOX&#10;P9LT9RZ88rM4ao8nu/KJ2KUD+dnIDn4Bm0HxRNPi0tw386c8EYd8Yi5pU4HMUzroW16plxt0bm4j&#10;p7izlf3Ax8XCGI4/+nhqSze2NmfnG3A9/vIiu+YiRt/mA7ybEyyW3v/+9x/r4p4sdiQDj3SeY7/F&#10;AfA3f4H2vn3Rwr2vFfcZlPjw6xwvxU6u5jf1bKkM+Zm+q89vOs89qJ2c/Jl8kA/xFc/0oUtjkx3l&#10;p/buFclhRxtSeORXOZe/bba00OXT/CpHsvs4Np5fdFEvDtP36rUrk0VuttK1djlRXhhvTz2zjDl8&#10;ap8+llvlO73KcbKKCd2SBTM+RxsO4I+eD8wf6cwf8aRDtutb7pgzakcTf7z7FkH+KFauR0Ov5gO2&#10;TF+lm/pF+td8fnXHjh07duzYsWPHjh07dlyF43L2sCK70srWasrqLbTicr0VV7RQW9j+H2ZfqD/e&#10;tVsVtjK00nwpb5haIU69Xgityqd8bfW3ij1l41zV6jtXoxPT1lm/CMm6SH884qPMT1t9WjVPvVyf&#10;/KvrW5wnH2ilv0U7f3Zk8jnaUyv6yW/KnXWIDo/ioi0blOmDJp0hucpsR1uekDP5TLkTk+fU+yJE&#10;M/mr166csqKZfk5H4MveMPnWqV/4hV841vMHsK++s13fbHe9a8q5Ezn1bHfrj//4j48/vgf4tJNj&#10;57VdZEcHLt+87OrMNw+O6bzlLW851u2A9ttOdjE7wmUctftkt7Sdb7qVS3bn+0ClHad271xPFh7p&#10;pm9+gPxM/2SxNf7KB8/ekOEdT8hvynKMzuWDXcbeHnSEAtiRXLtub3nj8g1i+rYDRofJf8aunS7x&#10;mTTls77x0f7VLy/zn7eB0bMjndE3H9rBSzc7ctOf+QR6a1G+HDJztVtuFn+7w7XLm94K4N2bg1mn&#10;X/RzvN58+ZY1B9HM8ZFv0FeffJQz5vFRVt/STCRryiSrOUwcygty84n7TuPjla98+foGQmw6Hq5v&#10;vlQWH0e3yne7uulGh+LMt/H52te/se7+auue501P3ySGvjjTMbl0EIPq6c+m3jzdf/+965sVxwV7&#10;syxujZvagD+L9Txyhnc60zefGp/V53jVr77yPll8mK/4I93kXXOj9mxhX8eWyY+Pks1A58YE3Yqp&#10;MRBPY6C8okNjkb7Zi2d55Xq5zd8dK2ZrsiD+4pzt7Es3bVOHxiI9e+PYdaBz7ewoVyuBnumvXv7w&#10;YfMH3cvD3nYAf/bGQF43v4mDLzMIb33rW4/lfMs4xxk/FPcJbx6LnXiljzfm/T4ZmX374k033rz6&#10;ik35h6zyhH3ZLzfmfFI7P0RfCU889fgad/3QhWRNnvStzoeNWXKaGx1PrS/a7quND2M1WmMgWs+2&#10;0bq/lFN457OZm0f/nr1hYtP0dzZB9tIluWiTS69yQa4li23f+d7yNpPMmVPluPwthlDu4D/llhv0&#10;ymfKdKZXpx7kWn35I7n4NOb0LVbNI6Bv+eK6b2EFPmz8KZNLr3KEHdFs9ayOfub5zTcvOhy5HYiu&#10;WjDlSEiI6zEokbaYAmZd3xnYkExwPRoyX8pnmJKFXzwnb5j65JSp17SZQwukfvGaOmrLDxfJmjIn&#10;tu0X8QnoJ8/q7EgfPIrVjI/r2TKBR32nXdpLJvWpU36TqMngq+m7F7IhTP1qx6MBoC2d2dRAJT96&#10;5Rzw2U73bpQzRsqp29RnYvIPs596vlLv2qSZwGfaFfBIN7r3mtovsH/gAx841id/qL+2U3bhWYxm&#10;TLeYE1w3R8cL8qFJraM2JkwP0yAO+Zbve8AwuXVzt6jqiAE50Uw93fg63ub6P//z8qCGfw9++KeD&#10;Cb8JNB0BTTkw/UlOCwW23HL7+eSbT/TLFvHJJ/KniRuP5HoAbsLWL1n07+vGzUnNS3h0s6FzcWFL&#10;+Wyi72aAXzR0y048Hjj7mnM3mh6K3Kyru/nNB7l8OD+rQudipF+2lJt+mHeOuWJF3x5m3Wx7qGNf&#10;tnqg9gdufNknX/O3zzDFk635rzLMMVJdOdsDfvGcuV7bC2Hmi3p+0je/+oxCR/IsOMplMekhBH0P&#10;P/OGPmPrQXvm1JwPytPvfv+BVQdHdtqAELP40rOconuLeTrEn+7lrJhXd6Swh2L51TfOink6WKQ1&#10;97vegswxwOp49jAmz8o7upWz7K6Of36mZ7Hx8J6f2Vhe6TsfZhqj7Igepq9bCJh78i2b4kPP/INn&#10;NGTlH/ziSediJ7b5XNnYou+0Ed8txDNZePf8Yhz34Mr2xhekc/Ma8F+y5EzX+LJ2+TgX6C2siw/Q&#10;JT90tBPwbCzj3T1BnH2lPDiKmFx2NR6nburFF22xs9DNP+b0jm/j2YLM14qXA9vxVYzon38aK4Cm&#10;uUs93dBE54dTp9+aoyA96RgfupQDYp7+2sp/dsSTX5sH2ngwZrKJDfHwEwPRWqy2qcG2xiIfFBM2&#10;rD+UfvBx42n6m83ZTU5jgvzyzj033fXNPvU+p0xmOc6mcp+/kkWfdCMrH4hPcSO3etdhzgeQDmSV&#10;RxDNtm8+xDt96Hj5hvN4xkc5fVI7+uxiS2MUz/IlOUDOjTee+fz4744dO3bs2LFjx44dO3bs+AEc&#10;l2iHVdyVVtZWVq24YK5CW31Fu0WruVNoxbZduZ1aIWvrw5hk9gHCdsW2v8PUKlS/VqbxDVO3Wc+m&#10;VsNgNd1qFG081af+F8mamLLCtq3+F/FBXx9lctmd/vqms/hET9/itZU7eWaXeny0pdOM+XbV3//p&#10;FX06Aj6n9EFTu5wr76YOyugnH2X02stTedGuDv7pMfUBfQCf6Z/JP7Apu5T5HGZ7dZh88o9+0Wif&#10;fugNk53lPmjLlujlZzrLz+mTfDXzAf+pz9Qh2KHuTY9vY2uc0afxwJf/8M3lDS8e6YBPu3T49FZJ&#10;u2+cAnq1W8WWdrjtTrUbqv3Xfu3/d6zbwZ/fOJY+dCi+kG/JKtZ0yyfQrq3dtZtuPd9p7i0BO/pQ&#10;tSNK5RKb2k3HP9/SJ5DTsUO7pI8/ssiyizzfNrRjrUx/cpNl17G8nPmApjhpu/XsSyW0z7cf7Uaa&#10;K/MJmnb/7C7PvK/vPAqRn269/bbVRvq2kyuH6icevaWyU1n8+bXYKvMxm8tBH+oOMy/pl47au8aO&#10;bIKL6hP1nXxg+qa6640JbdnOpnLT2yV+hpe97M51155/i49xki/5rR18fs0uu8j1Fftyin/y7VPP&#10;nL9hl5cdP6NDcwM5jUvxKdfwaZzZLe/NE/vKkYP16xcWGGPtOrO1HXanOtqBNi+U434rJ/6u5ys7&#10;4x1TpO/Mr3jybbmvzFfesuR/dhcvvPMbPulpTBYX7flKTAP+5S3diwVkl7jlN3NWby/Y13gVn3J7&#10;vhkgM1vUa6dv+otPY0qZjfxTLOiQH6CcJKuxw//pT5/6Tt/ikw70il49G6cf6Dnf0KSbWKSPsi8H&#10;odfb3va2Y91cUs7rd8p29Nkyx9e03RumnuPkYV/64EhV9OIQf7YXIz5Pf/yiqQTy+z/68uSuu+9c&#10;7xVQHNlU3qrXzsdzfosn/2SLb4jMXn0bL71hMhcWKzblY8d8mwPQON4OaMrTOb7l1C03LWMuecDH&#10;xYROjQ88mqfZn31oihWf5kt63Xv/ckLA+MsHaBuL2tJ/+ljM8itbqyuLJ9rmDGV1/s3H+GcbnbOL&#10;DulcCer1XcpFz9kX4ok+u9hd+7RFWV9l7Whuu2XR+ajBwbCrFkxNypBSHBezaEPCJ2bb7DuNmc6A&#10;+uDfgxzHNwH1a+m/9Eu/tPabjtZWgCffia2uBZXNXWNzCQ3xhK3+MK/jcZHssNUhvJDO9VHmf7qn&#10;v74lBH2ip+/Ub2LKi178a9e3erxDyQT5hJxtboRo9Mu3Uz47yju6JG/K1Xf6ockQ7/LUYKwd//SZ&#10;siD98ck/6vGf0Lf+ymyZ0L7NA5j+LFYw5bjeTcpi4+Mf//ix3g0c5s3XDTBZfBYdu7MdkkuHfDtv&#10;GvrlN/I7W85nPeDp98RTy6T/+c9/fj1/7Hr8lekgtrXTMT972G4h4nhb7Wz58z//s2PdhFtf/ulm&#10;g085wwfRQHzo3IOBHOim5oGrb8lDMyfu4oimB7PpHzeVeJJfzOjTzUb5I69YHlD5Mv7ae/iZiwjX&#10;WwiiKaZ0mbJmDj/95KJTDw7gyEU3VEepHNEDDyflvAfk+rjplzN458Pi+fCjj6z80JYX/JuO6vm7&#10;r5MGNhVbD1Y9OJCdLvNrxeMB9EgvtNXnWJnAIz6zrm824VHd9eRN/dGXI2haEFgMlQuOJrVgcqSt&#10;xTz7yk2LmR5yPIB3BIpPLMSBPvlWe5sL4p//Lx8WxT3kyI/mPfOBzxqG7ov0LX/xb8Eqtn4ME7Rn&#10;y003neev41jlOX7p5sGqech8U0wtjMp3PksWOY1LvOccE3++6Wito/VtUsj15gw+z15xS0/84sOW&#10;coKN2Y6+MYdP+U7/8lDfxhx9+wp2sSpPpg7kJMs4mPmTLDqUP+rReGhts3cuCslJZ3LmWM5GOVk7&#10;ejpV74iVkryQr+TU/KmD9GF74M/a1ZuT8IgO777FTv0d73jHsc6X9UWf3+a4cz0b9XUN5Fg2GhPN&#10;HXims88wxd+9Jbvwjo/xMfWMBspDvo3e9dUPN1636gDFEc2cB2rXr3wQh3xOfvQt/MD82zHHctx8&#10;0ZiQ683vnmPLC2OpRaNx2KJn3j/MNTdfXuZj/s3HeKQLH7dQU88OvsgfcrmcMn9kH7sdyQZyZ7u/&#10;6lNuek59lNGLW7FSNseoly/KZIlfPhGn4smOU/pM/vD448t8rD3b+TsavOMPc17JP/pOG4ud+jNn&#10;z0DnEnfs2LFjx44dO3bs2LFjx1U4LvUOq9T1DVMlzBWjlVirNSsxf6cQ/XY1+FLoyW1Fb7XeK8VW&#10;0O9+97vX3S+0U68w6/EF9Vaak2bujkAr3ErY2tHuBdSuXHc1zvQK8adD15TRT94T0zezb21h+uEU&#10;PTlT50kf0E9b5iq7XUaID/9MnteC/CDX0vOU7wHvaGZu0ie57Ejnqb/22Sf6yRPyA0xfhEk762ij&#10;V3ZNmSz1aOxqVLcLUl7b7enbuByL6Ydr21kBfeOpb28A8CufxSo/8mE0dGg8VQLfZLsd2HbTvaXo&#10;Q/yO4/zjPy3jzo57u4P6lQ/q7Rbb6WyHx251Ozl2ydIfbUd53vzmNx94Lh8CtqPWTqqxnv74tYuP&#10;36l4sbt2/iwWdjRvPPuWP/pE004boG/3j/yOQE1Me+mVz9n16lcubxXsmOY36C0E/ftgr13IYoRP&#10;b8/xL1fZlCzXO44xx5qy/FBvt9Pbpr5hjU3tWJMVT23FKP898NCDq2+UtStr59N0V2+XkZ2NWb5s&#10;bhbj3qY4kpcu8rQ3JfhET9/yhS/SAYon+dUhGm3poJz06Txt4bNotE2e1X2bld9Fg3vuOf+tIN9a&#10;1w+Yyi/HWYHu7TLbOW6s8X12iVlvaMSgXeSHHnl0rXszkX/MB74IBry56C0UH0aPf/M0/vncOMv2&#10;l7/8vnVs8W195XE8xbM5iQ8ao+0Og34dIfJ2oHGPd2+n+M0cAu7f5QndkjvnNvqUj2Ixx1Z1OjQH&#10;eHOaXXbYG7va4q+vXAzlCZvyP1mNJ/NBMYLGin7t4jeeQb/GrrmzN1je6BULcck/7E0HeVGOKeMD&#10;jQVl8eKbGbtsN+Z7O+H3tpI1fYg2/ekcDV2yXb03o3TvSxm8NekLiObbEjwbR5AstmSjsZ7O7K1O&#10;5h/8wR8c6/LI/QVuuO78B1n5Kv5kxV+ZznQph/in+rRLmZ9vu+PW9W0rmuKLZ/5EP+ef8mrOJ9Nu&#10;47S3SXKj8dJ4Iq944l2c+abx7W1a94Z57yBH/gDZ3QOMz8YB/n0hmvtl8cF/xjnfaG98yPf4k/Xc&#10;lcVnjX9AXzzZlF18Fs8JfPgN+Kx4au/ECluKTz4NyVJO26OfmLLUn356yRG5EB/+qE7f/GM+yg9Q&#10;fonhfM6Ycq8788+R2yGhrxB6bDgTEDJKe9e0belC9MpTfbc4Ra/sqILB3gNME5avFRdM4IQCM2XM&#10;enxBvQEyaThnts/A11/7tk+oXVl7Pg21K7umnPxPwfVoKmHWp27KeS1Z5E6dT8Vcv2j4oAmEb5pA&#10;0E+aKeta0KDUN9l4VOfz6lPn4gxz8mTHtLGBMdsrQb34kpP+0/ZpE5r00XfmSe0vxKfJJb1AW4NT&#10;LvdQ5Cb44Q9/+Fg3aaS3vsmle/rj31hwY2rwu56/0CRbmT5iOx9UetCmS3b58cJ/+tby8GNB1YOQ&#10;XJgPUulJl3LGxBQf4zidTebRsLFvoEHbzUM9fUzuHd2gf0ed8Oih1NxQHX12ybVHz37FnM7l3jz2&#10;5MEq/fHIn25CyeL7brLzBq289exmRm4TMR7RoO8Gpr0HNnLTmb3FF+aN9rlnlphOGjHNRj5sbnQT&#10;7eHNUajmTnbTD/AuN5J/+bCozAd4J4f8aMnrRsb3yRQTfUBZzNE2Z/gl9hn/dEFbbuqbLO3po188&#10;kwPaaq8M9Z3Qt3Hperwm7ZRrseJr/uHKlefWzwZ5uJxzYbnsIagHKGUPCY6uJUsc0pVdPWTdc9/9&#10;q1wPVvkZn8997nPHutiWU+KaLGOrnJWj2Yh/eXffffes8w3ejV3x70HO9RY3dJ/5Fb1x2I82a+8h&#10;ymZKY4Vu8TEfZRcd04eO2UjP8pAv84/x0aIHv2gsVssleVouyaPa+an2mTNzwSTXkiUu5XxtwDf5&#10;ecbO88kcI4GsaMSiuBiLzR8wYxTQdozQAqO5ygK4McJ/9bUwbYFu3ileUwdt0SvnQmH6vHlLDrT5&#10;Io4f+9jHjvW5AYBPMSVnzkm149885Hp5Ii6f+tSnjnWLvRbf1105H4/6dh8jK1v0bX7QXr0Spl3K&#10;bL/v5feuOQn53dhp/OrbnIZn41fuR0/H6OVFx035tQVPtrK/caNfC1cxbMyJd/PKlEOXdOfTvimV&#10;DfWVE+UInYo/PunOd8WETc0f5ORXuj397OIz9hcHc1w05OQbbZNPOmurnazayS9G8d4CTbKUxX/2&#10;xS9b8Mk/yieeWGJizOcHPIoV+vTBvwV8/EC+ZOPMHfTf+87Z8erjvzt27NixY8eOHTt27Nix4wdw&#10;XNIdVlKHBdgPrvzm6gsmTavBLaJRVkf7UujJ7XeYrBb/9E//9FjvqIE3TOlmRdhO1ZQx6/EF9bly&#10;DNpme/ytSuuvfdsn1K6c9BPRuz7pt3SnEE/lqZ0wOMVHW7ZMG6H22Q//dmjY3s6Wfu2WoY8PmnYD&#10;rhVzFycdpk+mz9laezsNMHdg0EdTv9D/0c5r8SJff0Bzatdw0qhnL5nJVcZfWX/1dl3wjkZbO07q&#10;vlAB7Or97M/+7LEur5NLZnLxmPa2241/+k+d0RZHZTswdqzjM3cx7Rb3TXd20V79Y8vxI7tp7W7x&#10;X7bM3V86T7vKGTSNU7uV0dgBuvPOZddZXswPLvMFkNVOvH7pT5dySb230nxQfOl1253LTrOjVOnv&#10;TVn62xFs99FOazmJNrugHXr0+Zwtd9626D99zvZ2c+0otrNO9+R6U1E7uekszvmN/LPf9T3aVQ5A&#10;9GRVn7G2K9gH0O1Gz7dl6Z8vvWGqTu98MMcBOcWQb7Jjguy5S1d+3XLT+Q8i8lm7qmTlY/ziz550&#10;yKewHceBbuU+mhmHdJj+m3zIqa5fvvSGsTe/vjShb5kTm3wsfuUmu9udn984h4YewMf5md3rW7/7&#10;7l9tp2NvGNH0IXxjJR/i3bEeb2I7RqV9xja76B/sQCeXH4oxWY0P9Y5p2TkvFuzOLvlUfvHJzM1s&#10;1J5ddClG+PT2SFmM2Jg+7MgWyCfeerezzgdzDLWzLobt7tM9nnQp3+wyzzFd3uId/zm30bM3QPo1&#10;Z9B5jvV8jkfzHH/0/EKHaPTLRvpmozikG57pIz/j6RsUk8sn5a04FC86z/bGhX7V+aZY8ElHs+Ww&#10;37wE4zU/oI+nuGWLMrlklZ/q+Yrtn/70p491v/HU28qnnrj67WB8IP4T8igdlOUP3cpDNPW9+dbz&#10;b78sB0Eexkcc4jPnOvT1FZfGvriXM+Q2pyUTXbmJrjeVaDtK535XThmTzfvysbcg9Hvw+8vbOrFP&#10;fzlV7ohn+a6c8cmX0zd0q679+hsX32cb8IFrMMcl3r2RFLPmNmV1MvPlFjOe0ShP1dEmF2ont3wh&#10;6+lnFxq+mTY2nzV+gI7lMv7Ro4levPIz733n7JTNUfpBoStdpNxUKmdjHI32aLbIGcrq0wFbnKLH&#10;v2/scjP6rd/6rWO9H1F7+9vfvtJySkGaMmY9WriWOtR/y3P+/1Qg5/UJ/LcywpwcTmHbtwBv9ZmY&#10;+swBM3WuffIgp2QShwaQfg1O9OUC31ff4iJ7ozfwpm7RT/5sbfBXgvbo8YiPtgYSRIN/PLVl87Zv&#10;9JNGGc3UTX3SzL75ecsnmjlotX/2s5891t1kfu7nfu5Y3/qnuMcb9J3/D9obF/yRznNCJN9ECGi6&#10;aZLT5zIcB7rtjmXSR1t/fbuJmMSbrE3+fdbQDacbugerZHlwSDc59Z3vLA9d2qOnSw+oaOvrJtFN&#10;yANFtrOvG4yFUxMkmvtfuTzQ4tkNCZ+OTngobjHhYT5Z9I+efywwwcJx0rzi8LAL9CxH+d8fsCnf&#10;uik2KXs4akz5jMC8Cc0bbb/yzuflDznxZ3t1fYuRh8fyx+dLWgR7qE9/9HDl0D2ZHpDng2d5Vw4B&#10;GekCyYHoyaj+yEPn31o2F4f80YNGPgK855hLlrL69LFyjoP6sq+6ftHwZXV955guNy2q+2zh7bff&#10;uvqEnvkN73JWTiXLcZyO8/F3+ch2OQZ8UMxvOSy6+xY+6GENTQ/OdOxhuQdrwP8zn/nMsW7xlF10&#10;Kc5PPvn4aheZdAW0taNPluvpRoce9vikh0S5W/5qyw9i2oJMTuUTPq8vnsVxxs14K0/4qZykTwsO&#10;tjde2d4YtcBLrjimG/7Jlbct8iwImsOM7WJKVnX+m4uecpSfyhn2zXklu1zPNnqlP9sbF+j9AT6u&#10;heYJuqTDvM52PgWbQfkf0p++xZfMYgH5R1t+tknVtxHbZOl4uM8aJYtNM/+zkd3xJ6uc0a+5lq0t&#10;mBzHs9CDZ556ds15dmQnnvlqjllxiUa/9Nmi+eGZ5843cqYPJh8xLHbpC8Zum3Hoi5d7Xj63qdGR&#10;vPiR032R7uWduHZcUdym7uXXXDBpe+iBRT7aYiWf4s8H+U+ZrejjLx9rl08znpeuP59Hyxd88t+M&#10;OfsbZ2zMn8rot5jxDLMO8//poG3mVzTkJEt5w+UlJuaFYkdmurG7uRB9fLQXW/f1cnaOb/RPPrrM&#10;E+eZs2PHjh07duzYsWPHjh07rsJxiXZYwa1vmJSt3ObqdK70Xmgl2crtotXgFqfo8e8Nk12j3/iN&#10;3zjW+00Ab5radYBWkVPGrMcXLqpPbPv2f+W8lj9g0kxcJGO2b/tsgTZ6ZbFid7bDKX0mjeuT5pTf&#10;Jn+xb7dav3ZWIP/bCZg6TEwbg7Z4zh2Are7pQE67E8p01V4fesYH/3YSZv66PvWJjzJ91KdPotGv&#10;vsrZd9YnTbrVBnw1/TZtbNfNjmdH8ugSf/zqq55dfNJOUW1Abn6bsvgm3cQzX9lhjd5OevR2wr75&#10;z8vRODtj7cZo78iF3Zh2hOx+tXPJr+UMu9rNZUc7XXaqHnpo2W3zRin/o+nNg7KdvLn7aJcsudrj&#10;Sc7U8/sPLXV2t6Ppg+Pt+NmVbzeX3HbW6R9PmDuyfdjX0Yrrzt4Aud4OIbvSmb4zDzvC5Xqx47fo&#10;7XT2Wzran3lqyU+6lU/snr4qXlAdTb7S1tsDu8j9bpNdarhySLNyje7tlvJFPFxPJt75RhzKqakX&#10;/5VfTz7+1LoLzxd0Bm1945w3LO2e0jd9JpID5ExZ08cBfXy0R6MtXnyaPnPcyA/HU+Gxxx5Z33zQ&#10;tzc86Od8Uwz5oWNy3rjmbzuYroFc6Qiq32HqjSo0bvhnxna+AZrt5ZE3ib0hsNtavnjDlB/0rV3s&#10;8olyvskovsZGcyTd210Wq3w1/a+szufRzF1wvs9G46bckHe9aVPPn3b540n3YqdMH7q1Qzxtp3+2&#10;oM+HeKYb2nKAn5LFr/mELc0B+LS7L47lHJ7FRXvjiG7Zi1/64Fc7H6YDm5IL5Rg5+ZCtzcHe1vQG&#10;tOvAf+lGrxmvfEtm9nqD6M0SmOO6F8n9coDt8dyOo3KMH3pDQu7M296G+ma/viXv0vPn90/88oN6&#10;POmY/vyXztrSJx6hvpeuP88Z/onOfSI/83H3KIinfsVLWV/yo5n6zDc33Uvkd/4jL13kUH7yZqSc&#10;6jqYF558fNHRmCvOc27m4/rQKf9NHbVlK32nnv3Wovikgxwsl8ipjia/8sWM2ymgTc+LsI3b1L++&#10;+DS2xCpb+PXhR5c3+OIZDT81XtFGj09voeRl93LzfbHgm+Zpdj9z9sVRR6sPyl7JWGXKc3TOXhPv&#10;ANfn/yfqq6yO9qXQc1Y3G0Hrh/t8dgksomZyxHvKmPX4wrY+/5+tULty+mDynQlySgeYNJN/7fjP&#10;PrM+dZv6lBCSqUE629VrrwQyT+mzlRmNvnOSbGJHU0JL5vprD+rb/4cSV0Kmg+vV5+AiJ/5TlvZ4&#10;0nPymQ8w2a9f9GyZ+mQLHslWn3blE2WyXI9m8p/06tOuJil6Rc8ffdUqf/th5lNIT3HOLoO59gY4&#10;JAe0lxtk9XDCT9FlB2x1vvGmha+bYAsLfDqi5qG7DQ4PbH32wfWOoVgkJBeP9UH9IOtVr1oWECar&#10;7OKHdHvnO9+53lg97Hekad6k5GY2KukKHij+/h/OZfVQ6mGhYz1QvDws5As+SAc8Wwy5UeUHD8Pf&#10;+uayoJw+RzOPmhVrPm+B4KE7/cWocUGXFnZsvffu84fzmVfxVE7by2H61M4/PVjybf7va+K/873v&#10;rsdE3ES6OdI9u92AupnSu3HG19muX33p2vzhW7CKifYe1uYYYmvf+uUBbY6zbJXr5Ts+0wf5Upmf&#10;sh+OuXzmm2hD+uMTjfzwORH43ve+sy506dmNmB0t8uiZT+YDEn1bMPl8SDdlD2f1vfve88UBzK8n&#10;j+dcWHgwyD9yZ8a8BwCx7XOAvuWvhz565hd5nK9mvl8VuwN9uVMJ8qSYtpgE8e9egU+y2Fcu0d9x&#10;JLBonA/7cx6rLx1qxzN7ye8hV71v1uSz7No+5OYHcZl2NZ+xa/okucZ0erJj5iH9gJxTfc2D2eJh&#10;rboFVT6BYsq++OOZn5sjQH42737iE59YY0BmdOTER5nfyEmutuKFZ3OCB8iPfvSjxzr/lA/sS8+Z&#10;S/SsXb1NK/T5lv/7ljwLJn/w/e8+sI5J+lfHb/qkdv6oXZn/J7RF89Qz50ey6FMOyP9yA31+pkN2&#10;6Zc/Xa+ubLwYl+k2dWme4L/k4JEvtc8xN2NSrOTO7bcu416cmifYlo54lHfkV4fkin9y0c/8uuHy&#10;IgvvxgSbZr5Mf5fX+iZrypz09ElPyD/TTxN4dk2//EP39Kf7zLsHH17ux9rSWTzKQRub5SC94iO2&#10;zR/KZPFzseCP6w7zJywW7dixY8eOHTt27NixY8eOH8BxGXdYrS1L0AOs1vxVb6VntdaKcbZvMftW&#10;R/tS6K3A2+WwE9BOcD/oaZen1SW+cyUbZj2+MOtWxP1/y6fV8lyxap9854q69nl92gTxh9rxb2cC&#10;tv1DdWW261ff2a5e+5RJ3+0uAGxltvPA7lbc2tvZ2NJUB9cqq8Ost7rf5lQ6271Ip6kzWbWTGc/J&#10;B6Y9AW168tPUJ+h3ym9wEX2ylNEo03n2s3vaLhf+ybDL9fu///vHOvpf/uVfPtbxiEZZLOIBeBb3&#10;dvYBTbLnbpldsd4SzN3luZuEpjcoZN5x10LPxnaW5m64HfO+ycu47e2wIyPJslPe7qz49y1B5PtR&#10;TfB2Kn+yN93e8pa3rG+Y8OyYg+vFS336ob7emjx19hsTdK/dblJ5iL663fn5W1Pxd72+6PMDfPdb&#10;y/xEVrtY7MjeeXQCj94SeAOVLXaHy0+6tbtF1o//6PK2gS/bCRaX6MsR0DZzJtAnHbTXt53Wb/zj&#10;P6xvI7w1a6dVDmUrXTuKhle+gXyjbebhOuaeeX7lCdHM3VtvW3o76U1gtopD9OyIp/JU7tN5jrvA&#10;7q1PgM7pD/HydrI3TN///nfXHXyxqa9YduzKmGiM8ms8+a+3SvKjN3lf+tKX1i9IefkrX7XGh086&#10;lqas3U5zeSEf271GX96hLb/I7I3L888/u9LkM5BrM9ZdkwvZKA7xxL928tuNxru+8rS3ceiLLz+X&#10;774drTre9aVD/td36loeTp29sWu+0bcjar29CuUSnvqDGPWGb4I+6aZfcZQ78UHTsZ7JR7/01N74&#10;4qvmGLpno3mxuZRfq8uRxpf25nx9a+fzvljEm6DykJ7ZOP3HP+wH/MpnthRH819vQ71tf//733+s&#10;82e5zR9Ttzl2Gl/a84/r5T99Ok3hd5je+MY3Huvf+dZ3V9vpUp2+jWV8qufXkA74T33K1ceffGy9&#10;p8nHctIcku1imI2eOcuxKUv88yEky5uM7nXNkXwUv/wFHU8Esss1/RvT/Jju6pdvWGSy/yJb842y&#10;fHG9dkgPZbGC7vFyd46/dMCjXMIzPS+CfvWFbR6GU7Yo043/ipUyu9BPPtfdsIy5Z59/bqUxPppf&#10;PW80JuiVLDziM+Wyb33DdNvtl245+5bRo0WHhLiScZMZpWrnvJko0xkTCZ+KoH0p9AZaXys+v/63&#10;18MSewYvvaaMWa8/TDn6Vkc/J4H4K5sAtU+++Qlqn9fxjkb7TNDk4j/9ehGiV/bAoN/kWTuabJnX&#10;6TJ17tpW5yZ2dscTullA/pkTwQQ+U+fqEP/Zl17pQW66aU8We6OhVzynH6YctKd02MaiATaBJlnb&#10;+ozpbJ+yolFv0pS3TZZsL6+0dROh18///M8f6/qWG9rjYyKfPkmWm0z65GMwAUZj0klP+uQHOhRr&#10;fIo12sefXCYsvJObLoD/HCMthiyAmqTcMLOdv7uZkuW4EFhgpIPrydDWzcjxnSZrOlafeYI2fUya&#10;2XL95RvX40p0iSd/9jDpBlY+eGjpMxHsSB829gCpfPKx5caqXzbyc/T5G/TtWKC+6c+ubrT6FRd8&#10;brhuqXto6ZgfPsWU/xtLfJX+2tAB31Sf4yifudH0mS5zbg84ymJFp/lgmP+0ZWPxA23xf+Kx829R&#10;g+mnbHW9fNe3G5aH7x7uxCcaSC5bZ75kn/b4T31cz2flCmgrX8S/I09f/eqX10WARUy2Qzrol410&#10;SQft2QvpYMHUgubpZ8+PfHroj8ZDcA/CytmevZANcmKOs3R75pmn1o3HOTfMHEdf/DwkZou87Ggt&#10;3yeXr8pfD/6NIflYjotX9PI9H3p4nXNGviIz/6NpAeQhvgdYD0Fz3irfyUwWG/OVMj3pMPUvrybI&#10;jx7yCdsb9+o9WNI5ffitB2w2ZQtZ8aFb7cZO9MZCPOfcrF+2ezAv/9H/yZ/8ybHum4Ozhax8QrfG&#10;LJnJ5bfyjZ7xnEfyzN9tUsu39JdT0dOxHIN0llPlobaORonFJz/5yWPdRtib3/zmY93PDsRnzuVk&#10;1o5P/Onc/MeffAH8VF3fdY685fKa99qyhZ/4C7S1mUFmPpcv5YN5Lx/SMZ7yooXPnMfjR0ZxID//&#10;kRNvsc9uYyM5R3+c/Xg5ntOO+CizFU05rq2xhd9cHDa+6dYP1+LTuNSeb2ac6ZieeM+YBLTpox6f&#10;2c7f2aJMZ7zLFz6ZepbXrufb4zzxwDL3PPzoI+tXsD/6+OGZ5umF55WDai06fYV67Y4i3nj9ott1&#10;Nxzya1kSHdtvOftBev646ezH9Zd/d+zYsWPHjh07duzYsWPHD+C4nDqs+uDYYHVXHVo1WkVWt8pr&#10;ZastevVWktBKstUooInPxJRpZW/3DexW99rWjgRYiSbHyrRdmcn7IjmQXnCRLumjnDZdC+Kpb7K0&#10;tRKf4JsX4z99AxfZdRGmLWHWJz/16Z9TmLkA8bpIL9cv0mG21195atfi/wZTLmz/v8W8rj7/P+M1&#10;dZ6Y9O20ydOZD40hu6h9E6QPe3/oQx861ue4mTLtzMSfn9otU48O//pPetfTQVs6TD7Gd/63K1Vf&#10;1+fOVcBz+qEdIXzaPVVv18jb4459eJvRzqi3P3aqAc9k0TEf2iGbX9zQrt2ct+wwdoTPUbNo7ALm&#10;E7LawWNru+/a2tH3diGf0KG33t649IaBvb6BDPBuB0+/jrixo107c1s+tyPZ7iK57b77hrz48Nv3&#10;v7vsskNHjfgpP9An/5NbnQ+Lo3hlCz/Vni7eMJU7rnd8RXzacZ4fnKVXbx18iUUxxC8fk5GPvalK&#10;JjnR8Ec7ufSOvtiDOJcXxkeyrhpPh9DHn/71n7aiTe5sp0/+RpMfoN9h+pu/Of+dFfaWU3xavs/8&#10;kvflCFnlL969pWB3eff/+e//36v4FCtl9nq7mG781LE96Bip+JAHc3y88pUvX2WZb/K5uHiTANrz&#10;p7598QS0a+7IZPmFd36Tg411fecbuHJfvmcju+Jpp7i+7JvzRN/4R1a70eTn5zm2tJe32oovXYod&#10;PrNvvpJf2aVsXMixni+U+d/1fIXfRWMrPnxbHf9kzRhpy0Zvf6rTs7cmxl1yvcVpHn31q35kfU5C&#10;09uj7APtjS8yq8McL/1Ys3H/7ne/+1j/qdf+9FW80kFb7fM6ftko93uzLz4dofSFD77dD/i2MeJt&#10;fv40Fhov2spbJXuqd5IBTfOSubW34/TtTaq27BXPcpi+5Z7cbP7mq95myOHXvOY1x7o3nTOm+bPc&#10;p3fXyaldbPKVvM9WtPlMW3kqn3rzoV++V1ZnTzbp23Fw46Axxx/pSJ9kgW/pDLUf5Z7lMrnpo+y+&#10;JQbpj2f09Kpd37vuWnwsjxuj6sUQbXL5oZigjZ6viqd86u2z9uLz2JNPXLp89sbomcM97ZknF/53&#10;3n241569Mfrn73z7/MfmLx/G8dnbu+cP4m8788OV66+7dNPZGylxW+cY/xwccLBpCSBDq0MOUGaQ&#10;gTwTpaBB7ZCD0dQXZj1ZU6bJv7Pjjol43QxNCAUC1Kcu8Z76bjH1jeaUTqCeD64V8dI3Wdomn2S4&#10;3iS8xdTj/wW2doVpu3rXLpKPpj6TfvKZcH3yPFWfmLGbsq4Vk37yPyULLmoP2+szjqd0Qz/7dONz&#10;U5hjIj4m8hZMJuOOQUQLM0fkfPy3uqSP6/WXY9Hh08QKtetXu0ksPvOmSm5jD89o8KiuTC4dap/6&#10;uzE2wbnR9aO9blDd6N1smuiN7xYr+s0HyG5e2ppY+bPFhEn58s3LAw8904ONTYJouqG70eQT3ySX&#10;vWhbLJDTuManI4VsbS7iyyZ39eJlco+/fJj+6UZvwdTROz7oSJ4bRPrTJ9vx6+GT/GTRMT0nZrzC&#10;YdY/qy3IbrZ2VM8DQjcpnx1JFw+jfT02v2efh498hqabI3+kF12rT/9NyKdyc/qJ/fnpztvvWHXe&#10;PoT0wEtWOpCZD5Q9tOqXDtr7WvG///tvXLVg6oGBXvHXlp74RAPJ5ZvGlLb887Wv//36sGZh07FW&#10;bR31ST5YOPfV8xYxzTFiFU8Pkj1gfvCDH1j1MYb+9E//9Fi3IGzcQGNXHLvf8ls55UGm+HqQiKcx&#10;V74bQ+UD34gHiF1jjl2NdTr3MDvnBrpXl9/pqW924d/n3ugSjdxIZ2OoBzD05QafRYP/HFvFVC5k&#10;7xwz8qe+6vlNOXO7PnSLz4RcaJ5DW/7gkS35D+hTfhqP/Rj1v3rd69cf9heHcmzaqF68+Cwaes05&#10;u81qi7G3vvWtx/rr37B8mx1MP1wEPi7W9G8OsUBvTPkcmz8wrzQGzf35ij+yn10tquYCdObklMum&#10;8kffbOTvbGdL9sipNhXcT+pr/DWm9G1jay6Y3EPSv7zm6zk3lIPsq11Myhc2FCt2VCfjqScWH7Bh&#10;xqqcVc78akxoS0dlde2T/rqzxcHMa4hm0rqeDuawchai49PiwNavf335qvo5VvDJ9/old+a+GHQ8&#10;nI/9gXi2SCa/+c/1fIJ3uvF942zOqWKWXH3TbdokXm3Annthx44dO3bs2LFjx44dO3ZchePy7rCa&#10;OiyyllVWJczVtxVgdavfVnHQChlme6u1VrVbkDXlVndEYH7T1nve855jvd8mIT/eyvhPfWd9i/S9&#10;VvqXivhMm2C7Sp/lKVykzwv1OYXJ56K+F9GcokcbvTKayWPC9WiU+f8Ub9jyP8X3Ilkwr52SsW2b&#10;/38hvvBC1+OjnPX6yNM5Vmq3q/Wbv/mbx7oc75uJ5HY0xlU8tVef4xImzczzxqVy7p5M1N5uDbRL&#10;BHj6A7zL560O8dHe2FTGC226Gcu9PfLWojcYdpjaBXRcZu4uowM829XzjUvpw8aOJKjfdsdCYzes&#10;HVa02eLtUkea7OLnK7uKc3c8/nYi2/VC4xvIwA4We8BuVbHQ1s4Yu/OV6zNG6TaP29HnlS9fdjTp&#10;WGz07Q0TP/T2Qb3dM3FIH8j/bEm35F+6/vzNIBQ3euV7eVp8fCviPGaTTDr1tgvv/GeXrrcsZKeL&#10;Mh3RVlcWf7rkP76vr53ejurd87K71zdPdMk+/eKpX3bxYzTsbveRz+Iv3h0J+8pXvnbVscBihU96&#10;4lF8+G36MFnq5RH/pNvtd96xvmVxFKpdeLv80ZBTHY/etPrgfMfzXE8Wf5bXjsSkp77JcpKj3+Ry&#10;vTd2fNkbCz7PLj4o19BkIzm9FcOnN0x8mSz6ZLs3W+WM3eL483+7+fxTu7KxjkdvGtg69Wnnvjag&#10;Q/FyPf+suX8AO+bbgOozh/mh+oyjvuWMseUazLiztfHFxubIycf17FVvvKjHE/987q1N+TmP5BmP&#10;2Uv/4q5vbzlcTy6kD1nnX3Ty1TUH3vSW5csZgC7TxupQnVzygN+8jQFzRm/F3Ot6wzTHpr76AFuq&#10;K/OJsV8s6N7bBrmWLXgWY/ViwR/pxt/pbOyUe96eJte9pHzjs3wo5+NjXPRmaeZpNmlrjiEvHdMv&#10;NL6V8ZaLfZGBvrXjZ16FmbOup8OEvtlKt+Kv7caz42rkpsPUrX6h+Zhfyy+2FhP36e4b+N149qUJ&#10;+DQO+L6YQP42H/Tjyfj4A7zrq5x6dr+XH41F+kRPx/REk55imQ7KGcNs5s81dv45MDjXekCH6dQY&#10;ULCgEZLiUDukbDy20LegqKe4G3MDzADoB2ubzPFt4MzAw9T3FKbMaZN+1bd90+tfCvlpyr2oDi9V&#10;n3wyfbzFtD2ai+jRbHWCU20w+Sizd4vZ/1T9Iv4vJHfilC0TLyb/hbC1cU42YU7aEybe3/md3znW&#10;net+17vedazzU7LnuJrjTWz7v3r89a2ub3y0ndKBvsVlxkff/o9m2nXRWIv+Irnb9m7u86HLzdrE&#10;CW5eyTIJNzeYA5qUHU9qUnNkqskRbw+jgL5z5OR3E/TgEU8TZZMvv6aDejcn9Y6YLIuqZaK3UGgi&#10;1p7ObgzJclMrXnwZDZ/kH23p4CHwx169/NCtG0o3Az7ugVk9etf7nNOMM/7+gO3FsfLKIRwz7t18&#10;p758kb+VxcrNrZsa3XsQpl968UGy0GQH9JBITjrjnw7zAcf1aVf+u/T8lfUh3fGJbnx4xp/88k6/&#10;9PHwkj5oq5PZ0fC//dsvr/cf/i3X8C8vtBV/cmY80x9me7J8c1OgT5sIPk9Sbop/ecS+6vRqgY1f&#10;Czu534LJor6HHMh2m5NtQNCrozwWYPFkU3F805vetNahhxw50CYnH7Z49dCSnuxKrvhm+/x8m5g3&#10;5vCJv3FZXs2HfWV5Qq9sZ0uxJidZPcDCzKOZ+zN29E1nNLWLdTqI7eRfO0SvrYdk81B116ORS401&#10;OqQr3j3v8GX0fFhu3HrzLccf+Aa8e6jHp/kVv9rxSBa7ZozmZxY79vn2d77jWF4rxC2/mQvbXCGn&#10;b4Y0TtsEN8bnoqf5hI75Uz0/yP/ymS35U7/iLgdbOMip+tIr2+VY+cM/8RTTco//mkPQNPanLOOm&#10;cdG9h07pzu/Fkx6TX+2QXpBe5D3z1EIvF5pv2JZ95R/MnJqga/rOOlw5O/Y9+04abcVTmW70zffs&#10;6v7Ad/FBe/PNi35yrTg7bpe/8egIpPj3+TH8G5v4pQ+/5ltt2Y8m/2tLB5hzcP7XtzjTs3w0p2YX&#10;m9qAOR/ZO3bs2LFjx44dO3bs2LHjKhyXa4eV4VXL0VZxylN1qG4F16pYfa7iWpHOftCqT1k9WrAr&#10;1mt8ZR+Cb9cQ2i2wmpxyTukIyYFWjq63Sp0r1i1m338JtIK+SPdZh+3/Xwqm7wN+k+e8dooeop/9&#10;LtJL38kne+Fa+oeLaLf9Zi6Frf7z/zNnA54vps/E1sapQ/bOXSC5Fo1874drfRNk3wapXzrMXSjt&#10;yaJ7uzRoop990UQv92tX1k6XqfMcC+3GoI1e3zl2alc2vuzYRKMt/vSsXVv628krFnYE2z21A92H&#10;ce2Gd2zCfJAsvo2P3fH0QfMTP7W8eSCrtzIQvR305hv92slGnyy07dTSvV0y7b1hsivVGwZvoJqj&#10;7GDVjkd1/LOXr/IznuWKN2Ivv2/RWVs792jb5UPfB5HtZFY3N7Ybiba4k+tv4rkrV3/YN9oZWzlV&#10;P21zR7gdQblcO33bAaV3MZ+5zI540rUd8LkLy1+NIXpltzL/ObLSzq83fb0d8baxeOJZPOkVT3Ly&#10;N5r0o29vmL7xjX9cj705khe9e182kl9OsSn+ED3UTvd0fuChB1e7+KEc8eamb7GTU+3U69tbTjx6&#10;c0puejoemaybbjrfyZaPjS3xSuc5puVQb9To3tEpb/E6juoNRHW7sO0Q06G80ze52nuTwc/5RP4k&#10;V7/yTb2+4tkYJbNnAfEtB+jf+OaTchjyw9yxnnW6lG9065mG/HKSj5sDjK3mHmX0M+7aJ/9otM2x&#10;MPXMdn2jUbYLbmxFL0fKgdtvvW09iYNHerIpPuS3+86W9MGvuIhjb47lSHPJhz7y4VU3JTtBWV17&#10;NPiUw/KiOQE6AupNbW80e8sJk0+6gzzND+rZKN87Bsze4ljuAFuyV76UM3SvLi7ND/pOnfO5XGi8&#10;i1HtyvIkufSItz7ZQvd0lOONFbTxky+1s/O2W87vPY0bZfz5q3xkZzrgl9x4w/QxHzx19k1xaOOJ&#10;R335Jp3JyTdkzfinA9rk4fOtby33B7Y3ZzjePe+FM8ebk/ggf+MzbUg3ZW+20DePdh3wn75NbuMB&#10;xK9TCu5X0dCrN61HDgfj1h+uheqn2kL/n05Sn4HKkerb/jCDNuvO0OYATv34xz9+rGecgGYMB72Y&#10;HIg3pO+k59zp4InZ91oQ/Vaf9ITalbN9YvaduKj9WnCRLad4oo1+22/SV79Iry2fbiLor6XvKcy+&#10;MOsX+XPymvUmiIt0gHntIp1qV856E3UTHZCZH0zm/ZjfO97xjuPnccD15DauoH4gZ5tc5kMxmvJZ&#10;33xi3NSOtvZ0BLrFh/4eIKrXjsf0W3zQpJ/xGr0xl0/omQ7kNvm6iecjNI1xN7Eexnz2oWNG7Jrz&#10;RPq4CTe5m2z9gB3QywMWdLMF9WTRs3nGRJlu+KXztEt7Cyav7fOjh44+74N3PklH0De/4V1de/zJ&#10;6of1PAz2bT18WU44GtKiwINiNxj+7EHCzWDKDmt8njs/+oL3RXkRD/HJx/KvIzTs7oHIA265Q7/0&#10;cnSlOlnNx+wpLvgne8ZBPR3Y1EOKr17Px3Sv3eKmmx1f1Jde08byTnt+gD5L9MADD111XC2gTxbf&#10;l4/4TX3iyd+NA/Vi6EcTG8fai8u0nT9b6Pgmsx5y+Sw+2lpM+MrmjpJcvnzD0acgp5Ll6F/xEs/8&#10;72hbx9sgPmzsq6w9+GRXvAFN+swcV28cs6uxCPHht2y3YGshKF9aLPJBD5MeussxPNMTfTzFofFN&#10;h/yvrM7ucoPu5YP6jF3As7xVZuOMHd614x+99sk/RAtyshjRvbEGzU82lfqshzniIx/5yLEuFo0v&#10;/bKLzsVJW3ryJd+BOasFurEcn0/80i+uvqJnuirL8+lPdjUW5G3HLF1vcWROaOyQ1WLXw2o6s33O&#10;zclq4wjkW3KNleYN9uU3/s7/xRNczw/6lZ/GUPrrRwbMuQuf+tK3WOabyZv8dJz3A/ndeEVTXsiX&#10;clxb35Q6/Q3ZMm2CdCA/HZTpgEd80N58WHCHaLTnMzqXI8ZbMUEzx02+Nzd0/+PH7pHi04LJXJUO&#10;05fQmOafcoSc7JqgbwtdC/ziwP/VldX5Nrnm9O6Rc7E1cw19m0dXe3nHjh07duzYsWPHjh07dqw4&#10;LukOq8KTb5gmWnWGVrRzFQqt4lxvNfhCvCff6p///OdXnlaOP//zP3+sBzLadbNLMXmc0h0mTatg&#10;yA796vtCOl4Lsnu7aq4dvyn3IrxUuRfhlIxr9Vl0F+mib/2vlc/Mi9m3+pQ16eEUPcz6KUyeMP9f&#10;LLbY9jmFU3L1m33Lt3aPgMxy3O7apz71qWPdDwX2Y352OOIv56trj79dl3Z75i4W3u382JGs3a7l&#10;HKPtorQTB10H1+f4zld4zxyOv1il59SHjrXbratO7uTfuJ40ZLULZLeyHVA749UdnWrX0Y5dPtfv&#10;u+wCa+MAALWGSURBVN9fdrrsbPVjnHai5m7ezEn/BzvZ+RbyEX+2y2v37OmnFxo7VOnsCGFvwiBZ&#10;/F8d78m/eEH6KNttY8v8Vql23+3UtRvJ3+lgJ7Qdd75pp84u2jbnZ9yU5QU/FkP6pSMe+ViZHXzc&#10;WxBvBObOdbt35ux2k+kUf3mQ3WjLQ/rkA/6urj0av1NSfeasOBVz3/jVWyJxmDlbPOMN2vvh2kce&#10;eWzta7cx/7C7OMibdqXFI1v4pzqd86G2NU/vu3ftS6/iQ59o1Nupl/u91dOW//HIduOgcfOjP/oj&#10;qw7eHOV/b5h+7/d+71gXt2zx+zvlDv4zB9o5Zku77TMf5nwjH3pTIj76gJiUyxANGxtnciNfsSOf&#10;G/PZy5bswqM3rcZHPuSP6NEWa/GKhv7lp7mnMcqOdDPOZu6lD57lnr7xwTs/qGfXpMeneCmnn3uD&#10;SPdo8El/8e9tnx9u/tjHPnasu15cxKS5Ac/mNjyznZ/boXe0tnnLcb/6fuxff3zVbWK2zTo/xBO/&#10;3iqg6Q2TtzXz7Uqxo3v2mj+q0798kKeNF/eM+eayHMa7vmwsP+lQLNDHU0yKLx7R4JEf8h8UQ8Aj&#10;/pUQ73wN4h8fcorVtG/Of/Dc2ZE5OVe+z7kEbXXt5fupmMG2vTdMbC7flfljjkv2da8V2+b7+XYP&#10;fXz061vy5ERxg+YD+pTX/JFcdkXTeIPGJ2gvvxxDjp6s/Dzvf/KiUwLao6FvuW9+zUfme99ECkfO&#10;hwCs3ktYqNPWwdEJ3kyQDJEgBXb21W8rAybN5z73ufX/gvALv/ALx3py9O9mIeGm8y7iPfnn+KnL&#10;rP/fIrv5YPKc/mgAXYvMqTts//9imIM1TB4vpMOpGG7xYrboW/9ZR1+fqeOkgRn3KaP6Re0vhMn/&#10;FOb1bf0iHSZmn3w4J0BoMjc4P/3pTx/r733ve9cHCf3iu5044m+SbHJEMyes5DXZA9omJvwmfTyN&#10;p+p0TH/0xWlO7tqjqQTyG2v4R2/iio/2HgzcJHrAVm/CpWMTHP2b+Pitzzb90R/90bGEJk/wkHzD&#10;5cUPHi56tW5iTR9Ib5NnN3FHg7tJ8EkTPbt6KPLw2A/Xsql2k3W64dmkbN5KFtuzkb/rO2PKN8UI&#10;Tbbj0QO8eHZ8ig7NjR5aemC2QIwGj2wvzlB+Tbg+Yxrol77kBLL7XIUH7XT3YJ5e+vZQIx49KPFr&#10;+vD7zLXqdOE34Jv8dPnshxdBzja26NbnMORQsvhi2tuYmONA7vYjnk8++fSFC6b5oFeOzHsSW8oj&#10;tnSNjsXft+QVk3wDHgSzl7/zA1/2sGxR10YDmmQps+v+++9d9eSPZNC/z5958ImPb4tqrMjlcsDY&#10;iL/Y5mc8W8zNeWLm+/yx3RkXY6gHXiivyCp/1PPtZz7zmXWjxLeKNjfQ65QP5xwjtl3DM1n0zS4x&#10;yefinC3iFn++zPZ0BNfLK32j4YP4Q3GZcpXlnvbqUJ4o488fNtvgrjvuvPThD3/4WNcvnc2nyTK+&#10;uhfwQTnsemOWX5s/8c9XviUvuTO+23o0cqF88BDa2OfDHkrlWLGTY/kWj3RT7z4Gtc9FPN82D4hF&#10;cyT0uTfxaty5np78GX9zdLHMJiCz+ZuscgmPchtmfIGv04WPk69Mvjmj+OAVv8lbDvmMWshuNPFB&#10;m+70zSa0M4+yi6+jUf/Wd86/+j/71NNhS983Hcq/FkzGTOMJionyzjuXRaE4pyefxpPO5aZFTHax&#10;vXGPTz7kt/IFTTxtNqezDbvy1wZNm0Tuic2FeBQ3c19zoXGQLT7XVJ6eZ8WOHTt27NixY8eOHTt2&#10;7LgKx2XcYUV2WIQuq9C5Ip0r2LnibgUHc/V6rTjVZ7Y5ktfqzs7Hv/k3/+ZYb2fC7mD0VqatOqe+&#10;EI0yndWj/2Ew+cT/IrmtgEO7I67nz+nXF0I8Yfo/TPmzDtv/vxharU+Z9Jy6do0us/2ULLTRK1/M&#10;Zjyn7FmfSNbUbcqffLRPucVCWZy2NKeA31YGaJ+yolFGs21v19BO8R//8R8f677gpDcB+LUDYzzU&#10;145K+mubO1TTroBm+mfqE2Zf9XmtvpMnn2WvfIkn2vpOPsZcfGb75GMnKT6uV2d7NrK98YtfNHYc&#10;vXEC/qyuvd9hsoPV7yz4JsL8bHe7372xI9kRLnZls120dhntjkdvp+uRR5ajJ3bYihe5zWF2ruZb&#10;vsYXtJtLh/KQffmEjWwGO3/R2IXLD3bI0s0uWn3J7W2ZtwXROGqV7cWBfnOnu3b2JJOv053sOU9k&#10;t7KdRW8O2lm2s9hbAfN4ffmyXUBvHNoF9HYuuXRJH/T5Uls6f+ufzr/tjb+mL/OTfvX1hrHfTeGP&#10;aWN5aoeyb8l7+uln1zci3jSlD1vlANhNLlaulzv8E722dFZf+Tz91JrjyvThp0lfbCHd/G5Ob4aS&#10;D/KR3+HRRx9efcvfvenBP3vnjxEbJ9G7nm5+a6m3lr65rjh6k5EtdOntVDu5gL486c0IsLW4oC8f&#10;xDrd8O4LDpxAiQ/fR8Om9MQn/ytnvTmD7rWLY3zyPWijB9ArPeV1tk8+4hP/KXe+LZv5oK23WV0H&#10;uVTcxTQd+LkYk9OPzN5x2+2X3va2tx3r5p2OTdK3sa4eHzb2Bsj14qGsnb87lvnWt79tzX/jLLvy&#10;N7CpPOykAPhx3eZU8126mcP6VjLtjV/5Nf1TXND0toHP8pdxnB7m0fxv3KfHPP435yhyGr/6xV9b&#10;/ifnVLz4YM571dPFfFu+8Hv3A74vx9gW75k7EA2+vUEnM7vVmw/mvADpgDYd5E10ZDbWtX/7u0tM&#10;jrLO5ku6FCv3v/JCe37Vd+qTb8SyPIXrnBk9gL29ddOv3NTWW2Zzx/wdpmSJXzniC2OSK07FVpzz&#10;mxg2h834mIeyURkfdll7gHtUcfHWqt82PLYcDF29vXV8nUpa2NLM/5+qX2vfYEJsYAvqJz7xiWM9&#10;hxpQGanMeEjfCTJKRPUS94dB+uJ3SnfIXrpMfdIBalfG55TuYco6xWdi2/ZCfE8h306ZeEy7pj+D&#10;9mS9kMxTfSe27cnV3rUXkhv9jNFsB4O7snZl9a3+U2406hfZMvWJRr12PJpcvN5uwfTRj350vTHh&#10;2eCfOT4nKfzKZ/TZNfWZdinTB6b+9dnW0zneQK9o6BIf/NPZ9eSarKKnf7xcz7b50EJmNuKXjSbH&#10;bgbq8Zn6uLH244sm3n/45vIw4OExepNyk6CHgm4qeHdjyA7Qlo3KbiRk9qN8k79JvocNNN0kXM8u&#10;fJrT8M/P8qIHj/gBv+UfesaH3/KJG0bHB/CIpwfIHl7dRLqR1E9ZHMQq3nyc3WIQPR3TzfX04rNk&#10;4tFNk53doG2C5WN+ahzg38OLm1QPLF0H14sV/h0fefrJ82+3Qx9/PMod95Ro5oKTz/wf+KUHdg8J&#10;X/jCF451LmgR4IY7ZaXPfMjigxm76Pkqn7heu691z2/K2qFYKOMpp84XQ4+u9srLcsc4aJPRZ5jS&#10;Tb5ko7xMf4vUjpFaUOYT+pQ7NhTyg4edHmbY1cOMWDeHeWiMxn07n5M541JezfyBOWc0ViwSZk72&#10;INSRSZjzJX7xUZ6q45E+yjUuB3/nN2VyK0M669e8gWd85niZ8SW/fFCffIq79saFfM/P+rVo9kDd&#10;D56LWz7n5x4mp254N4fJgeI+N60soPPtu9/7nquOPoae04DuLTjU09+x1uZC+dPxP+OuOZhuc7HS&#10;mK8N5Hu2z3yjf/6hW3Hkh+yVX/mfD+PremOBrcVCe4squpQnUIzwzH7yk1Xu0SNdtHWdrcnRHr32&#10;5Gzz6/FHl3luxlDp/5BOIZoZT+NnLhSbJ9A+9MjiD3pFz1/NK/Kj8YdHdvFNtkD64z/90GeY+Lj5&#10;Q242r5DVEWM8ij9ZxVkep78FU3Hj+zYD5UJ55xtl04FN5bucy0bXywttPYext774pOdixY4dO3bs&#10;2LFjx44dO3bs+AEcl6WHFda6fN6upFu5blewE/VRnqq32g21T8y2z372s+uulx2JviWvlabVZKtC&#10;OwqtBC/SceqibHX8UjF1VG+Vuq3Hf9LTrd2ALbZ0pzBpkrWlvajvRe0XYe5sBbrHR3nKdu3ZOOm3&#10;mPynjKDflBXPSU/mqb5Qvk36yRPSWRn/KWvSQnyU89psn7Imap8+UW9nxjEXb1XhQx/60LqTN3WT&#10;4/GR8+U/zHzLLvVkzZ2oqQMek080ULuy9kmLZ/qIZ3K1tyvpen21R2OXaO5KtUuHT2NZv3aTIJ76&#10;9bYGfTrhPf0+9f+Lv1p+S8cxvY712C2LxlzTjrhd82SZZ9LHbmL68H80duD8xg3YFZu2tKuqvZy0&#10;89sOLR06ekCXdszQtwtrN/SmWxeefBIfvp36lANsyQ/k28UF+qczHrWXazccbgXt0iqLG3/nJ235&#10;g/zir4xG/VTekd2Opp3idivZ33GgdjPBLmS7eu2Qw8x9vON/5bnnVzo69DbLDmt2Qz7j6+IgZh0N&#10;sfuYT9CWL//4j/+0vsFwvCg/iFW7m3zfzujMdyhuUO7Ts/bDbLa2y53pw+oz3+k+d3zjgzYb6e44&#10;FNxzz8tWe5XFQt5ki7gXU/nRsT3XsxHPZM2Y6lv8lI0nMSxG/FeMvMkrZyuBbvmQvYHd6eY4bPFF&#10;37MCnvmQ/tmFfzpM8NXq/0Oskodnde3JVVbXL73n2EKfDvgULygfyE03eLE8cb2xaT7o7REd+8Y5&#10;J57e8573HOvFDcg6lT/Q8xTe05/Zgnc0juT1u1l45M/5hklbuvFJcfyzP/uzdc721rPx7o1jY8r4&#10;640p+dXR5x+88/8ca8Zyx0TZmN/okJ/pPOfLfDJzQ7946jv9X1zQuwZ0KPfkdTzjp6w+4wDZMWm0&#10;FR9ldh9pz76XjW+Kj37R0zt9+SBbjcVy2XxRO3uyVQy/8rXlRIbr/ANTH3nX+JYTvX3GIxp6zTc9&#10;3WPE59ZbF5/RuTyab5y9/ZEn4Jk/n5Cbr+b4Vm+exg8diE9z0jvf+c6Vnk0do59fDEFO/NnRl2/J&#10;u3Lb8eTuD8cIHgiXHhvMAM/6BGEJVF4V5DPMSWBi0sy6c4Q53oNDR/IynpMLkmQoga4F5LwUepi6&#10;BW210yV92N8g0haNwJzyw+QD+Xnr70kz62FLf1G8rgWnYohfSQyTJjo0yZ31LfKVfpNP9OQka8qc&#10;siphW599LsIpuVPnWYdTcmEr+4Uw9ZILTUyOjzVQ3//+9683PPzqI2fjbxykPx3LZ9ejUU5bpj/L&#10;Q3FoMkVTu3rtynnTCWiThaY6/ulDx3TQHg27p9x0Q99DCHTz1S8d9OvmC80JJvp8gkeTnX5PPLXc&#10;JPAzGYNjkD1M9tkawLvJceqiLVn0cSwL8HvwweVzSGxp3nLDzy43g3TzAF+7G1APJCb/vk6enD6b&#10;4FjY5VuWmw196ssPxUMs8jkdTPbgwT5f6dtDF3TTz45bb7p5tVefFm/msmJIr26y5NWuLLZzzlNG&#10;44GimCu7cTv60PFJtnbjs7jtxup4WLqTnw7sTucnHz//Sun5sCbX0ofMjuLMoypilp/Ue6jHuxx8&#10;7LEn1hs0fZJLTvO9nEuu68WHD4oPJBcac089c/71+sp0Fu9ini9B3uS3+QBD9/rKu47kff3rX1vl&#10;4lfOq6ezh9fywrhpHMjT9JTv+YfPiimaxigfzg2IdFMvjuU98FO2i9fUM9uV8ZcnHUUjNz3nkby5&#10;IKsfzLkH4k+Hck9uRMMf6cyueM08n9DWvD4fPj08lg+QP8V06lO7fMlHrjeveBicvisHHNnygAh+&#10;+Lx8Q5sOdCuHtDVHimcbN/yZXXi3cPnAB3/mqs92hulb9cY1vxZTsUoWH/f5UnETJzCG2gDggz77&#10;2FwG9Co/xba85ZvGPt3YAPJo5nO64dOY5afa+Srb+KRY0D16ssorffNzcmCO04n8CtFoKy+Uc24o&#10;N9HefHmRqV5fujY/ydnyV2xbNPBF9OycOZiP2fnXf/t3x7rr0dAlnWc75G9t+ck4qd1iqA1DvmzB&#10;ROfmWvTlpvxzBBQs3vMr/Rt/5t1sEc+O9rlPdF/ns+b47dHpfOWbc2ufMZGvv//7v3+sy/tssYnW&#10;Z+2WXjt27NixY8eOHTt27Nix4wdwXK4dVonrMqsVHMz6Fq3MlLPeCnmu3FqBbjFpZv2LX/ziuor3&#10;+vYjH/nIsd4uhdXnlHMR/4vwQnadwtQtaKt9rr7p1W6EtmisaE/p6frcVUg35Sk9p1w4RfNS7Xsh&#10;JOsinnSf1y7SOahHoz7jWDtftQMAp/wDp2RBsXB90qSHsjqc4nkRb5j6hMlvW88WZX3lQrsrdvL+&#10;8A//8Fj3wV07hDD7zp08uzTJcL280jb9OTHtaWzNvHW9XR31dtrsukz6QGYy0E67kjXzf7ajrT79&#10;gD4d9GtHCKYO+YLc9NRv7hq2w2aX3Y+Cgvmjvnbj7FSDsl0piMaOXLtwdsna0YTezOD/pS998Vhn&#10;R/GyQ9UxEbb2xgZNOpPZDq5dtN4sqieLr/7ir5c3YTB34pPFN/lfv2TRvw9zo3nTm950rNvZTYdy&#10;50de8crVbvJ7i7DsDi672zOG0xeQLspooPinH+ATvV3djh+KQ7vMdhvjI24d7+DT9IHV7ieWXWJg&#10;R/cKsvIZf1QX1/qytx1i+kSjbzn/spfd86JvmJT5RQ7O8TLHVnLVa/cWNF/plw7iNMeQP9DW2wU0&#10;5Zq+7TTzU377u7/7mzXXjKv6ikM78mzq7YX2dv/FpHwgvzdGZDVu2N4H+OVxMVK2o8zuxjr9Zy5P&#10;G8tDvikH6FO7tw79PhbdG4t2nJOLd/R4lu9yoBjRP/52k6OhS3HBr7r2aKaflemPfs5DgW/ryw/J&#10;Vc8PeDQugK6AJh+yt7kNfceM/ukfv3n8TSowztuVn7qxMT50yT/QXDjnQbv+zR8f/fjH1jdM9M0W&#10;dsTfGMoW/inP5Vp5yyZH0MF4Kpfo2VyLT3nI3pkPzW38HI145mv6FF/9ekvgenku//P/1B/P+NOh&#10;OUF784k4FiP9sjEeMHmfwuw3gW99Zh360gf9+BbEoPHEr/lDW7np/pRu2uvLRx2NFLNHH1/68lly&#10;0edLbfwAyvKLnrWbg5pvzBfzlMINNyw86ZyekJ5ypFxjS/72tqm5zVue5KKp3TxV3tK/XMO7/Jr3&#10;4/mmij+i54ff/u3fPtbx7y25+aW58Njr0GmNNkYzUBehIChP1aF6CsG8Dtv/g7OMDQCOfN/73nes&#10;94pPkOqn7g9O8YJrsedaMPmrz8Ey691MJz0d0nOLJh+I5qI4TJ5b/L+y86VgJtxFoPPUe8ar9u31&#10;aUuT8PThRb6EJoUtnxea3E5hXpv1+E+4Pm05JYM+6aDeZOeIwu/+7u8e674a9h3veMexjkd2Gg/x&#10;IT/+fB/NlJscmLpA+YkmW/COj3r9XU/u5BktiE8yZvvMa3rGR1nOmOBMToBP4x6aWNF300RTPmxv&#10;XpNnvjVp+lFQmDT6Jkt7Nwb9erD0YNaRJjJbwKHtZqqtbwBq8ge2d8TOTbuHKDft+KDpQcXNK7vc&#10;gObN4G++vBxV4KduDHTIn3yQvXjXlx19NoGtLcjwTFa+/8kfPz/2pixH9OvG54G0OZjscmfm44zt&#10;zIX0A9eLp37Z5ObeQxN/dBxnu7iZN+Vu1jdef8PKh1/nA87UM530yzfaszdaEOPzHLluPQLiwbF2&#10;dk2/TTsnr3zCP9miHp9nnjv/3BKUj+IzeaY/+/r8CpoeDKBxM/PIjyvXzp8df5Hf+UFOJIteLbC1&#10;l+94zMVocfRj2z1U8FM5rm8xMj7i78F9+iE+eM/cyIf0aT7BO9st5rKR/3tA1h4fZf7Hs1zly/wp&#10;p+JPr2LhenrSvbjQK3r88omxkq+0RwPV9Y0/3o1F9OmJJl9py0axa1zo18L3H77+jTUHzDuNUzLL&#10;T0eX4qNv85X4N+6Mg2yZx2UdyfOgCXhOnYuRftk4fWgsZwv/dZzSfJTOcrgFDR8Wo2V+XcYIP7Tg&#10;k1PJtYBsHiOz+rRdTGZOxpO95SffnI+X80UznukDM5fSYcZ0ltW3iDdM+uTMXFN/4rHze8+0L3ry&#10;a0ffXGgzqljpO3O5BQoconUs5/grlsCPxUoM8is7ignfzQVnc6qyrxXHu+PAdPAHjsfPe1V93R+L&#10;iXk3HdhXu/tAsXWf7f6gb5tc6h3ZNT817vmmfFf/zd/8zWOdn8p39MXo/I62Y8eOHTt27NixY8eO&#10;HTuuwnHZdFhJXllXUGcrr5eCufqe9bBdZZ+imW2O5LUC9/q2DzP2SrhVMrTaDxfJ3+rwwyL+dDgl&#10;C/LhVu7Uu3ZlOwCTflufuMjG/9cgJ1lTH8gWOxvFYEtzEab+F/lwYvon3yovytV2RiYNOemsTM9r&#10;0XfSqMdH/VR/17NLGQ1d2pGadTsuv/M7v3Osv/nNb7703ve+91ifes4dqbnzg8/U4Vr8eS30p9rT&#10;F8Q8Gvrkkzket/TFAm11dhVfZXaib/dp6msXrZ03u8nthtlxagfdjlG7XnaqHn182UmlZzzpnq5k&#10;pj+d252dPO1iRkN+u6F2J++4Y3l7hHc+scPdTheetXuLkl/skLUz5mhNH1y129tbLjzvffmyc//o&#10;Y4+tu8J45EOIJznTlhmj/Mwn2f7kmX2v/cmfWncN7RLOONTuiEK+oXs0lUBm8umXjmI44zjr06/F&#10;1o5gO+l2QjuqVzyAnh0Vu/fue1YfVIL82OoH4taRFDJ7A0iXfKat3efrr7/xqi8XyC5921WlS2MT&#10;j1mfscpePki3g9TVJ8r0FLN8ol47u/rdEvmSH+jS7iw57Tq/6lWvWG2RQ9nuaFs7u3KxvMDDh6NB&#10;HNKZ/I7e+faoPgxtPJRf8n6O3XZw8U8HNs3x1ziuDcjMXu3GDuib/uT2RoeP20WmS7zwjv/MB9eL&#10;izI/0zNb6B8fZTES0/jM3XTX6ytX4+l6+QDxhPKNDms+HGwv1/EsvvMNk3754dv//K3V5970lauz&#10;r932YuHNYvzxyw928KMx5vqWyPd94P3Ht4iAtnygQ/byQza6Hk9vOTpGyB99oc0b3/jG9diTODen&#10;yp/8Q8dkkZNudC6XzNO9UeHnckYc8yc5xQ5Nc5oynmjTGaqTn43sTTf8kqUe/4tQnJXlC38VNzKq&#10;81Px0fb8s4scduYn9MmkR/cS47u8M2amHdEr42/OePbsW/hmjhsrvcUxrqprb87DuzhoO58vzz8q&#10;oPSGG9B4vgfy870veuvLQNy784O5qTGtLF/kU2+b8IieX7v34x8N3o0D81c2mh/TGY9f/dVfPdbp&#10;34/ck7nG3D+HoF3JqTE6hQL+QjQ/LOINf/Inf7JOcAbs29/+9mO9IyWSI/r0hslDPT2Vk+7/BnOi&#10;SB7+0ye15+TQ4HI9fZQNxslnW5+I/8SW5v8G8c/WMGV0jU1rMh2uX0sebflu4fq0cU5K029Txil6&#10;ekXveu3417frcMqvgDb6KRNOtU/9ldlLn1N1N70WTG4iH/jAB4719AX08TTJVp/6Tx3Ut/8P3dSm&#10;D6ee6rVPPteqTzrhV1/0YUufXOOgG4nxnzy01d0Mqpso46tvde3xP95wDw+joL15xUTZTVbfdHbT&#10;7CETujG4AXWTZVNH9TyEPP74wmfecB1lmXa10IAWPXSJj2/t6yZH9x6KlE88vbQ/Nh7k9O1hgMz8&#10;xsb0PPY9uym6wXTsxg2im8TDZwszn5vzTXmgfzcd9WjJyMduPi0I2UYuiE068lM6inm+gRnbeE7/&#10;iU3HFZX5zE2thy/2ZN9P/PhrVn3omQ54txgiq5hrjycbO8plodo3huGRbq95zU+uR87mw5eYdSPG&#10;o5hD40xbdtEhmukfP1wbtCdXv2zxQFRu4t2Dk/Zk6Vvs8M5XP/7jP7rmiH7pIE/LOw8VPXSR23GW&#10;+dBigTQ/y9KDCjkt8l3vgZ0uycInX+mX7WxtvLKj3GBLftPe8TByW0DTvdwzJvzIJOibXLzjrz24&#10;Xjvkw+QDnvG3IEjnStCvPJRTxYvuzTfqM+7FAp9sVK+dDvlTzMthdhdT+rSI/O63v7POJfj0cEtW&#10;45fvZyyyi/zGTv3AWGks/PTrXrt+RorcdIbsZWv1Gd/lm0SXuYddHQd997vfvX7+zPXsnZsx/FnO&#10;06dxYU5obpbPjWtjs7mWfdHQOfBJcUGTLLk0879YqM+ciF7uZG+0E67PHJz1xhx5xVMOzdyfufrg&#10;95d856P8JO/SRb/4KKf/uh+wI575Ecxrd75siT9fp5u8aaxbZJSD5DbHQL5EX52ccoQujz226CbP&#10;/uAP/uBYZ3ux+sxnPrNuAJlHm9vEtYW6+ahj0fKlXMW/+PKtP5Dv5bhFe/o4apyNfB4N2//3//7f&#10;xzra5hKLrmSdZ/2OHTt27NixY8eOHTt27LgKx+XmYcX4okfytrsx0SurbxH9Rdcn5srQG6ZWno4M&#10;2HWHPkRtJdiq0Epxri7nKj6Qn13q89q1IPppx5QF8Ve+VP4vFdfizxfD1HGrb7sc7VJAu2+wbZ+7&#10;FdNXF+XSRbso9XU9Gj6OP9rqU+YEHvGcOUuXKSv+9C9/tvTFF022tIOyRf1Aff5/6jp3H9PHLt6v&#10;//qvH+teA3/0ox891mHymfpXn21budW37cVv23f7f7BTOGVlC/3zoTGYr/CO3vV8q1+2q+dPaLdn&#10;tumbDtN/YpFccuqjHj1d0kc5aQIe6TNtJ6sdTe35yg5iPOkbvfann130lxvt8qFJT7tx7fJ5m5g9&#10;dr3awbVzHH87eb39cFTvew+eH0drHNqpa0fZDtj0czrj0c43+dXtUM5dNbDLmF7eDjT/8l27p3b+&#10;6oc2m+y+tUNtlzHf8G8+7u0V8GuxgujJqs7ObLVD3XENfqov/5Y7bK0vHdqJnLuVaNolRVusJv30&#10;vaOyfaOXXc7estjFnmMo3yvzobJ40jPdtFdnRzSXb7h6h7r2STN95g1BvrXbOq8VL/qUX296y3IP&#10;BbTp7AP40fzlX/7lOlbQNA/xSUdb6D93mqP3psNbUnCf7jQIpBv68kpM0l+ZjfjFE6ZdvUWQx71Z&#10;MT9FLzc7Rii2zdVyvDr64o4+/njkE+3FUewax5CsORbxjI9+0WjLLmOqdrkTf7kQf36oztbJpzwn&#10;N7+5Xh6yqbc42ugEjr/VTod2yvm/mHprmG/NVeUnn/VW733vee/6toHd6QD5AX1yp1180PilW28H&#10;jafeRD7z3PkRRG8epr3pJo4zT4J8b/6RX/PtR7rdfvv5tx1WAn7Fjs7xZUvtyjlm48kH+eGWW25b&#10;x125BvmA7sWB74u/evMT3o0tetR+vDecHckTZ2MfvD2Lv7GXb7xZyQfmP39A7459m+PymThkKxt6&#10;k+5LQuqb/cB/vSmeOYgmf5CVL11//MllTtXWF7ag6R7idyj/4i/+4liXZ8Wf7c27Ux9+6t5F7t13&#10;L7lcDABvczuY5+LD7uwtliDP+vItc0BH8vgjXx29cHD60vsAwqdzYlwJ6tFs6Sfqc9H1CbTRf/az&#10;n10HkgVTR/I6L82ZTW6SpMDoX9LEC8iP5sV0PYWuzb5TFsRf+UK8/l/gWvz5Ypg6bvXNLoO6azOx&#10;DIB0MGCzfcL1i/RskE8aZXKV0ajP2DXRaDvFn77pPOODduqZPeSUS9rqO/WZNqJN7tZvYdseH7pX&#10;xyM6xwt+4zd+41j3sPHBD37wWIfJK7nK6nCRHhehvmyqL71me/43AeZztFOHfDhvnm4W3TDwmBNY&#10;N1P8m2TxqH9yQN90m3mofdo+64Et0SvTk9ziqD0biwng1wMz2nTSHj1+tbP1hssLTzejjtJ5MGlx&#10;gX/0HvRqN8/1jUFucNG4UXZzpcvTzy36e3iIBs/8psyf2ruZ0S3/u9H0oGKhFX03JjegHljUW0Dg&#10;1U1Hn+jnjwK63oOYB5Ypvzg8/cSTa6zqBzNWMw7ZCfRKdze1js3wZQ8AMz5oss9Rkh4M6V5fN8Ee&#10;xCB6uhUf+ndTNkb7IV1HQ2ZeV+e3+NBn5mC2z3Z5lM6Xnj8f03SY+gT98pG+Hc2RQ+kpF3ro8oBQ&#10;vO657+51sSL+/aq+RVL+kXPlnfg7MgUezLofy8d0om91+nTUyrdLtWCic+OeLj3Iiekcf9ku7qd8&#10;yKbyna2NGw+QM2864oUm3cjqaNaM6azL2XKO3HSje3X8oqFLculYO57pD9Hgn43TJ3SrvubCGWas&#10;p43xgfzjYXMuBOkBYl3O06EHVNeTZ+yWJ67HU718eNtb3rp+do0+xYIu/g/GQbbwRzqj7evPtbXY&#10;lY89nD92mB/S07hMH33TB//u1fKxdv5ujqJz45Gsc93Of2SWbuUGHvlTW+14pIMYZa/rc2Edz2ee&#10;OY9d/fiuRQ9fx5u8+Cln/POZcZafzH2PPLTwcb17jDGR3XzWvKWtxS1d01Gul+/am+PnQnrqiU95&#10;NP2krXGMvjyiW/pDfJTXnU3nePSD8fwUfz+r0rcnml/zIf9ly1wwkZ8sdj/++GLXXCShLd9tHJRr&#10;xkF5ocwuvum4IP+0YDKnlJuLRTt27NixY8eOHTt27Nix4wdwXFodVojLUv0Aq61WXNAqvhLmanNL&#10;P1Gfi67DKf4+ANa3YdgBe//733+st0K0smxHByaPU/ymji+k70VoJTv74X/RanrK/pfAS9X/FKaO&#10;W337PznZ2C4CXLRDc5Fe2/bpz3ktua7PXYvJv7gfdy02fAGP+k670E6dJ/92YNTrgz490Sa3HZFw&#10;SodtWztI+sYTv+rbN0w/8zM/c6xP/SfwT4Zya+cW27boZ66yMTrt6Ub3bEYzZeXD2RdtO3x2b6q7&#10;3q4R/vFE024bn0x9qud70F68pi6zvoUdQsAnXvSZ8a2Oz9wlza5Jo6129I88tuz+saOdK6/wq9st&#10;bNefLu222vXKJ3b52/1zRKq+dsi+9o2Fnl75085b86G3LDMvo7HT1k6g3dx2O33rXH7obdrcqbcD&#10;1448O+PHhuymb3W7cb29sDvY3E32OraeWewJxWvGefpVezq6nj+0p7Pd846T9bYF7Mi2IygO6cYf&#10;7Q6zNbnkVIeOX/B9MXHkpbcXbJz+jif/nMpN+d7cw778zKbseuap851O+uRzZe2Tnh/agfa2pTxi&#10;dzp405MPb739lvWEhqOg7rHgrRB7AM/8aXe2D1vLs+p2t9Nn2qu9ozZ2rjs+T37jSZmvehsC+KUn&#10;v8YzOTDrfNAbJrv4zR/4l3v8VoxcL5/xbj5AU1/8ixk/1F4J+BUXdhRHSGc02YJfNPKodpjxKqau&#10;x2f2hdm3/Hc0qzdAfF/Oy9veGODDHphvRNhbXLxhaCcezXzz2pzxzre/Y/1dGvzSGZ/05Jt48kP+&#10;pG9znrj3+z9kNja9Yaov3vU1bsoZOWlugt54Ah3yz/QTvbLdG6bG4ByPUG7Ndn3TQTlpqkM0Dz30&#10;yFpvzmBrueZa1/FuXkbb3GUM9fZIW3z4o99hYk/+m2PUnFWOZzPwcW+e6N3bF+OksTLndfle/5mP&#10;6vlWW/PEhJgXK7mQL9n93JXzHO/oHbui+eQnP7ke2xTb5gc53ZtN81R5qqwvXz711DJOtUdDl2z3&#10;hRL5R5ldbM0ucfGmC8iduVYcj146dFoieYZTCTGhLRrlpJ+YfV+MRll9Hslzhryz1DN4TWSC1ICF&#10;yS9sdczR14r4Tx74T7nxVE7Z/xK4yJcvBVPHi/TV3uDZ2lqSTV22ek2+XVPWfpEdZCZ3y2P6+aL+&#10;czIPs45n9ijLqy2iQZ9cdqcbxFc560F93pTrS2Y+NPn82q/92rHuoeZDH/rQsT5tn9jKqn4R/cSk&#10;mblKr/jQK9vpnp5ookcbTf4GduUr9D1g4NENUb12PGqvH0xZyQftxjzoO2MU6BYv9R5O1LMR6qvE&#10;F/CpfdroenqwMZ1NpA8+vBwXs4iYujbp8086e8j/whe+cKzjET1ZTcrzpmXifv5MZbpF44ba8QQ3&#10;2Wx0k5g6ZK8Hk3ji0Y2khyP8onUDzX/kFyv21Y9N6MDDWQ9obtzp5YYT/Svuu3+NEZ+WM8rk8lFj&#10;kdyZD4Ft8fEg1gOdz4b14GEhMXMy33hY6Fid2BQT7ckivwUTOR35E5MWqK6np375ga3xYWN15axP&#10;ZIsFU7kG8a8ENk2/9bDM3nzIB/nEg0Rzz+133rae4advtrNPToJ+9aVncbQA6qc9XC+/XE+uh52O&#10;1Hgg6RvV+KSxwtboPQzmC/ymvbWjzT8WB9nuenrK3xYQbO3hSu71cCjvy2Fyp3+SJd/SbYvsxSO/&#10;qTeeKmGOPe1do+PMmeyaNOSnD1uKHf9Fo608t/DtqCq78gMdOmY5Hyxh+j+f2Aho/LreHIMmWe94&#10;29vXBZM8LVfxro5fseanbOTvFrhytc/g6Jvc5w+PovlHfjam8Mnn82GYjdk1fU5mcmf98uUfnBNh&#10;W48nf1enVzK05x+5V/2RRx5b83Pme7pPv5p7ykF9mp/ErzHN7/HR99abl3m0MQmekYuz/I2enPxk&#10;zM8NrBYB7gfFX79T90j2T9/OfGzOMMZaiKg332c38NnhDnus86WP2YD2fOYzTOWy+bUcYUvHe+Vp&#10;dsmP9NR23dmZPzY17vFOH5vS9eXD2vlNngdfbw5iVPz5OHvOR9KOHTt27NixY8eOHTt27LgKxyXa&#10;YaW3LMPP0KocWsVNuF77XJFuMfmESTuvq/d/H7xq58Hu6b/+1//6WO86HnNH1Up1i8l7q18rx4mL&#10;bIB2ULa6zx3BeCqn7H8JvJCu14qp40X6si/fbv3ZzgN7525TfkA/45LOXYeL7NDvIrmTT/Utn7kT&#10;OWniRd/qylM8J422ySf+MNtP1SfYVN7aCWnXwi7v//k//+dYt0P6sY997Fiftk+8kKxpV3FRn+3F&#10;Tr/a0cbHLlDtbK1O/2jmzpMdp+Lletf0bReLb9sBw78dnhnryVNbcmc7nv3f9WysBLL8VU9nNMlS&#10;zr7VJ0+yosej4wbqvZmxU3jv/ctcBXasgI7lydw5/PM///N1J1jZriM5+cTuWccu7Mbddc/yxsMO&#10;YXLtok0/dJTDDmI5xvZ8aHetdnq1M9muoZjEW9v0zTzKULtdud642OlsRxjKazt57Wi+/qdfe5QB&#10;rqcXXfITFDcobmijdz0+rtfOtr7Ra/6mFR+1mys27T7yR/GcuuOfb9DmE335H8Qp36tnY/GD9AL1&#10;bIFsxGO19/nzt8/K+s9+2qIxrtqRtWsfHzvT84swsv3Jp59Y7fQh6o65i2e/Aadf+SC28RT3973v&#10;fce6uGc7/5QP8rsPc8P8zZ7GhLil/8zf6YetvUF+N4bQJhfv7KVbRwHFMJ5iWE6S35jjj2S4nj6z&#10;jsfULf3kV75SznhFQ8f0ZO+0Jxr6tMNNz7nbXe6Jc3X05b8cqG5ujYZ95aLcnLKyhf7tuCuzl/za&#10;tRW71x3G7/wij+xCU53f5hyfXHErduLYm3f69Db38s23rDqbNxprk7969xN907kS0J6OxdX37Nr5&#10;o/qEvG0O4YP8wD/ZKO70AG+Y0rPrytqgfMG3b5TEt3yc8yBf9AysPGh5rBuL6UX3xrdTKtF7EzOP&#10;D3daaz5z4J/u7kP5G8/a6VU+0rN7jLLxLX7dH8ShvlAc+ODmW5e4yQvfgg38kf6O5OU3unX/Y2vH&#10;Ds1bySpHQf2JJxafsK+3cPpWNy9mOx7dg+VlR5vp31FDenZ/4L/sOmbaf/kv/+W/Hv93wBzUE9uk&#10;6v8z+X4YJG/Kdd5Q8jAYbw+Rrs/kFgR1bTMprxX4Xaut0V3UDl3b0vxL4F9aRnbx67S9v9qU/h9d&#10;10Fb7SVbNBPz/5PvrEcz+W8xacoH9Zkzk2dwTa7pox5tuk/5UDvM9hdCOujXpKmtm50bSN8wZYA7&#10;ljd1qR4fZfVoQm3pDtv6tvTHLjzBxDF5ux7P0A2x9vynbmLGS33ymg8WrusjN7Jl2hRd7UG7thAd&#10;1Bf95EnXeEw9YfKqnc7o6Za8HqLU2WFuwsvfvffdc7zuBlO7ydaDjv97kHRkzIOdNjchPEzirquT&#10;1+LBZO5G4hraR84epKYvO2bBNg9j+vG7m43+dPBA6I8u6MhD58EKbfFAm93+8Oj/bpTqaPVJBzc3&#10;NvORNv8/6nrIZX3IcA1v/7/+0AcfNPShM538JYtu5OhXDpE1S7R49uf//vAzdjwoZxvb0einDX8x&#10;ck2pHx9nF6DPLjdiuvpjT7riB+poyaEfOnzyUTpDuuaT/t+1G64/XwTCvKbe//Hzh09xllPlHl9r&#10;Q+MhiC7i+ehjSzz4QOlaD66OvaeX/uoehPRNlocGftPGD9rR149/PHjQEx16df7xfxAjwKOcVE+O&#10;v4n8p+zBWkyKl5IMfkBHd7Egz4OiXMs/6OnqYalxQR9t+vp/+Zh9yc5GfOW5kqzq/uiBJvh/bfmB&#10;7/1fv/rS0VhXmh/8iYux6o9f/V989dGf3cAWOb8d//TmXzLRaPN/JT+KPV58iaY46EcPvlAnKx/e&#10;e8+9R1lsmeCfbMSDHtkN6njQjQ5KD/b+6OG4J773HMatxZ02erGJbnhC8fA3/0++vy1+sO1cb/2y&#10;d9oO2ZfeYi+/xIDPxL1YuF78H3ro4TUu+R6NxQU6xyeNDw/o4u1PP7zKL/2bc/jCpoVYGEuPPLx8&#10;RkpOOP6KL/78RHdH7N761rceF0qOz7ZQ8odneRHU8y952c1v5hE6lXf0FFd2oOMP3yBHX3rSgR/1&#10;qS86vPFz7elnlk1Vcumv7o8f8LbZhV+xYFv92YBHi/9yS4kHO267bZkX/LkHsBf00aYfO4A8n6nj&#10;SzYVA3TksMc4mT5is/5Xz1A7duzYsWPHjh07duzYsWPFcRl+WF2ty28rw1abYGU2S3B9ts9rE/GZ&#10;9FtMmuq+wccKE6yw+8CpFSBYDUaLb/WJKW97ffYN6v1/1qEV7WzDo3Zo9a48pc//S0w9flhMHbf6&#10;Zle7RWCVHfg/HazI0VXPD3jUrl47mvoqZz25SjKqT9lh9sV78rHLAfrVd8Yr3oC+XJNf6TltnzpP&#10;2ye0zfZTNJCsed0HKH/rt37rWH/ta1971Q/XnsJW1kQ6T3vVZ3v2z1xV5is7TmHS22GJHm068FU0&#10;rre7g57vwoxLMqY/tcdf+5QVtPd/16OZ2OZD9PrOnKyveu3KdLP7FORGO1R2pvKt3agr1/1g3kLf&#10;BuRYXTrQrW+MIitf0bOjAXaz8AXXb73j/IiM+RDo2BEJ9OmKZ3rqO31rpx3sqNnVhWIiL/vGKjub&#10;eAJd842dPjvAYKc0P9EpO7RVVzZn337Lrcf+4GhFx/lcz5cz5jDr03/R0yt/u95xDTbZ0QU79n2A&#10;WL3x164isGm+wcg3YpAv+Toa9M0TdiDtYoL28r1+IVnTRjyy66Ybb155up7P6Vt90tvp9gfmj+p2&#10;bONP3+LoSF65gE8/8GqHvyMy/NqxRrHKn2yxew1szUZ6sR98qL+8ZmO/4cQn6UCf8o2sbFGmG92n&#10;nvlEjsUHjzlWymvHacQP/JZdY0Lsyltl/pF78gDoPGNUjimjrw1mHGHaEp3YzTyoTv/yUL3YsWXq&#10;M/0wx3H+V0+uWDTupsxyE+hbDhsf0fNtR7i80Sqm80sl3vrmt5z8MWK65Tf9TsXXXFFc0Da3sTv9&#10;nj88isaHrfO+kT/Jiuf0/UR+AjTRXXfdOT2a+KjHn98aa2KRPtryqZya8SrHHMnLrnKWL5uj3TPq&#10;J/a93TXG+pZKYzH90Zfv2h5+cPnyDXNTc+ob3/jG4x+IZfGE6vrmg+kz9hdn9caTtnKTvvlJ/PKB&#10;eDae6DPzLv/hE39y+yZZPvrc5z53rENzs2f+jkKjL+/o31zl/hR/PiinfLHF/fcvJy7o3vztWF96&#10;8mfH7fAQGzAeslfOmT+B3HSjTzlyjM7hP4e2xZkuVIcCOActmurK6lvER3ktNNV9RWYOk1DzPDQw&#10;sKSsD0wZsz5pppwtff+fdThFry0nQvoop7x/CUw9flhMHbf6zokizAls297/1fMD3zTA1Bt4yuoQ&#10;PaQH+emg75QdZoyU8VHvpqNfsvCePAP69JRf8WFT+uCTrHhs0fUw/18ffKork+sbXH7v937vWH/z&#10;m9+8fksezNhMntWV0UzaF6o3yW9zNT/zQ/xdj8bNsFjzazT8mU+1xYd9TZpkzYmpSRbv2mcu8E9y&#10;Z76QH88tpk+qQ3zoWH2CrHSYOvNTOmnrJufBu5uWo3GPPr60o+mmaIL+2te+dqyjj6f2vj6VPumJ&#10;N7rQzcD1Fkx4u6mCWPRwYpJvAaJt6t8NoLkT+CD9OysuJj1MzW/Uo1Mxx7c6OemOd4utuahiXzo+&#10;/sij64LJt231kODmNheH6e6GVkzom/5oi4lYNYbkSLpBOrDDT1OAsvi4yfY5Aj5Kf8e/8zE54gX6&#10;dQyyzwoAG9OfzPzK7vL2orzmv2huvP78AQN9dnloyodwiqcbe7nj6GcPWnzWA9vLX7nkB+Dxlre8&#10;5Vh3/LevGCcnX4lPfmC7jRwQr+Iuv1rAe+AyjwEb3/ve9x7rfNO9XH7lf35bbT/k3rSnuvbmErrV&#10;Li/YCXQoV+fXq3/gAx+4KhbV+TUdPFukAz7lG/qZS1PPSR/4I93EtmvikCyxiL+2HtiU3a/I5Bcw&#10;Fqor8zn56VAbWHj0oIhP+sup+LOrMU6fcoysFsR0TK4FcPPH61/7uvVr6aEcZveUlf/xTs+52aBf&#10;C3FzXvPc08+e3/PxLF6NCZh+nr6C6Z8Zi/T0GabqlaBeXPgp/dXTh6yZG/lz0j/77POrr3rQZl+6&#10;sCd+8iMfyKnmKmNp5ki2i+2rX7XMlxZI0Ytb44OOtZOZ74sNTF/SO935sWvyYurZvCt+8TKey+s5&#10;f+OTb+kVPT/deNOiD53/6I/+6FhH2zjW1v1Bv3w4c9McXc7Km77109x05coSfzFIZ5s/zU/GWbL4&#10;uL7sarFoIdhGG/8VT7bQA5Zo7tixY8eOHTt27NixY8eOH8BxWXZY6V1pZWsF12rdqnOuSls9zp0N&#10;qB1mPUz6a+n7xS9+cf2udt+Q5wjHBF3jo086qrfroB4/tNHP+sRs216P50V9t2iFDu0wXEu/a8Xc&#10;ibmIbzR0j0Z5Sp+t3+rbSh1cb1eB/9vZQBMvNNPnU1btaOqrvb6VMPko4wOTftLMemDHtKtdF/wm&#10;z9lnYvKc9fKNDtfiz/raaekIgt3H/OwLH/r+//mGCY/44J/+E/EO/b9+p9A1cUhvuzr11Z5dU387&#10;Us0Trq+7Lod67WjacdIeH2Vy2d1OkbZ0mLuDUJ5Mu9u1gq3t8ZlyIT9DdfLrP3XDv91NO09zp7O3&#10;MXbe2s2V/88+v9iCZzv93kz0uzTeSPR2yi58by3wTge7W/6Aju282iHrd5jIamfS7lc+FIf4079d&#10;NTT5EG3t5FQvl9nUmwl6zTc0xXYbt9646NdcYeduxi2/Xr7+hvXNDP7ZZ1exvmS2i41nMSR37obG&#10;X1nM1ZNF3/zKN7V7A+ELDsBYzJZtXmd7H0wH/sln9G9Xkr61y4n0nPfNCXqlW3rB9ZfOj1rROdvF&#10;tXwR2/i63rhgS3lnN9//AX3j5XsPnH8DnvH5tre97Vj3ti+fONkxY1E+4Nm85c1Ru7OQPr6oKR3I&#10;76iQHOm+wa74sz0b2VEctaensvGqb3U+yUY0vUWzK529jo/NH/Vs51iZLLoUC/EXY2ATeYBfcqH4&#10;0rm+aOrr+tQ/fYzF+EwaPmiOoVc0dCu+5ESvPsdX0D7fgOZb/NKTz3qzpb28tXOfvdNWupd7P/oj&#10;r17fwsqN7FUmK72ATflZWR1t9JXw7PNX3+fTQ1t88cifdJ9jNv7a8ot++c0bpurysXz2tiRbjOn6&#10;ktOcind1vuw3peiYPjfccP4mLzkzj+gSb2U0ymwV83zsiGTjzLxy913L/cb4iM8cT3RsPlGe8g05&#10;tUN5p0wHtMVhxoPd5ZGy32GST9lI93jOvmT2hom+vWFC249d+xH3dMO/43PmV8drQS6mgzHdvUIs&#10;e8MklvnWvbbc0Z6vxKl2Zfd1Jz/SQezyJ5QjRykHJa4kRALkYMxiDDGYzoCMgFkP8dsCbfR4V/fV&#10;u53/t2DqxwYDXeOpX5O2/um41WPqsNUftjpepPNEMrZyZ9/qF/GbfdGk25b+ov6nMG1X7/+Tx6xv&#10;6edklT6zPX0Bn0nfYEY/6eJTCfqmx1af6c/J09+2PvlM0Cvd0CZ7Sx9/OMVnK3eOiWtBY4tNLSa0&#10;dTPywNKC6V3vetf6Fb7o8wO9Tvlw+ngifbfQnj7GTfbyU334o/bJZ/oTph61K5uYXL9I5/Se9UlD&#10;bv+nTzR0rx3N1C+d0RfTGU+03eAqAW36mzDj7yY5b0jzTHNHTPR97Inzr/PtMyAekJqITeg9sDkW&#10;kM4m4fQga8aiGzr5P/HTP3Wsk99DjjKd52LLOfAm9zlP6lveemBoIZAu8rKHAvZP2nyPphsivdNF&#10;v+ZgN8/yC58eMH/qNT+x+sz1aBwl7CHB9Y4WaosnG7qRKdOH/fmAn9KH7vGH4qmth3f+6MFHnOLJ&#10;H+mMTwtU8WiRjKbjljbz+kFPDzn5Pj9toW8+r4Rnn776hzKLG11auEA+0V5/MptLZrwg/3z3++f2&#10;8kOfMXrTm960Lpjcc9Pbfbfc9OBR3UN5nymgb+3yvgUTHd7whjcc64715XO85706sDV7p3/YUZ1P&#10;ssVDbsdl0LQI8MBb7OSSzSfw/JB/xLrcoH886RgNmflBvbgo48/u5Gqb8Uo3chpH6JuT8ImeP5Kl&#10;LX3keb6afqZPPPGLDxvnRlUP7/rNcZTtYtV4N27KYeOozQDoWOYrX/6K9cEY/8YjzDky/5CZbvTU&#10;Byq3eP7wKNo1NuaHae/0D9rq5GfjnB9mjB59dPkmQmB7cwWa9Dc3d3yUzOLCrx03lSfRmA+S+/Wv&#10;/8M6VzS3Tn/Tt/nDXFJ88G5eNOf1OR40xZMuN1/+wfkk/wI/+QPt+ZKPpi9PxURbdkw+/Jgv51iE&#10;7jfK8sLckC/RJ+vY9+xzvtpaMEHfDmwOir+yfDe/9jwkbsWTzDZEbLo99NCSyxZyjT8+7nN3fFgs&#10;xDI+fNO9ed4jbejlEza1KXM6e3fs2LFjx44dO3bs2LFjx/I7TP/1AGUrQitPf3MHw6qvVWYr02sF&#10;enwmL8AvnrNupWeXA71VZCv3gGbyqwzb/8NsO3UdXqzfRLr6axWfDe0kbRG9v/orrXz1z++gdD1c&#10;pEeY+sD0+fy7CJMmPfDKLu1W32xTuqaN7snueny0g7J2q/bao6u+RW31JSNZlf4gv8Uzen/xqYSu&#10;4RPtxKRVn3/pA/WLX//P/0o+hLmLw1d2qlxT2vXQbkekXb14hWRCsvzlC4gm+bMP+H/6sCO62X/2&#10;mXLQ9ocmufED7XbmTsmPT+i6P/T0qX3G158dJ212EKPTHp2ytniqTz38P13RF0dl/VxX7/92l1wn&#10;306/dvbZRdSO/smnnjjys/sojnZZO6aG1p/dMbR2scUebzthaI0hO3Xa8UEnB/S3e3b50B+9Pzuj&#10;+KWbnLIrqd1RHDtjXaOjXUrXyKI7kGM30zU7dcr0CHTwZyeOz10jF1/81V1PX+38gdbOHnr/t6vr&#10;+q0HOc3jYsI/2tuR5jt8p5/x1h+f4qjuLx/Wph9f6Of/eINSX3Cdvf74Cg++cz1/uaa/kh3iwgeu&#10;2UFld2/x+BUPO8T0wHPKo8upv1O4ckhf9rqOx/wDPLNbnd8aE3Shq7o21+nDXvoq73/5/cfrdrnx&#10;sXPLZnnQmyGlNv29ISJLX7EUO7nFF3how68/MaMDuXSQt+po2UQmXunGrumT+IDroE9/0HW57G/q&#10;oA8/8At+5NilR8Mm+UUv/eSo+pQP+qcbxLs/7WzUFz/PKexubMXXmxty/fE/sN048395Q6d8HfDX&#10;R8kOduOrb34QE/2UclQdT3rpxwZ98qG+9deOv5KO9E1vfJJpx73cl/eu33TggSf70Kj7U59xrY1+&#10;/tT7iwaUZPf33DiSN2nip3S9PzbTC5TiQWf3UnqzTz472qXtoYeWNyLs56PytW+YFEP05mfXgV7o&#10;+cUbVDzxcp1M8TzqfvT7U8e342LSfExv4IfmZ9eNib4p1JfM+E0jx++69+vP7/qx82jzdYvvpl+3&#10;/gL19C4f0le7WKEpL9XFdOqLTrucVw/kaU8GPfgwnuwr1/Cs/zF+B1XR0KNnHX7vjS//H+nO5OZn&#10;eclXbGkMoitXycfry1/+ynHNgBc9uu9llzdE4iuGYi4vxNoYpo+c8f90ZBvZYO5Tx+vo6YPAK5Q5&#10;qx9LyEHgejSYTcw+sx7iEaJRxlNZu88vOdMIP//zP78+QAbBKFlyYHgxXWDqs9UNtm2naLa6V9cu&#10;aU4hfZRTN0EGSTz7Tp6nBgdMnhehvlPupMczvpP/jIn26XMJCyUXKGduoAu1i1X2Tp5Th62eU//p&#10;8zD7VgKa6cNJM/lX3/I5RQ/TxqnHRDpDftDPJAEGX8d6HAX4whe+cKx//OMfPx6TgakbTH0mjAfQ&#10;3liY8mH6IXq5Ft301eyrbcYxbHWbdZMVTJrJf9u3nKd/NOkI2tNB7vAdbHnmF37OD3NuwKPcU+8a&#10;+uSZpLMfv3QzmXbEzs2sI3Pa+8pUD5N985rxYeIGMpvPTNDdrObxIA8p+AJb3v72tx/rjsp87k+W&#10;45pszbf0TQfz47SrbxtCn12OPri5gLKjb9nnG7G6Pv3Hpnj3wAduInwF5KSLBxFzArC/fD/cCtcj&#10;FGTXF308PSh0PIVe+U97dms/Nf7oGWYueECJP1+kD/2z0c2y2OobfzfSPocG73jHO46lb22ND591&#10;1MbiI9tnfs/6hXj+PMeVp/pv24ot2zsy4sEjn/RADT/2mh9d40tHPgXXHYEHn0Pqs2Ue4OIjVh1t&#10;cayvI3n8WlzkbwsvMe1Inoed8kfssqH4Q7EC9Tn/dG2OXQ88yRKreGoTS6B7nwGRUzPfyvl57AbK&#10;IfzKDeN4jq34aDf2QRwau/h1b6T7nKvKQ/aVJ/gVR2U5wK548nF+UKazcupZrLXFUzubQY7kH3zm&#10;xlw+56vs4s82OV77Uz+9fjTCNyimAzvyv7baXwjllX719S15+WfGFNJNW/7ht3KefflcjucrcrLd&#10;14oXC23F0b03+jl2pix6Nd6N9dr5Oz4+Q2P8Q3HDN5k2W5rb2GNcgFjls5n35KfXsf2woKxe+/QR&#10;vcspZXaUB2A+SDc2ZQd61wDP+E7+ZCZXmT+MxfLOvap8lEPJPubp5cU2C5bmVPHrGcj8mx/EMP58&#10;Oj/T3RyGf/my6L7wR1+eyvXmCceNG994V+eDcgTKd3ND87r7qUUtnEdox44dO3bs2LFjx44dO3Zc&#10;heOS8bByOywmz1eToRUlzJVnq8gw+57io23ymoh+9vPDVu3U/sIv/ML67S/BqrDVuFXsVp9wkV6n&#10;dNm2XaTv1ieVk//cKZg4RT/rdla2uwxgZZ1c11u5a4tefdK3w6CtlThEUwn6TrvaUcN76hNP8tNB&#10;29xVio+yuGz5n9J/yoGL9JyY1yZ9dHSrfcqafFyfO4KTJrpJD/P/W71DvoKZn32g1k5IOW53v2+L&#10;+bmf+7l1J35i2gpTt3aW6JI+W73qT692lsQtPtrSWd/aJ/2Wpp149drRzN2q2pVbG0J8yIy+HAH+&#10;q11utqM1eSrTGf3kGdDP3eJ8hDYb5UJ9po2OCLRbZeepnXU7Yw89suza2rnqTQU+vSHxVqlY22Er&#10;H9C2Q6m9HUgy+xC2NwFf+NKfHetyp10vc2JvieyGpafd394wtRsH8wPN3jZNG0EO2WEN+Vj7nA+K&#10;g5248o7vezPBjmJHv3YKn3/m2dUfdGznlY7R49EOKDvzh37zDVO6KdOfH9NHmY/JKR/FePokX7Ip&#10;3/BLuvG3ty7gx13bQfYNcL1xYXv86ZN/5pifeQozJ6s//+z5fWCOM221i0O+omN92STHwJue5jMx&#10;yud3vuyOtU63KavclBeNAzT5h4/7YVNHWbY/JA/GRjrY/e0tVMdpQI7O8TdzsDhCuk3bXc+ujlmB&#10;fIg/+bWTU/54+5mu6ItXYwZ8Q1b8Z+zkczpPenFILh27pqw/+9IffTTay1Xt2a5fPkFbztM9Plu/&#10;BTmQnnMHnU3ljDIa8ez3LfFpXJTjIP/Lw5ffd//6RkrZPZ8d8deWn7MP0j2kNzuyxbfkTb/lW2X8&#10;jfH0NJ+JDdBxxmzGqbcHt912y+oTeZJvzXnppz176Ri9/Gl+45++wQ3vaF7zmp9c5+N8aPzlM289&#10;4sGe/ER28sme8rNJ/flnF3/o2z2Dj2e+5DPXk6VvssxP1bXnV/3qi59rMPOxEujbvL59w5Tvvd2J&#10;57Ht+sVGOaUP8GO/SWjcllPePKWDea4vfSCnuMnjGeeDgOO/4pl/HKMsX5wWCPrm8/wBZDY3qHcf&#10;ENdOfBy9cDBszegZwOkk9VPOg+hh1sNs2/YNk+ZTn/rU+qvhn/jEJ646YlKZQxmfo2Hyj6fylF5b&#10;XS7SLbj+YjSQrItot/pMuovaJ0p0PsgPk5Z/Slb1EhpO+QFm/yYZfp2+bbLFO/o5UZEVf3qV0Oq1&#10;o/EHeKR/ZZh6Vkc/9Qyux1M9GvX64p+MycP1JvfJf1ufOKX/pNnqMwd2DxUehPtGNT8W2fGCX/zF&#10;X1wn2YnJE6bc8uEifSA/KKOfeolt/MU0PujLJeWkKTfU44/3zImJdMJ76hd/bfHHJx0mP+3Jgur6&#10;Tv6n/KCerHwA+E+50eCdbDfnjqp4kMx3jig9+fQyKbveBK2srwfSFlLaG0fou+mbnLvRukF3Q3JD&#10;fuDhRa7JvOMGbsYdOXJcoCNxHhKzzcNSNxhjugWRh/8eLNPXHNG3BU3dZ8wh3V3v5uJ69MZSvnej&#10;aWy5X/ZwQaeOhPFjfeVTssz5PbCzrTmMzI5NaE8HKBfo3MPvjLObY3Hb5sXMl5kL9XdsrXsSme95&#10;z3uOdbakD5Q75MRHWZ2OW9lweDxa62jiM/vyff7EP1tcb/7wYFBM+bgc8U2O1cmJP1vaxHFspTyV&#10;i31tL33yLd7vf//7j3Vxq6+HlB6EtNXXZzTqy8c9zIj1avuhffoke6ft4l/+kNM9SkzjSW7jhn3F&#10;hR9aPOGTD+f4M47L7XnP6zrMPMQ//9N/xit7tSWLnuX5jC/00DZ9ol96zHgp409W+Ym+dmX5TN82&#10;IZTpb3w13+BfXzT5nF/T7cbrF93Di8UufuD6pE+32ff5w6NoNhq7xZRd1cWrOXjOo2zKV/qW/2LX&#10;uLjnnpetfORR8+U8hqdfvrLgKLeNkWJnvJfnaMqxN7/5ret9u+dVtOnFj9k6Ywi1VwLb0lf9phsX&#10;PuJd7s/4mCub69mTvnI0Gm3JRZO/tdUuJvWd8XF9xrb51T0jG22ENSboVl/8nn52oTc/dR9yX2wh&#10;Y9w2l5uDGsfuIT6mAGKTv+VFY4s/vva1ZW7Gr5iLUzzpU2whn+CXzpAtkB/EOd8umbtjx44dO3bs&#10;2LFjx44dO34AxyXgYdV6WDQuK0xldWg3wGprroAnJv2sh9k2eUxZs+4NU78ZYce9FXu7Keha/Vll&#10;tlqEUzqin6vjSXOKftv2YvRbJAvti9FPfdiXjdpa+WYr4B39Rbzx9Fe9GL6YLoC+3QPyk629HQk6&#10;xFN5LfZOnaeNk8+LIZvgojokS3vX8J86zHzILkiPaE/h1LXZttUn/nzZ7oodi3L805/+9JrD/+7f&#10;/bu1vuU5d4TSE8+tvFOYNNmub3W7WPGfcYd2ciCdlNVn7LTFZ0tzkW8nfXVldHZ90l/7zJ9olBfx&#10;r+/cSZr2zr5o428c1G73sZ09O0757fih1bPjBna3ko22XTIfcm1M4dNOObvawbb7nyz1PgxrB68f&#10;rvVlIK973euOdfw7YuVtx9x5yy621E5+uuHdG6Z2UR2haLdv7qrzkz9g88yFjmnhHQ0ft4ttZ3+N&#10;29PLNwGGuZOXjnYDk+2NW+3KdgqNm3bG7T5Gg1/jhg7pw9ftOLM/uXMnnd+nPjMvameHN3PA9x3R&#10;kCtz5zJ7YbX9wC+eyQT8i8kN1y3fSAfaps+jwa92cZj53LxiVzV7vVXprdKjjz+y5gue6cZ/5YA3&#10;3b0Bf+1rX7ved9GWm3bm7SSDXdtymT4dVbJD3JHF+UFwZbvmU/drAflz5zg/yLXGJR+kJ9oZ644o&#10;Qb5yjLB8Q1uM0JZLjVvQnt58mCy02Yg+nnwSjfytDjPHasczu7Qny/Vo6Jlu0Fw1v4iBrGjolW6u&#10;RzNjOmnInTka/W233LrGThmNftOu8gpqn/q7Xl+6V3/mufMfxhef6q7nK+3NIeaH9MEzv5nXykk8&#10;oid+jtPmEzlQnc+aW6BxJO75x1HofOKLTfryhttuW75hEyrpNX12KuZ8UDv6/Cd3skN+33v3Mnbx&#10;bj6Yc4Cxnn10bUxEu0VyQnwm/bY++6Sz+1N1c8PMo3KQrc9dWfLUsd908+VunWrAu/lJW37j3770&#10;gT+Kp3kq/3jr+PDD5zFPrrHY/UF7cwAdiyGfZZdYdAwPjzkOknWe6Tt27NixY8eOHTt27Nix4yoc&#10;l5CH1flhkbWsspSz3orRCvRaVquzfgrzuhVcqzhl1/wSsA/1wS/90i+tH6ZrN2XqZZXdipJ+6ThX&#10;xMrq5JyyY7Ztr0+eLwZy5sq0nYRr6WtFzB7Qr53aVv+A/7Xwmkgf/S7qO32VzhN4xGfaB/W1aq+v&#10;tuKFPhvEbe6iRX9K5hZ4tpsxdbiID/p0g2n75BPN9M+khcmnfNOWHls56aHeTpV+7Vhq7w3Tb//2&#10;b69fbPLv//2/X3XDIz3ImTqX/2imzWH6Z4utj0DexV8cZ86126etdvxPjUd9y+GtH7Kl8hTSAe/6&#10;Tl20T/9EM+sw4xF9cQM5OPMw/adudpXig7adMeOyHTC/UN4bJl8Q0M4V2nbDvGHKBrkQH29oyg3n&#10;39vd97mP3jDRwZcMwKt//Mcu/avXLm+Ynr1yyIFl+r50z/33XbrphoX/5VsOc8ZzZ7G/4fpLt960&#10;zCE+B3XnbcsO2yOPP3bp6ScW/b/5reU8Pnnt9ol3dqsXf7mb3XzQ2y476g+d7dr7vaWbzuatO++4&#10;Y/UnO687+2pcPmrHjo/6fImyzyiIZTumdgbzqx3WPv/kDUifRbAz2Dnz+UZKniaL34s5fvPtVDkL&#10;9ZU32U5mv0qvvQ/Me6sy5+l5L2oMop9z4UT+uXJI0fhoS09xKHf4ZPKsr7beani7U37x33rvfH75&#10;LaVj/aBL8cW7ey37mp/kXDrzT59JUvamx5upeKrPN0zR+wKb7MKn/CE/HehfHRqLysY0vcrPPkMC&#10;/J29cqwdYvo07vkpPtrSQcyTqx6Nne4+Pzdjh3bOGbXLz+jxTj+05TDaGcegng5zbnA/iJ6N2WWM&#10;NF74MxvxyW/6lRt0iEZ7+cmfxQXvdKBn4wh9+vha63hOndFXp0/8pz/TC+iT/9nbuHvkscfXHPaW&#10;qDzE0x+g7+0gPs2vdGyM45Hf8hn4WvHeMJCfnvTvTXl2AN3jIxbNCd6cxtdbvfPcXn7rC9Kdv+LB&#10;B/mBPfmV3tlNl3ymb7nGR750A4zn5jzX89/0EzvwAmV1mDlSnaxp+6zPmE/65iG5nt2uR8+/6+d+&#10;Dn1vumXRzWdBi5Uvd+ueh7634dr6LKXP7L7lLW851t1H+9w3/zX3LD5e/CZHirP23pLTMf35LJ/Q&#10;sXgpG1t8HI18Kf5H6w4D6krBgRzP0Jw3J/oEvxCm0/GO55ywGDRvTg0GR/IywhGlBnxJDiVZTgN9&#10;ChgdM3gmB5qSUlm9fsDWZKrXF010s/5SwTf5R5kO9K2dv+I/ffnDyJyxC5PPRTxnv3SEfAPTz/SM&#10;l3Lynf5cEvzakWz88wU+1ckpRmjLHfmSDlud+7/BU9/pZ3xmezYqp6zpl1O6TUx/0rEjUH/4h394&#10;6c1vfvOx/pGPfOQquh8W0/ezDummTNbUF312qecrOlfPB6AtejeQOdbjO3lCfJTddOZENscsHbNB&#10;WzcJ/GYsJk7ZiGfteFTXN5p4gzmmm2M3BSCzxS584x+XOt37Jj1zXg+WywfKl5zEJ13dfL/yleUh&#10;3NGD5jI3lBYOJm4fKIYbbrh86TU/9uPH+it/5FWHh+xF5xsu33jp1puXefSJpw6Te4ukhx5cae66&#10;+2UrzWNPPH7pyceXhdql6xe/ethtkTbxlUNbc624Vn/wsABr7mbP08+dxe266y/dfNtyo7SIK843&#10;3njw8VldLLMVj44HPvzAg+sc72hMN68Hv//Aukji+x5C9e2mfPe996yxcr26Mp7uOz2oyOX5wFh9&#10;5rt4lhfkNm+hKU/QFM+LcnDm/uRPh/g4kpee5Mx8jI/r6QmNFTnVnCeO0WtvYff88wst8O2kyf8e&#10;RnoOSEewMHZED1z3UAL0ic/Djz6y5oZNhOLygQ98YD1qQ05+kOPNE8rayZ2yg9g1JsjsgYr++RD/&#10;9Qji2UMZtJADesVf/TwuN6w5KUb53/X8PJ9j5F5y+SN68SlG5PSsU3yA/umg3hyGZznAjuoeAPNn&#10;bYDHlJtu2QTq8Z9yofY510I07M32G244vak0+Su7xu5snzI94/WQrD794A/Izbeu5ztza8dHLVbi&#10;oy3b+Sq5fNMc8tQTCz+wOZUfxbx4kVu7OaTjeR66WxDPuYK96cyHchGyKTqQI/iDftHo05zkevHk&#10;x+ZXZQ/+05d0LdbTfzNn1aPBM/v4K3q+Ti67s4MfW5zhkf58PMfi5J9cPMsFsvpiJAus4vM//+f/&#10;XGPLVy1czSNt4pCfH43p5ir9kjttVLZJxM/lpvZyhw+LrQVZerJv5k73GfHpe/EWKTt27NixY8eO&#10;HTt27Nix4wdwXFodVoNXWhlaMbZanzuy0CpuYl6f9QmrtVZ66q1UreySZdXXytYbpnarvGFqBdgO&#10;Hz3aQer1G1h1Jkd5apVtpV9dOVeggR2tuNWTD9Fpm+0TF7Vf5Kt40rd2tsZHW+1Tz2tFtkxMHS/S&#10;d/abcsUqffhv+qp2PCff2tHm82vFKf22NqWfst0puVXfrS39H215tdU/ntra2VHOnIlmYvKBqX/0&#10;cr2vKf7kJz+5vnb+4Ac/+AO2/TCYMrf+Szdlsrb6pqd61+ZOlOu180n0fH7KJ/hMPaYO+dO8kJ+1&#10;1V4b4N3/8ZuxmJj8o2+ugSlL3+wyBucuWX3MG3Ou6mgA/l/9++XNjHrHRPBoN8wOdzv85qh2sexg&#10;PfnkMufZXWu37ejzS4s+t916+6VXv2r5KvH773/F+mF6b1xmnpTDdGtnkg7TxnykX2MkW70h6Dcx&#10;5Ga6PHSYh9t55+ty9u+/8fWV35Xrz3fkZ4zJTs69L7trnfefObS1e2c3sL6PPfzIWrd73I6jN2bz&#10;yFPgg+b/e++/76q3SvnAznyyxK+8oEu207M8sgNbnI9xGHmUbdN/2vP9pMeje5TcaWeXHfHn5+5z&#10;focpHfCLp7Z4kls88UgfdhQvMczP+PtgOtxyy/mHmO26xxNNeSq22YU2n3vD1I4s+vqyKbnfe+D7&#10;6045HbLxXe961/p20PXa6Vz+KOPJvvSEbBT3drX5tTykb36jW7vL+NXubVR85EY+lCPnMV18DWTl&#10;Q7vbtUO73exOZzrMnelJnyz09ZWTvTFSlsPz7QV++Yqfa9eW3yAdjNHqdC+O7EsWe+vrevTKU/WJ&#10;O+64bR0vyuyC6LWvY/xQdmKIrOjlQHz0q649ndXra+yIK3hD0Fv77VufdNCvt4981u/Z3Xz5/O2d&#10;HElP/XqLYp7oDSWfNe8p6yu2xVff7Jq2lFN8XV7I3WSKYf3qA9qTo5w5Ui7gka0zz/CJJ/nR0yF9&#10;lM0rysYZnunJB3wOcrbcxCdd5VHjPl0A/3iiTT+2PPPcEtvf/d3fXX3styf9lAF489RbbHNi91ey&#10;smXOC3hnl/Z8y6740zk90TaG5ETHeyF75VEy5GBzHh9897tL3h0lHpiuR/I4YE7WKUW4P5iKT0zn&#10;zfoMrPauzTqe8f2DP/iD9fXZr/zKrxydBl3HL305oUTRNnWPZkJiZIcy3dSzFaaOwfVoZn2L+MPs&#10;fxHiM/Wl1/R3fLZ6XgtOxWvyuIjf7Ddt4u/0oWd19LNPfGffHwbX4s9pQzoUW5j90EZjYM8BOfWf&#10;qF0ZX3ySO+tbFFd2JMtNv89E+Mxe37r13ve+9yp7L+K5tWeL2ba9Xl/lrAf09Zl9xT0/aK9P4w+m&#10;z9mRLZMeTvEXi2j069rMt0mvHv/pM5iy0q+5Adhxan7Qr5sHnvXVZkIFN/B+0BT9331lqePfjZ4t&#10;PYi6GThDDx4KssFEfe+9y5ERN6qOIbhB3nLrMrnfecddl17308uPgP7kT/70ejSDn+MzbXVz6sam&#10;3jWyZh4Wx24oz115ftXdzb3PYTxyuHH0rWj4Zfdf/c1fr3Lo0c3o+ss3ru14J/P+e84f0p8avrQA&#10;7MHkkQd929H5g9Jq33PnvyWHR3zc0IqVI4c9QDkC1iKJnGThUX5O34jxqRw2VhuvE2izi47llXp8&#10;Zi7zdXU08VdWf/Thx9aYQHLnQy6Z80F45nPtFhL5xBzTkby77rpj1Zm/k8XPLUT0jYYdPksHHmTS&#10;x4ME3wF/9jD7re98e33wcNQ4nX0WqkUMmTOOQXt+U6YbG+Ojrc0IzwbzmF26ybdyAGrv6BbwZ/mZ&#10;LvDII2ef1TmgMQEelqb/8zmePUwarzPW0YttdbQzpvkQP3bCtFff2meeKNMB7ewbjXr+nO1Qe3LC&#10;5HOqbsOn3OC/2qF2+VYO8G3PcPKxPDEnpr+yOVI/uQUWRc0D9I0e0p8/8z9byhll8TXu+22km248&#10;/9FW+Z/OfNMmlHmjTRrXZ4zin3xQTxaafFqc+Sib5G59+Sb5aJJD3551Z5zxKyeTB64XW/qVg/RI&#10;hxln1/v/9Jm5o7pcTjft6UPPaWs09YPJU5lu7PMtnfCFL3xhHaOee3wuCdxv+o1BC6b6khtP+k9f&#10;NX7RVJdH6UyfcgR989yMG57Nne4n+Y2/O0qs7wMPLH2vHjU7duzYsWPHjh07duzYsWPFcZvgsNq6&#10;0irLam6uQq3eYK6grcpazU5s2/r/XHni1+rR9Vaq0Ir613/919edh3/7b//tuls4V/fpNXmzIR6u&#10;ZxOku5XjXL1Wn7ZO+5T1dT2aypeCi/q02p27B1a600/pky4vBfWdmLpcpBe/1pcu1Wcc0hG0dw1t&#10;uqKZfjulzwvhlH7btnjO/L3ILrTRK6efy6VpeyWoT77VlfHZym13TW62E2IHze+egF0Xv6UDb33r&#10;W6/iM/kHOkzdTuXEpN/qM/tW3+LF5MIpX0F92JEtUG7MGM3rF+mCPlloTvln64PJK7nNDWHukk17&#10;280zBtshtEvabpXdwr4gQd8vf/Urx7rdr45Yoe8LILz+T725a0f+q1+9HB9A31GS4w70zctO12t/&#10;+nWX3vOu9x7rr3718psfYDe3XGJ7/rFD2C4vffIVub15IHfra18EkX/Y35ukf/jmN9c3QOxvXv7K&#10;1766+oZ/m6NvuvX8w/D4pNdtN9+07g46ktdO3k/91E+tbyAefej8A+F2hvPHd7/9nTVWM6fQtGt4&#10;y23nR5vsYM5jNrXzTTbiMe1KT37NT2iLFX3rK0dmLs98jA8fZKPr5ZTYRIO33UtwJC+e7gPFB8/4&#10;i3N5bk4pZ/Wrr7c7+coc0zGXl73sztWuaS892QzzOB/ajjMps4Vu5Z22Yv3t757/Lsr8PTLH+Toi&#10;w45sSV+gy/TnzM34KHtj4Q1E9HQo3/mkPOSn9DT+ureir6/r57KuX/MTirW27JJr0ePZkR1vfYsj&#10;uTMfgn75UNzTjZxiCvFXTtujmfzVoxG3+OM5+QQ0xYv8+Ewd0OcrtPnK0eHap27amgfMffGXe41N&#10;MS3/tTWm8OitOh7lXiXQM9/ql85o0oHM6t4KRM8uYx4OXjuWwNbazSHve9/7jnX0xUVOxZO96TRt&#10;Z1c+YVe6xWPmGvvzseu9vYD6zfxjU7whmbMNfzrD1Au/ciHekC6Atv/jmWz98ALt6axsznC9OGub&#10;cus7ZdHxew8s90Lx7uj3r/7qr67ztHm/uHWiAcSh8ceH2SN+xZDOjXt+zbfuH/WVO5NPmN9GiV/2&#10;siufyOW+9OFo6cHI9UgeQ3NAxgOmMYZ5LWzb+j/h1Sk0+ZQAZOaM//W//tfqcD9cmzPi4dpMhPSd&#10;SYm2G4S2jCevvvrVtxL0TZYyfSc9VI82lFhbzL4T6TmTjL7TT/Vly1bei+EU/Sk7tpj65FfQHk++&#10;7BrfFk/Xa2dHdbIu8s9FqO/sh8/UO33QFN9p96Tdyj91TVl9y2fKCnQsXukLaJtc6FUeeuju/K6z&#10;vD67BB4w8jtZ028Bz6nbHAth0s86pH/lC2HaC9XJn3xmPT/M3EBfbrAvnS7y27Xwh/hsbQyzL5pJ&#10;l5/pNfWpnZyOAc2bsge2HuyN3T7D5EbYQ4IHgGgsnHxLHMw5yoN9R/IWmsUuclowffQjH7v0htcv&#10;Xyt+xx13rZO+h5MWAvzc/C2/spcPu3HSrRvFcgNYbOymw6Zy0/G8juS5wcX7+oN+9bNw6vMEc7FF&#10;XvRPPnP+OYlLz53/wOvTBz2icQSmH3/0dejzBpe+3/7nb53zPJsrwY2xcXDbHYsvgC4thtD0GRpt&#10;Pazhlz7a85NcaLxmK+DZDZ0vkztzZ+YWfumPX34Qq+j0za47b7/rqvingweG9BCf9Nc+adKnBS3I&#10;3b7e++6771o3boo56JdPPcjEU9lxprkgyE+hXP7O986/wWwel/O14h15on/2pu8LAc30W99MaVx1&#10;rEcsamdf34pmbGSnxU2xoH882VT9ypXzz31MuD7HdGMEbTk2v8lrxpf+YgzaXANxnnxm3AM/9X/9&#10;8vOcI9MdyguYOQzJSg6kVyjH9CtPZo7ddNONa12+lDPmEn+AZzbi11jWrzpfZhce5Qr/pR9bsge/&#10;dOOTqWcP1sb4RXLjc/+9L1/9JReKnbnnE5/4xLFO//wy/YxncrUnS3zLZzlWTmeH/CsHZ5z1b6FA&#10;pxnnePBN/ob0nT6YOs6xoj27yYy/fvHXVp3NM3/iO+npVvvUy/X4z/yi58yx73xv2fz6rd/6rXWz&#10;kc9sEIPjwM0x73jHO9acMqd0n4H8QN/0kKfzW1TjI9fKZWMgW1wvhuaLqWd5baxnr3vtK1+55Nq5&#10;x3fs2LFjx44dO3bs2LFjx1U4Lg0PK9MrrVorwYqsVavV40U7MGHWJ6zgWoUqT9Wh/v/jf/yP9bXa&#10;z/zMz6wrvXZx5u4LpJcVZ+10t/IEureC1h4/OCVfOW1p5TxpZx0mfSvZF8Kkb/dr+n7uuEDy6H4t&#10;/F8ML2RLoE96tiKHuSLXXn/t04b8PHcn0E7brwXxZ3e2a5s6xZP8/Db9RH402qdd2YPnKVmTT9eB&#10;rK7hn9ypl+v5hMx2nOys9YZJ/eMf//ixbsdr6pPfKmHqhufMkzD1nHXI9mtFsvCpLx2rT93Y2jid&#10;ctHmB+XUoR3Q6bfpW3zipd+km9jauUXyYeo8bdnyaLdS33aa7XC3u2VH/x++uRwrYUe7Yfq126/f&#10;5cuLzsZ6sr1dufnsTZLjAx3xMW/dc/bm6WMf/filH3v18uH7G2+8aZU7+fBT+vN9dXzylZ25/Emf&#10;cqy3VOyrzW85tTNnpy07vv/gg+ucSvZ5+wPrTuv0nx/XTZfrD/V2/h47+KYdRG8vvIWAe19296ov&#10;ftn3N3/11+vbIIinHUr6wR133bnKNsbypbJdyTmnur9kLznxt+NY/vJxfuCf9J+7sXRJT/LTTflS&#10;6o7kTf7Fivx2PSH/sCPb7YDGh1+j8YapL27whil6/KfO3X+8YUoWH/Zj2vzXGOWbxpFc7N7rDVNv&#10;VMUlkF982Vf+0DGd6ZA+lcAH+YHOHeWxQ90bJvLbsRbP2ulfTO1SN27onwy5nw59CxbkD8A/Gjz7&#10;0hW88zP901O9HJvtZOU35bQ9aKud3PQkZ8qKZvpHfKKB2mHqkw7iXN1Ym/NKdf6Mjy99KH/MbR09&#10;lmO107mxNo/nmW8a7/PNg1zI195C1j7lqqcn+8o347Q3oGIePX1640iHxpQvzmncas8n9PVNzMA/&#10;+VCZn8mPv/biwr7ymZ7NgdHKl/KRHsUav+4l0NiiX/JnLmhLdzLjT490iRbQ50v+iie50c28054O&#10;6lOH4uN6NGxOLvp45VPgi/wBf/23f3Us/9t/+29rTNA3nuRjc7ZcKbbmknLNW6S+GELfeQqi9YI3&#10;Vemprfsbv5WD2uMvDs1bfFzOmjN6CyhHfvRHl3n06Jn//J//83/Nmf5yQP8HDsqRAjavhfn/rtem&#10;b05uQJSgyRMcepgA+/Ykhrlp6CMB0aJJBzy1qWvv//7Q+L8/iZOcialjqP/8C7MeZn/1U/0gulPy&#10;8k368sv0Tdj+/4fF5HMRz6knnU7pX/v8C65l2/+N3vUVz22eVgb/Jw9mnk4aPALaJiE00cUbXJvI&#10;Hu1d8//Gh+v1TR9/JhD/J9+A7LiTycJRPDRyvL5bfYLrk39yJyb9rMPk/2KIFqZdTchQrroOJrN4&#10;b/v353r00fZ/yLfZF3+0p/4mtv8P/O4P36kHFMepb/FCYxI2sWpzU85GR+mefW456+3Pw4M+82GA&#10;zJtuWm5c6h628HPjuPHGZYz7E3s0ZLzuda89Ttgvf/krLt1xe8cxlrPmaJJNjoWLdrx7YKFL9tIn&#10;X07b2aDNnwdJfLUdGi5dvvHypZtvuvnSXS+763gjceP32SN/Nx7objvciPCg83OHXHDM7vqDTs8e&#10;5Gk/6nD4//PPHsbagR/7e1h99mAfG+vPTjrcefsdq28cJfPA7ob6ta9+9fg5GDc/9wMP4UqLzGLz&#10;9IGfnCwv8Tau8SXLPYQv2K+dLsada0p04sUHxQm045Uv8ddfqS/5M9+1J+PoywPce/BBQ4Z+6Mih&#10;B7pnnl6O2mj3B/7vmj82Zgv+2tDhqQ3U5QM6NGzOt7fffttRJyh/INv838NDPqOXBb3Y8zu98cwO&#10;yFb9H3/i8XVxiQcavPX3cItOrNM536jjCZXxnyVe6eUBig1dEz/8yi8gh2x9stu1xk/1ZN50yHVx&#10;wkMp39ktBz3I9ZBlQ8uDm37444Eevxmr9FH3V8z5wV+26XuKHvBEl77q9avuz7Vnn336UPKl3BBf&#10;/Zf/P/30U4frzxwWOo8c5q4HDnOUz+k9ccgVi/GlfPzxxw4xtlHy2LFNn8pnnnn60re++51L3z/M&#10;M4/Y7Dj4/8lDPhhzjx1iru1Yx+/Q/uhhDvzkpz91XET/07f++dI3DguYBw5zph/SvvngM0d+nz/4&#10;75BNl155GNd3HuYYY7+8kUf+/F9uNS+aAzwXmhPkJrv5z4Mwermvj1x1DcyH/HnzTcuPXOPfvCyG&#10;/t9PepAhDvq6Vm7MOno6iaG53piRf0sMlviKNZr60Mk19HTUR725AJTk+9OvuCprwxuf9HHdtWjo&#10;rmQvf5Rn0x5/UN8pQ5kege76lKfoo0FPRv6AKSfZaL/xD18/6m5BYwyZl8p1NGJj7ifHtwezhQ18&#10;q83/iyVZrrnv0U+dL9Eak/ibc/DTFj05/ubnlvBwX59zCH3JkWd4GO/mh2P/Y68dO3bs2LFjx44d&#10;O3bs2PEDOC4l/9N/+k//1Spsrgyh/4NVVyvPVpNh0s16aJWJr79WrerxBKtuq1U7h17j24G1wvMK&#10;mMxe5UH9rT5bzaNJDpnaq0/dsxWU8fIH9akt2osQj+jqOzGvV4I6G9JPX39Wu/GZfbd8f1hMPhfx&#10;nHGmS5j6px9MHf2lf38/LOqLv5hW167c6tb/Z5y1VZ928bvdifidsrMS0JRj5dJsh8nD9XYt1F1D&#10;6y2FPMdbu99LQSPHJ09/1YM+U7fkTkz6WYf6bmn626L26UO7RUH+Zld0IXpt0VT357q2aMLctWJf&#10;16J9MZyiw7O5IvkhWUrX/ZmnGodi6Oik63YI7WSR4cjA5ZuWHTB6mqu0yyn91cnsTZLdObtXUDue&#10;7X76I/vd737Xskt2+x2Xbrzh8pHmqacWfVy3I+bLQuyu0sE8SabdsHbkyjmleJUncgwNPehAprk3&#10;m+rv+h133nmkt7vXNbuDtx/kHa8fSjzs4Onz1MFmMv2xH1+l3W5+ROstFX3wI5Pt2o9vpI52PnXp&#10;9a9//XFH307/l//uy8cdfvL82fnTh6+9mXVM47lDv/jxjWtkK/lLvWM87BFD9OQ1PoFe9O1NDZui&#10;Ezsl/kc7zmKpPxrQVz/+cj3Z2v2f/9Ar4+XaLTffeiy18aV+6NlJX3LIoF95iybdQDtZaOLDf+ju&#10;u+/eo87sJL/8oIfr6nLpGIcDH7K9ydPOp+YrfLXrqw9aOiufevo839MrWfyuzRubZPlLb3zx6P+A&#10;bqL80k9MIRlo+YeezeVsEAMlvvrme236aSMb/X333X/Uz59+dqHpLdfwFoP8yk5y8IN44gf4+WNT&#10;thU/cpXo+/P/+uHvL7r+TmHyuPnmhb+6nJLf820G//kr35qfxNOf/9MVrVij9Qbb7rtd+Iceefjo&#10;997ipKt+6JS+HdEcaT5ynR/5CF++8dePxtK1Man+/e9+b+WPXj8+4Hc5LLZiob8x4ehzetJPP3/0&#10;aAzo7+2g+Dz26PKtkq73hpL+ePntw8YB3cSrWOZ7ZX+uoyUHL7LKNXyV2Rsf4Dd96Ym+uaPxLfeU&#10;+ky5wH68yYV08X9/dMC7v2KUPtt+6Vo9m/TTxjf+L1/KR7oBH6Yjuf7QJkMZ33zx0MMPHW2VK3yO&#10;n/+bY+SAWJLlzz2MDHLdX8Scv/iAv13z7IRWvPAzXtHM+195yDYnFshxH/H/8r4c1oc++pdrvWWW&#10;Y3fffc+R5hiNQ8erviWPkZBgSDAQkvM4pr4cF72+YfLU1x8UTMCDYvDJT37y+NklYGBnGCUo9MAC&#10;XtEWKIanyxbpQ290QH6YOmYDaI+/6/WJFlzPJvVo9K0d+CrkS+X0VbLQ1j77ud7/1aOH2Xfql0+m&#10;v7eoL32mXyaiYVN1ZTxrg+krmPZGP/WcNsLkNe2ND1zEf8ZvYvKc9ei3dgX14qhMZwMsmGjkP+AX&#10;T31NkIA+Pf/sz/5sPXuv3Q80g9wstyemf+gwx1y6yZfGZTrCtGXymXZtaU7FZdJcxFO9a8pZPwX0&#10;Mz9nTNMNap/8XY+GvrNvcD1b9Jvzw6l2ZfzxKxZuyl/96leP9W7O4IjBy+5ZPm9knupbn5TNV4uc&#10;RU/xml+bWrsbQ/OffPjQh5dvTfxXr3/DpQe/v5x39y15zQlo/MA3uDF87GMfO9bllzkTyM0/c27U&#10;Xp6Up4889PDqj+tuOH+Imz4+jI7VN46TZusdhwXUn//5nx/rdOnb0viPXXDzrefHnx46e9ABiy83&#10;O7jvcFNyU4M3vOENl972trcd63/4+3+w+sxxDTcysFDqc4CPPr4sSkI/Cq2tvuxozL7rXe9a/SHG&#10;xZOObpLBTRjErb7squ/k6cGn+hyXYtLcoC0/i0H+f/bp5SEHtnOJBwKY/Onr4QPwzLceIjqTL//6&#10;/NBrXvNjxxwGPk8W/viCH5HsF/a1+cp3oG95ly6gb3772tf/fs0peUEG6NfnDvi5uKONpzKfsCNb&#10;5GDt7KqvB+v8T4dyVbsHL8C/3NM3PT0IObID+vYscPNhwYoO8G4uUcafLrVvMXUOs65ftkydxTlb&#10;8IhG2/RP9GjKKzTlySOPPLTy0VaekNV4tCCuHZ/uRezuGYuP8xV/5vMbDwuyGw68wGdH8rMcSx/+&#10;ri/ejTs2eWYDYzee5oqfOvsWx+efeXb1P1/RG5TlkpycYyS56PMDfYqRfCsut91y+2q7vvIA5Ml/&#10;/I//8Vjn53IYzYxL7Xhno/GU38wZ6VwM9UsmG+Z9feob+C8a19Od7Oye8wdd8gF/ly/8lO4zd/BI&#10;7vQxftFDcpXVyZntyaJ/8cE7nvySLfz1ta8v984WTOAe0mcs0TTvmrurG5/ljkVSfnAks888aevz&#10;SXTp/iBP0xmf5gP1mTv5U5n+dG9eFEPzAyyUO3bs2LFjx44dO3bs2LHjB3Bceh5WhldaeSpbkVpF&#10;tlq3UmtVpmzFjXbubEQ/V7auV9c3PlZ00VsltnJ31MR3sYOVnpUltKvRh7TA7mQ/zodfK9/4ghVl&#10;9GS3i5lOQMd2XPTt2lxNw1xlB7STV7K0pcfkSYd2tshthb7lGdCnG5p8fy3Qb/oiXCQLkrVtD/rO&#10;/sV/tpE5dzC6xpapzwvJqGwHAKaM2fci+lOYPNSnb7uGd3yUU1a7HNkHfFBf7fVl72zPV3bkvZ0A&#10;OyI/+7M/e6xD9BNbW+ND9/THv9x4IZ/N/1ffypzy4nWqH0xadTaHa+Gf/uRMvSef2rd2XaRHmDQz&#10;FpNWezHl1+TyZzuEdhPbfUfbGBfD2+9cdq7QOJYCdnWbU+X7lSuLjfj3g6DmgOeeW+IoB5oTyPzY&#10;xz96rL/1LW+79MD3lnnv8uWbVz3Ni1/60peOdTt1zZdktTunPmM3x3VjsOvPPfPscUcZHnlsOVYI&#10;dtnyAXueemaRb5fYDjFcOdD2pscP3rZrSsd2cp946vyHLx88+Cn/2fVzDAJecd/9xyNz4Ihqv9Hx&#10;6U9+am3n73YK8e7N1jPPLV8KBHT+m7/5m2Pd247mb75r19PuZO0+TD7npGiMpd5+uTdFzzeNP7lS&#10;Oz/FRzzLI3YXt3wAaKO/7srVx13n+C4W5CSLz9qpp1vfGGWnNd+SaScW/tW/et36DY78l6xl93SJ&#10;L1+69wL/vOlNbzrWXU9vssoTupRTPvCfLb7Nrhzky34Lik/io1/0cx7Vnu1o86FYZJfd62xnx+wf&#10;f9f7QWTXa6dX8eWfxtz9979iraNNt0owVvp/8QTxaRy5Pu2a7dOuORbTn43N32zNXj5PN/44lSe3&#10;3Xb+ltSO/JzDipfcSDd61d7RNsA7X2n/3oPLW0n6Xj7TrX5beI6pr5yZtvQ21Bgth/mw3+i6/ebz&#10;5zw82t2nT/kvf3rja+yXz3I/28ksn2cu3Xz5lvU5C21zCH3+w3/4D8c6OenMb/kQ0nnmPH/29gN9&#10;fYv57K+tfuyeY7qxoqwv2upomtuWe8bCx/X4aKtOl+Ip19N95gvackG9HKRz/JXl2qRXlv/m+mKi&#10;LR+o95xN7m/+9m8c6+Q3p7p/RCOnevPLxn443VvvnvudnIievjMm5SSfZIu5P53Z0b3IdbkE5pLs&#10;Naf2I9vyo3Y69ztMRw8fLqwLpoiAsCmwBFBPWY4sCPpGT6kCiHfBn4gW9G1S+MxnPnPp3e9+97Eu&#10;yWsvSBzYsYMCCuQVMEGcg6IBCOmbY0FbttNrXssOspI36y+E+lYCOdmS3wG//ErffJa+4HpxUFZH&#10;mz/JmjTxwb/2CdejmXq+EKYf0k+99qmP+uQbjbZrkVdcJv20PX7gevpM3lOHyUc58zCQOcfElDH9&#10;XPv088x9faesctnDbke8TCAtmFwvB2D2rU5mPqFjfph5O22aukP/j1+oXTnr6VMbzPrko55uMOnC&#10;tAWi3+bJzNXatzRh5gNcRJ8+aJOrrK69/OHD5hM3/BZMaIujtutvXHxtTurBdR61oEMLJvx7iDUH&#10;+LpeMFk3J5D54Y986Fh/4xvedFjMZNf5V3m7EXYkzs2low1uKj0wyIWZD9P2bVxedudd683f/Dp1&#10;uXzz4gN+XMfElefXGxlbO176uc9/fu1Ldgudp599avXZwwc5+ZgdPTD8yCteuT5cs6cH9s995rPr&#10;ospNtnw0v7dQa9EK/N39wcNRPmBfOrCjdjI73oF3+SLOPXRrS+4cn2T5Az7NP/StfYn/4m/XZ97V&#10;fuP158fSID58Oef/dHPzLzfZ9Jd/+ZfHuofI7NKvh5n3vOddV+VONO6N8eTLFqD87/NhoYd3stLH&#10;Q0d8/vnb31r1n4tasjoWyMfJwqPxOvNRWTv/VOfz5HrIyRb+Kd/lUT7R3kMRvfLnHAdQX0duylu0&#10;2ULf6NWbV7fza3bB7Fs7P2XLlO967eSnA7QIyPcw9Xe9a48/7rN6S155WI6G3zo2Zm5qXuKr+Hvw&#10;r50u6YPPQ48ufW+77Y71SJ4caMzSJ521TRuLlxyoLj715efy5PJ1168LIO3lFX7FyNzWc9xcnNmk&#10;qi97a5/8b7rx5vVhmN3FxQN4XysOyRLDaOiQP+lVO78ml03NC+muT/2U6cVftZPHP9VbGNUGfJde&#10;4p2/6ZEuxkrzCn1rZ0e+F+N04McWH+rJmzmFx/RHcl1v8TlzYd7z8GnuQf8bv/Xrx7p8iad7Rvct&#10;dtdus8smILi/llNvfOMbV3pt2aVfz1Lsiw99Op4u79qopFc80Rcvdkx/lmv89CM/shwrPp+hd+zY&#10;sWPHjh07duzYsWPHVTgupw6rrat+uLbV71xlw1wtz122Vq1Wbe28tMsS4rPl16p1rmy9hus4Rjt8&#10;W7RTqGyn1Y5IuyZ4t3K0em23yY5DOlpVZwf67HN96p9e+MVzi1a7fNEuAcSzFS1s/ZotaLa7FEB+&#10;fOg8+05E80LXo9nG5xSiBfVsUFbX3op+2x7ok07KfKWeHsrqkx7iOXXGPz5yNno0xRdq3/KcKH/n&#10;9WnvtAXiP2n0LWZTT7pNu5LlSx/kOdjh7ktOILvwTyc84qO98Up++k3bpw4wbaiO97Q54Dltb9f2&#10;FA+YPNTTDSZdmHKV04fhhWRNfwY88i3kB2X8J7RNPeOFd+N9yvJmo7co+jZm7WwdInCsewvVjqN5&#10;Lbnq11230Bjfc/f9xhsX/tqKu/o737UcsXvFy195/MAy3HDD5ZW/MdcuuzcD7RZ6K9BuIb+lv9zM&#10;Rn6atsPdd71spXV9HuNJL2+a4s3+J59efECPdPnUH/3RehyEH9t9vOOu5bd84PHHlt+qAv4oVt4w&#10;9VbDm6neMH3pi3+28vFWqzjTtyNkd997zxo3ZXX8m4/JTzfy09luaW+w3CfKd/Hr/oNftuNXHW36&#10;i3P8yW1etFPZvA7pz69rHJ4/z+WZ1/SMRlkdTfc08r/yla8c696iFUc7rOn5/ve/d90BlgvZqG/3&#10;YDyak7z17ogMP2QjW+orT7PlK1/76irXD4e2A80H8+1nNGwvr8gvH6ZuM2fRZLvc7G2omE598jm9&#10;5jgI7IgP/vnwiSfO35yxd8YgesgPczd6gqzGvTLZM/76zb6NC/mYXcZzueSZZvIsXq4/88zSl63z&#10;x7F7DgJjGLyJib/r7Ac8ewvFt8k6+v/s7fnd9yxvYEHf4gvxF4f68lk8jaHiAo1lYyo9eePWmxYa&#10;Ps4n/FYeGnd9gYU3yOlAfuNdW35TdgzLW/r4yI186K3TL//yLx/rc8y6Pv1Tbsjf2uneW3bjotwO&#10;Ylybcl6vTk76ok9f4y8de1sO/JqP0Zdf0yb16e98KbblsrcszXnq+ZVN8XS9L+6QX90T3IOymy96&#10;c0duY1G9N0zy4HOf/+yxztZihU/zPZkdyXT6prlKPNd7yGF8zzmv3JnzKLnoQFs5wgfzbVM04pDO&#10;+HRChH3Z7s2W4/BwHLWHAFwpCMoZkFPQ3sQBKatf7TOY2qpD9BzXAFbmAA8mfbMOZ5VQQfBKWmhi&#10;1D8ec9IghyOBg9LRAMxZkI5TdzZ15tKAiv44mZz5B00Dim3phkd8lNHTIRq6pD+U6HSL3kBIZ/3y&#10;h35zEAY6TFmBnrVXgnZ/QE7xgUk3bZn1OTgDftHgMeWe4n/KjtCAp1v0eBdTsuqPZt6c0mHqM+vK&#10;ePJtfob0JCf/QHXX46NfMcVvyor/zLUvfvGLx0UTvPnNb770nve851hHm71TN+U2lpVT5+jRVodp&#10;b3XXJ/9JE3/19O46zPqUoz77hi397BMmzUWYNNNG7TOvZiwaL9sYpad+U+f8PGk8bHQkz/VuTh4y&#10;n31+kesGkCx8mvTNbS2YTODFy7zSQw5Z2Waifvs7lm+I85XiPUzfeuvt680Gj+ZOudQc4tvfOkog&#10;j/KJMZFcNiUrW5956ulLd53dRPTPvu8dHuKyQ/+bb13k4Fuefus7317rf/zHf7zeTOn39NkYvfve&#10;l626+JHbIB7p8vJ771uPb3nI7lvy/v6rX1vjxv58zI6ObjgimH10ae5H2zwx7xvmrPpCOe5+042e&#10;H/qMhYey+s4HKzT5nh35ja3R492cNHN21p964vwbrNiVLfoWI9fjr0wHNPOBp3sRnXsweMMbXr/6&#10;H7/0Qd8DLx7zc5V9Nph9LTrLLcCn3Pj+2WddYB7JY0dHUD2wTLnZq8wPrheL7Ab2lifqjQOIPn8D&#10;/pNPdT4rN+RJPjTMG+t0yf8w25PhejTKdEUTPX9X1y97yS+ObMouvmyRwb70RBsftPFZ4rjosOi1&#10;0JiHevjEo/GCf3zIKW/xSRa5xcL1G25a4nX5plsuPXsYY4BfYwRtD9J8nC0WfBbOwMfJ5fMeYvnn&#10;8UeWvj7XeOdt5w/G+Va+9fwlr9u0mrkkf7PFNzuW/xYatT/y0KMrH74qfzzs/9Iv/dKxPjdL8Ig/&#10;xBPKAfrHZ8ZxIl+6Vl0ZD7Ft/Km3iHF8dZ1fv7V8PTbQL73waUzTr7zQVj7yffTao9F36la7OOV7&#10;cSjO2soR8S+n+LcFE/3zNz7NFfLxS3+xPOuwaeZyiyH31uYSc0051SIXzE/pTJ90EIOOfrve8Wpo&#10;HnIvaqxDOWiTohjyWXFma7pZxD777KLz+Yy0Y8eOHTt27NixY8eOHTuuwnG5dljxHRZ7ywrW6q8V&#10;4MRckUKrUGiVC61soXa08Xc9PnN1bXXZ6s5qs6MQdhKij9/kYWXcylc9Oa5nB77VtbdbZuWdvq7H&#10;X51uYEXcTskEPvVVVtfean3qiWf24VmdzMmnnQf1fDzbtfX2zeq/14xW8/HJVkg+0Kv/sz1f8V+2&#10;kzN9OHWrr3Ly7UjkpIH4wLQlnluc4q9s12L2nXLUa1dmC0w+YVtvh4FP2o2ZfLb+rL/r1fmtOrun&#10;D+Mzx4G3Ap/73OeOdV9w4lvBgPxTfOhTuzKdlOkcLaDJJxD9pIF4bjHpyr3ZtpUV1LumnPVTQF9/&#10;OkanLf0nTzTZsvXJ7HtR+0Tt5p52tLa7VcXON3/NHdPGuC9c8KOOMI+L2QlsblvGx6Kz3ar8qX7D&#10;Dee2N0bs7L/7Pe861m+4/sbj7ij4YHo24NGbnL/6q79abXnLW96y7p6xqXmMPu2w8Vu+bUf1ge98&#10;d80jdLUfCFeb8GreuuHy+Zvub/7zP611uvRNgXz54JkPbr/jMOee6f7sgUd+ZUe63HPXy9YdRW92&#10;euv68IPn3/ql7M0atCNPh5DfwVwbDfvm3Nx9g7/SgV75UlkuzJ1OOkRvF7LjkO4rtZOTznhmL+Rb&#10;9NW9Ycq3+sbH9fICv6l/8xbe2ex6MeencuFVr/I283yeKAft2nbkR7/eTNipdxQF5MO0pTre8fnG&#10;P/7Dqpu3AO3OQjvQdn6by8maYzR7IV/xRzzpPGkCm/Ihmmync3GUA9W1z/twPrnuuvPnGf5e8/+A&#10;+pKfvVtdoqFvOivzlbK6vGs3fdKLV8dEIZ50aezyzZyrUuPv//78SCTe5Txby3P1/B8/2OZmttP3&#10;ybNvxfSG6TAyjvXt2yl+BDzzv5j3tpI/s5EO5aS2Jx9b5o377r330lOPL3p6rilnyKmvOaY87+ga&#10;ZCt4o9BcpOwNid85K3bkp6d6X7jkrfaMa+MOspEvyx+IJt4w24ohedmhLR58HU1xAr6MXjwb657z&#10;en6d9yc84qOMhg6NM/wmfTrQrTdb9GlMHOMz5pjaxaQYsjUfm0vyH/ryyP3v83/6x8e6eT2evtxh&#10;+jIf0r129eZ78ex5l9xJU18ye8NE/94wkVkdmufmGyZ8Ghf6Nl7xvupI3sG4g//OnT3rgSNmMs16&#10;QZgTn74FnHHxKpnCnFDq+/nPf36dcL3O79xiwCtnMTbamZQT6JM7J9gJNswJPP6SOB3xyQ6Ifvpm&#10;+oXMaPBvQAh8A1D7fACIRluDGp90YG8TgvZsmYk+daBv8cEvfSR99Zm0EiZ9XI9mW59ILn2SjWb6&#10;bfpnTtaTZzFSVtdeTLe+nzzDjNGW5lQdTXryYRMNm7JrttM9/jNn0xemPw22/D91861WHcn72Mc+&#10;th5bwW/yn7b4q57OynJAvfZp+5b+Ikz+p+rpArPedZh1SB76+sy+kJ5ou4ZPPr3IJ5A8ZXxcn/bW&#10;Lg7l0uQjXo1HY6SHZCiWbv4tmORCMfUje9/+7vLA2bEocEPpoUi/vj7cjb5cMm+dqXa8ERZHufCu&#10;d7/zWL/zjrsuPfn4otszz5zftNA2V9hg6kHCsZMe7i2oojHek8sf+TaZzz65/PI/8E3ttx51XJQ0&#10;98TP55m60cwz7X7AtG9s0+/bfZ3wbTdfuvFM96cO/erLnh6+7r7zrvVBiA8+9KHlmwKff/b86Avd&#10;+oriOeb+8q//ao2hBUD3BPyLw6x76Cy2bsLdcOlcjsx4Oh6YPGVxmJtWbsjxQVMOkpOsmY98HB8P&#10;dBehHNevOp8Vc7akq+vlNT/F/yd+4sdXP8vd4uu4zzya2OLpne9856XXv/71xzq55QY7sovd8f/b&#10;L//dapcHpB7AoDr/RI82emU6832+omftyunboK12ehU74ylfeaAub83f0UP6XLmy0ILryZg8ob58&#10;WfscF3Jwxjr93VOzly9b9KBtLqFnCyaf7Zg5ny3ytw0JsXrqqUXuk08+fum6hf1RZnaJc88L5M77&#10;W7rhn27os/Go59ki5pZbb18/zyTv0keZH/DMLjE3L0B5B3g3NtE+/cRiowXTIw8uzx107PgcvfKn&#10;mBQXPPKbMl/xczrg08b7DdfduD7XtBgD/D784Q8f6zab8kn2wbRxfs6MvT2byit+nGBrOtIvO/Cr&#10;rt/Mi9q1pQO+ydzmb/4Qt/iQ2SIGv3yDfzQz/miqaydjWzeeWnCoNwfTpXbxbl4hJ93cn774pS8c&#10;6z5+0OeEPvWpT61yZ0z4Oj/InRbE+PVNd+rFRIynP+kHFkXZywf5hD/b5IdTPoT8rP1lL1vm+POr&#10;O3bs2LFjx44dO3bs2LHjKhyXsIeV2rLMO8CKr1VfJViFzdXXXIG3stZWu75z56EVILSiQ9MKHO9W&#10;dHbLWhVbLfb6L+iXLvrHmx7Jx6s6PbJFP/rA7AtzZR29HaNkKWc9oM0Hyq5lZzhFM/lAPps7UnYx&#10;qtstasWNpl0cO0/TxmSxMR+zJZ3s0OQH/doZ0N6OFMQT4jntVW9nF+8Z22xJPohJu1zq0YtX+tCl&#10;uuvt4uATT5i+S4ayXeSpp/JUHU186FM7m7JLW/oo85W+6a893fQr96YtdIveW4eOLPzKr/zK+o0s&#10;eNZ36q+tdpj6T/6T/pRdaCb/idr1m33DpJ/1STPrEB35U+eJZLneNW3NB5NnPGDyQT/pGtfKdt/t&#10;AjevoG2n0/zSrlS+BPzLAd+G51geyN/yzbe0fe+BZQy2Ow/elKSDfk8/fbaTet99q1w63HzzIs8O&#10;2xyDdjsB/eUblvYHHnho9Ql908FOWjtm8qujVHZDG8vmtsYd5PPsvf3W29ZdcmV+Ps6jNyy0V557&#10;/vgDsYBfNHyUj//hm/94/B09YM8/nul1512H+ebMPt+S1y4wmnb+vGHqbY23fB/96PLjvTdef8P6&#10;NoXN7bDTrd3rz//pn6z+87ardrq1O2uMNcfzWXzmeBWHdqX5L5+wdeZLOpubuj+RGR9t+bgSzBFz&#10;XiyH/YTOqfuPHMrP2qMhKx/yTUdM+KQc8eaofH/nO9++xp/8/OMNU/MQ+D/4hsK+wYrM8oQtyeWb&#10;3ojMHw52vWPj/NHYkpvZIlbZqK2xQrd8iGaOx+qul/v6Tv/GXw4Ul0nP7uZgMtPBcdeQfLArP3Og&#10;vnRrbjDGuuegD/RKt28cYpEO/FNOkpWe/Fxu0KtY2M3PP3gUU/Ubblx09aUyjz22xAX/fCVn0xPP&#10;7qXkFC+0+Y2c9FQ+dxjzx/qhuOnsC1/kW37jj/wl78oHY23amF1sbBzR87rnz/gc/HTl2UUuffIb&#10;OR15NS7LbXr27EPPxr56+pDTeHHktRMCjoXlH/Qf/OAHj/X3vve9x/9DcQa8+7+86m26Nyvdt8Wk&#10;ubZ8YXOx2s6pxUFsig/Z6UXvmdflF9vyvbJxzNZ8Q+6MeTbhlz/IiQbvxig9i5W87LSF+a52dqYb&#10;Pr1hkqe1i09+cOLgkceW+Zuc8lp+xLNcAfevdHNaIhptHbfjy+Yh8ssF9WxxTywX0Pemmz/+/+3d&#10;++9lZZXn8S8KVEFxv3mdSUsL9PygpLUZR2PUmJCo/3KbTjSGQIRW27YZmPEK04IgxbWgqCpqzuuc&#10;8961OJwvlDO/7pXAfurZ61mXz1rPs/dz+e7TDpn74SbO5SZ/K6u/445dDm6lbZzbRWBDBOQ0JRPs&#10;GZAMUV8ZFUxtKyfvemkOOtOeKafkc61+2jv1o2x0LckOadqefHUl2aG80+wJJ+WCjep02k5d+as+&#10;HrKn/EnVkzH9rZ7+5JNd+dD+qSvC416UX+oru1ZG8ZMzB5qZ6A0cOlKdXzkefiRT2T3kfoPS1Etn&#10;cZHYJbe60+yZNHmywXVilA06fjFyv4Gg+8jAkUxyKs9O6EGTPeT96le7bepHH310u1WNJs6zTF5x&#10;mvFC6Zqkbb4clqfM2nYfTdzcn/euhyb/J9mGwpbOfDvUO+uj0/TAv3wje8apsmsvDHNBQmwbcGdb&#10;xwj6Sh692fynF184efnV3QPAQkYPDzb08PM3HZvXim2Znb0geRG447bdi7ccTya75ARi1xe+sPss&#10;s/zpoWxA76XdA6jPa3vwNGHC31jkwde4x87w6UUDBk168PYDph5EN+1/uPZzn/nsydlbd5jBIP3K&#10;/YCsF6ZewP2d3rk9z81nbjx5bf8ydXbTR8PYQ69c+8x99y99GkY//OEPt2V6e8A5xlrcHc/o5eV/&#10;/+63i6/q/A0O6u8EkWM+TURh3Y8d/uIXv1jsgWVfxsPbJFhezJeQjpAYy9Kln5eHsG7yJ4blET35&#10;K1Ytft13z72L/d1H8qi29duoPGJX8RfP5PiCYznu7zN68RS38gg+5axxt+N5ciis2NDLCduyo9xB&#10;cq1xUc70ouWaLhQ+00f9pLjPZxfc8sWErLb0swm5xk9mcrWrLTnHxlGUHO2Soy5f+J3vcqbnrZev&#10;ZOKf8pMpD197Y5efFzbywgtv/Y/ObKazF0cYphe2tRXz5JNR/Rtvnv/QuFU9nhYAaofY2XgjH8JW&#10;u+wxHuTvlaueFbt6cuLXX5ocw5utqNxEE0P9opdecXjnzV3+WxTZALMtw6dchUn24y92bMtf/OGf&#10;3wi2/fumT9/4oQWvjv7Ku/5+2E97ZBu96SInHGDTuE5nY4L75Ux17oexOJSP7M4uPOVdV6RcvPDU&#10;j+nJV9figL/2U6Z2tWV7MtmVHDLqo+5nm/GrMezwnTm/UH53ReQ0QTXO9gzRb/ztEvJMnZOYcLNY&#10;UxzoLadgWF7wpT4kHr/+1b9ty8b43rcmsa33TtiEiede4x+/y1s5N+X04/TXRo6VVlpppZVWWmml&#10;lVZaaaWVPkTb6elmZreZdO1mpGabrTCYgTazNttu5jlXGNRXRsdmuSieyTsJb/xW1E6TjyYv6r66&#10;7D1NP3nNlt1vln2aTNTKwOH9ViBQclzjZ0szehSu2iZr8qhP79SP4ndtheNQTm3Sg6b+aT/b41Oe&#10;8mf7aLY9LE+bZzmCycSnPNK21VPXYqfcCgb7W3VTrt61ttpNm1o94kdYuaZX/MsBdcVxytG28iG2&#10;yUH5RUZldh2TY0UkHis6VraRH66dX8mLH29l1+xky7H6Q5o8lVFl7fJr8qhLputsez00+WceRFOX&#10;a3GnK72HPibHtfLEZ/qCkjljh6d6q1lzxS85VqJafZJjrWLZNWnnRExbDfvt7393cuHibnXu9U2e&#10;3rzPN+3Sq91NVlA3RGc7M1ax2mGy0lVuWJVvx9HK7Nmzu5VUq3HZz87k0OPjE8hX6vqACHnxqGvF&#10;TO61GpiNt952btGv/zz55JPbst2xVv/tpLTCh8IJdq3e8rXjYXZQP7XH+O577jw5v98NglF9iH/F&#10;4bP3P7CsGtP5ve99b1v+wuc+v4wBdvngj+zytAP03P96fokVmY888si2rI8lf34Qw6piufbUU099&#10;SH7+zqM7sImH/P4onR/t6MGyI0nuNw4Za4ob28O5HEJXLl1e7HTNNlRukl+9umQab9qp4le7blZy&#10;s0H8Wy2Wa2Hl+GT+qmsX1Q/H9+Px7G3cLeaI79mmXTIPd5jyk/3lG5vLATEvN/k3n4fF+vwbry++&#10;JwPRXz3c4mdzeLo/MYwHpcuORXJQNluVzi8y0608+SeFlXw5/+YuZ27d+NfvGM3YiVs5bLemOMI5&#10;m13DXayKr1xbfLnhwx+GaKUcBuUq2fV7fSc7Uav4YlJb8tsZevBLDy/5T44cQnjCmf7GmxkXse5Z&#10;zf54UF/Ju/nGm04u7TFnV7mq3C4EGdPmSCzKYfbPeDVenb35zLJLPfNB/NtJ/e53v7tgRU/Y8oss&#10;5JoNcAg3+VI+l8tiVkzKMzTzT7t2d/gXP1n5ZAzKp0OKH818zBa60sfnbKerHETx8K+2xpLG48Nc&#10;L4/wt3MjV+o3rh2Tg/vd9177CEw/so2/cYL8dPhKbHaSM3OnXIN7uKn3JVUkL5MD88bviYO4lIOu&#10;9S3twlwfqAynjqJv0d4Yt/xwrQCkEMCBqi7l6gqU6wxaiehamex4yDnGj6cyR3POtfpsOU2e+vyY&#10;8tzPJ+US4pA/wpN+7WpL3jGZaMqpnr3ZjJKp7aFPSL3/jlH8qDaSJ3518dBf/bR5ysAzfZw8ky+a&#10;tk0bZxnVdvJ/HIXb1Ouaj+7XaSfJkdk5K2tXR1Ku4+ngDTp1QMTG4kVm9qirHk+5L3d6YOHNR7GI&#10;n/2zvskZ+dV7YKXLkYZyEhUXciY+tUVh5X56P47inzR9RMd0uU6910PpOq2d+/HM8vXaE4/75cms&#10;V566kzNlz/4iRpXlUbEQr14YfD6840rysbz6zbP/cXLx8i733tw8QD+11+t+Mr2M9Sv2BufayoG7&#10;79w90A3Oxd3XyfpCmYfNe+/t+Dv6guRgRwkM+v09jqNZ2U9mLwxeQHowwINvKBvfvvDOkqeuvmCE&#10;nAPv+BmbehngQw8v8vLJMbz64vYX2/cP1rvuvuPk7f2DFUbp9dKR3yZMvYh5YPlSG3IkrxdJD8rG&#10;Aw/bzsP/+jf/vpTZ8tWvfnVbdoSvvmvy0EPQi1E/zGpy2PERE79eDOmZR0bCj735jreHPqzDng3V&#10;8yl+edn4Ix97cF94+50lZ9WHT7mLZl6zITnzRYWuXgzlbEdb+FKZT8XfhCn8YdzLzI9+9KNl0smX&#10;xk5+FGuYZINrZbmZ746aVq9tfXCWxSd8yMwXGGSb/IxfXWV4zPr4k4fo76WOH9nDj3xhQ9hOGzw3&#10;4ic7ueI+dWiDJlZy9Y23d3n7wcaXJk+eT+kiO35+1L/UlQNsqaxdvmgb/+Ur7y9l1KRH2/oU/olz&#10;MlETfXlSfxfHXnrvv+9zy3NVXRMa8stR8huj5kSqmCB11Wt36b0dzu9deHc57sSu5NNZGX+69LNy&#10;GG75SFdHi/m4TIA2eooj/Y3rcr6Fgccff3w5jgvjmWNhRX+5IQcaKyzEFNPsoiPMtAsHchvD1FXv&#10;OmNeW7kw/YsfhQeacrLF/XKT7Orle+MiPBq38Mfjmi9smHjPv9edPE2klMObzM3b+LYM18ZyesuX&#10;aY8xsbbGssZdY0qYWKCpH2xt3/8tnLbZz9/6hPqel/pGZbLTO31XV5l/F/ef1y9HV1pppZVWWmml&#10;lVZaaaWVVjqg7RRqMwO92iwUzRls9WaV1ZtxzVnoMTK7a7aMv9m6a2XUDHk7Cx3lViHorL5ZJ5vm&#10;bDp59M3ZdPqnTvZmM7nxuE6fkq885cc/5aBpe/xsqf5QZvWHPNPOYzajZtlm1smE8TE5aGISuT/t&#10;ifDEj7p3aMOx+onPoa7pSysSk6acrlH+zlgf+pfNMGj1AFVvxcN/yCpgWKFWPOTXMdv4ElZWHpLJ&#10;zurFYuZs9exsFYrsVjQdw2sVEE8rM3S1+sTGaechLsj9Y/WHdIyH3llfzMic8cuX/19KpussZ8Oh&#10;Pfk+bXE/e6adhzyRciuCdhe6JxbFkbzqySy3lFuJtHPT70fYSWgs+tWv/+3k1fO7Ff135dfeDm2T&#10;L39vPbPbvZGbHeOw42H3BM0dJscz2/2Qm5cv73BgV/nD31bPlOsjKB4yWzlE+SVP05Xfr7957auc&#10;VpD7jTB1HVmxGhiWc2UZlu2U2Jlqxc5uxUv743m+5nVp37c+2OBSX+Rfeu0w9QfeVmxb7XUkr1Vj&#10;OtNlJbyV8Z8/8/RynIz+f/zH3Q//9jEKRHZ6tW0HBU+7xnaYWlWHTX0aNU7wPeytUDbe4M0XNrYy&#10;rp/Hz7YZw8aAG66l77a+3FEOZ1S8xLZxwhHIVnzpyUe7g8XfCnX2dEwPPfPMM4tM41Q7TI899tiy&#10;yynXs4HOOUZWnmMqOfMoYPVsmfhkJzz5iQ79LU+vbkzMzq4If20nyYvq2d/4qpwNU5fYTV/q39MW&#10;emtrNzM7tGucsOqdX3S++/6+v2xkdiSPT8WFDfGTM/tlOUB29rAzm+RSO8jvXbzwoZMM5YZYtKtK&#10;Rqv1bJuxSL777WboB+X8+xc/WOrJzH72ltvszB48jQNdo+LCvw8u7TB3JPXWvf346+Pyuv5FZz6K&#10;b/V4K4td47S8ajx54/zrC7bsrQ/q9z6IgvyAbTvT8Aln12I9+zjMwo3+/Gp8lyPtgsz+SsaMVXnn&#10;moxJ6sIbNvnBrvQrZxf50ZTvfnonZmybNoQNDMQRuaaLnMqzT4hn/s78klP9VmH9BOFvJ9o4uOTy&#10;pj80rhvbyjtjSfVOVNQ/2HD7uZ0vds/LR77WVl15KA5hCNfK5E2ZxYKvV/Z9d5sFG7CvBhimBGhU&#10;0ihXj9e/P4mmwsAjozJKPkMra1fQ8efETI5smQms3ZQRuR8Pu5OD8sP1NJ8Cmswpd/Kn1zVdytXj&#10;zWb388n1NHumzbNcQn9csJODjmHi/rQnmjxoypk060/jmbJmeeqbFI/r5C836antoYzJX6flX3l0&#10;yJ/NruFwGoUrwps9ZH4SDjMfkIEE6cyV2d6LqA5fvFynX8d8n/dR/3adPk7bkn9of22nv+iT8Dmk&#10;YziQPW2b5Yg907fT8vaYfDRlTp7iNceK7SC491NdfVx56i2X/I1QD2IvnsXLhOnFP++Oc13ZtDMZ&#10;iGqrv964/1XJ+WD10Hrw73ZfWPNQSa+vvzVZYPONN+4eluTNxZIeoh5CtZU/yedTZbnWODP7RXTm&#10;lrPLfZ+B7W+SPHA6sqLcywB8w5Xsjq795Cc/WfLFEcY/7P/uazMFWD4rDqMenPwpJr6S1xEN8nqY&#10;PvT3X14mBGT3AuiIWQ90E6Zs9vDtOJ9jacXK8Zz0mpD190zimi8mij2U54skvzvyR16TD3bWj/nR&#10;i56jaNkpTtWzLV3klHf+xiKCbZi4Hst3ODTZYldxkUdN+BxnyQb2xu8lMvl+JD7y8uhv1tDXvva1&#10;ZdIOg/LIi0f2s6u8g2s85IQPzGc+5gs7exn3ghQOXmYq443fkZ7k0FnfdT1WhkG2wblJibr6zewD&#10;+mh+kRE+cE6m/les5UzyyQ5/+ZydW3z2ofv0Rld6yUwX3nyEc/KVi537lSf+bA6re++7e8lbtpVv&#10;eGsrH8pnfSf75XB9Fk0Mq79y+YZlEszHZLo/JzHiirTNtukvnWG7xWdvw71337Mcd8Lb5ILNvdjD&#10;qrZy58EHH9yW9bXq5V7jtLiEgwWJfGdvts3Jn6/kffvb396W5ca0uRipT5dr9fQmJ5/0id7VJr7s&#10;aBznU/zkZRc9tVFf/rpf3mqXT8rZpV2TBlS9ttmonHw+lL/sbbyks2cYe7OT/iY39GcD/sZX5eTL&#10;iff2Cwfqw8x4PcekJq5i3t/ByqmZ+9nDpyW2G3l33bGbGMnRJkn0Jh9/dirXR+EQPjMWKB51lz/Y&#10;9Ykd50orrbTSSiuttNJKK6200kofoe1UbzOTXnaYzKaawZp5zRnXnIn9LWTFolklGZXRnMVVdk0X&#10;3mxo5cP9Zq+uyTuUMXUmz7UZtPtTT/xoymnWr1w9mvzZxoZkTnvUzRl9PoV7NOVPSpdrPHN2TH/1&#10;k0d9PFM2nuzpPjpNP/q4e4jM7Pw4mjP9+MkOE1T9lIcnG2YZTb7K/Ju+RTBJFxmt3szYwTY50y4y&#10;0xt+CE982pUP4lt/cm1V1WpJq09WfSpbHZm5lC4ys+3Qp+ycmMzybDttUzfbZn/tounn9VAyJ017&#10;TtM17USTP5muE+f48UxZ09/qk4HEZfa9YsTX5LuWG1be++iDlatWgv/9P35z8tIruxVNq8hX9jLF&#10;tBXfrf79D0C2WoqsdD7y0LWvIzYuWWnrD693K+67FTY2xqMPFRfl8gdPK3JsiIev9TvxnzmGbjl3&#10;7Ydwf/nLXy5+W0lst0vOxg/fcLXq14rwE088seS4VcLn9r8PdPaWm0/u3K9KbhouK5r8KS4P3Hvf&#10;9qgqoqddq8e+/k/bVUcE++IGvzD20Yd+vNeqYl8ZtDPVqqQdq/CD7/zj9siRwj6gYbUyLPG0eorK&#10;L/fn1xP7zTg7LLXlX/iQ2Yo8vIuPHw4OB3UzH6MZNxhkA2z6oINVVx/eQHaeWglWX+7NHQU7TMmE&#10;Zb9N5XhSK/h0FWs5NVfHo9m37C5MXcnnU21gUB9yP3y0yzb1xdoO0/S9sjw5Vi/O5apcLgdmv5k5&#10;rC5+dflDXruYdi7avSO/tvpevqgr7q437H+/ZStvL5M95RJMWhE3BtTv5FsYktPOzdxhKg7I75zV&#10;79jYDh9/e3+ZO0PyIl30hwnZ1ePPtgvvvL/kG9876oY3e+RPq/4wKc9hMm1t94NdjUnnzlz7vR1+&#10;ZD/8Gwdglo/a1ceNl9kwdyfwhOGdt9+xxJE91bOztnbSv/Od72zL/Ci+k/A3hsiXcINDOVMekVvZ&#10;tXZ4i4n4h5PYVI+/Md21svvxFA9Ed/9mU3Emu761zce9jWwpZ8meeR0eeA99QvRkj7jOXaUwm31L&#10;236/j23liN3/ckF9MbfzNHHNHrmQ73auO4FgTOpIHhn+jdgQthN/lF/0TBwnVY/3wns7rLatNoZc&#10;DQCC52Cd064pcT2WTId0DGx11aMpPzosH+rSfjqTfNfJmx68BWDyn0bTPlTbQ1viUzdtiKY9ZIQr&#10;amB3rf5QfkRPuqZt/OrfyUPq+re4TvkRnvyaCTN9OY2mDWj+u/KsO/SpQZL+bEDxaTvbx+9+PFPm&#10;IX+5POW7f2gHmvUwCwuYVZ54kKcTI503nok/nmSyZfL04Naxk0tOg5fBocHc/ak7OdNXeiaG2XEY&#10;w9k22w7lzDbd027yXQ8d4yc/vfRUds1muo7ZOcn9aWc8ZMwYlPOzz02aeo/5jaZML+O9GOPpBcDn&#10;rPvh2jObwfnyPlc9nDpGxoYr7+/qPSx6AHhY/MPDu7+jkePV++G+XhJ2tMNEXmSPvJoPznLS/fLB&#10;tQcn3rDy4Jh9Cvlsajnox0x7AfdgyhYyegCRkWy2pNMP3va3RF6gnn3uuW3ZhOmB/QNuo3SZ6LA7&#10;n+65865lwkR2ur71P765TJjYMsePHvR+uLaJDjySg7cXMZOV4kt+EwITix7cJsb93RNs+sqWGPYi&#10;RmdjzJe//OXl76tce3lw3r4XA/lVbE3m5pGRXoT9cG0YeuCHLb3l54wbql5uOsaJvMh2zM6LR3JM&#10;5PIRT/U+u55M9jdh4pc8RHjnC3t5Auf6F4zru/DpJc04V47NHCQzDPlRLsOgfHCN34QpO7WLR9tw&#10;UFc9X7LH/fBH6ZpjDGxrS08vV8brXrRNYur3ZJRLZGQD+8vbbez2w8nWrz0P3mybmNDVhMD9ngPK&#10;2UZOOKjr5fA///zikj/sqv+yPTvp6sgrncmhJ/vVZxsMiuPr59/+ED4ddYJJuaG+tvRnv/r6KVs6&#10;2seenodvnb+GLb29DKPGH9jUl/WzjtTOfs2e+qm6+q8JU23lT36xtzyks+PHxoZk4gmfOWlTF/7K&#10;2d9YLP71s5kvrk0O+Fq77ED4a0tOOpXdQ3RXVh/25GfvHEvQzOvsFJ/6NFvqK9pO/+Ihoz6hrf8Q&#10;W4oVfOMxvjZhYluTbQsQxcf4np3K5RSZ5R0fawu/Yqi/iS8yPuW7duEz8x1OE6tJ9UUUj371/uV9&#10;2+3/V1pppZVWWmmllVZaaaWVVvoIbadXm1nV1WZfZmVmcsjMqhmXa7Mx5erRLM8Z2+T/Wwh/s8Su&#10;qBWUZn5Rth/alX7tauOaHLzNXqcePJM/mvKnn+qmvafZnl5t02s2P22edMxmbatXnrpmfZhYRZj+&#10;RniqP/TRPdQVfVz5sD1iz2l+5bt2yVLXyoZy9Xha5SDvmPxDPeXvtBN/WOE/Jh9m8aivnL0IZunT&#10;LjkzjrOtVaPkqy8uVlNadbMqk82TyJu6pz/pcp2rKPHTHw+iG00ZylNONquPvxz5W2jqmJT8aZtr&#10;mNA17Zz2J9P9ynytrVWvwxW6ruGPajv9Iifc6JzyK1ux7qMCdLba9rs//H756MPNm5i+u18tFM9+&#10;24euixd2/FZdW4F2LOa/PbL70dO5Qv+Nb3xjWcG1Enjp0s42MsNEuR0DeNZ3yG4VUX04WI1LPpzy&#10;tzo7TO2I/fSnP93uMCA7Na3kaZc89nbcC0bJgZEfz0VWRdth+uDq5ZPPfX73g7obJxZd/AvLO87d&#10;tuwM+ZHcbPzv//TY8sEFOzeRuFpRRr//4x+W+JDZcTv2ttI5+5kYtppsV6WVdyubP//5z7dlR0aq&#10;h295BNfsZ+9cGa/M3laRjcGtevOpnSc7TZX/yxe+uMgX1+rZUw6yuRzHEz8727WCT7tEdkTDBx6t&#10;+CuXO35cuD7Ep9r6ymD4sKEVXzrDky/FnX9hS2e67DRkv9wsf7VNr3JjA5yLO3mtOvsdpvjhXHmO&#10;JdrVlpxsw9NqOvzqK8r1ldkn8LZTKJ7ZNscSMhpD6MlHddWTl50333L25JX9Lqn8DE9xrk9N+XY6&#10;yx84ZD97tUdsbiy56eZrH1ZwLf/LR8SeVuj5Fz5yIT5+1N/132Tecvb2JWfICTfjYjuRbGknmB+N&#10;YWzvQwzkd2yVX+f/unsGvrvxKRzUzx2y7CEnPPFmzxxTjSXpwmMcQX7vLpvxFCPX8GRbu1/f//73&#10;t1cEp3IDJmFFfnkuju2aN57J3fJXDmU7Kr/kbvlLf3mEyjvXxgP2htOUr6625FXWNr+N2Y0HM6/x&#10;Jod/2U9mfRp/sSWjHUDYlLPG13b9xKyxxO/x3XbHzn4Yxe/9pw/LiFkxn33IuJZt7vdhCDaHofu+&#10;sojoLVZyt7b4y2WyJz7hALfaKmcDDG68eYf5ttVG0PLDtTVAwKhTdUUUxy9R68zqSlx1gU1m7ScY&#10;jE6Oa4ljIJh6D22bCUFWCeT+of0IT2Xtans9/CigZ9uuiD3Z7hr/7CBszM7JT07+VYfUh9O0Bc+0&#10;+XoovfRMvCPyZ0wi9scnlvGgaf8sT5p+dc9VfBF5x/TyL+yU4+FHZfcbuJTzUQdJr7pyUEwaONyP&#10;X+ed+NYW/4xferedZ8iMf+KgvrJ2ddqZb/iTeRjf2qqvTE98tUPqw27aM2XSGQ/b40HVd0XTBhRW&#10;035UG/YctkfsaXBEE//qtautMaOxZNpMXm1dpw35QleEvxwjr89ie4Ank5za9vKCxDzstI2ffJ9g&#10;Rup7YDz9r8+c/PYPv92W79q84Px5fyxMu+Lk5bmv5MGyfPAy/vnP7l4e2NADyYSpI1YecoWLvTN2&#10;2SmmxWjGgs3hALP46e9lI1tOPnXD9uUZ+VJcExdHJnr58vJyTLaXhsrw84BE/H5l80KFXv3rX06+&#10;uH/Y3bt5sPY1tvl5WBg1IfJg7G+nTCZmDtb/uqI/vvCn7d9eIRjVVi50FIevvXiIYV/S84LQWOIF&#10;yyfk0c9+9rPlBYrvPdxh3NgAn3Aloxcox+LCiq6OKZpklqteiON55623F9+9GJQ77J3HAjuaQ2f+&#10;e4HJHvLjef7555dFGS+p5bm860UST5+Qh1V2Pvroo9s8RPpNLydwqC/Cs7L4hCHexgAvPL34q4un&#10;l1R0mNP5hb97r71+ftElXuUMG8ph/OEgH+GOYNB4o10vtrBPppgUF+3Cn+xsgF/93iS1uItXOLN9&#10;vkT7uia694H7F3voj8f7UnonnuGNyJx4pZev5caZMzctfol1OczmYoG/fmExp34Nh/LQtRdXti+x&#10;+ODaxEL+tJBgkaJY6Gf5xZfykF31XzqLF3sWvRsbwwHe2QCPJl5yZ05Gsg2uTQSMa8VLfQs/99x1&#10;97LAo75JvzjHD9cmlF/5ylcWH/kR5vzITvEtpvk3SQ6mBza1o7P4srfc5E9l2KQz/xH8igNswpLM&#10;cpausMcTP5nxkB2WbCl/ladPLcTQ0xgvDr6iiWDQuOh+P0tgHHluv1jGp47kaRsOcrOYyJt8obex&#10;ivyeVerDWb8JH/G78VM7v9hQH5KX8bChtnCGBXI/njl+uM58vOnMLi47zpVWWmmllVZaaaWVVlpp&#10;pZU+Qtvp/WY2tfxwbVdk5tWMtJUApByfmVszWHXNDM3ymtGRU/tZRlNvM333m/W5Vj+v835l9a2m&#10;oPS4Vu+aT8rV4znm66G8eW/SlD9nqdXDYlmt2dRVf5ouPp1mz4zR30LwOcQSkT/xLG7sTxfbj+E8&#10;MZll99OhPHlaqZg+Jhtpl17l7NG2eraFM/lhO+08tDl+5fSSPX2pbHUhXerid62M57S2Ed5WjchL&#10;Jv5sO/Q9f1EyZy6ROf3Kd7L9G02Z6ulDeONB1R9SulD+apf9aNp/mpxoYsKGVresQrXaNmNKXri5&#10;Jp9drfKqj2diwsa5kl1b7VqtY082aRsm7GpVjYxk0tsOhtW7VkD/5/PPnfzy17v62zeyX9vvqIhh&#10;cXRc6dO7oXbre/Gye/HFz+9WMa20tcpn9a4dpp0f12Id/jMOaOLfLv9hDuQv3nha1bvz7ruWnSE7&#10;Ta38uXbMgozwNr4XQ8cgkg0nH35AVp//c3885pVXX14++nDfBruO2NlVazy44YOryy6LldQ+yvD3&#10;X3pwiRufys1pgx9GzH512Qzrdu743R8ls9ePsyIr4NkP976GyI/yUWxanYdJ+FjhbweLT+FJxszl&#10;PhhiJbVc40c8focpX/AnX45Uttra8SS+F1/6y4e5G+RITCvc5NQWxh2LslPSEUoyO0bjN2k6asWe&#10;ZNJTXvNljuXZMFd5tfUfsnJdv4RT9ZMHNsnEGyZ+J6yyWJW/bCgf4FAs6KqfTXzIiIfO3l2Uw9m1&#10;fCOjfqnfF1825os+UY65P3OjPD93x+2L/Y6xzXGreri2us+/MCFz7hiUP6icvHjx3WWHid6OA9vd&#10;y2YYdKSJzjnmNcbT29izHbf29a++8vqyi0NeO0mOcTZewqS4qCsH5E65Cpt8R/G7W4xgEA/57TCw&#10;N0y8Z5YncEsXGfnlfjtGfiA8m/kb5uryEX+5LffbOSEvHnaVb/pTcthVnogvyiakffnomq/FBuHJ&#10;b/fDTL+PjF9TbhiI/RwXyyN9pTHG/fxQP+1tbKA32/jU+7y4hSV72jWWl9mjD3RUmT3lC52OfFcu&#10;nnypr9CfDTCJR3naXGzVhSe6dHGHAwo319qi/HJNTrxIXTzqi42ceOfdXV/fZt/G4eVInmvAa5TA&#10;EhUxtAeMANeZKQtggSz4h3KSRU96tU0vJ+NxrT5e/573p7xJs36CVadA8bBvgjvxOIbBLE+9yv0b&#10;RpXpTM4hxtk25Ux7DnVl2/XSMRymDe5PH8NHR0uX+8mZsVI/205dtVWu3vU0vZOmj/HDs7xjQ23g&#10;FFbTzlk+zR48yZ90yJ+dU+YhDpVPs4286Vc8XREZ05fIoFTs3G+wmHrngDLr1aVDu+rVTd2T4pn2&#10;kJMNKPu6H027I7k0bWiw9lJaTF2TT0bjhzGl8hx72NYDY+KDKtPboOxlYZ6fP0bJQx70E+e+nuah&#10;0EPMi3oTphs3/ebt/ViYvchLU1/Jg1V4eSn7r1/cvcB4ie1FzhHCXvhhfubMbkzlU37xvVi7zn5R&#10;/zXgV1bfQxQm+dX9e+67d/kbIMe0ipUXmolZ/KiXaHqyBU84OXb3p/2L219eeenk3P6F5Z7Nw7YX&#10;VTJ66fCr/x2D8XDuWKAfru1oHFzDQNuePW+98/bWbiS3slmcemnlf/V0fvOb39yWHQssXvT090Ze&#10;iJvo8K+Yw6SjUOTli/iVa45EhY/cCVs+5aOJSl+0u+XM2WUy58UhH+V+R6fcL25sKBZyv/iLRZiY&#10;DPXlQG17YWRzukzs8pH92qBvfetbywsjW+oXdIaVcj6ypxyA7XzBbzzAX+7zyz0kLtlPRr6rq15+&#10;NvnD3wsVOeEvbr2kyfFeeNSVY67J1/+y2TWZcKqMyge+9lLHrvTCo8kTmeFj0tA4x5Z88TIZD2zC&#10;Fk+Y0B+2+mIYFkPkfi+ub7xxfvFRbtZWPypP2Fg/Ui5GcqqJi3ElHvd7Dpw7d+fiL6yyh876qbjE&#10;Hx4ITzjzOx650MTUWFFZPys/vYQXC/zFlK76NR+zx9/CFN+ZS8aQsELhTF45qS5+R1Y7yi3Hsn8+&#10;L+kMZ1+qzGe5h+CubeX6rnbhrX4+F2d+ZcvUj6c4w7HchF/86sOPrvDmH9wQW+sr4jz5s0EeNV7C&#10;LvvpaXGKvBYL+F0uuxY3Mm8+u4sbXxojxbt4ikGY0H8sPvTmo7ryWtkPE6PZV5TDjT35PnHAEz4w&#10;j58t5Yt8bMK3k7zSSiuttNJKK6200korrbTSR2g7td3Mvj60wxTN2RqaKwPN9MwA58pDM2qzuGaA&#10;6pPjOmVGZCe/6yEduz9tnLYj96LpXzPlSXibyc5Z58fJnHRoE2pFCSUbkRn/xHLK4NO0J8Jzmg2n&#10;Ufz0ThwmxeMaPnPGPe3PXjTrD+Na20O/jmH1cdRqgHbT7vSxN5vZ0wrPabKnfjT5Zvk0OyvP+E7f&#10;2RjPxIe8Q93HKLlW45LLp2OrKyh+1+RPew/tSaa6yTcpOa7xKIe/uuRM31H8xoBWUtVlv9WebLZa&#10;1vE2PhZr1+I4Y47mCls8rmFtFbZVsom/VbSJW6th5GcPm1sZs/I2V7H6UIFV+eRuevLJU08/tS2/&#10;y+a9TCtU+WtHqq/kaRc+sPFBA2Q1vxXKhx9+eNmFwN8OE3+LCxnJoWfiELE9+7XLXzxTDvIVo3C1&#10;Ap4c+lv5FefaqW911TNg5mZHvOyqvLA/3vbX1145+WDf9rYNvjNn03vpvYvLzprVvY4PPfh3X1py&#10;pHxCbMynv55/bYmP1d6OjziG2TER9ibfbkUfNbDDEr9xpN0gu36V6c93OnvOqQ9D99uFslPTKikf&#10;+7CC1fjHH398W2avLxKiF/74p2WFVT7WD/ibbfI6GxxXbFWYzeHJrnjEoWOk7Mo2O1Ydo7Kr1C6I&#10;1eqO5Pmj934YNLsQ2cWLf7VlW/0UPuUyu8rB2S/lSzzkzXEloqt/33rbuUVXO7GI/HaexDccyOuZ&#10;QM/sB+Wq2MXDl95j3C/n5XMr6GR2ZBSW5b8YFet5FI3sdnFc80W78lifyh7jTvZrmz1sbyV+u9q9&#10;75vi1Vj15puvL+OwfAlPeFeGU36RHf7yIXtgXLzJC7fXXntzKfMjm8W6D4jAKUxgmz144lc3x6hy&#10;ki3ls7blPB9n7IoXGX3YwrHE5PTRASR27aL46ENjKgzKYdf6C7+KkXHDh08Qu4opXnKRWCWH3saE&#10;MBab5PG/dmKZT/wpPsrFAR7lDsw6bkleY8PML30iDFB6UXEW25lTjQHsLK8nxuTlk3aNhcbXjnyS&#10;EQb698yLPrhB/l337HZryC6X2ZDvrvku/6rHE1bqyh3lfITPhbevzUGyQbnYqqveNRvKUcTm+h9b&#10;2gnb9ulLu+fMVuOGaZkwpQAxKKPUdy+hSIekCLmfIRKsBGFgclwzsjo09aLDfx9S912TN8FC1btO&#10;Xcf4p13sPs220+ya/DOoEdm1nTbSFU5TNnnVT9n/L5Q+8mec0zflK5egh3ZGZNRm+nVo59TVPdcp&#10;t7ZolifNB9ChHVH1rjOmU290qHPei2bdaW2nHzPHJj6n2XOa3+43IBo4Zq7W79Q1qE1yP0xqh+hP&#10;r3aV0SxPmjZF6qrXbuqYFA+9085sY2f16hqItYtHOdumLuUeDPJ05kNlg93ErfxxPwxhnHwPhXKe&#10;3vg9/KvXthcn9vaQuOOuO0/++V/+eVt+efNwD0025ouHWRMm4+McL/tK3iOPPLLE3YOmF3u+XLmy&#10;w3NiMvsCPbVley+l+KPaIfXlZFdfMUoe7JKnLixdG9u06+HLp/kS1NeRHI95eT9Zef2NzcN6/+C+&#10;cSMzbNgV3u+/+97yUuPh299S+BumeWQkv5Sz7YX/8+LyEHfVHs0jc65exip//etf35bFs78F8XLx&#10;7LPPbsvu97JhAlcuyKEFt00fLZdhVl7ALUzo8gOxSLsf/OAH2zLb8v2tN948+fGPf7wtO6bXc5Tf&#10;YUVPLznb3Bkv7/Hg72/8TOyfeOKJbdn9Xn7cDx9ywscErr5o0t4LI976jT7Ry5u68JmxmDnD39qy&#10;YeZh/UB9L0soe7wMhs8Nn772VS84V4+3evjkV/FB5IcJnuyH8cz5/vZEudzTlzqyyNcwJ6eXVXGu&#10;7CUre+RLvsuTfIRhOEx8Js7aNhkS8zAx6WmCSE9Hpi5duva+xf6JbfXKHe90v8mEo1fhxbZyz4t/&#10;OfPiiy8dneyKQ5g4IlfO6y9Tb32EvDkuJZO/TdSUm3TMv2GCWX3QWNzCjAlb/doR1Hj40eRa/4rH&#10;NRvgyj7ExupN2DqSZywOTz5lJ1/jdz9/89W/iyfMiv98Z1bfJHOOoewuPqiYoHIf1RY2HSHTLp/o&#10;mbEKbzErbrBuUUm75LOhRQp9phzkU/1J22wgO72onyXY5sJNO0zgdYgTKv+Q+8WQvHBhV88l19rw&#10;3d+Aoplb+kFy6EovKq/V1xdhVd8lJx7XC+/t6nej2korrbTSSiuttNJKK6200kofoe3UajOLO7rD&#10;1CoRcr97ZnrNysz+m0WjZo1mhc3opsxJ6rs3y2bTsz5KJ6p+zmjNOJt1up9+13whIznXw38anWYX&#10;Cg+2dY/MbHW/+jnDPZT5STZcL834TB3RtH+W8fbvaQvMwsr9MMQTv7an5dQxGz6OWo2BVflFdisP&#10;E0/yZxwro/RO/dNfMrMZ5fPk0bZ/8ztZU8+Uwd7sxDNxnPYk07V4tTqC6KoeT3K0TTc9yZw2s6d/&#10;4532Tb5JyZk067RL74ypa3bOnR5jRnqt2JQzVm/77RcUv7at5CkXd3qTgzddVobCGU9+4W1VSjke&#10;1CqmFdZW5+hKPpkz31p5cyShP7Z94LOfWY7kPff88yef2uvlY3lrha8dprm6yJb7790dPbGrlHy7&#10;TR1HkwNzhymafQGWrYzxtV0I9eEMj/jhVv0Sq7PXvlpm/G1VEh7xiEfY8KEVR/XZzsZWfucO0zsX&#10;3jp5c78Kv2Fa4sCmZMKolUvPlf6Y/JGHHl7+EB3NflAfeekvL39oh6k8slI8+0dleDl2hsSzY0X8&#10;6Ct/vlY4Vyhb5aU3+91vJVJdq/94+6N0uVLMrYw/9NBD27IV2I4efXD5ysnTTz+9LT/55JNbmxCZ&#10;4cMG8UDyqJy1w1RuyOlwozNfWilGdLYTI3atEPtYR3ntK2F9JY+P5YOdlOLOhtm/Z65Vz/bq2Vg9&#10;P1r9Jzv7xXYeMwpnX6nKdzgkc8ZUzrQb4X5t+VdfR8WI/bWdK+VsbCeG7x31hGHHdPDkC3vqf/K3&#10;svvFbuYJf5ec3+BWPs+dQm3jF6Pih79+qtzOq99hqq28K0Z05bt86UMe8isc5q4YXcmHX3l79eq1&#10;L7iRea3+2k6nuJWT7IcLwkMuMjZVj6d42dlMvr5TfxeTchVO5Qn+jo/aMcrH/EbxIv2rnGFDcUTx&#10;wa88t3PXmKA/FSP50jgAs8pi1XMmPWKer2SXj+7HK4bteJI3YxvGdISftu5VnjtD8hnBpo/SsLd6&#10;/b68hntY0d9HHMjOttm3pg38qszesBH7nj3kF0NtHV1H7KzfqJ/+ppe86mGSv+V3lG0wduQSaRfm&#10;7PQfovNYnPGmC971A+XsJGP30YeTk/8LknadTVVMxqEAAAAASUVORK5CYIJQSwECLQAUAAYACAAA&#10;ACEAsYJntgoBAAATAgAAEwAAAAAAAAAAAAAAAAAAAAAAW0NvbnRlbnRfVHlwZXNdLnhtbFBLAQIt&#10;ABQABgAIAAAAIQA4/SH/1gAAAJQBAAALAAAAAAAAAAAAAAAAADsBAABfcmVscy8ucmVsc1BLAQIt&#10;ABQABgAIAAAAIQA9wBY0UgQAAOANAAAOAAAAAAAAAAAAAAAAADoCAABkcnMvZTJvRG9jLnhtbFBL&#10;AQItABQABgAIAAAAIQCqJg6+vAAAACEBAAAZAAAAAAAAAAAAAAAAALgGAABkcnMvX3JlbHMvZTJv&#10;RG9jLnhtbC5yZWxzUEsBAi0AFAAGAAgAAAAhAA/O0gHeAAAABQEAAA8AAAAAAAAAAAAAAAAAqwcA&#10;AGRycy9kb3ducmV2LnhtbFBLAQItAAoAAAAAAAAAIQCUZGP5orUEAKK1BAAUAAAAAAAAAAAAAAAA&#10;ALYIAABkcnMvbWVkaWEvaW1hZ2UxLnBuZ1BLBQYAAAAABgAGAHwBAACKvgQAAAA=&#10;">
                      <v:rect id="Rectangle 856" o:spid="_x0000_s1118" style="position:absolute;left:25953;top:17412;width:564;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qgWxQAAANwAAAAPAAAAZHJzL2Rvd25yZXYueG1sRI9Pi8Iw&#10;FMTvwn6H8Ba8aaqg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B80qgWxQAAANwAAAAP&#10;AAAAAAAAAAAAAAAAAAcCAABkcnMvZG93bnJldi54bWxQSwUGAAAAAAMAAwC3AAAA+QIAAAAA&#10;" filled="f" stroked="f">
                        <v:textbox inset="0,0,0,0">
                          <w:txbxContent>
                            <w:p w:rsidR="00DE3F7C" w:rsidRDefault="0023336E">
                              <w:r>
                                <w:rPr>
                                  <w:rFonts w:ascii="Century" w:eastAsia="Century" w:hAnsi="Century" w:cs="Century"/>
                                  <w:sz w:val="24"/>
                                </w:rPr>
                                <w:t xml:space="preserve"> </w:t>
                              </w:r>
                            </w:p>
                          </w:txbxContent>
                        </v:textbox>
                      </v:rect>
                      <v:shape id="Picture 7981" o:spid="_x0000_s1119" type="#_x0000_t75" style="position:absolute;left:19;top:1;width:25725;height:18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8ExgAAAN0AAAAPAAAAZHJzL2Rvd25yZXYueG1sRI9Pi8Iw&#10;FMTvwn6H8Bb2IprqQbvVKMuCIKx/qOvF26N5tsXmpTSx1m9vBMHjMDO/YebLzlSipcaVlhWMhhEI&#10;4szqknMFx//VIAbhPLLGyjIpuJOD5eKjN8dE2xun1B58LgKEXYIKCu/rREqXFWTQDW1NHLyzbQz6&#10;IJtc6gZvAW4qOY6iiTRYclgosKbfgrLL4WoUXNPqmO1qne7bfZ/Hf9vTfaNPSn19dj8zEJ46/w6/&#10;2mutYPodj+D5JjwBuXgAAAD//wMAUEsBAi0AFAAGAAgAAAAhANvh9svuAAAAhQEAABMAAAAAAAAA&#10;AAAAAAAAAAAAAFtDb250ZW50X1R5cGVzXS54bWxQSwECLQAUAAYACAAAACEAWvQsW78AAAAVAQAA&#10;CwAAAAAAAAAAAAAAAAAfAQAAX3JlbHMvLnJlbHNQSwECLQAUAAYACAAAACEA13OvBMYAAADdAAAA&#10;DwAAAAAAAAAAAAAAAAAHAgAAZHJzL2Rvd25yZXYueG1sUEsFBgAAAAADAAMAtwAAAPoCAAAAAA==&#10;">
                        <v:imagedata r:id="rId49" o:title=""/>
                      </v:shape>
                      <v:shape id="Shape 888" o:spid="_x0000_s1120" style="position:absolute;width:25779;height:18313;visibility:visible;mso-wrap-style:square;v-text-anchor:top" coordsize="2577973,183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luwwAAANwAAAAPAAAAZHJzL2Rvd25yZXYueG1sRE/Pa8Iw&#10;FL4P/B/CE3YZNp2DUatRnLixw3BYRTw+mmdbbF5Ck9X63y+HwY4f3+/FajCt6KnzjWUFz0kKgri0&#10;uuFKwfHwPslA+ICssbVMCu7kYbUcPSww1/bGe+qLUIkYwj5HBXUILpfSlzUZ9Il1xJG72M5giLCr&#10;pO7wFsNNK6dp+ioNNhwbanS0qam8Fj9GwXl9z/odu+/N227mm+3Xxws+nZR6HA/rOYhAQ/gX/7k/&#10;tYIsi2vjmXgE5PIXAAD//wMAUEsBAi0AFAAGAAgAAAAhANvh9svuAAAAhQEAABMAAAAAAAAAAAAA&#10;AAAAAAAAAFtDb250ZW50X1R5cGVzXS54bWxQSwECLQAUAAYACAAAACEAWvQsW78AAAAVAQAACwAA&#10;AAAAAAAAAAAAAAAfAQAAX3JlbHMvLnJlbHNQSwECLQAUAAYACAAAACEApXBJbsMAAADcAAAADwAA&#10;AAAAAAAAAAAAAAAHAgAAZHJzL2Rvd25yZXYueG1sUEsFBgAAAAADAAMAtwAAAPcCAAAAAA==&#10;" path="m,1831339r2577973,l2577973,,,,,1831339xe" filled="f">
                        <v:path arrowok="t" textboxrect="0,0,2577973,1831339"/>
                      </v:shape>
                      <v:rect id="Rectangle 896" o:spid="_x0000_s1121" style="position:absolute;left:1962;top:14843;width:535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rsidR="00DE3F7C" w:rsidRDefault="0023336E">
                              <w:r>
                                <w:rPr>
                                  <w:rFonts w:ascii="ＭＳ ゴシック" w:eastAsia="ＭＳ ゴシック" w:hAnsi="ＭＳ ゴシック" w:cs="ＭＳ ゴシック"/>
                                  <w:sz w:val="21"/>
                                </w:rPr>
                                <w:t>搬出時</w:t>
                              </w:r>
                            </w:p>
                          </w:txbxContent>
                        </v:textbox>
                      </v:rect>
                      <v:rect id="Rectangle 897" o:spid="_x0000_s1122" style="position:absolute;left:5970;top:14843;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rsidR="00DE3F7C" w:rsidRDefault="0023336E">
                              <w:r>
                                <w:rPr>
                                  <w:rFonts w:ascii="ＭＳ ゴシック" w:eastAsia="ＭＳ ゴシック" w:hAnsi="ＭＳ ゴシック" w:cs="ＭＳ ゴシック"/>
                                  <w:sz w:val="21"/>
                                </w:rPr>
                                <w:t xml:space="preserve"> </w:t>
                              </w:r>
                            </w:p>
                          </w:txbxContent>
                        </v:textbox>
                      </v:rect>
                      <w10:anchorlock/>
                    </v:group>
                  </w:pict>
                </mc:Fallback>
              </mc:AlternateContent>
            </w:r>
          </w:p>
        </w:tc>
        <w:tc>
          <w:tcPr>
            <w:tcW w:w="5247" w:type="dxa"/>
            <w:tcBorders>
              <w:top w:val="single" w:sz="4" w:space="0" w:color="000000"/>
              <w:left w:val="single" w:sz="4" w:space="0" w:color="000000"/>
              <w:bottom w:val="single" w:sz="4" w:space="0" w:color="000000"/>
              <w:right w:val="single" w:sz="4" w:space="0" w:color="000000"/>
            </w:tcBorders>
            <w:vAlign w:val="center"/>
          </w:tcPr>
          <w:p w14:paraId="27CF9364" w14:textId="77777777" w:rsidR="00DE3F7C" w:rsidRDefault="0023336E">
            <w:pPr>
              <w:spacing w:after="0"/>
              <w:ind w:left="245" w:hanging="245"/>
            </w:pPr>
            <w:r>
              <w:rPr>
                <w:rFonts w:ascii="ＭＳ 明朝" w:eastAsia="ＭＳ 明朝" w:hAnsi="ＭＳ 明朝" w:cs="ＭＳ 明朝"/>
                <w:sz w:val="24"/>
              </w:rPr>
              <w:t>・既存単独浄化槽の撤去した全てのガラをトラック等搬出車両に載せた状態で撮影すること。</w:t>
            </w:r>
            <w:r>
              <w:rPr>
                <w:rFonts w:ascii="Century" w:eastAsia="Century" w:hAnsi="Century" w:cs="Century"/>
                <w:sz w:val="24"/>
              </w:rPr>
              <w:t xml:space="preserve"> </w:t>
            </w:r>
          </w:p>
        </w:tc>
      </w:tr>
    </w:tbl>
    <w:p w14:paraId="42368629" w14:textId="77777777" w:rsidR="0023336E" w:rsidRDefault="0023336E"/>
    <w:sectPr w:rsidR="0023336E" w:rsidSect="00361E14">
      <w:pgSz w:w="11906" w:h="16838" w:code="9"/>
      <w:pgMar w:top="567" w:right="720" w:bottom="397" w:left="6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24080" w14:textId="77777777" w:rsidR="00197188" w:rsidRDefault="00197188" w:rsidP="0011504F">
      <w:pPr>
        <w:spacing w:after="0" w:line="240" w:lineRule="auto"/>
      </w:pPr>
      <w:r>
        <w:separator/>
      </w:r>
    </w:p>
  </w:endnote>
  <w:endnote w:type="continuationSeparator" w:id="0">
    <w:p w14:paraId="5CC2DFFC" w14:textId="77777777" w:rsidR="00197188" w:rsidRDefault="00197188" w:rsidP="001150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DDA68" w14:textId="77777777" w:rsidR="00197188" w:rsidRDefault="00197188" w:rsidP="0011504F">
      <w:pPr>
        <w:spacing w:after="0" w:line="240" w:lineRule="auto"/>
      </w:pPr>
      <w:r>
        <w:separator/>
      </w:r>
    </w:p>
  </w:footnote>
  <w:footnote w:type="continuationSeparator" w:id="0">
    <w:p w14:paraId="59B360AE" w14:textId="77777777" w:rsidR="00197188" w:rsidRDefault="00197188" w:rsidP="001150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characterSpacingControl w:val="doNotCompress"/>
  <w:hdrShapeDefaults>
    <o:shapedefaults v:ext="edit" spidmax="1024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F7C"/>
    <w:rsid w:val="0011504F"/>
    <w:rsid w:val="00120F38"/>
    <w:rsid w:val="00197188"/>
    <w:rsid w:val="0023336E"/>
    <w:rsid w:val="00361E14"/>
    <w:rsid w:val="007962C2"/>
    <w:rsid w:val="008E7EE1"/>
    <w:rsid w:val="00A41DFF"/>
    <w:rsid w:val="00DE3F7C"/>
    <w:rsid w:val="00EF5C77"/>
    <w:rsid w:val="00FC4F27"/>
    <w:rsid w:val="00FE5F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17F10225"/>
  <w15:docId w15:val="{7084B7B5-DF2D-42BF-BD7C-0419755C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9" w:lineRule="auto"/>
    </w:pPr>
    <w:rPr>
      <w:rFonts w:ascii="Calibri" w:eastAsia="Calibri" w:hAnsi="Calibri" w:cs="Calibr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1504F"/>
    <w:pPr>
      <w:tabs>
        <w:tab w:val="center" w:pos="4252"/>
        <w:tab w:val="right" w:pos="8504"/>
      </w:tabs>
      <w:snapToGrid w:val="0"/>
    </w:pPr>
  </w:style>
  <w:style w:type="character" w:customStyle="1" w:styleId="a4">
    <w:name w:val="ヘッダー (文字)"/>
    <w:basedOn w:val="a0"/>
    <w:link w:val="a3"/>
    <w:uiPriority w:val="99"/>
    <w:rsid w:val="0011504F"/>
    <w:rPr>
      <w:rFonts w:ascii="Calibri" w:eastAsia="Calibri" w:hAnsi="Calibri" w:cs="Calibri"/>
      <w:color w:val="000000"/>
      <w:sz w:val="22"/>
    </w:rPr>
  </w:style>
  <w:style w:type="paragraph" w:styleId="a5">
    <w:name w:val="footer"/>
    <w:basedOn w:val="a"/>
    <w:link w:val="a6"/>
    <w:uiPriority w:val="99"/>
    <w:unhideWhenUsed/>
    <w:rsid w:val="0011504F"/>
    <w:pPr>
      <w:tabs>
        <w:tab w:val="center" w:pos="4252"/>
        <w:tab w:val="right" w:pos="8504"/>
      </w:tabs>
      <w:snapToGrid w:val="0"/>
    </w:pPr>
  </w:style>
  <w:style w:type="character" w:customStyle="1" w:styleId="a6">
    <w:name w:val="フッター (文字)"/>
    <w:basedOn w:val="a0"/>
    <w:link w:val="a5"/>
    <w:uiPriority w:val="99"/>
    <w:rsid w:val="0011504F"/>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1.jpeg"/><Relationship Id="rId21" Type="http://schemas.openxmlformats.org/officeDocument/2006/relationships/image" Target="media/image9.png"/><Relationship Id="rId34" Type="http://schemas.openxmlformats.org/officeDocument/2006/relationships/image" Target="media/image16.jpg"/><Relationship Id="rId42" Type="http://schemas.openxmlformats.org/officeDocument/2006/relationships/image" Target="media/image20.jp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3.jpg"/><Relationship Id="rId11" Type="http://schemas.openxmlformats.org/officeDocument/2006/relationships/image" Target="media/image4.jp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29.png"/><Relationship Id="rId40" Type="http://schemas.openxmlformats.org/officeDocument/2006/relationships/image" Target="media/image19.jp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0.jpg"/><Relationship Id="rId28" Type="http://schemas.openxmlformats.org/officeDocument/2006/relationships/image" Target="media/image22.jpeg"/><Relationship Id="rId36" Type="http://schemas.openxmlformats.org/officeDocument/2006/relationships/image" Target="media/image17.png"/><Relationship Id="rId49" Type="http://schemas.openxmlformats.org/officeDocument/2006/relationships/image" Target="media/image41.png"/><Relationship Id="rId10" Type="http://schemas.openxmlformats.org/officeDocument/2006/relationships/image" Target="media/image4.png"/><Relationship Id="rId19" Type="http://schemas.openxmlformats.org/officeDocument/2006/relationships/image" Target="media/image8.jpg"/><Relationship Id="rId31" Type="http://schemas.openxmlformats.org/officeDocument/2006/relationships/image" Target="media/image15.png"/><Relationship Id="rId44" Type="http://schemas.openxmlformats.org/officeDocument/2006/relationships/image" Target="media/image21.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2.jpg"/><Relationship Id="rId30" Type="http://schemas.openxmlformats.org/officeDocument/2006/relationships/image" Target="media/image14.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23.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image" Target="media/image140.png"/><Relationship Id="rId38" Type="http://schemas.openxmlformats.org/officeDocument/2006/relationships/image" Target="media/image18.jpg"/><Relationship Id="rId46" Type="http://schemas.openxmlformats.org/officeDocument/2006/relationships/image" Target="media/image22.jpg"/><Relationship Id="rId20" Type="http://schemas.openxmlformats.org/officeDocument/2006/relationships/image" Target="media/image14.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E46A3-4233-4654-8446-EFCCCFEE8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8</Pages>
  <Words>337</Words>
  <Characters>1923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福山市</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深坂　真次</cp:lastModifiedBy>
  <cp:revision>9</cp:revision>
  <dcterms:created xsi:type="dcterms:W3CDTF">2022-03-07T04:41:00Z</dcterms:created>
  <dcterms:modified xsi:type="dcterms:W3CDTF">2025-04-25T04:31:00Z</dcterms:modified>
</cp:coreProperties>
</file>