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6D53E" w14:textId="77777777" w:rsidR="00796598" w:rsidRDefault="00796598">
      <w:pPr>
        <w:ind w:firstLine="630"/>
        <w:jc w:val="center"/>
        <w:rPr>
          <w:b/>
          <w:sz w:val="32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eq \o\ad(</w:instrText>
      </w:r>
      <w:r>
        <w:rPr>
          <w:rFonts w:hint="eastAsia"/>
          <w:b/>
          <w:sz w:val="32"/>
        </w:rPr>
        <w:instrText>請求書</w:instrText>
      </w:r>
      <w:r>
        <w:rPr>
          <w:b/>
          <w:sz w:val="32"/>
        </w:rPr>
        <w:instrText>,</w:instrText>
      </w:r>
      <w:r>
        <w:rPr>
          <w:rFonts w:hint="eastAsia"/>
          <w:b/>
          <w:sz w:val="32"/>
        </w:rPr>
        <w:instrText xml:space="preserve">　　　　　　　　</w:instrText>
      </w:r>
      <w:r>
        <w:rPr>
          <w:b/>
          <w:sz w:val="32"/>
        </w:rPr>
        <w:instrText>)</w:instrText>
      </w:r>
      <w:r>
        <w:rPr>
          <w:b/>
          <w:sz w:val="32"/>
        </w:rPr>
        <w:fldChar w:fldCharType="end"/>
      </w:r>
    </w:p>
    <w:p w14:paraId="28EF68E4" w14:textId="77777777" w:rsidR="003B4478" w:rsidRDefault="003B4478" w:rsidP="003B4478">
      <w:pPr>
        <w:ind w:firstLine="630"/>
        <w:rPr>
          <w:sz w:val="24"/>
        </w:rPr>
      </w:pPr>
      <w:r>
        <w:rPr>
          <w:rFonts w:hint="eastAsia"/>
          <w:sz w:val="24"/>
        </w:rPr>
        <w:t xml:space="preserve">福山市上下水道事業管理者　様　　　　　　　　　　　　　　　　　　　　　　　　　　　　</w:t>
      </w:r>
    </w:p>
    <w:p w14:paraId="0397C39B" w14:textId="77777777" w:rsidR="00796598" w:rsidRDefault="00796598">
      <w:pPr>
        <w:ind w:firstLine="4830"/>
        <w:rPr>
          <w:sz w:val="22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2"/>
        </w:rPr>
        <w:t>年　　月　　日</w:t>
      </w:r>
    </w:p>
    <w:p w14:paraId="7037BD70" w14:textId="2DFBB706" w:rsidR="00796598" w:rsidRDefault="00796598">
      <w:pPr>
        <w:spacing w:line="240" w:lineRule="exact"/>
        <w:ind w:firstLine="629"/>
      </w:pPr>
      <w:r>
        <w:rPr>
          <w:rFonts w:hint="eastAsia"/>
          <w:sz w:val="24"/>
        </w:rPr>
        <w:t xml:space="preserve">　次の金額を請求します｡</w:t>
      </w:r>
      <w:r>
        <w:rPr>
          <w:rFonts w:hint="eastAsia"/>
        </w:rPr>
        <w:t xml:space="preserve">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fldChar w:fldCharType="begin"/>
      </w:r>
      <w:r>
        <w:instrText xml:space="preserve"> eq \o\ad(</w:instrText>
      </w:r>
      <w:r>
        <w:rPr>
          <w:rFonts w:hint="eastAsia"/>
          <w:sz w:val="22"/>
        </w:rPr>
        <w:instrText>住所</w:instrText>
      </w:r>
      <w:r>
        <w:rPr>
          <w:snapToGrid w:val="0"/>
          <w:sz w:val="22"/>
        </w:rPr>
        <w:instrText>,</w:instrText>
      </w:r>
      <w:r>
        <w:rPr>
          <w:rFonts w:hint="eastAsia"/>
          <w:snapToGrid w:val="0"/>
          <w:sz w:val="22"/>
        </w:rPr>
        <w:instrText xml:space="preserve">　　　　</w:instrText>
      </w:r>
      <w:r>
        <w:rPr>
          <w:snapToGrid w:val="0"/>
          <w:sz w:val="22"/>
        </w:rPr>
        <w:instrText>)</w:instrText>
      </w:r>
      <w:r>
        <w:fldChar w:fldCharType="end"/>
      </w:r>
    </w:p>
    <w:p w14:paraId="256B715E" w14:textId="2CA924C4" w:rsidR="00796598" w:rsidRDefault="00FB6946">
      <w:pPr>
        <w:ind w:firstLine="5565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DAA956F" wp14:editId="6FF446E5">
                <wp:simplePos x="0" y="0"/>
                <wp:positionH relativeFrom="column">
                  <wp:posOffset>3533775</wp:posOffset>
                </wp:positionH>
                <wp:positionV relativeFrom="paragraph">
                  <wp:posOffset>0</wp:posOffset>
                </wp:positionV>
                <wp:extent cx="2466975" cy="0"/>
                <wp:effectExtent l="0" t="0" r="0" b="0"/>
                <wp:wrapNone/>
                <wp:docPr id="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3E15F" id="Line 4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" o:allowincell="f"/>
            </w:pict>
          </mc:Fallback>
        </mc:AlternateConten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362"/>
        <w:gridCol w:w="363"/>
        <w:gridCol w:w="363"/>
        <w:gridCol w:w="362"/>
        <w:gridCol w:w="363"/>
        <w:gridCol w:w="363"/>
        <w:gridCol w:w="363"/>
        <w:gridCol w:w="362"/>
        <w:gridCol w:w="363"/>
        <w:gridCol w:w="363"/>
        <w:gridCol w:w="363"/>
        <w:gridCol w:w="3930"/>
      </w:tblGrid>
      <w:tr w:rsidR="00796598" w14:paraId="4CCD207C" w14:textId="77777777">
        <w:trPr>
          <w:cantSplit/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E8EA68" w14:textId="77777777" w:rsidR="00796598" w:rsidRDefault="007965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14:paraId="737567A7" w14:textId="77777777" w:rsidR="00796598" w:rsidRDefault="0079659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7A1663A1" w14:textId="77777777" w:rsidR="00796598" w:rsidRDefault="0079659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14:paraId="47F92255" w14:textId="77777777" w:rsidR="00796598" w:rsidRDefault="00796598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BA6E0AF" w14:textId="77777777" w:rsidR="00796598" w:rsidRDefault="0079659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千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0C067032" w14:textId="77777777" w:rsidR="00796598" w:rsidRDefault="00796598">
            <w:pPr>
              <w:rPr>
                <w:sz w:val="8"/>
              </w:rPr>
            </w:pPr>
            <w:r>
              <w:rPr>
                <w:rFonts w:hint="eastAsia"/>
                <w:sz w:val="8"/>
              </w:rPr>
              <w:t>百万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14:paraId="6E0AE0BD" w14:textId="77777777" w:rsidR="00796598" w:rsidRDefault="0079659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十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14:paraId="325CA3CE" w14:textId="77777777" w:rsidR="00796598" w:rsidRDefault="0079659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万</w:t>
            </w:r>
          </w:p>
        </w:tc>
        <w:tc>
          <w:tcPr>
            <w:tcW w:w="362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704D41A" w14:textId="77777777" w:rsidR="00796598" w:rsidRDefault="0079659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千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14:paraId="7F49C11C" w14:textId="77777777" w:rsidR="00796598" w:rsidRDefault="0079659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百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14:paraId="4B823CF1" w14:textId="77777777" w:rsidR="00796598" w:rsidRDefault="0079659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十</w:t>
            </w:r>
          </w:p>
        </w:tc>
        <w:tc>
          <w:tcPr>
            <w:tcW w:w="363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E68C76F" w14:textId="77777777" w:rsidR="00796598" w:rsidRDefault="0079659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円</w:t>
            </w:r>
          </w:p>
        </w:tc>
        <w:tc>
          <w:tcPr>
            <w:tcW w:w="393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4B7DE03" w14:textId="77777777" w:rsidR="00796598" w:rsidRDefault="0079659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名称又は</w:t>
            </w:r>
          </w:p>
        </w:tc>
      </w:tr>
      <w:tr w:rsidR="00796598" w14:paraId="0241DABC" w14:textId="77777777">
        <w:trPr>
          <w:cantSplit/>
          <w:trHeight w:val="252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4641793" w14:textId="77777777" w:rsidR="00796598" w:rsidRDefault="00796598">
            <w:pPr>
              <w:jc w:val="center"/>
              <w:rPr>
                <w:noProof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E95D23" w14:textId="77777777" w:rsidR="00796598" w:rsidRDefault="0079659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19A6CF93" w14:textId="77777777" w:rsidR="00796598" w:rsidRDefault="0079659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2F75F54C" w14:textId="77777777" w:rsidR="00796598" w:rsidRDefault="00796598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B50359B" w14:textId="77777777" w:rsidR="00796598" w:rsidRDefault="0079659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2F2562B6" w14:textId="77777777" w:rsidR="00796598" w:rsidRDefault="0079659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4848AD12" w14:textId="77777777" w:rsidR="00796598" w:rsidRDefault="0079659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14:paraId="272453EC" w14:textId="77777777" w:rsidR="00796598" w:rsidRDefault="00796598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7B44A0B" w14:textId="77777777" w:rsidR="00796598" w:rsidRDefault="0079659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A896283" w14:textId="77777777" w:rsidR="00796598" w:rsidRDefault="0079659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14:paraId="2394FF41" w14:textId="77777777" w:rsidR="00796598" w:rsidRDefault="0079659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61114EA" w14:textId="77777777" w:rsidR="00796598" w:rsidRDefault="00796598">
            <w:pPr>
              <w:jc w:val="center"/>
              <w:rPr>
                <w:sz w:val="28"/>
              </w:rPr>
            </w:pPr>
          </w:p>
        </w:tc>
        <w:tc>
          <w:tcPr>
            <w:tcW w:w="393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85C269A" w14:textId="77777777" w:rsidR="00796598" w:rsidRDefault="00796598">
            <w:pPr>
              <w:widowControl/>
              <w:jc w:val="left"/>
              <w:rPr>
                <w:sz w:val="22"/>
              </w:rPr>
            </w:pPr>
          </w:p>
        </w:tc>
      </w:tr>
      <w:tr w:rsidR="00796598" w14:paraId="6289A570" w14:textId="77777777">
        <w:trPr>
          <w:cantSplit/>
          <w:trHeight w:val="80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10A48" w14:textId="77777777" w:rsidR="00796598" w:rsidRDefault="00796598">
            <w:pPr>
              <w:jc w:val="center"/>
              <w:rPr>
                <w:noProof/>
              </w:rPr>
            </w:pPr>
          </w:p>
        </w:tc>
        <w:tc>
          <w:tcPr>
            <w:tcW w:w="362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14:paraId="12A4378A" w14:textId="77777777" w:rsidR="00796598" w:rsidRDefault="0079659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0F36946" w14:textId="77777777" w:rsidR="00796598" w:rsidRDefault="0079659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14:paraId="551A687D" w14:textId="77777777" w:rsidR="00796598" w:rsidRDefault="00796598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12756E1" w14:textId="77777777" w:rsidR="00796598" w:rsidRDefault="0079659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D3CDCEB" w14:textId="77777777" w:rsidR="00796598" w:rsidRDefault="00796598">
            <w:pPr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14:paraId="72F3DB7D" w14:textId="77777777" w:rsidR="00796598" w:rsidRDefault="0079659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14:paraId="10384C7D" w14:textId="77777777" w:rsidR="00796598" w:rsidRDefault="00796598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5ADB1779" w14:textId="77777777" w:rsidR="00796598" w:rsidRDefault="0079659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14:paraId="22206269" w14:textId="77777777" w:rsidR="00796598" w:rsidRDefault="0079659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14:paraId="4F6C2DBC" w14:textId="77777777" w:rsidR="00796598" w:rsidRDefault="0079659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04236C1A" w14:textId="77777777" w:rsidR="00796598" w:rsidRDefault="00796598">
            <w:pPr>
              <w:jc w:val="right"/>
              <w:rPr>
                <w:sz w:val="8"/>
              </w:rPr>
            </w:pPr>
          </w:p>
        </w:tc>
        <w:tc>
          <w:tcPr>
            <w:tcW w:w="393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DF6DD03" w14:textId="77777777" w:rsidR="00796598" w:rsidRDefault="0079659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名　　前</w:t>
            </w:r>
          </w:p>
        </w:tc>
      </w:tr>
    </w:tbl>
    <w:p w14:paraId="559CA25D" w14:textId="77777777" w:rsidR="006A3909" w:rsidRDefault="00FB6946">
      <w:pPr>
        <w:spacing w:line="120" w:lineRule="exact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354506" wp14:editId="25A5DA16">
                <wp:simplePos x="0" y="0"/>
                <wp:positionH relativeFrom="column">
                  <wp:posOffset>3533775</wp:posOffset>
                </wp:positionH>
                <wp:positionV relativeFrom="paragraph">
                  <wp:posOffset>68580</wp:posOffset>
                </wp:positionV>
                <wp:extent cx="2466975" cy="0"/>
                <wp:effectExtent l="0" t="0" r="0" b="0"/>
                <wp:wrapNone/>
                <wp:docPr id="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D625A" id="Line 5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5.4pt" to="472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"/>
            </w:pict>
          </mc:Fallback>
        </mc:AlternateContent>
      </w:r>
    </w:p>
    <w:p w14:paraId="750D9A1B" w14:textId="77777777" w:rsidR="00C458AE" w:rsidRDefault="006A3909" w:rsidP="006A3909">
      <w:pPr>
        <w:spacing w:line="240" w:lineRule="exact"/>
        <w:ind w:left="629"/>
        <w:rPr>
          <w:sz w:val="20"/>
        </w:rPr>
      </w:pPr>
      <w:r>
        <w:rPr>
          <w:rFonts w:hint="eastAsia"/>
          <w:sz w:val="20"/>
        </w:rPr>
        <w:t>※　首標金額の訂正はできま</w:t>
      </w:r>
      <w:r w:rsidRPr="004265CF">
        <w:rPr>
          <w:rFonts w:hint="eastAsia"/>
          <w:sz w:val="20"/>
        </w:rPr>
        <w:t xml:space="preserve">せん。　　</w:t>
      </w:r>
    </w:p>
    <w:p w14:paraId="25DDF339" w14:textId="77777777" w:rsidR="006A3909" w:rsidRDefault="006A3909" w:rsidP="006A3909">
      <w:pPr>
        <w:spacing w:line="240" w:lineRule="exact"/>
        <w:ind w:left="629"/>
        <w:rPr>
          <w:sz w:val="24"/>
        </w:rPr>
      </w:pPr>
      <w:r>
        <w:rPr>
          <w:rFonts w:hint="eastAsia"/>
          <w:sz w:val="20"/>
        </w:rPr>
        <w:t>※</w:t>
      </w:r>
      <w:r w:rsidRPr="004265CF">
        <w:rPr>
          <w:rFonts w:hint="eastAsia"/>
          <w:sz w:val="20"/>
        </w:rPr>
        <w:t xml:space="preserve">　首標金額の一桁上位の欄に￥印を記入してください。</w:t>
      </w:r>
    </w:p>
    <w:p w14:paraId="4EC89D75" w14:textId="77777777" w:rsidR="00796598" w:rsidRDefault="00796598" w:rsidP="00C458AE">
      <w:pPr>
        <w:spacing w:line="120" w:lineRule="exact"/>
        <w:rPr>
          <w:sz w:val="24"/>
        </w:rPr>
      </w:pPr>
    </w:p>
    <w:tbl>
      <w:tblPr>
        <w:tblW w:w="0" w:type="auto"/>
        <w:tblInd w:w="7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796598" w14:paraId="15C7D65B" w14:textId="77777777">
        <w:trPr>
          <w:cantSplit/>
          <w:trHeight w:val="311"/>
        </w:trPr>
        <w:tc>
          <w:tcPr>
            <w:tcW w:w="10095" w:type="dxa"/>
            <w:tcBorders>
              <w:bottom w:val="single" w:sz="4" w:space="0" w:color="auto"/>
            </w:tcBorders>
          </w:tcPr>
          <w:p w14:paraId="014D83D9" w14:textId="77777777" w:rsidR="00796598" w:rsidRPr="000A27AB" w:rsidRDefault="000A27AB">
            <w:pPr>
              <w:rPr>
                <w:sz w:val="16"/>
                <w:szCs w:val="16"/>
              </w:rPr>
            </w:pPr>
            <w:r w:rsidRPr="000A27AB">
              <w:rPr>
                <w:rFonts w:hint="eastAsia"/>
                <w:sz w:val="16"/>
                <w:szCs w:val="16"/>
              </w:rPr>
              <w:t>内容</w:t>
            </w:r>
          </w:p>
        </w:tc>
      </w:tr>
      <w:tr w:rsidR="00796598" w14:paraId="288F9220" w14:textId="77777777">
        <w:trPr>
          <w:cantSplit/>
          <w:trHeight w:val="330"/>
        </w:trPr>
        <w:tc>
          <w:tcPr>
            <w:tcW w:w="1009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E770F38" w14:textId="77777777" w:rsidR="00796598" w:rsidRDefault="00332352" w:rsidP="00B52785">
            <w:pPr>
              <w:ind w:firstLineChars="200" w:firstLine="420"/>
            </w:pPr>
            <w:r>
              <w:rPr>
                <w:rFonts w:hint="eastAsia"/>
              </w:rPr>
              <w:t>福山市</w:t>
            </w:r>
            <w:r w:rsidR="00554DA8">
              <w:rPr>
                <w:rFonts w:hint="eastAsia"/>
              </w:rPr>
              <w:t>公共下水道事業</w:t>
            </w:r>
            <w:r w:rsidRPr="00A85A70">
              <w:rPr>
                <w:rFonts w:hint="eastAsia"/>
              </w:rPr>
              <w:t>浄化槽設置補助金</w:t>
            </w:r>
          </w:p>
        </w:tc>
      </w:tr>
      <w:tr w:rsidR="0036365A" w14:paraId="5484EA18" w14:textId="77777777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E5AF5A" w14:textId="77777777" w:rsidR="0036365A" w:rsidRDefault="00950292" w:rsidP="0036365A">
            <w:pPr>
              <w:ind w:firstLineChars="200" w:firstLine="420"/>
            </w:pPr>
            <w:r w:rsidRPr="0020749C">
              <w:rPr>
                <w:rFonts w:hint="eastAsia"/>
              </w:rPr>
              <w:t>補助事業者名（ﾌﾘｶﾞﾅ）</w:t>
            </w:r>
            <w:r w:rsidRPr="0020749C">
              <w:rPr>
                <w:rFonts w:ascii="ＭＳ 明朝" w:hAnsi="ＭＳ 明朝" w:hint="eastAsia"/>
                <w:sz w:val="20"/>
              </w:rPr>
              <w:t xml:space="preserve">：　</w:t>
            </w:r>
            <w:r>
              <w:rPr>
                <w:rFonts w:ascii="ＭＳ 明朝" w:hAnsi="ＭＳ 明朝" w:hint="eastAsia"/>
                <w:sz w:val="20"/>
              </w:rPr>
              <w:t xml:space="preserve">　　　　　</w:t>
            </w:r>
            <w:r w:rsidRPr="0020749C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20749C">
              <w:rPr>
                <w:rFonts w:ascii="ＭＳ 明朝" w:hAnsi="ＭＳ 明朝" w:hint="eastAsia"/>
                <w:sz w:val="20"/>
              </w:rPr>
              <w:t>（</w:t>
            </w:r>
            <w:r>
              <w:rPr>
                <w:rFonts w:ascii="ＭＳ 明朝" w:hAnsi="ＭＳ 明朝" w:hint="eastAsia"/>
                <w:sz w:val="20"/>
              </w:rPr>
              <w:t xml:space="preserve">　　　　　　　</w:t>
            </w:r>
            <w:r w:rsidRPr="0020749C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36365A" w14:paraId="77E12894" w14:textId="77777777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158D7A" w14:textId="77777777" w:rsidR="0036365A" w:rsidRDefault="00950292" w:rsidP="00950292">
            <w:pPr>
              <w:ind w:firstLineChars="200" w:firstLine="420"/>
              <w:jc w:val="left"/>
            </w:pPr>
            <w:r>
              <w:rPr>
                <w:rFonts w:hint="eastAsia"/>
              </w:rPr>
              <w:t>補助金額</w:t>
            </w:r>
            <w:r w:rsidR="00D27A92">
              <w:rPr>
                <w:rFonts w:hint="eastAsia"/>
              </w:rPr>
              <w:t>：</w:t>
            </w:r>
            <w:r w:rsidR="00332352">
              <w:rPr>
                <w:rFonts w:hint="eastAsia"/>
              </w:rPr>
              <w:t xml:space="preserve">　　　￥　　　　　　　　　　　　　</w:t>
            </w:r>
          </w:p>
        </w:tc>
      </w:tr>
      <w:tr w:rsidR="0036365A" w14:paraId="630030F1" w14:textId="77777777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DEBCDD" w14:textId="77777777" w:rsidR="0036365A" w:rsidRDefault="00950292" w:rsidP="0036365A">
            <w:pPr>
              <w:ind w:firstLineChars="200" w:firstLine="420"/>
            </w:pPr>
            <w:r>
              <w:rPr>
                <w:rFonts w:hint="eastAsia"/>
              </w:rPr>
              <w:t>実施場所</w:t>
            </w:r>
            <w:r w:rsidR="00D27A92">
              <w:rPr>
                <w:rFonts w:hint="eastAsia"/>
              </w:rPr>
              <w:t>：</w:t>
            </w:r>
            <w:r w:rsidR="00332352">
              <w:rPr>
                <w:rFonts w:hint="eastAsia"/>
              </w:rPr>
              <w:t xml:space="preserve">　　　福山市</w:t>
            </w:r>
          </w:p>
        </w:tc>
      </w:tr>
      <w:tr w:rsidR="0036365A" w14:paraId="70CBC5FD" w14:textId="77777777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627268" w14:textId="77777777" w:rsidR="0036365A" w:rsidRDefault="00332352" w:rsidP="0036365A">
            <w:pPr>
              <w:ind w:firstLineChars="200" w:firstLine="420"/>
            </w:pPr>
            <w:r>
              <w:rPr>
                <w:rFonts w:hint="eastAsia"/>
              </w:rPr>
              <w:t>実施年月日</w:t>
            </w:r>
            <w:r w:rsidR="00D27A92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　　　　年　　月　　日～　　　　年　　月　　日</w:t>
            </w:r>
          </w:p>
        </w:tc>
      </w:tr>
      <w:tr w:rsidR="00D27A92" w14:paraId="021D6E5D" w14:textId="77777777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775C51" w14:textId="77777777" w:rsidR="00D27A92" w:rsidRPr="0020749C" w:rsidRDefault="00D27A92" w:rsidP="00D27A92">
            <w:pPr>
              <w:ind w:firstLineChars="200" w:firstLine="400"/>
            </w:pPr>
            <w:r w:rsidRPr="0020749C">
              <w:rPr>
                <w:rFonts w:ascii="ＭＳ 明朝" w:hAnsi="ＭＳ 明朝" w:hint="eastAsia"/>
                <w:sz w:val="20"/>
              </w:rPr>
              <w:t>口座振込依頼金融機関名</w:t>
            </w:r>
            <w:r>
              <w:rPr>
                <w:rFonts w:ascii="ＭＳ 明朝" w:hAnsi="ＭＳ 明朝" w:hint="eastAsia"/>
                <w:sz w:val="20"/>
              </w:rPr>
              <w:t>：</w:t>
            </w:r>
          </w:p>
        </w:tc>
      </w:tr>
      <w:tr w:rsidR="00D27A92" w14:paraId="5E1387D5" w14:textId="77777777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E1F9E95" w14:textId="77777777" w:rsidR="00D27A92" w:rsidRPr="00D27A92" w:rsidRDefault="00D27A92" w:rsidP="00D27A92">
            <w:pPr>
              <w:ind w:firstLineChars="200" w:firstLine="400"/>
            </w:pPr>
            <w:r w:rsidRPr="0020749C">
              <w:rPr>
                <w:rFonts w:ascii="ＭＳ 明朝" w:hAnsi="ＭＳ 明朝" w:hint="eastAsia"/>
                <w:sz w:val="20"/>
              </w:rPr>
              <w:t>支店名</w:t>
            </w:r>
            <w:r>
              <w:rPr>
                <w:rFonts w:ascii="ＭＳ 明朝" w:hAnsi="ＭＳ 明朝" w:hint="eastAsia"/>
                <w:sz w:val="20"/>
              </w:rPr>
              <w:t>：</w:t>
            </w:r>
          </w:p>
        </w:tc>
      </w:tr>
      <w:tr w:rsidR="00D27A92" w14:paraId="205D489B" w14:textId="77777777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4ECEB9" w14:textId="77777777" w:rsidR="00D27A92" w:rsidRPr="0020749C" w:rsidRDefault="00950292" w:rsidP="00D27A92">
            <w:pPr>
              <w:ind w:firstLineChars="200" w:firstLine="400"/>
            </w:pPr>
            <w:r w:rsidRPr="0020749C">
              <w:rPr>
                <w:rFonts w:ascii="ＭＳ 明朝" w:hAnsi="ＭＳ 明朝" w:hint="eastAsia"/>
                <w:sz w:val="20"/>
              </w:rPr>
              <w:t>種別： 普通 ・ 当座</w:t>
            </w:r>
          </w:p>
        </w:tc>
      </w:tr>
      <w:tr w:rsidR="00D27A92" w14:paraId="4C94C8A3" w14:textId="77777777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B71B08" w14:textId="77777777" w:rsidR="00D27A92" w:rsidRPr="0020749C" w:rsidRDefault="00D27A92" w:rsidP="00950292">
            <w:r w:rsidRPr="0020749C">
              <w:rPr>
                <w:rFonts w:hint="eastAsia"/>
              </w:rPr>
              <w:t xml:space="preserve">　　</w:t>
            </w:r>
            <w:r w:rsidR="00950292" w:rsidRPr="0020749C">
              <w:rPr>
                <w:rFonts w:ascii="ＭＳ 明朝" w:hAnsi="ＭＳ 明朝" w:hint="eastAsia"/>
                <w:sz w:val="20"/>
              </w:rPr>
              <w:t>口座番号：</w:t>
            </w:r>
          </w:p>
        </w:tc>
      </w:tr>
      <w:tr w:rsidR="00D27A92" w14:paraId="334E9EB8" w14:textId="77777777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E2010A" w14:textId="77777777" w:rsidR="00D27A92" w:rsidRPr="0020749C" w:rsidRDefault="00D27A92" w:rsidP="00950292">
            <w:pPr>
              <w:ind w:firstLineChars="100" w:firstLine="210"/>
            </w:pPr>
            <w:r w:rsidRPr="0020749C">
              <w:rPr>
                <w:rFonts w:hint="eastAsia"/>
              </w:rPr>
              <w:t xml:space="preserve">　</w:t>
            </w:r>
            <w:r w:rsidR="00950292" w:rsidRPr="0020749C">
              <w:rPr>
                <w:rFonts w:ascii="ＭＳ 明朝" w:hAnsi="ＭＳ 明朝" w:hint="eastAsia"/>
                <w:sz w:val="20"/>
              </w:rPr>
              <w:t>口座名義人（ﾌﾘｶﾞﾅ）：</w:t>
            </w:r>
            <w:r w:rsidR="00950292">
              <w:rPr>
                <w:rFonts w:ascii="ＭＳ 明朝" w:hAnsi="ＭＳ 明朝" w:hint="eastAsia"/>
                <w:sz w:val="20"/>
              </w:rPr>
              <w:t xml:space="preserve">　　　　　　</w:t>
            </w:r>
            <w:r w:rsidR="00950292" w:rsidRPr="0020749C">
              <w:rPr>
                <w:rFonts w:ascii="ＭＳ 明朝" w:hAnsi="ＭＳ 明朝" w:hint="eastAsia"/>
                <w:sz w:val="20"/>
              </w:rPr>
              <w:t xml:space="preserve">　（</w:t>
            </w:r>
            <w:r w:rsidR="00950292">
              <w:rPr>
                <w:rFonts w:ascii="ＭＳ 明朝" w:hAnsi="ＭＳ 明朝" w:hint="eastAsia"/>
                <w:sz w:val="20"/>
              </w:rPr>
              <w:t xml:space="preserve">　　　　　　　</w:t>
            </w:r>
            <w:r w:rsidR="00950292" w:rsidRPr="0020749C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D27A92" w14:paraId="2F6F1E8B" w14:textId="77777777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A2BDAA0" w14:textId="77777777" w:rsidR="00D27A92" w:rsidRDefault="00950292" w:rsidP="00950292">
            <w:pPr>
              <w:ind w:firstLineChars="250" w:firstLine="402"/>
            </w:pPr>
            <w:r w:rsidRPr="0020749C">
              <w:rPr>
                <w:rFonts w:ascii="ＭＳ 明朝" w:hAnsi="ＭＳ 明朝" w:hint="eastAsia"/>
                <w:b/>
                <w:sz w:val="16"/>
                <w:szCs w:val="16"/>
              </w:rPr>
              <w:t>＊ゆうちょ銀行の場合は，振込用の店名，預金種目，口座番号をご記入ください。</w:t>
            </w:r>
          </w:p>
        </w:tc>
      </w:tr>
    </w:tbl>
    <w:p w14:paraId="54F37BFC" w14:textId="77777777" w:rsidR="006A3909" w:rsidRDefault="006A3909" w:rsidP="006A3909"/>
    <w:p w14:paraId="1BE842F3" w14:textId="77777777" w:rsidR="00796598" w:rsidRDefault="00FB694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C4ED6" wp14:editId="7B596791">
                <wp:simplePos x="0" y="0"/>
                <wp:positionH relativeFrom="column">
                  <wp:posOffset>290195</wp:posOffset>
                </wp:positionH>
                <wp:positionV relativeFrom="paragraph">
                  <wp:posOffset>118745</wp:posOffset>
                </wp:positionV>
                <wp:extent cx="6734175" cy="0"/>
                <wp:effectExtent l="0" t="0" r="0" b="0"/>
                <wp:wrapNone/>
                <wp:docPr id="6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BB5A9" id="Line 6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5pt,9.35pt" to="553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" strokeweight=".25pt">
                <v:stroke dashstyle="longDash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E7213C" wp14:editId="50F2C281">
                <wp:simplePos x="0" y="0"/>
                <wp:positionH relativeFrom="column">
                  <wp:posOffset>533400</wp:posOffset>
                </wp:positionH>
                <wp:positionV relativeFrom="paragraph">
                  <wp:posOffset>4445</wp:posOffset>
                </wp:positionV>
                <wp:extent cx="2200275" cy="228600"/>
                <wp:effectExtent l="0" t="0" r="0" b="0"/>
                <wp:wrapNone/>
                <wp:docPr id="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E26CA" w14:textId="77777777" w:rsidR="003021CF" w:rsidRPr="00615DB2" w:rsidRDefault="003021CF" w:rsidP="003021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破線部分で切ってご使用ください。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left:0;text-align:left;margin-left:42pt;margin-top:.35pt;width:173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" stroked="f">
                <v:textbox inset="5.85pt,.7pt,5.85pt,.7pt">
                  <w:txbxContent>
                    <w:p w:rsidR="003021CF" w:rsidRPr="00615DB2" w:rsidRDefault="003021CF" w:rsidP="003021CF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破線部分で切ってご使用ください。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385D13EF" w14:textId="77777777" w:rsidR="00553CBF" w:rsidRDefault="00553CBF" w:rsidP="00553CBF">
      <w:pPr>
        <w:ind w:firstLine="630"/>
        <w:jc w:val="center"/>
        <w:rPr>
          <w:b/>
          <w:sz w:val="32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eq \o\ad(</w:instrText>
      </w:r>
      <w:r>
        <w:rPr>
          <w:rFonts w:hint="eastAsia"/>
          <w:b/>
          <w:sz w:val="32"/>
        </w:rPr>
        <w:instrText>請求書</w:instrText>
      </w:r>
      <w:r>
        <w:rPr>
          <w:b/>
          <w:sz w:val="32"/>
        </w:rPr>
        <w:instrText>,</w:instrText>
      </w:r>
      <w:r>
        <w:rPr>
          <w:rFonts w:hint="eastAsia"/>
          <w:b/>
          <w:sz w:val="32"/>
        </w:rPr>
        <w:instrText xml:space="preserve">　　　　　　　　</w:instrText>
      </w:r>
      <w:r>
        <w:rPr>
          <w:b/>
          <w:sz w:val="32"/>
        </w:rPr>
        <w:instrText>)</w:instrText>
      </w:r>
      <w:r>
        <w:rPr>
          <w:b/>
          <w:sz w:val="32"/>
        </w:rPr>
        <w:fldChar w:fldCharType="end"/>
      </w:r>
    </w:p>
    <w:p w14:paraId="65D27F61" w14:textId="77777777" w:rsidR="003B4478" w:rsidRDefault="003B4478" w:rsidP="003B4478">
      <w:pPr>
        <w:ind w:firstLine="630"/>
        <w:rPr>
          <w:sz w:val="24"/>
        </w:rPr>
      </w:pPr>
      <w:r>
        <w:rPr>
          <w:rFonts w:hint="eastAsia"/>
          <w:sz w:val="24"/>
        </w:rPr>
        <w:t xml:space="preserve">福山市上下水道事業管理者　様　　　　　　　　　　　　　　　　　　　　　　　　　　　　</w:t>
      </w:r>
    </w:p>
    <w:p w14:paraId="576D97FC" w14:textId="77777777" w:rsidR="00553CBF" w:rsidRDefault="00553CBF" w:rsidP="00553CBF">
      <w:pPr>
        <w:ind w:firstLine="4830"/>
        <w:rPr>
          <w:sz w:val="22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2"/>
        </w:rPr>
        <w:t>年　　月　　日</w:t>
      </w:r>
    </w:p>
    <w:p w14:paraId="226C8008" w14:textId="0950BB47" w:rsidR="00553CBF" w:rsidRDefault="00553CBF" w:rsidP="00553CBF">
      <w:pPr>
        <w:spacing w:line="240" w:lineRule="exact"/>
        <w:ind w:firstLine="629"/>
      </w:pPr>
      <w:r>
        <w:rPr>
          <w:rFonts w:hint="eastAsia"/>
          <w:sz w:val="24"/>
        </w:rPr>
        <w:t xml:space="preserve">　次の金額を請求します｡</w:t>
      </w:r>
      <w:r>
        <w:rPr>
          <w:rFonts w:hint="eastAsia"/>
        </w:rPr>
        <w:t xml:space="preserve">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fldChar w:fldCharType="begin"/>
      </w:r>
      <w:r>
        <w:instrText xml:space="preserve"> eq \o\ad(</w:instrText>
      </w:r>
      <w:r>
        <w:rPr>
          <w:rFonts w:hint="eastAsia"/>
          <w:sz w:val="22"/>
        </w:rPr>
        <w:instrText>住所</w:instrText>
      </w:r>
      <w:r>
        <w:rPr>
          <w:snapToGrid w:val="0"/>
          <w:sz w:val="22"/>
        </w:rPr>
        <w:instrText>,</w:instrText>
      </w:r>
      <w:r>
        <w:rPr>
          <w:rFonts w:hint="eastAsia"/>
          <w:snapToGrid w:val="0"/>
          <w:sz w:val="22"/>
        </w:rPr>
        <w:instrText xml:space="preserve">　　　　</w:instrText>
      </w:r>
      <w:r>
        <w:rPr>
          <w:snapToGrid w:val="0"/>
          <w:sz w:val="22"/>
        </w:rPr>
        <w:instrText>)</w:instrText>
      </w:r>
      <w:r>
        <w:fldChar w:fldCharType="end"/>
      </w:r>
    </w:p>
    <w:p w14:paraId="37787272" w14:textId="792D3E79" w:rsidR="00553CBF" w:rsidRDefault="00FB6946" w:rsidP="00553CBF">
      <w:pPr>
        <w:ind w:firstLine="5565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71448D" wp14:editId="57C2A430">
                <wp:simplePos x="0" y="0"/>
                <wp:positionH relativeFrom="column">
                  <wp:posOffset>3533775</wp:posOffset>
                </wp:positionH>
                <wp:positionV relativeFrom="paragraph">
                  <wp:posOffset>0</wp:posOffset>
                </wp:positionV>
                <wp:extent cx="2466975" cy="0"/>
                <wp:effectExtent l="0" t="0" r="0" b="0"/>
                <wp:wrapNone/>
                <wp:docPr id="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1D5F7" id="Line 5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" o:allowincell="f"/>
            </w:pict>
          </mc:Fallback>
        </mc:AlternateConten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362"/>
        <w:gridCol w:w="363"/>
        <w:gridCol w:w="363"/>
        <w:gridCol w:w="362"/>
        <w:gridCol w:w="363"/>
        <w:gridCol w:w="363"/>
        <w:gridCol w:w="363"/>
        <w:gridCol w:w="362"/>
        <w:gridCol w:w="363"/>
        <w:gridCol w:w="363"/>
        <w:gridCol w:w="363"/>
        <w:gridCol w:w="3930"/>
      </w:tblGrid>
      <w:tr w:rsidR="00553CBF" w14:paraId="36272B7E" w14:textId="77777777">
        <w:trPr>
          <w:cantSplit/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2CB5A74" w14:textId="77777777" w:rsidR="00553CBF" w:rsidRDefault="00553CBF" w:rsidP="007634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14:paraId="6E59E237" w14:textId="77777777" w:rsidR="00553CBF" w:rsidRDefault="00553CBF" w:rsidP="0076342E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09483C2A" w14:textId="77777777" w:rsidR="00553CBF" w:rsidRDefault="00553CBF" w:rsidP="0076342E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14:paraId="3338C531" w14:textId="77777777" w:rsidR="00553CBF" w:rsidRDefault="00553CBF" w:rsidP="0076342E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3F1A98A" w14:textId="77777777" w:rsidR="00553CBF" w:rsidRDefault="00553CBF" w:rsidP="0076342E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千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0901EA94" w14:textId="77777777" w:rsidR="00553CBF" w:rsidRDefault="00553CBF" w:rsidP="0076342E">
            <w:pPr>
              <w:rPr>
                <w:sz w:val="8"/>
              </w:rPr>
            </w:pPr>
            <w:r>
              <w:rPr>
                <w:rFonts w:hint="eastAsia"/>
                <w:sz w:val="8"/>
              </w:rPr>
              <w:t>百万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14:paraId="2990E245" w14:textId="77777777" w:rsidR="00553CBF" w:rsidRDefault="00553CBF" w:rsidP="0076342E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十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14:paraId="364534E1" w14:textId="77777777" w:rsidR="00553CBF" w:rsidRDefault="00553CBF" w:rsidP="0076342E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万</w:t>
            </w:r>
          </w:p>
        </w:tc>
        <w:tc>
          <w:tcPr>
            <w:tcW w:w="362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180A5DFA" w14:textId="77777777" w:rsidR="00553CBF" w:rsidRDefault="00553CBF" w:rsidP="0076342E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千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14:paraId="60C4092C" w14:textId="77777777" w:rsidR="00553CBF" w:rsidRDefault="00553CBF" w:rsidP="0076342E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百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14:paraId="5BA0D684" w14:textId="77777777" w:rsidR="00553CBF" w:rsidRDefault="00553CBF" w:rsidP="0076342E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十</w:t>
            </w:r>
          </w:p>
        </w:tc>
        <w:tc>
          <w:tcPr>
            <w:tcW w:w="363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452779F" w14:textId="77777777" w:rsidR="00553CBF" w:rsidRDefault="00553CBF" w:rsidP="0076342E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円</w:t>
            </w:r>
          </w:p>
        </w:tc>
        <w:tc>
          <w:tcPr>
            <w:tcW w:w="393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AC3D74B" w14:textId="77777777" w:rsidR="00553CBF" w:rsidRDefault="00553CBF" w:rsidP="0076342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名称又は</w:t>
            </w:r>
          </w:p>
        </w:tc>
      </w:tr>
      <w:tr w:rsidR="00553CBF" w14:paraId="537E5EEB" w14:textId="77777777">
        <w:trPr>
          <w:cantSplit/>
          <w:trHeight w:val="252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7BC530C" w14:textId="77777777" w:rsidR="00553CBF" w:rsidRDefault="00553CBF" w:rsidP="0076342E">
            <w:pPr>
              <w:jc w:val="center"/>
              <w:rPr>
                <w:noProof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2ECAB7C5" w14:textId="77777777" w:rsidR="00553CBF" w:rsidRDefault="00553CBF" w:rsidP="0076342E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31F8D430" w14:textId="77777777" w:rsidR="00553CBF" w:rsidRDefault="00553CBF" w:rsidP="0076342E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1F10430" w14:textId="77777777" w:rsidR="00553CBF" w:rsidRDefault="00553CBF" w:rsidP="0076342E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63A7B9C" w14:textId="77777777" w:rsidR="00553CBF" w:rsidRDefault="00553CBF" w:rsidP="0076342E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0CA4BECE" w14:textId="77777777" w:rsidR="00553CBF" w:rsidRDefault="00553CBF" w:rsidP="0076342E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2738A1FB" w14:textId="77777777" w:rsidR="00553CBF" w:rsidRDefault="00553CBF" w:rsidP="0076342E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14:paraId="42AAD60D" w14:textId="77777777" w:rsidR="00553CBF" w:rsidRDefault="00553CBF" w:rsidP="0076342E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EE28F95" w14:textId="77777777" w:rsidR="00553CBF" w:rsidRDefault="00553CBF" w:rsidP="0076342E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44AB1F52" w14:textId="77777777" w:rsidR="00553CBF" w:rsidRDefault="00553CBF" w:rsidP="0076342E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14:paraId="73DD5E9C" w14:textId="77777777" w:rsidR="00553CBF" w:rsidRDefault="00553CBF" w:rsidP="0076342E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E836E00" w14:textId="77777777" w:rsidR="00553CBF" w:rsidRDefault="00553CBF" w:rsidP="0076342E">
            <w:pPr>
              <w:jc w:val="center"/>
              <w:rPr>
                <w:sz w:val="28"/>
              </w:rPr>
            </w:pPr>
          </w:p>
        </w:tc>
        <w:tc>
          <w:tcPr>
            <w:tcW w:w="393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1FBC0E" w14:textId="77777777" w:rsidR="00553CBF" w:rsidRDefault="00553CBF" w:rsidP="0076342E">
            <w:pPr>
              <w:widowControl/>
              <w:jc w:val="left"/>
              <w:rPr>
                <w:sz w:val="22"/>
              </w:rPr>
            </w:pPr>
          </w:p>
        </w:tc>
      </w:tr>
      <w:tr w:rsidR="00553CBF" w14:paraId="5D23404E" w14:textId="77777777">
        <w:trPr>
          <w:cantSplit/>
          <w:trHeight w:val="80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C448C" w14:textId="77777777" w:rsidR="00553CBF" w:rsidRDefault="00553CBF" w:rsidP="0076342E">
            <w:pPr>
              <w:jc w:val="center"/>
              <w:rPr>
                <w:noProof/>
              </w:rPr>
            </w:pPr>
          </w:p>
        </w:tc>
        <w:tc>
          <w:tcPr>
            <w:tcW w:w="362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14:paraId="1BAE8D46" w14:textId="77777777" w:rsidR="00553CBF" w:rsidRDefault="00553CBF" w:rsidP="0076342E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26E64D0" w14:textId="77777777" w:rsidR="00553CBF" w:rsidRDefault="00553CBF" w:rsidP="0076342E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14:paraId="301E43C0" w14:textId="77777777" w:rsidR="00553CBF" w:rsidRDefault="00553CBF" w:rsidP="0076342E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419DB78" w14:textId="77777777" w:rsidR="00553CBF" w:rsidRDefault="00553CBF" w:rsidP="0076342E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F053F58" w14:textId="77777777" w:rsidR="00553CBF" w:rsidRDefault="00553CBF" w:rsidP="0076342E">
            <w:pPr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14:paraId="475BE803" w14:textId="77777777" w:rsidR="00553CBF" w:rsidRDefault="00553CBF" w:rsidP="0076342E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14:paraId="2BE09B26" w14:textId="77777777" w:rsidR="00553CBF" w:rsidRDefault="00553CBF" w:rsidP="0076342E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62ACD566" w14:textId="77777777" w:rsidR="00553CBF" w:rsidRDefault="00553CBF" w:rsidP="0076342E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14:paraId="1B8386AB" w14:textId="77777777" w:rsidR="00553CBF" w:rsidRDefault="00553CBF" w:rsidP="0076342E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14:paraId="1FD21515" w14:textId="77777777" w:rsidR="00553CBF" w:rsidRDefault="00553CBF" w:rsidP="0076342E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597F7AA1" w14:textId="77777777" w:rsidR="00553CBF" w:rsidRDefault="00553CBF" w:rsidP="0076342E">
            <w:pPr>
              <w:jc w:val="right"/>
              <w:rPr>
                <w:sz w:val="8"/>
              </w:rPr>
            </w:pPr>
          </w:p>
        </w:tc>
        <w:tc>
          <w:tcPr>
            <w:tcW w:w="393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A904E94" w14:textId="77777777" w:rsidR="00553CBF" w:rsidRDefault="00553CBF" w:rsidP="0076342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名　　前</w:t>
            </w:r>
          </w:p>
        </w:tc>
      </w:tr>
    </w:tbl>
    <w:p w14:paraId="2C66E78C" w14:textId="77777777" w:rsidR="006A3909" w:rsidRDefault="00FB6946" w:rsidP="00553CBF">
      <w:pPr>
        <w:spacing w:line="120" w:lineRule="exact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287462" wp14:editId="5C05CBDC">
                <wp:simplePos x="0" y="0"/>
                <wp:positionH relativeFrom="column">
                  <wp:posOffset>3533775</wp:posOffset>
                </wp:positionH>
                <wp:positionV relativeFrom="paragraph">
                  <wp:posOffset>73025</wp:posOffset>
                </wp:positionV>
                <wp:extent cx="2466975" cy="0"/>
                <wp:effectExtent l="0" t="0" r="0" b="0"/>
                <wp:wrapNone/>
                <wp:docPr id="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2837C" id="Line 5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5.75pt" to="472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qYx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ouQmt64wqIqNTOhuLoWb2YrabfHVK6aok68Ejx9WIgLwsZyZuUsHEGLtj3nzWDGHL0Ovbp&#10;3NguQEIH0DnKcbnLwc8eUTic5LPZ4mmKER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"/>
            </w:pict>
          </mc:Fallback>
        </mc:AlternateContent>
      </w:r>
    </w:p>
    <w:p w14:paraId="02CDBF54" w14:textId="77777777" w:rsidR="006A3909" w:rsidRDefault="006A3909" w:rsidP="006A3909">
      <w:pPr>
        <w:spacing w:line="240" w:lineRule="exact"/>
        <w:ind w:left="629"/>
        <w:rPr>
          <w:sz w:val="20"/>
        </w:rPr>
      </w:pPr>
      <w:r>
        <w:rPr>
          <w:rFonts w:hint="eastAsia"/>
          <w:sz w:val="20"/>
        </w:rPr>
        <w:t>※　首標金額の訂正はできま</w:t>
      </w:r>
      <w:r w:rsidRPr="004265CF">
        <w:rPr>
          <w:rFonts w:hint="eastAsia"/>
          <w:sz w:val="20"/>
        </w:rPr>
        <w:t xml:space="preserve">せん。　　</w:t>
      </w:r>
    </w:p>
    <w:p w14:paraId="2A31A859" w14:textId="77777777" w:rsidR="006A3909" w:rsidRDefault="006A3909" w:rsidP="006A3909">
      <w:pPr>
        <w:spacing w:line="240" w:lineRule="exact"/>
        <w:ind w:left="629"/>
        <w:rPr>
          <w:sz w:val="24"/>
        </w:rPr>
      </w:pPr>
      <w:r>
        <w:rPr>
          <w:rFonts w:hint="eastAsia"/>
          <w:sz w:val="20"/>
        </w:rPr>
        <w:t>※</w:t>
      </w:r>
      <w:r w:rsidRPr="004265CF">
        <w:rPr>
          <w:rFonts w:hint="eastAsia"/>
          <w:sz w:val="20"/>
        </w:rPr>
        <w:t xml:space="preserve">　首標金額の一桁上位の欄に￥印を記入してください。</w:t>
      </w:r>
    </w:p>
    <w:p w14:paraId="4E1425F7" w14:textId="77777777" w:rsidR="00553CBF" w:rsidRDefault="00553CBF" w:rsidP="006A3909">
      <w:pPr>
        <w:spacing w:line="120" w:lineRule="exact"/>
        <w:rPr>
          <w:sz w:val="24"/>
        </w:rPr>
      </w:pPr>
    </w:p>
    <w:tbl>
      <w:tblPr>
        <w:tblW w:w="0" w:type="auto"/>
        <w:tblInd w:w="7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0A27AB" w14:paraId="2C9D184A" w14:textId="77777777">
        <w:trPr>
          <w:cantSplit/>
          <w:trHeight w:val="311"/>
        </w:trPr>
        <w:tc>
          <w:tcPr>
            <w:tcW w:w="10095" w:type="dxa"/>
            <w:tcBorders>
              <w:bottom w:val="single" w:sz="4" w:space="0" w:color="auto"/>
            </w:tcBorders>
          </w:tcPr>
          <w:p w14:paraId="76015815" w14:textId="77777777" w:rsidR="000A27AB" w:rsidRPr="000A27AB" w:rsidRDefault="000A27AB" w:rsidP="000A27AB">
            <w:pPr>
              <w:rPr>
                <w:sz w:val="16"/>
                <w:szCs w:val="16"/>
              </w:rPr>
            </w:pPr>
            <w:r w:rsidRPr="000A27AB">
              <w:rPr>
                <w:rFonts w:hint="eastAsia"/>
                <w:sz w:val="16"/>
                <w:szCs w:val="16"/>
              </w:rPr>
              <w:t>内容</w:t>
            </w:r>
          </w:p>
        </w:tc>
      </w:tr>
      <w:tr w:rsidR="00950292" w14:paraId="66CA7E12" w14:textId="77777777">
        <w:trPr>
          <w:cantSplit/>
          <w:trHeight w:val="330"/>
        </w:trPr>
        <w:tc>
          <w:tcPr>
            <w:tcW w:w="1009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1B98FB3" w14:textId="77777777" w:rsidR="00950292" w:rsidRDefault="00950292" w:rsidP="00950292">
            <w:pPr>
              <w:ind w:firstLineChars="200" w:firstLine="420"/>
            </w:pPr>
            <w:r>
              <w:rPr>
                <w:rFonts w:hint="eastAsia"/>
              </w:rPr>
              <w:t>福山市公共下水道事業</w:t>
            </w:r>
            <w:r w:rsidRPr="00A85A70">
              <w:rPr>
                <w:rFonts w:hint="eastAsia"/>
              </w:rPr>
              <w:t>浄化槽設置補助金</w:t>
            </w:r>
          </w:p>
        </w:tc>
      </w:tr>
      <w:tr w:rsidR="00950292" w14:paraId="79886B7C" w14:textId="77777777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5373A7" w14:textId="77777777" w:rsidR="00950292" w:rsidRDefault="00950292" w:rsidP="00950292">
            <w:pPr>
              <w:ind w:firstLineChars="200" w:firstLine="420"/>
            </w:pPr>
            <w:r w:rsidRPr="0020749C">
              <w:rPr>
                <w:rFonts w:hint="eastAsia"/>
              </w:rPr>
              <w:t>補助事業者名（ﾌﾘｶﾞﾅ）</w:t>
            </w:r>
            <w:r w:rsidRPr="0020749C">
              <w:rPr>
                <w:rFonts w:ascii="ＭＳ 明朝" w:hAnsi="ＭＳ 明朝" w:hint="eastAsia"/>
                <w:sz w:val="20"/>
              </w:rPr>
              <w:t xml:space="preserve">：　</w:t>
            </w:r>
            <w:r>
              <w:rPr>
                <w:rFonts w:ascii="ＭＳ 明朝" w:hAnsi="ＭＳ 明朝" w:hint="eastAsia"/>
                <w:sz w:val="20"/>
              </w:rPr>
              <w:t xml:space="preserve">　　　　　</w:t>
            </w:r>
            <w:r w:rsidRPr="0020749C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20749C">
              <w:rPr>
                <w:rFonts w:ascii="ＭＳ 明朝" w:hAnsi="ＭＳ 明朝" w:hint="eastAsia"/>
                <w:sz w:val="20"/>
              </w:rPr>
              <w:t>（</w:t>
            </w:r>
            <w:r>
              <w:rPr>
                <w:rFonts w:ascii="ＭＳ 明朝" w:hAnsi="ＭＳ 明朝" w:hint="eastAsia"/>
                <w:sz w:val="20"/>
              </w:rPr>
              <w:t xml:space="preserve">　　　　　　　</w:t>
            </w:r>
            <w:r w:rsidRPr="0020749C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950292" w14:paraId="1F77C524" w14:textId="77777777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907F7E" w14:textId="77777777" w:rsidR="00950292" w:rsidRDefault="00950292" w:rsidP="00950292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補助金額：　　　￥　　　　　　　　　　　　　</w:t>
            </w:r>
          </w:p>
        </w:tc>
      </w:tr>
      <w:tr w:rsidR="00950292" w14:paraId="3CEAA7D2" w14:textId="77777777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D2AAAE" w14:textId="77777777" w:rsidR="00950292" w:rsidRDefault="00950292" w:rsidP="00950292">
            <w:pPr>
              <w:ind w:firstLineChars="200" w:firstLine="420"/>
            </w:pPr>
            <w:r>
              <w:rPr>
                <w:rFonts w:hint="eastAsia"/>
              </w:rPr>
              <w:t>実施場所：　　　福山市</w:t>
            </w:r>
          </w:p>
        </w:tc>
      </w:tr>
      <w:tr w:rsidR="00950292" w14:paraId="377E1C91" w14:textId="77777777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34F3EA" w14:textId="77777777" w:rsidR="00950292" w:rsidRDefault="00950292" w:rsidP="00950292">
            <w:pPr>
              <w:ind w:firstLineChars="200" w:firstLine="420"/>
            </w:pPr>
            <w:r>
              <w:rPr>
                <w:rFonts w:hint="eastAsia"/>
              </w:rPr>
              <w:t>実施年月日：　　　　　　　年　　月　　日～　　　　年　　月　　日</w:t>
            </w:r>
          </w:p>
        </w:tc>
      </w:tr>
      <w:tr w:rsidR="00950292" w14:paraId="2A806C4E" w14:textId="77777777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1AC83B" w14:textId="77777777" w:rsidR="00950292" w:rsidRPr="0020749C" w:rsidRDefault="00950292" w:rsidP="00950292">
            <w:pPr>
              <w:ind w:firstLineChars="200" w:firstLine="400"/>
            </w:pPr>
            <w:r w:rsidRPr="0020749C">
              <w:rPr>
                <w:rFonts w:ascii="ＭＳ 明朝" w:hAnsi="ＭＳ 明朝" w:hint="eastAsia"/>
                <w:sz w:val="20"/>
              </w:rPr>
              <w:t>口座振込依頼金融機関名</w:t>
            </w:r>
            <w:r>
              <w:rPr>
                <w:rFonts w:ascii="ＭＳ 明朝" w:hAnsi="ＭＳ 明朝" w:hint="eastAsia"/>
                <w:sz w:val="20"/>
              </w:rPr>
              <w:t>：</w:t>
            </w:r>
          </w:p>
        </w:tc>
      </w:tr>
      <w:tr w:rsidR="00950292" w14:paraId="599D42EF" w14:textId="77777777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C7C355" w14:textId="77777777" w:rsidR="00950292" w:rsidRPr="00D27A92" w:rsidRDefault="00950292" w:rsidP="00950292">
            <w:pPr>
              <w:ind w:firstLineChars="200" w:firstLine="400"/>
            </w:pPr>
            <w:r w:rsidRPr="0020749C">
              <w:rPr>
                <w:rFonts w:ascii="ＭＳ 明朝" w:hAnsi="ＭＳ 明朝" w:hint="eastAsia"/>
                <w:sz w:val="20"/>
              </w:rPr>
              <w:t>支店名</w:t>
            </w:r>
            <w:r>
              <w:rPr>
                <w:rFonts w:ascii="ＭＳ 明朝" w:hAnsi="ＭＳ 明朝" w:hint="eastAsia"/>
                <w:sz w:val="20"/>
              </w:rPr>
              <w:t>：</w:t>
            </w:r>
          </w:p>
        </w:tc>
      </w:tr>
      <w:tr w:rsidR="00950292" w14:paraId="69AA5AC6" w14:textId="77777777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1DA75D" w14:textId="77777777" w:rsidR="00950292" w:rsidRPr="0020749C" w:rsidRDefault="00950292" w:rsidP="00950292">
            <w:pPr>
              <w:ind w:firstLineChars="200" w:firstLine="400"/>
            </w:pPr>
            <w:r w:rsidRPr="0020749C">
              <w:rPr>
                <w:rFonts w:ascii="ＭＳ 明朝" w:hAnsi="ＭＳ 明朝" w:hint="eastAsia"/>
                <w:sz w:val="20"/>
              </w:rPr>
              <w:t>種別： 普通 ・ 当座</w:t>
            </w:r>
          </w:p>
        </w:tc>
      </w:tr>
      <w:tr w:rsidR="00950292" w14:paraId="2B3F95B0" w14:textId="77777777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693C6A" w14:textId="77777777" w:rsidR="00950292" w:rsidRPr="0020749C" w:rsidRDefault="00950292" w:rsidP="00950292">
            <w:r w:rsidRPr="0020749C">
              <w:rPr>
                <w:rFonts w:hint="eastAsia"/>
              </w:rPr>
              <w:t xml:space="preserve">　　</w:t>
            </w:r>
            <w:r w:rsidRPr="0020749C">
              <w:rPr>
                <w:rFonts w:ascii="ＭＳ 明朝" w:hAnsi="ＭＳ 明朝" w:hint="eastAsia"/>
                <w:sz w:val="20"/>
              </w:rPr>
              <w:t>口座番号：</w:t>
            </w:r>
          </w:p>
        </w:tc>
      </w:tr>
      <w:tr w:rsidR="00950292" w14:paraId="56BCF04A" w14:textId="77777777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5E38FC" w14:textId="77777777" w:rsidR="00950292" w:rsidRPr="0020749C" w:rsidRDefault="00950292" w:rsidP="00950292">
            <w:pPr>
              <w:ind w:firstLineChars="100" w:firstLine="210"/>
            </w:pPr>
            <w:r w:rsidRPr="0020749C">
              <w:rPr>
                <w:rFonts w:hint="eastAsia"/>
              </w:rPr>
              <w:t xml:space="preserve">　</w:t>
            </w:r>
            <w:r w:rsidRPr="0020749C">
              <w:rPr>
                <w:rFonts w:ascii="ＭＳ 明朝" w:hAnsi="ＭＳ 明朝" w:hint="eastAsia"/>
                <w:sz w:val="20"/>
              </w:rPr>
              <w:t>口座名義人（ﾌﾘｶﾞﾅ）：</w:t>
            </w:r>
            <w:r>
              <w:rPr>
                <w:rFonts w:ascii="ＭＳ 明朝" w:hAnsi="ＭＳ 明朝" w:hint="eastAsia"/>
                <w:sz w:val="20"/>
              </w:rPr>
              <w:t xml:space="preserve">　　　　　　</w:t>
            </w:r>
            <w:r w:rsidRPr="0020749C">
              <w:rPr>
                <w:rFonts w:ascii="ＭＳ 明朝" w:hAnsi="ＭＳ 明朝" w:hint="eastAsia"/>
                <w:sz w:val="20"/>
              </w:rPr>
              <w:t xml:space="preserve">　（</w:t>
            </w:r>
            <w:r>
              <w:rPr>
                <w:rFonts w:ascii="ＭＳ 明朝" w:hAnsi="ＭＳ 明朝" w:hint="eastAsia"/>
                <w:sz w:val="20"/>
              </w:rPr>
              <w:t xml:space="preserve">　　　　　　　</w:t>
            </w:r>
            <w:r w:rsidRPr="0020749C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950292" w14:paraId="2A842E0A" w14:textId="77777777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95B316F" w14:textId="77777777" w:rsidR="00950292" w:rsidRDefault="00950292" w:rsidP="00950292">
            <w:pPr>
              <w:ind w:firstLineChars="250" w:firstLine="402"/>
            </w:pPr>
            <w:r w:rsidRPr="0020749C">
              <w:rPr>
                <w:rFonts w:ascii="ＭＳ 明朝" w:hAnsi="ＭＳ 明朝" w:hint="eastAsia"/>
                <w:b/>
                <w:sz w:val="16"/>
                <w:szCs w:val="16"/>
              </w:rPr>
              <w:t>＊ゆうちょ銀行の場合は，振込用の店名，預金種目，口座番号をご記入ください。</w:t>
            </w:r>
          </w:p>
        </w:tc>
      </w:tr>
    </w:tbl>
    <w:p w14:paraId="2BE710BF" w14:textId="77777777" w:rsidR="00553CBF" w:rsidRDefault="00553CBF"/>
    <w:sectPr w:rsidR="00553CBF" w:rsidSect="006A3909">
      <w:pgSz w:w="11907" w:h="16840" w:code="9"/>
      <w:pgMar w:top="284" w:right="340" w:bottom="39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86FE" w14:textId="77777777" w:rsidR="00AE2869" w:rsidRDefault="00AE2869" w:rsidP="003B4478">
      <w:r>
        <w:separator/>
      </w:r>
    </w:p>
  </w:endnote>
  <w:endnote w:type="continuationSeparator" w:id="0">
    <w:p w14:paraId="3691A269" w14:textId="77777777" w:rsidR="00AE2869" w:rsidRDefault="00AE2869" w:rsidP="003B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1735" w14:textId="77777777" w:rsidR="00AE2869" w:rsidRDefault="00AE2869" w:rsidP="003B4478">
      <w:r>
        <w:separator/>
      </w:r>
    </w:p>
  </w:footnote>
  <w:footnote w:type="continuationSeparator" w:id="0">
    <w:p w14:paraId="0B74EEC4" w14:textId="77777777" w:rsidR="00AE2869" w:rsidRDefault="00AE2869" w:rsidP="003B4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0863"/>
    <w:multiLevelType w:val="hybridMultilevel"/>
    <w:tmpl w:val="F326811E"/>
    <w:lvl w:ilvl="0" w:tplc="94A05E10">
      <w:numFmt w:val="bullet"/>
      <w:lvlText w:val="※"/>
      <w:lvlJc w:val="left"/>
      <w:pPr>
        <w:tabs>
          <w:tab w:val="num" w:pos="1035"/>
        </w:tabs>
        <w:ind w:left="103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36536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598"/>
    <w:rsid w:val="000A27AB"/>
    <w:rsid w:val="003021CF"/>
    <w:rsid w:val="00332352"/>
    <w:rsid w:val="0036365A"/>
    <w:rsid w:val="003B4478"/>
    <w:rsid w:val="003E6D7A"/>
    <w:rsid w:val="00553CBF"/>
    <w:rsid w:val="00554DA8"/>
    <w:rsid w:val="006A3909"/>
    <w:rsid w:val="00712FA5"/>
    <w:rsid w:val="007579F7"/>
    <w:rsid w:val="0076342E"/>
    <w:rsid w:val="00796598"/>
    <w:rsid w:val="00950292"/>
    <w:rsid w:val="00AE2869"/>
    <w:rsid w:val="00B52785"/>
    <w:rsid w:val="00C458AE"/>
    <w:rsid w:val="00C62A94"/>
    <w:rsid w:val="00D27A92"/>
    <w:rsid w:val="00F77A85"/>
    <w:rsid w:val="00FB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053EF7C"/>
  <w15:chartTrackingRefBased/>
  <w15:docId w15:val="{BDE41887-0924-4DBA-A168-96D05C23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3CB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B44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4478"/>
    <w:rPr>
      <w:kern w:val="2"/>
      <w:sz w:val="21"/>
    </w:rPr>
  </w:style>
  <w:style w:type="paragraph" w:styleId="a6">
    <w:name w:val="footer"/>
    <w:basedOn w:val="a"/>
    <w:link w:val="a7"/>
    <w:rsid w:val="003B44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447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466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        </vt:lpstr>
    </vt:vector>
  </TitlesOfParts>
  <Company>福山市役所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塩飽 淳</dc:creator>
  <cp:keywords/>
  <cp:lastModifiedBy>深坂　真次</cp:lastModifiedBy>
  <cp:revision>4</cp:revision>
  <cp:lastPrinted>2011-03-23T01:35:00Z</cp:lastPrinted>
  <dcterms:created xsi:type="dcterms:W3CDTF">2024-03-21T07:35:00Z</dcterms:created>
  <dcterms:modified xsi:type="dcterms:W3CDTF">2025-04-25T04:22:00Z</dcterms:modified>
</cp:coreProperties>
</file>