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11" w:rsidRPr="009E0240" w:rsidRDefault="0007740C" w:rsidP="0007740C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07740C" w:rsidRPr="009E0240" w:rsidRDefault="0007740C" w:rsidP="0007740C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4352C" w:rsidRPr="009E0240" w:rsidRDefault="00AC7B11" w:rsidP="00AC7B11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福山市長　</w:t>
      </w:r>
      <w:r w:rsidR="0034352C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様　</w:t>
      </w:r>
    </w:p>
    <w:p w:rsidR="005B33A5" w:rsidRPr="009E0240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60AC9" w:rsidRPr="009E0240" w:rsidRDefault="00260AC9" w:rsidP="00260AC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0832A4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申請者　　</w:t>
      </w: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住</w:t>
      </w:r>
      <w:r w:rsidR="006E00D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所　</w:t>
      </w:r>
    </w:p>
    <w:p w:rsidR="00167183" w:rsidRPr="009E0240" w:rsidRDefault="00167183" w:rsidP="00260AC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4352C" w:rsidRPr="009E0240" w:rsidRDefault="00260AC9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名</w:t>
      </w:r>
      <w:r w:rsidR="006E00D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前</w:t>
      </w: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167183" w:rsidRPr="009E0240" w:rsidRDefault="00167183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C7B11" w:rsidRPr="009E0240" w:rsidRDefault="00AC7B11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電話番号　</w:t>
      </w:r>
    </w:p>
    <w:p w:rsidR="005B33A5" w:rsidRPr="009E0240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67183" w:rsidRPr="009E0240" w:rsidRDefault="00167183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7740C" w:rsidRPr="009E0240" w:rsidRDefault="00AC7B11" w:rsidP="0034352C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福山市木造住宅耐震化促進補助事業</w:t>
      </w:r>
      <w:r w:rsidR="0007740C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の交付</w:t>
      </w:r>
      <w:r w:rsidR="0034352C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に当たり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07740C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次のことを誓約します。</w:t>
      </w:r>
      <w:r w:rsidR="00260AC9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これに反した場合は補助金の交付</w:t>
      </w:r>
      <w:r w:rsidR="00C56178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E81A18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が取り消されても異議はありません。</w:t>
      </w:r>
    </w:p>
    <w:p w:rsidR="0007740C" w:rsidRPr="009E0240" w:rsidRDefault="0007740C" w:rsidP="0007740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2343" w:rsidRPr="009E0240" w:rsidRDefault="00BE2343" w:rsidP="0007740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2343" w:rsidRPr="009E0240" w:rsidRDefault="00BE2343" w:rsidP="00BE2343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申請者は、福山市暴力団排除条例（平成２４年３月１６日条例第１０号）第２条第３号に規定される暴力団員等に該当する者ではありません。</w:t>
      </w:r>
    </w:p>
    <w:p w:rsidR="00BE2343" w:rsidRPr="009E0240" w:rsidRDefault="00BE2343" w:rsidP="00BE2343">
      <w:pPr>
        <w:pStyle w:val="a3"/>
        <w:ind w:leftChars="0" w:left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A150F" w:rsidRPr="009E0240" w:rsidRDefault="0034352C" w:rsidP="00A4272F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工事の完了後も</w:t>
      </w:r>
      <w:r w:rsidR="0098131F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="00534ACF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AC7B11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市</w:t>
      </w: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内に居住します。</w:t>
      </w:r>
    </w:p>
    <w:p w:rsidR="00A4272F" w:rsidRPr="009E0240" w:rsidRDefault="00A4272F" w:rsidP="00A4272F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（工事完了後の住所（予定）：福山市　　　　　　　　　　　　　　　　　）</w:t>
      </w:r>
    </w:p>
    <w:p w:rsidR="00A4272F" w:rsidRPr="009E0240" w:rsidRDefault="00A4272F" w:rsidP="00A4272F">
      <w:pPr>
        <w:pStyle w:val="a3"/>
        <w:ind w:leftChars="0" w:left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72F" w:rsidRPr="009E0240" w:rsidRDefault="00A4272F" w:rsidP="00A4272F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補助対象工事は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補助対象住宅の販売を目的としたものではありません。</w:t>
      </w:r>
    </w:p>
    <w:p w:rsidR="00A4272F" w:rsidRPr="009E0240" w:rsidRDefault="00A4272F" w:rsidP="00A4272F">
      <w:pPr>
        <w:pStyle w:val="a3"/>
        <w:ind w:leftChars="0" w:left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72F" w:rsidRPr="009E0240" w:rsidRDefault="00A4272F" w:rsidP="00A4272F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申請者は地震に対して安全な構造である住宅へ転居します。</w:t>
      </w:r>
    </w:p>
    <w:p w:rsidR="00A4272F" w:rsidRPr="009E0240" w:rsidRDefault="00A4272F" w:rsidP="00A4272F">
      <w:pPr>
        <w:pStyle w:val="a3"/>
        <w:ind w:leftChars="0" w:left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72F" w:rsidRPr="009E0240" w:rsidRDefault="00A4272F" w:rsidP="00A4272F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建替え後の住宅は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省エネ基準（建築物のエネルギー消費性能の向上に関する法律第２条第１項第三号に規定する建築物エネルギー消費性能基準）に適合することを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完了実績報告までに必要書類をそろえて証明します。</w:t>
      </w:r>
    </w:p>
    <w:p w:rsidR="00A4272F" w:rsidRPr="009E0240" w:rsidRDefault="00A4272F" w:rsidP="00A4272F">
      <w:pPr>
        <w:pStyle w:val="a3"/>
        <w:ind w:leftChars="0" w:left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72F" w:rsidRPr="009E0240" w:rsidRDefault="00A4272F" w:rsidP="00A4272F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申請者は補助対象住宅の所有者又は居住者であることを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完了実績報告までに必要書類をそろえて証明します。</w:t>
      </w:r>
    </w:p>
    <w:p w:rsidR="00A4272F" w:rsidRPr="009E0240" w:rsidRDefault="00A4272F" w:rsidP="00A4272F">
      <w:pPr>
        <w:pStyle w:val="a3"/>
        <w:ind w:leftChars="0" w:left="4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272F" w:rsidRPr="009E0240" w:rsidRDefault="00A4272F" w:rsidP="00A4272F">
      <w:pPr>
        <w:pStyle w:val="a3"/>
        <w:numPr>
          <w:ilvl w:val="0"/>
          <w:numId w:val="4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補助対象住宅が現に居住の用に供する住宅であることを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完了実績報告までに必要書類をそろえて証明します。</w:t>
      </w:r>
    </w:p>
    <w:p w:rsidR="00BE2343" w:rsidRPr="009E0240" w:rsidRDefault="00BE2343" w:rsidP="0016718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67183" w:rsidRPr="009E0240" w:rsidRDefault="00167183" w:rsidP="0016718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（注意）</w:t>
      </w:r>
    </w:p>
    <w:p w:rsidR="00167183" w:rsidRPr="009E0240" w:rsidRDefault="00BE2343" w:rsidP="00167183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①　２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欄は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申請者が法人の場合は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市内の本社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営業所等の住所を記載</w:t>
      </w:r>
    </w:p>
    <w:p w:rsidR="00167183" w:rsidRPr="009E0240" w:rsidRDefault="00BE2343" w:rsidP="0016718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②　３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欄は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耐震改修工事及び現地建替工事の場合のみ</w:t>
      </w:r>
    </w:p>
    <w:p w:rsidR="00167183" w:rsidRPr="009E0240" w:rsidRDefault="00BE2343" w:rsidP="00167183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③　４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欄は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除却工事の場合のみ</w:t>
      </w:r>
    </w:p>
    <w:p w:rsidR="00167183" w:rsidRPr="009E0240" w:rsidRDefault="00BE2343" w:rsidP="00167183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④　５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欄は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現地建替工事の場合のみ</w:t>
      </w:r>
    </w:p>
    <w:p w:rsidR="00971FB6" w:rsidRPr="009E0240" w:rsidRDefault="00BE2343" w:rsidP="00167183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⑤　５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欄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６欄及び７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欄は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補助交付申請の時点で必要書類の添付が無い場合のみ</w:t>
      </w:r>
    </w:p>
    <w:p w:rsidR="00167183" w:rsidRPr="009E0240" w:rsidRDefault="00BE2343" w:rsidP="00167183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⑥　３欄から７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欄については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該当する場合以外は</w:t>
      </w:r>
      <w:r w:rsidR="00BA1B05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67183" w:rsidRPr="009E0240">
        <w:rPr>
          <w:rFonts w:asciiTheme="minorEastAsia" w:hAnsiTheme="minorEastAsia" w:hint="eastAsia"/>
          <w:color w:val="000000" w:themeColor="text1"/>
          <w:sz w:val="24"/>
          <w:szCs w:val="24"/>
        </w:rPr>
        <w:t>項目ごと削除</w:t>
      </w:r>
    </w:p>
    <w:p w:rsidR="00473459" w:rsidRPr="009E0240" w:rsidRDefault="00473459" w:rsidP="0098131F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473459" w:rsidRPr="009E02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522" w:rsidRDefault="00B87522" w:rsidP="00AC7B11">
      <w:r>
        <w:separator/>
      </w:r>
    </w:p>
  </w:endnote>
  <w:endnote w:type="continuationSeparator" w:id="0">
    <w:p w:rsidR="00B87522" w:rsidRDefault="00B87522" w:rsidP="00AC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522" w:rsidRDefault="00B87522" w:rsidP="00AC7B11">
      <w:r>
        <w:separator/>
      </w:r>
    </w:p>
  </w:footnote>
  <w:footnote w:type="continuationSeparator" w:id="0">
    <w:p w:rsidR="00B87522" w:rsidRDefault="00B87522" w:rsidP="00AC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522" w:rsidRDefault="00B87522">
    <w:pPr>
      <w:pStyle w:val="a4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D65D4"/>
    <w:multiLevelType w:val="hybridMultilevel"/>
    <w:tmpl w:val="A282D38C"/>
    <w:lvl w:ilvl="0" w:tplc="2056013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0A43FB"/>
    <w:multiLevelType w:val="hybridMultilevel"/>
    <w:tmpl w:val="7B4C9AAE"/>
    <w:lvl w:ilvl="0" w:tplc="8A64C2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D32F8"/>
    <w:multiLevelType w:val="hybridMultilevel"/>
    <w:tmpl w:val="E8FA5988"/>
    <w:lvl w:ilvl="0" w:tplc="DDEC5D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982422"/>
    <w:multiLevelType w:val="hybridMultilevel"/>
    <w:tmpl w:val="C53403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0C"/>
    <w:rsid w:val="00071C28"/>
    <w:rsid w:val="0007740C"/>
    <w:rsid w:val="000832A4"/>
    <w:rsid w:val="00145FAB"/>
    <w:rsid w:val="00167183"/>
    <w:rsid w:val="001A150F"/>
    <w:rsid w:val="00260AC9"/>
    <w:rsid w:val="0034352C"/>
    <w:rsid w:val="003B27CA"/>
    <w:rsid w:val="00473459"/>
    <w:rsid w:val="00534ACF"/>
    <w:rsid w:val="005A0CB0"/>
    <w:rsid w:val="005A1D2E"/>
    <w:rsid w:val="005B33A5"/>
    <w:rsid w:val="00635EA0"/>
    <w:rsid w:val="006E00D5"/>
    <w:rsid w:val="007968B0"/>
    <w:rsid w:val="00810E81"/>
    <w:rsid w:val="00971FB6"/>
    <w:rsid w:val="0098131F"/>
    <w:rsid w:val="009E0240"/>
    <w:rsid w:val="009E0981"/>
    <w:rsid w:val="00A4272F"/>
    <w:rsid w:val="00AC7B11"/>
    <w:rsid w:val="00AD4821"/>
    <w:rsid w:val="00B87522"/>
    <w:rsid w:val="00BA1B05"/>
    <w:rsid w:val="00BE2343"/>
    <w:rsid w:val="00C56178"/>
    <w:rsid w:val="00C56650"/>
    <w:rsid w:val="00CD372F"/>
    <w:rsid w:val="00CF08B8"/>
    <w:rsid w:val="00D459F7"/>
    <w:rsid w:val="00DC697B"/>
    <w:rsid w:val="00E81A18"/>
    <w:rsid w:val="00F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A1EFB-AB3D-478E-B38A-2A1BF3FC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7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B11"/>
  </w:style>
  <w:style w:type="paragraph" w:styleId="a6">
    <w:name w:val="footer"/>
    <w:basedOn w:val="a"/>
    <w:link w:val="a7"/>
    <w:uiPriority w:val="99"/>
    <w:unhideWhenUsed/>
    <w:rsid w:val="00AC7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B11"/>
  </w:style>
  <w:style w:type="paragraph" w:styleId="a8">
    <w:name w:val="Balloon Text"/>
    <w:basedOn w:val="a"/>
    <w:link w:val="a9"/>
    <w:uiPriority w:val="99"/>
    <w:semiHidden/>
    <w:unhideWhenUsed/>
    <w:rsid w:val="00796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6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開原　彩</cp:lastModifiedBy>
  <cp:revision>27</cp:revision>
  <cp:lastPrinted>2025-04-25T06:38:00Z</cp:lastPrinted>
  <dcterms:created xsi:type="dcterms:W3CDTF">2021-09-06T02:36:00Z</dcterms:created>
  <dcterms:modified xsi:type="dcterms:W3CDTF">2025-04-25T06:38:00Z</dcterms:modified>
</cp:coreProperties>
</file>