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43FD" w14:textId="77777777" w:rsidR="00B41148" w:rsidRPr="00B41148" w:rsidRDefault="00722398" w:rsidP="00B41148">
      <w:pPr>
        <w:jc w:val="center"/>
        <w:rPr>
          <w:rFonts w:ascii="ＭＳ 明朝" w:hAnsi="ＭＳ 明朝"/>
          <w:b/>
          <w:kern w:val="0"/>
          <w:szCs w:val="24"/>
        </w:rPr>
      </w:pPr>
      <w:r>
        <w:rPr>
          <w:rFonts w:ascii="ＭＳ 明朝" w:hAnsi="ＭＳ 明朝" w:hint="eastAsia"/>
          <w:b/>
          <w:kern w:val="0"/>
          <w:sz w:val="32"/>
          <w:szCs w:val="32"/>
        </w:rPr>
        <w:t>連帯保証人変更届</w:t>
      </w:r>
    </w:p>
    <w:p w14:paraId="54EF23F7" w14:textId="77777777" w:rsidR="00B41148" w:rsidRPr="00B41148" w:rsidRDefault="00B41148" w:rsidP="0004684A">
      <w:pPr>
        <w:rPr>
          <w:rFonts w:ascii="ＭＳ 明朝" w:hAnsi="ＭＳ 明朝"/>
        </w:rPr>
      </w:pPr>
    </w:p>
    <w:p w14:paraId="75439983" w14:textId="77777777" w:rsidR="00B41148" w:rsidRPr="00B41148" w:rsidRDefault="00B41148" w:rsidP="005F009A">
      <w:pPr>
        <w:jc w:val="right"/>
        <w:rPr>
          <w:rFonts w:ascii="ＭＳ 明朝" w:hAnsi="ＭＳ 明朝"/>
        </w:rPr>
      </w:pPr>
      <w:r w:rsidRPr="00B41148">
        <w:rPr>
          <w:rFonts w:ascii="ＭＳ 明朝" w:hAnsi="ＭＳ 明朝" w:hint="eastAsia"/>
        </w:rPr>
        <w:t>年　　月　　日</w:t>
      </w:r>
    </w:p>
    <w:p w14:paraId="3D652E2D" w14:textId="77777777" w:rsidR="001728AF" w:rsidRPr="00B41148" w:rsidRDefault="008F2E62" w:rsidP="0004684A">
      <w:pPr>
        <w:rPr>
          <w:rFonts w:ascii="ＭＳ 明朝" w:hAnsi="ＭＳ 明朝"/>
        </w:rPr>
      </w:pPr>
      <w:r w:rsidRPr="00B41148">
        <w:rPr>
          <w:rFonts w:ascii="ＭＳ 明朝" w:hAnsi="ＭＳ 明朝" w:hint="eastAsia"/>
        </w:rPr>
        <w:t>福山市教育委員会教育長　様</w:t>
      </w:r>
    </w:p>
    <w:p w14:paraId="6DA94A4A" w14:textId="77777777" w:rsidR="00722398" w:rsidRDefault="00722398" w:rsidP="006C68B0">
      <w:pPr>
        <w:rPr>
          <w:rFonts w:ascii="ＭＳ 明朝" w:hAnsi="ＭＳ 明朝"/>
          <w:b/>
          <w:szCs w:val="24"/>
        </w:rPr>
      </w:pPr>
    </w:p>
    <w:p w14:paraId="1293DFD6" w14:textId="392DEBC2" w:rsidR="008F2E62" w:rsidRPr="00022980" w:rsidRDefault="00722398" w:rsidP="00DA7B9C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私は次のとおり</w:t>
      </w:r>
      <w:r w:rsidR="00981C8B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連帯保証人を変更しますので</w:t>
      </w:r>
      <w:r w:rsidR="00981C8B">
        <w:rPr>
          <w:rFonts w:ascii="ＭＳ 明朝" w:hAnsi="ＭＳ 明朝" w:hint="eastAsia"/>
          <w:szCs w:val="24"/>
        </w:rPr>
        <w:t>、</w:t>
      </w:r>
      <w:r>
        <w:rPr>
          <w:rFonts w:ascii="ＭＳ 明朝" w:hAnsi="ＭＳ 明朝" w:hint="eastAsia"/>
          <w:szCs w:val="24"/>
        </w:rPr>
        <w:t>必要書類を添付のうえ届け出ます。</w:t>
      </w:r>
    </w:p>
    <w:p w14:paraId="4DFEDE65" w14:textId="77777777" w:rsidR="008F2E62" w:rsidRPr="00722398" w:rsidRDefault="008F2E62" w:rsidP="0004684A">
      <w:pPr>
        <w:rPr>
          <w:rFonts w:ascii="ＭＳ 明朝" w:hAnsi="ＭＳ 明朝"/>
        </w:rPr>
      </w:pPr>
    </w:p>
    <w:tbl>
      <w:tblPr>
        <w:tblW w:w="8900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25"/>
      </w:tblGrid>
      <w:tr w:rsidR="00531D81" w:rsidRPr="00B41148" w14:paraId="5EF7A0B6" w14:textId="77777777" w:rsidTr="00531D81">
        <w:trPr>
          <w:trHeight w:val="618"/>
        </w:trPr>
        <w:tc>
          <w:tcPr>
            <w:tcW w:w="2175" w:type="dxa"/>
            <w:shd w:val="clear" w:color="auto" w:fill="auto"/>
            <w:noWrap/>
            <w:vAlign w:val="center"/>
          </w:tcPr>
          <w:p w14:paraId="45A6B7BC" w14:textId="77777777" w:rsidR="00531D81" w:rsidRPr="00531D81" w:rsidRDefault="00531D81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奨学生番号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27E3887B" w14:textId="77777777" w:rsidR="00531D81" w:rsidRPr="00B41148" w:rsidRDefault="00531D81" w:rsidP="008F2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8F2E62" w:rsidRPr="00B41148" w14:paraId="4178436F" w14:textId="77777777" w:rsidTr="00284D64">
        <w:trPr>
          <w:trHeight w:val="705"/>
        </w:trPr>
        <w:tc>
          <w:tcPr>
            <w:tcW w:w="2175" w:type="dxa"/>
            <w:shd w:val="clear" w:color="auto" w:fill="auto"/>
            <w:noWrap/>
            <w:vAlign w:val="center"/>
          </w:tcPr>
          <w:p w14:paraId="5CDD51A3" w14:textId="77777777" w:rsidR="008F2E62" w:rsidRPr="00B41148" w:rsidRDefault="008F2E62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284D64">
              <w:rPr>
                <w:rFonts w:ascii="ＭＳ 明朝" w:hAnsi="ＭＳ 明朝" w:cs="ＭＳ Ｐゴシック" w:hint="eastAsia"/>
                <w:spacing w:val="45"/>
                <w:kern w:val="0"/>
                <w:szCs w:val="24"/>
                <w:fitText w:val="1560" w:id="-1580579584"/>
              </w:rPr>
              <w:t>奨学生名</w:t>
            </w:r>
            <w:r w:rsidRPr="00284D64">
              <w:rPr>
                <w:rFonts w:ascii="ＭＳ 明朝" w:hAnsi="ＭＳ 明朝" w:cs="ＭＳ Ｐゴシック" w:hint="eastAsia"/>
                <w:kern w:val="0"/>
                <w:szCs w:val="24"/>
                <w:fitText w:val="1560" w:id="-1580579584"/>
              </w:rPr>
              <w:t>前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3191CD28" w14:textId="77777777" w:rsidR="008F2E62" w:rsidRPr="00B41148" w:rsidRDefault="008F2E62" w:rsidP="008F2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B41148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  <w:r w:rsidR="00722398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　　　　　　　　　　　　　　　　　印</w:t>
            </w:r>
          </w:p>
        </w:tc>
      </w:tr>
      <w:tr w:rsidR="008F2E62" w:rsidRPr="00B41148" w14:paraId="3CF3C4BE" w14:textId="77777777" w:rsidTr="00284D64">
        <w:trPr>
          <w:trHeight w:val="759"/>
        </w:trPr>
        <w:tc>
          <w:tcPr>
            <w:tcW w:w="2175" w:type="dxa"/>
            <w:shd w:val="clear" w:color="auto" w:fill="auto"/>
            <w:noWrap/>
            <w:vAlign w:val="center"/>
          </w:tcPr>
          <w:p w14:paraId="3DBFD33D" w14:textId="77777777" w:rsidR="008F2E62" w:rsidRPr="00B41148" w:rsidRDefault="008F2E62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284D64">
              <w:rPr>
                <w:rFonts w:ascii="ＭＳ 明朝" w:hAnsi="ＭＳ 明朝" w:cs="ＭＳ Ｐゴシック" w:hint="eastAsia"/>
                <w:spacing w:val="540"/>
                <w:kern w:val="0"/>
                <w:szCs w:val="24"/>
                <w:fitText w:val="1560" w:id="-1580579838"/>
              </w:rPr>
              <w:t>住</w:t>
            </w:r>
            <w:r w:rsidRPr="00284D64">
              <w:rPr>
                <w:rFonts w:ascii="ＭＳ 明朝" w:hAnsi="ＭＳ 明朝" w:cs="ＭＳ Ｐゴシック" w:hint="eastAsia"/>
                <w:kern w:val="0"/>
                <w:szCs w:val="24"/>
                <w:fitText w:val="1560" w:id="-1580579838"/>
              </w:rPr>
              <w:t>所</w:t>
            </w:r>
          </w:p>
        </w:tc>
        <w:tc>
          <w:tcPr>
            <w:tcW w:w="6725" w:type="dxa"/>
            <w:shd w:val="clear" w:color="auto" w:fill="auto"/>
            <w:noWrap/>
          </w:tcPr>
          <w:p w14:paraId="0317A3CE" w14:textId="77777777" w:rsidR="008F2E62" w:rsidRPr="00B41148" w:rsidRDefault="008F2E62" w:rsidP="008F2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B41148">
              <w:rPr>
                <w:rFonts w:ascii="ＭＳ 明朝" w:hAnsi="ＭＳ 明朝" w:cs="ＭＳ Ｐゴシック" w:hint="eastAsia"/>
                <w:kern w:val="0"/>
                <w:szCs w:val="24"/>
              </w:rPr>
              <w:t>〒</w:t>
            </w:r>
          </w:p>
        </w:tc>
      </w:tr>
      <w:tr w:rsidR="008F2E62" w:rsidRPr="00B41148" w14:paraId="636A062A" w14:textId="77777777" w:rsidTr="00284D64">
        <w:trPr>
          <w:trHeight w:val="557"/>
        </w:trPr>
        <w:tc>
          <w:tcPr>
            <w:tcW w:w="2175" w:type="dxa"/>
            <w:shd w:val="clear" w:color="auto" w:fill="auto"/>
            <w:noWrap/>
            <w:vAlign w:val="center"/>
          </w:tcPr>
          <w:p w14:paraId="6ECF7B9F" w14:textId="77777777" w:rsidR="008F2E62" w:rsidRPr="00B41148" w:rsidRDefault="008F2E62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284D64">
              <w:rPr>
                <w:rFonts w:ascii="ＭＳ 明朝" w:hAnsi="ＭＳ 明朝" w:cs="ＭＳ Ｐゴシック" w:hint="eastAsia"/>
                <w:spacing w:val="100"/>
                <w:kern w:val="0"/>
                <w:szCs w:val="24"/>
                <w:fitText w:val="1560" w:id="-1580579837"/>
              </w:rPr>
              <w:t>電話番</w:t>
            </w:r>
            <w:r w:rsidRPr="00284D64">
              <w:rPr>
                <w:rFonts w:ascii="ＭＳ 明朝" w:hAnsi="ＭＳ 明朝" w:cs="ＭＳ Ｐゴシック" w:hint="eastAsia"/>
                <w:kern w:val="0"/>
                <w:szCs w:val="24"/>
                <w:fitText w:val="1560" w:id="-1580579837"/>
              </w:rPr>
              <w:t>号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28C6885C" w14:textId="77777777" w:rsidR="00B41148" w:rsidRPr="00B41148" w:rsidRDefault="00C442F5" w:rsidP="008F2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自宅</w:t>
            </w:r>
            <w:r w:rsidR="00B41148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:　　　　　　　　　/　携帯:   </w:t>
            </w:r>
          </w:p>
        </w:tc>
      </w:tr>
      <w:tr w:rsidR="008F2E62" w:rsidRPr="00B41148" w14:paraId="2BFF7E32" w14:textId="77777777" w:rsidTr="00284D64">
        <w:trPr>
          <w:trHeight w:val="695"/>
        </w:trPr>
        <w:tc>
          <w:tcPr>
            <w:tcW w:w="2175" w:type="dxa"/>
            <w:shd w:val="clear" w:color="auto" w:fill="auto"/>
            <w:noWrap/>
            <w:vAlign w:val="center"/>
          </w:tcPr>
          <w:p w14:paraId="757B63CE" w14:textId="77777777" w:rsidR="008F2E62" w:rsidRPr="00B41148" w:rsidRDefault="00722398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旧　連帯保証人名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19B0BAEB" w14:textId="77777777" w:rsidR="008F2E62" w:rsidRPr="00B41148" w:rsidRDefault="008F2E62" w:rsidP="008F2E62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8F2E62" w:rsidRPr="00B41148" w14:paraId="19ECD77E" w14:textId="77777777" w:rsidTr="00284D64">
        <w:trPr>
          <w:trHeight w:val="705"/>
        </w:trPr>
        <w:tc>
          <w:tcPr>
            <w:tcW w:w="2175" w:type="dxa"/>
            <w:shd w:val="clear" w:color="auto" w:fill="auto"/>
            <w:noWrap/>
            <w:vAlign w:val="center"/>
          </w:tcPr>
          <w:p w14:paraId="0399202E" w14:textId="77777777" w:rsidR="008F2E62" w:rsidRPr="00B41148" w:rsidRDefault="00722398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新　連帯保証人名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24743A49" w14:textId="77777777" w:rsidR="008F2E62" w:rsidRPr="00B41148" w:rsidRDefault="008F2E62" w:rsidP="00722398">
            <w:pPr>
              <w:widowControl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722398" w:rsidRPr="00B41148" w14:paraId="7D690C37" w14:textId="77777777">
        <w:trPr>
          <w:trHeight w:val="799"/>
        </w:trPr>
        <w:tc>
          <w:tcPr>
            <w:tcW w:w="2175" w:type="dxa"/>
            <w:shd w:val="clear" w:color="auto" w:fill="auto"/>
            <w:noWrap/>
            <w:vAlign w:val="center"/>
          </w:tcPr>
          <w:p w14:paraId="2E13AF80" w14:textId="77777777" w:rsidR="00722398" w:rsidRDefault="00722398" w:rsidP="008F2E62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変更する理由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44409A37" w14:textId="77777777" w:rsidR="00722398" w:rsidRPr="00B41148" w:rsidRDefault="00722398" w:rsidP="00722398">
            <w:pPr>
              <w:widowControl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284D64" w:rsidRPr="00B41148" w14:paraId="328C42EF" w14:textId="77777777">
        <w:trPr>
          <w:trHeight w:val="799"/>
        </w:trPr>
        <w:tc>
          <w:tcPr>
            <w:tcW w:w="2175" w:type="dxa"/>
            <w:shd w:val="clear" w:color="auto" w:fill="auto"/>
            <w:noWrap/>
            <w:vAlign w:val="center"/>
          </w:tcPr>
          <w:p w14:paraId="42068AD3" w14:textId="77777777" w:rsidR="00284D64" w:rsidRDefault="004019C6" w:rsidP="004019C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貸与</w:t>
            </w:r>
            <w:r w:rsidR="00284D64">
              <w:rPr>
                <w:rFonts w:ascii="ＭＳ 明朝" w:hAnsi="ＭＳ 明朝" w:cs="ＭＳ Ｐゴシック" w:hint="eastAsia"/>
                <w:kern w:val="0"/>
                <w:szCs w:val="24"/>
              </w:rPr>
              <w:t>期間及び総額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10088969" w14:textId="77777777" w:rsidR="00284D64" w:rsidRPr="00B41148" w:rsidRDefault="00284D64" w:rsidP="00FB66D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</w:tbl>
    <w:p w14:paraId="49F090BB" w14:textId="77777777" w:rsidR="005F009A" w:rsidRPr="005F009A" w:rsidRDefault="005F009A" w:rsidP="005F009A">
      <w:pPr>
        <w:rPr>
          <w:rFonts w:ascii="ＭＳ 明朝" w:hAnsi="ＭＳ 明朝"/>
          <w:u w:val="dash"/>
        </w:rPr>
      </w:pPr>
      <w:r>
        <w:rPr>
          <w:rFonts w:ascii="ＭＳ 明朝" w:hAnsi="ＭＳ 明朝" w:hint="eastAsia"/>
          <w:u w:val="dash"/>
        </w:rPr>
        <w:t xml:space="preserve">                                                                          </w:t>
      </w:r>
    </w:p>
    <w:p w14:paraId="2CED41D5" w14:textId="77777777" w:rsidR="00284D64" w:rsidRDefault="00722398" w:rsidP="00284D64">
      <w:pPr>
        <w:jc w:val="center"/>
        <w:rPr>
          <w:rFonts w:ascii="ＭＳ 明朝" w:hAnsi="ＭＳ 明朝" w:cs="ＭＳ Ｐゴシック"/>
          <w:b/>
          <w:kern w:val="0"/>
          <w:sz w:val="28"/>
          <w:szCs w:val="24"/>
        </w:rPr>
      </w:pPr>
      <w:r w:rsidRPr="005F009A">
        <w:rPr>
          <w:rFonts w:ascii="ＭＳ 明朝" w:hAnsi="ＭＳ 明朝" w:cs="ＭＳ Ｐゴシック" w:hint="eastAsia"/>
          <w:b/>
          <w:kern w:val="0"/>
          <w:sz w:val="28"/>
          <w:szCs w:val="24"/>
        </w:rPr>
        <w:t>連帯保証誓約書</w:t>
      </w:r>
    </w:p>
    <w:p w14:paraId="25035170" w14:textId="77777777" w:rsidR="00284D64" w:rsidRPr="00284D64" w:rsidRDefault="00284D64" w:rsidP="00284D64">
      <w:pPr>
        <w:jc w:val="right"/>
        <w:rPr>
          <w:rFonts w:ascii="ＭＳ 明朝" w:hAnsi="ＭＳ 明朝" w:cs="ＭＳ Ｐゴシック"/>
          <w:kern w:val="0"/>
          <w:sz w:val="28"/>
          <w:szCs w:val="24"/>
        </w:rPr>
      </w:pPr>
      <w:r w:rsidRPr="00284D64">
        <w:rPr>
          <w:rFonts w:ascii="ＭＳ 明朝" w:hAnsi="ＭＳ 明朝" w:cs="ＭＳ Ｐゴシック" w:hint="eastAsia"/>
          <w:kern w:val="0"/>
          <w:szCs w:val="24"/>
        </w:rPr>
        <w:t>年　　月　　日</w:t>
      </w:r>
    </w:p>
    <w:p w14:paraId="0B57ECFD" w14:textId="77777777" w:rsidR="008F2E62" w:rsidRPr="005F009A" w:rsidRDefault="005F009A" w:rsidP="005F009A">
      <w:pPr>
        <w:rPr>
          <w:rFonts w:ascii="ＭＳ 明朝" w:hAnsi="ＭＳ 明朝" w:cs="ＭＳ Ｐゴシック"/>
          <w:b/>
          <w:kern w:val="0"/>
          <w:szCs w:val="24"/>
        </w:rPr>
      </w:pPr>
      <w:r w:rsidRPr="005F009A">
        <w:rPr>
          <w:rFonts w:ascii="ＭＳ 明朝" w:hAnsi="ＭＳ 明朝" w:cs="ＭＳ Ｐゴシック" w:hint="eastAsia"/>
          <w:kern w:val="0"/>
          <w:szCs w:val="24"/>
        </w:rPr>
        <w:t>福山市教育委員会教育長　様</w:t>
      </w:r>
    </w:p>
    <w:p w14:paraId="472B5B55" w14:textId="77777777" w:rsidR="005F009A" w:rsidRDefault="005F009A" w:rsidP="00722398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Cs w:val="24"/>
        </w:rPr>
      </w:pPr>
    </w:p>
    <w:p w14:paraId="655BB946" w14:textId="51216582" w:rsidR="00722398" w:rsidRDefault="00722398" w:rsidP="00165FC0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Cs w:val="24"/>
        </w:rPr>
      </w:pPr>
      <w:r>
        <w:rPr>
          <w:rFonts w:ascii="ＭＳ 明朝" w:hAnsi="ＭＳ 明朝" w:cs="ＭＳ Ｐゴシック" w:hint="eastAsia"/>
          <w:kern w:val="0"/>
          <w:szCs w:val="24"/>
        </w:rPr>
        <w:t>私は</w:t>
      </w:r>
      <w:r w:rsidR="00981C8B">
        <w:rPr>
          <w:rFonts w:ascii="ＭＳ 明朝" w:hAnsi="ＭＳ 明朝" w:cs="ＭＳ Ｐゴシック" w:hint="eastAsia"/>
          <w:kern w:val="0"/>
          <w:szCs w:val="24"/>
        </w:rPr>
        <w:t>、</w:t>
      </w:r>
      <w:r>
        <w:rPr>
          <w:rFonts w:ascii="ＭＳ 明朝" w:hAnsi="ＭＳ 明朝" w:cs="ＭＳ Ｐゴシック" w:hint="eastAsia"/>
          <w:kern w:val="0"/>
          <w:szCs w:val="24"/>
        </w:rPr>
        <w:t>奨学生</w:t>
      </w:r>
      <w:r>
        <w:rPr>
          <w:rFonts w:ascii="ＭＳ 明朝" w:hAnsi="ＭＳ 明朝" w:cs="ＭＳ Ｐゴシック" w:hint="eastAsia"/>
          <w:kern w:val="0"/>
          <w:szCs w:val="24"/>
          <w:u w:val="single"/>
        </w:rPr>
        <w:t xml:space="preserve">　　　　　　　　　　</w:t>
      </w:r>
      <w:r>
        <w:rPr>
          <w:rFonts w:ascii="ＭＳ 明朝" w:hAnsi="ＭＳ 明朝" w:cs="ＭＳ Ｐゴシック" w:hint="eastAsia"/>
          <w:kern w:val="0"/>
          <w:szCs w:val="24"/>
        </w:rPr>
        <w:t>の福山市に対する奨学金</w:t>
      </w:r>
      <w:r w:rsidR="00165FC0">
        <w:rPr>
          <w:rFonts w:ascii="ＭＳ 明朝" w:hAnsi="ＭＳ 明朝" w:cs="ＭＳ Ｐゴシック" w:hint="eastAsia"/>
          <w:kern w:val="0"/>
          <w:szCs w:val="24"/>
        </w:rPr>
        <w:t>の返還</w:t>
      </w:r>
      <w:r>
        <w:rPr>
          <w:rFonts w:ascii="ＭＳ 明朝" w:hAnsi="ＭＳ 明朝" w:cs="ＭＳ Ｐゴシック" w:hint="eastAsia"/>
          <w:kern w:val="0"/>
          <w:szCs w:val="24"/>
        </w:rPr>
        <w:t>債務を連帯保証します。</w:t>
      </w:r>
    </w:p>
    <w:p w14:paraId="0ADF93C4" w14:textId="77777777" w:rsidR="00722398" w:rsidRPr="00165FC0" w:rsidRDefault="00722398" w:rsidP="008F2E62">
      <w:pPr>
        <w:widowControl/>
        <w:jc w:val="left"/>
        <w:rPr>
          <w:rFonts w:ascii="ＭＳ 明朝" w:hAnsi="ＭＳ 明朝" w:cs="ＭＳ Ｐゴシック"/>
          <w:kern w:val="0"/>
          <w:szCs w:val="24"/>
        </w:rPr>
      </w:pPr>
    </w:p>
    <w:tbl>
      <w:tblPr>
        <w:tblW w:w="8900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6725"/>
      </w:tblGrid>
      <w:tr w:rsidR="00722398" w:rsidRPr="00B41148" w14:paraId="2C39B6EE" w14:textId="77777777" w:rsidTr="00284D64">
        <w:trPr>
          <w:trHeight w:val="737"/>
        </w:trPr>
        <w:tc>
          <w:tcPr>
            <w:tcW w:w="2175" w:type="dxa"/>
            <w:shd w:val="clear" w:color="auto" w:fill="auto"/>
            <w:noWrap/>
            <w:vAlign w:val="center"/>
          </w:tcPr>
          <w:p w14:paraId="3E3477CE" w14:textId="77777777" w:rsidR="00284D64" w:rsidRDefault="00722398" w:rsidP="00284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新連帯保証人</w:t>
            </w:r>
          </w:p>
          <w:p w14:paraId="7DE4FD1D" w14:textId="77777777" w:rsidR="00722398" w:rsidRPr="00B41148" w:rsidRDefault="00722398" w:rsidP="00284D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名</w:t>
            </w:r>
            <w:r w:rsidR="00284D64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>前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54CF3539" w14:textId="77777777" w:rsidR="00722398" w:rsidRPr="00B41148" w:rsidRDefault="00722398" w:rsidP="0091025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B41148"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　　　　　　　　　　　　　　　　　　　　　印</w:t>
            </w:r>
          </w:p>
        </w:tc>
      </w:tr>
      <w:tr w:rsidR="00722398" w:rsidRPr="00B41148" w14:paraId="3C2F8660" w14:textId="77777777" w:rsidTr="00722398">
        <w:trPr>
          <w:trHeight w:val="716"/>
        </w:trPr>
        <w:tc>
          <w:tcPr>
            <w:tcW w:w="2175" w:type="dxa"/>
            <w:shd w:val="clear" w:color="auto" w:fill="auto"/>
            <w:noWrap/>
            <w:vAlign w:val="center"/>
          </w:tcPr>
          <w:p w14:paraId="3D2B9F87" w14:textId="77777777" w:rsidR="00722398" w:rsidRPr="00B41148" w:rsidRDefault="00722398" w:rsidP="0091025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165FC0">
              <w:rPr>
                <w:rFonts w:ascii="ＭＳ 明朝" w:hAnsi="ＭＳ 明朝" w:cs="ＭＳ Ｐゴシック" w:hint="eastAsia"/>
                <w:spacing w:val="540"/>
                <w:kern w:val="0"/>
                <w:szCs w:val="24"/>
                <w:fitText w:val="1560" w:id="1146792705"/>
              </w:rPr>
              <w:t>住</w:t>
            </w:r>
            <w:r w:rsidRPr="00165FC0">
              <w:rPr>
                <w:rFonts w:ascii="ＭＳ 明朝" w:hAnsi="ＭＳ 明朝" w:cs="ＭＳ Ｐゴシック" w:hint="eastAsia"/>
                <w:kern w:val="0"/>
                <w:szCs w:val="24"/>
                <w:fitText w:val="1560" w:id="1146792705"/>
              </w:rPr>
              <w:t>所</w:t>
            </w:r>
          </w:p>
        </w:tc>
        <w:tc>
          <w:tcPr>
            <w:tcW w:w="6725" w:type="dxa"/>
            <w:shd w:val="clear" w:color="auto" w:fill="auto"/>
            <w:noWrap/>
          </w:tcPr>
          <w:p w14:paraId="4D93DA6E" w14:textId="77777777" w:rsidR="00722398" w:rsidRPr="00B41148" w:rsidRDefault="00722398" w:rsidP="0091025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B41148">
              <w:rPr>
                <w:rFonts w:ascii="ＭＳ 明朝" w:hAnsi="ＭＳ 明朝" w:cs="ＭＳ Ｐゴシック" w:hint="eastAsia"/>
                <w:kern w:val="0"/>
                <w:szCs w:val="24"/>
              </w:rPr>
              <w:t>〒</w:t>
            </w:r>
          </w:p>
        </w:tc>
      </w:tr>
      <w:tr w:rsidR="00722398" w:rsidRPr="00B41148" w14:paraId="708016C0" w14:textId="77777777" w:rsidTr="00284D64">
        <w:trPr>
          <w:trHeight w:val="551"/>
        </w:trPr>
        <w:tc>
          <w:tcPr>
            <w:tcW w:w="2175" w:type="dxa"/>
            <w:shd w:val="clear" w:color="auto" w:fill="auto"/>
            <w:noWrap/>
            <w:vAlign w:val="center"/>
          </w:tcPr>
          <w:p w14:paraId="0642F79B" w14:textId="77777777" w:rsidR="00722398" w:rsidRPr="00B41148" w:rsidRDefault="00722398" w:rsidP="0091025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4"/>
              </w:rPr>
            </w:pPr>
            <w:r w:rsidRPr="00165FC0">
              <w:rPr>
                <w:rFonts w:ascii="ＭＳ 明朝" w:hAnsi="ＭＳ 明朝" w:cs="ＭＳ Ｐゴシック" w:hint="eastAsia"/>
                <w:spacing w:val="100"/>
                <w:kern w:val="0"/>
                <w:szCs w:val="24"/>
                <w:fitText w:val="1560" w:id="1146792706"/>
              </w:rPr>
              <w:t>電話番</w:t>
            </w:r>
            <w:r w:rsidRPr="00165FC0">
              <w:rPr>
                <w:rFonts w:ascii="ＭＳ 明朝" w:hAnsi="ＭＳ 明朝" w:cs="ＭＳ Ｐゴシック" w:hint="eastAsia"/>
                <w:kern w:val="0"/>
                <w:szCs w:val="24"/>
                <w:fitText w:val="1560" w:id="1146792706"/>
              </w:rPr>
              <w:t>号</w:t>
            </w:r>
          </w:p>
        </w:tc>
        <w:tc>
          <w:tcPr>
            <w:tcW w:w="6725" w:type="dxa"/>
            <w:shd w:val="clear" w:color="auto" w:fill="auto"/>
            <w:noWrap/>
            <w:vAlign w:val="center"/>
          </w:tcPr>
          <w:p w14:paraId="5221A9E8" w14:textId="77777777" w:rsidR="00722398" w:rsidRPr="00B41148" w:rsidRDefault="00722398" w:rsidP="0091025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4"/>
              </w:rPr>
              <w:t xml:space="preserve">自宅:　　　　　　　　　/　携帯:   </w:t>
            </w:r>
          </w:p>
        </w:tc>
      </w:tr>
    </w:tbl>
    <w:p w14:paraId="7CF5AC0C" w14:textId="77777777" w:rsidR="00722398" w:rsidRPr="00165FC0" w:rsidRDefault="00722398" w:rsidP="008F2E62">
      <w:pPr>
        <w:widowControl/>
        <w:jc w:val="left"/>
        <w:rPr>
          <w:rFonts w:ascii="ＭＳ 明朝" w:hAnsi="ＭＳ 明朝" w:cs="ＭＳ Ｐゴシック"/>
          <w:kern w:val="0"/>
          <w:sz w:val="21"/>
          <w:szCs w:val="24"/>
        </w:rPr>
      </w:pPr>
      <w:r w:rsidRPr="00165FC0">
        <w:rPr>
          <w:rFonts w:ascii="ＭＳ 明朝" w:hAnsi="ＭＳ 明朝" w:cs="ＭＳ Ｐゴシック" w:hint="eastAsia"/>
          <w:kern w:val="0"/>
          <w:sz w:val="21"/>
          <w:szCs w:val="24"/>
        </w:rPr>
        <w:t>※新連帯保証人の印鑑登録証明書を添付してください。</w:t>
      </w:r>
    </w:p>
    <w:sectPr w:rsidR="00722398" w:rsidRPr="00165FC0" w:rsidSect="007223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287" w:bottom="1134" w:left="1259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C3B84" w14:textId="77777777" w:rsidR="00236654" w:rsidRDefault="00236654">
      <w:r>
        <w:separator/>
      </w:r>
    </w:p>
  </w:endnote>
  <w:endnote w:type="continuationSeparator" w:id="0">
    <w:p w14:paraId="76B8E7F1" w14:textId="77777777" w:rsidR="00236654" w:rsidRDefault="0023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3D401" w14:textId="77777777" w:rsidR="00FB66DB" w:rsidRDefault="00FB66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9BEA8" w14:textId="77777777" w:rsidR="006C68B0" w:rsidRPr="00EA6D50" w:rsidRDefault="006C68B0" w:rsidP="00CC6390">
    <w:pPr>
      <w:numPr>
        <w:ilvl w:val="0"/>
        <w:numId w:val="2"/>
      </w:numPr>
      <w:rPr>
        <w:rFonts w:ascii="ＭＳ 明朝"/>
        <w:sz w:val="21"/>
        <w:szCs w:val="21"/>
      </w:rPr>
    </w:pPr>
    <w:r w:rsidRPr="00EA6D50">
      <w:rPr>
        <w:rFonts w:hint="eastAsia"/>
        <w:sz w:val="21"/>
        <w:szCs w:val="21"/>
      </w:rPr>
      <w:t>この</w:t>
    </w:r>
    <w:r>
      <w:rPr>
        <w:rFonts w:hint="eastAsia"/>
        <w:sz w:val="21"/>
        <w:szCs w:val="21"/>
      </w:rPr>
      <w:t>報告</w:t>
    </w:r>
    <w:r w:rsidRPr="00EA6D50">
      <w:rPr>
        <w:rFonts w:hint="eastAsia"/>
        <w:sz w:val="21"/>
        <w:szCs w:val="21"/>
      </w:rPr>
      <w:t>書は福山市教育委員会学事課で保管します。</w:t>
    </w:r>
    <w:r>
      <w:rPr>
        <w:rFonts w:hint="eastAsia"/>
        <w:sz w:val="21"/>
        <w:szCs w:val="21"/>
      </w:rPr>
      <w:t xml:space="preserve">　　　　　　　　　　　</w:t>
    </w:r>
    <w:r w:rsidRPr="00C72B79">
      <w:rPr>
        <w:sz w:val="21"/>
        <w:szCs w:val="21"/>
        <w:highlight w:val="yellow"/>
      </w:rPr>
      <w:t>2012-</w:t>
    </w:r>
    <w:r w:rsidRPr="00C72B79">
      <w:rPr>
        <w:rFonts w:hint="eastAsia"/>
        <w:sz w:val="21"/>
        <w:szCs w:val="21"/>
        <w:highlight w:val="yellow"/>
      </w:rPr>
      <w:t>学</w:t>
    </w:r>
    <w:r w:rsidRPr="00C72B79">
      <w:rPr>
        <w:sz w:val="21"/>
        <w:szCs w:val="21"/>
        <w:highlight w:val="yellow"/>
      </w:rPr>
      <w:t>-451</w:t>
    </w:r>
    <w:r w:rsidRPr="00C72B79">
      <w:rPr>
        <w:rFonts w:hint="eastAsia"/>
        <w:sz w:val="21"/>
        <w:szCs w:val="21"/>
        <w:highlight w:val="yellow"/>
      </w:rPr>
      <w:t>の</w:t>
    </w:r>
    <w:r w:rsidRPr="00C72B79">
      <w:rPr>
        <w:rFonts w:hint="eastAsia"/>
        <w:sz w:val="21"/>
        <w:szCs w:val="21"/>
        <w:highlight w:val="yellow"/>
      </w:rPr>
      <w:t>32</w:t>
    </w:r>
  </w:p>
  <w:p w14:paraId="1BB4279F" w14:textId="77777777" w:rsidR="006C68B0" w:rsidRPr="00EA6D50" w:rsidRDefault="006C68B0" w:rsidP="00CC6390">
    <w:pPr>
      <w:rPr>
        <w:rFonts w:ascii="ＭＳ 明朝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E07C" w14:textId="77777777" w:rsidR="00284D64" w:rsidRDefault="00284D64" w:rsidP="00FD21C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47DE5" w14:textId="77777777" w:rsidR="00236654" w:rsidRDefault="00236654">
      <w:r>
        <w:separator/>
      </w:r>
    </w:p>
  </w:footnote>
  <w:footnote w:type="continuationSeparator" w:id="0">
    <w:p w14:paraId="6CFB1467" w14:textId="77777777" w:rsidR="00236654" w:rsidRDefault="0023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AFFB" w14:textId="77777777" w:rsidR="00FB66DB" w:rsidRDefault="00FB66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875D7" w14:textId="77777777" w:rsidR="00FB66DB" w:rsidRDefault="00FB66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5F5EE" w14:textId="77777777" w:rsidR="00FB66DB" w:rsidRDefault="00FB66D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AAD"/>
    <w:multiLevelType w:val="singleLevel"/>
    <w:tmpl w:val="CC94D87A"/>
    <w:lvl w:ilvl="0">
      <w:start w:val="5"/>
      <w:numFmt w:val="bullet"/>
      <w:lvlText w:val="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BAB4E2D"/>
    <w:multiLevelType w:val="hybridMultilevel"/>
    <w:tmpl w:val="81981812"/>
    <w:lvl w:ilvl="0" w:tplc="FFFFFFFF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544899758">
    <w:abstractNumId w:val="1"/>
  </w:num>
  <w:num w:numId="2" w16cid:durableId="214114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28"/>
    <w:rsid w:val="00015BB5"/>
    <w:rsid w:val="00022980"/>
    <w:rsid w:val="0004684A"/>
    <w:rsid w:val="0006350A"/>
    <w:rsid w:val="0009209D"/>
    <w:rsid w:val="000C437C"/>
    <w:rsid w:val="000D6808"/>
    <w:rsid w:val="00113B98"/>
    <w:rsid w:val="00165FC0"/>
    <w:rsid w:val="001728AF"/>
    <w:rsid w:val="0019679D"/>
    <w:rsid w:val="001B2436"/>
    <w:rsid w:val="00230AB5"/>
    <w:rsid w:val="0023343A"/>
    <w:rsid w:val="00236654"/>
    <w:rsid w:val="002648C3"/>
    <w:rsid w:val="00264EA4"/>
    <w:rsid w:val="00281B6C"/>
    <w:rsid w:val="00284D64"/>
    <w:rsid w:val="002D52CC"/>
    <w:rsid w:val="003129CF"/>
    <w:rsid w:val="0037700F"/>
    <w:rsid w:val="003E79CD"/>
    <w:rsid w:val="004019C6"/>
    <w:rsid w:val="004122B0"/>
    <w:rsid w:val="004A0B99"/>
    <w:rsid w:val="004B6EAE"/>
    <w:rsid w:val="00531D81"/>
    <w:rsid w:val="005B7C65"/>
    <w:rsid w:val="005F009A"/>
    <w:rsid w:val="006066FD"/>
    <w:rsid w:val="006C68B0"/>
    <w:rsid w:val="006D068A"/>
    <w:rsid w:val="007211A7"/>
    <w:rsid w:val="00722398"/>
    <w:rsid w:val="00767906"/>
    <w:rsid w:val="007E161E"/>
    <w:rsid w:val="00802C01"/>
    <w:rsid w:val="008E4B13"/>
    <w:rsid w:val="008F2E62"/>
    <w:rsid w:val="008F7E56"/>
    <w:rsid w:val="0091025C"/>
    <w:rsid w:val="0091176F"/>
    <w:rsid w:val="00963605"/>
    <w:rsid w:val="00981C8B"/>
    <w:rsid w:val="0098656C"/>
    <w:rsid w:val="009A7244"/>
    <w:rsid w:val="00A27BB9"/>
    <w:rsid w:val="00A316DE"/>
    <w:rsid w:val="00AA01E2"/>
    <w:rsid w:val="00B41148"/>
    <w:rsid w:val="00B42D7F"/>
    <w:rsid w:val="00C442F5"/>
    <w:rsid w:val="00C66FF1"/>
    <w:rsid w:val="00C72B79"/>
    <w:rsid w:val="00CC6390"/>
    <w:rsid w:val="00D35028"/>
    <w:rsid w:val="00D65003"/>
    <w:rsid w:val="00DA7B9C"/>
    <w:rsid w:val="00EA6D50"/>
    <w:rsid w:val="00EF7879"/>
    <w:rsid w:val="00F37160"/>
    <w:rsid w:val="00F440CE"/>
    <w:rsid w:val="00F55F26"/>
    <w:rsid w:val="00F8357A"/>
    <w:rsid w:val="00FB66DB"/>
    <w:rsid w:val="00FD21CD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367A7F"/>
  <w15:chartTrackingRefBased/>
  <w15:docId w15:val="{9228D7A7-5359-4413-A2DB-D6B1A66B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6D50"/>
    <w:pPr>
      <w:tabs>
        <w:tab w:val="center" w:pos="4252"/>
        <w:tab w:val="right" w:pos="8504"/>
      </w:tabs>
      <w:snapToGrid w:val="0"/>
    </w:pPr>
  </w:style>
  <w:style w:type="paragraph" w:styleId="a4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5">
    <w:name w:val="footer"/>
    <w:basedOn w:val="a"/>
    <w:rsid w:val="00EA6D5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FB66D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B66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福山市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福山市</dc:creator>
  <cp:keywords/>
  <cp:lastModifiedBy>INT117</cp:lastModifiedBy>
  <cp:revision>4</cp:revision>
  <cp:lastPrinted>2016-10-17T04:31:00Z</cp:lastPrinted>
  <dcterms:created xsi:type="dcterms:W3CDTF">2025-04-30T02:54:00Z</dcterms:created>
  <dcterms:modified xsi:type="dcterms:W3CDTF">2025-04-30T02:55:00Z</dcterms:modified>
</cp:coreProperties>
</file>