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5E764F97" w:rsidR="008D76F7" w:rsidRPr="00174D3B" w:rsidRDefault="007C1EE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174D3B">
        <w:rPr>
          <w:rFonts w:asciiTheme="minorEastAsia" w:hAnsiTheme="minorEastAsia" w:hint="eastAsia"/>
          <w:sz w:val="22"/>
        </w:rPr>
        <w:t>様式第</w:t>
      </w:r>
      <w:r w:rsidR="00466B91">
        <w:rPr>
          <w:rFonts w:asciiTheme="minorEastAsia" w:hAnsiTheme="minorEastAsia" w:hint="eastAsia"/>
          <w:sz w:val="22"/>
        </w:rPr>
        <w:t>４</w:t>
      </w:r>
      <w:r w:rsidRPr="00174D3B">
        <w:rPr>
          <w:rFonts w:asciiTheme="minorEastAsia" w:hAnsiTheme="minorEastAsia" w:hint="eastAsia"/>
          <w:sz w:val="22"/>
        </w:rPr>
        <w:t>号（第</w:t>
      </w:r>
      <w:r w:rsidR="002F2FAD" w:rsidRPr="00174D3B">
        <w:rPr>
          <w:rFonts w:asciiTheme="minorEastAsia" w:hAnsiTheme="minorEastAsia" w:hint="eastAsia"/>
          <w:sz w:val="22"/>
        </w:rPr>
        <w:t>６</w:t>
      </w:r>
      <w:r w:rsidRPr="00174D3B">
        <w:rPr>
          <w:rFonts w:asciiTheme="minorEastAsia" w:hAnsiTheme="minorEastAsia" w:hint="eastAsia"/>
          <w:sz w:val="22"/>
        </w:rPr>
        <w:t>条関係）</w:t>
      </w:r>
    </w:p>
    <w:p w14:paraId="36EB3627" w14:textId="52E04DA0" w:rsidR="00CA0895" w:rsidRPr="00F94DD1" w:rsidRDefault="00D65A58" w:rsidP="00CA0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委任状</w:t>
      </w:r>
    </w:p>
    <w:p w14:paraId="3B489785" w14:textId="77777777" w:rsidR="007C1EED" w:rsidRPr="00174D3B" w:rsidRDefault="007C1EED" w:rsidP="007C1EED">
      <w:pPr>
        <w:jc w:val="right"/>
        <w:rPr>
          <w:rFonts w:asciiTheme="minorEastAsia" w:hAnsiTheme="minorEastAsia"/>
          <w:sz w:val="22"/>
        </w:rPr>
      </w:pPr>
    </w:p>
    <w:p w14:paraId="6AE99332" w14:textId="45825A5E" w:rsidR="007C1EED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福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山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市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長</w:t>
      </w:r>
      <w:r w:rsidR="00174D3B">
        <w:rPr>
          <w:rFonts w:asciiTheme="minorEastAsia" w:hAnsiTheme="minorEastAsia" w:hint="eastAsia"/>
          <w:sz w:val="22"/>
        </w:rPr>
        <w:t xml:space="preserve">　</w:t>
      </w:r>
      <w:r w:rsidRPr="00174D3B">
        <w:rPr>
          <w:rFonts w:asciiTheme="minorEastAsia" w:hAnsiTheme="minorEastAsia" w:hint="eastAsia"/>
          <w:sz w:val="22"/>
        </w:rPr>
        <w:t>様</w:t>
      </w:r>
    </w:p>
    <w:p w14:paraId="54917AEA" w14:textId="77777777" w:rsidR="0080520D" w:rsidRDefault="0080520D" w:rsidP="0080520D">
      <w:pPr>
        <w:jc w:val="right"/>
        <w:rPr>
          <w:rFonts w:asciiTheme="minorEastAsia" w:hAnsiTheme="minorEastAsia"/>
          <w:sz w:val="22"/>
        </w:rPr>
      </w:pPr>
    </w:p>
    <w:p w14:paraId="6C253C05" w14:textId="77777777" w:rsidR="0080520D" w:rsidRPr="00174D3B" w:rsidRDefault="0080520D" w:rsidP="0080520D">
      <w:pPr>
        <w:ind w:firstLineChars="500" w:firstLine="1100"/>
        <w:jc w:val="righ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年　　月　　日</w:t>
      </w:r>
    </w:p>
    <w:p w14:paraId="6B7C83ED" w14:textId="77777777" w:rsidR="0080520D" w:rsidRPr="005C5B70" w:rsidRDefault="0080520D" w:rsidP="0080520D">
      <w:pPr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6618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80520D" w:rsidRPr="00F56B86" w14:paraId="453B6D98" w14:textId="77777777" w:rsidTr="00346B4B"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 w14:paraId="700D31C6" w14:textId="4AF4A862" w:rsidR="0080520D" w:rsidRPr="009C069A" w:rsidRDefault="0080520D" w:rsidP="001F06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069A">
              <w:rPr>
                <w:rFonts w:ascii="ＭＳ ゴシック" w:eastAsia="ＭＳ ゴシック" w:hAnsi="ＭＳ ゴシック" w:hint="eastAsia"/>
                <w:sz w:val="22"/>
              </w:rPr>
              <w:t>委任者（申請者）</w:t>
            </w:r>
            <w:r w:rsidR="00346B4B" w:rsidRPr="00B8658B">
              <w:rPr>
                <w:rFonts w:ascii="ＭＳ ゴシック" w:eastAsia="ＭＳ ゴシック" w:hAnsi="ＭＳ ゴシック" w:hint="eastAsia"/>
                <w:sz w:val="22"/>
                <w:vertAlign w:val="subscript"/>
              </w:rPr>
              <w:t>（様式第１号と同じ内容を記載してください）</w:t>
            </w:r>
          </w:p>
        </w:tc>
      </w:tr>
      <w:tr w:rsidR="0080520D" w:rsidRPr="00F56B86" w14:paraId="7F69A2D4" w14:textId="77777777" w:rsidTr="00346B4B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13E83304" w14:textId="47F5A15E" w:rsidR="0080520D" w:rsidRPr="00F56B86" w:rsidRDefault="000B29E3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80520D" w:rsidRPr="00F56B86">
              <w:rPr>
                <w:rFonts w:ascii="ＭＳ 明朝" w:eastAsia="ＭＳ 明朝" w:hAnsi="ＭＳ 明朝" w:hint="eastAsia"/>
                <w:sz w:val="22"/>
              </w:rPr>
              <w:t xml:space="preserve">:　　</w:t>
            </w:r>
          </w:p>
          <w:p w14:paraId="4DF9EF47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085D53EF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72EC7CC1" w14:textId="77777777" w:rsidTr="00346B4B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1298A943" w14:textId="69F21A3C" w:rsidR="0080520D" w:rsidRPr="00F56B86" w:rsidRDefault="00011951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  <w:r w:rsidR="0080520D" w:rsidRPr="00F56B86">
              <w:rPr>
                <w:rFonts w:ascii="ＭＳ 明朝" w:eastAsia="ＭＳ 明朝" w:hAnsi="ＭＳ 明朝" w:hint="eastAsia"/>
                <w:sz w:val="22"/>
              </w:rPr>
              <w:t xml:space="preserve">:　　</w:t>
            </w:r>
          </w:p>
          <w:p w14:paraId="05A227C4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38DC3510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2F707C81" w14:textId="77777777" w:rsidTr="00346B4B">
        <w:trPr>
          <w:gridBefore w:val="1"/>
          <w:wBefore w:w="210" w:type="dxa"/>
          <w:trHeight w:val="333"/>
        </w:trPr>
        <w:tc>
          <w:tcPr>
            <w:tcW w:w="1423" w:type="dxa"/>
          </w:tcPr>
          <w:p w14:paraId="05CC58D6" w14:textId="4957364F" w:rsidR="0080520D" w:rsidRPr="00F56B86" w:rsidRDefault="0080520D" w:rsidP="000B29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0B78AC23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01AE12" w14:textId="54F3C61A" w:rsidR="0080520D" w:rsidRPr="00174D3B" w:rsidRDefault="0080520D" w:rsidP="0080520D">
      <w:pPr>
        <w:ind w:leftChars="1400" w:left="2940"/>
        <w:jc w:val="righ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※自署</w:t>
      </w:r>
      <w:r>
        <w:rPr>
          <w:rFonts w:asciiTheme="minorEastAsia" w:hAnsiTheme="minorEastAsia" w:hint="eastAsia"/>
          <w:sz w:val="22"/>
        </w:rPr>
        <w:t>又</w:t>
      </w:r>
      <w:r w:rsidRPr="00174D3B">
        <w:rPr>
          <w:rFonts w:asciiTheme="minorEastAsia" w:hAnsiTheme="minorEastAsia" w:hint="eastAsia"/>
          <w:sz w:val="22"/>
        </w:rPr>
        <w:t>は記名押印</w:t>
      </w:r>
    </w:p>
    <w:p w14:paraId="0B5EB1D0" w14:textId="3295E5A5" w:rsidR="0080520D" w:rsidRPr="0080520D" w:rsidRDefault="0080520D" w:rsidP="007C1EED">
      <w:pPr>
        <w:jc w:val="left"/>
        <w:rPr>
          <w:rFonts w:asciiTheme="minorEastAsia" w:hAnsiTheme="minorEastAsia"/>
          <w:sz w:val="22"/>
        </w:rPr>
      </w:pPr>
    </w:p>
    <w:p w14:paraId="4EFC3353" w14:textId="2B22B8A9" w:rsidR="00300094" w:rsidRPr="00F3781F" w:rsidRDefault="00DC38FA" w:rsidP="007C1EED">
      <w:pPr>
        <w:jc w:val="left"/>
        <w:rPr>
          <w:rFonts w:ascii="ＭＳ 明朝" w:eastAsia="ＭＳ 明朝" w:hAnsi="ＭＳ 明朝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6D6905" w:rsidRPr="00F3781F">
        <w:rPr>
          <w:rFonts w:ascii="ＭＳ 明朝" w:eastAsia="ＭＳ 明朝" w:hAnsi="ＭＳ 明朝" w:hint="eastAsia"/>
          <w:sz w:val="22"/>
        </w:rPr>
        <w:t>福山市</w:t>
      </w:r>
      <w:r w:rsidR="003B40B5" w:rsidRPr="00F3781F">
        <w:rPr>
          <w:rFonts w:ascii="ＭＳ 明朝" w:eastAsia="ＭＳ 明朝" w:hAnsi="ＭＳ 明朝" w:hint="eastAsia"/>
          <w:sz w:val="22"/>
        </w:rPr>
        <w:t>家庭</w:t>
      </w:r>
      <w:r w:rsidR="006D6905" w:rsidRPr="00F3781F">
        <w:rPr>
          <w:rFonts w:ascii="ＭＳ 明朝" w:eastAsia="ＭＳ 明朝" w:hAnsi="ＭＳ 明朝" w:hint="eastAsia"/>
          <w:sz w:val="22"/>
        </w:rPr>
        <w:t>向け創エネ・蓄エネ</w:t>
      </w:r>
      <w:r w:rsidR="005F27BE" w:rsidRPr="00F3781F">
        <w:rPr>
          <w:rFonts w:ascii="ＭＳ 明朝" w:eastAsia="ＭＳ 明朝" w:hAnsi="ＭＳ 明朝" w:hint="eastAsia"/>
          <w:sz w:val="22"/>
        </w:rPr>
        <w:t>設備</w:t>
      </w:r>
      <w:r w:rsidR="00E75D59" w:rsidRPr="00F3781F">
        <w:rPr>
          <w:rFonts w:ascii="ＭＳ 明朝" w:eastAsia="ＭＳ 明朝" w:hAnsi="ＭＳ 明朝" w:hint="eastAsia"/>
          <w:sz w:val="22"/>
        </w:rPr>
        <w:t>導入補助金</w:t>
      </w:r>
      <w:r w:rsidR="00D65A58" w:rsidRPr="00F3781F">
        <w:rPr>
          <w:rFonts w:ascii="ＭＳ 明朝" w:eastAsia="ＭＳ 明朝" w:hAnsi="ＭＳ 明朝" w:hint="eastAsia"/>
          <w:sz w:val="22"/>
        </w:rPr>
        <w:t>において、私の代理として</w:t>
      </w:r>
      <w:r w:rsidR="0080520D" w:rsidRPr="00F3781F">
        <w:rPr>
          <w:rFonts w:ascii="ＭＳ 明朝" w:eastAsia="ＭＳ 明朝" w:hAnsi="ＭＳ 明朝" w:hint="eastAsia"/>
          <w:sz w:val="22"/>
        </w:rPr>
        <w:t>次</w:t>
      </w:r>
      <w:r w:rsidR="00D65A58" w:rsidRPr="00F3781F">
        <w:rPr>
          <w:rFonts w:ascii="ＭＳ 明朝" w:eastAsia="ＭＳ 明朝" w:hAnsi="ＭＳ 明朝" w:hint="eastAsia"/>
          <w:sz w:val="22"/>
        </w:rPr>
        <w:t>の者を選任し、補助金</w:t>
      </w:r>
      <w:r w:rsidR="00760458" w:rsidRPr="00F3781F">
        <w:rPr>
          <w:rFonts w:ascii="ＭＳ 明朝" w:eastAsia="ＭＳ 明朝" w:hAnsi="ＭＳ 明朝" w:hint="eastAsia"/>
          <w:sz w:val="22"/>
        </w:rPr>
        <w:t>申請</w:t>
      </w:r>
      <w:r w:rsidR="00D65A58" w:rsidRPr="00F3781F">
        <w:rPr>
          <w:rFonts w:ascii="ＭＳ 明朝" w:eastAsia="ＭＳ 明朝" w:hAnsi="ＭＳ 明朝" w:hint="eastAsia"/>
          <w:sz w:val="22"/>
        </w:rPr>
        <w:t>に係る手続き</w:t>
      </w:r>
      <w:r w:rsidR="00760458" w:rsidRPr="00F3781F">
        <w:rPr>
          <w:rFonts w:ascii="ＭＳ 明朝" w:eastAsia="ＭＳ 明朝" w:hAnsi="ＭＳ 明朝" w:hint="eastAsia"/>
          <w:sz w:val="22"/>
        </w:rPr>
        <w:t>（交付決定等に係る通知</w:t>
      </w:r>
      <w:r w:rsidR="006103BA" w:rsidRPr="00F3781F">
        <w:rPr>
          <w:rFonts w:ascii="ＭＳ 明朝" w:eastAsia="ＭＳ 明朝" w:hAnsi="ＭＳ 明朝" w:hint="eastAsia"/>
          <w:sz w:val="22"/>
        </w:rPr>
        <w:t>の受領</w:t>
      </w:r>
      <w:r w:rsidR="00760458" w:rsidRPr="00F3781F">
        <w:rPr>
          <w:rFonts w:ascii="ＭＳ 明朝" w:eastAsia="ＭＳ 明朝" w:hAnsi="ＭＳ 明朝" w:hint="eastAsia"/>
          <w:sz w:val="22"/>
        </w:rPr>
        <w:t>及び</w:t>
      </w:r>
      <w:r w:rsidR="006103BA" w:rsidRPr="00F3781F">
        <w:rPr>
          <w:rFonts w:ascii="ＭＳ 明朝" w:eastAsia="ＭＳ 明朝" w:hAnsi="ＭＳ 明朝" w:hint="eastAsia"/>
          <w:sz w:val="22"/>
        </w:rPr>
        <w:t>市税等の納付状況に係る連絡等</w:t>
      </w:r>
      <w:r w:rsidR="00760458" w:rsidRPr="00F3781F">
        <w:rPr>
          <w:rFonts w:ascii="ＭＳ 明朝" w:eastAsia="ＭＳ 明朝" w:hAnsi="ＭＳ 明朝" w:hint="eastAsia"/>
          <w:sz w:val="22"/>
        </w:rPr>
        <w:t>を除く。）</w:t>
      </w:r>
      <w:r w:rsidR="00D65A58" w:rsidRPr="00F3781F">
        <w:rPr>
          <w:rFonts w:ascii="ＭＳ 明朝" w:eastAsia="ＭＳ 明朝" w:hAnsi="ＭＳ 明朝" w:hint="eastAsia"/>
          <w:sz w:val="22"/>
        </w:rPr>
        <w:t>について委任します。</w:t>
      </w:r>
    </w:p>
    <w:p w14:paraId="1E7C34CE" w14:textId="2B5C5019" w:rsidR="0080520D" w:rsidRPr="00174D3B" w:rsidRDefault="0080520D" w:rsidP="0080520D">
      <w:pPr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18"/>
        <w:gridCol w:w="6877"/>
        <w:gridCol w:w="210"/>
      </w:tblGrid>
      <w:tr w:rsidR="0080520D" w:rsidRPr="00F56B86" w14:paraId="2B67B46C" w14:textId="77777777" w:rsidTr="00346B4B">
        <w:trPr>
          <w:gridAfter w:val="1"/>
          <w:wAfter w:w="210" w:type="dxa"/>
          <w:trHeight w:val="345"/>
        </w:trPr>
        <w:tc>
          <w:tcPr>
            <w:tcW w:w="8505" w:type="dxa"/>
            <w:gridSpan w:val="3"/>
          </w:tcPr>
          <w:p w14:paraId="38799576" w14:textId="4FE04DA8" w:rsidR="0080520D" w:rsidRPr="009C069A" w:rsidRDefault="00466B91" w:rsidP="001F06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069A">
              <w:rPr>
                <w:rFonts w:ascii="ＭＳ ゴシック" w:eastAsia="ＭＳ ゴシック" w:hAnsi="ＭＳ ゴシック" w:hint="eastAsia"/>
                <w:sz w:val="22"/>
              </w:rPr>
              <w:t>受任者</w:t>
            </w:r>
          </w:p>
        </w:tc>
      </w:tr>
      <w:tr w:rsidR="0080520D" w:rsidRPr="00F56B86" w14:paraId="0235FC3D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32E3935A" w14:textId="11A0F733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所在地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5F98C121" w14:textId="0CAEA332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3BB3EC84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4A760103" w14:textId="4FFDE8D2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名　称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2C11A356" w14:textId="7B3ACACA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2D1E1A14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1435EB68" w14:textId="41B2F26A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※３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7394C387" w14:textId="3E5A3467" w:rsidR="00760458" w:rsidRPr="00F56B86" w:rsidRDefault="00760458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1A8C3634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3C7EF9D3" w14:textId="36B12166" w:rsidR="0080520D" w:rsidRPr="00F56B86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087" w:type="dxa"/>
            <w:gridSpan w:val="2"/>
          </w:tcPr>
          <w:p w14:paraId="6E42FA60" w14:textId="1DE8838A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64703604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162642FD" w14:textId="661D3F94" w:rsidR="0080520D" w:rsidRPr="00F56B86" w:rsidRDefault="00346B4B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C91FF" wp14:editId="357DE282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226060</wp:posOffset>
                      </wp:positionV>
                      <wp:extent cx="5425440" cy="6858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5440" cy="685800"/>
                              </a:xfrm>
                              <a:prstGeom prst="bracketPair">
                                <a:avLst>
                                  <a:gd name="adj" fmla="val 11982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105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.35pt;margin-top:17.8pt;width:427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" adj="2588" strokecolor="black [3213]" strokeweight=".5pt">
                      <v:stroke joinstyle="miter"/>
                    </v:shape>
                  </w:pict>
                </mc:Fallback>
              </mc:AlternateContent>
            </w:r>
            <w:r w:rsidR="0080520D"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  <w:tc>
          <w:tcPr>
            <w:tcW w:w="7087" w:type="dxa"/>
            <w:gridSpan w:val="2"/>
          </w:tcPr>
          <w:p w14:paraId="54E4B13C" w14:textId="4BA3E8D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75D7F9DD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12D5BD71" w14:textId="02B607F4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担当者：</w:t>
            </w:r>
          </w:p>
        </w:tc>
        <w:tc>
          <w:tcPr>
            <w:tcW w:w="7087" w:type="dxa"/>
            <w:gridSpan w:val="2"/>
          </w:tcPr>
          <w:p w14:paraId="2CD155DE" w14:textId="5C1D2B91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52EBB0AC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468A995E" w14:textId="79BF76F3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087" w:type="dxa"/>
            <w:gridSpan w:val="2"/>
          </w:tcPr>
          <w:p w14:paraId="4E2A96E5" w14:textId="32A25724" w:rsidR="0080520D" w:rsidRPr="00F56B86" w:rsidRDefault="0080520D" w:rsidP="0080520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02205ACB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35C09CC3" w14:textId="41433C44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  <w:tc>
          <w:tcPr>
            <w:tcW w:w="7087" w:type="dxa"/>
            <w:gridSpan w:val="2"/>
          </w:tcPr>
          <w:p w14:paraId="394AB577" w14:textId="2D713CB4" w:rsidR="0080520D" w:rsidRPr="00F56B86" w:rsidRDefault="0080520D" w:rsidP="0080520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CA21E3" w14:textId="18F5D666" w:rsidR="000F0118" w:rsidRPr="00174D3B" w:rsidRDefault="00466B91" w:rsidP="0071059F">
      <w:pPr>
        <w:jc w:val="left"/>
        <w:rPr>
          <w:rFonts w:asciiTheme="minorEastAsia" w:hAnsiTheme="minorEastAsia"/>
          <w:sz w:val="22"/>
        </w:rPr>
      </w:pPr>
      <w:r w:rsidRPr="00F56B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4D5B" wp14:editId="3ECB112C">
                <wp:simplePos x="0" y="0"/>
                <wp:positionH relativeFrom="column">
                  <wp:posOffset>1106805</wp:posOffset>
                </wp:positionH>
                <wp:positionV relativeFrom="paragraph">
                  <wp:posOffset>461645</wp:posOffset>
                </wp:positionV>
                <wp:extent cx="3208020" cy="594360"/>
                <wp:effectExtent l="0" t="0" r="11430" b="152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594360"/>
                        </a:xfrm>
                        <a:prstGeom prst="bracketPair">
                          <a:avLst>
                            <a:gd name="adj" fmla="val 12538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408602" w14:textId="77777777" w:rsidR="00466B91" w:rsidRPr="00F56B86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※１…法人の場合、商業登記簿謄本の住所を記載してください。</w:t>
                            </w:r>
                          </w:p>
                          <w:p w14:paraId="00619E06" w14:textId="77777777" w:rsidR="00466B91" w:rsidRPr="00F56B86" w:rsidRDefault="00466B91" w:rsidP="00466B91">
                            <w:pPr>
                              <w:snapToGrid w:val="0"/>
                              <w:ind w:firstLineChars="300" w:firstLine="36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個人事業主の場合、申請者自身の住民票の住所を記載してください。</w:t>
                            </w:r>
                          </w:p>
                          <w:p w14:paraId="0498CBA2" w14:textId="77777777" w:rsidR="00466B91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※２…個人事業主の場合、屋号があれば屋号を記載、なければ空欄としてください。</w:t>
                            </w:r>
                          </w:p>
                          <w:p w14:paraId="4E3B7C78" w14:textId="3F7EF564" w:rsidR="00466B91" w:rsidRPr="00466B91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※３…法人の場合、代表職名（代表取締役など）を含めて記載してください。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74D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87.15pt;margin-top:36.35pt;width:252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" adj="2708" strokecolor="black [3213]" strokeweight=".5pt">
                <v:stroke joinstyle="miter"/>
                <v:textbox>
                  <w:txbxContent>
                    <w:p w14:paraId="02408602" w14:textId="77777777" w:rsidR="00466B91" w:rsidRPr="00F56B86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※１…法人の場合、商業登記簿謄本の住所を記載してください。</w:t>
                      </w:r>
                    </w:p>
                    <w:p w14:paraId="00619E06" w14:textId="77777777" w:rsidR="00466B91" w:rsidRPr="00F56B86" w:rsidRDefault="00466B91" w:rsidP="00466B91">
                      <w:pPr>
                        <w:snapToGrid w:val="0"/>
                        <w:ind w:firstLineChars="300" w:firstLine="36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個人事業主の場合、申請者自身の住民票の住所を記載してください。</w:t>
                      </w:r>
                    </w:p>
                    <w:p w14:paraId="0498CBA2" w14:textId="77777777" w:rsidR="00466B91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※２…個人事業主の場合、屋号があれば屋号を記載、なければ空欄としてください。</w:t>
                      </w:r>
                    </w:p>
                    <w:p w14:paraId="4E3B7C78" w14:textId="3F7EF564" w:rsidR="00466B91" w:rsidRPr="00466B91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※３…法人の場合、代表職名（代表取締役など）を含めて記載してください。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0118" w:rsidRPr="00174D3B" w:rsidSect="00C2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E5C7" w14:textId="77777777" w:rsidR="001F0697" w:rsidRDefault="001F0697" w:rsidP="007C1EED">
      <w:r>
        <w:separator/>
      </w:r>
    </w:p>
  </w:endnote>
  <w:endnote w:type="continuationSeparator" w:id="0">
    <w:p w14:paraId="687F4DEC" w14:textId="77777777" w:rsidR="001F0697" w:rsidRDefault="001F0697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1A48" w14:textId="77777777" w:rsidR="001F0697" w:rsidRDefault="001F0697" w:rsidP="007C1EED">
      <w:r>
        <w:separator/>
      </w:r>
    </w:p>
  </w:footnote>
  <w:footnote w:type="continuationSeparator" w:id="0">
    <w:p w14:paraId="17DAAFB5" w14:textId="77777777" w:rsidR="001F0697" w:rsidRDefault="001F0697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1951"/>
    <w:rsid w:val="000B29E3"/>
    <w:rsid w:val="000E39AF"/>
    <w:rsid w:val="000F0118"/>
    <w:rsid w:val="00126F6E"/>
    <w:rsid w:val="00174D3B"/>
    <w:rsid w:val="001F0697"/>
    <w:rsid w:val="001F4280"/>
    <w:rsid w:val="00224012"/>
    <w:rsid w:val="002A221C"/>
    <w:rsid w:val="002F2FAD"/>
    <w:rsid w:val="00300094"/>
    <w:rsid w:val="00346B4B"/>
    <w:rsid w:val="003670A7"/>
    <w:rsid w:val="003B40B5"/>
    <w:rsid w:val="003F6E52"/>
    <w:rsid w:val="003F747C"/>
    <w:rsid w:val="00466B91"/>
    <w:rsid w:val="00482E0C"/>
    <w:rsid w:val="00502731"/>
    <w:rsid w:val="005B7DF8"/>
    <w:rsid w:val="005C5B70"/>
    <w:rsid w:val="005D2A1D"/>
    <w:rsid w:val="005E5992"/>
    <w:rsid w:val="005F27BE"/>
    <w:rsid w:val="006103BA"/>
    <w:rsid w:val="00615FED"/>
    <w:rsid w:val="006D56C8"/>
    <w:rsid w:val="006D6905"/>
    <w:rsid w:val="0071059F"/>
    <w:rsid w:val="00726FA9"/>
    <w:rsid w:val="00760458"/>
    <w:rsid w:val="007723FF"/>
    <w:rsid w:val="007C1EED"/>
    <w:rsid w:val="0080520D"/>
    <w:rsid w:val="00805D29"/>
    <w:rsid w:val="00896589"/>
    <w:rsid w:val="008B1C4B"/>
    <w:rsid w:val="008D76F7"/>
    <w:rsid w:val="009C069A"/>
    <w:rsid w:val="00AF1B5C"/>
    <w:rsid w:val="00BB60FD"/>
    <w:rsid w:val="00C26E35"/>
    <w:rsid w:val="00CA0895"/>
    <w:rsid w:val="00CD1661"/>
    <w:rsid w:val="00D65A58"/>
    <w:rsid w:val="00DC38FA"/>
    <w:rsid w:val="00E75D59"/>
    <w:rsid w:val="00EE7D1C"/>
    <w:rsid w:val="00F1660C"/>
    <w:rsid w:val="00F3781F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19BF2F5"/>
  <w15:chartTrackingRefBased/>
  <w15:docId w15:val="{AB39DA31-3C8B-48BE-BDDF-C37862F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2628-A0A1-48AB-B31B-C2C4F9DB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馬田　晃成</cp:lastModifiedBy>
  <cp:revision>10</cp:revision>
  <cp:lastPrinted>2023-05-30T04:35:00Z</cp:lastPrinted>
  <dcterms:created xsi:type="dcterms:W3CDTF">2023-02-27T05:51:00Z</dcterms:created>
  <dcterms:modified xsi:type="dcterms:W3CDTF">2025-04-30T00:34:00Z</dcterms:modified>
</cp:coreProperties>
</file>