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96" w:rsidRDefault="00ED6496">
      <w:pPr>
        <w:pStyle w:val="a3"/>
        <w:jc w:val="center"/>
        <w:rPr>
          <w:spacing w:val="0"/>
        </w:rPr>
      </w:pPr>
      <w:r>
        <w:rPr>
          <w:rFonts w:hint="eastAsia"/>
          <w:spacing w:val="9"/>
          <w:sz w:val="28"/>
        </w:rPr>
        <w:t>事　業　変　更　承　認　申　請　書</w:t>
      </w:r>
    </w:p>
    <w:p w:rsidR="00ED6496" w:rsidRDefault="00ED6496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                             </w:t>
      </w:r>
    </w:p>
    <w:tbl>
      <w:tblPr>
        <w:tblW w:w="0" w:type="auto"/>
        <w:tblInd w:w="1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70"/>
        <w:gridCol w:w="132"/>
      </w:tblGrid>
      <w:tr w:rsidR="00ED6496">
        <w:trPr>
          <w:trHeight w:val="421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年　　月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福　山　市　長　様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補助事業者　住所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</w:t>
            </w:r>
            <w:r w:rsidR="00D41806">
              <w:rPr>
                <w:rFonts w:hint="eastAsia"/>
                <w:spacing w:val="4"/>
              </w:rPr>
              <w:t>名前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</w:t>
            </w:r>
            <w:r w:rsidR="00662C85">
              <w:rPr>
                <w:rFonts w:hint="eastAsia"/>
                <w:spacing w:val="4"/>
                <w:u w:val="dotted"/>
              </w:rPr>
              <w:t xml:space="preserve">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Pr="00662C85" w:rsidRDefault="00ED6496" w:rsidP="00662C8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年　　月　　日付福環保第　　　　号で補助金交付決定を受けた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小型浄化槽設置整備事業補助金について</w:t>
            </w:r>
            <w:r w:rsidR="00543306">
              <w:rPr>
                <w:rFonts w:hint="eastAsia"/>
                <w:spacing w:val="4"/>
              </w:rPr>
              <w:t>、</w:t>
            </w:r>
            <w:r>
              <w:rPr>
                <w:rFonts w:hint="eastAsia"/>
                <w:spacing w:val="4"/>
              </w:rPr>
              <w:t>申請内容を次のとおり変更し</w:t>
            </w:r>
            <w:r w:rsidR="00615754">
              <w:rPr>
                <w:rFonts w:hint="eastAsia"/>
                <w:spacing w:val="4"/>
              </w:rPr>
              <w:t>たい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ので</w:t>
            </w:r>
            <w:r w:rsidR="00543306">
              <w:rPr>
                <w:rFonts w:hint="eastAsia"/>
                <w:spacing w:val="5"/>
              </w:rPr>
              <w:t>、</w:t>
            </w:r>
            <w:r>
              <w:rPr>
                <w:rFonts w:hint="eastAsia"/>
                <w:spacing w:val="5"/>
              </w:rPr>
              <w:t>承認願います。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１　補助金申請内容の変更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２　補助事業の中止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３　補助事業の廃止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（理由）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添付書類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１　変更事業計画書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２　変更収支予算書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３　その他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  <w:bottom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D6496" w:rsidRDefault="00ED6496" w:rsidP="00686A2F">
      <w:pPr>
        <w:pStyle w:val="a3"/>
        <w:spacing w:line="20" w:lineRule="exact"/>
        <w:rPr>
          <w:spacing w:val="0"/>
        </w:rPr>
      </w:pPr>
    </w:p>
    <w:sectPr w:rsidR="00ED6496">
      <w:footerReference w:type="default" r:id="rId6"/>
      <w:pgSz w:w="11906" w:h="16838"/>
      <w:pgMar w:top="1701" w:right="1157" w:bottom="1134" w:left="158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B8" w:rsidRDefault="001229B8" w:rsidP="00A67ABE">
      <w:r>
        <w:separator/>
      </w:r>
    </w:p>
  </w:endnote>
  <w:endnote w:type="continuationSeparator" w:id="0">
    <w:p w:rsidR="001229B8" w:rsidRDefault="001229B8" w:rsidP="00A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19" w:rsidRPr="00437C19" w:rsidRDefault="00437C19" w:rsidP="00437C19">
    <w:pPr>
      <w:pStyle w:val="a7"/>
      <w:jc w:val="right"/>
      <w:rPr>
        <w:sz w:val="18"/>
      </w:rPr>
    </w:pPr>
    <w:r w:rsidRPr="00437C19">
      <w:rPr>
        <w:rFonts w:hint="eastAsia"/>
        <w:sz w:val="18"/>
      </w:rPr>
      <w:t>環保</w:t>
    </w:r>
    <w:r w:rsidRPr="00437C19">
      <w:rPr>
        <w:rFonts w:hint="eastAsia"/>
        <w:sz w:val="18"/>
      </w:rPr>
      <w:t>-</w:t>
    </w:r>
    <w:r w:rsidR="006E06E5">
      <w:rPr>
        <w:rFonts w:hint="eastAsia"/>
        <w:sz w:val="18"/>
      </w:rPr>
      <w:t>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B8" w:rsidRDefault="001229B8" w:rsidP="00A67ABE">
      <w:r>
        <w:separator/>
      </w:r>
    </w:p>
  </w:footnote>
  <w:footnote w:type="continuationSeparator" w:id="0">
    <w:p w:rsidR="001229B8" w:rsidRDefault="001229B8" w:rsidP="00A6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96"/>
    <w:rsid w:val="00036AA4"/>
    <w:rsid w:val="000C1261"/>
    <w:rsid w:val="000E6E05"/>
    <w:rsid w:val="001229B8"/>
    <w:rsid w:val="001C23C9"/>
    <w:rsid w:val="00253DB8"/>
    <w:rsid w:val="0027679A"/>
    <w:rsid w:val="00425552"/>
    <w:rsid w:val="00437C19"/>
    <w:rsid w:val="00485046"/>
    <w:rsid w:val="004C19E5"/>
    <w:rsid w:val="00543306"/>
    <w:rsid w:val="0056757E"/>
    <w:rsid w:val="005924EA"/>
    <w:rsid w:val="00615754"/>
    <w:rsid w:val="00662C85"/>
    <w:rsid w:val="00686A2F"/>
    <w:rsid w:val="006E06E5"/>
    <w:rsid w:val="006F082C"/>
    <w:rsid w:val="006F3CA0"/>
    <w:rsid w:val="007036A0"/>
    <w:rsid w:val="00841251"/>
    <w:rsid w:val="00866BDA"/>
    <w:rsid w:val="00875A08"/>
    <w:rsid w:val="008910FA"/>
    <w:rsid w:val="008A6D5A"/>
    <w:rsid w:val="008C4179"/>
    <w:rsid w:val="008D2C6F"/>
    <w:rsid w:val="008D7232"/>
    <w:rsid w:val="008E541C"/>
    <w:rsid w:val="009615F5"/>
    <w:rsid w:val="00971BA1"/>
    <w:rsid w:val="00A3762E"/>
    <w:rsid w:val="00A52032"/>
    <w:rsid w:val="00A67ABE"/>
    <w:rsid w:val="00B07DCE"/>
    <w:rsid w:val="00B14123"/>
    <w:rsid w:val="00B22563"/>
    <w:rsid w:val="00B321C9"/>
    <w:rsid w:val="00B47F55"/>
    <w:rsid w:val="00B87A64"/>
    <w:rsid w:val="00C74626"/>
    <w:rsid w:val="00CF2FB4"/>
    <w:rsid w:val="00CF3CD1"/>
    <w:rsid w:val="00D41806"/>
    <w:rsid w:val="00DD1466"/>
    <w:rsid w:val="00E20A76"/>
    <w:rsid w:val="00ED6496"/>
    <w:rsid w:val="00EF4C9A"/>
    <w:rsid w:val="00F14DDF"/>
    <w:rsid w:val="00F16469"/>
    <w:rsid w:val="00FC12D1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55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8"/>
      <w:sz w:val="24"/>
    </w:rPr>
  </w:style>
  <w:style w:type="paragraph" w:styleId="a4">
    <w:name w:val="Balloon Text"/>
    <w:basedOn w:val="a"/>
    <w:semiHidden/>
    <w:rsid w:val="00ED64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7ABE"/>
    <w:rPr>
      <w:kern w:val="2"/>
      <w:sz w:val="21"/>
    </w:rPr>
  </w:style>
  <w:style w:type="paragraph" w:styleId="a7">
    <w:name w:val="footer"/>
    <w:basedOn w:val="a"/>
    <w:link w:val="a8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7A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/>
  <cp:keywords/>
  <cp:lastModifiedBy/>
  <cp:revision>0</cp:revision>
  <dcterms:created xsi:type="dcterms:W3CDTF">2024-10-16T01:07:00Z</dcterms:created>
  <dcterms:modified xsi:type="dcterms:W3CDTF">2025-05-08T06:44:00Z</dcterms:modified>
</cp:coreProperties>
</file>