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9" w:rsidRPr="007E57E2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b/>
          <w:snapToGrid w:val="0"/>
          <w:kern w:val="0"/>
          <w:szCs w:val="21"/>
        </w:rPr>
      </w:pPr>
      <w:r w:rsidRPr="007E57E2">
        <w:rPr>
          <w:rFonts w:ascii="ＭＳ 明朝" w:hAnsi="ＭＳ 明朝" w:hint="eastAsia"/>
          <w:b/>
          <w:snapToGrid w:val="0"/>
          <w:kern w:val="0"/>
          <w:szCs w:val="21"/>
        </w:rPr>
        <w:t>様式</w:t>
      </w:r>
      <w:r w:rsidR="00227620" w:rsidRPr="007E57E2">
        <w:rPr>
          <w:rFonts w:ascii="ＭＳ 明朝" w:hAnsi="ＭＳ 明朝" w:hint="eastAsia"/>
          <w:b/>
          <w:snapToGrid w:val="0"/>
          <w:kern w:val="0"/>
          <w:szCs w:val="21"/>
        </w:rPr>
        <w:t>４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597C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B44E9C"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  <w:r w:rsid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5F301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8514B" w:rsidRPr="0078514B">
        <w:rPr>
          <w:rFonts w:ascii="ＭＳ 明朝" w:hAnsi="ＭＳ 明朝" w:hint="eastAsia"/>
          <w:snapToGrid w:val="0"/>
          <w:kern w:val="0"/>
          <w:szCs w:val="21"/>
        </w:rPr>
        <w:t>万博国際交流プログラム交流計画に基づく国際交流業務委託</w:t>
      </w:r>
      <w:bookmarkStart w:id="0" w:name="_GoBack"/>
      <w:bookmarkEnd w:id="0"/>
      <w:r w:rsidR="000A3526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上</w:t>
      </w:r>
      <w:r w:rsidR="00B5794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7E19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F2A61">
        <w:rPr>
          <w:rFonts w:ascii="ＭＳ 明朝" w:hAnsi="ＭＳ 明朝" w:hint="eastAsia"/>
          <w:snapToGrid w:val="0"/>
          <w:kern w:val="0"/>
          <w:szCs w:val="21"/>
        </w:rPr>
        <w:t xml:space="preserve">   </w:t>
      </w:r>
      <w:r w:rsidR="003F2A61">
        <w:rPr>
          <w:rFonts w:ascii="ＭＳ 明朝" w:hAnsi="ＭＳ 明朝" w:hint="eastAsia"/>
          <w:snapToGrid w:val="0"/>
          <w:kern w:val="0"/>
          <w:szCs w:val="21"/>
          <w:u w:val="dotted"/>
        </w:rPr>
        <w:t>営業所等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B25794" w:rsidRPr="001245C9" w:rsidRDefault="00FD5DC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083F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1245C9" w:rsidRDefault="00B25794" w:rsidP="003F2A61">
      <w:pPr>
        <w:adjustRightInd w:val="0"/>
        <w:snapToGrid w:val="0"/>
        <w:spacing w:line="360" w:lineRule="auto"/>
        <w:ind w:firstLineChars="880" w:firstLine="2218"/>
        <w:rPr>
          <w:rFonts w:ascii="ＭＳ 明朝" w:hAnsi="ＭＳ 明朝"/>
          <w:snapToGrid w:val="0"/>
          <w:kern w:val="0"/>
          <w:szCs w:val="21"/>
          <w:u w:val="dotted"/>
        </w:rPr>
      </w:pPr>
      <w:r w:rsidRPr="003F2A6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1250629632"/>
        </w:rPr>
        <w:t>商号又は名</w:t>
      </w:r>
      <w:r w:rsidRPr="003F2A61">
        <w:rPr>
          <w:rFonts w:ascii="ＭＳ 明朝" w:hAnsi="ＭＳ 明朝" w:hint="eastAsia"/>
          <w:snapToGrid w:val="0"/>
          <w:kern w:val="0"/>
          <w:szCs w:val="21"/>
          <w:u w:val="dotted"/>
          <w:fitText w:val="1470" w:id="-1250629632"/>
        </w:rPr>
        <w:t>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3F2A61" w:rsidP="003F2A61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名　　　　　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6C480B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  <w:r w:rsidRPr="001245C9">
        <w:rPr>
          <w:rFonts w:hint="eastAsia"/>
          <w:snapToGrid w:val="0"/>
          <w:kern w:val="0"/>
        </w:rPr>
        <w:t xml:space="preserve">　　　　</w:t>
      </w:r>
    </w:p>
    <w:sectPr w:rsidR="009D6839" w:rsidRPr="001245C9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86" w:rsidRDefault="00164486">
      <w:r>
        <w:separator/>
      </w:r>
    </w:p>
  </w:endnote>
  <w:endnote w:type="continuationSeparator" w:id="0">
    <w:p w:rsidR="00164486" w:rsidRDefault="001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86" w:rsidRDefault="00164486">
      <w:r>
        <w:separator/>
      </w:r>
    </w:p>
  </w:footnote>
  <w:footnote w:type="continuationSeparator" w:id="0">
    <w:p w:rsidR="00164486" w:rsidRDefault="0016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D" w:rsidRDefault="004564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76D52"/>
    <w:rsid w:val="000859B5"/>
    <w:rsid w:val="000A3526"/>
    <w:rsid w:val="000A43E7"/>
    <w:rsid w:val="00121CD1"/>
    <w:rsid w:val="001245C9"/>
    <w:rsid w:val="0015447A"/>
    <w:rsid w:val="00164486"/>
    <w:rsid w:val="001C7BD7"/>
    <w:rsid w:val="001D788E"/>
    <w:rsid w:val="00227620"/>
    <w:rsid w:val="00297C58"/>
    <w:rsid w:val="00327703"/>
    <w:rsid w:val="003907DE"/>
    <w:rsid w:val="003D1823"/>
    <w:rsid w:val="003F2A61"/>
    <w:rsid w:val="004026D3"/>
    <w:rsid w:val="00416E4D"/>
    <w:rsid w:val="004211FA"/>
    <w:rsid w:val="00423E36"/>
    <w:rsid w:val="0045644D"/>
    <w:rsid w:val="00461460"/>
    <w:rsid w:val="00470310"/>
    <w:rsid w:val="00484EE8"/>
    <w:rsid w:val="004950B8"/>
    <w:rsid w:val="004A19E4"/>
    <w:rsid w:val="0052081C"/>
    <w:rsid w:val="00530135"/>
    <w:rsid w:val="00554310"/>
    <w:rsid w:val="005F68EC"/>
    <w:rsid w:val="0060551C"/>
    <w:rsid w:val="006577E5"/>
    <w:rsid w:val="0066634A"/>
    <w:rsid w:val="006829B2"/>
    <w:rsid w:val="006C15E8"/>
    <w:rsid w:val="006C480B"/>
    <w:rsid w:val="006E60BE"/>
    <w:rsid w:val="00710C5F"/>
    <w:rsid w:val="00740562"/>
    <w:rsid w:val="007576C9"/>
    <w:rsid w:val="0078514B"/>
    <w:rsid w:val="007E57E2"/>
    <w:rsid w:val="0081116B"/>
    <w:rsid w:val="0081641B"/>
    <w:rsid w:val="0083643C"/>
    <w:rsid w:val="00853B0F"/>
    <w:rsid w:val="008A361B"/>
    <w:rsid w:val="008C0A57"/>
    <w:rsid w:val="008C7766"/>
    <w:rsid w:val="008D621B"/>
    <w:rsid w:val="00916B26"/>
    <w:rsid w:val="00964BC1"/>
    <w:rsid w:val="00965DC1"/>
    <w:rsid w:val="009A1864"/>
    <w:rsid w:val="009A381C"/>
    <w:rsid w:val="009D6839"/>
    <w:rsid w:val="00A0085B"/>
    <w:rsid w:val="00A01437"/>
    <w:rsid w:val="00A165BD"/>
    <w:rsid w:val="00A2353B"/>
    <w:rsid w:val="00A523E9"/>
    <w:rsid w:val="00A84486"/>
    <w:rsid w:val="00AB1A1C"/>
    <w:rsid w:val="00AE0F16"/>
    <w:rsid w:val="00AF36EB"/>
    <w:rsid w:val="00B25794"/>
    <w:rsid w:val="00B44E9C"/>
    <w:rsid w:val="00B5794C"/>
    <w:rsid w:val="00B95E38"/>
    <w:rsid w:val="00C02B7D"/>
    <w:rsid w:val="00C127F8"/>
    <w:rsid w:val="00C64E2B"/>
    <w:rsid w:val="00C93387"/>
    <w:rsid w:val="00CA1E8B"/>
    <w:rsid w:val="00D078AB"/>
    <w:rsid w:val="00D412EA"/>
    <w:rsid w:val="00D60782"/>
    <w:rsid w:val="00D6315B"/>
    <w:rsid w:val="00DF7EED"/>
    <w:rsid w:val="00E05E92"/>
    <w:rsid w:val="00E508BC"/>
    <w:rsid w:val="00F46811"/>
    <w:rsid w:val="00F56906"/>
    <w:rsid w:val="00FD5DC3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1657AE"/>
  <w15:chartTrackingRefBased/>
  <w15:docId w15:val="{4CA23FD3-AACC-4565-9A54-F59C20FD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semiHidden/>
    <w:rsid w:val="003D18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福山市</cp:lastModifiedBy>
  <cp:revision>11</cp:revision>
  <cp:lastPrinted>2015-04-27T08:51:00Z</cp:lastPrinted>
  <dcterms:created xsi:type="dcterms:W3CDTF">2021-04-22T05:57:00Z</dcterms:created>
  <dcterms:modified xsi:type="dcterms:W3CDTF">2025-05-13T07:20:00Z</dcterms:modified>
</cp:coreProperties>
</file>