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1C37CB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0C0EDA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0C0EDA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0C0ED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F81D55" w:rsidRDefault="00624D01" w:rsidP="00F81D55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0C0EDA">
        <w:rPr>
          <w:rFonts w:ascii="ＭＳ 明朝" w:hAnsi="ＭＳ 明朝" w:hint="eastAsia"/>
          <w:szCs w:val="21"/>
        </w:rPr>
        <w:t>次の印鑑は</w:t>
      </w:r>
      <w:r w:rsidR="007A06E0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F81D55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bookmarkStart w:id="0" w:name="_GoBack"/>
      <w:bookmarkEnd w:id="0"/>
      <w:r w:rsidR="004E2974" w:rsidRPr="000C0EDA">
        <w:rPr>
          <w:rFonts w:ascii="ＭＳ 明朝" w:hAnsi="ＭＳ 明朝" w:hint="eastAsia"/>
          <w:szCs w:val="21"/>
        </w:rPr>
        <w:t>」</w:t>
      </w:r>
      <w:r w:rsidR="005F77DC" w:rsidRPr="000C0EDA">
        <w:rPr>
          <w:rFonts w:ascii="ＭＳ 明朝" w:hAnsi="ＭＳ 明朝" w:hint="eastAsia"/>
          <w:szCs w:val="21"/>
        </w:rPr>
        <w:t>の</w:t>
      </w:r>
      <w:r w:rsidRPr="000C0EDA">
        <w:rPr>
          <w:rFonts w:ascii="ＭＳ 明朝" w:hAnsi="ＭＳ 明朝" w:hint="eastAsia"/>
          <w:szCs w:val="21"/>
        </w:rPr>
        <w:t>入札に参加し</w:t>
      </w:r>
      <w:r w:rsidR="007A06E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契約の締結並びに代金の請求及び受領に使用するため</w:t>
      </w:r>
      <w:r w:rsidR="007A06E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7A06E0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7A06E0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7A06E0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3A" w:rsidRDefault="0041353A" w:rsidP="005F77DC">
      <w:r>
        <w:separator/>
      </w:r>
    </w:p>
  </w:endnote>
  <w:endnote w:type="continuationSeparator" w:id="0">
    <w:p w:rsidR="0041353A" w:rsidRDefault="0041353A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3A" w:rsidRDefault="0041353A" w:rsidP="005F77DC">
      <w:r>
        <w:separator/>
      </w:r>
    </w:p>
  </w:footnote>
  <w:footnote w:type="continuationSeparator" w:id="0">
    <w:p w:rsidR="0041353A" w:rsidRDefault="0041353A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C0EDA"/>
    <w:rsid w:val="000C2CFC"/>
    <w:rsid w:val="00110910"/>
    <w:rsid w:val="00116DED"/>
    <w:rsid w:val="00126FAB"/>
    <w:rsid w:val="00142415"/>
    <w:rsid w:val="001616B5"/>
    <w:rsid w:val="001710FA"/>
    <w:rsid w:val="00180331"/>
    <w:rsid w:val="001A4032"/>
    <w:rsid w:val="001F65F8"/>
    <w:rsid w:val="00205A9A"/>
    <w:rsid w:val="00234C07"/>
    <w:rsid w:val="002527DC"/>
    <w:rsid w:val="00252B32"/>
    <w:rsid w:val="002D577E"/>
    <w:rsid w:val="002F13AA"/>
    <w:rsid w:val="002F4168"/>
    <w:rsid w:val="0038592F"/>
    <w:rsid w:val="003A47C3"/>
    <w:rsid w:val="003E6E15"/>
    <w:rsid w:val="0041353A"/>
    <w:rsid w:val="00447623"/>
    <w:rsid w:val="00495599"/>
    <w:rsid w:val="004B6AB6"/>
    <w:rsid w:val="004D36DC"/>
    <w:rsid w:val="004E2974"/>
    <w:rsid w:val="004E3F30"/>
    <w:rsid w:val="0052532D"/>
    <w:rsid w:val="00543445"/>
    <w:rsid w:val="005A7332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7176B7"/>
    <w:rsid w:val="00747043"/>
    <w:rsid w:val="00764886"/>
    <w:rsid w:val="007911B1"/>
    <w:rsid w:val="007A06E0"/>
    <w:rsid w:val="007B1933"/>
    <w:rsid w:val="007E2FC4"/>
    <w:rsid w:val="00870BCE"/>
    <w:rsid w:val="008A6A43"/>
    <w:rsid w:val="008A7378"/>
    <w:rsid w:val="008E44DD"/>
    <w:rsid w:val="00941FC5"/>
    <w:rsid w:val="0094503E"/>
    <w:rsid w:val="00967E6D"/>
    <w:rsid w:val="00983D93"/>
    <w:rsid w:val="009913E6"/>
    <w:rsid w:val="009C3150"/>
    <w:rsid w:val="00A40758"/>
    <w:rsid w:val="00A9469A"/>
    <w:rsid w:val="00AF530D"/>
    <w:rsid w:val="00BD3078"/>
    <w:rsid w:val="00C33A05"/>
    <w:rsid w:val="00C52F37"/>
    <w:rsid w:val="00C61880"/>
    <w:rsid w:val="00C75A9A"/>
    <w:rsid w:val="00C87999"/>
    <w:rsid w:val="00CC36FD"/>
    <w:rsid w:val="00CC6832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33C82"/>
    <w:rsid w:val="00F42B72"/>
    <w:rsid w:val="00F81D55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D04DB2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芝吹　宏和</cp:lastModifiedBy>
  <cp:revision>17</cp:revision>
  <cp:lastPrinted>2013-04-23T05:45:00Z</cp:lastPrinted>
  <dcterms:created xsi:type="dcterms:W3CDTF">2020-02-03T06:48:00Z</dcterms:created>
  <dcterms:modified xsi:type="dcterms:W3CDTF">2025-04-25T04:06:00Z</dcterms:modified>
</cp:coreProperties>
</file>