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7EA54" w14:textId="514E99FD" w:rsidR="005B7CC5" w:rsidRPr="009C34D2" w:rsidRDefault="005B7CC5" w:rsidP="007D29E2">
      <w:pPr>
        <w:spacing w:line="240" w:lineRule="auto"/>
        <w:rPr>
          <w:rFonts w:ascii="ＭＳ 明朝" w:eastAsia="ＭＳ 明朝" w:hAnsi="ＭＳ 明朝"/>
          <w:sz w:val="24"/>
          <w:szCs w:val="24"/>
        </w:rPr>
      </w:pPr>
      <w:r w:rsidRPr="009C34D2">
        <w:rPr>
          <w:rFonts w:ascii="ＭＳ 明朝" w:eastAsia="ＭＳ 明朝" w:hAnsi="ＭＳ 明朝" w:hint="eastAsia"/>
          <w:sz w:val="24"/>
          <w:szCs w:val="24"/>
        </w:rPr>
        <w:t>様式第１号（第６条関係）</w:t>
      </w:r>
      <w:bookmarkStart w:id="0" w:name="_GoBack"/>
      <w:bookmarkEnd w:id="0"/>
    </w:p>
    <w:p w14:paraId="13B58BD5" w14:textId="77777777" w:rsidR="005B7CC5" w:rsidRPr="005B7CC5" w:rsidRDefault="005B7CC5" w:rsidP="007D29E2">
      <w:pPr>
        <w:spacing w:line="30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36C232C3" w14:textId="5DD9C519" w:rsidR="00935557" w:rsidRPr="00310375" w:rsidRDefault="003974DB" w:rsidP="00310375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F56B86">
        <w:rPr>
          <w:rFonts w:ascii="ＭＳ Ｐゴシック" w:eastAsia="ＭＳ Ｐゴシック" w:hAnsi="ＭＳ Ｐゴシック" w:hint="eastAsia"/>
          <w:sz w:val="32"/>
          <w:szCs w:val="32"/>
        </w:rPr>
        <w:t>福山市</w:t>
      </w:r>
      <w:r w:rsidR="00310375">
        <w:rPr>
          <w:rFonts w:ascii="ＭＳ Ｐゴシック" w:eastAsia="ＭＳ Ｐゴシック" w:hAnsi="ＭＳ Ｐゴシック" w:hint="eastAsia"/>
          <w:sz w:val="32"/>
          <w:szCs w:val="32"/>
        </w:rPr>
        <w:t>家庭</w:t>
      </w:r>
      <w:r w:rsidRPr="00F56B86">
        <w:rPr>
          <w:rFonts w:ascii="ＭＳ Ｐゴシック" w:eastAsia="ＭＳ Ｐゴシック" w:hAnsi="ＭＳ Ｐゴシック" w:hint="eastAsia"/>
          <w:sz w:val="32"/>
          <w:szCs w:val="32"/>
        </w:rPr>
        <w:t>向け創エネ・蓄エネ</w:t>
      </w:r>
      <w:r w:rsidR="00563354" w:rsidRPr="00F56B86">
        <w:rPr>
          <w:rFonts w:ascii="ＭＳ Ｐゴシック" w:eastAsia="ＭＳ Ｐゴシック" w:hAnsi="ＭＳ Ｐゴシック" w:hint="eastAsia"/>
          <w:sz w:val="32"/>
          <w:szCs w:val="32"/>
        </w:rPr>
        <w:t>設備導入</w:t>
      </w:r>
      <w:r w:rsidRPr="00F56B86">
        <w:rPr>
          <w:rFonts w:ascii="ＭＳ Ｐゴシック" w:eastAsia="ＭＳ Ｐゴシック" w:hAnsi="ＭＳ Ｐゴシック" w:hint="eastAsia"/>
          <w:sz w:val="32"/>
          <w:szCs w:val="32"/>
        </w:rPr>
        <w:t>補助金</w:t>
      </w:r>
      <w:r w:rsidR="005B7CC5" w:rsidRPr="00F56B86">
        <w:rPr>
          <w:rFonts w:ascii="ＭＳ Ｐゴシック" w:eastAsia="ＭＳ Ｐゴシック" w:hAnsi="ＭＳ Ｐゴシック" w:hint="eastAsia"/>
          <w:sz w:val="32"/>
        </w:rPr>
        <w:t>交付申請書</w:t>
      </w:r>
    </w:p>
    <w:p w14:paraId="53222826" w14:textId="5BE6D42A" w:rsidR="007D29E2" w:rsidRPr="00F56B86" w:rsidRDefault="007D29E2" w:rsidP="007D29E2">
      <w:pPr>
        <w:spacing w:line="300" w:lineRule="exact"/>
        <w:jc w:val="left"/>
        <w:rPr>
          <w:rFonts w:ascii="ＭＳ Ｐゴシック" w:eastAsia="ＭＳ Ｐゴシック" w:hAnsi="ＭＳ Ｐゴシック"/>
          <w:sz w:val="28"/>
        </w:rPr>
      </w:pPr>
    </w:p>
    <w:tbl>
      <w:tblPr>
        <w:tblW w:w="944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7"/>
      </w:tblGrid>
      <w:tr w:rsidR="00423105" w:rsidRPr="00BD4601" w14:paraId="69A21485" w14:textId="77777777" w:rsidTr="00423105">
        <w:trPr>
          <w:cantSplit/>
          <w:trHeight w:val="580"/>
        </w:trPr>
        <w:tc>
          <w:tcPr>
            <w:tcW w:w="94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606B1451" w14:textId="1117E1E6" w:rsidR="00423105" w:rsidRPr="00F56B86" w:rsidRDefault="00423105" w:rsidP="005B7CC5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F56B8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</w:t>
            </w:r>
            <w:r w:rsidRPr="00F56B86">
              <w:rPr>
                <w:rFonts w:ascii="ＭＳ 明朝" w:eastAsia="ＭＳ 明朝" w:hAnsi="ＭＳ 明朝"/>
                <w:sz w:val="22"/>
                <w:szCs w:val="22"/>
              </w:rPr>
              <w:t xml:space="preserve"> 　　　　　　　　　　年　　月　　日</w:t>
            </w:r>
          </w:p>
          <w:p w14:paraId="06F75174" w14:textId="77777777" w:rsidR="00423105" w:rsidRPr="00F56B86" w:rsidRDefault="00423105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8FC8370" w14:textId="5C1FD70E" w:rsidR="00423105" w:rsidRPr="00F56B86" w:rsidRDefault="00423105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F56B8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F56B86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F56B86">
              <w:rPr>
                <w:rFonts w:ascii="ＭＳ 明朝" w:eastAsia="ＭＳ 明朝" w:hAnsi="ＭＳ 明朝" w:hint="eastAsia"/>
                <w:sz w:val="22"/>
                <w:szCs w:val="22"/>
              </w:rPr>
              <w:t>福</w:t>
            </w:r>
            <w:r w:rsidRPr="00F56B86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F56B86">
              <w:rPr>
                <w:rFonts w:ascii="ＭＳ 明朝" w:eastAsia="ＭＳ 明朝" w:hAnsi="ＭＳ 明朝" w:hint="eastAsia"/>
                <w:sz w:val="22"/>
                <w:szCs w:val="22"/>
              </w:rPr>
              <w:t>山</w:t>
            </w:r>
            <w:r w:rsidRPr="00F56B86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F56B86">
              <w:rPr>
                <w:rFonts w:ascii="ＭＳ 明朝" w:eastAsia="ＭＳ 明朝" w:hAnsi="ＭＳ 明朝" w:hint="eastAsia"/>
                <w:sz w:val="22"/>
                <w:szCs w:val="22"/>
              </w:rPr>
              <w:t>市</w:t>
            </w:r>
            <w:r w:rsidRPr="00F56B86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F56B86">
              <w:rPr>
                <w:rFonts w:ascii="ＭＳ 明朝" w:eastAsia="ＭＳ 明朝" w:hAnsi="ＭＳ 明朝" w:hint="eastAsia"/>
                <w:sz w:val="22"/>
                <w:szCs w:val="22"/>
              </w:rPr>
              <w:t>長　様</w:t>
            </w:r>
          </w:p>
          <w:tbl>
            <w:tblPr>
              <w:tblStyle w:val="ae"/>
              <w:tblW w:w="6556" w:type="dxa"/>
              <w:tblInd w:w="28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3"/>
              <w:gridCol w:w="5133"/>
            </w:tblGrid>
            <w:tr w:rsidR="00423105" w:rsidRPr="00F56B86" w14:paraId="7ADD237D" w14:textId="77777777" w:rsidTr="00010EB2">
              <w:trPr>
                <w:trHeight w:val="345"/>
              </w:trPr>
              <w:tc>
                <w:tcPr>
                  <w:tcW w:w="6556" w:type="dxa"/>
                  <w:gridSpan w:val="2"/>
                </w:tcPr>
                <w:p w14:paraId="45522187" w14:textId="6E9F2FD3" w:rsidR="00423105" w:rsidRPr="00F56B86" w:rsidRDefault="00423105" w:rsidP="00F56B86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F56B86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（申請者）</w:t>
                  </w:r>
                </w:p>
              </w:tc>
            </w:tr>
            <w:tr w:rsidR="00423105" w:rsidRPr="00F56B86" w14:paraId="4DB344B2" w14:textId="6550C631" w:rsidTr="00567023">
              <w:trPr>
                <w:trHeight w:val="345"/>
              </w:trPr>
              <w:tc>
                <w:tcPr>
                  <w:tcW w:w="1423" w:type="dxa"/>
                </w:tcPr>
                <w:p w14:paraId="0BDE9B80" w14:textId="42823899" w:rsidR="00702D91" w:rsidRDefault="00C31725" w:rsidP="00C31725">
                  <w:pPr>
                    <w:spacing w:line="240" w:lineRule="auto"/>
                    <w:jc w:val="righ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〒:</w:t>
                  </w:r>
                </w:p>
                <w:p w14:paraId="18043848" w14:textId="491CAF86" w:rsidR="00423105" w:rsidRPr="00F56B86" w:rsidRDefault="00310375" w:rsidP="00C31725">
                  <w:pPr>
                    <w:spacing w:line="240" w:lineRule="auto"/>
                    <w:jc w:val="righ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住</w:t>
                  </w:r>
                  <w:r w:rsidR="00C31725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所</w:t>
                  </w:r>
                  <w:r w:rsidR="00C31725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 </w:t>
                  </w:r>
                  <w:r w:rsidR="00423105" w:rsidRPr="00F56B86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:</w:t>
                  </w:r>
                </w:p>
                <w:p w14:paraId="63A5A4CB" w14:textId="4429F0B5" w:rsidR="00423105" w:rsidRPr="00F56B86" w:rsidRDefault="00423105" w:rsidP="00C31725">
                  <w:pPr>
                    <w:spacing w:line="240" w:lineRule="auto"/>
                    <w:jc w:val="righ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133" w:type="dxa"/>
                </w:tcPr>
                <w:p w14:paraId="35A839AF" w14:textId="6D01CB76" w:rsidR="00423105" w:rsidRDefault="00423105" w:rsidP="00F56B86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  <w:p w14:paraId="66D02DF3" w14:textId="129D3FE0" w:rsidR="00702D91" w:rsidRPr="00F56B86" w:rsidRDefault="00702D91" w:rsidP="00F56B86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</w:tr>
            <w:tr w:rsidR="00423105" w:rsidRPr="00F56B86" w14:paraId="64C34F57" w14:textId="5B7FAF8C" w:rsidTr="00567023">
              <w:trPr>
                <w:trHeight w:val="345"/>
              </w:trPr>
              <w:tc>
                <w:tcPr>
                  <w:tcW w:w="1423" w:type="dxa"/>
                </w:tcPr>
                <w:p w14:paraId="321F7FCA" w14:textId="1F3AA33A" w:rsidR="00423105" w:rsidRPr="00F56B86" w:rsidRDefault="00C31725" w:rsidP="00C31725">
                  <w:pPr>
                    <w:spacing w:line="240" w:lineRule="auto"/>
                    <w:jc w:val="righ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1E48CE">
                    <w:rPr>
                      <w:rFonts w:ascii="ＭＳ 明朝" w:eastAsia="ＭＳ 明朝" w:hAnsi="ＭＳ 明朝" w:hint="eastAsia"/>
                      <w:sz w:val="16"/>
                      <w:szCs w:val="22"/>
                    </w:rPr>
                    <w:t>（ふりがな）</w:t>
                  </w:r>
                  <w:r w:rsidR="007E08E5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名</w:t>
                  </w: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　</w:t>
                  </w:r>
                  <w:r w:rsidR="00450621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前</w:t>
                  </w: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 </w:t>
                  </w:r>
                  <w:r w:rsidR="00423105" w:rsidRPr="00F56B86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:</w:t>
                  </w:r>
                </w:p>
                <w:p w14:paraId="715F3A6D" w14:textId="74EFE48A" w:rsidR="00423105" w:rsidRPr="00F56B86" w:rsidRDefault="00423105" w:rsidP="00C31725">
                  <w:pPr>
                    <w:spacing w:line="240" w:lineRule="auto"/>
                    <w:jc w:val="righ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133" w:type="dxa"/>
                </w:tcPr>
                <w:p w14:paraId="4C7E79C1" w14:textId="244072DF" w:rsidR="00423105" w:rsidRPr="00F56B86" w:rsidRDefault="00423105" w:rsidP="00F56B86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</w:tr>
            <w:tr w:rsidR="00423105" w:rsidRPr="00F56B86" w14:paraId="6F56519D" w14:textId="2B11D089" w:rsidTr="00567023">
              <w:trPr>
                <w:trHeight w:val="333"/>
              </w:trPr>
              <w:tc>
                <w:tcPr>
                  <w:tcW w:w="1423" w:type="dxa"/>
                </w:tcPr>
                <w:p w14:paraId="33C7B7DD" w14:textId="159F57C3" w:rsidR="00423105" w:rsidRPr="00F56B86" w:rsidRDefault="00423105" w:rsidP="00F56B86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133" w:type="dxa"/>
                </w:tcPr>
                <w:p w14:paraId="6579CF11" w14:textId="4686F745" w:rsidR="00423105" w:rsidRPr="00F56B86" w:rsidRDefault="00423105" w:rsidP="00F56B86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</w:tr>
            <w:tr w:rsidR="00423105" w:rsidRPr="00F56B86" w14:paraId="4AFF5905" w14:textId="77777777" w:rsidTr="00F56B86">
              <w:trPr>
                <w:trHeight w:val="345"/>
              </w:trPr>
              <w:tc>
                <w:tcPr>
                  <w:tcW w:w="6556" w:type="dxa"/>
                  <w:gridSpan w:val="2"/>
                </w:tcPr>
                <w:p w14:paraId="09959846" w14:textId="4372B1DA" w:rsidR="00423105" w:rsidRPr="00F56B86" w:rsidRDefault="00567023" w:rsidP="005F7B19">
                  <w:pPr>
                    <w:spacing w:line="276" w:lineRule="auto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567023">
                    <w:rPr>
                      <w:rFonts w:ascii="ＭＳ 明朝" w:eastAsia="ＭＳ 明朝" w:hAnsi="ＭＳ 明朝" w:hint="eastAsia"/>
                      <w:sz w:val="14"/>
                      <w:szCs w:val="16"/>
                    </w:rPr>
                    <w:t>（</w:t>
                  </w:r>
                  <w:r w:rsidR="005F7B19" w:rsidRPr="00567023">
                    <w:rPr>
                      <w:rFonts w:ascii="ＭＳ 明朝" w:eastAsia="ＭＳ 明朝" w:hAnsi="ＭＳ 明朝" w:hint="eastAsia"/>
                      <w:sz w:val="14"/>
                      <w:szCs w:val="16"/>
                    </w:rPr>
                    <w:t>法人の</w:t>
                  </w:r>
                  <w:r w:rsidRPr="00567023">
                    <w:rPr>
                      <w:rFonts w:ascii="ＭＳ 明朝" w:eastAsia="ＭＳ 明朝" w:hAnsi="ＭＳ 明朝" w:hint="eastAsia"/>
                      <w:sz w:val="14"/>
                      <w:szCs w:val="16"/>
                    </w:rPr>
                    <w:t>場合</w:t>
                  </w:r>
                  <w:r w:rsidR="007E08E5">
                    <w:rPr>
                      <w:rFonts w:ascii="ＭＳ 明朝" w:eastAsia="ＭＳ 明朝" w:hAnsi="ＭＳ 明朝" w:hint="eastAsia"/>
                      <w:sz w:val="14"/>
                      <w:szCs w:val="16"/>
                    </w:rPr>
                    <w:t>、名前の欄に法人名並びに</w:t>
                  </w:r>
                  <w:r w:rsidR="00450621">
                    <w:rPr>
                      <w:rFonts w:ascii="ＭＳ 明朝" w:eastAsia="ＭＳ 明朝" w:hAnsi="ＭＳ 明朝" w:hint="eastAsia"/>
                      <w:sz w:val="14"/>
                      <w:szCs w:val="16"/>
                    </w:rPr>
                    <w:t>代表</w:t>
                  </w:r>
                  <w:r w:rsidR="007E08E5">
                    <w:rPr>
                      <w:rFonts w:ascii="ＭＳ 明朝" w:eastAsia="ＭＳ 明朝" w:hAnsi="ＭＳ 明朝" w:hint="eastAsia"/>
                      <w:sz w:val="14"/>
                      <w:szCs w:val="16"/>
                    </w:rPr>
                    <w:t>者の職名及び名前</w:t>
                  </w:r>
                  <w:r w:rsidR="005F7B19" w:rsidRPr="00567023">
                    <w:rPr>
                      <w:rFonts w:ascii="ＭＳ 明朝" w:eastAsia="ＭＳ 明朝" w:hAnsi="ＭＳ 明朝" w:hint="eastAsia"/>
                      <w:sz w:val="14"/>
                      <w:szCs w:val="16"/>
                    </w:rPr>
                    <w:t>を記載すること</w:t>
                  </w:r>
                  <w:r w:rsidRPr="00567023">
                    <w:rPr>
                      <w:rFonts w:ascii="ＭＳ 明朝" w:eastAsia="ＭＳ 明朝" w:hAnsi="ＭＳ 明朝" w:hint="eastAsia"/>
                      <w:sz w:val="14"/>
                      <w:szCs w:val="16"/>
                    </w:rPr>
                    <w:t>）</w:t>
                  </w:r>
                </w:p>
              </w:tc>
            </w:tr>
          </w:tbl>
          <w:p w14:paraId="6951A8DC" w14:textId="37206678" w:rsidR="00423105" w:rsidRPr="00F56B86" w:rsidRDefault="00423105" w:rsidP="00D451B0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4966B61" w14:textId="20FCCBE3" w:rsidR="00423105" w:rsidRPr="00F56B86" w:rsidRDefault="00310375" w:rsidP="00310375">
            <w:pPr>
              <w:spacing w:beforeLines="50" w:before="120" w:afterLines="50" w:after="120" w:line="240" w:lineRule="auto"/>
              <w:ind w:leftChars="100" w:left="280" w:firstLineChars="100" w:firstLine="25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福山市家庭</w:t>
            </w:r>
            <w:r w:rsidR="00113186">
              <w:rPr>
                <w:rFonts w:ascii="ＭＳ 明朝" w:eastAsia="ＭＳ 明朝" w:hAnsi="ＭＳ 明朝" w:hint="eastAsia"/>
                <w:sz w:val="22"/>
                <w:szCs w:val="22"/>
              </w:rPr>
              <w:t>向け創エネ・蓄エネ設備導入</w:t>
            </w:r>
            <w:r w:rsidR="00423105" w:rsidRPr="00F56B86">
              <w:rPr>
                <w:rFonts w:ascii="ＭＳ 明朝" w:eastAsia="ＭＳ 明朝" w:hAnsi="ＭＳ 明朝" w:hint="eastAsia"/>
                <w:sz w:val="22"/>
                <w:szCs w:val="22"/>
              </w:rPr>
              <w:t>補助金交付要綱第６条の規定により、同要綱別表３に掲げる書類を添えて、次のとおり補助金の交付について申請します。</w:t>
            </w:r>
          </w:p>
        </w:tc>
      </w:tr>
      <w:tr w:rsidR="00423105" w:rsidRPr="00BD4601" w14:paraId="23D4DF97" w14:textId="77777777" w:rsidTr="00423105">
        <w:trPr>
          <w:cantSplit/>
          <w:trHeight w:val="447"/>
        </w:trPr>
        <w:tc>
          <w:tcPr>
            <w:tcW w:w="944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9FA1992" w14:textId="77777777" w:rsidR="00423105" w:rsidRPr="00F56B86" w:rsidRDefault="00423105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23105" w:rsidRPr="00BD4601" w14:paraId="41DAD2CA" w14:textId="77777777" w:rsidTr="00423105">
        <w:trPr>
          <w:cantSplit/>
          <w:trHeight w:val="447"/>
        </w:trPr>
        <w:tc>
          <w:tcPr>
            <w:tcW w:w="944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8925EC0" w14:textId="77777777" w:rsidR="00423105" w:rsidRPr="00F56B86" w:rsidRDefault="00423105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23105" w:rsidRPr="00BD4601" w14:paraId="254B1A70" w14:textId="77777777" w:rsidTr="00423105">
        <w:trPr>
          <w:cantSplit/>
          <w:trHeight w:val="447"/>
        </w:trPr>
        <w:tc>
          <w:tcPr>
            <w:tcW w:w="944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2D55C57" w14:textId="77777777" w:rsidR="00423105" w:rsidRPr="00F56B86" w:rsidRDefault="00423105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23105" w:rsidRPr="00BD4601" w14:paraId="4DAE434D" w14:textId="77777777" w:rsidTr="00423105">
        <w:trPr>
          <w:cantSplit/>
          <w:trHeight w:val="2791"/>
        </w:trPr>
        <w:tc>
          <w:tcPr>
            <w:tcW w:w="944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4205D7" w14:textId="77777777" w:rsidR="00423105" w:rsidRPr="00F56B86" w:rsidRDefault="00423105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23105" w:rsidRPr="00BD4601" w14:paraId="1601B8D5" w14:textId="77777777" w:rsidTr="00A252D1">
        <w:trPr>
          <w:cantSplit/>
          <w:trHeight w:val="53"/>
        </w:trPr>
        <w:tc>
          <w:tcPr>
            <w:tcW w:w="9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7C12D1" w14:textId="7B7E0314" w:rsidR="00423105" w:rsidRPr="00F56B86" w:rsidRDefault="00423105" w:rsidP="00A252D1">
            <w:pPr>
              <w:spacing w:beforeLines="50" w:before="120" w:line="312" w:lineRule="auto"/>
              <w:ind w:firstLineChars="50" w:firstLine="125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56B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補助対象設備設置場所</w:t>
            </w:r>
          </w:p>
          <w:p w14:paraId="60EA9A87" w14:textId="77777777" w:rsidR="00423105" w:rsidRPr="0045040A" w:rsidRDefault="00423105" w:rsidP="00A252D1">
            <w:pPr>
              <w:spacing w:beforeLines="50" w:before="120" w:line="312" w:lineRule="auto"/>
              <w:ind w:firstLineChars="200" w:firstLine="50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45040A">
              <w:rPr>
                <w:rFonts w:ascii="ＭＳ 明朝" w:eastAsia="ＭＳ 明朝" w:hAnsi="ＭＳ 明朝" w:hint="eastAsia"/>
                <w:sz w:val="22"/>
                <w:szCs w:val="22"/>
              </w:rPr>
              <w:t>福山市</w:t>
            </w:r>
          </w:p>
        </w:tc>
      </w:tr>
      <w:tr w:rsidR="00423105" w:rsidRPr="00BD4601" w14:paraId="02D00A5A" w14:textId="77777777" w:rsidTr="00423105">
        <w:trPr>
          <w:cantSplit/>
        </w:trPr>
        <w:tc>
          <w:tcPr>
            <w:tcW w:w="94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C91E7" w14:textId="76769EA7" w:rsidR="00423105" w:rsidRPr="00F56B86" w:rsidRDefault="00423105" w:rsidP="007D29E2">
            <w:pPr>
              <w:spacing w:beforeLines="50" w:before="120" w:afterLines="50" w:after="120" w:line="240" w:lineRule="auto"/>
              <w:ind w:firstLineChars="50" w:firstLine="125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56B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補助金交付申請額（千円未満切捨て）</w:t>
            </w:r>
          </w:p>
          <w:tbl>
            <w:tblPr>
              <w:tblStyle w:val="ae"/>
              <w:tblW w:w="0" w:type="auto"/>
              <w:tblInd w:w="2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7"/>
              <w:gridCol w:w="2551"/>
              <w:gridCol w:w="3261"/>
              <w:gridCol w:w="2688"/>
            </w:tblGrid>
            <w:tr w:rsidR="00423105" w14:paraId="4E8194CF" w14:textId="77777777" w:rsidTr="00F56B86">
              <w:trPr>
                <w:trHeight w:val="454"/>
              </w:trPr>
              <w:tc>
                <w:tcPr>
                  <w:tcW w:w="547" w:type="dxa"/>
                  <w:vAlign w:val="center"/>
                </w:tcPr>
                <w:p w14:paraId="5DAECC55" w14:textId="7EA0DE95" w:rsidR="00423105" w:rsidRDefault="00423105" w:rsidP="00F56B86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2551" w:type="dxa"/>
                  <w:vAlign w:val="center"/>
                </w:tcPr>
                <w:p w14:paraId="15E1C8C0" w14:textId="51C59F33" w:rsidR="00423105" w:rsidRDefault="00423105" w:rsidP="00F56B86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8708B5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太陽光発電設備</w:t>
                  </w:r>
                </w:p>
              </w:tc>
              <w:tc>
                <w:tcPr>
                  <w:tcW w:w="3261" w:type="dxa"/>
                  <w:vAlign w:val="center"/>
                </w:tcPr>
                <w:p w14:paraId="11DF287F" w14:textId="77777777" w:rsidR="00423105" w:rsidRDefault="00423105" w:rsidP="00F56B86">
                  <w:pPr>
                    <w:spacing w:beforeLines="25" w:before="60" w:afterLines="25" w:after="60" w:line="240" w:lineRule="auto"/>
                    <w:jc w:val="righ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688" w:type="dxa"/>
                  <w:vAlign w:val="center"/>
                </w:tcPr>
                <w:p w14:paraId="39215333" w14:textId="351B055F" w:rsidR="00423105" w:rsidRDefault="00423105" w:rsidP="00F56B86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423105" w14:paraId="036556EF" w14:textId="77777777" w:rsidTr="00F56B86">
              <w:trPr>
                <w:trHeight w:val="454"/>
              </w:trPr>
              <w:tc>
                <w:tcPr>
                  <w:tcW w:w="547" w:type="dxa"/>
                  <w:vAlign w:val="center"/>
                </w:tcPr>
                <w:p w14:paraId="65D446CB" w14:textId="01F684E6" w:rsidR="00423105" w:rsidRDefault="00423105" w:rsidP="00F56B86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2551" w:type="dxa"/>
                  <w:vAlign w:val="center"/>
                </w:tcPr>
                <w:p w14:paraId="1BACCEB6" w14:textId="1942B1DC" w:rsidR="00423105" w:rsidRDefault="00423105" w:rsidP="00F56B86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8708B5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蓄電池</w:t>
                  </w:r>
                </w:p>
              </w:tc>
              <w:tc>
                <w:tcPr>
                  <w:tcW w:w="3261" w:type="dxa"/>
                  <w:vAlign w:val="center"/>
                </w:tcPr>
                <w:p w14:paraId="4F82E459" w14:textId="77777777" w:rsidR="00423105" w:rsidRDefault="00423105" w:rsidP="00F56B86">
                  <w:pPr>
                    <w:spacing w:beforeLines="25" w:before="60" w:afterLines="25" w:after="60" w:line="240" w:lineRule="auto"/>
                    <w:jc w:val="righ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688" w:type="dxa"/>
                  <w:vAlign w:val="center"/>
                </w:tcPr>
                <w:p w14:paraId="6B7F0811" w14:textId="2E6A7B46" w:rsidR="00423105" w:rsidRDefault="00423105" w:rsidP="00F56B86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</w:tr>
          </w:tbl>
          <w:p w14:paraId="589DE05A" w14:textId="58822E49" w:rsidR="00423105" w:rsidRPr="003D13F3" w:rsidRDefault="00423105" w:rsidP="00F56B86">
            <w:pPr>
              <w:spacing w:afterLines="50" w:after="120" w:line="240" w:lineRule="auto"/>
              <w:ind w:leftChars="100" w:left="280" w:firstLineChars="100" w:firstLine="25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F56B8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※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該当する□を</w:t>
            </w:r>
            <w:r w:rsidRPr="00F56B8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チェック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又は塗りつぶし（■）にしてください</w:t>
            </w:r>
            <w:r w:rsidRPr="00F56B8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。</w:t>
            </w:r>
          </w:p>
        </w:tc>
      </w:tr>
      <w:tr w:rsidR="00423105" w:rsidRPr="00BD4601" w14:paraId="3988DAAC" w14:textId="77777777" w:rsidTr="00423105">
        <w:trPr>
          <w:cantSplit/>
          <w:trHeight w:val="1993"/>
        </w:trPr>
        <w:tc>
          <w:tcPr>
            <w:tcW w:w="94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82BCA" w14:textId="6A711524" w:rsidR="00423105" w:rsidRPr="00F56B86" w:rsidRDefault="00423105" w:rsidP="00F56B86">
            <w:pPr>
              <w:spacing w:afterLines="50" w:after="120"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【同意欄】</w:t>
            </w:r>
          </w:p>
          <w:tbl>
            <w:tblPr>
              <w:tblStyle w:val="ae"/>
              <w:tblW w:w="0" w:type="auto"/>
              <w:tblInd w:w="2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7"/>
              <w:gridCol w:w="8500"/>
            </w:tblGrid>
            <w:tr w:rsidR="00423105" w14:paraId="081A6952" w14:textId="77777777" w:rsidTr="00F56B86">
              <w:trPr>
                <w:trHeight w:val="454"/>
              </w:trPr>
              <w:tc>
                <w:tcPr>
                  <w:tcW w:w="547" w:type="dxa"/>
                </w:tcPr>
                <w:p w14:paraId="5E1DD737" w14:textId="487340FD" w:rsidR="00423105" w:rsidRDefault="00423105" w:rsidP="0045040A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8500" w:type="dxa"/>
                </w:tcPr>
                <w:p w14:paraId="12635757" w14:textId="3D4A483B" w:rsidR="00423105" w:rsidRDefault="00423105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440751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補助金の交付に必要な範囲内で、市税等の納付状況に係る情報を確認することに同意します。</w:t>
                  </w:r>
                </w:p>
              </w:tc>
            </w:tr>
            <w:tr w:rsidR="00310375" w14:paraId="5AA8A5F8" w14:textId="77777777" w:rsidTr="00F56B86">
              <w:trPr>
                <w:trHeight w:val="454"/>
              </w:trPr>
              <w:tc>
                <w:tcPr>
                  <w:tcW w:w="547" w:type="dxa"/>
                </w:tcPr>
                <w:p w14:paraId="7A8B0929" w14:textId="571EC914" w:rsidR="00310375" w:rsidRDefault="00310375" w:rsidP="0045040A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8500" w:type="dxa"/>
                </w:tcPr>
                <w:p w14:paraId="7079A446" w14:textId="3B617466" w:rsidR="00310375" w:rsidRPr="00310375" w:rsidRDefault="00310375" w:rsidP="00310375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補助金の交付に必要な範囲内で、</w:t>
                  </w:r>
                  <w:r w:rsidRPr="00310375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住民票の記載事項を確認することに同意</w:t>
                  </w:r>
                </w:p>
                <w:p w14:paraId="42EB5F02" w14:textId="059FFA8F" w:rsidR="00310375" w:rsidRPr="00440751" w:rsidRDefault="00310375" w:rsidP="00310375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310375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します。</w:t>
                  </w:r>
                </w:p>
              </w:tc>
            </w:tr>
          </w:tbl>
          <w:p w14:paraId="7394697D" w14:textId="30F9FF67" w:rsidR="00423105" w:rsidRPr="00F56B86" w:rsidRDefault="00423105" w:rsidP="00F56B86">
            <w:pPr>
              <w:spacing w:beforeLines="50" w:before="120" w:afterLines="50" w:after="120" w:line="240" w:lineRule="auto"/>
              <w:rPr>
                <w:rFonts w:ascii="ＭＳ 明朝" w:eastAsia="ＭＳ 明朝" w:hAnsi="ＭＳ 明朝" w:cs="Segoe UI Symbol"/>
                <w:color w:val="000000" w:themeColor="text1"/>
                <w:sz w:val="22"/>
                <w:szCs w:val="22"/>
              </w:rPr>
            </w:pPr>
            <w:r w:rsidRPr="00F56B8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B609010" wp14:editId="59C1840C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81280</wp:posOffset>
                      </wp:positionV>
                      <wp:extent cx="5687695" cy="417195"/>
                      <wp:effectExtent l="0" t="0" r="27305" b="2095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7695" cy="417195"/>
                              </a:xfrm>
                              <a:prstGeom prst="bracketPair">
                                <a:avLst>
                                  <a:gd name="adj" fmla="val 22698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8A744" id="大かっこ 5" o:spid="_x0000_s1026" type="#_x0000_t185" style="position:absolute;left:0;text-align:left;margin-left:16.05pt;margin-top:6.4pt;width:447.85pt;height:32.8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" adj="4903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F56B8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※　同意される場合は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、</w:t>
            </w:r>
            <w:r w:rsidRPr="00F56B8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を</w:t>
            </w:r>
            <w:r w:rsidRPr="001827A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チェック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又は塗りつぶし（■）にしてください</w:t>
            </w:r>
            <w:r w:rsidRPr="001827A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。</w:t>
            </w:r>
          </w:p>
          <w:p w14:paraId="3FA919DB" w14:textId="792514D6" w:rsidR="00423105" w:rsidRPr="00F56B86" w:rsidRDefault="00423105" w:rsidP="00F56B86">
            <w:pPr>
              <w:spacing w:afterLines="50" w:after="120" w:line="240" w:lineRule="auto"/>
              <w:ind w:leftChars="200" w:left="560" w:firstLineChars="200" w:firstLine="500"/>
              <w:rPr>
                <w:rFonts w:ascii="ＭＳ 明朝" w:eastAsia="ＭＳ 明朝" w:hAnsi="ＭＳ 明朝" w:cs="Segoe UI Symbol"/>
                <w:color w:val="000000" w:themeColor="text1"/>
                <w:sz w:val="22"/>
                <w:szCs w:val="22"/>
              </w:rPr>
            </w:pPr>
            <w:r w:rsidRPr="00F56B86">
              <w:rPr>
                <w:rFonts w:ascii="ＭＳ 明朝" w:eastAsia="ＭＳ 明朝" w:hAnsi="ＭＳ 明朝" w:cs="Segoe UI Symbol" w:hint="eastAsia"/>
                <w:color w:val="000000" w:themeColor="text1"/>
                <w:sz w:val="22"/>
                <w:szCs w:val="22"/>
                <w:u w:val="double"/>
              </w:rPr>
              <w:t>同意されない場合は</w:t>
            </w:r>
            <w:r>
              <w:rPr>
                <w:rFonts w:ascii="ＭＳ 明朝" w:eastAsia="ＭＳ 明朝" w:hAnsi="ＭＳ 明朝" w:cs="Segoe UI Symbol" w:hint="eastAsia"/>
                <w:color w:val="000000" w:themeColor="text1"/>
                <w:sz w:val="22"/>
                <w:szCs w:val="22"/>
                <w:u w:val="double"/>
              </w:rPr>
              <w:t>、</w:t>
            </w:r>
            <w:r w:rsidRPr="00F56B86">
              <w:rPr>
                <w:rFonts w:ascii="ＭＳ 明朝" w:eastAsia="ＭＳ 明朝" w:hAnsi="ＭＳ 明朝" w:cs="Segoe UI Symbol" w:hint="eastAsia"/>
                <w:color w:val="000000" w:themeColor="text1"/>
                <w:sz w:val="22"/>
                <w:szCs w:val="22"/>
                <w:u w:val="double"/>
              </w:rPr>
              <w:t>完納証明書</w:t>
            </w:r>
            <w:r w:rsidR="00310375">
              <w:rPr>
                <w:rFonts w:ascii="ＭＳ 明朝" w:eastAsia="ＭＳ 明朝" w:hAnsi="ＭＳ 明朝" w:cs="Segoe UI Symbol" w:hint="eastAsia"/>
                <w:color w:val="000000" w:themeColor="text1"/>
                <w:sz w:val="22"/>
                <w:szCs w:val="22"/>
                <w:u w:val="double"/>
              </w:rPr>
              <w:t>及び住民票</w:t>
            </w:r>
            <w:r w:rsidRPr="00F56B86">
              <w:rPr>
                <w:rFonts w:ascii="ＭＳ 明朝" w:eastAsia="ＭＳ 明朝" w:hAnsi="ＭＳ 明朝" w:cs="Segoe UI Symbol" w:hint="eastAsia"/>
                <w:color w:val="000000" w:themeColor="text1"/>
                <w:sz w:val="22"/>
                <w:szCs w:val="22"/>
                <w:u w:val="double"/>
              </w:rPr>
              <w:t>の写し</w:t>
            </w:r>
            <w:r w:rsidR="008443BE">
              <w:rPr>
                <w:rFonts w:ascii="ＭＳ 明朝" w:eastAsia="ＭＳ 明朝" w:hAnsi="ＭＳ 明朝" w:cs="Segoe UI Symbol" w:hint="eastAsia"/>
                <w:color w:val="000000" w:themeColor="text1"/>
                <w:sz w:val="22"/>
                <w:szCs w:val="22"/>
              </w:rPr>
              <w:t>が必要になります</w:t>
            </w:r>
            <w:r w:rsidRPr="00F56B86">
              <w:rPr>
                <w:rFonts w:ascii="ＭＳ 明朝" w:eastAsia="ＭＳ 明朝" w:hAnsi="ＭＳ 明朝" w:cs="Segoe UI Symbol" w:hint="eastAsia"/>
                <w:color w:val="000000" w:themeColor="text1"/>
                <w:sz w:val="22"/>
                <w:szCs w:val="22"/>
              </w:rPr>
              <w:t>。</w:t>
            </w:r>
          </w:p>
        </w:tc>
      </w:tr>
    </w:tbl>
    <w:p w14:paraId="7CCF75E7" w14:textId="53FE425E" w:rsidR="00935557" w:rsidRPr="003B3CB0" w:rsidRDefault="00935557" w:rsidP="00AA70A1">
      <w:pPr>
        <w:spacing w:line="240" w:lineRule="auto"/>
        <w:jc w:val="left"/>
        <w:rPr>
          <w:rFonts w:ascii="ＭＳ Ｐゴシック" w:eastAsia="ＭＳ Ｐゴシック" w:hAnsi="ＭＳ Ｐゴシック"/>
          <w:sz w:val="21"/>
        </w:rPr>
      </w:pPr>
    </w:p>
    <w:sectPr w:rsidR="00935557" w:rsidRPr="003B3CB0">
      <w:endnotePr>
        <w:numFmt w:val="decimal"/>
        <w:numStart w:val="0"/>
      </w:endnotePr>
      <w:type w:val="nextColumn"/>
      <w:pgSz w:w="11906" w:h="16838"/>
      <w:pgMar w:top="851" w:right="1198" w:bottom="851" w:left="1299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1B12A" w14:textId="77777777" w:rsidR="00897332" w:rsidRDefault="00897332" w:rsidP="00897332">
      <w:pPr>
        <w:spacing w:line="240" w:lineRule="auto"/>
      </w:pPr>
      <w:r>
        <w:separator/>
      </w:r>
    </w:p>
  </w:endnote>
  <w:endnote w:type="continuationSeparator" w:id="0">
    <w:p w14:paraId="037555E3" w14:textId="77777777" w:rsidR="00897332" w:rsidRDefault="00897332" w:rsidP="008973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38AE3" w14:textId="77777777" w:rsidR="00897332" w:rsidRDefault="00897332" w:rsidP="00897332">
      <w:pPr>
        <w:spacing w:line="240" w:lineRule="auto"/>
      </w:pPr>
      <w:r>
        <w:separator/>
      </w:r>
    </w:p>
  </w:footnote>
  <w:footnote w:type="continuationSeparator" w:id="0">
    <w:p w14:paraId="00E2E9A4" w14:textId="77777777" w:rsidR="00897332" w:rsidRDefault="00897332" w:rsidP="008973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176ED"/>
    <w:multiLevelType w:val="hybridMultilevel"/>
    <w:tmpl w:val="A1722D1C"/>
    <w:lvl w:ilvl="0" w:tplc="3B88271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Mincho" w:eastAsia="Mincho" w:hAnsi="Times New Roman" w:cs="Times New Roman" w:hint="eastAsia"/>
      </w:rPr>
    </w:lvl>
    <w:lvl w:ilvl="1" w:tplc="E89ADEA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7BAE08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5BAD0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964820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02AAF4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B6073C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C3CA78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392C4A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15"/>
    <w:rsid w:val="00010EB2"/>
    <w:rsid w:val="00011C78"/>
    <w:rsid w:val="000D06D8"/>
    <w:rsid w:val="000F7DB4"/>
    <w:rsid w:val="00101F45"/>
    <w:rsid w:val="00112F6F"/>
    <w:rsid w:val="00113186"/>
    <w:rsid w:val="001708B7"/>
    <w:rsid w:val="001E48CE"/>
    <w:rsid w:val="00216AF4"/>
    <w:rsid w:val="002306DE"/>
    <w:rsid w:val="002D6558"/>
    <w:rsid w:val="00310375"/>
    <w:rsid w:val="00341920"/>
    <w:rsid w:val="003974DB"/>
    <w:rsid w:val="003B3CB0"/>
    <w:rsid w:val="003D13F3"/>
    <w:rsid w:val="00402825"/>
    <w:rsid w:val="00423105"/>
    <w:rsid w:val="0043754A"/>
    <w:rsid w:val="00440751"/>
    <w:rsid w:val="0045040A"/>
    <w:rsid w:val="00450621"/>
    <w:rsid w:val="00563354"/>
    <w:rsid w:val="00567023"/>
    <w:rsid w:val="005B7CC5"/>
    <w:rsid w:val="005C31C1"/>
    <w:rsid w:val="005E2B4E"/>
    <w:rsid w:val="005F7B19"/>
    <w:rsid w:val="006359C3"/>
    <w:rsid w:val="00684779"/>
    <w:rsid w:val="00702D91"/>
    <w:rsid w:val="0071659B"/>
    <w:rsid w:val="00733E17"/>
    <w:rsid w:val="00742616"/>
    <w:rsid w:val="00744E94"/>
    <w:rsid w:val="0076513D"/>
    <w:rsid w:val="007D29E2"/>
    <w:rsid w:val="007E08E5"/>
    <w:rsid w:val="007F2D8E"/>
    <w:rsid w:val="008443BE"/>
    <w:rsid w:val="00870B39"/>
    <w:rsid w:val="00897332"/>
    <w:rsid w:val="00902E9D"/>
    <w:rsid w:val="009221A1"/>
    <w:rsid w:val="00935557"/>
    <w:rsid w:val="009459D8"/>
    <w:rsid w:val="009B4FA6"/>
    <w:rsid w:val="009C34D2"/>
    <w:rsid w:val="009F31CB"/>
    <w:rsid w:val="00A1089D"/>
    <w:rsid w:val="00A252D1"/>
    <w:rsid w:val="00A909A2"/>
    <w:rsid w:val="00AA6666"/>
    <w:rsid w:val="00AA70A1"/>
    <w:rsid w:val="00AC107D"/>
    <w:rsid w:val="00AC3D3D"/>
    <w:rsid w:val="00AD1ACA"/>
    <w:rsid w:val="00B94A38"/>
    <w:rsid w:val="00BD4601"/>
    <w:rsid w:val="00C31725"/>
    <w:rsid w:val="00C5571D"/>
    <w:rsid w:val="00C83A94"/>
    <w:rsid w:val="00C85361"/>
    <w:rsid w:val="00D451B0"/>
    <w:rsid w:val="00DF58F4"/>
    <w:rsid w:val="00E00B3D"/>
    <w:rsid w:val="00E34227"/>
    <w:rsid w:val="00E83415"/>
    <w:rsid w:val="00F0562A"/>
    <w:rsid w:val="00F27F2F"/>
    <w:rsid w:val="00F32BA6"/>
    <w:rsid w:val="00F4035F"/>
    <w:rsid w:val="00F56B86"/>
    <w:rsid w:val="00FE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0069F0F5"/>
  <w15:chartTrackingRefBased/>
  <w15:docId w15:val="{B6CC1840-7319-4185-AE61-3E657051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15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B3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70B39"/>
    <w:rPr>
      <w:rFonts w:ascii="Arial" w:eastAsia="ＭＳ ゴシック" w:hAnsi="Arial" w:cs="Times New Roman"/>
      <w:spacing w:val="15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7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7332"/>
    <w:rPr>
      <w:spacing w:val="15"/>
      <w:sz w:val="25"/>
    </w:rPr>
  </w:style>
  <w:style w:type="paragraph" w:styleId="a7">
    <w:name w:val="footer"/>
    <w:basedOn w:val="a"/>
    <w:link w:val="a8"/>
    <w:uiPriority w:val="99"/>
    <w:unhideWhenUsed/>
    <w:rsid w:val="008973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7332"/>
    <w:rPr>
      <w:spacing w:val="15"/>
      <w:sz w:val="25"/>
    </w:rPr>
  </w:style>
  <w:style w:type="character" w:styleId="a9">
    <w:name w:val="annotation reference"/>
    <w:basedOn w:val="a0"/>
    <w:uiPriority w:val="99"/>
    <w:semiHidden/>
    <w:unhideWhenUsed/>
    <w:rsid w:val="00DF58F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F58F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F58F4"/>
    <w:rPr>
      <w:spacing w:val="15"/>
      <w:sz w:val="25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F58F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F58F4"/>
    <w:rPr>
      <w:b/>
      <w:bCs/>
      <w:spacing w:val="15"/>
      <w:sz w:val="25"/>
    </w:rPr>
  </w:style>
  <w:style w:type="table" w:styleId="ae">
    <w:name w:val="Table Grid"/>
    <w:basedOn w:val="a1"/>
    <w:uiPriority w:val="39"/>
    <w:rsid w:val="002D6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101F45"/>
    <w:rPr>
      <w:spacing w:val="15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399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補助金交付申請書</vt:lpstr>
      <vt:lpstr>補助金交付申請書                             </vt:lpstr>
    </vt:vector>
  </TitlesOfParts>
  <Company>福山市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補助金交付申請書</dc:title>
  <dc:subject/>
  <dc:creator>福山市</dc:creator>
  <cp:keywords/>
  <cp:lastModifiedBy>馬田　晃成</cp:lastModifiedBy>
  <cp:revision>25</cp:revision>
  <cp:lastPrinted>2024-02-26T02:42:00Z</cp:lastPrinted>
  <dcterms:created xsi:type="dcterms:W3CDTF">2024-02-26T02:53:00Z</dcterms:created>
  <dcterms:modified xsi:type="dcterms:W3CDTF">2025-05-23T02:00:00Z</dcterms:modified>
</cp:coreProperties>
</file>