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EF" w:rsidRPr="006A48EF" w:rsidRDefault="006A48EF" w:rsidP="006A48EF">
      <w:pPr>
        <w:ind w:rightChars="29" w:right="70"/>
        <w:jc w:val="center"/>
        <w:rPr>
          <w:rFonts w:ascii="ＭＳ 明朝" w:hAnsi="ＭＳ 明朝" w:hint="eastAsia"/>
          <w:kern w:val="0"/>
          <w:sz w:val="32"/>
          <w:szCs w:val="32"/>
        </w:rPr>
      </w:pPr>
      <w:r w:rsidRPr="0032644A">
        <w:rPr>
          <w:rFonts w:ascii="ＭＳ 明朝" w:hAnsi="ＭＳ 明朝" w:hint="eastAsia"/>
          <w:spacing w:val="106"/>
          <w:kern w:val="0"/>
          <w:sz w:val="32"/>
          <w:szCs w:val="32"/>
          <w:fitText w:val="3520" w:id="-489962496"/>
        </w:rPr>
        <w:t>奨学生推薦調</w:t>
      </w:r>
      <w:r w:rsidRPr="0032644A">
        <w:rPr>
          <w:rFonts w:ascii="ＭＳ 明朝" w:hAnsi="ＭＳ 明朝" w:hint="eastAsia"/>
          <w:spacing w:val="4"/>
          <w:kern w:val="0"/>
          <w:sz w:val="32"/>
          <w:szCs w:val="32"/>
          <w:fitText w:val="3520" w:id="-489962496"/>
        </w:rPr>
        <w:t>書</w:t>
      </w:r>
    </w:p>
    <w:p w:rsidR="00FA016A" w:rsidRDefault="00FA016A" w:rsidP="00FA016A">
      <w:pPr>
        <w:ind w:rightChars="29" w:right="70"/>
        <w:jc w:val="right"/>
        <w:rPr>
          <w:rFonts w:ascii="ＭＳ 明朝" w:hAnsi="ＭＳ 明朝" w:hint="eastAsia"/>
          <w:sz w:val="22"/>
          <w:szCs w:val="22"/>
        </w:rPr>
      </w:pPr>
      <w:r w:rsidRPr="00E85255">
        <w:rPr>
          <w:rFonts w:ascii="ＭＳ 明朝" w:hAnsi="ＭＳ 明朝" w:hint="eastAsia"/>
          <w:spacing w:val="124"/>
          <w:kern w:val="0"/>
          <w:sz w:val="22"/>
          <w:szCs w:val="22"/>
          <w:fitText w:val="2090" w:id="-489966848"/>
        </w:rPr>
        <w:t>誠之奨学</w:t>
      </w:r>
      <w:r w:rsidRPr="00E85255">
        <w:rPr>
          <w:rFonts w:ascii="ＭＳ 明朝" w:hAnsi="ＭＳ 明朝" w:hint="eastAsia"/>
          <w:kern w:val="0"/>
          <w:sz w:val="22"/>
          <w:szCs w:val="22"/>
          <w:fitText w:val="2090" w:id="-489966848"/>
        </w:rPr>
        <w:t>金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FA016A" w:rsidRPr="006A4BE1" w:rsidRDefault="00FA016A" w:rsidP="00FA016A">
      <w:pPr>
        <w:ind w:rightChars="8" w:right="19"/>
        <w:jc w:val="right"/>
        <w:rPr>
          <w:rFonts w:ascii="ＭＳ 明朝" w:hAnsi="ＭＳ 明朝" w:hint="eastAsia"/>
          <w:sz w:val="22"/>
          <w:szCs w:val="22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440"/>
      </w:tblGrid>
      <w:tr w:rsidR="00FA016A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"/>
          </w:tcPr>
          <w:p w:rsidR="00FA016A" w:rsidRDefault="00FA016A" w:rsidP="006A48EF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  <w:p w:rsidR="00FA016A" w:rsidRDefault="00FA016A" w:rsidP="006A48E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福山市教育委員会教育長　様</w:t>
            </w:r>
          </w:p>
          <w:p w:rsidR="00FA016A" w:rsidRDefault="00FA016A" w:rsidP="006A48EF">
            <w:pPr>
              <w:ind w:firstLine="4821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学校名</w:t>
            </w:r>
          </w:p>
          <w:p w:rsidR="00FA016A" w:rsidRDefault="00FA016A" w:rsidP="006A48EF">
            <w:pPr>
              <w:ind w:firstLine="4840"/>
              <w:rPr>
                <w:rFonts w:ascii="ＭＳ 明朝" w:hAnsi="ＭＳ 明朝" w:hint="eastAsia"/>
                <w:sz w:val="22"/>
              </w:rPr>
            </w:pPr>
          </w:p>
          <w:p w:rsidR="00FA016A" w:rsidRDefault="00FA016A" w:rsidP="006A48EF">
            <w:pPr>
              <w:ind w:firstLine="4821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学校長名　　　　　　　　　　　印</w:t>
            </w:r>
          </w:p>
          <w:p w:rsidR="00FA016A" w:rsidRDefault="00FA016A" w:rsidP="006A48EF">
            <w:pPr>
              <w:ind w:firstLine="4840"/>
              <w:rPr>
                <w:rFonts w:ascii="ＭＳ 明朝" w:hAnsi="ＭＳ 明朝" w:hint="eastAsia"/>
                <w:sz w:val="22"/>
              </w:rPr>
            </w:pPr>
          </w:p>
        </w:tc>
      </w:tr>
      <w:tr w:rsidR="00FA01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  <w:vAlign w:val="center"/>
          </w:tcPr>
          <w:p w:rsidR="00FA016A" w:rsidRDefault="00FA016A" w:rsidP="006A48E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生 徒 名</w:t>
            </w:r>
          </w:p>
        </w:tc>
        <w:tc>
          <w:tcPr>
            <w:tcW w:w="7440" w:type="dxa"/>
          </w:tcPr>
          <w:p w:rsidR="00FA016A" w:rsidRDefault="00FA016A" w:rsidP="006A48EF">
            <w:pPr>
              <w:rPr>
                <w:rFonts w:ascii="ＭＳ 明朝" w:hAnsi="ＭＳ 明朝" w:hint="eastAsia"/>
              </w:rPr>
            </w:pPr>
          </w:p>
        </w:tc>
      </w:tr>
      <w:tr w:rsidR="00FA01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  <w:vAlign w:val="center"/>
          </w:tcPr>
          <w:p w:rsidR="00FA016A" w:rsidRDefault="00FA016A" w:rsidP="006A48E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440" w:type="dxa"/>
          </w:tcPr>
          <w:p w:rsidR="00FA016A" w:rsidRDefault="00FA016A" w:rsidP="006A48EF">
            <w:pPr>
              <w:rPr>
                <w:rFonts w:ascii="ＭＳ 明朝" w:hAnsi="ＭＳ 明朝" w:hint="eastAsia"/>
              </w:rPr>
            </w:pPr>
          </w:p>
        </w:tc>
      </w:tr>
      <w:tr w:rsidR="00FA016A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"/>
          </w:tcPr>
          <w:p w:rsidR="00FA016A" w:rsidRDefault="00FA016A" w:rsidP="006A48EF">
            <w:pPr>
              <w:spacing w:line="3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推薦理由</w:t>
            </w:r>
          </w:p>
          <w:p w:rsidR="00FA016A" w:rsidRDefault="00FA016A" w:rsidP="006A48EF">
            <w:pPr>
              <w:spacing w:line="340" w:lineRule="exact"/>
              <w:rPr>
                <w:rFonts w:ascii="ＭＳ 明朝" w:hAnsi="ＭＳ 明朝" w:hint="eastAsia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FA016A" w:rsidRDefault="00FA016A" w:rsidP="006A48EF">
            <w:pPr>
              <w:spacing w:line="340" w:lineRule="exact"/>
              <w:rPr>
                <w:rFonts w:ascii="ＭＳ 明朝" w:hAnsi="ＭＳ 明朝" w:hint="eastAsia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FA016A" w:rsidRDefault="00FA016A" w:rsidP="006A48EF">
            <w:pPr>
              <w:spacing w:line="340" w:lineRule="exact"/>
              <w:rPr>
                <w:rFonts w:ascii="ＭＳ 明朝" w:hAnsi="ＭＳ 明朝" w:hint="eastAsia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FA016A" w:rsidRDefault="00FA016A" w:rsidP="006A48EF">
            <w:pPr>
              <w:spacing w:line="340" w:lineRule="exact"/>
              <w:rPr>
                <w:rFonts w:ascii="ＭＳ 明朝" w:hAnsi="ＭＳ 明朝" w:hint="eastAsia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FA016A" w:rsidRDefault="00FA016A" w:rsidP="006A48EF">
            <w:pPr>
              <w:spacing w:line="340" w:lineRule="exact"/>
              <w:rPr>
                <w:rFonts w:ascii="ＭＳ 明朝" w:hAnsi="ＭＳ 明朝" w:hint="eastAsia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FA016A" w:rsidRDefault="00FA016A" w:rsidP="006A48EF">
            <w:pPr>
              <w:spacing w:line="3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</w:t>
            </w:r>
          </w:p>
        </w:tc>
      </w:tr>
    </w:tbl>
    <w:p w:rsidR="00E85255" w:rsidRDefault="00E85255" w:rsidP="00FA016A">
      <w:pPr>
        <w:ind w:left="480" w:hanging="240"/>
        <w:jc w:val="center"/>
        <w:rPr>
          <w:rFonts w:ascii="ＭＳ 明朝" w:hAnsi="ＭＳ 明朝" w:hint="eastAsia"/>
        </w:rPr>
      </w:pPr>
    </w:p>
    <w:p w:rsidR="00FA016A" w:rsidRDefault="00FA016A" w:rsidP="00FA016A">
      <w:pPr>
        <w:ind w:left="480" w:hanging="24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最終学年の状況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320"/>
        <w:gridCol w:w="670"/>
        <w:gridCol w:w="708"/>
        <w:gridCol w:w="2127"/>
        <w:gridCol w:w="815"/>
        <w:gridCol w:w="1920"/>
        <w:gridCol w:w="840"/>
      </w:tblGrid>
      <w:tr w:rsidR="00FA016A" w:rsidTr="002C6FD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0" w:type="dxa"/>
            <w:vMerge w:val="restart"/>
            <w:vAlign w:val="center"/>
          </w:tcPr>
          <w:p w:rsidR="00FA016A" w:rsidRDefault="00FA016A" w:rsidP="002C515D">
            <w:pPr>
              <w:ind w:leftChars="-41" w:hangingChars="41" w:hanging="9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</w:t>
            </w:r>
          </w:p>
          <w:p w:rsidR="00FA016A" w:rsidRDefault="00FA016A" w:rsidP="002C515D">
            <w:pPr>
              <w:ind w:leftChars="-41" w:hangingChars="41" w:hanging="9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欠</w:t>
            </w:r>
          </w:p>
        </w:tc>
        <w:tc>
          <w:tcPr>
            <w:tcW w:w="1320" w:type="dxa"/>
            <w:vAlign w:val="center"/>
          </w:tcPr>
          <w:p w:rsidR="00FA016A" w:rsidRDefault="00FA016A" w:rsidP="006A48E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授業日数</w:t>
            </w:r>
          </w:p>
        </w:tc>
        <w:tc>
          <w:tcPr>
            <w:tcW w:w="1378" w:type="dxa"/>
            <w:gridSpan w:val="2"/>
            <w:vAlign w:val="center"/>
          </w:tcPr>
          <w:p w:rsidR="00FA016A" w:rsidRDefault="00FA016A" w:rsidP="006A48E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欠席日数</w:t>
            </w:r>
          </w:p>
        </w:tc>
        <w:tc>
          <w:tcPr>
            <w:tcW w:w="2127" w:type="dxa"/>
            <w:vMerge w:val="restart"/>
            <w:vAlign w:val="center"/>
          </w:tcPr>
          <w:p w:rsidR="00FA016A" w:rsidRDefault="00FA016A" w:rsidP="006A48E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欠席の主な</w:t>
            </w:r>
          </w:p>
          <w:p w:rsidR="00FA016A" w:rsidRDefault="00FA016A" w:rsidP="006A48E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理　　　由</w:t>
            </w:r>
          </w:p>
        </w:tc>
        <w:tc>
          <w:tcPr>
            <w:tcW w:w="3575" w:type="dxa"/>
            <w:gridSpan w:val="3"/>
            <w:vMerge w:val="restart"/>
          </w:tcPr>
          <w:p w:rsidR="00FA016A" w:rsidRDefault="00FA016A" w:rsidP="006A48EF">
            <w:pPr>
              <w:widowControl/>
              <w:jc w:val="left"/>
              <w:rPr>
                <w:rFonts w:ascii="ＭＳ 明朝" w:hAnsi="ＭＳ 明朝"/>
              </w:rPr>
            </w:pPr>
          </w:p>
          <w:p w:rsidR="00FA016A" w:rsidRDefault="00FA016A" w:rsidP="006A48EF">
            <w:pPr>
              <w:rPr>
                <w:rFonts w:ascii="ＭＳ 明朝" w:hAnsi="ＭＳ 明朝" w:hint="eastAsia"/>
              </w:rPr>
            </w:pPr>
          </w:p>
        </w:tc>
      </w:tr>
      <w:tr w:rsidR="00FA016A" w:rsidTr="002C6FD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00" w:type="dxa"/>
            <w:vMerge/>
          </w:tcPr>
          <w:p w:rsidR="00FA016A" w:rsidRDefault="00FA016A" w:rsidP="006A48EF">
            <w:pPr>
              <w:rPr>
                <w:rFonts w:ascii="ＭＳ 明朝" w:hAnsi="ＭＳ 明朝" w:hint="eastAsia"/>
              </w:rPr>
            </w:pPr>
          </w:p>
        </w:tc>
        <w:tc>
          <w:tcPr>
            <w:tcW w:w="1320" w:type="dxa"/>
            <w:vAlign w:val="center"/>
          </w:tcPr>
          <w:p w:rsidR="00FA016A" w:rsidRDefault="00FA016A" w:rsidP="006A48EF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日</w:t>
            </w:r>
          </w:p>
        </w:tc>
        <w:tc>
          <w:tcPr>
            <w:tcW w:w="1378" w:type="dxa"/>
            <w:gridSpan w:val="2"/>
            <w:vAlign w:val="center"/>
          </w:tcPr>
          <w:p w:rsidR="00FA016A" w:rsidRDefault="00FA016A" w:rsidP="006A48EF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日</w:t>
            </w:r>
          </w:p>
        </w:tc>
        <w:tc>
          <w:tcPr>
            <w:tcW w:w="2127" w:type="dxa"/>
            <w:vMerge/>
          </w:tcPr>
          <w:p w:rsidR="00FA016A" w:rsidRDefault="00FA016A" w:rsidP="006A48EF">
            <w:pPr>
              <w:rPr>
                <w:rFonts w:ascii="ＭＳ 明朝" w:hAnsi="ＭＳ 明朝" w:hint="eastAsia"/>
              </w:rPr>
            </w:pPr>
          </w:p>
        </w:tc>
        <w:tc>
          <w:tcPr>
            <w:tcW w:w="3575" w:type="dxa"/>
            <w:gridSpan w:val="3"/>
            <w:vMerge/>
          </w:tcPr>
          <w:p w:rsidR="00FA016A" w:rsidRDefault="00FA016A" w:rsidP="006A48E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FA016A" w:rsidTr="002C6F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00" w:type="dxa"/>
            <w:vMerge w:val="restart"/>
            <w:textDirection w:val="tbRlV"/>
            <w:vAlign w:val="center"/>
          </w:tcPr>
          <w:p w:rsidR="00FA016A" w:rsidRDefault="00FA016A" w:rsidP="006A48E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学　習　の　記　録</w:t>
            </w:r>
          </w:p>
        </w:tc>
        <w:tc>
          <w:tcPr>
            <w:tcW w:w="1990" w:type="dxa"/>
            <w:gridSpan w:val="2"/>
            <w:vAlign w:val="center"/>
          </w:tcPr>
          <w:p w:rsidR="00FA016A" w:rsidRDefault="00FA016A" w:rsidP="006A48E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教科・科目</w:t>
            </w:r>
          </w:p>
        </w:tc>
        <w:tc>
          <w:tcPr>
            <w:tcW w:w="708" w:type="dxa"/>
            <w:vAlign w:val="center"/>
          </w:tcPr>
          <w:p w:rsidR="00FA016A" w:rsidRDefault="00FA016A" w:rsidP="006A48E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評定</w:t>
            </w:r>
          </w:p>
        </w:tc>
        <w:tc>
          <w:tcPr>
            <w:tcW w:w="2127" w:type="dxa"/>
            <w:vAlign w:val="center"/>
          </w:tcPr>
          <w:p w:rsidR="00FA016A" w:rsidRDefault="00FA016A" w:rsidP="006A48E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教科・科目</w:t>
            </w:r>
          </w:p>
        </w:tc>
        <w:tc>
          <w:tcPr>
            <w:tcW w:w="815" w:type="dxa"/>
            <w:vAlign w:val="center"/>
          </w:tcPr>
          <w:p w:rsidR="00FA016A" w:rsidRDefault="00FA016A" w:rsidP="006A48E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評定</w:t>
            </w:r>
          </w:p>
        </w:tc>
        <w:tc>
          <w:tcPr>
            <w:tcW w:w="1920" w:type="dxa"/>
            <w:vAlign w:val="center"/>
          </w:tcPr>
          <w:p w:rsidR="00FA016A" w:rsidRDefault="00FA016A" w:rsidP="009B517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9B5174">
              <w:rPr>
                <w:rFonts w:ascii="ＭＳ 明朝" w:hAnsi="ＭＳ 明朝" w:hint="eastAsia"/>
              </w:rPr>
              <w:t>教科・科目</w:t>
            </w:r>
          </w:p>
        </w:tc>
        <w:tc>
          <w:tcPr>
            <w:tcW w:w="840" w:type="dxa"/>
            <w:vAlign w:val="center"/>
          </w:tcPr>
          <w:p w:rsidR="00FA016A" w:rsidRDefault="00FA016A" w:rsidP="006A48E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評定</w:t>
            </w:r>
          </w:p>
        </w:tc>
      </w:tr>
      <w:tr w:rsidR="00FA016A" w:rsidTr="002C6FD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FA016A" w:rsidRDefault="00FA016A" w:rsidP="006A48E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90" w:type="dxa"/>
            <w:gridSpan w:val="2"/>
          </w:tcPr>
          <w:p w:rsidR="00FA016A" w:rsidRDefault="00FA016A" w:rsidP="006A48EF">
            <w:pPr>
              <w:ind w:left="141"/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FA016A" w:rsidRDefault="00FA016A" w:rsidP="006A48EF">
            <w:pPr>
              <w:ind w:left="141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27" w:type="dxa"/>
          </w:tcPr>
          <w:p w:rsidR="00FA016A" w:rsidRDefault="00FA016A" w:rsidP="006A48EF">
            <w:pPr>
              <w:ind w:left="141"/>
              <w:rPr>
                <w:rFonts w:ascii="ＭＳ 明朝" w:hAnsi="ＭＳ 明朝" w:hint="eastAsia"/>
              </w:rPr>
            </w:pPr>
          </w:p>
        </w:tc>
        <w:tc>
          <w:tcPr>
            <w:tcW w:w="815" w:type="dxa"/>
            <w:vAlign w:val="center"/>
          </w:tcPr>
          <w:p w:rsidR="00FA016A" w:rsidRDefault="00FA016A" w:rsidP="006A48EF">
            <w:pPr>
              <w:ind w:left="141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20" w:type="dxa"/>
            <w:vAlign w:val="center"/>
          </w:tcPr>
          <w:p w:rsidR="00FA016A" w:rsidRDefault="00FA016A" w:rsidP="006A48EF">
            <w:pPr>
              <w:ind w:left="141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FA016A" w:rsidRDefault="00FA016A" w:rsidP="006A48EF">
            <w:pPr>
              <w:ind w:left="141"/>
              <w:jc w:val="center"/>
              <w:rPr>
                <w:rFonts w:ascii="ＭＳ 明朝" w:hAnsi="ＭＳ 明朝" w:hint="eastAsia"/>
              </w:rPr>
            </w:pPr>
          </w:p>
        </w:tc>
      </w:tr>
      <w:tr w:rsidR="00FA016A" w:rsidTr="002C6FD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FA016A" w:rsidRDefault="00FA016A" w:rsidP="006A48E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A016A" w:rsidRDefault="00FA016A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FA016A" w:rsidRDefault="00FA016A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A016A" w:rsidRDefault="00FA016A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815" w:type="dxa"/>
            <w:vAlign w:val="center"/>
          </w:tcPr>
          <w:p w:rsidR="00FA016A" w:rsidRDefault="00FA016A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1920" w:type="dxa"/>
            <w:vAlign w:val="center"/>
          </w:tcPr>
          <w:p w:rsidR="00FA016A" w:rsidRDefault="00FA016A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FA016A" w:rsidRDefault="00FA016A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</w:tr>
      <w:tr w:rsidR="00FA016A" w:rsidTr="002C6FD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FA016A" w:rsidRDefault="00FA016A" w:rsidP="006A48E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A016A" w:rsidRDefault="00FA016A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FA016A" w:rsidRDefault="00FA016A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A016A" w:rsidRDefault="00FA016A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815" w:type="dxa"/>
            <w:vAlign w:val="center"/>
          </w:tcPr>
          <w:p w:rsidR="00FA016A" w:rsidRDefault="00FA016A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1920" w:type="dxa"/>
            <w:vAlign w:val="center"/>
          </w:tcPr>
          <w:p w:rsidR="00FA016A" w:rsidRDefault="00FA016A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FA016A" w:rsidRDefault="00FA016A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</w:tr>
      <w:tr w:rsidR="00FA016A" w:rsidTr="002C6FD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00" w:type="dxa"/>
            <w:vMerge/>
            <w:vAlign w:val="center"/>
          </w:tcPr>
          <w:p w:rsidR="00FA016A" w:rsidRDefault="00FA016A" w:rsidP="006A48E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A016A" w:rsidRDefault="00FA016A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FA016A" w:rsidRDefault="00FA016A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A016A" w:rsidRDefault="00FA016A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815" w:type="dxa"/>
            <w:vAlign w:val="center"/>
          </w:tcPr>
          <w:p w:rsidR="00FA016A" w:rsidRDefault="00FA016A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1920" w:type="dxa"/>
            <w:vAlign w:val="center"/>
          </w:tcPr>
          <w:p w:rsidR="00FA016A" w:rsidRDefault="00FA016A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FA016A" w:rsidRDefault="00FA016A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</w:tr>
      <w:tr w:rsidR="00FA016A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600" w:type="dxa"/>
            <w:vMerge/>
            <w:vAlign w:val="center"/>
          </w:tcPr>
          <w:p w:rsidR="00FA016A" w:rsidRDefault="00FA016A" w:rsidP="006A48E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400" w:type="dxa"/>
            <w:gridSpan w:val="7"/>
          </w:tcPr>
          <w:p w:rsidR="00FA016A" w:rsidRDefault="00FA016A" w:rsidP="002C6FDB">
            <w:pPr>
              <w:widowControl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所見</w:t>
            </w:r>
            <w:bookmarkStart w:id="0" w:name="_GoBack"/>
            <w:bookmarkEnd w:id="0"/>
          </w:p>
        </w:tc>
      </w:tr>
      <w:tr w:rsidR="00FA016A" w:rsidTr="002C6FD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00" w:type="dxa"/>
            <w:vMerge w:val="restart"/>
            <w:textDirection w:val="tbRlV"/>
            <w:vAlign w:val="center"/>
          </w:tcPr>
          <w:p w:rsidR="00FA016A" w:rsidRDefault="00FA016A" w:rsidP="006A48E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行　動　の　記　録</w:t>
            </w:r>
          </w:p>
        </w:tc>
        <w:tc>
          <w:tcPr>
            <w:tcW w:w="1990" w:type="dxa"/>
            <w:gridSpan w:val="2"/>
            <w:vAlign w:val="center"/>
          </w:tcPr>
          <w:p w:rsidR="00FA016A" w:rsidRDefault="00FA016A" w:rsidP="006A48E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708" w:type="dxa"/>
            <w:vAlign w:val="center"/>
          </w:tcPr>
          <w:p w:rsidR="00FA016A" w:rsidRDefault="00FA016A" w:rsidP="006A48E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評定</w:t>
            </w:r>
          </w:p>
        </w:tc>
        <w:tc>
          <w:tcPr>
            <w:tcW w:w="2127" w:type="dxa"/>
            <w:vAlign w:val="center"/>
          </w:tcPr>
          <w:p w:rsidR="00FA016A" w:rsidRDefault="00FA016A" w:rsidP="006A48E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815" w:type="dxa"/>
            <w:vAlign w:val="center"/>
          </w:tcPr>
          <w:p w:rsidR="00FA016A" w:rsidRDefault="00FA016A" w:rsidP="006A48E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評定</w:t>
            </w:r>
          </w:p>
        </w:tc>
        <w:tc>
          <w:tcPr>
            <w:tcW w:w="1920" w:type="dxa"/>
            <w:vAlign w:val="center"/>
          </w:tcPr>
          <w:p w:rsidR="00FA016A" w:rsidRDefault="00FA016A" w:rsidP="006A48E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840" w:type="dxa"/>
            <w:vAlign w:val="center"/>
          </w:tcPr>
          <w:p w:rsidR="00FA016A" w:rsidRDefault="00FA016A" w:rsidP="006A48E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評定</w:t>
            </w:r>
          </w:p>
        </w:tc>
      </w:tr>
      <w:tr w:rsidR="00A85E31" w:rsidTr="002C6FD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00" w:type="dxa"/>
            <w:vMerge/>
          </w:tcPr>
          <w:p w:rsidR="00A85E31" w:rsidRDefault="00A85E31" w:rsidP="006A48EF">
            <w:pPr>
              <w:rPr>
                <w:rFonts w:ascii="ＭＳ 明朝" w:hAnsi="ＭＳ 明朝" w:hint="eastAsia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A85E31" w:rsidRDefault="00A85E31" w:rsidP="006A48EF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2C6FDB">
              <w:rPr>
                <w:rFonts w:ascii="ＭＳ 明朝" w:hAnsi="ＭＳ 明朝" w:hint="eastAsia"/>
                <w:sz w:val="22"/>
              </w:rPr>
              <w:t>基本的な生活習慣</w:t>
            </w:r>
          </w:p>
        </w:tc>
        <w:tc>
          <w:tcPr>
            <w:tcW w:w="708" w:type="dxa"/>
            <w:vAlign w:val="center"/>
          </w:tcPr>
          <w:p w:rsidR="00A85E31" w:rsidRDefault="00A85E31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A85E31" w:rsidRDefault="00A85E31" w:rsidP="006A48E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40"/>
                <w:kern w:val="0"/>
              </w:rPr>
              <w:t>創意工</w:t>
            </w:r>
            <w:r>
              <w:rPr>
                <w:rFonts w:ascii="ＭＳ 明朝" w:hAnsi="ＭＳ 明朝" w:hint="eastAsia"/>
                <w:kern w:val="0"/>
              </w:rPr>
              <w:t>夫</w:t>
            </w:r>
          </w:p>
        </w:tc>
        <w:tc>
          <w:tcPr>
            <w:tcW w:w="815" w:type="dxa"/>
            <w:vAlign w:val="center"/>
          </w:tcPr>
          <w:p w:rsidR="00A85E31" w:rsidRDefault="00A85E31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1920" w:type="dxa"/>
            <w:vAlign w:val="center"/>
          </w:tcPr>
          <w:p w:rsidR="00A85E31" w:rsidRDefault="00A85E31" w:rsidP="00021A6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公正・公平</w:t>
            </w:r>
          </w:p>
        </w:tc>
        <w:tc>
          <w:tcPr>
            <w:tcW w:w="840" w:type="dxa"/>
            <w:vAlign w:val="center"/>
          </w:tcPr>
          <w:p w:rsidR="00A85E31" w:rsidRDefault="00A85E31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</w:tr>
      <w:tr w:rsidR="00A85E31" w:rsidTr="002C6FD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00" w:type="dxa"/>
            <w:vMerge/>
          </w:tcPr>
          <w:p w:rsidR="00A85E31" w:rsidRDefault="00A85E31" w:rsidP="006A48EF">
            <w:pPr>
              <w:rPr>
                <w:rFonts w:ascii="ＭＳ 明朝" w:hAnsi="ＭＳ 明朝" w:hint="eastAsia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A85E31" w:rsidRPr="00A85E31" w:rsidRDefault="00A85E31" w:rsidP="006A48E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85E31">
              <w:rPr>
                <w:rFonts w:ascii="ＭＳ 明朝" w:hAnsi="ＭＳ 明朝" w:hint="eastAsia"/>
                <w:sz w:val="22"/>
                <w:szCs w:val="22"/>
              </w:rPr>
              <w:t>健康・体力の向上</w:t>
            </w:r>
          </w:p>
        </w:tc>
        <w:tc>
          <w:tcPr>
            <w:tcW w:w="708" w:type="dxa"/>
            <w:vAlign w:val="center"/>
          </w:tcPr>
          <w:p w:rsidR="00A85E31" w:rsidRDefault="00A85E31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A85E31" w:rsidRDefault="00A85E31" w:rsidP="006A48E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40"/>
                <w:kern w:val="0"/>
              </w:rPr>
              <w:t>思いや</w:t>
            </w:r>
            <w:r>
              <w:rPr>
                <w:rFonts w:ascii="ＭＳ 明朝" w:hAnsi="ＭＳ 明朝" w:hint="eastAsia"/>
                <w:kern w:val="0"/>
              </w:rPr>
              <w:t>り・協力</w:t>
            </w:r>
          </w:p>
        </w:tc>
        <w:tc>
          <w:tcPr>
            <w:tcW w:w="815" w:type="dxa"/>
            <w:vAlign w:val="center"/>
          </w:tcPr>
          <w:p w:rsidR="00A85E31" w:rsidRDefault="00A85E31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1920" w:type="dxa"/>
            <w:vAlign w:val="center"/>
          </w:tcPr>
          <w:p w:rsidR="00A85E31" w:rsidRDefault="00A85E31" w:rsidP="00021A6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公　共　心</w:t>
            </w:r>
          </w:p>
        </w:tc>
        <w:tc>
          <w:tcPr>
            <w:tcW w:w="840" w:type="dxa"/>
            <w:vAlign w:val="center"/>
          </w:tcPr>
          <w:p w:rsidR="00A85E31" w:rsidRDefault="00A85E31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</w:tr>
      <w:tr w:rsidR="00A85E31" w:rsidTr="002C6FD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00" w:type="dxa"/>
            <w:vMerge/>
          </w:tcPr>
          <w:p w:rsidR="00A85E31" w:rsidRDefault="00A85E31" w:rsidP="006A48EF">
            <w:pPr>
              <w:rPr>
                <w:rFonts w:ascii="ＭＳ 明朝" w:hAnsi="ＭＳ 明朝" w:hint="eastAsia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A85E31" w:rsidRDefault="00A85E31" w:rsidP="006A48E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自主・自律</w:t>
            </w:r>
          </w:p>
        </w:tc>
        <w:tc>
          <w:tcPr>
            <w:tcW w:w="708" w:type="dxa"/>
            <w:vAlign w:val="center"/>
          </w:tcPr>
          <w:p w:rsidR="00A85E31" w:rsidRDefault="00A85E31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A85E31" w:rsidRPr="002C6FDB" w:rsidRDefault="00A85E31" w:rsidP="002C6FDB">
            <w:pPr>
              <w:rPr>
                <w:rFonts w:ascii="ＭＳ 明朝" w:hAnsi="ＭＳ 明朝" w:hint="eastAsia"/>
                <w:spacing w:val="40"/>
                <w:kern w:val="0"/>
              </w:rPr>
            </w:pPr>
            <w:r w:rsidRPr="002C6FDB">
              <w:rPr>
                <w:rFonts w:ascii="ＭＳ 明朝" w:hAnsi="ＭＳ 明朝" w:hint="eastAsia"/>
                <w:w w:val="88"/>
                <w:kern w:val="0"/>
                <w:fitText w:val="1920" w:id="-984406527"/>
              </w:rPr>
              <w:t>生命尊重・自然愛</w:t>
            </w:r>
            <w:r w:rsidRPr="002C6FDB">
              <w:rPr>
                <w:rFonts w:ascii="ＭＳ 明朝" w:hAnsi="ＭＳ 明朝" w:hint="eastAsia"/>
                <w:spacing w:val="15"/>
                <w:w w:val="88"/>
                <w:kern w:val="0"/>
                <w:fitText w:val="1920" w:id="-984406527"/>
              </w:rPr>
              <w:t>護</w:t>
            </w:r>
          </w:p>
        </w:tc>
        <w:tc>
          <w:tcPr>
            <w:tcW w:w="815" w:type="dxa"/>
            <w:vAlign w:val="center"/>
          </w:tcPr>
          <w:p w:rsidR="00A85E31" w:rsidRDefault="00A85E31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1920" w:type="dxa"/>
            <w:vAlign w:val="center"/>
          </w:tcPr>
          <w:p w:rsidR="00A85E31" w:rsidRDefault="00A85E31" w:rsidP="006A48E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A85E31" w:rsidRDefault="00A85E31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</w:tr>
      <w:tr w:rsidR="00A85E31" w:rsidTr="002C6FD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00" w:type="dxa"/>
            <w:vMerge/>
          </w:tcPr>
          <w:p w:rsidR="00A85E31" w:rsidRDefault="00A85E31" w:rsidP="006A48EF">
            <w:pPr>
              <w:rPr>
                <w:rFonts w:ascii="ＭＳ 明朝" w:hAnsi="ＭＳ 明朝" w:hint="eastAsia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A85E31" w:rsidRDefault="00A85E31" w:rsidP="006A48E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責　任　感</w:t>
            </w:r>
          </w:p>
        </w:tc>
        <w:tc>
          <w:tcPr>
            <w:tcW w:w="708" w:type="dxa"/>
            <w:vAlign w:val="center"/>
          </w:tcPr>
          <w:p w:rsidR="00A85E31" w:rsidRDefault="00A85E31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A85E31" w:rsidRDefault="00A85E31" w:rsidP="006A48E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勤労・奉仕</w:t>
            </w:r>
          </w:p>
        </w:tc>
        <w:tc>
          <w:tcPr>
            <w:tcW w:w="815" w:type="dxa"/>
            <w:vAlign w:val="center"/>
          </w:tcPr>
          <w:p w:rsidR="00A85E31" w:rsidRDefault="00A85E31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1920" w:type="dxa"/>
            <w:vAlign w:val="center"/>
          </w:tcPr>
          <w:p w:rsidR="00A85E31" w:rsidRDefault="00A85E31" w:rsidP="006A48E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40" w:type="dxa"/>
            <w:vAlign w:val="center"/>
          </w:tcPr>
          <w:p w:rsidR="00A85E31" w:rsidRDefault="00A85E31" w:rsidP="006A48EF">
            <w:pPr>
              <w:ind w:left="141"/>
              <w:jc w:val="center"/>
              <w:rPr>
                <w:rFonts w:ascii="ＭＳ 明朝" w:hAnsi="ＭＳ 明朝"/>
              </w:rPr>
            </w:pPr>
          </w:p>
        </w:tc>
      </w:tr>
      <w:tr w:rsidR="00A85E31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600" w:type="dxa"/>
            <w:vMerge/>
          </w:tcPr>
          <w:p w:rsidR="00A85E31" w:rsidRDefault="00A85E31" w:rsidP="006A48EF">
            <w:pPr>
              <w:rPr>
                <w:rFonts w:ascii="ＭＳ 明朝" w:hAnsi="ＭＳ 明朝" w:hint="eastAsia"/>
              </w:rPr>
            </w:pPr>
          </w:p>
        </w:tc>
        <w:tc>
          <w:tcPr>
            <w:tcW w:w="8400" w:type="dxa"/>
            <w:gridSpan w:val="7"/>
          </w:tcPr>
          <w:p w:rsidR="00A85E31" w:rsidRDefault="00A85E31" w:rsidP="006A48EF">
            <w:pPr>
              <w:widowControl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所見</w:t>
            </w:r>
          </w:p>
          <w:p w:rsidR="00A85E31" w:rsidRDefault="00A85E31" w:rsidP="00E85255">
            <w:pPr>
              <w:rPr>
                <w:rFonts w:ascii="ＭＳ 明朝" w:hAnsi="ＭＳ 明朝" w:hint="eastAsia"/>
              </w:rPr>
            </w:pPr>
          </w:p>
        </w:tc>
      </w:tr>
    </w:tbl>
    <w:p w:rsidR="00FA016A" w:rsidRDefault="00FA016A" w:rsidP="00FA016A">
      <w:pPr>
        <w:ind w:left="480" w:hanging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&lt;備考&gt;　学習の記録は５段階評定とする。</w:t>
      </w:r>
    </w:p>
    <w:p w:rsidR="00FA016A" w:rsidRDefault="00FA016A" w:rsidP="006A48EF">
      <w:pPr>
        <w:ind w:left="480" w:hanging="240"/>
        <w:rPr>
          <w:rFonts w:ascii="ＭＳ 明朝" w:hAnsi="ＭＳ 明朝" w:hint="eastAsia"/>
        </w:rPr>
      </w:pPr>
      <w:r>
        <w:rPr>
          <w:rFonts w:hint="eastAsia"/>
        </w:rPr>
        <w:t xml:space="preserve">　　　　行動の記録は優れたものについて○印を記入する。</w:t>
      </w:r>
    </w:p>
    <w:sectPr w:rsidR="00FA016A" w:rsidSect="00A85E31">
      <w:headerReference w:type="default" r:id="rId7"/>
      <w:footerReference w:type="default" r:id="rId8"/>
      <w:pgSz w:w="11906" w:h="16838" w:code="9"/>
      <w:pgMar w:top="1197" w:right="1418" w:bottom="855" w:left="1418" w:header="851" w:footer="56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925" w:rsidRDefault="00FD0925">
      <w:r>
        <w:separator/>
      </w:r>
    </w:p>
  </w:endnote>
  <w:endnote w:type="continuationSeparator" w:id="0">
    <w:p w:rsidR="00FD0925" w:rsidRDefault="00FD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75" w:rsidRPr="00B80258" w:rsidRDefault="00C00C75" w:rsidP="00D96952">
    <w:pPr>
      <w:pStyle w:val="a6"/>
      <w:jc w:val="right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 xml:space="preserve">　　　　　　　　　　　</w:t>
    </w:r>
    <w:r w:rsidR="00D96952">
      <w:rPr>
        <w:sz w:val="21"/>
        <w:szCs w:val="21"/>
      </w:rPr>
      <w:t>2012-</w:t>
    </w:r>
    <w:r w:rsidR="00D96952">
      <w:rPr>
        <w:rFonts w:hint="eastAsia"/>
        <w:sz w:val="21"/>
        <w:szCs w:val="21"/>
      </w:rPr>
      <w:t>学</w:t>
    </w:r>
    <w:r w:rsidR="00D96952">
      <w:rPr>
        <w:sz w:val="21"/>
        <w:szCs w:val="21"/>
      </w:rPr>
      <w:t>-451</w:t>
    </w:r>
    <w:r w:rsidR="00D96952">
      <w:rPr>
        <w:rFonts w:hint="eastAsia"/>
        <w:sz w:val="21"/>
        <w:szCs w:val="21"/>
      </w:rPr>
      <w:t>の</w:t>
    </w:r>
    <w:r w:rsidR="002909FD">
      <w:rPr>
        <w:rFonts w:hint="eastAsia"/>
        <w:sz w:val="21"/>
        <w:szCs w:val="21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925" w:rsidRDefault="00FD0925">
      <w:r>
        <w:separator/>
      </w:r>
    </w:p>
  </w:footnote>
  <w:footnote w:type="continuationSeparator" w:id="0">
    <w:p w:rsidR="00FD0925" w:rsidRDefault="00FD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75" w:rsidRDefault="00C00C75" w:rsidP="00FA016A">
    <w:pPr>
      <w:pStyle w:val="a5"/>
      <w:jc w:val="center"/>
      <w:rPr>
        <w:rFonts w:ascii="ＭＳ 明朝" w:hAnsi="ＭＳ 明朝" w:hint="eastAsia"/>
        <w:kern w:val="0"/>
        <w:sz w:val="32"/>
        <w:szCs w:val="32"/>
      </w:rPr>
    </w:pPr>
  </w:p>
  <w:p w:rsidR="00C00C75" w:rsidRDefault="00C00C75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804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D7B64C3"/>
    <w:multiLevelType w:val="singleLevel"/>
    <w:tmpl w:val="9EA494D6"/>
    <w:lvl w:ilvl="0">
      <w:numFmt w:val="bullet"/>
      <w:lvlText w:val="○"/>
      <w:lvlJc w:val="left"/>
      <w:pPr>
        <w:tabs>
          <w:tab w:val="num" w:pos="1140"/>
        </w:tabs>
        <w:ind w:left="1140" w:hanging="180"/>
      </w:pPr>
      <w:rPr>
        <w:rFonts w:ascii="Times New Roman" w:eastAsia="ＭＳ 明朝" w:hAnsi="Times New Roman" w:hint="default"/>
        <w:sz w:val="18"/>
      </w:rPr>
    </w:lvl>
  </w:abstractNum>
  <w:abstractNum w:abstractNumId="2" w15:restartNumberingAfterBreak="0">
    <w:nsid w:val="2298554C"/>
    <w:multiLevelType w:val="hybridMultilevel"/>
    <w:tmpl w:val="F9C4A182"/>
    <w:lvl w:ilvl="0">
      <w:start w:val="3"/>
      <w:numFmt w:val="bullet"/>
      <w:lvlText w:val="○"/>
      <w:lvlJc w:val="left"/>
      <w:pPr>
        <w:tabs>
          <w:tab w:val="num" w:pos="2160"/>
        </w:tabs>
        <w:ind w:left="2160" w:hanging="240"/>
      </w:pPr>
      <w:rPr>
        <w:rFonts w:ascii="Times New Roman" w:eastAsia="ＭＳ 明朝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25A44FC2"/>
    <w:multiLevelType w:val="singleLevel"/>
    <w:tmpl w:val="114E524A"/>
    <w:lvl w:ilvl="0"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26473988"/>
    <w:multiLevelType w:val="hybridMultilevel"/>
    <w:tmpl w:val="6B285986"/>
    <w:lvl w:ilvl="0" w:tplc="BBD8D3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271DAB"/>
    <w:multiLevelType w:val="hybridMultilevel"/>
    <w:tmpl w:val="DFEC0DD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6D3577"/>
    <w:multiLevelType w:val="singleLevel"/>
    <w:tmpl w:val="AB52F6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2AD2F85"/>
    <w:multiLevelType w:val="hybridMultilevel"/>
    <w:tmpl w:val="878EDA6A"/>
    <w:lvl w:ilvl="0">
      <w:start w:val="3"/>
      <w:numFmt w:val="bullet"/>
      <w:lvlText w:val="○"/>
      <w:lvlJc w:val="left"/>
      <w:pPr>
        <w:tabs>
          <w:tab w:val="num" w:pos="2160"/>
        </w:tabs>
        <w:ind w:left="2160" w:hanging="240"/>
      </w:pPr>
      <w:rPr>
        <w:rFonts w:ascii="Times New Roman" w:eastAsia="ＭＳ 明朝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85656C8"/>
    <w:multiLevelType w:val="singleLevel"/>
    <w:tmpl w:val="1EE47186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8A94A22"/>
    <w:multiLevelType w:val="hybridMultilevel"/>
    <w:tmpl w:val="86EA3228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7F02B0"/>
    <w:multiLevelType w:val="singleLevel"/>
    <w:tmpl w:val="873A2F7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4BF30046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522D5A0D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3" w15:restartNumberingAfterBreak="0">
    <w:nsid w:val="5D362EE5"/>
    <w:multiLevelType w:val="hybridMultilevel"/>
    <w:tmpl w:val="86B8BD8A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7F6E44"/>
    <w:multiLevelType w:val="multilevel"/>
    <w:tmpl w:val="071AAA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BF64DC"/>
    <w:multiLevelType w:val="hybridMultilevel"/>
    <w:tmpl w:val="D7929F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22712B"/>
    <w:multiLevelType w:val="hybridMultilevel"/>
    <w:tmpl w:val="E59E8AD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2A7101"/>
    <w:multiLevelType w:val="hybridMultilevel"/>
    <w:tmpl w:val="86B8BD8A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77387D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9" w15:restartNumberingAfterBreak="0">
    <w:nsid w:val="7C1E4E88"/>
    <w:multiLevelType w:val="hybridMultilevel"/>
    <w:tmpl w:val="86B8BD8A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9E7579"/>
    <w:multiLevelType w:val="singleLevel"/>
    <w:tmpl w:val="D1648F70"/>
    <w:lvl w:ilvl="0"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6"/>
  </w:num>
  <w:num w:numId="5">
    <w:abstractNumId w:val="8"/>
  </w:num>
  <w:num w:numId="6">
    <w:abstractNumId w:val="14"/>
  </w:num>
  <w:num w:numId="7">
    <w:abstractNumId w:val="18"/>
  </w:num>
  <w:num w:numId="8">
    <w:abstractNumId w:val="12"/>
  </w:num>
  <w:num w:numId="9">
    <w:abstractNumId w:val="0"/>
  </w:num>
  <w:num w:numId="10">
    <w:abstractNumId w:val="11"/>
  </w:num>
  <w:num w:numId="11">
    <w:abstractNumId w:val="10"/>
  </w:num>
  <w:num w:numId="12">
    <w:abstractNumId w:val="2"/>
  </w:num>
  <w:num w:numId="13">
    <w:abstractNumId w:val="9"/>
  </w:num>
  <w:num w:numId="14">
    <w:abstractNumId w:val="7"/>
  </w:num>
  <w:num w:numId="15">
    <w:abstractNumId w:val="13"/>
  </w:num>
  <w:num w:numId="16">
    <w:abstractNumId w:val="17"/>
  </w:num>
  <w:num w:numId="17">
    <w:abstractNumId w:val="19"/>
  </w:num>
  <w:num w:numId="18">
    <w:abstractNumId w:val="20"/>
  </w:num>
  <w:num w:numId="19">
    <w:abstractNumId w:val="3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39"/>
    <w:rsid w:val="000173A6"/>
    <w:rsid w:val="00021A64"/>
    <w:rsid w:val="0004025F"/>
    <w:rsid w:val="0007306B"/>
    <w:rsid w:val="00092C5F"/>
    <w:rsid w:val="000B2A1F"/>
    <w:rsid w:val="000B6D3E"/>
    <w:rsid w:val="000C72C8"/>
    <w:rsid w:val="000F0034"/>
    <w:rsid w:val="00123E8B"/>
    <w:rsid w:val="00124591"/>
    <w:rsid w:val="00157F2F"/>
    <w:rsid w:val="00176EBB"/>
    <w:rsid w:val="00193A6A"/>
    <w:rsid w:val="00196925"/>
    <w:rsid w:val="001A3176"/>
    <w:rsid w:val="001A6498"/>
    <w:rsid w:val="001D01C8"/>
    <w:rsid w:val="001E12E7"/>
    <w:rsid w:val="002909FD"/>
    <w:rsid w:val="002929AD"/>
    <w:rsid w:val="002C515D"/>
    <w:rsid w:val="002C6FDB"/>
    <w:rsid w:val="002E0BCC"/>
    <w:rsid w:val="002E0C7F"/>
    <w:rsid w:val="002E59B0"/>
    <w:rsid w:val="0032644A"/>
    <w:rsid w:val="003329A0"/>
    <w:rsid w:val="003565BC"/>
    <w:rsid w:val="003706C2"/>
    <w:rsid w:val="00397E1E"/>
    <w:rsid w:val="003A1B0B"/>
    <w:rsid w:val="003C1158"/>
    <w:rsid w:val="003C12F8"/>
    <w:rsid w:val="003D337A"/>
    <w:rsid w:val="003E5283"/>
    <w:rsid w:val="003F3532"/>
    <w:rsid w:val="00445803"/>
    <w:rsid w:val="00496C95"/>
    <w:rsid w:val="004D7B6D"/>
    <w:rsid w:val="00513563"/>
    <w:rsid w:val="00526C8B"/>
    <w:rsid w:val="00527E83"/>
    <w:rsid w:val="005349EC"/>
    <w:rsid w:val="00597413"/>
    <w:rsid w:val="005B76A2"/>
    <w:rsid w:val="006042E5"/>
    <w:rsid w:val="00612894"/>
    <w:rsid w:val="006237ED"/>
    <w:rsid w:val="006635EF"/>
    <w:rsid w:val="006801A9"/>
    <w:rsid w:val="00690144"/>
    <w:rsid w:val="006A48EF"/>
    <w:rsid w:val="006B2373"/>
    <w:rsid w:val="006C4224"/>
    <w:rsid w:val="006D2291"/>
    <w:rsid w:val="007650EF"/>
    <w:rsid w:val="007862A7"/>
    <w:rsid w:val="00786D62"/>
    <w:rsid w:val="0079125F"/>
    <w:rsid w:val="007E0474"/>
    <w:rsid w:val="00801E08"/>
    <w:rsid w:val="00855A2A"/>
    <w:rsid w:val="008C68C0"/>
    <w:rsid w:val="008D39E0"/>
    <w:rsid w:val="008F0A32"/>
    <w:rsid w:val="009359C2"/>
    <w:rsid w:val="00946719"/>
    <w:rsid w:val="009B027B"/>
    <w:rsid w:val="009B44DF"/>
    <w:rsid w:val="009B5174"/>
    <w:rsid w:val="009C6091"/>
    <w:rsid w:val="009C77FD"/>
    <w:rsid w:val="009D532C"/>
    <w:rsid w:val="00A01342"/>
    <w:rsid w:val="00A1718D"/>
    <w:rsid w:val="00A60439"/>
    <w:rsid w:val="00A63D8D"/>
    <w:rsid w:val="00A85E31"/>
    <w:rsid w:val="00A93D21"/>
    <w:rsid w:val="00AA0906"/>
    <w:rsid w:val="00AA739D"/>
    <w:rsid w:val="00AE0CD0"/>
    <w:rsid w:val="00AE3FE5"/>
    <w:rsid w:val="00AF5547"/>
    <w:rsid w:val="00B12F08"/>
    <w:rsid w:val="00B1469E"/>
    <w:rsid w:val="00B364CC"/>
    <w:rsid w:val="00B572B4"/>
    <w:rsid w:val="00B73231"/>
    <w:rsid w:val="00B80258"/>
    <w:rsid w:val="00BD134F"/>
    <w:rsid w:val="00BE620D"/>
    <w:rsid w:val="00BF04C3"/>
    <w:rsid w:val="00C00C75"/>
    <w:rsid w:val="00CA56A2"/>
    <w:rsid w:val="00CE59E7"/>
    <w:rsid w:val="00CF7111"/>
    <w:rsid w:val="00D504DE"/>
    <w:rsid w:val="00D51B09"/>
    <w:rsid w:val="00D86486"/>
    <w:rsid w:val="00D951FE"/>
    <w:rsid w:val="00D96952"/>
    <w:rsid w:val="00DA6425"/>
    <w:rsid w:val="00E3499E"/>
    <w:rsid w:val="00E459CB"/>
    <w:rsid w:val="00E85255"/>
    <w:rsid w:val="00EB3186"/>
    <w:rsid w:val="00EB45AD"/>
    <w:rsid w:val="00EB5D08"/>
    <w:rsid w:val="00F51679"/>
    <w:rsid w:val="00F64DC5"/>
    <w:rsid w:val="00FA016A"/>
    <w:rsid w:val="00FA40F3"/>
    <w:rsid w:val="00FB15AE"/>
    <w:rsid w:val="00FD0925"/>
    <w:rsid w:val="00FE1EAF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B365C9"/>
  <w15:chartTrackingRefBased/>
  <w15:docId w15:val="{4E6B1D64-B07F-4494-AEBA-FFE7C2A8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50" w:left="480" w:hanging="120"/>
    </w:pPr>
    <w:rPr>
      <w:rFonts w:ascii="ＭＳ 明朝" w:hAnsi="ＭＳ 明朝"/>
    </w:rPr>
  </w:style>
  <w:style w:type="paragraph" w:styleId="2">
    <w:name w:val="Body Text Indent 2"/>
    <w:basedOn w:val="a"/>
    <w:pPr>
      <w:ind w:leftChars="150" w:left="360" w:firstLine="240"/>
    </w:pPr>
    <w:rPr>
      <w:rFonts w:ascii="ＭＳ 明朝" w:hAnsi="ＭＳ 明朝"/>
    </w:rPr>
  </w:style>
  <w:style w:type="paragraph" w:styleId="3">
    <w:name w:val="Body Text Indent 3"/>
    <w:basedOn w:val="a"/>
    <w:pPr>
      <w:ind w:left="960"/>
    </w:pPr>
    <w:rPr>
      <w:rFonts w:ascii="ＭＳ 明朝" w:hAnsi="ＭＳ 明朝"/>
    </w:rPr>
  </w:style>
  <w:style w:type="paragraph" w:styleId="a4">
    <w:name w:val="Date"/>
    <w:basedOn w:val="a"/>
    <w:next w:val="a"/>
    <w:rPr>
      <w:rFonts w:ascii="ＭＳ 明朝" w:hAnsi="ＭＳ 明朝"/>
    </w:rPr>
  </w:style>
  <w:style w:type="paragraph" w:styleId="a5">
    <w:name w:val="header"/>
    <w:basedOn w:val="a"/>
    <w:rsid w:val="00E459C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459CB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FA01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２００１年度　福山市　奨学生の募集要項</vt:lpstr>
      <vt:lpstr>２００１年度　福山市　奨学生の募集要項</vt:lpstr>
    </vt:vector>
  </TitlesOfParts>
  <Company>福山市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２００１年度　福山市　奨学生の募集要項</dc:title>
  <dc:subject/>
  <dc:creator>福山市</dc:creator>
  <cp:keywords/>
  <cp:lastModifiedBy>渡邊　直</cp:lastModifiedBy>
  <cp:revision>3</cp:revision>
  <cp:lastPrinted>2013-02-08T06:15:00Z</cp:lastPrinted>
  <dcterms:created xsi:type="dcterms:W3CDTF">2024-05-10T03:37:00Z</dcterms:created>
  <dcterms:modified xsi:type="dcterms:W3CDTF">2024-05-10T03:40:00Z</dcterms:modified>
</cp:coreProperties>
</file>