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18" w:rsidRPr="00D206D6" w:rsidRDefault="00A8190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様式第４</w:t>
      </w:r>
      <w:r w:rsidR="003D767E" w:rsidRPr="00D206D6">
        <w:rPr>
          <w:rFonts w:ascii="ＭＳ ゴシック" w:eastAsia="ＭＳ ゴシック" w:hAnsi="ＭＳ ゴシック" w:hint="eastAsia"/>
        </w:rPr>
        <w:t>号</w:t>
      </w:r>
    </w:p>
    <w:p w:rsidR="00056816" w:rsidRDefault="00056816"/>
    <w:p w:rsidR="003D767E" w:rsidRPr="00AE5DF0" w:rsidRDefault="00781E20" w:rsidP="004720A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E5DF0">
        <w:rPr>
          <w:rFonts w:ascii="ＭＳ ゴシック" w:eastAsia="ＭＳ ゴシック" w:hAnsi="ＭＳ ゴシック" w:hint="eastAsia"/>
          <w:sz w:val="32"/>
          <w:szCs w:val="32"/>
        </w:rPr>
        <w:t>福山市インターンシップ</w:t>
      </w:r>
      <w:r w:rsidR="008124FE" w:rsidRPr="000E4497">
        <w:rPr>
          <w:rFonts w:ascii="ＭＳ ゴシック" w:eastAsia="ＭＳ ゴシック" w:hAnsi="ＭＳ ゴシック" w:hint="eastAsia"/>
          <w:sz w:val="32"/>
          <w:szCs w:val="32"/>
        </w:rPr>
        <w:t>等</w:t>
      </w:r>
      <w:r w:rsidRPr="00AE5DF0">
        <w:rPr>
          <w:rFonts w:ascii="ＭＳ ゴシック" w:eastAsia="ＭＳ ゴシック" w:hAnsi="ＭＳ ゴシック" w:hint="eastAsia"/>
          <w:sz w:val="32"/>
          <w:szCs w:val="32"/>
        </w:rPr>
        <w:t>アンケート</w:t>
      </w:r>
    </w:p>
    <w:p w:rsidR="00AE5DF0" w:rsidRDefault="00AE5DF0" w:rsidP="00AE5DF0">
      <w:pPr>
        <w:ind w:right="840"/>
      </w:pPr>
    </w:p>
    <w:p w:rsidR="003D767E" w:rsidRPr="0091369B" w:rsidRDefault="00AB0D1A" w:rsidP="0091369B">
      <w:pPr>
        <w:ind w:rightChars="-203" w:right="-426"/>
        <w:jc w:val="right"/>
      </w:pPr>
      <w:r>
        <w:rPr>
          <w:rFonts w:hint="eastAsia"/>
        </w:rPr>
        <w:t>年　　月　　日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580"/>
        <w:gridCol w:w="990"/>
        <w:gridCol w:w="1488"/>
      </w:tblGrid>
      <w:tr w:rsidR="00781E20" w:rsidTr="0091369B">
        <w:trPr>
          <w:trHeight w:val="434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781E20" w:rsidRPr="008A53FC" w:rsidRDefault="00D00A2D" w:rsidP="004251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大学等名称</w:t>
            </w:r>
          </w:p>
        </w:tc>
        <w:tc>
          <w:tcPr>
            <w:tcW w:w="8058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42515D" w:rsidRDefault="0042515D" w:rsidP="0091369B"/>
        </w:tc>
      </w:tr>
      <w:tr w:rsidR="00781E20" w:rsidTr="002D1B3F">
        <w:trPr>
          <w:trHeight w:val="492"/>
        </w:trPr>
        <w:tc>
          <w:tcPr>
            <w:tcW w:w="1548" w:type="dxa"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781E20" w:rsidRPr="008A53FC" w:rsidRDefault="00781E20" w:rsidP="008A53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2515D">
              <w:rPr>
                <w:rFonts w:ascii="ＭＳ ゴシック" w:eastAsia="ＭＳ ゴシック" w:hAnsi="ＭＳ ゴシック" w:hint="eastAsia"/>
                <w:kern w:val="0"/>
              </w:rPr>
              <w:t>学部学科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42515D" w:rsidRDefault="0042515D" w:rsidP="0091369B"/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81E20" w:rsidRDefault="00781E20" w:rsidP="00781E20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81E20" w:rsidRDefault="00781E20" w:rsidP="00781E2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42515D" w:rsidTr="00463918">
        <w:trPr>
          <w:trHeight w:val="514"/>
        </w:trPr>
        <w:tc>
          <w:tcPr>
            <w:tcW w:w="1548" w:type="dxa"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42515D" w:rsidRPr="008A53FC" w:rsidRDefault="0042515D" w:rsidP="008A53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2515D">
              <w:rPr>
                <w:rFonts w:ascii="ＭＳ ゴシック" w:eastAsia="ＭＳ ゴシック" w:hAnsi="ＭＳ ゴシック" w:hint="eastAsia"/>
                <w:kern w:val="0"/>
              </w:rPr>
              <w:t>名前</w:t>
            </w:r>
          </w:p>
        </w:tc>
        <w:tc>
          <w:tcPr>
            <w:tcW w:w="8058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42515D" w:rsidRDefault="0042515D"/>
        </w:tc>
      </w:tr>
      <w:tr w:rsidR="0042515D" w:rsidTr="0091369B">
        <w:trPr>
          <w:trHeight w:val="518"/>
        </w:trPr>
        <w:tc>
          <w:tcPr>
            <w:tcW w:w="1548" w:type="dxa"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42515D" w:rsidRPr="008A53FC" w:rsidRDefault="0042515D" w:rsidP="008A53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2515D">
              <w:rPr>
                <w:rFonts w:ascii="ＭＳ ゴシック" w:eastAsia="ＭＳ ゴシック" w:hAnsi="ＭＳ ゴシック" w:hint="eastAsia"/>
                <w:kern w:val="0"/>
              </w:rPr>
              <w:t>実習部署</w:t>
            </w:r>
          </w:p>
        </w:tc>
        <w:tc>
          <w:tcPr>
            <w:tcW w:w="8058" w:type="dxa"/>
            <w:gridSpan w:val="3"/>
            <w:tcBorders>
              <w:right w:val="single" w:sz="8" w:space="0" w:color="auto"/>
            </w:tcBorders>
          </w:tcPr>
          <w:p w:rsidR="0042515D" w:rsidRDefault="0042515D"/>
        </w:tc>
      </w:tr>
      <w:tr w:rsidR="0042515D" w:rsidTr="00463918">
        <w:trPr>
          <w:trHeight w:val="446"/>
        </w:trPr>
        <w:tc>
          <w:tcPr>
            <w:tcW w:w="1548" w:type="dxa"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42515D" w:rsidRPr="008A53FC" w:rsidRDefault="0042515D" w:rsidP="008A53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2515D">
              <w:rPr>
                <w:rFonts w:ascii="ＭＳ ゴシック" w:eastAsia="ＭＳ ゴシック" w:hAnsi="ＭＳ ゴシック" w:hint="eastAsia"/>
                <w:kern w:val="0"/>
              </w:rPr>
              <w:t>実習期間</w:t>
            </w:r>
          </w:p>
        </w:tc>
        <w:tc>
          <w:tcPr>
            <w:tcW w:w="805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2515D" w:rsidRDefault="0042515D">
            <w:r>
              <w:rPr>
                <w:rFonts w:hint="eastAsia"/>
              </w:rPr>
              <w:t xml:space="preserve">　　　　年　　　月　　日（　　）　～　　　　　年　　　月　　日（　　）</w:t>
            </w:r>
          </w:p>
        </w:tc>
      </w:tr>
      <w:tr w:rsidR="0042515D" w:rsidTr="00463918">
        <w:trPr>
          <w:trHeight w:val="590"/>
        </w:trPr>
        <w:tc>
          <w:tcPr>
            <w:tcW w:w="9606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42515D" w:rsidRDefault="00AE47CB" w:rsidP="004251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福山市インターンシップ</w:t>
            </w:r>
            <w:r w:rsidR="008124FE" w:rsidRPr="000E4497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42515D">
              <w:rPr>
                <w:rFonts w:ascii="ＭＳ ゴシック" w:eastAsia="ＭＳ ゴシック" w:hAnsi="ＭＳ ゴシック" w:hint="eastAsia"/>
              </w:rPr>
              <w:t>内容はどうでしたか？</w:t>
            </w:r>
          </w:p>
          <w:p w:rsidR="0042515D" w:rsidRDefault="00414421" w:rsidP="00463918">
            <w:pPr>
              <w:ind w:leftChars="-64" w:left="286" w:rightChars="-288" w:right="-605" w:hangingChars="200" w:hanging="420"/>
            </w:pPr>
            <w:r>
              <w:rPr>
                <w:rFonts w:ascii="ＭＳ ゴシック" w:eastAsia="ＭＳ ゴシック" w:hAnsi="ＭＳ ゴシック" w:hint="eastAsia"/>
              </w:rPr>
              <w:t xml:space="preserve">　（期待以上だった</w:t>
            </w:r>
            <w:r w:rsidR="001C7F11">
              <w:rPr>
                <w:rFonts w:ascii="ＭＳ ゴシック" w:eastAsia="ＭＳ ゴシック" w:hAnsi="ＭＳ ゴシック" w:hint="eastAsia"/>
              </w:rPr>
              <w:t>こと又は期待外れだったこと</w:t>
            </w:r>
            <w:r w:rsidR="008E4090">
              <w:rPr>
                <w:rFonts w:ascii="ＭＳ ゴシック" w:eastAsia="ＭＳ ゴシック" w:hAnsi="ＭＳ ゴシック" w:hint="eastAsia"/>
              </w:rPr>
              <w:t>、</w:t>
            </w:r>
            <w:r w:rsidR="001C7F11">
              <w:rPr>
                <w:rFonts w:ascii="ＭＳ ゴシック" w:eastAsia="ＭＳ ゴシック" w:hAnsi="ＭＳ ゴシック" w:hint="eastAsia"/>
              </w:rPr>
              <w:t>受入部署の印象</w:t>
            </w:r>
            <w:r w:rsidR="0042515D">
              <w:rPr>
                <w:rFonts w:ascii="ＭＳ ゴシック" w:eastAsia="ＭＳ ゴシック" w:hAnsi="ＭＳ ゴシック" w:hint="eastAsia"/>
              </w:rPr>
              <w:t>など</w:t>
            </w:r>
            <w:r w:rsidR="00463918">
              <w:rPr>
                <w:rFonts w:ascii="ＭＳ ゴシック" w:eastAsia="ＭＳ ゴシック" w:hAnsi="ＭＳ ゴシック" w:hint="eastAsia"/>
              </w:rPr>
              <w:t>遠慮なく御記入ください。</w:t>
            </w:r>
            <w:r w:rsidR="0042515D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463918" w:rsidTr="00463918">
        <w:trPr>
          <w:trHeight w:val="472"/>
        </w:trPr>
        <w:tc>
          <w:tcPr>
            <w:tcW w:w="9606" w:type="dxa"/>
            <w:gridSpan w:val="4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18" w:rsidRPr="004F2D81" w:rsidRDefault="00463918" w:rsidP="00056816"/>
        </w:tc>
      </w:tr>
      <w:tr w:rsidR="00463918" w:rsidTr="00463918">
        <w:trPr>
          <w:trHeight w:val="472"/>
        </w:trPr>
        <w:tc>
          <w:tcPr>
            <w:tcW w:w="960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18" w:rsidRPr="004F2D81" w:rsidRDefault="00463918" w:rsidP="00056816"/>
        </w:tc>
      </w:tr>
      <w:tr w:rsidR="00463918" w:rsidTr="00463918">
        <w:trPr>
          <w:trHeight w:val="472"/>
        </w:trPr>
        <w:tc>
          <w:tcPr>
            <w:tcW w:w="960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18" w:rsidRPr="004F2D81" w:rsidRDefault="00463918" w:rsidP="00056816"/>
        </w:tc>
      </w:tr>
      <w:tr w:rsidR="00463918" w:rsidTr="00463918">
        <w:trPr>
          <w:trHeight w:val="472"/>
        </w:trPr>
        <w:tc>
          <w:tcPr>
            <w:tcW w:w="960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18" w:rsidRPr="004F2D81" w:rsidRDefault="00463918" w:rsidP="00056816"/>
        </w:tc>
      </w:tr>
      <w:tr w:rsidR="00463918" w:rsidTr="00463918">
        <w:trPr>
          <w:trHeight w:val="472"/>
        </w:trPr>
        <w:tc>
          <w:tcPr>
            <w:tcW w:w="960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18" w:rsidRPr="004F2D81" w:rsidRDefault="00463918" w:rsidP="00056816"/>
        </w:tc>
      </w:tr>
      <w:tr w:rsidR="00463918" w:rsidTr="0091369B">
        <w:trPr>
          <w:trHeight w:val="448"/>
        </w:trPr>
        <w:tc>
          <w:tcPr>
            <w:tcW w:w="9606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463918" w:rsidRPr="00AE47CB" w:rsidRDefault="00AE47CB" w:rsidP="00AE47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福山市インターンシップ</w:t>
            </w:r>
            <w:r w:rsidR="008124FE" w:rsidRPr="000E4497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を終えて</w:t>
            </w:r>
            <w:r w:rsidR="008E4090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就職や進路に関して参考に</w:t>
            </w:r>
            <w:r w:rsidR="00AE5DF0">
              <w:rPr>
                <w:rFonts w:ascii="ＭＳ ゴシック" w:eastAsia="ＭＳ ゴシック" w:hAnsi="ＭＳ ゴシック" w:hint="eastAsia"/>
              </w:rPr>
              <w:t>なったことを御記入ください。</w:t>
            </w:r>
          </w:p>
        </w:tc>
      </w:tr>
      <w:tr w:rsidR="00463918" w:rsidRPr="004F2D81" w:rsidTr="00463918">
        <w:trPr>
          <w:trHeight w:val="472"/>
        </w:trPr>
        <w:tc>
          <w:tcPr>
            <w:tcW w:w="9606" w:type="dxa"/>
            <w:gridSpan w:val="4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18" w:rsidRPr="004F2D81" w:rsidRDefault="00463918" w:rsidP="00463918"/>
        </w:tc>
      </w:tr>
      <w:tr w:rsidR="00463918" w:rsidRPr="004F2D81" w:rsidTr="00463918">
        <w:trPr>
          <w:trHeight w:val="472"/>
        </w:trPr>
        <w:tc>
          <w:tcPr>
            <w:tcW w:w="960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18" w:rsidRPr="004F2D81" w:rsidRDefault="00463918" w:rsidP="00463918"/>
        </w:tc>
      </w:tr>
      <w:tr w:rsidR="00463918" w:rsidRPr="004F2D81" w:rsidTr="00463918">
        <w:trPr>
          <w:trHeight w:val="472"/>
        </w:trPr>
        <w:tc>
          <w:tcPr>
            <w:tcW w:w="960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18" w:rsidRPr="004F2D81" w:rsidRDefault="00463918" w:rsidP="00463918"/>
        </w:tc>
      </w:tr>
      <w:tr w:rsidR="00463918" w:rsidRPr="004F2D81" w:rsidTr="00463918">
        <w:trPr>
          <w:trHeight w:val="472"/>
        </w:trPr>
        <w:tc>
          <w:tcPr>
            <w:tcW w:w="960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18" w:rsidRPr="004F2D81" w:rsidRDefault="00463918" w:rsidP="00463918"/>
        </w:tc>
      </w:tr>
      <w:tr w:rsidR="00463918" w:rsidRPr="004F2D81" w:rsidTr="00463918">
        <w:trPr>
          <w:trHeight w:val="472"/>
        </w:trPr>
        <w:tc>
          <w:tcPr>
            <w:tcW w:w="9606" w:type="dxa"/>
            <w:gridSpan w:val="4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18" w:rsidRPr="004F2D81" w:rsidRDefault="00463918" w:rsidP="00463918"/>
        </w:tc>
      </w:tr>
      <w:tr w:rsidR="00463918" w:rsidTr="0091369B">
        <w:trPr>
          <w:trHeight w:val="420"/>
        </w:trPr>
        <w:tc>
          <w:tcPr>
            <w:tcW w:w="9606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463918" w:rsidRDefault="0091369B" w:rsidP="0091369B"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46391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福山市インターンシップ</w:t>
            </w:r>
            <w:r w:rsidR="008124FE" w:rsidRPr="000E4497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に対する御意見・御要望がありましたら御記入ください。</w:t>
            </w:r>
          </w:p>
        </w:tc>
      </w:tr>
      <w:tr w:rsidR="00463918" w:rsidRPr="004F2D81" w:rsidTr="00463918">
        <w:trPr>
          <w:trHeight w:val="472"/>
        </w:trPr>
        <w:tc>
          <w:tcPr>
            <w:tcW w:w="9606" w:type="dxa"/>
            <w:gridSpan w:val="4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18" w:rsidRPr="004F2D81" w:rsidRDefault="00463918" w:rsidP="00463918"/>
        </w:tc>
      </w:tr>
      <w:tr w:rsidR="00463918" w:rsidRPr="004F2D81" w:rsidTr="00463918">
        <w:trPr>
          <w:trHeight w:val="472"/>
        </w:trPr>
        <w:tc>
          <w:tcPr>
            <w:tcW w:w="960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18" w:rsidRPr="004F2D81" w:rsidRDefault="00463918" w:rsidP="00463918"/>
        </w:tc>
      </w:tr>
      <w:tr w:rsidR="00463918" w:rsidRPr="004F2D81" w:rsidTr="00463918">
        <w:trPr>
          <w:trHeight w:val="472"/>
        </w:trPr>
        <w:tc>
          <w:tcPr>
            <w:tcW w:w="960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18" w:rsidRPr="004F2D81" w:rsidRDefault="00463918" w:rsidP="00463918"/>
        </w:tc>
      </w:tr>
      <w:tr w:rsidR="00463918" w:rsidRPr="004F2D81" w:rsidTr="00463918">
        <w:trPr>
          <w:trHeight w:val="472"/>
        </w:trPr>
        <w:tc>
          <w:tcPr>
            <w:tcW w:w="960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18" w:rsidRPr="004F2D81" w:rsidRDefault="00463918" w:rsidP="00463918"/>
        </w:tc>
      </w:tr>
      <w:tr w:rsidR="00463918" w:rsidRPr="004F2D81" w:rsidTr="00463918">
        <w:trPr>
          <w:trHeight w:val="472"/>
        </w:trPr>
        <w:tc>
          <w:tcPr>
            <w:tcW w:w="9606" w:type="dxa"/>
            <w:gridSpan w:val="4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918" w:rsidRPr="004F2D81" w:rsidRDefault="00463918" w:rsidP="00463918"/>
        </w:tc>
      </w:tr>
      <w:tr w:rsidR="00135C85" w:rsidTr="00463918">
        <w:trPr>
          <w:trHeight w:val="406"/>
        </w:trPr>
        <w:tc>
          <w:tcPr>
            <w:tcW w:w="9606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135C85" w:rsidRPr="008A53FC" w:rsidRDefault="0091369B" w:rsidP="0091369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　福</w:t>
            </w:r>
            <w:r w:rsidR="00F255C8">
              <w:rPr>
                <w:rFonts w:ascii="ＭＳ ゴシック" w:eastAsia="ＭＳ ゴシック" w:hAnsi="ＭＳ ゴシック" w:hint="eastAsia"/>
              </w:rPr>
              <w:t>山市インターンシップ</w:t>
            </w:r>
            <w:bookmarkStart w:id="0" w:name="_GoBack"/>
            <w:r w:rsidR="008124FE" w:rsidRPr="000E4497">
              <w:rPr>
                <w:rFonts w:ascii="ＭＳ ゴシック" w:eastAsia="ＭＳ ゴシック" w:hAnsi="ＭＳ ゴシック" w:hint="eastAsia"/>
              </w:rPr>
              <w:t>等</w:t>
            </w:r>
            <w:bookmarkEnd w:id="0"/>
            <w:r w:rsidR="00F255C8">
              <w:rPr>
                <w:rFonts w:ascii="ＭＳ ゴシック" w:eastAsia="ＭＳ ゴシック" w:hAnsi="ＭＳ ゴシック" w:hint="eastAsia"/>
              </w:rPr>
              <w:t>を体験して</w:t>
            </w:r>
            <w:r w:rsidR="008E4090">
              <w:rPr>
                <w:rFonts w:ascii="ＭＳ ゴシック" w:eastAsia="ＭＳ ゴシック" w:hAnsi="ＭＳ ゴシック" w:hint="eastAsia"/>
              </w:rPr>
              <w:t>、</w:t>
            </w:r>
            <w:r w:rsidR="00F255C8">
              <w:rPr>
                <w:rFonts w:ascii="ＭＳ ゴシック" w:eastAsia="ＭＳ ゴシック" w:hAnsi="ＭＳ ゴシック" w:hint="eastAsia"/>
              </w:rPr>
              <w:t>将来</w:t>
            </w:r>
            <w:r w:rsidR="008E4090">
              <w:rPr>
                <w:rFonts w:ascii="ＭＳ ゴシック" w:eastAsia="ＭＳ ゴシック" w:hAnsi="ＭＳ ゴシック" w:hint="eastAsia"/>
              </w:rPr>
              <w:t>、</w:t>
            </w:r>
            <w:r w:rsidR="00F255C8">
              <w:rPr>
                <w:rFonts w:ascii="ＭＳ ゴシック" w:eastAsia="ＭＳ ゴシック" w:hAnsi="ＭＳ ゴシック" w:hint="eastAsia"/>
              </w:rPr>
              <w:t>福山市に就職したくなりましたか</w:t>
            </w:r>
            <w:r>
              <w:rPr>
                <w:rFonts w:ascii="ＭＳ ゴシック" w:eastAsia="ＭＳ ゴシック" w:hAnsi="ＭＳ ゴシック" w:hint="eastAsia"/>
              </w:rPr>
              <w:t>？</w:t>
            </w:r>
          </w:p>
        </w:tc>
      </w:tr>
      <w:tr w:rsidR="00135C85" w:rsidTr="00463918">
        <w:trPr>
          <w:trHeight w:val="406"/>
        </w:trPr>
        <w:tc>
          <w:tcPr>
            <w:tcW w:w="96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5C8" w:rsidRPr="00F255C8" w:rsidRDefault="00F255C8" w:rsidP="0091369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35C85" w:rsidRDefault="0091369B" w:rsidP="0091369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255C8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□就職したい　　□どちらとも言えない　</w:t>
            </w:r>
            <w:r w:rsidR="00F255C8">
              <w:rPr>
                <w:rFonts w:ascii="ＭＳ ゴシック" w:eastAsia="ＭＳ ゴシック" w:hAnsi="ＭＳ ゴシック" w:hint="eastAsia"/>
              </w:rPr>
              <w:t xml:space="preserve">　□就職したくない　</w:t>
            </w:r>
          </w:p>
          <w:p w:rsidR="00135C85" w:rsidRPr="008A53FC" w:rsidRDefault="00135C85" w:rsidP="00135C85">
            <w:pPr>
              <w:ind w:left="1245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D173FD" w:rsidRPr="003D767E" w:rsidRDefault="0091369B" w:rsidP="0091369B">
      <w:pPr>
        <w:ind w:rightChars="-203" w:right="-426"/>
        <w:jc w:val="right"/>
      </w:pPr>
      <w:r>
        <w:rPr>
          <w:rFonts w:hint="eastAsia"/>
        </w:rPr>
        <w:t>御協力ありがとうございました。</w:t>
      </w:r>
    </w:p>
    <w:sectPr w:rsidR="00D173FD" w:rsidRPr="003D767E" w:rsidSect="00781E20">
      <w:pgSz w:w="11906" w:h="16838" w:code="9"/>
      <w:pgMar w:top="720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646" w:rsidRDefault="004B0646" w:rsidP="007414B4">
      <w:r>
        <w:separator/>
      </w:r>
    </w:p>
  </w:endnote>
  <w:endnote w:type="continuationSeparator" w:id="0">
    <w:p w:rsidR="004B0646" w:rsidRDefault="004B0646" w:rsidP="0074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646" w:rsidRDefault="004B0646" w:rsidP="007414B4">
      <w:r>
        <w:separator/>
      </w:r>
    </w:p>
  </w:footnote>
  <w:footnote w:type="continuationSeparator" w:id="0">
    <w:p w:rsidR="004B0646" w:rsidRDefault="004B0646" w:rsidP="00741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32960"/>
    <w:multiLevelType w:val="hybridMultilevel"/>
    <w:tmpl w:val="68AC1844"/>
    <w:lvl w:ilvl="0" w:tplc="E818671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14977"/>
    <w:multiLevelType w:val="hybridMultilevel"/>
    <w:tmpl w:val="A980141E"/>
    <w:lvl w:ilvl="0" w:tplc="954AB4E0">
      <w:start w:val="5"/>
      <w:numFmt w:val="bullet"/>
      <w:lvlText w:val="□"/>
      <w:lvlJc w:val="left"/>
      <w:pPr>
        <w:ind w:left="16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" w15:restartNumberingAfterBreak="0">
    <w:nsid w:val="40DC6A4C"/>
    <w:multiLevelType w:val="hybridMultilevel"/>
    <w:tmpl w:val="3C6442F4"/>
    <w:lvl w:ilvl="0" w:tplc="2F6CB1D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B813EB"/>
    <w:multiLevelType w:val="hybridMultilevel"/>
    <w:tmpl w:val="1DA0F7DC"/>
    <w:lvl w:ilvl="0" w:tplc="3F9C93DE">
      <w:start w:val="5"/>
      <w:numFmt w:val="bullet"/>
      <w:lvlText w:val="□"/>
      <w:lvlJc w:val="left"/>
      <w:pPr>
        <w:ind w:left="16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7E"/>
    <w:rsid w:val="00010AF1"/>
    <w:rsid w:val="00016956"/>
    <w:rsid w:val="000366CE"/>
    <w:rsid w:val="00056816"/>
    <w:rsid w:val="000E4497"/>
    <w:rsid w:val="00114C03"/>
    <w:rsid w:val="0012447C"/>
    <w:rsid w:val="00133917"/>
    <w:rsid w:val="00135C85"/>
    <w:rsid w:val="00163DE0"/>
    <w:rsid w:val="00192B79"/>
    <w:rsid w:val="001A66D4"/>
    <w:rsid w:val="001B46F5"/>
    <w:rsid w:val="001C7F11"/>
    <w:rsid w:val="00225A7D"/>
    <w:rsid w:val="00235FCA"/>
    <w:rsid w:val="00247198"/>
    <w:rsid w:val="002944BC"/>
    <w:rsid w:val="002D1B3F"/>
    <w:rsid w:val="003028FB"/>
    <w:rsid w:val="0034673B"/>
    <w:rsid w:val="00351984"/>
    <w:rsid w:val="00353791"/>
    <w:rsid w:val="003743C9"/>
    <w:rsid w:val="003B5B27"/>
    <w:rsid w:val="003D6A5D"/>
    <w:rsid w:val="003D767E"/>
    <w:rsid w:val="00414421"/>
    <w:rsid w:val="0042515D"/>
    <w:rsid w:val="00463918"/>
    <w:rsid w:val="00464889"/>
    <w:rsid w:val="004720A2"/>
    <w:rsid w:val="004723D3"/>
    <w:rsid w:val="004B0646"/>
    <w:rsid w:val="004B676D"/>
    <w:rsid w:val="004F2D81"/>
    <w:rsid w:val="00517B2A"/>
    <w:rsid w:val="005508AE"/>
    <w:rsid w:val="00583F51"/>
    <w:rsid w:val="00595565"/>
    <w:rsid w:val="005B780D"/>
    <w:rsid w:val="00606A91"/>
    <w:rsid w:val="00644CD8"/>
    <w:rsid w:val="00661E8C"/>
    <w:rsid w:val="00697611"/>
    <w:rsid w:val="006A2734"/>
    <w:rsid w:val="006A34EC"/>
    <w:rsid w:val="007414B4"/>
    <w:rsid w:val="0074182D"/>
    <w:rsid w:val="00741943"/>
    <w:rsid w:val="00755876"/>
    <w:rsid w:val="00781E20"/>
    <w:rsid w:val="007849F0"/>
    <w:rsid w:val="008124FE"/>
    <w:rsid w:val="008676F7"/>
    <w:rsid w:val="008A2CD6"/>
    <w:rsid w:val="008A53FC"/>
    <w:rsid w:val="008C12FE"/>
    <w:rsid w:val="008C7931"/>
    <w:rsid w:val="008E4090"/>
    <w:rsid w:val="008F1AF7"/>
    <w:rsid w:val="0091369B"/>
    <w:rsid w:val="0093157B"/>
    <w:rsid w:val="0093591E"/>
    <w:rsid w:val="00936B7B"/>
    <w:rsid w:val="009A6DF3"/>
    <w:rsid w:val="009E0FDF"/>
    <w:rsid w:val="009F2D9D"/>
    <w:rsid w:val="009F4075"/>
    <w:rsid w:val="00A126FE"/>
    <w:rsid w:val="00A26E8A"/>
    <w:rsid w:val="00A4440C"/>
    <w:rsid w:val="00A61A82"/>
    <w:rsid w:val="00A8190D"/>
    <w:rsid w:val="00A91A6A"/>
    <w:rsid w:val="00AA69A1"/>
    <w:rsid w:val="00AB0D1A"/>
    <w:rsid w:val="00AD5336"/>
    <w:rsid w:val="00AE47CB"/>
    <w:rsid w:val="00AE5DF0"/>
    <w:rsid w:val="00B04B7C"/>
    <w:rsid w:val="00B125D7"/>
    <w:rsid w:val="00B16080"/>
    <w:rsid w:val="00B31640"/>
    <w:rsid w:val="00B55C3C"/>
    <w:rsid w:val="00B564F5"/>
    <w:rsid w:val="00B63DDA"/>
    <w:rsid w:val="00B714AC"/>
    <w:rsid w:val="00B74C4D"/>
    <w:rsid w:val="00BC3B06"/>
    <w:rsid w:val="00BC7567"/>
    <w:rsid w:val="00BE429A"/>
    <w:rsid w:val="00BF1387"/>
    <w:rsid w:val="00C034B2"/>
    <w:rsid w:val="00C31951"/>
    <w:rsid w:val="00C84318"/>
    <w:rsid w:val="00C877C0"/>
    <w:rsid w:val="00CA5933"/>
    <w:rsid w:val="00CB27B0"/>
    <w:rsid w:val="00CD0171"/>
    <w:rsid w:val="00CE624E"/>
    <w:rsid w:val="00D00A2D"/>
    <w:rsid w:val="00D0608F"/>
    <w:rsid w:val="00D173FD"/>
    <w:rsid w:val="00D206D6"/>
    <w:rsid w:val="00D309B7"/>
    <w:rsid w:val="00D349B9"/>
    <w:rsid w:val="00D44FC4"/>
    <w:rsid w:val="00D5050F"/>
    <w:rsid w:val="00D62B25"/>
    <w:rsid w:val="00D806F6"/>
    <w:rsid w:val="00D94964"/>
    <w:rsid w:val="00DF7DAB"/>
    <w:rsid w:val="00EA688D"/>
    <w:rsid w:val="00EB5262"/>
    <w:rsid w:val="00F000C0"/>
    <w:rsid w:val="00F03547"/>
    <w:rsid w:val="00F140FB"/>
    <w:rsid w:val="00F255C8"/>
    <w:rsid w:val="00F31096"/>
    <w:rsid w:val="00F351FC"/>
    <w:rsid w:val="00F47A02"/>
    <w:rsid w:val="00F54EE9"/>
    <w:rsid w:val="00F65EBA"/>
    <w:rsid w:val="00F801F7"/>
    <w:rsid w:val="00F8613C"/>
    <w:rsid w:val="00FA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24B34ABF-2A1C-47E2-A1A3-3486ED17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6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14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14B4"/>
    <w:rPr>
      <w:kern w:val="2"/>
      <w:sz w:val="21"/>
      <w:szCs w:val="24"/>
    </w:rPr>
  </w:style>
  <w:style w:type="paragraph" w:styleId="a6">
    <w:name w:val="footer"/>
    <w:basedOn w:val="a"/>
    <w:link w:val="a7"/>
    <w:rsid w:val="00741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14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2F79F-BDCE-44A5-B118-F8888958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福山市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福山市</cp:lastModifiedBy>
  <cp:revision>11</cp:revision>
  <cp:lastPrinted>2017-03-08T11:25:00Z</cp:lastPrinted>
  <dcterms:created xsi:type="dcterms:W3CDTF">2017-04-28T04:08:00Z</dcterms:created>
  <dcterms:modified xsi:type="dcterms:W3CDTF">2025-05-16T02:52:00Z</dcterms:modified>
</cp:coreProperties>
</file>