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16" w:rsidRPr="006B0616" w:rsidRDefault="006B0616" w:rsidP="006B0616">
      <w:pPr>
        <w:tabs>
          <w:tab w:val="center" w:pos="4704"/>
        </w:tabs>
        <w:spacing w:after="120" w:line="447" w:lineRule="atLeast"/>
        <w:rPr>
          <w:rFonts w:ascii="ＭＳ 明朝" w:eastAsia="ＭＳ 明朝" w:hAnsi="ＭＳ 明朝"/>
          <w:spacing w:val="15"/>
          <w:sz w:val="22"/>
          <w:szCs w:val="21"/>
        </w:rPr>
      </w:pPr>
      <w:r w:rsidRPr="006B0616">
        <w:rPr>
          <w:rFonts w:ascii="ＭＳ 明朝" w:eastAsia="ＭＳ 明朝" w:hAnsi="ＭＳ 明朝" w:hint="eastAsia"/>
          <w:spacing w:val="15"/>
          <w:sz w:val="22"/>
          <w:szCs w:val="21"/>
        </w:rPr>
        <w:t>様式第</w:t>
      </w:r>
      <w:r w:rsidR="00FE6546">
        <w:rPr>
          <w:rFonts w:ascii="ＭＳ 明朝" w:eastAsia="ＭＳ 明朝" w:hAnsi="ＭＳ 明朝" w:hint="eastAsia"/>
          <w:spacing w:val="15"/>
          <w:sz w:val="22"/>
          <w:szCs w:val="21"/>
        </w:rPr>
        <w:t>９</w:t>
      </w:r>
      <w:r w:rsidRPr="006B0616">
        <w:rPr>
          <w:rFonts w:ascii="ＭＳ 明朝" w:eastAsia="ＭＳ 明朝" w:hAnsi="ＭＳ 明朝" w:hint="eastAsia"/>
          <w:spacing w:val="15"/>
          <w:sz w:val="22"/>
          <w:szCs w:val="21"/>
        </w:rPr>
        <w:t>号（第１</w:t>
      </w:r>
      <w:r w:rsidR="006B5D1D">
        <w:rPr>
          <w:rFonts w:ascii="ＭＳ 明朝" w:eastAsia="ＭＳ 明朝" w:hAnsi="ＭＳ 明朝" w:hint="eastAsia"/>
          <w:spacing w:val="15"/>
          <w:sz w:val="22"/>
          <w:szCs w:val="21"/>
        </w:rPr>
        <w:t>６</w:t>
      </w:r>
      <w:r w:rsidRPr="006B0616">
        <w:rPr>
          <w:rFonts w:ascii="ＭＳ 明朝" w:eastAsia="ＭＳ 明朝" w:hAnsi="ＭＳ 明朝" w:hint="eastAsia"/>
          <w:spacing w:val="15"/>
          <w:sz w:val="22"/>
          <w:szCs w:val="21"/>
        </w:rPr>
        <w:t>条関係）</w:t>
      </w:r>
    </w:p>
    <w:p w:rsidR="001F5295" w:rsidRDefault="00105D9A" w:rsidP="006B0616">
      <w:pPr>
        <w:tabs>
          <w:tab w:val="center" w:pos="4704"/>
        </w:tabs>
        <w:spacing w:after="120" w:line="447" w:lineRule="atLeast"/>
        <w:jc w:val="center"/>
        <w:rPr>
          <w:rFonts w:ascii="ＭＳ 明朝" w:eastAsia="ＭＳ 明朝" w:hAnsi="ＭＳ 明朝"/>
          <w:spacing w:val="15"/>
          <w:sz w:val="28"/>
        </w:rPr>
      </w:pPr>
      <w:r w:rsidRPr="00105D9A">
        <w:rPr>
          <w:rFonts w:ascii="ＭＳ 明朝" w:eastAsia="ＭＳ 明朝" w:hAnsi="ＭＳ 明朝" w:hint="eastAsia"/>
          <w:spacing w:val="15"/>
          <w:sz w:val="28"/>
        </w:rPr>
        <w:t>福山市インターンシップ関連経費補助金（構築費等）事業</w:t>
      </w:r>
    </w:p>
    <w:p w:rsidR="00F67D67" w:rsidRPr="006B0616" w:rsidRDefault="00105D9A" w:rsidP="006B0616">
      <w:pPr>
        <w:tabs>
          <w:tab w:val="center" w:pos="4704"/>
        </w:tabs>
        <w:spacing w:after="120" w:line="447" w:lineRule="atLeast"/>
        <w:jc w:val="center"/>
        <w:rPr>
          <w:rFonts w:ascii="ＭＳ 明朝" w:eastAsia="ＭＳ 明朝" w:hAnsi="ＭＳ 明朝"/>
          <w:spacing w:val="15"/>
          <w:sz w:val="28"/>
        </w:rPr>
      </w:pPr>
      <w:bookmarkStart w:id="0" w:name="_GoBack"/>
      <w:bookmarkEnd w:id="0"/>
      <w:r w:rsidRPr="00105D9A">
        <w:rPr>
          <w:rFonts w:ascii="ＭＳ 明朝" w:eastAsia="ＭＳ 明朝" w:hAnsi="ＭＳ 明朝" w:hint="eastAsia"/>
          <w:spacing w:val="15"/>
          <w:sz w:val="28"/>
        </w:rPr>
        <w:t>計画変更・取下承認申請書</w:t>
      </w:r>
    </w:p>
    <w:tbl>
      <w:tblPr>
        <w:tblW w:w="104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F67D67" w:rsidRPr="006B0616" w:rsidTr="00A15AEA"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B0616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6B0616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6B0616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6B0616">
              <w:rPr>
                <w:rFonts w:ascii="ＭＳ 明朝" w:eastAsia="ＭＳ 明朝" w:hAnsi="ＭＳ 明朝"/>
                <w:sz w:val="24"/>
              </w:rPr>
              <w:instrText>,</w:instrText>
            </w:r>
            <w:r w:rsidRPr="006B0616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6B0616">
              <w:rPr>
                <w:rFonts w:ascii="ＭＳ 明朝" w:eastAsia="ＭＳ 明朝" w:hAnsi="ＭＳ 明朝"/>
                <w:sz w:val="24"/>
              </w:rPr>
              <w:instrText>)</w:instrText>
            </w:r>
            <w:r w:rsidRPr="006B0616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F67D67" w:rsidRPr="006B0616" w:rsidRDefault="00A27B3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F67D67" w:rsidRPr="003A45E5" w:rsidRDefault="00F67D67">
            <w:pPr>
              <w:spacing w:after="1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="003A45E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A45E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   </w:t>
            </w:r>
            <w:r w:rsidR="00AD439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3A45E5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="00AC648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:rsidR="00F67D67" w:rsidRPr="003A45E5" w:rsidRDefault="00F67D67">
            <w:pPr>
              <w:spacing w:after="1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A45E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747D98" w:rsidRPr="003A45E5"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  <w:r w:rsidR="00AC648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:rsidR="00F67D67" w:rsidRPr="006B0616" w:rsidRDefault="00F67D67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3A45E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代表者名</w:t>
            </w:r>
            <w:r w:rsidR="00AC6482">
              <w:rPr>
                <w:rFonts w:ascii="ＭＳ 明朝" w:eastAsia="ＭＳ 明朝" w:hAnsi="ＭＳ 明朝" w:hint="eastAsia"/>
                <w:sz w:val="24"/>
              </w:rPr>
              <w:t>：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67D67" w:rsidRPr="006B0616" w:rsidRDefault="00F67D67" w:rsidP="00A15AEA">
            <w:pPr>
              <w:spacing w:after="120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="00CB1B5A" w:rsidRPr="006B0616">
              <w:rPr>
                <w:rFonts w:ascii="ＭＳ 明朝" w:eastAsia="ＭＳ 明朝" w:hAnsi="ＭＳ 明朝" w:hint="eastAsia"/>
                <w:sz w:val="24"/>
              </w:rPr>
              <w:t xml:space="preserve">　　　年　　月　　日付けで</w:t>
            </w:r>
            <w:r w:rsidR="001A4C4E" w:rsidRPr="006B0616">
              <w:rPr>
                <w:rFonts w:ascii="ＭＳ 明朝" w:eastAsia="ＭＳ 明朝" w:hAnsi="ＭＳ 明朝" w:hint="eastAsia"/>
                <w:sz w:val="24"/>
              </w:rPr>
              <w:t>交付決定を</w:t>
            </w:r>
            <w:r w:rsidR="00B03BDD" w:rsidRPr="006B0616">
              <w:rPr>
                <w:rFonts w:ascii="ＭＳ 明朝" w:eastAsia="ＭＳ 明朝" w:hAnsi="ＭＳ 明朝" w:hint="eastAsia"/>
                <w:sz w:val="24"/>
              </w:rPr>
              <w:t>受けた</w:t>
            </w:r>
            <w:r w:rsidR="00105D9A" w:rsidRPr="00105D9A">
              <w:rPr>
                <w:rFonts w:ascii="ＭＳ 明朝" w:eastAsia="ＭＳ 明朝" w:hAnsi="ＭＳ 明朝" w:hint="eastAsia"/>
                <w:sz w:val="24"/>
              </w:rPr>
              <w:t>福山市インターンシップ関連経費補助金（構築費等）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>について</w:t>
            </w:r>
            <w:r w:rsidR="009A1E9D" w:rsidRPr="006B0616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>次のとおり（変更・取下）の申請をします。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7D67" w:rsidRPr="006B0616" w:rsidTr="00A15AEA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変更</w:t>
            </w:r>
            <w:r w:rsidR="001749D2" w:rsidRPr="006B0616">
              <w:rPr>
                <w:rFonts w:ascii="ＭＳ 明朝" w:eastAsia="ＭＳ 明朝" w:hAnsi="ＭＳ 明朝" w:hint="eastAsia"/>
                <w:sz w:val="24"/>
              </w:rPr>
              <w:t>後の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変更</w:t>
            </w:r>
            <w:r w:rsidR="001749D2" w:rsidRPr="006B0616">
              <w:rPr>
                <w:rFonts w:ascii="ＭＳ 明朝" w:eastAsia="ＭＳ 明朝" w:hAnsi="ＭＳ 明朝" w:hint="eastAsia"/>
                <w:sz w:val="24"/>
              </w:rPr>
              <w:t>後の補助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>申請額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7D67" w:rsidRPr="006B0616" w:rsidTr="00A15AEA">
        <w:trPr>
          <w:cantSplit/>
          <w:trHeight w:val="1880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ind w:left="141"/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>変更後の事業概要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7D67" w:rsidRPr="006B0616" w:rsidTr="00A15AEA"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変更の理由</w:t>
            </w:r>
          </w:p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7D67" w:rsidRPr="006B0616" w:rsidTr="00A15AE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変更後の</w:t>
            </w:r>
            <w:r w:rsidR="00747D98">
              <w:rPr>
                <w:rFonts w:ascii="ＭＳ 明朝" w:eastAsia="ＭＳ 明朝" w:hAnsi="ＭＳ 明朝" w:hint="eastAsia"/>
                <w:sz w:val="24"/>
              </w:rPr>
              <w:t>事業実施期間</w:t>
            </w:r>
          </w:p>
          <w:p w:rsidR="00747D98" w:rsidRDefault="00F67D67">
            <w:pPr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  年　　　月　　　日</w:t>
            </w:r>
          </w:p>
          <w:p w:rsidR="00F67D67" w:rsidRPr="006B0616" w:rsidRDefault="00747D98" w:rsidP="00747D98">
            <w:pPr>
              <w:ind w:firstLineChars="1100" w:firstLine="290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～ </w:t>
            </w:r>
            <w:r>
              <w:rPr>
                <w:rFonts w:ascii="ＭＳ 明朝" w:eastAsia="ＭＳ 明朝" w:hAnsi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7D98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67D67" w:rsidRPr="006B0616" w:rsidTr="00A15AE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添付書類</w:t>
            </w:r>
          </w:p>
          <w:p w:rsidR="00747D98" w:rsidRDefault="00F67D67" w:rsidP="00105D9A">
            <w:pPr>
              <w:spacing w:after="120"/>
              <w:ind w:left="1056" w:hangingChars="400" w:hanging="1056"/>
              <w:jc w:val="left"/>
              <w:rPr>
                <w:rFonts w:ascii="ＭＳ 明朝" w:eastAsia="ＭＳ 明朝" w:hAnsi="ＭＳ 明朝"/>
                <w:sz w:val="21"/>
              </w:rPr>
            </w:pP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    </w:t>
            </w:r>
            <w:r w:rsidR="00070E8E" w:rsidRPr="006B0616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105D9A" w:rsidRPr="00105D9A">
              <w:rPr>
                <w:rFonts w:ascii="ＭＳ 明朝" w:eastAsia="ＭＳ 明朝" w:hAnsi="ＭＳ 明朝" w:hint="eastAsia"/>
                <w:sz w:val="24"/>
              </w:rPr>
              <w:t>福山市インターンシップ関連経費補助金（構築費等）収支予算書（様式第</w:t>
            </w:r>
            <w:r w:rsidR="00FE6546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105D9A" w:rsidRPr="00105D9A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747D98" w:rsidRDefault="00747D98" w:rsidP="00105D9A">
            <w:pPr>
              <w:spacing w:after="120"/>
              <w:ind w:firstLineChars="209" w:firstLine="552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6B061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その他変更事業に係る書類（新しい見積書等）</w:t>
            </w:r>
          </w:p>
          <w:p w:rsidR="00747D98" w:rsidRPr="006B0616" w:rsidRDefault="00747D98" w:rsidP="00105D9A">
            <w:pPr>
              <w:spacing w:after="120"/>
              <w:ind w:firstLineChars="200" w:firstLine="468"/>
              <w:jc w:val="left"/>
              <w:rPr>
                <w:rFonts w:ascii="ＭＳ 明朝" w:eastAsia="ＭＳ 明朝" w:hAnsi="ＭＳ 明朝"/>
                <w:sz w:val="21"/>
              </w:rPr>
            </w:pPr>
            <w:r w:rsidRPr="006B0616">
              <w:rPr>
                <w:rFonts w:ascii="ＭＳ 明朝" w:eastAsia="ＭＳ 明朝" w:hAnsi="ＭＳ 明朝"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F67D67" w:rsidRPr="006B0616" w:rsidRDefault="00F67D6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33C9A" w:rsidRPr="006B0616" w:rsidRDefault="00C33C9A" w:rsidP="00C33C9A">
      <w:pPr>
        <w:rPr>
          <w:rFonts w:ascii="ＭＳ 明朝" w:eastAsia="ＭＳ 明朝" w:hAnsi="ＭＳ 明朝"/>
        </w:rPr>
      </w:pPr>
    </w:p>
    <w:sectPr w:rsidR="00C33C9A" w:rsidRPr="006B0616" w:rsidSect="006B0616">
      <w:endnotePr>
        <w:numFmt w:val="decimal"/>
        <w:numStart w:val="0"/>
      </w:endnotePr>
      <w:type w:val="nextColumn"/>
      <w:pgSz w:w="11906" w:h="16838"/>
      <w:pgMar w:top="851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6E" w:rsidRDefault="00C44A6E">
      <w:r>
        <w:separator/>
      </w:r>
    </w:p>
  </w:endnote>
  <w:endnote w:type="continuationSeparator" w:id="0">
    <w:p w:rsidR="00C44A6E" w:rsidRDefault="00C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6E" w:rsidRDefault="00C44A6E">
      <w:r>
        <w:separator/>
      </w:r>
    </w:p>
  </w:footnote>
  <w:footnote w:type="continuationSeparator" w:id="0">
    <w:p w:rsidR="00C44A6E" w:rsidRDefault="00C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7"/>
    <w:rsid w:val="00070E8E"/>
    <w:rsid w:val="00105D9A"/>
    <w:rsid w:val="001749D2"/>
    <w:rsid w:val="001A4C4E"/>
    <w:rsid w:val="001F5295"/>
    <w:rsid w:val="00202EEC"/>
    <w:rsid w:val="003546CF"/>
    <w:rsid w:val="003A209C"/>
    <w:rsid w:val="003A45E5"/>
    <w:rsid w:val="004C154A"/>
    <w:rsid w:val="00603C7D"/>
    <w:rsid w:val="00686E36"/>
    <w:rsid w:val="006B0616"/>
    <w:rsid w:val="006B5D1D"/>
    <w:rsid w:val="006F39FA"/>
    <w:rsid w:val="00747D98"/>
    <w:rsid w:val="00782467"/>
    <w:rsid w:val="008659A0"/>
    <w:rsid w:val="008A6337"/>
    <w:rsid w:val="009A1E9D"/>
    <w:rsid w:val="00A061F3"/>
    <w:rsid w:val="00A15AEA"/>
    <w:rsid w:val="00A27B3E"/>
    <w:rsid w:val="00AC6482"/>
    <w:rsid w:val="00AD4396"/>
    <w:rsid w:val="00B03BDD"/>
    <w:rsid w:val="00B111A0"/>
    <w:rsid w:val="00B51E50"/>
    <w:rsid w:val="00BB129A"/>
    <w:rsid w:val="00BD0DBC"/>
    <w:rsid w:val="00C3265F"/>
    <w:rsid w:val="00C33C9A"/>
    <w:rsid w:val="00C44A6E"/>
    <w:rsid w:val="00C87A5C"/>
    <w:rsid w:val="00CB1B5A"/>
    <w:rsid w:val="00CC4BB9"/>
    <w:rsid w:val="00CC500B"/>
    <w:rsid w:val="00D016C6"/>
    <w:rsid w:val="00D0440F"/>
    <w:rsid w:val="00DC079B"/>
    <w:rsid w:val="00E646CA"/>
    <w:rsid w:val="00EF30BE"/>
    <w:rsid w:val="00F67D67"/>
    <w:rsid w:val="00FC1F3E"/>
    <w:rsid w:val="00FC4C1E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7010FAA"/>
  <w15:chartTrackingRefBased/>
  <w15:docId w15:val="{4695A6C3-177F-4B66-9466-82791A18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3C9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小林　久美</cp:lastModifiedBy>
  <cp:revision>13</cp:revision>
  <cp:lastPrinted>2020-05-12T09:05:00Z</cp:lastPrinted>
  <dcterms:created xsi:type="dcterms:W3CDTF">2024-05-28T05:01:00Z</dcterms:created>
  <dcterms:modified xsi:type="dcterms:W3CDTF">2025-04-25T09:09:00Z</dcterms:modified>
</cp:coreProperties>
</file>