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56" w:rsidRPr="00043787" w:rsidRDefault="001E200B" w:rsidP="0097318E">
      <w:pPr>
        <w:spacing w:line="0" w:lineRule="atLeast"/>
        <w:jc w:val="left"/>
        <w:rPr>
          <w:rFonts w:ascii="ＭＳ ゴシック" w:eastAsia="ＭＳ ゴシック" w:hAnsi="ＭＳ ゴシック" w:hint="eastAsia"/>
          <w:kern w:val="0"/>
          <w:szCs w:val="21"/>
        </w:rPr>
      </w:pPr>
      <w:bookmarkStart w:id="0" w:name="_Hlk154414859"/>
      <w:bookmarkStart w:id="1" w:name="_GoBack"/>
      <w:bookmarkEnd w:id="1"/>
      <w:r>
        <w:rPr>
          <w:rFonts w:ascii="ＭＳ ゴシック" w:eastAsia="ＭＳ ゴシック" w:hAnsi="ＭＳ ゴシック" w:hint="eastAsia"/>
          <w:kern w:val="0"/>
          <w:szCs w:val="21"/>
        </w:rPr>
        <w:t>別記</w:t>
      </w:r>
      <w:r w:rsidR="00361892">
        <w:rPr>
          <w:rFonts w:ascii="ＭＳ ゴシック" w:eastAsia="ＭＳ ゴシック" w:hint="eastAsia"/>
        </w:rPr>
        <w:t>様式</w:t>
      </w:r>
      <w:r>
        <w:rPr>
          <w:rFonts w:ascii="ＭＳ ゴシック" w:eastAsia="ＭＳ ゴシック" w:hAnsi="ＭＳ ゴシック" w:hint="eastAsia"/>
          <w:kern w:val="0"/>
          <w:szCs w:val="21"/>
        </w:rPr>
        <w:t>第</w:t>
      </w:r>
      <w:r w:rsidR="0097318E" w:rsidRPr="00043787">
        <w:rPr>
          <w:rFonts w:ascii="ＭＳ ゴシック" w:eastAsia="ＭＳ ゴシック" w:hAnsi="ＭＳ ゴシック" w:hint="eastAsia"/>
          <w:kern w:val="0"/>
          <w:szCs w:val="21"/>
        </w:rPr>
        <w:t>５</w:t>
      </w:r>
    </w:p>
    <w:p w:rsidR="005A6C56" w:rsidRDefault="00384D11" w:rsidP="00C7108D">
      <w:pPr>
        <w:spacing w:line="0" w:lineRule="atLeast"/>
        <w:ind w:firstLineChars="700" w:firstLine="2821"/>
        <w:rPr>
          <w:rFonts w:ascii="ＭＳ 明朝" w:hAnsi="ＭＳ 明朝" w:hint="eastAsia"/>
          <w:b/>
          <w:kern w:val="0"/>
          <w:sz w:val="26"/>
          <w:szCs w:val="26"/>
        </w:rPr>
      </w:pPr>
      <w:r w:rsidRPr="0097318E">
        <w:rPr>
          <w:rFonts w:ascii="ＭＳ 明朝" w:hAnsi="ＭＳ 明朝" w:hint="eastAsia"/>
          <w:b/>
          <w:spacing w:val="71"/>
          <w:kern w:val="0"/>
          <w:sz w:val="26"/>
          <w:szCs w:val="26"/>
          <w:fitText w:val="4698" w:id="-1255379968"/>
        </w:rPr>
        <w:t>動力消防ポンプ設備概要</w:t>
      </w:r>
      <w:r w:rsidRPr="0097318E">
        <w:rPr>
          <w:rFonts w:ascii="ＭＳ 明朝" w:hAnsi="ＭＳ 明朝" w:hint="eastAsia"/>
          <w:b/>
          <w:spacing w:val="2"/>
          <w:kern w:val="0"/>
          <w:sz w:val="26"/>
          <w:szCs w:val="26"/>
          <w:fitText w:val="4698" w:id="-1255379968"/>
        </w:rPr>
        <w:t>表</w:t>
      </w:r>
    </w:p>
    <w:p w:rsidR="00D63863" w:rsidRPr="00D63863" w:rsidRDefault="00D63863" w:rsidP="002B5BF5">
      <w:pPr>
        <w:spacing w:beforeLines="25" w:before="73" w:afterLines="25" w:after="73" w:line="0" w:lineRule="atLeast"/>
        <w:ind w:rightChars="31" w:right="65"/>
        <w:jc w:val="right"/>
        <w:rPr>
          <w:rFonts w:ascii="ＭＳ 明朝" w:hAnsi="ＭＳ 明朝" w:hint="eastAsia"/>
          <w:kern w:val="0"/>
          <w:sz w:val="16"/>
          <w:szCs w:val="16"/>
        </w:rPr>
      </w:pPr>
      <w:r>
        <w:rPr>
          <w:rFonts w:ascii="ＭＳ 明朝" w:hAnsi="ＭＳ 明朝" w:hint="eastAsia"/>
          <w:kern w:val="0"/>
          <w:sz w:val="16"/>
          <w:szCs w:val="16"/>
        </w:rPr>
        <w:t>（棟別　　　　　　　　　　　　　棟）</w:t>
      </w:r>
    </w:p>
    <w:tbl>
      <w:tblPr>
        <w:tblW w:w="9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180"/>
        <w:gridCol w:w="1521"/>
        <w:gridCol w:w="1559"/>
        <w:gridCol w:w="1055"/>
        <w:gridCol w:w="1050"/>
        <w:gridCol w:w="305"/>
        <w:gridCol w:w="2895"/>
      </w:tblGrid>
      <w:tr w:rsidR="00DA0B4E" w:rsidRPr="000962EF" w:rsidTr="002B5BF5">
        <w:trPr>
          <w:trHeight w:val="357"/>
        </w:trPr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0B4E" w:rsidRPr="000962EF" w:rsidRDefault="00DA0B4E" w:rsidP="000962EF">
            <w:pPr>
              <w:spacing w:beforeLines="100" w:before="292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pacing w:val="200"/>
                <w:kern w:val="0"/>
                <w:sz w:val="16"/>
                <w:szCs w:val="16"/>
                <w:fitText w:val="720" w:id="-1255379712"/>
              </w:rPr>
              <w:t>防</w:t>
            </w: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720" w:id="-1255379712"/>
              </w:rPr>
              <w:t>火</w:t>
            </w:r>
          </w:p>
          <w:p w:rsidR="00DA0B4E" w:rsidRPr="000962EF" w:rsidRDefault="00DA0B4E" w:rsidP="000962EF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pacing w:val="60"/>
                <w:kern w:val="0"/>
                <w:sz w:val="16"/>
                <w:szCs w:val="16"/>
                <w:fitText w:val="720" w:id="-1255379711"/>
              </w:rPr>
              <w:t>対象</w:t>
            </w: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720" w:id="-1255379711"/>
              </w:rPr>
              <w:t>物</w:t>
            </w:r>
          </w:p>
          <w:p w:rsidR="00DA0B4E" w:rsidRPr="000962EF" w:rsidRDefault="00DA0B4E" w:rsidP="000962EF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pacing w:val="200"/>
                <w:kern w:val="0"/>
                <w:sz w:val="16"/>
                <w:szCs w:val="16"/>
                <w:fitText w:val="720" w:id="-1255379710"/>
              </w:rPr>
              <w:t>規</w:t>
            </w: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720" w:id="-1255379710"/>
              </w:rPr>
              <w:t>模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0B4E" w:rsidRPr="000962EF" w:rsidRDefault="00DA0B4E" w:rsidP="000962EF">
            <w:pPr>
              <w:spacing w:beforeLines="25" w:before="73" w:afterLines="25" w:after="73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構    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0B4E" w:rsidRPr="000962EF" w:rsidRDefault="00DA0B4E" w:rsidP="000962EF">
            <w:pPr>
              <w:spacing w:beforeLines="25" w:before="73" w:afterLines="25" w:after="73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階     数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002" w:rsidRPr="000962EF" w:rsidRDefault="00DA0B4E" w:rsidP="000962EF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建築面積　　　　　</w:t>
            </w:r>
          </w:p>
          <w:p w:rsidR="001B4002" w:rsidRPr="000962EF" w:rsidRDefault="001B4002" w:rsidP="000962EF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  <w:p w:rsidR="00DA0B4E" w:rsidRPr="000962EF" w:rsidRDefault="00DA0B4E" w:rsidP="000962EF">
            <w:pPr>
              <w:spacing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895" w:type="dxa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DA0B4E" w:rsidRPr="000962EF" w:rsidRDefault="00DA0B4E" w:rsidP="000962EF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用途</w:t>
            </w:r>
          </w:p>
          <w:p w:rsidR="001B4002" w:rsidRPr="000962EF" w:rsidRDefault="001B4002" w:rsidP="000962EF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  <w:p w:rsidR="001B4002" w:rsidRPr="000962EF" w:rsidRDefault="001B4002" w:rsidP="000962EF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DA0B4E" w:rsidRPr="000962EF" w:rsidTr="002B5BF5">
        <w:trPr>
          <w:trHeight w:val="292"/>
        </w:trPr>
        <w:tc>
          <w:tcPr>
            <w:tcW w:w="12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0B4E" w:rsidRPr="000962EF" w:rsidRDefault="00DA0B4E" w:rsidP="009C41C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0B4E" w:rsidRPr="000962EF" w:rsidRDefault="00DA0B4E" w:rsidP="000962EF">
            <w:pPr>
              <w:spacing w:beforeLines="50" w:before="146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pacing w:val="125"/>
                <w:kern w:val="0"/>
                <w:sz w:val="16"/>
                <w:szCs w:val="16"/>
                <w:fitText w:val="900" w:id="-1276941312"/>
              </w:rPr>
              <w:t xml:space="preserve">耐 </w:t>
            </w: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900" w:id="-1276941312"/>
              </w:rPr>
              <w:t>火</w:t>
            </w:r>
          </w:p>
          <w:p w:rsidR="00DA0B4E" w:rsidRPr="000962EF" w:rsidRDefault="00DA0B4E" w:rsidP="000962EF">
            <w:pPr>
              <w:spacing w:beforeLines="15" w:before="43" w:afterLines="15" w:after="43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pacing w:val="105"/>
                <w:kern w:val="0"/>
                <w:sz w:val="16"/>
                <w:szCs w:val="16"/>
                <w:fitText w:val="900" w:id="-1276941311"/>
              </w:rPr>
              <w:t>準耐</w:t>
            </w: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900" w:id="-1276941311"/>
              </w:rPr>
              <w:t>火</w:t>
            </w:r>
          </w:p>
          <w:p w:rsidR="00DA0B4E" w:rsidRPr="000962EF" w:rsidRDefault="00DA0B4E" w:rsidP="000962EF">
            <w:pPr>
              <w:spacing w:afterLines="50" w:after="146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pacing w:val="105"/>
                <w:kern w:val="0"/>
                <w:sz w:val="16"/>
                <w:szCs w:val="16"/>
                <w:fitText w:val="900" w:id="-1276941310"/>
              </w:rPr>
              <w:t>その</w:t>
            </w: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900" w:id="-1276941310"/>
              </w:rPr>
              <w:t>他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0B4E" w:rsidRPr="000962EF" w:rsidRDefault="00DA0B4E" w:rsidP="000962EF">
            <w:pPr>
              <w:spacing w:beforeLines="50" w:before="146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地上　　　階</w:t>
            </w:r>
          </w:p>
          <w:p w:rsidR="00DA0B4E" w:rsidRPr="000962EF" w:rsidRDefault="00DA0B4E" w:rsidP="000962EF">
            <w:pPr>
              <w:spacing w:afterLines="45" w:after="131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:rsidR="00DA0B4E" w:rsidRPr="000962EF" w:rsidRDefault="00DA0B4E" w:rsidP="000962EF">
            <w:pPr>
              <w:spacing w:afterLines="15" w:after="43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地下　　　階</w:t>
            </w:r>
          </w:p>
        </w:tc>
        <w:tc>
          <w:tcPr>
            <w:tcW w:w="241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0B4E" w:rsidRPr="000962EF" w:rsidRDefault="00DA0B4E" w:rsidP="000962EF">
            <w:pPr>
              <w:spacing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DA0B4E" w:rsidRPr="000962EF" w:rsidRDefault="00DA0B4E" w:rsidP="000962EF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DA0B4E" w:rsidRPr="000962EF" w:rsidTr="002B5BF5">
        <w:trPr>
          <w:trHeight w:val="58"/>
        </w:trPr>
        <w:tc>
          <w:tcPr>
            <w:tcW w:w="12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0B4E" w:rsidRPr="000962EF" w:rsidRDefault="00DA0B4E" w:rsidP="009C41C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0B4E" w:rsidRPr="000962EF" w:rsidRDefault="00DA0B4E" w:rsidP="000962EF">
            <w:pPr>
              <w:spacing w:beforeLines="25" w:before="73" w:line="0" w:lineRule="atLeast"/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0B4E" w:rsidRPr="000962EF" w:rsidRDefault="00DA0B4E" w:rsidP="000962EF">
            <w:pPr>
              <w:spacing w:beforeLines="15" w:before="43"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0B4E" w:rsidRPr="000962EF" w:rsidRDefault="00DA0B4E" w:rsidP="000962E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延べ面積</w:t>
            </w:r>
          </w:p>
          <w:p w:rsidR="00584C15" w:rsidRPr="000962EF" w:rsidRDefault="00584C15" w:rsidP="000962EF">
            <w:pPr>
              <w:spacing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</w:p>
          <w:p w:rsidR="00DA0B4E" w:rsidRPr="000962EF" w:rsidRDefault="00DA0B4E" w:rsidP="000962EF">
            <w:pPr>
              <w:spacing w:beforeLines="35" w:before="102"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DA0B4E" w:rsidRPr="000962EF" w:rsidRDefault="00DA0B4E" w:rsidP="000962E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1.2階の床面積の合計</w:t>
            </w:r>
          </w:p>
          <w:p w:rsidR="00584C15" w:rsidRPr="000962EF" w:rsidRDefault="00584C15" w:rsidP="000962EF">
            <w:pPr>
              <w:spacing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</w:p>
          <w:p w:rsidR="00DA0B4E" w:rsidRPr="000962EF" w:rsidRDefault="00DA0B4E" w:rsidP="000962EF">
            <w:pPr>
              <w:spacing w:beforeLines="35" w:before="102"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</w:tr>
      <w:tr w:rsidR="00AC43BA" w:rsidRPr="000962EF" w:rsidTr="002B5BF5">
        <w:trPr>
          <w:trHeight w:val="222"/>
        </w:trPr>
        <w:tc>
          <w:tcPr>
            <w:tcW w:w="145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43BA" w:rsidRPr="000962EF" w:rsidRDefault="00AC43BA" w:rsidP="000962E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pacing w:val="20"/>
                <w:kern w:val="0"/>
                <w:sz w:val="16"/>
                <w:szCs w:val="16"/>
                <w:fitText w:val="960" w:id="-1255380991"/>
              </w:rPr>
              <w:t>項</w:t>
            </w:r>
            <w:r w:rsidR="00582B13" w:rsidRPr="000962EF">
              <w:rPr>
                <w:rFonts w:ascii="ＭＳ 明朝" w:hAnsi="ＭＳ 明朝" w:hint="eastAsia"/>
                <w:spacing w:val="20"/>
                <w:kern w:val="0"/>
                <w:sz w:val="16"/>
                <w:szCs w:val="16"/>
                <w:fitText w:val="960" w:id="-1255380991"/>
              </w:rPr>
              <w:t xml:space="preserve">     </w:t>
            </w: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960" w:id="-1255380991"/>
              </w:rPr>
              <w:t>目</w:t>
            </w:r>
          </w:p>
        </w:tc>
        <w:tc>
          <w:tcPr>
            <w:tcW w:w="83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C43BA" w:rsidRPr="000962EF" w:rsidRDefault="00AC43BA" w:rsidP="000962E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B5BF5">
              <w:rPr>
                <w:rFonts w:ascii="ＭＳ 明朝" w:hAnsi="ＭＳ 明朝" w:hint="eastAsia"/>
                <w:spacing w:val="31"/>
                <w:kern w:val="0"/>
                <w:sz w:val="16"/>
                <w:szCs w:val="16"/>
                <w:fitText w:val="5490" w:id="-1255961856"/>
              </w:rPr>
              <w:t>名</w:t>
            </w:r>
            <w:r w:rsidR="00DA38AB" w:rsidRPr="002B5BF5">
              <w:rPr>
                <w:rFonts w:ascii="ＭＳ 明朝" w:hAnsi="ＭＳ 明朝" w:hint="eastAsia"/>
                <w:spacing w:val="31"/>
                <w:kern w:val="0"/>
                <w:sz w:val="16"/>
                <w:szCs w:val="16"/>
                <w:fitText w:val="5490" w:id="-1255961856"/>
              </w:rPr>
              <w:t xml:space="preserve">    </w:t>
            </w:r>
            <w:r w:rsidRPr="002B5BF5">
              <w:rPr>
                <w:rFonts w:ascii="ＭＳ 明朝" w:hAnsi="ＭＳ 明朝" w:hint="eastAsia"/>
                <w:spacing w:val="31"/>
                <w:kern w:val="0"/>
                <w:sz w:val="16"/>
                <w:szCs w:val="16"/>
                <w:fitText w:val="5490" w:id="-1255961856"/>
              </w:rPr>
              <w:t>称</w:t>
            </w:r>
            <w:r w:rsidR="00DA38AB" w:rsidRPr="002B5BF5">
              <w:rPr>
                <w:rFonts w:ascii="ＭＳ 明朝" w:hAnsi="ＭＳ 明朝" w:hint="eastAsia"/>
                <w:spacing w:val="31"/>
                <w:kern w:val="0"/>
                <w:sz w:val="16"/>
                <w:szCs w:val="16"/>
                <w:fitText w:val="5490" w:id="-1255961856"/>
              </w:rPr>
              <w:t xml:space="preserve">   </w:t>
            </w:r>
            <w:r w:rsidRPr="002B5BF5">
              <w:rPr>
                <w:rFonts w:ascii="ＭＳ 明朝" w:hAnsi="ＭＳ 明朝" w:hint="eastAsia"/>
                <w:spacing w:val="31"/>
                <w:kern w:val="0"/>
                <w:sz w:val="16"/>
                <w:szCs w:val="16"/>
                <w:fitText w:val="5490" w:id="-1255961856"/>
              </w:rPr>
              <w:t>・</w:t>
            </w:r>
            <w:r w:rsidR="00DA38AB" w:rsidRPr="002B5BF5">
              <w:rPr>
                <w:rFonts w:ascii="ＭＳ 明朝" w:hAnsi="ＭＳ 明朝" w:hint="eastAsia"/>
                <w:spacing w:val="31"/>
                <w:kern w:val="0"/>
                <w:sz w:val="16"/>
                <w:szCs w:val="16"/>
                <w:fitText w:val="5490" w:id="-1255961856"/>
              </w:rPr>
              <w:t xml:space="preserve">   </w:t>
            </w:r>
            <w:r w:rsidRPr="002B5BF5">
              <w:rPr>
                <w:rFonts w:ascii="ＭＳ 明朝" w:hAnsi="ＭＳ 明朝" w:hint="eastAsia"/>
                <w:spacing w:val="31"/>
                <w:kern w:val="0"/>
                <w:sz w:val="16"/>
                <w:szCs w:val="16"/>
                <w:fitText w:val="5490" w:id="-1255961856"/>
              </w:rPr>
              <w:t>材</w:t>
            </w:r>
            <w:r w:rsidR="00DA38AB" w:rsidRPr="002B5BF5">
              <w:rPr>
                <w:rFonts w:ascii="ＭＳ 明朝" w:hAnsi="ＭＳ 明朝" w:hint="eastAsia"/>
                <w:spacing w:val="31"/>
                <w:kern w:val="0"/>
                <w:sz w:val="16"/>
                <w:szCs w:val="16"/>
                <w:fitText w:val="5490" w:id="-1255961856"/>
              </w:rPr>
              <w:t xml:space="preserve">   </w:t>
            </w:r>
            <w:r w:rsidRPr="002B5BF5">
              <w:rPr>
                <w:rFonts w:ascii="ＭＳ 明朝" w:hAnsi="ＭＳ 明朝" w:hint="eastAsia"/>
                <w:spacing w:val="31"/>
                <w:kern w:val="0"/>
                <w:sz w:val="16"/>
                <w:szCs w:val="16"/>
                <w:fitText w:val="5490" w:id="-1255961856"/>
              </w:rPr>
              <w:t>質</w:t>
            </w:r>
            <w:r w:rsidR="00DA38AB" w:rsidRPr="002B5BF5">
              <w:rPr>
                <w:rFonts w:ascii="ＭＳ 明朝" w:hAnsi="ＭＳ 明朝" w:hint="eastAsia"/>
                <w:spacing w:val="31"/>
                <w:kern w:val="0"/>
                <w:sz w:val="16"/>
                <w:szCs w:val="16"/>
                <w:fitText w:val="5490" w:id="-1255961856"/>
              </w:rPr>
              <w:t xml:space="preserve">   </w:t>
            </w:r>
            <w:r w:rsidRPr="002B5BF5">
              <w:rPr>
                <w:rFonts w:ascii="ＭＳ 明朝" w:hAnsi="ＭＳ 明朝" w:hint="eastAsia"/>
                <w:spacing w:val="31"/>
                <w:kern w:val="0"/>
                <w:sz w:val="16"/>
                <w:szCs w:val="16"/>
                <w:fitText w:val="5490" w:id="-1255961856"/>
              </w:rPr>
              <w:t>・</w:t>
            </w:r>
            <w:r w:rsidR="00DA38AB" w:rsidRPr="002B5BF5">
              <w:rPr>
                <w:rFonts w:ascii="ＭＳ 明朝" w:hAnsi="ＭＳ 明朝" w:hint="eastAsia"/>
                <w:spacing w:val="31"/>
                <w:kern w:val="0"/>
                <w:sz w:val="16"/>
                <w:szCs w:val="16"/>
                <w:fitText w:val="5490" w:id="-1255961856"/>
              </w:rPr>
              <w:t xml:space="preserve">   </w:t>
            </w:r>
            <w:r w:rsidRPr="002B5BF5">
              <w:rPr>
                <w:rFonts w:ascii="ＭＳ 明朝" w:hAnsi="ＭＳ 明朝" w:hint="eastAsia"/>
                <w:spacing w:val="31"/>
                <w:kern w:val="0"/>
                <w:sz w:val="16"/>
                <w:szCs w:val="16"/>
                <w:fitText w:val="5490" w:id="-1255961856"/>
              </w:rPr>
              <w:t>寸</w:t>
            </w:r>
            <w:r w:rsidR="00DA38AB" w:rsidRPr="002B5BF5">
              <w:rPr>
                <w:rFonts w:ascii="ＭＳ 明朝" w:hAnsi="ＭＳ 明朝" w:hint="eastAsia"/>
                <w:spacing w:val="31"/>
                <w:kern w:val="0"/>
                <w:sz w:val="16"/>
                <w:szCs w:val="16"/>
                <w:fitText w:val="5490" w:id="-1255961856"/>
              </w:rPr>
              <w:t xml:space="preserve">   </w:t>
            </w:r>
            <w:r w:rsidRPr="002B5BF5">
              <w:rPr>
                <w:rFonts w:ascii="ＭＳ 明朝" w:hAnsi="ＭＳ 明朝" w:hint="eastAsia"/>
                <w:spacing w:val="31"/>
                <w:kern w:val="0"/>
                <w:sz w:val="16"/>
                <w:szCs w:val="16"/>
                <w:fitText w:val="5490" w:id="-1255961856"/>
              </w:rPr>
              <w:t>法</w:t>
            </w:r>
            <w:r w:rsidR="00DA38AB" w:rsidRPr="002B5BF5">
              <w:rPr>
                <w:rFonts w:ascii="ＭＳ 明朝" w:hAnsi="ＭＳ 明朝" w:hint="eastAsia"/>
                <w:spacing w:val="31"/>
                <w:kern w:val="0"/>
                <w:sz w:val="16"/>
                <w:szCs w:val="16"/>
                <w:fitText w:val="5490" w:id="-1255961856"/>
              </w:rPr>
              <w:t xml:space="preserve">   </w:t>
            </w:r>
            <w:r w:rsidRPr="002B5BF5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5490" w:id="-1255961856"/>
              </w:rPr>
              <w:t>等</w:t>
            </w:r>
          </w:p>
        </w:tc>
      </w:tr>
      <w:tr w:rsidR="00AC43BA" w:rsidRPr="000962EF" w:rsidTr="002B5BF5">
        <w:trPr>
          <w:trHeight w:val="58"/>
        </w:trPr>
        <w:tc>
          <w:tcPr>
            <w:tcW w:w="145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43BA" w:rsidRPr="000962EF" w:rsidRDefault="00AC43BA" w:rsidP="000962E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pacing w:val="20"/>
                <w:kern w:val="0"/>
                <w:sz w:val="16"/>
                <w:szCs w:val="16"/>
                <w:fitText w:val="1120" w:id="-1255380992"/>
              </w:rPr>
              <w:t>ポ</w:t>
            </w:r>
            <w:r w:rsidR="00582B13" w:rsidRPr="000962EF">
              <w:rPr>
                <w:rFonts w:ascii="ＭＳ 明朝" w:hAnsi="ＭＳ 明朝" w:hint="eastAsia"/>
                <w:spacing w:val="20"/>
                <w:kern w:val="0"/>
                <w:sz w:val="16"/>
                <w:szCs w:val="16"/>
                <w:fitText w:val="1120" w:id="-1255380992"/>
              </w:rPr>
              <w:t xml:space="preserve"> </w:t>
            </w:r>
            <w:r w:rsidRPr="000962EF">
              <w:rPr>
                <w:rFonts w:ascii="ＭＳ 明朝" w:hAnsi="ＭＳ 明朝" w:hint="eastAsia"/>
                <w:spacing w:val="20"/>
                <w:kern w:val="0"/>
                <w:sz w:val="16"/>
                <w:szCs w:val="16"/>
                <w:fitText w:val="1120" w:id="-1255380992"/>
              </w:rPr>
              <w:t>ン</w:t>
            </w:r>
            <w:r w:rsidR="00582B13" w:rsidRPr="000962EF">
              <w:rPr>
                <w:rFonts w:ascii="ＭＳ 明朝" w:hAnsi="ＭＳ 明朝" w:hint="eastAsia"/>
                <w:spacing w:val="20"/>
                <w:kern w:val="0"/>
                <w:sz w:val="16"/>
                <w:szCs w:val="16"/>
                <w:fitText w:val="1120" w:id="-1255380992"/>
              </w:rPr>
              <w:t xml:space="preserve"> </w:t>
            </w:r>
            <w:r w:rsidRPr="000962EF">
              <w:rPr>
                <w:rFonts w:ascii="ＭＳ 明朝" w:hAnsi="ＭＳ 明朝" w:hint="eastAsia"/>
                <w:spacing w:val="20"/>
                <w:kern w:val="0"/>
                <w:sz w:val="16"/>
                <w:szCs w:val="16"/>
                <w:fitText w:val="1120" w:id="-1255380992"/>
              </w:rPr>
              <w:t>プ</w:t>
            </w:r>
            <w:r w:rsidR="00582B13" w:rsidRPr="000962EF">
              <w:rPr>
                <w:rFonts w:ascii="ＭＳ 明朝" w:hAnsi="ＭＳ 明朝" w:hint="eastAsia"/>
                <w:spacing w:val="20"/>
                <w:kern w:val="0"/>
                <w:sz w:val="16"/>
                <w:szCs w:val="16"/>
                <w:fitText w:val="1120" w:id="-1255380992"/>
              </w:rPr>
              <w:t xml:space="preserve"> </w:t>
            </w: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1120" w:id="-1255380992"/>
              </w:rPr>
              <w:t>別</w:t>
            </w:r>
          </w:p>
        </w:tc>
        <w:tc>
          <w:tcPr>
            <w:tcW w:w="83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C43BA" w:rsidRPr="000962EF" w:rsidRDefault="00AC43BA" w:rsidP="000962E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>消</w:t>
            </w:r>
            <w:r w:rsidR="00DA38AB"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 xml:space="preserve"> </w:t>
            </w:r>
            <w:r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>防</w:t>
            </w:r>
            <w:r w:rsidR="00DA38AB"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 xml:space="preserve"> </w:t>
            </w:r>
            <w:r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>ポ</w:t>
            </w:r>
            <w:r w:rsidR="00DA38AB"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 xml:space="preserve"> </w:t>
            </w:r>
            <w:r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>ン</w:t>
            </w:r>
            <w:r w:rsidR="00DA38AB"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 xml:space="preserve"> </w:t>
            </w:r>
            <w:r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>プ</w:t>
            </w:r>
            <w:r w:rsidR="00DA38AB"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 xml:space="preserve"> </w:t>
            </w:r>
            <w:r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>自</w:t>
            </w:r>
            <w:r w:rsidR="00DA38AB"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 xml:space="preserve"> </w:t>
            </w:r>
            <w:r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>動</w:t>
            </w:r>
            <w:r w:rsidR="00DA38AB"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 xml:space="preserve"> </w:t>
            </w:r>
            <w:r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>車</w:t>
            </w:r>
            <w:r w:rsidR="00DA38AB"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 xml:space="preserve"> </w:t>
            </w:r>
            <w:r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>，</w:t>
            </w:r>
            <w:r w:rsidR="00DA38AB"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 xml:space="preserve">  </w:t>
            </w:r>
            <w:r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>可</w:t>
            </w:r>
            <w:r w:rsidR="00DA38AB"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 xml:space="preserve"> </w:t>
            </w:r>
            <w:r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>搬</w:t>
            </w:r>
            <w:r w:rsidR="00DA38AB"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 xml:space="preserve"> </w:t>
            </w:r>
            <w:r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>消</w:t>
            </w:r>
            <w:r w:rsidR="00DA38AB"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 xml:space="preserve"> </w:t>
            </w:r>
            <w:r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>防</w:t>
            </w:r>
            <w:r w:rsidR="00DA38AB"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 xml:space="preserve"> </w:t>
            </w:r>
            <w:r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>ポ</w:t>
            </w:r>
            <w:r w:rsidR="00DA38AB"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 xml:space="preserve"> </w:t>
            </w:r>
            <w:r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>ン</w:t>
            </w:r>
            <w:r w:rsidR="00DA38AB" w:rsidRPr="000962EF">
              <w:rPr>
                <w:rFonts w:ascii="ＭＳ 明朝" w:hAnsi="ＭＳ 明朝" w:hint="eastAsia"/>
                <w:spacing w:val="34"/>
                <w:kern w:val="0"/>
                <w:sz w:val="16"/>
                <w:szCs w:val="16"/>
                <w:fitText w:val="5940" w:id="-1255961855"/>
              </w:rPr>
              <w:t xml:space="preserve"> </w:t>
            </w:r>
            <w:r w:rsidRPr="000962EF">
              <w:rPr>
                <w:rFonts w:ascii="ＭＳ 明朝" w:hAnsi="ＭＳ 明朝" w:hint="eastAsia"/>
                <w:spacing w:val="-3"/>
                <w:kern w:val="0"/>
                <w:sz w:val="16"/>
                <w:szCs w:val="16"/>
                <w:fitText w:val="5940" w:id="-1255961855"/>
              </w:rPr>
              <w:t>プ</w:t>
            </w:r>
          </w:p>
        </w:tc>
      </w:tr>
      <w:tr w:rsidR="00D24FE0" w:rsidRPr="000962EF" w:rsidTr="002B5BF5">
        <w:trPr>
          <w:trHeight w:val="308"/>
        </w:trPr>
        <w:tc>
          <w:tcPr>
            <w:tcW w:w="42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81B" w:rsidRPr="000962EF" w:rsidRDefault="0040581B" w:rsidP="000962EF">
            <w:pPr>
              <w:spacing w:beforeLines="45" w:before="131" w:afterLines="45" w:after="131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:rsidR="0040581B" w:rsidRPr="000962EF" w:rsidRDefault="00AC43BA" w:rsidP="000962EF">
            <w:pPr>
              <w:spacing w:beforeLines="45" w:before="131" w:afterLines="45" w:after="131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ポ</w:t>
            </w:r>
          </w:p>
          <w:p w:rsidR="00B44CCA" w:rsidRPr="000962EF" w:rsidRDefault="00AC43BA" w:rsidP="000962EF">
            <w:pPr>
              <w:spacing w:beforeLines="45" w:before="131" w:afterLines="45" w:after="131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ン</w:t>
            </w:r>
          </w:p>
          <w:p w:rsidR="00AC43BA" w:rsidRPr="000962EF" w:rsidRDefault="00AC43BA" w:rsidP="000962EF">
            <w:pPr>
              <w:spacing w:beforeLines="45" w:before="131" w:afterLines="45" w:after="131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プ</w:t>
            </w:r>
          </w:p>
        </w:tc>
        <w:tc>
          <w:tcPr>
            <w:tcW w:w="1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43BA" w:rsidRPr="000962EF" w:rsidRDefault="00AC43BA" w:rsidP="000962E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pacing w:val="160"/>
                <w:kern w:val="0"/>
                <w:sz w:val="16"/>
                <w:szCs w:val="16"/>
                <w:fitText w:val="640" w:id="-1255952896"/>
              </w:rPr>
              <w:t>型</w:t>
            </w: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640" w:id="-1255952896"/>
              </w:rPr>
              <w:t>式</w:t>
            </w:r>
          </w:p>
        </w:tc>
        <w:tc>
          <w:tcPr>
            <w:tcW w:w="83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04BF6" w:rsidRPr="000962EF" w:rsidRDefault="00B04BF6" w:rsidP="000962EF">
            <w:pPr>
              <w:spacing w:beforeLines="45" w:before="131" w:afterLines="45" w:after="131"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D24FE0" w:rsidRPr="000962EF" w:rsidTr="002B5BF5">
        <w:tc>
          <w:tcPr>
            <w:tcW w:w="42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43BA" w:rsidRPr="000962EF" w:rsidRDefault="00AC43BA" w:rsidP="000962EF">
            <w:pPr>
              <w:spacing w:beforeLines="45" w:before="131" w:afterLines="45" w:after="131"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43BA" w:rsidRPr="000962EF" w:rsidRDefault="00AC43BA" w:rsidP="000962E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pacing w:val="160"/>
                <w:kern w:val="0"/>
                <w:sz w:val="16"/>
                <w:szCs w:val="16"/>
                <w:fitText w:val="640" w:id="-1255953147"/>
              </w:rPr>
              <w:t>級</w:t>
            </w: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640" w:id="-1255953147"/>
              </w:rPr>
              <w:t>別</w:t>
            </w:r>
          </w:p>
        </w:tc>
        <w:tc>
          <w:tcPr>
            <w:tcW w:w="83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C43BA" w:rsidRPr="000962EF" w:rsidRDefault="00AC43BA" w:rsidP="000962EF">
            <w:pPr>
              <w:spacing w:beforeLines="50" w:before="146" w:afterLines="50" w:after="146" w:line="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="00D02CA7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D02CA7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DA0B4E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>級</w:t>
            </w:r>
          </w:p>
        </w:tc>
      </w:tr>
      <w:tr w:rsidR="00B04BF6" w:rsidRPr="000962EF" w:rsidTr="002B5BF5">
        <w:trPr>
          <w:trHeight w:val="74"/>
        </w:trPr>
        <w:tc>
          <w:tcPr>
            <w:tcW w:w="42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43BA" w:rsidRPr="000962EF" w:rsidRDefault="00AC43BA" w:rsidP="000962EF">
            <w:pPr>
              <w:spacing w:beforeLines="45" w:before="131" w:afterLines="45" w:after="131"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43BA" w:rsidRPr="000962EF" w:rsidRDefault="00AC43BA" w:rsidP="000962E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pacing w:val="160"/>
                <w:kern w:val="0"/>
                <w:sz w:val="16"/>
                <w:szCs w:val="16"/>
                <w:fitText w:val="640" w:id="-1255953148"/>
              </w:rPr>
              <w:t>圧</w:t>
            </w: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640" w:id="-1255953148"/>
              </w:rPr>
              <w:t>力</w:t>
            </w:r>
          </w:p>
        </w:tc>
        <w:tc>
          <w:tcPr>
            <w:tcW w:w="4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43BA" w:rsidRPr="000962EF" w:rsidRDefault="00D63863" w:rsidP="000962EF">
            <w:pPr>
              <w:wordWrap w:val="0"/>
              <w:spacing w:beforeLines="50" w:before="146" w:afterLines="50" w:after="146"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ＭＰa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43BA" w:rsidRPr="000962EF" w:rsidRDefault="00AC43BA" w:rsidP="000962E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放</w:t>
            </w:r>
            <w:r w:rsidR="00B44CCA" w:rsidRPr="000962EF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>水</w:t>
            </w:r>
            <w:r w:rsidR="00B44CCA" w:rsidRPr="000962EF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>量</w:t>
            </w:r>
          </w:p>
        </w:tc>
        <w:tc>
          <w:tcPr>
            <w:tcW w:w="3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C43BA" w:rsidRPr="000962EF" w:rsidRDefault="00D63863" w:rsidP="000962EF">
            <w:pPr>
              <w:spacing w:beforeLines="50" w:before="146" w:afterLines="50" w:after="146"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ℓ</w:t>
            </w:r>
            <w:r w:rsidR="00AC43BA" w:rsidRPr="000962EF">
              <w:rPr>
                <w:rFonts w:ascii="ＭＳ 明朝" w:hAnsi="ＭＳ 明朝" w:hint="eastAsia"/>
                <w:sz w:val="16"/>
                <w:szCs w:val="16"/>
              </w:rPr>
              <w:t>/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>m</w:t>
            </w:r>
            <w:r w:rsidR="00AC43BA" w:rsidRPr="000962EF">
              <w:rPr>
                <w:rFonts w:ascii="ＭＳ 明朝" w:hAnsi="ＭＳ 明朝" w:hint="eastAsia"/>
                <w:sz w:val="16"/>
                <w:szCs w:val="16"/>
              </w:rPr>
              <w:t>in</w:t>
            </w:r>
          </w:p>
        </w:tc>
      </w:tr>
      <w:tr w:rsidR="00D24FE0" w:rsidRPr="000962EF" w:rsidTr="002B5BF5">
        <w:trPr>
          <w:trHeight w:val="58"/>
        </w:trPr>
        <w:tc>
          <w:tcPr>
            <w:tcW w:w="42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43BA" w:rsidRPr="000962EF" w:rsidRDefault="00AC43BA" w:rsidP="000962EF">
            <w:pPr>
              <w:spacing w:beforeLines="45" w:before="131" w:afterLines="45" w:after="131"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43BA" w:rsidRPr="000962EF" w:rsidRDefault="00AC43BA" w:rsidP="000962E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640" w:id="-1255953149"/>
              </w:rPr>
              <w:t>設置位置</w:t>
            </w:r>
          </w:p>
        </w:tc>
        <w:tc>
          <w:tcPr>
            <w:tcW w:w="83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C43BA" w:rsidRPr="000962EF" w:rsidRDefault="00AC43BA" w:rsidP="000962EF">
            <w:pPr>
              <w:spacing w:beforeLines="45" w:before="131" w:afterLines="45" w:after="131"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AC43BA" w:rsidRPr="000962EF" w:rsidTr="002B5BF5">
        <w:trPr>
          <w:trHeight w:val="58"/>
        </w:trPr>
        <w:tc>
          <w:tcPr>
            <w:tcW w:w="145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43BA" w:rsidRPr="000962EF" w:rsidRDefault="00AC43BA" w:rsidP="000962E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pacing w:val="120"/>
                <w:kern w:val="0"/>
                <w:sz w:val="16"/>
                <w:szCs w:val="16"/>
                <w:fitText w:val="960" w:id="-1255380736"/>
              </w:rPr>
              <w:t>ホー</w:t>
            </w: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960" w:id="-1255380736"/>
              </w:rPr>
              <w:t>ス</w:t>
            </w:r>
          </w:p>
        </w:tc>
        <w:tc>
          <w:tcPr>
            <w:tcW w:w="83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AC43BA" w:rsidRPr="000962EF" w:rsidRDefault="00AC43BA" w:rsidP="000962EF">
            <w:pPr>
              <w:spacing w:beforeLines="15" w:before="43" w:line="0" w:lineRule="atLeast"/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材</w:t>
            </w:r>
            <w:r w:rsidR="00F1543C" w:rsidRPr="000962EF">
              <w:rPr>
                <w:rFonts w:ascii="ＭＳ 明朝" w:hAnsi="ＭＳ 明朝" w:hint="eastAsia"/>
                <w:sz w:val="16"/>
                <w:szCs w:val="16"/>
              </w:rPr>
              <w:t>質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40581B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="00932776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内径　</w:t>
            </w:r>
            <w:r w:rsidR="00932776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932776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6F5F8E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DA0B4E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長さ　　</w:t>
            </w:r>
            <w:r w:rsidR="00DA0B4E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32776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="006F5F8E" w:rsidRPr="000962EF">
              <w:rPr>
                <w:rFonts w:ascii="ＭＳ 明朝" w:hAnsi="ＭＳ 明朝" w:hint="eastAsia"/>
                <w:sz w:val="16"/>
                <w:szCs w:val="16"/>
              </w:rPr>
              <w:t xml:space="preserve"> 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>本数</w:t>
            </w:r>
          </w:p>
          <w:p w:rsidR="00AC43BA" w:rsidRPr="000962EF" w:rsidRDefault="0040581B" w:rsidP="000962EF">
            <w:pPr>
              <w:spacing w:beforeLines="15" w:before="43"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</w:t>
            </w:r>
            <w:r w:rsidR="006F5F8E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6F5F8E" w:rsidRPr="000962EF">
              <w:rPr>
                <w:rFonts w:ascii="ＭＳ 明朝" w:hAnsi="ＭＳ 明朝" w:hint="eastAsia"/>
                <w:sz w:val="16"/>
                <w:szCs w:val="16"/>
              </w:rPr>
              <w:t xml:space="preserve">ｍｍ 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7D226D" w:rsidRPr="000962EF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6F5F8E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6F5F8E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6F5F8E" w:rsidRPr="000962EF">
              <w:rPr>
                <w:rFonts w:ascii="ＭＳ 明朝" w:hAnsi="ＭＳ 明朝" w:hint="eastAsia"/>
                <w:sz w:val="16"/>
                <w:szCs w:val="16"/>
              </w:rPr>
              <w:t>ｍ</w:t>
            </w:r>
            <w:r w:rsidR="00AC43BA" w:rsidRPr="000962EF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C43BA" w:rsidRPr="000962EF">
              <w:rPr>
                <w:rFonts w:ascii="ＭＳ 明朝" w:hAnsi="ＭＳ 明朝" w:hint="eastAsia"/>
                <w:sz w:val="16"/>
                <w:szCs w:val="16"/>
              </w:rPr>
              <w:t xml:space="preserve">          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="00AC43BA" w:rsidRPr="000962EF">
              <w:rPr>
                <w:rFonts w:ascii="ＭＳ 明朝" w:hAnsi="ＭＳ 明朝" w:hint="eastAsia"/>
                <w:sz w:val="16"/>
                <w:szCs w:val="16"/>
              </w:rPr>
              <w:t xml:space="preserve">         本 </w:t>
            </w:r>
          </w:p>
        </w:tc>
      </w:tr>
      <w:tr w:rsidR="00F1543C" w:rsidRPr="000962EF" w:rsidTr="002B5BF5">
        <w:trPr>
          <w:trHeight w:val="58"/>
        </w:trPr>
        <w:tc>
          <w:tcPr>
            <w:tcW w:w="145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543C" w:rsidRPr="000962EF" w:rsidRDefault="00F1543C" w:rsidP="000962E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pacing w:val="320"/>
                <w:kern w:val="0"/>
                <w:sz w:val="16"/>
                <w:szCs w:val="16"/>
                <w:fitText w:val="960" w:id="-1255380735"/>
              </w:rPr>
              <w:t>筒</w:t>
            </w: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960" w:id="-1255380735"/>
              </w:rPr>
              <w:t>先</w:t>
            </w:r>
          </w:p>
        </w:tc>
        <w:tc>
          <w:tcPr>
            <w:tcW w:w="83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F1543C" w:rsidRPr="000962EF" w:rsidRDefault="00932776" w:rsidP="000962EF">
            <w:pPr>
              <w:spacing w:beforeLines="15" w:before="43" w:line="0" w:lineRule="atLeast"/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材質　　　　　　　　</w:t>
            </w:r>
            <w:r w:rsidR="0040581B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6F5F8E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40581B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F1543C" w:rsidRPr="000962EF">
              <w:rPr>
                <w:rFonts w:ascii="ＭＳ 明朝" w:hAnsi="ＭＳ 明朝" w:hint="eastAsia"/>
                <w:sz w:val="16"/>
                <w:szCs w:val="16"/>
              </w:rPr>
              <w:t xml:space="preserve">筒先口径　　　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                  </w:t>
            </w:r>
            <w:r w:rsidR="006F5F8E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F1543C" w:rsidRPr="000962EF">
              <w:rPr>
                <w:rFonts w:ascii="ＭＳ 明朝" w:hAnsi="ＭＳ 明朝" w:hint="eastAsia"/>
                <w:sz w:val="16"/>
                <w:szCs w:val="16"/>
              </w:rPr>
              <w:t>本数</w:t>
            </w:r>
          </w:p>
          <w:p w:rsidR="00F1543C" w:rsidRPr="000962EF" w:rsidRDefault="0040581B" w:rsidP="000962EF">
            <w:pPr>
              <w:wordWrap w:val="0"/>
              <w:spacing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</w:t>
            </w:r>
            <w:r w:rsidR="001F0AC3" w:rsidRPr="000962EF">
              <w:rPr>
                <w:rFonts w:ascii="ＭＳ 明朝" w:hAnsi="ＭＳ 明朝" w:hint="eastAsia"/>
                <w:sz w:val="16"/>
                <w:szCs w:val="16"/>
              </w:rPr>
              <w:t xml:space="preserve">ｍｍ 　 </w:t>
            </w:r>
            <w:r w:rsidR="006F5F8E" w:rsidRPr="000962EF">
              <w:rPr>
                <w:rFonts w:ascii="ＭＳ 明朝" w:hAnsi="ＭＳ 明朝" w:hint="eastAsia"/>
                <w:sz w:val="16"/>
                <w:szCs w:val="16"/>
              </w:rPr>
              <w:t xml:space="preserve">    　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6F5F8E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            </w:t>
            </w:r>
            <w:r w:rsidR="006F5F8E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F1543C" w:rsidRPr="000962EF">
              <w:rPr>
                <w:rFonts w:ascii="ＭＳ 明朝" w:hAnsi="ＭＳ 明朝" w:hint="eastAsia"/>
                <w:sz w:val="16"/>
                <w:szCs w:val="16"/>
              </w:rPr>
              <w:t>本</w:t>
            </w:r>
          </w:p>
        </w:tc>
      </w:tr>
      <w:tr w:rsidR="00D24FE0" w:rsidRPr="000962EF" w:rsidTr="002B5BF5">
        <w:trPr>
          <w:trHeight w:val="74"/>
        </w:trPr>
        <w:tc>
          <w:tcPr>
            <w:tcW w:w="42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81B" w:rsidRPr="000962EF" w:rsidRDefault="00F1543C" w:rsidP="000962EF">
            <w:pPr>
              <w:spacing w:beforeLines="100" w:before="292" w:afterLines="45" w:after="131" w:line="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水</w:t>
            </w:r>
          </w:p>
          <w:p w:rsidR="00584C15" w:rsidRPr="000962EF" w:rsidRDefault="00584C15" w:rsidP="000962EF">
            <w:pPr>
              <w:spacing w:beforeLines="45" w:before="131" w:afterLines="45" w:after="131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:rsidR="00F1543C" w:rsidRPr="000962EF" w:rsidRDefault="00F1543C" w:rsidP="000962EF">
            <w:pPr>
              <w:spacing w:beforeLines="45" w:before="131" w:afterLines="45" w:after="131" w:line="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源</w:t>
            </w:r>
          </w:p>
        </w:tc>
        <w:tc>
          <w:tcPr>
            <w:tcW w:w="1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543C" w:rsidRPr="000962EF" w:rsidRDefault="00F1543C" w:rsidP="000962E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640" w:id="-1255953150"/>
              </w:rPr>
              <w:t>種</w:t>
            </w:r>
            <w:r w:rsidR="00DA38AB"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640" w:id="-1255953150"/>
              </w:rPr>
              <w:t xml:space="preserve">    </w:t>
            </w: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640" w:id="-1255953150"/>
              </w:rPr>
              <w:t>類</w:t>
            </w:r>
          </w:p>
        </w:tc>
        <w:tc>
          <w:tcPr>
            <w:tcW w:w="83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DA38AB" w:rsidRPr="000962EF" w:rsidRDefault="00F1543C" w:rsidP="000962EF">
            <w:pPr>
              <w:spacing w:beforeLines="50" w:before="146" w:afterLines="50" w:after="146" w:line="0" w:lineRule="atLeast"/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地下式・半地下式・据置式・その他（         </w:t>
            </w:r>
            <w:r w:rsidR="00B44CCA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="001F0AC3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011B29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1F0AC3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011B29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B44CCA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              ）</w:t>
            </w:r>
          </w:p>
        </w:tc>
      </w:tr>
      <w:tr w:rsidR="00D24FE0" w:rsidRPr="000962EF" w:rsidTr="002B5BF5">
        <w:trPr>
          <w:trHeight w:val="459"/>
        </w:trPr>
        <w:tc>
          <w:tcPr>
            <w:tcW w:w="42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543C" w:rsidRPr="000962EF" w:rsidRDefault="00F1543C" w:rsidP="000962EF">
            <w:pPr>
              <w:spacing w:beforeLines="45" w:before="131" w:afterLines="45" w:after="131"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543C" w:rsidRPr="000962EF" w:rsidRDefault="00F1543C" w:rsidP="000962E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640" w:id="-1255953152"/>
              </w:rPr>
              <w:t>有効水量</w:t>
            </w:r>
          </w:p>
        </w:tc>
        <w:tc>
          <w:tcPr>
            <w:tcW w:w="83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F1543C" w:rsidRPr="000962EF" w:rsidRDefault="00F1543C" w:rsidP="000962EF">
            <w:pPr>
              <w:spacing w:beforeLines="100" w:before="292" w:line="0" w:lineRule="atLeas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㎥　</w:t>
            </w:r>
            <w:r w:rsidR="0040581B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D63863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="0040581B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㎥　　</w:t>
            </w:r>
            <w:r w:rsidR="00B44CCA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505B2C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505B2C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㎥　</w:t>
            </w:r>
            <w:r w:rsidR="00D63863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="00505B2C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6F5F8E" w:rsidRPr="000962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>㎥</w:t>
            </w:r>
          </w:p>
        </w:tc>
      </w:tr>
      <w:tr w:rsidR="00D24FE0" w:rsidRPr="000962EF" w:rsidTr="002B5BF5">
        <w:trPr>
          <w:trHeight w:val="58"/>
        </w:trPr>
        <w:tc>
          <w:tcPr>
            <w:tcW w:w="42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543C" w:rsidRPr="000962EF" w:rsidRDefault="00F1543C" w:rsidP="000962EF">
            <w:pPr>
              <w:spacing w:beforeLines="45" w:before="131" w:afterLines="45" w:after="131" w:line="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543C" w:rsidRPr="000962EF" w:rsidRDefault="00F1543C" w:rsidP="000962E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kern w:val="0"/>
                <w:sz w:val="16"/>
                <w:szCs w:val="16"/>
                <w:fitText w:val="640" w:id="-1255953151"/>
              </w:rPr>
              <w:t>設置個数</w:t>
            </w:r>
          </w:p>
        </w:tc>
        <w:tc>
          <w:tcPr>
            <w:tcW w:w="83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F1543C" w:rsidRPr="000962EF" w:rsidRDefault="00F1543C" w:rsidP="000962EF">
            <w:pPr>
              <w:spacing w:beforeLines="100" w:before="292" w:line="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  <w:r w:rsidR="0040581B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>個</w:t>
            </w:r>
          </w:p>
        </w:tc>
      </w:tr>
      <w:tr w:rsidR="00F1543C" w:rsidRPr="000962EF" w:rsidTr="002B5BF5">
        <w:trPr>
          <w:trHeight w:val="1262"/>
        </w:trPr>
        <w:tc>
          <w:tcPr>
            <w:tcW w:w="984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F1543C" w:rsidRPr="000962EF" w:rsidRDefault="00F1543C" w:rsidP="009C41C2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設計，施工業者</w:t>
            </w:r>
            <w:r w:rsidR="006F5F8E" w:rsidRPr="000962EF">
              <w:rPr>
                <w:rFonts w:ascii="ＭＳ 明朝" w:hAnsi="ＭＳ 明朝" w:hint="eastAsia"/>
                <w:sz w:val="16"/>
                <w:szCs w:val="16"/>
              </w:rPr>
              <w:t>氏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</w:tr>
      <w:tr w:rsidR="00F1543C" w:rsidRPr="000962EF" w:rsidTr="002B5BF5">
        <w:trPr>
          <w:trHeight w:val="4845"/>
        </w:trPr>
        <w:tc>
          <w:tcPr>
            <w:tcW w:w="9841" w:type="dxa"/>
            <w:gridSpan w:val="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43C" w:rsidRPr="000962EF" w:rsidRDefault="00F1543C" w:rsidP="000962EF">
            <w:pPr>
              <w:spacing w:line="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0962EF">
              <w:rPr>
                <w:rFonts w:ascii="ＭＳ 明朝" w:hAnsi="ＭＳ 明朝" w:hint="eastAsia"/>
                <w:sz w:val="16"/>
                <w:szCs w:val="16"/>
              </w:rPr>
              <w:t>備</w:t>
            </w:r>
            <w:r w:rsidR="00774D11" w:rsidRPr="000962EF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0962EF">
              <w:rPr>
                <w:rFonts w:ascii="ＭＳ 明朝" w:hAnsi="ＭＳ 明朝" w:hint="eastAsia"/>
                <w:sz w:val="16"/>
                <w:szCs w:val="16"/>
              </w:rPr>
              <w:t>考</w:t>
            </w:r>
          </w:p>
        </w:tc>
      </w:tr>
    </w:tbl>
    <w:p w:rsidR="00384D11" w:rsidRPr="005A6C56" w:rsidRDefault="005A6C56" w:rsidP="005A6C56">
      <w:pPr>
        <w:spacing w:beforeLines="35" w:before="102" w:line="0" w:lineRule="atLeast"/>
        <w:jc w:val="left"/>
        <w:rPr>
          <w:rFonts w:hint="eastAsia"/>
          <w:sz w:val="16"/>
          <w:szCs w:val="16"/>
        </w:rPr>
      </w:pPr>
      <w:r>
        <w:rPr>
          <w:rFonts w:hint="eastAsia"/>
        </w:rPr>
        <w:t xml:space="preserve">　</w:t>
      </w:r>
      <w:r w:rsidRPr="005A6C56">
        <w:rPr>
          <w:rFonts w:hint="eastAsia"/>
          <w:sz w:val="16"/>
          <w:szCs w:val="16"/>
        </w:rPr>
        <w:t>この用紙の大きさは、日本</w:t>
      </w:r>
      <w:r w:rsidR="00C7108D">
        <w:rPr>
          <w:rFonts w:hint="eastAsia"/>
          <w:sz w:val="16"/>
          <w:szCs w:val="16"/>
        </w:rPr>
        <w:t>産</w:t>
      </w:r>
      <w:r w:rsidRPr="005A6C56">
        <w:rPr>
          <w:rFonts w:hint="eastAsia"/>
          <w:sz w:val="16"/>
          <w:szCs w:val="16"/>
        </w:rPr>
        <w:t>業規格Ａ４とすること。</w:t>
      </w:r>
      <w:bookmarkEnd w:id="0"/>
    </w:p>
    <w:sectPr w:rsidR="00384D11" w:rsidRPr="005A6C56" w:rsidSect="00C255FE">
      <w:pgSz w:w="11906" w:h="16838" w:code="9"/>
      <w:pgMar w:top="1168" w:right="624" w:bottom="1134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EF" w:rsidRDefault="006859EF" w:rsidP="002B5BF5">
      <w:r>
        <w:separator/>
      </w:r>
    </w:p>
  </w:endnote>
  <w:endnote w:type="continuationSeparator" w:id="0">
    <w:p w:rsidR="006859EF" w:rsidRDefault="006859EF" w:rsidP="002B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EF" w:rsidRDefault="006859EF" w:rsidP="002B5BF5">
      <w:r>
        <w:separator/>
      </w:r>
    </w:p>
  </w:footnote>
  <w:footnote w:type="continuationSeparator" w:id="0">
    <w:p w:rsidR="006859EF" w:rsidRDefault="006859EF" w:rsidP="002B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doNotUseMarginsForDrawingGridOrigin/>
  <w:drawingGridHorizontalOrigin w:val="1304"/>
  <w:drawingGridVerticalOrigin w:val="1588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1"/>
    <w:rsid w:val="00011B29"/>
    <w:rsid w:val="00043787"/>
    <w:rsid w:val="000962EF"/>
    <w:rsid w:val="000D2702"/>
    <w:rsid w:val="000E68A3"/>
    <w:rsid w:val="000F4FC1"/>
    <w:rsid w:val="00125054"/>
    <w:rsid w:val="00150A1C"/>
    <w:rsid w:val="001B4002"/>
    <w:rsid w:val="001E200B"/>
    <w:rsid w:val="001F0AC3"/>
    <w:rsid w:val="002B5BF5"/>
    <w:rsid w:val="00311474"/>
    <w:rsid w:val="00361892"/>
    <w:rsid w:val="00384D11"/>
    <w:rsid w:val="0040581B"/>
    <w:rsid w:val="00410D67"/>
    <w:rsid w:val="00434E38"/>
    <w:rsid w:val="004972AE"/>
    <w:rsid w:val="004E4BCD"/>
    <w:rsid w:val="00505B2C"/>
    <w:rsid w:val="00546215"/>
    <w:rsid w:val="00582B13"/>
    <w:rsid w:val="00582B39"/>
    <w:rsid w:val="00584C15"/>
    <w:rsid w:val="005928E6"/>
    <w:rsid w:val="005A6C56"/>
    <w:rsid w:val="006859EF"/>
    <w:rsid w:val="006F5F8E"/>
    <w:rsid w:val="007726CD"/>
    <w:rsid w:val="00774D11"/>
    <w:rsid w:val="007B7CCD"/>
    <w:rsid w:val="007D226D"/>
    <w:rsid w:val="00932776"/>
    <w:rsid w:val="009378E1"/>
    <w:rsid w:val="0097318E"/>
    <w:rsid w:val="00993D07"/>
    <w:rsid w:val="009C41C2"/>
    <w:rsid w:val="00AC43BA"/>
    <w:rsid w:val="00B04BF6"/>
    <w:rsid w:val="00B44CCA"/>
    <w:rsid w:val="00B82C11"/>
    <w:rsid w:val="00C255FE"/>
    <w:rsid w:val="00C7108D"/>
    <w:rsid w:val="00D02CA7"/>
    <w:rsid w:val="00D24FE0"/>
    <w:rsid w:val="00D63863"/>
    <w:rsid w:val="00D82C96"/>
    <w:rsid w:val="00DA0B4E"/>
    <w:rsid w:val="00DA38AB"/>
    <w:rsid w:val="00F1543C"/>
    <w:rsid w:val="00F236BD"/>
    <w:rsid w:val="00FA301C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DB609EC3-466A-4754-AEF5-4267D6DA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4D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5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5BF5"/>
    <w:rPr>
      <w:kern w:val="2"/>
      <w:sz w:val="21"/>
      <w:szCs w:val="24"/>
    </w:rPr>
  </w:style>
  <w:style w:type="paragraph" w:styleId="a6">
    <w:name w:val="footer"/>
    <w:basedOn w:val="a"/>
    <w:link w:val="a7"/>
    <w:rsid w:val="002B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5B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動力消防ポンプ設備概要表</vt:lpstr>
    </vt:vector>
  </TitlesOfParts>
  <Company> 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動力消防ポンプ設備概要表</dc:title>
  <dc:subject/>
  <dc:creator>株式会社　エヌブイシー</dc:creator>
  <cp:keywords/>
  <dc:description/>
  <cp:lastModifiedBy>岡田　祐揮</cp:lastModifiedBy>
  <cp:revision>2</cp:revision>
  <cp:lastPrinted>2007-05-07T01:46:00Z</cp:lastPrinted>
  <dcterms:created xsi:type="dcterms:W3CDTF">2025-06-05T01:44:00Z</dcterms:created>
  <dcterms:modified xsi:type="dcterms:W3CDTF">2025-06-05T01:44:00Z</dcterms:modified>
</cp:coreProperties>
</file>