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7E" w:rsidRPr="008C417E" w:rsidRDefault="008C417E" w:rsidP="008C417E">
      <w:pPr>
        <w:ind w:right="102"/>
        <w:jc w:val="left"/>
        <w:rPr>
          <w:rFonts w:ascii="ＭＳ ゴシック" w:eastAsia="ＭＳ ゴシック" w:hAnsi="ＭＳ ゴシック"/>
          <w:kern w:val="0"/>
          <w:szCs w:val="21"/>
        </w:rPr>
      </w:pPr>
      <w:bookmarkStart w:id="0" w:name="_Hlk154593912"/>
      <w:bookmarkStart w:id="1" w:name="_GoBack"/>
      <w:bookmarkEnd w:id="1"/>
      <w:r w:rsidRPr="008C417E">
        <w:rPr>
          <w:rFonts w:ascii="ＭＳ ゴシック" w:eastAsia="ＭＳ ゴシック" w:hAnsi="ＭＳ ゴシック" w:hint="eastAsia"/>
          <w:kern w:val="0"/>
          <w:szCs w:val="21"/>
        </w:rPr>
        <w:t>別記</w:t>
      </w:r>
      <w:r w:rsidR="00E13DBF">
        <w:rPr>
          <w:rFonts w:ascii="ＭＳ ゴシック" w:eastAsia="ＭＳ ゴシック" w:hint="eastAsia"/>
        </w:rPr>
        <w:t>様式</w:t>
      </w:r>
      <w:r w:rsidRPr="008C417E">
        <w:rPr>
          <w:rFonts w:ascii="ＭＳ ゴシック" w:eastAsia="ＭＳ ゴシック" w:hAnsi="ＭＳ ゴシック" w:hint="eastAsia"/>
          <w:kern w:val="0"/>
          <w:szCs w:val="21"/>
        </w:rPr>
        <w:t>第１８</w:t>
      </w:r>
    </w:p>
    <w:p w:rsidR="0033711D" w:rsidRPr="0033711D" w:rsidRDefault="004D6488" w:rsidP="004D6488">
      <w:pPr>
        <w:ind w:right="102"/>
        <w:jc w:val="center"/>
        <w:rPr>
          <w:rFonts w:hint="eastAsia"/>
          <w:b/>
          <w:kern w:val="0"/>
          <w:sz w:val="26"/>
          <w:szCs w:val="26"/>
        </w:rPr>
      </w:pPr>
      <w:r w:rsidRPr="004D6488">
        <w:rPr>
          <w:rFonts w:hint="eastAsia"/>
          <w:b/>
          <w:kern w:val="0"/>
          <w:sz w:val="26"/>
          <w:szCs w:val="26"/>
        </w:rPr>
        <w:t>連結送水管・非常コンセント設備概要表</w:t>
      </w:r>
    </w:p>
    <w:p w:rsidR="00EC2D47" w:rsidRPr="00EC2D47" w:rsidRDefault="0033711D" w:rsidP="00582A9D">
      <w:pPr>
        <w:spacing w:line="0" w:lineRule="atLeast"/>
        <w:ind w:rightChars="66" w:right="139"/>
        <w:jc w:val="righ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（棟別　　　　　　　　棟）</w:t>
      </w:r>
      <w:r w:rsidR="009E3510">
        <w:rPr>
          <w:rFonts w:hint="eastAsia"/>
          <w:sz w:val="16"/>
          <w:szCs w:val="16"/>
        </w:rPr>
        <w:t xml:space="preserve">　　　　　　　　　　　</w:t>
      </w:r>
    </w:p>
    <w:tbl>
      <w:tblPr>
        <w:tblW w:w="977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36"/>
        <w:gridCol w:w="303"/>
        <w:gridCol w:w="263"/>
        <w:gridCol w:w="367"/>
        <w:gridCol w:w="749"/>
        <w:gridCol w:w="28"/>
        <w:gridCol w:w="382"/>
        <w:gridCol w:w="206"/>
        <w:gridCol w:w="183"/>
        <w:gridCol w:w="13"/>
        <w:gridCol w:w="341"/>
        <w:gridCol w:w="141"/>
        <w:gridCol w:w="260"/>
        <w:gridCol w:w="24"/>
        <w:gridCol w:w="88"/>
        <w:gridCol w:w="126"/>
        <w:gridCol w:w="152"/>
        <w:gridCol w:w="37"/>
        <w:gridCol w:w="210"/>
        <w:gridCol w:w="190"/>
        <w:gridCol w:w="11"/>
        <w:gridCol w:w="9"/>
        <w:gridCol w:w="28"/>
        <w:gridCol w:w="585"/>
        <w:gridCol w:w="191"/>
        <w:gridCol w:w="74"/>
        <w:gridCol w:w="487"/>
        <w:gridCol w:w="280"/>
        <w:gridCol w:w="42"/>
        <w:gridCol w:w="98"/>
        <w:gridCol w:w="105"/>
        <w:gridCol w:w="526"/>
        <w:gridCol w:w="83"/>
        <w:gridCol w:w="757"/>
        <w:gridCol w:w="32"/>
        <w:gridCol w:w="808"/>
        <w:gridCol w:w="42"/>
        <w:gridCol w:w="63"/>
        <w:gridCol w:w="636"/>
      </w:tblGrid>
      <w:tr w:rsidR="006E67A0" w:rsidRPr="00E96AE9" w:rsidTr="00582A9D">
        <w:trPr>
          <w:trHeight w:val="325"/>
        </w:trPr>
        <w:tc>
          <w:tcPr>
            <w:tcW w:w="11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10" w:rsidRPr="00E96AE9" w:rsidRDefault="009E3510" w:rsidP="00E96AE9">
            <w:pPr>
              <w:spacing w:beforeLines="50" w:before="174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160"/>
                <w:kern w:val="0"/>
                <w:sz w:val="16"/>
                <w:szCs w:val="16"/>
                <w:fitText w:val="640" w:id="-1266502912"/>
              </w:rPr>
              <w:t>防</w:t>
            </w:r>
            <w:r w:rsidRPr="00E96AE9">
              <w:rPr>
                <w:rFonts w:hint="eastAsia"/>
                <w:kern w:val="0"/>
                <w:sz w:val="16"/>
                <w:szCs w:val="16"/>
                <w:fitText w:val="640" w:id="-1266502912"/>
              </w:rPr>
              <w:t>火</w:t>
            </w:r>
          </w:p>
          <w:p w:rsidR="009E3510" w:rsidRPr="00E96AE9" w:rsidRDefault="009E3510" w:rsidP="00E96AE9">
            <w:pPr>
              <w:spacing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40"/>
                <w:kern w:val="0"/>
                <w:sz w:val="16"/>
                <w:szCs w:val="16"/>
                <w:fitText w:val="640" w:id="-1266502911"/>
              </w:rPr>
              <w:t>対象</w:t>
            </w:r>
            <w:r w:rsidRPr="00E96AE9">
              <w:rPr>
                <w:rFonts w:hint="eastAsia"/>
                <w:kern w:val="0"/>
                <w:sz w:val="16"/>
                <w:szCs w:val="16"/>
                <w:fitText w:val="640" w:id="-1266502911"/>
              </w:rPr>
              <w:t>物</w:t>
            </w:r>
          </w:p>
          <w:p w:rsidR="009E3510" w:rsidRPr="00E96AE9" w:rsidRDefault="00FA0696" w:rsidP="00E96AE9">
            <w:pPr>
              <w:spacing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kern w:val="0"/>
                <w:sz w:val="16"/>
                <w:szCs w:val="16"/>
              </w:rPr>
              <w:t>規　　模</w:t>
            </w:r>
          </w:p>
        </w:tc>
        <w:tc>
          <w:tcPr>
            <w:tcW w:w="140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10" w:rsidRPr="00E96AE9" w:rsidRDefault="009E3510" w:rsidP="00E96AE9">
            <w:pPr>
              <w:spacing w:beforeLines="15" w:before="52" w:afterLines="15" w:after="52" w:line="0" w:lineRule="atLeast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E96AE9">
              <w:rPr>
                <w:rFonts w:hint="eastAsia"/>
                <w:kern w:val="0"/>
                <w:sz w:val="16"/>
                <w:szCs w:val="16"/>
              </w:rPr>
              <w:t>構</w:t>
            </w:r>
            <w:r w:rsidR="00A65417" w:rsidRPr="00E96AE9">
              <w:rPr>
                <w:rFonts w:hint="eastAsia"/>
                <w:kern w:val="0"/>
                <w:sz w:val="16"/>
                <w:szCs w:val="16"/>
              </w:rPr>
              <w:t xml:space="preserve">　　　</w:t>
            </w:r>
            <w:r w:rsidRPr="00E96AE9">
              <w:rPr>
                <w:rFonts w:hint="eastAsia"/>
                <w:kern w:val="0"/>
                <w:sz w:val="16"/>
                <w:szCs w:val="16"/>
              </w:rPr>
              <w:t>造</w:t>
            </w:r>
          </w:p>
        </w:tc>
        <w:tc>
          <w:tcPr>
            <w:tcW w:w="1638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10" w:rsidRPr="00E96AE9" w:rsidRDefault="009E3510" w:rsidP="00E96AE9">
            <w:pPr>
              <w:spacing w:beforeLines="15" w:before="52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階</w:t>
            </w:r>
            <w:r w:rsidR="00A65417" w:rsidRPr="00E96AE9">
              <w:rPr>
                <w:rFonts w:hint="eastAsia"/>
                <w:sz w:val="16"/>
                <w:szCs w:val="16"/>
              </w:rPr>
              <w:t xml:space="preserve">　　　</w:t>
            </w:r>
            <w:r w:rsidRPr="00E96AE9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2625" w:type="dxa"/>
            <w:gridSpan w:val="16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10" w:rsidRPr="00E96AE9" w:rsidRDefault="009E3510" w:rsidP="00E96AE9">
            <w:pPr>
              <w:spacing w:line="0" w:lineRule="atLeast"/>
              <w:ind w:right="641"/>
              <w:rPr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建築面積</w:t>
            </w:r>
          </w:p>
          <w:p w:rsidR="009E3510" w:rsidRPr="00E96AE9" w:rsidRDefault="009E3510" w:rsidP="00E96AE9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 xml:space="preserve">　　　　　　㎡</w:t>
            </w:r>
          </w:p>
        </w:tc>
        <w:tc>
          <w:tcPr>
            <w:tcW w:w="2947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E3510" w:rsidRPr="00E96AE9" w:rsidRDefault="001561EC" w:rsidP="00E96AE9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用途</w:t>
            </w:r>
          </w:p>
        </w:tc>
      </w:tr>
      <w:tr w:rsidR="006E67A0" w:rsidRPr="00E96AE9" w:rsidTr="00582A9D">
        <w:trPr>
          <w:trHeight w:val="175"/>
        </w:trPr>
        <w:tc>
          <w:tcPr>
            <w:tcW w:w="1154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F5" w:rsidRPr="00E96AE9" w:rsidRDefault="00703BF5" w:rsidP="007A3D4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4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F5" w:rsidRPr="00E96AE9" w:rsidRDefault="00703BF5" w:rsidP="00E96AE9">
            <w:pPr>
              <w:spacing w:beforeLines="15" w:before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125"/>
                <w:kern w:val="0"/>
                <w:sz w:val="16"/>
                <w:szCs w:val="16"/>
                <w:fitText w:val="900" w:id="-1276941312"/>
              </w:rPr>
              <w:t>耐</w:t>
            </w:r>
            <w:r w:rsidRPr="00E96AE9">
              <w:rPr>
                <w:rFonts w:hint="eastAsia"/>
                <w:spacing w:val="125"/>
                <w:kern w:val="0"/>
                <w:sz w:val="16"/>
                <w:szCs w:val="16"/>
                <w:fitText w:val="900" w:id="-1276941312"/>
              </w:rPr>
              <w:t xml:space="preserve"> </w:t>
            </w:r>
            <w:r w:rsidRPr="00E96AE9">
              <w:rPr>
                <w:rFonts w:hint="eastAsia"/>
                <w:kern w:val="0"/>
                <w:sz w:val="16"/>
                <w:szCs w:val="16"/>
                <w:fitText w:val="900" w:id="-1276941312"/>
              </w:rPr>
              <w:t>火</w:t>
            </w:r>
          </w:p>
          <w:p w:rsidR="00703BF5" w:rsidRPr="00E96AE9" w:rsidRDefault="00703BF5" w:rsidP="00E96AE9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105"/>
                <w:kern w:val="0"/>
                <w:sz w:val="16"/>
                <w:szCs w:val="16"/>
                <w:fitText w:val="900" w:id="-1276941311"/>
              </w:rPr>
              <w:t>準耐</w:t>
            </w:r>
            <w:r w:rsidRPr="00E96AE9">
              <w:rPr>
                <w:rFonts w:hint="eastAsia"/>
                <w:kern w:val="0"/>
                <w:sz w:val="16"/>
                <w:szCs w:val="16"/>
                <w:fitText w:val="900" w:id="-1276941311"/>
              </w:rPr>
              <w:t>火</w:t>
            </w:r>
          </w:p>
          <w:p w:rsidR="00703BF5" w:rsidRPr="00E96AE9" w:rsidRDefault="00703BF5" w:rsidP="00E96AE9">
            <w:pPr>
              <w:spacing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105"/>
                <w:kern w:val="0"/>
                <w:sz w:val="16"/>
                <w:szCs w:val="16"/>
                <w:fitText w:val="900" w:id="-1276941310"/>
              </w:rPr>
              <w:t>その</w:t>
            </w:r>
            <w:r w:rsidRPr="00E96AE9">
              <w:rPr>
                <w:rFonts w:hint="eastAsia"/>
                <w:kern w:val="0"/>
                <w:sz w:val="16"/>
                <w:szCs w:val="16"/>
                <w:fitText w:val="900" w:id="-1276941310"/>
              </w:rPr>
              <w:t>他</w:t>
            </w:r>
          </w:p>
        </w:tc>
        <w:tc>
          <w:tcPr>
            <w:tcW w:w="16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F5" w:rsidRPr="00E96AE9" w:rsidRDefault="00703BF5" w:rsidP="00E96AE9">
            <w:pPr>
              <w:spacing w:beforeLines="25" w:before="87" w:afterLines="35" w:after="12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地上　　　　階</w:t>
            </w:r>
          </w:p>
          <w:p w:rsidR="00703BF5" w:rsidRPr="00E96AE9" w:rsidRDefault="00703BF5" w:rsidP="00E96AE9">
            <w:pPr>
              <w:spacing w:beforeLines="45" w:before="15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地下　　　　階</w:t>
            </w:r>
          </w:p>
        </w:tc>
        <w:tc>
          <w:tcPr>
            <w:tcW w:w="262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F5" w:rsidRPr="00E96AE9" w:rsidRDefault="00703BF5" w:rsidP="00E96AE9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F5" w:rsidRPr="00E96AE9" w:rsidRDefault="00703BF5" w:rsidP="00E96AE9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2011C2" w:rsidRPr="00E96AE9" w:rsidTr="00582A9D">
        <w:trPr>
          <w:trHeight w:val="394"/>
        </w:trPr>
        <w:tc>
          <w:tcPr>
            <w:tcW w:w="1154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703BF5" w:rsidRPr="00E96AE9" w:rsidRDefault="00703BF5" w:rsidP="007A3D4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703BF5" w:rsidRPr="00E96AE9" w:rsidRDefault="00703BF5" w:rsidP="007A3D4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703BF5" w:rsidRPr="00E96AE9" w:rsidRDefault="00703BF5" w:rsidP="007A3D4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6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703BF5" w:rsidRPr="00E96AE9" w:rsidRDefault="00703BF5" w:rsidP="00E96AE9">
            <w:pPr>
              <w:spacing w:line="0" w:lineRule="atLeast"/>
              <w:rPr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延べ面積</w:t>
            </w:r>
          </w:p>
          <w:p w:rsidR="00703BF5" w:rsidRPr="00E96AE9" w:rsidRDefault="00703BF5" w:rsidP="00E96AE9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</w:tcPr>
          <w:p w:rsidR="00CE4B64" w:rsidRPr="00E96AE9" w:rsidRDefault="00CE4B64" w:rsidP="00E96AE9">
            <w:pPr>
              <w:spacing w:line="0" w:lineRule="atLeast"/>
              <w:ind w:right="799"/>
              <w:rPr>
                <w:rFonts w:hint="eastAsia"/>
                <w:sz w:val="16"/>
                <w:szCs w:val="16"/>
              </w:rPr>
            </w:pPr>
          </w:p>
        </w:tc>
      </w:tr>
      <w:tr w:rsidR="00676C85" w:rsidRPr="00E96AE9" w:rsidTr="00582A9D">
        <w:trPr>
          <w:trHeight w:val="34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5" w:before="191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設置状況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25" w:before="87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40"/>
                <w:kern w:val="0"/>
                <w:sz w:val="16"/>
                <w:szCs w:val="16"/>
                <w:fitText w:val="1120" w:id="-1254439679"/>
              </w:rPr>
              <w:t>階</w:t>
            </w:r>
            <w:r w:rsidR="001A3C67" w:rsidRPr="00E96AE9">
              <w:rPr>
                <w:rFonts w:hint="eastAsia"/>
                <w:spacing w:val="40"/>
                <w:kern w:val="0"/>
                <w:sz w:val="16"/>
                <w:szCs w:val="16"/>
                <w:fitText w:val="1120" w:id="-1254439679"/>
              </w:rPr>
              <w:t xml:space="preserve">　</w:t>
            </w:r>
            <w:r w:rsidR="00625884" w:rsidRPr="00E96AE9">
              <w:rPr>
                <w:rFonts w:hint="eastAsia"/>
                <w:spacing w:val="40"/>
                <w:kern w:val="0"/>
                <w:sz w:val="16"/>
                <w:szCs w:val="16"/>
                <w:fitText w:val="1120" w:id="-1254439679"/>
              </w:rPr>
              <w:t xml:space="preserve">　　</w:t>
            </w:r>
            <w:r w:rsidRPr="00E96AE9">
              <w:rPr>
                <w:rFonts w:hint="eastAsia"/>
                <w:kern w:val="0"/>
                <w:sz w:val="16"/>
                <w:szCs w:val="16"/>
                <w:fitText w:val="1120" w:id="-1254439679"/>
              </w:rPr>
              <w:t>数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階</w:t>
            </w:r>
          </w:p>
        </w:tc>
      </w:tr>
      <w:tr w:rsidR="00106781" w:rsidRPr="00E96AE9" w:rsidTr="00582A9D">
        <w:trPr>
          <w:trHeight w:val="422"/>
        </w:trPr>
        <w:tc>
          <w:tcPr>
            <w:tcW w:w="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afterLines="50" w:after="174"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35" w:before="12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放水口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25" w:before="87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40"/>
                <w:kern w:val="0"/>
                <w:sz w:val="16"/>
                <w:szCs w:val="16"/>
                <w:fitText w:val="640" w:id="-1261774591"/>
              </w:rPr>
              <w:t>個</w:t>
            </w:r>
            <w:r w:rsidR="007E2F21" w:rsidRPr="00E96AE9">
              <w:rPr>
                <w:rFonts w:hint="eastAsia"/>
                <w:spacing w:val="40"/>
                <w:kern w:val="0"/>
                <w:sz w:val="16"/>
                <w:szCs w:val="16"/>
                <w:fitText w:val="640" w:id="-1261774591"/>
              </w:rPr>
              <w:t xml:space="preserve">　</w:t>
            </w:r>
            <w:r w:rsidRPr="00E96AE9">
              <w:rPr>
                <w:rFonts w:hint="eastAsia"/>
                <w:kern w:val="0"/>
                <w:sz w:val="16"/>
                <w:szCs w:val="16"/>
                <w:fitText w:val="640" w:id="-1261774591"/>
              </w:rPr>
              <w:t>数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個</w:t>
            </w:r>
          </w:p>
        </w:tc>
      </w:tr>
      <w:tr w:rsidR="00106781" w:rsidRPr="00E96AE9" w:rsidTr="00582A9D">
        <w:trPr>
          <w:trHeight w:val="63"/>
        </w:trPr>
        <w:tc>
          <w:tcPr>
            <w:tcW w:w="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afterLines="50" w:after="174"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" w:before="1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40"/>
                <w:kern w:val="0"/>
                <w:sz w:val="16"/>
                <w:szCs w:val="16"/>
                <w:fitText w:val="640" w:id="-1261774590"/>
              </w:rPr>
              <w:t>位</w:t>
            </w:r>
            <w:r w:rsidR="007E2F21" w:rsidRPr="00E96AE9">
              <w:rPr>
                <w:rFonts w:hint="eastAsia"/>
                <w:spacing w:val="40"/>
                <w:kern w:val="0"/>
                <w:sz w:val="16"/>
                <w:szCs w:val="16"/>
                <w:fitText w:val="640" w:id="-1261774590"/>
              </w:rPr>
              <w:t xml:space="preserve">　</w:t>
            </w:r>
            <w:r w:rsidRPr="00E96AE9">
              <w:rPr>
                <w:rFonts w:hint="eastAsia"/>
                <w:kern w:val="0"/>
                <w:sz w:val="16"/>
                <w:szCs w:val="16"/>
                <w:fitText w:val="640" w:id="-1261774590"/>
              </w:rPr>
              <w:t>置</w:t>
            </w:r>
          </w:p>
          <w:p w:rsidR="00781EE3" w:rsidRPr="00E96AE9" w:rsidRDefault="008B3E6B" w:rsidP="00E96AE9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kern w:val="0"/>
                <w:sz w:val="16"/>
                <w:szCs w:val="16"/>
                <w:fitText w:val="640" w:id="-1255926269"/>
              </w:rPr>
              <w:t>床面より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81EE3" w:rsidRPr="00E96AE9" w:rsidRDefault="00781EE3" w:rsidP="00E96AE9">
            <w:pPr>
              <w:spacing w:beforeLines="50" w:before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ｍ</w:t>
            </w:r>
          </w:p>
        </w:tc>
      </w:tr>
      <w:tr w:rsidR="00676C85" w:rsidRPr="00E96AE9" w:rsidTr="00582A9D">
        <w:trPr>
          <w:trHeight w:val="58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FD" w:rsidRPr="00E96AE9" w:rsidRDefault="002E0C5B" w:rsidP="00E96AE9">
            <w:pPr>
              <w:spacing w:beforeLines="65" w:before="226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格</w:t>
            </w:r>
          </w:p>
          <w:p w:rsidR="00C453FD" w:rsidRPr="00E96AE9" w:rsidRDefault="002E0C5B" w:rsidP="00E96AE9">
            <w:pPr>
              <w:spacing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納</w:t>
            </w:r>
          </w:p>
          <w:p w:rsidR="002E0C5B" w:rsidRPr="00E96AE9" w:rsidRDefault="002E0C5B" w:rsidP="00E96AE9">
            <w:pPr>
              <w:spacing w:beforeLines="25" w:before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箱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5B" w:rsidRPr="00E96AE9" w:rsidRDefault="002E0C5B" w:rsidP="00E96AE9">
            <w:pPr>
              <w:spacing w:beforeLines="35" w:before="12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16"/>
                <w:kern w:val="0"/>
                <w:sz w:val="16"/>
                <w:szCs w:val="16"/>
                <w:fitText w:val="1120" w:id="-1254439936"/>
              </w:rPr>
              <w:t>放水口格納</w:t>
            </w:r>
            <w:r w:rsidRPr="00E96AE9">
              <w:rPr>
                <w:rFonts w:hint="eastAsia"/>
                <w:kern w:val="0"/>
                <w:sz w:val="16"/>
                <w:szCs w:val="16"/>
                <w:fitText w:val="1120" w:id="-1254439936"/>
              </w:rPr>
              <w:t>箱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5B" w:rsidRPr="00E96AE9" w:rsidRDefault="002E0C5B" w:rsidP="00E96AE9">
            <w:pPr>
              <w:spacing w:afterLines="15" w:after="52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材質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5B" w:rsidRPr="00E96AE9" w:rsidRDefault="002E0C5B" w:rsidP="00E96AE9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板厚</w:t>
            </w:r>
          </w:p>
          <w:p w:rsidR="002E0C5B" w:rsidRPr="00E96AE9" w:rsidRDefault="002E0C5B" w:rsidP="00E96AE9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㎜</w:t>
            </w:r>
          </w:p>
        </w:tc>
        <w:tc>
          <w:tcPr>
            <w:tcW w:w="52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E0C5B" w:rsidRPr="00E96AE9" w:rsidRDefault="002E0C5B" w:rsidP="00E96AE9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 xml:space="preserve">寸法（高さ）　　　</w:t>
            </w:r>
            <w:r w:rsidR="001456FF" w:rsidRPr="00E96AE9">
              <w:rPr>
                <w:rFonts w:hint="eastAsia"/>
                <w:sz w:val="16"/>
                <w:szCs w:val="16"/>
              </w:rPr>
              <w:t xml:space="preserve">　　　　　</w:t>
            </w:r>
            <w:r w:rsidRPr="00E96AE9">
              <w:rPr>
                <w:rFonts w:hint="eastAsia"/>
                <w:sz w:val="16"/>
                <w:szCs w:val="16"/>
              </w:rPr>
              <w:t xml:space="preserve">　</w:t>
            </w:r>
            <w:r w:rsidR="001456FF" w:rsidRPr="00E96AE9">
              <w:rPr>
                <w:rFonts w:hint="eastAsia"/>
                <w:sz w:val="16"/>
                <w:szCs w:val="16"/>
              </w:rPr>
              <w:t xml:space="preserve">　</w:t>
            </w:r>
            <w:r w:rsidRPr="00E96AE9">
              <w:rPr>
                <w:rFonts w:hint="eastAsia"/>
                <w:sz w:val="16"/>
                <w:szCs w:val="16"/>
              </w:rPr>
              <w:t>（幅）　　　　　　（奥行）</w:t>
            </w:r>
          </w:p>
          <w:p w:rsidR="002E0C5B" w:rsidRPr="00E96AE9" w:rsidRDefault="006D7D12" w:rsidP="00E96AE9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 xml:space="preserve">　　　</w:t>
            </w:r>
            <w:r w:rsidR="002E0C5B" w:rsidRPr="00E96AE9">
              <w:rPr>
                <w:rFonts w:hint="eastAsia"/>
                <w:sz w:val="16"/>
                <w:szCs w:val="16"/>
              </w:rPr>
              <w:t>ｍ×</w:t>
            </w:r>
            <w:r w:rsidRPr="00E96AE9">
              <w:rPr>
                <w:rFonts w:hint="eastAsia"/>
                <w:sz w:val="16"/>
                <w:szCs w:val="16"/>
              </w:rPr>
              <w:t xml:space="preserve">　</w:t>
            </w:r>
            <w:r w:rsidR="002E0C5B" w:rsidRPr="00E96AE9">
              <w:rPr>
                <w:rFonts w:hint="eastAsia"/>
                <w:sz w:val="16"/>
                <w:szCs w:val="16"/>
              </w:rPr>
              <w:t xml:space="preserve">　　　　　ｍ×　　　　</w:t>
            </w:r>
            <w:r w:rsidRPr="00E96AE9">
              <w:rPr>
                <w:rFonts w:hint="eastAsia"/>
                <w:sz w:val="16"/>
                <w:szCs w:val="16"/>
              </w:rPr>
              <w:t xml:space="preserve">　　　　</w:t>
            </w:r>
            <w:r w:rsidR="002E0C5B" w:rsidRPr="00E96AE9">
              <w:rPr>
                <w:rFonts w:hint="eastAsia"/>
                <w:sz w:val="16"/>
                <w:szCs w:val="16"/>
              </w:rPr>
              <w:t>ｍ</w:t>
            </w:r>
          </w:p>
        </w:tc>
      </w:tr>
      <w:tr w:rsidR="00676C85" w:rsidRPr="00E96AE9" w:rsidTr="00582A9D">
        <w:trPr>
          <w:trHeight w:val="221"/>
        </w:trPr>
        <w:tc>
          <w:tcPr>
            <w:tcW w:w="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5B" w:rsidRPr="00E96AE9" w:rsidRDefault="002E0C5B" w:rsidP="00E96AE9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5B" w:rsidRPr="00E96AE9" w:rsidRDefault="002E0C5B" w:rsidP="00E96AE9">
            <w:pPr>
              <w:spacing w:beforeLines="85" w:before="29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40"/>
                <w:kern w:val="0"/>
                <w:sz w:val="16"/>
                <w:szCs w:val="16"/>
                <w:fitText w:val="1120" w:id="-1254439934"/>
              </w:rPr>
              <w:t>放水用具</w:t>
            </w:r>
            <w:r w:rsidRPr="00E96AE9">
              <w:rPr>
                <w:rFonts w:hint="eastAsia"/>
                <w:kern w:val="0"/>
                <w:sz w:val="16"/>
                <w:szCs w:val="16"/>
                <w:fitText w:val="1120" w:id="-1254439934"/>
              </w:rPr>
              <w:t>等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5B" w:rsidRPr="00E96AE9" w:rsidRDefault="002E0C5B" w:rsidP="00E96AE9">
            <w:pPr>
              <w:spacing w:afterLines="15" w:after="52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材質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5B" w:rsidRPr="00E96AE9" w:rsidRDefault="002E0C5B" w:rsidP="00E96AE9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板厚</w:t>
            </w:r>
          </w:p>
          <w:p w:rsidR="002E0C5B" w:rsidRPr="00E96AE9" w:rsidRDefault="002E0C5B" w:rsidP="00E96AE9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㎜</w:t>
            </w:r>
          </w:p>
        </w:tc>
        <w:tc>
          <w:tcPr>
            <w:tcW w:w="52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E0C5B" w:rsidRPr="00E96AE9" w:rsidRDefault="002E0C5B" w:rsidP="00E96AE9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 xml:space="preserve">寸法（高さ）　　　　</w:t>
            </w:r>
            <w:r w:rsidR="001456FF" w:rsidRPr="00E96AE9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E96AE9">
              <w:rPr>
                <w:rFonts w:hint="eastAsia"/>
                <w:sz w:val="16"/>
                <w:szCs w:val="16"/>
              </w:rPr>
              <w:t>（幅）　　　　　　（奥行）</w:t>
            </w:r>
          </w:p>
          <w:p w:rsidR="002E0C5B" w:rsidRPr="00E96AE9" w:rsidRDefault="006D7D12" w:rsidP="00E96AE9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 xml:space="preserve">　　　　</w:t>
            </w:r>
            <w:r w:rsidR="002E0C5B" w:rsidRPr="00E96AE9">
              <w:rPr>
                <w:rFonts w:hint="eastAsia"/>
                <w:sz w:val="16"/>
                <w:szCs w:val="16"/>
              </w:rPr>
              <w:t>ｍ×</w:t>
            </w:r>
            <w:r w:rsidRPr="00E96AE9">
              <w:rPr>
                <w:rFonts w:hint="eastAsia"/>
                <w:sz w:val="16"/>
                <w:szCs w:val="16"/>
              </w:rPr>
              <w:t xml:space="preserve">　</w:t>
            </w:r>
            <w:r w:rsidR="002E0C5B" w:rsidRPr="00E96AE9">
              <w:rPr>
                <w:rFonts w:hint="eastAsia"/>
                <w:sz w:val="16"/>
                <w:szCs w:val="16"/>
              </w:rPr>
              <w:t xml:space="preserve">　　　　　ｍ×　　　　</w:t>
            </w:r>
            <w:r w:rsidRPr="00E96AE9">
              <w:rPr>
                <w:rFonts w:hint="eastAsia"/>
                <w:sz w:val="16"/>
                <w:szCs w:val="16"/>
              </w:rPr>
              <w:t xml:space="preserve">　　　　</w:t>
            </w:r>
            <w:r w:rsidR="002E0C5B" w:rsidRPr="00E96AE9">
              <w:rPr>
                <w:rFonts w:hint="eastAsia"/>
                <w:sz w:val="16"/>
                <w:szCs w:val="16"/>
              </w:rPr>
              <w:t>ｍ</w:t>
            </w:r>
          </w:p>
        </w:tc>
      </w:tr>
      <w:tr w:rsidR="00676C85" w:rsidRPr="00E96AE9" w:rsidTr="00582A9D">
        <w:trPr>
          <w:trHeight w:val="58"/>
        </w:trPr>
        <w:tc>
          <w:tcPr>
            <w:tcW w:w="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5B" w:rsidRPr="00E96AE9" w:rsidRDefault="002E0C5B" w:rsidP="00E96AE9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5B" w:rsidRPr="00E96AE9" w:rsidRDefault="002E0C5B" w:rsidP="00E96AE9">
            <w:pPr>
              <w:spacing w:line="0" w:lineRule="atLeast"/>
              <w:ind w:right="159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5B" w:rsidRPr="00E96AE9" w:rsidRDefault="002E0C5B" w:rsidP="00E96AE9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ホースの材質</w:t>
            </w:r>
          </w:p>
          <w:p w:rsidR="002E0C5B" w:rsidRPr="00E96AE9" w:rsidRDefault="002E0C5B" w:rsidP="00E96AE9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 xml:space="preserve">　　　　</w:t>
            </w:r>
            <w:r w:rsidR="00DB1E4E" w:rsidRPr="00E96AE9">
              <w:rPr>
                <w:rFonts w:hint="eastAsia"/>
                <w:sz w:val="16"/>
                <w:szCs w:val="16"/>
              </w:rPr>
              <w:t xml:space="preserve">　　　　</w:t>
            </w:r>
            <w:r w:rsidRPr="00E96AE9">
              <w:rPr>
                <w:rFonts w:hint="eastAsia"/>
                <w:sz w:val="16"/>
                <w:szCs w:val="16"/>
              </w:rPr>
              <w:t>ｍ　　　　　本</w:t>
            </w:r>
          </w:p>
        </w:tc>
        <w:tc>
          <w:tcPr>
            <w:tcW w:w="52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E0C5B" w:rsidRPr="00E96AE9" w:rsidRDefault="002E0C5B" w:rsidP="00582A9D">
            <w:pPr>
              <w:spacing w:beforeLines="25" w:before="87" w:line="0" w:lineRule="atLeast"/>
              <w:ind w:rightChars="-53" w:right="-111"/>
              <w:jc w:val="lef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噴霧切替ノズル</w:t>
            </w:r>
            <w:r w:rsidR="00582A9D">
              <w:rPr>
                <w:rFonts w:hint="eastAsia"/>
                <w:sz w:val="16"/>
                <w:szCs w:val="16"/>
              </w:rPr>
              <w:t xml:space="preserve">　　　　　</w:t>
            </w:r>
            <w:r w:rsidR="00DB1E4E" w:rsidRPr="00E96AE9">
              <w:rPr>
                <w:rFonts w:hint="eastAsia"/>
                <w:sz w:val="16"/>
                <w:szCs w:val="16"/>
              </w:rPr>
              <w:t xml:space="preserve">　　　　　　　　　　　　　　　</w:t>
            </w:r>
            <w:r w:rsidR="00582A9D">
              <w:rPr>
                <w:rFonts w:hint="eastAsia"/>
                <w:sz w:val="16"/>
                <w:szCs w:val="16"/>
              </w:rPr>
              <w:t xml:space="preserve">　　　</w:t>
            </w:r>
            <w:r w:rsidR="00582A9D">
              <w:rPr>
                <w:rFonts w:hint="eastAsia"/>
                <w:sz w:val="16"/>
                <w:szCs w:val="16"/>
              </w:rPr>
              <w:t xml:space="preserve"> </w:t>
            </w:r>
            <w:r w:rsidR="00DB1E4E" w:rsidRPr="00E96AE9">
              <w:rPr>
                <w:rFonts w:hint="eastAsia"/>
                <w:sz w:val="16"/>
                <w:szCs w:val="16"/>
              </w:rPr>
              <w:t>本</w:t>
            </w:r>
          </w:p>
        </w:tc>
      </w:tr>
      <w:tr w:rsidR="007B2AEC" w:rsidRPr="00E96AE9" w:rsidTr="00582A9D">
        <w:trPr>
          <w:trHeight w:val="58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50" w:before="174" w:afterLines="50" w:after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 xml:space="preserve">　　</w:t>
            </w:r>
          </w:p>
          <w:p w:rsidR="00C453FD" w:rsidRPr="00E96AE9" w:rsidRDefault="00C453FD" w:rsidP="00E96AE9">
            <w:pPr>
              <w:spacing w:beforeLines="50" w:before="174" w:afterLines="50" w:after="174"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7B2AEC" w:rsidRPr="00E96AE9" w:rsidRDefault="007B2AEC" w:rsidP="00E96AE9">
            <w:pPr>
              <w:spacing w:beforeLines="50" w:before="174" w:afterLines="50" w:after="174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配</w:t>
            </w:r>
          </w:p>
          <w:p w:rsidR="007B2AEC" w:rsidRPr="00E96AE9" w:rsidRDefault="007B2AEC" w:rsidP="00E96AE9">
            <w:pPr>
              <w:spacing w:beforeLines="50" w:before="174" w:afterLines="50" w:after="174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管</w:t>
            </w:r>
          </w:p>
          <w:p w:rsidR="007B2AEC" w:rsidRPr="00E96AE9" w:rsidRDefault="007B2AEC" w:rsidP="00E96AE9">
            <w:pPr>
              <w:spacing w:beforeLines="50" w:before="174" w:afterLines="50" w:after="174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・</w:t>
            </w:r>
          </w:p>
          <w:p w:rsidR="007B2AEC" w:rsidRPr="00E96AE9" w:rsidRDefault="007B2AEC" w:rsidP="00E96AE9">
            <w:pPr>
              <w:spacing w:beforeLines="50" w:before="174" w:afterLines="50" w:after="174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ホ</w:t>
            </w:r>
          </w:p>
          <w:p w:rsidR="007B2AEC" w:rsidRPr="00E96AE9" w:rsidRDefault="007B2AEC" w:rsidP="00E96AE9">
            <w:pPr>
              <w:spacing w:beforeLines="50" w:before="174" w:afterLines="50" w:after="174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｜</w:t>
            </w:r>
          </w:p>
          <w:p w:rsidR="007B2AEC" w:rsidRPr="00E96AE9" w:rsidRDefault="007B2AEC" w:rsidP="00E96AE9">
            <w:pPr>
              <w:spacing w:beforeLines="50" w:before="174" w:afterLines="50" w:after="174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ス</w:t>
            </w:r>
          </w:p>
          <w:p w:rsidR="007B2AEC" w:rsidRPr="00E96AE9" w:rsidRDefault="007B2AEC" w:rsidP="00E96AE9">
            <w:pPr>
              <w:spacing w:afterLines="50" w:after="174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 xml:space="preserve">等　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napToGrid w:val="0"/>
              <w:spacing w:beforeLines="25" w:before="87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80"/>
                <w:kern w:val="0"/>
                <w:sz w:val="16"/>
                <w:szCs w:val="16"/>
                <w:fitText w:val="1120" w:id="-1254439935"/>
              </w:rPr>
              <w:t>最大圧</w:t>
            </w:r>
            <w:r w:rsidRPr="00E96AE9">
              <w:rPr>
                <w:rFonts w:hint="eastAsia"/>
                <w:kern w:val="0"/>
                <w:sz w:val="16"/>
                <w:szCs w:val="16"/>
                <w:fitText w:val="1120" w:id="-1254439935"/>
              </w:rPr>
              <w:t>力</w:t>
            </w:r>
          </w:p>
        </w:tc>
        <w:tc>
          <w:tcPr>
            <w:tcW w:w="79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25" w:before="87" w:afterLines="25" w:after="87" w:line="0" w:lineRule="atLeast"/>
              <w:ind w:firstLineChars="1750" w:firstLine="2800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MPa</w:t>
            </w:r>
          </w:p>
        </w:tc>
      </w:tr>
      <w:tr w:rsidR="007B2AEC" w:rsidRPr="00E96AE9" w:rsidTr="00582A9D">
        <w:trPr>
          <w:trHeight w:val="63"/>
        </w:trPr>
        <w:tc>
          <w:tcPr>
            <w:tcW w:w="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line="0" w:lineRule="atLeast"/>
              <w:ind w:right="6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25" w:before="87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400"/>
                <w:kern w:val="0"/>
                <w:sz w:val="16"/>
                <w:szCs w:val="16"/>
                <w:fitText w:val="1120" w:id="-1254439933"/>
              </w:rPr>
              <w:t>項</w:t>
            </w:r>
            <w:r w:rsidRPr="00E96AE9">
              <w:rPr>
                <w:rFonts w:hint="eastAsia"/>
                <w:kern w:val="0"/>
                <w:sz w:val="16"/>
                <w:szCs w:val="16"/>
                <w:fitText w:val="1120" w:id="-1254439933"/>
              </w:rPr>
              <w:t>目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25" w:before="87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材　　質　　等</w:t>
            </w:r>
          </w:p>
        </w:tc>
        <w:tc>
          <w:tcPr>
            <w:tcW w:w="2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25" w:before="87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口　　径　　等</w:t>
            </w:r>
          </w:p>
        </w:tc>
        <w:tc>
          <w:tcPr>
            <w:tcW w:w="42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25" w:before="87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そ　　　　の　　　　他</w:t>
            </w:r>
          </w:p>
        </w:tc>
      </w:tr>
      <w:tr w:rsidR="007B2AEC" w:rsidRPr="00E96AE9" w:rsidTr="00582A9D">
        <w:trPr>
          <w:trHeight w:val="63"/>
        </w:trPr>
        <w:tc>
          <w:tcPr>
            <w:tcW w:w="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line="0" w:lineRule="atLeast"/>
              <w:ind w:right="6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85" w:before="29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400"/>
                <w:kern w:val="0"/>
                <w:sz w:val="16"/>
                <w:szCs w:val="16"/>
                <w:fitText w:val="1120" w:id="-1254439932"/>
              </w:rPr>
              <w:t>主</w:t>
            </w:r>
            <w:r w:rsidRPr="00E96AE9">
              <w:rPr>
                <w:rFonts w:hint="eastAsia"/>
                <w:kern w:val="0"/>
                <w:sz w:val="16"/>
                <w:szCs w:val="16"/>
                <w:fitText w:val="1120" w:id="-1254439932"/>
              </w:rPr>
              <w:t>管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kern w:val="0"/>
                <w:sz w:val="16"/>
                <w:szCs w:val="16"/>
              </w:rPr>
              <w:t>JIS</w:t>
            </w:r>
          </w:p>
        </w:tc>
        <w:tc>
          <w:tcPr>
            <w:tcW w:w="2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25" w:before="87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口径　　　　　　　　　　㎜</w:t>
            </w:r>
          </w:p>
        </w:tc>
        <w:tc>
          <w:tcPr>
            <w:tcW w:w="42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25" w:before="87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JIS</w:t>
            </w:r>
            <w:r w:rsidRPr="00E96AE9">
              <w:rPr>
                <w:rFonts w:hint="eastAsia"/>
                <w:sz w:val="16"/>
                <w:szCs w:val="16"/>
              </w:rPr>
              <w:t xml:space="preserve">　水圧試験圧力　　　　　　　　　　　　　　</w:t>
            </w:r>
            <w:r w:rsidRPr="00E96AE9">
              <w:rPr>
                <w:rFonts w:hint="eastAsia"/>
                <w:sz w:val="16"/>
                <w:szCs w:val="16"/>
              </w:rPr>
              <w:t>MPa</w:t>
            </w:r>
          </w:p>
        </w:tc>
      </w:tr>
      <w:tr w:rsidR="007B2AEC" w:rsidRPr="00E96AE9" w:rsidTr="00582A9D">
        <w:trPr>
          <w:trHeight w:val="258"/>
        </w:trPr>
        <w:tc>
          <w:tcPr>
            <w:tcW w:w="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line="0" w:lineRule="atLeast"/>
              <w:ind w:right="6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25" w:before="87"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line="0" w:lineRule="atLeast"/>
              <w:rPr>
                <w:rFonts w:hint="eastAsia"/>
                <w:kern w:val="0"/>
                <w:sz w:val="16"/>
                <w:szCs w:val="16"/>
              </w:rPr>
            </w:pPr>
            <w:r w:rsidRPr="00E96AE9">
              <w:rPr>
                <w:rFonts w:hint="eastAsia"/>
                <w:kern w:val="0"/>
                <w:sz w:val="16"/>
                <w:szCs w:val="16"/>
              </w:rPr>
              <w:t>立主管</w:t>
            </w:r>
          </w:p>
          <w:p w:rsidR="007B2AEC" w:rsidRPr="00E96AE9" w:rsidRDefault="007B2AEC" w:rsidP="00E96AE9">
            <w:pPr>
              <w:spacing w:line="0" w:lineRule="atLeast"/>
              <w:jc w:val="right"/>
              <w:rPr>
                <w:rFonts w:hint="eastAsia"/>
                <w:kern w:val="0"/>
                <w:sz w:val="16"/>
                <w:szCs w:val="16"/>
              </w:rPr>
            </w:pPr>
            <w:r w:rsidRPr="00E96AE9">
              <w:rPr>
                <w:rFonts w:hint="eastAsia"/>
                <w:kern w:val="0"/>
                <w:sz w:val="16"/>
                <w:szCs w:val="16"/>
              </w:rPr>
              <w:t>ヶ所</w:t>
            </w:r>
          </w:p>
        </w:tc>
        <w:tc>
          <w:tcPr>
            <w:tcW w:w="2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87409D" w:rsidP="00E96AE9">
            <w:pPr>
              <w:spacing w:beforeLines="25" w:before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 xml:space="preserve">湿式　　　　　</w:t>
            </w:r>
            <w:r w:rsidR="007B2AEC" w:rsidRPr="00E96AE9">
              <w:rPr>
                <w:rFonts w:hint="eastAsia"/>
                <w:sz w:val="16"/>
                <w:szCs w:val="16"/>
              </w:rPr>
              <w:t xml:space="preserve">　乾式</w:t>
            </w:r>
          </w:p>
        </w:tc>
        <w:tc>
          <w:tcPr>
            <w:tcW w:w="42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高架水槽</w:t>
            </w:r>
          </w:p>
          <w:p w:rsidR="007B2AEC" w:rsidRPr="00E96AE9" w:rsidRDefault="007B2AEC" w:rsidP="00E96AE9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専用・兼用（　　　　　　　　　　　　　　　　）設備</w:t>
            </w:r>
          </w:p>
        </w:tc>
      </w:tr>
      <w:tr w:rsidR="007B2AEC" w:rsidRPr="00E96AE9" w:rsidTr="00582A9D">
        <w:trPr>
          <w:trHeight w:val="58"/>
        </w:trPr>
        <w:tc>
          <w:tcPr>
            <w:tcW w:w="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7B2AEC" w:rsidRPr="00E96AE9" w:rsidRDefault="007B2AEC" w:rsidP="00E96AE9">
            <w:pPr>
              <w:spacing w:line="0" w:lineRule="atLeast"/>
              <w:ind w:right="6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7B2AEC" w:rsidRPr="00E96AE9" w:rsidRDefault="007B2AEC" w:rsidP="00E96AE9">
            <w:pPr>
              <w:spacing w:beforeLines="35" w:before="122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160"/>
                <w:kern w:val="0"/>
                <w:sz w:val="16"/>
                <w:szCs w:val="16"/>
                <w:fitText w:val="1120" w:id="-1254439931"/>
              </w:rPr>
              <w:t>放水</w:t>
            </w:r>
            <w:r w:rsidRPr="00E96AE9">
              <w:rPr>
                <w:rFonts w:hint="eastAsia"/>
                <w:kern w:val="0"/>
                <w:sz w:val="16"/>
                <w:szCs w:val="16"/>
                <w:fitText w:val="1120" w:id="-1254439931"/>
              </w:rPr>
              <w:t>口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25" w:before="87" w:afterLines="25" w:after="87" w:line="0" w:lineRule="atLeast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2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7B2AEC" w:rsidRPr="00E96AE9" w:rsidRDefault="007B2AEC" w:rsidP="00E96AE9">
            <w:pPr>
              <w:spacing w:beforeLines="35" w:before="122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口径　　　　　　　　　　㎜</w:t>
            </w:r>
          </w:p>
        </w:tc>
        <w:tc>
          <w:tcPr>
            <w:tcW w:w="42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nil"/>
            </w:tcBorders>
            <w:shd w:val="clear" w:color="auto" w:fill="auto"/>
          </w:tcPr>
          <w:p w:rsidR="007B2AEC" w:rsidRPr="00E96AE9" w:rsidRDefault="007B2AEC" w:rsidP="00E96AE9">
            <w:pPr>
              <w:spacing w:beforeLines="35" w:before="122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 xml:space="preserve">個数　　単口形　　</w:t>
            </w:r>
            <w:r w:rsidR="0087409D" w:rsidRPr="00E96AE9">
              <w:rPr>
                <w:rFonts w:hint="eastAsia"/>
                <w:sz w:val="16"/>
                <w:szCs w:val="16"/>
              </w:rPr>
              <w:t xml:space="preserve">　　</w:t>
            </w:r>
            <w:r w:rsidR="00582A9D">
              <w:rPr>
                <w:rFonts w:hint="eastAsia"/>
                <w:sz w:val="16"/>
                <w:szCs w:val="16"/>
              </w:rPr>
              <w:t xml:space="preserve"> </w:t>
            </w:r>
            <w:r w:rsidRPr="00E96AE9">
              <w:rPr>
                <w:rFonts w:hint="eastAsia"/>
                <w:sz w:val="16"/>
                <w:szCs w:val="16"/>
              </w:rPr>
              <w:t xml:space="preserve">個・双口形　</w:t>
            </w:r>
            <w:r w:rsidR="00582A9D">
              <w:rPr>
                <w:rFonts w:hint="eastAsia"/>
                <w:sz w:val="16"/>
                <w:szCs w:val="16"/>
              </w:rPr>
              <w:t xml:space="preserve"> </w:t>
            </w:r>
            <w:r w:rsidR="0087409D" w:rsidRPr="00E96AE9">
              <w:rPr>
                <w:rFonts w:hint="eastAsia"/>
                <w:sz w:val="16"/>
                <w:szCs w:val="16"/>
              </w:rPr>
              <w:t xml:space="preserve">　　　　</w:t>
            </w:r>
            <w:r w:rsidRPr="00E96AE9">
              <w:rPr>
                <w:rFonts w:hint="eastAsia"/>
                <w:sz w:val="16"/>
                <w:szCs w:val="16"/>
              </w:rPr>
              <w:t xml:space="preserve">　　個</w:t>
            </w:r>
          </w:p>
        </w:tc>
      </w:tr>
      <w:tr w:rsidR="007B2AEC" w:rsidRPr="00E96AE9" w:rsidTr="00582A9D">
        <w:trPr>
          <w:trHeight w:val="58"/>
        </w:trPr>
        <w:tc>
          <w:tcPr>
            <w:tcW w:w="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7B2AEC" w:rsidRPr="00E96AE9" w:rsidRDefault="007B2AEC" w:rsidP="00E96AE9">
            <w:pPr>
              <w:spacing w:line="0" w:lineRule="atLeast"/>
              <w:ind w:right="6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7B2AEC" w:rsidRPr="00E96AE9" w:rsidRDefault="007B2AEC" w:rsidP="00E96AE9">
            <w:pPr>
              <w:spacing w:beforeLines="85" w:before="296" w:line="0" w:lineRule="atLeast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E96AE9">
              <w:rPr>
                <w:rFonts w:hint="eastAsia"/>
                <w:spacing w:val="160"/>
                <w:kern w:val="0"/>
                <w:sz w:val="16"/>
                <w:szCs w:val="16"/>
                <w:fitText w:val="1120" w:id="-1254439930"/>
              </w:rPr>
              <w:t>送水</w:t>
            </w:r>
            <w:r w:rsidRPr="00E96AE9">
              <w:rPr>
                <w:rFonts w:hint="eastAsia"/>
                <w:kern w:val="0"/>
                <w:sz w:val="16"/>
                <w:szCs w:val="16"/>
                <w:fitText w:val="1120" w:id="-1254439930"/>
              </w:rPr>
              <w:t>口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15" w:before="52" w:afterLines="15" w:after="52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7B2AEC" w:rsidRPr="00E96AE9" w:rsidRDefault="007B2AEC" w:rsidP="00E96AE9">
            <w:pPr>
              <w:spacing w:beforeLines="35" w:before="122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口径　　　　　　　　　　㎜</w:t>
            </w:r>
          </w:p>
        </w:tc>
        <w:tc>
          <w:tcPr>
            <w:tcW w:w="422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nil"/>
            </w:tcBorders>
            <w:shd w:val="clear" w:color="auto" w:fill="auto"/>
          </w:tcPr>
          <w:p w:rsidR="0087409D" w:rsidRPr="00E96AE9" w:rsidRDefault="007B2AEC" w:rsidP="00E96AE9">
            <w:pPr>
              <w:spacing w:beforeLines="10" w:before="34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設置場所～</w:t>
            </w:r>
          </w:p>
          <w:p w:rsidR="007B2AEC" w:rsidRPr="00E96AE9" w:rsidRDefault="007B2AEC" w:rsidP="00E96AE9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スタンド式・埋込式</w:t>
            </w:r>
          </w:p>
          <w:p w:rsidR="0087409D" w:rsidRPr="00E96AE9" w:rsidRDefault="007B2AEC" w:rsidP="00E96AE9">
            <w:pPr>
              <w:spacing w:beforeLines="10" w:before="34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GL</w:t>
            </w:r>
            <w:r w:rsidRPr="00E96AE9">
              <w:rPr>
                <w:rFonts w:hint="eastAsia"/>
                <w:sz w:val="16"/>
                <w:szCs w:val="16"/>
              </w:rPr>
              <w:t>から</w:t>
            </w:r>
            <w:r w:rsidR="001C4231" w:rsidRPr="00E96AE9">
              <w:rPr>
                <w:rFonts w:hint="eastAsia"/>
                <w:sz w:val="16"/>
                <w:szCs w:val="16"/>
              </w:rPr>
              <w:t>の</w:t>
            </w:r>
            <w:r w:rsidRPr="00E96AE9">
              <w:rPr>
                <w:rFonts w:hint="eastAsia"/>
                <w:sz w:val="16"/>
                <w:szCs w:val="16"/>
              </w:rPr>
              <w:t>高さ</w:t>
            </w:r>
          </w:p>
        </w:tc>
      </w:tr>
      <w:tr w:rsidR="007B2AEC" w:rsidRPr="00E96AE9" w:rsidTr="00582A9D">
        <w:trPr>
          <w:trHeight w:val="96"/>
        </w:trPr>
        <w:tc>
          <w:tcPr>
            <w:tcW w:w="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line="0" w:lineRule="atLeast"/>
              <w:ind w:right="6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25" w:before="87" w:line="0" w:lineRule="atLeast"/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20" w:before="69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単口形・双口形</w:t>
            </w:r>
          </w:p>
        </w:tc>
        <w:tc>
          <w:tcPr>
            <w:tcW w:w="2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20" w:before="69" w:afterLines="15" w:after="52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 xml:space="preserve">　　　　　　　　　　ヶ所</w:t>
            </w:r>
          </w:p>
        </w:tc>
        <w:tc>
          <w:tcPr>
            <w:tcW w:w="422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15" w:before="52" w:afterLines="15" w:after="52"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7B2AEC" w:rsidRPr="00E96AE9" w:rsidTr="00582A9D">
        <w:trPr>
          <w:trHeight w:val="58"/>
        </w:trPr>
        <w:tc>
          <w:tcPr>
            <w:tcW w:w="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line="0" w:lineRule="atLeast"/>
              <w:ind w:right="6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25" w:before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160"/>
                <w:kern w:val="0"/>
                <w:sz w:val="16"/>
                <w:szCs w:val="16"/>
                <w:fitText w:val="1120" w:id="-1254439929"/>
              </w:rPr>
              <w:t>管継</w:t>
            </w:r>
            <w:r w:rsidRPr="00E96AE9">
              <w:rPr>
                <w:rFonts w:hint="eastAsia"/>
                <w:kern w:val="0"/>
                <w:sz w:val="16"/>
                <w:szCs w:val="16"/>
                <w:fitText w:val="1120" w:id="-1254439929"/>
              </w:rPr>
              <w:t>手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kern w:val="0"/>
                <w:sz w:val="16"/>
                <w:szCs w:val="16"/>
              </w:rPr>
              <w:t>JIS</w:t>
            </w:r>
          </w:p>
        </w:tc>
        <w:tc>
          <w:tcPr>
            <w:tcW w:w="2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フランジ・ねじこみ・溶接</w:t>
            </w:r>
          </w:p>
          <w:p w:rsidR="007B2AEC" w:rsidRPr="00E96AE9" w:rsidRDefault="007B2AEC" w:rsidP="00E96AE9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 xml:space="preserve">その他（　　</w:t>
            </w:r>
            <w:r w:rsidR="00D76A2A" w:rsidRPr="00E96AE9">
              <w:rPr>
                <w:rFonts w:hint="eastAsia"/>
                <w:sz w:val="16"/>
                <w:szCs w:val="16"/>
              </w:rPr>
              <w:t xml:space="preserve">　　　</w:t>
            </w:r>
            <w:r w:rsidRPr="00E96AE9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3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2AEC" w:rsidRPr="00E96AE9" w:rsidRDefault="007B2AEC" w:rsidP="00E96AE9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JIS</w:t>
            </w:r>
            <w:r w:rsidRPr="00E96AE9">
              <w:rPr>
                <w:rFonts w:hint="eastAsia"/>
                <w:sz w:val="16"/>
                <w:szCs w:val="16"/>
              </w:rPr>
              <w:t xml:space="preserve">　　水圧試験圧力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25" w:before="87" w:afterLines="25" w:after="87" w:line="0" w:lineRule="atLeast"/>
              <w:ind w:left="45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MPa</w:t>
            </w:r>
          </w:p>
        </w:tc>
      </w:tr>
      <w:tr w:rsidR="007B2AEC" w:rsidRPr="00E96AE9" w:rsidTr="00582A9D">
        <w:trPr>
          <w:trHeight w:val="346"/>
        </w:trPr>
        <w:tc>
          <w:tcPr>
            <w:tcW w:w="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15" w:before="52" w:afterLines="15" w:after="52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25" w:before="87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160"/>
                <w:kern w:val="0"/>
                <w:sz w:val="16"/>
                <w:szCs w:val="16"/>
                <w:fitText w:val="1120" w:id="-1254439928"/>
              </w:rPr>
              <w:t>仕切</w:t>
            </w:r>
            <w:r w:rsidRPr="00E96AE9">
              <w:rPr>
                <w:rFonts w:hint="eastAsia"/>
                <w:kern w:val="0"/>
                <w:sz w:val="16"/>
                <w:szCs w:val="16"/>
                <w:fitText w:val="1120" w:id="-1254439928"/>
              </w:rPr>
              <w:t>弁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kern w:val="0"/>
                <w:sz w:val="16"/>
                <w:szCs w:val="16"/>
              </w:rPr>
              <w:t>JIS</w:t>
            </w:r>
          </w:p>
        </w:tc>
        <w:tc>
          <w:tcPr>
            <w:tcW w:w="2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2AEC" w:rsidRPr="00E96AE9" w:rsidRDefault="007B2AEC" w:rsidP="00E96AE9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JIS</w:t>
            </w:r>
            <w:r w:rsidRPr="00E96AE9">
              <w:rPr>
                <w:rFonts w:hint="eastAsia"/>
                <w:sz w:val="16"/>
                <w:szCs w:val="16"/>
              </w:rPr>
              <w:t xml:space="preserve">　　水圧試験圧力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25" w:before="87" w:afterLines="25" w:after="87" w:line="0" w:lineRule="atLeast"/>
              <w:ind w:left="45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MPa</w:t>
            </w:r>
          </w:p>
        </w:tc>
      </w:tr>
      <w:tr w:rsidR="007B2AEC" w:rsidRPr="00E96AE9" w:rsidTr="00582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7A3D4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25" w:before="87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160"/>
                <w:kern w:val="0"/>
                <w:sz w:val="16"/>
                <w:szCs w:val="16"/>
                <w:fitText w:val="1120" w:id="-1254439927"/>
              </w:rPr>
              <w:t>逆止</w:t>
            </w:r>
            <w:r w:rsidRPr="00E96AE9">
              <w:rPr>
                <w:rFonts w:hint="eastAsia"/>
                <w:kern w:val="0"/>
                <w:sz w:val="16"/>
                <w:szCs w:val="16"/>
                <w:fitText w:val="1120" w:id="-1254439927"/>
              </w:rPr>
              <w:t>弁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kern w:val="0"/>
                <w:sz w:val="16"/>
                <w:szCs w:val="16"/>
              </w:rPr>
              <w:t>JIS</w:t>
            </w:r>
          </w:p>
        </w:tc>
        <w:tc>
          <w:tcPr>
            <w:tcW w:w="2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2AEC" w:rsidRPr="00E96AE9" w:rsidRDefault="007B2AEC" w:rsidP="00E96AE9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JIS</w:t>
            </w:r>
            <w:r w:rsidRPr="00E96AE9">
              <w:rPr>
                <w:rFonts w:hint="eastAsia"/>
                <w:sz w:val="16"/>
                <w:szCs w:val="16"/>
              </w:rPr>
              <w:t xml:space="preserve">　　水圧試験圧力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25" w:before="87" w:afterLines="25" w:after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MPa</w:t>
            </w:r>
          </w:p>
        </w:tc>
      </w:tr>
      <w:tr w:rsidR="007B2AEC" w:rsidRPr="00E96AE9" w:rsidTr="00582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ind w:left="180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85" w:before="29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160"/>
                <w:kern w:val="0"/>
                <w:sz w:val="16"/>
                <w:szCs w:val="16"/>
                <w:fitText w:val="1120" w:id="-1254439680"/>
              </w:rPr>
              <w:t>表示</w:t>
            </w:r>
            <w:r w:rsidRPr="00E96AE9">
              <w:rPr>
                <w:rFonts w:hint="eastAsia"/>
                <w:kern w:val="0"/>
                <w:sz w:val="16"/>
                <w:szCs w:val="16"/>
                <w:fitText w:val="1120" w:id="-1254439680"/>
              </w:rPr>
              <w:t>灯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 xml:space="preserve">電圧　　　　</w:t>
            </w:r>
            <w:r w:rsidRPr="00E96AE9">
              <w:rPr>
                <w:rFonts w:hint="eastAsia"/>
                <w:sz w:val="16"/>
                <w:szCs w:val="16"/>
              </w:rPr>
              <w:t>V</w:t>
            </w:r>
          </w:p>
        </w:tc>
        <w:tc>
          <w:tcPr>
            <w:tcW w:w="2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beforeLines="15" w:before="52" w:afterLines="15" w:after="52"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配　　線</w:t>
            </w:r>
          </w:p>
        </w:tc>
        <w:tc>
          <w:tcPr>
            <w:tcW w:w="422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2AEC" w:rsidRPr="00E96AE9" w:rsidRDefault="007B2AEC" w:rsidP="00E96AE9">
            <w:pPr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設置位置</w:t>
            </w:r>
          </w:p>
        </w:tc>
      </w:tr>
      <w:tr w:rsidR="00BA2A73" w:rsidRPr="00E96AE9" w:rsidTr="00582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73" w:rsidRPr="00E96AE9" w:rsidRDefault="00BA2A73" w:rsidP="00E96AE9">
            <w:pPr>
              <w:ind w:left="180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73" w:rsidRPr="00E96AE9" w:rsidRDefault="00BA2A73" w:rsidP="00E96AE9">
            <w:pPr>
              <w:ind w:left="180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73" w:rsidRPr="00E96AE9" w:rsidRDefault="00BA2A73" w:rsidP="00E96AE9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電流　　　ｍ</w:t>
            </w:r>
            <w:r w:rsidRPr="00E96AE9"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1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2A73" w:rsidRPr="00E96AE9" w:rsidRDefault="00BA2A73" w:rsidP="00E96AE9">
            <w:pPr>
              <w:spacing w:beforeLines="15" w:before="52"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灯の内径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73" w:rsidRPr="00E96AE9" w:rsidRDefault="00BA2A73" w:rsidP="00E96AE9">
            <w:pPr>
              <w:spacing w:beforeLines="15" w:before="52" w:line="0" w:lineRule="atLeast"/>
              <w:ind w:left="141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㎜</w:t>
            </w:r>
          </w:p>
        </w:tc>
        <w:tc>
          <w:tcPr>
            <w:tcW w:w="422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A2A73" w:rsidRPr="00E96AE9" w:rsidRDefault="00BA2A73" w:rsidP="00E96AE9">
            <w:pPr>
              <w:spacing w:beforeLines="25" w:before="87" w:afterLines="25" w:after="87" w:line="0" w:lineRule="atLeast"/>
              <w:ind w:firstLineChars="450" w:firstLine="720"/>
              <w:jc w:val="left"/>
              <w:rPr>
                <w:rFonts w:hint="eastAsia"/>
                <w:sz w:val="16"/>
                <w:szCs w:val="16"/>
              </w:rPr>
            </w:pPr>
          </w:p>
        </w:tc>
      </w:tr>
      <w:tr w:rsidR="006E67A0" w:rsidRPr="00E96AE9" w:rsidTr="00582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78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C1" w:rsidRPr="00E96AE9" w:rsidRDefault="003602C1" w:rsidP="00E96AE9">
            <w:pPr>
              <w:spacing w:beforeLines="35" w:before="122" w:afterLines="35" w:after="12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64"/>
                <w:kern w:val="0"/>
                <w:sz w:val="16"/>
                <w:szCs w:val="16"/>
                <w:fitText w:val="1600" w:id="-1254433279"/>
              </w:rPr>
              <w:t>加圧送水装</w:t>
            </w:r>
            <w:r w:rsidRPr="00E96AE9">
              <w:rPr>
                <w:rFonts w:hint="eastAsia"/>
                <w:kern w:val="0"/>
                <w:sz w:val="16"/>
                <w:szCs w:val="16"/>
                <w:fitText w:val="1600" w:id="-1254433279"/>
              </w:rPr>
              <w:t>置</w:t>
            </w:r>
          </w:p>
        </w:tc>
        <w:tc>
          <w:tcPr>
            <w:tcW w:w="79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02C1" w:rsidRPr="00E96AE9" w:rsidRDefault="003602C1" w:rsidP="00E96AE9">
            <w:pPr>
              <w:spacing w:beforeLines="35" w:before="122" w:afterLines="35" w:after="122"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別添加圧送水装置概要表参照</w:t>
            </w:r>
          </w:p>
        </w:tc>
      </w:tr>
      <w:tr w:rsidR="006E67A0" w:rsidRPr="00E96AE9" w:rsidTr="00582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C6" w:rsidRPr="00E96AE9" w:rsidRDefault="00F313C6" w:rsidP="00E96AE9">
            <w:pPr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</w:p>
          <w:p w:rsidR="00F313C6" w:rsidRPr="00E96AE9" w:rsidRDefault="00F313C6" w:rsidP="00E96AE9">
            <w:pPr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</w:p>
          <w:p w:rsidR="00C453FD" w:rsidRPr="00E96AE9" w:rsidRDefault="00C453FD" w:rsidP="00E96AE9">
            <w:pPr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</w:p>
          <w:p w:rsidR="001A3C67" w:rsidRPr="00E96AE9" w:rsidRDefault="001A3C67" w:rsidP="00E96AE9">
            <w:pPr>
              <w:spacing w:beforeLines="25" w:before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非常コンセント設備</w:t>
            </w:r>
          </w:p>
        </w:tc>
        <w:tc>
          <w:tcPr>
            <w:tcW w:w="1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35" w:before="122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400"/>
                <w:kern w:val="0"/>
                <w:sz w:val="16"/>
                <w:szCs w:val="16"/>
                <w:fitText w:val="1120" w:id="-1255920640"/>
              </w:rPr>
              <w:t>階</w:t>
            </w:r>
            <w:r w:rsidRPr="00E96AE9">
              <w:rPr>
                <w:rFonts w:hint="eastAsia"/>
                <w:kern w:val="0"/>
                <w:sz w:val="16"/>
                <w:szCs w:val="16"/>
                <w:fitText w:val="1120" w:id="-1255920640"/>
              </w:rPr>
              <w:t>別</w:t>
            </w:r>
          </w:p>
          <w:p w:rsidR="001A3C67" w:rsidRPr="00E96AE9" w:rsidRDefault="001A3C67" w:rsidP="00E96AE9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80"/>
                <w:kern w:val="0"/>
                <w:sz w:val="16"/>
                <w:szCs w:val="16"/>
                <w:fitText w:val="1120" w:id="-1255920384"/>
              </w:rPr>
              <w:t>設置個</w:t>
            </w:r>
            <w:r w:rsidRPr="00E96AE9">
              <w:rPr>
                <w:rFonts w:hint="eastAsia"/>
                <w:kern w:val="0"/>
                <w:sz w:val="16"/>
                <w:szCs w:val="16"/>
                <w:fitText w:val="1120" w:id="-1255920384"/>
              </w:rPr>
              <w:t>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15" w:before="52" w:afterLines="15" w:after="52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１１階</w:t>
            </w: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15" w:before="52" w:afterLines="15" w:after="52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１２階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15" w:before="52" w:afterLines="15" w:after="52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１３階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15" w:before="52" w:afterLines="15" w:after="52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１４階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15" w:before="52" w:afterLines="15" w:after="52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１５階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15" w:before="52" w:afterLines="15" w:after="52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１６階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15" w:before="52" w:afterLines="15" w:after="52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１７階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15" w:before="52" w:afterLines="15" w:after="52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１８階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15" w:before="52" w:afterLines="15" w:after="52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１９階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15" w:before="52" w:afterLines="15" w:after="52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２０階</w:t>
            </w:r>
          </w:p>
        </w:tc>
      </w:tr>
      <w:tr w:rsidR="006E67A0" w:rsidRPr="00E96AE9" w:rsidTr="00582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ind w:left="18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ind w:firstLineChars="250" w:firstLine="40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25" w:before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25" w:before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25" w:before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25" w:before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25" w:before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25" w:before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25" w:before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25" w:before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25" w:before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25" w:before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個</w:t>
            </w:r>
          </w:p>
        </w:tc>
      </w:tr>
      <w:tr w:rsidR="002E30ED" w:rsidRPr="00E96AE9" w:rsidTr="00582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ED" w:rsidRPr="00E96AE9" w:rsidRDefault="002E30ED" w:rsidP="00E96AE9">
            <w:pPr>
              <w:ind w:left="18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ED" w:rsidRPr="00E96AE9" w:rsidRDefault="002E30ED" w:rsidP="00E96AE9">
            <w:pPr>
              <w:spacing w:beforeLines="65" w:before="226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40"/>
                <w:kern w:val="0"/>
                <w:sz w:val="16"/>
                <w:szCs w:val="16"/>
                <w:fitText w:val="1120" w:id="-1255920383"/>
              </w:rPr>
              <w:t>電圧・電</w:t>
            </w:r>
            <w:r w:rsidRPr="00E96AE9">
              <w:rPr>
                <w:rFonts w:hint="eastAsia"/>
                <w:kern w:val="0"/>
                <w:sz w:val="16"/>
                <w:szCs w:val="16"/>
                <w:fitText w:val="1120" w:id="-1255920383"/>
              </w:rPr>
              <w:t>流</w:t>
            </w:r>
          </w:p>
        </w:tc>
        <w:tc>
          <w:tcPr>
            <w:tcW w:w="1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30ED" w:rsidRPr="00E96AE9" w:rsidRDefault="002E30ED" w:rsidP="00E96AE9">
            <w:pPr>
              <w:spacing w:beforeLines="75" w:before="261" w:afterLines="50" w:after="174"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 xml:space="preserve">単相交流　　　　　</w:t>
            </w:r>
            <w:r w:rsidRPr="00E96AE9">
              <w:rPr>
                <w:rFonts w:hint="eastAsia"/>
                <w:sz w:val="16"/>
                <w:szCs w:val="16"/>
              </w:rPr>
              <w:t>V</w:t>
            </w:r>
          </w:p>
        </w:tc>
        <w:tc>
          <w:tcPr>
            <w:tcW w:w="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ED" w:rsidRPr="00E96AE9" w:rsidRDefault="002E30ED" w:rsidP="00E96AE9">
            <w:pPr>
              <w:spacing w:beforeLines="75" w:before="261" w:afterLines="50" w:after="174" w:line="0" w:lineRule="atLeast"/>
              <w:ind w:left="177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ED" w:rsidRPr="00E96AE9" w:rsidRDefault="002E30ED" w:rsidP="00E96AE9">
            <w:pPr>
              <w:spacing w:beforeLines="15" w:before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回路数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ED" w:rsidRPr="00E96AE9" w:rsidRDefault="002E30ED" w:rsidP="00E96AE9">
            <w:pPr>
              <w:spacing w:beforeLines="75" w:before="261" w:afterLines="50" w:after="174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回路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ED" w:rsidRPr="00E96AE9" w:rsidRDefault="002E30ED" w:rsidP="00E96AE9">
            <w:pPr>
              <w:spacing w:beforeLines="15" w:before="52" w:afterLines="50" w:after="174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規</w:t>
            </w:r>
          </w:p>
          <w:p w:rsidR="002E30ED" w:rsidRPr="00E96AE9" w:rsidRDefault="002E30ED" w:rsidP="00E96AE9">
            <w:pPr>
              <w:spacing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格</w:t>
            </w:r>
          </w:p>
        </w:tc>
        <w:tc>
          <w:tcPr>
            <w:tcW w:w="3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E30ED" w:rsidRPr="00E96AE9" w:rsidRDefault="002E30ED" w:rsidP="00E96AE9">
            <w:pPr>
              <w:spacing w:beforeLines="75" w:before="261" w:afterLines="50" w:after="174"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JIS</w:t>
            </w:r>
            <w:r w:rsidRPr="00E96AE9">
              <w:rPr>
                <w:rFonts w:hint="eastAsia"/>
                <w:sz w:val="16"/>
                <w:szCs w:val="16"/>
              </w:rPr>
              <w:t>－</w:t>
            </w:r>
          </w:p>
        </w:tc>
      </w:tr>
      <w:tr w:rsidR="00F01D9E" w:rsidRPr="00E96AE9" w:rsidTr="00582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D9E" w:rsidRPr="00E96AE9" w:rsidRDefault="00F01D9E" w:rsidP="00E96AE9">
            <w:pPr>
              <w:ind w:left="18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D9E" w:rsidRPr="00E96AE9" w:rsidRDefault="00F01D9E" w:rsidP="00E96AE9">
            <w:pPr>
              <w:spacing w:beforeLines="85" w:before="29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80"/>
                <w:kern w:val="0"/>
                <w:sz w:val="16"/>
                <w:szCs w:val="16"/>
                <w:fitText w:val="800" w:id="-1254439424"/>
              </w:rPr>
              <w:t>保護</w:t>
            </w:r>
            <w:r w:rsidRPr="00E96AE9">
              <w:rPr>
                <w:rFonts w:hint="eastAsia"/>
                <w:kern w:val="0"/>
                <w:sz w:val="16"/>
                <w:szCs w:val="16"/>
                <w:fitText w:val="800" w:id="-1254439424"/>
              </w:rPr>
              <w:t>箱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1D9E" w:rsidRPr="00E96AE9" w:rsidRDefault="00F01D9E" w:rsidP="00E96AE9">
            <w:pPr>
              <w:spacing w:beforeLines="35" w:before="122" w:afterLines="15" w:after="52"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寸法　　　ｍ×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D9E" w:rsidRPr="00E96AE9" w:rsidRDefault="00F01D9E" w:rsidP="00E96AE9">
            <w:pPr>
              <w:spacing w:beforeLines="35" w:before="122" w:afterLines="15" w:after="52" w:line="0" w:lineRule="atLeast"/>
              <w:ind w:left="141"/>
              <w:jc w:val="lef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D9E" w:rsidRPr="00E96AE9" w:rsidRDefault="00F01D9E" w:rsidP="00E96AE9">
            <w:pPr>
              <w:spacing w:beforeLines="25" w:before="87"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表示灯</w:t>
            </w:r>
          </w:p>
        </w:tc>
        <w:tc>
          <w:tcPr>
            <w:tcW w:w="1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D9E" w:rsidRPr="00E96AE9" w:rsidRDefault="00F01D9E" w:rsidP="00E96AE9">
            <w:pPr>
              <w:spacing w:beforeLines="35" w:before="122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 xml:space="preserve">電圧　　　　　　　　</w:t>
            </w:r>
            <w:r w:rsidRPr="00E96AE9">
              <w:rPr>
                <w:rFonts w:hint="eastAsia"/>
                <w:sz w:val="16"/>
                <w:szCs w:val="16"/>
              </w:rPr>
              <w:t>V</w:t>
            </w:r>
          </w:p>
        </w:tc>
        <w:tc>
          <w:tcPr>
            <w:tcW w:w="3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D9E" w:rsidRPr="00E96AE9" w:rsidRDefault="00F01D9E" w:rsidP="00E96AE9">
            <w:pPr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設置位置</w:t>
            </w:r>
          </w:p>
        </w:tc>
      </w:tr>
      <w:tr w:rsidR="00676C85" w:rsidRPr="00E96AE9" w:rsidTr="00582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ind w:left="18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ind w:firstLineChars="250" w:firstLine="40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32" w:rsidRPr="00E96AE9" w:rsidRDefault="001A3C67" w:rsidP="00E96AE9">
            <w:pPr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 xml:space="preserve">材質　　　　　板厚　　　</w:t>
            </w:r>
          </w:p>
          <w:p w:rsidR="001A3C67" w:rsidRPr="00E96AE9" w:rsidRDefault="001A3C67" w:rsidP="00E96AE9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㎜</w:t>
            </w:r>
          </w:p>
        </w:tc>
        <w:tc>
          <w:tcPr>
            <w:tcW w:w="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25" w:before="87" w:afterLines="15" w:after="52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 xml:space="preserve">電流　　</w:t>
            </w:r>
            <w:r w:rsidR="006E67A0" w:rsidRPr="00E96AE9">
              <w:rPr>
                <w:rFonts w:hint="eastAsia"/>
                <w:sz w:val="16"/>
                <w:szCs w:val="16"/>
              </w:rPr>
              <w:t xml:space="preserve">　　　　　</w:t>
            </w:r>
            <w:r w:rsidRPr="00E96AE9">
              <w:rPr>
                <w:rFonts w:hint="eastAsia"/>
                <w:sz w:val="16"/>
                <w:szCs w:val="16"/>
              </w:rPr>
              <w:t>ｍ</w:t>
            </w:r>
            <w:r w:rsidRPr="00E96AE9"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3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73432" w:rsidRPr="00E96AE9" w:rsidRDefault="001A3C67" w:rsidP="00E96AE9">
            <w:pPr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 xml:space="preserve">灯の内径　　　</w:t>
            </w:r>
          </w:p>
          <w:p w:rsidR="001A3C67" w:rsidRPr="00E96AE9" w:rsidRDefault="001A3C67" w:rsidP="00E96AE9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㎜</w:t>
            </w:r>
          </w:p>
        </w:tc>
      </w:tr>
      <w:tr w:rsidR="00676C85" w:rsidRPr="00E96AE9" w:rsidTr="00582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ind w:left="18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10" w:before="34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80"/>
                <w:kern w:val="0"/>
                <w:sz w:val="16"/>
                <w:szCs w:val="16"/>
                <w:fitText w:val="1120" w:id="-1255920381"/>
              </w:rPr>
              <w:t>配線及</w:t>
            </w:r>
            <w:r w:rsidRPr="00E96AE9">
              <w:rPr>
                <w:rFonts w:hint="eastAsia"/>
                <w:kern w:val="0"/>
                <w:sz w:val="16"/>
                <w:szCs w:val="16"/>
                <w:fitText w:val="1120" w:id="-1255920381"/>
              </w:rPr>
              <w:t>び</w:t>
            </w:r>
          </w:p>
          <w:p w:rsidR="001A3C67" w:rsidRPr="00E96AE9" w:rsidRDefault="001A3C67" w:rsidP="00E96AE9">
            <w:pPr>
              <w:spacing w:afterLines="10" w:after="34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80"/>
                <w:kern w:val="0"/>
                <w:sz w:val="16"/>
                <w:szCs w:val="16"/>
                <w:fitText w:val="1120" w:id="-1255920380"/>
              </w:rPr>
              <w:t>施工方</w:t>
            </w:r>
            <w:r w:rsidRPr="00E96AE9">
              <w:rPr>
                <w:rFonts w:hint="eastAsia"/>
                <w:kern w:val="0"/>
                <w:sz w:val="16"/>
                <w:szCs w:val="16"/>
                <w:fitText w:val="1120" w:id="-1255920380"/>
              </w:rPr>
              <w:t>法</w:t>
            </w:r>
          </w:p>
        </w:tc>
        <w:tc>
          <w:tcPr>
            <w:tcW w:w="79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</w:p>
        </w:tc>
      </w:tr>
      <w:tr w:rsidR="00676C85" w:rsidRPr="00E96AE9" w:rsidTr="00582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pacing w:val="80"/>
                <w:kern w:val="0"/>
                <w:sz w:val="16"/>
                <w:szCs w:val="16"/>
                <w:fitText w:val="1120" w:id="-1255920379"/>
              </w:rPr>
              <w:t>非常電</w:t>
            </w:r>
            <w:r w:rsidRPr="00E96AE9">
              <w:rPr>
                <w:rFonts w:hint="eastAsia"/>
                <w:kern w:val="0"/>
                <w:sz w:val="16"/>
                <w:szCs w:val="16"/>
                <w:fitText w:val="1120" w:id="-1255920379"/>
              </w:rPr>
              <w:t>源</w:t>
            </w:r>
          </w:p>
        </w:tc>
        <w:tc>
          <w:tcPr>
            <w:tcW w:w="79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A3C67" w:rsidRPr="00E96AE9" w:rsidRDefault="001A3C67" w:rsidP="00E96AE9">
            <w:pPr>
              <w:spacing w:beforeLines="25" w:before="87" w:afterLines="25" w:after="87" w:line="0" w:lineRule="atLeast"/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専用受電設備（高圧・低圧）・自家発電設備・蓄電池設備</w:t>
            </w:r>
            <w:r w:rsidR="008B3E6B" w:rsidRPr="00E96AE9">
              <w:rPr>
                <w:rFonts w:hint="eastAsia"/>
                <w:sz w:val="16"/>
                <w:szCs w:val="16"/>
              </w:rPr>
              <w:t>・燃料電池設備</w:t>
            </w:r>
          </w:p>
        </w:tc>
      </w:tr>
      <w:tr w:rsidR="00427764" w:rsidRPr="00E96AE9" w:rsidTr="00582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9771" w:type="dxa"/>
            <w:gridSpan w:val="4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27764" w:rsidRPr="00E96AE9" w:rsidRDefault="00427764" w:rsidP="00E96AE9">
            <w:pPr>
              <w:widowControl/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設計，施</w:t>
            </w:r>
            <w:r w:rsidR="008B3E6B" w:rsidRPr="00E96AE9">
              <w:rPr>
                <w:rFonts w:hint="eastAsia"/>
                <w:sz w:val="16"/>
                <w:szCs w:val="16"/>
              </w:rPr>
              <w:t>工</w:t>
            </w:r>
            <w:r w:rsidRPr="00E96AE9">
              <w:rPr>
                <w:rFonts w:hint="eastAsia"/>
                <w:sz w:val="16"/>
                <w:szCs w:val="16"/>
              </w:rPr>
              <w:t>業者氏名</w:t>
            </w:r>
          </w:p>
        </w:tc>
      </w:tr>
      <w:tr w:rsidR="00427764" w:rsidRPr="00E96AE9" w:rsidTr="00582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9771" w:type="dxa"/>
            <w:gridSpan w:val="4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7764" w:rsidRPr="00E96AE9" w:rsidRDefault="00427764" w:rsidP="00E96AE9">
            <w:pPr>
              <w:widowControl/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E96AE9">
              <w:rPr>
                <w:rFonts w:hint="eastAsia"/>
                <w:sz w:val="16"/>
                <w:szCs w:val="16"/>
              </w:rPr>
              <w:t>備考</w:t>
            </w:r>
          </w:p>
        </w:tc>
      </w:tr>
    </w:tbl>
    <w:p w:rsidR="00AC168C" w:rsidRPr="00E40F36" w:rsidRDefault="007A3D4F" w:rsidP="00AC168C">
      <w:pPr>
        <w:jc w:val="left"/>
        <w:rPr>
          <w:rFonts w:hint="eastAsia"/>
          <w:sz w:val="16"/>
          <w:szCs w:val="16"/>
        </w:rPr>
      </w:pPr>
      <w:r w:rsidRPr="00E40F36">
        <w:rPr>
          <w:rFonts w:hint="eastAsia"/>
          <w:sz w:val="16"/>
          <w:szCs w:val="16"/>
        </w:rPr>
        <w:t>この用紙の大きさは、日本</w:t>
      </w:r>
      <w:r w:rsidR="00124491">
        <w:rPr>
          <w:rFonts w:hint="eastAsia"/>
          <w:sz w:val="16"/>
          <w:szCs w:val="16"/>
        </w:rPr>
        <w:t>産</w:t>
      </w:r>
      <w:r w:rsidRPr="00E40F36">
        <w:rPr>
          <w:rFonts w:hint="eastAsia"/>
          <w:sz w:val="16"/>
          <w:szCs w:val="16"/>
        </w:rPr>
        <w:t>業規格</w:t>
      </w:r>
      <w:r w:rsidRPr="00E40F36">
        <w:rPr>
          <w:rFonts w:hint="eastAsia"/>
          <w:sz w:val="16"/>
          <w:szCs w:val="16"/>
        </w:rPr>
        <w:t>A4</w:t>
      </w:r>
      <w:r w:rsidRPr="00E40F36">
        <w:rPr>
          <w:rFonts w:hint="eastAsia"/>
          <w:sz w:val="16"/>
          <w:szCs w:val="16"/>
        </w:rPr>
        <w:t>とすること</w:t>
      </w:r>
      <w:r w:rsidR="008B3E6B">
        <w:rPr>
          <w:rFonts w:hint="eastAsia"/>
          <w:sz w:val="16"/>
          <w:szCs w:val="16"/>
        </w:rPr>
        <w:t>。</w:t>
      </w:r>
      <w:bookmarkEnd w:id="0"/>
    </w:p>
    <w:sectPr w:rsidR="00AC168C" w:rsidRPr="00E40F36" w:rsidSect="008C417E">
      <w:pgSz w:w="11906" w:h="16838" w:code="9"/>
      <w:pgMar w:top="1134" w:right="567" w:bottom="680" w:left="1418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10" w:rsidRDefault="004E1A10" w:rsidP="00582A9D">
      <w:r>
        <w:separator/>
      </w:r>
    </w:p>
  </w:endnote>
  <w:endnote w:type="continuationSeparator" w:id="0">
    <w:p w:rsidR="004E1A10" w:rsidRDefault="004E1A10" w:rsidP="0058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10" w:rsidRDefault="004E1A10" w:rsidP="00582A9D">
      <w:r>
        <w:separator/>
      </w:r>
    </w:p>
  </w:footnote>
  <w:footnote w:type="continuationSeparator" w:id="0">
    <w:p w:rsidR="004E1A10" w:rsidRDefault="004E1A10" w:rsidP="0058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06D3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D07B3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521E3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0FC208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C7C1E7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6A860B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CF8D3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9547DF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1863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0025CF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5AA4C0E"/>
    <w:multiLevelType w:val="multilevel"/>
    <w:tmpl w:val="81E24D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393FB7"/>
    <w:multiLevelType w:val="hybridMultilevel"/>
    <w:tmpl w:val="81E24D8E"/>
    <w:lvl w:ilvl="0" w:tplc="CF2AFD6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3FE3"/>
    <w:multiLevelType w:val="multilevel"/>
    <w:tmpl w:val="81E24D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11"/>
    <w:rsid w:val="00016449"/>
    <w:rsid w:val="00042F7D"/>
    <w:rsid w:val="0004632D"/>
    <w:rsid w:val="00050760"/>
    <w:rsid w:val="00063AB6"/>
    <w:rsid w:val="000A5953"/>
    <w:rsid w:val="000B675F"/>
    <w:rsid w:val="000C7135"/>
    <w:rsid w:val="000D2702"/>
    <w:rsid w:val="000F4FC1"/>
    <w:rsid w:val="00106781"/>
    <w:rsid w:val="00124491"/>
    <w:rsid w:val="001456FF"/>
    <w:rsid w:val="001531C4"/>
    <w:rsid w:val="00155889"/>
    <w:rsid w:val="001561EC"/>
    <w:rsid w:val="001634C6"/>
    <w:rsid w:val="001A3C67"/>
    <w:rsid w:val="001A4AE2"/>
    <w:rsid w:val="001B0C93"/>
    <w:rsid w:val="001C4231"/>
    <w:rsid w:val="001C424C"/>
    <w:rsid w:val="001D53D6"/>
    <w:rsid w:val="001F0EBD"/>
    <w:rsid w:val="001F2F07"/>
    <w:rsid w:val="001F393B"/>
    <w:rsid w:val="002011C2"/>
    <w:rsid w:val="002644D4"/>
    <w:rsid w:val="00271D62"/>
    <w:rsid w:val="002A5C19"/>
    <w:rsid w:val="002B6E60"/>
    <w:rsid w:val="002D3EC6"/>
    <w:rsid w:val="002E0C5B"/>
    <w:rsid w:val="002E30ED"/>
    <w:rsid w:val="002F40E1"/>
    <w:rsid w:val="0030248B"/>
    <w:rsid w:val="00311474"/>
    <w:rsid w:val="0033711D"/>
    <w:rsid w:val="003602C1"/>
    <w:rsid w:val="00384D11"/>
    <w:rsid w:val="003A1A9A"/>
    <w:rsid w:val="003E5FB8"/>
    <w:rsid w:val="00406FD2"/>
    <w:rsid w:val="00410D67"/>
    <w:rsid w:val="00427764"/>
    <w:rsid w:val="00436ACC"/>
    <w:rsid w:val="0047470A"/>
    <w:rsid w:val="004853D3"/>
    <w:rsid w:val="00487B36"/>
    <w:rsid w:val="004A339A"/>
    <w:rsid w:val="004D604B"/>
    <w:rsid w:val="004D6488"/>
    <w:rsid w:val="004E1A10"/>
    <w:rsid w:val="00530946"/>
    <w:rsid w:val="005624D6"/>
    <w:rsid w:val="00562BAA"/>
    <w:rsid w:val="00570829"/>
    <w:rsid w:val="00572A1C"/>
    <w:rsid w:val="005821BC"/>
    <w:rsid w:val="00582A9D"/>
    <w:rsid w:val="00582B13"/>
    <w:rsid w:val="005928E6"/>
    <w:rsid w:val="00593A4C"/>
    <w:rsid w:val="005A0690"/>
    <w:rsid w:val="005F463F"/>
    <w:rsid w:val="0061787E"/>
    <w:rsid w:val="0062574A"/>
    <w:rsid w:val="00625884"/>
    <w:rsid w:val="00642529"/>
    <w:rsid w:val="0067198C"/>
    <w:rsid w:val="00676C85"/>
    <w:rsid w:val="00687A40"/>
    <w:rsid w:val="00695C1D"/>
    <w:rsid w:val="006A07C4"/>
    <w:rsid w:val="006D6077"/>
    <w:rsid w:val="006D6F8D"/>
    <w:rsid w:val="006D7D12"/>
    <w:rsid w:val="006E67A0"/>
    <w:rsid w:val="00703BF5"/>
    <w:rsid w:val="007252BC"/>
    <w:rsid w:val="00726D1E"/>
    <w:rsid w:val="00727777"/>
    <w:rsid w:val="00761880"/>
    <w:rsid w:val="00763A98"/>
    <w:rsid w:val="00781EE3"/>
    <w:rsid w:val="007A3D4F"/>
    <w:rsid w:val="007B1E7A"/>
    <w:rsid w:val="007B22CC"/>
    <w:rsid w:val="007B2AEC"/>
    <w:rsid w:val="007B69E8"/>
    <w:rsid w:val="007C1582"/>
    <w:rsid w:val="007D1B13"/>
    <w:rsid w:val="007D226D"/>
    <w:rsid w:val="007D2376"/>
    <w:rsid w:val="007D7A1E"/>
    <w:rsid w:val="007E2F21"/>
    <w:rsid w:val="007F2F62"/>
    <w:rsid w:val="00806EBA"/>
    <w:rsid w:val="00820810"/>
    <w:rsid w:val="0087409D"/>
    <w:rsid w:val="00882E87"/>
    <w:rsid w:val="00890083"/>
    <w:rsid w:val="00895C33"/>
    <w:rsid w:val="008A395E"/>
    <w:rsid w:val="008B3E6B"/>
    <w:rsid w:val="008C417E"/>
    <w:rsid w:val="008D443B"/>
    <w:rsid w:val="009017E6"/>
    <w:rsid w:val="0090723A"/>
    <w:rsid w:val="00917187"/>
    <w:rsid w:val="00922DA2"/>
    <w:rsid w:val="00923071"/>
    <w:rsid w:val="00927FCC"/>
    <w:rsid w:val="00932776"/>
    <w:rsid w:val="00940810"/>
    <w:rsid w:val="0094113E"/>
    <w:rsid w:val="009B2E94"/>
    <w:rsid w:val="009E3510"/>
    <w:rsid w:val="00A259ED"/>
    <w:rsid w:val="00A3671F"/>
    <w:rsid w:val="00A65417"/>
    <w:rsid w:val="00A9428E"/>
    <w:rsid w:val="00AA227B"/>
    <w:rsid w:val="00AB42E9"/>
    <w:rsid w:val="00AC168C"/>
    <w:rsid w:val="00AC22A8"/>
    <w:rsid w:val="00AC43BA"/>
    <w:rsid w:val="00AD2499"/>
    <w:rsid w:val="00AD6386"/>
    <w:rsid w:val="00AF1A4B"/>
    <w:rsid w:val="00AF36C2"/>
    <w:rsid w:val="00B0298B"/>
    <w:rsid w:val="00B04BF6"/>
    <w:rsid w:val="00B1120C"/>
    <w:rsid w:val="00B725A6"/>
    <w:rsid w:val="00B73432"/>
    <w:rsid w:val="00B93232"/>
    <w:rsid w:val="00BA2A73"/>
    <w:rsid w:val="00C4457E"/>
    <w:rsid w:val="00C453FD"/>
    <w:rsid w:val="00C56568"/>
    <w:rsid w:val="00C66938"/>
    <w:rsid w:val="00CA638A"/>
    <w:rsid w:val="00CB09AB"/>
    <w:rsid w:val="00CB1DEE"/>
    <w:rsid w:val="00CE4B64"/>
    <w:rsid w:val="00D24FE0"/>
    <w:rsid w:val="00D32567"/>
    <w:rsid w:val="00D4785B"/>
    <w:rsid w:val="00D76A2A"/>
    <w:rsid w:val="00D95AA1"/>
    <w:rsid w:val="00DA2389"/>
    <w:rsid w:val="00DA38AB"/>
    <w:rsid w:val="00DB1E4E"/>
    <w:rsid w:val="00DB75BF"/>
    <w:rsid w:val="00DC14D9"/>
    <w:rsid w:val="00DC65F3"/>
    <w:rsid w:val="00DE37FC"/>
    <w:rsid w:val="00E13DBF"/>
    <w:rsid w:val="00E35E18"/>
    <w:rsid w:val="00E40F36"/>
    <w:rsid w:val="00E828B4"/>
    <w:rsid w:val="00E916D7"/>
    <w:rsid w:val="00E96AE9"/>
    <w:rsid w:val="00EA719A"/>
    <w:rsid w:val="00EC2738"/>
    <w:rsid w:val="00EC2D47"/>
    <w:rsid w:val="00EF2F63"/>
    <w:rsid w:val="00EF48E3"/>
    <w:rsid w:val="00F01D9E"/>
    <w:rsid w:val="00F10B77"/>
    <w:rsid w:val="00F1543C"/>
    <w:rsid w:val="00F15CAE"/>
    <w:rsid w:val="00F313C6"/>
    <w:rsid w:val="00F34E58"/>
    <w:rsid w:val="00F55E98"/>
    <w:rsid w:val="00F64E45"/>
    <w:rsid w:val="00F955EF"/>
    <w:rsid w:val="00FA0696"/>
    <w:rsid w:val="00FD2C5D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7F2B99B4-2478-4204-AA1D-46841478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4D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2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2A9D"/>
    <w:rPr>
      <w:kern w:val="2"/>
      <w:sz w:val="21"/>
      <w:szCs w:val="24"/>
    </w:rPr>
  </w:style>
  <w:style w:type="paragraph" w:styleId="a6">
    <w:name w:val="footer"/>
    <w:basedOn w:val="a"/>
    <w:link w:val="a7"/>
    <w:rsid w:val="00582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2A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動力消防ポンプ設備概要表</vt:lpstr>
    </vt:vector>
  </TitlesOfParts>
  <Company> 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動力消防ポンプ設備概要表</dc:title>
  <dc:subject/>
  <dc:creator>株式会社　エヌブイシー</dc:creator>
  <cp:keywords/>
  <dc:description/>
  <cp:lastModifiedBy>岡田　祐揮</cp:lastModifiedBy>
  <cp:revision>2</cp:revision>
  <cp:lastPrinted>2007-05-07T02:22:00Z</cp:lastPrinted>
  <dcterms:created xsi:type="dcterms:W3CDTF">2025-06-05T01:47:00Z</dcterms:created>
  <dcterms:modified xsi:type="dcterms:W3CDTF">2025-06-05T01:47:00Z</dcterms:modified>
</cp:coreProperties>
</file>