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CA" w:rsidRPr="00DE057E" w:rsidRDefault="00AF0CCA" w:rsidP="00AF0CCA">
      <w:pPr>
        <w:rPr>
          <w:rFonts w:ascii="HG丸ｺﾞｼｯｸM-PRO" w:eastAsia="HG丸ｺﾞｼｯｸM-PRO" w:hAnsi="HG丸ｺﾞｼｯｸM-PRO"/>
        </w:rPr>
      </w:pPr>
      <w:r w:rsidRPr="00DE057E">
        <w:rPr>
          <w:rFonts w:ascii="HG丸ｺﾞｼｯｸM-PRO" w:eastAsia="HG丸ｺﾞｼｯｸM-PRO" w:hAnsi="HG丸ｺﾞｼｯｸM-PRO" w:hint="eastAsia"/>
        </w:rPr>
        <w:t>様式</w:t>
      </w:r>
      <w:r w:rsidR="00001BB7" w:rsidRPr="00DE057E">
        <w:rPr>
          <w:rFonts w:ascii="HG丸ｺﾞｼｯｸM-PRO" w:eastAsia="HG丸ｺﾞｼｯｸM-PRO" w:hAnsi="HG丸ｺﾞｼｯｸM-PRO" w:hint="eastAsia"/>
        </w:rPr>
        <w:t>第１号（第６条関係）</w:t>
      </w:r>
    </w:p>
    <w:p w:rsidR="00AF0CCA" w:rsidRPr="00DE057E" w:rsidRDefault="00AF0CCA" w:rsidP="00AF0CC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E057E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福山市</w:t>
      </w:r>
      <w:r w:rsidR="00E67DB2" w:rsidRPr="00DE05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手話</w:t>
      </w:r>
      <w:r w:rsidRPr="00DE057E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出前講座受講申込書</w:t>
      </w:r>
    </w:p>
    <w:p w:rsidR="00AF0CCA" w:rsidRPr="00DE057E" w:rsidRDefault="00AF0CCA" w:rsidP="00AF0CCA">
      <w:pPr>
        <w:rPr>
          <w:rFonts w:ascii="HG丸ｺﾞｼｯｸM-PRO" w:eastAsia="HG丸ｺﾞｼｯｸM-PRO" w:hAnsi="HG丸ｺﾞｼｯｸM-PRO"/>
        </w:rPr>
      </w:pPr>
    </w:p>
    <w:p w:rsidR="00AF0CCA" w:rsidRPr="00DE057E" w:rsidRDefault="00AF0CCA" w:rsidP="00AF0CCA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DE057E">
        <w:rPr>
          <w:rFonts w:ascii="HG丸ｺﾞｼｯｸM-PRO" w:eastAsia="HG丸ｺﾞｼｯｸM-PRO" w:hAnsi="HG丸ｺﾞｼｯｸM-PRO" w:hint="eastAsia"/>
        </w:rPr>
        <w:t xml:space="preserve">　　</w:t>
      </w:r>
      <w:r w:rsidR="00083109">
        <w:rPr>
          <w:rFonts w:ascii="HG丸ｺﾞｼｯｸM-PRO" w:eastAsia="HG丸ｺﾞｼｯｸM-PRO" w:hAnsi="HG丸ｺﾞｼｯｸM-PRO" w:hint="eastAsia"/>
        </w:rPr>
        <w:t xml:space="preserve">年　　月　　</w:t>
      </w:r>
      <w:r w:rsidRPr="00DE057E">
        <w:rPr>
          <w:rFonts w:ascii="HG丸ｺﾞｼｯｸM-PRO" w:eastAsia="HG丸ｺﾞｼｯｸM-PRO" w:hAnsi="HG丸ｺﾞｼｯｸM-PRO" w:hint="eastAsia"/>
        </w:rPr>
        <w:t>日</w:t>
      </w:r>
    </w:p>
    <w:p w:rsidR="00AF0CCA" w:rsidRPr="00DE057E" w:rsidRDefault="00AF0CCA" w:rsidP="00AF0CCA">
      <w:pPr>
        <w:rPr>
          <w:rFonts w:ascii="HG丸ｺﾞｼｯｸM-PRO" w:eastAsia="HG丸ｺﾞｼｯｸM-PRO" w:hAnsi="HG丸ｺﾞｼｯｸM-PRO"/>
        </w:rPr>
      </w:pPr>
      <w:r w:rsidRPr="00DE057E">
        <w:rPr>
          <w:rFonts w:ascii="HG丸ｺﾞｼｯｸM-PRO" w:eastAsia="HG丸ｺﾞｼｯｸM-PRO" w:hAnsi="HG丸ｺﾞｼｯｸM-PRO" w:hint="eastAsia"/>
        </w:rPr>
        <w:t xml:space="preserve">　　福　山　市　長　様</w:t>
      </w:r>
    </w:p>
    <w:p w:rsidR="00AF0CCA" w:rsidRPr="00DE057E" w:rsidRDefault="00AF0CCA" w:rsidP="00AF0CC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42"/>
      </w:tblGrid>
      <w:tr w:rsidR="00AF0CCA" w:rsidRPr="00DE057E">
        <w:trPr>
          <w:trHeight w:val="328"/>
        </w:trPr>
        <w:tc>
          <w:tcPr>
            <w:tcW w:w="1470" w:type="dxa"/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82029E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1283297280"/>
              </w:rPr>
              <w:t>団体</w:t>
            </w:r>
            <w:r w:rsidRPr="0082029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283297280"/>
              </w:rPr>
              <w:t>名</w:t>
            </w:r>
          </w:p>
        </w:tc>
        <w:tc>
          <w:tcPr>
            <w:tcW w:w="4042" w:type="dxa"/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DE057E">
        <w:trPr>
          <w:trHeight w:val="326"/>
        </w:trPr>
        <w:tc>
          <w:tcPr>
            <w:tcW w:w="1470" w:type="dxa"/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283297279"/>
              </w:rPr>
              <w:t>代表者</w:t>
            </w:r>
            <w:r w:rsidRPr="00DE057E">
              <w:rPr>
                <w:rFonts w:ascii="HG丸ｺﾞｼｯｸM-PRO" w:eastAsia="HG丸ｺﾞｼｯｸM-PRO" w:hAnsi="HG丸ｺﾞｼｯｸM-PRO" w:hint="eastAsia"/>
                <w:kern w:val="0"/>
                <w:fitText w:val="1260" w:id="-1283297279"/>
              </w:rPr>
              <w:t>名</w:t>
            </w:r>
          </w:p>
        </w:tc>
        <w:tc>
          <w:tcPr>
            <w:tcW w:w="4042" w:type="dxa"/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DE057E">
        <w:trPr>
          <w:trHeight w:val="339"/>
        </w:trPr>
        <w:tc>
          <w:tcPr>
            <w:tcW w:w="1470" w:type="dxa"/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283297278"/>
              </w:rPr>
              <w:t>住</w:t>
            </w:r>
            <w:r w:rsidRPr="00DE057E">
              <w:rPr>
                <w:rFonts w:ascii="HG丸ｺﾞｼｯｸM-PRO" w:eastAsia="HG丸ｺﾞｼｯｸM-PRO" w:hAnsi="HG丸ｺﾞｼｯｸM-PRO" w:hint="eastAsia"/>
                <w:kern w:val="0"/>
                <w:fitText w:val="1260" w:id="-1283297278"/>
              </w:rPr>
              <w:t>所</w:t>
            </w:r>
          </w:p>
        </w:tc>
        <w:tc>
          <w:tcPr>
            <w:tcW w:w="4042" w:type="dxa"/>
            <w:vAlign w:val="center"/>
          </w:tcPr>
          <w:p w:rsidR="00341D81" w:rsidRPr="00DE057E" w:rsidRDefault="00341D81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7DB2" w:rsidRPr="00DE057E">
        <w:trPr>
          <w:trHeight w:val="337"/>
        </w:trPr>
        <w:tc>
          <w:tcPr>
            <w:tcW w:w="1470" w:type="dxa"/>
            <w:vAlign w:val="center"/>
          </w:tcPr>
          <w:p w:rsidR="00E67DB2" w:rsidRPr="00DE057E" w:rsidRDefault="00D04509" w:rsidP="00D0450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042" w:type="dxa"/>
            <w:vAlign w:val="center"/>
          </w:tcPr>
          <w:p w:rsidR="00E67DB2" w:rsidRPr="00DE057E" w:rsidRDefault="00504E2C" w:rsidP="00341D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831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83109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="00083109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083109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E67DB2" w:rsidRPr="00DE057E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341D81" w:rsidRPr="00DE057E">
        <w:trPr>
          <w:trHeight w:val="337"/>
        </w:trPr>
        <w:tc>
          <w:tcPr>
            <w:tcW w:w="1470" w:type="dxa"/>
            <w:vAlign w:val="center"/>
          </w:tcPr>
          <w:p w:rsidR="00341D81" w:rsidRPr="00DE057E" w:rsidRDefault="00341D81" w:rsidP="00D0450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4042" w:type="dxa"/>
            <w:vAlign w:val="center"/>
          </w:tcPr>
          <w:p w:rsidR="00341D81" w:rsidRPr="00DE057E" w:rsidRDefault="00341D81" w:rsidP="00341D81">
            <w:pPr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（　　　　　）　　　－</w:t>
            </w:r>
          </w:p>
        </w:tc>
      </w:tr>
      <w:tr w:rsidR="00C558CE" w:rsidRPr="00DE057E" w:rsidTr="0082029E">
        <w:trPr>
          <w:trHeight w:val="419"/>
        </w:trPr>
        <w:tc>
          <w:tcPr>
            <w:tcW w:w="1470" w:type="dxa"/>
            <w:vAlign w:val="center"/>
          </w:tcPr>
          <w:p w:rsidR="00C558CE" w:rsidRPr="00DE057E" w:rsidRDefault="00C558CE" w:rsidP="00D04509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4042" w:type="dxa"/>
            <w:vAlign w:val="center"/>
          </w:tcPr>
          <w:p w:rsidR="00C558CE" w:rsidRPr="00DE057E" w:rsidRDefault="00C558CE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0CCA" w:rsidRPr="00DE057E" w:rsidRDefault="00AF0CCA" w:rsidP="00AF0CCA">
      <w:pPr>
        <w:rPr>
          <w:rFonts w:ascii="HG丸ｺﾞｼｯｸM-PRO" w:eastAsia="HG丸ｺﾞｼｯｸM-PRO" w:hAnsi="HG丸ｺﾞｼｯｸM-PRO"/>
        </w:rPr>
      </w:pPr>
    </w:p>
    <w:p w:rsidR="00AF0CCA" w:rsidRPr="00DE057E" w:rsidRDefault="00042C1B" w:rsidP="00AF0CCA">
      <w:pPr>
        <w:spacing w:after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7DB2" w:rsidRPr="00DE057E">
        <w:rPr>
          <w:rFonts w:ascii="HG丸ｺﾞｼｯｸM-PRO" w:eastAsia="HG丸ｺﾞｼｯｸM-PRO" w:hAnsi="HG丸ｺﾞｼｯｸM-PRO" w:hint="eastAsia"/>
        </w:rPr>
        <w:t>手話</w:t>
      </w:r>
      <w:r w:rsidR="00E621E1">
        <w:rPr>
          <w:rFonts w:ascii="HG丸ｺﾞｼｯｸM-PRO" w:eastAsia="HG丸ｺﾞｼｯｸM-PRO" w:hAnsi="HG丸ｺﾞｼｯｸM-PRO" w:hint="eastAsia"/>
        </w:rPr>
        <w:t>出前講座を受講したいので、</w:t>
      </w:r>
      <w:r w:rsidR="00AF0CCA" w:rsidRPr="00DE057E">
        <w:rPr>
          <w:rFonts w:ascii="HG丸ｺﾞｼｯｸM-PRO" w:eastAsia="HG丸ｺﾞｼｯｸM-PRO" w:hAnsi="HG丸ｺﾞｼｯｸM-PRO" w:hint="eastAsia"/>
        </w:rPr>
        <w:t>次のとおり申し込みます。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965"/>
        <w:gridCol w:w="2917"/>
        <w:gridCol w:w="3645"/>
      </w:tblGrid>
      <w:tr w:rsidR="00AF0CCA" w:rsidRPr="00DE057E" w:rsidTr="00BB7952">
        <w:trPr>
          <w:trHeight w:val="495"/>
        </w:trPr>
        <w:tc>
          <w:tcPr>
            <w:tcW w:w="1599" w:type="dxa"/>
            <w:tcBorders>
              <w:bottom w:val="dashed" w:sz="4" w:space="0" w:color="auto"/>
            </w:tcBorders>
            <w:vAlign w:val="center"/>
          </w:tcPr>
          <w:p w:rsidR="00AF0CCA" w:rsidRPr="00DE057E" w:rsidRDefault="00AF0CCA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第1希望日時</w:t>
            </w:r>
          </w:p>
        </w:tc>
        <w:tc>
          <w:tcPr>
            <w:tcW w:w="7527" w:type="dxa"/>
            <w:gridSpan w:val="3"/>
            <w:tcBorders>
              <w:bottom w:val="dashed" w:sz="4" w:space="0" w:color="auto"/>
            </w:tcBorders>
            <w:vAlign w:val="center"/>
          </w:tcPr>
          <w:p w:rsidR="00AF0CCA" w:rsidRPr="00DE057E" w:rsidRDefault="00083109" w:rsidP="00395F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504E2C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4E2C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分　～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AF0CCA" w:rsidRPr="00DE057E" w:rsidTr="00BB7952">
        <w:trPr>
          <w:trHeight w:val="495"/>
        </w:trPr>
        <w:tc>
          <w:tcPr>
            <w:tcW w:w="1599" w:type="dxa"/>
            <w:tcBorders>
              <w:top w:val="dashed" w:sz="4" w:space="0" w:color="auto"/>
            </w:tcBorders>
            <w:vAlign w:val="center"/>
          </w:tcPr>
          <w:p w:rsidR="00AF0CCA" w:rsidRPr="00DE057E" w:rsidRDefault="00AF0CCA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第2希望日時</w:t>
            </w:r>
          </w:p>
        </w:tc>
        <w:tc>
          <w:tcPr>
            <w:tcW w:w="7527" w:type="dxa"/>
            <w:gridSpan w:val="3"/>
            <w:tcBorders>
              <w:top w:val="dashed" w:sz="4" w:space="0" w:color="auto"/>
            </w:tcBorders>
            <w:vAlign w:val="center"/>
          </w:tcPr>
          <w:p w:rsidR="00AF0CCA" w:rsidRPr="00DE057E" w:rsidRDefault="00083109" w:rsidP="00395F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)</w:t>
            </w:r>
            <w:r w:rsidR="00504E2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分　～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F0CCA" w:rsidRPr="00DE057E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AF0CCA" w:rsidRPr="00DE057E" w:rsidTr="00BB7952">
        <w:trPr>
          <w:cantSplit/>
          <w:trHeight w:val="495"/>
        </w:trPr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:rsidR="00AF0CCA" w:rsidRPr="00DE057E" w:rsidRDefault="00AF0CCA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:rsidR="00AF0CCA" w:rsidRPr="00DE057E" w:rsidRDefault="00AF0CCA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会場名</w:t>
            </w:r>
          </w:p>
        </w:tc>
        <w:tc>
          <w:tcPr>
            <w:tcW w:w="6562" w:type="dxa"/>
            <w:gridSpan w:val="2"/>
            <w:tcBorders>
              <w:bottom w:val="dashed" w:sz="4" w:space="0" w:color="auto"/>
            </w:tcBorders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DE057E" w:rsidTr="00BB7952">
        <w:trPr>
          <w:cantSplit/>
          <w:trHeight w:val="495"/>
        </w:trPr>
        <w:tc>
          <w:tcPr>
            <w:tcW w:w="1599" w:type="dxa"/>
            <w:vMerge/>
            <w:tcBorders>
              <w:top w:val="nil"/>
            </w:tcBorders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0CCA" w:rsidRPr="00DE057E" w:rsidRDefault="00AF0CCA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6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0CCA" w:rsidRPr="00DE057E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601F" w:rsidRPr="00DE057E" w:rsidTr="0082029E">
        <w:trPr>
          <w:trHeight w:val="736"/>
        </w:trPr>
        <w:tc>
          <w:tcPr>
            <w:tcW w:w="1599" w:type="dxa"/>
            <w:vMerge w:val="restart"/>
            <w:vAlign w:val="center"/>
          </w:tcPr>
          <w:p w:rsidR="00B3601F" w:rsidRPr="00DE057E" w:rsidRDefault="00B3601F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参加対象者</w:t>
            </w:r>
          </w:p>
          <w:p w:rsidR="00B3601F" w:rsidRPr="00DE057E" w:rsidRDefault="00B3601F" w:rsidP="00B3601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2" w:type="dxa"/>
            <w:gridSpan w:val="2"/>
            <w:tcBorders>
              <w:bottom w:val="dashed" w:sz="4" w:space="0" w:color="auto"/>
            </w:tcBorders>
            <w:vAlign w:val="center"/>
          </w:tcPr>
          <w:p w:rsidR="00B3601F" w:rsidRDefault="00B3601F" w:rsidP="00CD0696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E7E5D"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B795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幼稚園、</w:t>
            </w:r>
            <w:r w:rsidRPr="00D711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保育</w:t>
            </w:r>
            <w:r w:rsidR="00CD0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</w:t>
            </w:r>
            <w:r w:rsidR="00BB795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、</w:t>
            </w:r>
            <w:r w:rsidR="00D711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認定こども園</w:t>
            </w:r>
            <w:r w:rsidRPr="00D711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等</w:t>
            </w:r>
          </w:p>
          <w:p w:rsidR="00421275" w:rsidRPr="00421275" w:rsidRDefault="00D65016" w:rsidP="00421275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（年齢</w:t>
            </w:r>
            <w:r w:rsidR="0042127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：　　　　　　　　）</w:t>
            </w:r>
          </w:p>
        </w:tc>
        <w:tc>
          <w:tcPr>
            <w:tcW w:w="3645" w:type="dxa"/>
            <w:tcBorders>
              <w:bottom w:val="dashed" w:sz="4" w:space="0" w:color="auto"/>
            </w:tcBorders>
            <w:vAlign w:val="center"/>
          </w:tcPr>
          <w:p w:rsidR="00B3601F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 </w:t>
            </w:r>
            <w:r w:rsidR="00BB79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小中学校、</w:t>
            </w: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高等学校等</w:t>
            </w:r>
          </w:p>
          <w:p w:rsidR="00421275" w:rsidRPr="00DE057E" w:rsidRDefault="00421275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（学年：　　　　　　　）</w:t>
            </w:r>
          </w:p>
        </w:tc>
      </w:tr>
      <w:tr w:rsidR="00B3601F" w:rsidRPr="00DE057E" w:rsidTr="0082029E">
        <w:trPr>
          <w:trHeight w:val="609"/>
        </w:trPr>
        <w:tc>
          <w:tcPr>
            <w:tcW w:w="1599" w:type="dxa"/>
            <w:vMerge/>
            <w:vAlign w:val="center"/>
          </w:tcPr>
          <w:p w:rsidR="00B3601F" w:rsidRPr="00DE057E" w:rsidRDefault="00B3601F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01F" w:rsidRPr="00DE057E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 </w:t>
            </w:r>
            <w:r w:rsidR="00BB79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医療機関、</w:t>
            </w: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各種福祉施設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01F" w:rsidRPr="00DE057E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 一般企業</w:t>
            </w:r>
          </w:p>
        </w:tc>
      </w:tr>
      <w:tr w:rsidR="00B3601F" w:rsidRPr="00DE057E" w:rsidTr="0082029E">
        <w:trPr>
          <w:trHeight w:val="535"/>
        </w:trPr>
        <w:tc>
          <w:tcPr>
            <w:tcW w:w="1599" w:type="dxa"/>
            <w:vMerge/>
            <w:vAlign w:val="center"/>
          </w:tcPr>
          <w:p w:rsidR="00B3601F" w:rsidRPr="00DE057E" w:rsidRDefault="00B3601F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01F" w:rsidRPr="00DE057E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 行政機関</w:t>
            </w:r>
          </w:p>
        </w:tc>
        <w:tc>
          <w:tcPr>
            <w:tcW w:w="36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01F" w:rsidRPr="00DE057E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 町内会等の地域活動団体</w:t>
            </w:r>
          </w:p>
        </w:tc>
      </w:tr>
      <w:tr w:rsidR="00B3601F" w:rsidRPr="00DE057E" w:rsidTr="0082029E">
        <w:trPr>
          <w:trHeight w:val="603"/>
        </w:trPr>
        <w:tc>
          <w:tcPr>
            <w:tcW w:w="1599" w:type="dxa"/>
            <w:vMerge/>
            <w:vAlign w:val="center"/>
          </w:tcPr>
          <w:p w:rsidR="00B3601F" w:rsidRPr="00DE057E" w:rsidRDefault="00B3601F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601F" w:rsidRPr="00DE057E" w:rsidRDefault="00B3601F" w:rsidP="00B3601F">
            <w:pPr>
              <w:pStyle w:val="a7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 その他の団体（　　　　　　　　　　　　　　　　　　　　　　　）</w:t>
            </w:r>
          </w:p>
        </w:tc>
      </w:tr>
      <w:tr w:rsidR="0017203B" w:rsidRPr="00DE057E" w:rsidTr="0082029E">
        <w:trPr>
          <w:trHeight w:val="475"/>
        </w:trPr>
        <w:tc>
          <w:tcPr>
            <w:tcW w:w="1599" w:type="dxa"/>
            <w:vAlign w:val="center"/>
          </w:tcPr>
          <w:p w:rsidR="0017203B" w:rsidRPr="00DE057E" w:rsidRDefault="0017203B" w:rsidP="00421275">
            <w:pPr>
              <w:ind w:firstLineChars="50" w:firstLine="96"/>
              <w:rPr>
                <w:rFonts w:ascii="HG丸ｺﾞｼｯｸM-PRO" w:eastAsia="HG丸ｺﾞｼｯｸM-PRO" w:hAnsi="HG丸ｺﾞｼｯｸM-PRO"/>
              </w:rPr>
            </w:pPr>
            <w:r w:rsidRPr="00DE057E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7203B" w:rsidRPr="00DE057E" w:rsidRDefault="00D65016" w:rsidP="00D650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444A">
              <w:rPr>
                <w:rFonts w:ascii="HG丸ｺﾞｼｯｸM-PRO" w:eastAsia="HG丸ｺﾞｼｯｸM-PRO" w:hAnsi="HG丸ｺﾞｼｯｸM-PRO" w:hint="eastAsia"/>
                <w:szCs w:val="21"/>
              </w:rPr>
              <w:t>全体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344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44A">
              <w:rPr>
                <w:rFonts w:ascii="HG丸ｺﾞｼｯｸM-PRO" w:eastAsia="HG丸ｺﾞｼｯｸM-PRO" w:hAnsi="HG丸ｺﾞｼｯｸM-PRO" w:hint="eastAsia"/>
              </w:rPr>
              <w:t>人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１会場あたり　　</w:t>
            </w:r>
            <w:r w:rsidR="005344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3444A"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7203B" w:rsidRPr="00DE057E" w:rsidTr="00867C56">
        <w:trPr>
          <w:trHeight w:val="639"/>
        </w:trPr>
        <w:tc>
          <w:tcPr>
            <w:tcW w:w="1599" w:type="dxa"/>
            <w:vMerge w:val="restart"/>
            <w:vAlign w:val="center"/>
          </w:tcPr>
          <w:p w:rsidR="0017203B" w:rsidRPr="00DE057E" w:rsidRDefault="00452C13" w:rsidP="0017203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要望・詳細</w:t>
            </w:r>
          </w:p>
        </w:tc>
        <w:tc>
          <w:tcPr>
            <w:tcW w:w="7527" w:type="dxa"/>
            <w:gridSpan w:val="3"/>
            <w:tcBorders>
              <w:bottom w:val="nil"/>
            </w:tcBorders>
          </w:tcPr>
          <w:p w:rsidR="0017203B" w:rsidRDefault="0017203B" w:rsidP="00867C5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※要望等ありましたらご記入</w:t>
            </w:r>
            <w:r w:rsidRPr="00DE05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ください。（要望に応えられない場合もあります。）</w:t>
            </w:r>
          </w:p>
          <w:p w:rsidR="0082029E" w:rsidRPr="00DE057E" w:rsidRDefault="0082029E" w:rsidP="00867C5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02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※学校で実施する場合、開催場所の詳細をご記入ください。</w:t>
            </w:r>
            <w:r w:rsidR="00D650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（教室、体育館など）</w:t>
            </w:r>
          </w:p>
        </w:tc>
      </w:tr>
      <w:tr w:rsidR="0017203B" w:rsidRPr="00DE057E" w:rsidTr="00BB7952">
        <w:trPr>
          <w:trHeight w:val="1512"/>
        </w:trPr>
        <w:tc>
          <w:tcPr>
            <w:tcW w:w="1599" w:type="dxa"/>
            <w:vMerge/>
            <w:vAlign w:val="center"/>
          </w:tcPr>
          <w:p w:rsidR="0017203B" w:rsidRPr="00DE057E" w:rsidRDefault="0017203B" w:rsidP="0017203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7" w:type="dxa"/>
            <w:gridSpan w:val="3"/>
            <w:tcBorders>
              <w:top w:val="nil"/>
              <w:bottom w:val="single" w:sz="4" w:space="0" w:color="auto"/>
            </w:tcBorders>
          </w:tcPr>
          <w:p w:rsidR="0017203B" w:rsidRPr="00D65016" w:rsidRDefault="0017203B" w:rsidP="00452C13">
            <w:pPr>
              <w:spacing w:before="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7203B" w:rsidRPr="00DE057E" w:rsidTr="00867C56">
        <w:trPr>
          <w:trHeight w:val="1719"/>
        </w:trPr>
        <w:tc>
          <w:tcPr>
            <w:tcW w:w="1599" w:type="dxa"/>
            <w:vAlign w:val="center"/>
          </w:tcPr>
          <w:p w:rsidR="0017203B" w:rsidRPr="00DE057E" w:rsidRDefault="0017203B" w:rsidP="0017203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</w:tcBorders>
          </w:tcPr>
          <w:p w:rsidR="0017203B" w:rsidRDefault="0017203B" w:rsidP="0017203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E621E1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連絡の取りやすい時間等ありましたら、ご記入ください。</w:t>
            </w:r>
          </w:p>
          <w:p w:rsidR="0017203B" w:rsidRDefault="0017203B" w:rsidP="0017203B">
            <w:pPr>
              <w:snapToGrid w:val="0"/>
              <w:ind w:firstLineChars="100" w:firstLine="183"/>
              <w:rPr>
                <w:rFonts w:ascii="HG丸ｺﾞｼｯｸM-PRO" w:eastAsia="HG丸ｺﾞｼｯｸM-PRO" w:hAnsi="HG丸ｺﾞｼｯｸM-PRO"/>
                <w:sz w:val="20"/>
              </w:rPr>
            </w:pPr>
            <w:r w:rsidRPr="00E621E1">
              <w:rPr>
                <w:rFonts w:ascii="HG丸ｺﾞｼｯｸM-PRO" w:eastAsia="HG丸ｺﾞｼｯｸM-PRO" w:hAnsi="HG丸ｺﾞｼｯｸM-PRO" w:hint="eastAsia"/>
                <w:sz w:val="20"/>
              </w:rPr>
              <w:t>代表者と担当者が異なる場合は、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担当者の</w:t>
            </w:r>
            <w:r w:rsidRPr="00E621E1">
              <w:rPr>
                <w:rFonts w:ascii="HG丸ｺﾞｼｯｸM-PRO" w:eastAsia="HG丸ｺﾞｼｯｸM-PRO" w:hAnsi="HG丸ｺﾞｼｯｸM-PRO" w:hint="eastAsia"/>
                <w:sz w:val="20"/>
              </w:rPr>
              <w:t>氏名・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連絡先を</w:t>
            </w:r>
            <w:r w:rsidRPr="00E621E1">
              <w:rPr>
                <w:rFonts w:ascii="HG丸ｺﾞｼｯｸM-PRO" w:eastAsia="HG丸ｺﾞｼｯｸM-PRO" w:hAnsi="HG丸ｺﾞｼｯｸM-PRO" w:hint="eastAsia"/>
                <w:sz w:val="20"/>
              </w:rPr>
              <w:t>ご記入ください。</w:t>
            </w:r>
          </w:p>
          <w:p w:rsidR="00452C13" w:rsidRDefault="00452C13" w:rsidP="0017203B">
            <w:pPr>
              <w:snapToGrid w:val="0"/>
              <w:ind w:firstLineChars="100" w:firstLine="183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203B" w:rsidRDefault="0017203B" w:rsidP="0017203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60134A" w:rsidRPr="0017203B" w:rsidRDefault="0060134A" w:rsidP="0017203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B11E8" w:rsidRPr="00E621E1" w:rsidRDefault="003B11E8" w:rsidP="00AF0CCA">
      <w:pPr>
        <w:jc w:val="right"/>
        <w:rPr>
          <w:rFonts w:ascii="HG丸ｺﾞｼｯｸM-PRO" w:eastAsia="HG丸ｺﾞｼｯｸM-PRO" w:hAnsi="HG丸ｺﾞｼｯｸM-PRO"/>
        </w:rPr>
      </w:pPr>
    </w:p>
    <w:p w:rsidR="00AF0CCA" w:rsidRDefault="008C6AE7" w:rsidP="00341D81">
      <w:pPr>
        <w:rPr>
          <w:rFonts w:ascii="HG丸ｺﾞｼｯｸM-PRO" w:eastAsia="HG丸ｺﾞｼｯｸM-PRO" w:hAnsi="HG丸ｺﾞｼｯｸM-PRO"/>
        </w:rPr>
      </w:pPr>
      <w:r w:rsidRPr="00DE057E">
        <w:rPr>
          <w:rFonts w:ascii="HG丸ｺﾞｼｯｸM-PRO" w:eastAsia="HG丸ｺﾞｼｯｸM-PRO" w:hAnsi="HG丸ｺﾞｼｯｸM-PRO" w:hint="eastAsia"/>
        </w:rPr>
        <w:t xml:space="preserve">　　※</w:t>
      </w:r>
      <w:r w:rsidR="00042C1B">
        <w:rPr>
          <w:rFonts w:ascii="HG丸ｺﾞｼｯｸM-PRO" w:eastAsia="HG丸ｺﾞｼｯｸM-PRO" w:hAnsi="HG丸ｺﾞｼｯｸM-PRO" w:hint="eastAsia"/>
        </w:rPr>
        <w:t>手話</w:t>
      </w:r>
      <w:r w:rsidR="00E621E1">
        <w:rPr>
          <w:rFonts w:ascii="HG丸ｺﾞｼｯｸM-PRO" w:eastAsia="HG丸ｺﾞｼｯｸM-PRO" w:hAnsi="HG丸ｺﾞｼｯｸM-PRO" w:hint="eastAsia"/>
        </w:rPr>
        <w:t>出前講座は原則、</w:t>
      </w:r>
      <w:r w:rsidR="00BB7952">
        <w:rPr>
          <w:rFonts w:ascii="HG丸ｺﾞｼｯｸM-PRO" w:eastAsia="HG丸ｺﾞｼｯｸM-PRO" w:hAnsi="HG丸ｺﾞｼｯｸM-PRO" w:hint="eastAsia"/>
        </w:rPr>
        <w:t>講義１時間、</w:t>
      </w:r>
      <w:r w:rsidRPr="00DE057E">
        <w:rPr>
          <w:rFonts w:ascii="HG丸ｺﾞｼｯｸM-PRO" w:eastAsia="HG丸ｺﾞｼｯｸM-PRO" w:hAnsi="HG丸ｺﾞｼｯｸM-PRO" w:hint="eastAsia"/>
        </w:rPr>
        <w:t>実技（手話の実践）１時間の２時間構成となっています。</w:t>
      </w:r>
    </w:p>
    <w:p w:rsidR="00A70D81" w:rsidRPr="00A70D81" w:rsidRDefault="00A70D81" w:rsidP="00341D81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A70D81" w:rsidRPr="00A70D81" w:rsidSect="00584D98">
      <w:headerReference w:type="default" r:id="rId8"/>
      <w:pgSz w:w="11907" w:h="16840" w:code="9"/>
      <w:pgMar w:top="1134" w:right="851" w:bottom="851" w:left="851" w:header="851" w:footer="992" w:gutter="0"/>
      <w:pgNumType w:start="1"/>
      <w:cols w:space="420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D2" w:rsidRDefault="004076D2">
      <w:r>
        <w:separator/>
      </w:r>
    </w:p>
  </w:endnote>
  <w:endnote w:type="continuationSeparator" w:id="0">
    <w:p w:rsidR="004076D2" w:rsidRDefault="004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D2" w:rsidRDefault="004076D2">
      <w:r>
        <w:separator/>
      </w:r>
    </w:p>
  </w:footnote>
  <w:footnote w:type="continuationSeparator" w:id="0">
    <w:p w:rsidR="004076D2" w:rsidRDefault="0040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072" w:rsidRPr="004B7A2A" w:rsidRDefault="00930072" w:rsidP="004B7A2A">
    <w:pPr>
      <w:pStyle w:val="a4"/>
      <w:jc w:val="center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A1B"/>
    <w:multiLevelType w:val="hybridMultilevel"/>
    <w:tmpl w:val="DE3406C2"/>
    <w:lvl w:ilvl="0" w:tplc="9FBC9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E26F3"/>
    <w:multiLevelType w:val="hybridMultilevel"/>
    <w:tmpl w:val="B628BE40"/>
    <w:lvl w:ilvl="0" w:tplc="1C5A0F86">
      <w:start w:val="1"/>
      <w:numFmt w:val="decimalFullWidth"/>
      <w:lvlText w:val="%1．"/>
      <w:lvlJc w:val="left"/>
      <w:pPr>
        <w:ind w:left="924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63"/>
    <w:rsid w:val="00001BB7"/>
    <w:rsid w:val="00012246"/>
    <w:rsid w:val="00017408"/>
    <w:rsid w:val="00036001"/>
    <w:rsid w:val="0004215D"/>
    <w:rsid w:val="00042C1B"/>
    <w:rsid w:val="00064568"/>
    <w:rsid w:val="00065FA9"/>
    <w:rsid w:val="000731FB"/>
    <w:rsid w:val="00083109"/>
    <w:rsid w:val="00097FC8"/>
    <w:rsid w:val="000B06EE"/>
    <w:rsid w:val="000B5B8C"/>
    <w:rsid w:val="000E05DE"/>
    <w:rsid w:val="000F03B3"/>
    <w:rsid w:val="00101EBF"/>
    <w:rsid w:val="0010579F"/>
    <w:rsid w:val="00142B19"/>
    <w:rsid w:val="0015507B"/>
    <w:rsid w:val="00161D1B"/>
    <w:rsid w:val="0017203B"/>
    <w:rsid w:val="00172237"/>
    <w:rsid w:val="00175FF8"/>
    <w:rsid w:val="00176BEC"/>
    <w:rsid w:val="00186353"/>
    <w:rsid w:val="001A6DF5"/>
    <w:rsid w:val="001B0493"/>
    <w:rsid w:val="001B7DDD"/>
    <w:rsid w:val="001D462A"/>
    <w:rsid w:val="0020737F"/>
    <w:rsid w:val="002222EB"/>
    <w:rsid w:val="002225E9"/>
    <w:rsid w:val="00222E8D"/>
    <w:rsid w:val="00223191"/>
    <w:rsid w:val="00225C98"/>
    <w:rsid w:val="00235136"/>
    <w:rsid w:val="00252534"/>
    <w:rsid w:val="00260529"/>
    <w:rsid w:val="00273AD9"/>
    <w:rsid w:val="00295311"/>
    <w:rsid w:val="002A0EFD"/>
    <w:rsid w:val="002C5DAA"/>
    <w:rsid w:val="002D113C"/>
    <w:rsid w:val="002E77AE"/>
    <w:rsid w:val="00317A57"/>
    <w:rsid w:val="003312E3"/>
    <w:rsid w:val="00341D81"/>
    <w:rsid w:val="00355F93"/>
    <w:rsid w:val="00357FFE"/>
    <w:rsid w:val="00360FA9"/>
    <w:rsid w:val="00377B41"/>
    <w:rsid w:val="00395F02"/>
    <w:rsid w:val="0039693C"/>
    <w:rsid w:val="003A022A"/>
    <w:rsid w:val="003B11E8"/>
    <w:rsid w:val="003C162D"/>
    <w:rsid w:val="003C2FE0"/>
    <w:rsid w:val="003D4FA9"/>
    <w:rsid w:val="003D5AA4"/>
    <w:rsid w:val="003D7915"/>
    <w:rsid w:val="003E5DF2"/>
    <w:rsid w:val="004076D2"/>
    <w:rsid w:val="00420FA4"/>
    <w:rsid w:val="00421275"/>
    <w:rsid w:val="004221E6"/>
    <w:rsid w:val="00426B1B"/>
    <w:rsid w:val="00437C06"/>
    <w:rsid w:val="00452C13"/>
    <w:rsid w:val="00457F66"/>
    <w:rsid w:val="0047231C"/>
    <w:rsid w:val="00493735"/>
    <w:rsid w:val="004A555F"/>
    <w:rsid w:val="004A582E"/>
    <w:rsid w:val="004B7A2A"/>
    <w:rsid w:val="004C5AA7"/>
    <w:rsid w:val="004D68A0"/>
    <w:rsid w:val="004E1936"/>
    <w:rsid w:val="004E5BA3"/>
    <w:rsid w:val="004E6C9E"/>
    <w:rsid w:val="00504E2C"/>
    <w:rsid w:val="00504F16"/>
    <w:rsid w:val="00516092"/>
    <w:rsid w:val="00527392"/>
    <w:rsid w:val="00533174"/>
    <w:rsid w:val="0053444A"/>
    <w:rsid w:val="00536FBC"/>
    <w:rsid w:val="005423C2"/>
    <w:rsid w:val="005425F3"/>
    <w:rsid w:val="005730E5"/>
    <w:rsid w:val="00576F27"/>
    <w:rsid w:val="00580097"/>
    <w:rsid w:val="00584D98"/>
    <w:rsid w:val="005E5F44"/>
    <w:rsid w:val="0060134A"/>
    <w:rsid w:val="00601D85"/>
    <w:rsid w:val="006048A0"/>
    <w:rsid w:val="00604F67"/>
    <w:rsid w:val="006169C3"/>
    <w:rsid w:val="00617DAA"/>
    <w:rsid w:val="006228E7"/>
    <w:rsid w:val="00636D8C"/>
    <w:rsid w:val="00654D9A"/>
    <w:rsid w:val="00655C5F"/>
    <w:rsid w:val="006963E4"/>
    <w:rsid w:val="006A6D18"/>
    <w:rsid w:val="006A7D3B"/>
    <w:rsid w:val="006C13BA"/>
    <w:rsid w:val="006D5AC5"/>
    <w:rsid w:val="006E017D"/>
    <w:rsid w:val="006F4501"/>
    <w:rsid w:val="007016C4"/>
    <w:rsid w:val="00702010"/>
    <w:rsid w:val="007132C9"/>
    <w:rsid w:val="007247D1"/>
    <w:rsid w:val="0073371C"/>
    <w:rsid w:val="00750956"/>
    <w:rsid w:val="00752313"/>
    <w:rsid w:val="00754BF1"/>
    <w:rsid w:val="00766D4C"/>
    <w:rsid w:val="00783B64"/>
    <w:rsid w:val="007A3E26"/>
    <w:rsid w:val="00800446"/>
    <w:rsid w:val="00816128"/>
    <w:rsid w:val="0082029E"/>
    <w:rsid w:val="008215EC"/>
    <w:rsid w:val="00822A35"/>
    <w:rsid w:val="00834E8B"/>
    <w:rsid w:val="0086193D"/>
    <w:rsid w:val="00862068"/>
    <w:rsid w:val="008648FC"/>
    <w:rsid w:val="00867C56"/>
    <w:rsid w:val="008848C8"/>
    <w:rsid w:val="0088624D"/>
    <w:rsid w:val="00886885"/>
    <w:rsid w:val="00894AFE"/>
    <w:rsid w:val="008B26D1"/>
    <w:rsid w:val="008C4006"/>
    <w:rsid w:val="008C6AE7"/>
    <w:rsid w:val="008D0FF1"/>
    <w:rsid w:val="008D110A"/>
    <w:rsid w:val="008D5B47"/>
    <w:rsid w:val="008E7E5D"/>
    <w:rsid w:val="00903CBC"/>
    <w:rsid w:val="00930072"/>
    <w:rsid w:val="0093571D"/>
    <w:rsid w:val="00943241"/>
    <w:rsid w:val="00990AA9"/>
    <w:rsid w:val="009944F3"/>
    <w:rsid w:val="009D1DA2"/>
    <w:rsid w:val="009D1E58"/>
    <w:rsid w:val="009E5455"/>
    <w:rsid w:val="00A05C77"/>
    <w:rsid w:val="00A0608C"/>
    <w:rsid w:val="00A06F8D"/>
    <w:rsid w:val="00A11765"/>
    <w:rsid w:val="00A14DE9"/>
    <w:rsid w:val="00A1621B"/>
    <w:rsid w:val="00A3121C"/>
    <w:rsid w:val="00A422E6"/>
    <w:rsid w:val="00A4335E"/>
    <w:rsid w:val="00A5122F"/>
    <w:rsid w:val="00A6315E"/>
    <w:rsid w:val="00A654E4"/>
    <w:rsid w:val="00A70D81"/>
    <w:rsid w:val="00AB05D3"/>
    <w:rsid w:val="00AC0513"/>
    <w:rsid w:val="00AF0CCA"/>
    <w:rsid w:val="00B07E6C"/>
    <w:rsid w:val="00B12C03"/>
    <w:rsid w:val="00B16F63"/>
    <w:rsid w:val="00B206EA"/>
    <w:rsid w:val="00B22EA0"/>
    <w:rsid w:val="00B3095E"/>
    <w:rsid w:val="00B3601F"/>
    <w:rsid w:val="00B440D3"/>
    <w:rsid w:val="00BB7952"/>
    <w:rsid w:val="00BE36C4"/>
    <w:rsid w:val="00BE5C00"/>
    <w:rsid w:val="00C04ED4"/>
    <w:rsid w:val="00C05AEE"/>
    <w:rsid w:val="00C16908"/>
    <w:rsid w:val="00C30F2A"/>
    <w:rsid w:val="00C317C6"/>
    <w:rsid w:val="00C33CE1"/>
    <w:rsid w:val="00C558CE"/>
    <w:rsid w:val="00C64CE5"/>
    <w:rsid w:val="00C70DF9"/>
    <w:rsid w:val="00C72F7F"/>
    <w:rsid w:val="00C77F5A"/>
    <w:rsid w:val="00C90FB6"/>
    <w:rsid w:val="00CB5905"/>
    <w:rsid w:val="00CB6905"/>
    <w:rsid w:val="00CC5393"/>
    <w:rsid w:val="00CD0696"/>
    <w:rsid w:val="00CD72B5"/>
    <w:rsid w:val="00CE0D61"/>
    <w:rsid w:val="00CE7C9F"/>
    <w:rsid w:val="00D04509"/>
    <w:rsid w:val="00D05ED1"/>
    <w:rsid w:val="00D37AD2"/>
    <w:rsid w:val="00D6198E"/>
    <w:rsid w:val="00D65016"/>
    <w:rsid w:val="00D71135"/>
    <w:rsid w:val="00D7539B"/>
    <w:rsid w:val="00D90BE5"/>
    <w:rsid w:val="00DA29A1"/>
    <w:rsid w:val="00DC1B66"/>
    <w:rsid w:val="00DC74CD"/>
    <w:rsid w:val="00DE044E"/>
    <w:rsid w:val="00DE057E"/>
    <w:rsid w:val="00E06AC9"/>
    <w:rsid w:val="00E202AA"/>
    <w:rsid w:val="00E23522"/>
    <w:rsid w:val="00E467FA"/>
    <w:rsid w:val="00E551E2"/>
    <w:rsid w:val="00E57835"/>
    <w:rsid w:val="00E621E1"/>
    <w:rsid w:val="00E67DB2"/>
    <w:rsid w:val="00E71311"/>
    <w:rsid w:val="00E838F5"/>
    <w:rsid w:val="00EA3374"/>
    <w:rsid w:val="00EA6CBF"/>
    <w:rsid w:val="00EC6C87"/>
    <w:rsid w:val="00ED18C3"/>
    <w:rsid w:val="00ED2CFE"/>
    <w:rsid w:val="00ED4416"/>
    <w:rsid w:val="00EE15B0"/>
    <w:rsid w:val="00F05743"/>
    <w:rsid w:val="00F12514"/>
    <w:rsid w:val="00F606C2"/>
    <w:rsid w:val="00F734BF"/>
    <w:rsid w:val="00FA06DD"/>
    <w:rsid w:val="00FA08F8"/>
    <w:rsid w:val="00FA2F52"/>
    <w:rsid w:val="00FA3907"/>
    <w:rsid w:val="00FA61F3"/>
    <w:rsid w:val="00FB44AC"/>
    <w:rsid w:val="00FC2A12"/>
    <w:rsid w:val="00FC42C5"/>
    <w:rsid w:val="00FC4837"/>
    <w:rsid w:val="00FE134F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6E93A"/>
  <w15:chartTrackingRefBased/>
  <w15:docId w15:val="{EFDEA930-F8F7-47B4-BA59-49078E7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1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312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12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7F5A"/>
  </w:style>
  <w:style w:type="paragraph" w:styleId="a7">
    <w:name w:val="List Paragraph"/>
    <w:basedOn w:val="a"/>
    <w:uiPriority w:val="34"/>
    <w:qFormat/>
    <w:rsid w:val="00B3601F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5F4D-93BC-4EE5-B18C-E1EA0F2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　ち　づ　く　り　出　前　講　座</vt:lpstr>
      <vt:lpstr>ま　ち　づ　く　り　出　前　講　座</vt:lpstr>
    </vt:vector>
  </TitlesOfParts>
  <Company>福山市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　ち　づ　く　り　出　前　講　座</dc:title>
  <dc:subject/>
  <dc:creator>福山市</dc:creator>
  <cp:keywords/>
  <dc:description/>
  <cp:lastModifiedBy>屋敷　桃奈</cp:lastModifiedBy>
  <cp:revision>9</cp:revision>
  <cp:lastPrinted>2025-05-01T09:04:00Z</cp:lastPrinted>
  <dcterms:created xsi:type="dcterms:W3CDTF">2025-02-25T07:05:00Z</dcterms:created>
  <dcterms:modified xsi:type="dcterms:W3CDTF">2025-06-09T23:43:00Z</dcterms:modified>
</cp:coreProperties>
</file>