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5A" w:rsidRDefault="00BF395A" w:rsidP="00D9261E">
      <w:pPr>
        <w:spacing w:line="0" w:lineRule="atLeast"/>
        <w:ind w:right="-24"/>
        <w:rPr>
          <w:rFonts w:ascii="HGPｺﾞｼｯｸM" w:eastAsia="HGPｺﾞｼｯｸM"/>
          <w:szCs w:val="21"/>
        </w:rPr>
      </w:pPr>
      <w:r w:rsidRPr="008367A7">
        <w:rPr>
          <w:rFonts w:ascii="HGPｺﾞｼｯｸM" w:eastAsia="HGPｺﾞｼｯｸM" w:hint="eastAsia"/>
          <w:bdr w:val="single" w:sz="4" w:space="0" w:color="auto"/>
        </w:rPr>
        <w:t>交流促進講座開催事業　子育て交流事業</w:t>
      </w:r>
      <w:r w:rsidR="008367A7">
        <w:rPr>
          <w:rFonts w:ascii="HGPｺﾞｼｯｸM" w:eastAsia="HGPｺﾞｼｯｸM" w:hint="eastAsia"/>
        </w:rPr>
        <w:t xml:space="preserve">　</w:t>
      </w:r>
      <w:r w:rsidRPr="008367A7">
        <w:rPr>
          <w:rFonts w:ascii="HGPｺﾞｼｯｸM" w:eastAsia="HGPｺﾞｼｯｸM" w:hint="eastAsia"/>
        </w:rPr>
        <w:t xml:space="preserve">　</w:t>
      </w:r>
      <w:r w:rsidR="00D9261E">
        <w:rPr>
          <w:rFonts w:ascii="HGPｺﾞｼｯｸM" w:eastAsia="HGPｺﾞｼｯｸM" w:hint="eastAsia"/>
        </w:rPr>
        <w:t xml:space="preserve">　　</w:t>
      </w:r>
      <w:r w:rsidR="008367A7">
        <w:rPr>
          <w:rFonts w:ascii="HGPｺﾞｼｯｸM" w:eastAsia="HGPｺﾞｼｯｸM" w:hint="eastAsia"/>
        </w:rPr>
        <w:t xml:space="preserve">　</w:t>
      </w:r>
      <w:r w:rsidRPr="008367A7">
        <w:rPr>
          <w:rFonts w:ascii="HGPｺﾞｼｯｸM" w:eastAsia="HGPｺﾞｼｯｸM" w:hint="eastAsia"/>
        </w:rPr>
        <w:t xml:space="preserve">　　　　　　　　　　　　　</w:t>
      </w:r>
      <w:r w:rsidR="008367A7" w:rsidRPr="008367A7">
        <w:rPr>
          <w:rFonts w:ascii="HGPｺﾞｼｯｸM" w:eastAsia="HGPｺﾞｼｯｸM" w:hint="eastAsia"/>
        </w:rPr>
        <w:t xml:space="preserve">　　</w:t>
      </w:r>
      <w:r w:rsidR="00D9261E">
        <w:rPr>
          <w:rFonts w:ascii="HGPｺﾞｼｯｸM" w:eastAsia="HGPｺﾞｼｯｸM" w:hint="eastAsia"/>
        </w:rPr>
        <w:t xml:space="preserve">　　　　　</w:t>
      </w:r>
      <w:r w:rsidR="003F1595">
        <w:rPr>
          <w:rFonts w:ascii="HGPｺﾞｼｯｸM" w:eastAsia="HGPｺﾞｼｯｸM" w:hint="eastAsia"/>
          <w:szCs w:val="21"/>
        </w:rPr>
        <w:t>高西交流館</w:t>
      </w:r>
      <w:r w:rsidRPr="008367A7">
        <w:rPr>
          <w:rFonts w:ascii="HGPｺﾞｼｯｸM" w:eastAsia="HGPｺﾞｼｯｸM" w:hint="eastAsia"/>
          <w:szCs w:val="21"/>
        </w:rPr>
        <w:t>高西コミュニティセンター</w:t>
      </w:r>
    </w:p>
    <w:p w:rsidR="00D9261E" w:rsidRDefault="00D9261E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D9261E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E83A4" wp14:editId="3EBCF3EF">
                <wp:simplePos x="0" y="0"/>
                <wp:positionH relativeFrom="margin">
                  <wp:posOffset>182880</wp:posOffset>
                </wp:positionH>
                <wp:positionV relativeFrom="paragraph">
                  <wp:posOffset>127000</wp:posOffset>
                </wp:positionV>
                <wp:extent cx="5935980" cy="7924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67A7" w:rsidRPr="000D364A" w:rsidRDefault="008367A7" w:rsidP="008367A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64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ひまわり</w:t>
                            </w:r>
                            <w:r w:rsidRPr="000D364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キッズルーム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E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0pt;width:467.4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7bRAIAAFUEAAAOAAAAZHJzL2Uyb0RvYy54bWysVM2O2jAQvlfqO1i+lwBduhARVnRXVJVQ&#10;dyW24mwcGyLFHtc2JPQIUtWH6CtUPfd58iIdJ4Gl256qXpyZ+cbz880445tS5WQnrMtAJ7TX6VIi&#10;NIc00+uEfnycvRpS4jzTKctBi4TuhaM3k5cvxoWJRR82kKfCEgyiXVyYhG68N3EUOb4RirkOGKER&#10;lGAV86jadZRaVmB0lUf9bvdNVIBNjQUunEPrXQPSSR1fSsH9vZROeJInFGvz9WnrcxXOaDJm8doy&#10;s8l4Wwb7hyoUyzQmPYe6Y56Rrc3+CKUybsGB9B0OKgIpMy7qHrCbXvdZN4sNM6LuBclx5kyT+39h&#10;+YfdgyVZirOjRDOFI6qOX6rD9+rwszp+JdXxW3U8VocfqJNeoKswLsZbC4P3fPkWynC1tTs0BhZK&#10;aVX4Yn8EcSR+fyZblJ5wNA5GrwejIUIcsetR/wplDBM93TbW+XcCFAlCQi0Os+aY7ebON64nl5BM&#10;wyzLc7SzONe/GTBmsESh9KbEIPlyVbZ1ryDdYzsWmv1whs8yzDlnzj8wiwuBZeKS+3s8ZA5FQqGV&#10;KNmA/fw3e/DHOSFKSYELllD3acusoCR/r3GC11f90QA3slaGwxGmsJfA6gLQW3ULuME4I6ytFoO7&#10;z0+itKCW+BKmISdCTHPMnFB/Em99s/T4kriYTmsn3EDD/FwvDA+hA2WBz8dyyaxpSfc4riXbiQZ+&#10;xnzj2VA93XqQWT2WQG7DaMs57m492PadhcdxqddeT3+DyS8AAAD//wMAUEsDBBQABgAIAAAAIQC5&#10;HyTr4AAAAAkBAAAPAAAAZHJzL2Rvd25yZXYueG1sTI/BTsMwEETvSPyDtUjcqEMpVghxqhQJkLi0&#10;tBXi6MRLEhGvo9htA1/PcoLTajSj2Tf5cnK9OOIYOk8armcJCKTa244aDfvd41UKIkRD1vSeUMMX&#10;BlgW52e5yaw/0Sset7ERXEIhMxraGIdMylC36EyY+QGJvQ8/OhNZjo20ozlxuevlPEmUdKYj/tCa&#10;AR9arD+3B6fhuwvl82a9itXq9v0p2byo8FYqrS8vpvIeRMQp/oXhF5/RoWCmyh/IBtFrmKdMHvkm&#10;PIn9O3WjQFQcXCxSkEUu/y8ofgAAAP//AwBQSwECLQAUAAYACAAAACEAtoM4kv4AAADhAQAAEwAA&#10;AAAAAAAAAAAAAAAAAAAAW0NvbnRlbnRfVHlwZXNdLnhtbFBLAQItABQABgAIAAAAIQA4/SH/1gAA&#10;AJQBAAALAAAAAAAAAAAAAAAAAC8BAABfcmVscy8ucmVsc1BLAQItABQABgAIAAAAIQCOe47bRAIA&#10;AFUEAAAOAAAAAAAAAAAAAAAAAC4CAABkcnMvZTJvRG9jLnhtbFBLAQItABQABgAIAAAAIQC5HyTr&#10;4AAAAAkBAAAPAAAAAAAAAAAAAAAAAJ4EAABkcnMvZG93bnJldi54bWxQSwUGAAAAAAQABADzAAAA&#10;qwUAAAAA&#10;" filled="f" stroked="f">
                <v:textbox inset="5.85pt,.7pt,5.85pt,.7pt">
                  <w:txbxContent>
                    <w:p w:rsidR="008367A7" w:rsidRPr="000D364A" w:rsidRDefault="008367A7" w:rsidP="008367A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D7D31" w:themeColor="accent2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64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D7D31" w:themeColor="accent2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ひまわり</w:t>
                      </w:r>
                      <w:r w:rsidRPr="000D364A">
                        <w:rPr>
                          <w:rFonts w:ascii="HGP創英角ｺﾞｼｯｸUB" w:eastAsia="HGP創英角ｺﾞｼｯｸUB" w:hAnsi="HGP創英角ｺﾞｼｯｸUB"/>
                          <w:b/>
                          <w:color w:val="ED7D31" w:themeColor="accent2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キッズルーム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742" w:rsidRDefault="00035742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035742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035742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035742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035742" w:rsidP="008367A7">
      <w:pPr>
        <w:spacing w:line="0" w:lineRule="atLeast"/>
        <w:ind w:firstLineChars="3100" w:firstLine="6510"/>
        <w:jc w:val="right"/>
        <w:rPr>
          <w:rFonts w:ascii="HGPｺﾞｼｯｸM" w:eastAsia="HGPｺﾞｼｯｸM"/>
          <w:szCs w:val="21"/>
        </w:rPr>
      </w:pPr>
    </w:p>
    <w:p w:rsidR="00035742" w:rsidRDefault="00D9261E" w:rsidP="00035742">
      <w:pPr>
        <w:spacing w:line="0" w:lineRule="atLeast"/>
        <w:ind w:firstLineChars="3100" w:firstLine="7440"/>
        <w:rPr>
          <w:rFonts w:ascii="HGPｺﾞｼｯｸM" w:eastAsia="HGPｺﾞｼｯｸM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173355</wp:posOffset>
                </wp:positionV>
                <wp:extent cx="1859280" cy="914400"/>
                <wp:effectExtent l="19050" t="19050" r="26670" b="3810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914400"/>
                        </a:xfrm>
                        <a:prstGeom prst="wedgeEllipseCallout">
                          <a:avLst>
                            <a:gd name="adj1" fmla="val -23155"/>
                            <a:gd name="adj2" fmla="val -408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06B" w:rsidRDefault="008A706B" w:rsidP="008A706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27" type="#_x0000_t63" style="position:absolute;left:0;text-align:left;margin-left:388.2pt;margin-top:13.65pt;width:146.4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8ZtQIAAJEFAAAOAAAAZHJzL2Uyb0RvYy54bWysVM1uEzEQviPxDpbv7f6QlDTqpopSipCq&#10;tqJFPTteO1nw2sZ2shtuvZQTEjfuvAVIPE2V92Ds3WxSyAlx2R17fr+Zz3NyWpcCLZmxhZIZTg5j&#10;jJikKi/kLMPvbs8PBhhZR2ROhJIswytm8eno+bOTSg9ZquZK5MwgCCLtsNIZnjunh1Fk6ZyVxB4q&#10;zSQouTIlcXA0syg3pILopYjSOD6KKmVybRRl1sLtWaPEoxCfc0bdFeeWOSQyDLW58DXhO/XfaHRC&#10;hjND9LygbRnkH6ooSSEhaRfqjDiCFqb4K1RZUKOs4u6QqjJSnBeUBQyAJon/QHMzJ5oFLNAcq7s2&#10;2f8Xll4urw0q8gyn0B5JSpjR+uFh/ev7+uuPx/sv688/H++/IVBCpypth+Bwo69Ne7Igetg1N6X/&#10;AyBUh+6uuu6y2iEKl8mgf5wOIAsF3XHS68UhaLT11sa610yVyAsZrlg+Y6+EKLRlEyKEWrjQY7K8&#10;sC40O28rJvn7BCNeCpjdkgh0kL5I+v12uDtG6ROjXjw4SrwRlNDGBGlTBFx7vA3CILmVYD6tkG8Z&#10;h54BpjQUFNjKJsIgSJ5hQimT7qiNHKy9Gy+E6ByTfY7Cbcppbb0bCyzuHON9jk8zdh4hq5Kucy4L&#10;qcy+APmHLnNjv0HfYPbwXT2tG6J4YP5mqvIVkMeo5lVZTc8LGNwFse6aGBgFzBpWg7uCDxeqyrBq&#10;JYzmynzad+/tgd2gxaiCZ5lh+3FBDMNIvJHA+8AbeMfh0Ou/9Kw1u5rprkYuyomCiQA5oLogensn&#10;NiI3qryDDTL2WUFFJIXcGabObA4T16wL2EGUjcfBDN6uJu5C3mjqg/s+e9rc1nfE6Ja9Dnh/qTZP&#10;uGVYQ7atrfeUarxwihfOK7d9bQ/w7kF6slh2z8Fqu0lHvwEAAP//AwBQSwMEFAAGAAgAAAAhAJHE&#10;Oy7gAAAACwEAAA8AAABkcnMvZG93bnJldi54bWxMj8FOg0AQhu8mvsNmTLzZpbSBiixNi/FkYmLb&#10;g8ctOwUiO0vYheLbOz3pbSbz5f+/ybez7cSEg28dKVguIhBIlTMt1QpOx7enDQgfNBndOUIFP+hh&#10;W9zf5Toz7kqfOB1CLTiEfKYVNCH0mZS+atBqv3A9Et8ubrA68DrU0gz6yuG2k3EUJdLqlrih0T2W&#10;DVbfh9FyybA3m3G+rI8fp6/3aUdl+bpvlXp8mHcvIALO4Q+Gmz6rQ8FOZzeS8aJTkKbJmlEFcboC&#10;cQOi5DkGceYpXa5AFrn8/0PxCwAA//8DAFBLAQItABQABgAIAAAAIQC2gziS/gAAAOEBAAATAAAA&#10;AAAAAAAAAAAAAAAAAABbQ29udGVudF9UeXBlc10ueG1sUEsBAi0AFAAGAAgAAAAhADj9If/WAAAA&#10;lAEAAAsAAAAAAAAAAAAAAAAALwEAAF9yZWxzLy5yZWxzUEsBAi0AFAAGAAgAAAAhALUPPxm1AgAA&#10;kQUAAA4AAAAAAAAAAAAAAAAALgIAAGRycy9lMm9Eb2MueG1sUEsBAi0AFAAGAAgAAAAhAJHEOy7g&#10;AAAACwEAAA8AAAAAAAAAAAAAAAAADwUAAGRycy9kb3ducmV2LnhtbFBLBQYAAAAABAAEAPMAAAAc&#10;BgAAAAA=&#10;" adj="5799,1974" fillcolor="white [3201]" strokecolor="#70ad47 [3209]" strokeweight="1pt">
                <v:textbox>
                  <w:txbxContent>
                    <w:p w:rsidR="008A706B" w:rsidRDefault="008A706B" w:rsidP="008A706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567F97" wp14:editId="1F69AF4E">
                <wp:simplePos x="0" y="0"/>
                <wp:positionH relativeFrom="column">
                  <wp:posOffset>335280</wp:posOffset>
                </wp:positionH>
                <wp:positionV relativeFrom="paragraph">
                  <wp:posOffset>13335</wp:posOffset>
                </wp:positionV>
                <wp:extent cx="5250180" cy="2415540"/>
                <wp:effectExtent l="19050" t="19050" r="26670" b="2286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F4" w:rsidRDefault="00E73AF4" w:rsidP="00E73AF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035742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035742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AC19D9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みなさん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1F3351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1F3351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てを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1F3351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しんで</w:t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いますか</w:t>
                            </w:r>
                            <w:r w:rsidRPr="0003574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E73AF4" w:rsidRPr="0052619C" w:rsidRDefault="00E73AF4" w:rsidP="00E73AF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28"/>
                              </w:rPr>
                            </w:pPr>
                          </w:p>
                          <w:p w:rsidR="00E73AF4" w:rsidRDefault="00E73AF4" w:rsidP="00E73AF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「おうち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んでみたい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73AF4" w:rsidRDefault="00E73AF4" w:rsidP="00E73AF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「いろんな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したい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73AF4" w:rsidRDefault="00E73AF4" w:rsidP="00E73AF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「みんなは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どうし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ているの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りたい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73AF4" w:rsidRPr="0052619C" w:rsidRDefault="00E73AF4" w:rsidP="00E73AF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18"/>
                              </w:rPr>
                            </w:pPr>
                          </w:p>
                          <w:p w:rsidR="00E73AF4" w:rsidRDefault="00E73AF4" w:rsidP="00E73AF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そういうときは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ぜひ，ひまわりキッズルームに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きてください♪</w:t>
                            </w:r>
                          </w:p>
                          <w:p w:rsidR="00E73AF4" w:rsidRDefault="00E73AF4" w:rsidP="00D9261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9418CD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ども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9418CD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び，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ふれあいながら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てについてお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196EB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ま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しょう</w:t>
                            </w:r>
                          </w:p>
                          <w:p w:rsidR="00E73AF4" w:rsidRPr="00D85207" w:rsidRDefault="00E73AF4" w:rsidP="00E73AF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みんなで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てを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3AF4" w:rsidRPr="0052619C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しみましょう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7F97" id="テキスト ボックス 2" o:spid="_x0000_s1028" type="#_x0000_t202" style="position:absolute;left:0;text-align:left;margin-left:26.4pt;margin-top:1.05pt;width:413.4pt;height:190.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dibgIAAKAEAAAOAAAAZHJzL2Uyb0RvYy54bWysVNtuEzEQfUfiHyy/072QQFh1U5WGIqRy&#10;kQofMPF6sxa+LLaT3fDYSIiP4BcQz3zP/ghjb5qm5Q2RB8uzM3N8Zs5MTs96JcmGWyeMLml2klLC&#10;NTOV0KuSfvp4+WRGifOgK5BG85JuuaNn88ePTru24LlpjKy4JQiiXdG1JW28b4skcazhCtyJablG&#10;Z22sAo+mXSWVhQ7RlUzyNH2WdMZWrTWMO4dfF6OTziN+XXPm39e1457IkiI3H08bz2U4k/kpFCsL&#10;bSPYngb8AwsFQuOjB6gFeCBrK/6CUoJZ40ztT5hRialrwXisAavJ0gfVXDfQ8lgLNse1hza5/wfL&#10;3m0+WCKqkj7NKdGgUKNh9224+Tnc/B5238mw+zHsdsPNL7RJHvrVta7AtOsWE33/0vSoe6zdtVeG&#10;fXZEm4sG9IqfW2u6hkOFfLOQmRyljjgugCy7t6bCd2HtTQTqa6tCM7E9BNFRt+1BK957wvDjNJ+m&#10;2QxdDH35JJtOJ1HNBIrb9NY6/5obRcKlpBaHIcLD5sr5QAeK25DwmjNSVJdCymjY1fJCWrIBHJzL&#10;+IsVPAiTmnTYulmWpmML7mGEIeYHFGCMa5/HOLlWWPOI/nyaYvbIJ859SIns7jEKVBfgmjHJbd3C&#10;+JAFhRIed0gKVdIZQo1gUITOv9JVDPEg5HjHoqXeSxG6P+rg+2UfpyDqFGRammqL2lgzrgyuOF4a&#10;Y79S0uG6lNR9WYPllMg3GvV9kU2w/8RHYzJ9nqNhjz3LYw9ohlAl9ZSM1wsfdzJUo805zkEtokJ3&#10;TPaUcQ1ia/YrG/bs2I5Rd38s8z8AAAD//wMAUEsDBBQABgAIAAAAIQB1fUzQ3wAAAAgBAAAPAAAA&#10;ZHJzL2Rvd25yZXYueG1sTI9BT4NAFITvJv6HzTPxZpfSUAF5NI3GHoyJSv0BW/YVSNm3hN0W9Ne7&#10;nvQ4mcnMN8VmNr240Og6ywjLRQSCuLa64wbhc/98l4JwXrFWvWVC+CIHm/L6qlC5thN/0KXyjQgl&#10;7HKF0Ho/5FK6uiWj3MIOxME72tEoH+TYSD2qKZSbXsZRtJZGdRwWWjXQY0v1qTobhO3LW7Kn6l0/&#10;vX7LbLdbTVlXT4i3N/P2AYSn2f+F4Rc/oEMZmA72zNqJHiGJA7lHiJcggp3eZ2sQB4RVGicgy0L+&#10;P1D+AAAA//8DAFBLAQItABQABgAIAAAAIQC2gziS/gAAAOEBAAATAAAAAAAAAAAAAAAAAAAAAABb&#10;Q29udGVudF9UeXBlc10ueG1sUEsBAi0AFAAGAAgAAAAhADj9If/WAAAAlAEAAAsAAAAAAAAAAAAA&#10;AAAALwEAAF9yZWxzLy5yZWxzUEsBAi0AFAAGAAgAAAAhAJKK12JuAgAAoAQAAA4AAAAAAAAAAAAA&#10;AAAALgIAAGRycy9lMm9Eb2MueG1sUEsBAi0AFAAGAAgAAAAhAHV9TNDfAAAACAEAAA8AAAAAAAAA&#10;AAAAAAAAyAQAAGRycy9kb3ducmV2LnhtbFBLBQYAAAAABAAEAPMAAADUBQAAAAA=&#10;" strokecolor="#c45911 [2405]" strokeweight="3pt">
                <v:stroke dashstyle="1 1"/>
                <v:textbox>
                  <w:txbxContent>
                    <w:p w:rsidR="00E73AF4" w:rsidRDefault="00E73AF4" w:rsidP="00E73AF4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035742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035742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03574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AC19D9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ちゅう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03574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みなさん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1F3351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1F3351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03574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てを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1F3351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03574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しんで</w:t>
                      </w:r>
                      <w:r w:rsidRPr="0003574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いますか</w:t>
                      </w:r>
                      <w:r w:rsidRPr="0003574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？</w:t>
                      </w:r>
                    </w:p>
                    <w:p w:rsidR="00E73AF4" w:rsidRPr="0052619C" w:rsidRDefault="00E73AF4" w:rsidP="00E73AF4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28"/>
                        </w:rPr>
                      </w:pPr>
                    </w:p>
                    <w:p w:rsidR="00E73AF4" w:rsidRDefault="00E73AF4" w:rsidP="00E73AF4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「おうち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んでみたい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</w:p>
                    <w:p w:rsidR="00E73AF4" w:rsidRDefault="00E73AF4" w:rsidP="00E73AF4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「いろんな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こうりゅう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したい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</w:p>
                    <w:p w:rsidR="00E73AF4" w:rsidRDefault="00E73AF4" w:rsidP="00E73AF4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「みんなは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どうし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ているの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りたい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</w:p>
                    <w:p w:rsidR="00E73AF4" w:rsidRPr="0052619C" w:rsidRDefault="00E73AF4" w:rsidP="00E73AF4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18"/>
                        </w:rPr>
                      </w:pPr>
                    </w:p>
                    <w:p w:rsidR="00E73AF4" w:rsidRDefault="00E73AF4" w:rsidP="00E73AF4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そういうときは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ぜひ，ひまわりキッズルームに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きてください♪</w:t>
                      </w:r>
                    </w:p>
                    <w:p w:rsidR="00E73AF4" w:rsidRDefault="00E73AF4" w:rsidP="00D9261E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9418CD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ども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9418CD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び，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ふれあいながら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てについてお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196EB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ま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しょう</w:t>
                      </w:r>
                    </w:p>
                    <w:p w:rsidR="00E73AF4" w:rsidRPr="00D85207" w:rsidRDefault="00E73AF4" w:rsidP="00E73AF4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みんなで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てを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3AF4" w:rsidRPr="0052619C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E73AF4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しみましょう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♡</w:t>
                      </w:r>
                    </w:p>
                  </w:txbxContent>
                </v:textbox>
              </v:shape>
            </w:pict>
          </mc:Fallback>
        </mc:AlternateContent>
      </w: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D9261E" w:rsidP="00035742">
      <w:pPr>
        <w:spacing w:line="0" w:lineRule="atLeast"/>
        <w:ind w:firstLineChars="3100" w:firstLine="7440"/>
        <w:rPr>
          <w:rFonts w:ascii="HGPｺﾞｼｯｸM" w:eastAsia="HGPｺﾞｼｯｸM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26035</wp:posOffset>
                </wp:positionV>
                <wp:extent cx="1451610" cy="6705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AF4" w:rsidRDefault="00E73AF4" w:rsidP="008A706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AF4" w:rsidRPr="00E73A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ほけんし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AF4" w:rsidRPr="00E73A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E73AF4" w:rsidRPr="00E73AF4" w:rsidRDefault="00E73AF4" w:rsidP="008A706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AF4" w:rsidRPr="00E73A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つき</w:t>
                                  </w:r>
                                </w:rt>
                                <w:rubyBase>
                                  <w:r w:rsidR="00E73A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ります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sz w:val="24"/>
                                <w:szCs w:val="24"/>
                              </w:rPr>
                              <w:t>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404.4pt;margin-top:2.05pt;width:114.3pt;height:5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5AoQIAAHwFAAAOAAAAZHJzL2Uyb0RvYy54bWysVM1uEzEQviPxDpbvdJOQpBBlU4VWRUhV&#10;W9Ginh2v3azweoztZDccG6niIXgFxJnn2Rdh7N1NosKliMvu2PPNeH6+melJVSiyFtbloFPaP+pR&#10;IjSHLNf3Kf10e/7qDSXOM50xBVqkdCMcPZm9fDEtzUQMYAkqE5agE+0mpUnp0nszSRLHl6Jg7giM&#10;0KiUYAvm8Wjvk8yyEr0XKhn0euOkBJsZC1w4h7dnjZLOon8pBfdXUjrhiUopxubj18bvInyT2ZRN&#10;7i0zy5y3YbB/iKJgucZHd67OmGdkZfM/XBU5t+BA+iMORQJS5lzEHDCbfu9JNjdLZkTMBYvjzK5M&#10;7v+55Zfra0vyLKWDPiWaFdijevtYP/yoH37V22+k3n6vt9v64SeeCWKwYKVxE7S7MWjpq3dQYeO7&#10;e4eXoQ6VtEX4Y4YE9Vj6za7covKEB6PhqD/uo4qjbnzcG41jP5K9tbHOvxdQkCCk1GI7Y5XZ+sJ5&#10;jAShHSQ8puE8Vyq2VGlSotPXo1402GnQQumAFZEcrZuQURN5lPxGiYBR+qOQWJyYQLiItBSnypI1&#10;Q0IxzoX2MffoF9EBJTGI5xi2+H1UzzFu8uheBu13xkWuwcbsn4Sdfe5Clg0eC3mQdxB9tagiK0Zd&#10;YxeQbbDfFpoRcoaf59iUC+b8NbM4M9hH3AP+Cj9SARYfWomSJdivf7sPeKQyaikpcQZT6r6smBWU&#10;qA8aSf62PxyGoY2H4eh4gAd7qFkcavSqOAXsCvIYo4tiwHvVidJCcYfrYh5eRRXTHN9Oqe/EU99s&#10;Blw3XMznEYRjapi/0DeGB9ehSYFyt9Uds6blpUdGX0I3rWzyhJ4NNlhqmK88yDxyN9S5qWpbfxzx&#10;SOl2HYUdcniOqP3SnP0GAAD//wMAUEsDBBQABgAIAAAAIQAX7F9F4QAAAAoBAAAPAAAAZHJzL2Rv&#10;d25yZXYueG1sTI/BTsMwEETvSPyDtUjcqN1SaJrGqapIFRKih5ZeuDnxNomw1yF228DX45zgtqMZ&#10;zbzN1oM17IK9bx1JmE4EMKTK6ZZqCcf37UMCzAdFWhlHKOEbPazz25tMpdpdaY+XQ6hZLCGfKglN&#10;CF3Kua8atMpPXIcUvZPrrQpR9jXXvbrGcmv4TIhnblVLcaFRHRYNVp+Hs5XwWmx3al/ObPJjipe3&#10;06b7On48SXl/N2xWwAIO4S8MI35Ehzwyle5M2jMjIRFJRA8S5lNgoy8eF3Ng5XgtF8DzjP9/If8F&#10;AAD//wMAUEsBAi0AFAAGAAgAAAAhALaDOJL+AAAA4QEAABMAAAAAAAAAAAAAAAAAAAAAAFtDb250&#10;ZW50X1R5cGVzXS54bWxQSwECLQAUAAYACAAAACEAOP0h/9YAAACUAQAACwAAAAAAAAAAAAAAAAAv&#10;AQAAX3JlbHMvLnJlbHNQSwECLQAUAAYACAAAACEAc/xuQKECAAB8BQAADgAAAAAAAAAAAAAAAAAu&#10;AgAAZHJzL2Uyb0RvYy54bWxQSwECLQAUAAYACAAAACEAF+xfReEAAAAKAQAADwAAAAAAAAAAAAAA&#10;AAD7BAAAZHJzL2Rvd25yZXYueG1sUEsFBgAAAAAEAAQA8wAAAAkGAAAAAA==&#10;" filled="f" stroked="f" strokeweight=".5pt">
                <v:textbox>
                  <w:txbxContent>
                    <w:p w:rsidR="00E73AF4" w:rsidRDefault="00E73AF4" w:rsidP="008A706B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AF4" w:rsidRPr="00E73A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ほけんし</w:t>
                            </w:r>
                          </w:rt>
                          <w:rubyBase>
                            <w:r w:rsidR="00E73A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AF4" w:rsidRPr="00E73A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73A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る</w:t>
                      </w:r>
                    </w:p>
                    <w:p w:rsidR="00E73AF4" w:rsidRPr="00E73AF4" w:rsidRDefault="00E73AF4" w:rsidP="008A706B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AF4" w:rsidRPr="00E73A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つき</w:t>
                            </w:r>
                          </w:rt>
                          <w:rubyBase>
                            <w:r w:rsidR="00E73A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ります</w:t>
                      </w:r>
                      <w:r>
                        <w:rPr>
                          <w:rFonts w:ascii="Segoe UI Symbol" w:eastAsia="HG丸ｺﾞｼｯｸM-PRO" w:hAnsi="Segoe UI Symbol"/>
                          <w:sz w:val="24"/>
                          <w:szCs w:val="24"/>
                        </w:rPr>
                        <w:t>🌼</w:t>
                      </w:r>
                    </w:p>
                  </w:txbxContent>
                </v:textbox>
              </v:shape>
            </w:pict>
          </mc:Fallback>
        </mc:AlternateContent>
      </w: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Pr="003F1595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D9261E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  <w:r w:rsidRPr="00E939EB">
        <w:rPr>
          <w:rFonts w:ascii="HGPｺﾞｼｯｸM" w:eastAsia="HGPｺﾞｼｯｸM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5CBC50C" wp14:editId="65531FBE">
            <wp:simplePos x="0" y="0"/>
            <wp:positionH relativeFrom="margin">
              <wp:posOffset>5101590</wp:posOffset>
            </wp:positionH>
            <wp:positionV relativeFrom="paragraph">
              <wp:posOffset>145415</wp:posOffset>
            </wp:positionV>
            <wp:extent cx="1535430" cy="573405"/>
            <wp:effectExtent l="0" t="0" r="7620" b="0"/>
            <wp:wrapNone/>
            <wp:docPr id="8" name="図 8" descr="\\10.250.251.165\Data_exchange$\user214\kisya-doubut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50.251.165\Data_exchange$\user214\kisya-doubutu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D036BE">
      <w:pPr>
        <w:spacing w:line="0" w:lineRule="atLeast"/>
        <w:rPr>
          <w:rFonts w:ascii="HGPｺﾞｼｯｸM" w:eastAsia="HGPｺﾞｼｯｸM"/>
          <w:szCs w:val="21"/>
        </w:rPr>
      </w:pPr>
    </w:p>
    <w:tbl>
      <w:tblPr>
        <w:tblStyle w:val="a3"/>
        <w:tblpPr w:leftFromText="142" w:rightFromText="142" w:vertAnchor="text" w:horzAnchor="margin" w:tblpY="2786"/>
        <w:tblW w:w="0" w:type="auto"/>
        <w:tblLook w:val="04A0" w:firstRow="1" w:lastRow="0" w:firstColumn="1" w:lastColumn="0" w:noHBand="0" w:noVBand="1"/>
      </w:tblPr>
      <w:tblGrid>
        <w:gridCol w:w="2477"/>
        <w:gridCol w:w="2614"/>
        <w:gridCol w:w="2614"/>
        <w:gridCol w:w="2614"/>
      </w:tblGrid>
      <w:tr w:rsidR="00AB7D03" w:rsidTr="00D9261E">
        <w:trPr>
          <w:trHeight w:val="1105"/>
        </w:trPr>
        <w:tc>
          <w:tcPr>
            <w:tcW w:w="2477" w:type="dxa"/>
            <w:vAlign w:val="center"/>
          </w:tcPr>
          <w:p w:rsidR="00D9261E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40"/>
              </w:rPr>
            </w:pPr>
            <w:r w:rsidRPr="00D9261E">
              <w:rPr>
                <w:rFonts w:ascii="HGP創英角ｺﾞｼｯｸUB" w:eastAsia="HGP創英角ｺﾞｼｯｸUB" w:hAnsi="HGP創英角ｺﾞｼｯｸUB" w:hint="eastAsia"/>
                <w:sz w:val="40"/>
              </w:rPr>
              <w:t>６月１０日</w:t>
            </w:r>
          </w:p>
        </w:tc>
        <w:tc>
          <w:tcPr>
            <w:tcW w:w="2614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D9261E">
              <w:rPr>
                <w:rFonts w:ascii="HGP創英角ｺﾞｼｯｸUB" w:eastAsia="HGP創英角ｺﾞｼｯｸUB" w:hAnsi="HGP創英角ｺﾞｼｯｸUB" w:hint="eastAsia"/>
                <w:sz w:val="40"/>
              </w:rPr>
              <w:t>７月８日</w:t>
            </w:r>
          </w:p>
        </w:tc>
        <w:tc>
          <w:tcPr>
            <w:tcW w:w="2614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36"/>
              </w:rPr>
            </w:pPr>
            <w:r w:rsidRPr="00D9261E">
              <w:rPr>
                <w:rFonts w:ascii="HGP創英角ｺﾞｼｯｸUB" w:eastAsia="HGP創英角ｺﾞｼｯｸUB" w:hAnsi="HGP創英角ｺﾞｼｯｸUB" w:hint="eastAsia"/>
                <w:sz w:val="36"/>
              </w:rPr>
              <w:t>８月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は</w:t>
            </w:r>
            <w:r w:rsidRPr="00D9261E">
              <w:rPr>
                <w:rFonts w:ascii="HGP創英角ｺﾞｼｯｸUB" w:eastAsia="HGP創英角ｺﾞｼｯｸUB" w:hAnsi="HGP創英角ｺﾞｼｯｸUB" w:hint="eastAsia"/>
                <w:sz w:val="36"/>
              </w:rPr>
              <w:t>お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やす</w:t>
            </w:r>
            <w:r w:rsidRPr="00D9261E">
              <w:rPr>
                <w:rFonts w:ascii="HGP創英角ｺﾞｼｯｸUB" w:eastAsia="HGP創英角ｺﾞｼｯｸUB" w:hAnsi="HGP創英角ｺﾞｼｯｸUB" w:hint="eastAsia"/>
                <w:sz w:val="36"/>
              </w:rPr>
              <w:t>み</w:t>
            </w:r>
          </w:p>
        </w:tc>
        <w:tc>
          <w:tcPr>
            <w:tcW w:w="2614" w:type="dxa"/>
            <w:vAlign w:val="center"/>
          </w:tcPr>
          <w:p w:rsidR="00AB7D03" w:rsidRPr="00AB7D03" w:rsidRDefault="00D9261E" w:rsidP="00D9261E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</w:rPr>
            </w:pPr>
            <w:r w:rsidRPr="00D9261E">
              <w:rPr>
                <w:rFonts w:ascii="HGP創英角ｺﾞｼｯｸUB" w:eastAsia="HGP創英角ｺﾞｼｯｸUB" w:hAnsi="HGP創英角ｺﾞｼｯｸUB" w:hint="eastAsia"/>
                <w:sz w:val="40"/>
              </w:rPr>
              <w:t>９月９日</w:t>
            </w:r>
          </w:p>
        </w:tc>
      </w:tr>
      <w:tr w:rsidR="00AB7D03" w:rsidTr="00D9261E">
        <w:trPr>
          <w:trHeight w:val="996"/>
        </w:trPr>
        <w:tc>
          <w:tcPr>
            <w:tcW w:w="2477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40"/>
              </w:rPr>
            </w:pPr>
            <w:r w:rsidRPr="00D9261E">
              <w:rPr>
                <w:rFonts w:ascii="HGP創英角ｺﾞｼｯｸUB" w:eastAsia="HGP創英角ｺﾞｼｯｸUB" w:hAnsi="HGP創英角ｺﾞｼｯｸUB" w:hint="eastAsia"/>
                <w:sz w:val="40"/>
              </w:rPr>
              <w:t>10月14日</w:t>
            </w:r>
          </w:p>
        </w:tc>
        <w:tc>
          <w:tcPr>
            <w:tcW w:w="2614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11月11日</w:t>
            </w:r>
          </w:p>
        </w:tc>
        <w:tc>
          <w:tcPr>
            <w:tcW w:w="2614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１２月９日</w:t>
            </w:r>
          </w:p>
        </w:tc>
        <w:tc>
          <w:tcPr>
            <w:tcW w:w="2614" w:type="dxa"/>
            <w:vAlign w:val="center"/>
          </w:tcPr>
          <w:p w:rsidR="00AB7D03" w:rsidRPr="00D9261E" w:rsidRDefault="00D9261E" w:rsidP="00D9261E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１月１３日</w:t>
            </w:r>
          </w:p>
        </w:tc>
      </w:tr>
      <w:tr w:rsidR="00D9261E" w:rsidTr="00D9261E">
        <w:trPr>
          <w:gridAfter w:val="2"/>
          <w:wAfter w:w="5228" w:type="dxa"/>
          <w:trHeight w:val="1105"/>
        </w:trPr>
        <w:tc>
          <w:tcPr>
            <w:tcW w:w="2477" w:type="dxa"/>
            <w:vAlign w:val="center"/>
          </w:tcPr>
          <w:p w:rsidR="00D9261E" w:rsidRPr="00D9261E" w:rsidRDefault="00D9261E" w:rsidP="00D9261E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２月１０日</w:t>
            </w:r>
          </w:p>
        </w:tc>
        <w:tc>
          <w:tcPr>
            <w:tcW w:w="2614" w:type="dxa"/>
            <w:vAlign w:val="center"/>
          </w:tcPr>
          <w:p w:rsidR="00D9261E" w:rsidRPr="00D9261E" w:rsidRDefault="00D9261E" w:rsidP="00D9261E">
            <w:pPr>
              <w:spacing w:line="0" w:lineRule="atLeast"/>
              <w:ind w:firstLineChars="50" w:firstLine="200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３月１０日</w:t>
            </w:r>
          </w:p>
        </w:tc>
      </w:tr>
    </w:tbl>
    <w:p w:rsidR="00035742" w:rsidRDefault="00035742" w:rsidP="00D036BE">
      <w:pPr>
        <w:spacing w:line="0" w:lineRule="atLeast"/>
        <w:rPr>
          <w:rFonts w:ascii="HGPｺﾞｼｯｸM" w:eastAsia="HGPｺﾞｼｯｸM"/>
          <w:szCs w:val="21"/>
        </w:rPr>
      </w:pPr>
    </w:p>
    <w:p w:rsidR="00D9261E" w:rsidRDefault="00D9261E" w:rsidP="00D036BE">
      <w:pPr>
        <w:spacing w:line="0" w:lineRule="atLeast"/>
        <w:rPr>
          <w:rFonts w:ascii="HGPｺﾞｼｯｸM" w:eastAsia="HGPｺﾞｼｯｸM" w:hint="eastAsia"/>
          <w:szCs w:val="21"/>
        </w:rPr>
      </w:pPr>
    </w:p>
    <w:p w:rsidR="00035742" w:rsidRDefault="003F1595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  <w:r w:rsidRPr="00035742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495657" wp14:editId="66821AB3">
                <wp:simplePos x="0" y="0"/>
                <wp:positionH relativeFrom="margin">
                  <wp:posOffset>102870</wp:posOffset>
                </wp:positionH>
                <wp:positionV relativeFrom="paragraph">
                  <wp:posOffset>7620</wp:posOffset>
                </wp:positionV>
                <wp:extent cx="6393180" cy="73914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D036BE" w:rsidRDefault="00D036BE" w:rsidP="00D036B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：</w:t>
                            </w:r>
                            <w:r w:rsidR="003F159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595" w:rsidRPr="003F1595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8"/>
                                    </w:rPr>
                                    <w:t>たかにし</w:t>
                                  </w:r>
                                </w:rt>
                                <w:rubyBase>
                                  <w:r w:rsidR="003F1595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48"/>
                                    </w:rPr>
                                    <w:t>高西</w:t>
                                  </w:r>
                                </w:rubyBase>
                              </w:ruby>
                            </w:r>
                            <w:r w:rsidR="003F159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595" w:rsidRPr="003F1595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48"/>
                                    </w:rPr>
                                    <w:t>こうりゅうかん</w:t>
                                  </w:r>
                                </w:rt>
                                <w:rubyBase>
                                  <w:r w:rsidR="003F1595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48"/>
                                    </w:rPr>
                                    <w:t>交流館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</w:rPr>
                                    <w:t>たかにし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  <w:t>高西</w:t>
                                  </w:r>
                                </w:rubyBase>
                              </w:ruby>
                            </w:r>
                            <w:r w:rsidRP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コミュニティセンター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</w:rPr>
                                    <w:t>わしつ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  <w:t>和室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5657" id="_x0000_s1034" type="#_x0000_t202" style="position:absolute;left:0;text-align:left;margin-left:8.1pt;margin-top:.6pt;width:503.4pt;height:5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kuKgIAAAoEAAAOAAAAZHJzL2Uyb0RvYy54bWysU81uEzEQviPxDpbvdPPTtMkqm6q0FCG1&#10;gFR4AMfrzVrYHmO72Q3HREI8BK+AOPM8+yKMvWkawQ2xB8uz4/k83zef5xetVmQtnJdgCjo8GVAi&#10;DIdSmlVBP364eTGlxAdmSqbAiIJuhKcXi+fP5o3NxQhqUKVwBEGMzxtb0DoEm2eZ57XQzJ+AFQaT&#10;FTjNAoZulZWONYiuVTYaDM6yBlxpHXDhPf697pN0kfCrSvDwrqq8CEQVFHsLaXVpXcY1W8xZvnLM&#10;1pLv22D/0IVm0uClB6hrFhh5cPIvKC25Aw9VOOGgM6gqyUXigGyGgz/Y3NfMisQFxfH2IJP/f7D8&#10;7fq9I7Is6IwSwzSOqNt97bY/uu2vbveNdLvv3W7XbX9iTEZRrsb6HKvuLdaF9iW0OPZE3dtb4J88&#10;MXBVM7MSl85BUwtWYrvDWJkdlfY4PoIsmzso8V72ECABtZXTUUtUhyA6jm1zGJVoA+H482w8Gw+n&#10;mOKYOx/PhqdplhnLH6ut8+G1AE3ipqAOrZDQ2frWh9gNyx+PxMsM3Eilkh2UIQ3qMRlNUsFRRsuA&#10;blVSF3Q6iF/vn0jylSlTcWBS9Xu8QJk960i0pxzaZbvXG89HRZZQblAGB7058THhpgb3hZIGjVlQ&#10;//mBOUGJemNQSqSKXElIwenkfISBO84sjzPMcIQqaKCk316F5P6e8iVKXsmkxlMn+5bRcEmk/eOI&#10;jj6O06mnJ7z4DQAA//8DAFBLAwQUAAYACAAAACEAykjRTdoAAAAJAQAADwAAAGRycy9kb3ducmV2&#10;LnhtbExPy07DMBC8I/EP1iJxo3YDBAhxKgTiCmp5SNy28TaJiNdR7Dbh79me4DQ7mtHsTLmafa8O&#10;NMYusIXlwoAiroPruLHw/vZ8cQsqJmSHfWCy8EMRVtXpSYmFCxOv6bBJjZIQjgVaaFMaCq1j3ZLH&#10;uAgDsWi7MHpMQsdGuxEnCfe9zozJtceO5UOLAz22VH9v9t7Cx8vu6/PKvDZP/nqYwmw0+ztt7fnZ&#10;/HAPKtGc/sxwrC/VoZJO27BnF1UvPM/EKShwlE12Kdu2ci1vctBVqf8vqH4BAAD//wMAUEsBAi0A&#10;FAAGAAgAAAAhALaDOJL+AAAA4QEAABMAAAAAAAAAAAAAAAAAAAAAAFtDb250ZW50X1R5cGVzXS54&#10;bWxQSwECLQAUAAYACAAAACEAOP0h/9YAAACUAQAACwAAAAAAAAAAAAAAAAAvAQAAX3JlbHMvLnJl&#10;bHNQSwECLQAUAAYACAAAACEAnoCJLioCAAAKBAAADgAAAAAAAAAAAAAAAAAuAgAAZHJzL2Uyb0Rv&#10;Yy54bWxQSwECLQAUAAYACAAAACEAykjRTdoAAAAJAQAADwAAAAAAAAAAAAAAAACEBAAAZHJzL2Rv&#10;d25yZXYueG1sUEsFBgAAAAAEAAQA8wAAAIsFAAAAAA==&#10;" filled="f" stroked="f">
                <v:textbox>
                  <w:txbxContent>
                    <w:p w:rsidR="00D036BE" w:rsidRPr="00D036BE" w:rsidRDefault="00D036BE" w:rsidP="00D036BE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</w:rPr>
                              <w:t>ばしょ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：</w:t>
                      </w:r>
                      <w:r w:rsidR="003F159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595" w:rsidRPr="003F1595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8"/>
                              </w:rPr>
                              <w:t>たかにし</w:t>
                            </w:r>
                          </w:rt>
                          <w:rubyBase>
                            <w:r w:rsidR="003F159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高西</w:t>
                            </w:r>
                          </w:rubyBase>
                        </w:ruby>
                      </w:r>
                      <w:r w:rsidR="003F159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595" w:rsidRPr="003F1595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48"/>
                              </w:rPr>
                              <w:t>こうりゅうかん</w:t>
                            </w:r>
                          </w:rt>
                          <w:rubyBase>
                            <w:r w:rsidR="003F159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8"/>
                              </w:rPr>
                              <w:t>交流館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</w:rPr>
                              <w:t>たかにし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高西</w:t>
                            </w:r>
                          </w:rubyBase>
                        </w:ruby>
                      </w:r>
                      <w:r w:rsidRPr="00D036BE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コミュニティセンター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</w:rPr>
                              <w:t>かい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</w:rPr>
                              <w:t>わしつ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和室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742" w:rsidRDefault="00035742" w:rsidP="00D036BE">
      <w:pPr>
        <w:spacing w:line="0" w:lineRule="atLeast"/>
        <w:rPr>
          <w:rFonts w:ascii="HGPｺﾞｼｯｸM" w:eastAsia="HGPｺﾞｼｯｸM"/>
          <w:szCs w:val="21"/>
        </w:rPr>
      </w:pPr>
    </w:p>
    <w:p w:rsidR="00E939EB" w:rsidRDefault="00E939EB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D00667" w:rsidRDefault="003F1595" w:rsidP="00E939EB">
      <w:pPr>
        <w:spacing w:line="0" w:lineRule="atLeast"/>
        <w:rPr>
          <w:rFonts w:ascii="HGPｺﾞｼｯｸM" w:eastAsia="HGPｺﾞｼｯｸM"/>
          <w:szCs w:val="21"/>
        </w:rPr>
      </w:pPr>
      <w:r w:rsidRPr="00035742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D24D2" wp14:editId="66FA4CF3">
                <wp:simplePos x="0" y="0"/>
                <wp:positionH relativeFrom="margin">
                  <wp:posOffset>960755</wp:posOffset>
                </wp:positionH>
                <wp:positionV relativeFrom="paragraph">
                  <wp:posOffset>142240</wp:posOffset>
                </wp:positionV>
                <wp:extent cx="4777740" cy="6324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D036BE" w:rsidRDefault="00D036BE" w:rsidP="00D036B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  <w:u w:val="single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  <w:u w:val="single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  <w:u w:val="singl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036BE" w:rsidRP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48"/>
                                      <w:u w:val="single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036BE"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  <w:u w:val="single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="00035742" w:rsidRP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035742" w:rsidRPr="00D036B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  <w:u w:val="single"/>
                              </w:rPr>
                              <w:t>10：00</w:t>
                            </w:r>
                            <w:r w:rsidR="00035742" w:rsidRP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>～11：30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24D2" id="_x0000_s1035" type="#_x0000_t202" style="position:absolute;left:0;text-align:left;margin-left:75.65pt;margin-top:11.2pt;width:376.2pt;height:4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8YKwIAAAoEAAAOAAAAZHJzL2Uyb0RvYy54bWysU82O0zAQviPxDpbvNG227Xajpqtll0VI&#10;y4+08ACu4zQWtifYbpNybCXEQ/AKiDPPkxdh7LSlghsiB8vjyXye75vP8+tWK7IR1kkwOR0NhpQI&#10;w6GQZpXTD+/vn80ocZ6ZgikwIqdb4ej14umTeVNnIoUKVCEsQRDjsqbOaeV9nSWJ45XQzA2gFgaT&#10;JVjNPIZ2lRSWNYiuVZIOh9OkAVvUFrhwDk/v+iRdRPyyFNy/LUsnPFE5xd58XG1cl2FNFnOWrSyr&#10;K8kPbbB/6EIzafDSE9Qd84ysrfwLSktuwUHpBxx0AmUpuYgckM1o+Aebx4rVInJBcVx9ksn9P1j+&#10;ZvPOElnk9IISwzSOqNt/6Xbfu93Pbv+VdPtv3X7f7X5gTNIgV1O7DKsea6zz7XNoceyRuqsfgH90&#10;xMBtxcxK3FgLTSVYge2OQmVyVtrjuACybF5DgfeytYcI1JZWBy1RHYLoOLbtaVSi9YTj4fgSvzGm&#10;OOamF+l4GmeZsOxYXVvnXwrQJGxyatEKEZ1tHpwP3bDs+Eu4zMC9VCraQRnS5PRqkk5iwVlGS49u&#10;VVLndDYMX++fQPKFKWKxZ1L1e7xAmQPrQLSn7NtlG/WeHcVcQrFFGSz05sTHhJsK7GdKGjRmTt2n&#10;NbOCEvXKoJRXo3Hg7WMwnlymGNjzzPI8wwxHqJx6SvrtrY/u7ynfoOSljGqE2fSdHFpGw0WRDo8j&#10;OPo8jn/9fsKLXwAAAP//AwBQSwMEFAAGAAgAAAAhALUapbLeAAAACgEAAA8AAABkcnMvZG93bnJl&#10;di54bWxMj8tOwzAQRfdI/QdrKrGjdt0WaBqnQiC2oJaH1J0bT5OIeBzFbhP+nmEFy6t7dOdMvh19&#10;Ky7YxyaQgflMgUAqg2uoMvD+9nxzDyImS862gdDAN0bYFpOr3GYuDLTDyz5VgkcoZtZAnVKXSRnL&#10;Gr2Ns9AhcXcKvbeJY19J19uBx30rtVK30tuG+EJtO3yssfzan72Bj5fT4XOpXqsnv+qGMCpJfi2N&#10;uZ6ODxsQCcf0B8OvPqtDwU7HcCYXRct5NV8wakDrJQgG1mpxB+LIjdYKZJHL/y8UPwAAAP//AwBQ&#10;SwECLQAUAAYACAAAACEAtoM4kv4AAADhAQAAEwAAAAAAAAAAAAAAAAAAAAAAW0NvbnRlbnRfVHlw&#10;ZXNdLnhtbFBLAQItABQABgAIAAAAIQA4/SH/1gAAAJQBAAALAAAAAAAAAAAAAAAAAC8BAABfcmVs&#10;cy8ucmVsc1BLAQItABQABgAIAAAAIQBwWJ8YKwIAAAoEAAAOAAAAAAAAAAAAAAAAAC4CAABkcnMv&#10;ZTJvRG9jLnhtbFBLAQItABQABgAIAAAAIQC1GqWy3gAAAAoBAAAPAAAAAAAAAAAAAAAAAIUEAABk&#10;cnMvZG93bnJldi54bWxQSwUGAAAAAAQABADzAAAAkAUAAAAA&#10;" filled="f" stroked="f">
                <v:textbox>
                  <w:txbxContent>
                    <w:p w:rsidR="00D036BE" w:rsidRPr="00D036BE" w:rsidRDefault="00D036BE" w:rsidP="00D036BE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  <w:u w:val="single"/>
                              </w:rPr>
                              <w:t>まいつき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>毎月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  <w:u w:val="single"/>
                              </w:rPr>
                              <w:t>だい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>第</w:t>
                            </w:r>
                          </w:rubyBase>
                        </w:ruby>
                      </w:r>
                      <w:r w:rsidRPr="00D036BE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t>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036BE" w:rsidRPr="00D036B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48"/>
                                <w:u w:val="single"/>
                              </w:rPr>
                              <w:t>かようび</w:t>
                            </w:r>
                          </w:rt>
                          <w:rubyBase>
                            <w:r w:rsidR="00D036BE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u w:val="single"/>
                              </w:rPr>
                              <w:t>火曜日</w:t>
                            </w:r>
                          </w:rubyBase>
                        </w:ruby>
                      </w:r>
                      <w:r w:rsidR="00035742" w:rsidRPr="00D036BE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035742" w:rsidRPr="00D036B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  <w:u w:val="single"/>
                        </w:rPr>
                        <w:t>10：00</w:t>
                      </w:r>
                      <w:r w:rsidR="00035742" w:rsidRPr="00D036BE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u w:val="single"/>
                        </w:rPr>
                        <w:t>～11：30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0667" w:rsidRDefault="00D00667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D00667" w:rsidRDefault="00D00667" w:rsidP="00D00667">
      <w:pPr>
        <w:spacing w:line="0" w:lineRule="atLeast"/>
        <w:rPr>
          <w:rFonts w:ascii="HGPｺﾞｼｯｸM" w:eastAsia="HGPｺﾞｼｯｸM"/>
          <w:szCs w:val="21"/>
        </w:rPr>
      </w:pPr>
    </w:p>
    <w:p w:rsidR="00035742" w:rsidRDefault="00035742" w:rsidP="00D00667">
      <w:pPr>
        <w:spacing w:line="0" w:lineRule="atLeast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D9261E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  <w:r w:rsidRPr="00D9261E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157480</wp:posOffset>
                </wp:positionV>
                <wp:extent cx="5372100" cy="6324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61E" w:rsidRPr="00D9261E" w:rsidRDefault="00D9261E" w:rsidP="00D9261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261E" w:rsidRPr="00D926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つき</w:t>
                                  </w:r>
                                </w:rt>
                                <w:rubyBase>
                                  <w:r w:rsidR="00D926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ごと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おしらせは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261E" w:rsidRPr="00D926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D926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チラシ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261E" w:rsidRPr="00D926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はいふ</w:t>
                                  </w:r>
                                </w:rt>
                                <w:rubyBase>
                                  <w:r w:rsidR="00D926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配布</w:t>
                                  </w:r>
                                </w:rubyBase>
                              </w:ruby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</w:p>
                          <w:p w:rsidR="00D9261E" w:rsidRPr="00D9261E" w:rsidRDefault="00D9261E" w:rsidP="00D9261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261E" w:rsidRPr="00D926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D926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261E" w:rsidRPr="00D926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D926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せください</w:t>
                            </w:r>
                            <w:r w:rsidRPr="00D926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4pt;margin-top:12.4pt;width:423pt;height:49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LQIAAAwEAAAOAAAAZHJzL2Uyb0RvYy54bWysU0uOEzEQ3SNxB8t70p9JMplWOqNhhkFI&#10;w0caOIDjdqct/MN20h2WiYQ4BFdArDlPX4SyOwkR7BC9sFyurud6r57n150UaMOs41qVOBulGDFF&#10;dcXVqsQf3t8/m2HkPFEVEVqxEm+Zw9eLp0/mrSlYrhstKmYRgChXtKbEjfemSBJHGyaJG2nDFCRr&#10;bSXxENpVUlnSAroUSZ6m06TVtjJWU+YcnN4NSbyI+HXNqH9b1455JEoMvfm42rguw5os5qRYWWIa&#10;Tg9tkH/oQhKu4NIT1B3xBK0t/wtKcmq107UfUS0TXdecssgB2GTpH2weG2JY5ALiOHOSyf0/WPpm&#10;884iXpU4zy4xUkTCkPr9l373vd/97PdfUb//1u/3/e4HxCgPgrXGFVD3aKDSd891B4OP5J150PSj&#10;Q0rfNkSt2I21um0YqaDhLFQmZ6UDjgsgy/a1ruBesvY6AnW1lUFN0AcBOgxuexoW6zyicDi5uMyz&#10;FFIUctOLfDyN00xIcaw21vmXTEsUNiW2YIaITjYPzoduSHH8JVym9D0XIhpCKNSW+GqST2LBWUZy&#10;D34VXJZ4loZvcFAg+UJVsdgTLoY9XCDUgXUgOlD23bKLis+OYi51tQUZrB7sCc8JNo22nzFqwZol&#10;dp/WxDKMxCsFUl5l43HwcgzGk8scAnueWZ5niKIAVWKP0bC99dH/A+UbkLzmUY0wm6GTQ8tguSjS&#10;4XkET5/H8a/fj3jxCwAA//8DAFBLAwQUAAYACAAAACEADaZGf9wAAAAJAQAADwAAAGRycy9kb3du&#10;cmV2LnhtbEyPT0/DMAzF70h8h8hI3FhC1aGuNJ0QiCuI8Ufi5jVeW9E4VZOt5dtjTnCyrff0/HvV&#10;dvGDOtEU+8AWrlcGFHETXM+thbfXx6sCVEzIDofAZOGbImzr87MKSxdmfqHTLrVKQjiWaKFLaSy1&#10;jk1HHuMqjMSiHcLkMck5tdpNOEu4H3RmzI322LN86HCk+46ar93RW3h/Onx+5Oa5ffDrcQ6L0ew3&#10;2trLi+XuFlSiJf2Z4Rdf0KEWpn04sotqsLDOhDxZyHKZohebQpa9GLM8B11X+n+D+gcAAP//AwBQ&#10;SwECLQAUAAYACAAAACEAtoM4kv4AAADhAQAAEwAAAAAAAAAAAAAAAAAAAAAAW0NvbnRlbnRfVHlw&#10;ZXNdLnhtbFBLAQItABQABgAIAAAAIQA4/SH/1gAAAJQBAAALAAAAAAAAAAAAAAAAAC8BAABfcmVs&#10;cy8ucmVsc1BLAQItABQABgAIAAAAIQCp0vYJLQIAAAwEAAAOAAAAAAAAAAAAAAAAAC4CAABkcnMv&#10;ZTJvRG9jLnhtbFBLAQItABQABgAIAAAAIQANpkZ/3AAAAAkBAAAPAAAAAAAAAAAAAAAAAIcEAABk&#10;cnMvZG93bnJldi54bWxQSwUGAAAAAAQABADzAAAAkAUAAAAA&#10;" filled="f" stroked="f">
                <v:textbox>
                  <w:txbxContent>
                    <w:p w:rsidR="00D9261E" w:rsidRPr="00D9261E" w:rsidRDefault="00D9261E" w:rsidP="00D9261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261E" w:rsidRPr="00D9261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つき</w:t>
                            </w:r>
                          </w:rt>
                          <w:rubyBase>
                            <w:r w:rsid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ごと</w:t>
                      </w:r>
                      <w:r w:rsidRPr="00D926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おしらせは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261E" w:rsidRPr="00D9261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べっと</w:t>
                            </w:r>
                          </w:rt>
                          <w:rubyBase>
                            <w:r w:rsid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別途</w:t>
                            </w:r>
                          </w:rubyBase>
                        </w:ruby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チラシ</w:t>
                      </w:r>
                      <w:r w:rsidRPr="00D926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261E" w:rsidRPr="00D9261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はいふ</w:t>
                            </w:r>
                          </w:rt>
                          <w:rubyBase>
                            <w:r w:rsid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配布</w:t>
                            </w:r>
                          </w:rubyBase>
                        </w:ruby>
                      </w:r>
                      <w:r w:rsidRPr="00D926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</w:t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</w:p>
                    <w:p w:rsidR="00D9261E" w:rsidRPr="00D9261E" w:rsidRDefault="00D9261E" w:rsidP="00D9261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261E" w:rsidRPr="00D9261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きがる</w:t>
                            </w:r>
                          </w:rt>
                          <w:rubyBase>
                            <w:r w:rsid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気軽</w:t>
                            </w:r>
                          </w:rubyBase>
                        </w:ruby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D926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261E" w:rsidRPr="00D9261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といあわ</w:t>
                            </w:r>
                          </w:rt>
                          <w:rubyBase>
                            <w:r w:rsidR="00D926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問合</w:t>
                            </w:r>
                          </w:rubyBase>
                        </w:ruby>
                      </w:r>
                      <w:r w:rsidRPr="00D926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せください</w:t>
                      </w:r>
                      <w:r w:rsidRPr="00D926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035742" w:rsidRDefault="00D9261E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  <w:r w:rsidRPr="0068178D">
        <w:rPr>
          <w:noProof/>
        </w:rPr>
        <w:drawing>
          <wp:anchor distT="0" distB="0" distL="114300" distR="114300" simplePos="0" relativeHeight="251701248" behindDoc="0" locked="0" layoutInCell="1" allowOverlap="1" wp14:anchorId="56FA4F73" wp14:editId="5BC6C4B8">
            <wp:simplePos x="0" y="0"/>
            <wp:positionH relativeFrom="column">
              <wp:posOffset>4789805</wp:posOffset>
            </wp:positionH>
            <wp:positionV relativeFrom="paragraph">
              <wp:posOffset>106680</wp:posOffset>
            </wp:positionV>
            <wp:extent cx="688255" cy="487680"/>
            <wp:effectExtent l="0" t="0" r="0" b="7620"/>
            <wp:wrapNone/>
            <wp:docPr id="40" name="図 40" descr="E:\07_たっぷりイラスト\84-85\85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07_たっぷりイラスト\84-85\85-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5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D9261E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  <w:r w:rsidRPr="00711A74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B6ADAA" wp14:editId="0F311140">
                <wp:simplePos x="0" y="0"/>
                <wp:positionH relativeFrom="margin">
                  <wp:posOffset>989330</wp:posOffset>
                </wp:positionH>
                <wp:positionV relativeFrom="paragraph">
                  <wp:posOffset>84455</wp:posOffset>
                </wp:positionV>
                <wp:extent cx="4640580" cy="1404620"/>
                <wp:effectExtent l="0" t="0" r="26670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74" w:rsidRDefault="00711A74" w:rsidP="00711A74">
                            <w:pPr>
                              <w:spacing w:line="0" w:lineRule="atLeas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D036BE"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1A74" w:rsidRPr="00D036BE">
                                    <w:rPr>
                                      <w:rFonts w:ascii="HGPｺﾞｼｯｸM" w:eastAsia="HGPｺﾞｼｯｸM" w:hAnsi="HGP創英角ｺﾞｼｯｸUB"/>
                                      <w:sz w:val="12"/>
                                      <w:szCs w:val="24"/>
                                      <w:bdr w:val="single" w:sz="4" w:space="0" w:color="auto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711A74" w:rsidRPr="00D036BE">
                                    <w:rPr>
                                      <w:rFonts w:ascii="HGPｺﾞｼｯｸM" w:eastAsia="HGPｺﾞｼｯｸM" w:hAnsi="HGP創英角ｺﾞｼｯｸUB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D036BE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せ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1A74" w:rsidRPr="00711A74">
                                    <w:rPr>
                                      <w:rFonts w:ascii="HGPｺﾞｼｯｸM" w:eastAsia="HGPｺﾞｼｯｸM" w:hAnsi="HGP創英角ｺﾞｼｯｸUB"/>
                                      <w:sz w:val="12"/>
                                      <w:szCs w:val="24"/>
                                    </w:rPr>
                                    <w:t>たかにし</w:t>
                                  </w:r>
                                </w:rt>
                                <w:rubyBase>
                                  <w:r w:rsidR="00711A74">
                                    <w:rPr>
                                      <w:rFonts w:ascii="HGPｺﾞｼｯｸM" w:eastAsia="HGPｺﾞｼｯｸM" w:hAnsi="HGP創英角ｺﾞｼｯｸUB"/>
                                      <w:sz w:val="24"/>
                                      <w:szCs w:val="24"/>
                                    </w:rPr>
                                    <w:t>高西</w:t>
                                  </w:r>
                                </w:rubyBase>
                              </w:ruby>
                            </w:r>
                            <w:r w:rsidRPr="00711A74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コミュニティセンター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11A74" w:rsidRPr="00711A74" w:rsidRDefault="00711A74" w:rsidP="00711A74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1A74" w:rsidRPr="00711A74">
                                    <w:rPr>
                                      <w:rFonts w:ascii="HGPｺﾞｼｯｸM" w:eastAsia="HGPｺﾞｼｯｸM" w:hAnsi="HGP創英角ｺﾞｼｯｸUB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11A74">
                                    <w:rPr>
                                      <w:rFonts w:ascii="HGPｺﾞｼｯｸM" w:eastAsia="HGPｺﾞｼｯｸM" w:hAnsi="HGP創英角ｺﾞｼｯｸUB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11A74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：０８４－９３４－２３２９</w:t>
                            </w:r>
                          </w:p>
                          <w:p w:rsidR="00711A74" w:rsidRPr="00711A74" w:rsidRDefault="00711A74" w:rsidP="00711A74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711A74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Ｅメール：takanishi-community＠city.fukuyama.hiroshima.jp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6ADAA" id="_x0000_s1033" type="#_x0000_t202" style="position:absolute;left:0;text-align:left;margin-left:77.9pt;margin-top:6.65pt;width:36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zZRQIAAF8EAAAOAAAAZHJzL2Uyb0RvYy54bWysVM2O0zAQviPxDpbvNGmV7Zao6WrpUoS0&#10;/EgLD+A4TmPhP2y3STlupRUPwSsgzjxPXoSx0+1WC1wQOVgez8w3M9/MZH7RSYG2zDquVYHHoxQj&#10;pqiuuFoX+OOH1bMZRs4TVRGhFSvwjjl8sXj6ZN6anE10o0XFLAIQ5fLWFLjx3uRJ4mjDJHEjbZgC&#10;Za2tJB5Eu04qS1pAlyKZpOk0abWtjNWUOQevV4MSLyJ+XTPq39W1Yx6JAkNuPp42nmU4k8Wc5GtL&#10;TMPpIQ3yD1lIwhUEPUJdEU/QxvLfoCSnVjtd+xHVMtF1zSmLNUA14/RRNTcNMSzWAuQ4c6TJ/T9Y&#10;+nb73iJeFTjDSBEJLer3d/3t9/72Z7//ivr9t36/729/gIwmga7WuBy8bgz4+e6F7qDtsXRnrjX9&#10;5JDSy4aoNbu0VrcNIxWkOw6eyYnrgOMCSNm+0RXEJRuvI1BXWxm4BHYQoEPbdsdWsc4jCo/ZNEvP&#10;ZqCioBtnaTadxGYmJL93N9b5V0xLFC4FtjALEZ5sr50P6ZD83iREc1rwasWFiIJdl0th0ZbA3Kzi&#10;Fyt4ZCYUaiH85DxNBwr+ipHG708YknvYAMFlgWdHI5IH4l6qKs6nJ1wMd8hZqAOTgbyBRt+VXezh&#10;OHIQaC51tQNurR4mHjYULo22XzBqYdoL7D5viGUYidcK+vN8nGVhPaKQnZ0DmcieaspTDVEUoArs&#10;MRquSx9XKjJnLqGPKx4ZfsjkkDNMcST+sHFhTU7laPXwX1j8AgAA//8DAFBLAwQUAAYACAAAACEA&#10;KF6bWOAAAAAKAQAADwAAAGRycy9kb3ducmV2LnhtbEyPT0vDQBDF74LfYRnBm92YmD/GbIoUBEUq&#10;WEvP22RMgtnZdHfbxm/veNLbe7zHm99Uy9mM4oTOD5YU3C4iEEiNbQfqFGw/nm4KED5oavVoCRV8&#10;o4dlfXlR6bK1Z3rH0yZ0gkfIl1pBH8JUSumbHo32CzshcfZpndGBretk6/SZx80o4yjKpNED8YVe&#10;T7jqsfnaHI2C18PLCg9vz24dxcl9nnfDLqdBqeur+fEBRMA5/JXhF5/RoWamvT1S68XIPk0ZPbBI&#10;EhBcKIosA7FXECd3Kci6kv9fqH8AAAD//wMAUEsBAi0AFAAGAAgAAAAhALaDOJL+AAAA4QEAABMA&#10;AAAAAAAAAAAAAAAAAAAAAFtDb250ZW50X1R5cGVzXS54bWxQSwECLQAUAAYACAAAACEAOP0h/9YA&#10;AACUAQAACwAAAAAAAAAAAAAAAAAvAQAAX3JlbHMvLnJlbHNQSwECLQAUAAYACAAAACEAKu2s2UUC&#10;AABfBAAADgAAAAAAAAAAAAAAAAAuAgAAZHJzL2Uyb0RvYy54bWxQSwECLQAUAAYACAAAACEAKF6b&#10;WOAAAAAKAQAADwAAAAAAAAAAAAAAAACfBAAAZHJzL2Rvd25yZXYueG1sUEsFBgAAAAAEAAQA8wAA&#10;AKwFAAAAAA==&#10;" strokeweight="1pt">
                <v:textbox style="mso-fit-shape-to-text:t">
                  <w:txbxContent>
                    <w:p w:rsidR="00711A74" w:rsidRDefault="00711A74" w:rsidP="00711A74">
                      <w:pPr>
                        <w:spacing w:line="0" w:lineRule="atLeas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D036BE"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1A74" w:rsidRPr="00D036BE">
                              <w:rPr>
                                <w:rFonts w:ascii="HGPｺﾞｼｯｸM" w:eastAsia="HGPｺﾞｼｯｸM" w:hAnsi="HGP創英角ｺﾞｼｯｸUB"/>
                                <w:sz w:val="12"/>
                                <w:szCs w:val="24"/>
                                <w:bdr w:val="single" w:sz="4" w:space="0" w:color="auto"/>
                              </w:rPr>
                              <w:t>といあわ</w:t>
                            </w:r>
                          </w:rt>
                          <w:rubyBase>
                            <w:r w:rsidR="00711A74" w:rsidRPr="00D036BE"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  <w:bdr w:val="single" w:sz="4" w:space="0" w:color="auto"/>
                              </w:rPr>
                              <w:t>問合</w:t>
                            </w:r>
                          </w:rubyBase>
                        </w:ruby>
                      </w:r>
                      <w:r w:rsidRPr="00D036BE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>せ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1A74" w:rsidRPr="00711A74">
                              <w:rPr>
                                <w:rFonts w:ascii="HGPｺﾞｼｯｸM" w:eastAsia="HGPｺﾞｼｯｸM" w:hAnsi="HGP創英角ｺﾞｼｯｸUB"/>
                                <w:sz w:val="12"/>
                                <w:szCs w:val="24"/>
                              </w:rPr>
                              <w:t>たかにし</w:t>
                            </w:r>
                          </w:rt>
                          <w:rubyBase>
                            <w:r w:rsidR="00711A74"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  <w:t>高西</w:t>
                            </w:r>
                          </w:rubyBase>
                        </w:ruby>
                      </w:r>
                      <w:r w:rsidRPr="00711A74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コミュニティセンター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11A74" w:rsidRPr="00711A74" w:rsidRDefault="00711A74" w:rsidP="00711A74">
                      <w:pPr>
                        <w:spacing w:line="0" w:lineRule="atLeast"/>
                        <w:ind w:firstLineChars="400" w:firstLine="960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1A74" w:rsidRPr="00711A74">
                              <w:rPr>
                                <w:rFonts w:ascii="HGPｺﾞｼｯｸM" w:eastAsia="HGPｺﾞｼｯｸM" w:hAnsi="HGP創英角ｺﾞｼｯｸUB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711A74"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711A74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：０８４－９３４－２３２９</w:t>
                      </w:r>
                    </w:p>
                    <w:p w:rsidR="00711A74" w:rsidRPr="00711A74" w:rsidRDefault="00711A74" w:rsidP="00711A74">
                      <w:pPr>
                        <w:spacing w:line="0" w:lineRule="atLeast"/>
                        <w:ind w:firstLineChars="400" w:firstLine="960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711A74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Ｅメール：takanishi-community＠city.fukuyama.hiroshima.jp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Default="00035742" w:rsidP="00035742">
      <w:pPr>
        <w:spacing w:line="0" w:lineRule="atLeast"/>
        <w:ind w:firstLineChars="3100" w:firstLine="6510"/>
        <w:rPr>
          <w:rFonts w:ascii="HGPｺﾞｼｯｸM" w:eastAsia="HGPｺﾞｼｯｸM"/>
          <w:szCs w:val="21"/>
        </w:rPr>
      </w:pPr>
    </w:p>
    <w:p w:rsidR="00035742" w:rsidRPr="008367A7" w:rsidRDefault="001F3351" w:rsidP="00711A74">
      <w:pPr>
        <w:spacing w:line="0" w:lineRule="atLeast"/>
        <w:rPr>
          <w:rFonts w:ascii="HGPｺﾞｼｯｸM" w:eastAsia="HGPｺﾞｼｯｸM"/>
          <w:szCs w:val="21"/>
          <w:bdr w:val="single" w:sz="4" w:space="0" w:color="auto"/>
        </w:rPr>
      </w:pPr>
      <w:bookmarkStart w:id="0" w:name="_GoBack"/>
      <w:bookmarkEnd w:id="0"/>
      <w:r w:rsidRPr="001F3351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448310</wp:posOffset>
                </wp:positionV>
                <wp:extent cx="351282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51" w:rsidRPr="001F3351" w:rsidRDefault="001F33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1F33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認め合おう　みんなちがって　あたりまえ～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7.2pt;margin-top:35.3pt;width:276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1LLAIAAAwEAAAOAAAAZHJzL2Uyb0RvYy54bWysU0uOEzEQ3SNxB8t70h+SkGmlMxpmCEKa&#10;AaSBAzhud9rCP2wn3WGZSIhDcAXEmvP0RSi7M5kIdggvLJfL9Vzv+Xl+2UmBtsw6rlWJs1GKEVNU&#10;V1ytS/zxw/LZDCPniaqI0IqVeMccvlw8fTJvTcFy3WhRMYsARLmiNSVuvDdFkjjaMEncSBumIFlr&#10;K4mH0K6TypIW0KVI8jSdJq22lbGaMudg92ZI4kXEr2tG/bu6dswjUWLozcfZxnkV5mQxJ8XaEtNw&#10;emyD/EMXknAFl56gbognaGP5X1CSU6udrv2IapnouuaURQ7AJkv/YHPfEMMiFxDHmZNM7v/B0rfb&#10;9xbxqsRTjBSR8ET94Wu//9Hvf/WHb6g/fO8Ph37/E2KUB7la4wqoujdQ57uXuoNnj9SdudX0k0NK&#10;XzdErdmVtbptGKmg3SxUJmelA44LIKv2TldwL9l4HYG62sqgJaiDAB2ebXd6KtZ5RGHz+STLZzmk&#10;KOSycTqeQhDuIMVDubHOv2ZaorAosQUvRHiyvXV+OPpwJNym9JILAfukEAq1Jb6Y5JNYcJaR3INd&#10;BZclnqVhDAYKLF+pKhZ7wsWwhl6EOtIOTAfOvlt1UfAsihI0WelqB0JYPdgTvhMsGm2/YNSCNUvs&#10;Pm+IZRiJNwrEvMjG4+DlGIwnL4IM9jyzOs8QRQGqxB6jYXnto/8DUWeuQPQlj3I8dnLsGSwXBT1+&#10;j+Dp8zieevzEi98AAAD//wMAUEsDBBQABgAIAAAAIQASDMcn3gAAAAoBAAAPAAAAZHJzL2Rvd25y&#10;ZXYueG1sTI/BTsMwDIbvSLxDZCRuLFk11lKaThPaxhEYFeesCW1F40RJ1pW3x5zgZuv/9PtztZnt&#10;yCYT4uBQwnIhgBlsnR6wk9C87+8KYDEp1Gp0aCR8mwib+vqqUqV2F3wz0zF1jEowlkpCn5IvOY9t&#10;b6yKC+cNUvbpglWJ1tBxHdSFyu3IMyHW3KoB6UKvvHnqTft1PFsJPvlD/hxeXre7/SSaj0OTDd1O&#10;ytubefsILJk5/cHwq0/qUJPTyZ1RRzZKyO5XK0Il5GINjIBC5DScKHlYFsDriv9/of4BAAD//wMA&#10;UEsBAi0AFAAGAAgAAAAhALaDOJL+AAAA4QEAABMAAAAAAAAAAAAAAAAAAAAAAFtDb250ZW50X1R5&#10;cGVzXS54bWxQSwECLQAUAAYACAAAACEAOP0h/9YAAACUAQAACwAAAAAAAAAAAAAAAAAvAQAAX3Jl&#10;bHMvLnJlbHNQSwECLQAUAAYACAAAACEApxM9SywCAAAMBAAADgAAAAAAAAAAAAAAAAAuAgAAZHJz&#10;L2Uyb0RvYy54bWxQSwECLQAUAAYACAAAACEAEgzHJ94AAAAKAQAADwAAAAAAAAAAAAAAAACGBAAA&#10;ZHJzL2Rvd25yZXYueG1sUEsFBgAAAAAEAAQA8wAAAJEFAAAAAA==&#10;" filled="f" stroked="f">
                <v:textbox style="mso-fit-shape-to-text:t">
                  <w:txbxContent>
                    <w:p w:rsidR="001F3351" w:rsidRPr="001F3351" w:rsidRDefault="001F33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Pr="001F33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認め合おう　みんなちがって　あたりまえ～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742" w:rsidRPr="008367A7" w:rsidSect="00BF39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C0" w:rsidRDefault="00A80EC0" w:rsidP="006771D5">
      <w:r>
        <w:separator/>
      </w:r>
    </w:p>
  </w:endnote>
  <w:endnote w:type="continuationSeparator" w:id="0">
    <w:p w:rsidR="00A80EC0" w:rsidRDefault="00A80EC0" w:rsidP="006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C0" w:rsidRDefault="00A80EC0" w:rsidP="006771D5">
      <w:r>
        <w:separator/>
      </w:r>
    </w:p>
  </w:footnote>
  <w:footnote w:type="continuationSeparator" w:id="0">
    <w:p w:rsidR="00A80EC0" w:rsidRDefault="00A80EC0" w:rsidP="0067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5A"/>
    <w:rsid w:val="00035742"/>
    <w:rsid w:val="000852C4"/>
    <w:rsid w:val="00092558"/>
    <w:rsid w:val="000B6FB5"/>
    <w:rsid w:val="000D364A"/>
    <w:rsid w:val="000F3DD7"/>
    <w:rsid w:val="000F78E6"/>
    <w:rsid w:val="001056C0"/>
    <w:rsid w:val="001F3351"/>
    <w:rsid w:val="00276B8A"/>
    <w:rsid w:val="003207D9"/>
    <w:rsid w:val="003F1595"/>
    <w:rsid w:val="003F20FD"/>
    <w:rsid w:val="00400958"/>
    <w:rsid w:val="00443F2A"/>
    <w:rsid w:val="00466441"/>
    <w:rsid w:val="00483689"/>
    <w:rsid w:val="00570F7C"/>
    <w:rsid w:val="006771D5"/>
    <w:rsid w:val="00685BC1"/>
    <w:rsid w:val="006D0C50"/>
    <w:rsid w:val="00711A74"/>
    <w:rsid w:val="007A25BE"/>
    <w:rsid w:val="00830F20"/>
    <w:rsid w:val="008367A7"/>
    <w:rsid w:val="00844121"/>
    <w:rsid w:val="008A706B"/>
    <w:rsid w:val="008D5BA1"/>
    <w:rsid w:val="00973CB6"/>
    <w:rsid w:val="009C0DF1"/>
    <w:rsid w:val="009E5D7E"/>
    <w:rsid w:val="00A80EC0"/>
    <w:rsid w:val="00AB7D03"/>
    <w:rsid w:val="00AE4F07"/>
    <w:rsid w:val="00BE0264"/>
    <w:rsid w:val="00BF395A"/>
    <w:rsid w:val="00C26C0C"/>
    <w:rsid w:val="00C61069"/>
    <w:rsid w:val="00C91CF0"/>
    <w:rsid w:val="00D00667"/>
    <w:rsid w:val="00D036BE"/>
    <w:rsid w:val="00D9261E"/>
    <w:rsid w:val="00DB76D0"/>
    <w:rsid w:val="00DD6477"/>
    <w:rsid w:val="00E73AF4"/>
    <w:rsid w:val="00E83786"/>
    <w:rsid w:val="00E939EB"/>
    <w:rsid w:val="00F35ECD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512685"/>
  <w15:chartTrackingRefBased/>
  <w15:docId w15:val="{34C4A8B1-4A0C-4BC3-B6EB-08B8202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9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1D5"/>
  </w:style>
  <w:style w:type="paragraph" w:styleId="a8">
    <w:name w:val="footer"/>
    <w:basedOn w:val="a"/>
    <w:link w:val="a9"/>
    <w:uiPriority w:val="99"/>
    <w:unhideWhenUsed/>
    <w:rsid w:val="00677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F343-0A6A-4FE0-9F48-F667098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</dc:creator>
  <cp:keywords/>
  <dc:description/>
  <cp:lastModifiedBy>福山市</cp:lastModifiedBy>
  <cp:revision>15</cp:revision>
  <cp:lastPrinted>2024-04-12T01:08:00Z</cp:lastPrinted>
  <dcterms:created xsi:type="dcterms:W3CDTF">2022-03-04T03:50:00Z</dcterms:created>
  <dcterms:modified xsi:type="dcterms:W3CDTF">2025-05-17T00:56:00Z</dcterms:modified>
</cp:coreProperties>
</file>