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57"/>
      </w:tblGrid>
      <w:tr w:rsidR="00FA7152" w:rsidTr="00B907A5">
        <w:trPr>
          <w:trHeight w:val="712"/>
        </w:trPr>
        <w:tc>
          <w:tcPr>
            <w:tcW w:w="2023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57" w:type="dxa"/>
            <w:vAlign w:val="center"/>
          </w:tcPr>
          <w:p w:rsidR="00FA7152" w:rsidRDefault="00DF3416" w:rsidP="00DF34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5705F6">
              <w:rPr>
                <w:rFonts w:hint="eastAsia"/>
                <w:b/>
                <w:sz w:val="24"/>
              </w:rPr>
              <w:t>柳津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907A5">
        <w:trPr>
          <w:trHeight w:val="522"/>
        </w:trPr>
        <w:tc>
          <w:tcPr>
            <w:tcW w:w="2023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57" w:type="dxa"/>
            <w:vAlign w:val="center"/>
          </w:tcPr>
          <w:p w:rsidR="00CD51D8" w:rsidRDefault="00B907A5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２０２５年（令和７</w:t>
            </w:r>
            <w:r w:rsidR="005705F6">
              <w:rPr>
                <w:rFonts w:hint="eastAsia"/>
                <w:sz w:val="24"/>
              </w:rPr>
              <w:t>年）</w:t>
            </w:r>
            <w:r w:rsidR="00A96D09">
              <w:rPr>
                <w:rFonts w:hint="eastAsia"/>
                <w:sz w:val="24"/>
              </w:rPr>
              <w:t>６</w:t>
            </w:r>
            <w:r w:rsidR="005705F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１０</w:t>
            </w:r>
            <w:r w:rsidR="005705F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（火</w:t>
            </w:r>
            <w:r w:rsidR="00DF3416">
              <w:rPr>
                <w:rFonts w:hint="eastAsia"/>
                <w:sz w:val="24"/>
              </w:rPr>
              <w:t>）</w:t>
            </w:r>
          </w:p>
          <w:p w:rsidR="00DF3416" w:rsidRPr="00CD51D8" w:rsidRDefault="00B907A5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１９：３０～２０</w:t>
            </w:r>
            <w:r w:rsidR="00442A68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３０</w:t>
            </w:r>
          </w:p>
        </w:tc>
      </w:tr>
      <w:tr w:rsidR="00FA7152" w:rsidTr="00B907A5">
        <w:trPr>
          <w:trHeight w:val="525"/>
        </w:trPr>
        <w:tc>
          <w:tcPr>
            <w:tcW w:w="2023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57" w:type="dxa"/>
            <w:vAlign w:val="center"/>
          </w:tcPr>
          <w:p w:rsidR="00FA7152" w:rsidRPr="004166E8" w:rsidRDefault="005705F6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柳津交流館　２階会議室</w:t>
            </w:r>
          </w:p>
        </w:tc>
      </w:tr>
      <w:tr w:rsidR="00B907A5" w:rsidTr="00B907A5">
        <w:trPr>
          <w:trHeight w:val="7483"/>
        </w:trPr>
        <w:tc>
          <w:tcPr>
            <w:tcW w:w="2023" w:type="dxa"/>
            <w:vAlign w:val="center"/>
          </w:tcPr>
          <w:p w:rsidR="00B907A5" w:rsidRPr="00954997" w:rsidRDefault="00B907A5" w:rsidP="00B90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57" w:type="dxa"/>
          </w:tcPr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１　開会あいさつ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２　委嘱状の交付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３　運営委員自己紹介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４　委員長・副委員長選出</w:t>
            </w:r>
          </w:p>
          <w:p w:rsidR="00B907A5" w:rsidRPr="00B907A5" w:rsidRDefault="00B907A5" w:rsidP="00B907A5">
            <w:pPr>
              <w:spacing w:line="320" w:lineRule="exact"/>
              <w:ind w:firstLine="1200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委員長　　（　津田　光之　）</w:t>
            </w:r>
          </w:p>
          <w:p w:rsidR="00B907A5" w:rsidRPr="00B907A5" w:rsidRDefault="00B907A5" w:rsidP="00B907A5">
            <w:pPr>
              <w:spacing w:line="320" w:lineRule="exact"/>
              <w:ind w:firstLine="1200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副委員長　（　大村　泰士　）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５　2024年度交流館事業・共催事業の報告（別紙資料により説明）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（１）社会教育活動事業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（２）団体別等学習事業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（３）地域別住民学習事業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（４）まちづくり共催事業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（５）学習情報誌発行事業（柳津町だより）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６　2024年度交流館施設利用状況の報告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７　2025年度交流館事業・共催事業の計画（別紙資料により説明）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（１）社会教育活動事業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（２）団体別等学習事業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（３）地域別住民学習事業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（４）まちづくり共催事業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（５）学習情報誌発行事業（柳津町だより）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８　その他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上記議題について参加委員全員の賛同と承認をいただきました。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B907A5">
              <w:rPr>
                <w:rFonts w:ascii="ＭＳ 明朝" w:hAnsi="ＭＳ 明朝" w:hint="eastAsia"/>
                <w:sz w:val="24"/>
              </w:rPr>
              <w:t>9人の委員が出席しました。</w:t>
            </w:r>
          </w:p>
          <w:p w:rsidR="00B907A5" w:rsidRPr="00B907A5" w:rsidRDefault="00B907A5" w:rsidP="00B907A5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B907A5" w:rsidTr="00B907A5">
        <w:trPr>
          <w:trHeight w:val="164"/>
        </w:trPr>
        <w:tc>
          <w:tcPr>
            <w:tcW w:w="2023" w:type="dxa"/>
            <w:vAlign w:val="center"/>
          </w:tcPr>
          <w:p w:rsidR="00B907A5" w:rsidRPr="0054561D" w:rsidRDefault="00B907A5" w:rsidP="00B90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57" w:type="dxa"/>
            <w:vAlign w:val="center"/>
          </w:tcPr>
          <w:p w:rsidR="00B907A5" w:rsidRPr="004166E8" w:rsidRDefault="00B907A5" w:rsidP="00B9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B907A5" w:rsidTr="00B907A5">
        <w:trPr>
          <w:trHeight w:val="1165"/>
        </w:trPr>
        <w:tc>
          <w:tcPr>
            <w:tcW w:w="2023" w:type="dxa"/>
            <w:vAlign w:val="center"/>
          </w:tcPr>
          <w:p w:rsidR="00B907A5" w:rsidRPr="00C27646" w:rsidRDefault="00B907A5" w:rsidP="00B907A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57" w:type="dxa"/>
            <w:vAlign w:val="center"/>
          </w:tcPr>
          <w:p w:rsidR="00B907A5" w:rsidRDefault="00B907A5" w:rsidP="00B9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柳津交流館</w:t>
            </w:r>
          </w:p>
          <w:p w:rsidR="00B907A5" w:rsidRDefault="00B907A5" w:rsidP="00B9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話：０８４－９３３－４２１６</w:t>
            </w:r>
          </w:p>
          <w:p w:rsidR="00B907A5" w:rsidRPr="006C0CC8" w:rsidRDefault="00B907A5" w:rsidP="00B907A5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>
              <w:rPr>
                <w:rFonts w:hint="eastAsia"/>
                <w:sz w:val="24"/>
              </w:rPr>
              <w:t>３４－８２５１</w:t>
            </w:r>
          </w:p>
          <w:p w:rsidR="00B907A5" w:rsidRDefault="00B907A5" w:rsidP="00B907A5">
            <w:pPr>
              <w:rPr>
                <w:b/>
                <w:sz w:val="24"/>
              </w:rPr>
            </w:pPr>
            <w:r w:rsidRPr="00DF3416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DF3416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DF3416">
              <w:rPr>
                <w:rFonts w:ascii="ＭＳ 明朝" w:hAnsi="ＭＳ 明朝" w:hint="eastAsia"/>
                <w:sz w:val="24"/>
              </w:rPr>
              <w:t>yanaidu-krk</w:t>
            </w:r>
            <w:r w:rsidRPr="00DF3416">
              <w:rPr>
                <w:rFonts w:ascii="ＭＳ 明朝" w:hAnsi="ＭＳ 明朝" w:hint="eastAsia"/>
                <w:kern w:val="0"/>
                <w:sz w:val="24"/>
              </w:rPr>
              <w:t>@city.fukuyama.hiroshima.</w:t>
            </w:r>
            <w:r w:rsidRPr="00DF3416">
              <w:rPr>
                <w:rFonts w:ascii="ＭＳ 明朝" w:hAnsi="ＭＳ 明朝"/>
                <w:kern w:val="0"/>
                <w:sz w:val="24"/>
              </w:rPr>
              <w:t>jp</w:t>
            </w:r>
            <w:r w:rsidRPr="00DF3416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B907A5" w:rsidTr="00B907A5">
        <w:trPr>
          <w:trHeight w:val="710"/>
        </w:trPr>
        <w:tc>
          <w:tcPr>
            <w:tcW w:w="2023" w:type="dxa"/>
            <w:vAlign w:val="center"/>
          </w:tcPr>
          <w:p w:rsidR="00B907A5" w:rsidRPr="0054561D" w:rsidRDefault="00B907A5" w:rsidP="00B90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57" w:type="dxa"/>
          </w:tcPr>
          <w:p w:rsidR="00B907A5" w:rsidRDefault="00B907A5" w:rsidP="00B9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☑　無　】</w:t>
            </w:r>
          </w:p>
          <w:p w:rsidR="00B907A5" w:rsidRPr="00344338" w:rsidRDefault="00B907A5" w:rsidP="00B9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有の場合、市政情報室で閲覧できます。</w:t>
            </w:r>
          </w:p>
        </w:tc>
      </w:tr>
      <w:tr w:rsidR="00B907A5" w:rsidTr="00B907A5">
        <w:trPr>
          <w:trHeight w:val="706"/>
        </w:trPr>
        <w:tc>
          <w:tcPr>
            <w:tcW w:w="2023" w:type="dxa"/>
            <w:vAlign w:val="center"/>
          </w:tcPr>
          <w:p w:rsidR="00B907A5" w:rsidRDefault="00B907A5" w:rsidP="00B90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57" w:type="dxa"/>
          </w:tcPr>
          <w:p w:rsidR="00B907A5" w:rsidRDefault="00B907A5" w:rsidP="00B907A5">
            <w:pPr>
              <w:rPr>
                <w:sz w:val="24"/>
              </w:rPr>
            </w:pPr>
          </w:p>
        </w:tc>
      </w:tr>
    </w:tbl>
    <w:p w:rsidR="00FA7152" w:rsidRDefault="00FA7152" w:rsidP="006A082A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3F5565"/>
    <w:rsid w:val="00442A68"/>
    <w:rsid w:val="004C74CA"/>
    <w:rsid w:val="005705F6"/>
    <w:rsid w:val="00601FEF"/>
    <w:rsid w:val="006271A8"/>
    <w:rsid w:val="006A082A"/>
    <w:rsid w:val="00736A41"/>
    <w:rsid w:val="0076453D"/>
    <w:rsid w:val="007D62C9"/>
    <w:rsid w:val="0087513E"/>
    <w:rsid w:val="008C2428"/>
    <w:rsid w:val="00985525"/>
    <w:rsid w:val="00986D35"/>
    <w:rsid w:val="009A2761"/>
    <w:rsid w:val="009C25FC"/>
    <w:rsid w:val="00A26746"/>
    <w:rsid w:val="00A34720"/>
    <w:rsid w:val="00A362AD"/>
    <w:rsid w:val="00A96D09"/>
    <w:rsid w:val="00B14083"/>
    <w:rsid w:val="00B31F58"/>
    <w:rsid w:val="00B35C46"/>
    <w:rsid w:val="00B907A5"/>
    <w:rsid w:val="00C73600"/>
    <w:rsid w:val="00C969E7"/>
    <w:rsid w:val="00CD51D8"/>
    <w:rsid w:val="00D84F6B"/>
    <w:rsid w:val="00DF3416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27550E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9</cp:revision>
  <cp:lastPrinted>2025-06-11T01:30:00Z</cp:lastPrinted>
  <dcterms:created xsi:type="dcterms:W3CDTF">2023-05-16T07:17:00Z</dcterms:created>
  <dcterms:modified xsi:type="dcterms:W3CDTF">2025-06-11T01:31:00Z</dcterms:modified>
</cp:coreProperties>
</file>