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A" w:rsidRDefault="00144A6A" w:rsidP="007D77B3">
      <w:pPr>
        <w:wordWrap w:val="0"/>
        <w:jc w:val="left"/>
        <w:rPr>
          <w:rFonts w:hint="eastAsia"/>
          <w:spacing w:val="12"/>
          <w:sz w:val="24"/>
          <w:szCs w:val="24"/>
        </w:rPr>
      </w:pPr>
      <w:bookmarkStart w:id="0" w:name="_GoBack"/>
      <w:bookmarkEnd w:id="0"/>
    </w:p>
    <w:p w:rsidR="005069E6" w:rsidRPr="0094762C" w:rsidRDefault="005069E6" w:rsidP="0094762C">
      <w:pPr>
        <w:wordWrap w:val="0"/>
        <w:ind w:firstLineChars="1700" w:firstLine="4488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予　　　算　　　</w:t>
      </w:r>
    </w:p>
    <w:p w:rsidR="0094762C" w:rsidRDefault="0094762C">
      <w:pPr>
        <w:wordWrap w:val="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　　　　</w:t>
      </w:r>
      <w:r w:rsidR="005069E6" w:rsidRPr="0094762C">
        <w:rPr>
          <w:rFonts w:hint="eastAsia"/>
          <w:spacing w:val="12"/>
          <w:sz w:val="24"/>
          <w:szCs w:val="24"/>
        </w:rPr>
        <w:t xml:space="preserve">収　　　支　　　　</w:t>
      </w:r>
      <w:r>
        <w:rPr>
          <w:rFonts w:hint="eastAsia"/>
          <w:spacing w:val="12"/>
          <w:sz w:val="24"/>
          <w:szCs w:val="24"/>
        </w:rPr>
        <w:t xml:space="preserve">　</w:t>
      </w:r>
      <w:r w:rsidR="005069E6" w:rsidRPr="0094762C">
        <w:rPr>
          <w:rFonts w:hint="eastAsia"/>
          <w:spacing w:val="12"/>
          <w:sz w:val="24"/>
          <w:szCs w:val="24"/>
        </w:rPr>
        <w:t xml:space="preserve">　　　　　　　書</w:t>
      </w:r>
    </w:p>
    <w:p w:rsidR="005069E6" w:rsidRPr="00E2157D" w:rsidRDefault="005069E6" w:rsidP="0094762C">
      <w:pPr>
        <w:wordWrap w:val="0"/>
        <w:ind w:firstLineChars="1700" w:firstLine="4488"/>
        <w:jc w:val="left"/>
        <w:rPr>
          <w:rFonts w:hint="eastAsia"/>
          <w:dstrike/>
          <w:spacing w:val="12"/>
          <w:sz w:val="24"/>
          <w:szCs w:val="24"/>
        </w:rPr>
      </w:pPr>
      <w:r w:rsidRPr="00E2157D">
        <w:rPr>
          <w:rFonts w:hint="eastAsia"/>
          <w:dstrike/>
          <w:spacing w:val="12"/>
          <w:sz w:val="24"/>
          <w:szCs w:val="24"/>
        </w:rPr>
        <w:t>決　　　算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収入の部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812029" w:rsidP="00812029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備　　考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F26" w:rsidRPr="005E2541" w:rsidRDefault="00FD6F26">
            <w:pPr>
              <w:spacing w:line="238" w:lineRule="exact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Default="008C3C7C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FD6F26">
              <w:rPr>
                <w:rFonts w:hint="eastAsia"/>
                <w:spacing w:val="8"/>
                <w:sz w:val="22"/>
                <w:szCs w:val="22"/>
              </w:rPr>
              <w:t xml:space="preserve">　</w:t>
            </w:r>
            <w:r w:rsidR="00FD6F26">
              <w:rPr>
                <w:rFonts w:hint="eastAsia"/>
                <w:spacing w:val="8"/>
                <w:sz w:val="22"/>
                <w:szCs w:val="22"/>
              </w:rPr>
              <w:t xml:space="preserve">　</w:t>
            </w:r>
            <w:r w:rsidRPr="00FD6F26">
              <w:rPr>
                <w:rFonts w:hint="eastAsia"/>
                <w:spacing w:val="8"/>
                <w:sz w:val="22"/>
                <w:szCs w:val="22"/>
              </w:rPr>
              <w:t xml:space="preserve">　　　　　　　　円</w:t>
            </w:r>
          </w:p>
          <w:p w:rsidR="00FD6F26" w:rsidRPr="005E2541" w:rsidRDefault="00FD6F26" w:rsidP="00DD212C">
            <w:pPr>
              <w:spacing w:line="238" w:lineRule="exact"/>
              <w:ind w:firstLineChars="500" w:firstLine="1180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339" w:rsidRPr="005E2541" w:rsidRDefault="00D9233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D92339" w:rsidRPr="005E2541" w:rsidRDefault="00D92339" w:rsidP="00DD212C">
            <w:pPr>
              <w:spacing w:line="119" w:lineRule="atLeast"/>
              <w:ind w:firstLineChars="529" w:firstLine="1174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合　　　　　　計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FD6F26" w:rsidRDefault="008C3C7C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FD6F26">
              <w:rPr>
                <w:rFonts w:hint="eastAsia"/>
                <w:spacing w:val="8"/>
                <w:sz w:val="22"/>
                <w:szCs w:val="22"/>
              </w:rPr>
              <w:t xml:space="preserve">　　　　　　　　　　</w:t>
            </w:r>
          </w:p>
          <w:p w:rsidR="005069E6" w:rsidRPr="00FD6F26" w:rsidRDefault="0094762C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  <w:r w:rsidRPr="00FD6F26">
              <w:rPr>
                <w:rFonts w:hint="eastAsia"/>
                <w:spacing w:val="1"/>
                <w:sz w:val="22"/>
                <w:szCs w:val="22"/>
              </w:rPr>
              <w:t xml:space="preserve">　</w:t>
            </w:r>
            <w:r w:rsidR="008C3C7C" w:rsidRPr="00FD6F26">
              <w:rPr>
                <w:rFonts w:hint="eastAsia"/>
                <w:spacing w:val="1"/>
                <w:sz w:val="22"/>
                <w:szCs w:val="22"/>
              </w:rPr>
              <w:t xml:space="preserve">　　</w:t>
            </w:r>
            <w:r w:rsidR="009658CC">
              <w:rPr>
                <w:rFonts w:hint="eastAsia"/>
                <w:spacing w:val="1"/>
                <w:sz w:val="22"/>
                <w:szCs w:val="22"/>
              </w:rPr>
              <w:t xml:space="preserve"> </w:t>
            </w:r>
            <w:r w:rsidR="00DD212C">
              <w:rPr>
                <w:rFonts w:hint="eastAsia"/>
                <w:spacing w:val="1"/>
                <w:sz w:val="22"/>
                <w:szCs w:val="22"/>
              </w:rPr>
              <w:t xml:space="preserve">  </w:t>
            </w:r>
            <w:r w:rsidR="00DD212C" w:rsidRPr="005E2541"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  <w:t xml:space="preserve"> </w:t>
            </w:r>
            <w:r w:rsidR="000A4BC4"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  <w:t xml:space="preserve">　　　　</w:t>
            </w:r>
            <w:r w:rsidR="002506F5">
              <w:rPr>
                <w:rFonts w:hint="eastAsia"/>
                <w:spacing w:val="1"/>
                <w:sz w:val="22"/>
                <w:szCs w:val="22"/>
              </w:rPr>
              <w:t xml:space="preserve">　</w:t>
            </w:r>
            <w:r w:rsidR="00CA0ED6">
              <w:rPr>
                <w:rFonts w:hint="eastAsia"/>
                <w:spacing w:val="1"/>
                <w:sz w:val="22"/>
                <w:szCs w:val="22"/>
              </w:rPr>
              <w:t xml:space="preserve">　 </w:t>
            </w:r>
            <w:r w:rsidR="008C3C7C" w:rsidRPr="00FD6F26">
              <w:rPr>
                <w:rFonts w:hint="eastAsia"/>
                <w:spacing w:val="1"/>
                <w:sz w:val="22"/>
                <w:szCs w:val="22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144A6A" w:rsidRPr="0094762C" w:rsidRDefault="00144A6A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支出の部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812029" w:rsidP="00812029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備　　考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DF4647" w:rsidRPr="0094762C" w:rsidTr="00DF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DF4647" w:rsidRPr="00FD6F26" w:rsidRDefault="00DF4647" w:rsidP="00DF4647">
            <w:pPr>
              <w:spacing w:line="119" w:lineRule="atLeast"/>
              <w:ind w:firstLineChars="100" w:firstLine="236"/>
              <w:rPr>
                <w:rFonts w:hint="eastAsia"/>
                <w:spacing w:val="8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DF4647" w:rsidRPr="005E2541" w:rsidRDefault="00DF4647" w:rsidP="00D75913">
            <w:pPr>
              <w:spacing w:line="238" w:lineRule="exact"/>
              <w:ind w:firstLineChars="500" w:firstLine="1180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47" w:rsidRPr="00FD6F26" w:rsidRDefault="00DF4647" w:rsidP="00AE40B9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5069E6" w:rsidRPr="0094762C" w:rsidTr="0066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94762C" w:rsidRDefault="0024330F" w:rsidP="0024330F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合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　　　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FD6F26" w:rsidRDefault="00E859F7" w:rsidP="006617B7">
            <w:pPr>
              <w:spacing w:line="238" w:lineRule="exact"/>
              <w:rPr>
                <w:rFonts w:hint="eastAsia"/>
                <w:spacing w:val="8"/>
                <w:sz w:val="22"/>
                <w:szCs w:val="22"/>
              </w:rPr>
            </w:pPr>
            <w:r w:rsidRPr="00FD6F26">
              <w:rPr>
                <w:rFonts w:hint="eastAsia"/>
                <w:spacing w:val="8"/>
                <w:sz w:val="22"/>
                <w:szCs w:val="22"/>
              </w:rPr>
              <w:t xml:space="preserve">　　</w:t>
            </w:r>
            <w:r w:rsidR="008C3C7C" w:rsidRPr="00FD6F26">
              <w:rPr>
                <w:rFonts w:hint="eastAsia"/>
                <w:spacing w:val="8"/>
                <w:sz w:val="22"/>
                <w:szCs w:val="22"/>
              </w:rPr>
              <w:t xml:space="preserve">　</w:t>
            </w:r>
            <w:r w:rsidR="00CA0ED6">
              <w:rPr>
                <w:rFonts w:hint="eastAsia"/>
                <w:spacing w:val="8"/>
                <w:sz w:val="22"/>
                <w:szCs w:val="22"/>
              </w:rPr>
              <w:t xml:space="preserve">　　</w:t>
            </w:r>
            <w:r w:rsidR="000A4BC4">
              <w:rPr>
                <w:rFonts w:hint="eastAsia"/>
                <w:spacing w:val="8"/>
                <w:sz w:val="22"/>
                <w:szCs w:val="22"/>
              </w:rPr>
              <w:t xml:space="preserve">　　　　</w:t>
            </w:r>
            <w:r w:rsidR="00CA0ED6">
              <w:rPr>
                <w:rFonts w:hint="eastAsia"/>
                <w:spacing w:val="8"/>
                <w:sz w:val="22"/>
                <w:szCs w:val="22"/>
              </w:rPr>
              <w:t xml:space="preserve">　</w:t>
            </w:r>
            <w:r w:rsidR="008C3C7C" w:rsidRPr="00FD6F26">
              <w:rPr>
                <w:rFonts w:hint="eastAsia"/>
                <w:spacing w:val="8"/>
                <w:sz w:val="22"/>
                <w:szCs w:val="22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FD6F26" w:rsidRDefault="005069E6" w:rsidP="006617B7">
            <w:pPr>
              <w:spacing w:line="238" w:lineRule="exact"/>
              <w:rPr>
                <w:rFonts w:hint="eastAsia"/>
                <w:spacing w:val="8"/>
                <w:sz w:val="22"/>
                <w:szCs w:val="22"/>
              </w:rPr>
            </w:pPr>
          </w:p>
        </w:tc>
      </w:tr>
    </w:tbl>
    <w:p w:rsidR="005069E6" w:rsidRPr="0094762C" w:rsidRDefault="00812029" w:rsidP="00812029">
      <w:pPr>
        <w:wordWrap w:val="0"/>
        <w:spacing w:line="240" w:lineRule="auto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※金額に</w:t>
      </w:r>
      <w:r w:rsidR="007D0D11">
        <w:rPr>
          <w:rFonts w:hint="eastAsia"/>
          <w:spacing w:val="12"/>
          <w:sz w:val="24"/>
          <w:szCs w:val="24"/>
        </w:rPr>
        <w:t>は</w:t>
      </w:r>
      <w:r>
        <w:rPr>
          <w:rFonts w:hint="eastAsia"/>
          <w:spacing w:val="12"/>
          <w:sz w:val="24"/>
          <w:szCs w:val="24"/>
        </w:rPr>
        <w:t>消費税及び地方消費税相当額を含まない。</w:t>
      </w:r>
    </w:p>
    <w:sectPr w:rsidR="005069E6" w:rsidRPr="0094762C" w:rsidSect="00CD486E">
      <w:headerReference w:type="default" r:id="rId7"/>
      <w:endnotePr>
        <w:numStart w:val="0"/>
      </w:endnotePr>
      <w:type w:val="nextColumn"/>
      <w:pgSz w:w="11906" w:h="16838"/>
      <w:pgMar w:top="1418" w:right="374" w:bottom="98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CE" w:rsidRDefault="00F807CE" w:rsidP="00B76E2D">
      <w:pPr>
        <w:spacing w:line="240" w:lineRule="auto"/>
      </w:pPr>
      <w:r>
        <w:separator/>
      </w:r>
    </w:p>
  </w:endnote>
  <w:endnote w:type="continuationSeparator" w:id="0">
    <w:p w:rsidR="00F807CE" w:rsidRDefault="00F807CE" w:rsidP="00B76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CE" w:rsidRDefault="00F807CE" w:rsidP="00B76E2D">
      <w:pPr>
        <w:spacing w:line="240" w:lineRule="auto"/>
      </w:pPr>
      <w:r>
        <w:separator/>
      </w:r>
    </w:p>
  </w:footnote>
  <w:footnote w:type="continuationSeparator" w:id="0">
    <w:p w:rsidR="00F807CE" w:rsidRDefault="00F807CE" w:rsidP="00B76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B2" w:rsidRDefault="00512FB2">
    <w:pPr>
      <w:pStyle w:val="a3"/>
      <w:rPr>
        <w:sz w:val="24"/>
        <w:szCs w:val="24"/>
      </w:rPr>
    </w:pPr>
  </w:p>
  <w:p w:rsidR="00512FB2" w:rsidRPr="00512FB2" w:rsidRDefault="00512FB2">
    <w:pPr>
      <w:pStyle w:val="a3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83AE0"/>
    <w:multiLevelType w:val="hybridMultilevel"/>
    <w:tmpl w:val="55B0B42A"/>
    <w:lvl w:ilvl="0" w:tplc="CD44428C">
      <w:start w:val="2010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6"/>
    <w:rsid w:val="000470E1"/>
    <w:rsid w:val="0009401A"/>
    <w:rsid w:val="000A28AC"/>
    <w:rsid w:val="000A4BC4"/>
    <w:rsid w:val="000D17D1"/>
    <w:rsid w:val="000E1DFE"/>
    <w:rsid w:val="00144A6A"/>
    <w:rsid w:val="001D76BE"/>
    <w:rsid w:val="001F72D0"/>
    <w:rsid w:val="0024330F"/>
    <w:rsid w:val="002506F5"/>
    <w:rsid w:val="00253EA5"/>
    <w:rsid w:val="002D77C7"/>
    <w:rsid w:val="002F077C"/>
    <w:rsid w:val="002F5F05"/>
    <w:rsid w:val="003B17C6"/>
    <w:rsid w:val="00475354"/>
    <w:rsid w:val="00487C4E"/>
    <w:rsid w:val="004C0804"/>
    <w:rsid w:val="004D2251"/>
    <w:rsid w:val="004F4239"/>
    <w:rsid w:val="005069E6"/>
    <w:rsid w:val="0051054D"/>
    <w:rsid w:val="00512FB2"/>
    <w:rsid w:val="00546F44"/>
    <w:rsid w:val="00591289"/>
    <w:rsid w:val="005E2541"/>
    <w:rsid w:val="006155B3"/>
    <w:rsid w:val="006617B7"/>
    <w:rsid w:val="006954A9"/>
    <w:rsid w:val="006D5207"/>
    <w:rsid w:val="006E3F8F"/>
    <w:rsid w:val="00750A83"/>
    <w:rsid w:val="007B38FF"/>
    <w:rsid w:val="007D0D11"/>
    <w:rsid w:val="007D77B3"/>
    <w:rsid w:val="00812029"/>
    <w:rsid w:val="0086233A"/>
    <w:rsid w:val="0089446F"/>
    <w:rsid w:val="008A1BFB"/>
    <w:rsid w:val="008B4C94"/>
    <w:rsid w:val="008C3C7C"/>
    <w:rsid w:val="008E18BD"/>
    <w:rsid w:val="008F2FAC"/>
    <w:rsid w:val="00927CB3"/>
    <w:rsid w:val="0094762C"/>
    <w:rsid w:val="009658CC"/>
    <w:rsid w:val="00985D35"/>
    <w:rsid w:val="0099367C"/>
    <w:rsid w:val="009E126A"/>
    <w:rsid w:val="00A24AB4"/>
    <w:rsid w:val="00A87E32"/>
    <w:rsid w:val="00AE40B9"/>
    <w:rsid w:val="00B11A79"/>
    <w:rsid w:val="00B76E2D"/>
    <w:rsid w:val="00BC2DF9"/>
    <w:rsid w:val="00C4397D"/>
    <w:rsid w:val="00C56A38"/>
    <w:rsid w:val="00C8648B"/>
    <w:rsid w:val="00CA0116"/>
    <w:rsid w:val="00CA0ED6"/>
    <w:rsid w:val="00CA20E3"/>
    <w:rsid w:val="00CD486E"/>
    <w:rsid w:val="00CF5C54"/>
    <w:rsid w:val="00D04A84"/>
    <w:rsid w:val="00D75913"/>
    <w:rsid w:val="00D90DCF"/>
    <w:rsid w:val="00D92339"/>
    <w:rsid w:val="00DD212C"/>
    <w:rsid w:val="00DF4647"/>
    <w:rsid w:val="00E14F23"/>
    <w:rsid w:val="00E2157D"/>
    <w:rsid w:val="00E316EC"/>
    <w:rsid w:val="00E31969"/>
    <w:rsid w:val="00E75916"/>
    <w:rsid w:val="00E83061"/>
    <w:rsid w:val="00E855D2"/>
    <w:rsid w:val="00E859F7"/>
    <w:rsid w:val="00E93167"/>
    <w:rsid w:val="00F00570"/>
    <w:rsid w:val="00F17745"/>
    <w:rsid w:val="00F807CE"/>
    <w:rsid w:val="00FB2803"/>
    <w:rsid w:val="00FD6F26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0C4B2-C3DC-4E9F-A7A7-80D81C6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6E2D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E2D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福山市</cp:lastModifiedBy>
  <cp:revision>2</cp:revision>
  <cp:lastPrinted>2021-04-27T04:02:00Z</cp:lastPrinted>
  <dcterms:created xsi:type="dcterms:W3CDTF">2023-04-10T08:18:00Z</dcterms:created>
  <dcterms:modified xsi:type="dcterms:W3CDTF">2023-04-10T08:18:00Z</dcterms:modified>
</cp:coreProperties>
</file>