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B3" w:rsidRDefault="005148B3">
      <w:pPr>
        <w:ind w:firstLine="63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5148B3" w:rsidRDefault="005148B3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5148B3" w:rsidRDefault="005148B3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5148B3" w:rsidRDefault="005148B3">
      <w:pPr>
        <w:ind w:firstLine="630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5148B3" w:rsidRDefault="001E33F3">
      <w:pPr>
        <w:ind w:firstLine="5565"/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16F1F" id="Line 4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O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" o:allowincell="f"/>
            </w:pict>
          </mc:Fallback>
        </mc:AlternateConten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5148B3" w:rsidTr="005244F4">
        <w:trPr>
          <w:cantSplit/>
          <w:trHeight w:val="105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148B3" w:rsidRDefault="005148B3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148B3" w:rsidRDefault="005148B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5148B3" w:rsidTr="005244F4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148B3" w:rsidRDefault="005148B3">
            <w:pPr>
              <w:widowControl/>
              <w:jc w:val="left"/>
              <w:rPr>
                <w:sz w:val="22"/>
              </w:rPr>
            </w:pPr>
          </w:p>
        </w:tc>
      </w:tr>
      <w:tr w:rsidR="005148B3" w:rsidTr="005244F4">
        <w:trPr>
          <w:cantSplit/>
          <w:trHeight w:val="255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48B3" w:rsidRDefault="005148B3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148B3" w:rsidRDefault="005148B3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148B3" w:rsidRDefault="005244F4">
            <w:pPr>
              <w:widowControl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187325</wp:posOffset>
                      </wp:positionV>
                      <wp:extent cx="2466975" cy="0"/>
                      <wp:effectExtent l="0" t="0" r="28575" b="19050"/>
                      <wp:wrapNone/>
                      <wp:docPr id="5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42916" id="Line 5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4.75pt" to="199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9j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PLSmN66AiErtbCiOntWL2Wr63SGlq5aoA48UXy8G8rKQkbxJCRtn4IJ9/1kziCFHr2Of&#10;zo3tAiR0AJ2jHJe7HPzsEYXDST6bLZ6AFx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" o:allowincell="f"/>
                  </w:pict>
                </mc:Fallback>
              </mc:AlternateContent>
            </w:r>
            <w:r w:rsidR="005148B3">
              <w:rPr>
                <w:rFonts w:hint="eastAsia"/>
                <w:sz w:val="22"/>
              </w:rPr>
              <w:t>名　　前</w:t>
            </w:r>
          </w:p>
        </w:tc>
      </w:tr>
    </w:tbl>
    <w:p w:rsidR="0017607A" w:rsidRPr="00366FD7" w:rsidRDefault="00366FD7" w:rsidP="00366FD7">
      <w:pPr>
        <w:ind w:left="660"/>
        <w:rPr>
          <w:sz w:val="20"/>
        </w:rPr>
      </w:pPr>
      <w:r w:rsidRPr="00366FD7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首標金額の訂正はでき</w:t>
      </w:r>
      <w:r w:rsidR="00232800" w:rsidRPr="00366FD7">
        <w:rPr>
          <w:rFonts w:hint="eastAsia"/>
          <w:sz w:val="20"/>
        </w:rPr>
        <w:t xml:space="preserve">ません。　　　</w:t>
      </w:r>
    </w:p>
    <w:p w:rsidR="0017607A" w:rsidRPr="0017607A" w:rsidRDefault="00366FD7" w:rsidP="00366FD7">
      <w:pPr>
        <w:ind w:left="660"/>
        <w:rPr>
          <w:sz w:val="22"/>
        </w:rPr>
      </w:pPr>
      <w:r w:rsidRPr="00366FD7">
        <w:rPr>
          <w:rFonts w:hint="eastAsia"/>
          <w:sz w:val="20"/>
        </w:rPr>
        <w:t xml:space="preserve">※　</w:t>
      </w:r>
      <w:r w:rsidR="0017607A" w:rsidRPr="00366FD7">
        <w:rPr>
          <w:rFonts w:hint="eastAsia"/>
          <w:sz w:val="20"/>
        </w:rPr>
        <w:t>首標金額の一桁上位の欄に￥印を記入してください。</w:t>
      </w:r>
    </w:p>
    <w:tbl>
      <w:tblPr>
        <w:tblW w:w="1010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432"/>
      </w:tblGrid>
      <w:tr w:rsidR="005148B3" w:rsidTr="005244F4">
        <w:trPr>
          <w:cantSplit/>
          <w:trHeight w:val="311"/>
        </w:trPr>
        <w:tc>
          <w:tcPr>
            <w:tcW w:w="1010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148B3" w:rsidRDefault="005148B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内容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5148B3" w:rsidTr="005244F4">
        <w:trPr>
          <w:cantSplit/>
          <w:trHeight w:val="720"/>
        </w:trPr>
        <w:tc>
          <w:tcPr>
            <w:tcW w:w="3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  <w:snapToGrid w:val="0"/>
              </w:rPr>
              <w:t xml:space="preserve">　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148B3" w:rsidRDefault="005148B3"/>
        </w:tc>
      </w:tr>
      <w:tr w:rsidR="005148B3" w:rsidTr="005244F4">
        <w:trPr>
          <w:cantSplit/>
          <w:trHeight w:val="720"/>
        </w:trPr>
        <w:tc>
          <w:tcPr>
            <w:tcW w:w="36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  <w:snapToGrid w:val="0"/>
              </w:rPr>
              <w:t xml:space="preserve">　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5148B3" w:rsidRDefault="005148B3"/>
        </w:tc>
      </w:tr>
      <w:tr w:rsidR="005148B3" w:rsidTr="005244F4">
        <w:trPr>
          <w:cantSplit/>
          <w:trHeight w:val="720"/>
        </w:trPr>
        <w:tc>
          <w:tcPr>
            <w:tcW w:w="367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</w:rPr>
              <w:t xml:space="preserve">　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契約金額支払区分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5148B3" w:rsidRDefault="005244F4">
            <w:pPr>
              <w:ind w:left="8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-27940</wp:posOffset>
                      </wp:positionV>
                      <wp:extent cx="733425" cy="228600"/>
                      <wp:effectExtent l="0" t="0" r="28575" b="19050"/>
                      <wp:wrapNone/>
                      <wp:docPr id="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CBEA9" id="AutoShape 54" o:spid="_x0000_s1026" style="position:absolute;left:0;text-align:left;margin-left:6.85pt;margin-top:-2.2pt;width:57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-27940</wp:posOffset>
                      </wp:positionV>
                      <wp:extent cx="733425" cy="228600"/>
                      <wp:effectExtent l="0" t="0" r="0" b="0"/>
                      <wp:wrapNone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83359" id="AutoShape 55" o:spid="_x0000_s1026" style="position:absolute;left:0;text-align:left;margin-left:85.9pt;margin-top:-2.2pt;width:5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" o:allowincell="f" filled="f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-24765</wp:posOffset>
                      </wp:positionV>
                      <wp:extent cx="733425" cy="228600"/>
                      <wp:effectExtent l="0" t="0" r="0" b="0"/>
                      <wp:wrapNone/>
                      <wp:docPr id="3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F38B62" id="AutoShape 56" o:spid="_x0000_s1026" style="position:absolute;left:0;text-align:left;margin-left:165pt;margin-top:-1.95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" o:allowincell="f" filled="f">
                      <v:stroke dashstyle="1 1"/>
                    </v:roundrect>
                  </w:pict>
                </mc:Fallback>
              </mc:AlternateContent>
            </w:r>
            <w:r w:rsidR="005148B3">
              <w:rPr>
                <w:rFonts w:hint="eastAsia"/>
              </w:rPr>
              <w:t xml:space="preserve">   </w:t>
            </w:r>
            <w:r w:rsidR="005148B3">
              <w:rPr>
                <w:rFonts w:hint="eastAsia"/>
              </w:rPr>
              <w:t>前金払</w:t>
            </w:r>
            <w:r w:rsidR="005148B3">
              <w:rPr>
                <w:rFonts w:hint="eastAsia"/>
              </w:rPr>
              <w:t xml:space="preserve">        </w:t>
            </w:r>
            <w:r w:rsidR="005148B3">
              <w:rPr>
                <w:rFonts w:hint="eastAsia"/>
              </w:rPr>
              <w:t>出来高払</w:t>
            </w:r>
            <w:r w:rsidR="005148B3">
              <w:rPr>
                <w:rFonts w:hint="eastAsia"/>
              </w:rPr>
              <w:t xml:space="preserve">        </w:t>
            </w:r>
            <w:r w:rsidR="005148B3">
              <w:rPr>
                <w:rFonts w:hint="eastAsia"/>
              </w:rPr>
              <w:t>完成払</w:t>
            </w:r>
          </w:p>
        </w:tc>
      </w:tr>
      <w:tr w:rsidR="005148B3" w:rsidTr="005244F4">
        <w:trPr>
          <w:cantSplit/>
          <w:trHeight w:val="720"/>
        </w:trPr>
        <w:tc>
          <w:tcPr>
            <w:tcW w:w="36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</w:rPr>
              <w:t xml:space="preserve">　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原契約年月日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5148B3" w:rsidRDefault="005148B3">
            <w:pPr>
              <w:ind w:left="291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148B3" w:rsidTr="009C6085">
        <w:trPr>
          <w:cantSplit/>
          <w:trHeight w:val="720"/>
        </w:trPr>
        <w:tc>
          <w:tcPr>
            <w:tcW w:w="36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48B3" w:rsidRDefault="005148B3">
            <w:r>
              <w:rPr>
                <w:rFonts w:hint="eastAsia"/>
              </w:rPr>
              <w:t xml:space="preserve">　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完成年月日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5148B3" w:rsidRDefault="005148B3">
            <w:r>
              <w:rPr>
                <w:rFonts w:hint="eastAsia"/>
              </w:rPr>
              <w:t xml:space="preserve">　　　　（完成払時のみ記入）</w:t>
            </w:r>
          </w:p>
        </w:tc>
        <w:tc>
          <w:tcPr>
            <w:tcW w:w="6432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5148B3" w:rsidRDefault="005148B3" w:rsidP="009C6085">
            <w:pPr>
              <w:ind w:left="291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5148B3" w:rsidRPr="00F46353" w:rsidRDefault="005148B3" w:rsidP="00232800">
      <w:pPr>
        <w:jc w:val="left"/>
      </w:pPr>
    </w:p>
    <w:sectPr w:rsidR="005148B3" w:rsidRPr="00F46353" w:rsidSect="0086700A">
      <w:pgSz w:w="11907" w:h="8392" w:orient="landscape" w:code="11"/>
      <w:pgMar w:top="284" w:right="675" w:bottom="113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72F8"/>
    <w:multiLevelType w:val="hybridMultilevel"/>
    <w:tmpl w:val="842C35E8"/>
    <w:lvl w:ilvl="0" w:tplc="41C82A70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B3"/>
    <w:rsid w:val="000175E0"/>
    <w:rsid w:val="0017607A"/>
    <w:rsid w:val="001E33F3"/>
    <w:rsid w:val="00232800"/>
    <w:rsid w:val="00366FD7"/>
    <w:rsid w:val="005148B3"/>
    <w:rsid w:val="005244F4"/>
    <w:rsid w:val="00704007"/>
    <w:rsid w:val="007B0B71"/>
    <w:rsid w:val="0086700A"/>
    <w:rsid w:val="0098694E"/>
    <w:rsid w:val="009C6085"/>
    <w:rsid w:val="00C47D42"/>
    <w:rsid w:val="00D06731"/>
    <w:rsid w:val="00DF3E94"/>
    <w:rsid w:val="00E341FD"/>
    <w:rsid w:val="00E75F33"/>
    <w:rsid w:val="00F46353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61803-9931-4D63-BA49-8E1B4838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418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平山　美枝</cp:lastModifiedBy>
  <cp:revision>2</cp:revision>
  <cp:lastPrinted>2011-03-02T07:13:00Z</cp:lastPrinted>
  <dcterms:created xsi:type="dcterms:W3CDTF">2025-02-04T02:32:00Z</dcterms:created>
  <dcterms:modified xsi:type="dcterms:W3CDTF">2025-02-04T02:32:00Z</dcterms:modified>
</cp:coreProperties>
</file>