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6598" w:rsidRDefault="00796598">
      <w:pPr>
        <w:ind w:firstLine="630"/>
        <w:jc w:val="center"/>
        <w:rPr>
          <w:rFonts w:hint="eastAsia"/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請求書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796598" w:rsidRDefault="00796598">
      <w:pPr>
        <w:ind w:firstLine="63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796598" w:rsidRDefault="00796598">
      <w:pPr>
        <w:ind w:firstLine="4830"/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796598" w:rsidRDefault="00796598">
      <w:pPr>
        <w:spacing w:line="240" w:lineRule="exact"/>
        <w:ind w:firstLine="629"/>
        <w:rPr>
          <w:rFonts w:hint="eastAsia"/>
        </w:rPr>
      </w:pPr>
      <w:r>
        <w:rPr>
          <w:rFonts w:hint="eastAsia"/>
          <w:sz w:val="24"/>
        </w:rPr>
        <w:t xml:space="preserve">　次の金額を請求します｡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</w:p>
    <w:p w:rsidR="00796598" w:rsidRDefault="008964C2">
      <w:pPr>
        <w:ind w:firstLine="5565"/>
        <w:rPr>
          <w:rFonts w:hint="eastAsia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4FDE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cpFA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xFFrTG1dCxErtbCiOntWL2Wr63SGlVy1RBx4pvl4M5GUhI3mTEjbOwAX7/rNmEEOOXsc+&#10;nRvbBUjoADpHOS53OfjZIwqHeTGdzp8mGNHBl5BySDTW+U9cdygYFZZAOgKT09b5QISUQ0i4R+mN&#10;kDKqLRXqKzyf5JOY4LQULDhDmLOH/UpadCJhXuIXqwLPY5jVR8UiWMsJW99sT4S82nC5VAEPSgE6&#10;N+s6ED/m6Xw9W8+KUZFP16MirevRx82qGE032dOk/lCvVnX2M1DLirIVjHEV2A3DmRV/J/7tmVzH&#10;6j6e9zYkb9Fjv4Ds8I+ko5ZBvusg7DW77OygMcxjDL69nTDwj3uwH1/48hc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Ahaacp&#10;FAIAACk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79659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796598" w:rsidRDefault="00796598">
            <w:pPr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6598" w:rsidRDefault="00796598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796598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6598" w:rsidRDefault="00796598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  <w:tr w:rsidR="0079659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598" w:rsidRDefault="0079659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96598" w:rsidRDefault="00796598">
            <w:pPr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96598" w:rsidRDefault="0079659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6598" w:rsidRDefault="00796598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6A3909" w:rsidRDefault="008964C2">
      <w:pPr>
        <w:spacing w:line="120" w:lineRule="exact"/>
        <w:jc w:val="right"/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68580</wp:posOffset>
                </wp:positionV>
                <wp:extent cx="2466975" cy="0"/>
                <wp:effectExtent l="0" t="0" r="0" b="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320A3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5.4pt" to="472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++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moTS9cQUgKrWzITl6Vi9mq+lXh5SuWqIOPEp8vRiIixHJQ0hYOAMX7PuPmgGGHL2OdTo3&#10;tguUUAF0jnZcBjv42SMKm5N8Nls8TTGi97OEFPdAY53/wHWHwqTEEkRHYnLaOg/SAXqHhHuU3ggp&#10;o9tSob7Ei+lkGgOcloKFwwBz9rCvpEUnEvolfqEOQPYAs/qoWCRrOWHr29wTIa9zwEsV+CAVkHOb&#10;XRvi2yJdrOfreT7KJ7P1KE/revR+U+Wj2SZ7mtbv6qqqs+9BWpYXrWCMq6Du3pxZ/nfm357Jta2G&#10;9hzKkDyyxxRB7P0fRUcvg33XRthrdtnZUI1gK/RjBN/eTmj4X9cR9fOFr34AAAD//wMAUEsDBBQA&#10;BgAIAAAAIQDaiqSs3AAAAAkBAAAPAAAAZHJzL2Rvd25yZXYueG1sTI/BTsMwEETvSPyDtUhcKmpT&#10;SAUhToWA3LhQQFy38ZJExOs0dtvA17OIAxx35ml2plhNvld7GmMX2ML53IAiroPruLHw8lydXYGK&#10;CdlhH5gsfFKEVXl8VGDuwoGfaL9OjZIQjjlaaFMacq1j3ZLHOA8DsXjvYfSY5Bwb7UY8SLjv9cKY&#10;pfbYsXxocaC7luqP9c5biNUrbauvWT0zbxdNoMX2/vEBrT09mW5vQCWa0h8MP/WlOpTSaRN27KLq&#10;LWTZMhNUDCMTBLi+zGTc5lfQZaH/Lyi/AQAA//8DAFBLAQItABQABgAIAAAAIQC2gziS/gAAAOEB&#10;AAATAAAAAAAAAAAAAAAAAAAAAABbQ29udGVudF9UeXBlc10ueG1sUEsBAi0AFAAGAAgAAAAhADj9&#10;If/WAAAAlAEAAAsAAAAAAAAAAAAAAAAALwEAAF9yZWxzLy5yZWxzUEsBAi0AFAAGAAgAAAAhAFEp&#10;j74UAgAAKQQAAA4AAAAAAAAAAAAAAAAALgIAAGRycy9lMm9Eb2MueG1sUEsBAi0AFAAGAAgAAAAh&#10;ANqKpKzcAAAACQEAAA8AAAAAAAAAAAAAAAAAbgQAAGRycy9kb3ducmV2LnhtbFBLBQYAAAAABAAE&#10;APMAAAB3BQAAAAA=&#10;"/>
            </w:pict>
          </mc:Fallback>
        </mc:AlternateContent>
      </w:r>
    </w:p>
    <w:p w:rsidR="00C458AE" w:rsidRDefault="006A3909" w:rsidP="006A3909">
      <w:pPr>
        <w:spacing w:line="240" w:lineRule="exact"/>
        <w:ind w:left="629"/>
        <w:rPr>
          <w:rFonts w:hint="eastAsia"/>
          <w:sz w:val="20"/>
        </w:rPr>
      </w:pPr>
      <w:r>
        <w:rPr>
          <w:rFonts w:hint="eastAsia"/>
          <w:sz w:val="20"/>
        </w:rPr>
        <w:t>※　首標金額の訂正はできま</w:t>
      </w:r>
      <w:r w:rsidRPr="004265CF">
        <w:rPr>
          <w:rFonts w:hint="eastAsia"/>
          <w:sz w:val="20"/>
        </w:rPr>
        <w:t xml:space="preserve">せん。　　</w:t>
      </w:r>
    </w:p>
    <w:p w:rsidR="006A3909" w:rsidRDefault="006A3909" w:rsidP="006A3909">
      <w:pPr>
        <w:spacing w:line="240" w:lineRule="exact"/>
        <w:ind w:left="629"/>
        <w:rPr>
          <w:rFonts w:hint="eastAsia"/>
          <w:sz w:val="24"/>
        </w:rPr>
      </w:pPr>
      <w:r>
        <w:rPr>
          <w:rFonts w:hint="eastAsia"/>
          <w:sz w:val="20"/>
        </w:rPr>
        <w:t>※</w:t>
      </w:r>
      <w:r w:rsidRPr="004265CF">
        <w:rPr>
          <w:rFonts w:hint="eastAsia"/>
          <w:sz w:val="20"/>
        </w:rPr>
        <w:t xml:space="preserve">　首標金額の一桁上位の欄に￥印を記入してください。</w:t>
      </w:r>
    </w:p>
    <w:p w:rsidR="00796598" w:rsidRDefault="00796598" w:rsidP="00C458AE">
      <w:pPr>
        <w:spacing w:line="120" w:lineRule="exact"/>
        <w:rPr>
          <w:rFonts w:hint="eastAsia"/>
          <w:sz w:val="24"/>
        </w:rPr>
      </w:pPr>
    </w:p>
    <w:tbl>
      <w:tblPr>
        <w:tblW w:w="0" w:type="auto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796598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796598" w:rsidRPr="000A27AB" w:rsidRDefault="000A27AB">
            <w:pPr>
              <w:rPr>
                <w:rFonts w:hint="eastAsia"/>
                <w:sz w:val="16"/>
                <w:szCs w:val="16"/>
              </w:rPr>
            </w:pPr>
            <w:r w:rsidRPr="000A27AB">
              <w:rPr>
                <w:rFonts w:hint="eastAsia"/>
                <w:sz w:val="16"/>
                <w:szCs w:val="16"/>
              </w:rPr>
              <w:t>内容</w:t>
            </w:r>
          </w:p>
        </w:tc>
      </w:tr>
      <w:tr w:rsidR="0079659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6598" w:rsidRDefault="000A27AB" w:rsidP="00B5278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業務</w:t>
            </w:r>
            <w:r w:rsidR="0036365A">
              <w:rPr>
                <w:rFonts w:hint="eastAsia"/>
              </w:rPr>
              <w:t>名称</w:t>
            </w:r>
          </w:p>
        </w:tc>
      </w:tr>
      <w:tr w:rsidR="0036365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365A" w:rsidRDefault="0036365A" w:rsidP="0036365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受託期間　　　　　　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日～　　　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A2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6365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365A" w:rsidRDefault="004A34B4" w:rsidP="0036365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完了年月日　　　　　　年　　月　　日</w:t>
            </w:r>
          </w:p>
        </w:tc>
      </w:tr>
      <w:tr w:rsidR="004A34B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受託金額　　　　　　　　　　　　　　　　　　円</w:t>
            </w:r>
          </w:p>
        </w:tc>
      </w:tr>
      <w:tr w:rsidR="004A34B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受領済額　　　　　　　　　　　　　　　　　　円</w:t>
            </w:r>
          </w:p>
        </w:tc>
      </w:tr>
      <w:tr w:rsidR="004A34B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今回請求額　　　　　　　　　　　　　　　　　円</w:t>
            </w:r>
          </w:p>
        </w:tc>
      </w:tr>
      <w:tr w:rsidR="004A34B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/>
        </w:tc>
      </w:tr>
      <w:tr w:rsidR="004A34B4" w:rsidTr="007F006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A34B4" w:rsidRDefault="004A34B4" w:rsidP="004A34B4"/>
        </w:tc>
      </w:tr>
      <w:tr w:rsidR="004A34B4" w:rsidTr="007F006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A34B4" w:rsidRDefault="004A34B4" w:rsidP="004A34B4"/>
        </w:tc>
      </w:tr>
    </w:tbl>
    <w:p w:rsidR="00553CBF" w:rsidRDefault="00553CBF" w:rsidP="007F006F">
      <w:pPr>
        <w:rPr>
          <w:rFonts w:hint="eastAsia"/>
        </w:rPr>
      </w:pPr>
    </w:p>
    <w:sectPr w:rsidR="00553CBF" w:rsidSect="007F006F">
      <w:pgSz w:w="11906" w:h="8391" w:orient="landscape" w:code="11"/>
      <w:pgMar w:top="624" w:right="284" w:bottom="340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863"/>
    <w:multiLevelType w:val="hybridMultilevel"/>
    <w:tmpl w:val="F326811E"/>
    <w:lvl w:ilvl="0" w:tplc="94A05E10">
      <w:numFmt w:val="bullet"/>
      <w:lvlText w:val="※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98"/>
    <w:rsid w:val="000A27AB"/>
    <w:rsid w:val="00297275"/>
    <w:rsid w:val="003021CF"/>
    <w:rsid w:val="0036365A"/>
    <w:rsid w:val="004A34B4"/>
    <w:rsid w:val="00553CBF"/>
    <w:rsid w:val="006A3909"/>
    <w:rsid w:val="00712FA5"/>
    <w:rsid w:val="0076342E"/>
    <w:rsid w:val="00796598"/>
    <w:rsid w:val="007F006F"/>
    <w:rsid w:val="008964C2"/>
    <w:rsid w:val="00B52785"/>
    <w:rsid w:val="00BB53A3"/>
    <w:rsid w:val="00C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9E9D1-54D5-43E5-908B-5A91AE2A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3C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B5E4-2343-4F5F-A051-BD6907A6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        </vt:lpstr>
      <vt:lpstr>請求書        </vt:lpstr>
    </vt:vector>
  </TitlesOfParts>
  <Company>福山市役所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        </dc:title>
  <dc:subject/>
  <dc:creator>塩飽 淳</dc:creator>
  <cp:keywords/>
  <cp:lastModifiedBy>山路　和磨</cp:lastModifiedBy>
  <cp:revision>2</cp:revision>
  <cp:lastPrinted>2011-03-23T01:35:00Z</cp:lastPrinted>
  <dcterms:created xsi:type="dcterms:W3CDTF">2025-06-10T01:57:00Z</dcterms:created>
  <dcterms:modified xsi:type="dcterms:W3CDTF">2025-06-10T01:57:00Z</dcterms:modified>
</cp:coreProperties>
</file>