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E2775A">
        <w:rPr>
          <w:rFonts w:ascii="ＭＳ 明朝" w:hAnsi="ＭＳ 明朝" w:hint="eastAsia"/>
          <w:sz w:val="22"/>
        </w:rPr>
        <w:t>様式</w:t>
      </w:r>
      <w:r w:rsidR="008470F1">
        <w:rPr>
          <w:rFonts w:ascii="ＭＳ 明朝" w:hAnsi="ＭＳ 明朝" w:hint="eastAsia"/>
          <w:sz w:val="22"/>
        </w:rPr>
        <w:t>Ｃ</w:t>
      </w:r>
    </w:p>
    <w:p w:rsidR="00B86413" w:rsidRPr="00E2775A" w:rsidRDefault="00B86413">
      <w:pPr>
        <w:rPr>
          <w:rFonts w:ascii="ＭＳ 明朝" w:hAnsi="ＭＳ 明朝" w:hint="eastAsia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 w:hint="eastAsia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 w:hint="eastAsia"/>
          <w:sz w:val="22"/>
        </w:rPr>
      </w:pPr>
    </w:p>
    <w:p w:rsidR="002B419D" w:rsidRPr="00E2775A" w:rsidRDefault="002B419D">
      <w:pPr>
        <w:jc w:val="right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 w:hint="eastAsia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 w:hint="eastAsia"/>
          <w:sz w:val="22"/>
        </w:rPr>
      </w:pPr>
    </w:p>
    <w:p w:rsidR="007D4429" w:rsidRPr="00E2775A" w:rsidRDefault="00142339" w:rsidP="007D442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2399" id="Rectangle 19" o:spid="_x0000_s1026" style="position:absolute;left:0;text-align:left;margin-left:225.5pt;margin-top:12.6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eS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PMJIkAZS9AVII2LLKQrnlp+u1QmoPbYPyiLU7QdZ/NBIyKwGNbpUSnY1JSVEFVp9/+qBFTQ8RZvu&#10;oyzBPNkZ6ag6VKqxBoEEdHAZOQ4ZoQeDCjicT6IgGmNUwNVpbz2Q5Py4Vdq8o7JBdpNiBbE742T/&#10;QZte9axifQm5ZpzDOUm4QF2KJ6Nx4B5oyVlpLx1Gtd1kXKE9sWXjPocM0F+qWcs50XWvp486l6av&#10;qIYZKGvOmhTPhucksTStROn8G8J4vwc4XFi31BVsHzhIBwNbdw5suGL6PQ/mq9lqFntxNFl5cZDn&#10;3nKdxd5kHU7H+SjPsjz8Y/GEcVKzsqTCQjoXdhj/W+GcWqwvyaG0r6DrS4bW7nvJkH8dhkscoLqG&#10;tFyPg2k8mnnT6XjkxaNV4N3P1pm3zMLJZLq6z+5XzyCtHE36dVANnNuo5A7S9liXHSqZLafReB6F&#10;GASYGNG0TyQifAujrjAKIyXNd2Zq16e2dq2NK2Zmgf2dmBms90Sck22lIV0nbE9UQXGcC8E1lu2l&#10;vic3sjxCX0EM1rUdwrCppfqFUQcDLcX6544oihF/L6A352Ec2wnohHg8jUBQlzebyxsiCjCVYoNR&#10;v81MPzV3rWLbGjyFDq2QS+jnirles73eRwXxWwGGlkNyGrB2Kl7KTuvpb2DxF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e1leS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14233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33655</wp:posOffset>
                </wp:positionV>
                <wp:extent cx="401955" cy="27114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BF4" w:rsidRDefault="00243BF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4.5pt;margin-top:2.65pt;width:31.6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jEtAIAALc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ufaMg87A624AP7OHc6DZlaqHW1l900jIZUvFhl0rJceW0RrSC21j/bOr&#10;lhCdaQuyHj/KGuLQrZEOaN+o3vYOuoEAHWh6OFFjc6ngkARhGscYVWCK5mFIYheBZsfLg9LmPZM9&#10;soscK2DegdPdrTY2GZodXWwsIUvedY79Tjw7AMfpBELDVWuzSTgyH9MgXSWrhHgkmq08EhSFd10u&#10;iTcrw3lcvCuWyyL8aeOGJGt5XTNhwxyFFZI/I+4g8UkSJ2lp2fHawtmUtNqsl51COwrCLt13aMiZ&#10;m/88DdcEqOVFSWFEgpso9cpZMvdISWIvnQeJBw2/SWcBSUlRPi/plgv27yWhMcdpHMWTln5bW+C+&#10;17XRrOcGRkfH+xwnJyeaWQWuRO2oNZR30/qsFTb9p1YA3UeinV6tRCexmv16DyhWt2tZP4BylQRl&#10;gTxh3sGileoHRiPMjhzr71uqGEbdBwHqn5MoBa0at0mSFK6oc8P6zEBFBUA5NhhNy6WZxtN2UHzT&#10;QpzptQl5De+l4U7LTzkdXhlMB1fSYZLZ8XO+d15P83bxCwAA//8DAFBLAwQUAAYACAAAACEAJiGK&#10;+uAAAAAIAQAADwAAAGRycy9kb3ducmV2LnhtbEyPwU7DMBBE70j8g7VI3Kjd0oYQsqlSJEDiQikI&#10;cXTiJYmI11HstoGvx5zgNqtZzbzJ15PtxYFG3zlGmM8UCOLamY4bhNeXu4sUhA+aje4dE8IXeVgX&#10;pye5zow78jMddqERMYR9phHaEIZMSl+3ZLWfuYE4eh9utDrEc2ykGfUxhtteLpRKpNUdx4ZWD3Tb&#10;Uv2521uE786XD9unTag2q/d7tX1M/FuZIJ6fTeUNiEBT+HuGX/yIDkVkqtyejRc9wtXyOm4JCKtL&#10;ENFP54soKoRlqkAWufw/oPgBAAD//wMAUEsBAi0AFAAGAAgAAAAhALaDOJL+AAAA4QEAABMAAAAA&#10;AAAAAAAAAAAAAAAAAFtDb250ZW50X1R5cGVzXS54bWxQSwECLQAUAAYACAAAACEAOP0h/9YAAACU&#10;AQAACwAAAAAAAAAAAAAAAAAvAQAAX3JlbHMvLnJlbHNQSwECLQAUAAYACAAAACEAAwWIxLQCAAC3&#10;BQAADgAAAAAAAAAAAAAAAAAuAgAAZHJzL2Uyb0RvYy54bWxQSwECLQAUAAYACAAAACEAJiGK+uAA&#10;AAAIAQAADwAAAAAAAAAAAAAAAAAOBQAAZHJzL2Rvd25yZXYueG1sUEsFBgAAAAAEAAQA8wAAABsG&#10;AAAAAA==&#10;" filled="f" stroked="f">
                <v:textbox inset="5.85pt,.7pt,5.85pt,.7pt">
                  <w:txbxContent>
                    <w:p w:rsidR="00243BF4" w:rsidRDefault="00243BF4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F77E3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7D4429" w:rsidRPr="00E2775A" w:rsidRDefault="00142339" w:rsidP="007D442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06EEF" id="Oval 18" o:spid="_x0000_s1026" style="position:absolute;left:0;text-align:left;margin-left:357pt;margin-top:6.0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 w:hint="eastAsia"/>
          <w:sz w:val="22"/>
        </w:rPr>
      </w:pPr>
      <w:r w:rsidRPr="00E2775A">
        <w:rPr>
          <w:rFonts w:hint="eastAsia"/>
          <w:sz w:val="22"/>
          <w:szCs w:val="22"/>
        </w:rPr>
        <w:t>※</w:t>
      </w:r>
      <w:r w:rsidR="007A548D">
        <w:rPr>
          <w:rFonts w:hint="eastAsia"/>
          <w:sz w:val="22"/>
          <w:szCs w:val="22"/>
        </w:rPr>
        <w:t>入札書で使用した印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7A548D" w:rsidRDefault="002B419D">
      <w:pPr>
        <w:rPr>
          <w:rFonts w:ascii="ＭＳ 明朝" w:hAnsi="ＭＳ 明朝" w:hint="eastAsia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 w:hint="eastAsia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DD3F43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DD3F43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 w:hint="eastAsia"/>
          <w:sz w:val="22"/>
        </w:rPr>
      </w:pPr>
    </w:p>
    <w:p w:rsidR="008454B7" w:rsidRPr="00654EDC" w:rsidRDefault="008454B7" w:rsidP="008454B7">
      <w:pPr>
        <w:ind w:leftChars="-150" w:left="-315" w:firstLineChars="100" w:firstLine="220"/>
        <w:rPr>
          <w:rFonts w:ascii="ＭＳ 明朝" w:hAnsi="ＭＳ 明朝" w:hint="eastAsia"/>
          <w:sz w:val="22"/>
          <w:szCs w:val="22"/>
        </w:rPr>
      </w:pPr>
      <w:r w:rsidRPr="00654EDC">
        <w:rPr>
          <w:rFonts w:ascii="ＭＳ 明朝" w:hAnsi="ＭＳ 明朝" w:hint="eastAsia"/>
          <w:sz w:val="22"/>
          <w:szCs w:val="22"/>
        </w:rPr>
        <w:t>対象</w:t>
      </w:r>
      <w:r w:rsidR="00E72824" w:rsidRPr="00654EDC">
        <w:rPr>
          <w:rFonts w:ascii="ＭＳ 明朝" w:hAnsi="ＭＳ 明朝" w:hint="eastAsia"/>
          <w:sz w:val="22"/>
          <w:szCs w:val="22"/>
        </w:rPr>
        <w:t xml:space="preserve">　[</w:t>
      </w:r>
      <w:r w:rsidR="00D91151" w:rsidRPr="00D91151">
        <w:rPr>
          <w:rFonts w:ascii="ＭＳ 明朝" w:hAnsi="ＭＳ 明朝" w:hint="eastAsia"/>
          <w:sz w:val="22"/>
          <w:szCs w:val="22"/>
        </w:rPr>
        <w:t>（新）西部衛生センター整備基本計画策定等業務</w:t>
      </w:r>
      <w:r w:rsidR="00E72824" w:rsidRPr="00D91151">
        <w:rPr>
          <w:rFonts w:ascii="ＭＳ 明朝" w:hAnsi="ＭＳ 明朝" w:hint="eastAsia"/>
          <w:sz w:val="22"/>
          <w:szCs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5149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91ED0" w:rsidRPr="00E2775A" w:rsidTr="00A92E73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D0" w:rsidRPr="00E2775A" w:rsidRDefault="00D91ED0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91ED0" w:rsidRPr="00E2775A" w:rsidRDefault="00D91ED0" w:rsidP="00D91ED0">
            <w:pPr>
              <w:rPr>
                <w:rFonts w:hint="eastAsia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 w:hint="eastAsia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 w:hint="eastAsia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 w:hint="eastAsia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DD3F43">
        <w:rPr>
          <w:rFonts w:ascii="ＭＳ 明朝" w:hAnsi="ＭＳ 明朝" w:hint="eastAsia"/>
          <w:sz w:val="20"/>
        </w:rPr>
        <w:t>、</w:t>
      </w:r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 w:hint="eastAsia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9D" w:rsidRDefault="001C6E9D" w:rsidP="00B86413">
      <w:r>
        <w:separator/>
      </w:r>
    </w:p>
  </w:endnote>
  <w:endnote w:type="continuationSeparator" w:id="0">
    <w:p w:rsidR="001C6E9D" w:rsidRDefault="001C6E9D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9D" w:rsidRDefault="001C6E9D" w:rsidP="00B86413">
      <w:r>
        <w:separator/>
      </w:r>
    </w:p>
  </w:footnote>
  <w:footnote w:type="continuationSeparator" w:id="0">
    <w:p w:rsidR="001C6E9D" w:rsidRDefault="001C6E9D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B50C0"/>
    <w:rsid w:val="001368FC"/>
    <w:rsid w:val="00142339"/>
    <w:rsid w:val="00150CE8"/>
    <w:rsid w:val="001561C7"/>
    <w:rsid w:val="00183FF0"/>
    <w:rsid w:val="001C56D8"/>
    <w:rsid w:val="001C6E9D"/>
    <w:rsid w:val="001E3FFD"/>
    <w:rsid w:val="001F3CC3"/>
    <w:rsid w:val="001F5780"/>
    <w:rsid w:val="00206A68"/>
    <w:rsid w:val="00211B32"/>
    <w:rsid w:val="00226B28"/>
    <w:rsid w:val="00243BF4"/>
    <w:rsid w:val="00254F2E"/>
    <w:rsid w:val="002B001D"/>
    <w:rsid w:val="002B419D"/>
    <w:rsid w:val="002B6903"/>
    <w:rsid w:val="002C6496"/>
    <w:rsid w:val="00323CCC"/>
    <w:rsid w:val="0033299B"/>
    <w:rsid w:val="00342CCB"/>
    <w:rsid w:val="003946B5"/>
    <w:rsid w:val="00415393"/>
    <w:rsid w:val="0044577E"/>
    <w:rsid w:val="004600FE"/>
    <w:rsid w:val="00495F30"/>
    <w:rsid w:val="004B6D7E"/>
    <w:rsid w:val="00501AD8"/>
    <w:rsid w:val="005076AE"/>
    <w:rsid w:val="0051169D"/>
    <w:rsid w:val="00560280"/>
    <w:rsid w:val="0058518C"/>
    <w:rsid w:val="0058592B"/>
    <w:rsid w:val="00596AFC"/>
    <w:rsid w:val="005B0598"/>
    <w:rsid w:val="005E6E67"/>
    <w:rsid w:val="0060662F"/>
    <w:rsid w:val="0061018F"/>
    <w:rsid w:val="006209B2"/>
    <w:rsid w:val="00626527"/>
    <w:rsid w:val="00654EDC"/>
    <w:rsid w:val="0066033F"/>
    <w:rsid w:val="006764CC"/>
    <w:rsid w:val="006A79A7"/>
    <w:rsid w:val="006B5422"/>
    <w:rsid w:val="006E65F4"/>
    <w:rsid w:val="006F5BA3"/>
    <w:rsid w:val="00720C4D"/>
    <w:rsid w:val="007768A1"/>
    <w:rsid w:val="007A548D"/>
    <w:rsid w:val="007A578E"/>
    <w:rsid w:val="007D239D"/>
    <w:rsid w:val="007D4429"/>
    <w:rsid w:val="007D7518"/>
    <w:rsid w:val="00810326"/>
    <w:rsid w:val="008454B7"/>
    <w:rsid w:val="008470F1"/>
    <w:rsid w:val="00850CDE"/>
    <w:rsid w:val="00851979"/>
    <w:rsid w:val="00884CD2"/>
    <w:rsid w:val="008B6AB3"/>
    <w:rsid w:val="008B7058"/>
    <w:rsid w:val="008C46AA"/>
    <w:rsid w:val="008C5523"/>
    <w:rsid w:val="008D1E4C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A77EC"/>
    <w:rsid w:val="009C2AD5"/>
    <w:rsid w:val="009C4B86"/>
    <w:rsid w:val="009D114A"/>
    <w:rsid w:val="009D6966"/>
    <w:rsid w:val="009D7E24"/>
    <w:rsid w:val="009E0218"/>
    <w:rsid w:val="00A47631"/>
    <w:rsid w:val="00A557EA"/>
    <w:rsid w:val="00A92E73"/>
    <w:rsid w:val="00AA2CA8"/>
    <w:rsid w:val="00AA6894"/>
    <w:rsid w:val="00AB7F5C"/>
    <w:rsid w:val="00AE1795"/>
    <w:rsid w:val="00AF77E3"/>
    <w:rsid w:val="00B816D6"/>
    <w:rsid w:val="00B86413"/>
    <w:rsid w:val="00B96B17"/>
    <w:rsid w:val="00BA482C"/>
    <w:rsid w:val="00BB1ADA"/>
    <w:rsid w:val="00BC383C"/>
    <w:rsid w:val="00BE3979"/>
    <w:rsid w:val="00BF5907"/>
    <w:rsid w:val="00C008FB"/>
    <w:rsid w:val="00C0531C"/>
    <w:rsid w:val="00C35A39"/>
    <w:rsid w:val="00C7654B"/>
    <w:rsid w:val="00C80C67"/>
    <w:rsid w:val="00C85065"/>
    <w:rsid w:val="00CE1E5D"/>
    <w:rsid w:val="00D023D1"/>
    <w:rsid w:val="00D91151"/>
    <w:rsid w:val="00D91ED0"/>
    <w:rsid w:val="00DC246F"/>
    <w:rsid w:val="00DC2F52"/>
    <w:rsid w:val="00DD3F43"/>
    <w:rsid w:val="00E023E5"/>
    <w:rsid w:val="00E2775A"/>
    <w:rsid w:val="00E47199"/>
    <w:rsid w:val="00E71B8A"/>
    <w:rsid w:val="00E72824"/>
    <w:rsid w:val="00ED79D8"/>
    <w:rsid w:val="00EE1BE8"/>
    <w:rsid w:val="00EF53DF"/>
    <w:rsid w:val="00F02EB9"/>
    <w:rsid w:val="00F63CF9"/>
    <w:rsid w:val="00F65062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0C34B-BCD8-4AA3-B035-46AD6D66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岩上　将也</cp:lastModifiedBy>
  <cp:revision>2</cp:revision>
  <cp:lastPrinted>2006-06-20T10:59:00Z</cp:lastPrinted>
  <dcterms:created xsi:type="dcterms:W3CDTF">2025-06-17T02:56:00Z</dcterms:created>
  <dcterms:modified xsi:type="dcterms:W3CDTF">2025-06-17T02:56:00Z</dcterms:modified>
  <cp:category/>
</cp:coreProperties>
</file>