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6622" w14:textId="77777777" w:rsidR="0038151C" w:rsidRPr="006C7681" w:rsidRDefault="0038151C" w:rsidP="0038151C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８</w:t>
      </w:r>
    </w:p>
    <w:p w14:paraId="648C1B2A" w14:textId="77777777" w:rsidR="0038151C" w:rsidRPr="006C7681" w:rsidRDefault="0038151C" w:rsidP="0038151C">
      <w:pPr>
        <w:snapToGrid w:val="0"/>
        <w:rPr>
          <w:rFonts w:asciiTheme="minorEastAsia" w:eastAsiaTheme="minorEastAsia" w:hAnsiTheme="minorEastAsia" w:cs="ＭＳ 明朝"/>
        </w:rPr>
      </w:pPr>
    </w:p>
    <w:p w14:paraId="6DFAFAFD" w14:textId="77777777" w:rsidR="0038151C" w:rsidRPr="006C7681" w:rsidRDefault="0038151C" w:rsidP="0038151C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9A7168">
        <w:rPr>
          <w:rFonts w:asciiTheme="minorEastAsia" w:eastAsiaTheme="minorEastAsia" w:hAnsiTheme="minorEastAsia" w:cs="ＭＳ 明朝" w:hint="eastAsia"/>
          <w:sz w:val="28"/>
        </w:rPr>
        <w:t>委　　任　　状</w:t>
      </w:r>
    </w:p>
    <w:p w14:paraId="507BA8DB" w14:textId="77777777" w:rsidR="0038151C" w:rsidRPr="006C7681" w:rsidRDefault="0038151C" w:rsidP="0038151C">
      <w:pPr>
        <w:snapToGrid w:val="0"/>
        <w:jc w:val="center"/>
        <w:rPr>
          <w:rFonts w:asciiTheme="minorEastAsia" w:eastAsiaTheme="minorEastAsia" w:hAnsiTheme="minorEastAsia"/>
        </w:rPr>
      </w:pPr>
    </w:p>
    <w:p w14:paraId="3309B798" w14:textId="77777777" w:rsidR="0038151C" w:rsidRPr="006C7681" w:rsidRDefault="0038151C" w:rsidP="0038151C">
      <w:pPr>
        <w:snapToGrid w:val="0"/>
        <w:rPr>
          <w:rFonts w:asciiTheme="minorEastAsia" w:eastAsiaTheme="minorEastAsia" w:hAnsiTheme="minorEastAsia" w:cs="ＭＳ 明朝"/>
        </w:rPr>
      </w:pPr>
    </w:p>
    <w:p w14:paraId="16D51A7D" w14:textId="77777777" w:rsidR="0038151C" w:rsidRPr="006C7681" w:rsidRDefault="0038151C" w:rsidP="0038151C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0865DFD7" w14:textId="77777777" w:rsidR="0038151C" w:rsidRPr="006C7681" w:rsidRDefault="0038151C" w:rsidP="0038151C">
      <w:pPr>
        <w:snapToGrid w:val="0"/>
        <w:rPr>
          <w:rFonts w:asciiTheme="minorEastAsia" w:eastAsiaTheme="minorEastAsia" w:hAnsiTheme="minorEastAsia" w:cs="ＭＳ 明朝"/>
        </w:rPr>
      </w:pPr>
    </w:p>
    <w:p w14:paraId="4748F7F2" w14:textId="77777777" w:rsidR="0038151C" w:rsidRDefault="0038151C" w:rsidP="0038151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555CEBA2" w14:textId="77777777" w:rsidR="0038151C" w:rsidRPr="006C7681" w:rsidRDefault="0038151C" w:rsidP="0038151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68C89531" w14:textId="77777777" w:rsidR="0038151C" w:rsidRPr="006C7681" w:rsidRDefault="0038151C" w:rsidP="0038151C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B4C12" wp14:editId="2D920B02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547A" id="正方形/長方形 11" o:spid="_x0000_s1026" style="position:absolute;left:0;text-align:left;margin-left:225.5pt;margin-top:12.6pt;width:75.8pt;height:75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CLt2Nb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721075DA" w14:textId="77777777" w:rsidR="0038151C" w:rsidRPr="006C7681" w:rsidRDefault="0038151C" w:rsidP="0038151C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D159B" wp14:editId="2EF2B8E5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2382B" id="楕円 15" o:spid="_x0000_s1026" style="position:absolute;left:0;text-align:left;margin-left:421.75pt;margin-top:15.3pt;width:76.55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本店等所在地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7C863277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FE03" wp14:editId="513C843E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6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1E96" id="フリーフォーム: 図形 12" o:spid="_x0000_s1026" style="position:absolute;left:0;text-align:left;margin-left:382.5pt;margin-top:9.8pt;width:63.05pt;height:6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YvgND3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434AEC40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2C56382E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02B609E4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1CA626C1" w14:textId="77777777" w:rsidR="0038151C" w:rsidRPr="006C7681" w:rsidRDefault="0038151C" w:rsidP="0038151C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2D297310" w14:textId="77777777" w:rsidR="0038151C" w:rsidRPr="006C7681" w:rsidRDefault="0038151C" w:rsidP="0038151C">
      <w:pPr>
        <w:rPr>
          <w:rFonts w:asciiTheme="minorEastAsia" w:eastAsiaTheme="minorEastAsia" w:hAnsiTheme="minorEastAsia"/>
        </w:rPr>
      </w:pPr>
    </w:p>
    <w:p w14:paraId="2A2FF917" w14:textId="77777777" w:rsidR="0038151C" w:rsidRPr="006C7681" w:rsidRDefault="0038151C" w:rsidP="0038151C">
      <w:pPr>
        <w:rPr>
          <w:rFonts w:asciiTheme="minorEastAsia" w:eastAsiaTheme="minorEastAsia" w:hAnsiTheme="minorEastAsia"/>
        </w:rPr>
      </w:pPr>
    </w:p>
    <w:p w14:paraId="0D73BDC0" w14:textId="77777777" w:rsidR="0038151C" w:rsidRPr="00A3371C" w:rsidRDefault="0038151C" w:rsidP="003815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私は</w:t>
      </w:r>
      <w:r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次の者を代理人と定め</w:t>
      </w:r>
      <w:r>
        <w:rPr>
          <w:rFonts w:asciiTheme="minorEastAsia" w:eastAsiaTheme="minorEastAsia" w:hAnsiTheme="minorEastAsia" w:hint="eastAsia"/>
        </w:rPr>
        <w:t>、２０２５年度</w:t>
      </w:r>
      <w:r>
        <w:rPr>
          <w:rFonts w:asciiTheme="minorEastAsia" w:eastAsiaTheme="minorEastAsia" w:hAnsiTheme="minorEastAsia" w:hint="eastAsia"/>
          <w:snapToGrid w:val="0"/>
        </w:rPr>
        <w:t>自動運転実証実験実施</w:t>
      </w:r>
      <w:r w:rsidRPr="001E7B0C">
        <w:rPr>
          <w:rFonts w:asciiTheme="minorEastAsia" w:eastAsiaTheme="minorEastAsia" w:hAnsiTheme="minorEastAsia" w:hint="eastAsia"/>
        </w:rPr>
        <w:t>業務</w:t>
      </w:r>
      <w:r w:rsidRPr="00A3371C">
        <w:rPr>
          <w:rFonts w:asciiTheme="minorEastAsia" w:eastAsiaTheme="minorEastAsia" w:hAnsiTheme="minorEastAsia" w:hint="eastAsia"/>
        </w:rPr>
        <w:t>に係るプロポーザルにおける一切の権限を委任します。</w:t>
      </w:r>
    </w:p>
    <w:p w14:paraId="2C4332C9" w14:textId="77777777" w:rsidR="0038151C" w:rsidRPr="00A3371C" w:rsidRDefault="0038151C" w:rsidP="003815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なお</w:t>
      </w:r>
      <w:r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本委任を解除し</w:t>
      </w:r>
      <w:r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又は変更する場合には</w:t>
      </w:r>
      <w:r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双方連署の上</w:t>
      </w:r>
      <w:r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届出のない限りその効力のないことを誓約します。</w:t>
      </w:r>
    </w:p>
    <w:p w14:paraId="2900202A" w14:textId="77777777" w:rsidR="0038151C" w:rsidRPr="00210050" w:rsidRDefault="0038151C" w:rsidP="0038151C">
      <w:pPr>
        <w:ind w:firstLineChars="100" w:firstLine="241"/>
        <w:rPr>
          <w:rFonts w:asciiTheme="minorEastAsia" w:eastAsiaTheme="minorEastAsia" w:hAnsiTheme="minorEastAsia"/>
          <w:snapToGrid w:val="0"/>
        </w:rPr>
      </w:pPr>
    </w:p>
    <w:p w14:paraId="04DEA841" w14:textId="77777777" w:rsidR="0038151C" w:rsidRDefault="0038151C" w:rsidP="0038151C">
      <w:pPr>
        <w:pStyle w:val="ac"/>
        <w:adjustRightInd w:val="0"/>
        <w:snapToGrid w:val="0"/>
        <w:jc w:val="both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6CE9738B" w14:textId="77777777" w:rsidR="0038151C" w:rsidRPr="006C7681" w:rsidRDefault="0038151C" w:rsidP="0038151C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A1F7C" wp14:editId="2E868D2C">
                <wp:simplePos x="0" y="0"/>
                <wp:positionH relativeFrom="column">
                  <wp:posOffset>5356225</wp:posOffset>
                </wp:positionH>
                <wp:positionV relativeFrom="paragraph">
                  <wp:posOffset>109220</wp:posOffset>
                </wp:positionV>
                <wp:extent cx="972185" cy="972185"/>
                <wp:effectExtent l="0" t="0" r="18415" b="18415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4E2EA" id="楕円 17" o:spid="_x0000_s1026" style="position:absolute;left:0;text-align:left;margin-left:421.75pt;margin-top:8.6pt;width:76.5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受　任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38151C">
        <w:rPr>
          <w:rFonts w:asciiTheme="minorEastAsia" w:eastAsiaTheme="minorEastAsia" w:hAnsiTheme="minorEastAsia" w:cs="ＭＳ 明朝" w:hint="eastAsia"/>
          <w:w w:val="93"/>
          <w:u w:val="dotted"/>
          <w:fitText w:val="1446" w:id="-685550336"/>
        </w:rPr>
        <w:t>営業所</w:t>
      </w:r>
      <w:r w:rsidRPr="0038151C">
        <w:rPr>
          <w:rFonts w:asciiTheme="minorEastAsia" w:eastAsiaTheme="minorEastAsia" w:hAnsiTheme="minorEastAsia" w:cs="ＭＳ 明朝"/>
          <w:w w:val="93"/>
          <w:u w:val="dotted"/>
          <w:fitText w:val="1446" w:id="-685550336"/>
        </w:rPr>
        <w:t>等所在</w:t>
      </w:r>
      <w:r w:rsidRPr="0038151C">
        <w:rPr>
          <w:rFonts w:asciiTheme="minorEastAsia" w:eastAsiaTheme="minorEastAsia" w:hAnsiTheme="minorEastAsia" w:cs="ＭＳ 明朝"/>
          <w:spacing w:val="7"/>
          <w:w w:val="93"/>
          <w:u w:val="dotted"/>
          <w:fitText w:val="1446" w:id="-685550336"/>
        </w:rPr>
        <w:t>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</w:p>
    <w:p w14:paraId="53028299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2A281" wp14:editId="638120AD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8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E07C" id="フリーフォーム: 図形 3" o:spid="_x0000_s1026" style="position:absolute;left:0;text-align:left;margin-left:382.5pt;margin-top:9.8pt;width:63.05pt;height:63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2258FF07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4B3C620B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668A2A2B" w14:textId="77777777" w:rsidR="0038151C" w:rsidRPr="006C7681" w:rsidRDefault="0038151C" w:rsidP="0038151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　　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前　　　　　　　　　　　　　　　　　　　　　</w:t>
      </w:r>
    </w:p>
    <w:p w14:paraId="5D809C38" w14:textId="77777777" w:rsidR="0038151C" w:rsidRPr="006C7681" w:rsidRDefault="0038151C" w:rsidP="0038151C">
      <w:pPr>
        <w:snapToGrid w:val="0"/>
        <w:ind w:firstLine="3150"/>
        <w:rPr>
          <w:rFonts w:asciiTheme="minorEastAsia" w:eastAsiaTheme="minorEastAsia" w:hAnsiTheme="minorEastAsia"/>
        </w:rPr>
      </w:pPr>
    </w:p>
    <w:p w14:paraId="29F60010" w14:textId="77777777" w:rsidR="0038151C" w:rsidRDefault="0038151C" w:rsidP="0038151C"/>
    <w:p w14:paraId="5D6D38FB" w14:textId="77777777" w:rsidR="0038151C" w:rsidRDefault="0038151C" w:rsidP="0038151C"/>
    <w:p w14:paraId="422FE6DA" w14:textId="77777777" w:rsidR="0038151C" w:rsidRDefault="0038151C" w:rsidP="0038151C"/>
    <w:p w14:paraId="42B801BA" w14:textId="77777777" w:rsidR="0038151C" w:rsidRDefault="0038151C" w:rsidP="0038151C"/>
    <w:p w14:paraId="28270FD1" w14:textId="77777777" w:rsidR="0038151C" w:rsidRDefault="0038151C" w:rsidP="0038151C"/>
    <w:p w14:paraId="7D969732" w14:textId="77777777" w:rsidR="0038151C" w:rsidRDefault="0038151C" w:rsidP="0038151C"/>
    <w:p w14:paraId="153343F1" w14:textId="77777777" w:rsidR="0038151C" w:rsidRDefault="0038151C" w:rsidP="0038151C"/>
    <w:p w14:paraId="6AC221E1" w14:textId="77777777" w:rsidR="0038151C" w:rsidRDefault="0038151C" w:rsidP="0038151C"/>
    <w:p w14:paraId="349AB0D2" w14:textId="77777777" w:rsidR="0038151C" w:rsidRDefault="0038151C" w:rsidP="0038151C"/>
    <w:p w14:paraId="2D7E3A56" w14:textId="77777777" w:rsidR="0038151C" w:rsidRDefault="0038151C" w:rsidP="0038151C"/>
    <w:p w14:paraId="5E90CB1C" w14:textId="77777777" w:rsidR="0038151C" w:rsidRDefault="0038151C" w:rsidP="0038151C"/>
    <w:p w14:paraId="73CCD127" w14:textId="77777777" w:rsidR="0038151C" w:rsidRDefault="0038151C" w:rsidP="0038151C">
      <w:bookmarkStart w:id="0" w:name="_GoBack"/>
      <w:bookmarkEnd w:id="0"/>
    </w:p>
    <w:sectPr w:rsidR="0038151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41E5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151C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13EC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67573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676D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89C3C-B219-4B60-B95A-365C8FEC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2025-07-04T04:21:00Z</dcterms:created>
  <dcterms:modified xsi:type="dcterms:W3CDTF">2025-07-04T04:21:00Z</dcterms:modified>
</cp:coreProperties>
</file>