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391306">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3827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DahAIAAA4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qwIjSTrg6IENDq3UgNKpr0+vbQlu9xoc3QD7wHPI1eo7VX+2SKp1S+SO3Rij+pYRCvEl/mR0cXTE&#10;sR5k279TFO4he6cC0NCYzhcPyoEAHXh6PHPjY6lhM5/N5vMpRjWY0jSfxYG7iJSnw9pY94apDvlJ&#10;hQ1QH8DJ4c46HwwpTy7+LqsEpxsuRFiY3XYtDDoQkMkmfCH+Z25Cemep/LERcdyBGOEOb/PRBtq/&#10;FUmaxau0mGxm+XySbbLppJjH+SROilUxi7Miu9189wEmWdlySpm845KdJJhkf0fxsRlG8QQRor7C&#10;xRSYC3n9Mck4fL9LsuMOOlLwDmp+diKl5/W1pJA2KR3hYpxHP4cfqgw1OP1DVYIKPPGjBNywHQDF&#10;S2Or6CPowSjgC0iHZwQmrTJfMeqhJStsv+yJYRiJtxI0Nc/SAhTgwiLPCzhiLg3bCwORNQBV2GE0&#10;Ttdu7Pq9NnzXwj2jhqW6ARU2PCjkKaajdqHpQirHB8J39eU6eD09Y8sfAA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Ch&#10;SPDahAIAAA4FAAAOAAAAAAAAAAAAAAAAAC4CAABkcnMvZTJvRG9jLnhtbFBLAQItABQABgAIAAAA&#10;IQAYgiFH3wAAAAoBAAAPAAAAAAAAAAAAAAAAAN4EAABkcnMvZG93bnJldi54bWxQSwUGAAAAAAQA&#10;BADzAAAA6gU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B8281D">
        <w:rPr>
          <w:rFonts w:ascii="ＭＳ 明朝" w:hAnsi="ＭＳ 明朝" w:hint="eastAsia"/>
          <w:spacing w:val="315"/>
          <w:kern w:val="0"/>
          <w:szCs w:val="21"/>
          <w:fitText w:val="2730" w:id="-1931258112"/>
        </w:rPr>
        <w:t>福山市</w:t>
      </w:r>
      <w:r w:rsidRPr="00B8281D">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E83471" w:rsidP="00B8281D">
      <w:pPr>
        <w:rPr>
          <w:rFonts w:ascii="ＭＳ 明朝" w:hAnsi="ＭＳ 明朝"/>
          <w:szCs w:val="21"/>
        </w:rPr>
      </w:pPr>
      <w:r w:rsidRPr="00391306">
        <w:rPr>
          <w:rFonts w:ascii="ＭＳ 明朝" w:hAnsi="ＭＳ 明朝" w:hint="eastAsia"/>
          <w:spacing w:val="2"/>
          <w:w w:val="77"/>
          <w:kern w:val="0"/>
          <w:szCs w:val="21"/>
          <w:fitText w:val="2940" w:id="-1750383615"/>
        </w:rPr>
        <w:t>（</w:t>
      </w:r>
      <w:r w:rsidR="00A548A8" w:rsidRPr="00391306">
        <w:rPr>
          <w:rFonts w:ascii="ＭＳ 明朝" w:hAnsi="ＭＳ 明朝" w:hint="eastAsia"/>
          <w:spacing w:val="2"/>
          <w:w w:val="77"/>
          <w:kern w:val="0"/>
          <w:szCs w:val="21"/>
          <w:fitText w:val="2940" w:id="-1750383615"/>
        </w:rPr>
        <w:t>まちづくり推進部まちづくり</w:t>
      </w:r>
      <w:r w:rsidR="00AE4457" w:rsidRPr="00391306">
        <w:rPr>
          <w:rFonts w:ascii="ＭＳ 明朝" w:hAnsi="ＭＳ 明朝" w:hint="eastAsia"/>
          <w:spacing w:val="2"/>
          <w:w w:val="77"/>
          <w:kern w:val="0"/>
          <w:szCs w:val="21"/>
          <w:fitText w:val="2940" w:id="-1750383615"/>
        </w:rPr>
        <w:t>推進</w:t>
      </w:r>
      <w:r w:rsidRPr="00391306">
        <w:rPr>
          <w:rFonts w:ascii="ＭＳ 明朝" w:hAnsi="ＭＳ 明朝" w:hint="eastAsia"/>
          <w:spacing w:val="2"/>
          <w:w w:val="77"/>
          <w:kern w:val="0"/>
          <w:szCs w:val="21"/>
          <w:fitText w:val="2940" w:id="-1750383615"/>
        </w:rPr>
        <w:t>課</w:t>
      </w:r>
      <w:r w:rsidR="004738E1" w:rsidRPr="00391306">
        <w:rPr>
          <w:rFonts w:ascii="ＭＳ 明朝" w:hAnsi="ＭＳ 明朝" w:hint="eastAsia"/>
          <w:spacing w:val="-11"/>
          <w:w w:val="77"/>
          <w:kern w:val="0"/>
          <w:szCs w:val="21"/>
          <w:fitText w:val="2940" w:id="-1750383615"/>
        </w:rPr>
        <w:t>）</w:t>
      </w:r>
    </w:p>
    <w:p w:rsidR="00063264" w:rsidRPr="004738E1" w:rsidRDefault="00063264">
      <w:pPr>
        <w:rPr>
          <w:rFonts w:ascii="ＭＳ 明朝" w:hAnsi="ＭＳ 明朝"/>
          <w:szCs w:val="21"/>
        </w:rPr>
      </w:pPr>
    </w:p>
    <w:p w:rsidR="00DC6846" w:rsidRPr="00A31E06" w:rsidRDefault="00391306" w:rsidP="00112166">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3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267D" id="Line 48"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Z4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xK&#10;kQ5mtBWKo3wRetMbV4BLpXY2VEfP6sVsNf3ukNJVS9SBR46vFwNxWYhI3oSEjTOQYd9/1gx8yNHr&#10;2KhzY7sACS1A5ziPy20e/OwRhY+z7DF7TGFsdDxLSDEGGuv8J647FIwSSyAdgclp63wgQorRJeRR&#10;eiOkjOOWCvVQb/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BxxBng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391306" w:rsidP="00112166">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032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E21DB" id="Line 49"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gf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0wwj&#10;RVqY0U4ojvJF6E1nXAEua7W3oTp6US9mp+l3h5ReN0QdeeT4ejUQl4WI5E1I2DgDGQ7dZ83Ah5y8&#10;jo261LYNkNACdInzuN7nwS8eUfg4yWbZLIWx0eEsIcUQaKzzn7huUTBKLIF0BCbnnfOBCCkGl5BH&#10;6a2QMo5bKtRBvdnsAyATEJ1VLIY6LQULbiHA2eNhLS06kyCd+MT64OTRLeSoiGt6P3d1lfa9qqw+&#10;KRYTNpywzc32RMjeBoJShUxQLlC+Wb1qfizSxWa+meejfDLdjPK0qkYft+t8NN0C7eqpWq+r7Gcg&#10;neVFIxjjKvAeFJzlf6eQ213qtXfX8L1VyVv02FMgO7wj6TjvMOJeLAfNrns76ABEG51vFyzcisc9&#10;2I+/gdUv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or9gf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B8281D">
        <w:rPr>
          <w:rFonts w:ascii="ＭＳ 明朝" w:hAnsi="ＭＳ 明朝" w:hint="eastAsia"/>
          <w:spacing w:val="74"/>
          <w:kern w:val="0"/>
          <w:szCs w:val="21"/>
          <w:fitText w:val="2000" w:id="1188915457"/>
        </w:rPr>
        <w:t>商号又は名</w:t>
      </w:r>
      <w:r w:rsidR="00112166" w:rsidRPr="00B8281D">
        <w:rPr>
          <w:rFonts w:ascii="ＭＳ 明朝" w:hAnsi="ＭＳ 明朝" w:hint="eastAsia"/>
          <w:kern w:val="0"/>
          <w:szCs w:val="21"/>
          <w:fitText w:val="2000" w:id="1188915457"/>
        </w:rPr>
        <w:t>称</w:t>
      </w:r>
    </w:p>
    <w:p w:rsidR="00DC6846" w:rsidRPr="00A31E06" w:rsidRDefault="00391306" w:rsidP="00112166">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134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FF99" id="Line 50"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YZ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MMVI&#10;kQ5mtBGKo8fYm964AlwqtbWhOnpSr2aj6XeHlK5aovY8cnw7G4jLQjeTdyFh4wxk2PVfNAMfcvA6&#10;NurU2C5AQgvQKc7jfJsHP3lE4eMkm2WzFMZGr2cJKa6Bxjr/mesOBaPEEkhHYHLcOB+IkOLqEvIo&#10;vRZSxnFLhXqoN5s9AjIB0VnFYqjTUrDgFgKc3e8qadGRBOnEJ9YHJ/duIUdNXDv4ubOrtR9UZfVB&#10;sZiw5YStLrYnQg42EJQqZIJygfLFGlTz4yl9Ws1X83yUT6arUZ7W9ejTuspH0zXQrh/qqqqzn4F0&#10;lhetYIyrwPuq4Cz/O4Vc7tKgvZuGb61K3qPHngLZ6zuSjvMOIw5XzhU7zc5be9UBiDY6Xy5YuBX3&#10;e7DvfwPLXwA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E5pphk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DA22B4">
        <w:rPr>
          <w:rFonts w:ascii="ＭＳ 明朝" w:hAnsi="ＭＳ 明朝" w:hint="eastAsia"/>
          <w:spacing w:val="193"/>
          <w:kern w:val="0"/>
          <w:szCs w:val="21"/>
          <w:fitText w:val="2000" w:id="1188915458"/>
        </w:rPr>
        <w:t>代表者</w:t>
      </w:r>
      <w:r w:rsidR="00112166" w:rsidRPr="00DA22B4">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391306" w:rsidP="00112166">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236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D994D" id="Line 5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CF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V+eMRI&#10;kQ5mtBGKo8cs9KY3rgCXSm1tqI6e1KvZaPrVIaWrlqg9jxzfzgbiYkRyFxI2zkCGXf9JM/AhB69j&#10;o06N7QIktACd4jzOt3nwk0cUPk6yWTZLYWz0epaQ4hporPMfue5QMEosgXQEJseN80AdXK8uIY/S&#10;ayFlHLdUqId6sxlUTAmIzioWQ52WggW3EODsfldJi44kSCc+oSMAe+cWctTEtYOfO7ta+0FVVh8U&#10;iwlbTtjqYnsi5GADklQhE5QLlC/WoJpvT+nTar6a56N8Ml2N8rSuRx/WVT6aroF2/VBXVZ19D6Sz&#10;vGgFY1wF3lcFZ/nfKeRylwbt3TR8a1Vyjx6LB7LXdyQd5x1GPIhlp9l5a0OfwuhBtNH5csHCrfh1&#10;H71+/gaWPwA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XMiAh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391306" w:rsidP="00112166">
      <w:pPr>
        <w:tabs>
          <w:tab w:val="left" w:pos="4850"/>
        </w:tabs>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339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2283F" id="Line 5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a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r8kGOk&#10;SAcz2gjF0eMk9KY3rgCXSm1tqI6e1KvZaPrdIaWrlqg9jxzfzgbishCRvAsJG2cgw67/ohn4kIPX&#10;sVGnxnYBElqATnEe59s8+MkjCh8n2SybpTA2ej1LSHENNNb5z1x3KBgllkA6ApPjxvlAhBRXl5BH&#10;6bWQMo5bKtRDvdnsEZAJiM4qFkOdloIFtxDg7H5XSYuOJEgnPrE+OLl3Czlq4trBz51drf2gKqsP&#10;isWELSdsdbE9EXKwgaBUIROUC5Qv1qCaH0/p02q+muejfDJdjfK0rkef1lU+mq6Bdv1QV1Wd/Qyk&#10;s7xoBWNcBd5XBWf53ynkcpcG7d00fGtV8h499hTIXt+RdJx3GPEglp1m56296gBEG50vFyzcivs9&#10;2Pe/geUv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2+uIa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391306" w:rsidP="00112166">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4441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3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1040B" id="Line 5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xmJwIAAE4EAAAOAAAAZHJzL2Uyb0RvYy54bWysVMGO2jAQvVfqP1i+QxJgWTYirKoEeqFd&#10;pN1+gLEdYtWxLdsQUNV/79ghiG0vVdUcnHE88+bNzHOWz+dWohO3TmhV4GycYsQV1UyoQ4G/vW1G&#10;C4ycJ4oRqRUv8IU7/Lz6+GHZmZxPdKMl4xYBiHJ5ZwrceG/yJHG04S1xY224gsNa25Z42NpDwizp&#10;AL2VySRN50mnLTNWU+4cfK36Q7yK+HXNqX+pa8c9kgUGbj6uNq77sCarJckPlphG0CsN8g8sWiIU&#10;JL1BVcQTdLTiD6hWUKudrv2Y6jbRdS0ojzVANVn6WzWvDTE81gLNcebWJvf/YOnX084iwQo8nWKk&#10;SAsz2grF0cM09KYzLgeXUu1sqI6e1avZavrdIaXLhqgDjxzfLgbishCRvAsJG2cgw777ohn4kKPX&#10;sVHn2rYBElqAznEel9s8+NkjCh8n2WP2mMLY6HCWkHwINNb5z1y3KBgFlkA6ApPT1vlAhOSDS8ij&#10;9EZIGcctFeqg3uzxAZAJiM4qFkOdloIFtxDg7GFfSotOJEgnPrE+OLl3Czkq4prez11cpX2vKquP&#10;isWEDSdsfbU9EbK3gaBUIROUC5SvVq+aH0/p03qxXsxGs8l8PZqlVTX6tClno/kGaFfTqiyr7Gcg&#10;nc3yRjDGVeA9KDib/Z1Crnep195Nw7dWJe/RY0+B7PCOpOO8w4h7sew1u+zsoAMQbXS+XrBwK+73&#10;YN//Bla/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jLxm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DA22B4" w:rsidRPr="00DA22B4">
        <w:rPr>
          <w:rFonts w:ascii="ＭＳ 明朝" w:hAnsi="ＭＳ 明朝" w:cs="ＭＳ明朝" w:hint="eastAsia"/>
          <w:kern w:val="0"/>
          <w:szCs w:val="21"/>
        </w:rPr>
        <w:t>地域おこし協力隊募集及び活動支援業務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DA22B4">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A31E06"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A548A8" w:rsidRDefault="00DD59AE" w:rsidP="00A548A8">
      <w:pPr>
        <w:jc w:val="center"/>
      </w:pPr>
      <w:r>
        <w:rPr>
          <w:rFonts w:ascii="ＭＳ 明朝" w:hAnsi="ＭＳ 明朝"/>
          <w:szCs w:val="21"/>
        </w:rPr>
        <w:br w:type="page"/>
      </w:r>
    </w:p>
    <w:p w:rsidR="00DD59AE" w:rsidRDefault="00391306" w:rsidP="00DD59AE">
      <w:pPr>
        <w:rPr>
          <w:rFonts w:ascii="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251645440" behindDoc="0" locked="0" layoutInCell="1" allowOverlap="1">
                <wp:simplePos x="0" y="0"/>
                <wp:positionH relativeFrom="column">
                  <wp:posOffset>4972050</wp:posOffset>
                </wp:positionH>
                <wp:positionV relativeFrom="paragraph">
                  <wp:posOffset>-198120</wp:posOffset>
                </wp:positionV>
                <wp:extent cx="866775" cy="22860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sidR="00A548A8">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391.5pt;margin-top:-15.6pt;width:68.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UihgIAABUFAAAOAAAAZHJzL2Uyb0RvYy54bWysVNuO2yAQfa/Uf0C8Z32p49hWnNVemqrS&#10;9iLt9gOIwTEqBgok9rbqv3fASTbdtlJV1Q8YmOEwM+cMy8uxF2jPjOVK1ji5iDFislGUy22NPz2s&#10;ZwVG1hFJiVCS1fiRWXy5evliOeiKpapTgjKDAETaatA17pzTVRTZpmM9sRdKMwnGVpmeOFiabUQN&#10;GQC9F1Eax3k0KEO1UQ2zFnZvJyNeBfy2ZY370LaWOSRqDLG5MJowbvwYrZak2hqiO94cwiD/EEVP&#10;uIRLT1C3xBG0M/wXqJ43RlnVuotG9ZFqW96wkANkk8TPsrnviGYhFyiO1acy2f8H27zffzSI0xq/&#10;SjGSpAeOHtjo0LUaUZ75+gzaVuB2r8HRjbAPPIdcrb5TzWeLpLrpiNyyK2PU0DFCIb7En4zOjk44&#10;1oNshneKwj1k51QAGlvT++JBORCgA0+PJ258LA1sFnm+WMwxasCUpkUeB+4iUh0Pa2PdG6Z65Cc1&#10;NkB9ACf7O+t8MKQ6uvi7rBKcrrkQYWG2mxth0J6ATNbhC/E/cxPSO0vlj02I0w7ECHd4m4820P6t&#10;TNIsvk7L2TovFrNsnc1n5SIuZnFSXpd5nJXZ7fq7DzDJqo5TyuQdl+wowST7O4oPzTCJJ4gQDTUu&#10;5+l8YuiPScbh+12SPXfQkYL3UPOTE6k8r68lhbRJ5QgX0zz6OfxQZajB8R+qElTgiZ8k4MbNGAQX&#10;JOIVslH0EWRhFNAG3MNrApNOma8YDdCZNbZfdsQwjMRbCdJaZGkJQnBhURQlHDHnhs2ZgcgGgGrs&#10;MJqmN25q/p02fNvBPZOUpboCMbY8COUppoOEofdCRod3wjf3+Tp4Pb1mqx8AAAD//wMAUEsDBBQA&#10;BgAIAAAAIQAkAC6B3wAAAAkBAAAPAAAAZHJzL2Rvd25yZXYueG1sTI/NbsIwEITvlfoO1lbqDZxA&#10;f0IaB1GkquIIrTgv8ZKkxOsoNsT06eue2uNoRjPfFMtgOnGhwbWWFaTTBARxZXXLtYLPj7dJBsJ5&#10;ZI2dZVJwJQfL8vamwFzbkbd02flaxBJ2OSpovO9zKV3VkEE3tT1x9I52MOijHGqpBxxjuenkLEme&#10;pMGW40KDPa0bqk67s1Gw2dP1PcNu26+/TuN3qF83Kx2Uur8LqxcQnoL/C8MvfkSHMjId7Jm1E52C&#10;52wev3gFk3k6AxETi3TxCOKg4CEDWRby/4PyBwAA//8DAFBLAQItABQABgAIAAAAIQC2gziS/gAA&#10;AOEBAAATAAAAAAAAAAAAAAAAAAAAAABbQ29udGVudF9UeXBlc10ueG1sUEsBAi0AFAAGAAgAAAAh&#10;ADj9If/WAAAAlAEAAAsAAAAAAAAAAAAAAAAALwEAAF9yZWxzLy5yZWxzUEsBAi0AFAAGAAgAAAAh&#10;ABkvpSKGAgAAFQUAAA4AAAAAAAAAAAAAAAAALgIAAGRycy9lMm9Eb2MueG1sUEsBAi0AFAAGAAgA&#10;AAAhACQALoHfAAAACQEAAA8AAAAAAAAAAAAAAAAA4AQAAGRycy9kb3ducmV2LnhtbFBLBQYAAAAA&#10;BAAEAPMAAADsBQAAAAA=&#10;" stroked="f">
                <v:textbox inset="5.85pt,.7pt,5.85pt,.7pt">
                  <w:txbxContent>
                    <w:p w:rsidR="00DD59AE" w:rsidRPr="00EA57C3" w:rsidRDefault="00DD59AE" w:rsidP="00DD59AE">
                      <w:pPr>
                        <w:rPr>
                          <w:sz w:val="24"/>
                          <w:szCs w:val="24"/>
                        </w:rPr>
                      </w:pPr>
                      <w:r w:rsidRPr="00EA57C3">
                        <w:rPr>
                          <w:rFonts w:hint="eastAsia"/>
                          <w:sz w:val="24"/>
                          <w:szCs w:val="24"/>
                        </w:rPr>
                        <w:t>（様式</w:t>
                      </w:r>
                      <w:r w:rsidR="00A548A8">
                        <w:rPr>
                          <w:rFonts w:hint="eastAsia"/>
                          <w:sz w:val="24"/>
                          <w:szCs w:val="24"/>
                        </w:rPr>
                        <w:t>２</w:t>
                      </w:r>
                      <w:r w:rsidRPr="00EA57C3">
                        <w:rPr>
                          <w:rFonts w:hint="eastAsia"/>
                          <w:sz w:val="24"/>
                          <w:szCs w:val="24"/>
                        </w:rPr>
                        <w:t>）</w:t>
                      </w:r>
                    </w:p>
                  </w:txbxContent>
                </v:textbox>
              </v:shape>
            </w:pict>
          </mc:Fallback>
        </mc:AlternateContent>
      </w:r>
    </w:p>
    <w:p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sidR="003E26B4">
        <w:rPr>
          <w:rFonts w:ascii="ＭＳ 明朝" w:hAnsi="ＭＳ 明朝" w:hint="eastAsia"/>
          <w:sz w:val="28"/>
          <w:szCs w:val="28"/>
        </w:rPr>
        <w:t xml:space="preserve">　</w:t>
      </w:r>
      <w:r w:rsidRPr="00864707">
        <w:rPr>
          <w:rFonts w:ascii="ＭＳ 明朝" w:hAnsi="ＭＳ 明朝" w:hint="eastAsia"/>
          <w:sz w:val="28"/>
          <w:szCs w:val="28"/>
        </w:rPr>
        <w:t>加</w:t>
      </w:r>
      <w:r w:rsidR="003E26B4">
        <w:rPr>
          <w:rFonts w:ascii="ＭＳ 明朝" w:hAnsi="ＭＳ 明朝" w:hint="eastAsia"/>
          <w:sz w:val="28"/>
          <w:szCs w:val="28"/>
        </w:rPr>
        <w:t xml:space="preserve">　</w:t>
      </w:r>
      <w:r w:rsidRPr="00864707">
        <w:rPr>
          <w:rFonts w:ascii="ＭＳ 明朝" w:hAnsi="ＭＳ 明朝" w:hint="eastAsia"/>
          <w:sz w:val="28"/>
          <w:szCs w:val="28"/>
        </w:rPr>
        <w:t>申</w:t>
      </w:r>
      <w:r w:rsidR="003E26B4">
        <w:rPr>
          <w:rFonts w:ascii="ＭＳ 明朝" w:hAnsi="ＭＳ 明朝" w:hint="eastAsia"/>
          <w:sz w:val="28"/>
          <w:szCs w:val="28"/>
        </w:rPr>
        <w:t xml:space="preserve">　</w:t>
      </w:r>
      <w:r w:rsidRPr="00864707">
        <w:rPr>
          <w:rFonts w:ascii="ＭＳ 明朝" w:hAnsi="ＭＳ 明朝" w:hint="eastAsia"/>
          <w:sz w:val="28"/>
          <w:szCs w:val="28"/>
        </w:rPr>
        <w:t>込</w:t>
      </w:r>
      <w:r w:rsidR="003E26B4">
        <w:rPr>
          <w:rFonts w:ascii="ＭＳ 明朝" w:hAnsi="ＭＳ 明朝" w:hint="eastAsia"/>
          <w:sz w:val="28"/>
          <w:szCs w:val="28"/>
        </w:rPr>
        <w:t xml:space="preserve">　</w:t>
      </w:r>
      <w:r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3E26B4">
        <w:rPr>
          <w:rFonts w:ascii="ＭＳ 明朝" w:hAnsi="ＭＳ 明朝" w:hint="eastAsia"/>
          <w:spacing w:val="315"/>
          <w:kern w:val="0"/>
          <w:szCs w:val="21"/>
          <w:fitText w:val="2730" w:id="-1931280383"/>
        </w:rPr>
        <w:t>福</w:t>
      </w:r>
      <w:r w:rsidR="00DD59AE" w:rsidRPr="003E26B4">
        <w:rPr>
          <w:rFonts w:ascii="ＭＳ 明朝" w:hAnsi="ＭＳ 明朝" w:hint="eastAsia"/>
          <w:spacing w:val="315"/>
          <w:kern w:val="0"/>
          <w:szCs w:val="21"/>
          <w:fitText w:val="2730" w:id="-1931280383"/>
        </w:rPr>
        <w:t>山市</w:t>
      </w:r>
      <w:r w:rsidR="00DD59AE" w:rsidRPr="003E26B4">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E83471" w:rsidP="00DD59AE">
      <w:pPr>
        <w:rPr>
          <w:rFonts w:ascii="ＭＳ 明朝" w:hAnsi="ＭＳ 明朝"/>
          <w:szCs w:val="21"/>
        </w:rPr>
      </w:pPr>
      <w:r>
        <w:rPr>
          <w:rFonts w:ascii="ＭＳ 明朝" w:hAnsi="ＭＳ 明朝" w:hint="eastAsia"/>
          <w:szCs w:val="21"/>
        </w:rPr>
        <w:t>（</w:t>
      </w:r>
      <w:r w:rsidR="00A548A8">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r w:rsidR="00E74A09">
        <w:rPr>
          <w:rFonts w:ascii="ＭＳ 明朝" w:hAnsi="ＭＳ 明朝" w:hint="eastAsia"/>
          <w:szCs w:val="21"/>
        </w:rPr>
        <w:t>）</w:t>
      </w:r>
    </w:p>
    <w:p w:rsidR="00DD59AE" w:rsidRPr="00C81233" w:rsidRDefault="00DD59AE" w:rsidP="00DD59AE">
      <w:pPr>
        <w:rPr>
          <w:rFonts w:ascii="ＭＳ 明朝" w:hAnsi="ＭＳ 明朝"/>
          <w:szCs w:val="21"/>
        </w:rPr>
      </w:pPr>
    </w:p>
    <w:p w:rsidR="00DD59AE" w:rsidRPr="00C81233" w:rsidRDefault="00391306"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48512"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CD42B" id="Rectangle 67" o:spid="_x0000_s1026" style="position:absolute;left:0;text-align:left;margin-left:223.2pt;margin-top:12.55pt;width:75.75pt;height:7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X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4mt6FBnXEF2D2ZRxsgOvOg6TeHlF42YMYX1uqu4YRBWVmwT144hI0DV7TpPmgG&#10;4cnO69irQ23bEBC6gA7xSo6XK+EHjygczibDdDjGiILqJIcMpDg7G+v8O65bFIQSW6g9Bif7B+d7&#10;07NJyKX0WkgJ56SQCnUlnozGaXRwWgoWlBGj3W6W0qI9CbyJX0QG6K/NQuSKuKa3c0dXad9TqhUe&#10;eC1FW+LpxZ0UoU0rxWJ+T4TsZYAjVUgLqKHqk9Tz53mWzlbT1TQf5MPJapCnVTVYrJf5YLLObsfV&#10;qFouq+xnQJDlRSMY4yqAOHM5y/+OK6ep6ll4YfMLsO66J+v4ve5J8rKMeFWA6vyP6CI/AiV6am00&#10;OwI9rO6HEx4TEBptf2DUwWCW2H3fEcsxku8VUGyW5XmY5LjJx7dD2NhrzeZaQxSFUCX2GPXi0vfT&#10;vzNWbBvIlMXbV3oBtKxFpEygbF/VicwwfBHB6aEI0329j1a/n7P5LwAAAP//AwBQSwMEFAAGAAgA&#10;AAAhAN0u6RDgAAAACgEAAA8AAABkcnMvZG93bnJldi54bWxMj8FqwzAQRO+F/oPYQm+NnKA4jWs5&#10;tIVQKPQQ1/QsWxvbxJKMpMTO33d7ao7LPGbe5rvZDOyCPvTOSlguEmBoG6d720qovvdPz8BCVFar&#10;wVmUcMUAu+L+LleZdpM94KWMLaMSGzIloYtxzDgPTYdGhYUb0VJ2dN6oSKdvufZqonIz8FWSpNyo&#10;3tJCp0Z877A5lWcjoffi86fCj2szf4mpLqf926EapHx8mF9fgEWc4z8Mf/qkDgU51e5sdWCDBCFS&#10;QaiE1XoJjID1drMFVhO5SVPgRc5vXyh+AQAA//8DAFBLAQItABQABgAIAAAAIQC2gziS/gAAAOEB&#10;AAATAAAAAAAAAAAAAAAAAAAAAABbQ29udGVudF9UeXBlc10ueG1sUEsBAi0AFAAGAAgAAAAhADj9&#10;If/WAAAAlAEAAAsAAAAAAAAAAAAAAAAALwEAAF9yZWxzLy5yZWxzUEsBAi0AFAAGAAgAAAAhAO0F&#10;ileCAgAAFgUAAA4AAAAAAAAAAAAAAAAALgIAAGRycy9lMm9Eb2MueG1sUEsBAi0AFAAGAAgAAAAh&#10;AN0u6RDgAAAACgEAAA8AAAAAAAAAAAAAAAAA3AQAAGRycy9kb3ducmV2LnhtbFBLBQYAAAAABAAE&#10;APMAAADpBQAAAAA=&#10;" filled="f" strokeweight=".5pt">
                <v:stroke dashstyle="1 1"/>
              </v:rect>
            </w:pict>
          </mc:Fallback>
        </mc:AlternateContent>
      </w:r>
    </w:p>
    <w:p w:rsidR="00DD59AE" w:rsidRDefault="00391306"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mc:AlternateContent>
          <mc:Choice Requires="wps">
            <w:drawing>
              <wp:anchor distT="0" distB="0" distL="114300" distR="114300" simplePos="0" relativeHeight="25164748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left:0;text-align:left;margin-left:384.9pt;margin-top:8.7pt;width:56.2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qq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Mo&#10;jyIdcPTAB4+u9YBms1Cf3rgKzO4NGPoB9oHnmKszd5p+cUjpm5aoDb+yVvctJwziy8LN5OTqiOMC&#10;yLp/rxn4IVuvI9DQ2C4UD8qBAB0CeTxyE2KhsDnPivP5FCMKR/l0nsE8eCDV4bKxzr/lukNhUmML&#10;1EdwsrtzfjQ9mARfTkvBVkLKuLCb9Y20aEdAJqv47dFfmEkVjJUO10bEcQdiBB/hLEQbaX8qs7xI&#10;r/Nyspot5pNiVUwn5TxdTNKsvC5naVEWt6vvIcCsqFrBGFd3QvGDBLPi7yjeN8MonihC1Ne4nObT&#10;kaE/JpnG73dJdsJDR0rR1XhxNCJV4PWNYpA2qTwRcpwnL8OPhEANDv9YlaiCQPwoAT+shyi4PHgP&#10;Cllr9giysBpoA+7hNYFJq+03jHrozBq7r1tiOUbynQJpzYu8BCH4uFgsSrhiTw/WJwdEUQCqscdo&#10;nN74sfm3xopNC35GKSt9BWJsRBTKc0x7CUPvxYz270Ro7tN1tHp+zZY/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CkO&#10;+qqEAgAAFQUAAA4AAAAAAAAAAAAAAAAALgIAAGRycy9lMm9Eb2MueG1sUEsBAi0AFAAGAAgAAAAh&#10;ALbMRnDeAAAACQEAAA8AAAAAAAAAAAAAAAAA3gQAAGRycy9kb3ducmV2LnhtbFBLBQYAAAAABAAE&#10;APMAAADpBQ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391306"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mc:AlternateContent>
          <mc:Choice Requires="wps">
            <w:drawing>
              <wp:anchor distT="0" distB="0" distL="114300" distR="114300" simplePos="0" relativeHeight="25164646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1C55A" id="Oval 65" o:spid="_x0000_s1026" style="position:absolute;left:0;text-align:left;margin-left:381.9pt;margin-top:9.95pt;width:63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ebKQIAAFIEAAAOAAAAZHJzL2Uyb0RvYy54bWysVMFu2zAMvQ/YPwi6r3aCpmuMOkXRrMOA&#10;bi3Q7QMYWY6FyaJGKXGyrx8lp2m67TTMB4EUqUfykfTV9a63YqspGHS1nJyVUminsDFuXctvX+/e&#10;XUoRIrgGLDpdy70O8nrx9s3V4Cs9xQ5to0kwiAvV4GvZxeirogiq0z2EM/TasbFF6iGySuuiIRgY&#10;vbfFtCwvigGp8YRKh8C3y9EoFxm/bbWKD20bdBS2lpxbzCflc5XOYnEF1ZrAd0Yd0oB/yKIH4zjo&#10;EWoJEcSGzB9QvVGEAdt4prAvsG2N0rkGrmZS/lbNUwde51qYnOCPNIX/B6u+bB9JmKaW07kUDnru&#10;0cMWrLiYJW4GHyp2efKPlKoL/h7V9yAc3nbg1vqGCIdOQ8MZTZJ/8epBUgI/FavhMzaMDJuImaZd&#10;S30CZALELndjf+yG3kWh+PKyZEa4Z4pNBzlFgOr5sacQP2rsRRJqqa01PiS+oILtfYij97NXzh+t&#10;ae6MtVmh9erWkuBqa3mXv1wCl3nqZp0YajmfTWecCvCIkmtyjFde4RSszN/fwFIySwjdGDTswxJj&#10;8oOKcOOaLCU+PxzkCMaOMtdt3YHgxOnYmxU2e+aXcBxsXkQWOqSfUgw81LUMPzZAWgr7yXGP5pPz&#10;87QFWTmfvZ+yQqeW1akFnGKoWkYpRvE2jpuz8WTWHUeaZCIc3nBfW5MJTz0fszoky4Obu3ZYsrQZ&#10;p3r2evkVLH4BAAD//wMAUEsDBBQABgAIAAAAIQCfCv/84QAAAAoBAAAPAAAAZHJzL2Rvd25yZXYu&#10;eG1sTI/BTsMwEETvSPyDtUjcqEOBEoc4FUJtJXoAtSDE0Y2XJGq8jmK3Cf16lhMcd2Y0+yafj64V&#10;R+xD40nD9SQBgVR621Cl4f1teZWCCNGQNa0n1PCNAebF+VluMusH2uBxGyvBJRQyo6GOscukDGWN&#10;zoSJ75DY+/K9M5HPvpK2NwOXu1ZOk2QmnWmIP9Smw6cay/324DSo1edw6hb7apg+v5w2i9eVX64/&#10;tL68GB8fQEQc418YfvEZHQpm2vkD2SBaDfezG0aPbCgFggNpqljYsXB7p0AWufw/ofgBAAD//wMA&#10;UEsBAi0AFAAGAAgAAAAhALaDOJL+AAAA4QEAABMAAAAAAAAAAAAAAAAAAAAAAFtDb250ZW50X1R5&#10;cGVzXS54bWxQSwECLQAUAAYACAAAACEAOP0h/9YAAACUAQAACwAAAAAAAAAAAAAAAAAvAQAAX3Jl&#10;bHMvLnJlbHNQSwECLQAUAAYACAAAACEA8Ue3mykCAABSBAAADgAAAAAAAAAAAAAAAAAuAgAAZHJz&#10;L2Uyb0RvYy54bWxQSwECLQAUAAYACAAAACEAnwr//OEAAAAKAQAADwAAAAAAAAAAAAAAAACDBAAA&#10;ZHJzL2Rvd25yZXYueG1sUEsFBgAAAAAEAAQA8wAAAJEFA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DA22B4">
        <w:rPr>
          <w:rFonts w:ascii="ＭＳ 明朝" w:hAnsi="ＭＳ 明朝" w:hint="eastAsia"/>
          <w:szCs w:val="21"/>
        </w:rPr>
        <w:t>、</w:t>
      </w:r>
      <w:r w:rsidRPr="00C81233">
        <w:rPr>
          <w:rFonts w:ascii="ＭＳ 明朝" w:hAnsi="ＭＳ 明朝" w:hint="eastAsia"/>
          <w:szCs w:val="21"/>
        </w:rPr>
        <w:t>実施要領等の内容を十分理解し</w:t>
      </w:r>
      <w:r w:rsidR="00DA22B4">
        <w:rPr>
          <w:rFonts w:ascii="ＭＳ 明朝" w:hAnsi="ＭＳ 明朝" w:hint="eastAsia"/>
          <w:szCs w:val="21"/>
        </w:rPr>
        <w:t>、</w:t>
      </w:r>
      <w:r w:rsidRPr="00C81233">
        <w:rPr>
          <w:rFonts w:ascii="ＭＳ 明朝" w:hAnsi="ＭＳ 明朝" w:hint="eastAsia"/>
          <w:szCs w:val="21"/>
        </w:rPr>
        <w:t>承諾した上で</w:t>
      </w:r>
      <w:r w:rsidR="00DA22B4">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DA22B4">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DA22B4">
        <w:rPr>
          <w:rFonts w:ascii="ＭＳ 明朝" w:hAnsi="ＭＳ 明朝" w:hint="eastAsia"/>
          <w:szCs w:val="21"/>
        </w:rPr>
        <w:t>、</w:t>
      </w:r>
      <w:r w:rsidRPr="00C81233">
        <w:rPr>
          <w:rFonts w:ascii="ＭＳ 明朝" w:hAnsi="ＭＳ 明朝" w:hint="eastAsia"/>
          <w:szCs w:val="21"/>
        </w:rPr>
        <w:t>この申込書及び添付書類の記載事項について</w:t>
      </w:r>
      <w:r w:rsidR="00DA22B4">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C64CA9"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DA22B4" w:rsidRPr="00DA22B4">
        <w:rPr>
          <w:rFonts w:ascii="ＭＳ 明朝" w:hAnsi="ＭＳ 明朝" w:hint="eastAsia"/>
          <w:szCs w:val="21"/>
          <w:u w:val="single"/>
        </w:rPr>
        <w:t>地域おこし協力隊募集及び活動支援業務</w:t>
      </w:r>
      <w:r w:rsidRPr="00C81233">
        <w:rPr>
          <w:rFonts w:ascii="ＭＳ 明朝" w:hAnsi="ＭＳ 明朝" w:hint="eastAsia"/>
          <w:szCs w:val="21"/>
          <w:u w:val="single"/>
        </w:rPr>
        <w:t xml:space="preserve">    </w:t>
      </w: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Default="00C64CA9" w:rsidP="00DD59AE">
      <w:pPr>
        <w:spacing w:line="320" w:lineRule="exact"/>
        <w:ind w:firstLineChars="200" w:firstLine="420"/>
        <w:rPr>
          <w:rFonts w:ascii="ＭＳ 明朝" w:hAnsi="ＭＳ 明朝"/>
          <w:szCs w:val="21"/>
          <w:u w:val="single"/>
        </w:rPr>
      </w:pP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E-mail　　</w:t>
      </w:r>
      <w:r w:rsidRPr="00C64CA9">
        <w:rPr>
          <w:rFonts w:ascii="ＭＳ 明朝" w:hAnsi="ＭＳ 明朝" w:hint="eastAsia"/>
          <w:sz w:val="20"/>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182FD7" w:rsidRDefault="00182FD7">
      <w:pPr>
        <w:rPr>
          <w:rFonts w:ascii="ＭＳ 明朝" w:hAnsi="ＭＳ 明朝" w:hint="eastAsia"/>
          <w:szCs w:val="21"/>
        </w:rPr>
      </w:pPr>
    </w:p>
    <w:p w:rsidR="00DD59AE" w:rsidRPr="00067687" w:rsidRDefault="00391306" w:rsidP="00DD59AE">
      <w:pPr>
        <w:rPr>
          <w:rFonts w:ascii="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251650560" behindDoc="0" locked="0" layoutInCell="1" allowOverlap="1">
                <wp:simplePos x="0" y="0"/>
                <wp:positionH relativeFrom="column">
                  <wp:posOffset>5332095</wp:posOffset>
                </wp:positionH>
                <wp:positionV relativeFrom="paragraph">
                  <wp:posOffset>-69215</wp:posOffset>
                </wp:positionV>
                <wp:extent cx="866775" cy="228600"/>
                <wp:effectExtent l="0" t="0" r="0" b="0"/>
                <wp:wrapNone/>
                <wp:docPr id="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sidR="00A548A8">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419.85pt;margin-top:-5.45pt;width:68.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LGhg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T&#10;YEqRDjh64KND13pEeenrM/S2Arf7HhzdCPvAc8jV9neafrZI6ZuWqC2/MkYPLScM4kv8yejs6IRj&#10;PchmeKcZ3EN2TgegsTGdLx6UAwE68PR44sbHQmGzyPPFYo4RBVOaFnkcuItIdTzcG+vecN0hP6mx&#10;AeoDONnfWeeDIdXRxd9ltRRsLaQMC7Pd3EiD9gRksg5fiP+Zm1TeWWl/bEKcdiBGuMPbfLSB9qcy&#10;SbP4Oi1n67xYzLJ1Np+Vi7iYxUl5XeZxVma3628+wCSrWsEYV3dC8aMEk+zvKD40wySeIEI01Lic&#10;p/OJoT8mGYfvd0l2wkFHStFBzU9OpPK8vlYM0iaVI0JO8+jn8EOVoQbHf6hKUIEnfpKAGzdjENyr&#10;o7g2mj2CLIwG2oB7eE1g0mrzFaMBOrPG9suOGI6RfKtAWossLUEILiyKooQj5tywOTMQRQGoxg6j&#10;aXrjpubf9UZsW7hnkrLSVyDGRgSheNVOMR0kDL0XMjq8E765z9fB68drtvoOAAD//wMAUEsDBBQA&#10;BgAIAAAAIQBkiOYG4AAAAAoBAAAPAAAAZHJzL2Rvd25yZXYueG1sTI/BTsMwEETvSPyDtUjcWidB&#10;tEkapyqVEOqxBXF2420Saq+j2G1cvh5zguNqnmbeVutgNLvi6HpLAtJ5AgypsaqnVsDH++ssB+a8&#10;JCW1JRRwQwfr+v6ukqWyE+3xevAtiyXkSimg834oOXdNh0a6uR2QYnayo5E+nmPL1SinWG40z5Jk&#10;wY3sKS50csBth835cDECdp94e8ul3g/br/P0HdqX3UYFIR4fwmYFzGPwfzD86kd1qKPT0V5IOaYF&#10;5E/FMqICZmlSAItEsVxkwI4CsucUeF3x/y/UPwAAAP//AwBQSwECLQAUAAYACAAAACEAtoM4kv4A&#10;AADhAQAAEwAAAAAAAAAAAAAAAAAAAAAAW0NvbnRlbnRfVHlwZXNdLnhtbFBLAQItABQABgAIAAAA&#10;IQA4/SH/1gAAAJQBAAALAAAAAAAAAAAAAAAAAC8BAABfcmVscy8ucmVsc1BLAQItABQABgAIAAAA&#10;IQD15RLGhgIAABUFAAAOAAAAAAAAAAAAAAAAAC4CAABkcnMvZTJvRG9jLnhtbFBLAQItABQABgAI&#10;AAAAIQBkiOYG4AAAAAoBAAAPAAAAAAAAAAAAAAAAAOAEAABkcnMvZG93bnJldi54bWxQSwUGAAAA&#10;AAQABADzAAAA7QUAAAAA&#10;" stroked="f">
                <v:textbox inset="5.85pt,.7pt,5.85pt,.7pt">
                  <w:txbxContent>
                    <w:p w:rsidR="00DD59AE" w:rsidRPr="00EA57C3" w:rsidRDefault="00DD59AE" w:rsidP="00DD59AE">
                      <w:pPr>
                        <w:rPr>
                          <w:sz w:val="24"/>
                          <w:szCs w:val="24"/>
                        </w:rPr>
                      </w:pPr>
                      <w:r w:rsidRPr="00EA57C3">
                        <w:rPr>
                          <w:rFonts w:hint="eastAsia"/>
                          <w:sz w:val="24"/>
                          <w:szCs w:val="24"/>
                        </w:rPr>
                        <w:t>（様式</w:t>
                      </w:r>
                      <w:r w:rsidR="00A548A8">
                        <w:rPr>
                          <w:rFonts w:hint="eastAsia"/>
                          <w:sz w:val="24"/>
                          <w:szCs w:val="24"/>
                        </w:rPr>
                        <w:t>３</w:t>
                      </w:r>
                      <w:r w:rsidRPr="00EA57C3">
                        <w:rPr>
                          <w:rFonts w:hint="eastAsia"/>
                          <w:sz w:val="24"/>
                          <w:szCs w:val="24"/>
                        </w:rPr>
                        <w:t>）</w:t>
                      </w:r>
                    </w:p>
                  </w:txbxContent>
                </v:textbox>
              </v:shape>
            </w:pict>
          </mc:Fallback>
        </mc:AlternateContent>
      </w:r>
    </w:p>
    <w:p w:rsidR="00DD59AE" w:rsidRPr="00067687" w:rsidRDefault="00DD59AE" w:rsidP="00DD59AE">
      <w:pPr>
        <w:jc w:val="center"/>
        <w:rPr>
          <w:rFonts w:ascii="ＭＳ 明朝" w:hAnsi="ＭＳ 明朝"/>
          <w:sz w:val="28"/>
        </w:rPr>
      </w:pPr>
      <w:r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391306" w:rsidP="00DD59AE">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49536"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6EBF8" id="Line 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fdJwIAAE4EAAAOAAAAZHJzL2Uyb0RvYy54bWysVE2P2yAQvVfqf0DcE38kzWatOKvKTnrZ&#10;tpF2+wMI4BgVAwISJ6r63zvgOMq2l6qqD3gwM2/ezDy8ejp3Ep24dUKrEmfTFCOuqGZCHUr87XU7&#10;WWLkPFGMSK14iS/c4af1+3er3hQ8162WjFsEIMoVvSlx670pksTRlnfETbXhCg4bbTviYWsPCbOk&#10;B/ROJnmaLpJeW2asptw5+FoPh3gd8ZuGU/+1aRz3SJYYuPm42rjuw5qsV6Q4WGJaQa80yD+w6IhQ&#10;kPQGVRNP0NGKP6A6Qa12uvFTqrtEN42gPNYA1WTpb9W8tMTwWAs0x5lbm9z/g6VfTjuLBCtx/oCR&#10;Ih3M6FkojhbL0JveuAJcKrWzoTp6Vi/mWdPvDildtUQdeOT4ejEQl4WI5E1I2DgDGfb9Z83Ahxy9&#10;jo06N7YLkNACdI7zuNzmwc8eUfiYL9J0ln/AiI5nCSnGQGOd/8R1h4JRYgmkIzA5PTsfiJBidAl5&#10;lN4KKeO4pUJ9iWfZQ0AmIDqrWAx1WgoW3EKAs4d9JS06kSCd+MT64OTeLeSoiWsHP3dxtfaDqqw+&#10;KhYTtpywzdX2RMjBBoJShUxQLlC+WoNqfjymj5vlZjmfzPPFZjJP63rycVvNJ4st0K5ndVXV2c9A&#10;OpsXrWCMq8B7VHA2/zuFXO/SoL2bhm+tSt6ix54C2fEdScd5hxEPYtlrdtnZUQcg2uh8vWDhVtzv&#10;wb7/Dax/AQ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Ody33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DA22B4">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DA22B4">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（業務名</w:t>
            </w:r>
            <w:r w:rsidR="00DA22B4">
              <w:rPr>
                <w:rFonts w:ascii="ＭＳ 明朝" w:hAnsi="ＭＳ 明朝" w:hint="eastAsia"/>
                <w:sz w:val="22"/>
              </w:rPr>
              <w:t>、</w:t>
            </w:r>
            <w:r w:rsidRPr="00067687">
              <w:rPr>
                <w:rFonts w:ascii="ＭＳ 明朝" w:hAnsi="ＭＳ 明朝" w:hint="eastAsia"/>
                <w:sz w:val="22"/>
              </w:rPr>
              <w:t>契約期間</w:t>
            </w:r>
            <w:r w:rsidR="00DA22B4">
              <w:rPr>
                <w:rFonts w:ascii="ＭＳ 明朝" w:hAnsi="ＭＳ 明朝" w:hint="eastAsia"/>
                <w:sz w:val="22"/>
              </w:rPr>
              <w:t>、</w:t>
            </w:r>
            <w:r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〇〇市</w:t>
            </w:r>
            <w:r w:rsidR="00DA22B4">
              <w:rPr>
                <w:rFonts w:ascii="ＭＳ 明朝" w:hAnsi="ＭＳ 明朝" w:hint="eastAsia"/>
                <w:color w:val="FF0000"/>
                <w:sz w:val="22"/>
                <w:highlight w:val="yellow"/>
              </w:rPr>
              <w:t>地域おこし協力隊支援</w:t>
            </w:r>
            <w:r w:rsidR="003E26B4" w:rsidRPr="003E26B4">
              <w:rPr>
                <w:rFonts w:ascii="ＭＳ 明朝" w:hAnsi="ＭＳ 明朝" w:hint="eastAsia"/>
                <w:color w:val="FF0000"/>
                <w:sz w:val="22"/>
                <w:highlight w:val="yellow"/>
              </w:rPr>
              <w:t>業務</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DD59AE" w:rsidP="00DA22B4">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〇〇を行った。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DA22B4">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業務名：〇〇市</w:t>
            </w:r>
            <w:r w:rsidR="00DA22B4">
              <w:rPr>
                <w:rFonts w:ascii="ＭＳ 明朝" w:hAnsi="ＭＳ 明朝" w:hint="eastAsia"/>
                <w:color w:val="FF0000"/>
                <w:sz w:val="22"/>
                <w:highlight w:val="yellow"/>
              </w:rPr>
              <w:t>地域おこし協力隊募集</w:t>
            </w:r>
            <w:r w:rsidRPr="003E26B4">
              <w:rPr>
                <w:rFonts w:ascii="ＭＳ 明朝" w:hAnsi="ＭＳ 明朝" w:hint="eastAsia"/>
                <w:color w:val="FF0000"/>
                <w:sz w:val="22"/>
                <w:highlight w:val="yellow"/>
              </w:rPr>
              <w:t>業務</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3E26B4" w:rsidP="00DA22B4">
            <w:pPr>
              <w:rPr>
                <w:rFonts w:ascii="ＭＳ 明朝" w:hAnsi="ＭＳ 明朝"/>
                <w:sz w:val="22"/>
              </w:rPr>
            </w:pPr>
            <w:r w:rsidRPr="003E26B4">
              <w:rPr>
                <w:rFonts w:ascii="ＭＳ 明朝" w:hAnsi="ＭＳ 明朝" w:hint="eastAsia"/>
                <w:color w:val="FF0000"/>
                <w:sz w:val="22"/>
                <w:highlight w:val="yellow"/>
              </w:rPr>
              <w:t>内容：〇〇を行った。</w:t>
            </w:r>
          </w:p>
        </w:tc>
        <w:tc>
          <w:tcPr>
            <w:tcW w:w="2126" w:type="dxa"/>
            <w:vAlign w:val="center"/>
          </w:tcPr>
          <w:p w:rsidR="00DD59AE" w:rsidRPr="003E26B4" w:rsidRDefault="00DA22B4" w:rsidP="00F875FB">
            <w:pPr>
              <w:jc w:val="right"/>
              <w:rPr>
                <w:rFonts w:ascii="ＭＳ 明朝" w:hAnsi="ＭＳ 明朝"/>
                <w:color w:val="FF0000"/>
                <w:sz w:val="22"/>
              </w:rPr>
            </w:pPr>
            <w:r>
              <w:rPr>
                <w:rFonts w:ascii="ＭＳ 明朝" w:hAnsi="ＭＳ 明朝" w:hint="eastAsia"/>
                <w:color w:val="FF0000"/>
                <w:sz w:val="22"/>
                <w:highlight w:val="yellow"/>
              </w:rPr>
              <w:t>10,</w:t>
            </w:r>
            <w:r w:rsidR="003E26B4"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DD59AE" w:rsidP="00F875FB">
            <w:pPr>
              <w:rPr>
                <w:rFonts w:ascii="ＭＳ 明朝" w:hAnsi="ＭＳ 明朝"/>
                <w:sz w:val="22"/>
              </w:rPr>
            </w:pPr>
            <w:r w:rsidRPr="00067687">
              <w:rPr>
                <w:rFonts w:ascii="ＭＳ 明朝" w:hAnsi="ＭＳ 明朝" w:hint="eastAsia"/>
                <w:sz w:val="22"/>
              </w:rPr>
              <w:t>業務名：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D59AE" w:rsidRPr="00067687" w:rsidRDefault="00DD59AE" w:rsidP="00DD59AE">
      <w:pPr>
        <w:ind w:left="220" w:hangingChars="100" w:hanging="220"/>
        <w:rPr>
          <w:rFonts w:ascii="ＭＳ 明朝" w:hAnsi="ＭＳ 明朝"/>
          <w:sz w:val="22"/>
        </w:rPr>
      </w:pPr>
      <w:r w:rsidRPr="00067687">
        <w:rPr>
          <w:rFonts w:ascii="ＭＳ 明朝" w:hAnsi="ＭＳ 明朝" w:hint="eastAsia"/>
          <w:sz w:val="22"/>
        </w:rPr>
        <w:t>※類似業務の成果物（計画書</w:t>
      </w:r>
      <w:r w:rsidR="00DA22B4">
        <w:rPr>
          <w:rFonts w:ascii="ＭＳ 明朝" w:hAnsi="ＭＳ 明朝" w:hint="eastAsia"/>
          <w:sz w:val="22"/>
        </w:rPr>
        <w:t>、</w:t>
      </w:r>
      <w:r w:rsidRPr="00067687">
        <w:rPr>
          <w:rFonts w:ascii="ＭＳ 明朝" w:hAnsi="ＭＳ 明朝" w:hint="eastAsia"/>
          <w:sz w:val="22"/>
        </w:rPr>
        <w:t>業務報告書又はそれに類する物）で代表的な物を１部添付すること（写しでも可）</w:t>
      </w:r>
    </w:p>
    <w:p w:rsidR="005E3F13" w:rsidRDefault="005E3F13">
      <w:pPr>
        <w:rPr>
          <w:rFonts w:ascii="ＭＳ 明朝" w:hAnsi="ＭＳ 明朝"/>
          <w:szCs w:val="21"/>
        </w:rPr>
      </w:pPr>
    </w:p>
    <w:p w:rsidR="00182FD7" w:rsidRDefault="005E3F13" w:rsidP="005E3F13">
      <w:pPr>
        <w:rPr>
          <w:rFonts w:ascii="ＭＳ 明朝" w:hAnsi="ＭＳ 明朝"/>
          <w:szCs w:val="21"/>
        </w:rPr>
      </w:pPr>
      <w:r>
        <w:rPr>
          <w:rFonts w:ascii="ＭＳ 明朝" w:hAnsi="ＭＳ 明朝"/>
          <w:szCs w:val="21"/>
        </w:rPr>
        <w:br w:type="page"/>
      </w:r>
    </w:p>
    <w:p w:rsidR="005E3F13" w:rsidRDefault="00391306" w:rsidP="005E3F13">
      <w:pPr>
        <w:rPr>
          <w:sz w:val="22"/>
        </w:rPr>
      </w:pPr>
      <w:r>
        <w:rPr>
          <w:noProof/>
          <w:sz w:val="22"/>
        </w:rPr>
        <w:lastRenderedPageBreak/>
        <mc:AlternateContent>
          <mc:Choice Requires="wps">
            <w:drawing>
              <wp:anchor distT="0" distB="0" distL="114300" distR="114300" simplePos="0" relativeHeight="251653632"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sidR="00D25416">
                              <w:rPr>
                                <w:rFonts w:hint="eastAsia"/>
                                <w:sz w:val="24"/>
                                <w:szCs w:val="24"/>
                              </w:rPr>
                              <w:t>４</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93.9pt;margin-top:.9pt;width:85.85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jlhQIAAA0FAAAOAAAAZHJzL2Uyb0RvYy54bWysVNuO0zAQfUfiHyy/d3MhvSTadLXsUoS0&#10;wIqFD3Btp7Fw7GC7TRfEvzOetKULPCBEHhzbMx6fM3PGl1f7TpOddF5ZU9PsIqVEGm6FMpuafvq4&#10;miwo8YEZwbQ1sqaP0tOr5fNnl0Nfydy2VgvpCAQxvhr6mrYh9FWSeN7KjvkL20sDxsa6jgVYuk0i&#10;HBsgeqeTPE1nyWCd6J3l0nvYvR2NdInxm0by8L5pvAxE1xSwBRwdjus4JstLVm0c61vFDzDYP6Do&#10;mDJw6SnULQuMbJ36LVSnuLPeNuGC2y6xTaO4RA7AJkt/YfPQsl4iF0iO709p8v8vLH+3u3dEiZrm&#10;M0oM66BGHyBrzGy0JPM8JmjofQV+D/29ixR9f2f5Z0+MvWnBTV47Z4dWMgGwsuifPDkQFx6OkvXw&#10;1goIz7bBYq72jetiQMgC2WNJHk8lkftAOGxmaZnm5ZQSDrZ8ms9fYM0SVh1P986H19J2JE5q6gA8&#10;Rme7Ox8iGlYdXRC91UqslNa4cJv1jXZkx0AeK/yQAJA8d9MmOhsbj40Rxx0ACXdEW4SL5f5WZnmR&#10;vszLyWq2mE+KVTGdlPN0MUmz8mU5S4uyuF19jwCzomqVENLcKSOP0suKvyvtoQlG0aD4yFDTcppP&#10;kfsT9P6cZIrfn0h2KkAnatXVdHFyYlUs7CsjgDarAlN6nCdP4WOWIQfHP2YFZRArPyoo7Nd7FFpx&#10;1NTaikfQhbNQNuhNeEVg0lr3lZIBOrKm/suWOUmJfmNAW/MChRBwsViUcMSdG9ZnBmY4BKppoGSc&#10;3oSx6be9U5sW7skwUcZegxobhUKJSh0xHTQMPYeMDu9DbOrzNXr9fMWWPw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QuwY5YUCAAANBQAADgAAAAAAAAAAAAAAAAAuAgAAZHJzL2Uyb0RvYy54bWxQSwECLQAUAAYA&#10;CAAAACEAzgYr5eIAAAAIAQAADwAAAAAAAAAAAAAAAADfBAAAZHJzL2Rvd25yZXYueG1sUEsFBgAA&#10;AAAEAAQA8wAAAO4FAAAAAA==&#10;" stroked="f">
                <v:textbox inset="5.85pt,.7pt,5.85pt,.7pt">
                  <w:txbxContent>
                    <w:p w:rsidR="005E3F13" w:rsidRPr="00A95FB0" w:rsidRDefault="005E3F13" w:rsidP="005E3F13">
                      <w:pPr>
                        <w:rPr>
                          <w:sz w:val="24"/>
                          <w:szCs w:val="24"/>
                        </w:rPr>
                      </w:pPr>
                      <w:r w:rsidRPr="00A95FB0">
                        <w:rPr>
                          <w:rFonts w:hint="eastAsia"/>
                          <w:sz w:val="24"/>
                          <w:szCs w:val="24"/>
                        </w:rPr>
                        <w:t>（様式</w:t>
                      </w:r>
                      <w:r w:rsidR="00D25416">
                        <w:rPr>
                          <w:rFonts w:hint="eastAsia"/>
                          <w:sz w:val="24"/>
                          <w:szCs w:val="24"/>
                        </w:rPr>
                        <w:t>４</w:t>
                      </w:r>
                      <w:r w:rsidRPr="00A95FB0">
                        <w:rPr>
                          <w:rFonts w:hint="eastAsia"/>
                          <w:sz w:val="24"/>
                          <w:szCs w:val="24"/>
                        </w:rPr>
                        <w:t>）</w:t>
                      </w:r>
                    </w:p>
                  </w:txbxContent>
                </v:textbox>
              </v:rect>
            </w:pict>
          </mc:Fallback>
        </mc:AlternateContent>
      </w:r>
    </w:p>
    <w:p w:rsidR="005E3F13" w:rsidRPr="00337B3B" w:rsidRDefault="005E3F13" w:rsidP="005E3F13">
      <w:pPr>
        <w:rPr>
          <w:rFonts w:ascii="ＭＳ 明朝" w:hAnsi="ＭＳ 明朝"/>
          <w:sz w:val="22"/>
        </w:rPr>
      </w:pP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A548A8">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r w:rsidR="003E26B4">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391306"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52A5" id="Rectangle 71" o:spid="_x0000_s1026" style="position:absolute;left:0;text-align:left;margin-left:237.35pt;margin-top:14.7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dzggIAABYFAAAOAAAAZHJzL2Uyb0RvYy54bWysVMGO2jAQvVfqP1i+s0nYwEJEWK0IVJW2&#10;7arbfoCxHWLVsV3bEOiq/96xAxS6l6pqDslMPH4zb/zGs/t9K9GOWye0KnF2k2LEFdVMqE2Jv35Z&#10;DSYYOU8UI1IrXuIDd/h+/vbNrDMFH+pGS8YtAhDlis6UuPHeFEniaMNb4m604QoWa21b4sG1m4RZ&#10;0gF6K5Nhmo6TTltmrKbcOfhb9Yt4HvHrmlP/qa4d90iWGGrz8W3jex3eyXxGio0lphH0WAb5hypa&#10;IhQkPUNVxBO0teIVVCuo1U7X/obqNtF1LSiPHIBNlv7B5rkhhkcu0Bxnzm1y/w+Wftw9WSRYiYcj&#10;jBRp4Yw+Q9eI2kiO7rLQoM64AuKezZMNFJ151PSbQ0ovGgjjD9bqruGEQVkxPrnaEBwHW9G6+6AZ&#10;wJOt17FX+9q2ARC6gPbxSA7nI+F7jyj8nI6HaaiMwtLRhooSUpw2G+v8O65bFIwSW6g9gpPdo/N9&#10;6Ckk5FJ6JaSMpy4V6ko8vh2lcYPTUrCwGDnazXohLdqRoJv4hE5A3quwgFwR1/Rx7uAq7XtJtcKD&#10;rqVoSzw5bydFaNNSsZjfEyF7G2ClCmmBNVR9tHr9vEzT6XKynOSDfDheDvK0qgYPq0U+GK+yu1F1&#10;Wy0WVfYzMMjyohGMcRVInLSc5X+nleNU9So8q/mKrLvsySo+r3uSXJcRWwasTt/ILuojSKKX1lqz&#10;A8jD6n444TIBo9H2B0YdDGaJ3fctsRwj+V6BxKZZnodJjk4+uhuCYy9X1pcrRFGAKrHHqDcXvp/+&#10;rbFi00CmLJ6+0g8gy1pEyQTJ9lVB3cGB4YsMjhdFmO5LP0b9vs7mv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Eac&#10;13OCAgAAFgUAAA4AAAAAAAAAAAAAAAAALgIAAGRycy9lMm9Eb2MueG1sUEsBAi0AFAAGAAgAAAAh&#10;AIw9vNrgAAAACgEAAA8AAAAAAAAAAAAAAAAA3AQAAGRycy9kb3ducmV2LnhtbFBLBQYAAAAABAAE&#10;APMAAADpBQAAAAA=&#10;" filled="f" strokeweight=".5pt">
                <v:stroke dashstyle="1 1"/>
              </v:rect>
            </w:pict>
          </mc:Fallback>
        </mc:AlternateContent>
      </w:r>
    </w:p>
    <w:p w:rsidR="005E3F13" w:rsidRPr="002954DE" w:rsidRDefault="00391306"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g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F&#10;Ror0wNEDHz261iMqX4X6DMbVYHZvwNCPsA88x1ydudP0s0NK33REbfiVtXroOGEQXxZuJidXJxwX&#10;QNbDO83AD9l6HYHG1vaheFAOBOjA0+ORmxALhc0yK16Vc4woHOXzMoN58EDqw2VjnX/DdY/CpMEW&#10;qI/gZHfn/GR6MAm+nJaCrYSUcWE36xtp0Y6ATFbx26M/M5MqGCsdrk2I0w7ECD7CWYg20v6tyvIi&#10;vc6r2ep8Uc6KVTGfVWW6mKVZdV2dp0VV3K6+hwCzou4EY1zdCcUPEsyKv6N43wyTeKII0dDgap7P&#10;J4b+mGQav98l2QsPHSlF3+DF0YjUgdfXikHapPZEyGmePA8/EgI1OPxjVaIKAvGTBPy4HqPgIoFB&#10;IWvNHkEWVgNtwD28JjDptP2K0QCd2WD3ZUssx0i+VSCtssgrEIKPi8Wigiv29GB9ckAUBaAGe4ym&#10;6Y2fmn9rrNh04GeSstJXIMZWRKE8xbSXMPRezGj/ToTmPl1Hq6fXbPkD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AJ/t8g&#10;gwIAABUFAAAOAAAAAAAAAAAAAAAAAC4CAABkcnMvZTJvRG9jLnhtbFBLAQItABQABgAIAAAAIQDG&#10;gfqh3QAAAAkBAAAPAAAAAAAAAAAAAAAAAN0EAABkcnMvZG93bnJldi54bWxQSwUGAAAAAAQABADz&#10;AAAA5w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391306" w:rsidP="005E3F13">
      <w:pPr>
        <w:adjustRightInd w:val="0"/>
        <w:snapToGrid w:val="0"/>
        <w:spacing w:line="360" w:lineRule="auto"/>
        <w:ind w:firstLineChars="189" w:firstLine="397"/>
        <w:rPr>
          <w:rFonts w:ascii="ＭＳ 明朝" w:hAnsi="ＭＳ 明朝"/>
          <w:snapToGrid w:val="0"/>
          <w:kern w:val="0"/>
          <w:szCs w:val="21"/>
        </w:rPr>
      </w:pPr>
      <w:r>
        <w:rPr>
          <w:rFonts w:ascii="ＭＳ 明朝" w:hAnsi="ＭＳ 明朝"/>
          <w:noProof/>
          <w:snapToGrid w:val="0"/>
          <w:kern w:val="0"/>
          <w:szCs w:val="21"/>
        </w:rPr>
        <mc:AlternateContent>
          <mc:Choice Requires="wps">
            <w:drawing>
              <wp:anchor distT="0" distB="0" distL="114300" distR="114300" simplePos="0" relativeHeight="25165158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96025" id="Oval 70" o:spid="_x0000_s1026" style="position:absolute;left:0;text-align:left;margin-left:381.9pt;margin-top:9.95pt;width:63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HoKQIAAFIEAAAOAAAAZHJzL2Uyb0RvYy54bWysVMFu2zAMvQ/YPwi6L06yZG2NOkWRrMOA&#10;ri3Q7QMYWY6FyaJGKXGyrx8lp2267TTMB4EUqUfykfTl1b6zYqcpGHSVnIzGUminsDZuU8lvX2/e&#10;nUsRIrgaLDpdyYMO8mrx9s1l70s9xRZtrUkwiAtl7yvZxujLogiq1R2EEXrt2NggdRBZpU1RE/SM&#10;3tliOh5/KHqk2hMqHQLfrgajXGT8ptEq3jdN0FHYSnJuMZ+Uz3U6i8UllBsC3xp1TAP+IYsOjOOg&#10;z1AriCC2ZP6A6owiDNjEkcKuwKYxSucauJrJ+LdqHlvwOtfC5AT/TFP4f7DqbvdAwtSVnL6XwkHH&#10;PbrfgRVnmZveh5JdHv0DpeqCv0X1PQiHyxbcRl8TYd9qqDmjSeKyePUgKYGfinX/BWtGhm3ETNO+&#10;oS4BMgFin7txeO6G3keh+PJ8zIxwzxSbjnKKAOXTY08hftLYiSRUUltrfEh8QQm72xAH7yevnD9a&#10;U98Ya7NCm/XSkuBqK3mTv1wCl3nqZp3oK3kxn845FeARJVfnGK+8winYOH9/A0vJrCC0Q9BwCCuM&#10;wwwSbl2dpzHx+fEoRzB2kLlu644EJ07ThIdyjfWB+SUcBpsXkYUW6acUPQ91JcOPLZCWwn523KOL&#10;yWyWtiArs/nZlBU6taxPLeAUQ1UySjGIyzhsztaT2bQcaZKJcHjNfW1MJvwlq2OyPLi5a8clS5tx&#10;qmevl1/B4hcAAAD//wMAUEsDBBQABgAIAAAAIQCfCv/84QAAAAoBAAAPAAAAZHJzL2Rvd25yZXYu&#10;eG1sTI/BTsMwEETvSPyDtUjcqEOBEoc4FUJtJXoAtSDE0Y2XJGq8jmK3Cf16lhMcd2Y0+yafj64V&#10;R+xD40nD9SQBgVR621Cl4f1teZWCCNGQNa0n1PCNAebF+VluMusH2uBxGyvBJRQyo6GOscukDGWN&#10;zoSJ75DY+/K9M5HPvpK2NwOXu1ZOk2QmnWmIP9Smw6cay/324DSo1edw6hb7apg+v5w2i9eVX64/&#10;tL68GB8fQEQc418YfvEZHQpm2vkD2SBaDfezG0aPbCgFggNpqljYsXB7p0AWufw/ofgBAAD//wMA&#10;UEsBAi0AFAAGAAgAAAAhALaDOJL+AAAA4QEAABMAAAAAAAAAAAAAAAAAAAAAAFtDb250ZW50X1R5&#10;cGVzXS54bWxQSwECLQAUAAYACAAAACEAOP0h/9YAAACUAQAACwAAAAAAAAAAAAAAAAAvAQAAX3Jl&#10;bHMvLnJlbHNQSwECLQAUAAYACAAAACEAGAnB6CkCAABSBAAADgAAAAAAAAAAAAAAAAAuAgAAZHJz&#10;L2Uyb0RvYy54bWxQSwECLQAUAAYACAAAACEAnwr//OEAAAAKAQAADwAAAAAAAAAAAAAAAACDBAAA&#10;ZHJzL2Rvd25yZXYueG1sUEsFBgAAAAAEAAQA8wAAAJEFA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DA22B4">
        <w:rPr>
          <w:rFonts w:ascii="ＭＳ 明朝" w:hAnsi="ＭＳ 明朝" w:hint="eastAsia"/>
          <w:snapToGrid w:val="0"/>
          <w:kern w:val="0"/>
          <w:szCs w:val="21"/>
        </w:rPr>
        <w:t>、</w:t>
      </w:r>
      <w:r w:rsidR="00DA22B4" w:rsidRPr="00DA22B4">
        <w:rPr>
          <w:rFonts w:ascii="ＭＳ 明朝" w:hAnsi="ＭＳ 明朝" w:cs="ＭＳ明朝" w:hint="eastAsia"/>
          <w:kern w:val="0"/>
          <w:szCs w:val="21"/>
        </w:rPr>
        <w:t>地域おこし協力隊募集及び活動支援業務</w:t>
      </w:r>
      <w:r w:rsidRPr="002954DE">
        <w:rPr>
          <w:rFonts w:ascii="ＭＳ 明朝" w:hAnsi="ＭＳ 明朝" w:hint="eastAsia"/>
          <w:snapToGrid w:val="0"/>
          <w:kern w:val="0"/>
          <w:szCs w:val="21"/>
        </w:rPr>
        <w:t>に係るプロポーザルの参加申込を行うに当たり</w:t>
      </w:r>
      <w:r w:rsidR="00DA22B4">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DA22B4">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DA22B4">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DA22B4">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DA22B4">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182FD7" w:rsidRDefault="00182FD7" w:rsidP="005E3F13">
      <w:pPr>
        <w:rPr>
          <w:rFonts w:ascii="ＭＳ 明朝" w:hAnsi="ＭＳ 明朝"/>
          <w:snapToGrid w:val="0"/>
          <w:kern w:val="0"/>
          <w:szCs w:val="21"/>
        </w:rPr>
      </w:pPr>
    </w:p>
    <w:p w:rsidR="005E3F13" w:rsidRPr="0043087B" w:rsidRDefault="00391306" w:rsidP="005E3F13">
      <w:pPr>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2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sidR="00D25416">
                              <w:rPr>
                                <w:rFonts w:hint="eastAsia"/>
                                <w:sz w:val="24"/>
                                <w:szCs w:val="24"/>
                              </w:rPr>
                              <w:t>５</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91.5pt;margin-top:-22.35pt;width:6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Pc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mmIkSQ8cPbLRoTs1okXm6zNoW4HbgwZHN8I+8BxytfpeNZ8skmrVEbljt8aooWOEQnyJPxldHJ1w&#10;rAfZDm8VhXvI3qkANLam98WDciBAB56eztz4WBrYLPJ8sZhj1IApTYs8DtxFpDod1sa610z1yE9q&#10;bID6AE4O99b5YEh1cvF3WSU43XAhwsLstith0IGATDbhC/E/cxPSO0vlj02I0w7ECHd4m4820P61&#10;TNIsvkvL2SYvFrNsk81n5SIuZnFS3pV5nJXZevPNB5hkVccpZfKeS3aSYJL9HcXHZpjEE0SIhhqX&#10;83Q+MfTHJOPw/S7JnjvoSMF7qPnZiVSe11eSQtqkcoSLaR79HH6oMtTg9A9VCSrwxE8ScON2DILL&#10;T+LaKvoEsjAKaAPu4TWBSafMF4wG6Mwa2897YhhG4o0EaS2ytAQhuLAoihKOmEvD9sJAZANANXYY&#10;TdOVm5p/rw3fdXDPJGWpbkGMLQ9C8aqdYjpKGHovZHR8J3xzX66D14/XbPkdAAD//wMAUEsDBBQA&#10;BgAIAAAAIQCSG/TK4AAAAAoBAAAPAAAAZHJzL2Rvd25yZXYueG1sTI/BTsMwEETvSPyDtUjcWqdQ&#10;SJrGqUolhHpsQZzdeJuE2usodpuUr2c5wXF2RrNvitXorLhgH1pPCmbTBARS5U1LtYKP99dJBiJE&#10;TUZbT6jgigFW5e1NoXPjB9rhZR9rwSUUcq2gibHLpQxVg06Hqe+Q2Dv63unIsq+l6fXA5c7KhyR5&#10;lk63xB8a3eGmweq0PzsF20+8vmXa7rrN12n4HuuX7dqMSt3fjesliIhj/AvDLz6jQ8lMB38mE4RV&#10;kGaPvCUqmMznKQhOLGaLJxAHvmQpyLKQ/yeUPwAAAP//AwBQSwECLQAUAAYACAAAACEAtoM4kv4A&#10;AADhAQAAEwAAAAAAAAAAAAAAAAAAAAAAW0NvbnRlbnRfVHlwZXNdLnhtbFBLAQItABQABgAIAAAA&#10;IQA4/SH/1gAAAJQBAAALAAAAAAAAAAAAAAAAAC8BAABfcmVscy8ucmVsc1BLAQItABQABgAIAAAA&#10;IQBcjdPchgIAABUFAAAOAAAAAAAAAAAAAAAAAC4CAABkcnMvZTJvRG9jLnhtbFBLAQItABQABgAI&#10;AAAAIQCSG/TK4AAAAAoBAAAPAAAAAAAAAAAAAAAAAOAEAABkcnMvZG93bnJldi54bWxQSwUGAAAA&#10;AAQABADzAAAA7QUAAAAA&#10;" stroked="f">
                <v:textbox inset="5.85pt,.7pt,5.85pt,.7pt">
                  <w:txbxContent>
                    <w:p w:rsidR="005E3F13" w:rsidRPr="00EA57C3" w:rsidRDefault="005E3F13" w:rsidP="005E3F13">
                      <w:pPr>
                        <w:rPr>
                          <w:sz w:val="24"/>
                          <w:szCs w:val="24"/>
                        </w:rPr>
                      </w:pPr>
                      <w:r w:rsidRPr="00EA57C3">
                        <w:rPr>
                          <w:rFonts w:hint="eastAsia"/>
                          <w:sz w:val="24"/>
                          <w:szCs w:val="24"/>
                        </w:rPr>
                        <w:t>（様式</w:t>
                      </w:r>
                      <w:r w:rsidR="00D25416">
                        <w:rPr>
                          <w:rFonts w:hint="eastAsia"/>
                          <w:sz w:val="24"/>
                          <w:szCs w:val="24"/>
                        </w:rPr>
                        <w:t>５</w:t>
                      </w:r>
                      <w:r w:rsidRPr="00EA57C3">
                        <w:rPr>
                          <w:rFonts w:hint="eastAsia"/>
                          <w:sz w:val="24"/>
                          <w:szCs w:val="24"/>
                        </w:rPr>
                        <w:t>）</w:t>
                      </w:r>
                    </w:p>
                  </w:txbxContent>
                </v:textbox>
              </v:shape>
            </w:pict>
          </mc:Fallback>
        </mc:AlternateContent>
      </w:r>
    </w:p>
    <w:p w:rsidR="005E3F13" w:rsidRPr="0043087B" w:rsidRDefault="005E3F13" w:rsidP="005E3F13">
      <w:pPr>
        <w:rPr>
          <w:rFonts w:ascii="ＭＳ 明朝" w:hAnsi="ＭＳ 明朝"/>
          <w:sz w:val="24"/>
          <w:szCs w:val="24"/>
        </w:rPr>
      </w:pP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A548A8">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r w:rsidR="003E26B4">
        <w:rPr>
          <w:rFonts w:ascii="ＭＳ 明朝" w:hAnsi="ＭＳ 明朝" w:hint="eastAsia"/>
          <w:szCs w:val="21"/>
        </w:rPr>
        <w:t>）</w:t>
      </w:r>
    </w:p>
    <w:p w:rsidR="003E26B4" w:rsidRDefault="003E26B4" w:rsidP="005E3F13">
      <w:pPr>
        <w:rPr>
          <w:rFonts w:ascii="ＭＳ 明朝" w:hAnsi="ＭＳ 明朝"/>
          <w:szCs w:val="21"/>
        </w:rPr>
      </w:pPr>
    </w:p>
    <w:p w:rsidR="005E3F13" w:rsidRPr="00EF1A15" w:rsidRDefault="00391306" w:rsidP="005E3F1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A7A40" id="Rectangle 78" o:spid="_x0000_s1026" style="position:absolute;left:0;text-align:left;margin-left:229.2pt;margin-top:14.7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JkgQIAABY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eYaR&#10;Ih3c0WfoGlEbydHNNDSoN64EuyfzaANEZx40/eaQ0osWzPi9tbpvOWFQVhbskxcOYePAFa37D5pB&#10;eLL1OvZq39guBIQuoH28ksP5SvjeIwqHs0me5mOMKKiOcshAypOzsc6/47pDQaiwhdpjcLJ7cH4w&#10;PZmEXEqvhJRwTkqpUF/hyfU4jQ5OS8GCMmK0m/VCWrQjgTfxi8gA/aVZiFwT1w527uBq7QdKdcID&#10;r6XoKjw9u5MytGmpWMzviZCDDHCkCmkBNVR9lAb+PM/S2XK6nBajIp8sR0Va16P71aIYTVbZzbi+&#10;rheLOvsZEGRF2QrGuAogTlzOir/jynGqBhae2fwCrLvsySp+r3uSvCwjXhWgOv0jusiPQImBWmvN&#10;DkAPq4fhhMcEhFbbHxj1MJgVdt+3xHKM5HsFFJtlRREmOW6K8U0OG3upWV9qiKIQqsIeo0Fc+GH6&#10;t8aKTQuZsnj7St8DLRsRKRMoO1R1JDMMX0RwfCjCdF/uo9Xv52z+CwAA//8DAFBLAwQUAAYACAAA&#10;ACEAgLmiS94AAAAKAQAADwAAAGRycy9kb3ducmV2LnhtbEyPTUvEMBCG74L/IYzgzU1c6tLWposK&#10;iyB42Fo8p83YFvNRkuy2++8dT3oahnl453mr/WoNO2OIk3cS7jcCGLre68kNEtqPw10OLCbltDLe&#10;oYQLRtjX11eVKrVf3BHPTRoYhbhYKgljSnPJeexHtCpu/IyObl8+WJVoDQPXQS0Ubg3fCrHjVk2O&#10;PoxqxpcR++/mZCVMIXv7bPH10q/v2dI1y+H52Bopb2/Wp0dgCdf0B8OvPqlDTU6dPzkdmZGQPeQZ&#10;oRK2BU0CdqIogHVE5qIAXlf8f4X6BwAA//8DAFBLAQItABQABgAIAAAAIQC2gziS/gAAAOEBAAAT&#10;AAAAAAAAAAAAAAAAAAAAAABbQ29udGVudF9UeXBlc10ueG1sUEsBAi0AFAAGAAgAAAAhADj9If/W&#10;AAAAlAEAAAsAAAAAAAAAAAAAAAAALwEAAF9yZWxzLy5yZWxzUEsBAi0AFAAGAAgAAAAhAGts4mSB&#10;AgAAFgUAAA4AAAAAAAAAAAAAAAAALgIAAGRycy9lMm9Eb2MueG1sUEsBAi0AFAAGAAgAAAAhAIC5&#10;okveAAAACgEAAA8AAAAAAAAAAAAAAAAA2wQAAGRycy9kb3ducmV2LnhtbFBLBQYAAAAABAAEAPMA&#10;AADmBQAAAAA=&#10;" filled="f" strokeweight=".5pt">
                <v:stroke dashstyle="1 1"/>
              </v:rect>
            </w:pict>
          </mc:Fallback>
        </mc:AlternateContent>
      </w:r>
    </w:p>
    <w:p w:rsidR="005E3F13" w:rsidRDefault="00391306"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9L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AO&#10;5ZFkAI4e+OTQtZpQWfr6jNrWYHavwdBNsA88h1ytvlP0s0VS3XREbviVMWrsOGEQX+ZvJidXI471&#10;IOvxnWLgh2ydCkBTawZfPCgHAnQI5PHIjY+FwmaZFa/KOUYUjvJ5mcHceyD14bI21r3hakB+0mAD&#10;1AdwsruzLpoeTLwvq3rBVqLvw8Js1je9QTsCMlmFb4/+zKyX3lgqfy0ixh2IEXz4Mx9toP2pyvIi&#10;vc6r2ep8Uc6KVTGfVWW6mKVZdV2dp0VV3K6++QCzou4EY1zeCckPEsyKv6N43wxRPEGEaGxwNc/n&#10;kaE/JpmG73dJDsJBR/ZiaPDiaERqz+trySBtUjsi+jhPnocfCIEaHP6hKkEFnvgoATetpyC4o7jW&#10;ij2CLIwC2oB7eE1g0inzFaMROrPB9suWGI5R/1aCtMoir0AILiwWiwqumNOD9ckBkRSAGuwwitMb&#10;F5t/q43YdOAnSlmqKxBjK4JQvGpjTHsJQ++FjPbvhG/u03Ww+vGaLb8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fAtf&#10;S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RS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hT4K7E&#10;SJIeOHpgo0PXakT5wtdn0LYCs3sNhm6EfbANuVp9p5rPFkl10xG5ZVfGqKFjhEJ8ib8ZnV2dcKwH&#10;2QzvFAU/ZOdUABpb0/viQTkQoANPjydufCwNbOZJ9iqfY9TAUTrPE5h7D6Q6XtbGujdM9chPamyA&#10;+gBO9nfWTaZHE+/LKsHpmgsRFma7uREG7QnIZB2+A/ozMyG9sVT+2oQ47UCM4MOf+WgD7d/KJM3i&#10;67ScrRdFPsvW2XxW5nExi5PyulzEWZndrr/7AJOs6jilTN5xyY4STLK/o/jQDJN4ggjRUONyns4n&#10;hv6YZBy+3yXZcwcdKXhf4+JkRCrP62tJIW1SOcLFNI+ehx8IgRoc/6EqQQWe+EkCbtyMQXCF9+4V&#10;slH0EWRhFNAG3MNrApNOma8YDdCZNbZfdsQwjMRbCdLKs7QEIbiwKIoSrpjzg83ZAZENANXYYTRN&#10;b9zU/Dtt+LYDP5OUpboCMbY8COUppoOEofdCRod3wjf3+TpYPb1mqx8A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C3EE&#10;UoMCAAAVBQAADgAAAAAAAAAAAAAAAAAuAgAAZHJzL2Uyb0RvYy54bWxQSwECLQAUAAYACAAAACEA&#10;tsxGc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391306"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mc:AlternateContent>
          <mc:Choice Requires="wps">
            <w:drawing>
              <wp:anchor distT="0" distB="0" distL="114300" distR="114300" simplePos="0" relativeHeight="2516567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8"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463F4" id="Oval 75" o:spid="_x0000_s1026" style="position:absolute;left:0;text-align:left;margin-left:381.9pt;margin-top:9.95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oKAIAAFIEAAAOAAAAZHJzL2Uyb0RvYy54bWysVMFu2zAMvQ/YPwi6r06CZG2NOEWRrMOA&#10;bi3Q7QMYWY6FyaJGKXGyrx8lp2m67TTMB4GUqEfyPdHzm31nxU5TMOgqOb4YSaGdwtq4TSW/fb17&#10;dyVFiOBqsOh0JQ86yJvF2zfz3pd6gi3aWpNgEBfK3leyjdGXRRFUqzsIF+i148MGqYPILm2KmqBn&#10;9M4Wk9HofdEj1Z5Q6RB4dzUcykXGbxqt4kPTBB2FrSTXFvNKeV2ntVjModwQ+NaoYxnwD1V0YBwn&#10;PUGtIILYkvkDqjOKMGATLxR2BTaNUTr3wN2MR79189SC17kXJif4E03h/8GqL7tHEqZm7VgpBx1r&#10;9LADKy5niZveh5JDnvwjpe6Cv0f1PQiHyxbcRt8SYd9qqLmicYovXl1ITuCrYt1/xpqRYRsx07Rv&#10;qEuATIDYZzUOJzX0PgrFm1cjZoQ1U3x0tFMGKJ8vewrxo8ZOJKOS2lrjQ+ILStjdhzhEP0fl+tGa&#10;+s5Ymx3arJeWBHdbybv85Ra4zfMw60RfyevZZMalAD9RcnXO8SoqnION8vc3sFTMCkI7JA2HsMKY&#10;4qAk3Lo6W4nPD0c7grGDzX1bdyQ4cTpos8b6wPwSDg+bB5GNFumnFD0/6kqGH1sgLYX95Fij6/F0&#10;mqYgO9PZ5YQdOj9Zn5+AUwxVySjFYC7jMDlbT2bTcqZxJsLhLevamEx40nyo6lgsP9ys2nHI0mSc&#10;+znq5Vew+AUAAP//AwBQSwMEFAAGAAgAAAAhAJ8K//zhAAAACgEAAA8AAABkcnMvZG93bnJldi54&#10;bWxMj8FOwzAQRO9I/IO1SNyoQ4EShzgVQm0legC1IMTRjZckaryOYrcJ/XqWExx3ZjT7Jp+PrhVH&#10;7EPjScP1JAGBVHrbUKXh/W15lYII0ZA1rSfU8I0B5sX5WW4y6wfa4HEbK8ElFDKjoY6xy6QMZY3O&#10;hInvkNj78r0zkc++krY3A5e7Vk6TZCadaYg/1KbDpxrL/fbgNKjV53DqFvtqmD6/nDaL15Vfrj+0&#10;vrwYHx9ARBzjXxh+8RkdCmba+QPZIFoN97MbRo9sKAWCA2mqWNixcHunQBa5/D+h+AEAAP//AwBQ&#10;SwECLQAUAAYACAAAACEAtoM4kv4AAADhAQAAEwAAAAAAAAAAAAAAAAAAAAAAW0NvbnRlbnRfVHlw&#10;ZXNdLnhtbFBLAQItABQABgAIAAAAIQA4/SH/1gAAAJQBAAALAAAAAAAAAAAAAAAAAC8BAABfcmVs&#10;cy8ucmVsc1BLAQItABQABgAIAAAAIQBke+eoKAIAAFIEAAAOAAAAAAAAAAAAAAAAAC4CAABkcnMv&#10;ZTJvRG9jLnhtbFBLAQItABQABgAIAAAAIQCfCv/84QAAAAoBAAAPAAAAAAAAAAAAAAAAAIIEAABk&#10;cnMvZG93bnJldi54bWxQSwUGAAAAAAQABADzAAAAkAU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DA22B4">
        <w:rPr>
          <w:rFonts w:ascii="ＭＳ 明朝" w:hAnsi="ＭＳ 明朝" w:hint="eastAsia"/>
          <w:szCs w:val="21"/>
        </w:rPr>
        <w:t>、</w:t>
      </w:r>
      <w:r w:rsidRPr="00EF1A15">
        <w:rPr>
          <w:rFonts w:ascii="ＭＳ 明朝" w:hAnsi="ＭＳ 明朝" w:hint="eastAsia"/>
          <w:szCs w:val="21"/>
        </w:rPr>
        <w:t>見積り</w:t>
      </w:r>
      <w:r w:rsidR="00DA22B4">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Default="005E3F13" w:rsidP="005E3F13">
      <w:pPr>
        <w:rPr>
          <w:rFonts w:ascii="ＭＳ 明朝" w:hAnsi="ＭＳ 明朝"/>
          <w:szCs w:val="21"/>
        </w:rPr>
      </w:pPr>
    </w:p>
    <w:p w:rsidR="00C64CA9" w:rsidRPr="00C64CA9" w:rsidRDefault="00C64CA9" w:rsidP="005E3F13">
      <w:pPr>
        <w:rPr>
          <w:rFonts w:ascii="ＭＳ 明朝" w:hAnsi="ＭＳ 明朝"/>
          <w:szCs w:val="21"/>
        </w:rPr>
      </w:pPr>
    </w:p>
    <w:p w:rsidR="00C64CA9" w:rsidRPr="00C64CA9" w:rsidRDefault="005E3F13" w:rsidP="00C64CA9">
      <w:pPr>
        <w:rPr>
          <w:rFonts w:ascii="ＭＳ 明朝" w:hAnsi="ＭＳ 明朝"/>
          <w:sz w:val="20"/>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w:t>
      </w:r>
    </w:p>
    <w:p w:rsidR="00C64CA9" w:rsidRPr="00C64CA9" w:rsidRDefault="00C64CA9" w:rsidP="00C64CA9">
      <w:pPr>
        <w:rPr>
          <w:rFonts w:ascii="ＭＳ 明朝" w:hAnsi="ＭＳ 明朝"/>
          <w:sz w:val="20"/>
        </w:rPr>
      </w:pPr>
      <w:r w:rsidRPr="00C64CA9">
        <w:rPr>
          <w:rFonts w:ascii="ＭＳ 明朝" w:hAnsi="ＭＳ 明朝" w:hint="eastAsia"/>
          <w:sz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64CA9" w:rsidRPr="009E554E" w:rsidTr="001B04DD">
        <w:trPr>
          <w:cantSplit/>
          <w:trHeight w:val="2509"/>
        </w:trPr>
        <w:tc>
          <w:tcPr>
            <w:tcW w:w="595" w:type="dxa"/>
            <w:textDirection w:val="tbRlV"/>
            <w:vAlign w:val="center"/>
          </w:tcPr>
          <w:p w:rsidR="00C64CA9" w:rsidRPr="00C64CA9" w:rsidRDefault="00C64CA9" w:rsidP="00C64CA9">
            <w:pPr>
              <w:ind w:left="113" w:right="113"/>
              <w:jc w:val="center"/>
              <w:rPr>
                <w:rFonts w:ascii="ＭＳ 明朝" w:hAnsi="ＭＳ 明朝"/>
                <w:sz w:val="20"/>
              </w:rPr>
            </w:pPr>
            <w:r w:rsidRPr="00C64CA9">
              <w:rPr>
                <w:rFonts w:ascii="ＭＳ 明朝" w:hAnsi="ＭＳ 明朝" w:hint="eastAsia"/>
                <w:sz w:val="20"/>
              </w:rPr>
              <w:t>印鑑</w:t>
            </w:r>
          </w:p>
        </w:tc>
        <w:tc>
          <w:tcPr>
            <w:tcW w:w="2520" w:type="dxa"/>
          </w:tcPr>
          <w:p w:rsidR="00C64CA9" w:rsidRPr="00C64CA9" w:rsidRDefault="00C64CA9" w:rsidP="00C64CA9">
            <w:pPr>
              <w:rPr>
                <w:rFonts w:ascii="ＭＳ 明朝" w:hAnsi="ＭＳ 明朝"/>
                <w:sz w:val="20"/>
              </w:rPr>
            </w:pPr>
          </w:p>
        </w:tc>
      </w:tr>
    </w:tbl>
    <w:p w:rsidR="00C64CA9" w:rsidRPr="00C64CA9" w:rsidRDefault="00C64CA9" w:rsidP="00C64CA9">
      <w:pPr>
        <w:rPr>
          <w:rFonts w:ascii="ＭＳ 明朝" w:hAnsi="ＭＳ 明朝"/>
          <w:sz w:val="20"/>
        </w:rPr>
      </w:pPr>
    </w:p>
    <w:p w:rsidR="005E3F13" w:rsidRPr="00EF1A15" w:rsidRDefault="005E3F13" w:rsidP="00C64CA9">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DA22B4">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w:t>
      </w:r>
      <w:r w:rsidR="003F59E9">
        <w:rPr>
          <w:rFonts w:ascii="ＭＳ 明朝" w:hAnsi="ＭＳ 明朝" w:hint="eastAsia"/>
          <w:szCs w:val="21"/>
        </w:rPr>
        <w:t>６</w:t>
      </w:r>
      <w:r w:rsidRPr="00EF1A15">
        <w:rPr>
          <w:rFonts w:ascii="ＭＳ 明朝" w:hAnsi="ＭＳ 明朝" w:hint="eastAsia"/>
          <w:szCs w:val="21"/>
        </w:rPr>
        <w:t>）委任状を提出する場合</w:t>
      </w:r>
      <w:r w:rsidR="00DA22B4">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182FD7" w:rsidRDefault="00182FD7" w:rsidP="005E3F13">
      <w:pPr>
        <w:adjustRightInd w:val="0"/>
        <w:snapToGrid w:val="0"/>
        <w:spacing w:line="360" w:lineRule="auto"/>
        <w:rPr>
          <w:rFonts w:ascii="ＭＳ 明朝" w:hAnsi="ＭＳ 明朝" w:hint="eastAsia"/>
          <w:snapToGrid w:val="0"/>
          <w:kern w:val="0"/>
          <w:szCs w:val="21"/>
        </w:rPr>
      </w:pPr>
    </w:p>
    <w:bookmarkStart w:id="0" w:name="_GoBack"/>
    <w:bookmarkEnd w:id="0"/>
    <w:p w:rsidR="005E3F13" w:rsidRPr="00CE75EE" w:rsidRDefault="00391306" w:rsidP="005E3F13">
      <w:pPr>
        <w:rPr>
          <w:rFonts w:ascii="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25166080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sidR="00D25416">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91.5pt;margin-top:-9.35pt;width:68.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5xhQIAABUFAAAOAAAAZHJzL2Uyb0RvYy54bWysVNuO2yAQfa/Uf0C8Z32RE1+0zmo3aapK&#10;24u02w8gBseoGCiQ2Nuq/94BJ2m6baWqqh8wMMNhZs4Zrm/GXqADM5YrWePkKsaIyUZRLnc1/vi4&#10;mRUYWUckJUJJVuMnZvHN8uWL60FXLFWdEpQZBCDSVoOuceecrqLINh3rib1Smkkwtsr0xMHS7CJq&#10;yADovYjSOF5EgzJUG9Uwa2F3PRnxMuC3LWvc+7a1zCFRY4jNhdGEcevHaHlNqp0huuPNMQzyD1H0&#10;hEu49Ay1Jo6gveG/QPW8Mcqq1l01qo9U2/KGhRwgmyR+ls1DRzQLuUBxrD6Xyf4/2Obd4YNBnAJ3&#10;OUaS9MDRIxsdulMjyktfn0HbCtweNDi6EfbBN+Rq9b1qPlkk1aojcsdujVFDxwiF+BJ/Mro4OuFY&#10;D7Id3ioK95C9UwFobE3viwflQIAOPD2dufGxNLBZLBZ5PseoAVOaFos4cBeR6nRYG+teM9UjP6mx&#10;AeoDODncW+eDIdXJxd9lleB0w4UIC7PbroRBBwIy2YQvxP/MTUjvLJU/NiFOOxAj3OFtPtpA+9cy&#10;SbP4Li1nm0WRz7JNNp+VeVzM4qS8KxdxVmbrzTcfYJJVHaeUyXsu2UmCSfZ3FB+bYRJPECEaalzO&#10;0/nE0B+TjMP3uyR77qAjBe+h5mcnUnleX0kKaZPKES6mefRz+KHKUIPTP1QlqMATP0nAjdsxCO4s&#10;rq2iTyALo4A24B5eE5h0ynzBaIDOrLH9vCeGYSTeSJBWnqUlCMGFRVGUcMRcGrYXBiIbAKqxw2ia&#10;rtzU/Htt+K6DeyYpS3ULYmx5EIpX7RTTUcLQeyGj4zvhm/tyHbx+vGbL7wAAAP//AwBQSwMEFAAG&#10;AAgAAAAhABiCIUffAAAACgEAAA8AAABkcnMvZG93bnJldi54bWxMj8FOwzAQRO9I/IO1SNxaJ1SQ&#10;NMSpSiWEemxBnLfxkoTG6yh2G5evx5zocbVPM2/KVTC9ONPoOssK0nkCgri2uuNGwcf76ywH4Tyy&#10;xt4yKbiQg1V1e1Nioe3EOzrvfSNiCLsCFbTeD4WUrm7JoJvbgTj+vuxo0MdzbKQecYrhppcPSfIk&#10;DXYcG1ocaNNSfdyfjILtJ13ecux3w+b7OP2E5mW71kGp+7uwfgbhKfh/GP70ozpU0elgT6yd6BVk&#10;+SJu8QpmaZ6BiMQyXT6COEQ0W4CsSnk9ofoFAAD//wMAUEsBAi0AFAAGAAgAAAAhALaDOJL+AAAA&#10;4QEAABMAAAAAAAAAAAAAAAAAAAAAAFtDb250ZW50X1R5cGVzXS54bWxQSwECLQAUAAYACAAAACEA&#10;OP0h/9YAAACUAQAACwAAAAAAAAAAAAAAAAAvAQAAX3JlbHMvLnJlbHNQSwECLQAUAAYACAAAACEA&#10;ikcOcYUCAAAVBQAADgAAAAAAAAAAAAAAAAAuAgAAZHJzL2Uyb0RvYy54bWxQSwECLQAUAAYACAAA&#10;ACEAGIIhR98AAAAKAQAADwAAAAAAAAAAAAAAAADf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sidR="00D25416">
                        <w:rPr>
                          <w:rFonts w:hint="eastAsia"/>
                          <w:sz w:val="24"/>
                          <w:szCs w:val="24"/>
                        </w:rPr>
                        <w:t>６</w:t>
                      </w:r>
                      <w:r w:rsidRPr="00EA57C3">
                        <w:rPr>
                          <w:rFonts w:hint="eastAsia"/>
                          <w:sz w:val="24"/>
                          <w:szCs w:val="24"/>
                        </w:rPr>
                        <w:t>）</w:t>
                      </w:r>
                    </w:p>
                  </w:txbxContent>
                </v:textbox>
              </v:shape>
            </w:pict>
          </mc:Fallback>
        </mc:AlternateContent>
      </w:r>
    </w:p>
    <w:p w:rsidR="005E3F13" w:rsidRPr="00CE75EE" w:rsidRDefault="005E3F13" w:rsidP="005E3F13">
      <w:pPr>
        <w:jc w:val="center"/>
        <w:rPr>
          <w:rFonts w:ascii="ＭＳ 明朝" w:hAnsi="ＭＳ 明朝"/>
          <w:sz w:val="32"/>
          <w:szCs w:val="32"/>
        </w:rPr>
      </w:pPr>
      <w:r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A548A8">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r w:rsidR="003E26B4">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391306" w:rsidP="005E3F1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5920"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6270" id="Rectangle 85" o:spid="_x0000_s1026" style="position:absolute;left:0;text-align:left;margin-left:229.2pt;margin-top:10.95pt;width:75.75pt;height:7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W7ggIAABYFAAAOAAAAZHJzL2Uyb0RvYy54bWysVFFv2jAQfp+0/2D5HZLQQC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QY9G6C&#10;kSIt9OgzVI2oreRoOg4F6owrwO7JPNoA0ZkHTb85pPSyATO+sFZ3DScM0sqCffLiQtg4uIo23QfN&#10;wD3ZeR1rdahtGxxCFdAhtuR4aQk/eEThcDYZpaMxRhRUJzlEIMX5srHOv+O6RUEosYXco3Oyf3C+&#10;Nz2bhFhKr4WUcE4KqVBX4snNOI0XnJaCBWXEaLebpbRoTwJv4heRAfprs+C5Iq7p7dzRVdr3lGqF&#10;B15L0ZZ4erlOilCmlWIxvidC9jLAkSqEBdSQ9Unq+fM8S2er6WqaD/LRZDXI06oaLNbLfDBZZ7fj&#10;6qZaLqvsZ0CQ5UUjGOMqgDhzOcv/jiunqepZeGHzC7Duuibr+L2uSfIyjdgqQHX+R3SRH4ESPbU2&#10;mh2BHlb3wwmPCQiNtj8w6mAwS+y+74jlGMn3Cig2y/I8THLc5OPbEWzstWZzrSGKgqsSe4x6cen7&#10;6d8ZK7YNRMpi95VeAC1rESkTKNtndSIzDF9EcHoownRf76PV7+ds/gsAAP//AwBQSwMEFAAGAAgA&#10;AAAhABP9URrgAAAACgEAAA8AAABkcnMvZG93bnJldi54bWxMj01Lw0AQhu+C/2EZwZvdtK61jdkU&#10;FYogeGgMnjfZMQnuR9jdNum/dzzZ2wzz8M7zFrvZGnbCEAfvJCwXGTB0rdeD6yTUn/u7DbCYlNPK&#10;eIcSzhhhV15fFSrXfnIHPFWpYxTiYq4k9CmNOeex7dGquPAjOrp9+2BVojV0XAc1Ubg1fJVla27V&#10;4OhDr0Z87bH9qY5WwhDE+1eNb+d2/hBTU037l0NtpLy9mZ+fgCWc0z8Mf/qkDiU5Nf7odGRGgnjY&#10;CEIlrJZbYASssy0NDZGP9wJ4WfDLCuUvAAAA//8DAFBLAQItABQABgAIAAAAIQC2gziS/gAAAOEB&#10;AAATAAAAAAAAAAAAAAAAAAAAAABbQ29udGVudF9UeXBlc10ueG1sUEsBAi0AFAAGAAgAAAAhADj9&#10;If/WAAAAlAEAAAsAAAAAAAAAAAAAAAAALwEAAF9yZWxzLy5yZWxzUEsBAi0AFAAGAAgAAAAhAJTa&#10;ZbuCAgAAFgUAAA4AAAAAAAAAAAAAAAAALgIAAGRycy9lMm9Eb2MueG1sUEsBAi0AFAAGAAgAAAAh&#10;ABP9URrgAAAACgEAAA8AAAAAAAAAAAAAAAAA3AQAAGRycy9kb3ducmV2LnhtbFBLBQYAAAAABAAE&#10;APMAAADpBQAAAAA=&#10;" filled="f" strokeweight=".5pt">
                <v:stroke dashstyle="1 1"/>
              </v:rect>
            </w:pict>
          </mc:Fallback>
        </mc:AlternateContent>
      </w:r>
    </w:p>
    <w:p w:rsidR="005E3F13" w:rsidRDefault="00391306"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98gw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dz&#10;jCQZgKMHPjl0rSZU5r4+o7Y1mN1rMHQT7INtyNXqO0U/WyTVTUfkhl8Zo8aOEwbxZf5mcnI14lgP&#10;sh7fKQZ+yNapADS1ZvDFg3IgQAeeHo/c+FgobC6y4tUCQqRwlM8XGcy9B1IfLmtj3RuuBuQnDTZA&#10;fQAnuzvrounBxPuyqhdsJfo+LMxmfdMbtCMgk1X49ujPzHrpjaXy1yJi3IEYwYc/89EG2r9VWV6k&#10;13k1W52Xi1mxKuazapGWszSrrqvztKiK29V3H2BW1J1gjMs7IflBglnxdxTvmyGKJ4gQjQ2u5vk8&#10;MvTHJNPw/S7JQTjoyF4MDS6PRqT2vL6WDNImtSOij/PkefiBEKjB4R+qElTgiY8ScNN6ioIL3ecl&#10;slbsEXRhFPAG5MNzApNOma8YjdCaDbZftsRwjPq3ErS1KPIKlODCoiwruGJOD9YnB0RSAGqwwyhO&#10;b1zs/q02YtOBn6hlqa5Aja0ISnmKaa9haL6Q0v6h8N19ug5WT8/Z8gc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Vnyf&#10;fI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96G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Cu&#10;wEiSATh64JND12pCZebrM2pbg9u9Bkc3wT74hlytvlP0s0VS3XREbviVMWrsOGEQXziZnByNONaD&#10;rMd3isE9ZOtUAJpaM/jiQTkQoANPj0dufCwUNhdZ8Woxx4iCKZ8vMphDbAmpD4e1se4NVwPykwYb&#10;oD6Ak92dddH14OLvsqoXbCX6PizMZn3TG7QjIJNV+Pboz9x66Z2l8sciYtyBGOEOb/PRBtqfqiwv&#10;0uu8mq3Oy8WsWBXzWbVIy1maVdfVeVpUxe3qmw8wK+pOMMblnZD8IMGs+DuK980QxRNEiMYGV/N8&#10;Hhn6Y5Jp+H6X5CAcdGQvhgaXRydSe15fSwZpk9oR0cd58jz8QAjU4PAPVQkq8MRHCbhpPUXBHdW1&#10;VuwRdGEU8Abkw3MCk06ZrxiN0JoNtl+2xHCM+rcStLUo8gqU4MKiLCs4Yk4N6xMDkRSAGuwwitMb&#10;F7t/q43YdHBP1LJUV6DGVgSleNnGmCARv4DmCyntHwrf3afr4PXjOVt+Bw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Gzn&#10;3oa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391306"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3"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05746"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2sKAIAAFIEAAAOAAAAZHJzL2Uyb0RvYy54bWysVFFvEzEMfkfiP0R5p3ctK3SnXadpZQhp&#10;sEmDH5Dmcr2IXBzstNfy63Fy3dYBT4h7iOzY+Wx/tu/ict87sTNIFnwtp5NSCuM1NNZvavnt682b&#10;hRQUlW+UA29qeTAkL5evX10MoTIz6MA1BgWDeKqGUMsuxlAVBenO9IomEIxnYwvYq8gqbooG1cDo&#10;vStmZfmuGACbgKANEd+uRqNcZvy2NTretS2ZKFwtObeYT8znOp3F8kJVG1Shs/qYhvqHLHplPQd9&#10;glqpqMQW7R9QvdUIBG2caOgLaFurTa6Bq5mWv1Xz0Klgci1MDoUnmuj/weovu3sUtuHevZXCq557&#10;dLdTTiwyN0Ogil0ewj2m6ijcgv5OwsN1p/zGXCHC0BnVcEbTxGXx4kFSiJ+K9fAZGkZW2wiZpn2L&#10;fQJkAsQ+d+Pw1A2zj0Lz5aJkRrhnmk1HOUVQ1ePjgBQ/GuhFEmppnLOBEl+qUrtbiqP3o1fOH5xt&#10;bqxzWcHN+tqh4GpreZO/XAKXeermvBhqeT6fzTkVxSOKvskxXnjRKViZv7+BpWRWiroxKB1oBXGc&#10;QYStb/I0Jj4/HOWorBtlrtv5I8GJ0zThVK2hOTC/CONg8yKy0AH+lGLgoa4l/dgqNFK4T557dD49&#10;O0tbkJWz+fsZK3hqWZ9alNcMVcsoxShex3FztgHtpuNI00yEhyvua2sz4c9ZHZPlwc1dOy5Z2oxT&#10;PXs9/wqWvwAAAP//AwBQSwMEFAAGAAgAAAAhAJ8K//zhAAAACgEAAA8AAABkcnMvZG93bnJldi54&#10;bWxMj8FOwzAQRO9I/IO1SNyoQ4EShzgVQm0legC1IMTRjZckaryOYrcJ/XqWExx3ZjT7Jp+PrhVH&#10;7EPjScP1JAGBVHrbUKXh/W15lYII0ZA1rSfU8I0B5sX5WW4y6wfa4HEbK8ElFDKjoY6xy6QMZY3O&#10;hInvkNj78r0zkc++krY3A5e7Vk6TZCadaYg/1KbDpxrL/fbgNKjV53DqFvtqmD6/nDaL15Vfrj+0&#10;vrwYHx9ARBzjXxh+8RkdCmba+QPZIFoN97MbRo9sKAWCA2mqWNixcHunQBa5/D+h+AEAAP//AwBQ&#10;SwECLQAUAAYACAAAACEAtoM4kv4AAADhAQAAEwAAAAAAAAAAAAAAAAAAAAAAW0NvbnRlbnRfVHlw&#10;ZXNdLnhtbFBLAQItABQABgAIAAAAIQA4/SH/1gAAAJQBAAALAAAAAAAAAAAAAAAAAC8BAABfcmVs&#10;cy8ucmVsc1BLAQItABQABgAIAAAAIQBs2V2sKAIAAFIEAAAOAAAAAAAAAAAAAAAAAC4CAABkcnMv&#10;ZTJvRG9jLnhtbFBLAQItABQABgAIAAAAIQCfCv/84QAAAAoBAAAPAAAAAAAAAAAAAAAAAIIEAABk&#10;cnMvZG93bnJldi54bWxQSwUGAAAAAAQABADzAAAAkAU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DA22B4">
        <w:rPr>
          <w:rFonts w:ascii="ＭＳ 明朝" w:hAnsi="ＭＳ 明朝" w:hint="eastAsia"/>
          <w:szCs w:val="21"/>
        </w:rPr>
        <w:t>、</w:t>
      </w:r>
      <w:r w:rsidRPr="008F6CA4">
        <w:rPr>
          <w:rFonts w:ascii="ＭＳ 明朝" w:hAnsi="ＭＳ 明朝" w:hint="eastAsia"/>
          <w:szCs w:val="21"/>
        </w:rPr>
        <w:t>次の者を代理人と定め</w:t>
      </w:r>
      <w:r w:rsidR="00DA22B4">
        <w:rPr>
          <w:rFonts w:ascii="ＭＳ 明朝" w:hAnsi="ＭＳ 明朝" w:hint="eastAsia"/>
          <w:szCs w:val="21"/>
        </w:rPr>
        <w:t>、</w:t>
      </w:r>
      <w:r w:rsidR="00DA22B4" w:rsidRPr="00DA22B4">
        <w:rPr>
          <w:rFonts w:ascii="ＭＳ 明朝" w:hAnsi="ＭＳ 明朝" w:cs="ＭＳ明朝" w:hint="eastAsia"/>
          <w:kern w:val="0"/>
          <w:szCs w:val="21"/>
        </w:rPr>
        <w:t>地域おこし協力隊募集及び活動支援業務</w:t>
      </w:r>
      <w:r w:rsidRPr="008F6CA4">
        <w:rPr>
          <w:rFonts w:ascii="ＭＳ 明朝" w:hAnsi="ＭＳ 明朝" w:hint="eastAsia"/>
          <w:szCs w:val="21"/>
        </w:rPr>
        <w:t>に係るプロポーザルにおける一切の権限を委任します。</w:t>
      </w: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なお</w:t>
      </w:r>
      <w:r w:rsidR="00DA22B4">
        <w:rPr>
          <w:rFonts w:ascii="ＭＳ 明朝" w:hAnsi="ＭＳ 明朝" w:hint="eastAsia"/>
          <w:szCs w:val="21"/>
        </w:rPr>
        <w:t>、</w:t>
      </w:r>
      <w:r w:rsidRPr="008F6CA4">
        <w:rPr>
          <w:rFonts w:ascii="ＭＳ 明朝" w:hAnsi="ＭＳ 明朝" w:hint="eastAsia"/>
          <w:szCs w:val="21"/>
        </w:rPr>
        <w:t>本委任を解除し</w:t>
      </w:r>
      <w:r w:rsidR="00DA22B4">
        <w:rPr>
          <w:rFonts w:ascii="ＭＳ 明朝" w:hAnsi="ＭＳ 明朝" w:hint="eastAsia"/>
          <w:szCs w:val="21"/>
        </w:rPr>
        <w:t>、</w:t>
      </w:r>
      <w:r w:rsidRPr="008F6CA4">
        <w:rPr>
          <w:rFonts w:ascii="ＭＳ 明朝" w:hAnsi="ＭＳ 明朝" w:hint="eastAsia"/>
          <w:szCs w:val="21"/>
        </w:rPr>
        <w:t>又は変更する場合には</w:t>
      </w:r>
      <w:r w:rsidR="00DA22B4">
        <w:rPr>
          <w:rFonts w:ascii="ＭＳ 明朝" w:hAnsi="ＭＳ 明朝" w:hint="eastAsia"/>
          <w:szCs w:val="21"/>
        </w:rPr>
        <w:t>、</w:t>
      </w:r>
      <w:r w:rsidRPr="008F6CA4">
        <w:rPr>
          <w:rFonts w:ascii="ＭＳ 明朝" w:hAnsi="ＭＳ 明朝" w:hint="eastAsia"/>
          <w:szCs w:val="21"/>
        </w:rPr>
        <w:t>双方連署の上</w:t>
      </w:r>
      <w:r w:rsidR="00DA22B4">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391306" w:rsidP="005E3F1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6944"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7E76" id="Rectangle 86" o:spid="_x0000_s1026" style="position:absolute;left:0;text-align:left;margin-left:218.7pt;margin-top:11.1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tdgwIAABYFAAAOAAAAZHJzL2Uyb0RvYy54bWysVF9v2yAQf5+074B4T/2nTppYdaoqTqZJ&#10;3Vat2wcggGM0DAxInKzad9+BkyxdX6ZpfsAHd9zd7+533N7tO4l23DqhVYWzqxQjrqhmQm0q/PXL&#10;ajTFyHmiGJFa8QofuMN387dvbntT8ly3WjJuEThRruxNhVvvTZkkjra8I+5KG65A2WjbEQ9bu0mY&#10;JT1472SSp+kk6bVlxmrKnYPTelDiefTfNJz6T03juEeywpCbj6uN6zqsyfyWlBtLTCvoMQ3yD1l0&#10;RCgIenZVE0/Q1opXrjpBrXa68VdUd4luGkF5xABosvQPNE8tMTxigeI4cy6T+39u6cfdo0WCQe9y&#10;jBTpoEefoWpEbSRH00koUG9cCXZP5tEGiM48aPrNIaUXLZjxe2t133LCIK0s2CcvLoSNg6to3X/Q&#10;DNyTrdexVvvGdsEhVAHtY0sO55bwvUcUDmeTPM3HGFFQHeUQgZSny8Y6/47rDgWhwhZyj87J7sH5&#10;wfRkEmIpvRJSwjkppUJ9hSfX4zRecFoKFpQRo92sF9KiHQm8iV9EBugvzYLnmrh2sHMHV2s/UKoT&#10;HngtRVfh6fk6KUOZlorF+J4IOcgAR6oQFlBD1kdp4M/zLJ0tp8tpMSryyXJUpHU9ul8titFkld2M&#10;6+t6saiznwFBVpStYIyrAOLE5az4O64cp2pg4ZnNL8C6y5qs4ve6JsnLNGKrANXpH9FFfgRKDNRa&#10;a3YAelg9DCc8JiC02v7AqIfBrLD7viWWYyTfK6DYLCuKMMlxU4xvctjYS836UkMUBVcV9hgN4sIP&#10;0781VmxaiJTF7it9D7RsRKRMoOyQ1ZHMMHwRwfGhCNN9uY9Wv5+z+S8AAAD//wMAUEsDBBQABgAI&#10;AAAAIQAoPrV63wAAAAoBAAAPAAAAZHJzL2Rvd25yZXYueG1sTI9NS8QwFEX3gv8hPMGdk9qpttam&#10;gwqDILiYWlynzbMt5qMkmWnn3/tc6fJxD/eeV+1Wo9kJfZicFXC7SYCh7Z2a7CCg/djfFMBClFZJ&#10;7SwKOGOAXX15UclSucUe8NTEgVGJDaUUMMY4l5yHfkQjw8bNaCn7ct7ISKcfuPJyoXKjeZok99zI&#10;ydLCKGd8GbH/bo5GwOSzt88WX8/9+p4tXbPsnw+tFuL6an16BBZxjX8w/OqTOtTk1LmjVYFpAdk2&#10;zwgVkKYpMALuiuIBWEdkvs2B1xX//0L9AwAA//8DAFBLAQItABQABgAIAAAAIQC2gziS/gAAAOEB&#10;AAATAAAAAAAAAAAAAAAAAAAAAABbQ29udGVudF9UeXBlc10ueG1sUEsBAi0AFAAGAAgAAAAhADj9&#10;If/WAAAAlAEAAAsAAAAAAAAAAAAAAAAALwEAAF9yZWxzLy5yZWxzUEsBAi0AFAAGAAgAAAAhAJ2+&#10;e12DAgAAFgUAAA4AAAAAAAAAAAAAAAAALgIAAGRycy9lMm9Eb2MueG1sUEsBAi0AFAAGAAgAAAAh&#10;ACg+tXrfAAAACgEAAA8AAAAAAAAAAAAAAAAA3QQAAGRycy9kb3ducmV2LnhtbFBLBQYAAAAABAAE&#10;APMAAADpBQAAAAA=&#10;" filled="f" strokeweight=".5pt">
                <v:stroke dashstyle="1 1"/>
              </v:rect>
            </w:pict>
          </mc:Fallback>
        </mc:AlternateContent>
      </w:r>
    </w:p>
    <w:p w:rsidR="005E3F13" w:rsidRDefault="005E3F13"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受　任　者</w:t>
      </w:r>
      <w:r w:rsidRPr="002954DE">
        <w:rPr>
          <w:rFonts w:ascii="ＭＳ 明朝" w:hAnsi="ＭＳ 明朝" w:hint="eastAsia"/>
          <w:snapToGrid w:val="0"/>
          <w:kern w:val="0"/>
          <w:szCs w:val="21"/>
        </w:rPr>
        <w:t xml:space="preserve">　　</w:t>
      </w:r>
      <w:r w:rsidRPr="00391306">
        <w:rPr>
          <w:rFonts w:ascii="ＭＳ 明朝" w:hAnsi="ＭＳ 明朝" w:hint="eastAsia"/>
          <w:snapToGrid w:val="0"/>
          <w:spacing w:val="3"/>
          <w:w w:val="85"/>
          <w:kern w:val="0"/>
          <w:szCs w:val="21"/>
          <w:u w:val="dotted"/>
          <w:fitText w:val="1260" w:id="1204627200"/>
        </w:rPr>
        <w:t>営業所等所在</w:t>
      </w:r>
      <w:r w:rsidRPr="00391306">
        <w:rPr>
          <w:rFonts w:ascii="ＭＳ 明朝" w:hAnsi="ＭＳ 明朝" w:hint="eastAsia"/>
          <w:snapToGrid w:val="0"/>
          <w:spacing w:val="-8"/>
          <w:w w:val="85"/>
          <w:kern w:val="0"/>
          <w:szCs w:val="21"/>
          <w:u w:val="dotted"/>
          <w:fitText w:val="1260" w:id="1204627200"/>
        </w:rPr>
        <w:t>地</w:t>
      </w:r>
      <w:r w:rsidRPr="00656776">
        <w:rPr>
          <w:rFonts w:ascii="ＭＳ 明朝" w:hAnsi="ＭＳ 明朝" w:hint="eastAsia"/>
          <w:snapToGrid w:val="0"/>
          <w:kern w:val="0"/>
          <w:szCs w:val="21"/>
          <w:u w:val="dotted"/>
        </w:rPr>
        <w:t xml:space="preserve">　</w:t>
      </w:r>
      <w:r w:rsidRPr="002954DE">
        <w:rPr>
          <w:rFonts w:ascii="ＭＳ 明朝" w:hAnsi="ＭＳ 明朝" w:hint="eastAsia"/>
          <w:snapToGrid w:val="0"/>
          <w:kern w:val="0"/>
          <w:szCs w:val="21"/>
          <w:u w:val="dotted"/>
        </w:rPr>
        <w:t xml:space="preserve">　　　　　　　　　　　　　　　　　　　　</w:t>
      </w:r>
    </w:p>
    <w:p w:rsidR="005E3F13" w:rsidRPr="00660079" w:rsidRDefault="00391306"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6C1F8"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1KQIAAFIEAAAOAAAAZHJzL2Uyb0RvYy54bWysVFFv0zAQfkfiP1h+p2nLCl20dJpWhpDG&#10;NmnwA66O01g4PnN2m5Zfz9nJRgc8IfJg3dnn7+6+z5eLy0NnxV5TMOgqOZtMpdBOYW3ctpJfv9y8&#10;WUoRIrgaLDpdyaMO8nL1+tVF70s9xxZtrUkwiAtl7yvZxujLogiq1R2ECXrt+LBB6iCyS9uiJugZ&#10;vbPFfDp9V/RItSdUOgTeXQ+HcpXxm0areN80QUdhK8m1xbxSXjdpLVYXUG4JfGvUWAb8QxUdGMdJ&#10;n6HWEEHsyPwB1RlFGLCJE4VdgU1jlM49cDez6W/dPLbgde6FyQn+mabw/2DV3f6BhKlZu5kUDjrW&#10;6H4PVizfJm56H0oOefQPlLoL/hbVtyAcXrfgtvqKCPtWQ80VzVJ88eJCcgJfFZv+M9aMDLuImaZD&#10;Q10CZALEIatxfFZDH6JQvLmcMiOsmeKj0U4ZoHy67CnEjxo7kYxKamuND4kvKGF/G+IQ/RSV60dr&#10;6htjbXZou7m2JLjbSt7kL7fAbZ6GWSf6Sp4v5gsuBfiJkqtzjhdR4RRsmr+/gaVi1hDaIWk4hjXG&#10;FAcl4c7V2Up8fhjtCMYONvdt3Uhw4nTQZoP1kfklHB42DyIbLdIPKXp+1JUM33dAWgr7ybFG57Oz&#10;szQF2TlbvJ+zQ6cnm9MTcIqhKhmlGMzrOEzOzpPZtpxplolweMW6NiYTnjQfqhqL5YebVRuHLE3G&#10;qZ+jfv0KVj8BAAD//wMAUEsDBBQABgAIAAAAIQCfCv/84QAAAAoBAAAPAAAAZHJzL2Rvd25yZXYu&#10;eG1sTI/BTsMwEETvSPyDtUjcqEOBEoc4FUJtJXoAtSDE0Y2XJGq8jmK3Cf16lhMcd2Y0+yafj64V&#10;R+xD40nD9SQBgVR621Cl4f1teZWCCNGQNa0n1PCNAebF+VluMusH2uBxGyvBJRQyo6GOscukDGWN&#10;zoSJ75DY+/K9M5HPvpK2NwOXu1ZOk2QmnWmIP9Smw6cay/324DSo1edw6hb7apg+v5w2i9eVX64/&#10;tL68GB8fQEQc418YfvEZHQpm2vkD2SBaDfezG0aPbCgFggNpqljYsXB7p0AWufw/ofgBAAD//wMA&#10;UEsBAi0AFAAGAAgAAAAhALaDOJL+AAAA4QEAABMAAAAAAAAAAAAAAAAAAAAAAFtDb250ZW50X1R5&#10;cGVzXS54bWxQSwECLQAUAAYACAAAACEAOP0h/9YAAACUAQAACwAAAAAAAAAAAAAAAAAvAQAAX3Jl&#10;bHMvLnJlbHNQSwECLQAUAAYACAAAACEAzavzNSkCAABSBAAADgAAAAAAAAAAAAAAAAAuAgAAZHJz&#10;L2Uyb0RvYy54bWxQSwECLQAUAAYACAAAACEAnwr//OEAAAAKAQAADwAAAAAAAAAAAAAAAACDBAAA&#10;ZHJzL2Rvd25yZXYueG1sUEsFBgAAAAAEAAQA8wAAAJEF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4F06CD">
      <w:pPr>
        <w:jc w:val="center"/>
        <w:rPr>
          <w:rFonts w:ascii="ＭＳ 明朝" w:hAnsi="ＭＳ 明朝"/>
          <w:snapToGrid w:val="0"/>
          <w:kern w:val="0"/>
          <w:sz w:val="28"/>
          <w:szCs w:val="28"/>
        </w:rPr>
      </w:pPr>
      <w:r>
        <w:rPr>
          <w:rFonts w:ascii="ＭＳ 明朝" w:hAnsi="ＭＳ 明朝"/>
          <w:snapToGrid w:val="0"/>
          <w:kern w:val="0"/>
          <w:szCs w:val="21"/>
        </w:rPr>
        <w:br w:type="page"/>
      </w:r>
      <w:r w:rsidR="00391306">
        <w:rPr>
          <w:rFonts w:ascii="ＭＳ 明朝" w:hAnsi="ＭＳ 明朝"/>
          <w:noProof/>
          <w:sz w:val="22"/>
        </w:rPr>
        <w:lastRenderedPageBreak/>
        <mc:AlternateContent>
          <mc:Choice Requires="wps">
            <w:drawing>
              <wp:anchor distT="0" distB="0" distL="114300" distR="114300" simplePos="0" relativeHeight="251670016" behindDoc="0" locked="0" layoutInCell="1" allowOverlap="1">
                <wp:simplePos x="0" y="0"/>
                <wp:positionH relativeFrom="column">
                  <wp:posOffset>4941570</wp:posOffset>
                </wp:positionH>
                <wp:positionV relativeFrom="paragraph">
                  <wp:posOffset>-123190</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w:t>
                            </w:r>
                            <w:r w:rsidR="00A548A8">
                              <w:rPr>
                                <w:rFonts w:hint="eastAsia"/>
                                <w:sz w:val="24"/>
                                <w:szCs w:val="24"/>
                              </w:rPr>
                              <w:t>様式</w:t>
                            </w:r>
                            <w:r w:rsidR="00D25416">
                              <w:rPr>
                                <w:rFonts w:hint="eastAsia"/>
                                <w:sz w:val="24"/>
                                <w:szCs w:val="24"/>
                              </w:rPr>
                              <w:t>７</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8" style="position:absolute;left:0;text-align:left;margin-left:389.1pt;margin-top:-9.7pt;width:75.75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lkhAIAAA0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oHZA&#10;jyI91OgjsEbURnJUVoGgwbga/B7MvQ0pOnOn6ReHlL7pwI1fWauHjhMGsLLgnzw7EBYOjqL18E4z&#10;CE+2Xkeu9q3tQ0BgAe1jSR5PJeF7jyhsVrM8zacYUTC9mldpNY03kPp42Fjn33DdozBpsAXsMTjZ&#10;3TkfwJD66BLBaynYSkgZF3azvpEW7QioYxW/Q3R37iZVcFY6HBsjjjuAEe4ItoA2Vvt7leVFep1X&#10;k9WsnE+KVTGdVPO0nKRZdV3N0qIqblc/AsCsqDvBGFd3QvGj8rLi7yp76IFRM1F7aACupsBUzOsc&#10;vTtPMo3fn5LshYdGlKJvcHlyInWo62vFIG1SeyLkOE+ew48sAwfHf2QlqiAUfhSQ36/3o87ycH1Q&#10;xVqzR9CF1VA3EB+8IjDptP2G0QAd2WD3dUssx0i+VaCteZFD9ZGPi7Ks4Ig9N6zPDERRCNRgj9E4&#10;vfFj02+NFZsO7skiU0pfgRpbEZXyhOmgYei5mNLhfQhNfb6OXk+v2PInAAAA//8DAFBLAwQUAAYA&#10;CAAAACEASZiUqeQAAAAKAQAADwAAAGRycy9kb3ducmV2LnhtbEyPXUvDMBSG7wX/QziCN7Il64pd&#10;a0+HigoTVJwf4F3WxLasOSlJtlV/vfFKLw/vw/s+p1yOpmd77XxnCWE2FcA01VZ11CC8vtxOFsB8&#10;kKRkb0kjfGkPy+r4qJSFsgd61vt1aFgsIV9IhDaEoeDc16020k/toClmn9YZGeLpGq6cPMRy0/NE&#10;iHNuZEdxoZWDvm51vV3vDMLjw9nb00f6fm/cPL9b8asb8b0ViKcn4+UFsKDH8AfDr35Uhyo6beyO&#10;lGc9QpYtkogiTGZ5CiwSeZJnwDYIqZgDr0r+/4XqBwAA//8DAFBLAQItABQABgAIAAAAIQC2gziS&#10;/gAAAOEBAAATAAAAAAAAAAAAAAAAAAAAAABbQ29udGVudF9UeXBlc10ueG1sUEsBAi0AFAAGAAgA&#10;AAAhADj9If/WAAAAlAEAAAsAAAAAAAAAAAAAAAAALwEAAF9yZWxzLy5yZWxzUEsBAi0AFAAGAAgA&#10;AAAhAJhUKWSEAgAADQUAAA4AAAAAAAAAAAAAAAAALgIAAGRycy9lMm9Eb2MueG1sUEsBAi0AFAAG&#10;AAgAAAAhAEmYlKnkAAAACgEAAA8AAAAAAAAAAAAAAAAA3gQAAGRycy9kb3ducmV2LnhtbFBLBQYA&#10;AAAABAAEAPMAAADvBQAAAAA=&#10;" stroked="f">
                <v:textbox inset="5.85pt,.7pt,5.85pt,.7pt">
                  <w:txbxContent>
                    <w:p w:rsidR="005E3F13" w:rsidRPr="00A3619F" w:rsidRDefault="005E3F13" w:rsidP="005E3F13">
                      <w:pPr>
                        <w:rPr>
                          <w:sz w:val="24"/>
                          <w:szCs w:val="24"/>
                        </w:rPr>
                      </w:pPr>
                      <w:r>
                        <w:rPr>
                          <w:rFonts w:hint="eastAsia"/>
                          <w:sz w:val="24"/>
                          <w:szCs w:val="24"/>
                        </w:rPr>
                        <w:t>（</w:t>
                      </w:r>
                      <w:r w:rsidR="00A548A8">
                        <w:rPr>
                          <w:rFonts w:hint="eastAsia"/>
                          <w:sz w:val="24"/>
                          <w:szCs w:val="24"/>
                        </w:rPr>
                        <w:t>様式</w:t>
                      </w:r>
                      <w:r w:rsidR="00D25416">
                        <w:rPr>
                          <w:rFonts w:hint="eastAsia"/>
                          <w:sz w:val="24"/>
                          <w:szCs w:val="24"/>
                        </w:rPr>
                        <w:t>７</w:t>
                      </w:r>
                      <w:r>
                        <w:rPr>
                          <w:rFonts w:hint="eastAsia"/>
                          <w:sz w:val="24"/>
                          <w:szCs w:val="24"/>
                        </w:rPr>
                        <w:t>）</w:t>
                      </w:r>
                    </w:p>
                  </w:txbxContent>
                </v:textbox>
              </v:rect>
            </w:pict>
          </mc:Fallback>
        </mc:AlternateContent>
      </w: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E83471" w:rsidP="003E26B4">
      <w:pPr>
        <w:rPr>
          <w:rFonts w:ascii="ＭＳ 明朝" w:hAnsi="ＭＳ 明朝"/>
          <w:szCs w:val="21"/>
        </w:rPr>
      </w:pPr>
      <w:r>
        <w:rPr>
          <w:rFonts w:ascii="ＭＳ 明朝" w:hAnsi="ＭＳ 明朝" w:hint="eastAsia"/>
          <w:szCs w:val="21"/>
        </w:rPr>
        <w:t>（</w:t>
      </w:r>
      <w:r w:rsidR="00A548A8">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r w:rsidR="003E26B4">
        <w:rPr>
          <w:rFonts w:ascii="ＭＳ 明朝" w:hAnsi="ＭＳ 明朝" w:hint="eastAsia"/>
          <w:szCs w:val="21"/>
        </w:rPr>
        <w:t>）</w:t>
      </w:r>
    </w:p>
    <w:p w:rsidR="005E3F13" w:rsidRPr="00F9628C" w:rsidRDefault="00391306"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mc:AlternateContent>
          <mc:Choice Requires="wps">
            <w:drawing>
              <wp:anchor distT="0" distB="0" distL="114300" distR="114300" simplePos="0" relativeHeight="25166899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55135" id="Rectangle 88" o:spid="_x0000_s1026" style="position:absolute;left:0;text-align:left;margin-left:237.35pt;margin-top:14.75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Y3gQIAABUFAAAOAAAAZHJzL2Uyb0RvYy54bWysVN1u2jAUvp+0d7B8D0looBA1VIjANKnb&#10;qnV7AGM7xJpje7YhsGrvvmMHGF1vpmm5cI59fr/j7/ju/tBKtOfWCa1KnA1TjLiimgm1LfHXL+vB&#10;FCPniWJEasVLfOQO38/fvrnrTMFHutGScYsgiHJFZ0rceG+KJHG04S1xQ224AmWtbUs8bO02YZZ0&#10;EL2VyShNJ0mnLTNWU+4cnFa9Es9j/Lrm1H+qa8c9kiWG2nxcbVw3YU3md6TYWmIaQU9lkH+ooiVC&#10;QdJLqIp4gnZWvArVCmq107UfUt0muq4F5REDoMnSP9A8NcTwiAWa48ylTe7/haUf948WCVbiGUaK&#10;tHBFn6FpRG0lR9Np6E9nXAFmT+bRBoTOPGj6zSGllw2Y8YW1ums4YVBVFuyTFw5h48AVbboPmkF4&#10;svM6tupQ2zYEhCagQ7yR4+VG+MEjCoezySgdjTGioDrJIQMpzs7GOv+O6xYFocQWao/Byf7B+d70&#10;bBJyKb0WUsI5KaRCXYknN+M0OjgtBQvKiNFuN0tp0Z4E2sQvIgP012YhckVc09u5o6u07xnVCg+0&#10;lqIt8fTiTorQppViMb8nQvYywJEqpAXUUPVJ6unzPEtnq+lqmg/y0WQ1yNOqGizWy3wwWWe34+qm&#10;Wi6r7GdAkOVFIxjjKoA4UznL/44qp6HqSXgh8wuw7ron6/i97knysox4VYDq/I/oIj8CJXpqbTQ7&#10;Aj2s7mcT3hIQGm1/YNTBXJbYfd8RyzGS7xVQbJbleRjkuMnHtyPY2GvN5lpDFIVQJfYY9eLS98O/&#10;M1ZsG8iUxdtXegG0rEWkTKBsX9WJzDB7EcHpnQjDfb2PVr9fs/kvAAAA//8DAFBLAwQUAAYACAAA&#10;ACEAjD282uAAAAAKAQAADwAAAGRycy9kb3ducmV2LnhtbEyPUUvDMBSF3wX/Q7iCby5dqd3smg4V&#10;hiD4sFp8Tpu7tpjclCRbu39vfNLHy/k457vlfjGaXdD50ZKA9SoBhtRZNVIvoPk8PGyB+SBJSW0J&#10;BVzRw766vSlloexMR7zUoWexhHwhBQwhTAXnvhvQSL+yE1LMTtYZGeLpeq6cnGO50TxNkpwbOVJc&#10;GOSErwN23/XZCBhd9v7V4Nu1Wz6yua3nw8ux0ULc3y3PO2ABl/AHw69+VIcqOrX2TMozLSDbZJuI&#10;CkifHoFFIE/zFFgbye06AV6V/P8L1Q8AAAD//wMAUEsBAi0AFAAGAAgAAAAhALaDOJL+AAAA4QEA&#10;ABMAAAAAAAAAAAAAAAAAAAAAAFtDb250ZW50X1R5cGVzXS54bWxQSwECLQAUAAYACAAAACEAOP0h&#10;/9YAAACUAQAACwAAAAAAAAAAAAAAAAAvAQAAX3JlbHMvLnJlbHNQSwECLQAUAAYACAAAACEAud7m&#10;N4ECAAAVBQAADgAAAAAAAAAAAAAAAAAuAgAAZHJzL2Uyb0RvYy54bWxQSwECLQAUAAYACAAAACEA&#10;jD282uAAAAAKAQAADwAAAAAAAAAAAAAAAADbBAAAZHJzL2Rvd25yZXYueG1sUEsFBgAAAAAEAAQA&#10;8wAAAOgFA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391306" w:rsidP="005E3F13">
      <w:pPr>
        <w:adjustRightInd w:val="0"/>
        <w:snapToGrid w:val="0"/>
        <w:spacing w:line="360" w:lineRule="auto"/>
        <w:rPr>
          <w:rFonts w:ascii="ＭＳ 明朝" w:hAnsi="ＭＳ 明朝"/>
          <w:snapToGrid w:val="0"/>
          <w:kern w:val="0"/>
          <w:szCs w:val="21"/>
        </w:rPr>
      </w:pPr>
      <w:r>
        <w:rPr>
          <w:rFonts w:ascii="ＭＳ 明朝" w:hAnsi="ＭＳ 明朝"/>
          <w:noProof/>
          <w:snapToGrid w:val="0"/>
          <w:kern w:val="0"/>
          <w:szCs w:val="21"/>
        </w:rPr>
        <mc:AlternateContent>
          <mc:Choice Requires="wps">
            <w:drawing>
              <wp:anchor distT="0" distB="0" distL="114300" distR="114300" simplePos="0" relativeHeight="251667968"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143FF" id="Oval 87" o:spid="_x0000_s1026" style="position:absolute;left:0;text-align:left;margin-left:383.8pt;margin-top:15.6pt;width:60.6pt;height:5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H3LgIAAFEEAAAOAAAAZHJzL2Uyb0RvYy54bWysVMFu2zAMvQ/YPwi6r06CpGmMOEXRrMOA&#10;bi3Q7QMYWY6FyaJGKXGyrx8lp1267TTMB4EUqSfyPdHL60NnxV5TMOgqOb4YSaGdwtq4bSW/frl7&#10;dyVFiOBqsOh0JY86yOvV2zfL3pd6gi3aWpNgEBfK3leyjdGXRRFUqzsIF+i142CD1EFkl7ZFTdAz&#10;emeLyWh0WfRItSdUOgTeXQ9Bucr4TaNVfGiaoKOwleTaYl4pr5u0FqsllFsC3xp1KgP+oYoOjONL&#10;X6DWEEHsyPwB1RlFGLCJFwq7ApvGKJ174G7Go9+6eWrB69wLkxP8C03h/8Gqz/tHEqauJAvloGOJ&#10;HvZgxdU8UdP7UHLGk3+k1Fzw96i+BeHwtgW31TdE2Lcaai5onPKLVweSE/io2PSfsGZk2EXMLB0a&#10;6hIg9y8OWYzjixj6EIXizfnl4nLCkikOzWdX40UWq4Dy+bCnED9o7EQyKqmtNT4kuqCE/X2IqR4o&#10;n7Ny/WhNfWeszQ5tN7eWBHdbybv85Ra4zfM060RfycVsMuNSgF8ouTrf8SornION8vc3sFTMGkI7&#10;XBqOYY0x5UFJuHN1thKf7092BGMHmzux7kRw4nTQZoP1kfklHN41zyEbLdIPKXp+05UM33dAWgr7&#10;0bFGi/F0moYgO9PZPNFL55HNeQScYqhKRikG8zYOg7PzZLYt3zTORDi8YV0bkwlPmg9VnYrld5t1&#10;OM1YGoxzP2f9+hOsfgIAAP//AwBQSwMEFAAGAAgAAAAhAK6tpIPhAAAACgEAAA8AAABkcnMvZG93&#10;bnJldi54bWxMj8FOwkAQhu8mvsNmTLzJlhoL1m4JIUCiBwhojMelO7YN3dmmu9DK0zuecG6T+fLP&#10;92ezwTbijJ2vHSkYjyIQSIUzNZUKPt5XD1MQPmgyunGECn7Qwyy/vcl0alxPOzzvQyk4hHyqFVQh&#10;tKmUvqjQaj9yLRLfvl1ndeC1K6XpdM/htpFxFCXS6pr4Q6VbXFRYHPcnq+B5/dVf2uWx7OPXzWW3&#10;3K7d6u1Tqfu7Yf4CIuAQrjD86bM65Ox0cCcyXjQKJskkYVTB4zgGwcCUB8SByacoAZln8n+F/BcA&#10;AP//AwBQSwECLQAUAAYACAAAACEAtoM4kv4AAADhAQAAEwAAAAAAAAAAAAAAAAAAAAAAW0NvbnRl&#10;bnRfVHlwZXNdLnhtbFBLAQItABQABgAIAAAAIQA4/SH/1gAAAJQBAAALAAAAAAAAAAAAAAAAAC8B&#10;AABfcmVscy8ucmVsc1BLAQItABQABgAIAAAAIQDw2yH3LgIAAFEEAAAOAAAAAAAAAAAAAAAAAC4C&#10;AABkcnMvZTJvRG9jLnhtbFBLAQItABQABgAIAAAAIQCuraSD4QAAAAoBAAAPAAAAAAAAAAAAAAAA&#10;AIgEAABkcnMvZG93bnJldi54bWxQSwUGAAAAAAQABADzAAAAlgU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5E3F13">
      <w:pPr>
        <w:adjustRightInd w:val="0"/>
        <w:snapToGrid w:val="0"/>
        <w:spacing w:line="360" w:lineRule="auto"/>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DA22B4">
        <w:rPr>
          <w:rFonts w:ascii="ＭＳ 明朝" w:hAnsi="ＭＳ 明朝" w:hint="eastAsia"/>
          <w:snapToGrid w:val="0"/>
          <w:kern w:val="0"/>
          <w:szCs w:val="21"/>
        </w:rPr>
        <w:t>、</w:t>
      </w:r>
      <w:r w:rsidR="00DA22B4" w:rsidRPr="00DA22B4">
        <w:rPr>
          <w:rFonts w:ascii="ＭＳ 明朝" w:hAnsi="ＭＳ 明朝" w:cs="ＭＳ明朝" w:hint="eastAsia"/>
          <w:kern w:val="0"/>
          <w:szCs w:val="21"/>
        </w:rPr>
        <w:t>地域おこし協力隊募集及び活動支援業務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DA22B4" w:rsidRPr="00DA22B4">
        <w:rPr>
          <w:rFonts w:ascii="ＭＳ 明朝" w:hAnsi="ＭＳ 明朝" w:cs="ＭＳ明朝" w:hint="eastAsia"/>
          <w:kern w:val="0"/>
          <w:szCs w:val="21"/>
        </w:rPr>
        <w:t>地域おこし協力隊募集及び活動支援業務</w:t>
      </w:r>
      <w:r w:rsidRPr="00F9628C">
        <w:rPr>
          <w:rFonts w:ascii="ＭＳ 明朝" w:hAnsi="ＭＳ 明朝" w:hint="eastAsia"/>
          <w:sz w:val="22"/>
        </w:rPr>
        <w:t>に係るプロポーザルの参加申込</w:t>
      </w:r>
      <w:r w:rsidR="00DA22B4">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DA22B4">
        <w:rPr>
          <w:rFonts w:ascii="ＭＳ 明朝" w:hAnsi="ＭＳ 明朝" w:hint="eastAsia"/>
          <w:sz w:val="22"/>
        </w:rPr>
        <w:t>、</w:t>
      </w:r>
      <w:r w:rsidRPr="00F9628C">
        <w:rPr>
          <w:rFonts w:ascii="ＭＳ 明朝" w:hAnsi="ＭＳ 明朝" w:hint="eastAsia"/>
          <w:sz w:val="22"/>
        </w:rPr>
        <w:t>真実に基づいて記載したものです。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の適用を申請し</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福山市に納入すべき市税を滞納している者</w:t>
      </w:r>
    </w:p>
    <w:p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国に納入すべき消費税及び地方消費税を滞納している者</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５  福山市個人情報保護条例については</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制定の趣旨を尊重し遵守します。</w:t>
      </w:r>
    </w:p>
    <w:p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DA22B4">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0E09B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DA22B4" w:rsidRDefault="00DA22B4" w:rsidP="00A92047">
      <w:pPr>
        <w:rPr>
          <w:rFonts w:ascii="ＭＳ 明朝" w:hAnsi="ＭＳ 明朝"/>
          <w:sz w:val="22"/>
        </w:rPr>
      </w:pPr>
    </w:p>
    <w:p w:rsidR="00DA22B4" w:rsidRDefault="00DA22B4" w:rsidP="00A92047">
      <w:pPr>
        <w:rPr>
          <w:rFonts w:ascii="ＭＳ 明朝" w:hAnsi="ＭＳ 明朝"/>
          <w:sz w:val="22"/>
        </w:rPr>
      </w:pPr>
    </w:p>
    <w:p w:rsidR="00A92047" w:rsidRPr="005E011C" w:rsidRDefault="00391306" w:rsidP="00A92047">
      <w:pPr>
        <w:rPr>
          <w:rFonts w:ascii="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251671040" behindDoc="0" locked="0" layoutInCell="1" allowOverlap="1">
                <wp:simplePos x="0" y="0"/>
                <wp:positionH relativeFrom="column">
                  <wp:posOffset>4806315</wp:posOffset>
                </wp:positionH>
                <wp:positionV relativeFrom="paragraph">
                  <wp:posOffset>-118745</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D25416">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378.45pt;margin-top:-9.35pt;width:81.3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JxiAIAABYFAAAOAAAAZHJzL2Uyb0RvYy54bWysVNtu2zAMfR+wfxD0nvpS52KjTtHLMgzo&#10;LkC7D1AkORYmS5qkxO6K/fsoOUmzbgOGYX6QJZEmD3kOfXE5dBLtuHVCqxpnZylGXFHNhNrU+PPD&#10;arLAyHmiGJFa8Ro/cocvl69fXfSm4rlutWTcIgiiXNWbGrfemypJHG15R9yZNlyBsdG2Ix6OdpMw&#10;S3qI3skkT9NZ0mvLjNWUOwe3t6MRL2P8puHUf2waxz2SNQZsPq42ruuwJssLUm0sMa2gexjkH1B0&#10;RChIegx1SzxBWyt+CdUJarXTjT+jukt00wjKYw1QTZa+qOa+JYbHWqA5zhzb5P5fWPph98kiwWo8&#10;x0iRDih64INH13pAZWxPb1wFXvcG/PwA90BzLNWZO02/OKT0TUvUhl9Zq/uWEwbwstDY5OTTQIir&#10;XAiy7t9rBnnI1usYaGhsF3oH3UAQHWh6PFITsNCQMj3PpxmYKNjOZ9P5LIJLSHX42ljn33LdobCp&#10;sQXqY3Syu3M+oCHVwSUkc1oKthJSxoPdrG+kRTsCMlnFJxbwwk2q4Kx0+GyMON4ASMgRbAFupP2p&#10;zPIivc7LyWq2mE+KVTGdlPN0MUmz8rqcpUVZ3K6+B4BZUbWCMa7uhOIHCWbF31G8H4ZRPFGEqK9x&#10;Oc2nI0V/LDKNz++K7ISHiZSiq/Hi6ESqQOwbxeK8eCLkuE9+hh+7DD04vGNXogwC86MG/LAeouCy&#10;85A+yGKt2SMIw2rgDSiG3wlsWm2/YdTDaNbYfd0SyzGS7xSIa17k5RRmOR4WC5ApsqeG9YmBKAqB&#10;auwxGrc3fpz+rbFi00KeUcxKX4EcGxGV8oxpL2IYvljS/kcRpvv0HL2ef2fLHwAAAP//AwBQSwME&#10;FAAGAAgAAAAhAF8VR6zgAAAACgEAAA8AAABkcnMvZG93bnJldi54bWxMj8FOwzAQRO9I/IO1SNxa&#10;J6C2ScimKpUQ6rEFcd7GSxIa21HsNi5fjznBcTVPM2/LddC9uPDoOmsQ0nkCgk1tVWcahPe3l1kG&#10;wnkyinprGOHKDtbV7U1JhbKT2fPl4BsRS4wrCKH1fiikdHXLmtzcDmxi9mlHTT6eYyPVSFMs1718&#10;SJKl1NSZuNDSwNuW69PhrBF2H3x9zajfD9uv0/QdmufdRgXE+7uweQLhOfg/GH71ozpU0eloz0Y5&#10;0SOsFss8ogizNFuBiESe5gsQR4THLAdZlfL/C9UPAAAA//8DAFBLAQItABQABgAIAAAAIQC2gziS&#10;/gAAAOEBAAATAAAAAAAAAAAAAAAAAAAAAABbQ29udGVudF9UeXBlc10ueG1sUEsBAi0AFAAGAAgA&#10;AAAhADj9If/WAAAAlAEAAAsAAAAAAAAAAAAAAAAALwEAAF9yZWxzLy5yZWxzUEsBAi0AFAAGAAgA&#10;AAAhAAq0wnGIAgAAFgUAAA4AAAAAAAAAAAAAAAAALgIAAGRycy9lMm9Eb2MueG1sUEsBAi0AFAAG&#10;AAgAAAAhAF8VR6zgAAAACgEAAA8AAAAAAAAAAAAAAAAA4gQAAGRycy9kb3ducmV2LnhtbFBLBQYA&#10;AAAABAAEAPMAAADvBQ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D25416">
                        <w:rPr>
                          <w:rFonts w:hint="eastAsia"/>
                          <w:sz w:val="24"/>
                          <w:szCs w:val="24"/>
                        </w:rPr>
                        <w:t>８</w:t>
                      </w:r>
                      <w:r w:rsidRPr="00EA57C3">
                        <w:rPr>
                          <w:rFonts w:hint="eastAsia"/>
                          <w:sz w:val="24"/>
                          <w:szCs w:val="24"/>
                        </w:rPr>
                        <w:t>）</w:t>
                      </w:r>
                    </w:p>
                  </w:txbxContent>
                </v:textbox>
              </v:shape>
            </w:pict>
          </mc:Fallback>
        </mc:AlternateContent>
      </w:r>
    </w:p>
    <w:p w:rsidR="00A92047" w:rsidRPr="005E011C" w:rsidRDefault="00A92047" w:rsidP="00A92047">
      <w:pPr>
        <w:jc w:val="center"/>
        <w:rPr>
          <w:rFonts w:ascii="ＭＳ 明朝" w:hAnsi="ＭＳ 明朝"/>
          <w:sz w:val="32"/>
          <w:szCs w:val="32"/>
        </w:rPr>
      </w:pPr>
      <w:r>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0E09BC">
        <w:rPr>
          <w:rFonts w:ascii="ＭＳ 明朝" w:hAnsi="ＭＳ 明朝" w:hint="eastAsia"/>
          <w:spacing w:val="385"/>
          <w:kern w:val="0"/>
          <w:szCs w:val="21"/>
          <w:fitText w:val="3150" w:id="-1750383871"/>
        </w:rPr>
        <w:t>福山市</w:t>
      </w:r>
      <w:r w:rsidRPr="000E09BC">
        <w:rPr>
          <w:rFonts w:ascii="ＭＳ 明朝" w:hAnsi="ＭＳ 明朝" w:hint="eastAsia"/>
          <w:kern w:val="0"/>
          <w:szCs w:val="21"/>
          <w:fitText w:val="3150" w:id="-1750383871"/>
        </w:rPr>
        <w:t>長</w:t>
      </w:r>
      <w:r w:rsidRPr="00A31E06">
        <w:rPr>
          <w:rFonts w:ascii="ＭＳ 明朝" w:hAnsi="ＭＳ 明朝" w:hint="eastAsia"/>
          <w:szCs w:val="21"/>
        </w:rPr>
        <w:t xml:space="preserve">　　</w:t>
      </w:r>
      <w:r w:rsidR="000E09BC">
        <w:rPr>
          <w:rFonts w:ascii="ＭＳ 明朝" w:hAnsi="ＭＳ 明朝" w:hint="eastAsia"/>
          <w:szCs w:val="21"/>
        </w:rPr>
        <w:t xml:space="preserve">　</w:t>
      </w:r>
      <w:r w:rsidRPr="00A31E06">
        <w:rPr>
          <w:rFonts w:ascii="ＭＳ 明朝" w:hAnsi="ＭＳ 明朝" w:hint="eastAsia"/>
          <w:szCs w:val="21"/>
        </w:rPr>
        <w:t>様</w:t>
      </w:r>
    </w:p>
    <w:p w:rsidR="003E26B4" w:rsidRPr="00C81233" w:rsidRDefault="004F06CD" w:rsidP="003E26B4">
      <w:pPr>
        <w:rPr>
          <w:rFonts w:ascii="ＭＳ 明朝" w:hAnsi="ＭＳ 明朝"/>
          <w:szCs w:val="21"/>
        </w:rPr>
      </w:pPr>
      <w:r>
        <w:rPr>
          <w:rFonts w:ascii="ＭＳ 明朝" w:hAnsi="ＭＳ 明朝" w:hint="eastAsia"/>
          <w:szCs w:val="21"/>
        </w:rPr>
        <w:t>（まちづくり推進部まちづくり</w:t>
      </w:r>
      <w:r w:rsidR="00DA22B4">
        <w:rPr>
          <w:rFonts w:ascii="ＭＳ 明朝" w:hAnsi="ＭＳ 明朝" w:hint="eastAsia"/>
          <w:szCs w:val="21"/>
        </w:rPr>
        <w:t>推進</w:t>
      </w:r>
      <w:r>
        <w:rPr>
          <w:rFonts w:ascii="ＭＳ 明朝" w:hAnsi="ＭＳ 明朝" w:hint="eastAsia"/>
          <w:szCs w:val="21"/>
        </w:rPr>
        <w:t>課）</w:t>
      </w:r>
    </w:p>
    <w:p w:rsidR="00A92047" w:rsidRPr="003E26B4" w:rsidRDefault="00A92047" w:rsidP="00A92047">
      <w:pPr>
        <w:rPr>
          <w:rFonts w:ascii="ＭＳ 明朝" w:hAnsi="ＭＳ 明朝"/>
          <w:szCs w:val="21"/>
        </w:rPr>
      </w:pPr>
    </w:p>
    <w:p w:rsidR="00A92047" w:rsidRPr="00CC2C01" w:rsidRDefault="00391306" w:rsidP="00A92047">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206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8A66" id="Line 9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A92047">
        <w:rPr>
          <w:rFonts w:ascii="ＭＳ 明朝" w:hAnsi="ＭＳ 明朝" w:hint="eastAsia"/>
          <w:spacing w:val="74"/>
          <w:kern w:val="0"/>
          <w:szCs w:val="21"/>
          <w:fitText w:val="2000" w:id="1204627968"/>
        </w:rPr>
        <w:t>本店の所在</w:t>
      </w:r>
      <w:r w:rsidR="00A92047" w:rsidRPr="00A92047">
        <w:rPr>
          <w:rFonts w:ascii="ＭＳ 明朝" w:hAnsi="ＭＳ 明朝" w:hint="eastAsia"/>
          <w:kern w:val="0"/>
          <w:szCs w:val="21"/>
          <w:fitText w:val="2000" w:id="1204627968"/>
        </w:rPr>
        <w:t>地</w:t>
      </w:r>
    </w:p>
    <w:p w:rsidR="00A92047" w:rsidRPr="00CC2C01" w:rsidRDefault="00391306" w:rsidP="00A92047">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308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89B2" id="Line 92"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A92047">
        <w:rPr>
          <w:rFonts w:ascii="ＭＳ 明朝" w:hAnsi="ＭＳ 明朝" w:hint="eastAsia"/>
          <w:spacing w:val="74"/>
          <w:kern w:val="0"/>
          <w:szCs w:val="21"/>
          <w:fitText w:val="2000" w:id="1204627969"/>
        </w:rPr>
        <w:t>商号又は名</w:t>
      </w:r>
      <w:r w:rsidR="00A92047" w:rsidRPr="00A92047">
        <w:rPr>
          <w:rFonts w:ascii="ＭＳ 明朝" w:hAnsi="ＭＳ 明朝" w:hint="eastAsia"/>
          <w:kern w:val="0"/>
          <w:szCs w:val="21"/>
          <w:fitText w:val="2000" w:id="1204627969"/>
        </w:rPr>
        <w:t>称</w:t>
      </w:r>
    </w:p>
    <w:p w:rsidR="00A92047" w:rsidRPr="00CC2C01" w:rsidRDefault="00391306" w:rsidP="00A92047">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411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B199" id="Line 9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391306" w:rsidP="00A92047">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7237F" id="Line 9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391306" w:rsidP="00A92047">
      <w:pPr>
        <w:tabs>
          <w:tab w:val="left" w:pos="4850"/>
        </w:tabs>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83C7" id="Line 95"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391306" w:rsidP="00A92047">
      <w:pPr>
        <w:ind w:leftChars="1755" w:left="368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6DF2" id="Line 9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DA22B4" w:rsidRPr="00DA22B4">
        <w:rPr>
          <w:rFonts w:ascii="ＭＳ 明朝" w:hAnsi="ＭＳ 明朝" w:cs="ＭＳ明朝" w:hint="eastAsia"/>
          <w:kern w:val="0"/>
          <w:szCs w:val="21"/>
        </w:rPr>
        <w:t>地域おこし協力隊募集及び活動支援業務</w:t>
      </w:r>
      <w:r w:rsidRPr="00CC2C01">
        <w:rPr>
          <w:rFonts w:hint="eastAsia"/>
          <w:szCs w:val="21"/>
        </w:rPr>
        <w:t>に係る企画書等を</w:t>
      </w:r>
      <w:r w:rsidR="00DA22B4">
        <w:rPr>
          <w:rFonts w:hint="eastAsia"/>
          <w:szCs w:val="21"/>
        </w:rPr>
        <w:t>、</w:t>
      </w:r>
      <w:r w:rsidRPr="00CC2C01">
        <w:rPr>
          <w:rFonts w:hint="eastAsia"/>
          <w:szCs w:val="21"/>
        </w:rPr>
        <w:t>次のとおり提出します。</w:t>
      </w:r>
    </w:p>
    <w:p w:rsidR="00A92047" w:rsidRPr="005E011C"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Pr="001B04DD" w:rsidRDefault="00A92047" w:rsidP="00A92047">
      <w:pPr>
        <w:rPr>
          <w:color w:val="000000"/>
        </w:rPr>
      </w:pPr>
      <w:r>
        <w:rPr>
          <w:rFonts w:hint="eastAsia"/>
        </w:rPr>
        <w:t>１　企画書</w:t>
      </w:r>
      <w:r w:rsidR="0084520A">
        <w:rPr>
          <w:rFonts w:hint="eastAsia"/>
        </w:rPr>
        <w:t xml:space="preserve">　　　　　　　　　　　　　　　　　　</w:t>
      </w:r>
      <w:r w:rsidR="0031433B" w:rsidRPr="001B04DD">
        <w:rPr>
          <w:rFonts w:hint="eastAsia"/>
          <w:color w:val="000000"/>
        </w:rPr>
        <w:t xml:space="preserve">　</w:t>
      </w:r>
    </w:p>
    <w:p w:rsidR="00A92047" w:rsidRPr="00014745" w:rsidRDefault="00A92047" w:rsidP="00A92047"/>
    <w:p w:rsidR="00A92047" w:rsidRDefault="0084520A" w:rsidP="00A92047">
      <w:r>
        <w:rPr>
          <w:rFonts w:hint="eastAsia"/>
        </w:rPr>
        <w:t xml:space="preserve">２　見積書　　　　　　　　　　　　　　　　　　　</w:t>
      </w:r>
    </w:p>
    <w:p w:rsidR="00A92047" w:rsidRDefault="00A92047" w:rsidP="00A92047"/>
    <w:p w:rsidR="00A92047" w:rsidRDefault="00A92047" w:rsidP="00A92047"/>
    <w:p w:rsidR="00A92047" w:rsidRPr="00CC2C01" w:rsidRDefault="00A92047" w:rsidP="00A92047"/>
    <w:p w:rsidR="00A92047" w:rsidRPr="005E3F13" w:rsidRDefault="00A92047" w:rsidP="005E3F13">
      <w:pPr>
        <w:adjustRightInd w:val="0"/>
        <w:snapToGrid w:val="0"/>
        <w:spacing w:line="360" w:lineRule="auto"/>
        <w:rPr>
          <w:rFonts w:ascii="ＭＳ 明朝" w:hAnsi="ＭＳ 明朝"/>
          <w:snapToGrid w:val="0"/>
          <w:kern w:val="0"/>
          <w:szCs w:val="21"/>
        </w:rPr>
      </w:pPr>
    </w:p>
    <w:sectPr w:rsidR="00A92047" w:rsidRPr="005E3F13"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9C3" w:rsidRDefault="002E79C3">
      <w:r>
        <w:separator/>
      </w:r>
    </w:p>
  </w:endnote>
  <w:endnote w:type="continuationSeparator" w:id="0">
    <w:p w:rsidR="002E79C3" w:rsidRDefault="002E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9C3" w:rsidRDefault="002E79C3">
      <w:r>
        <w:separator/>
      </w:r>
    </w:p>
  </w:footnote>
  <w:footnote w:type="continuationSeparator" w:id="0">
    <w:p w:rsidR="002E79C3" w:rsidRDefault="002E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3264"/>
    <w:rsid w:val="000A3872"/>
    <w:rsid w:val="000B5440"/>
    <w:rsid w:val="000E09BC"/>
    <w:rsid w:val="000F7A5A"/>
    <w:rsid w:val="00105E9F"/>
    <w:rsid w:val="00112166"/>
    <w:rsid w:val="00121D29"/>
    <w:rsid w:val="00124B40"/>
    <w:rsid w:val="00163B70"/>
    <w:rsid w:val="00182FD7"/>
    <w:rsid w:val="001B04DD"/>
    <w:rsid w:val="001B1DE9"/>
    <w:rsid w:val="001B2926"/>
    <w:rsid w:val="001C1912"/>
    <w:rsid w:val="001E68F3"/>
    <w:rsid w:val="002545D8"/>
    <w:rsid w:val="002C1520"/>
    <w:rsid w:val="002E6FA7"/>
    <w:rsid w:val="002E79C3"/>
    <w:rsid w:val="0031433B"/>
    <w:rsid w:val="003426D6"/>
    <w:rsid w:val="003801B9"/>
    <w:rsid w:val="0038629C"/>
    <w:rsid w:val="00391306"/>
    <w:rsid w:val="003C5717"/>
    <w:rsid w:val="003E26B4"/>
    <w:rsid w:val="003F59E9"/>
    <w:rsid w:val="00407D82"/>
    <w:rsid w:val="00443361"/>
    <w:rsid w:val="00453930"/>
    <w:rsid w:val="004738E1"/>
    <w:rsid w:val="004876BF"/>
    <w:rsid w:val="004C4459"/>
    <w:rsid w:val="004E0057"/>
    <w:rsid w:val="004E6DF9"/>
    <w:rsid w:val="004F06CD"/>
    <w:rsid w:val="0052639B"/>
    <w:rsid w:val="005357A9"/>
    <w:rsid w:val="00542EB2"/>
    <w:rsid w:val="00545F7C"/>
    <w:rsid w:val="00546FA8"/>
    <w:rsid w:val="0057261A"/>
    <w:rsid w:val="005C0F82"/>
    <w:rsid w:val="005D708A"/>
    <w:rsid w:val="005E011C"/>
    <w:rsid w:val="005E3F13"/>
    <w:rsid w:val="00601B12"/>
    <w:rsid w:val="00610DEC"/>
    <w:rsid w:val="0063438C"/>
    <w:rsid w:val="00637DFB"/>
    <w:rsid w:val="00666B5E"/>
    <w:rsid w:val="00672376"/>
    <w:rsid w:val="0069149D"/>
    <w:rsid w:val="00691ED4"/>
    <w:rsid w:val="006C071C"/>
    <w:rsid w:val="006C4B15"/>
    <w:rsid w:val="006E3064"/>
    <w:rsid w:val="006F31E6"/>
    <w:rsid w:val="006F3D06"/>
    <w:rsid w:val="00724C5E"/>
    <w:rsid w:val="007329EE"/>
    <w:rsid w:val="0079120B"/>
    <w:rsid w:val="007A4AAF"/>
    <w:rsid w:val="007C4CE0"/>
    <w:rsid w:val="007D5E09"/>
    <w:rsid w:val="0084520A"/>
    <w:rsid w:val="00876FA0"/>
    <w:rsid w:val="0088613C"/>
    <w:rsid w:val="008C0F4B"/>
    <w:rsid w:val="00906272"/>
    <w:rsid w:val="00956CEC"/>
    <w:rsid w:val="00990EA1"/>
    <w:rsid w:val="009E3C0F"/>
    <w:rsid w:val="00A31E06"/>
    <w:rsid w:val="00A32C99"/>
    <w:rsid w:val="00A548A8"/>
    <w:rsid w:val="00A7018B"/>
    <w:rsid w:val="00A92047"/>
    <w:rsid w:val="00AA6ADE"/>
    <w:rsid w:val="00AE4457"/>
    <w:rsid w:val="00AF3A1D"/>
    <w:rsid w:val="00B127C8"/>
    <w:rsid w:val="00B145F4"/>
    <w:rsid w:val="00B15DEB"/>
    <w:rsid w:val="00B8281D"/>
    <w:rsid w:val="00BE5EB4"/>
    <w:rsid w:val="00C64CA9"/>
    <w:rsid w:val="00D25416"/>
    <w:rsid w:val="00D9391D"/>
    <w:rsid w:val="00DA22B4"/>
    <w:rsid w:val="00DC6846"/>
    <w:rsid w:val="00DD59AE"/>
    <w:rsid w:val="00DE1ED2"/>
    <w:rsid w:val="00DF0BF4"/>
    <w:rsid w:val="00DF70F6"/>
    <w:rsid w:val="00E44C70"/>
    <w:rsid w:val="00E56191"/>
    <w:rsid w:val="00E74A09"/>
    <w:rsid w:val="00E83471"/>
    <w:rsid w:val="00EE56E3"/>
    <w:rsid w:val="00F345E9"/>
    <w:rsid w:val="00F54396"/>
    <w:rsid w:val="00F54B25"/>
    <w:rsid w:val="00F62316"/>
    <w:rsid w:val="00F875FB"/>
    <w:rsid w:val="00F96623"/>
    <w:rsid w:val="00FA1643"/>
    <w:rsid w:val="00FE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620F24"/>
  <w15:chartTrackingRefBased/>
  <w15:docId w15:val="{0860CC65-BE57-4B12-BE75-0860C5BD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2198</Words>
  <Characters>1252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3</cp:revision>
  <cp:lastPrinted>2021-07-16T00:43:00Z</cp:lastPrinted>
  <dcterms:created xsi:type="dcterms:W3CDTF">2025-06-13T10:52:00Z</dcterms:created>
  <dcterms:modified xsi:type="dcterms:W3CDTF">2025-06-13T11:04:00Z</dcterms:modified>
</cp:coreProperties>
</file>