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DB" w:rsidRDefault="00731BDB">
      <w:pPr>
        <w:rPr>
          <w:sz w:val="22"/>
        </w:rPr>
      </w:pPr>
      <w:r>
        <w:rPr>
          <w:rFonts w:hint="eastAsia"/>
          <w:sz w:val="22"/>
        </w:rPr>
        <w:t>様式７</w:t>
      </w:r>
    </w:p>
    <w:p w:rsidR="00731BDB" w:rsidRDefault="00731BDB">
      <w:pPr>
        <w:jc w:val="center"/>
        <w:rPr>
          <w:b/>
        </w:rPr>
      </w:pPr>
      <w:r>
        <w:rPr>
          <w:rFonts w:hint="eastAsia"/>
          <w:b/>
        </w:rPr>
        <w:t>選　考　概　要　報　告　書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520"/>
        <w:gridCol w:w="900"/>
        <w:gridCol w:w="1260"/>
        <w:gridCol w:w="2520"/>
        <w:gridCol w:w="1680"/>
      </w:tblGrid>
      <w:tr w:rsidR="00731BDB" w:rsidTr="00B00B8C">
        <w:trPr>
          <w:trHeight w:val="1980"/>
        </w:trPr>
        <w:tc>
          <w:tcPr>
            <w:tcW w:w="10200" w:type="dxa"/>
            <w:gridSpan w:val="6"/>
          </w:tcPr>
          <w:p w:rsidR="00731BDB" w:rsidRDefault="00731BDB">
            <w:pPr>
              <w:ind w:firstLine="7920"/>
              <w:rPr>
                <w:sz w:val="22"/>
              </w:rPr>
            </w:pPr>
          </w:p>
          <w:p w:rsidR="00731BDB" w:rsidRDefault="00086796" w:rsidP="00086796">
            <w:pPr>
              <w:ind w:firstLine="2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731BDB">
              <w:rPr>
                <w:rFonts w:hint="eastAsia"/>
                <w:sz w:val="22"/>
              </w:rPr>
              <w:t xml:space="preserve">　　　月　　　日</w:t>
            </w:r>
          </w:p>
          <w:p w:rsidR="00731BDB" w:rsidRDefault="00731BDB">
            <w:pPr>
              <w:ind w:firstLine="1920"/>
              <w:rPr>
                <w:sz w:val="22"/>
              </w:rPr>
            </w:pPr>
          </w:p>
          <w:p w:rsidR="00731BDB" w:rsidRDefault="00731BDB">
            <w:pPr>
              <w:ind w:firstLine="480"/>
              <w:rPr>
                <w:sz w:val="22"/>
              </w:rPr>
            </w:pPr>
            <w:r>
              <w:rPr>
                <w:rFonts w:hint="eastAsia"/>
                <w:sz w:val="22"/>
              </w:rPr>
              <w:t>福　山　市　長　様</w:t>
            </w:r>
          </w:p>
          <w:p w:rsidR="00731BDB" w:rsidRDefault="002C193A" w:rsidP="00B21F21">
            <w:pPr>
              <w:ind w:firstLineChars="2400" w:firstLine="528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推薦</w:t>
            </w:r>
            <w:r w:rsidR="00731BDB">
              <w:rPr>
                <w:rFonts w:hint="eastAsia"/>
                <w:sz w:val="22"/>
                <w:u w:val="single"/>
              </w:rPr>
              <w:t xml:space="preserve">団体名　　　　　　　　　　　　　　　</w:t>
            </w:r>
          </w:p>
          <w:p w:rsidR="00731BDB" w:rsidRPr="00B21F21" w:rsidRDefault="00731BDB">
            <w:pPr>
              <w:ind w:firstLine="5280"/>
              <w:rPr>
                <w:sz w:val="22"/>
                <w:u w:val="single"/>
              </w:rPr>
            </w:pPr>
          </w:p>
          <w:p w:rsidR="00731BDB" w:rsidRDefault="00731BDB" w:rsidP="00B21F21">
            <w:pPr>
              <w:ind w:firstLineChars="1800" w:firstLine="5256"/>
              <w:rPr>
                <w:sz w:val="22"/>
                <w:u w:val="single"/>
              </w:rPr>
            </w:pPr>
            <w:r w:rsidRPr="002C193A">
              <w:rPr>
                <w:rFonts w:hint="eastAsia"/>
                <w:spacing w:val="36"/>
                <w:kern w:val="0"/>
                <w:sz w:val="22"/>
                <w:u w:val="single"/>
                <w:fitText w:val="1100" w:id="120295936"/>
              </w:rPr>
              <w:t>代表者</w:t>
            </w:r>
            <w:r w:rsidRPr="002C193A">
              <w:rPr>
                <w:rFonts w:hint="eastAsia"/>
                <w:spacing w:val="2"/>
                <w:kern w:val="0"/>
                <w:sz w:val="22"/>
                <w:u w:val="single"/>
                <w:fitText w:val="1100" w:id="120295936"/>
              </w:rPr>
              <w:t>名</w:t>
            </w:r>
            <w:r w:rsidR="002D1F18"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:rsidR="00731BDB" w:rsidRDefault="00731BDB">
            <w:pPr>
              <w:ind w:firstLine="31680"/>
              <w:rPr>
                <w:sz w:val="22"/>
              </w:rPr>
            </w:pPr>
            <w:r>
              <w:rPr>
                <w:rFonts w:hint="eastAsia"/>
                <w:spacing w:val="600"/>
                <w:kern w:val="0"/>
                <w:sz w:val="22"/>
              </w:rPr>
              <w:t>名</w:t>
            </w:r>
          </w:p>
          <w:p w:rsidR="00731BDB" w:rsidRDefault="00731BDB">
            <w:pPr>
              <w:ind w:firstLine="240"/>
              <w:rPr>
                <w:sz w:val="22"/>
              </w:rPr>
            </w:pPr>
          </w:p>
          <w:p w:rsidR="00731BDB" w:rsidRDefault="00731BDB">
            <w:pPr>
              <w:ind w:firstLine="240"/>
              <w:rPr>
                <w:sz w:val="22"/>
              </w:rPr>
            </w:pPr>
            <w:r>
              <w:rPr>
                <w:rFonts w:hint="eastAsia"/>
                <w:sz w:val="22"/>
              </w:rPr>
              <w:t>「</w:t>
            </w:r>
            <w:r w:rsidR="00EA121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善行市民賞</w:t>
            </w:r>
            <w:r w:rsidR="00EA121E"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>文化賞</w:t>
            </w:r>
            <w:r w:rsidR="00EA121E"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>体育賞」候補者（団体）の</w:t>
            </w:r>
            <w:r w:rsidR="002C193A">
              <w:rPr>
                <w:rFonts w:hint="eastAsia"/>
                <w:sz w:val="22"/>
              </w:rPr>
              <w:t>推薦</w:t>
            </w:r>
            <w:r>
              <w:rPr>
                <w:rFonts w:hint="eastAsia"/>
                <w:sz w:val="22"/>
              </w:rPr>
              <w:t>について</w:t>
            </w:r>
            <w:r w:rsidR="00CE719F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選考概要を報告します。</w:t>
            </w:r>
          </w:p>
          <w:p w:rsidR="00EA121E" w:rsidRPr="00EA121E" w:rsidRDefault="002C193A">
            <w:pPr>
              <w:ind w:firstLine="240"/>
              <w:rPr>
                <w:sz w:val="22"/>
              </w:rPr>
            </w:pPr>
            <w:r>
              <w:rPr>
                <w:rFonts w:hint="eastAsia"/>
                <w:sz w:val="22"/>
              </w:rPr>
              <w:t>（※該当の賞に☑</w:t>
            </w:r>
            <w:r w:rsidR="00EA121E">
              <w:rPr>
                <w:rFonts w:hint="eastAsia"/>
                <w:sz w:val="22"/>
              </w:rPr>
              <w:t>をお願いします。）</w:t>
            </w:r>
          </w:p>
          <w:p w:rsidR="00731BDB" w:rsidRDefault="00731BDB">
            <w:pPr>
              <w:ind w:firstLine="3840"/>
              <w:rPr>
                <w:sz w:val="22"/>
              </w:rPr>
            </w:pPr>
          </w:p>
        </w:tc>
      </w:tr>
      <w:tr w:rsidR="00731BDB">
        <w:tblPrEx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731BDB" w:rsidRDefault="00731B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選考年月日</w:t>
            </w:r>
          </w:p>
        </w:tc>
        <w:tc>
          <w:tcPr>
            <w:tcW w:w="3420" w:type="dxa"/>
            <w:gridSpan w:val="2"/>
            <w:vAlign w:val="center"/>
          </w:tcPr>
          <w:p w:rsidR="00731BDB" w:rsidRDefault="00CF2EDE">
            <w:pPr>
              <w:ind w:firstLine="120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</w:t>
            </w:r>
            <w:r w:rsidR="00731BDB">
              <w:rPr>
                <w:rFonts w:hint="eastAsia"/>
                <w:sz w:val="22"/>
              </w:rPr>
              <w:t>日</w:t>
            </w:r>
          </w:p>
        </w:tc>
        <w:tc>
          <w:tcPr>
            <w:tcW w:w="1260" w:type="dxa"/>
            <w:vAlign w:val="center"/>
          </w:tcPr>
          <w:p w:rsidR="00731BDB" w:rsidRDefault="00731BD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選考場所</w:t>
            </w:r>
          </w:p>
        </w:tc>
        <w:tc>
          <w:tcPr>
            <w:tcW w:w="4200" w:type="dxa"/>
            <w:gridSpan w:val="2"/>
            <w:vAlign w:val="center"/>
          </w:tcPr>
          <w:p w:rsidR="00731BDB" w:rsidRDefault="00731BDB" w:rsidP="007C49C5">
            <w:pPr>
              <w:widowControl/>
              <w:rPr>
                <w:sz w:val="22"/>
              </w:rPr>
            </w:pPr>
          </w:p>
        </w:tc>
      </w:tr>
      <w:tr w:rsidR="00731BDB">
        <w:tblPrEx>
          <w:tblLook w:val="01E0" w:firstRow="1" w:lastRow="1" w:firstColumn="1" w:lastColumn="1" w:noHBand="0" w:noVBand="0"/>
        </w:tblPrEx>
        <w:trPr>
          <w:cantSplit/>
          <w:trHeight w:val="520"/>
        </w:trPr>
        <w:tc>
          <w:tcPr>
            <w:tcW w:w="1320" w:type="dxa"/>
            <w:vMerge w:val="restart"/>
            <w:vAlign w:val="center"/>
          </w:tcPr>
          <w:p w:rsidR="00731BDB" w:rsidRDefault="00731BDB">
            <w:pPr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選考者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:rsidR="00731BDB" w:rsidRDefault="00731BDB">
            <w:pPr>
              <w:ind w:firstLine="240"/>
              <w:rPr>
                <w:sz w:val="22"/>
              </w:rPr>
            </w:pPr>
            <w:r>
              <w:rPr>
                <w:rFonts w:hint="eastAsia"/>
                <w:sz w:val="22"/>
              </w:rPr>
              <w:t>及　び</w:t>
            </w:r>
          </w:p>
          <w:p w:rsidR="00731BDB" w:rsidRDefault="00731B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　職　名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31BDB" w:rsidRDefault="00731B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前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731BDB" w:rsidRDefault="00731B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　職　名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31BDB" w:rsidRDefault="00731B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前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731BDB" w:rsidRDefault="00731B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　職　名</w:t>
            </w:r>
          </w:p>
        </w:tc>
      </w:tr>
      <w:tr w:rsidR="00731BDB">
        <w:tblPrEx>
          <w:tblLook w:val="01E0" w:firstRow="1" w:lastRow="1" w:firstColumn="1" w:lastColumn="1" w:noHBand="0" w:noVBand="0"/>
        </w:tblPrEx>
        <w:trPr>
          <w:cantSplit/>
          <w:trHeight w:val="520"/>
        </w:trPr>
        <w:tc>
          <w:tcPr>
            <w:tcW w:w="1320" w:type="dxa"/>
            <w:vMerge/>
          </w:tcPr>
          <w:p w:rsidR="00731BDB" w:rsidRDefault="00731BDB">
            <w:pPr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731BDB" w:rsidRDefault="00731BDB" w:rsidP="007C49C5">
            <w:pPr>
              <w:rPr>
                <w:sz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731BDB" w:rsidRDefault="00731BDB" w:rsidP="007C49C5">
            <w:pPr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731BDB" w:rsidRDefault="00731BDB" w:rsidP="007C49C5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:rsidR="00731BDB" w:rsidRDefault="00731BDB" w:rsidP="007C49C5">
            <w:pPr>
              <w:rPr>
                <w:sz w:val="22"/>
              </w:rPr>
            </w:pPr>
          </w:p>
        </w:tc>
      </w:tr>
      <w:tr w:rsidR="00731BDB">
        <w:tblPrEx>
          <w:tblLook w:val="01E0" w:firstRow="1" w:lastRow="1" w:firstColumn="1" w:lastColumn="1" w:noHBand="0" w:noVBand="0"/>
        </w:tblPrEx>
        <w:trPr>
          <w:cantSplit/>
          <w:trHeight w:val="520"/>
        </w:trPr>
        <w:tc>
          <w:tcPr>
            <w:tcW w:w="1320" w:type="dxa"/>
            <w:vMerge/>
          </w:tcPr>
          <w:p w:rsidR="00731BDB" w:rsidRDefault="00731BDB">
            <w:pPr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731BDB" w:rsidRDefault="00731BDB" w:rsidP="007C49C5">
            <w:pPr>
              <w:rPr>
                <w:sz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731BDB" w:rsidRDefault="00731BDB" w:rsidP="007C49C5">
            <w:pPr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731BDB" w:rsidRDefault="00731BDB" w:rsidP="007C49C5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:rsidR="00731BDB" w:rsidRDefault="00731BDB" w:rsidP="007C49C5">
            <w:pPr>
              <w:rPr>
                <w:sz w:val="22"/>
              </w:rPr>
            </w:pPr>
          </w:p>
        </w:tc>
      </w:tr>
      <w:tr w:rsidR="00731BDB">
        <w:tblPrEx>
          <w:tblLook w:val="01E0" w:firstRow="1" w:lastRow="1" w:firstColumn="1" w:lastColumn="1" w:noHBand="0" w:noVBand="0"/>
        </w:tblPrEx>
        <w:trPr>
          <w:cantSplit/>
          <w:trHeight w:val="520"/>
        </w:trPr>
        <w:tc>
          <w:tcPr>
            <w:tcW w:w="1320" w:type="dxa"/>
            <w:vMerge/>
          </w:tcPr>
          <w:p w:rsidR="00731BDB" w:rsidRDefault="00731BDB">
            <w:pPr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731BDB" w:rsidRDefault="00731BDB" w:rsidP="007C49C5">
            <w:pPr>
              <w:rPr>
                <w:sz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731BDB" w:rsidRDefault="00731BDB" w:rsidP="007C49C5">
            <w:pPr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731BDB" w:rsidRDefault="00731BDB" w:rsidP="007C49C5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:rsidR="00731BDB" w:rsidRDefault="00731BDB" w:rsidP="007C49C5">
            <w:pPr>
              <w:rPr>
                <w:sz w:val="22"/>
              </w:rPr>
            </w:pPr>
          </w:p>
        </w:tc>
      </w:tr>
      <w:tr w:rsidR="00731BDB">
        <w:tblPrEx>
          <w:tblLook w:val="01E0" w:firstRow="1" w:lastRow="1" w:firstColumn="1" w:lastColumn="1" w:noHBand="0" w:noVBand="0"/>
        </w:tblPrEx>
        <w:trPr>
          <w:cantSplit/>
          <w:trHeight w:val="520"/>
        </w:trPr>
        <w:tc>
          <w:tcPr>
            <w:tcW w:w="1320" w:type="dxa"/>
            <w:vMerge/>
          </w:tcPr>
          <w:p w:rsidR="00731BDB" w:rsidRDefault="00731BDB">
            <w:pPr>
              <w:rPr>
                <w:sz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31BDB" w:rsidRDefault="00731BDB" w:rsidP="007C49C5">
            <w:pPr>
              <w:rPr>
                <w:sz w:val="22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731BDB" w:rsidRDefault="00731BDB" w:rsidP="007C49C5">
            <w:pPr>
              <w:rPr>
                <w:sz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31BDB" w:rsidRDefault="00731BDB" w:rsidP="007C49C5">
            <w:pPr>
              <w:rPr>
                <w:sz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731BDB" w:rsidRDefault="00731BDB" w:rsidP="007C49C5">
            <w:pPr>
              <w:rPr>
                <w:sz w:val="22"/>
              </w:rPr>
            </w:pPr>
          </w:p>
        </w:tc>
      </w:tr>
      <w:tr w:rsidR="00731BDB">
        <w:tblPrEx>
          <w:tblLook w:val="01E0" w:firstRow="1" w:lastRow="1" w:firstColumn="1" w:lastColumn="1" w:noHBand="0" w:noVBand="0"/>
        </w:tblPrEx>
        <w:trPr>
          <w:cantSplit/>
          <w:trHeight w:val="520"/>
        </w:trPr>
        <w:tc>
          <w:tcPr>
            <w:tcW w:w="1320" w:type="dxa"/>
            <w:vMerge/>
          </w:tcPr>
          <w:p w:rsidR="00731BDB" w:rsidRDefault="00731BDB">
            <w:pPr>
              <w:rPr>
                <w:sz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31BDB" w:rsidRDefault="00731BDB" w:rsidP="007C49C5">
            <w:pPr>
              <w:rPr>
                <w:sz w:val="22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731BDB" w:rsidRDefault="00731BDB" w:rsidP="007C49C5">
            <w:pPr>
              <w:rPr>
                <w:sz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31BDB" w:rsidRDefault="00731BDB" w:rsidP="007C49C5">
            <w:pPr>
              <w:rPr>
                <w:sz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731BDB" w:rsidRDefault="00731BDB" w:rsidP="007C49C5">
            <w:pPr>
              <w:rPr>
                <w:sz w:val="22"/>
              </w:rPr>
            </w:pPr>
          </w:p>
        </w:tc>
      </w:tr>
      <w:tr w:rsidR="00731BDB" w:rsidTr="00B00B8C">
        <w:tblPrEx>
          <w:tblLook w:val="01E0" w:firstRow="1" w:lastRow="1" w:firstColumn="1" w:lastColumn="1" w:noHBand="0" w:noVBand="0"/>
        </w:tblPrEx>
        <w:trPr>
          <w:trHeight w:val="4712"/>
        </w:trPr>
        <w:tc>
          <w:tcPr>
            <w:tcW w:w="1320" w:type="dxa"/>
            <w:vAlign w:val="center"/>
          </w:tcPr>
          <w:p w:rsidR="00731BDB" w:rsidRDefault="00731BDB">
            <w:pPr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選考方</w:t>
            </w:r>
            <w:r>
              <w:rPr>
                <w:rFonts w:hint="eastAsia"/>
                <w:kern w:val="0"/>
                <w:sz w:val="22"/>
              </w:rPr>
              <w:t>法</w:t>
            </w:r>
          </w:p>
          <w:p w:rsidR="00731BDB" w:rsidRDefault="00731BDB">
            <w:pPr>
              <w:rPr>
                <w:sz w:val="22"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auto"/>
            </w:tcBorders>
          </w:tcPr>
          <w:p w:rsidR="00094FE4" w:rsidRDefault="00094FE4" w:rsidP="00094FE4">
            <w:pPr>
              <w:rPr>
                <w:sz w:val="22"/>
              </w:rPr>
            </w:pPr>
          </w:p>
          <w:p w:rsidR="00094FE4" w:rsidRDefault="00094FE4" w:rsidP="00094FE4">
            <w:pPr>
              <w:numPr>
                <w:ilvl w:val="0"/>
                <w:numId w:val="33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貴団体（学区）での本制度（善行市民顕彰）の周知</w:t>
            </w:r>
            <w:r w:rsidR="00817C1E">
              <w:rPr>
                <w:rFonts w:hint="eastAsia"/>
                <w:sz w:val="22"/>
              </w:rPr>
              <w:t>方法について</w:t>
            </w:r>
          </w:p>
          <w:p w:rsidR="00094FE4" w:rsidRDefault="00094FE4" w:rsidP="00094FE4">
            <w:pPr>
              <w:rPr>
                <w:sz w:val="22"/>
              </w:rPr>
            </w:pPr>
          </w:p>
          <w:p w:rsidR="00094FE4" w:rsidRDefault="00094FE4" w:rsidP="00094FE4">
            <w:pPr>
              <w:rPr>
                <w:sz w:val="22"/>
              </w:rPr>
            </w:pPr>
          </w:p>
          <w:p w:rsidR="00094FE4" w:rsidRDefault="00094FE4" w:rsidP="00094FE4">
            <w:pPr>
              <w:rPr>
                <w:sz w:val="22"/>
              </w:rPr>
            </w:pPr>
          </w:p>
          <w:p w:rsidR="00094FE4" w:rsidRDefault="00094FE4" w:rsidP="00094FE4">
            <w:pPr>
              <w:rPr>
                <w:sz w:val="22"/>
              </w:rPr>
            </w:pPr>
          </w:p>
          <w:p w:rsidR="00094FE4" w:rsidRDefault="00094FE4" w:rsidP="00094FE4">
            <w:pPr>
              <w:rPr>
                <w:sz w:val="22"/>
              </w:rPr>
            </w:pPr>
          </w:p>
          <w:p w:rsidR="00817C1E" w:rsidRPr="00817C1E" w:rsidRDefault="00817C1E" w:rsidP="00094FE4">
            <w:pPr>
              <w:rPr>
                <w:sz w:val="22"/>
              </w:rPr>
            </w:pPr>
          </w:p>
          <w:p w:rsidR="00094FE4" w:rsidRDefault="00094FE4" w:rsidP="00094FE4">
            <w:pPr>
              <w:numPr>
                <w:ilvl w:val="0"/>
                <w:numId w:val="33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貴団体（学区）で</w:t>
            </w:r>
            <w:r w:rsidR="00817C1E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選考方法及び留意した点</w:t>
            </w:r>
          </w:p>
          <w:p w:rsidR="00094FE4" w:rsidRDefault="00094FE4" w:rsidP="00094FE4">
            <w:pPr>
              <w:rPr>
                <w:sz w:val="22"/>
              </w:rPr>
            </w:pPr>
          </w:p>
          <w:p w:rsidR="00094FE4" w:rsidRDefault="00094FE4" w:rsidP="00094FE4">
            <w:pPr>
              <w:rPr>
                <w:sz w:val="22"/>
              </w:rPr>
            </w:pPr>
          </w:p>
          <w:p w:rsidR="00094FE4" w:rsidRDefault="00094FE4" w:rsidP="00094FE4">
            <w:pPr>
              <w:rPr>
                <w:sz w:val="22"/>
              </w:rPr>
            </w:pPr>
          </w:p>
          <w:p w:rsidR="00094FE4" w:rsidRDefault="00094FE4" w:rsidP="00094FE4">
            <w:pPr>
              <w:rPr>
                <w:sz w:val="22"/>
              </w:rPr>
            </w:pPr>
          </w:p>
          <w:p w:rsidR="00094FE4" w:rsidRPr="00094FE4" w:rsidRDefault="00094FE4" w:rsidP="00094FE4">
            <w:pPr>
              <w:rPr>
                <w:sz w:val="22"/>
              </w:rPr>
            </w:pPr>
          </w:p>
        </w:tc>
      </w:tr>
      <w:tr w:rsidR="00B00B8C">
        <w:tblPrEx>
          <w:tblLook w:val="01E0" w:firstRow="1" w:lastRow="1" w:firstColumn="1" w:lastColumn="1" w:noHBand="0" w:noVBand="0"/>
        </w:tblPrEx>
        <w:trPr>
          <w:cantSplit/>
          <w:trHeight w:val="457"/>
        </w:trPr>
        <w:tc>
          <w:tcPr>
            <w:tcW w:w="1320" w:type="dxa"/>
            <w:vMerge w:val="restart"/>
            <w:vAlign w:val="center"/>
          </w:tcPr>
          <w:p w:rsidR="00B00B8C" w:rsidRDefault="00B00B8C">
            <w:pPr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選考結</w:t>
            </w:r>
            <w:r>
              <w:rPr>
                <w:rFonts w:hint="eastAsia"/>
                <w:kern w:val="0"/>
                <w:sz w:val="22"/>
              </w:rPr>
              <w:t>果</w:t>
            </w:r>
          </w:p>
        </w:tc>
        <w:tc>
          <w:tcPr>
            <w:tcW w:w="8880" w:type="dxa"/>
            <w:gridSpan w:val="5"/>
            <w:vAlign w:val="center"/>
          </w:tcPr>
          <w:p w:rsidR="00B00B8C" w:rsidRDefault="00B00B8C">
            <w:pPr>
              <w:ind w:firstLine="120"/>
              <w:rPr>
                <w:sz w:val="22"/>
              </w:rPr>
            </w:pPr>
            <w:r>
              <w:rPr>
                <w:rFonts w:hint="eastAsia"/>
                <w:sz w:val="22"/>
              </w:rPr>
              <w:t>□　該当あり（次のとおり）　　　□　該当なし</w:t>
            </w:r>
          </w:p>
        </w:tc>
      </w:tr>
      <w:tr w:rsidR="00B00B8C" w:rsidTr="00B00B8C">
        <w:tblPrEx>
          <w:tblLook w:val="01E0" w:firstRow="1" w:lastRow="1" w:firstColumn="1" w:lastColumn="1" w:noHBand="0" w:noVBand="0"/>
        </w:tblPrEx>
        <w:trPr>
          <w:cantSplit/>
          <w:trHeight w:val="773"/>
        </w:trPr>
        <w:tc>
          <w:tcPr>
            <w:tcW w:w="1320" w:type="dxa"/>
            <w:vMerge/>
            <w:vAlign w:val="center"/>
          </w:tcPr>
          <w:p w:rsidR="00B00B8C" w:rsidRDefault="00B00B8C">
            <w:pPr>
              <w:rPr>
                <w:spacing w:val="40"/>
                <w:kern w:val="0"/>
                <w:sz w:val="22"/>
              </w:rPr>
            </w:pPr>
          </w:p>
        </w:tc>
        <w:tc>
          <w:tcPr>
            <w:tcW w:w="8880" w:type="dxa"/>
            <w:gridSpan w:val="5"/>
            <w:vAlign w:val="center"/>
          </w:tcPr>
          <w:p w:rsidR="00B00B8C" w:rsidRDefault="00E65D8B" w:rsidP="00B00B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被</w:t>
            </w:r>
            <w:r w:rsidR="002C193A">
              <w:rPr>
                <w:rFonts w:hint="eastAsia"/>
                <w:sz w:val="22"/>
              </w:rPr>
              <w:t>推薦</w:t>
            </w:r>
            <w:r>
              <w:rPr>
                <w:rFonts w:hint="eastAsia"/>
                <w:sz w:val="22"/>
              </w:rPr>
              <w:t>者</w:t>
            </w:r>
            <w:r w:rsidR="00B00B8C">
              <w:rPr>
                <w:rFonts w:hint="eastAsia"/>
                <w:sz w:val="22"/>
              </w:rPr>
              <w:t>名</w:t>
            </w:r>
            <w:r w:rsidR="002C193A">
              <w:rPr>
                <w:rFonts w:hint="eastAsia"/>
                <w:sz w:val="22"/>
              </w:rPr>
              <w:t>（</w:t>
            </w:r>
            <w:r w:rsidR="00B00B8C">
              <w:rPr>
                <w:rFonts w:hint="eastAsia"/>
                <w:sz w:val="22"/>
              </w:rPr>
              <w:t>団体名</w:t>
            </w:r>
            <w:r w:rsidR="002C193A">
              <w:rPr>
                <w:rFonts w:hint="eastAsia"/>
                <w:sz w:val="22"/>
              </w:rPr>
              <w:t>）</w:t>
            </w:r>
          </w:p>
          <w:p w:rsidR="00B00B8C" w:rsidRDefault="00B00B8C" w:rsidP="00B00B8C">
            <w:pPr>
              <w:rPr>
                <w:sz w:val="22"/>
              </w:rPr>
            </w:pPr>
          </w:p>
          <w:p w:rsidR="00B00B8C" w:rsidRDefault="00B00B8C" w:rsidP="002C193A">
            <w:pPr>
              <w:rPr>
                <w:sz w:val="22"/>
              </w:rPr>
            </w:pPr>
          </w:p>
        </w:tc>
      </w:tr>
      <w:tr w:rsidR="00731BDB" w:rsidTr="00B00B8C">
        <w:tblPrEx>
          <w:tblLook w:val="01E0" w:firstRow="1" w:lastRow="1" w:firstColumn="1" w:lastColumn="1" w:noHBand="0" w:noVBand="0"/>
        </w:tblPrEx>
        <w:trPr>
          <w:cantSplit/>
          <w:trHeight w:val="1000"/>
        </w:trPr>
        <w:tc>
          <w:tcPr>
            <w:tcW w:w="1320" w:type="dxa"/>
            <w:vAlign w:val="center"/>
          </w:tcPr>
          <w:p w:rsidR="00731BDB" w:rsidRDefault="002D1F18" w:rsidP="002D1F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署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8880" w:type="dxa"/>
            <w:gridSpan w:val="5"/>
            <w:vAlign w:val="center"/>
          </w:tcPr>
          <w:p w:rsidR="00B00B8C" w:rsidRDefault="00B00B8C">
            <w:pPr>
              <w:ind w:firstLine="120"/>
              <w:rPr>
                <w:sz w:val="22"/>
              </w:rPr>
            </w:pPr>
          </w:p>
          <w:p w:rsidR="00B00B8C" w:rsidRDefault="00B00B8C" w:rsidP="00B00B8C">
            <w:pPr>
              <w:ind w:firstLineChars="2554" w:firstLine="5619"/>
              <w:rPr>
                <w:sz w:val="22"/>
              </w:rPr>
            </w:pPr>
          </w:p>
          <w:p w:rsidR="00731BDB" w:rsidRDefault="00B00B8C">
            <w:pPr>
              <w:ind w:firstLine="120"/>
              <w:rPr>
                <w:sz w:val="22"/>
              </w:rPr>
            </w:pPr>
            <w:r>
              <w:rPr>
                <w:rFonts w:hint="eastAsia"/>
                <w:sz w:val="22"/>
              </w:rPr>
              <w:t>（※代表者が被</w:t>
            </w:r>
            <w:r w:rsidR="002C193A">
              <w:rPr>
                <w:rFonts w:hint="eastAsia"/>
                <w:sz w:val="22"/>
              </w:rPr>
              <w:t>推薦</w:t>
            </w:r>
            <w:r>
              <w:rPr>
                <w:rFonts w:hint="eastAsia"/>
                <w:sz w:val="22"/>
              </w:rPr>
              <w:t>者となる場合は</w:t>
            </w:r>
            <w:r w:rsidR="00CE719F">
              <w:rPr>
                <w:rFonts w:hint="eastAsia"/>
                <w:sz w:val="22"/>
              </w:rPr>
              <w:t>、</w:t>
            </w:r>
            <w:r w:rsidR="002D1F18">
              <w:rPr>
                <w:rFonts w:hint="eastAsia"/>
                <w:sz w:val="22"/>
              </w:rPr>
              <w:t>代表者以外の署名</w:t>
            </w:r>
            <w:r>
              <w:rPr>
                <w:rFonts w:hint="eastAsia"/>
                <w:sz w:val="22"/>
              </w:rPr>
              <w:t>をお願いします。）</w:t>
            </w:r>
          </w:p>
        </w:tc>
      </w:tr>
    </w:tbl>
    <w:p w:rsidR="00731BDB" w:rsidRDefault="00731BDB" w:rsidP="00B00B8C"/>
    <w:sectPr w:rsidR="00731BDB" w:rsidSect="00CC6568">
      <w:pgSz w:w="11907" w:h="16840" w:code="9"/>
      <w:pgMar w:top="360" w:right="567" w:bottom="851" w:left="851" w:header="851" w:footer="567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DE1"/>
    <w:multiLevelType w:val="hybridMultilevel"/>
    <w:tmpl w:val="C310E710"/>
    <w:lvl w:ilvl="0" w:tplc="232461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8C2620"/>
    <w:multiLevelType w:val="hybridMultilevel"/>
    <w:tmpl w:val="0132237A"/>
    <w:lvl w:ilvl="0" w:tplc="AB6CD60C">
      <w:start w:val="1"/>
      <w:numFmt w:val="decimalEnclosedCircle"/>
      <w:lvlText w:val="%1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 w:tplc="0B180746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65DC3F92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3F9C9C4A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520C259A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FF0283FC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FED62294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FD763264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6FC0B72E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" w15:restartNumberingAfterBreak="0">
    <w:nsid w:val="100F4B4E"/>
    <w:multiLevelType w:val="hybridMultilevel"/>
    <w:tmpl w:val="CEBC93EA"/>
    <w:lvl w:ilvl="0" w:tplc="2F32EB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64EEC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DA0BDF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0224A7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F4A7BF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384AAE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B40E04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8DAD84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51C7CB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ADB6764"/>
    <w:multiLevelType w:val="hybridMultilevel"/>
    <w:tmpl w:val="06AC4414"/>
    <w:lvl w:ilvl="0" w:tplc="4F1417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D644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807D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2096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945B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D472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EE39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EC4C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D7CEA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9C3CE1"/>
    <w:multiLevelType w:val="hybridMultilevel"/>
    <w:tmpl w:val="2EA60C76"/>
    <w:lvl w:ilvl="0" w:tplc="80D4D0A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CB4257A2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6DF2753A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B4BC1EE2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CDEDC1E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FE267B4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E558EE6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7B12D45A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2D7C5C66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25462D8A"/>
    <w:multiLevelType w:val="hybridMultilevel"/>
    <w:tmpl w:val="A426F5D0"/>
    <w:lvl w:ilvl="0" w:tplc="A334AF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A3879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C830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70CCD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DC2E8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3837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850E1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EE423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21C32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7229EC"/>
    <w:multiLevelType w:val="hybridMultilevel"/>
    <w:tmpl w:val="E0663F38"/>
    <w:lvl w:ilvl="0" w:tplc="602275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D9CED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22AF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5D643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E30C3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AEA6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7681D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263E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A0D7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045FF8"/>
    <w:multiLevelType w:val="hybridMultilevel"/>
    <w:tmpl w:val="FE88380A"/>
    <w:lvl w:ilvl="0" w:tplc="80A6EF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64F6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DA17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025A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E28F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12E67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0FC21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B801F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18A80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312771"/>
    <w:multiLevelType w:val="multilevel"/>
    <w:tmpl w:val="FE88380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6D22E1"/>
    <w:multiLevelType w:val="hybridMultilevel"/>
    <w:tmpl w:val="93EA2030"/>
    <w:lvl w:ilvl="0" w:tplc="8D12663A">
      <w:start w:val="1"/>
      <w:numFmt w:val="decimalEnclosedCircle"/>
      <w:lvlText w:val="%1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 w:tplc="25187B08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83724C30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27D684C4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DE7CD210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5B58AE92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A41C58C8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60724C78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109A2C0A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10" w15:restartNumberingAfterBreak="0">
    <w:nsid w:val="2B923EA1"/>
    <w:multiLevelType w:val="hybridMultilevel"/>
    <w:tmpl w:val="73F8624A"/>
    <w:lvl w:ilvl="0" w:tplc="D35E44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0CAF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C843F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724B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FC01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8BC4C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D076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346D5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3473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2A1410"/>
    <w:multiLevelType w:val="hybridMultilevel"/>
    <w:tmpl w:val="F50EACA4"/>
    <w:lvl w:ilvl="0" w:tplc="3FACFF16">
      <w:start w:val="1"/>
      <w:numFmt w:val="decimalEnclosedCircle"/>
      <w:lvlText w:val="%1"/>
      <w:lvlJc w:val="left"/>
      <w:pPr>
        <w:tabs>
          <w:tab w:val="num" w:pos="569"/>
        </w:tabs>
        <w:ind w:left="569" w:hanging="360"/>
      </w:pPr>
      <w:rPr>
        <w:rFonts w:ascii="Times New Roman" w:eastAsia="Times New Roman" w:hAnsi="Times New Roman" w:cs="Times New Roman"/>
      </w:rPr>
    </w:lvl>
    <w:lvl w:ilvl="1" w:tplc="7AB848DC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9CB8C92C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4AE0CCF6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8F9E34CC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D5CEBC06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D8720B52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89142B22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2C320988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12" w15:restartNumberingAfterBreak="0">
    <w:nsid w:val="32227F1B"/>
    <w:multiLevelType w:val="hybridMultilevel"/>
    <w:tmpl w:val="8A76330E"/>
    <w:lvl w:ilvl="0" w:tplc="F432D8C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1904FB2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418158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4AE0FC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8D2807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08CCD0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C1E99E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5B69A9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B86A2D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8EF6065"/>
    <w:multiLevelType w:val="hybridMultilevel"/>
    <w:tmpl w:val="B9F20E3A"/>
    <w:lvl w:ilvl="0" w:tplc="9F783E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544B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5CA74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594DE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BABF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FABB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3CA52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8CF0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76EF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635F72"/>
    <w:multiLevelType w:val="hybridMultilevel"/>
    <w:tmpl w:val="2B76D4D8"/>
    <w:lvl w:ilvl="0" w:tplc="2CBA39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F984F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00F4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D4FA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4020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3418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68809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D01E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388A3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3F3F22"/>
    <w:multiLevelType w:val="hybridMultilevel"/>
    <w:tmpl w:val="2760D4C4"/>
    <w:lvl w:ilvl="0" w:tplc="21283F0E">
      <w:start w:val="1"/>
      <w:numFmt w:val="decimalEnclosedCircle"/>
      <w:lvlText w:val="%1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 w:tplc="5298F72C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E041782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5D2AAC92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121ACD68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B372A6B6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1B6426A8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8260195E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89D64500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16" w15:restartNumberingAfterBreak="0">
    <w:nsid w:val="4D224CBD"/>
    <w:multiLevelType w:val="hybridMultilevel"/>
    <w:tmpl w:val="253CB702"/>
    <w:lvl w:ilvl="0" w:tplc="3C5293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ECB9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7AAE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88E8D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86C6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D607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782A2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12B2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6DC60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A6731A"/>
    <w:multiLevelType w:val="hybridMultilevel"/>
    <w:tmpl w:val="1ABC2808"/>
    <w:lvl w:ilvl="0" w:tplc="AA0621E4">
      <w:start w:val="1"/>
      <w:numFmt w:val="decimalEnclosedCircle"/>
      <w:lvlText w:val="%1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 w:tplc="7224403A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57DCF4BE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C464C7DC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C13A7EFC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25663750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5660F148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D5FE0B22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85404E34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18" w15:restartNumberingAfterBreak="0">
    <w:nsid w:val="511611AF"/>
    <w:multiLevelType w:val="hybridMultilevel"/>
    <w:tmpl w:val="CA2ED7EE"/>
    <w:lvl w:ilvl="0" w:tplc="DA6CF3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B39268C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B441BC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3681B6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6D67E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E280F1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FFA11B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EBC882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642B4F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262491D"/>
    <w:multiLevelType w:val="hybridMultilevel"/>
    <w:tmpl w:val="88F46616"/>
    <w:lvl w:ilvl="0" w:tplc="B13AA6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70454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327F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66AB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78E4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C220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72AB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D6D1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1567A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735C82"/>
    <w:multiLevelType w:val="hybridMultilevel"/>
    <w:tmpl w:val="BAD04942"/>
    <w:lvl w:ilvl="0" w:tplc="01789E2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22ADF2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6A91E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16FC016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68AA13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E3E55A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D8BE9F2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6BC4A9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98544E5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8E04FD1"/>
    <w:multiLevelType w:val="hybridMultilevel"/>
    <w:tmpl w:val="15A6064A"/>
    <w:lvl w:ilvl="0" w:tplc="41C4606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A70B598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11CABE50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B2F85C0A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4A4CA5C8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5D08751A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5D2943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ACB6556A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403CA3EA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60810F92"/>
    <w:multiLevelType w:val="hybridMultilevel"/>
    <w:tmpl w:val="1E0AD08A"/>
    <w:lvl w:ilvl="0" w:tplc="A5E03024">
      <w:start w:val="1"/>
      <w:numFmt w:val="decimalEnclosedCircle"/>
      <w:lvlText w:val="%1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 w:tplc="31ACE0B8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B7E67D08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1B1AFB5A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50D80460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360A6B66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C7908BAE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2DDA541E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60F400D8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3" w15:restartNumberingAfterBreak="0">
    <w:nsid w:val="684B4ED1"/>
    <w:multiLevelType w:val="hybridMultilevel"/>
    <w:tmpl w:val="EBA8364C"/>
    <w:lvl w:ilvl="0" w:tplc="19D8D3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B09C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965B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CAC1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E274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A0C4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0EE8A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98FE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8CEB5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A4385E"/>
    <w:multiLevelType w:val="hybridMultilevel"/>
    <w:tmpl w:val="924AC34A"/>
    <w:lvl w:ilvl="0" w:tplc="E1E843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B38A6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22C2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EF48B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1EF9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D460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C2A45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5E8B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5E5B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312D6F"/>
    <w:multiLevelType w:val="hybridMultilevel"/>
    <w:tmpl w:val="0436ED60"/>
    <w:lvl w:ilvl="0" w:tplc="AB1617C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1E402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DC4DD1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C86792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088D56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0FA526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196683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5878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E1EC15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C0309FC"/>
    <w:multiLevelType w:val="hybridMultilevel"/>
    <w:tmpl w:val="C5F84738"/>
    <w:lvl w:ilvl="0" w:tplc="A99078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w w:val="100"/>
      </w:rPr>
    </w:lvl>
    <w:lvl w:ilvl="1" w:tplc="93A6B30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BC0B55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0624C2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2583E6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21C50F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988062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2E0413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0B265B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F5C7BB8"/>
    <w:multiLevelType w:val="hybridMultilevel"/>
    <w:tmpl w:val="462A2E0E"/>
    <w:lvl w:ilvl="0" w:tplc="520C29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A0D1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F26CB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BEDB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28AB5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4091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71CA2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5F00E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32E1D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73CA2"/>
    <w:multiLevelType w:val="hybridMultilevel"/>
    <w:tmpl w:val="D464A76C"/>
    <w:lvl w:ilvl="0" w:tplc="A4BC47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AACC6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F0EF9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24490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748C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C2E4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1052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4CD1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90448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BE5E20"/>
    <w:multiLevelType w:val="hybridMultilevel"/>
    <w:tmpl w:val="802A6A16"/>
    <w:lvl w:ilvl="0" w:tplc="019AE1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6E32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C52FB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4E73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A5EBA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1CF1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C845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921C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3A3D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B281153"/>
    <w:multiLevelType w:val="hybridMultilevel"/>
    <w:tmpl w:val="548275EA"/>
    <w:lvl w:ilvl="0" w:tplc="D088782E">
      <w:start w:val="1"/>
      <w:numFmt w:val="decimalEnclosedCircle"/>
      <w:lvlText w:val="%1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 w:tplc="18C0E8F0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D5B294C4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C36E044A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798B09E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195C539A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C622C3AA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DDA22E46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A3EAE476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1" w15:restartNumberingAfterBreak="0">
    <w:nsid w:val="7ED918CE"/>
    <w:multiLevelType w:val="hybridMultilevel"/>
    <w:tmpl w:val="03B0C89E"/>
    <w:lvl w:ilvl="0" w:tplc="3014F440">
      <w:start w:val="1"/>
      <w:numFmt w:val="decimalEnclosedCircle"/>
      <w:lvlText w:val="%1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 w:tplc="0390170A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4C827678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7458C55E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3ABCA0EC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F522DB30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8480B036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B7083646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82020CBC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2" w15:restartNumberingAfterBreak="0">
    <w:nsid w:val="7FC2191E"/>
    <w:multiLevelType w:val="multilevel"/>
    <w:tmpl w:val="FE88380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4"/>
  </w:num>
  <w:num w:numId="3">
    <w:abstractNumId w:val="19"/>
  </w:num>
  <w:num w:numId="4">
    <w:abstractNumId w:val="28"/>
  </w:num>
  <w:num w:numId="5">
    <w:abstractNumId w:val="29"/>
  </w:num>
  <w:num w:numId="6">
    <w:abstractNumId w:val="6"/>
  </w:num>
  <w:num w:numId="7">
    <w:abstractNumId w:val="4"/>
  </w:num>
  <w:num w:numId="8">
    <w:abstractNumId w:val="21"/>
  </w:num>
  <w:num w:numId="9">
    <w:abstractNumId w:val="31"/>
  </w:num>
  <w:num w:numId="10">
    <w:abstractNumId w:val="16"/>
  </w:num>
  <w:num w:numId="11">
    <w:abstractNumId w:val="25"/>
  </w:num>
  <w:num w:numId="12">
    <w:abstractNumId w:val="20"/>
  </w:num>
  <w:num w:numId="13">
    <w:abstractNumId w:val="30"/>
  </w:num>
  <w:num w:numId="14">
    <w:abstractNumId w:val="14"/>
  </w:num>
  <w:num w:numId="15">
    <w:abstractNumId w:val="27"/>
  </w:num>
  <w:num w:numId="16">
    <w:abstractNumId w:val="5"/>
  </w:num>
  <w:num w:numId="17">
    <w:abstractNumId w:val="17"/>
  </w:num>
  <w:num w:numId="18">
    <w:abstractNumId w:val="23"/>
  </w:num>
  <w:num w:numId="19">
    <w:abstractNumId w:val="15"/>
  </w:num>
  <w:num w:numId="20">
    <w:abstractNumId w:val="11"/>
  </w:num>
  <w:num w:numId="21">
    <w:abstractNumId w:val="1"/>
  </w:num>
  <w:num w:numId="22">
    <w:abstractNumId w:val="9"/>
  </w:num>
  <w:num w:numId="23">
    <w:abstractNumId w:val="18"/>
  </w:num>
  <w:num w:numId="24">
    <w:abstractNumId w:val="12"/>
  </w:num>
  <w:num w:numId="25">
    <w:abstractNumId w:val="13"/>
  </w:num>
  <w:num w:numId="26">
    <w:abstractNumId w:val="3"/>
  </w:num>
  <w:num w:numId="27">
    <w:abstractNumId w:val="22"/>
  </w:num>
  <w:num w:numId="28">
    <w:abstractNumId w:val="2"/>
  </w:num>
  <w:num w:numId="29">
    <w:abstractNumId w:val="26"/>
  </w:num>
  <w:num w:numId="30">
    <w:abstractNumId w:val="7"/>
  </w:num>
  <w:num w:numId="31">
    <w:abstractNumId w:val="32"/>
  </w:num>
  <w:num w:numId="32">
    <w:abstractNumId w:va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2C"/>
    <w:rsid w:val="00086796"/>
    <w:rsid w:val="00094FE4"/>
    <w:rsid w:val="00121B8A"/>
    <w:rsid w:val="00264323"/>
    <w:rsid w:val="0026616E"/>
    <w:rsid w:val="002C193A"/>
    <w:rsid w:val="002D1F18"/>
    <w:rsid w:val="00431627"/>
    <w:rsid w:val="00731BDB"/>
    <w:rsid w:val="007C49C5"/>
    <w:rsid w:val="00817C1E"/>
    <w:rsid w:val="009110D8"/>
    <w:rsid w:val="00946641"/>
    <w:rsid w:val="00AB1EEC"/>
    <w:rsid w:val="00B00B8C"/>
    <w:rsid w:val="00B21F21"/>
    <w:rsid w:val="00CC6568"/>
    <w:rsid w:val="00CE719F"/>
    <w:rsid w:val="00CF2EDE"/>
    <w:rsid w:val="00D6082C"/>
    <w:rsid w:val="00DF0284"/>
    <w:rsid w:val="00E65D8B"/>
    <w:rsid w:val="00EA121E"/>
    <w:rsid w:val="00F9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A69F7"/>
  <w15:chartTrackingRefBased/>
  <w15:docId w15:val="{5BC3CECC-5265-465D-B916-DDF56BA4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「文化賞・体育賞」表彰基準についてのアンケート</vt:lpstr>
      <vt:lpstr>「文化賞・体育賞」表彰基準についてのアンケート</vt:lpstr>
    </vt:vector>
  </TitlesOfParts>
  <Company>福山市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「文化賞・体育賞」表彰基準についてのアンケート</dc:title>
  <dc:subject/>
  <dc:creator>羽田　芽生</dc:creator>
  <cp:keywords/>
  <dc:description/>
  <cp:lastModifiedBy>上田　友里</cp:lastModifiedBy>
  <cp:revision>4</cp:revision>
  <cp:lastPrinted>2012-07-05T05:20:00Z</cp:lastPrinted>
  <dcterms:created xsi:type="dcterms:W3CDTF">2024-06-17T00:22:00Z</dcterms:created>
  <dcterms:modified xsi:type="dcterms:W3CDTF">2025-07-15T04:58:00Z</dcterms:modified>
</cp:coreProperties>
</file>