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F0" w:rsidRDefault="00686688" w:rsidP="00A93DF0">
      <w:pPr>
        <w:jc w:val="center"/>
        <w:rPr>
          <w:rFonts w:hAnsi="ＭＳ ゴシック"/>
          <w:b/>
          <w:sz w:val="24"/>
          <w:szCs w:val="32"/>
        </w:rPr>
      </w:pPr>
      <w:r w:rsidRPr="00686688">
        <w:rPr>
          <w:rFonts w:hAnsi="ＭＳ ゴシック" w:hint="eastAsia"/>
          <w:b/>
          <w:sz w:val="24"/>
          <w:szCs w:val="32"/>
        </w:rPr>
        <w:t>〔</w:t>
      </w:r>
      <w:r w:rsidR="004451C7">
        <w:rPr>
          <w:rFonts w:hAnsi="ＭＳ ゴシック"/>
          <w:b/>
          <w:sz w:val="24"/>
          <w:szCs w:val="32"/>
        </w:rPr>
        <w:t>202</w:t>
      </w:r>
      <w:r w:rsidR="00AC24D8">
        <w:rPr>
          <w:rFonts w:hAnsi="ＭＳ ゴシック"/>
          <w:b/>
          <w:sz w:val="24"/>
          <w:szCs w:val="32"/>
        </w:rPr>
        <w:t>5</w:t>
      </w:r>
      <w:r w:rsidR="002C7B16">
        <w:rPr>
          <w:rFonts w:hAnsi="ＭＳ ゴシック" w:hint="eastAsia"/>
          <w:b/>
          <w:sz w:val="24"/>
          <w:szCs w:val="32"/>
        </w:rPr>
        <w:t>年（令和</w:t>
      </w:r>
      <w:r w:rsidR="00AC24D8">
        <w:rPr>
          <w:rFonts w:hAnsi="ＭＳ ゴシック"/>
          <w:b/>
          <w:sz w:val="24"/>
          <w:szCs w:val="32"/>
        </w:rPr>
        <w:t>7</w:t>
      </w:r>
      <w:r w:rsidRPr="00686688">
        <w:rPr>
          <w:rFonts w:hAnsi="ＭＳ ゴシック" w:hint="eastAsia"/>
          <w:b/>
          <w:sz w:val="24"/>
          <w:szCs w:val="32"/>
        </w:rPr>
        <w:t>年）</w:t>
      </w:r>
      <w:r w:rsidR="004451C7">
        <w:rPr>
          <w:rFonts w:hAnsi="ＭＳ ゴシック" w:hint="eastAsia"/>
          <w:b/>
          <w:sz w:val="24"/>
          <w:szCs w:val="32"/>
        </w:rPr>
        <w:t>8</w:t>
      </w:r>
      <w:r w:rsidRPr="00686688">
        <w:rPr>
          <w:rFonts w:hAnsi="ＭＳ ゴシック" w:hint="eastAsia"/>
          <w:b/>
          <w:sz w:val="24"/>
          <w:szCs w:val="32"/>
        </w:rPr>
        <w:t>月</w:t>
      </w:r>
      <w:r w:rsidR="00AC24D8">
        <w:rPr>
          <w:rFonts w:hAnsi="ＭＳ ゴシック"/>
          <w:b/>
          <w:sz w:val="24"/>
          <w:szCs w:val="32"/>
        </w:rPr>
        <w:t>20</w:t>
      </w:r>
      <w:r w:rsidRPr="00686688">
        <w:rPr>
          <w:rFonts w:hAnsi="ＭＳ ゴシック" w:hint="eastAsia"/>
          <w:b/>
          <w:sz w:val="24"/>
          <w:szCs w:val="32"/>
        </w:rPr>
        <w:t>日開催</w:t>
      </w:r>
      <w:r w:rsidR="00A93DF0">
        <w:rPr>
          <w:rFonts w:hAnsi="ＭＳ ゴシック" w:hint="eastAsia"/>
          <w:b/>
          <w:sz w:val="24"/>
          <w:szCs w:val="32"/>
        </w:rPr>
        <w:t>〕</w:t>
      </w:r>
    </w:p>
    <w:p w:rsidR="00F3725E" w:rsidRPr="00A93DF0" w:rsidRDefault="00F3725E" w:rsidP="00A93DF0">
      <w:pPr>
        <w:jc w:val="center"/>
        <w:rPr>
          <w:rFonts w:hAnsi="ＭＳ ゴシック"/>
          <w:b/>
          <w:sz w:val="24"/>
          <w:szCs w:val="32"/>
        </w:rPr>
      </w:pPr>
      <w:r w:rsidRPr="00951A57">
        <w:rPr>
          <w:rFonts w:hAnsi="ＭＳ ゴシック" w:hint="eastAsia"/>
          <w:b/>
          <w:sz w:val="36"/>
          <w:szCs w:val="32"/>
        </w:rPr>
        <w:t>福山ばら大学</w:t>
      </w:r>
      <w:r w:rsidR="0085086F">
        <w:rPr>
          <w:rFonts w:hAnsi="ＭＳ ゴシック" w:hint="eastAsia"/>
          <w:b/>
          <w:sz w:val="36"/>
          <w:szCs w:val="32"/>
        </w:rPr>
        <w:t>公開講座</w:t>
      </w:r>
      <w:r w:rsidR="00E35F32" w:rsidRPr="00951A57">
        <w:rPr>
          <w:rFonts w:hAnsi="ＭＳ ゴシック" w:hint="eastAsia"/>
          <w:b/>
          <w:sz w:val="36"/>
          <w:szCs w:val="32"/>
        </w:rPr>
        <w:t>受講</w:t>
      </w:r>
      <w:r w:rsidR="00F13AA2" w:rsidRPr="00951A57">
        <w:rPr>
          <w:rFonts w:hAnsi="ＭＳ ゴシック" w:hint="eastAsia"/>
          <w:b/>
          <w:sz w:val="36"/>
          <w:szCs w:val="32"/>
        </w:rPr>
        <w:t>申込書</w:t>
      </w:r>
    </w:p>
    <w:p w:rsidR="00694819" w:rsidRPr="008F7ABB" w:rsidRDefault="00694819" w:rsidP="00427F17">
      <w:pPr>
        <w:rPr>
          <w:rFonts w:hAnsi="ＭＳ ゴシック"/>
          <w:sz w:val="22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09"/>
      </w:tblGrid>
      <w:tr w:rsidR="0085086F" w:rsidRPr="008337E8" w:rsidTr="00AC24D8">
        <w:trPr>
          <w:trHeight w:val="488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5086F" w:rsidRPr="00E627BC" w:rsidRDefault="0085086F" w:rsidP="00F3725E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フリガナ</w:t>
            </w:r>
          </w:p>
        </w:tc>
        <w:tc>
          <w:tcPr>
            <w:tcW w:w="8309" w:type="dxa"/>
            <w:tcBorders>
              <w:bottom w:val="dashed" w:sz="4" w:space="0" w:color="auto"/>
            </w:tcBorders>
          </w:tcPr>
          <w:p w:rsidR="0085086F" w:rsidRPr="008337E8" w:rsidRDefault="0085086F" w:rsidP="00D05E25">
            <w:pPr>
              <w:ind w:firstLineChars="50" w:firstLine="110"/>
              <w:rPr>
                <w:rFonts w:hAnsi="ＭＳ ゴシック"/>
                <w:sz w:val="22"/>
                <w:szCs w:val="22"/>
              </w:rPr>
            </w:pPr>
          </w:p>
        </w:tc>
      </w:tr>
      <w:tr w:rsidR="0085086F" w:rsidRPr="008337E8" w:rsidTr="00AC24D8">
        <w:trPr>
          <w:trHeight w:val="976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5086F" w:rsidRPr="00E627BC" w:rsidRDefault="0085086F" w:rsidP="00F3725E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名　　前</w:t>
            </w:r>
          </w:p>
        </w:tc>
        <w:tc>
          <w:tcPr>
            <w:tcW w:w="8309" w:type="dxa"/>
            <w:tcBorders>
              <w:top w:val="dashed" w:sz="4" w:space="0" w:color="auto"/>
            </w:tcBorders>
          </w:tcPr>
          <w:p w:rsidR="0085086F" w:rsidRPr="008337E8" w:rsidRDefault="0085086F" w:rsidP="00D05E25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F3725E" w:rsidRPr="008337E8" w:rsidTr="00AC24D8">
        <w:trPr>
          <w:trHeight w:val="1259"/>
        </w:trPr>
        <w:tc>
          <w:tcPr>
            <w:tcW w:w="1701" w:type="dxa"/>
            <w:shd w:val="clear" w:color="auto" w:fill="auto"/>
            <w:vAlign w:val="center"/>
          </w:tcPr>
          <w:p w:rsidR="00F3725E" w:rsidRPr="00E627BC" w:rsidRDefault="00E35F32" w:rsidP="00F3725E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E627BC">
              <w:rPr>
                <w:rFonts w:hAnsi="ＭＳ ゴシック" w:hint="eastAsia"/>
                <w:sz w:val="28"/>
                <w:szCs w:val="22"/>
              </w:rPr>
              <w:t>住　　所</w:t>
            </w:r>
          </w:p>
        </w:tc>
        <w:tc>
          <w:tcPr>
            <w:tcW w:w="8309" w:type="dxa"/>
          </w:tcPr>
          <w:p w:rsidR="00F3725E" w:rsidRPr="00A14571" w:rsidRDefault="00F3725E" w:rsidP="00F3725E">
            <w:pPr>
              <w:rPr>
                <w:rFonts w:hAnsi="ＭＳ ゴシック"/>
                <w:sz w:val="28"/>
                <w:szCs w:val="22"/>
              </w:rPr>
            </w:pPr>
            <w:r w:rsidRPr="00A14571">
              <w:rPr>
                <w:rFonts w:hAnsi="ＭＳ ゴシック" w:hint="eastAsia"/>
                <w:sz w:val="28"/>
                <w:szCs w:val="22"/>
              </w:rPr>
              <w:t xml:space="preserve">〒　</w:t>
            </w:r>
            <w:r w:rsidR="001F1261">
              <w:rPr>
                <w:rFonts w:hAnsi="ＭＳ ゴシック" w:hint="eastAsia"/>
                <w:sz w:val="28"/>
                <w:szCs w:val="22"/>
              </w:rPr>
              <w:t xml:space="preserve">　</w:t>
            </w:r>
            <w:r w:rsidR="00D05E25" w:rsidRPr="00D05E25">
              <w:rPr>
                <w:rFonts w:hAnsi="ＭＳ ゴシック"/>
                <w:sz w:val="28"/>
                <w:szCs w:val="22"/>
              </w:rPr>
              <w:t>-</w:t>
            </w:r>
            <w:r w:rsidRPr="00A14571">
              <w:rPr>
                <w:rFonts w:hAnsi="ＭＳ ゴシック" w:hint="eastAsia"/>
                <w:sz w:val="28"/>
                <w:szCs w:val="22"/>
              </w:rPr>
              <w:t xml:space="preserve">　</w:t>
            </w:r>
            <w:r w:rsidR="001603F5">
              <w:rPr>
                <w:rFonts w:hAnsi="ＭＳ ゴシック" w:hint="eastAsia"/>
                <w:sz w:val="28"/>
                <w:szCs w:val="22"/>
              </w:rPr>
              <w:t xml:space="preserve">　　</w:t>
            </w:r>
          </w:p>
          <w:p w:rsidR="006418B0" w:rsidRPr="00E627BC" w:rsidRDefault="006418B0" w:rsidP="001F1261">
            <w:pPr>
              <w:rPr>
                <w:rFonts w:hAnsi="ＭＳ ゴシック"/>
                <w:sz w:val="24"/>
                <w:szCs w:val="22"/>
              </w:rPr>
            </w:pPr>
          </w:p>
        </w:tc>
      </w:tr>
      <w:tr w:rsidR="00E35F32" w:rsidRPr="008337E8" w:rsidTr="00AC24D8">
        <w:trPr>
          <w:trHeight w:val="1273"/>
        </w:trPr>
        <w:tc>
          <w:tcPr>
            <w:tcW w:w="1701" w:type="dxa"/>
            <w:shd w:val="clear" w:color="auto" w:fill="auto"/>
            <w:vAlign w:val="center"/>
          </w:tcPr>
          <w:p w:rsidR="003738B3" w:rsidRPr="00E627BC" w:rsidRDefault="00E35F32" w:rsidP="003738B3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250168">
              <w:rPr>
                <w:rFonts w:hAnsi="ＭＳ ゴシック" w:hint="eastAsia"/>
                <w:spacing w:val="33"/>
                <w:sz w:val="28"/>
                <w:szCs w:val="22"/>
                <w:fitText w:val="1320" w:id="-491499263"/>
              </w:rPr>
              <w:t>電話番</w:t>
            </w:r>
            <w:r w:rsidRPr="00250168">
              <w:rPr>
                <w:rFonts w:hAnsi="ＭＳ ゴシック" w:hint="eastAsia"/>
                <w:spacing w:val="1"/>
                <w:sz w:val="28"/>
                <w:szCs w:val="22"/>
                <w:fitText w:val="1320" w:id="-491499263"/>
              </w:rPr>
              <w:t>号</w:t>
            </w:r>
          </w:p>
        </w:tc>
        <w:tc>
          <w:tcPr>
            <w:tcW w:w="8309" w:type="dxa"/>
            <w:vAlign w:val="center"/>
          </w:tcPr>
          <w:p w:rsidR="00A93DF0" w:rsidRDefault="00A14571" w:rsidP="001F1261">
            <w:pPr>
              <w:rPr>
                <w:rFonts w:hAnsi="ＭＳ ゴシック"/>
                <w:sz w:val="24"/>
                <w:szCs w:val="22"/>
              </w:rPr>
            </w:pPr>
            <w:r>
              <w:rPr>
                <w:rFonts w:hAnsi="ＭＳ ゴシック" w:hint="eastAsia"/>
                <w:sz w:val="24"/>
                <w:szCs w:val="22"/>
              </w:rPr>
              <w:t>（自宅）</w:t>
            </w:r>
            <w:r w:rsidR="00A93DF0">
              <w:rPr>
                <w:rFonts w:hAnsi="ＭＳ ゴシック" w:hint="eastAsia"/>
                <w:sz w:val="24"/>
                <w:szCs w:val="22"/>
              </w:rPr>
              <w:t xml:space="preserve">（　　　）　　　―　　</w:t>
            </w:r>
            <w:r>
              <w:rPr>
                <w:rFonts w:hAnsi="ＭＳ ゴシック" w:hint="eastAsia"/>
                <w:sz w:val="24"/>
                <w:szCs w:val="22"/>
              </w:rPr>
              <w:t xml:space="preserve">　　　　　　　　　　</w:t>
            </w:r>
          </w:p>
          <w:p w:rsidR="008F7ABB" w:rsidRPr="00A14571" w:rsidRDefault="00CE6C6D" w:rsidP="001F1261">
            <w:pPr>
              <w:rPr>
                <w:rFonts w:hAnsi="ＭＳ ゴシック"/>
                <w:sz w:val="24"/>
                <w:szCs w:val="22"/>
              </w:rPr>
            </w:pPr>
            <w:r w:rsidRPr="00A14571">
              <w:rPr>
                <w:rFonts w:hAnsi="ＭＳ ゴシック" w:hint="eastAsia"/>
                <w:sz w:val="24"/>
                <w:szCs w:val="22"/>
              </w:rPr>
              <w:t>（携帯）</w:t>
            </w:r>
            <w:r w:rsidR="00A93DF0">
              <w:rPr>
                <w:rFonts w:hAnsi="ＭＳ ゴシック" w:hint="eastAsia"/>
                <w:sz w:val="24"/>
                <w:szCs w:val="22"/>
              </w:rPr>
              <w:t xml:space="preserve">　　　－　　　　―　</w:t>
            </w:r>
          </w:p>
        </w:tc>
      </w:tr>
      <w:tr w:rsidR="008F7ABB" w:rsidRPr="008337E8" w:rsidTr="00AC24D8">
        <w:trPr>
          <w:trHeight w:val="1267"/>
        </w:trPr>
        <w:tc>
          <w:tcPr>
            <w:tcW w:w="1701" w:type="dxa"/>
            <w:shd w:val="clear" w:color="auto" w:fill="auto"/>
            <w:vAlign w:val="center"/>
          </w:tcPr>
          <w:p w:rsidR="008F7ABB" w:rsidRPr="003378FE" w:rsidRDefault="008F7ABB" w:rsidP="003738B3">
            <w:pPr>
              <w:jc w:val="center"/>
              <w:rPr>
                <w:rFonts w:hAnsi="ＭＳ ゴシック"/>
                <w:sz w:val="28"/>
                <w:szCs w:val="22"/>
              </w:rPr>
            </w:pPr>
            <w:r w:rsidRPr="00195438">
              <w:rPr>
                <w:rFonts w:hAnsi="ＭＳ ゴシック" w:hint="eastAsia"/>
                <w:szCs w:val="22"/>
              </w:rPr>
              <w:t>メールアドレス</w:t>
            </w:r>
          </w:p>
        </w:tc>
        <w:tc>
          <w:tcPr>
            <w:tcW w:w="8309" w:type="dxa"/>
            <w:vAlign w:val="center"/>
          </w:tcPr>
          <w:p w:rsidR="008F7ABB" w:rsidRDefault="00A93DF0" w:rsidP="00F3725E">
            <w:pPr>
              <w:rPr>
                <w:rFonts w:hAnsi="ＭＳ ゴシック"/>
                <w:sz w:val="24"/>
                <w:szCs w:val="22"/>
              </w:rPr>
            </w:pPr>
            <w:r>
              <w:rPr>
                <w:rFonts w:hAnsi="ＭＳ ゴシック" w:hint="eastAsia"/>
                <w:sz w:val="24"/>
                <w:szCs w:val="22"/>
              </w:rPr>
              <w:t xml:space="preserve">　　　　　　　　　　　　＠</w:t>
            </w:r>
          </w:p>
        </w:tc>
      </w:tr>
      <w:tr w:rsidR="00427F17" w:rsidRPr="008337E8" w:rsidTr="00AC24D8">
        <w:trPr>
          <w:trHeight w:val="1257"/>
        </w:trPr>
        <w:tc>
          <w:tcPr>
            <w:tcW w:w="1701" w:type="dxa"/>
            <w:shd w:val="clear" w:color="auto" w:fill="auto"/>
            <w:vAlign w:val="center"/>
          </w:tcPr>
          <w:p w:rsidR="00427F17" w:rsidRDefault="00E87D46" w:rsidP="00E87D46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受講</w:t>
            </w:r>
            <w:r w:rsidR="00427F17">
              <w:rPr>
                <w:rFonts w:hAnsi="ＭＳ ゴシック" w:hint="eastAsia"/>
                <w:szCs w:val="22"/>
              </w:rPr>
              <w:t>区分</w:t>
            </w:r>
          </w:p>
          <w:p w:rsidR="00427F17" w:rsidRDefault="00427F17" w:rsidP="003738B3">
            <w:pPr>
              <w:jc w:val="center"/>
              <w:rPr>
                <w:rFonts w:hAnsi="ＭＳ ゴシック"/>
                <w:szCs w:val="22"/>
              </w:rPr>
            </w:pPr>
            <w:r w:rsidRPr="00427F17">
              <w:rPr>
                <w:rFonts w:hAnsi="ＭＳ ゴシック" w:hint="eastAsia"/>
                <w:sz w:val="18"/>
                <w:szCs w:val="22"/>
              </w:rPr>
              <w:t>※いずれかに○</w:t>
            </w:r>
          </w:p>
        </w:tc>
        <w:tc>
          <w:tcPr>
            <w:tcW w:w="8309" w:type="dxa"/>
            <w:vAlign w:val="center"/>
          </w:tcPr>
          <w:p w:rsidR="00427F17" w:rsidRDefault="00427F17" w:rsidP="00427F17">
            <w:pPr>
              <w:jc w:val="center"/>
              <w:rPr>
                <w:rFonts w:hAnsi="ＭＳ ゴシック"/>
                <w:sz w:val="24"/>
                <w:szCs w:val="22"/>
              </w:rPr>
            </w:pPr>
            <w:r>
              <w:rPr>
                <w:rFonts w:hAnsi="ＭＳ ゴシック" w:hint="eastAsia"/>
                <w:sz w:val="24"/>
                <w:szCs w:val="22"/>
              </w:rPr>
              <w:t>会場参加　・　オンライン参加</w:t>
            </w:r>
          </w:p>
        </w:tc>
      </w:tr>
      <w:tr w:rsidR="00860A1B" w:rsidRPr="008337E8" w:rsidTr="00AC24D8">
        <w:trPr>
          <w:trHeight w:val="1275"/>
        </w:trPr>
        <w:tc>
          <w:tcPr>
            <w:tcW w:w="1701" w:type="dxa"/>
            <w:shd w:val="clear" w:color="auto" w:fill="auto"/>
            <w:vAlign w:val="center"/>
          </w:tcPr>
          <w:p w:rsidR="00860A1B" w:rsidRDefault="00860A1B" w:rsidP="003738B3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講師に聞いて</w:t>
            </w:r>
          </w:p>
          <w:p w:rsidR="00860A1B" w:rsidRPr="00195438" w:rsidRDefault="00860A1B" w:rsidP="003738B3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みたいこと</w:t>
            </w:r>
          </w:p>
        </w:tc>
        <w:tc>
          <w:tcPr>
            <w:tcW w:w="8309" w:type="dxa"/>
            <w:vAlign w:val="center"/>
          </w:tcPr>
          <w:p w:rsidR="00860A1B" w:rsidRDefault="00860A1B" w:rsidP="00F3725E">
            <w:pPr>
              <w:rPr>
                <w:rFonts w:hAnsi="ＭＳ ゴシック"/>
                <w:sz w:val="24"/>
                <w:szCs w:val="22"/>
              </w:rPr>
            </w:pPr>
          </w:p>
        </w:tc>
      </w:tr>
    </w:tbl>
    <w:p w:rsidR="00860A1B" w:rsidRPr="00860A1B" w:rsidRDefault="00860A1B" w:rsidP="00A93DF0">
      <w:pPr>
        <w:ind w:rightChars="-674" w:right="-1415"/>
        <w:rPr>
          <w:rFonts w:hAnsi="ＭＳ ゴシック"/>
          <w:sz w:val="22"/>
          <w:szCs w:val="32"/>
        </w:rPr>
      </w:pPr>
    </w:p>
    <w:p w:rsidR="00285CDE" w:rsidRDefault="00C5386A" w:rsidP="001C3C0A">
      <w:pPr>
        <w:ind w:rightChars="-674" w:right="-1415" w:firstLineChars="100" w:firstLine="220"/>
        <w:rPr>
          <w:rFonts w:hAnsi="ＭＳ ゴシック"/>
          <w:sz w:val="22"/>
          <w:szCs w:val="32"/>
        </w:rPr>
      </w:pPr>
      <w:r w:rsidRPr="00A93DF0">
        <w:rPr>
          <w:rFonts w:hAnsi="ＭＳ ゴシック" w:hint="eastAsia"/>
          <w:sz w:val="22"/>
          <w:szCs w:val="32"/>
        </w:rPr>
        <w:t>※お申込みいただいた個人情報は</w:t>
      </w:r>
      <w:r w:rsidR="00B70344">
        <w:rPr>
          <w:rFonts w:hAnsi="ＭＳ ゴシック" w:hint="eastAsia"/>
          <w:sz w:val="22"/>
          <w:szCs w:val="32"/>
        </w:rPr>
        <w:t>、</w:t>
      </w:r>
      <w:r w:rsidRPr="00A93DF0">
        <w:rPr>
          <w:rFonts w:hAnsi="ＭＳ ゴシック" w:hint="eastAsia"/>
          <w:sz w:val="22"/>
          <w:szCs w:val="32"/>
        </w:rPr>
        <w:t>今回の講座</w:t>
      </w:r>
      <w:r w:rsidR="00AC24D8">
        <w:rPr>
          <w:rFonts w:hAnsi="ＭＳ ゴシック" w:hint="eastAsia"/>
          <w:sz w:val="22"/>
          <w:szCs w:val="32"/>
        </w:rPr>
        <w:t>申込受付</w:t>
      </w:r>
      <w:r w:rsidRPr="00A93DF0">
        <w:rPr>
          <w:rFonts w:hAnsi="ＭＳ ゴシック" w:hint="eastAsia"/>
          <w:sz w:val="22"/>
          <w:szCs w:val="32"/>
        </w:rPr>
        <w:t>以外に使用することはありません。</w:t>
      </w:r>
    </w:p>
    <w:p w:rsidR="00AC24D8" w:rsidRDefault="00AC24D8" w:rsidP="001C3C0A">
      <w:pPr>
        <w:ind w:rightChars="-674" w:right="-1415" w:firstLineChars="100" w:firstLine="220"/>
        <w:rPr>
          <w:rFonts w:hAnsi="ＭＳ ゴシック" w:hint="eastAsia"/>
          <w:sz w:val="22"/>
          <w:szCs w:val="32"/>
        </w:rPr>
      </w:pPr>
    </w:p>
    <w:p w:rsidR="000725FA" w:rsidRDefault="000725FA" w:rsidP="001C3C0A">
      <w:pPr>
        <w:ind w:rightChars="-674" w:right="-1415" w:firstLineChars="100" w:firstLine="220"/>
        <w:rPr>
          <w:rFonts w:hAnsi="ＭＳ ゴシック"/>
          <w:sz w:val="22"/>
          <w:szCs w:val="32"/>
        </w:rPr>
      </w:pPr>
      <w:r>
        <w:rPr>
          <w:rFonts w:hAnsi="ＭＳ ゴシック" w:hint="eastAsia"/>
          <w:sz w:val="22"/>
          <w:szCs w:val="32"/>
        </w:rPr>
        <w:t>※</w:t>
      </w:r>
      <w:r w:rsidRPr="000725FA">
        <w:rPr>
          <w:rFonts w:hAnsi="ＭＳ ゴシック" w:hint="eastAsia"/>
          <w:sz w:val="22"/>
          <w:szCs w:val="32"/>
        </w:rPr>
        <w:t>質問は事前受付のみとなります。また、時間の都合上、全ての質問にはお答えできませんので、</w:t>
      </w:r>
    </w:p>
    <w:p w:rsidR="000725FA" w:rsidRDefault="000725FA" w:rsidP="000725FA">
      <w:pPr>
        <w:ind w:rightChars="-674" w:right="-1415" w:firstLineChars="200" w:firstLine="440"/>
        <w:rPr>
          <w:rFonts w:hAnsi="ＭＳ ゴシック"/>
          <w:sz w:val="22"/>
          <w:szCs w:val="32"/>
        </w:rPr>
      </w:pPr>
      <w:r w:rsidRPr="000725FA">
        <w:rPr>
          <w:rFonts w:hAnsi="ＭＳ ゴシック" w:hint="eastAsia"/>
          <w:sz w:val="22"/>
          <w:szCs w:val="32"/>
        </w:rPr>
        <w:t>予めご了承ください。</w:t>
      </w:r>
    </w:p>
    <w:p w:rsidR="00AC24D8" w:rsidRDefault="00AC24D8" w:rsidP="000725FA">
      <w:pPr>
        <w:ind w:rightChars="-674" w:right="-1415" w:firstLineChars="200" w:firstLine="440"/>
        <w:rPr>
          <w:rFonts w:hAnsi="ＭＳ ゴシック" w:hint="eastAsia"/>
          <w:sz w:val="22"/>
          <w:szCs w:val="32"/>
        </w:rPr>
      </w:pPr>
    </w:p>
    <w:p w:rsidR="00AC24D8" w:rsidRDefault="001C3C0A" w:rsidP="00E213BE">
      <w:pPr>
        <w:rPr>
          <w:rFonts w:hAnsi="ＭＳ ゴシック"/>
          <w:sz w:val="22"/>
          <w:szCs w:val="32"/>
        </w:rPr>
      </w:pPr>
      <w:r>
        <w:rPr>
          <w:rFonts w:hAnsi="ＭＳ ゴシック" w:hint="eastAsia"/>
          <w:sz w:val="22"/>
          <w:szCs w:val="32"/>
        </w:rPr>
        <w:t xml:space="preserve">　※</w:t>
      </w:r>
      <w:r w:rsidR="00AC24D8">
        <w:rPr>
          <w:rFonts w:hAnsi="ＭＳ ゴシック" w:hint="eastAsia"/>
          <w:sz w:val="22"/>
          <w:szCs w:val="32"/>
        </w:rPr>
        <w:t>会場参加について、</w:t>
      </w:r>
      <w:r w:rsidR="00A4435E">
        <w:rPr>
          <w:rFonts w:hAnsi="ＭＳ ゴシック" w:hint="eastAsia"/>
          <w:sz w:val="22"/>
          <w:szCs w:val="32"/>
        </w:rPr>
        <w:t>申込時</w:t>
      </w:r>
      <w:r w:rsidR="00AC24D8">
        <w:rPr>
          <w:rFonts w:hAnsi="ＭＳ ゴシック" w:hint="eastAsia"/>
          <w:sz w:val="22"/>
          <w:szCs w:val="32"/>
        </w:rPr>
        <w:t>において既</w:t>
      </w:r>
      <w:r w:rsidR="00A4435E">
        <w:rPr>
          <w:rFonts w:hAnsi="ＭＳ ゴシック" w:hint="eastAsia"/>
          <w:sz w:val="22"/>
          <w:szCs w:val="32"/>
        </w:rPr>
        <w:t>に定員に達している場合には</w:t>
      </w:r>
      <w:r w:rsidR="00B70344">
        <w:rPr>
          <w:rFonts w:hAnsi="ＭＳ ゴシック" w:hint="eastAsia"/>
          <w:sz w:val="22"/>
          <w:szCs w:val="32"/>
        </w:rPr>
        <w:t>、</w:t>
      </w:r>
      <w:r w:rsidR="00A4435E">
        <w:rPr>
          <w:rFonts w:hAnsi="ＭＳ ゴシック" w:hint="eastAsia"/>
          <w:sz w:val="22"/>
          <w:szCs w:val="32"/>
        </w:rPr>
        <w:t>受講をお断りすることが</w:t>
      </w:r>
    </w:p>
    <w:p w:rsidR="00797A74" w:rsidRPr="00AC24D8" w:rsidRDefault="00A4435E" w:rsidP="00AC24D8">
      <w:pPr>
        <w:ind w:firstLineChars="200" w:firstLine="440"/>
        <w:rPr>
          <w:rFonts w:hAnsi="ＭＳ ゴシック" w:hint="eastAsia"/>
          <w:sz w:val="22"/>
          <w:szCs w:val="32"/>
        </w:rPr>
      </w:pPr>
      <w:r>
        <w:rPr>
          <w:rFonts w:hAnsi="ＭＳ ゴシック" w:hint="eastAsia"/>
          <w:sz w:val="22"/>
          <w:szCs w:val="32"/>
        </w:rPr>
        <w:t>ありますので</w:t>
      </w:r>
      <w:r w:rsidR="00E213BE">
        <w:rPr>
          <w:rFonts w:hAnsi="ＭＳ ゴシック" w:hint="eastAsia"/>
          <w:sz w:val="22"/>
          <w:szCs w:val="32"/>
        </w:rPr>
        <w:t>、</w:t>
      </w:r>
      <w:r>
        <w:rPr>
          <w:rFonts w:hAnsi="ＭＳ ゴシック" w:hint="eastAsia"/>
          <w:sz w:val="22"/>
          <w:szCs w:val="32"/>
        </w:rPr>
        <w:t>ご了承ください。</w:t>
      </w:r>
      <w:r w:rsidRPr="00A4435E">
        <w:rPr>
          <w:rFonts w:hAnsi="ＭＳ ゴシック" w:hint="eastAsia"/>
          <w:sz w:val="22"/>
          <w:szCs w:val="32"/>
        </w:rPr>
        <w:t>定員に達した場合には</w:t>
      </w:r>
      <w:r w:rsidR="00B70344">
        <w:rPr>
          <w:rFonts w:hAnsi="ＭＳ ゴシック" w:hint="eastAsia"/>
          <w:sz w:val="22"/>
          <w:szCs w:val="32"/>
        </w:rPr>
        <w:t>、</w:t>
      </w:r>
      <w:r w:rsidRPr="00A4435E">
        <w:rPr>
          <w:rFonts w:hAnsi="ＭＳ ゴシック" w:hint="eastAsia"/>
          <w:sz w:val="22"/>
          <w:szCs w:val="32"/>
        </w:rPr>
        <w:t>ホームページにてお知らせします。</w:t>
      </w:r>
      <w:bookmarkStart w:id="0" w:name="_GoBack"/>
      <w:bookmarkEnd w:id="0"/>
      <w:r w:rsidR="00AC24D8">
        <w:rPr>
          <w:rFonts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619760</wp:posOffset>
                </wp:positionV>
                <wp:extent cx="4503420" cy="1069975"/>
                <wp:effectExtent l="0" t="0" r="11430" b="1587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106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3F75" w:rsidRPr="00860A1B" w:rsidRDefault="00FA3F75" w:rsidP="006341FF">
                            <w:pPr>
                              <w:rPr>
                                <w:rFonts w:hAnsi="ＭＳ ゴシック"/>
                                <w:sz w:val="22"/>
                                <w:szCs w:val="24"/>
                              </w:rPr>
                            </w:pP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【申込先】</w:t>
                            </w:r>
                          </w:p>
                          <w:p w:rsidR="00FA3F75" w:rsidRPr="00860A1B" w:rsidRDefault="00FA3F75" w:rsidP="006341FF">
                            <w:pPr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</w:pP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福山市</w:t>
                            </w:r>
                            <w:r w:rsidR="00AC24D8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 xml:space="preserve"> 市民局 まちづくり推進部 ばらのまちづくり課</w:t>
                            </w:r>
                          </w:p>
                          <w:p w:rsidR="004134EC" w:rsidRPr="00860A1B" w:rsidRDefault="00FA3F75" w:rsidP="004134EC">
                            <w:pPr>
                              <w:ind w:leftChars="-171" w:left="-359"/>
                              <w:rPr>
                                <w:rFonts w:hAnsi="ＭＳ ゴシック"/>
                                <w:sz w:val="22"/>
                                <w:szCs w:val="24"/>
                              </w:rPr>
                            </w:pP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 xml:space="preserve">〒 </w:t>
                            </w:r>
                            <w:r w:rsidR="004134EC"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〒720-8501　福山市東桜町3番5号　本庁舎</w:t>
                            </w:r>
                            <w:r w:rsidR="002C7B16"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="004134EC"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階</w:t>
                            </w:r>
                          </w:p>
                          <w:p w:rsidR="004134EC" w:rsidRPr="00860A1B" w:rsidRDefault="004134EC" w:rsidP="004134EC">
                            <w:pPr>
                              <w:ind w:leftChars="-171" w:left="-359"/>
                              <w:rPr>
                                <w:rFonts w:hAnsi="ＭＳ ゴシック"/>
                                <w:sz w:val="22"/>
                                <w:szCs w:val="24"/>
                              </w:rPr>
                            </w:pP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福　電話 ( 084 )928-1210/FAX ( 084 )92</w:t>
                            </w:r>
                            <w:r w:rsidR="00A93DF0"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="00A93DF0"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7021</w:t>
                            </w:r>
                          </w:p>
                          <w:p w:rsidR="00FA3F75" w:rsidRPr="00860A1B" w:rsidRDefault="001D21DD" w:rsidP="001D21DD">
                            <w:pPr>
                              <w:ind w:leftChars="-171" w:left="-359" w:firstLineChars="200" w:firstLine="440"/>
                              <w:rPr>
                                <w:sz w:val="20"/>
                              </w:rPr>
                            </w:pPr>
                            <w:r w:rsidRPr="00860A1B">
                              <w:rPr>
                                <w:rFonts w:hAnsi="ＭＳ ゴシック" w:hint="eastAsia"/>
                                <w:sz w:val="22"/>
                                <w:szCs w:val="24"/>
                              </w:rPr>
                              <w:t>E</w:t>
                            </w:r>
                            <w:r w:rsidRPr="00860A1B">
                              <w:rPr>
                                <w:rFonts w:hAnsi="ＭＳ ゴシック" w:hint="eastAsia"/>
                                <w:spacing w:val="12"/>
                                <w:sz w:val="22"/>
                                <w:szCs w:val="24"/>
                                <w:fitText w:val="779" w:id="-1994699007"/>
                              </w:rPr>
                              <w:t>メール</w:t>
                            </w:r>
                            <w:r w:rsidR="004134EC" w:rsidRPr="00860A1B">
                              <w:rPr>
                                <w:rFonts w:hAnsi="ＭＳ ゴシック"/>
                                <w:spacing w:val="2"/>
                                <w:sz w:val="22"/>
                                <w:szCs w:val="24"/>
                                <w:fitText w:val="779" w:id="-1994699007"/>
                              </w:rPr>
                              <w:t>:</w:t>
                            </w:r>
                            <w:r w:rsidR="004134EC" w:rsidRPr="00860A1B">
                              <w:rPr>
                                <w:rFonts w:hAnsi="ＭＳ ゴシック"/>
                                <w:sz w:val="22"/>
                                <w:szCs w:val="24"/>
                              </w:rPr>
                              <w:t>world-rose-convention@city.fukuyama.hiroshima.jp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left:0;text-align:left;margin-left:22.2pt;margin-top:48.8pt;width:354.6pt;height:8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" strokecolor="red" strokeweight="1.5pt">
                <v:shadow color="#b2b2b2" opacity="52428f" offset="3pt"/>
                <v:textbox inset="5.85pt,.7pt,5.85pt,.7pt">
                  <w:txbxContent>
                    <w:p w:rsidR="00FA3F75" w:rsidRPr="00860A1B" w:rsidRDefault="00FA3F75" w:rsidP="006341FF">
                      <w:pPr>
                        <w:rPr>
                          <w:rFonts w:hAnsi="ＭＳ ゴシック"/>
                          <w:sz w:val="22"/>
                          <w:szCs w:val="24"/>
                        </w:rPr>
                      </w:pP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【申込先】</w:t>
                      </w:r>
                    </w:p>
                    <w:p w:rsidR="00FA3F75" w:rsidRPr="00860A1B" w:rsidRDefault="00FA3F75" w:rsidP="006341FF">
                      <w:pPr>
                        <w:rPr>
                          <w:rFonts w:hAnsi="ＭＳ ゴシック" w:hint="eastAsia"/>
                          <w:sz w:val="22"/>
                          <w:szCs w:val="24"/>
                        </w:rPr>
                      </w:pP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福山市</w:t>
                      </w:r>
                      <w:r w:rsidR="00AC24D8">
                        <w:rPr>
                          <w:rFonts w:hAnsi="ＭＳ ゴシック" w:hint="eastAsia"/>
                          <w:sz w:val="22"/>
                          <w:szCs w:val="24"/>
                        </w:rPr>
                        <w:t xml:space="preserve"> 市民局 まちづくり推進部 ばらのまちづくり課</w:t>
                      </w:r>
                    </w:p>
                    <w:p w:rsidR="004134EC" w:rsidRPr="00860A1B" w:rsidRDefault="00FA3F75" w:rsidP="004134EC">
                      <w:pPr>
                        <w:ind w:leftChars="-171" w:left="-359"/>
                        <w:rPr>
                          <w:rFonts w:hAnsi="ＭＳ ゴシック"/>
                          <w:sz w:val="22"/>
                          <w:szCs w:val="24"/>
                        </w:rPr>
                      </w:pP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 xml:space="preserve">〒 </w:t>
                      </w:r>
                      <w:r w:rsidR="004134EC"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〒720-8501　福山市東桜町3番5号　本庁舎</w:t>
                      </w:r>
                      <w:r w:rsidR="002C7B16"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８</w:t>
                      </w:r>
                      <w:r w:rsidR="004134EC"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階</w:t>
                      </w:r>
                    </w:p>
                    <w:p w:rsidR="004134EC" w:rsidRPr="00860A1B" w:rsidRDefault="004134EC" w:rsidP="004134EC">
                      <w:pPr>
                        <w:ind w:leftChars="-171" w:left="-359"/>
                        <w:rPr>
                          <w:rFonts w:hAnsi="ＭＳ ゴシック"/>
                          <w:sz w:val="22"/>
                          <w:szCs w:val="24"/>
                        </w:rPr>
                      </w:pP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福　電話 ( 084 )928-1210/FAX ( 084 )92</w:t>
                      </w:r>
                      <w:r w:rsidR="00A93DF0"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7</w:t>
                      </w: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-</w:t>
                      </w:r>
                      <w:r w:rsidR="00A93DF0"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7021</w:t>
                      </w:r>
                    </w:p>
                    <w:p w:rsidR="00FA3F75" w:rsidRPr="00860A1B" w:rsidRDefault="001D21DD" w:rsidP="001D21DD">
                      <w:pPr>
                        <w:ind w:leftChars="-171" w:left="-359" w:firstLineChars="200" w:firstLine="440"/>
                        <w:rPr>
                          <w:sz w:val="20"/>
                        </w:rPr>
                      </w:pPr>
                      <w:r w:rsidRPr="00860A1B">
                        <w:rPr>
                          <w:rFonts w:hAnsi="ＭＳ ゴシック" w:hint="eastAsia"/>
                          <w:sz w:val="22"/>
                          <w:szCs w:val="24"/>
                        </w:rPr>
                        <w:t>E</w:t>
                      </w:r>
                      <w:r w:rsidRPr="00860A1B">
                        <w:rPr>
                          <w:rFonts w:hAnsi="ＭＳ ゴシック" w:hint="eastAsia"/>
                          <w:spacing w:val="12"/>
                          <w:sz w:val="22"/>
                          <w:szCs w:val="24"/>
                          <w:fitText w:val="779" w:id="-1994699007"/>
                        </w:rPr>
                        <w:t>メール</w:t>
                      </w:r>
                      <w:r w:rsidR="004134EC" w:rsidRPr="00860A1B">
                        <w:rPr>
                          <w:rFonts w:hAnsi="ＭＳ ゴシック"/>
                          <w:spacing w:val="2"/>
                          <w:sz w:val="22"/>
                          <w:szCs w:val="24"/>
                          <w:fitText w:val="779" w:id="-1994699007"/>
                        </w:rPr>
                        <w:t>:</w:t>
                      </w:r>
                      <w:r w:rsidR="004134EC" w:rsidRPr="00860A1B">
                        <w:rPr>
                          <w:rFonts w:hAnsi="ＭＳ ゴシック"/>
                          <w:sz w:val="22"/>
                          <w:szCs w:val="24"/>
                        </w:rPr>
                        <w:t>world-rose-convention@city.fukuyama.hiroshima.jp</w:t>
                      </w:r>
                    </w:p>
                  </w:txbxContent>
                </v:textbox>
              </v:roundrect>
            </w:pict>
          </mc:Fallback>
        </mc:AlternateContent>
      </w:r>
      <w:r w:rsidR="00AC24D8">
        <w:rPr>
          <w:rFonts w:hAnsi="ＭＳ ゴシック" w:hint="eastAsia"/>
          <w:noProof/>
          <w:sz w:val="22"/>
          <w:szCs w:val="32"/>
          <w:lang w:val="ja-JP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322580</wp:posOffset>
            </wp:positionV>
            <wp:extent cx="1101725" cy="1211580"/>
            <wp:effectExtent l="0" t="0" r="317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la02(右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D8" w:rsidRPr="00B3141D"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1512570</wp:posOffset>
                </wp:positionV>
                <wp:extent cx="1417320" cy="288925"/>
                <wp:effectExtent l="0" t="0" r="0" b="0"/>
                <wp:wrapNone/>
                <wp:docPr id="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75" w:rsidRDefault="00FA3F75">
                            <w:pPr>
                              <w:rPr>
                                <w:sz w:val="12"/>
                              </w:rPr>
                            </w:pPr>
                            <w:r w:rsidRPr="00B3141D">
                              <w:rPr>
                                <w:rFonts w:hint="eastAsia"/>
                                <w:sz w:val="12"/>
                              </w:rPr>
                              <w:t>ばらのまち福山</w:t>
                            </w:r>
                          </w:p>
                          <w:p w:rsidR="00FA3F75" w:rsidRPr="00B3141D" w:rsidRDefault="00FA3F75">
                            <w:pPr>
                              <w:rPr>
                                <w:sz w:val="12"/>
                              </w:rPr>
                            </w:pPr>
                            <w:r w:rsidRPr="00B3141D">
                              <w:rPr>
                                <w:rFonts w:hint="eastAsia"/>
                                <w:sz w:val="12"/>
                              </w:rPr>
                              <w:t>イメージキャラクター「ローラ」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381.6pt;margin-top:119.1pt;width:111.6pt;height:22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mht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" filled="f" stroked="f">
                <v:textbox style="mso-fit-shape-to-text:t">
                  <w:txbxContent>
                    <w:p w:rsidR="00FA3F75" w:rsidRDefault="00FA3F75">
                      <w:pPr>
                        <w:rPr>
                          <w:sz w:val="12"/>
                        </w:rPr>
                      </w:pPr>
                      <w:r w:rsidRPr="00B3141D">
                        <w:rPr>
                          <w:rFonts w:hint="eastAsia"/>
                          <w:sz w:val="12"/>
                        </w:rPr>
                        <w:t>ばらのまち福山</w:t>
                      </w:r>
                    </w:p>
                    <w:p w:rsidR="00FA3F75" w:rsidRPr="00B3141D" w:rsidRDefault="00FA3F75">
                      <w:pPr>
                        <w:rPr>
                          <w:sz w:val="12"/>
                        </w:rPr>
                      </w:pPr>
                      <w:r w:rsidRPr="00B3141D">
                        <w:rPr>
                          <w:rFonts w:hint="eastAsia"/>
                          <w:sz w:val="12"/>
                        </w:rPr>
                        <w:t>イメージキャラクター「ローラ」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A74" w:rsidRPr="00AC24D8" w:rsidSect="00A93DF0">
      <w:pgSz w:w="11907" w:h="16840" w:code="9"/>
      <w:pgMar w:top="1440" w:right="1080" w:bottom="1440" w:left="1080" w:header="851" w:footer="992" w:gutter="0"/>
      <w:cols w:space="425"/>
      <w:docGrid w:linePitch="326" w:charSpace="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CE" w:rsidRDefault="00C31CCE" w:rsidP="002115A8">
      <w:r>
        <w:separator/>
      </w:r>
    </w:p>
  </w:endnote>
  <w:endnote w:type="continuationSeparator" w:id="0">
    <w:p w:rsidR="00C31CCE" w:rsidRDefault="00C31CCE" w:rsidP="0021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CE" w:rsidRDefault="00C31CCE" w:rsidP="002115A8">
      <w:r>
        <w:separator/>
      </w:r>
    </w:p>
  </w:footnote>
  <w:footnote w:type="continuationSeparator" w:id="0">
    <w:p w:rsidR="00C31CCE" w:rsidRDefault="00C31CCE" w:rsidP="0021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4B15"/>
    <w:multiLevelType w:val="hybridMultilevel"/>
    <w:tmpl w:val="869475E2"/>
    <w:lvl w:ilvl="0" w:tplc="504842F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HGS創英角ｺﾞｼｯｸUB" w:eastAsia="HGS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83426"/>
    <w:multiLevelType w:val="hybridMultilevel"/>
    <w:tmpl w:val="6246A452"/>
    <w:lvl w:ilvl="0" w:tplc="02C0014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HGS創英角ｺﾞｼｯｸUB" w:eastAsia="HGS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color="white" strokecolor="red">
      <v:fill color="white"/>
      <v:stroke color="red" weight="1.5pt"/>
      <v:shadow on="t" color="#b2b2b2" opacity="52429f" offse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BD"/>
    <w:rsid w:val="0003452F"/>
    <w:rsid w:val="00035202"/>
    <w:rsid w:val="000358D4"/>
    <w:rsid w:val="00041C38"/>
    <w:rsid w:val="000470F8"/>
    <w:rsid w:val="00047883"/>
    <w:rsid w:val="00056FCD"/>
    <w:rsid w:val="00060669"/>
    <w:rsid w:val="00066F67"/>
    <w:rsid w:val="000725FA"/>
    <w:rsid w:val="0007291A"/>
    <w:rsid w:val="000818B5"/>
    <w:rsid w:val="000834F3"/>
    <w:rsid w:val="00091E55"/>
    <w:rsid w:val="000A3AC6"/>
    <w:rsid w:val="000A40E1"/>
    <w:rsid w:val="000A644A"/>
    <w:rsid w:val="000B148D"/>
    <w:rsid w:val="000B61EC"/>
    <w:rsid w:val="000B78D4"/>
    <w:rsid w:val="000C482C"/>
    <w:rsid w:val="000C5CCB"/>
    <w:rsid w:val="000C640F"/>
    <w:rsid w:val="000D2D5E"/>
    <w:rsid w:val="000D4D4D"/>
    <w:rsid w:val="000D573D"/>
    <w:rsid w:val="000E4213"/>
    <w:rsid w:val="00100E02"/>
    <w:rsid w:val="00100F7A"/>
    <w:rsid w:val="00102478"/>
    <w:rsid w:val="00102FB6"/>
    <w:rsid w:val="00112384"/>
    <w:rsid w:val="001128A2"/>
    <w:rsid w:val="00121F55"/>
    <w:rsid w:val="001228A1"/>
    <w:rsid w:val="001255D2"/>
    <w:rsid w:val="00126C06"/>
    <w:rsid w:val="0013309A"/>
    <w:rsid w:val="00145886"/>
    <w:rsid w:val="0014717A"/>
    <w:rsid w:val="00150FBD"/>
    <w:rsid w:val="001551AE"/>
    <w:rsid w:val="001563FC"/>
    <w:rsid w:val="00157CA7"/>
    <w:rsid w:val="001603F5"/>
    <w:rsid w:val="001612C4"/>
    <w:rsid w:val="00161D66"/>
    <w:rsid w:val="00167E27"/>
    <w:rsid w:val="001703F5"/>
    <w:rsid w:val="00175BFE"/>
    <w:rsid w:val="00180C8F"/>
    <w:rsid w:val="001858FA"/>
    <w:rsid w:val="00195438"/>
    <w:rsid w:val="001A5DC2"/>
    <w:rsid w:val="001A6C5D"/>
    <w:rsid w:val="001B156A"/>
    <w:rsid w:val="001B1CC9"/>
    <w:rsid w:val="001B401E"/>
    <w:rsid w:val="001B4AF8"/>
    <w:rsid w:val="001C3C0A"/>
    <w:rsid w:val="001C41E8"/>
    <w:rsid w:val="001D21DD"/>
    <w:rsid w:val="001D6156"/>
    <w:rsid w:val="001E3587"/>
    <w:rsid w:val="001E4B8A"/>
    <w:rsid w:val="001F1261"/>
    <w:rsid w:val="00207C1E"/>
    <w:rsid w:val="002115A8"/>
    <w:rsid w:val="00216AB7"/>
    <w:rsid w:val="00221561"/>
    <w:rsid w:val="00231F25"/>
    <w:rsid w:val="00233E05"/>
    <w:rsid w:val="0024340C"/>
    <w:rsid w:val="00246A94"/>
    <w:rsid w:val="00246AA1"/>
    <w:rsid w:val="00250168"/>
    <w:rsid w:val="002543EA"/>
    <w:rsid w:val="00256A74"/>
    <w:rsid w:val="00256CF3"/>
    <w:rsid w:val="0027689F"/>
    <w:rsid w:val="00277F17"/>
    <w:rsid w:val="00285CDE"/>
    <w:rsid w:val="00290AB1"/>
    <w:rsid w:val="00291DD4"/>
    <w:rsid w:val="00296C44"/>
    <w:rsid w:val="002A559A"/>
    <w:rsid w:val="002C2FE3"/>
    <w:rsid w:val="002C7B16"/>
    <w:rsid w:val="002D3A88"/>
    <w:rsid w:val="002D6C17"/>
    <w:rsid w:val="002E1245"/>
    <w:rsid w:val="002E3F1D"/>
    <w:rsid w:val="002F7FDC"/>
    <w:rsid w:val="0030688A"/>
    <w:rsid w:val="00315BA2"/>
    <w:rsid w:val="00335842"/>
    <w:rsid w:val="003378FE"/>
    <w:rsid w:val="00340AEA"/>
    <w:rsid w:val="003502AD"/>
    <w:rsid w:val="0036343A"/>
    <w:rsid w:val="003679A4"/>
    <w:rsid w:val="003738B3"/>
    <w:rsid w:val="00374BF3"/>
    <w:rsid w:val="00377C4D"/>
    <w:rsid w:val="003848D2"/>
    <w:rsid w:val="0038637D"/>
    <w:rsid w:val="003A0B13"/>
    <w:rsid w:val="003C1108"/>
    <w:rsid w:val="003C4DBA"/>
    <w:rsid w:val="003C51AD"/>
    <w:rsid w:val="003C6658"/>
    <w:rsid w:val="00407757"/>
    <w:rsid w:val="004113E7"/>
    <w:rsid w:val="004134EC"/>
    <w:rsid w:val="00416B75"/>
    <w:rsid w:val="004217A2"/>
    <w:rsid w:val="00424CE6"/>
    <w:rsid w:val="00427F17"/>
    <w:rsid w:val="00430A39"/>
    <w:rsid w:val="004312BF"/>
    <w:rsid w:val="004328CC"/>
    <w:rsid w:val="00434AE1"/>
    <w:rsid w:val="00436F4E"/>
    <w:rsid w:val="00436F60"/>
    <w:rsid w:val="00443730"/>
    <w:rsid w:val="004451C7"/>
    <w:rsid w:val="00447C67"/>
    <w:rsid w:val="0047520C"/>
    <w:rsid w:val="00476D11"/>
    <w:rsid w:val="00481B5C"/>
    <w:rsid w:val="004A5F44"/>
    <w:rsid w:val="004B1BD7"/>
    <w:rsid w:val="004B24F2"/>
    <w:rsid w:val="004C24B9"/>
    <w:rsid w:val="004C5BC7"/>
    <w:rsid w:val="004D0A73"/>
    <w:rsid w:val="004D2335"/>
    <w:rsid w:val="004E59A2"/>
    <w:rsid w:val="004E6878"/>
    <w:rsid w:val="00520C15"/>
    <w:rsid w:val="0052563A"/>
    <w:rsid w:val="00525A00"/>
    <w:rsid w:val="0053102D"/>
    <w:rsid w:val="0053426D"/>
    <w:rsid w:val="005344F0"/>
    <w:rsid w:val="005368C9"/>
    <w:rsid w:val="005418C6"/>
    <w:rsid w:val="005475B5"/>
    <w:rsid w:val="00554B9C"/>
    <w:rsid w:val="005A4B42"/>
    <w:rsid w:val="005A6D73"/>
    <w:rsid w:val="005C3218"/>
    <w:rsid w:val="005F439D"/>
    <w:rsid w:val="006013D7"/>
    <w:rsid w:val="00601DFF"/>
    <w:rsid w:val="006107E8"/>
    <w:rsid w:val="00620E44"/>
    <w:rsid w:val="00621F9D"/>
    <w:rsid w:val="006341FF"/>
    <w:rsid w:val="00636AEE"/>
    <w:rsid w:val="006418B0"/>
    <w:rsid w:val="00645454"/>
    <w:rsid w:val="00650D7D"/>
    <w:rsid w:val="00660E0B"/>
    <w:rsid w:val="006711CB"/>
    <w:rsid w:val="00682959"/>
    <w:rsid w:val="00686688"/>
    <w:rsid w:val="006938BC"/>
    <w:rsid w:val="00694819"/>
    <w:rsid w:val="00697BAC"/>
    <w:rsid w:val="006A2B17"/>
    <w:rsid w:val="006B3B4D"/>
    <w:rsid w:val="006B3CEC"/>
    <w:rsid w:val="006C24E4"/>
    <w:rsid w:val="006D15C2"/>
    <w:rsid w:val="006F2AE7"/>
    <w:rsid w:val="006F6C08"/>
    <w:rsid w:val="0070068C"/>
    <w:rsid w:val="00703B91"/>
    <w:rsid w:val="007049E1"/>
    <w:rsid w:val="00715BEB"/>
    <w:rsid w:val="00716A21"/>
    <w:rsid w:val="00726054"/>
    <w:rsid w:val="007260E9"/>
    <w:rsid w:val="00726BC9"/>
    <w:rsid w:val="007326E2"/>
    <w:rsid w:val="00745B4F"/>
    <w:rsid w:val="00746C8E"/>
    <w:rsid w:val="007557B8"/>
    <w:rsid w:val="00761212"/>
    <w:rsid w:val="007701C3"/>
    <w:rsid w:val="00770A62"/>
    <w:rsid w:val="00773953"/>
    <w:rsid w:val="0078644F"/>
    <w:rsid w:val="00792FA7"/>
    <w:rsid w:val="00797A74"/>
    <w:rsid w:val="007A24B7"/>
    <w:rsid w:val="007A4D44"/>
    <w:rsid w:val="007B78D8"/>
    <w:rsid w:val="007C0C93"/>
    <w:rsid w:val="007D1C3A"/>
    <w:rsid w:val="007D7A41"/>
    <w:rsid w:val="007E47EF"/>
    <w:rsid w:val="007F05A6"/>
    <w:rsid w:val="00812122"/>
    <w:rsid w:val="00812F44"/>
    <w:rsid w:val="008150C6"/>
    <w:rsid w:val="008167A3"/>
    <w:rsid w:val="00820ADE"/>
    <w:rsid w:val="00821DE9"/>
    <w:rsid w:val="008247F0"/>
    <w:rsid w:val="00825714"/>
    <w:rsid w:val="00836458"/>
    <w:rsid w:val="0083681D"/>
    <w:rsid w:val="0085086F"/>
    <w:rsid w:val="00855176"/>
    <w:rsid w:val="00860A1B"/>
    <w:rsid w:val="0086711D"/>
    <w:rsid w:val="008726F1"/>
    <w:rsid w:val="00877AF5"/>
    <w:rsid w:val="00880534"/>
    <w:rsid w:val="00886074"/>
    <w:rsid w:val="008955DF"/>
    <w:rsid w:val="008956F7"/>
    <w:rsid w:val="00895C7F"/>
    <w:rsid w:val="008A2E4D"/>
    <w:rsid w:val="008C21B0"/>
    <w:rsid w:val="008C6403"/>
    <w:rsid w:val="008D58D1"/>
    <w:rsid w:val="008D6080"/>
    <w:rsid w:val="008E5487"/>
    <w:rsid w:val="008F0317"/>
    <w:rsid w:val="008F7ABB"/>
    <w:rsid w:val="00905CC6"/>
    <w:rsid w:val="00920874"/>
    <w:rsid w:val="0092089E"/>
    <w:rsid w:val="009257E8"/>
    <w:rsid w:val="00925F48"/>
    <w:rsid w:val="009470CB"/>
    <w:rsid w:val="00951A57"/>
    <w:rsid w:val="0096566E"/>
    <w:rsid w:val="00974EFC"/>
    <w:rsid w:val="00983B64"/>
    <w:rsid w:val="009A0642"/>
    <w:rsid w:val="009A1610"/>
    <w:rsid w:val="009A2BFC"/>
    <w:rsid w:val="009B1078"/>
    <w:rsid w:val="009C66D5"/>
    <w:rsid w:val="009C7F79"/>
    <w:rsid w:val="009D1B21"/>
    <w:rsid w:val="009E0546"/>
    <w:rsid w:val="009E1C19"/>
    <w:rsid w:val="009E38B9"/>
    <w:rsid w:val="009F066A"/>
    <w:rsid w:val="009F7FBA"/>
    <w:rsid w:val="00A14571"/>
    <w:rsid w:val="00A1611A"/>
    <w:rsid w:val="00A2028C"/>
    <w:rsid w:val="00A20312"/>
    <w:rsid w:val="00A4203F"/>
    <w:rsid w:val="00A4435E"/>
    <w:rsid w:val="00A609D2"/>
    <w:rsid w:val="00A64C11"/>
    <w:rsid w:val="00A766A5"/>
    <w:rsid w:val="00A83E7A"/>
    <w:rsid w:val="00A84ACA"/>
    <w:rsid w:val="00A86538"/>
    <w:rsid w:val="00A8696B"/>
    <w:rsid w:val="00A93DF0"/>
    <w:rsid w:val="00A975C6"/>
    <w:rsid w:val="00AA3850"/>
    <w:rsid w:val="00AA6BEB"/>
    <w:rsid w:val="00AB2D83"/>
    <w:rsid w:val="00AB5225"/>
    <w:rsid w:val="00AC24D8"/>
    <w:rsid w:val="00AC5C8B"/>
    <w:rsid w:val="00AD11AB"/>
    <w:rsid w:val="00AE259A"/>
    <w:rsid w:val="00AE6BD1"/>
    <w:rsid w:val="00AE7FBD"/>
    <w:rsid w:val="00AF15B1"/>
    <w:rsid w:val="00AF439C"/>
    <w:rsid w:val="00AF6C42"/>
    <w:rsid w:val="00B023B2"/>
    <w:rsid w:val="00B3141D"/>
    <w:rsid w:val="00B37969"/>
    <w:rsid w:val="00B40926"/>
    <w:rsid w:val="00B46788"/>
    <w:rsid w:val="00B650E0"/>
    <w:rsid w:val="00B70344"/>
    <w:rsid w:val="00B76AB3"/>
    <w:rsid w:val="00B77720"/>
    <w:rsid w:val="00B863BF"/>
    <w:rsid w:val="00B86BE6"/>
    <w:rsid w:val="00B87800"/>
    <w:rsid w:val="00BA286D"/>
    <w:rsid w:val="00BA614B"/>
    <w:rsid w:val="00BB0C0B"/>
    <w:rsid w:val="00BB5EEA"/>
    <w:rsid w:val="00BC2232"/>
    <w:rsid w:val="00BC660E"/>
    <w:rsid w:val="00BD26B2"/>
    <w:rsid w:val="00BD4FE8"/>
    <w:rsid w:val="00C31CCE"/>
    <w:rsid w:val="00C33865"/>
    <w:rsid w:val="00C52156"/>
    <w:rsid w:val="00C5386A"/>
    <w:rsid w:val="00C56071"/>
    <w:rsid w:val="00C66ADF"/>
    <w:rsid w:val="00C66CC6"/>
    <w:rsid w:val="00C671F5"/>
    <w:rsid w:val="00C861EF"/>
    <w:rsid w:val="00C90530"/>
    <w:rsid w:val="00C97DFD"/>
    <w:rsid w:val="00CA58F0"/>
    <w:rsid w:val="00CA6B45"/>
    <w:rsid w:val="00CC35A9"/>
    <w:rsid w:val="00CC5B9C"/>
    <w:rsid w:val="00CE1439"/>
    <w:rsid w:val="00CE6C6D"/>
    <w:rsid w:val="00CE78D9"/>
    <w:rsid w:val="00CE7DEB"/>
    <w:rsid w:val="00D00ADE"/>
    <w:rsid w:val="00D05E25"/>
    <w:rsid w:val="00D06AC9"/>
    <w:rsid w:val="00D130BB"/>
    <w:rsid w:val="00D25273"/>
    <w:rsid w:val="00D35ED3"/>
    <w:rsid w:val="00D3771E"/>
    <w:rsid w:val="00D434B0"/>
    <w:rsid w:val="00D45127"/>
    <w:rsid w:val="00D51FD1"/>
    <w:rsid w:val="00D521D3"/>
    <w:rsid w:val="00D5575F"/>
    <w:rsid w:val="00D70215"/>
    <w:rsid w:val="00D756F6"/>
    <w:rsid w:val="00D85090"/>
    <w:rsid w:val="00D923A7"/>
    <w:rsid w:val="00DA0BD1"/>
    <w:rsid w:val="00DB42FC"/>
    <w:rsid w:val="00DD5191"/>
    <w:rsid w:val="00DE08DD"/>
    <w:rsid w:val="00DE40D2"/>
    <w:rsid w:val="00DE5886"/>
    <w:rsid w:val="00DF02F2"/>
    <w:rsid w:val="00DF12B3"/>
    <w:rsid w:val="00E030B2"/>
    <w:rsid w:val="00E213BE"/>
    <w:rsid w:val="00E21548"/>
    <w:rsid w:val="00E21FB7"/>
    <w:rsid w:val="00E31065"/>
    <w:rsid w:val="00E313B7"/>
    <w:rsid w:val="00E35F32"/>
    <w:rsid w:val="00E44C5D"/>
    <w:rsid w:val="00E44FED"/>
    <w:rsid w:val="00E50DD4"/>
    <w:rsid w:val="00E51AE1"/>
    <w:rsid w:val="00E51D01"/>
    <w:rsid w:val="00E555A8"/>
    <w:rsid w:val="00E60FC5"/>
    <w:rsid w:val="00E624C3"/>
    <w:rsid w:val="00E62732"/>
    <w:rsid w:val="00E627BC"/>
    <w:rsid w:val="00E6501A"/>
    <w:rsid w:val="00E72100"/>
    <w:rsid w:val="00E87D46"/>
    <w:rsid w:val="00EA04D1"/>
    <w:rsid w:val="00EA197A"/>
    <w:rsid w:val="00EA6AC5"/>
    <w:rsid w:val="00EC4D69"/>
    <w:rsid w:val="00ED39C3"/>
    <w:rsid w:val="00ED6648"/>
    <w:rsid w:val="00ED7ACC"/>
    <w:rsid w:val="00EE3F8D"/>
    <w:rsid w:val="00EF1F46"/>
    <w:rsid w:val="00EF555F"/>
    <w:rsid w:val="00EF7EF0"/>
    <w:rsid w:val="00F07DD6"/>
    <w:rsid w:val="00F13AA2"/>
    <w:rsid w:val="00F20D7B"/>
    <w:rsid w:val="00F271AA"/>
    <w:rsid w:val="00F3725E"/>
    <w:rsid w:val="00F56A2E"/>
    <w:rsid w:val="00F63BEC"/>
    <w:rsid w:val="00F66332"/>
    <w:rsid w:val="00F66CDE"/>
    <w:rsid w:val="00F7431C"/>
    <w:rsid w:val="00F8362D"/>
    <w:rsid w:val="00F83E9E"/>
    <w:rsid w:val="00F94A70"/>
    <w:rsid w:val="00F951D6"/>
    <w:rsid w:val="00FA3F75"/>
    <w:rsid w:val="00FA6447"/>
    <w:rsid w:val="00FB06C6"/>
    <w:rsid w:val="00FB6455"/>
    <w:rsid w:val="00FC015E"/>
    <w:rsid w:val="00FC027D"/>
    <w:rsid w:val="00FD6262"/>
    <w:rsid w:val="00FE70EB"/>
    <w:rsid w:val="00FF0D04"/>
    <w:rsid w:val="00FF39B0"/>
    <w:rsid w:val="00FF639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red">
      <v:fill color="white"/>
      <v:stroke color="red" weight="1.5pt"/>
      <v:shadow on="t" color="#b2b2b2" opacity="52429f" offse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6C49FC"/>
  <w15:chartTrackingRefBased/>
  <w15:docId w15:val="{CACF83DD-7906-4028-AB9C-0343687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0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E68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15A8"/>
    <w:rPr>
      <w:rFonts w:ascii="HG丸ｺﾞｼｯｸM-PRO" w:eastAsia="HG丸ｺﾞｼｯｸM-PRO" w:hAnsi="Times New Roman"/>
      <w:sz w:val="21"/>
      <w:szCs w:val="21"/>
    </w:rPr>
  </w:style>
  <w:style w:type="paragraph" w:styleId="a7">
    <w:name w:val="footer"/>
    <w:basedOn w:val="a"/>
    <w:link w:val="a8"/>
    <w:rsid w:val="00211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15A8"/>
    <w:rPr>
      <w:rFonts w:ascii="HG丸ｺﾞｼｯｸM-PRO" w:eastAsia="HG丸ｺﾞｼｯｸM-PRO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AB5B-8BD5-41A2-9145-A78F7EFD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楢﨑　大介</cp:lastModifiedBy>
  <cp:revision>3</cp:revision>
  <cp:lastPrinted>2022-07-29T08:34:00Z</cp:lastPrinted>
  <dcterms:created xsi:type="dcterms:W3CDTF">2024-07-01T09:40:00Z</dcterms:created>
  <dcterms:modified xsi:type="dcterms:W3CDTF">2025-07-22T07:41:00Z</dcterms:modified>
</cp:coreProperties>
</file>