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42" w:rsidRPr="00E20E17" w:rsidRDefault="00E14CDE" w:rsidP="00CF4342">
      <w:pPr>
        <w:spacing w:line="320" w:lineRule="exact"/>
        <w:rPr>
          <w:szCs w:val="22"/>
        </w:rPr>
      </w:pPr>
      <w:bookmarkStart w:id="0" w:name="_GoBack"/>
      <w:bookmarkEnd w:id="0"/>
      <w:r w:rsidRPr="00E20E17">
        <w:rPr>
          <w:rFonts w:hint="eastAsia"/>
          <w:szCs w:val="22"/>
        </w:rPr>
        <w:t>様式</w:t>
      </w:r>
      <w:r w:rsidR="00444ABB">
        <w:rPr>
          <w:rFonts w:hint="eastAsia"/>
          <w:szCs w:val="22"/>
        </w:rPr>
        <w:t>１０</w:t>
      </w:r>
    </w:p>
    <w:p w:rsidR="0046417B" w:rsidRPr="00E20E17" w:rsidRDefault="0046417B" w:rsidP="00CF4342">
      <w:pPr>
        <w:spacing w:line="320" w:lineRule="exact"/>
        <w:rPr>
          <w:szCs w:val="22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253207">
        <w:rPr>
          <w:rFonts w:ascii="ＭＳ 明朝" w:hAnsi="ＭＳ 明朝" w:hint="eastAsia"/>
          <w:snapToGrid w:val="0"/>
          <w:kern w:val="0"/>
          <w:sz w:val="28"/>
          <w:szCs w:val="28"/>
        </w:rPr>
        <w:t>委　　任　　状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3A6614" w:rsidP="003A6614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 xml:space="preserve">　福　山　市　長　　様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C504C5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670458" id="Rectangle 33" o:spid="_x0000_s1026" style="position:absolute;left:0;text-align:left;margin-left:225.5pt;margin-top:12.6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EK+QIAAE4GAAAOAAAAZHJzL2Uyb0RvYy54bWysVclu2zAQvRfoPxC8K1q9CZEDR5KLAl2C&#10;pkXPtERZRCVSJWnLbtF/75CyFTu5FEVkgOCQw5l5bxbf3h3aBu2pVEzwBPs3HkaUF6JkfJvgb1/X&#10;zhwjpQkvSSM4TfCRKny3fPvmtu9iGohaNCWVCIxwFfddgmutu9h1VVHTlqgb0VEOl5WQLdEgyq1b&#10;StKD9bZxA8+bur2QZSdFQZWC02y4xEtrv6pooT9XlaIaNQmG2LRdpV03ZnWXtyTeStLVrDiFQf4j&#10;ipYwDk5HUxnRBO0ke2GqZYUUSlT6phCtK6qKFdRiADS+9wzNY006arEAOaobaVKvZ7b4tH+QiJUJ&#10;DjHipIUUfQHSCN82FIWh4afvVAxqj92DNAhV90EUPxTiIq1Bja6kFH1NSQlR+UbfvXpgBAVP0ab/&#10;KEowT3ZaWKoOlWyNQSABHWxGjmNG6EGjAg4X08ALJhgVcHXaGw8kPj/upNLvqGiR2SRYQuzWONl/&#10;UHpQPasYX1ysWdPAOYkbjvoET8OJZx8o0bDSXFqMcrtJG4n2xJSN/SwyQH+pZixnRNWDnjqqTOih&#10;olqmoawb1iZ4Pj4nsaEp56X1rwlrhj3AabhxS23BDoGDdNCwtefAhi2m3wtvkc/zeeREwTR3Ii/L&#10;nNU6jZzp2p9NsjBL08z/Y/D4UVyzsqTcQDoXth/9W+GcWmwoybG0r6CrS4bW9nvJkHsdhk0coLqG&#10;tFpPvFkUzp3ZbBI6UZh7zv18nTqr1J9OZ/l9ep8/g5RbmtTroBo5N1GJHaTtsS57VDJTTuFkEfgY&#10;BJgYwWxIJCLNFkZdoSVGUujvTNe2T03tGhtXzMw98zsxM1ofiDgn20hjuk7YnqiC4jgXgm0s00tD&#10;T25EeYS+ghiMazOEYVML+QujHgZagtXPHZEUo+Y9h95c+FFkJqAVosksAEFe3mwubwgvwFSCNUbD&#10;NtXD1Nx1km1r8ORbtFysoJ8rZnvN9PoQFcRvBBhaFslpwJqpeClbrae/geVfAA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DofhEK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3A6614" w:rsidRPr="00E20E17" w:rsidRDefault="003A6614" w:rsidP="003A661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 xml:space="preserve">委　任　者　　</w:t>
      </w:r>
      <w:r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住所又は所在地　　　　　　　　　　　　　　　　　　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3A6614" w:rsidRPr="00E20E17" w:rsidRDefault="00C504C5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31115</wp:posOffset>
                </wp:positionV>
                <wp:extent cx="800100" cy="800100"/>
                <wp:effectExtent l="0" t="0" r="0" b="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CFB7B97" id="Oval 32" o:spid="_x0000_s1026" style="position:absolute;left:0;text-align:left;margin-left:362.25pt;margin-top:2.4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vPwg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K3GO&#10;kSItHNHDjkg0zIM0nXEFVDyZRxvIOfNO0y8OKb1oiKr53FrdNZwwaCgL9cmzD0Li4FO06d5rBshk&#10;63VUaV/ZNgACf7SPh3E4Hwbfe0Th5TQFQeDIKCwd47ADKU4fG+v8G65bFIIScymFcUEuUpDdO+f7&#10;6lNV7F9LwdZCypjYerOQFgHbEq/jL1IAmpdlUqGuxDfjfAytEHCoVSzu8azKXYKl8fcnsNDMkrim&#10;39Qd3FL7UEcKq7eKxSjouTrGngjZx8BbqlDIo6l7epDtPYTxPcgWDfd9vh6nk9FwOphMxsPBaLhK&#10;B/fT9WIwX2TX15PV/eJ+lf0IFLJR0QjGuFpFTHfyfzb6O38db2Lv3PMNODcYutJbz+1TwzrERDik&#10;4fgmzzAkcAXzSa8TIrKG2UG9xchq/1n4Jho/OCJgPNN2mob/UdszevTFxcbJC259xR6kAiVPqkW7&#10;Bof2Tt9odgC3Qg/RkjDVIGi0/YZRBxOixO7rlliOkXyrwPE32WgURkpMRuNJDom9XNlcrhBFAarE&#10;HqM+XPh+DG2NFXUDO2WRrdJzuCWViPYNN6jvCvoOCUyByOA4scKYucxj1a+5OvsJAAD//wMAUEsD&#10;BBQABgAIAAAAIQAYCwT84QAAAAkBAAAPAAAAZHJzL2Rvd25yZXYueG1sTI/BTsMwEETvSPyDtUjc&#10;qE1ooQlxKoTaSnAAtSDE0Y2XJGq8jmK3Cf16lhMcR/M0+zZfjK4VR+xD40nD9USBQCq9bajS8P62&#10;upqDCNGQNa0n1PCNARbF+VluMusH2uBxGyvBIxQyo6GOscukDGWNzoSJ75C4+/K9M5FjX0nbm4HH&#10;XSsTpW6lMw3xhdp0+Fhjud8enIZ0/TmcuuW+GpKnl9Nm+br2q+cPrS8vxod7EBHH+AfDrz6rQ8FO&#10;O38gG0Sr4S6ZzhjVME1BcD+fKc47Bm9UCrLI5f8Pih8AAAD//wMAUEsBAi0AFAAGAAgAAAAhALaD&#10;OJL+AAAA4QEAABMAAAAAAAAAAAAAAAAAAAAAAFtDb250ZW50X1R5cGVzXS54bWxQSwECLQAUAAYA&#10;CAAAACEAOP0h/9YAAACUAQAACwAAAAAAAAAAAAAAAAAvAQAAX3JlbHMvLnJlbHNQSwECLQAUAAYA&#10;CAAAACEAryH7z8ICAACfBQAADgAAAAAAAAAAAAAAAAAuAgAAZHJzL2Uyb0RvYy54bWxQSwECLQAU&#10;AAYACAAAACEAGAsE/OEAAAAJ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3A6614" w:rsidRPr="00E20E17" w:rsidRDefault="003A6614" w:rsidP="003A6614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F16BF2" w:rsidP="003A661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17EEB"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3A6614"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（角印等を使用する場合は押印のこと）</w:t>
      </w:r>
    </w:p>
    <w:p w:rsidR="003A6614" w:rsidRPr="00E20E17" w:rsidRDefault="00BB4C55" w:rsidP="005809F5">
      <w:pPr>
        <w:adjustRightInd w:val="0"/>
        <w:snapToGrid w:val="0"/>
        <w:spacing w:line="360" w:lineRule="auto"/>
        <w:ind w:left="2100" w:hangingChars="1000" w:hanging="2100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※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9E7A07" w:rsidRPr="00E20E17">
        <w:rPr>
          <w:rFonts w:ascii="ＭＳ 明朝" w:hAnsi="ＭＳ 明朝" w:hint="eastAsia"/>
          <w:snapToGrid w:val="0"/>
          <w:kern w:val="0"/>
          <w:szCs w:val="21"/>
        </w:rPr>
        <w:t>３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>の委任状</w:t>
      </w:r>
      <w:r w:rsidR="00F75732">
        <w:rPr>
          <w:rFonts w:ascii="ＭＳ 明朝" w:hAnsi="ＭＳ 明朝" w:hint="eastAsia"/>
          <w:snapToGrid w:val="0"/>
          <w:kern w:val="0"/>
          <w:szCs w:val="21"/>
        </w:rPr>
        <w:t>若しくは</w:t>
      </w:r>
      <w:r w:rsidR="00E93205">
        <w:rPr>
          <w:rFonts w:ascii="ＭＳ 明朝" w:hAnsi="ＭＳ 明朝" w:hint="eastAsia"/>
          <w:snapToGrid w:val="0"/>
          <w:kern w:val="0"/>
          <w:szCs w:val="21"/>
        </w:rPr>
        <w:t>様式４の使用印鑑届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>を提出している場合は</w:t>
      </w:r>
      <w:r w:rsidR="00F75732">
        <w:rPr>
          <w:rFonts w:ascii="ＭＳ 明朝" w:hAnsi="ＭＳ 明朝" w:hint="eastAsia"/>
          <w:snapToGrid w:val="0"/>
          <w:kern w:val="0"/>
          <w:szCs w:val="21"/>
        </w:rPr>
        <w:t>、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>使用印</w:t>
      </w:r>
      <w:r w:rsidR="00FC6EE8">
        <w:rPr>
          <w:rFonts w:ascii="ＭＳ 明朝" w:hAnsi="ＭＳ 明朝" w:hint="eastAsia"/>
          <w:snapToGrid w:val="0"/>
          <w:kern w:val="0"/>
          <w:szCs w:val="21"/>
        </w:rPr>
        <w:t>、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>提出していない場合は</w:t>
      </w:r>
      <w:r w:rsidR="00F75732">
        <w:rPr>
          <w:rFonts w:ascii="ＭＳ 明朝" w:hAnsi="ＭＳ 明朝" w:hint="eastAsia"/>
          <w:snapToGrid w:val="0"/>
          <w:kern w:val="0"/>
          <w:szCs w:val="21"/>
        </w:rPr>
        <w:t>、</w:t>
      </w:r>
      <w:r w:rsidR="00172F5F" w:rsidRPr="00E20E17">
        <w:rPr>
          <w:rFonts w:ascii="ＭＳ 明朝" w:hAnsi="ＭＳ 明朝" w:hint="eastAsia"/>
          <w:snapToGrid w:val="0"/>
          <w:kern w:val="0"/>
          <w:szCs w:val="21"/>
        </w:rPr>
        <w:t>様式１と同じ</w:t>
      </w:r>
      <w:r w:rsidR="00517885" w:rsidRPr="00E20E17">
        <w:rPr>
          <w:rFonts w:ascii="ＭＳ 明朝" w:hAnsi="ＭＳ 明朝" w:hint="eastAsia"/>
          <w:snapToGrid w:val="0"/>
          <w:kern w:val="0"/>
          <w:szCs w:val="21"/>
        </w:rPr>
        <w:t>印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>を押印すること。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3A6614" w:rsidP="00253207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FC6EE8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E20E17">
        <w:rPr>
          <w:rFonts w:ascii="ＭＳ 明朝" w:hAnsi="ＭＳ 明朝" w:hint="eastAsia"/>
          <w:snapToGrid w:val="0"/>
          <w:kern w:val="0"/>
          <w:szCs w:val="21"/>
        </w:rPr>
        <w:t>次の者を代理人（復代理人）と定め</w:t>
      </w:r>
      <w:r w:rsidR="00FC6EE8">
        <w:rPr>
          <w:rFonts w:ascii="ＭＳ 明朝" w:hAnsi="ＭＳ 明朝" w:hint="eastAsia"/>
          <w:snapToGrid w:val="0"/>
          <w:kern w:val="0"/>
          <w:szCs w:val="21"/>
        </w:rPr>
        <w:t>、</w:t>
      </w:r>
      <w:r w:rsidR="00253207" w:rsidRPr="00E20E17">
        <w:rPr>
          <w:rFonts w:ascii="ＭＳ 明朝" w:hAnsi="ＭＳ 明朝" w:hint="eastAsia"/>
          <w:snapToGrid w:val="0"/>
          <w:kern w:val="0"/>
          <w:szCs w:val="21"/>
        </w:rPr>
        <w:t>「</w:t>
      </w:r>
      <w:r w:rsidR="0004410B" w:rsidRPr="0004410B">
        <w:rPr>
          <w:rFonts w:ascii="ＭＳ 明朝" w:hAnsi="ＭＳ 明朝" w:hint="eastAsia"/>
          <w:snapToGrid w:val="0"/>
          <w:kern w:val="0"/>
          <w:szCs w:val="21"/>
        </w:rPr>
        <w:t>２０２５年度高齢者デジタル活用支援講習会業務委託</w:t>
      </w:r>
      <w:r w:rsidR="00253207" w:rsidRPr="00E20E17">
        <w:rPr>
          <w:rFonts w:ascii="ＭＳ 明朝" w:hAnsi="ＭＳ 明朝" w:hint="eastAsia"/>
          <w:snapToGrid w:val="0"/>
          <w:kern w:val="0"/>
          <w:szCs w:val="21"/>
        </w:rPr>
        <w:t>」</w:t>
      </w:r>
      <w:r w:rsidRPr="00E20E17">
        <w:rPr>
          <w:rFonts w:ascii="ＭＳ 明朝" w:hAnsi="ＭＳ 明朝" w:hint="eastAsia"/>
          <w:snapToGrid w:val="0"/>
          <w:kern w:val="0"/>
          <w:szCs w:val="21"/>
        </w:rPr>
        <w:t>における次の事項に関する権限を委任します。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C504C5" w:rsidP="007F0B1E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256540</wp:posOffset>
                </wp:positionV>
                <wp:extent cx="800100" cy="800100"/>
                <wp:effectExtent l="0" t="0" r="0" b="0"/>
                <wp:wrapNone/>
                <wp:docPr id="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8EBB114" id="Oval 34" o:spid="_x0000_s1026" style="position:absolute;left:0;text-align:left;margin-left:362.25pt;margin-top:20.2pt;width:6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fz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A/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qq8pk+IAAAAKAQAADwAAAGRycy9kb3ducmV2LnhtbEyPwU7DMAyG70i8Q2Qk&#10;biyh6spWmk4IbZPgMLQxIY5Za9pqjVM12Vr29JgTHG1/+v392WK0rThj7xtHGu4nCgRS4cqGKg37&#10;99XdDIQPhkrTOkIN3+hhkV9fZSYt3UBbPO9CJTiEfGo01CF0qZS+qNEaP3EdEt++XG9N4LGvZNmb&#10;gcNtKyOlEmlNQ/yhNh0+11gcdyerYb7+HC7d8lgN0cvmsl2+rd3q9UPr25vx6RFEwDH8wfCrz+qQ&#10;s9PBnaj0otXwEMVTRjXEKgbBwGyqeHFgMklikHkm/1fIfwAAAP//AwBQSwECLQAUAAYACAAAACEA&#10;toM4kv4AAADhAQAAEwAAAAAAAAAAAAAAAAAAAAAAW0NvbnRlbnRfVHlwZXNdLnhtbFBLAQItABQA&#10;BgAIAAAAIQA4/SH/1gAAAJQBAAALAAAAAAAAAAAAAAAAAC8BAABfcmVscy8ucmVsc1BLAQItABQA&#10;BgAIAAAAIQBP5ffzwwIAAJ8FAAAOAAAAAAAAAAAAAAAAAC4CAABkcnMvZTJvRG9jLnhtbFBLAQIt&#10;ABQABgAIAAAAIQCqrymT4gAAAAoBAAAPAAAAAAAAAAAAAAAAAB0FAABkcnMvZG93bnJldi54bWxQ&#10;SwUGAAAAAAQABADzAAAALAYAAAAA&#10;">
                <v:stroke dashstyle="1 1" endcap="round"/>
              </v:oval>
            </w:pict>
          </mc:Fallback>
        </mc:AlternateContent>
      </w:r>
      <w:r w:rsidR="007F0B1E" w:rsidRPr="00E20E17">
        <w:rPr>
          <w:rFonts w:ascii="ＭＳ 明朝" w:hAnsi="ＭＳ 明朝" w:hint="eastAsia"/>
          <w:snapToGrid w:val="0"/>
          <w:kern w:val="0"/>
          <w:szCs w:val="21"/>
        </w:rPr>
        <w:t>代　理　人</w:t>
      </w:r>
      <w:r w:rsidR="003A6614" w:rsidRPr="00E20E1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3A6614"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 xml:space="preserve">　代理人等印</w:t>
      </w:r>
    </w:p>
    <w:p w:rsidR="003A6614" w:rsidRPr="00E20E17" w:rsidRDefault="00A55FBD" w:rsidP="00607715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>（復代理人）</w:t>
      </w:r>
    </w:p>
    <w:p w:rsidR="003A6614" w:rsidRPr="00E20E17" w:rsidRDefault="00FA523E" w:rsidP="003A661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>代理人</w:t>
      </w:r>
      <w:r w:rsidR="00C6138B"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3A6614"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名前　　　　　　　　　　　　　　　　　　　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46417B" w:rsidP="0046417B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>委</w:t>
      </w:r>
      <w:r w:rsidR="003A6614" w:rsidRPr="00E20E17">
        <w:rPr>
          <w:rFonts w:ascii="ＭＳ 明朝" w:hAnsi="ＭＳ 明朝" w:hint="eastAsia"/>
          <w:snapToGrid w:val="0"/>
          <w:kern w:val="0"/>
          <w:szCs w:val="21"/>
        </w:rPr>
        <w:t>任事項</w:t>
      </w:r>
    </w:p>
    <w:p w:rsidR="003A6614" w:rsidRPr="00E20E17" w:rsidRDefault="003A6614" w:rsidP="003222F6">
      <w:pPr>
        <w:adjustRightInd w:val="0"/>
        <w:snapToGrid w:val="0"/>
        <w:spacing w:line="360" w:lineRule="auto"/>
        <w:ind w:leftChars="300" w:left="84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>・</w:t>
      </w:r>
      <w:r w:rsidR="00253207" w:rsidRPr="00E20E17">
        <w:rPr>
          <w:rFonts w:ascii="ＭＳ 明朝" w:hAnsi="ＭＳ 明朝" w:hint="eastAsia"/>
          <w:snapToGrid w:val="0"/>
          <w:kern w:val="0"/>
          <w:szCs w:val="21"/>
        </w:rPr>
        <w:t>「</w:t>
      </w:r>
      <w:r w:rsidR="0004410B" w:rsidRPr="0004410B">
        <w:rPr>
          <w:rFonts w:ascii="ＭＳ 明朝" w:hAnsi="ＭＳ 明朝" w:hint="eastAsia"/>
          <w:snapToGrid w:val="0"/>
          <w:kern w:val="0"/>
          <w:szCs w:val="21"/>
        </w:rPr>
        <w:t>２０２５年度高齢者デジタル活用支援講習会業務委託</w:t>
      </w:r>
      <w:r w:rsidR="00253207" w:rsidRPr="00E20E17">
        <w:rPr>
          <w:rFonts w:ascii="ＭＳ 明朝" w:hAnsi="ＭＳ 明朝" w:hint="eastAsia"/>
          <w:snapToGrid w:val="0"/>
          <w:kern w:val="0"/>
          <w:szCs w:val="21"/>
        </w:rPr>
        <w:t>」</w:t>
      </w:r>
      <w:r w:rsidRPr="00E20E17">
        <w:rPr>
          <w:rFonts w:ascii="ＭＳ 明朝" w:hAnsi="ＭＳ 明朝" w:hint="eastAsia"/>
          <w:snapToGrid w:val="0"/>
          <w:kern w:val="0"/>
          <w:szCs w:val="21"/>
        </w:rPr>
        <w:t>における見積及び入札に関すること</w:t>
      </w:r>
    </w:p>
    <w:p w:rsidR="00607715" w:rsidRPr="00F816D1" w:rsidRDefault="00607715" w:rsidP="00607715">
      <w:pPr>
        <w:adjustRightInd w:val="0"/>
        <w:snapToGrid w:val="0"/>
        <w:spacing w:line="360" w:lineRule="auto"/>
        <w:rPr>
          <w:sz w:val="22"/>
          <w:szCs w:val="22"/>
        </w:rPr>
      </w:pPr>
    </w:p>
    <w:sectPr w:rsidR="00607715" w:rsidRPr="00F816D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6D" w:rsidRDefault="00FE4C6D" w:rsidP="00417EEB">
      <w:r>
        <w:separator/>
      </w:r>
    </w:p>
  </w:endnote>
  <w:endnote w:type="continuationSeparator" w:id="0">
    <w:p w:rsidR="00FE4C6D" w:rsidRDefault="00FE4C6D" w:rsidP="0041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6D" w:rsidRDefault="00FE4C6D" w:rsidP="00417EEB">
      <w:r>
        <w:separator/>
      </w:r>
    </w:p>
  </w:footnote>
  <w:footnote w:type="continuationSeparator" w:id="0">
    <w:p w:rsidR="00FE4C6D" w:rsidRDefault="00FE4C6D" w:rsidP="0041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36F1"/>
    <w:rsid w:val="0004410B"/>
    <w:rsid w:val="0004428B"/>
    <w:rsid w:val="00050B6D"/>
    <w:rsid w:val="000534BC"/>
    <w:rsid w:val="000812CE"/>
    <w:rsid w:val="000A2006"/>
    <w:rsid w:val="000D75CF"/>
    <w:rsid w:val="000F2D7C"/>
    <w:rsid w:val="000F68B9"/>
    <w:rsid w:val="00102C90"/>
    <w:rsid w:val="0010351E"/>
    <w:rsid w:val="0014670C"/>
    <w:rsid w:val="0015454A"/>
    <w:rsid w:val="00155384"/>
    <w:rsid w:val="00172F5F"/>
    <w:rsid w:val="001761F0"/>
    <w:rsid w:val="001A7C30"/>
    <w:rsid w:val="001C52A2"/>
    <w:rsid w:val="001F5780"/>
    <w:rsid w:val="00200E82"/>
    <w:rsid w:val="0023376B"/>
    <w:rsid w:val="00253207"/>
    <w:rsid w:val="00253D20"/>
    <w:rsid w:val="002B419D"/>
    <w:rsid w:val="002E1CF7"/>
    <w:rsid w:val="002F3E5D"/>
    <w:rsid w:val="00320303"/>
    <w:rsid w:val="003222F6"/>
    <w:rsid w:val="00325062"/>
    <w:rsid w:val="00327783"/>
    <w:rsid w:val="0033010F"/>
    <w:rsid w:val="0033210B"/>
    <w:rsid w:val="003673AA"/>
    <w:rsid w:val="003A5F28"/>
    <w:rsid w:val="003A6614"/>
    <w:rsid w:val="003A76A3"/>
    <w:rsid w:val="003E6FE1"/>
    <w:rsid w:val="003F3309"/>
    <w:rsid w:val="00407F56"/>
    <w:rsid w:val="00417EEB"/>
    <w:rsid w:val="00444ABB"/>
    <w:rsid w:val="0046417B"/>
    <w:rsid w:val="004733D6"/>
    <w:rsid w:val="0049089A"/>
    <w:rsid w:val="005076CB"/>
    <w:rsid w:val="0051081E"/>
    <w:rsid w:val="00517885"/>
    <w:rsid w:val="00536D0E"/>
    <w:rsid w:val="00545370"/>
    <w:rsid w:val="00561E2A"/>
    <w:rsid w:val="005809F5"/>
    <w:rsid w:val="00583A15"/>
    <w:rsid w:val="005845F3"/>
    <w:rsid w:val="0059058B"/>
    <w:rsid w:val="005E1F62"/>
    <w:rsid w:val="005E5971"/>
    <w:rsid w:val="005F55EA"/>
    <w:rsid w:val="006030EB"/>
    <w:rsid w:val="00607715"/>
    <w:rsid w:val="006111B4"/>
    <w:rsid w:val="00614F37"/>
    <w:rsid w:val="00634C27"/>
    <w:rsid w:val="006526D3"/>
    <w:rsid w:val="00657B3C"/>
    <w:rsid w:val="00662658"/>
    <w:rsid w:val="006729DA"/>
    <w:rsid w:val="0067651A"/>
    <w:rsid w:val="006904C8"/>
    <w:rsid w:val="006A7412"/>
    <w:rsid w:val="006A74F9"/>
    <w:rsid w:val="006B2DB6"/>
    <w:rsid w:val="006F5BA3"/>
    <w:rsid w:val="0074457C"/>
    <w:rsid w:val="00747B2C"/>
    <w:rsid w:val="00765ED7"/>
    <w:rsid w:val="00786F14"/>
    <w:rsid w:val="007916EF"/>
    <w:rsid w:val="007B095B"/>
    <w:rsid w:val="007E11D6"/>
    <w:rsid w:val="007F0B1E"/>
    <w:rsid w:val="00821070"/>
    <w:rsid w:val="00845707"/>
    <w:rsid w:val="008600AD"/>
    <w:rsid w:val="008C6BA7"/>
    <w:rsid w:val="008E4CD1"/>
    <w:rsid w:val="00905028"/>
    <w:rsid w:val="00912E87"/>
    <w:rsid w:val="009829B6"/>
    <w:rsid w:val="009D53CA"/>
    <w:rsid w:val="009D59D7"/>
    <w:rsid w:val="009E4A92"/>
    <w:rsid w:val="009E5E36"/>
    <w:rsid w:val="009E7A07"/>
    <w:rsid w:val="00A17344"/>
    <w:rsid w:val="00A32736"/>
    <w:rsid w:val="00A53666"/>
    <w:rsid w:val="00A54FCC"/>
    <w:rsid w:val="00A55001"/>
    <w:rsid w:val="00A55FBD"/>
    <w:rsid w:val="00A72598"/>
    <w:rsid w:val="00A817D2"/>
    <w:rsid w:val="00A86316"/>
    <w:rsid w:val="00AB2866"/>
    <w:rsid w:val="00AD6764"/>
    <w:rsid w:val="00AD7685"/>
    <w:rsid w:val="00AF0E7E"/>
    <w:rsid w:val="00AF4AED"/>
    <w:rsid w:val="00B07180"/>
    <w:rsid w:val="00B5173E"/>
    <w:rsid w:val="00BB4C55"/>
    <w:rsid w:val="00BE2257"/>
    <w:rsid w:val="00C504C5"/>
    <w:rsid w:val="00C6138B"/>
    <w:rsid w:val="00C65113"/>
    <w:rsid w:val="00C66E72"/>
    <w:rsid w:val="00CB6535"/>
    <w:rsid w:val="00CE3F62"/>
    <w:rsid w:val="00CF4342"/>
    <w:rsid w:val="00D0341A"/>
    <w:rsid w:val="00D11590"/>
    <w:rsid w:val="00D21CD7"/>
    <w:rsid w:val="00D30346"/>
    <w:rsid w:val="00D7474C"/>
    <w:rsid w:val="00D93123"/>
    <w:rsid w:val="00DC7616"/>
    <w:rsid w:val="00DF42AE"/>
    <w:rsid w:val="00E14CDE"/>
    <w:rsid w:val="00E20E17"/>
    <w:rsid w:val="00E5499A"/>
    <w:rsid w:val="00E5723C"/>
    <w:rsid w:val="00E62E9D"/>
    <w:rsid w:val="00E719E2"/>
    <w:rsid w:val="00E84015"/>
    <w:rsid w:val="00E929D8"/>
    <w:rsid w:val="00E93205"/>
    <w:rsid w:val="00EA547C"/>
    <w:rsid w:val="00EE3AB7"/>
    <w:rsid w:val="00F0758D"/>
    <w:rsid w:val="00F150FB"/>
    <w:rsid w:val="00F155FB"/>
    <w:rsid w:val="00F158AA"/>
    <w:rsid w:val="00F167FC"/>
    <w:rsid w:val="00F16BF2"/>
    <w:rsid w:val="00F24FD4"/>
    <w:rsid w:val="00F348DB"/>
    <w:rsid w:val="00F44185"/>
    <w:rsid w:val="00F53388"/>
    <w:rsid w:val="00F75732"/>
    <w:rsid w:val="00F816D1"/>
    <w:rsid w:val="00FA523E"/>
    <w:rsid w:val="00FC6EE8"/>
    <w:rsid w:val="00FD5BC1"/>
    <w:rsid w:val="00FE2701"/>
    <w:rsid w:val="00FE4C6D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39FAD-3B9A-4DBB-8A25-647BF879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7EEB"/>
    <w:rPr>
      <w:kern w:val="2"/>
      <w:sz w:val="21"/>
    </w:rPr>
  </w:style>
  <w:style w:type="paragraph" w:styleId="a7">
    <w:name w:val="footer"/>
    <w:basedOn w:val="a"/>
    <w:link w:val="a8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7E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</dc:creator>
  <cp:keywords/>
  <dc:description/>
  <cp:lastModifiedBy>田上　智子</cp:lastModifiedBy>
  <cp:revision>4</cp:revision>
  <cp:lastPrinted>2021-11-11T09:24:00Z</cp:lastPrinted>
  <dcterms:created xsi:type="dcterms:W3CDTF">2025-07-22T06:20:00Z</dcterms:created>
  <dcterms:modified xsi:type="dcterms:W3CDTF">2025-07-22T06:21:00Z</dcterms:modified>
  <cp:category/>
</cp:coreProperties>
</file>