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FB" w:rsidRDefault="00BF42AA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1131570" cy="228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7C3" w:rsidRPr="00D64783" w:rsidRDefault="00EA57C3" w:rsidP="00D64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B17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0B17FF" w:rsidRPr="000B17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="00804D79" w:rsidRPr="000B17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9pt;width:89.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AmhQIAAA0FAAAOAAAAZHJzL2Uyb0RvYy54bWysVNuO2yAQfa/Uf0C8Z31ZJ7GtOKu9NFWl&#10;7UXa7QcQg2NUDBRI7O2q/94BJ1n38lBVzYMDnuFwZs4Zr66GTqADM5YrWeHkIsaIyVpRLncV/vy4&#10;meUYWUckJUJJVuEnZvHV+vWrVa9LlqpWCcoMAhBpy15XuHVOl1Fk65Z1xF4ozSQEG2U64mBrdhE1&#10;pAf0TkRpHC+iXhmqjaqZtfD2bgzidcBvGla7j01jmUOiwsDNhacJz61/RusVKXeG6JbXRxrkH1h0&#10;hEu49Ax1RxxBe8N/g+p4bZRVjbuoVReppuE1CzVANUn8SzUPLdEs1ALNsfrcJvv/YOsPh08GcQra&#10;YSRJBxI9ssGhGzWgS9+dXtsSkh40pLkBXvtMX6nV96r+YpFUty2RO3ZtjOpbRiiwS/zJaHJ0xLEe&#10;ZNu/VxSuIXunAtDQmM4DQjMQoINKT2dlPJXaX5lcJvMlhGqIpWm+iIN0ESlPp7Wx7i1THfKLChtQ&#10;PqCTw711ng0pTymBvRKcbrgQYWN221th0IGASzbhFwqAIqdpQvpkqfyxEXF8AyThDh/zdIPqz0WS&#10;ZvFNWsw2i3w5yzbZfFYs43wWJ8VNsYizIrvbfPcEk6xsOaVM3nPJTg5Msr9T+DgLo3eCB1Ff4WKe&#10;zkeJpuzttMg4/P5UZMcdDKTgXYXzcxIpvbBvJIWySekIF+M6+pl+6DL04PQfuhJs4JUfPeCG7QAo&#10;3htbRZ/AEEaBXiAtfEVg0SrzDaMeJrLC9uueGIaReCfBVMssLeYwwmGT5wUcMdPAdhIgsgagCjuM&#10;xuWtG4d+rw3ftXDPaGKprsGGDQ8OeeF0NC/MXCjl+H3wQz3dh6yXr9j6BwAAAP//AwBQSwMEFAAG&#10;AAgAAAAhAD3UR9jaAAAABwEAAA8AAABkcnMvZG93bnJldi54bWxMj0FPwzAMhe9I/IfISNy2dDtA&#10;VZpOYxJCO26gnb3GtGWNUzXZmvHr8U5we/aznr9XrpLr1YXG0Hk2sJhnoIhrbztuDHx+vM1yUCEi&#10;W+w9k4ErBVhV93clFtZPvKPLPjZKQjgUaKCNcSi0DnVLDsPcD8TiffnRYZRxbLQdcZJw1+tllj1p&#10;hx3LhxYH2rRUn/ZnZ2B7oOt7jv1u2Hyfpp/UvG7XNhnz+JDWL6Aipfh3DDd8QYdKmI7+zDao3oAU&#10;iQZmi1zEzX7Ol6COImShq1L/569+AQAA//8DAFBLAQItABQABgAIAAAAIQC2gziS/gAAAOEBAAAT&#10;AAAAAAAAAAAAAAAAAAAAAABbQ29udGVudF9UeXBlc10ueG1sUEsBAi0AFAAGAAgAAAAhADj9If/W&#10;AAAAlAEAAAsAAAAAAAAAAAAAAAAALwEAAF9yZWxzLy5yZWxzUEsBAi0AFAAGAAgAAAAhAEow4CaF&#10;AgAADQUAAA4AAAAAAAAAAAAAAAAALgIAAGRycy9lMm9Eb2MueG1sUEsBAi0AFAAGAAgAAAAhAD3U&#10;R9jaAAAABwEAAA8AAAAAAAAAAAAAAAAA3wQAAGRycy9kb3ducmV2LnhtbFBLBQYAAAAABAAEAPMA&#10;AADmBQAAAAA=&#10;" stroked="f">
                <v:textbox inset="5.85pt,.7pt,5.85pt,.7pt">
                  <w:txbxContent>
                    <w:p w:rsidR="00EA57C3" w:rsidRPr="00D64783" w:rsidRDefault="00EA57C3" w:rsidP="00D64783">
                      <w:pPr>
                        <w:rPr>
                          <w:sz w:val="22"/>
                          <w:szCs w:val="22"/>
                        </w:rPr>
                      </w:pPr>
                      <w:r w:rsidRPr="000B17FF">
                        <w:rPr>
                          <w:rFonts w:hint="eastAsia"/>
                          <w:sz w:val="22"/>
                          <w:szCs w:val="22"/>
                        </w:rPr>
                        <w:t>様式</w:t>
                      </w:r>
                      <w:r w:rsidR="000B17FF" w:rsidRPr="000B17FF">
                        <w:rPr>
                          <w:rFonts w:hint="eastAsia"/>
                          <w:sz w:val="22"/>
                          <w:szCs w:val="22"/>
                        </w:rPr>
                        <w:t>６</w:t>
                      </w:r>
                      <w:r w:rsidR="00804D79" w:rsidRPr="000B17FF">
                        <w:rPr>
                          <w:rFonts w:hint="eastAsia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BD7BFB" w:rsidRPr="00804DF5" w:rsidRDefault="00674771">
      <w:pPr>
        <w:jc w:val="center"/>
        <w:rPr>
          <w:rFonts w:ascii="ＭＳ 明朝" w:hAnsi="ＭＳ 明朝"/>
          <w:sz w:val="32"/>
          <w:szCs w:val="32"/>
        </w:rPr>
      </w:pPr>
      <w:r w:rsidRPr="00804DF5">
        <w:rPr>
          <w:rFonts w:ascii="ＭＳ 明朝" w:hAnsi="ＭＳ 明朝" w:hint="eastAsia"/>
          <w:sz w:val="32"/>
          <w:szCs w:val="32"/>
        </w:rPr>
        <w:t xml:space="preserve">業　務　実　績　調　</w:t>
      </w:r>
      <w:r w:rsidR="002B48FE" w:rsidRPr="00804DF5">
        <w:rPr>
          <w:rFonts w:ascii="ＭＳ 明朝" w:hAnsi="ＭＳ 明朝" w:hint="eastAsia"/>
          <w:sz w:val="32"/>
          <w:szCs w:val="32"/>
        </w:rPr>
        <w:t>書</w:t>
      </w:r>
    </w:p>
    <w:p w:rsidR="00674771" w:rsidRPr="00E86FEE" w:rsidRDefault="00674771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E86FEE">
        <w:rPr>
          <w:rFonts w:ascii="ＭＳ 明朝" w:hAnsi="ＭＳ 明朝" w:hint="eastAsia"/>
          <w:sz w:val="22"/>
          <w:szCs w:val="22"/>
        </w:rPr>
        <w:t>（</w:t>
      </w:r>
      <w:r w:rsidR="00E86FEE" w:rsidRPr="00E86FEE">
        <w:rPr>
          <w:rFonts w:asciiTheme="minorEastAsia" w:hAnsiTheme="minorEastAsia" w:hint="eastAsia"/>
          <w:kern w:val="0"/>
          <w:sz w:val="22"/>
          <w:szCs w:val="22"/>
        </w:rPr>
        <w:t>福山市子育て応援ウィーク広報チラシ制作・発行・新聞折込配布業務委託</w:t>
      </w:r>
      <w:r w:rsidRPr="00E86FEE">
        <w:rPr>
          <w:rFonts w:ascii="ＭＳ 明朝" w:hAnsi="ＭＳ 明朝" w:hint="eastAsia"/>
          <w:sz w:val="22"/>
          <w:szCs w:val="22"/>
        </w:rPr>
        <w:t>）</w:t>
      </w:r>
    </w:p>
    <w:p w:rsidR="00BD7BFB" w:rsidRDefault="00BD7BFB">
      <w:pPr>
        <w:rPr>
          <w:sz w:val="22"/>
        </w:rPr>
      </w:pPr>
    </w:p>
    <w:p w:rsidR="00BD7BFB" w:rsidRDefault="00BD7BFB" w:rsidP="0063062D">
      <w:pPr>
        <w:ind w:firstLineChars="1813" w:firstLine="3989"/>
        <w:rPr>
          <w:sz w:val="22"/>
        </w:rPr>
      </w:pPr>
      <w:r>
        <w:rPr>
          <w:rFonts w:hint="eastAsia"/>
          <w:sz w:val="22"/>
        </w:rPr>
        <w:t>商号又は名称</w:t>
      </w:r>
      <w:r w:rsidR="00F4496C">
        <w:rPr>
          <w:rFonts w:hint="eastAsia"/>
          <w:sz w:val="22"/>
        </w:rPr>
        <w:t>：</w:t>
      </w:r>
      <w:r w:rsidR="00F4496C" w:rsidRPr="00995065">
        <w:rPr>
          <w:rFonts w:hint="eastAsia"/>
          <w:sz w:val="22"/>
          <w:u w:val="dotted"/>
        </w:rPr>
        <w:t xml:space="preserve">　　　　　　　　　　　　　　　　　　　</w:t>
      </w:r>
    </w:p>
    <w:p w:rsidR="00F4496C" w:rsidRDefault="00F4496C">
      <w:pPr>
        <w:rPr>
          <w:sz w:val="22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610"/>
      </w:tblGrid>
      <w:tr w:rsidR="00F4496C" w:rsidRPr="00DB610E" w:rsidTr="005A3F8C">
        <w:trPr>
          <w:trHeight w:val="653"/>
        </w:trPr>
        <w:tc>
          <w:tcPr>
            <w:tcW w:w="675" w:type="dxa"/>
            <w:vMerge w:val="restart"/>
            <w:textDirection w:val="tbRlV"/>
            <w:vAlign w:val="center"/>
          </w:tcPr>
          <w:p w:rsidR="00F4496C" w:rsidRPr="00DB610E" w:rsidRDefault="00F4496C" w:rsidP="006057B2">
            <w:pPr>
              <w:ind w:left="113" w:right="113"/>
              <w:jc w:val="center"/>
              <w:rPr>
                <w:sz w:val="22"/>
              </w:rPr>
            </w:pPr>
            <w:r w:rsidRPr="00DB610E">
              <w:rPr>
                <w:rFonts w:hint="eastAsia"/>
                <w:sz w:val="22"/>
              </w:rPr>
              <w:t>業</w:t>
            </w:r>
            <w:r w:rsidRPr="00DB610E">
              <w:rPr>
                <w:rFonts w:hint="eastAsia"/>
                <w:sz w:val="22"/>
              </w:rPr>
              <w:t xml:space="preserve"> </w:t>
            </w:r>
            <w:r w:rsidRPr="00DB610E">
              <w:rPr>
                <w:rFonts w:hint="eastAsia"/>
                <w:sz w:val="22"/>
              </w:rPr>
              <w:t>務</w:t>
            </w:r>
            <w:r w:rsidRPr="00DB610E">
              <w:rPr>
                <w:rFonts w:hint="eastAsia"/>
                <w:sz w:val="22"/>
              </w:rPr>
              <w:t xml:space="preserve"> </w:t>
            </w:r>
            <w:r w:rsidRPr="00DB610E">
              <w:rPr>
                <w:rFonts w:hint="eastAsia"/>
                <w:sz w:val="22"/>
              </w:rPr>
              <w:t>名</w:t>
            </w:r>
            <w:r w:rsidRPr="00DB610E">
              <w:rPr>
                <w:rFonts w:hint="eastAsia"/>
                <w:sz w:val="22"/>
              </w:rPr>
              <w:t xml:space="preserve"> </w:t>
            </w:r>
            <w:r w:rsidRPr="00DB610E">
              <w:rPr>
                <w:rFonts w:hint="eastAsia"/>
                <w:sz w:val="22"/>
              </w:rPr>
              <w:t>称</w:t>
            </w:r>
            <w:r w:rsidRPr="00DB610E">
              <w:rPr>
                <w:rFonts w:hint="eastAsia"/>
                <w:sz w:val="22"/>
              </w:rPr>
              <w:t xml:space="preserve"> </w:t>
            </w:r>
            <w:r w:rsidRPr="00DB610E">
              <w:rPr>
                <w:rFonts w:hint="eastAsia"/>
                <w:sz w:val="22"/>
              </w:rPr>
              <w:t>等</w:t>
            </w:r>
          </w:p>
        </w:tc>
        <w:tc>
          <w:tcPr>
            <w:tcW w:w="2552" w:type="dxa"/>
            <w:vAlign w:val="center"/>
          </w:tcPr>
          <w:p w:rsidR="00F4496C" w:rsidRPr="00DB610E" w:rsidRDefault="00F4496C" w:rsidP="00DB610E">
            <w:pPr>
              <w:jc w:val="center"/>
              <w:rPr>
                <w:sz w:val="22"/>
              </w:rPr>
            </w:pPr>
            <w:r w:rsidRPr="00DB610E">
              <w:rPr>
                <w:rFonts w:hint="eastAsia"/>
                <w:sz w:val="22"/>
              </w:rPr>
              <w:t>業務名</w:t>
            </w:r>
          </w:p>
        </w:tc>
        <w:tc>
          <w:tcPr>
            <w:tcW w:w="6610" w:type="dxa"/>
            <w:vAlign w:val="center"/>
          </w:tcPr>
          <w:p w:rsidR="00F4496C" w:rsidRPr="00DB610E" w:rsidRDefault="00F4496C" w:rsidP="00DB610E">
            <w:pPr>
              <w:jc w:val="center"/>
              <w:rPr>
                <w:sz w:val="22"/>
              </w:rPr>
            </w:pPr>
          </w:p>
        </w:tc>
      </w:tr>
      <w:tr w:rsidR="00F4496C" w:rsidRPr="00DB610E" w:rsidTr="005A3F8C">
        <w:trPr>
          <w:trHeight w:val="691"/>
        </w:trPr>
        <w:tc>
          <w:tcPr>
            <w:tcW w:w="675" w:type="dxa"/>
            <w:vMerge/>
            <w:vAlign w:val="center"/>
          </w:tcPr>
          <w:p w:rsidR="00F4496C" w:rsidRPr="00DB610E" w:rsidRDefault="00F4496C" w:rsidP="006057B2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F4496C" w:rsidRPr="00DB610E" w:rsidRDefault="00F4496C" w:rsidP="00DB610E">
            <w:pPr>
              <w:jc w:val="center"/>
              <w:rPr>
                <w:sz w:val="22"/>
              </w:rPr>
            </w:pPr>
            <w:r w:rsidRPr="00DB610E">
              <w:rPr>
                <w:rFonts w:hint="eastAsia"/>
                <w:sz w:val="22"/>
              </w:rPr>
              <w:t>発注機関名</w:t>
            </w:r>
          </w:p>
        </w:tc>
        <w:tc>
          <w:tcPr>
            <w:tcW w:w="6610" w:type="dxa"/>
            <w:vAlign w:val="center"/>
          </w:tcPr>
          <w:p w:rsidR="00F4496C" w:rsidRPr="00DB610E" w:rsidRDefault="00F4496C" w:rsidP="00DB610E">
            <w:pPr>
              <w:jc w:val="center"/>
              <w:rPr>
                <w:sz w:val="22"/>
              </w:rPr>
            </w:pPr>
          </w:p>
        </w:tc>
      </w:tr>
      <w:tr w:rsidR="00F4496C" w:rsidRPr="00DB610E" w:rsidTr="005A3F8C">
        <w:trPr>
          <w:trHeight w:val="559"/>
        </w:trPr>
        <w:tc>
          <w:tcPr>
            <w:tcW w:w="675" w:type="dxa"/>
            <w:vMerge/>
            <w:vAlign w:val="center"/>
          </w:tcPr>
          <w:p w:rsidR="00F4496C" w:rsidRPr="00DB610E" w:rsidRDefault="00F4496C" w:rsidP="006057B2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F4496C" w:rsidRPr="00DB610E" w:rsidRDefault="00F4496C" w:rsidP="00DB610E">
            <w:pPr>
              <w:jc w:val="center"/>
              <w:rPr>
                <w:sz w:val="22"/>
              </w:rPr>
            </w:pPr>
            <w:r w:rsidRPr="00DB610E">
              <w:rPr>
                <w:rFonts w:hint="eastAsia"/>
                <w:sz w:val="22"/>
              </w:rPr>
              <w:t>履行場所</w:t>
            </w:r>
          </w:p>
        </w:tc>
        <w:tc>
          <w:tcPr>
            <w:tcW w:w="6610" w:type="dxa"/>
            <w:vAlign w:val="center"/>
          </w:tcPr>
          <w:p w:rsidR="00F4496C" w:rsidRPr="00DB610E" w:rsidRDefault="00F4496C" w:rsidP="00DB610E">
            <w:pPr>
              <w:jc w:val="center"/>
              <w:rPr>
                <w:sz w:val="22"/>
              </w:rPr>
            </w:pPr>
          </w:p>
        </w:tc>
      </w:tr>
      <w:tr w:rsidR="00F4496C" w:rsidRPr="00DB610E" w:rsidTr="005A3F8C">
        <w:trPr>
          <w:trHeight w:val="709"/>
        </w:trPr>
        <w:tc>
          <w:tcPr>
            <w:tcW w:w="675" w:type="dxa"/>
            <w:vMerge/>
            <w:vAlign w:val="center"/>
          </w:tcPr>
          <w:p w:rsidR="00F4496C" w:rsidRPr="00DB610E" w:rsidRDefault="00F4496C" w:rsidP="006057B2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F4496C" w:rsidRPr="00DB610E" w:rsidRDefault="00F4496C" w:rsidP="00DB610E">
            <w:pPr>
              <w:jc w:val="center"/>
              <w:rPr>
                <w:sz w:val="22"/>
              </w:rPr>
            </w:pPr>
            <w:r w:rsidRPr="00DB610E">
              <w:rPr>
                <w:rFonts w:hint="eastAsia"/>
                <w:sz w:val="22"/>
              </w:rPr>
              <w:t>契約金額</w:t>
            </w:r>
          </w:p>
        </w:tc>
        <w:tc>
          <w:tcPr>
            <w:tcW w:w="6610" w:type="dxa"/>
            <w:vAlign w:val="center"/>
          </w:tcPr>
          <w:p w:rsidR="00F4496C" w:rsidRPr="00DB610E" w:rsidRDefault="00F4496C" w:rsidP="00DB610E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</w:tr>
      <w:tr w:rsidR="00F4496C" w:rsidRPr="00DB610E" w:rsidTr="005A3F8C">
        <w:trPr>
          <w:trHeight w:val="704"/>
        </w:trPr>
        <w:tc>
          <w:tcPr>
            <w:tcW w:w="675" w:type="dxa"/>
            <w:vMerge/>
            <w:vAlign w:val="center"/>
          </w:tcPr>
          <w:p w:rsidR="00F4496C" w:rsidRPr="00DB610E" w:rsidRDefault="00F4496C" w:rsidP="006057B2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F4496C" w:rsidRPr="00DB610E" w:rsidRDefault="00F4496C" w:rsidP="00DB610E">
            <w:pPr>
              <w:jc w:val="center"/>
              <w:rPr>
                <w:sz w:val="22"/>
              </w:rPr>
            </w:pPr>
            <w:r w:rsidRPr="00DB610E">
              <w:rPr>
                <w:rFonts w:hint="eastAsia"/>
                <w:sz w:val="22"/>
              </w:rPr>
              <w:t>履行期間</w:t>
            </w:r>
          </w:p>
        </w:tc>
        <w:tc>
          <w:tcPr>
            <w:tcW w:w="6610" w:type="dxa"/>
            <w:vAlign w:val="center"/>
          </w:tcPr>
          <w:p w:rsidR="00F4496C" w:rsidRPr="00DB610E" w:rsidRDefault="00F4496C" w:rsidP="00DB610E">
            <w:pPr>
              <w:jc w:val="center"/>
              <w:rPr>
                <w:sz w:val="22"/>
              </w:rPr>
            </w:pPr>
            <w:r w:rsidRPr="00DB610E">
              <w:rPr>
                <w:rFonts w:hint="eastAsia"/>
                <w:sz w:val="22"/>
              </w:rPr>
              <w:t>年　　月　　日　～　　年　　月　　日</w:t>
            </w:r>
          </w:p>
        </w:tc>
      </w:tr>
      <w:tr w:rsidR="00F4496C" w:rsidRPr="00DB610E" w:rsidTr="005A3F8C">
        <w:trPr>
          <w:trHeight w:val="3262"/>
        </w:trPr>
        <w:tc>
          <w:tcPr>
            <w:tcW w:w="3227" w:type="dxa"/>
            <w:gridSpan w:val="2"/>
            <w:vAlign w:val="center"/>
          </w:tcPr>
          <w:p w:rsidR="005453DB" w:rsidRPr="00DB610E" w:rsidRDefault="00F4496C" w:rsidP="006057B2">
            <w:pPr>
              <w:jc w:val="center"/>
              <w:rPr>
                <w:sz w:val="22"/>
              </w:rPr>
            </w:pPr>
            <w:r w:rsidRPr="00DB610E">
              <w:rPr>
                <w:rFonts w:hint="eastAsia"/>
                <w:sz w:val="22"/>
              </w:rPr>
              <w:t>業務概要等</w:t>
            </w:r>
          </w:p>
        </w:tc>
        <w:tc>
          <w:tcPr>
            <w:tcW w:w="6610" w:type="dxa"/>
          </w:tcPr>
          <w:p w:rsidR="00910909" w:rsidRDefault="00910909" w:rsidP="00910909">
            <w:pPr>
              <w:rPr>
                <w:sz w:val="22"/>
              </w:rPr>
            </w:pPr>
          </w:p>
          <w:p w:rsidR="00F4496C" w:rsidRPr="00DB610E" w:rsidRDefault="00F4496C" w:rsidP="00910909">
            <w:pPr>
              <w:rPr>
                <w:sz w:val="22"/>
              </w:rPr>
            </w:pPr>
          </w:p>
        </w:tc>
      </w:tr>
    </w:tbl>
    <w:p w:rsidR="005453DB" w:rsidRDefault="005453DB" w:rsidP="0063062D">
      <w:pPr>
        <w:rPr>
          <w:rFonts w:hAnsi="ＭＳ 明朝"/>
          <w:szCs w:val="21"/>
        </w:rPr>
      </w:pPr>
    </w:p>
    <w:p w:rsidR="00DD380C" w:rsidRDefault="005453DB" w:rsidP="0063062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（注）</w:t>
      </w:r>
    </w:p>
    <w:p w:rsidR="005453DB" w:rsidRDefault="005453DB" w:rsidP="005453DB">
      <w:pPr>
        <w:ind w:firstLineChars="100" w:firstLine="210"/>
        <w:rPr>
          <w:rFonts w:hAnsi="ＭＳ 明朝"/>
          <w:szCs w:val="21"/>
        </w:rPr>
      </w:pPr>
      <w:r w:rsidRPr="005453DB">
        <w:rPr>
          <w:rFonts w:hAnsi="ＭＳ 明朝" w:hint="eastAsia"/>
          <w:szCs w:val="21"/>
        </w:rPr>
        <w:t>１　完了検査を終了している業務について記入すること。</w:t>
      </w:r>
    </w:p>
    <w:p w:rsidR="005453DB" w:rsidRDefault="005453DB" w:rsidP="005453DB">
      <w:pPr>
        <w:ind w:firstLineChars="100" w:firstLine="210"/>
        <w:rPr>
          <w:rFonts w:hAnsi="ＭＳ 明朝"/>
          <w:szCs w:val="21"/>
        </w:rPr>
      </w:pPr>
      <w:r w:rsidRPr="005453DB">
        <w:rPr>
          <w:rFonts w:hAnsi="ＭＳ 明朝" w:hint="eastAsia"/>
          <w:szCs w:val="21"/>
        </w:rPr>
        <w:t>２　「履行場所」欄は</w:t>
      </w:r>
      <w:r w:rsidR="006C7199">
        <w:rPr>
          <w:rFonts w:hAnsi="ＭＳ 明朝" w:hint="eastAsia"/>
          <w:szCs w:val="21"/>
        </w:rPr>
        <w:t>、</w:t>
      </w:r>
      <w:r w:rsidRPr="005453DB">
        <w:rPr>
          <w:rFonts w:hAnsi="ＭＳ 明朝" w:hint="eastAsia"/>
          <w:szCs w:val="21"/>
        </w:rPr>
        <w:t>都道府県名及び市町村名を記入すること。</w:t>
      </w:r>
    </w:p>
    <w:p w:rsidR="005453DB" w:rsidRPr="005453DB" w:rsidRDefault="005453DB" w:rsidP="005A3F8C">
      <w:pPr>
        <w:ind w:left="420" w:hangingChars="200" w:hanging="420"/>
        <w:rPr>
          <w:rFonts w:hAnsi="ＭＳ 明朝"/>
          <w:szCs w:val="21"/>
        </w:rPr>
      </w:pPr>
      <w:r w:rsidRPr="005453DB">
        <w:rPr>
          <w:rFonts w:hAnsi="ＭＳ 明朝" w:hint="eastAsia"/>
          <w:szCs w:val="21"/>
        </w:rPr>
        <w:t xml:space="preserve">　</w:t>
      </w:r>
      <w:r w:rsidR="005A3F8C">
        <w:rPr>
          <w:rFonts w:hAnsi="ＭＳ 明朝" w:hint="eastAsia"/>
          <w:szCs w:val="21"/>
        </w:rPr>
        <w:t xml:space="preserve">３　</w:t>
      </w:r>
      <w:r w:rsidRPr="005453DB">
        <w:rPr>
          <w:rFonts w:hAnsi="ＭＳ 明朝" w:hint="eastAsia"/>
          <w:szCs w:val="21"/>
        </w:rPr>
        <w:t>契約関係書類（公告で定めた資格要件が確認できるもの）の写しを提出すること。</w:t>
      </w:r>
    </w:p>
    <w:sectPr w:rsidR="005453DB" w:rsidRPr="005453DB" w:rsidSect="002B48FE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D73" w:rsidRDefault="006A1D73">
      <w:r>
        <w:separator/>
      </w:r>
    </w:p>
  </w:endnote>
  <w:endnote w:type="continuationSeparator" w:id="0">
    <w:p w:rsidR="006A1D73" w:rsidRDefault="006A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D73" w:rsidRDefault="006A1D73">
      <w:r>
        <w:separator/>
      </w:r>
    </w:p>
  </w:footnote>
  <w:footnote w:type="continuationSeparator" w:id="0">
    <w:p w:rsidR="006A1D73" w:rsidRDefault="006A1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3CDD"/>
    <w:multiLevelType w:val="hybridMultilevel"/>
    <w:tmpl w:val="DB70F5D0"/>
    <w:lvl w:ilvl="0" w:tplc="AB92794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FE"/>
    <w:rsid w:val="000328C1"/>
    <w:rsid w:val="00033DF1"/>
    <w:rsid w:val="00094BBB"/>
    <w:rsid w:val="000B17FF"/>
    <w:rsid w:val="001001AB"/>
    <w:rsid w:val="001055F9"/>
    <w:rsid w:val="00170914"/>
    <w:rsid w:val="00177039"/>
    <w:rsid w:val="00196977"/>
    <w:rsid w:val="001B5272"/>
    <w:rsid w:val="001E3825"/>
    <w:rsid w:val="001E6013"/>
    <w:rsid w:val="001E646C"/>
    <w:rsid w:val="001E74F8"/>
    <w:rsid w:val="00200E8E"/>
    <w:rsid w:val="00235F9A"/>
    <w:rsid w:val="00271113"/>
    <w:rsid w:val="002779F0"/>
    <w:rsid w:val="002B48FE"/>
    <w:rsid w:val="002D3E2C"/>
    <w:rsid w:val="002E4AD3"/>
    <w:rsid w:val="002F201E"/>
    <w:rsid w:val="00316CF3"/>
    <w:rsid w:val="0035683C"/>
    <w:rsid w:val="0039135A"/>
    <w:rsid w:val="003A102C"/>
    <w:rsid w:val="003A10BB"/>
    <w:rsid w:val="003A33EF"/>
    <w:rsid w:val="004508F7"/>
    <w:rsid w:val="004573F7"/>
    <w:rsid w:val="004A3CD4"/>
    <w:rsid w:val="004C47D5"/>
    <w:rsid w:val="004C7C42"/>
    <w:rsid w:val="004F77C6"/>
    <w:rsid w:val="005453DB"/>
    <w:rsid w:val="005551EC"/>
    <w:rsid w:val="005A39F9"/>
    <w:rsid w:val="005A3F8C"/>
    <w:rsid w:val="005D3DB1"/>
    <w:rsid w:val="00602835"/>
    <w:rsid w:val="006057B2"/>
    <w:rsid w:val="0061405A"/>
    <w:rsid w:val="0063062D"/>
    <w:rsid w:val="00631F6F"/>
    <w:rsid w:val="00671C5A"/>
    <w:rsid w:val="00674771"/>
    <w:rsid w:val="006A0005"/>
    <w:rsid w:val="006A1D73"/>
    <w:rsid w:val="006A5098"/>
    <w:rsid w:val="006C7199"/>
    <w:rsid w:val="006E12B3"/>
    <w:rsid w:val="006E67E0"/>
    <w:rsid w:val="00717175"/>
    <w:rsid w:val="00743A29"/>
    <w:rsid w:val="00754491"/>
    <w:rsid w:val="007B3448"/>
    <w:rsid w:val="007B5DA3"/>
    <w:rsid w:val="007B690E"/>
    <w:rsid w:val="007F66C0"/>
    <w:rsid w:val="00801BCC"/>
    <w:rsid w:val="00804D79"/>
    <w:rsid w:val="00804DF5"/>
    <w:rsid w:val="00807AF5"/>
    <w:rsid w:val="008148BB"/>
    <w:rsid w:val="008202BA"/>
    <w:rsid w:val="00854945"/>
    <w:rsid w:val="00865116"/>
    <w:rsid w:val="00885AEE"/>
    <w:rsid w:val="008B5171"/>
    <w:rsid w:val="008C56D6"/>
    <w:rsid w:val="00910909"/>
    <w:rsid w:val="00956FBD"/>
    <w:rsid w:val="009808D8"/>
    <w:rsid w:val="00995065"/>
    <w:rsid w:val="009C17B9"/>
    <w:rsid w:val="009D3682"/>
    <w:rsid w:val="00AA1A20"/>
    <w:rsid w:val="00AB04BA"/>
    <w:rsid w:val="00B05874"/>
    <w:rsid w:val="00B25E3E"/>
    <w:rsid w:val="00B301D8"/>
    <w:rsid w:val="00B76D9C"/>
    <w:rsid w:val="00B92F0D"/>
    <w:rsid w:val="00B933F2"/>
    <w:rsid w:val="00BD489F"/>
    <w:rsid w:val="00BD7BFB"/>
    <w:rsid w:val="00BE0590"/>
    <w:rsid w:val="00BF42AA"/>
    <w:rsid w:val="00C70668"/>
    <w:rsid w:val="00C841B0"/>
    <w:rsid w:val="00C90DC8"/>
    <w:rsid w:val="00CD7539"/>
    <w:rsid w:val="00D000C1"/>
    <w:rsid w:val="00D64783"/>
    <w:rsid w:val="00D958B6"/>
    <w:rsid w:val="00DB610E"/>
    <w:rsid w:val="00DB698C"/>
    <w:rsid w:val="00DD380C"/>
    <w:rsid w:val="00DE275F"/>
    <w:rsid w:val="00DF1FA9"/>
    <w:rsid w:val="00E02C6C"/>
    <w:rsid w:val="00E30CDC"/>
    <w:rsid w:val="00E33B6B"/>
    <w:rsid w:val="00E510F4"/>
    <w:rsid w:val="00E5736E"/>
    <w:rsid w:val="00E736B9"/>
    <w:rsid w:val="00E84632"/>
    <w:rsid w:val="00E86FEE"/>
    <w:rsid w:val="00EA57C3"/>
    <w:rsid w:val="00EB6009"/>
    <w:rsid w:val="00F04D0A"/>
    <w:rsid w:val="00F06824"/>
    <w:rsid w:val="00F27429"/>
    <w:rsid w:val="00F36DE1"/>
    <w:rsid w:val="00F4496C"/>
    <w:rsid w:val="00F86A28"/>
    <w:rsid w:val="00F94222"/>
    <w:rsid w:val="00F9712E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6FE3BE-6E96-49B8-ADB8-86F856D4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7B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E05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059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44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様式５号</vt:lpstr>
      <vt:lpstr>様式５号</vt:lpstr>
    </vt:vector>
  </TitlesOfParts>
  <Company> 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様式５号</dc:title>
  <dc:subject/>
  <dc:creator>福山市役所</dc:creator>
  <cp:keywords/>
  <cp:lastModifiedBy>岡田　雄大</cp:lastModifiedBy>
  <cp:revision>12</cp:revision>
  <cp:lastPrinted>2015-10-03T04:48:00Z</cp:lastPrinted>
  <dcterms:created xsi:type="dcterms:W3CDTF">2021-11-15T04:04:00Z</dcterms:created>
  <dcterms:modified xsi:type="dcterms:W3CDTF">2025-07-18T08:19:00Z</dcterms:modified>
</cp:coreProperties>
</file>