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75" w:rsidRDefault="009E5A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41C71" wp14:editId="37B3DA24">
                <wp:simplePos x="0" y="0"/>
                <wp:positionH relativeFrom="column">
                  <wp:posOffset>6553200</wp:posOffset>
                </wp:positionH>
                <wp:positionV relativeFrom="paragraph">
                  <wp:posOffset>45720</wp:posOffset>
                </wp:positionV>
                <wp:extent cx="2080260" cy="861060"/>
                <wp:effectExtent l="0" t="0" r="0" b="0"/>
                <wp:wrapNone/>
                <wp:docPr id="18075205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75DC" w:rsidRPr="00A636BD" w:rsidRDefault="009E5A82" w:rsidP="00C275DC">
                            <w:pPr>
                              <w:rPr>
                                <w:rFonts w:ascii="HG丸ｺﾞｼｯｸM-PRO" w:eastAsia="HG丸ｺﾞｼｯｸM-PRO" w:hAnsi="HG丸ｺﾞｼｯｸM-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9E5A82" w:rsidRPr="009E5A8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72"/>
                                    </w:rPr>
                                    <w:t>へいわ</w:t>
                                  </w:r>
                                </w:rt>
                                <w:rubyBase>
                                  <w:r w:rsidR="009E5A82">
                                    <w:rPr>
                                      <w:rFonts w:ascii="HG丸ｺﾞｼｯｸM-PRO" w:eastAsia="HG丸ｺﾞｼｯｸM-PRO" w:hAnsi="HG丸ｺﾞｼｯｸM-PRO"/>
                                      <w:sz w:val="72"/>
                                      <w:szCs w:val="72"/>
                                    </w:rPr>
                                    <w:t>平和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9E5A82" w:rsidRPr="009E5A8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72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9E5A82">
                                    <w:rPr>
                                      <w:rFonts w:ascii="HG丸ｺﾞｼｯｸM-PRO" w:eastAsia="HG丸ｺﾞｼｯｸM-PRO" w:hAnsi="HG丸ｺﾞｼｯｸM-PRO"/>
                                      <w:sz w:val="72"/>
                                      <w:szCs w:val="72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41C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16pt;margin-top:3.6pt;width:163.8pt;height:6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" filled="f" stroked="f" strokeweight=".5pt">
                <v:textbox>
                  <w:txbxContent>
                    <w:p w:rsidR="00C275DC" w:rsidRPr="00A636BD" w:rsidRDefault="009E5A82" w:rsidP="00C275DC">
                      <w:pPr>
                        <w:rPr>
                          <w:rFonts w:ascii="HG丸ｺﾞｼｯｸM-PRO" w:eastAsia="HG丸ｺﾞｼｯｸM-PRO" w:hAnsi="HG丸ｺﾞｼｯｸM-PRO"/>
                          <w:sz w:val="7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9E5A82" w:rsidRPr="009E5A8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</w:rPr>
                              <w:t>へいわ</w:t>
                            </w:r>
                          </w:rt>
                          <w:rubyBase>
                            <w:r w:rsidR="009E5A82">
                              <w:rPr>
                                <w:rFonts w:ascii="HG丸ｺﾞｼｯｸM-PRO" w:eastAsia="HG丸ｺﾞｼｯｸM-PRO" w:hAnsi="HG丸ｺﾞｼｯｸM-PRO"/>
                                <w:sz w:val="72"/>
                                <w:szCs w:val="72"/>
                              </w:rPr>
                              <w:t>平和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9E5A82" w:rsidRPr="009E5A8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</w:rPr>
                              <w:t>がくしゅう</w:t>
                            </w:r>
                          </w:rt>
                          <w:rubyBase>
                            <w:r w:rsidR="009E5A82">
                              <w:rPr>
                                <w:rFonts w:ascii="HG丸ｺﾞｼｯｸM-PRO" w:eastAsia="HG丸ｺﾞｼｯｸM-PRO" w:hAnsi="HG丸ｺﾞｼｯｸM-PRO"/>
                                <w:sz w:val="72"/>
                                <w:szCs w:val="72"/>
                              </w:rPr>
                              <w:t>学習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78537A"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692C0413" wp14:editId="58A54217">
            <wp:simplePos x="0" y="0"/>
            <wp:positionH relativeFrom="margin">
              <wp:posOffset>8938260</wp:posOffset>
            </wp:positionH>
            <wp:positionV relativeFrom="paragraph">
              <wp:posOffset>198120</wp:posOffset>
            </wp:positionV>
            <wp:extent cx="678180" cy="678180"/>
            <wp:effectExtent l="0" t="0" r="7620" b="7620"/>
            <wp:wrapNone/>
            <wp:docPr id="1569343170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343170" name="図 15693431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37A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6C29C25C" wp14:editId="19123611">
            <wp:simplePos x="0" y="0"/>
            <wp:positionH relativeFrom="margin">
              <wp:posOffset>5562600</wp:posOffset>
            </wp:positionH>
            <wp:positionV relativeFrom="paragraph">
              <wp:posOffset>196850</wp:posOffset>
            </wp:positionV>
            <wp:extent cx="708660" cy="708660"/>
            <wp:effectExtent l="0" t="0" r="0" b="0"/>
            <wp:wrapNone/>
            <wp:docPr id="150077409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774090" name="図 15007740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37A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45720</wp:posOffset>
                </wp:positionV>
                <wp:extent cx="2217420" cy="281940"/>
                <wp:effectExtent l="0" t="0" r="0" b="38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7E75" w:rsidRPr="00D41E2E" w:rsidRDefault="003D10C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D41E2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202</w:t>
                            </w:r>
                            <w:r w:rsidR="009F348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D41E2E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年（</w:t>
                            </w:r>
                            <w:r w:rsidRPr="00D41E2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9F348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D41E2E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 xml:space="preserve">年）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D41E2E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left:0;text-align:left;margin-left:199.8pt;margin-top:3.6pt;width:174.6pt;height:22.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" filled="f" stroked="f" strokeweight=".5pt">
                <v:textbox>
                  <w:txbxContent>
                    <w:p w:rsidR="00127E75" w:rsidRPr="00D41E2E" w:rsidRDefault="003D10CA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D41E2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202</w:t>
                      </w:r>
                      <w:r w:rsidR="009F348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5</w:t>
                      </w:r>
                      <w:r w:rsidRPr="00D41E2E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年（</w:t>
                      </w:r>
                      <w:r w:rsidRPr="00D41E2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令和</w:t>
                      </w:r>
                      <w:r w:rsidR="009F348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7</w:t>
                      </w:r>
                      <w:r w:rsidRPr="00D41E2E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 xml:space="preserve">年）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７</w:t>
                      </w:r>
                      <w:r w:rsidRPr="00D41E2E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="001F4E3A"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-15240</wp:posOffset>
                </wp:positionV>
                <wp:extent cx="5181600" cy="1463040"/>
                <wp:effectExtent l="0" t="0" r="0" b="381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1463040"/>
                          <a:chOff x="0" y="0"/>
                          <a:chExt cx="5181600" cy="1463040"/>
                        </a:xfrm>
                      </wpg:grpSpPr>
                      <pic:pic xmlns:pic="http://schemas.openxmlformats.org/drawingml/2006/picture">
                        <pic:nvPicPr>
                          <pic:cNvPr id="10" name="図 10" descr="F:\イラスト\FRAME\MT_SIMPL\LMTA_010.GIF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1790700" y="-1714500"/>
                            <a:ext cx="1460500" cy="489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テキスト ボックス 1"/>
                        <wps:cNvSpPr txBox="1"/>
                        <wps:spPr>
                          <a:xfrm>
                            <a:off x="822960" y="0"/>
                            <a:ext cx="11811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072F6" w:rsidRPr="007072F6" w:rsidRDefault="007072F6" w:rsidP="007072F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outline/>
                                  <w:noProof/>
                                  <w:color w:val="4472C4" w:themeColor="accent5"/>
                                  <w:sz w:val="32"/>
                                  <w:szCs w:val="3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7072F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noProof/>
                                  <w:color w:val="4472C4" w:themeColor="accent5"/>
                                  <w:sz w:val="32"/>
                                  <w:szCs w:val="3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本郷交流館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0" y="426720"/>
                            <a:ext cx="2948940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072F6" w:rsidRPr="00D41E2E" w:rsidRDefault="007072F6" w:rsidP="007072F6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outline/>
                                  <w:noProof/>
                                  <w:color w:val="4472C4" w:themeColor="accent5"/>
                                  <w:sz w:val="50"/>
                                  <w:szCs w:val="5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28575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D41E2E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outline/>
                                  <w:noProof/>
                                  <w:color w:val="4472C4" w:themeColor="accent5"/>
                                  <w:sz w:val="50"/>
                                  <w:szCs w:val="5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28575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本郷コミュニティ</w:t>
                              </w:r>
                              <w:r w:rsidR="00314368" w:rsidRPr="00D41E2E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outline/>
                                  <w:noProof/>
                                  <w:color w:val="4472C4" w:themeColor="accent5"/>
                                  <w:sz w:val="50"/>
                                  <w:szCs w:val="5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28575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　</w:t>
                              </w:r>
                            </w:p>
                            <w:p w:rsidR="007072F6" w:rsidRPr="00D41E2E" w:rsidRDefault="007072F6" w:rsidP="007072F6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outline/>
                                  <w:noProof/>
                                  <w:color w:val="4472C4" w:themeColor="accent5"/>
                                  <w:sz w:val="50"/>
                                  <w:szCs w:val="5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28575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D41E2E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outline/>
                                  <w:noProof/>
                                  <w:color w:val="4472C4" w:themeColor="accent5"/>
                                  <w:sz w:val="50"/>
                                  <w:szCs w:val="5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28575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センターだより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2720340" y="274319"/>
                            <a:ext cx="2461260" cy="11887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057E2" w:rsidRDefault="00026163" w:rsidP="00127E75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福山市</w:t>
                              </w:r>
                              <w:r w:rsidR="002057E2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本郷交流館</w:t>
                              </w:r>
                            </w:p>
                            <w:p w:rsidR="00127E75" w:rsidRPr="00127E75" w:rsidRDefault="00127E75" w:rsidP="00127E75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127E75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本郷コミュニティセンター　</w:t>
                              </w:r>
                            </w:p>
                            <w:p w:rsidR="00127E75" w:rsidRPr="00127E75" w:rsidRDefault="00127E75" w:rsidP="00127E75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127E75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〒729-0252　福山市本郷町 2850</w:t>
                              </w:r>
                            </w:p>
                            <w:p w:rsidR="00127E75" w:rsidRPr="00127E75" w:rsidRDefault="00127E75" w:rsidP="00127E75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127E75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℡ (０８４)９３６－２３１２　</w:t>
                              </w:r>
                              <w:r w:rsidR="000B0046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</w:p>
                            <w:p w:rsidR="00127E75" w:rsidRPr="00127E75" w:rsidRDefault="00127E75" w:rsidP="00127E75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127E75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mail:hongou-community@city.</w:t>
                              </w:r>
                            </w:p>
                            <w:p w:rsidR="00127E75" w:rsidRPr="00127E75" w:rsidRDefault="00127E75" w:rsidP="00127E75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color w:val="000000" w:themeColor="text1"/>
                                </w:rPr>
                              </w:pPr>
                              <w:r w:rsidRPr="00127E75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     fukuyama.hiroshima.jp　　　　</w:t>
                              </w:r>
                              <w:r w:rsidRPr="00127E75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28" style="position:absolute;left:0;text-align:left;margin-left:-15.6pt;margin-top:-1.2pt;width:408pt;height:115.2pt;z-index:251631616;mso-width-relative:margin;mso-height-relative:margin" coordsize="51816,1463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9" type="#_x0000_t75" style="position:absolute;left:17906;top:-17145;width:14605;height:4894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">
                  <v:imagedata r:id="rId11" o:title="LMTA_010"/>
                  <v:path arrowok="t"/>
                </v:shape>
                <v:shape id="_x0000_s1030" type="#_x0000_t202" style="position:absolute;left:8229;width:11811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:rsidR="007072F6" w:rsidRPr="007072F6" w:rsidRDefault="007072F6" w:rsidP="007072F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outline/>
                            <w:noProof/>
                            <w:color w:val="4472C4" w:themeColor="accent5"/>
                            <w:sz w:val="32"/>
                            <w:szCs w:val="3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7072F6"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noProof/>
                            <w:color w:val="4472C4" w:themeColor="accent5"/>
                            <w:sz w:val="32"/>
                            <w:szCs w:val="3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本郷交流館</w:t>
                        </w:r>
                      </w:p>
                    </w:txbxContent>
                  </v:textbox>
                </v:shape>
                <v:shape id="_x0000_s1031" type="#_x0000_t202" style="position:absolute;top:4267;width:29489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" filled="f" stroked="f">
                  <v:textbox style="mso-fit-shape-to-text:t" inset="5.85pt,.7pt,5.85pt,.7pt">
                    <w:txbxContent>
                      <w:p w:rsidR="007072F6" w:rsidRPr="00D41E2E" w:rsidRDefault="007072F6" w:rsidP="007072F6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outline/>
                            <w:noProof/>
                            <w:color w:val="4472C4" w:themeColor="accent5"/>
                            <w:sz w:val="50"/>
                            <w:szCs w:val="5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28575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D41E2E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outline/>
                            <w:noProof/>
                            <w:color w:val="4472C4" w:themeColor="accent5"/>
                            <w:sz w:val="50"/>
                            <w:szCs w:val="5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28575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本郷コミュニティ</w:t>
                        </w:r>
                        <w:r w:rsidR="00314368" w:rsidRPr="00D41E2E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outline/>
                            <w:noProof/>
                            <w:color w:val="4472C4" w:themeColor="accent5"/>
                            <w:sz w:val="50"/>
                            <w:szCs w:val="5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28575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　</w:t>
                        </w:r>
                      </w:p>
                      <w:p w:rsidR="007072F6" w:rsidRPr="00D41E2E" w:rsidRDefault="007072F6" w:rsidP="007072F6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outline/>
                            <w:noProof/>
                            <w:color w:val="4472C4" w:themeColor="accent5"/>
                            <w:sz w:val="50"/>
                            <w:szCs w:val="5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28575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D41E2E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outline/>
                            <w:noProof/>
                            <w:color w:val="4472C4" w:themeColor="accent5"/>
                            <w:sz w:val="50"/>
                            <w:szCs w:val="5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28575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センターだより</w:t>
                        </w:r>
                      </w:p>
                    </w:txbxContent>
                  </v:textbox>
                </v:shape>
                <v:shape id="テキスト ボックス 15" o:spid="_x0000_s1032" type="#_x0000_t202" style="position:absolute;left:27203;top:2743;width:24613;height:1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2057E2" w:rsidRDefault="00026163" w:rsidP="00127E75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福山市</w:t>
                        </w:r>
                        <w:r w:rsidR="002057E2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本郷交流館</w:t>
                        </w:r>
                      </w:p>
                      <w:p w:rsidR="00127E75" w:rsidRPr="00127E75" w:rsidRDefault="00127E75" w:rsidP="00127E75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127E75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 xml:space="preserve">本郷コミュニティセンター　</w:t>
                        </w:r>
                      </w:p>
                      <w:p w:rsidR="00127E75" w:rsidRPr="00127E75" w:rsidRDefault="00127E75" w:rsidP="00127E75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127E75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〒729-0252　福山市本郷町 2850</w:t>
                        </w:r>
                      </w:p>
                      <w:p w:rsidR="00127E75" w:rsidRPr="00127E75" w:rsidRDefault="00127E75" w:rsidP="00127E75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127E75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 xml:space="preserve">℡ (０８４)９３６－２３１２　</w:t>
                        </w:r>
                        <w:r w:rsidR="000B0046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 xml:space="preserve">　</w:t>
                        </w:r>
                      </w:p>
                      <w:p w:rsidR="00127E75" w:rsidRPr="00127E75" w:rsidRDefault="00127E75" w:rsidP="00127E75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127E75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mail:hongou-community@city.</w:t>
                        </w:r>
                      </w:p>
                      <w:p w:rsidR="00127E75" w:rsidRPr="00127E75" w:rsidRDefault="00127E75" w:rsidP="00127E75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color w:val="000000" w:themeColor="text1"/>
                          </w:rPr>
                        </w:pPr>
                        <w:r w:rsidRPr="00127E75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 xml:space="preserve">      fukuyama.hiroshima.jp　　　　</w:t>
                        </w:r>
                        <w:r w:rsidRPr="00127E75">
                          <w:rPr>
                            <w:rFonts w:hint="eastAsia"/>
                            <w:b/>
                            <w:bCs/>
                            <w:color w:val="000000" w:themeColor="text1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66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B18F1" wp14:editId="3138DB99">
                <wp:simplePos x="0" y="0"/>
                <wp:positionH relativeFrom="margin">
                  <wp:posOffset>7056120</wp:posOffset>
                </wp:positionH>
                <wp:positionV relativeFrom="paragraph">
                  <wp:posOffset>-97790</wp:posOffset>
                </wp:positionV>
                <wp:extent cx="2743200" cy="295910"/>
                <wp:effectExtent l="0" t="0" r="0" b="8890"/>
                <wp:wrapNone/>
                <wp:docPr id="78238071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5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75DC" w:rsidRPr="00FC1CFD" w:rsidRDefault="00C275DC" w:rsidP="00C275DC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C1CF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75DC" w:rsidRPr="00FC1CF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C275DC" w:rsidRPr="00FC1CF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FC1CF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75DC" w:rsidRPr="00FC1CF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そくしん</w:t>
                                  </w:r>
                                </w:rt>
                                <w:rubyBase>
                                  <w:r w:rsidR="00C275DC" w:rsidRPr="00FC1CF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促進</w:t>
                                  </w:r>
                                </w:rubyBase>
                              </w:ruby>
                            </w:r>
                            <w:r w:rsidRPr="00FC1CF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75DC" w:rsidRPr="00FC1CF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C275DC" w:rsidRPr="00FC1CF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FC1CF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75DC" w:rsidRPr="00FC1CF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C275DC" w:rsidRPr="00FC1CF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Pr="00FC1CF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75DC" w:rsidRPr="00FC1CF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C275DC" w:rsidRPr="00FC1CF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 w:rsidRPr="00FC1CF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FC1CF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75DC" w:rsidRPr="00FC1CF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こそだ</w:t>
                                  </w:r>
                                </w:rt>
                                <w:rubyBase>
                                  <w:r w:rsidR="00C275DC" w:rsidRPr="00FC1CF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子育</w:t>
                                  </w:r>
                                </w:rubyBase>
                              </w:ruby>
                            </w:r>
                            <w:r w:rsidRPr="00FC1CF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て</w:t>
                            </w:r>
                            <w:r w:rsidRPr="00FC1CF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75DC" w:rsidRPr="00FC1CF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C275DC" w:rsidRPr="00FC1CF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FC1CF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75DC" w:rsidRPr="00FC1CF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C275DC" w:rsidRPr="00FC1CFD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B18F1" id="テキスト ボックス 11" o:spid="_x0000_s1034" type="#_x0000_t202" style="position:absolute;left:0;text-align:left;margin-left:555.6pt;margin-top:-7.7pt;width:3in;height:23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" fillcolor="window" stroked="f" strokeweight=".5pt">
                <v:textbox>
                  <w:txbxContent>
                    <w:p w:rsidR="00C275DC" w:rsidRPr="00FC1CFD" w:rsidRDefault="00C275DC" w:rsidP="00C275DC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C1CF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75DC" w:rsidRPr="00FC1CF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こうりゅう</w:t>
                            </w:r>
                          </w:rt>
                          <w:rubyBase>
                            <w:r w:rsidR="00C275DC" w:rsidRPr="00FC1CF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交流</w:t>
                            </w:r>
                          </w:rubyBase>
                        </w:ruby>
                      </w:r>
                      <w:r w:rsidRPr="00FC1CF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75DC" w:rsidRPr="00FC1CF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そくしん</w:t>
                            </w:r>
                          </w:rt>
                          <w:rubyBase>
                            <w:r w:rsidR="00C275DC" w:rsidRPr="00FC1CF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促進</w:t>
                            </w:r>
                          </w:rubyBase>
                        </w:ruby>
                      </w:r>
                      <w:r w:rsidRPr="00FC1CF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75DC" w:rsidRPr="00FC1CF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こうざ</w:t>
                            </w:r>
                          </w:rt>
                          <w:rubyBase>
                            <w:r w:rsidR="00C275DC" w:rsidRPr="00FC1CF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講座</w:t>
                            </w:r>
                          </w:rubyBase>
                        </w:ruby>
                      </w:r>
                      <w:r w:rsidRPr="00FC1CF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75DC" w:rsidRPr="00FC1CF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かいさい</w:t>
                            </w:r>
                          </w:rt>
                          <w:rubyBase>
                            <w:r w:rsidR="00C275DC" w:rsidRPr="00FC1CF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開催</w:t>
                            </w:r>
                          </w:rubyBase>
                        </w:ruby>
                      </w:r>
                      <w:r w:rsidRPr="00FC1CF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75DC" w:rsidRPr="00FC1CF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じぎょう</w:t>
                            </w:r>
                          </w:rt>
                          <w:rubyBase>
                            <w:r w:rsidR="00C275DC" w:rsidRPr="00FC1CF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事業</w:t>
                            </w:r>
                          </w:rubyBase>
                        </w:ruby>
                      </w:r>
                      <w:r w:rsidRPr="00FC1CF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FC1CF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75DC" w:rsidRPr="00FC1CF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こそだ</w:t>
                            </w:r>
                          </w:rt>
                          <w:rubyBase>
                            <w:r w:rsidR="00C275DC" w:rsidRPr="00FC1CF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子育</w:t>
                            </w:r>
                          </w:rubyBase>
                        </w:ruby>
                      </w:r>
                      <w:r w:rsidRPr="00FC1CF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て</w:t>
                      </w:r>
                      <w:r w:rsidRPr="00FC1CF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75DC" w:rsidRPr="00FC1CF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こうりゅう</w:t>
                            </w:r>
                          </w:rt>
                          <w:rubyBase>
                            <w:r w:rsidR="00C275DC" w:rsidRPr="00FC1CF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交流</w:t>
                            </w:r>
                          </w:rubyBase>
                        </w:ruby>
                      </w:r>
                      <w:r w:rsidRPr="00FC1CF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275DC" w:rsidRPr="00FC1CF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じぎょう</w:t>
                            </w:r>
                          </w:rt>
                          <w:rubyBase>
                            <w:r w:rsidR="00C275DC" w:rsidRPr="00FC1CF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事業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7E75" w:rsidRPr="00127E75" w:rsidRDefault="00127E75" w:rsidP="00127E75"/>
    <w:p w:rsidR="00127E75" w:rsidRPr="00127E75" w:rsidRDefault="00127E75" w:rsidP="00127E75"/>
    <w:p w:rsidR="00127E75" w:rsidRPr="00127E75" w:rsidRDefault="00963183" w:rsidP="00127E75">
      <w:r w:rsidRPr="00A636BD"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42F14CE0" wp14:editId="3E1EFF92">
            <wp:simplePos x="0" y="0"/>
            <wp:positionH relativeFrom="column">
              <wp:posOffset>5273040</wp:posOffset>
            </wp:positionH>
            <wp:positionV relativeFrom="paragraph">
              <wp:posOffset>220980</wp:posOffset>
            </wp:positionV>
            <wp:extent cx="4662805" cy="2339340"/>
            <wp:effectExtent l="0" t="0" r="0" b="3810"/>
            <wp:wrapNone/>
            <wp:docPr id="5" name="図 5" descr="C:\Users\user215\Desktop\2183eb6cd4dbaf7ba944508726c03f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15\Desktop\2183eb6cd4dbaf7ba944508726c03f6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80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E75" w:rsidRPr="00127E75" w:rsidRDefault="00963183" w:rsidP="00127E75">
      <w:r w:rsidRPr="00A636BD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D6882D" wp14:editId="2033097B">
                <wp:simplePos x="0" y="0"/>
                <wp:positionH relativeFrom="column">
                  <wp:posOffset>5593080</wp:posOffset>
                </wp:positionH>
                <wp:positionV relativeFrom="paragraph">
                  <wp:posOffset>236220</wp:posOffset>
                </wp:positionV>
                <wp:extent cx="4053840" cy="1950720"/>
                <wp:effectExtent l="0" t="0" r="381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840" cy="1950720"/>
                        </a:xfrm>
                        <a:prstGeom prst="rect">
                          <a:avLst/>
                        </a:prstGeom>
                        <a:ln w="2857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6BD" w:rsidRPr="00BA4AD5" w:rsidRDefault="00BF47E8" w:rsidP="00A636B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BA4A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F47E8" w:rsidRPr="00BF47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40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BF47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想像</w:t>
                                  </w:r>
                                </w:rubyBase>
                              </w:ruby>
                            </w:r>
                            <w:r w:rsidR="00A636BD" w:rsidRPr="00BA4A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して</w:t>
                            </w:r>
                            <w:r w:rsidR="00A636BD" w:rsidRPr="00BA4A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みよう</w:t>
                            </w:r>
                            <w:r w:rsidR="007474AB" w:rsidRPr="00BA4A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F47E8" w:rsidRPr="00BF47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40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BF47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="007474AB" w:rsidRPr="00BA4A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F47E8" w:rsidRPr="00BF47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40"/>
                                    </w:rPr>
                                    <w:t>へいわ</w:t>
                                  </w:r>
                                </w:rt>
                                <w:rubyBase>
                                  <w:r w:rsidR="00BF47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平和</w:t>
                                  </w:r>
                                </w:rubyBase>
                              </w:ruby>
                            </w:r>
                            <w:r w:rsidR="00A636BD" w:rsidRPr="00BA4A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』</w:t>
                            </w:r>
                          </w:p>
                          <w:p w:rsidR="00A636BD" w:rsidRPr="00A636BD" w:rsidRDefault="007474AB" w:rsidP="00493B55">
                            <w:pPr>
                              <w:ind w:firstLineChars="50" w:firstLine="1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A636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～</w:t>
                            </w:r>
                            <w:r w:rsidR="00BF47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F47E8" w:rsidRPr="00BF47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6"/>
                                    </w:rPr>
                                    <w:t>えほん</w:t>
                                  </w:r>
                                </w:rt>
                                <w:rubyBase>
                                  <w:r w:rsidR="00BF47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6"/>
                                    </w:rPr>
                                    <w:t>絵本</w:t>
                                  </w:r>
                                </w:rubyBase>
                              </w:ruby>
                            </w:r>
                            <w:r w:rsidR="00BF47E8" w:rsidRPr="00A636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と</w:t>
                            </w:r>
                            <w:r w:rsidR="00BF47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F47E8" w:rsidRPr="00BF47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6"/>
                                    </w:rPr>
                                    <w:t>おんがく</w:t>
                                  </w:r>
                                </w:rt>
                                <w:rubyBase>
                                  <w:r w:rsidR="00BF47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6"/>
                                    </w:rPr>
                                    <w:t>音楽</w:t>
                                  </w:r>
                                </w:rubyBase>
                              </w:ruby>
                            </w:r>
                            <w:r w:rsidR="00A636BD" w:rsidRPr="00A636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の</w:t>
                            </w:r>
                            <w:r w:rsidR="00A636BD" w:rsidRPr="00A636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コラボレーション</w:t>
                            </w:r>
                            <w:r w:rsidR="00A636BD" w:rsidRPr="00A636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  <w:p w:rsidR="00A636BD" w:rsidRPr="00A636BD" w:rsidRDefault="00BF47E8" w:rsidP="00A636BD">
                            <w:pPr>
                              <w:ind w:firstLineChars="2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F47E8" w:rsidRPr="00BF47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6"/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BF47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6"/>
                                    </w:rPr>
                                    <w:t>講師</w:t>
                                  </w:r>
                                </w:rubyBase>
                              </w:ruby>
                            </w:r>
                            <w:r w:rsidR="00A636BD" w:rsidRPr="00A636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636BD" w:rsidRPr="00A636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えほん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F47E8" w:rsidRPr="00BF47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6"/>
                                    </w:rPr>
                                    <w:t>み</w:t>
                                  </w:r>
                                </w:rt>
                                <w:rubyBase>
                                  <w:r w:rsidR="00BF47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F47E8" w:rsidRPr="00BF47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6"/>
                                    </w:rPr>
                                    <w:t>らく</w:t>
                                  </w:r>
                                </w:rt>
                                <w:rubyBase>
                                  <w:r w:rsidR="00BF47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6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A636BD" w:rsidRPr="00A636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る</w:t>
                            </w:r>
                          </w:p>
                          <w:p w:rsidR="00A636BD" w:rsidRPr="00BA4AD5" w:rsidRDefault="00A636BD" w:rsidP="00AD7944">
                            <w:pPr>
                              <w:ind w:firstLineChars="400" w:firstLine="1285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BA4A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Pr="00BA4A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代表　ほりた</w:t>
                            </w:r>
                            <w:r w:rsidR="009E5A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4A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み</w:t>
                            </w:r>
                            <w:r w:rsidRPr="00BA4A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つぎ</w:t>
                            </w:r>
                            <w:r w:rsidR="009E5A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4A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さん）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6882D" id="テキスト ボックス 4" o:spid="_x0000_s1034" type="#_x0000_t202" style="position:absolute;left:0;text-align:left;margin-left:440.4pt;margin-top:18.6pt;width:319.2pt;height:15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" fillcolor="white [3201]" stroked="f" strokeweight="2.25pt">
                <v:stroke dashstyle="1 1"/>
                <v:textbox>
                  <w:txbxContent>
                    <w:p w:rsidR="00A636BD" w:rsidRPr="00BA4AD5" w:rsidRDefault="00BF47E8" w:rsidP="00A636B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BA4AD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『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F47E8" w:rsidRPr="00BF47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40"/>
                              </w:rPr>
                              <w:t>そうぞう</w:t>
                            </w:r>
                          </w:rt>
                          <w:rubyBase>
                            <w:r w:rsidR="00BF47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想像</w:t>
                            </w:r>
                          </w:rubyBase>
                        </w:ruby>
                      </w:r>
                      <w:r w:rsidR="00A636BD" w:rsidRPr="00BA4AD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して</w:t>
                      </w:r>
                      <w:r w:rsidR="00A636BD" w:rsidRPr="00BA4AD5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t>みよう</w:t>
                      </w:r>
                      <w:r w:rsidR="007474AB" w:rsidRPr="00BA4AD5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t>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F47E8" w:rsidRPr="00BF47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40"/>
                              </w:rPr>
                              <w:t>みらい</w:t>
                            </w:r>
                          </w:rt>
                          <w:rubyBase>
                            <w:r w:rsidR="00BF47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未来</w:t>
                            </w:r>
                          </w:rubyBase>
                        </w:ruby>
                      </w:r>
                      <w:r w:rsidR="007474AB" w:rsidRPr="00BA4AD5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F47E8" w:rsidRPr="00BF47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40"/>
                              </w:rPr>
                              <w:t>へいわ</w:t>
                            </w:r>
                          </w:rt>
                          <w:rubyBase>
                            <w:r w:rsidR="00BF47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平和</w:t>
                            </w:r>
                          </w:rubyBase>
                        </w:ruby>
                      </w:r>
                      <w:r w:rsidR="00A636BD" w:rsidRPr="00BA4AD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』</w:t>
                      </w:r>
                    </w:p>
                    <w:p w:rsidR="00A636BD" w:rsidRPr="00A636BD" w:rsidRDefault="007474AB" w:rsidP="00493B55">
                      <w:pPr>
                        <w:ind w:firstLineChars="50" w:firstLine="181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A636BD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～</w:t>
                      </w:r>
                      <w:r w:rsidR="00BF47E8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F47E8" w:rsidRPr="00BF47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6"/>
                              </w:rPr>
                              <w:t>えほん</w:t>
                            </w:r>
                          </w:rt>
                          <w:rubyBase>
                            <w:r w:rsidR="00BF47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絵本</w:t>
                            </w:r>
                          </w:rubyBase>
                        </w:ruby>
                      </w:r>
                      <w:r w:rsidR="00BF47E8" w:rsidRPr="00A636BD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と</w:t>
                      </w:r>
                      <w:r w:rsidR="00BF47E8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F47E8" w:rsidRPr="00BF47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6"/>
                              </w:rPr>
                              <w:t>おんがく</w:t>
                            </w:r>
                          </w:rt>
                          <w:rubyBase>
                            <w:r w:rsidR="00BF47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音楽</w:t>
                            </w:r>
                          </w:rubyBase>
                        </w:ruby>
                      </w:r>
                      <w:r w:rsidR="00A636BD" w:rsidRPr="00A636BD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の</w:t>
                      </w:r>
                      <w:r w:rsidR="00A636BD" w:rsidRPr="00A636BD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コラボレーション</w:t>
                      </w:r>
                      <w:r w:rsidR="00A636BD" w:rsidRPr="00A636BD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～</w:t>
                      </w:r>
                    </w:p>
                    <w:p w:rsidR="00A636BD" w:rsidRPr="00A636BD" w:rsidRDefault="00BF47E8" w:rsidP="00A636BD">
                      <w:pPr>
                        <w:ind w:firstLineChars="200" w:firstLine="723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F47E8" w:rsidRPr="00BF47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6"/>
                              </w:rPr>
                              <w:t>こうし</w:t>
                            </w:r>
                          </w:rt>
                          <w:rubyBase>
                            <w:r w:rsidR="00BF47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講師</w:t>
                            </w:r>
                          </w:rubyBase>
                        </w:ruby>
                      </w:r>
                      <w:r w:rsidR="00A636BD" w:rsidRPr="00A636BD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A636BD" w:rsidRPr="00A636BD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えほん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F47E8" w:rsidRPr="00BF47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6"/>
                              </w:rPr>
                              <w:t>み</w:t>
                            </w:r>
                          </w:rt>
                          <w:rubyBase>
                            <w:r w:rsidR="00BF47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F47E8" w:rsidRPr="00BF47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6"/>
                              </w:rPr>
                              <w:t>らく</w:t>
                            </w:r>
                          </w:rt>
                          <w:rubyBase>
                            <w:r w:rsidR="00BF47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楽</w:t>
                            </w:r>
                          </w:rubyBase>
                        </w:ruby>
                      </w:r>
                      <w:r w:rsidR="00A636BD" w:rsidRPr="00A636BD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る</w:t>
                      </w:r>
                    </w:p>
                    <w:p w:rsidR="00A636BD" w:rsidRPr="00BA4AD5" w:rsidRDefault="00A636BD" w:rsidP="00AD7944">
                      <w:pPr>
                        <w:ind w:firstLineChars="400" w:firstLine="1285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BA4AD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Pr="00BA4AD5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代表　ほりた</w:t>
                      </w:r>
                      <w:r w:rsidR="009E5A8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BA4AD5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み</w:t>
                      </w:r>
                      <w:r w:rsidRPr="00BA4AD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つぎ</w:t>
                      </w:r>
                      <w:r w:rsidR="009E5A8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BA4AD5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さん）</w:t>
                      </w:r>
                    </w:p>
                  </w:txbxContent>
                </v:textbox>
              </v:shape>
            </w:pict>
          </mc:Fallback>
        </mc:AlternateContent>
      </w:r>
    </w:p>
    <w:p w:rsidR="00127E75" w:rsidRDefault="00127E75" w:rsidP="00127E75"/>
    <w:p w:rsidR="004C4A43" w:rsidRPr="004C4A43" w:rsidRDefault="0075190A" w:rsidP="00127E75">
      <w:pPr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B2C1CC" wp14:editId="76C19349">
                <wp:simplePos x="0" y="0"/>
                <wp:positionH relativeFrom="margin">
                  <wp:posOffset>5394960</wp:posOffset>
                </wp:positionH>
                <wp:positionV relativeFrom="paragraph">
                  <wp:posOffset>2834640</wp:posOffset>
                </wp:positionV>
                <wp:extent cx="4465320" cy="1973580"/>
                <wp:effectExtent l="0" t="0" r="11430" b="26670"/>
                <wp:wrapNone/>
                <wp:docPr id="125629100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320" cy="197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B0F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A636BD" w:rsidRPr="00A636BD" w:rsidRDefault="00431AB5" w:rsidP="0096318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636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1AB5" w:rsidRPr="00431AB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431AB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636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にち】</w:t>
                            </w:r>
                            <w:r w:rsidR="00A636BD" w:rsidRPr="00A636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36BD" w:rsidRPr="00A636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36BD" w:rsidRPr="00D40C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８</w:t>
                            </w:r>
                            <w:r w:rsidR="004A65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A6522" w:rsidRPr="004A65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A65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A636BD" w:rsidRPr="00D40C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4A65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A6522" w:rsidRPr="004A65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A65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A636BD" w:rsidRPr="00A636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4A65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A6522" w:rsidRPr="004A65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4A65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A636BD" w:rsidRPr="00A636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636BD" w:rsidRPr="00A636BD" w:rsidRDefault="00431AB5" w:rsidP="0096318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636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1AB5" w:rsidRPr="00431AB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31AB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A636BD" w:rsidRPr="00A636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="00A636BD" w:rsidRPr="00A636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636BD" w:rsidRPr="00A636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1AB5" w:rsidRPr="00431A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431A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A636BD" w:rsidRPr="00A636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</w:t>
                            </w:r>
                            <w:r w:rsidRPr="00A636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1AB5" w:rsidRPr="00431A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431A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A636BD" w:rsidRPr="00A636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３０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1AB5" w:rsidRPr="00431A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431A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:rsidR="00A636BD" w:rsidRPr="00A636BD" w:rsidRDefault="00431AB5" w:rsidP="0096318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A636B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1AB5" w:rsidRPr="00431AB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431AB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="00A636BD" w:rsidRPr="00A636B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 xml:space="preserve">】 　</w:t>
                            </w:r>
                            <w:r w:rsidR="00A636BD" w:rsidRPr="00A636B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1AB5" w:rsidRPr="00431AB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431AB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</w:p>
                          <w:p w:rsidR="00A636BD" w:rsidRPr="00431AB5" w:rsidRDefault="00431AB5" w:rsidP="00963183">
                            <w:pPr>
                              <w:adjustRightInd w:val="0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636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1AB5" w:rsidRPr="00431AB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431AB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="00A636BD" w:rsidRPr="00A636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】</w:t>
                            </w:r>
                            <w:r w:rsidR="00A636BD" w:rsidRPr="00A636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　</w:t>
                            </w:r>
                            <w:r w:rsidR="00A636BD" w:rsidRPr="00A636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31AB5" w:rsidRPr="00431A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まつなが</w:t>
                                  </w:r>
                                </w:rt>
                                <w:rubyBase>
                                  <w:r w:rsidR="00431A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松永</w:t>
                                  </w:r>
                                </w:rubyBase>
                              </w:ruby>
                            </w:r>
                            <w:r w:rsidR="00A636BD" w:rsidRPr="00431A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コミュニティセンター２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31AB5" w:rsidRPr="00431A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かいぎしつ</w:t>
                                  </w:r>
                                </w:rt>
                                <w:rubyBase>
                                  <w:r w:rsidR="00431A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会議室</w:t>
                                  </w:r>
                                </w:rubyBase>
                              </w:ruby>
                            </w:r>
                          </w:p>
                          <w:p w:rsidR="00A636BD" w:rsidRPr="00A636BD" w:rsidRDefault="00A636BD" w:rsidP="00963183">
                            <w:pPr>
                              <w:adjustRightInd w:val="0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636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636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84D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84DA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9E5A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ゲタリンピック</w:t>
                            </w:r>
                            <w:r w:rsidR="00431A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1AB5" w:rsidRPr="00431AB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まつなが</w:t>
                                  </w:r>
                                </w:rt>
                                <w:rubyBase>
                                  <w:r w:rsidR="00431AB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松永</w:t>
                                  </w:r>
                                </w:rubyBase>
                              </w:ruby>
                            </w:r>
                            <w:r w:rsidR="009E5A8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5A82" w:rsidRPr="009E5A8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9E5A8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E678B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スポーツセンター</w:t>
                            </w:r>
                          </w:p>
                          <w:p w:rsidR="009E5A82" w:rsidRDefault="009E5A82" w:rsidP="00963183">
                            <w:pPr>
                              <w:adjustRightInd w:val="0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123A1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3A15" w:rsidRPr="00123A1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みなみがわ</w:t>
                                  </w:r>
                                </w:rt>
                                <w:rubyBase>
                                  <w:r w:rsidR="00123A1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南側</w:t>
                                  </w:r>
                                </w:rubyBase>
                              </w:ruby>
                            </w:r>
                            <w:r w:rsidR="00123A1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3A15" w:rsidRPr="00123A1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いりぐち</w:t>
                                  </w:r>
                                </w:rt>
                                <w:rubyBase>
                                  <w:r w:rsidR="00123A1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入口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からお</w:t>
                            </w:r>
                            <w:r w:rsidR="0058559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5591" w:rsidRPr="005855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8559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りください</w:t>
                            </w:r>
                          </w:p>
                          <w:p w:rsidR="00A636BD" w:rsidRPr="00A636BD" w:rsidRDefault="00431AB5" w:rsidP="00963183">
                            <w:pPr>
                              <w:adjustRightInd w:val="0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636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1AB5" w:rsidRPr="00431AB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じさんぶつ</w:t>
                                  </w:r>
                                </w:rt>
                                <w:rubyBase>
                                  <w:r w:rsidR="00431AB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持参物</w:t>
                                  </w:r>
                                </w:rubyBase>
                              </w:ruby>
                            </w:r>
                            <w:r w:rsidR="00A636BD" w:rsidRPr="00A636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】 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1AB5" w:rsidRPr="00431AB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31AB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1AB5" w:rsidRPr="00431AB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31AB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 w:rsidR="00A636BD" w:rsidRPr="00A636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1AB5" w:rsidRPr="00431AB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の</w:t>
                                  </w:r>
                                </w:rt>
                                <w:rubyBase>
                                  <w:r w:rsidR="00431AB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A636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1AB5" w:rsidRPr="00431AB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31AB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  <w:p w:rsidR="00A636BD" w:rsidRPr="00A636BD" w:rsidRDefault="00A636BD" w:rsidP="00963183">
                            <w:pPr>
                              <w:adjustRightInd w:val="0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A636BD" w:rsidRPr="00A636BD" w:rsidRDefault="00A636BD" w:rsidP="00963183">
                            <w:pPr>
                              <w:adjustRightInd w:val="0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C1CC" id="テキスト ボックス 6" o:spid="_x0000_s1035" type="#_x0000_t202" style="position:absolute;left:0;text-align:left;margin-left:424.8pt;margin-top:223.2pt;width:351.6pt;height:155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" fillcolor="white [3201]" strokecolor="#00b0f0" strokeweight="1.5pt">
                <v:stroke dashstyle="1 1"/>
                <v:textbox>
                  <w:txbxContent>
                    <w:p w:rsidR="00A636BD" w:rsidRPr="00A636BD" w:rsidRDefault="00431AB5" w:rsidP="0096318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636B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1AB5" w:rsidRPr="00431AB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431A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A636B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にち】</w:t>
                      </w:r>
                      <w:r w:rsidR="00A636BD" w:rsidRPr="00A636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A636BD" w:rsidRPr="00A636B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 w:rsidR="00A636BD" w:rsidRPr="00D40CF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８</w:t>
                      </w:r>
                      <w:r w:rsidR="004A652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A6522" w:rsidRPr="004A65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4A65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="00A636BD" w:rsidRPr="00D40CF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="004A652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A6522" w:rsidRPr="004A65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4A65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="00A636BD" w:rsidRPr="00A636B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（</w:t>
                      </w:r>
                      <w:r w:rsidR="004A652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A6522" w:rsidRPr="004A65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4A65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A636BD" w:rsidRPr="00A636B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A636BD" w:rsidRPr="00A636BD" w:rsidRDefault="00431AB5" w:rsidP="0096318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636B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1AB5" w:rsidRPr="00431AB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431A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 w:rsidR="00A636BD" w:rsidRPr="00A636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】</w:t>
                      </w:r>
                      <w:r w:rsidR="00A636BD" w:rsidRPr="00A636B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A636BD" w:rsidRPr="00A636B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１０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1AB5" w:rsidRPr="00431AB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431AB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="00A636BD" w:rsidRPr="00A636B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～</w:t>
                      </w:r>
                      <w:r w:rsidRPr="00A636B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１１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1AB5" w:rsidRPr="00431AB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431AB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="00A636BD" w:rsidRPr="00A636B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３０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1AB5" w:rsidRPr="00431AB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431AB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</w:p>
                    <w:p w:rsidR="00A636BD" w:rsidRPr="00A636BD" w:rsidRDefault="00431AB5" w:rsidP="0096318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A636B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1AB5" w:rsidRPr="00431AB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たいしょう</w:t>
                            </w:r>
                          </w:rt>
                          <w:rubyBase>
                            <w:r w:rsidR="00431AB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対象</w:t>
                            </w:r>
                          </w:rubyBase>
                        </w:ruby>
                      </w:r>
                      <w:r w:rsidR="00A636BD" w:rsidRPr="00A636BD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 xml:space="preserve">】 　</w:t>
                      </w:r>
                      <w:r w:rsidR="00A636BD" w:rsidRPr="00A636B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1AB5" w:rsidRPr="00431AB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しょうがくせい</w:t>
                            </w:r>
                          </w:rt>
                          <w:rubyBase>
                            <w:r w:rsidR="00431AB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小学生</w:t>
                            </w:r>
                          </w:rubyBase>
                        </w:ruby>
                      </w:r>
                    </w:p>
                    <w:p w:rsidR="00A636BD" w:rsidRPr="00431AB5" w:rsidRDefault="00431AB5" w:rsidP="00963183">
                      <w:pPr>
                        <w:adjustRightInd w:val="0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636B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1AB5" w:rsidRPr="00431AB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431A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="00A636BD" w:rsidRPr="00A636B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】</w:t>
                      </w:r>
                      <w:r w:rsidR="00A636BD" w:rsidRPr="00A636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　</w:t>
                      </w:r>
                      <w:r w:rsidR="00A636BD" w:rsidRPr="00A636B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31AB5" w:rsidRPr="00431A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まつなが</w:t>
                            </w:r>
                          </w:rt>
                          <w:rubyBase>
                            <w:r w:rsidR="00431A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松永</w:t>
                            </w:r>
                          </w:rubyBase>
                        </w:ruby>
                      </w:r>
                      <w:r w:rsidR="00A636BD" w:rsidRPr="00431AB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コミュニティセンター２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31AB5" w:rsidRPr="00431A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かいぎしつ</w:t>
                            </w:r>
                          </w:rt>
                          <w:rubyBase>
                            <w:r w:rsidR="00431A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会議室</w:t>
                            </w:r>
                          </w:rubyBase>
                        </w:ruby>
                      </w:r>
                    </w:p>
                    <w:p w:rsidR="00A636BD" w:rsidRPr="00A636BD" w:rsidRDefault="00A636BD" w:rsidP="00963183">
                      <w:pPr>
                        <w:adjustRightInd w:val="0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636B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A636B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784DA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4"/>
                          <w:szCs w:val="24"/>
                        </w:rPr>
                        <w:t xml:space="preserve">　</w:t>
                      </w:r>
                      <w:r w:rsidR="00784DAE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24"/>
                          <w:szCs w:val="24"/>
                        </w:rPr>
                        <w:t xml:space="preserve">　　　　</w:t>
                      </w:r>
                      <w:r w:rsidR="009E5A8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ゲタリンピック</w:t>
                      </w:r>
                      <w:r w:rsidR="00431AB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1AB5" w:rsidRPr="00431AB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まつなが</w:t>
                            </w:r>
                          </w:rt>
                          <w:rubyBase>
                            <w:r w:rsidR="00431A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松永</w:t>
                            </w:r>
                          </w:rubyBase>
                        </w:ruby>
                      </w:r>
                      <w:r w:rsidR="009E5A8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5A82" w:rsidRPr="009E5A8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けんこう</w:t>
                            </w:r>
                          </w:rt>
                          <w:rubyBase>
                            <w:r w:rsidR="009E5A8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健康</w:t>
                            </w:r>
                          </w:rubyBase>
                        </w:ruby>
                      </w:r>
                      <w:r w:rsidR="00E678B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スポーツセンター</w:t>
                      </w:r>
                    </w:p>
                    <w:p w:rsidR="009E5A82" w:rsidRDefault="009E5A82" w:rsidP="00963183">
                      <w:pPr>
                        <w:adjustRightInd w:val="0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</w:t>
                      </w:r>
                      <w:r w:rsidR="00123A1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3A15" w:rsidRPr="00123A1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みなみがわ</w:t>
                            </w:r>
                          </w:rt>
                          <w:rubyBase>
                            <w:r w:rsidR="00123A1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南側</w:t>
                            </w:r>
                          </w:rubyBase>
                        </w:ruby>
                      </w:r>
                      <w:r w:rsidR="00123A1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3A15" w:rsidRPr="00123A1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いりぐち</w:t>
                            </w:r>
                          </w:rt>
                          <w:rubyBase>
                            <w:r w:rsidR="00123A1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入口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からお</w:t>
                      </w:r>
                      <w:r w:rsidR="0058559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5591" w:rsidRPr="005855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58559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りください</w:t>
                      </w:r>
                    </w:p>
                    <w:p w:rsidR="00A636BD" w:rsidRPr="00A636BD" w:rsidRDefault="00431AB5" w:rsidP="00963183">
                      <w:pPr>
                        <w:adjustRightInd w:val="0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636B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1AB5" w:rsidRPr="00431AB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じさんぶつ</w:t>
                            </w:r>
                          </w:rt>
                          <w:rubyBase>
                            <w:r w:rsidR="00431A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持参物</w:t>
                            </w:r>
                          </w:rubyBase>
                        </w:ruby>
                      </w:r>
                      <w:r w:rsidR="00A636BD" w:rsidRPr="00A636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】 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1AB5" w:rsidRPr="00431AB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ひっき</w:t>
                            </w:r>
                          </w:rt>
                          <w:rubyBase>
                            <w:r w:rsidR="00431A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1AB5" w:rsidRPr="00431AB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ようぐ</w:t>
                            </w:r>
                          </w:rt>
                          <w:rubyBase>
                            <w:r w:rsidR="00431A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用具</w:t>
                            </w:r>
                          </w:rubyBase>
                        </w:ruby>
                      </w:r>
                      <w:r w:rsidR="00A636BD" w:rsidRPr="00A636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1AB5" w:rsidRPr="00431AB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の</w:t>
                            </w:r>
                          </w:rt>
                          <w:rubyBase>
                            <w:r w:rsidR="00431A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飲</w:t>
                            </w:r>
                          </w:rubyBase>
                        </w:ruby>
                      </w:r>
                      <w:r w:rsidRPr="00A636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1AB5" w:rsidRPr="00431AB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もの</w:t>
                            </w:r>
                          </w:rt>
                          <w:rubyBase>
                            <w:r w:rsidR="00431A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</w:p>
                    <w:p w:rsidR="00A636BD" w:rsidRPr="00A636BD" w:rsidRDefault="00A636BD" w:rsidP="00963183">
                      <w:pPr>
                        <w:adjustRightInd w:val="0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A636BD" w:rsidRPr="00A636BD" w:rsidRDefault="00A636BD" w:rsidP="00963183">
                      <w:pPr>
                        <w:adjustRightInd w:val="0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E47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1432560</wp:posOffset>
                </wp:positionV>
                <wp:extent cx="5151120" cy="3810000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120" cy="381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1FB3" w:rsidRPr="00914E05" w:rsidRDefault="003D6372" w:rsidP="00914E05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１９４５</w:t>
                            </w:r>
                            <w:r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年</w:t>
                            </w:r>
                            <w:r w:rsidR="00355201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355201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２６</w:t>
                            </w:r>
                            <w:r w:rsidR="00355201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日</w:t>
                            </w:r>
                            <w:r w:rsidR="00355201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から</w:t>
                            </w:r>
                            <w:r w:rsidR="00355201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６</w:t>
                            </w:r>
                            <w:r w:rsidR="00355201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355201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２３日にかけて続いた</w:t>
                            </w:r>
                            <w:r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凄惨</w:t>
                            </w:r>
                            <w:r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な</w:t>
                            </w:r>
                            <w:r w:rsidR="00355201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沖縄</w:t>
                            </w:r>
                            <w:r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地上戦</w:t>
                            </w:r>
                            <w:r w:rsidR="00355201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EC1FB3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="00EC1FB3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月</w:t>
                            </w:r>
                            <w:r w:rsidR="00EC1FB3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EC1FB3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日</w:t>
                            </w:r>
                            <w:r w:rsidR="00EC1FB3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広島市</w:t>
                            </w:r>
                            <w:r w:rsidR="00EC1FB3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に</w:t>
                            </w:r>
                            <w:r w:rsidR="0044659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世界</w:t>
                            </w:r>
                            <w:r w:rsidR="0044659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で初めての</w:t>
                            </w:r>
                            <w:r w:rsidR="0044659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原爆が投下され、</w:t>
                            </w:r>
                            <w:r w:rsidR="0044659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その</w:t>
                            </w:r>
                            <w:r w:rsidR="00EC1FB3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2日後</w:t>
                            </w:r>
                            <w:r w:rsidR="0044659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EC1FB3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福山</w:t>
                            </w:r>
                            <w:r w:rsidR="00EC1FB3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空襲で</w:t>
                            </w:r>
                            <w:r w:rsidR="00355201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福山</w:t>
                            </w:r>
                            <w:r w:rsidR="0044659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市街地の約８割を焼失</w:t>
                            </w:r>
                            <w:r w:rsidR="0044659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EC1FB3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翌日の</w:t>
                            </w:r>
                            <w:r w:rsidR="00EC1FB3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８月９日には</w:t>
                            </w:r>
                            <w:r w:rsidR="00EC1FB3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長崎</w:t>
                            </w:r>
                            <w:r w:rsidR="00EC1FB3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市に原爆が投下されました。</w:t>
                            </w:r>
                            <w:r w:rsidR="00EC1FB3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この</w:t>
                            </w:r>
                            <w:r w:rsidR="00EC1FB3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戦争で</w:t>
                            </w:r>
                            <w:r w:rsidR="00EC1FB3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多</w:t>
                            </w:r>
                            <w:r w:rsidR="009F4968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くの</w:t>
                            </w:r>
                            <w:r w:rsidR="00EC1FB3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尊い命が</w:t>
                            </w:r>
                            <w:r w:rsidR="009F4968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犠牲</w:t>
                            </w:r>
                            <w:r w:rsidR="009F4968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となりました。</w:t>
                            </w:r>
                          </w:p>
                          <w:p w:rsidR="008C2D9D" w:rsidRPr="00914E05" w:rsidRDefault="004F32F5" w:rsidP="00914E05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終戦から</w:t>
                            </w:r>
                            <w:r w:rsidR="008C2D9D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８０</w:t>
                            </w:r>
                            <w:r w:rsidR="008C2D9D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年の</w:t>
                            </w:r>
                            <w:r w:rsidR="008C2D9D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時を</w:t>
                            </w:r>
                            <w:r w:rsidR="00FC6B6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経</w:t>
                            </w:r>
                            <w:r w:rsidR="00AE2A2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た</w:t>
                            </w:r>
                            <w:r w:rsidR="00AE2A2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今</w:t>
                            </w:r>
                            <w:r w:rsidR="008C2D9D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、戦争の実相を語る体験者も</w:t>
                            </w:r>
                            <w:r w:rsidR="008C2D9D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少なく</w:t>
                            </w:r>
                            <w:r w:rsidR="001F007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なり</w:t>
                            </w:r>
                            <w:r w:rsidR="008C2D9D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、</w:t>
                            </w:r>
                            <w:r w:rsidR="00E67168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広く</w:t>
                            </w:r>
                            <w:r w:rsidR="00355201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戦争の</w:t>
                            </w:r>
                            <w:r w:rsidR="00355201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記憶を</w:t>
                            </w:r>
                            <w:r w:rsidR="00E67168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共有</w:t>
                            </w:r>
                            <w:r w:rsidR="00E67168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・継承し</w:t>
                            </w:r>
                            <w:r w:rsidR="00E67168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E67168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未来に活かしていくことが重要です。</w:t>
                            </w:r>
                            <w:r w:rsidR="000E255B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戦争の</w:t>
                            </w:r>
                            <w:r w:rsidR="000E255B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ない</w:t>
                            </w:r>
                            <w:r w:rsidR="001F007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0E255B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核</w:t>
                            </w:r>
                            <w:r w:rsidR="005C5D53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兵器</w:t>
                            </w:r>
                            <w:r w:rsidR="00262854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のない</w:t>
                            </w:r>
                            <w:r w:rsidR="00B7413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平和</w:t>
                            </w:r>
                            <w:r w:rsidR="00E53A71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E67168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大切さ</w:t>
                            </w:r>
                            <w:r w:rsidR="00E53A71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を</w:t>
                            </w:r>
                            <w:r w:rsidR="00E67168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学び</w:t>
                            </w:r>
                            <w:r w:rsidR="00E67168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伝え、広げる活動が大切</w:t>
                            </w:r>
                            <w:r w:rsidR="001F007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</w:t>
                            </w:r>
                            <w:r w:rsidR="00E67168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す。</w:t>
                            </w:r>
                          </w:p>
                          <w:p w:rsidR="005C5D53" w:rsidRPr="00914E05" w:rsidRDefault="00262854" w:rsidP="00914E05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戦争の記憶</w:t>
                            </w:r>
                            <w:r w:rsidR="008B011F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8B011F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薄れつつある今、世界では戦争</w:t>
                            </w:r>
                            <w:r w:rsidR="00E67168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 w:rsidR="00E67168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紛争</w:t>
                            </w:r>
                            <w:r w:rsidR="008B011F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が続き</w:t>
                            </w:r>
                            <w:r w:rsidR="0044659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8B011F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終わり</w:t>
                            </w:r>
                            <w:r w:rsidR="008B011F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が見通せない</w:t>
                            </w:r>
                            <w:r w:rsidR="00E67168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国が</w:t>
                            </w:r>
                            <w:r w:rsidR="001F007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たくさん</w:t>
                            </w:r>
                            <w:r w:rsidR="00E67168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あ</w:t>
                            </w:r>
                            <w:r w:rsidR="00E67168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り、</w:t>
                            </w:r>
                            <w:r w:rsidR="00E67168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多く</w:t>
                            </w:r>
                            <w:r w:rsidR="00E67168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の尊い</w:t>
                            </w:r>
                            <w:r w:rsidR="00E67168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命が奪われ続けています。</w:t>
                            </w:r>
                            <w:r w:rsidR="003D6372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戦争や紛争</w:t>
                            </w:r>
                            <w:r w:rsidR="003D6372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での人々の</w:t>
                            </w:r>
                            <w:r w:rsidR="003D6372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苦しみや悲しみに思いを</w:t>
                            </w:r>
                            <w:r w:rsidR="00963183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寄せ</w:t>
                            </w:r>
                            <w:r w:rsidR="00E67168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963183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次の世代に伝えて</w:t>
                            </w:r>
                            <w:r w:rsidR="00914E05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い</w:t>
                            </w:r>
                            <w:r w:rsidR="00963183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くこと</w:t>
                            </w:r>
                            <w:r w:rsidR="00914E05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963183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大切</w:t>
                            </w:r>
                            <w:r w:rsidR="00E67168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  <w:p w:rsidR="00262854" w:rsidRPr="00914E05" w:rsidRDefault="00914E05" w:rsidP="00914E05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戦争の記憶を</w:t>
                            </w:r>
                            <w:r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風化</w:t>
                            </w:r>
                            <w:r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させないために、</w:t>
                            </w:r>
                            <w:r w:rsidR="00262854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改めて</w:t>
                            </w:r>
                            <w:r w:rsidR="00DD043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262854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戦争の</w:t>
                            </w:r>
                            <w:r w:rsidR="00262854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悲惨さや</w:t>
                            </w:r>
                            <w:r w:rsidR="00262854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平和の</w:t>
                            </w:r>
                            <w:r w:rsidR="00514FD8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尊さ、</w:t>
                            </w:r>
                            <w:r w:rsidR="00262854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命の大切さを考え</w:t>
                            </w:r>
                            <w:r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、次世代の</w:t>
                            </w:r>
                            <w:r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こどもたち</w:t>
                            </w:r>
                            <w:r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DD043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平和に過ごしていけるよう</w:t>
                            </w:r>
                            <w:r w:rsidR="00DD043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私たちにできることから始め</w:t>
                            </w:r>
                            <w:r w:rsidR="00514FD8" w:rsidRPr="00914E0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ませんか</w:t>
                            </w:r>
                            <w:r w:rsidR="00514FD8" w:rsidRPr="00914E0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262854" w:rsidRPr="00914E05" w:rsidRDefault="00262854" w:rsidP="00914E0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6" type="#_x0000_t202" style="position:absolute;left:0;text-align:left;margin-left:-10.05pt;margin-top:112.8pt;width:405.6pt;height:30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" fillcolor="white [3201]" strokeweight=".5pt">
                <v:textbox>
                  <w:txbxContent>
                    <w:p w:rsidR="00EC1FB3" w:rsidRPr="00914E05" w:rsidRDefault="003D6372" w:rsidP="00914E05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１９４５</w:t>
                      </w:r>
                      <w:r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年</w:t>
                      </w:r>
                      <w:r w:rsidR="00355201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３</w:t>
                      </w:r>
                      <w:r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月</w:t>
                      </w:r>
                      <w:r w:rsidR="00355201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２６</w:t>
                      </w:r>
                      <w:r w:rsidR="00355201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日</w:t>
                      </w:r>
                      <w:r w:rsidR="00355201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から</w:t>
                      </w:r>
                      <w:r w:rsidR="00355201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６</w:t>
                      </w:r>
                      <w:r w:rsidR="00355201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月</w:t>
                      </w:r>
                      <w:r w:rsidR="00355201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２３日にかけて続いた</w:t>
                      </w:r>
                      <w:r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凄惨</w:t>
                      </w:r>
                      <w:r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な</w:t>
                      </w:r>
                      <w:r w:rsidR="00355201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沖縄</w:t>
                      </w:r>
                      <w:r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地上戦</w:t>
                      </w:r>
                      <w:r w:rsidR="00355201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  <w:r w:rsidR="00EC1FB3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８</w:t>
                      </w:r>
                      <w:r w:rsidR="00EC1FB3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月</w:t>
                      </w:r>
                      <w:r w:rsidR="00EC1FB3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６</w:t>
                      </w:r>
                      <w:r w:rsidR="00EC1FB3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日</w:t>
                      </w:r>
                      <w:r w:rsidR="00EC1FB3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広島市</w:t>
                      </w:r>
                      <w:r w:rsidR="00EC1FB3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に</w:t>
                      </w:r>
                      <w:r w:rsidR="0044659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世界</w:t>
                      </w:r>
                      <w:r w:rsidR="0044659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で初めての</w:t>
                      </w:r>
                      <w:r w:rsidR="0044659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原爆が投下され、</w:t>
                      </w:r>
                      <w:r w:rsidR="0044659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その</w:t>
                      </w:r>
                      <w:r w:rsidR="00EC1FB3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2日後</w:t>
                      </w:r>
                      <w:r w:rsidR="0044659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EC1FB3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福山</w:t>
                      </w:r>
                      <w:r w:rsidR="00EC1FB3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空襲で</w:t>
                      </w:r>
                      <w:r w:rsidR="00355201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福山</w:t>
                      </w:r>
                      <w:r w:rsidR="0044659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市街地の約８割を焼失</w:t>
                      </w:r>
                      <w:r w:rsidR="0044659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  <w:r w:rsidR="00EC1FB3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翌日の</w:t>
                      </w:r>
                      <w:r w:rsidR="00EC1FB3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８月９日には</w:t>
                      </w:r>
                      <w:r w:rsidR="00EC1FB3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長崎</w:t>
                      </w:r>
                      <w:r w:rsidR="00EC1FB3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市に原爆が投下されました。</w:t>
                      </w:r>
                      <w:r w:rsidR="00EC1FB3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この</w:t>
                      </w:r>
                      <w:r w:rsidR="00EC1FB3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戦争で</w:t>
                      </w:r>
                      <w:r w:rsidR="00EC1FB3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多</w:t>
                      </w:r>
                      <w:r w:rsidR="009F4968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くの</w:t>
                      </w:r>
                      <w:r w:rsidR="00EC1FB3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尊い命が</w:t>
                      </w:r>
                      <w:r w:rsidR="009F4968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犠牲</w:t>
                      </w:r>
                      <w:r w:rsidR="009F4968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となりました。</w:t>
                      </w:r>
                    </w:p>
                    <w:p w:rsidR="008C2D9D" w:rsidRPr="00914E05" w:rsidRDefault="004F32F5" w:rsidP="00914E05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終戦から</w:t>
                      </w:r>
                      <w:r w:rsidR="008C2D9D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８０</w:t>
                      </w:r>
                      <w:r w:rsidR="008C2D9D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年の</w:t>
                      </w:r>
                      <w:r w:rsidR="008C2D9D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時を</w:t>
                      </w:r>
                      <w:r w:rsidR="00FC6B6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経</w:t>
                      </w:r>
                      <w:r w:rsidR="00AE2A2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た</w:t>
                      </w:r>
                      <w:r w:rsidR="00AE2A2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今</w:t>
                      </w:r>
                      <w:r w:rsidR="008C2D9D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、戦争の実相を語る体験者も</w:t>
                      </w:r>
                      <w:r w:rsidR="008C2D9D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少なく</w:t>
                      </w:r>
                      <w:r w:rsidR="001F007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なり</w:t>
                      </w:r>
                      <w:r w:rsidR="008C2D9D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、</w:t>
                      </w:r>
                      <w:r w:rsidR="00E67168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広く</w:t>
                      </w:r>
                      <w:r w:rsidR="00355201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戦争の</w:t>
                      </w:r>
                      <w:r w:rsidR="00355201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記憶を</w:t>
                      </w:r>
                      <w:r w:rsidR="00E67168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共有</w:t>
                      </w:r>
                      <w:r w:rsidR="00E67168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・継承し</w:t>
                      </w:r>
                      <w:r w:rsidR="00E67168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E67168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未来に活かしていくことが重要です。</w:t>
                      </w:r>
                      <w:r w:rsidR="000E255B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戦争の</w:t>
                      </w:r>
                      <w:r w:rsidR="000E255B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ない</w:t>
                      </w:r>
                      <w:r w:rsidR="001F007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0E255B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核</w:t>
                      </w:r>
                      <w:r w:rsidR="005C5D53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兵器</w:t>
                      </w:r>
                      <w:r w:rsidR="00262854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のない</w:t>
                      </w:r>
                      <w:r w:rsidR="00B7413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平和</w:t>
                      </w:r>
                      <w:r w:rsidR="00E53A71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 w:rsidR="00E67168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大切さ</w:t>
                      </w:r>
                      <w:r w:rsidR="00E53A71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を</w:t>
                      </w:r>
                      <w:r w:rsidR="00E67168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学び</w:t>
                      </w:r>
                      <w:r w:rsidR="00E67168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伝え、広げる活動が大切</w:t>
                      </w:r>
                      <w:r w:rsidR="001F007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</w:t>
                      </w:r>
                      <w:r w:rsidR="00E67168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す。</w:t>
                      </w:r>
                    </w:p>
                    <w:p w:rsidR="005C5D53" w:rsidRPr="00914E05" w:rsidRDefault="00262854" w:rsidP="00914E05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戦争の記憶</w:t>
                      </w:r>
                      <w:r w:rsidR="008B011F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 w:rsidR="008B011F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薄れつつある今、世界では戦争</w:t>
                      </w:r>
                      <w:r w:rsidR="00E67168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や</w:t>
                      </w:r>
                      <w:r w:rsidR="00E67168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紛争</w:t>
                      </w:r>
                      <w:r w:rsidR="008B011F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が続き</w:t>
                      </w:r>
                      <w:r w:rsidR="0044659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8B011F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終わり</w:t>
                      </w:r>
                      <w:r w:rsidR="008B011F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が見通せない</w:t>
                      </w:r>
                      <w:r w:rsidR="00E67168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国が</w:t>
                      </w:r>
                      <w:r w:rsidR="001F007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たくさん</w:t>
                      </w:r>
                      <w:r w:rsidR="00E67168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あ</w:t>
                      </w:r>
                      <w:r w:rsidR="00E67168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り、</w:t>
                      </w:r>
                      <w:r w:rsidR="00E67168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多く</w:t>
                      </w:r>
                      <w:r w:rsidR="00E67168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の尊い</w:t>
                      </w:r>
                      <w:r w:rsidR="00E67168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命が奪われ続けています。</w:t>
                      </w:r>
                      <w:r w:rsidR="003D6372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戦争や紛争</w:t>
                      </w:r>
                      <w:r w:rsidR="003D6372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での人々の</w:t>
                      </w:r>
                      <w:r w:rsidR="003D6372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苦しみや悲しみに思いを</w:t>
                      </w:r>
                      <w:r w:rsidR="00963183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寄せ</w:t>
                      </w:r>
                      <w:r w:rsidR="00E67168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963183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次の世代に伝えて</w:t>
                      </w:r>
                      <w:r w:rsidR="00914E05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い</w:t>
                      </w:r>
                      <w:r w:rsidR="00963183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くこと</w:t>
                      </w:r>
                      <w:r w:rsidR="00914E05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 w:rsidR="00963183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大切</w:t>
                      </w:r>
                      <w:r w:rsidR="00E67168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です。</w:t>
                      </w:r>
                    </w:p>
                    <w:p w:rsidR="00262854" w:rsidRPr="00914E05" w:rsidRDefault="00914E05" w:rsidP="00914E05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戦争の記憶を</w:t>
                      </w:r>
                      <w:r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風化</w:t>
                      </w:r>
                      <w:r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させないために、</w:t>
                      </w:r>
                      <w:r w:rsidR="00262854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改めて</w:t>
                      </w:r>
                      <w:r w:rsidR="00DD043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262854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戦争の</w:t>
                      </w:r>
                      <w:r w:rsidR="00262854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悲惨さや</w:t>
                      </w:r>
                      <w:r w:rsidR="00262854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平和の</w:t>
                      </w:r>
                      <w:r w:rsidR="00514FD8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尊さ、</w:t>
                      </w:r>
                      <w:r w:rsidR="00262854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命の大切さを考え</w:t>
                      </w:r>
                      <w:r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、次世代の</w:t>
                      </w:r>
                      <w:r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こどもたち</w:t>
                      </w:r>
                      <w:r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 w:rsidR="00DD043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平和に過ごしていけるよう</w:t>
                      </w:r>
                      <w:r w:rsidR="00DD043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私たちにできることから始め</w:t>
                      </w:r>
                      <w:r w:rsidR="00514FD8" w:rsidRPr="00914E0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ませんか</w:t>
                      </w:r>
                      <w:r w:rsidR="00514FD8" w:rsidRPr="00914E0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？</w:t>
                      </w:r>
                    </w:p>
                    <w:p w:rsidR="00262854" w:rsidRPr="00914E05" w:rsidRDefault="00262854" w:rsidP="00914E0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DAE">
        <w:rPr>
          <w:rFonts w:ascii="HG丸ｺﾞｼｯｸM-PRO" w:eastAsia="HG丸ｺﾞｼｯｸM-PRO" w:hAnsi="Century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6507480</wp:posOffset>
                </wp:positionH>
                <wp:positionV relativeFrom="paragraph">
                  <wp:posOffset>4038600</wp:posOffset>
                </wp:positionV>
                <wp:extent cx="3192780" cy="396240"/>
                <wp:effectExtent l="0" t="0" r="26670" b="22860"/>
                <wp:wrapNone/>
                <wp:docPr id="21" name="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396240"/>
                        </a:xfrm>
                        <a:prstGeom prst="bracketPair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AB22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1" o:spid="_x0000_s1026" type="#_x0000_t185" style="position:absolute;left:0;text-align:left;margin-left:512.4pt;margin-top:318pt;width:251.4pt;height:31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" strokecolor="#5b9bd5 [3204]" strokeweight="2pt">
                <v:stroke joinstyle="miter"/>
              </v:shape>
            </w:pict>
          </mc:Fallback>
        </mc:AlternateContent>
      </w:r>
      <w:r w:rsidR="00A56B64" w:rsidRPr="009379C4">
        <w:rPr>
          <w:rFonts w:ascii="HG丸ｺﾞｼｯｸM-PRO" w:eastAsia="HG丸ｺﾞｼｯｸM-PRO" w:hAnsi="Century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F3E5E1" wp14:editId="7CC6C978">
                <wp:simplePos x="0" y="0"/>
                <wp:positionH relativeFrom="column">
                  <wp:posOffset>5486400</wp:posOffset>
                </wp:positionH>
                <wp:positionV relativeFrom="paragraph">
                  <wp:posOffset>4777740</wp:posOffset>
                </wp:positionV>
                <wp:extent cx="4670425" cy="5486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04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79C4" w:rsidRDefault="009379C4" w:rsidP="009379C4">
                            <w:r w:rsidRPr="00123A15">
                              <w:rPr>
                                <w:w w:val="80"/>
                                <w:sz w:val="28"/>
                                <w:szCs w:val="28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9C4" w:rsidRPr="00123A15">
                                    <w:rPr>
                                      <w:rFonts w:hAnsi="HG丸ｺﾞｼｯｸM-PRO" w:hint="eastAsia"/>
                                      <w:w w:val="80"/>
                                      <w:sz w:val="14"/>
                                      <w:szCs w:val="28"/>
                                      <w:bdr w:val="single" w:sz="4" w:space="0" w:color="auto"/>
                                    </w:rPr>
                                    <w:t>とい</w:t>
                                  </w:r>
                                </w:rt>
                                <w:rubyBase>
                                  <w:r w:rsidR="009379C4" w:rsidRPr="00123A15">
                                    <w:rPr>
                                      <w:rFonts w:hint="eastAsia"/>
                                      <w:w w:val="80"/>
                                      <w:sz w:val="28"/>
                                      <w:szCs w:val="28"/>
                                      <w:bdr w:val="single" w:sz="4" w:space="0" w:color="auto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123A15">
                              <w:rPr>
                                <w:w w:val="80"/>
                                <w:sz w:val="28"/>
                                <w:szCs w:val="28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9C4" w:rsidRPr="00123A15">
                                    <w:rPr>
                                      <w:rFonts w:hAnsi="HG丸ｺﾞｼｯｸM-PRO" w:hint="eastAsia"/>
                                      <w:w w:val="80"/>
                                      <w:sz w:val="14"/>
                                      <w:szCs w:val="28"/>
                                      <w:bdr w:val="single" w:sz="4" w:space="0" w:color="auto"/>
                                    </w:rPr>
                                    <w:t>あわ</w:t>
                                  </w:r>
                                </w:rt>
                                <w:rubyBase>
                                  <w:r w:rsidR="009379C4" w:rsidRPr="00123A15">
                                    <w:rPr>
                                      <w:rFonts w:hint="eastAsia"/>
                                      <w:w w:val="80"/>
                                      <w:sz w:val="28"/>
                                      <w:szCs w:val="28"/>
                                      <w:bdr w:val="single" w:sz="4" w:space="0" w:color="auto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123A15">
                              <w:rPr>
                                <w:rFonts w:hint="eastAsia"/>
                                <w:w w:val="80"/>
                                <w:sz w:val="28"/>
                                <w:szCs w:val="28"/>
                                <w:bdr w:val="single" w:sz="4" w:space="0" w:color="auto"/>
                              </w:rPr>
                              <w:t>せ</w:t>
                            </w:r>
                            <w:r>
                              <w:rPr>
                                <w:rFonts w:hint="eastAsia"/>
                                <w:w w:val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w w:val="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9C4" w:rsidRPr="005F473B">
                                    <w:rPr>
                                      <w:rFonts w:hAnsi="HG丸ｺﾞｼｯｸM-PRO" w:hint="eastAsia"/>
                                      <w:w w:val="80"/>
                                      <w:sz w:val="14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9379C4">
                                    <w:rPr>
                                      <w:rFonts w:hint="eastAsia"/>
                                      <w:w w:val="80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w w:val="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79C4" w:rsidRPr="005F473B">
                                    <w:rPr>
                                      <w:rFonts w:hAnsi="HG丸ｺﾞｼｯｸM-PRO" w:hint="eastAsia"/>
                                      <w:w w:val="80"/>
                                      <w:sz w:val="14"/>
                                      <w:szCs w:val="28"/>
                                    </w:rPr>
                                    <w:t>ごう</w:t>
                                  </w:r>
                                </w:rt>
                                <w:rubyBase>
                                  <w:r w:rsidR="009379C4">
                                    <w:rPr>
                                      <w:rFonts w:hint="eastAsia"/>
                                      <w:w w:val="80"/>
                                      <w:sz w:val="28"/>
                                      <w:szCs w:val="28"/>
                                    </w:rPr>
                                    <w:t>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w w:val="80"/>
                                <w:sz w:val="28"/>
                                <w:szCs w:val="28"/>
                              </w:rPr>
                              <w:t>コミュニティセンター　０８４－９３６－２３１２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3E5E1" id="_x0000_s1037" type="#_x0000_t202" style="position:absolute;left:0;text-align:left;margin-left:6in;margin-top:376.2pt;width:367.75pt;height:4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" filled="f" stroked="f" strokeweight=".5pt">
                <v:textbox>
                  <w:txbxContent>
                    <w:p w:rsidR="009379C4" w:rsidRDefault="009379C4" w:rsidP="009379C4">
                      <w:r w:rsidRPr="00123A15">
                        <w:rPr>
                          <w:w w:val="80"/>
                          <w:sz w:val="28"/>
                          <w:szCs w:val="28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9C4" w:rsidRPr="00123A15">
                              <w:rPr>
                                <w:rFonts w:hAnsi="HG丸ｺﾞｼｯｸM-PRO" w:hint="eastAsia"/>
                                <w:w w:val="80"/>
                                <w:sz w:val="14"/>
                                <w:szCs w:val="28"/>
                                <w:bdr w:val="single" w:sz="4" w:space="0" w:color="auto"/>
                              </w:rPr>
                              <w:t>とい</w:t>
                            </w:r>
                          </w:rt>
                          <w:rubyBase>
                            <w:r w:rsidR="009379C4" w:rsidRPr="00123A15">
                              <w:rPr>
                                <w:rFonts w:hint="eastAsia"/>
                                <w:w w:val="80"/>
                                <w:sz w:val="28"/>
                                <w:szCs w:val="28"/>
                                <w:bdr w:val="single" w:sz="4" w:space="0" w:color="auto"/>
                              </w:rPr>
                              <w:t>問</w:t>
                            </w:r>
                          </w:rubyBase>
                        </w:ruby>
                      </w:r>
                      <w:r w:rsidRPr="00123A15">
                        <w:rPr>
                          <w:w w:val="80"/>
                          <w:sz w:val="28"/>
                          <w:szCs w:val="28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9C4" w:rsidRPr="00123A15">
                              <w:rPr>
                                <w:rFonts w:hAnsi="HG丸ｺﾞｼｯｸM-PRO" w:hint="eastAsia"/>
                                <w:w w:val="80"/>
                                <w:sz w:val="14"/>
                                <w:szCs w:val="28"/>
                                <w:bdr w:val="single" w:sz="4" w:space="0" w:color="auto"/>
                              </w:rPr>
                              <w:t>あわ</w:t>
                            </w:r>
                          </w:rt>
                          <w:rubyBase>
                            <w:r w:rsidR="009379C4" w:rsidRPr="00123A15">
                              <w:rPr>
                                <w:rFonts w:hint="eastAsia"/>
                                <w:w w:val="80"/>
                                <w:sz w:val="28"/>
                                <w:szCs w:val="28"/>
                                <w:bdr w:val="single" w:sz="4" w:space="0" w:color="auto"/>
                              </w:rPr>
                              <w:t>合</w:t>
                            </w:r>
                          </w:rubyBase>
                        </w:ruby>
                      </w:r>
                      <w:r w:rsidRPr="00123A15">
                        <w:rPr>
                          <w:rFonts w:hint="eastAsia"/>
                          <w:w w:val="80"/>
                          <w:sz w:val="28"/>
                          <w:szCs w:val="28"/>
                          <w:bdr w:val="single" w:sz="4" w:space="0" w:color="auto"/>
                        </w:rPr>
                        <w:t>せ</w:t>
                      </w:r>
                      <w:r>
                        <w:rPr>
                          <w:rFonts w:hint="eastAsia"/>
                          <w:w w:val="8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w w:val="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9C4" w:rsidRPr="005F473B">
                              <w:rPr>
                                <w:rFonts w:hAnsi="HG丸ｺﾞｼｯｸM-PRO" w:hint="eastAsia"/>
                                <w:w w:val="80"/>
                                <w:sz w:val="14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9379C4">
                              <w:rPr>
                                <w:rFonts w:hint="eastAsia"/>
                                <w:w w:val="80"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w w:val="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79C4" w:rsidRPr="005F473B">
                              <w:rPr>
                                <w:rFonts w:hAnsi="HG丸ｺﾞｼｯｸM-PRO" w:hint="eastAsia"/>
                                <w:w w:val="80"/>
                                <w:sz w:val="14"/>
                                <w:szCs w:val="28"/>
                              </w:rPr>
                              <w:t>ごう</w:t>
                            </w:r>
                          </w:rt>
                          <w:rubyBase>
                            <w:r w:rsidR="009379C4">
                              <w:rPr>
                                <w:rFonts w:hint="eastAsia"/>
                                <w:w w:val="80"/>
                                <w:sz w:val="28"/>
                                <w:szCs w:val="28"/>
                              </w:rPr>
                              <w:t>郷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w w:val="80"/>
                          <w:sz w:val="28"/>
                          <w:szCs w:val="28"/>
                        </w:rPr>
                        <w:t>コミュニティセンター　０８４－９３６－２３１２</w:t>
                      </w:r>
                    </w:p>
                  </w:txbxContent>
                </v:textbox>
              </v:shape>
            </w:pict>
          </mc:Fallback>
        </mc:AlternateContent>
      </w:r>
      <w:r w:rsidR="00A56B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8503920</wp:posOffset>
                </wp:positionH>
                <wp:positionV relativeFrom="paragraph">
                  <wp:posOffset>3093720</wp:posOffset>
                </wp:positionV>
                <wp:extent cx="1021080" cy="563880"/>
                <wp:effectExtent l="0" t="0" r="26670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56388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B8" w:rsidRPr="00E678B8" w:rsidRDefault="00E678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678B8" w:rsidRPr="00E678B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E678B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678B8" w:rsidRPr="00E678B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ふよう</w:t>
                                  </w:r>
                                </w:rt>
                                <w:rubyBase>
                                  <w:r w:rsidR="00E678B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不要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8" o:spid="_x0000_s1037" style="position:absolute;left:0;text-align:left;margin-left:669.6pt;margin-top:243.6pt;width:80.4pt;height:44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" fillcolor="white [3201]" strokecolor="#5b9bd5 [3204]" strokeweight="1.5pt">
                <v:stroke joinstyle="miter"/>
                <v:textbox>
                  <w:txbxContent>
                    <w:p w:rsidR="00E678B8" w:rsidRPr="00E678B8" w:rsidRDefault="00E678B8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678B8" w:rsidRPr="00E678B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もうしこ</w:t>
                            </w:r>
                          </w:rt>
                          <w:rubyBase>
                            <w:r w:rsidR="00E678B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678B8" w:rsidRPr="00E678B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ふよう</w:t>
                            </w:r>
                          </w:rt>
                          <w:rubyBase>
                            <w:r w:rsidR="00E678B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不要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12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1988820</wp:posOffset>
                </wp:positionV>
                <wp:extent cx="4511040" cy="701040"/>
                <wp:effectExtent l="0" t="0" r="381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2A25" w:rsidRDefault="001064D9" w:rsidP="0078537A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4D9" w:rsidRPr="001064D9">
                                    <w:rPr>
                                      <w:rFonts w:ascii="HGS創英角ﾎﾟｯﾌﾟ体" w:eastAsia="HGS創英角ﾎﾟｯﾌﾟ体" w:hAnsi="HGS創英角ﾎﾟｯﾌﾟ体"/>
                                      <w:sz w:val="12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1064D9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7474AB" w:rsidRPr="0078537A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4D9" w:rsidRPr="001064D9">
                                    <w:rPr>
                                      <w:rFonts w:ascii="HGS創英角ﾎﾟｯﾌﾟ体" w:eastAsia="HGS創英角ﾎﾟｯﾌﾟ体" w:hAnsi="HGS創英角ﾎﾟｯﾌﾟ体"/>
                                      <w:sz w:val="12"/>
                                      <w:szCs w:val="2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1064D9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7474AB" w:rsidRPr="0078537A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しい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4D9" w:rsidRPr="001064D9">
                                    <w:rPr>
                                      <w:rFonts w:ascii="HGS創英角ﾎﾟｯﾌﾟ体" w:eastAsia="HGS創英角ﾎﾟｯﾌﾟ体" w:hAnsi="HGS創英角ﾎﾟｯﾌﾟ体"/>
                                      <w:sz w:val="12"/>
                                      <w:szCs w:val="28"/>
                                    </w:rPr>
                                    <w:t>えほん</w:t>
                                  </w:r>
                                </w:rt>
                                <w:rubyBase>
                                  <w:r w:rsidR="001064D9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絵本</w:t>
                                  </w:r>
                                </w:rubyBase>
                              </w:ruby>
                            </w:r>
                            <w:r w:rsidR="007474AB" w:rsidRPr="0078537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4D9" w:rsidRPr="001064D9">
                                    <w:rPr>
                                      <w:rFonts w:ascii="HGS創英角ﾎﾟｯﾌﾟ体" w:eastAsia="HGS創英角ﾎﾟｯﾌﾟ体" w:hAnsi="HGS創英角ﾎﾟｯﾌﾟ体"/>
                                      <w:sz w:val="12"/>
                                      <w:szCs w:val="28"/>
                                    </w:rPr>
                                    <w:t>ふしぎ</w:t>
                                  </w:r>
                                </w:rt>
                                <w:rubyBase>
                                  <w:r w:rsidR="001064D9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不思議</w:t>
                                  </w:r>
                                </w:rubyBase>
                              </w:ruby>
                            </w:r>
                            <w:r w:rsidR="00963183" w:rsidRPr="0078537A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（ミラクル）な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4D9" w:rsidRPr="001064D9">
                                    <w:rPr>
                                      <w:rFonts w:ascii="HGS創英角ﾎﾟｯﾌﾟ体" w:eastAsia="HGS創英角ﾎﾟｯﾌﾟ体" w:hAnsi="HGS創英角ﾎﾟｯﾌﾟ体"/>
                                      <w:sz w:val="12"/>
                                      <w:szCs w:val="28"/>
                                    </w:rPr>
                                    <w:t>みりょく</w:t>
                                  </w:r>
                                </w:rt>
                                <w:rubyBase>
                                  <w:r w:rsidR="001064D9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魅力</w:t>
                                  </w:r>
                                </w:rubyBase>
                              </w:ruby>
                            </w:r>
                            <w:r w:rsidR="007474AB" w:rsidRPr="0078537A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4D9" w:rsidRPr="001064D9">
                                    <w:rPr>
                                      <w:rFonts w:ascii="HGS創英角ﾎﾟｯﾌﾟ体" w:eastAsia="HGS創英角ﾎﾟｯﾌﾟ体" w:hAnsi="HGS創英角ﾎﾟｯﾌﾟ体"/>
                                      <w:sz w:val="12"/>
                                      <w:szCs w:val="28"/>
                                    </w:rPr>
                                    <w:t>おんがく</w:t>
                                  </w:r>
                                </w:rt>
                                <w:rubyBase>
                                  <w:r w:rsidR="001064D9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音楽</w:t>
                                  </w:r>
                                </w:rubyBase>
                              </w:ruby>
                            </w:r>
                            <w:r w:rsidR="007474AB" w:rsidRPr="0078537A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:rsidR="007474AB" w:rsidRPr="0078537A" w:rsidRDefault="001064D9" w:rsidP="0078537A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4D9" w:rsidRPr="001064D9">
                                    <w:rPr>
                                      <w:rFonts w:ascii="HGS創英角ﾎﾟｯﾌﾟ体" w:eastAsia="HGS創英角ﾎﾟｯﾌﾟ体" w:hAnsi="HGS創英角ﾎﾟｯﾌﾟ体"/>
                                      <w:sz w:val="12"/>
                                      <w:szCs w:val="2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1064D9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7474AB" w:rsidRPr="0078537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してお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4D9" w:rsidRPr="001064D9">
                                    <w:rPr>
                                      <w:rFonts w:ascii="HGS創英角ﾎﾟｯﾌﾟ体" w:eastAsia="HGS創英角ﾎﾟｯﾌﾟ体" w:hAnsi="HGS創英角ﾎﾟｯﾌﾟ体"/>
                                      <w:sz w:val="12"/>
                                      <w:szCs w:val="28"/>
                                    </w:rPr>
                                    <w:t>とも</w:t>
                                  </w:r>
                                </w:rt>
                                <w:rubyBase>
                                  <w:r w:rsidR="001064D9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7474AB" w:rsidRPr="0078537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だち</w:t>
                            </w:r>
                            <w:r w:rsidR="007474AB" w:rsidRPr="0078537A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4D9" w:rsidRPr="001064D9">
                                    <w:rPr>
                                      <w:rFonts w:ascii="HGS創英角ﾎﾟｯﾌﾟ体" w:eastAsia="HGS創英角ﾎﾟｯﾌﾟ体" w:hAnsi="HGS創英角ﾎﾟｯﾌﾟ体"/>
                                      <w:sz w:val="12"/>
                                      <w:szCs w:val="28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1064D9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7474AB" w:rsidRPr="0078537A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4D9" w:rsidRPr="001064D9">
                                    <w:rPr>
                                      <w:rFonts w:ascii="HGS創英角ﾎﾟｯﾌﾟ体" w:eastAsia="HGS創英角ﾎﾟｯﾌﾟ体" w:hAnsi="HGS創英角ﾎﾟｯﾌﾟ体"/>
                                      <w:sz w:val="12"/>
                                      <w:szCs w:val="28"/>
                                    </w:rPr>
                                    <w:t>へいわ</w:t>
                                  </w:r>
                                </w:rt>
                                <w:rubyBase>
                                  <w:r w:rsidR="001064D9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平和</w:t>
                                  </w:r>
                                </w:rubyBase>
                              </w:ruby>
                            </w:r>
                            <w:r w:rsidR="00BA4AD5" w:rsidRPr="0078537A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について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4D9" w:rsidRPr="001064D9">
                                    <w:rPr>
                                      <w:rFonts w:ascii="HGS創英角ﾎﾟｯﾌﾟ体" w:eastAsia="HGS創英角ﾎﾟｯﾌﾟ体" w:hAnsi="HGS創英角ﾎﾟｯﾌﾟ体"/>
                                      <w:sz w:val="12"/>
                                      <w:szCs w:val="2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1064D9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BA4AD5" w:rsidRPr="0078537A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えま</w:t>
                            </w:r>
                            <w:r w:rsidR="00117B0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せん</w:t>
                            </w:r>
                            <w:r w:rsidR="00BA4AD5" w:rsidRPr="0078537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か</w:t>
                            </w:r>
                            <w:r w:rsidR="009E5A82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8" type="#_x0000_t202" style="position:absolute;left:0;text-align:left;margin-left:420.6pt;margin-top:156.6pt;width:355.2pt;height:5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" fillcolor="white [3201]" stroked="f" strokeweight=".5pt">
                <v:textbox>
                  <w:txbxContent>
                    <w:p w:rsidR="00AE2A25" w:rsidRDefault="001064D9" w:rsidP="0078537A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4D9" w:rsidRPr="001064D9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1064D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="007474AB" w:rsidRPr="0078537A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て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4D9" w:rsidRPr="001064D9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  <w:szCs w:val="28"/>
                              </w:rPr>
                              <w:t>たの</w:t>
                            </w:r>
                          </w:rt>
                          <w:rubyBase>
                            <w:r w:rsidR="001064D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楽</w:t>
                            </w:r>
                          </w:rubyBase>
                        </w:ruby>
                      </w:r>
                      <w:r w:rsidR="007474AB" w:rsidRPr="0078537A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しい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4D9" w:rsidRPr="001064D9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  <w:szCs w:val="28"/>
                              </w:rPr>
                              <w:t>えほん</w:t>
                            </w:r>
                          </w:rt>
                          <w:rubyBase>
                            <w:r w:rsidR="001064D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絵本</w:t>
                            </w:r>
                          </w:rubyBase>
                        </w:ruby>
                      </w:r>
                      <w:r w:rsidR="007474AB" w:rsidRPr="0078537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4D9" w:rsidRPr="001064D9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  <w:szCs w:val="28"/>
                              </w:rPr>
                              <w:t>ふしぎ</w:t>
                            </w:r>
                          </w:rt>
                          <w:rubyBase>
                            <w:r w:rsidR="001064D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不思議</w:t>
                            </w:r>
                          </w:rubyBase>
                        </w:ruby>
                      </w:r>
                      <w:r w:rsidR="00963183" w:rsidRPr="0078537A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（ミラクル）な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4D9" w:rsidRPr="001064D9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  <w:szCs w:val="28"/>
                              </w:rPr>
                              <w:t>みりょく</w:t>
                            </w:r>
                          </w:rt>
                          <w:rubyBase>
                            <w:r w:rsidR="001064D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魅力</w:t>
                            </w:r>
                          </w:rubyBase>
                        </w:ruby>
                      </w:r>
                      <w:r w:rsidR="007474AB" w:rsidRPr="0078537A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4D9" w:rsidRPr="001064D9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  <w:szCs w:val="28"/>
                              </w:rPr>
                              <w:t>おんがく</w:t>
                            </w:r>
                          </w:rt>
                          <w:rubyBase>
                            <w:r w:rsidR="001064D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音楽</w:t>
                            </w:r>
                          </w:rubyBase>
                        </w:ruby>
                      </w:r>
                      <w:r w:rsidR="007474AB" w:rsidRPr="0078537A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を</w:t>
                      </w:r>
                    </w:p>
                    <w:p w:rsidR="007474AB" w:rsidRPr="0078537A" w:rsidRDefault="001064D9" w:rsidP="0078537A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4D9" w:rsidRPr="001064D9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  <w:szCs w:val="28"/>
                              </w:rPr>
                              <w:t>とお</w:t>
                            </w:r>
                          </w:rt>
                          <w:rubyBase>
                            <w:r w:rsidR="001064D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="007474AB" w:rsidRPr="0078537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してお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4D9" w:rsidRPr="001064D9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  <w:szCs w:val="28"/>
                              </w:rPr>
                              <w:t>とも</w:t>
                            </w:r>
                          </w:rt>
                          <w:rubyBase>
                            <w:r w:rsidR="001064D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友</w:t>
                            </w:r>
                          </w:rubyBase>
                        </w:ruby>
                      </w:r>
                      <w:r w:rsidR="007474AB" w:rsidRPr="0078537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だち</w:t>
                      </w:r>
                      <w:r w:rsidR="007474AB" w:rsidRPr="0078537A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4D9" w:rsidRPr="001064D9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  <w:szCs w:val="28"/>
                              </w:rPr>
                              <w:t>いっしょ</w:t>
                            </w:r>
                          </w:rt>
                          <w:rubyBase>
                            <w:r w:rsidR="001064D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一緒</w:t>
                            </w:r>
                          </w:rubyBase>
                        </w:ruby>
                      </w:r>
                      <w:r w:rsidR="007474AB" w:rsidRPr="0078537A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4D9" w:rsidRPr="001064D9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  <w:szCs w:val="28"/>
                              </w:rPr>
                              <w:t>へいわ</w:t>
                            </w:r>
                          </w:rt>
                          <w:rubyBase>
                            <w:r w:rsidR="001064D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平和</w:t>
                            </w:r>
                          </w:rubyBase>
                        </w:ruby>
                      </w:r>
                      <w:r w:rsidR="00BA4AD5" w:rsidRPr="0078537A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について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4D9" w:rsidRPr="001064D9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  <w:szCs w:val="28"/>
                              </w:rPr>
                              <w:t>かんが</w:t>
                            </w:r>
                          </w:rt>
                          <w:rubyBase>
                            <w:r w:rsidR="001064D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考</w:t>
                            </w:r>
                          </w:rubyBase>
                        </w:ruby>
                      </w:r>
                      <w:r w:rsidR="00BA4AD5" w:rsidRPr="0078537A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えま</w:t>
                      </w:r>
                      <w:r w:rsidR="00117B0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せん</w:t>
                      </w:r>
                      <w:r w:rsidR="00BA4AD5" w:rsidRPr="0078537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か</w:t>
                      </w:r>
                      <w:r w:rsidR="009E5A82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23A15" w:rsidRPr="004D0AB4">
        <w:rPr>
          <w:rFonts w:ascii="Segoe UI Symbol" w:eastAsia="HG丸ｺﾞｼｯｸM-PRO" w:hAnsi="Segoe UI Symbol"/>
          <w:b/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42DD43AC" wp14:editId="3D79FEAB">
            <wp:simplePos x="0" y="0"/>
            <wp:positionH relativeFrom="column">
              <wp:posOffset>5113020</wp:posOffset>
            </wp:positionH>
            <wp:positionV relativeFrom="paragraph">
              <wp:posOffset>1889760</wp:posOffset>
            </wp:positionV>
            <wp:extent cx="4975860" cy="876300"/>
            <wp:effectExtent l="0" t="0" r="0" b="0"/>
            <wp:wrapNone/>
            <wp:docPr id="13" name="図 13" descr="G:\イラスト\イラスト２\frame_dots_y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イラスト\イラスト２\frame_dots_yok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B55" w:rsidRPr="00B85854"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700224" behindDoc="0" locked="0" layoutInCell="1" allowOverlap="1" wp14:anchorId="0A5C9D6A" wp14:editId="1E0FAEDF">
            <wp:simplePos x="0" y="0"/>
            <wp:positionH relativeFrom="column">
              <wp:posOffset>-304800</wp:posOffset>
            </wp:positionH>
            <wp:positionV relativeFrom="paragraph">
              <wp:posOffset>198120</wp:posOffset>
            </wp:positionV>
            <wp:extent cx="617220" cy="617220"/>
            <wp:effectExtent l="57150" t="76200" r="240030" b="278130"/>
            <wp:wrapNone/>
            <wp:docPr id="20" name="図 20" descr="C:\Users\f97211\Desktop\ダウンロード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97211\Desktop\ダウンロード.jf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7220" cy="617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B55" w:rsidRPr="00B85854"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617220</wp:posOffset>
            </wp:positionV>
            <wp:extent cx="617220" cy="617220"/>
            <wp:effectExtent l="57150" t="76200" r="259080" b="278130"/>
            <wp:wrapNone/>
            <wp:docPr id="12" name="図 12" descr="C:\Users\f97211\Desktop\ダウンロード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97211\Desktop\ダウンロード.jf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AF7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327660</wp:posOffset>
                </wp:positionV>
                <wp:extent cx="4579620" cy="800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6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4E05" w:rsidRPr="00063AF7" w:rsidRDefault="008C2D9D" w:rsidP="002E3E8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063AF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～戦後</w:t>
                            </w:r>
                            <w:r w:rsidR="00355201" w:rsidRPr="00063AF7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８０年</w:t>
                            </w:r>
                            <w:r w:rsidR="00355201" w:rsidRPr="00063AF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  <w:p w:rsidR="008C2D9D" w:rsidRPr="00063AF7" w:rsidRDefault="00FC6B60" w:rsidP="002E3E8F">
                            <w:pPr>
                              <w:spacing w:line="0" w:lineRule="atLeast"/>
                              <w:ind w:firstLineChars="400" w:firstLine="1600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063AF7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いまを戦前に</w:t>
                            </w:r>
                            <w:r w:rsidRPr="00063AF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し</w:t>
                            </w:r>
                            <w:r w:rsidR="00355201" w:rsidRPr="00063AF7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ない</w:t>
                            </w:r>
                            <w:r w:rsidR="00355201" w:rsidRPr="00063AF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ために</w:t>
                            </w:r>
                            <w:r w:rsidR="008C2D9D" w:rsidRPr="00063AF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0" type="#_x0000_t202" style="position:absolute;left:0;text-align:left;margin-left:12.6pt;margin-top:25.8pt;width:360.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" fillcolor="white [3201]" stroked="f" strokeweight=".5pt">
                <v:textbox>
                  <w:txbxContent>
                    <w:p w:rsidR="00914E05" w:rsidRPr="00063AF7" w:rsidRDefault="008C2D9D" w:rsidP="002E3E8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063AF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～戦後</w:t>
                      </w:r>
                      <w:r w:rsidR="00355201" w:rsidRPr="00063AF7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８０年</w:t>
                      </w:r>
                      <w:r w:rsidR="00355201" w:rsidRPr="00063AF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！</w:t>
                      </w:r>
                    </w:p>
                    <w:p w:rsidR="008C2D9D" w:rsidRPr="00063AF7" w:rsidRDefault="00FC6B60" w:rsidP="002E3E8F">
                      <w:pPr>
                        <w:spacing w:line="0" w:lineRule="atLeast"/>
                        <w:ind w:firstLineChars="400" w:firstLine="1600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063AF7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いまを戦前に</w:t>
                      </w:r>
                      <w:r w:rsidRPr="00063AF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し</w:t>
                      </w:r>
                      <w:r w:rsidR="00355201" w:rsidRPr="00063AF7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ない</w:t>
                      </w:r>
                      <w:r w:rsidR="00355201" w:rsidRPr="00063AF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ために</w:t>
                      </w:r>
                      <w:r w:rsidR="008C2D9D" w:rsidRPr="00063AF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4A43" w:rsidRPr="004C4A43" w:rsidSect="006B5700">
      <w:pgSz w:w="16838" w:h="11906" w:orient="landscape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37" w:rsidRDefault="002D0137" w:rsidP="00036CD0">
      <w:r>
        <w:separator/>
      </w:r>
    </w:p>
  </w:endnote>
  <w:endnote w:type="continuationSeparator" w:id="0">
    <w:p w:rsidR="002D0137" w:rsidRDefault="002D0137" w:rsidP="0003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37" w:rsidRDefault="002D0137" w:rsidP="00036CD0">
      <w:r>
        <w:separator/>
      </w:r>
    </w:p>
  </w:footnote>
  <w:footnote w:type="continuationSeparator" w:id="0">
    <w:p w:rsidR="002D0137" w:rsidRDefault="002D0137" w:rsidP="00036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5036A"/>
    <w:multiLevelType w:val="hybridMultilevel"/>
    <w:tmpl w:val="2E6E90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B7"/>
    <w:rsid w:val="00003944"/>
    <w:rsid w:val="00017BE0"/>
    <w:rsid w:val="00026163"/>
    <w:rsid w:val="00031C3D"/>
    <w:rsid w:val="00033FC3"/>
    <w:rsid w:val="00034287"/>
    <w:rsid w:val="00036CD0"/>
    <w:rsid w:val="0004606C"/>
    <w:rsid w:val="000460C1"/>
    <w:rsid w:val="00055E41"/>
    <w:rsid w:val="0006070E"/>
    <w:rsid w:val="00063AF7"/>
    <w:rsid w:val="00072D40"/>
    <w:rsid w:val="00085063"/>
    <w:rsid w:val="000959C6"/>
    <w:rsid w:val="00096A64"/>
    <w:rsid w:val="000A1700"/>
    <w:rsid w:val="000B0046"/>
    <w:rsid w:val="000C646C"/>
    <w:rsid w:val="000E255B"/>
    <w:rsid w:val="000F26EC"/>
    <w:rsid w:val="001064D9"/>
    <w:rsid w:val="00117261"/>
    <w:rsid w:val="00117B0D"/>
    <w:rsid w:val="00122508"/>
    <w:rsid w:val="0012338B"/>
    <w:rsid w:val="00123A15"/>
    <w:rsid w:val="00127E75"/>
    <w:rsid w:val="00136CCB"/>
    <w:rsid w:val="00160B4C"/>
    <w:rsid w:val="00182F50"/>
    <w:rsid w:val="00191A1A"/>
    <w:rsid w:val="001A412D"/>
    <w:rsid w:val="001C01EA"/>
    <w:rsid w:val="001C66DA"/>
    <w:rsid w:val="001D4DFC"/>
    <w:rsid w:val="001D4E90"/>
    <w:rsid w:val="001E515D"/>
    <w:rsid w:val="001F0077"/>
    <w:rsid w:val="001F4E3A"/>
    <w:rsid w:val="002057E2"/>
    <w:rsid w:val="00205E08"/>
    <w:rsid w:val="00206D9B"/>
    <w:rsid w:val="00230693"/>
    <w:rsid w:val="00242CA9"/>
    <w:rsid w:val="00262854"/>
    <w:rsid w:val="0027630F"/>
    <w:rsid w:val="002D0137"/>
    <w:rsid w:val="002D2358"/>
    <w:rsid w:val="002D4D08"/>
    <w:rsid w:val="002D5428"/>
    <w:rsid w:val="002E3E8F"/>
    <w:rsid w:val="00314368"/>
    <w:rsid w:val="00317324"/>
    <w:rsid w:val="00320B1F"/>
    <w:rsid w:val="00322B4E"/>
    <w:rsid w:val="00326F79"/>
    <w:rsid w:val="00355201"/>
    <w:rsid w:val="00360C7A"/>
    <w:rsid w:val="003635C9"/>
    <w:rsid w:val="00371231"/>
    <w:rsid w:val="00381EE7"/>
    <w:rsid w:val="00397FDD"/>
    <w:rsid w:val="003C36C4"/>
    <w:rsid w:val="003D10CA"/>
    <w:rsid w:val="003D6372"/>
    <w:rsid w:val="003F1521"/>
    <w:rsid w:val="004077C3"/>
    <w:rsid w:val="00415546"/>
    <w:rsid w:val="0042751F"/>
    <w:rsid w:val="00431AB5"/>
    <w:rsid w:val="00431E1C"/>
    <w:rsid w:val="0043423B"/>
    <w:rsid w:val="00445156"/>
    <w:rsid w:val="0044659A"/>
    <w:rsid w:val="00487DC5"/>
    <w:rsid w:val="00493B55"/>
    <w:rsid w:val="00495C7C"/>
    <w:rsid w:val="004A0127"/>
    <w:rsid w:val="004A6522"/>
    <w:rsid w:val="004A7060"/>
    <w:rsid w:val="004B57E9"/>
    <w:rsid w:val="004C4A43"/>
    <w:rsid w:val="004C6977"/>
    <w:rsid w:val="004D0AB4"/>
    <w:rsid w:val="004E7D03"/>
    <w:rsid w:val="004F0FB2"/>
    <w:rsid w:val="004F32F5"/>
    <w:rsid w:val="004F4353"/>
    <w:rsid w:val="00501B0A"/>
    <w:rsid w:val="005102E1"/>
    <w:rsid w:val="00514FD8"/>
    <w:rsid w:val="00515BD6"/>
    <w:rsid w:val="0052512B"/>
    <w:rsid w:val="005448BA"/>
    <w:rsid w:val="00550298"/>
    <w:rsid w:val="005759E9"/>
    <w:rsid w:val="00585591"/>
    <w:rsid w:val="005944AD"/>
    <w:rsid w:val="00595275"/>
    <w:rsid w:val="005A1075"/>
    <w:rsid w:val="005A1077"/>
    <w:rsid w:val="005B3A93"/>
    <w:rsid w:val="005C0561"/>
    <w:rsid w:val="005C2E68"/>
    <w:rsid w:val="005C541E"/>
    <w:rsid w:val="005C5D53"/>
    <w:rsid w:val="005C7AE5"/>
    <w:rsid w:val="005D51CE"/>
    <w:rsid w:val="005D65B3"/>
    <w:rsid w:val="005E73A6"/>
    <w:rsid w:val="0060651B"/>
    <w:rsid w:val="00606A64"/>
    <w:rsid w:val="006125AC"/>
    <w:rsid w:val="006460DE"/>
    <w:rsid w:val="00652602"/>
    <w:rsid w:val="006576A5"/>
    <w:rsid w:val="0066556F"/>
    <w:rsid w:val="00677E5B"/>
    <w:rsid w:val="00680464"/>
    <w:rsid w:val="006845D7"/>
    <w:rsid w:val="00684988"/>
    <w:rsid w:val="00695B09"/>
    <w:rsid w:val="006966A6"/>
    <w:rsid w:val="006B5700"/>
    <w:rsid w:val="006C1929"/>
    <w:rsid w:val="006C5C5E"/>
    <w:rsid w:val="006D643D"/>
    <w:rsid w:val="006D66FB"/>
    <w:rsid w:val="006E7E9C"/>
    <w:rsid w:val="006F6F61"/>
    <w:rsid w:val="00701D9D"/>
    <w:rsid w:val="007072F6"/>
    <w:rsid w:val="00707535"/>
    <w:rsid w:val="007228BD"/>
    <w:rsid w:val="00732ED1"/>
    <w:rsid w:val="00735114"/>
    <w:rsid w:val="00737AF6"/>
    <w:rsid w:val="007474AB"/>
    <w:rsid w:val="0075190A"/>
    <w:rsid w:val="007669FF"/>
    <w:rsid w:val="007706AE"/>
    <w:rsid w:val="007775C8"/>
    <w:rsid w:val="00784DAE"/>
    <w:rsid w:val="00784F7F"/>
    <w:rsid w:val="0078537A"/>
    <w:rsid w:val="007857BB"/>
    <w:rsid w:val="00796D26"/>
    <w:rsid w:val="007C67FF"/>
    <w:rsid w:val="007D2264"/>
    <w:rsid w:val="007D3293"/>
    <w:rsid w:val="007D7562"/>
    <w:rsid w:val="007E0A34"/>
    <w:rsid w:val="007F49F1"/>
    <w:rsid w:val="008166FB"/>
    <w:rsid w:val="00832DDD"/>
    <w:rsid w:val="008542DA"/>
    <w:rsid w:val="00854ED6"/>
    <w:rsid w:val="008756DD"/>
    <w:rsid w:val="008B011F"/>
    <w:rsid w:val="008C012C"/>
    <w:rsid w:val="008C2D9D"/>
    <w:rsid w:val="008D5F4B"/>
    <w:rsid w:val="008E6370"/>
    <w:rsid w:val="00914B7F"/>
    <w:rsid w:val="00914E05"/>
    <w:rsid w:val="00933298"/>
    <w:rsid w:val="009379C4"/>
    <w:rsid w:val="009427ED"/>
    <w:rsid w:val="00957BD5"/>
    <w:rsid w:val="009603BF"/>
    <w:rsid w:val="00963183"/>
    <w:rsid w:val="00964826"/>
    <w:rsid w:val="00965E47"/>
    <w:rsid w:val="009727AD"/>
    <w:rsid w:val="009779B7"/>
    <w:rsid w:val="00993F3B"/>
    <w:rsid w:val="009B292F"/>
    <w:rsid w:val="009C53C6"/>
    <w:rsid w:val="009D3B72"/>
    <w:rsid w:val="009E5A82"/>
    <w:rsid w:val="009F3486"/>
    <w:rsid w:val="009F4968"/>
    <w:rsid w:val="00A057FA"/>
    <w:rsid w:val="00A130E3"/>
    <w:rsid w:val="00A21B4A"/>
    <w:rsid w:val="00A331D5"/>
    <w:rsid w:val="00A37892"/>
    <w:rsid w:val="00A56B64"/>
    <w:rsid w:val="00A618AA"/>
    <w:rsid w:val="00A636BD"/>
    <w:rsid w:val="00A71ACE"/>
    <w:rsid w:val="00A80269"/>
    <w:rsid w:val="00A8331F"/>
    <w:rsid w:val="00A936B7"/>
    <w:rsid w:val="00A9576B"/>
    <w:rsid w:val="00AA50B1"/>
    <w:rsid w:val="00AD1266"/>
    <w:rsid w:val="00AD7944"/>
    <w:rsid w:val="00AE0BA9"/>
    <w:rsid w:val="00AE2A25"/>
    <w:rsid w:val="00B01FCA"/>
    <w:rsid w:val="00B04077"/>
    <w:rsid w:val="00B10292"/>
    <w:rsid w:val="00B169A3"/>
    <w:rsid w:val="00B474FF"/>
    <w:rsid w:val="00B53188"/>
    <w:rsid w:val="00B64788"/>
    <w:rsid w:val="00B676F4"/>
    <w:rsid w:val="00B72BE4"/>
    <w:rsid w:val="00B74139"/>
    <w:rsid w:val="00B84217"/>
    <w:rsid w:val="00B85854"/>
    <w:rsid w:val="00BA287E"/>
    <w:rsid w:val="00BA4AD5"/>
    <w:rsid w:val="00BC2CB2"/>
    <w:rsid w:val="00BD6177"/>
    <w:rsid w:val="00BE2017"/>
    <w:rsid w:val="00BE2B84"/>
    <w:rsid w:val="00BF47E8"/>
    <w:rsid w:val="00BF6FA6"/>
    <w:rsid w:val="00C03B96"/>
    <w:rsid w:val="00C174AE"/>
    <w:rsid w:val="00C22E6E"/>
    <w:rsid w:val="00C25766"/>
    <w:rsid w:val="00C26942"/>
    <w:rsid w:val="00C27267"/>
    <w:rsid w:val="00C275DC"/>
    <w:rsid w:val="00C369C8"/>
    <w:rsid w:val="00C407AC"/>
    <w:rsid w:val="00C53036"/>
    <w:rsid w:val="00C63298"/>
    <w:rsid w:val="00C67460"/>
    <w:rsid w:val="00C74D69"/>
    <w:rsid w:val="00CC1522"/>
    <w:rsid w:val="00CC33D9"/>
    <w:rsid w:val="00CD0C08"/>
    <w:rsid w:val="00CD3411"/>
    <w:rsid w:val="00CD61A9"/>
    <w:rsid w:val="00CE1F04"/>
    <w:rsid w:val="00CE5CCE"/>
    <w:rsid w:val="00D150A5"/>
    <w:rsid w:val="00D20B1B"/>
    <w:rsid w:val="00D254E7"/>
    <w:rsid w:val="00D40CF6"/>
    <w:rsid w:val="00D41E2E"/>
    <w:rsid w:val="00D624E8"/>
    <w:rsid w:val="00D80832"/>
    <w:rsid w:val="00D8379C"/>
    <w:rsid w:val="00D918E4"/>
    <w:rsid w:val="00D9314F"/>
    <w:rsid w:val="00D95594"/>
    <w:rsid w:val="00DA3770"/>
    <w:rsid w:val="00DD043F"/>
    <w:rsid w:val="00DD2186"/>
    <w:rsid w:val="00DE0E5C"/>
    <w:rsid w:val="00DF0F3D"/>
    <w:rsid w:val="00DF1024"/>
    <w:rsid w:val="00DF6603"/>
    <w:rsid w:val="00E053BE"/>
    <w:rsid w:val="00E10305"/>
    <w:rsid w:val="00E33C8F"/>
    <w:rsid w:val="00E53A71"/>
    <w:rsid w:val="00E67168"/>
    <w:rsid w:val="00E678B8"/>
    <w:rsid w:val="00E70D59"/>
    <w:rsid w:val="00E8112D"/>
    <w:rsid w:val="00EA23D3"/>
    <w:rsid w:val="00EA367A"/>
    <w:rsid w:val="00EA7093"/>
    <w:rsid w:val="00EB1008"/>
    <w:rsid w:val="00EB73F9"/>
    <w:rsid w:val="00EC1FB3"/>
    <w:rsid w:val="00ED7025"/>
    <w:rsid w:val="00EF7CB6"/>
    <w:rsid w:val="00F0010F"/>
    <w:rsid w:val="00F231C3"/>
    <w:rsid w:val="00F576D5"/>
    <w:rsid w:val="00F839CE"/>
    <w:rsid w:val="00F841A0"/>
    <w:rsid w:val="00F84AE9"/>
    <w:rsid w:val="00FA1DA1"/>
    <w:rsid w:val="00FA39F1"/>
    <w:rsid w:val="00FA60FE"/>
    <w:rsid w:val="00FB223F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C34FF5-EA1A-4806-B212-93451A88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936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1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1E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6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6CD0"/>
  </w:style>
  <w:style w:type="paragraph" w:styleId="a7">
    <w:name w:val="footer"/>
    <w:basedOn w:val="a"/>
    <w:link w:val="a8"/>
    <w:uiPriority w:val="99"/>
    <w:unhideWhenUsed/>
    <w:rsid w:val="00036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6CD0"/>
  </w:style>
  <w:style w:type="table" w:styleId="a9">
    <w:name w:val="Table Grid"/>
    <w:basedOn w:val="a1"/>
    <w:uiPriority w:val="39"/>
    <w:rsid w:val="00732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01845-1695-423B-8930-6F986BDA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　本郷コミュニティセンター０３</dc:creator>
  <cp:keywords/>
  <dc:description/>
  <cp:lastModifiedBy>福山市</cp:lastModifiedBy>
  <cp:revision>79</cp:revision>
  <cp:lastPrinted>2025-07-09T06:28:00Z</cp:lastPrinted>
  <dcterms:created xsi:type="dcterms:W3CDTF">2025-05-09T00:53:00Z</dcterms:created>
  <dcterms:modified xsi:type="dcterms:W3CDTF">2025-07-09T06:31:00Z</dcterms:modified>
</cp:coreProperties>
</file>