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50" w:rsidRDefault="00C74CE2" w:rsidP="00C74CE2">
      <w:pPr>
        <w:jc w:val="center"/>
        <w:rPr>
          <w:sz w:val="56"/>
        </w:rPr>
      </w:pPr>
      <w:r w:rsidRPr="00C74CE2">
        <w:rPr>
          <w:rFonts w:hint="eastAsia"/>
          <w:sz w:val="56"/>
        </w:rPr>
        <w:t>案内図</w:t>
      </w:r>
    </w:p>
    <w:p w:rsidR="00C74CE2" w:rsidRPr="00C74CE2" w:rsidRDefault="006170D3" w:rsidP="00C74CE2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2908753</wp:posOffset>
                </wp:positionV>
                <wp:extent cx="2318658" cy="282665"/>
                <wp:effectExtent l="0" t="0" r="2476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658" cy="282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70D3" w:rsidRPr="006170D3" w:rsidRDefault="006170D3">
                            <w:r w:rsidRPr="006170D3">
                              <w:rPr>
                                <w:rFonts w:hint="eastAsia"/>
                              </w:rPr>
                              <w:t>福山市田尻町字沖新涯</w:t>
                            </w:r>
                            <w:r w:rsidRPr="006170D3">
                              <w:t>2333番10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1.35pt;margin-top:229.05pt;width:182.55pt;height:2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" fillcolor="white [3201]">
                <v:textbox>
                  <w:txbxContent>
                    <w:p w:rsidR="006170D3" w:rsidRPr="006170D3" w:rsidRDefault="006170D3">
                      <w:r w:rsidRPr="006170D3">
                        <w:rPr>
                          <w:rFonts w:hint="eastAsia"/>
                        </w:rPr>
                        <w:t>福山市田尻町字沖新涯</w:t>
                      </w:r>
                      <w:r w:rsidRPr="006170D3">
                        <w:t>2333番10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3546294</wp:posOffset>
                </wp:positionH>
                <wp:positionV relativeFrom="paragraph">
                  <wp:posOffset>3202668</wp:posOffset>
                </wp:positionV>
                <wp:extent cx="293914" cy="1001486"/>
                <wp:effectExtent l="0" t="0" r="30480" b="2730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914" cy="10014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40766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25pt,252.2pt" to="302.4pt,3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" strokecolor="black [3200]" strokeweight="1.5pt">
                <v:stroke joinstyle="miter"/>
              </v:line>
            </w:pict>
          </mc:Fallback>
        </mc:AlternateContent>
      </w:r>
      <w:bookmarkStart w:id="0" w:name="_GoBack"/>
      <w:r w:rsidR="00CC4D31">
        <w:rPr>
          <w:rFonts w:hint="eastAsia"/>
          <w:noProof/>
        </w:rPr>
        <w:drawing>
          <wp:inline distT="0" distB="0" distL="0" distR="0">
            <wp:extent cx="5578086" cy="5867400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スクリーンショット (110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94" t="16125" r="24395" b="10370"/>
                    <a:stretch/>
                  </pic:blipFill>
                  <pic:spPr bwMode="auto">
                    <a:xfrm>
                      <a:off x="0" y="0"/>
                      <a:ext cx="5603536" cy="5894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74CE2" w:rsidRPr="00C74C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E2"/>
    <w:rsid w:val="006170D3"/>
    <w:rsid w:val="00B00E40"/>
    <w:rsid w:val="00C74CE2"/>
    <w:rsid w:val="00CC4D31"/>
    <w:rsid w:val="00F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6451A-407A-482A-AB63-36B14DEC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羽田　芽生</dc:creator>
  <cp:keywords/>
  <dc:description/>
  <cp:lastModifiedBy>羽田　芽生</cp:lastModifiedBy>
  <cp:revision>3</cp:revision>
  <dcterms:created xsi:type="dcterms:W3CDTF">2025-08-07T03:02:00Z</dcterms:created>
  <dcterms:modified xsi:type="dcterms:W3CDTF">2025-08-07T05:37:00Z</dcterms:modified>
</cp:coreProperties>
</file>