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A9AF" w14:textId="77777777" w:rsidR="00615EDE" w:rsidRDefault="00057D90" w:rsidP="00F65FDA">
      <w:pPr>
        <w:jc w:val="right"/>
      </w:pPr>
      <w:bookmarkStart w:id="0" w:name="_GoBack"/>
      <w:bookmarkEnd w:id="0"/>
      <w:r w:rsidRPr="00435864">
        <w:rPr>
          <w:rFonts w:hint="eastAsia"/>
        </w:rPr>
        <w:t xml:space="preserve">年　　</w:t>
      </w:r>
      <w:r w:rsidR="00180409">
        <w:rPr>
          <w:rFonts w:hint="eastAsia"/>
        </w:rPr>
        <w:t xml:space="preserve">　</w:t>
      </w:r>
      <w:r w:rsidRPr="00435864">
        <w:rPr>
          <w:rFonts w:hint="eastAsia"/>
        </w:rPr>
        <w:t xml:space="preserve">月　　</w:t>
      </w:r>
      <w:r w:rsidR="00180409">
        <w:rPr>
          <w:rFonts w:hint="eastAsia"/>
        </w:rPr>
        <w:t xml:space="preserve">　</w:t>
      </w:r>
      <w:r w:rsidRPr="00435864">
        <w:rPr>
          <w:rFonts w:hint="eastAsia"/>
        </w:rPr>
        <w:t>日</w:t>
      </w:r>
    </w:p>
    <w:p w14:paraId="48206D40" w14:textId="77777777" w:rsidR="00F65FDA" w:rsidRDefault="00F65FDA" w:rsidP="00F65FDA">
      <w:pPr>
        <w:jc w:val="right"/>
      </w:pPr>
    </w:p>
    <w:p w14:paraId="1F0BFF74" w14:textId="77777777" w:rsidR="008941E7" w:rsidRPr="00435864" w:rsidRDefault="008941E7" w:rsidP="00F65FDA">
      <w:pPr>
        <w:jc w:val="right"/>
      </w:pPr>
    </w:p>
    <w:p w14:paraId="2A53B865" w14:textId="77777777" w:rsidR="00CA5ED5" w:rsidRDefault="00615EDE" w:rsidP="00DF58CF">
      <w:pPr>
        <w:ind w:firstLineChars="100" w:firstLine="210"/>
      </w:pPr>
      <w:r w:rsidRPr="00435864">
        <w:rPr>
          <w:rFonts w:hint="eastAsia"/>
        </w:rPr>
        <w:t xml:space="preserve">福　山　市　長　</w:t>
      </w:r>
      <w:r w:rsidR="002D15E5" w:rsidRPr="00435864">
        <w:rPr>
          <w:rFonts w:hint="eastAsia"/>
        </w:rPr>
        <w:t xml:space="preserve">　</w:t>
      </w:r>
      <w:r w:rsidRPr="00435864">
        <w:rPr>
          <w:rFonts w:hint="eastAsia"/>
        </w:rPr>
        <w:t>様</w:t>
      </w:r>
    </w:p>
    <w:p w14:paraId="68D5B775" w14:textId="77777777" w:rsidR="008941E7" w:rsidRPr="00E56E48" w:rsidRDefault="008941E7" w:rsidP="00DF58CF">
      <w:pPr>
        <w:ind w:firstLineChars="100" w:firstLine="210"/>
      </w:pPr>
    </w:p>
    <w:p w14:paraId="69EBE941" w14:textId="77777777" w:rsidR="00CA5ED5" w:rsidRPr="00CA5ED5" w:rsidRDefault="00EB6846" w:rsidP="000639A3">
      <w:pPr>
        <w:wordWrap w:val="0"/>
        <w:spacing w:line="420" w:lineRule="exact"/>
        <w:jc w:val="right"/>
        <w:rPr>
          <w:rFonts w:ascii="Century"/>
          <w:sz w:val="22"/>
          <w:u w:val="single"/>
        </w:rPr>
      </w:pPr>
      <w:r>
        <w:rPr>
          <w:rFonts w:ascii="Century" w:hint="eastAsia"/>
          <w:sz w:val="22"/>
        </w:rPr>
        <w:t>届出者</w:t>
      </w:r>
      <w:r w:rsidR="000639A3">
        <w:rPr>
          <w:rFonts w:ascii="Century" w:hint="eastAsia"/>
          <w:sz w:val="22"/>
        </w:rPr>
        <w:t xml:space="preserve">　</w:t>
      </w:r>
      <w:r w:rsidR="00B806A0">
        <w:rPr>
          <w:rFonts w:ascii="Century" w:hint="eastAsia"/>
          <w:sz w:val="22"/>
        </w:rPr>
        <w:t xml:space="preserve">　</w:t>
      </w:r>
      <w:r w:rsidR="000639A3" w:rsidRPr="000639A3">
        <w:rPr>
          <w:rFonts w:ascii="Century" w:hint="eastAsia"/>
          <w:sz w:val="22"/>
        </w:rPr>
        <w:t xml:space="preserve">住　</w:t>
      </w:r>
      <w:r w:rsidR="000639A3">
        <w:rPr>
          <w:rFonts w:ascii="Century" w:hint="eastAsia"/>
          <w:sz w:val="22"/>
        </w:rPr>
        <w:t xml:space="preserve">　</w:t>
      </w:r>
      <w:r w:rsidR="000639A3" w:rsidRPr="000639A3">
        <w:rPr>
          <w:rFonts w:ascii="Century" w:hint="eastAsia"/>
          <w:sz w:val="22"/>
        </w:rPr>
        <w:t>所</w:t>
      </w:r>
      <w:r w:rsidR="000639A3">
        <w:rPr>
          <w:rFonts w:ascii="Century" w:hint="eastAsia"/>
          <w:sz w:val="22"/>
          <w:u w:val="single"/>
        </w:rPr>
        <w:t xml:space="preserve">　　</w:t>
      </w:r>
      <w:r w:rsidR="000639A3" w:rsidRPr="000639A3">
        <w:rPr>
          <w:rFonts w:ascii="Century" w:hint="eastAsia"/>
          <w:sz w:val="22"/>
          <w:u w:val="single"/>
        </w:rPr>
        <w:t xml:space="preserve">　　　　　　　　　　　　　　　　</w:t>
      </w:r>
    </w:p>
    <w:p w14:paraId="1A605615" w14:textId="77777777" w:rsidR="00CA5ED5" w:rsidRDefault="00B2354E" w:rsidP="000639A3">
      <w:pPr>
        <w:wordWrap w:val="0"/>
        <w:spacing w:line="420" w:lineRule="exact"/>
        <w:jc w:val="right"/>
        <w:rPr>
          <w:rFonts w:ascii="Century"/>
          <w:sz w:val="20"/>
          <w:szCs w:val="20"/>
          <w:u w:val="dotted"/>
        </w:rPr>
      </w:pPr>
      <w:r>
        <w:rPr>
          <w:rFonts w:ascii="Century" w:hint="eastAsia"/>
          <w:sz w:val="12"/>
          <w:szCs w:val="12"/>
        </w:rPr>
        <w:t>ふ　り　が　な</w:t>
      </w:r>
      <w:r w:rsidR="00795F25">
        <w:rPr>
          <w:rFonts w:ascii="Century" w:hint="eastAsia"/>
          <w:sz w:val="12"/>
          <w:szCs w:val="12"/>
        </w:rPr>
        <w:t xml:space="preserve">　　　</w:t>
      </w:r>
      <w:r w:rsidR="000639A3">
        <w:rPr>
          <w:rFonts w:ascii="Century" w:hint="eastAsia"/>
          <w:sz w:val="12"/>
          <w:szCs w:val="12"/>
        </w:rPr>
        <w:t xml:space="preserve">　　　　　　　　　　　　　　　　　　　　　　　　　　　　　　</w:t>
      </w:r>
    </w:p>
    <w:p w14:paraId="7CD31394" w14:textId="77777777" w:rsidR="000639A3" w:rsidRPr="000639A3" w:rsidRDefault="000639A3" w:rsidP="000639A3">
      <w:pPr>
        <w:wordWrap w:val="0"/>
        <w:spacing w:line="420" w:lineRule="exact"/>
        <w:jc w:val="right"/>
        <w:rPr>
          <w:rFonts w:ascii="Century"/>
          <w:sz w:val="22"/>
        </w:rPr>
      </w:pPr>
      <w:r w:rsidRPr="000639A3">
        <w:rPr>
          <w:rFonts w:ascii="Century" w:hint="eastAsia"/>
          <w:sz w:val="22"/>
        </w:rPr>
        <w:t xml:space="preserve">名　</w:t>
      </w:r>
      <w:r>
        <w:rPr>
          <w:rFonts w:ascii="Century" w:hint="eastAsia"/>
          <w:sz w:val="22"/>
        </w:rPr>
        <w:t xml:space="preserve">　</w:t>
      </w:r>
      <w:r w:rsidRPr="000639A3">
        <w:rPr>
          <w:rFonts w:ascii="Century" w:hint="eastAsia"/>
          <w:sz w:val="22"/>
        </w:rPr>
        <w:t>前</w:t>
      </w:r>
      <w:r w:rsidRPr="000639A3">
        <w:rPr>
          <w:rFonts w:ascii="Century" w:hint="eastAsia"/>
          <w:sz w:val="22"/>
          <w:u w:val="single"/>
        </w:rPr>
        <w:t xml:space="preserve">　</w:t>
      </w:r>
      <w:r>
        <w:rPr>
          <w:rFonts w:ascii="Century" w:hint="eastAsia"/>
          <w:sz w:val="22"/>
          <w:u w:val="single"/>
        </w:rPr>
        <w:t xml:space="preserve">　</w:t>
      </w:r>
      <w:r w:rsidR="00EB6846">
        <w:rPr>
          <w:rFonts w:ascii="Century" w:hint="eastAsia"/>
          <w:sz w:val="22"/>
          <w:u w:val="single"/>
        </w:rPr>
        <w:t xml:space="preserve">　　　　　　　　　　　　　　　</w:t>
      </w:r>
      <w:r w:rsidR="003B0EC8">
        <w:rPr>
          <w:rFonts w:ascii="Century" w:hint="eastAsia"/>
          <w:sz w:val="22"/>
          <w:u w:val="single"/>
        </w:rPr>
        <w:t xml:space="preserve">　</w:t>
      </w:r>
    </w:p>
    <w:p w14:paraId="48A31E8F" w14:textId="77777777" w:rsidR="00743C87" w:rsidRDefault="00743C87" w:rsidP="000639A3">
      <w:pPr>
        <w:wordWrap w:val="0"/>
        <w:spacing w:line="420" w:lineRule="exact"/>
        <w:ind w:left="3418" w:hangingChars="1709" w:hanging="3418"/>
        <w:jc w:val="right"/>
        <w:rPr>
          <w:rFonts w:ascii="Century"/>
          <w:sz w:val="20"/>
          <w:szCs w:val="20"/>
        </w:rPr>
      </w:pPr>
    </w:p>
    <w:p w14:paraId="34D82F4A" w14:textId="77777777" w:rsidR="00E1505C" w:rsidRPr="00E56E48" w:rsidRDefault="00E1505C" w:rsidP="00E1505C">
      <w:pPr>
        <w:spacing w:line="420" w:lineRule="exact"/>
        <w:ind w:left="3418" w:hangingChars="1709" w:hanging="3418"/>
        <w:jc w:val="right"/>
        <w:rPr>
          <w:rFonts w:ascii="Century"/>
          <w:sz w:val="20"/>
          <w:szCs w:val="20"/>
        </w:rPr>
      </w:pPr>
    </w:p>
    <w:p w14:paraId="649AED77" w14:textId="77777777" w:rsidR="00057D90" w:rsidRPr="00057D90" w:rsidRDefault="002D6E38" w:rsidP="00E56E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福山市保育士等就職応援金</w:t>
      </w:r>
      <w:r w:rsidR="00EB6846">
        <w:rPr>
          <w:rFonts w:hint="eastAsia"/>
          <w:sz w:val="24"/>
          <w:szCs w:val="24"/>
        </w:rPr>
        <w:t>変更届</w:t>
      </w:r>
    </w:p>
    <w:p w14:paraId="2694E84A" w14:textId="77777777" w:rsidR="00743C87" w:rsidRDefault="00743C87" w:rsidP="004B3FA7"/>
    <w:p w14:paraId="39A0349A" w14:textId="77777777" w:rsidR="00E1505C" w:rsidRPr="00435864" w:rsidRDefault="00E1505C" w:rsidP="004B3FA7"/>
    <w:p w14:paraId="520EC9FE" w14:textId="77777777" w:rsidR="00EC5959" w:rsidRPr="00435864" w:rsidRDefault="00EC5959" w:rsidP="00290DDD">
      <w:pPr>
        <w:spacing w:line="360" w:lineRule="auto"/>
      </w:pPr>
      <w:r w:rsidRPr="00435864">
        <w:rPr>
          <w:rFonts w:hint="eastAsia"/>
        </w:rPr>
        <w:t xml:space="preserve">　</w:t>
      </w:r>
      <w:r w:rsidR="00EB6846">
        <w:rPr>
          <w:rFonts w:hint="eastAsia"/>
        </w:rPr>
        <w:t xml:space="preserve">　　　　年　　月　　日付け福保施第　　　号で交付決定のあった福山市保育士等就職応援金について</w:t>
      </w:r>
      <w:r w:rsidR="00D064D6">
        <w:rPr>
          <w:rFonts w:hint="eastAsia"/>
        </w:rPr>
        <w:t>、</w:t>
      </w:r>
      <w:r w:rsidR="00C774A7">
        <w:rPr>
          <w:rFonts w:hint="eastAsia"/>
        </w:rPr>
        <w:t>福山市保育士等就職応援金給付要綱第</w:t>
      </w:r>
      <w:r w:rsidR="00705CE3">
        <w:rPr>
          <w:rFonts w:hint="eastAsia"/>
        </w:rPr>
        <w:t>９</w:t>
      </w:r>
      <w:r w:rsidR="00C774A7">
        <w:rPr>
          <w:rFonts w:hint="eastAsia"/>
        </w:rPr>
        <w:t>条の規定により</w:t>
      </w:r>
      <w:r w:rsidR="00D064D6">
        <w:rPr>
          <w:rFonts w:hint="eastAsia"/>
        </w:rPr>
        <w:t>、</w:t>
      </w:r>
      <w:r w:rsidR="00EB6846">
        <w:rPr>
          <w:rFonts w:hint="eastAsia"/>
        </w:rPr>
        <w:t>次のとおり変更を届け出ます</w:t>
      </w:r>
      <w:r w:rsidRPr="00435864">
        <w:rPr>
          <w:rFonts w:hint="eastAsia"/>
        </w:rPr>
        <w:t>。</w:t>
      </w:r>
    </w:p>
    <w:p w14:paraId="1C67EB25" w14:textId="77777777" w:rsidR="002F505A" w:rsidRDefault="002F505A" w:rsidP="002F505A"/>
    <w:p w14:paraId="59B4A40F" w14:textId="77777777" w:rsidR="00E1505C" w:rsidRPr="00E1505C" w:rsidRDefault="00E1505C" w:rsidP="002F505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2968E8" w:rsidRPr="00E1505C">
        <w:rPr>
          <w:rFonts w:hint="eastAsia"/>
          <w:sz w:val="24"/>
        </w:rPr>
        <w:t>変更事項及び理由</w:t>
      </w:r>
      <w:r w:rsidR="00A476E6" w:rsidRPr="00E1505C">
        <w:rPr>
          <w:rFonts w:hint="eastAsia"/>
          <w:sz w:val="24"/>
        </w:rPr>
        <w:t>（該当項目に☑</w:t>
      </w:r>
      <w:r w:rsidR="005302A1" w:rsidRPr="00E1505C">
        <w:rPr>
          <w:rFonts w:hint="eastAsia"/>
          <w:sz w:val="24"/>
        </w:rPr>
        <w:t>してください。</w:t>
      </w:r>
      <w:r w:rsidR="00A476E6" w:rsidRPr="00E1505C">
        <w:rPr>
          <w:rFonts w:hint="eastAsia"/>
          <w:sz w:val="24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253"/>
        <w:gridCol w:w="2551"/>
      </w:tblGrid>
      <w:tr w:rsidR="002F505A" w14:paraId="62B7DBD0" w14:textId="77777777" w:rsidTr="00E1505C">
        <w:trPr>
          <w:trHeight w:val="625"/>
        </w:trPr>
        <w:tc>
          <w:tcPr>
            <w:tcW w:w="2977" w:type="dxa"/>
            <w:vAlign w:val="center"/>
          </w:tcPr>
          <w:p w14:paraId="0206C771" w14:textId="77777777" w:rsidR="002968E8" w:rsidRPr="00E1505C" w:rsidRDefault="002968E8" w:rsidP="005D2A09">
            <w:pPr>
              <w:jc w:val="center"/>
              <w:rPr>
                <w:sz w:val="24"/>
              </w:rPr>
            </w:pPr>
            <w:r w:rsidRPr="00E1505C">
              <w:rPr>
                <w:rFonts w:hint="eastAsia"/>
                <w:sz w:val="24"/>
              </w:rPr>
              <w:t>変更事項</w:t>
            </w:r>
          </w:p>
        </w:tc>
        <w:tc>
          <w:tcPr>
            <w:tcW w:w="4253" w:type="dxa"/>
            <w:vAlign w:val="center"/>
          </w:tcPr>
          <w:p w14:paraId="591DF46B" w14:textId="77777777" w:rsidR="002968E8" w:rsidRPr="00E1505C" w:rsidRDefault="002968E8" w:rsidP="005D2A09">
            <w:pPr>
              <w:jc w:val="center"/>
              <w:rPr>
                <w:sz w:val="24"/>
              </w:rPr>
            </w:pPr>
            <w:r w:rsidRPr="00E1505C">
              <w:rPr>
                <w:rFonts w:hint="eastAsia"/>
                <w:sz w:val="24"/>
              </w:rPr>
              <w:t>変更理由</w:t>
            </w:r>
          </w:p>
        </w:tc>
        <w:tc>
          <w:tcPr>
            <w:tcW w:w="2551" w:type="dxa"/>
            <w:vAlign w:val="center"/>
          </w:tcPr>
          <w:p w14:paraId="6D3699D1" w14:textId="77777777" w:rsidR="002968E8" w:rsidRPr="00E1505C" w:rsidRDefault="005D2A09" w:rsidP="005D2A09">
            <w:pPr>
              <w:jc w:val="center"/>
              <w:rPr>
                <w:sz w:val="24"/>
              </w:rPr>
            </w:pPr>
            <w:r w:rsidRPr="00E1505C">
              <w:rPr>
                <w:rFonts w:hint="eastAsia"/>
                <w:sz w:val="24"/>
              </w:rPr>
              <w:t>添付書類</w:t>
            </w:r>
          </w:p>
        </w:tc>
      </w:tr>
      <w:tr w:rsidR="009F04CB" w14:paraId="29646CB6" w14:textId="77777777" w:rsidTr="00016207">
        <w:trPr>
          <w:trHeight w:val="765"/>
        </w:trPr>
        <w:tc>
          <w:tcPr>
            <w:tcW w:w="2977" w:type="dxa"/>
            <w:vMerge w:val="restart"/>
            <w:vAlign w:val="center"/>
          </w:tcPr>
          <w:p w14:paraId="4278A230" w14:textId="77777777" w:rsidR="00277F79" w:rsidRDefault="009F04CB" w:rsidP="00277F79">
            <w:pPr>
              <w:pStyle w:val="af1"/>
              <w:numPr>
                <w:ilvl w:val="0"/>
                <w:numId w:val="25"/>
              </w:numPr>
              <w:spacing w:line="276" w:lineRule="auto"/>
              <w:ind w:leftChars="0"/>
            </w:pPr>
            <w:r>
              <w:rPr>
                <w:rFonts w:hint="eastAsia"/>
              </w:rPr>
              <w:t>保育所等を退職した</w:t>
            </w:r>
          </w:p>
          <w:p w14:paraId="28F2ED4C" w14:textId="77777777" w:rsidR="00277F79" w:rsidRPr="00277F79" w:rsidRDefault="00277F79" w:rsidP="00277F79">
            <w:pPr>
              <w:pStyle w:val="af1"/>
              <w:spacing w:line="276" w:lineRule="auto"/>
              <w:ind w:leftChars="0" w:left="420"/>
            </w:pPr>
            <w:r>
              <w:rPr>
                <w:rFonts w:hint="eastAsia"/>
              </w:rPr>
              <w:t>勤務先施設名</w:t>
            </w:r>
          </w:p>
          <w:p w14:paraId="0A8638A1" w14:textId="77777777" w:rsidR="009F04CB" w:rsidRDefault="00277F79" w:rsidP="00277F79">
            <w:pPr>
              <w:spacing w:line="276" w:lineRule="auto"/>
            </w:pPr>
            <w:r>
              <w:rPr>
                <w:rFonts w:hint="eastAsia"/>
              </w:rPr>
              <w:t xml:space="preserve">　　（　　　　　　　　　</w:t>
            </w:r>
            <w:r w:rsidR="009F04CB">
              <w:rPr>
                <w:rFonts w:hint="eastAsia"/>
              </w:rPr>
              <w:t>）</w:t>
            </w:r>
          </w:p>
          <w:p w14:paraId="5A373EEB" w14:textId="77777777" w:rsidR="009F04CB" w:rsidRDefault="009F04CB" w:rsidP="009F04CB">
            <w:pPr>
              <w:spacing w:line="276" w:lineRule="auto"/>
              <w:ind w:left="210" w:hangingChars="100" w:hanging="210"/>
            </w:pPr>
            <w:r>
              <w:rPr>
                <w:rFonts w:hint="eastAsia"/>
              </w:rPr>
              <w:t xml:space="preserve">　　退職年月日</w:t>
            </w:r>
          </w:p>
          <w:p w14:paraId="1475B3B0" w14:textId="77777777" w:rsidR="009F04CB" w:rsidRPr="0008623A" w:rsidRDefault="009F04CB" w:rsidP="002F505A">
            <w:pPr>
              <w:spacing w:line="276" w:lineRule="auto"/>
              <w:ind w:leftChars="100" w:left="210" w:firstLineChars="100" w:firstLine="21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27B1326" w14:textId="77777777" w:rsidR="00016207" w:rsidRPr="00EB6846" w:rsidRDefault="00016207" w:rsidP="009F04CB">
            <w:pPr>
              <w:pStyle w:val="af1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交付決定者の自己都合による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69A52B9" w14:textId="77777777" w:rsidR="00016207" w:rsidRPr="00EB6846" w:rsidRDefault="00016207" w:rsidP="00016207">
            <w:pPr>
              <w:spacing w:line="276" w:lineRule="auto"/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8E565B" w14:paraId="0B96DF7B" w14:textId="77777777" w:rsidTr="00016207">
        <w:trPr>
          <w:trHeight w:val="765"/>
        </w:trPr>
        <w:tc>
          <w:tcPr>
            <w:tcW w:w="2977" w:type="dxa"/>
            <w:vMerge/>
            <w:vAlign w:val="center"/>
          </w:tcPr>
          <w:p w14:paraId="0CAB4302" w14:textId="77777777" w:rsidR="008E565B" w:rsidRDefault="008E565B" w:rsidP="00277F79">
            <w:pPr>
              <w:pStyle w:val="af1"/>
              <w:numPr>
                <w:ilvl w:val="0"/>
                <w:numId w:val="25"/>
              </w:numPr>
              <w:spacing w:line="276" w:lineRule="auto"/>
              <w:ind w:leftChars="0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13662BE" w14:textId="77777777" w:rsidR="008E565B" w:rsidRPr="00E2196A" w:rsidRDefault="008E565B" w:rsidP="009F04CB">
            <w:pPr>
              <w:pStyle w:val="af1"/>
              <w:numPr>
                <w:ilvl w:val="0"/>
                <w:numId w:val="21"/>
              </w:numPr>
              <w:spacing w:line="276" w:lineRule="auto"/>
              <w:ind w:leftChars="0"/>
            </w:pPr>
            <w:r w:rsidRPr="00E2196A">
              <w:rPr>
                <w:rFonts w:hint="eastAsia"/>
              </w:rPr>
              <w:t>交付決定者の出産による</w:t>
            </w:r>
          </w:p>
          <w:p w14:paraId="3E76E3A6" w14:textId="77777777" w:rsidR="008E565B" w:rsidRPr="00E2196A" w:rsidRDefault="008E565B" w:rsidP="008E565B">
            <w:pPr>
              <w:pStyle w:val="af1"/>
              <w:spacing w:line="276" w:lineRule="auto"/>
              <w:ind w:leftChars="0" w:left="360"/>
            </w:pPr>
            <w:r w:rsidRPr="00E2196A">
              <w:rPr>
                <w:rFonts w:hint="eastAsia"/>
              </w:rPr>
              <w:t>（概ね１年以内に</w:t>
            </w:r>
            <w:r w:rsidR="00E2196A" w:rsidRPr="00E2196A">
              <w:rPr>
                <w:rFonts w:hint="eastAsia"/>
              </w:rPr>
              <w:t>同一の保育所等での復職</w:t>
            </w:r>
            <w:r w:rsidRPr="00E2196A">
              <w:rPr>
                <w:rFonts w:hint="eastAsia"/>
              </w:rPr>
              <w:t>を予定している）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2081BDD" w14:textId="77777777" w:rsidR="008E565B" w:rsidRPr="00E2196A" w:rsidRDefault="008E565B" w:rsidP="008E565B">
            <w:pPr>
              <w:pStyle w:val="af1"/>
              <w:numPr>
                <w:ilvl w:val="0"/>
                <w:numId w:val="21"/>
              </w:numPr>
              <w:spacing w:line="276" w:lineRule="auto"/>
              <w:ind w:leftChars="0"/>
              <w:jc w:val="left"/>
            </w:pPr>
            <w:r w:rsidRPr="00E2196A">
              <w:rPr>
                <w:rFonts w:hint="eastAsia"/>
              </w:rPr>
              <w:t>母子手帳のコピー</w:t>
            </w:r>
          </w:p>
          <w:p w14:paraId="3C21CED8" w14:textId="77777777" w:rsidR="008E565B" w:rsidRPr="00E2196A" w:rsidRDefault="008E565B" w:rsidP="008E565B">
            <w:pPr>
              <w:pStyle w:val="af1"/>
              <w:numPr>
                <w:ilvl w:val="0"/>
                <w:numId w:val="26"/>
              </w:numPr>
              <w:spacing w:line="276" w:lineRule="auto"/>
              <w:ind w:leftChars="0"/>
            </w:pPr>
            <w:r w:rsidRPr="00E2196A">
              <w:rPr>
                <w:rFonts w:hint="eastAsia"/>
              </w:rPr>
              <w:t>就労証明書</w:t>
            </w:r>
          </w:p>
          <w:p w14:paraId="7808FB1F" w14:textId="77777777" w:rsidR="008E565B" w:rsidRPr="00E2196A" w:rsidRDefault="008E565B" w:rsidP="008E565B">
            <w:pPr>
              <w:pStyle w:val="af1"/>
              <w:spacing w:line="276" w:lineRule="auto"/>
              <w:ind w:leftChars="0" w:left="360"/>
            </w:pPr>
            <w:r w:rsidRPr="00E2196A">
              <w:rPr>
                <w:rFonts w:hint="eastAsia"/>
              </w:rPr>
              <w:t>（様式第２号）</w:t>
            </w:r>
          </w:p>
        </w:tc>
      </w:tr>
      <w:tr w:rsidR="00016207" w14:paraId="1BE50508" w14:textId="77777777" w:rsidTr="00016207">
        <w:trPr>
          <w:trHeight w:val="1377"/>
        </w:trPr>
        <w:tc>
          <w:tcPr>
            <w:tcW w:w="2977" w:type="dxa"/>
            <w:vMerge/>
            <w:vAlign w:val="center"/>
          </w:tcPr>
          <w:p w14:paraId="3608380B" w14:textId="77777777" w:rsidR="00016207" w:rsidRPr="0008623A" w:rsidRDefault="00016207" w:rsidP="00016207">
            <w:pPr>
              <w:pStyle w:val="af1"/>
              <w:spacing w:line="276" w:lineRule="auto"/>
              <w:ind w:leftChars="0" w:left="360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745AC6F9" w14:textId="77777777" w:rsidR="00016207" w:rsidRPr="009F04CB" w:rsidRDefault="00016207" w:rsidP="00016207">
            <w:pPr>
              <w:pStyle w:val="af1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交付決定者の病気若しくは災害による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9903B83" w14:textId="77777777" w:rsidR="00016207" w:rsidRDefault="00016207" w:rsidP="00016207">
            <w:pPr>
              <w:pStyle w:val="af1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医師からの診断書のコピー</w:t>
            </w:r>
          </w:p>
          <w:p w14:paraId="0D47F094" w14:textId="77777777" w:rsidR="00016207" w:rsidRPr="00EB6846" w:rsidRDefault="00016207" w:rsidP="00016207">
            <w:pPr>
              <w:pStyle w:val="af1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り災証明書</w:t>
            </w:r>
          </w:p>
        </w:tc>
      </w:tr>
      <w:tr w:rsidR="00016207" w14:paraId="0233BE34" w14:textId="77777777" w:rsidTr="00E1505C">
        <w:trPr>
          <w:trHeight w:val="203"/>
        </w:trPr>
        <w:tc>
          <w:tcPr>
            <w:tcW w:w="2977" w:type="dxa"/>
            <w:vMerge/>
            <w:vAlign w:val="center"/>
          </w:tcPr>
          <w:p w14:paraId="3BFEBE47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36D67060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雇用主都合の解雇による</w:t>
            </w:r>
          </w:p>
          <w:p w14:paraId="5BA1F0C2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その他やむを得ない理由による</w:t>
            </w:r>
          </w:p>
          <w:p w14:paraId="6E9E332B" w14:textId="77777777" w:rsidR="00016207" w:rsidRDefault="00016207" w:rsidP="00016207">
            <w:pPr>
              <w:spacing w:line="276" w:lineRule="auto"/>
            </w:pPr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551" w:type="dxa"/>
            <w:vAlign w:val="center"/>
          </w:tcPr>
          <w:p w14:paraId="461DD9A7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市長の認める書類</w:t>
            </w:r>
          </w:p>
        </w:tc>
      </w:tr>
      <w:tr w:rsidR="00016207" w14:paraId="584407BF" w14:textId="77777777" w:rsidTr="00E1505C">
        <w:trPr>
          <w:trHeight w:val="972"/>
        </w:trPr>
        <w:tc>
          <w:tcPr>
            <w:tcW w:w="2977" w:type="dxa"/>
            <w:vMerge w:val="restart"/>
            <w:vAlign w:val="center"/>
          </w:tcPr>
          <w:p w14:paraId="16147EE6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他の保育所等に転職した</w:t>
            </w:r>
          </w:p>
          <w:p w14:paraId="2B550544" w14:textId="77777777" w:rsidR="00016207" w:rsidRDefault="00016207" w:rsidP="00016207">
            <w:pPr>
              <w:pStyle w:val="af1"/>
              <w:spacing w:line="276" w:lineRule="auto"/>
              <w:ind w:leftChars="0" w:left="360"/>
            </w:pPr>
            <w:r>
              <w:rPr>
                <w:rFonts w:hint="eastAsia"/>
              </w:rPr>
              <w:t>転職前施設名</w:t>
            </w:r>
          </w:p>
          <w:p w14:paraId="77B7C5A9" w14:textId="77777777" w:rsidR="00016207" w:rsidRDefault="00016207" w:rsidP="00016207">
            <w:pPr>
              <w:pStyle w:val="af1"/>
              <w:spacing w:line="276" w:lineRule="auto"/>
              <w:ind w:leftChars="0" w:left="360"/>
            </w:pPr>
            <w:r>
              <w:rPr>
                <w:rFonts w:hint="eastAsia"/>
              </w:rPr>
              <w:t>（　　　　　　　　　）</w:t>
            </w:r>
          </w:p>
          <w:p w14:paraId="6026DAEE" w14:textId="77777777" w:rsidR="00016207" w:rsidRDefault="00016207" w:rsidP="00016207">
            <w:pPr>
              <w:pStyle w:val="af1"/>
              <w:spacing w:line="276" w:lineRule="auto"/>
              <w:ind w:leftChars="0" w:left="360"/>
            </w:pPr>
            <w:r>
              <w:rPr>
                <w:rFonts w:hint="eastAsia"/>
              </w:rPr>
              <w:t>退職年月日</w:t>
            </w:r>
          </w:p>
          <w:p w14:paraId="4DA9C416" w14:textId="77777777" w:rsidR="00016207" w:rsidRDefault="00016207" w:rsidP="00016207">
            <w:pPr>
              <w:pStyle w:val="af1"/>
              <w:spacing w:line="276" w:lineRule="auto"/>
              <w:ind w:leftChars="0" w:left="360"/>
            </w:pPr>
            <w:r>
              <w:rPr>
                <w:rFonts w:hint="eastAsia"/>
              </w:rPr>
              <w:t xml:space="preserve">　　　　年　　月　　日</w:t>
            </w:r>
          </w:p>
          <w:p w14:paraId="04D461DA" w14:textId="77777777" w:rsidR="00016207" w:rsidRDefault="00016207" w:rsidP="00016207">
            <w:pPr>
              <w:pStyle w:val="af1"/>
              <w:spacing w:line="276" w:lineRule="auto"/>
              <w:ind w:leftChars="0" w:left="360"/>
            </w:pPr>
          </w:p>
          <w:p w14:paraId="62BAA436" w14:textId="77777777" w:rsidR="00016207" w:rsidRDefault="00016207" w:rsidP="00016207">
            <w:pPr>
              <w:pStyle w:val="af1"/>
              <w:spacing w:line="276" w:lineRule="auto"/>
              <w:ind w:leftChars="0" w:left="360"/>
            </w:pPr>
            <w:r>
              <w:rPr>
                <w:rFonts w:hint="eastAsia"/>
              </w:rPr>
              <w:t>転職先施設名</w:t>
            </w:r>
          </w:p>
          <w:p w14:paraId="2D3A986A" w14:textId="77777777" w:rsidR="00016207" w:rsidRDefault="00016207" w:rsidP="00016207">
            <w:pPr>
              <w:pStyle w:val="af1"/>
              <w:spacing w:line="276" w:lineRule="auto"/>
              <w:ind w:leftChars="0" w:left="360"/>
            </w:pPr>
            <w:r>
              <w:rPr>
                <w:rFonts w:hint="eastAsia"/>
              </w:rPr>
              <w:t>（　　　　　　　　　）</w:t>
            </w:r>
          </w:p>
          <w:p w14:paraId="3BF5EA75" w14:textId="77777777" w:rsidR="00016207" w:rsidRDefault="00016207" w:rsidP="00016207">
            <w:pPr>
              <w:pStyle w:val="af1"/>
              <w:spacing w:line="276" w:lineRule="auto"/>
              <w:ind w:leftChars="0" w:left="360"/>
            </w:pPr>
            <w:r>
              <w:rPr>
                <w:rFonts w:hint="eastAsia"/>
              </w:rPr>
              <w:t>勤務開始年月日</w:t>
            </w:r>
          </w:p>
          <w:p w14:paraId="64305D13" w14:textId="77777777" w:rsidR="00016207" w:rsidRPr="0008623A" w:rsidRDefault="00016207" w:rsidP="00016207">
            <w:pPr>
              <w:pStyle w:val="af1"/>
              <w:spacing w:line="276" w:lineRule="auto"/>
              <w:ind w:leftChars="0" w:left="36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2E6F8230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交付決定者の自己都合による</w:t>
            </w:r>
          </w:p>
        </w:tc>
        <w:tc>
          <w:tcPr>
            <w:tcW w:w="2551" w:type="dxa"/>
            <w:vMerge w:val="restart"/>
            <w:vAlign w:val="center"/>
          </w:tcPr>
          <w:p w14:paraId="06E22E94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就労証明書</w:t>
            </w:r>
          </w:p>
          <w:p w14:paraId="2E218DA7" w14:textId="77777777" w:rsidR="00016207" w:rsidRDefault="00016207" w:rsidP="00016207">
            <w:pPr>
              <w:pStyle w:val="af1"/>
              <w:spacing w:line="276" w:lineRule="auto"/>
              <w:ind w:leftChars="0" w:left="360"/>
            </w:pPr>
            <w:r>
              <w:rPr>
                <w:rFonts w:hint="eastAsia"/>
              </w:rPr>
              <w:t>（様式第２号）</w:t>
            </w:r>
          </w:p>
        </w:tc>
      </w:tr>
      <w:tr w:rsidR="00016207" w14:paraId="14890D62" w14:textId="77777777" w:rsidTr="00E1505C">
        <w:trPr>
          <w:trHeight w:val="1128"/>
        </w:trPr>
        <w:tc>
          <w:tcPr>
            <w:tcW w:w="2977" w:type="dxa"/>
            <w:vMerge/>
            <w:vAlign w:val="center"/>
          </w:tcPr>
          <w:p w14:paraId="44EA208C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F85DB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雇用主都合の解雇による</w:t>
            </w:r>
          </w:p>
        </w:tc>
        <w:tc>
          <w:tcPr>
            <w:tcW w:w="2551" w:type="dxa"/>
            <w:vMerge/>
            <w:vAlign w:val="center"/>
          </w:tcPr>
          <w:p w14:paraId="53EF0B15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</w:p>
        </w:tc>
      </w:tr>
      <w:tr w:rsidR="00016207" w14:paraId="301DAC7B" w14:textId="77777777" w:rsidTr="00E1505C">
        <w:trPr>
          <w:trHeight w:val="1025"/>
        </w:trPr>
        <w:tc>
          <w:tcPr>
            <w:tcW w:w="2977" w:type="dxa"/>
            <w:vMerge/>
            <w:vAlign w:val="center"/>
          </w:tcPr>
          <w:p w14:paraId="68D31987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05874157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その他やむを得ない理由による</w:t>
            </w:r>
          </w:p>
          <w:p w14:paraId="30E24C4C" w14:textId="77777777" w:rsidR="00016207" w:rsidRPr="002F505A" w:rsidRDefault="00016207" w:rsidP="00016207">
            <w:pPr>
              <w:spacing w:line="276" w:lineRule="auto"/>
            </w:pPr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551" w:type="dxa"/>
            <w:vMerge/>
            <w:vAlign w:val="center"/>
          </w:tcPr>
          <w:p w14:paraId="7495C118" w14:textId="77777777" w:rsidR="00016207" w:rsidRDefault="00016207" w:rsidP="00016207">
            <w:pPr>
              <w:pStyle w:val="af1"/>
              <w:numPr>
                <w:ilvl w:val="0"/>
                <w:numId w:val="20"/>
              </w:numPr>
              <w:spacing w:line="276" w:lineRule="auto"/>
              <w:ind w:leftChars="0"/>
            </w:pPr>
          </w:p>
        </w:tc>
      </w:tr>
    </w:tbl>
    <w:p w14:paraId="7D6EC0C6" w14:textId="77777777" w:rsidR="002D6E38" w:rsidRDefault="002D6E38" w:rsidP="002F505A"/>
    <w:sectPr w:rsidR="002D6E38" w:rsidSect="00E1505C">
      <w:headerReference w:type="default" r:id="rId8"/>
      <w:footerReference w:type="default" r:id="rId9"/>
      <w:pgSz w:w="11905" w:h="16837" w:code="9"/>
      <w:pgMar w:top="851" w:right="1077" w:bottom="851" w:left="1077" w:header="720" w:footer="567" w:gutter="0"/>
      <w:pgNumType w:fmt="decimalFullWidth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717B" w14:textId="77777777" w:rsidR="008344D0" w:rsidRDefault="008344D0">
      <w:r>
        <w:separator/>
      </w:r>
    </w:p>
  </w:endnote>
  <w:endnote w:type="continuationSeparator" w:id="0">
    <w:p w14:paraId="1442DB03" w14:textId="77777777" w:rsidR="008344D0" w:rsidRDefault="008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D048" w14:textId="77777777" w:rsidR="00280B51" w:rsidRPr="00280B51" w:rsidRDefault="00250F0E" w:rsidP="00280B51">
    <w:pPr>
      <w:pStyle w:val="a5"/>
      <w:jc w:val="right"/>
      <w:rPr>
        <w:sz w:val="18"/>
      </w:rPr>
    </w:pPr>
    <w:r>
      <w:rPr>
        <w:rFonts w:hint="eastAsia"/>
        <w:sz w:val="18"/>
      </w:rPr>
      <w:t>保施</w:t>
    </w:r>
    <w:r w:rsidRPr="004D297A">
      <w:rPr>
        <w:sz w:val="18"/>
      </w:rPr>
      <w:t>–</w:t>
    </w:r>
    <w:r>
      <w:rPr>
        <w:rFonts w:hint="eastAsia"/>
        <w:sz w:val="18"/>
      </w:rPr>
      <w:t>202</w:t>
    </w:r>
    <w:r w:rsidR="00705CE3">
      <w:rPr>
        <w:rFonts w:hint="eastAsia"/>
        <w:sz w:val="18"/>
      </w:rPr>
      <w:t>5.</w:t>
    </w:r>
    <w:r w:rsidR="002776DC">
      <w:rPr>
        <w:rFonts w:hint="eastAsia"/>
        <w:sz w:val="18"/>
      </w:rPr>
      <w:t>9</w:t>
    </w:r>
    <w:r w:rsidR="00705CE3">
      <w:rPr>
        <w:rFonts w:hint="eastAsia"/>
        <w:sz w:val="18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198D" w14:textId="77777777" w:rsidR="008344D0" w:rsidRDefault="008344D0">
      <w:r>
        <w:separator/>
      </w:r>
    </w:p>
  </w:footnote>
  <w:footnote w:type="continuationSeparator" w:id="0">
    <w:p w14:paraId="312A99A6" w14:textId="77777777" w:rsidR="008344D0" w:rsidRDefault="0083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BF866" w14:textId="77777777" w:rsidR="00E1505C" w:rsidRDefault="00E1505C" w:rsidP="00E1505C">
    <w:r w:rsidRPr="00250F0E">
      <w:rPr>
        <w:rFonts w:hint="eastAsia"/>
      </w:rPr>
      <w:t>様式第</w:t>
    </w:r>
    <w:r w:rsidR="002776DC">
      <w:rPr>
        <w:rFonts w:hint="eastAsia"/>
      </w:rPr>
      <w:t>６</w:t>
    </w:r>
    <w:r w:rsidRPr="00250F0E">
      <w:rPr>
        <w:rFonts w:hint="eastAsia"/>
      </w:rPr>
      <w:t>号（第</w:t>
    </w:r>
    <w:r w:rsidR="000D680A">
      <w:rPr>
        <w:rFonts w:hint="eastAsia"/>
      </w:rPr>
      <w:t>９</w:t>
    </w:r>
    <w:r w:rsidRPr="00250F0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D00"/>
    <w:multiLevelType w:val="hybridMultilevel"/>
    <w:tmpl w:val="38BAB206"/>
    <w:lvl w:ilvl="0" w:tplc="807C80E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C32637"/>
    <w:multiLevelType w:val="singleLevel"/>
    <w:tmpl w:val="68F6175A"/>
    <w:lvl w:ilvl="0">
      <w:start w:val="2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2" w15:restartNumberingAfterBreak="0">
    <w:nsid w:val="0A22640A"/>
    <w:multiLevelType w:val="hybridMultilevel"/>
    <w:tmpl w:val="1D7C6562"/>
    <w:lvl w:ilvl="0" w:tplc="172A2A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D36A0"/>
    <w:multiLevelType w:val="singleLevel"/>
    <w:tmpl w:val="ACFCABFC"/>
    <w:lvl w:ilvl="0">
      <w:start w:val="2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4" w15:restartNumberingAfterBreak="0">
    <w:nsid w:val="13F022AF"/>
    <w:multiLevelType w:val="hybridMultilevel"/>
    <w:tmpl w:val="01CE77EC"/>
    <w:lvl w:ilvl="0" w:tplc="6D4EA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E4571"/>
    <w:multiLevelType w:val="singleLevel"/>
    <w:tmpl w:val="A506603A"/>
    <w:lvl w:ilvl="0">
      <w:start w:val="6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6" w15:restartNumberingAfterBreak="0">
    <w:nsid w:val="1B967C4B"/>
    <w:multiLevelType w:val="singleLevel"/>
    <w:tmpl w:val="313C1F68"/>
    <w:lvl w:ilvl="0">
      <w:start w:val="5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7" w15:restartNumberingAfterBreak="0">
    <w:nsid w:val="1DDC2D24"/>
    <w:multiLevelType w:val="hybridMultilevel"/>
    <w:tmpl w:val="E88C0A1E"/>
    <w:lvl w:ilvl="0" w:tplc="1D964A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BF6B77"/>
    <w:multiLevelType w:val="hybridMultilevel"/>
    <w:tmpl w:val="5D9454FC"/>
    <w:lvl w:ilvl="0" w:tplc="1D964A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34554"/>
    <w:multiLevelType w:val="hybridMultilevel"/>
    <w:tmpl w:val="2FD6A986"/>
    <w:lvl w:ilvl="0" w:tplc="B6209FDC">
      <w:start w:val="1"/>
      <w:numFmt w:val="decimal"/>
      <w:lvlText w:val="(%1)"/>
      <w:lvlJc w:val="left"/>
      <w:pPr>
        <w:ind w:left="3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  <w:rPr>
        <w:rFonts w:cs="Times New Roman"/>
      </w:rPr>
    </w:lvl>
  </w:abstractNum>
  <w:abstractNum w:abstractNumId="10" w15:restartNumberingAfterBreak="0">
    <w:nsid w:val="2ADD24A5"/>
    <w:multiLevelType w:val="hybridMultilevel"/>
    <w:tmpl w:val="3B22E9AE"/>
    <w:lvl w:ilvl="0" w:tplc="68E0EB6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8B6EB6"/>
    <w:multiLevelType w:val="singleLevel"/>
    <w:tmpl w:val="2AEE45EA"/>
    <w:lvl w:ilvl="0">
      <w:start w:val="4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2" w15:restartNumberingAfterBreak="0">
    <w:nsid w:val="31AA716A"/>
    <w:multiLevelType w:val="hybridMultilevel"/>
    <w:tmpl w:val="73FAA410"/>
    <w:lvl w:ilvl="0" w:tplc="172A2A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491699"/>
    <w:multiLevelType w:val="singleLevel"/>
    <w:tmpl w:val="5DCE0E6A"/>
    <w:lvl w:ilvl="0">
      <w:start w:val="4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4" w15:restartNumberingAfterBreak="0">
    <w:nsid w:val="36470864"/>
    <w:multiLevelType w:val="hybridMultilevel"/>
    <w:tmpl w:val="919A46E8"/>
    <w:lvl w:ilvl="0" w:tplc="DAAEEAD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3063E2"/>
    <w:multiLevelType w:val="singleLevel"/>
    <w:tmpl w:val="39A4D1F4"/>
    <w:lvl w:ilvl="0">
      <w:start w:val="5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6" w15:restartNumberingAfterBreak="0">
    <w:nsid w:val="3C1B192E"/>
    <w:multiLevelType w:val="hybridMultilevel"/>
    <w:tmpl w:val="F7622CCC"/>
    <w:lvl w:ilvl="0" w:tplc="67549B3C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8A47B7B"/>
    <w:multiLevelType w:val="hybridMultilevel"/>
    <w:tmpl w:val="FF46C0A0"/>
    <w:lvl w:ilvl="0" w:tplc="1D964A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2D5C3D"/>
    <w:multiLevelType w:val="hybridMultilevel"/>
    <w:tmpl w:val="904C3F80"/>
    <w:lvl w:ilvl="0" w:tplc="172A2A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5D5F4D"/>
    <w:multiLevelType w:val="singleLevel"/>
    <w:tmpl w:val="AD343A4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cs="Times New Roman"/>
        <w:b w:val="0"/>
        <w:i w:val="0"/>
        <w:sz w:val="21"/>
      </w:rPr>
    </w:lvl>
  </w:abstractNum>
  <w:abstractNum w:abstractNumId="20" w15:restartNumberingAfterBreak="0">
    <w:nsid w:val="502735B0"/>
    <w:multiLevelType w:val="singleLevel"/>
    <w:tmpl w:val="9F3A0020"/>
    <w:lvl w:ilvl="0">
      <w:start w:val="3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21" w15:restartNumberingAfterBreak="0">
    <w:nsid w:val="52E4427B"/>
    <w:multiLevelType w:val="hybridMultilevel"/>
    <w:tmpl w:val="4C6C58E0"/>
    <w:lvl w:ilvl="0" w:tplc="690A2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42A7D21"/>
    <w:multiLevelType w:val="singleLevel"/>
    <w:tmpl w:val="D8D4B7D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cs="Times New Roman"/>
        <w:b w:val="0"/>
        <w:i w:val="0"/>
        <w:sz w:val="21"/>
      </w:rPr>
    </w:lvl>
  </w:abstractNum>
  <w:abstractNum w:abstractNumId="23" w15:restartNumberingAfterBreak="0">
    <w:nsid w:val="6AC01E16"/>
    <w:multiLevelType w:val="singleLevel"/>
    <w:tmpl w:val="30DE1824"/>
    <w:lvl w:ilvl="0">
      <w:start w:val="1"/>
      <w:numFmt w:val="decimal"/>
      <w:lvlText w:val="(%1)"/>
      <w:legacy w:legacy="1" w:legacySpace="0" w:legacyIndent="420"/>
      <w:lvlJc w:val="left"/>
      <w:pPr>
        <w:ind w:left="420" w:hanging="420"/>
      </w:pPr>
      <w:rPr>
        <w:rFonts w:ascii="ＭＳ 明朝" w:eastAsia="ＭＳ 明朝" w:hAnsi="Century" w:cs="Times New Roman"/>
        <w:b w:val="0"/>
        <w:i w:val="0"/>
        <w:sz w:val="21"/>
      </w:rPr>
    </w:lvl>
  </w:abstractNum>
  <w:abstractNum w:abstractNumId="24" w15:restartNumberingAfterBreak="0">
    <w:nsid w:val="78215676"/>
    <w:multiLevelType w:val="hybridMultilevel"/>
    <w:tmpl w:val="E98AE3F8"/>
    <w:lvl w:ilvl="0" w:tplc="82C2D4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BAF4BFA"/>
    <w:multiLevelType w:val="singleLevel"/>
    <w:tmpl w:val="19FEA9D6"/>
    <w:lvl w:ilvl="0">
      <w:start w:val="7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0"/>
  </w:num>
  <w:num w:numId="5">
    <w:abstractNumId w:val="1"/>
  </w:num>
  <w:num w:numId="6">
    <w:abstractNumId w:val="11"/>
  </w:num>
  <w:num w:numId="7">
    <w:abstractNumId w:val="9"/>
  </w:num>
  <w:num w:numId="8">
    <w:abstractNumId w:val="24"/>
  </w:num>
  <w:num w:numId="9">
    <w:abstractNumId w:val="15"/>
  </w:num>
  <w:num w:numId="10">
    <w:abstractNumId w:val="0"/>
  </w:num>
  <w:num w:numId="11">
    <w:abstractNumId w:val="5"/>
  </w:num>
  <w:num w:numId="12">
    <w:abstractNumId w:val="25"/>
  </w:num>
  <w:num w:numId="13">
    <w:abstractNumId w:val="23"/>
  </w:num>
  <w:num w:numId="14">
    <w:abstractNumId w:val="22"/>
  </w:num>
  <w:num w:numId="15">
    <w:abstractNumId w:val="19"/>
  </w:num>
  <w:num w:numId="16">
    <w:abstractNumId w:val="4"/>
  </w:num>
  <w:num w:numId="17">
    <w:abstractNumId w:val="21"/>
  </w:num>
  <w:num w:numId="18">
    <w:abstractNumId w:val="16"/>
  </w:num>
  <w:num w:numId="19">
    <w:abstractNumId w:val="10"/>
  </w:num>
  <w:num w:numId="20">
    <w:abstractNumId w:val="8"/>
  </w:num>
  <w:num w:numId="21">
    <w:abstractNumId w:val="2"/>
  </w:num>
  <w:num w:numId="22">
    <w:abstractNumId w:val="12"/>
  </w:num>
  <w:num w:numId="23">
    <w:abstractNumId w:val="17"/>
  </w:num>
  <w:num w:numId="24">
    <w:abstractNumId w:val="7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291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921"/>
    <w:rsid w:val="00007584"/>
    <w:rsid w:val="00015B18"/>
    <w:rsid w:val="00016207"/>
    <w:rsid w:val="00023D7E"/>
    <w:rsid w:val="00027A5C"/>
    <w:rsid w:val="0003080C"/>
    <w:rsid w:val="0003370C"/>
    <w:rsid w:val="00043B5B"/>
    <w:rsid w:val="00050D7E"/>
    <w:rsid w:val="00057D90"/>
    <w:rsid w:val="000639A3"/>
    <w:rsid w:val="00063B43"/>
    <w:rsid w:val="00064776"/>
    <w:rsid w:val="000771EA"/>
    <w:rsid w:val="00085913"/>
    <w:rsid w:val="0008623A"/>
    <w:rsid w:val="00096153"/>
    <w:rsid w:val="00096297"/>
    <w:rsid w:val="0009679D"/>
    <w:rsid w:val="000A631E"/>
    <w:rsid w:val="000B0854"/>
    <w:rsid w:val="000B75EF"/>
    <w:rsid w:val="000C57F4"/>
    <w:rsid w:val="000C65CA"/>
    <w:rsid w:val="000D033E"/>
    <w:rsid w:val="000D680A"/>
    <w:rsid w:val="000E765B"/>
    <w:rsid w:val="0010011D"/>
    <w:rsid w:val="00106094"/>
    <w:rsid w:val="00112A55"/>
    <w:rsid w:val="00124A9A"/>
    <w:rsid w:val="001268D9"/>
    <w:rsid w:val="00127C63"/>
    <w:rsid w:val="001313A5"/>
    <w:rsid w:val="00133030"/>
    <w:rsid w:val="001414EE"/>
    <w:rsid w:val="0015308C"/>
    <w:rsid w:val="00155ACE"/>
    <w:rsid w:val="0015765B"/>
    <w:rsid w:val="0016384B"/>
    <w:rsid w:val="00167663"/>
    <w:rsid w:val="0017071A"/>
    <w:rsid w:val="0017293B"/>
    <w:rsid w:val="0017399B"/>
    <w:rsid w:val="001742B6"/>
    <w:rsid w:val="00180409"/>
    <w:rsid w:val="00194383"/>
    <w:rsid w:val="001A3A9B"/>
    <w:rsid w:val="001A3CD6"/>
    <w:rsid w:val="001B6074"/>
    <w:rsid w:val="001C0A30"/>
    <w:rsid w:val="001C3B40"/>
    <w:rsid w:val="001D0BE1"/>
    <w:rsid w:val="001F3EC8"/>
    <w:rsid w:val="002034D1"/>
    <w:rsid w:val="002039F8"/>
    <w:rsid w:val="002069CF"/>
    <w:rsid w:val="00207217"/>
    <w:rsid w:val="002109FE"/>
    <w:rsid w:val="0021677C"/>
    <w:rsid w:val="00220991"/>
    <w:rsid w:val="00222A78"/>
    <w:rsid w:val="002231A3"/>
    <w:rsid w:val="00226E00"/>
    <w:rsid w:val="00231247"/>
    <w:rsid w:val="002468C5"/>
    <w:rsid w:val="002478E2"/>
    <w:rsid w:val="00250F0E"/>
    <w:rsid w:val="0025412E"/>
    <w:rsid w:val="002776DC"/>
    <w:rsid w:val="00277F79"/>
    <w:rsid w:val="00280B51"/>
    <w:rsid w:val="00290DDD"/>
    <w:rsid w:val="002968E8"/>
    <w:rsid w:val="002A1BCE"/>
    <w:rsid w:val="002A1E67"/>
    <w:rsid w:val="002A23AD"/>
    <w:rsid w:val="002B16AA"/>
    <w:rsid w:val="002B5C12"/>
    <w:rsid w:val="002C4134"/>
    <w:rsid w:val="002D089E"/>
    <w:rsid w:val="002D15E5"/>
    <w:rsid w:val="002D6E38"/>
    <w:rsid w:val="002E140B"/>
    <w:rsid w:val="002F0735"/>
    <w:rsid w:val="002F505A"/>
    <w:rsid w:val="00300A07"/>
    <w:rsid w:val="00301B1B"/>
    <w:rsid w:val="0030352E"/>
    <w:rsid w:val="00303B4C"/>
    <w:rsid w:val="00304E1A"/>
    <w:rsid w:val="0031166A"/>
    <w:rsid w:val="00312262"/>
    <w:rsid w:val="00320695"/>
    <w:rsid w:val="0033669B"/>
    <w:rsid w:val="003457C5"/>
    <w:rsid w:val="00345FD3"/>
    <w:rsid w:val="00356F19"/>
    <w:rsid w:val="00357DCD"/>
    <w:rsid w:val="00370B62"/>
    <w:rsid w:val="00376C9E"/>
    <w:rsid w:val="0038090F"/>
    <w:rsid w:val="00385338"/>
    <w:rsid w:val="00390A11"/>
    <w:rsid w:val="00397303"/>
    <w:rsid w:val="003A1C5B"/>
    <w:rsid w:val="003A585F"/>
    <w:rsid w:val="003A5C05"/>
    <w:rsid w:val="003A7692"/>
    <w:rsid w:val="003B0EC8"/>
    <w:rsid w:val="003B5ACD"/>
    <w:rsid w:val="003C5D5F"/>
    <w:rsid w:val="003C72D8"/>
    <w:rsid w:val="003C77B3"/>
    <w:rsid w:val="003D0BAA"/>
    <w:rsid w:val="003D4B7C"/>
    <w:rsid w:val="003E218B"/>
    <w:rsid w:val="003E4D01"/>
    <w:rsid w:val="003E638A"/>
    <w:rsid w:val="003F0496"/>
    <w:rsid w:val="003F2DA9"/>
    <w:rsid w:val="004031F1"/>
    <w:rsid w:val="004035B7"/>
    <w:rsid w:val="00404974"/>
    <w:rsid w:val="004058BE"/>
    <w:rsid w:val="00405AA3"/>
    <w:rsid w:val="0040763D"/>
    <w:rsid w:val="00414408"/>
    <w:rsid w:val="00427704"/>
    <w:rsid w:val="00432A04"/>
    <w:rsid w:val="00435864"/>
    <w:rsid w:val="004405CB"/>
    <w:rsid w:val="00442CA6"/>
    <w:rsid w:val="00444748"/>
    <w:rsid w:val="00445B23"/>
    <w:rsid w:val="00447BC1"/>
    <w:rsid w:val="00450643"/>
    <w:rsid w:val="004524AB"/>
    <w:rsid w:val="0045433C"/>
    <w:rsid w:val="004547FF"/>
    <w:rsid w:val="00461631"/>
    <w:rsid w:val="00464A92"/>
    <w:rsid w:val="00467966"/>
    <w:rsid w:val="00486892"/>
    <w:rsid w:val="00493D3D"/>
    <w:rsid w:val="004A11FC"/>
    <w:rsid w:val="004B32FE"/>
    <w:rsid w:val="004B3FA7"/>
    <w:rsid w:val="004C37AB"/>
    <w:rsid w:val="004C42D4"/>
    <w:rsid w:val="004C4A9A"/>
    <w:rsid w:val="004C5AE8"/>
    <w:rsid w:val="004E1C58"/>
    <w:rsid w:val="004E6FCD"/>
    <w:rsid w:val="004F6061"/>
    <w:rsid w:val="00502DA2"/>
    <w:rsid w:val="00506740"/>
    <w:rsid w:val="00506DA3"/>
    <w:rsid w:val="00511103"/>
    <w:rsid w:val="00513617"/>
    <w:rsid w:val="00520F5F"/>
    <w:rsid w:val="0052164E"/>
    <w:rsid w:val="0052550A"/>
    <w:rsid w:val="005302A1"/>
    <w:rsid w:val="00534425"/>
    <w:rsid w:val="005371C9"/>
    <w:rsid w:val="0054100F"/>
    <w:rsid w:val="00543684"/>
    <w:rsid w:val="00545EE4"/>
    <w:rsid w:val="005471D1"/>
    <w:rsid w:val="005546E6"/>
    <w:rsid w:val="005555D3"/>
    <w:rsid w:val="005564B8"/>
    <w:rsid w:val="0055667A"/>
    <w:rsid w:val="0056191D"/>
    <w:rsid w:val="00565A30"/>
    <w:rsid w:val="005670DE"/>
    <w:rsid w:val="0056799D"/>
    <w:rsid w:val="00575230"/>
    <w:rsid w:val="00580BF3"/>
    <w:rsid w:val="005864A1"/>
    <w:rsid w:val="00594B32"/>
    <w:rsid w:val="005C44DA"/>
    <w:rsid w:val="005C70F2"/>
    <w:rsid w:val="005C746D"/>
    <w:rsid w:val="005D2A09"/>
    <w:rsid w:val="005E2A6A"/>
    <w:rsid w:val="005E4156"/>
    <w:rsid w:val="005E4445"/>
    <w:rsid w:val="005E795F"/>
    <w:rsid w:val="005F62EB"/>
    <w:rsid w:val="00603314"/>
    <w:rsid w:val="00606343"/>
    <w:rsid w:val="0060728B"/>
    <w:rsid w:val="00615EDE"/>
    <w:rsid w:val="006250A8"/>
    <w:rsid w:val="00630B33"/>
    <w:rsid w:val="0063499C"/>
    <w:rsid w:val="00635417"/>
    <w:rsid w:val="00643EEE"/>
    <w:rsid w:val="00644EA0"/>
    <w:rsid w:val="00654EFC"/>
    <w:rsid w:val="00654F4E"/>
    <w:rsid w:val="00657E3E"/>
    <w:rsid w:val="00660921"/>
    <w:rsid w:val="006625CF"/>
    <w:rsid w:val="006637C2"/>
    <w:rsid w:val="00664EB2"/>
    <w:rsid w:val="00671F72"/>
    <w:rsid w:val="0067553C"/>
    <w:rsid w:val="00675CDD"/>
    <w:rsid w:val="006823B4"/>
    <w:rsid w:val="00683F04"/>
    <w:rsid w:val="00685148"/>
    <w:rsid w:val="00695B6C"/>
    <w:rsid w:val="006A0A18"/>
    <w:rsid w:val="006C299F"/>
    <w:rsid w:val="006E44B7"/>
    <w:rsid w:val="006E55B0"/>
    <w:rsid w:val="006F3670"/>
    <w:rsid w:val="006F7F11"/>
    <w:rsid w:val="00701035"/>
    <w:rsid w:val="007018BB"/>
    <w:rsid w:val="00704491"/>
    <w:rsid w:val="00705CE3"/>
    <w:rsid w:val="00710C13"/>
    <w:rsid w:val="00716B9A"/>
    <w:rsid w:val="00716F68"/>
    <w:rsid w:val="00721B8D"/>
    <w:rsid w:val="00724C87"/>
    <w:rsid w:val="007259F3"/>
    <w:rsid w:val="0073249E"/>
    <w:rsid w:val="00734FBC"/>
    <w:rsid w:val="00736A77"/>
    <w:rsid w:val="00743056"/>
    <w:rsid w:val="00743C87"/>
    <w:rsid w:val="00743EA2"/>
    <w:rsid w:val="00746B4B"/>
    <w:rsid w:val="007551D5"/>
    <w:rsid w:val="007621DF"/>
    <w:rsid w:val="00762C9C"/>
    <w:rsid w:val="00764AF5"/>
    <w:rsid w:val="00765336"/>
    <w:rsid w:val="0077099D"/>
    <w:rsid w:val="007737EE"/>
    <w:rsid w:val="00774501"/>
    <w:rsid w:val="00775B78"/>
    <w:rsid w:val="007771A9"/>
    <w:rsid w:val="00785A02"/>
    <w:rsid w:val="00792CFE"/>
    <w:rsid w:val="00795F25"/>
    <w:rsid w:val="007A0A10"/>
    <w:rsid w:val="007A399E"/>
    <w:rsid w:val="007A486C"/>
    <w:rsid w:val="007A4D9B"/>
    <w:rsid w:val="007A4FBC"/>
    <w:rsid w:val="007A7C51"/>
    <w:rsid w:val="007B5AD8"/>
    <w:rsid w:val="007C1F21"/>
    <w:rsid w:val="007C3521"/>
    <w:rsid w:val="007E0BC8"/>
    <w:rsid w:val="007F18ED"/>
    <w:rsid w:val="007F6576"/>
    <w:rsid w:val="00802213"/>
    <w:rsid w:val="0080338A"/>
    <w:rsid w:val="0080473F"/>
    <w:rsid w:val="0080754A"/>
    <w:rsid w:val="00811BE8"/>
    <w:rsid w:val="008127F3"/>
    <w:rsid w:val="00812C94"/>
    <w:rsid w:val="008201A8"/>
    <w:rsid w:val="00822A87"/>
    <w:rsid w:val="00830656"/>
    <w:rsid w:val="008344D0"/>
    <w:rsid w:val="00834E29"/>
    <w:rsid w:val="008374A3"/>
    <w:rsid w:val="0084365F"/>
    <w:rsid w:val="00847657"/>
    <w:rsid w:val="00852759"/>
    <w:rsid w:val="008527D5"/>
    <w:rsid w:val="008565F7"/>
    <w:rsid w:val="00870314"/>
    <w:rsid w:val="0088116F"/>
    <w:rsid w:val="00881A52"/>
    <w:rsid w:val="0089018A"/>
    <w:rsid w:val="0089413E"/>
    <w:rsid w:val="008941E7"/>
    <w:rsid w:val="0089729B"/>
    <w:rsid w:val="008A36C4"/>
    <w:rsid w:val="008A3F0B"/>
    <w:rsid w:val="008A5ED9"/>
    <w:rsid w:val="008A7C0D"/>
    <w:rsid w:val="008B1041"/>
    <w:rsid w:val="008B3196"/>
    <w:rsid w:val="008E565B"/>
    <w:rsid w:val="009134B4"/>
    <w:rsid w:val="00915675"/>
    <w:rsid w:val="00927225"/>
    <w:rsid w:val="00931D82"/>
    <w:rsid w:val="00934A66"/>
    <w:rsid w:val="00940730"/>
    <w:rsid w:val="00940DBE"/>
    <w:rsid w:val="00944C92"/>
    <w:rsid w:val="0094721A"/>
    <w:rsid w:val="009519B1"/>
    <w:rsid w:val="00955A74"/>
    <w:rsid w:val="00967108"/>
    <w:rsid w:val="00973ECE"/>
    <w:rsid w:val="00974DAE"/>
    <w:rsid w:val="00975AEA"/>
    <w:rsid w:val="009874D6"/>
    <w:rsid w:val="00990ECB"/>
    <w:rsid w:val="009A2026"/>
    <w:rsid w:val="009A484F"/>
    <w:rsid w:val="009B0E1D"/>
    <w:rsid w:val="009D101A"/>
    <w:rsid w:val="009D1737"/>
    <w:rsid w:val="009D3E79"/>
    <w:rsid w:val="009D632D"/>
    <w:rsid w:val="009D72E4"/>
    <w:rsid w:val="009E00BC"/>
    <w:rsid w:val="009E0F64"/>
    <w:rsid w:val="009E2F48"/>
    <w:rsid w:val="009E37F0"/>
    <w:rsid w:val="009F04CB"/>
    <w:rsid w:val="009F6686"/>
    <w:rsid w:val="00A04DA6"/>
    <w:rsid w:val="00A1050B"/>
    <w:rsid w:val="00A12DB5"/>
    <w:rsid w:val="00A26754"/>
    <w:rsid w:val="00A30846"/>
    <w:rsid w:val="00A46355"/>
    <w:rsid w:val="00A476E6"/>
    <w:rsid w:val="00A544EE"/>
    <w:rsid w:val="00A62733"/>
    <w:rsid w:val="00A639F9"/>
    <w:rsid w:val="00A6404A"/>
    <w:rsid w:val="00A73E6D"/>
    <w:rsid w:val="00A85459"/>
    <w:rsid w:val="00A9452D"/>
    <w:rsid w:val="00A950A4"/>
    <w:rsid w:val="00A978AF"/>
    <w:rsid w:val="00A97D3F"/>
    <w:rsid w:val="00AA26B4"/>
    <w:rsid w:val="00AA2DD4"/>
    <w:rsid w:val="00AA55ED"/>
    <w:rsid w:val="00AC1184"/>
    <w:rsid w:val="00AC6F20"/>
    <w:rsid w:val="00AD2385"/>
    <w:rsid w:val="00AE20D6"/>
    <w:rsid w:val="00AF381E"/>
    <w:rsid w:val="00AF7B8A"/>
    <w:rsid w:val="00B01B63"/>
    <w:rsid w:val="00B0376E"/>
    <w:rsid w:val="00B12916"/>
    <w:rsid w:val="00B22E6A"/>
    <w:rsid w:val="00B2354E"/>
    <w:rsid w:val="00B2439C"/>
    <w:rsid w:val="00B31BD9"/>
    <w:rsid w:val="00B332E7"/>
    <w:rsid w:val="00B405D9"/>
    <w:rsid w:val="00B42EA2"/>
    <w:rsid w:val="00B43033"/>
    <w:rsid w:val="00B441C9"/>
    <w:rsid w:val="00B44DF1"/>
    <w:rsid w:val="00B52B72"/>
    <w:rsid w:val="00B544CE"/>
    <w:rsid w:val="00B562A6"/>
    <w:rsid w:val="00B64545"/>
    <w:rsid w:val="00B7195F"/>
    <w:rsid w:val="00B806A0"/>
    <w:rsid w:val="00B913CC"/>
    <w:rsid w:val="00B948B6"/>
    <w:rsid w:val="00B95550"/>
    <w:rsid w:val="00BA3733"/>
    <w:rsid w:val="00BA5AF0"/>
    <w:rsid w:val="00BB7981"/>
    <w:rsid w:val="00BC1F34"/>
    <w:rsid w:val="00BD0CCD"/>
    <w:rsid w:val="00BD4170"/>
    <w:rsid w:val="00BD5968"/>
    <w:rsid w:val="00BE2F01"/>
    <w:rsid w:val="00BE7292"/>
    <w:rsid w:val="00BF488E"/>
    <w:rsid w:val="00BF64F7"/>
    <w:rsid w:val="00C02633"/>
    <w:rsid w:val="00C044A0"/>
    <w:rsid w:val="00C07BA6"/>
    <w:rsid w:val="00C1519C"/>
    <w:rsid w:val="00C2109A"/>
    <w:rsid w:val="00C270D8"/>
    <w:rsid w:val="00C279CD"/>
    <w:rsid w:val="00C366A6"/>
    <w:rsid w:val="00C57418"/>
    <w:rsid w:val="00C63FFD"/>
    <w:rsid w:val="00C70F35"/>
    <w:rsid w:val="00C74AAC"/>
    <w:rsid w:val="00C7650C"/>
    <w:rsid w:val="00C774A7"/>
    <w:rsid w:val="00C8315D"/>
    <w:rsid w:val="00C83C80"/>
    <w:rsid w:val="00C92E1D"/>
    <w:rsid w:val="00C95A69"/>
    <w:rsid w:val="00C97F6C"/>
    <w:rsid w:val="00CA0455"/>
    <w:rsid w:val="00CA1E42"/>
    <w:rsid w:val="00CA5179"/>
    <w:rsid w:val="00CA5ED5"/>
    <w:rsid w:val="00CA68EA"/>
    <w:rsid w:val="00CB02FC"/>
    <w:rsid w:val="00CB519A"/>
    <w:rsid w:val="00CB5C3A"/>
    <w:rsid w:val="00CC2E24"/>
    <w:rsid w:val="00CC4DD5"/>
    <w:rsid w:val="00CC5F20"/>
    <w:rsid w:val="00CE3554"/>
    <w:rsid w:val="00CE6F96"/>
    <w:rsid w:val="00CE79FA"/>
    <w:rsid w:val="00D064D6"/>
    <w:rsid w:val="00D11BD8"/>
    <w:rsid w:val="00D20EF0"/>
    <w:rsid w:val="00D22032"/>
    <w:rsid w:val="00D2401E"/>
    <w:rsid w:val="00D267B0"/>
    <w:rsid w:val="00D272B9"/>
    <w:rsid w:val="00D40CFF"/>
    <w:rsid w:val="00D42885"/>
    <w:rsid w:val="00D45A65"/>
    <w:rsid w:val="00D56F37"/>
    <w:rsid w:val="00D62C85"/>
    <w:rsid w:val="00D65B30"/>
    <w:rsid w:val="00D65F35"/>
    <w:rsid w:val="00D66D10"/>
    <w:rsid w:val="00D708D2"/>
    <w:rsid w:val="00D76584"/>
    <w:rsid w:val="00D77997"/>
    <w:rsid w:val="00D85880"/>
    <w:rsid w:val="00D947EA"/>
    <w:rsid w:val="00DA06CC"/>
    <w:rsid w:val="00DB713A"/>
    <w:rsid w:val="00DD10C4"/>
    <w:rsid w:val="00DD355D"/>
    <w:rsid w:val="00DE40DC"/>
    <w:rsid w:val="00DF37C3"/>
    <w:rsid w:val="00DF4225"/>
    <w:rsid w:val="00DF58CF"/>
    <w:rsid w:val="00DF6A70"/>
    <w:rsid w:val="00E011EC"/>
    <w:rsid w:val="00E04DDC"/>
    <w:rsid w:val="00E115EA"/>
    <w:rsid w:val="00E1440D"/>
    <w:rsid w:val="00E1505C"/>
    <w:rsid w:val="00E2196A"/>
    <w:rsid w:val="00E24E3C"/>
    <w:rsid w:val="00E32E1A"/>
    <w:rsid w:val="00E3601F"/>
    <w:rsid w:val="00E378A9"/>
    <w:rsid w:val="00E4224F"/>
    <w:rsid w:val="00E50607"/>
    <w:rsid w:val="00E5309A"/>
    <w:rsid w:val="00E535BD"/>
    <w:rsid w:val="00E564F7"/>
    <w:rsid w:val="00E56E48"/>
    <w:rsid w:val="00E6045C"/>
    <w:rsid w:val="00E631F7"/>
    <w:rsid w:val="00E7302C"/>
    <w:rsid w:val="00E733ED"/>
    <w:rsid w:val="00E7743D"/>
    <w:rsid w:val="00E85AE8"/>
    <w:rsid w:val="00E860A0"/>
    <w:rsid w:val="00E97982"/>
    <w:rsid w:val="00EA12F9"/>
    <w:rsid w:val="00EA2612"/>
    <w:rsid w:val="00EA38DB"/>
    <w:rsid w:val="00EB01B1"/>
    <w:rsid w:val="00EB6846"/>
    <w:rsid w:val="00EC17E8"/>
    <w:rsid w:val="00EC5959"/>
    <w:rsid w:val="00EC6A9A"/>
    <w:rsid w:val="00ED3C18"/>
    <w:rsid w:val="00ED706F"/>
    <w:rsid w:val="00ED7659"/>
    <w:rsid w:val="00EE175C"/>
    <w:rsid w:val="00EE579A"/>
    <w:rsid w:val="00EF4182"/>
    <w:rsid w:val="00EF448F"/>
    <w:rsid w:val="00F02096"/>
    <w:rsid w:val="00F058A7"/>
    <w:rsid w:val="00F06DE2"/>
    <w:rsid w:val="00F11EB2"/>
    <w:rsid w:val="00F13D37"/>
    <w:rsid w:val="00F177D8"/>
    <w:rsid w:val="00F315C0"/>
    <w:rsid w:val="00F3730F"/>
    <w:rsid w:val="00F37C22"/>
    <w:rsid w:val="00F46568"/>
    <w:rsid w:val="00F470B2"/>
    <w:rsid w:val="00F558F8"/>
    <w:rsid w:val="00F654E9"/>
    <w:rsid w:val="00F65FDA"/>
    <w:rsid w:val="00F761DF"/>
    <w:rsid w:val="00F832D6"/>
    <w:rsid w:val="00F858AD"/>
    <w:rsid w:val="00F93652"/>
    <w:rsid w:val="00F960DB"/>
    <w:rsid w:val="00FA15DC"/>
    <w:rsid w:val="00FA6AFD"/>
    <w:rsid w:val="00FB2DEA"/>
    <w:rsid w:val="00FB5A11"/>
    <w:rsid w:val="00FC31A4"/>
    <w:rsid w:val="00FC426A"/>
    <w:rsid w:val="00FC62CC"/>
    <w:rsid w:val="00FC749F"/>
    <w:rsid w:val="00FD71E7"/>
    <w:rsid w:val="00FF2593"/>
    <w:rsid w:val="00FF2774"/>
    <w:rsid w:val="00FF3FA8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C2A3E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8E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092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6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092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D101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10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D101A"/>
    <w:rPr>
      <w:rFonts w:ascii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10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D101A"/>
    <w:rPr>
      <w:rFonts w:ascii="ＭＳ 明朝"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D101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D101A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E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rsid w:val="00931D82"/>
    <w:rPr>
      <w:rFonts w:ascii="Century"/>
      <w:sz w:val="20"/>
      <w:szCs w:val="20"/>
    </w:rPr>
  </w:style>
  <w:style w:type="character" w:customStyle="1" w:styleId="af0">
    <w:name w:val="日付 (文字)"/>
    <w:basedOn w:val="a0"/>
    <w:link w:val="af"/>
    <w:uiPriority w:val="99"/>
    <w:locked/>
    <w:rsid w:val="00931D82"/>
    <w:rPr>
      <w:rFonts w:cs="Times New Roman"/>
      <w:kern w:val="2"/>
    </w:rPr>
  </w:style>
  <w:style w:type="paragraph" w:styleId="2">
    <w:name w:val="Body Text Indent 2"/>
    <w:basedOn w:val="a"/>
    <w:link w:val="20"/>
    <w:uiPriority w:val="99"/>
    <w:rsid w:val="00615EDE"/>
    <w:pPr>
      <w:ind w:left="216"/>
    </w:pPr>
    <w:rPr>
      <w:rFonts w:ascii="Century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15EDE"/>
    <w:rPr>
      <w:rFonts w:cs="Times New Roman"/>
      <w:kern w:val="2"/>
      <w:sz w:val="21"/>
    </w:rPr>
  </w:style>
  <w:style w:type="paragraph" w:styleId="af1">
    <w:name w:val="List Paragraph"/>
    <w:basedOn w:val="a"/>
    <w:uiPriority w:val="34"/>
    <w:qFormat/>
    <w:rsid w:val="008527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27F01-D4B6-4BE6-962C-FEAACF4E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2025-08-25T08:28:00Z</dcterms:created>
  <dcterms:modified xsi:type="dcterms:W3CDTF">2025-08-25T08:29:00Z</dcterms:modified>
</cp:coreProperties>
</file>