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DFA17" w14:textId="77777777" w:rsidR="00247840" w:rsidRPr="001B06CF" w:rsidRDefault="00247840" w:rsidP="00247840">
      <w:pPr>
        <w:rPr>
          <w:sz w:val="24"/>
        </w:rPr>
      </w:pPr>
      <w:bookmarkStart w:id="0" w:name="_GoBack"/>
      <w:bookmarkEnd w:id="0"/>
    </w:p>
    <w:p w14:paraId="6A0FF535" w14:textId="77777777"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14:paraId="013EDC95" w14:textId="77777777"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 w14:paraId="1936F025" w14:textId="77777777">
        <w:trPr>
          <w:trHeight w:val="891"/>
        </w:trPr>
        <w:tc>
          <w:tcPr>
            <w:tcW w:w="2160" w:type="dxa"/>
            <w:vAlign w:val="center"/>
          </w:tcPr>
          <w:p w14:paraId="63A0E9F0" w14:textId="77777777"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14:paraId="2F3B83AA" w14:textId="77777777" w:rsidR="007304AB" w:rsidRPr="00812AD5" w:rsidRDefault="00CB2882" w:rsidP="00B85A12">
            <w:pPr>
              <w:rPr>
                <w:sz w:val="24"/>
              </w:rPr>
            </w:pP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福山市</w:t>
            </w:r>
            <w:r w:rsidR="00B85A12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久松台</w:t>
            </w: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交流館運営委員会</w:t>
            </w:r>
          </w:p>
        </w:tc>
      </w:tr>
      <w:tr w:rsidR="00CB2882" w14:paraId="30AE85C9" w14:textId="77777777">
        <w:trPr>
          <w:trHeight w:val="878"/>
        </w:trPr>
        <w:tc>
          <w:tcPr>
            <w:tcW w:w="2160" w:type="dxa"/>
            <w:vAlign w:val="center"/>
          </w:tcPr>
          <w:p w14:paraId="6BA777AE" w14:textId="77777777"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14:paraId="12A74FEA" w14:textId="2AA2BC41" w:rsidR="00CB2882" w:rsidRPr="00B85A12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85A12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B85A12" w:rsidRPr="00B85A12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8839B8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Pr="00B85A12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8839B8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B85A12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8839B8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Pr="00B85A12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B85A12" w:rsidRPr="00B85A12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Pr="00B85A12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B85A12" w:rsidRPr="00B85A12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B85A1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37B187AB" w14:textId="77777777" w:rsidR="00CB2882" w:rsidRPr="000E1984" w:rsidRDefault="00B85A12" w:rsidP="00B85A1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１９時００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 w14:paraId="647F76A2" w14:textId="77777777">
        <w:trPr>
          <w:trHeight w:val="525"/>
        </w:trPr>
        <w:tc>
          <w:tcPr>
            <w:tcW w:w="2160" w:type="dxa"/>
            <w:vAlign w:val="center"/>
          </w:tcPr>
          <w:p w14:paraId="324F419E" w14:textId="77777777"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14:paraId="25951CD2" w14:textId="785082B2" w:rsidR="00CB2882" w:rsidRPr="00B85A12" w:rsidRDefault="00B85A12" w:rsidP="001927A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85A1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久松台交流館　</w:t>
            </w:r>
            <w:r w:rsidR="001927AA">
              <w:rPr>
                <w:rFonts w:ascii="HG丸ｺﾞｼｯｸM-PRO" w:eastAsia="HG丸ｺﾞｼｯｸM-PRO" w:hAnsi="HG丸ｺﾞｼｯｸM-PRO" w:hint="eastAsia"/>
                <w:sz w:val="24"/>
              </w:rPr>
              <w:t>図書</w:t>
            </w:r>
            <w:r w:rsidR="00CB2882" w:rsidRPr="00B85A12">
              <w:rPr>
                <w:rFonts w:ascii="HG丸ｺﾞｼｯｸM-PRO" w:eastAsia="HG丸ｺﾞｼｯｸM-PRO" w:hAnsi="HG丸ｺﾞｼｯｸM-PRO" w:hint="eastAsia"/>
                <w:sz w:val="24"/>
              </w:rPr>
              <w:t>室</w:t>
            </w:r>
          </w:p>
        </w:tc>
      </w:tr>
      <w:tr w:rsidR="00CB2882" w14:paraId="08A01A59" w14:textId="77777777" w:rsidTr="00CB2882">
        <w:trPr>
          <w:trHeight w:val="4706"/>
        </w:trPr>
        <w:tc>
          <w:tcPr>
            <w:tcW w:w="2160" w:type="dxa"/>
            <w:vAlign w:val="center"/>
          </w:tcPr>
          <w:p w14:paraId="08F71699" w14:textId="77777777"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14:paraId="0A2A94B9" w14:textId="77777777"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1E9825F8" w14:textId="77777777" w:rsidR="00CB2882" w:rsidRPr="00812AD5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１　会議内容</w:t>
            </w:r>
            <w:r w:rsidR="00D707AC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4632C2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報告</w:t>
            </w:r>
            <w:r w:rsidR="00D707AC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事項・</w:t>
            </w:r>
            <w:r w:rsidR="004632C2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協議事項）</w:t>
            </w:r>
          </w:p>
          <w:p w14:paraId="4DF56DBD" w14:textId="673BA798" w:rsidR="00CB2882" w:rsidRPr="00812AD5" w:rsidRDefault="00812AD5" w:rsidP="00CB2882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運営委員会</w:t>
            </w:r>
            <w:r w:rsidR="00B85A12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会長</w:t>
            </w: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及び</w:t>
            </w:r>
            <w:r w:rsidR="00B85A12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副会長</w:t>
            </w: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B85A12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選出</w:t>
            </w:r>
          </w:p>
          <w:p w14:paraId="5B7FD2E9" w14:textId="2840EE3B" w:rsidR="00B85A12" w:rsidRPr="00812AD5" w:rsidRDefault="00B85A12" w:rsidP="00CB2882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２０２</w:t>
            </w:r>
            <w:r w:rsidR="008839B8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年度（令和</w:t>
            </w:r>
            <w:r w:rsidR="008839B8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年度）交流館事業報告</w:t>
            </w:r>
          </w:p>
          <w:p w14:paraId="51CB1A06" w14:textId="558F029B" w:rsidR="00B85A12" w:rsidRPr="00812AD5" w:rsidRDefault="00B85A12" w:rsidP="00CB2882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２０２</w:t>
            </w:r>
            <w:r w:rsidR="008839B8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年度（令和</w:t>
            </w:r>
            <w:r w:rsidR="008839B8" w:rsidRPr="00812AD5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年度）交流館事業計画</w:t>
            </w:r>
          </w:p>
          <w:p w14:paraId="08D42B66" w14:textId="77777777" w:rsidR="00CB2882" w:rsidRPr="00812AD5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0E174A" w14:textId="0CEA7329" w:rsidR="00CB2882" w:rsidRPr="00814A4C" w:rsidRDefault="004632C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12AD5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CB2882" w:rsidRPr="00812AD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その他</w:t>
            </w:r>
          </w:p>
        </w:tc>
      </w:tr>
      <w:tr w:rsidR="00CB2882" w14:paraId="547FC897" w14:textId="77777777">
        <w:trPr>
          <w:trHeight w:val="541"/>
        </w:trPr>
        <w:tc>
          <w:tcPr>
            <w:tcW w:w="2160" w:type="dxa"/>
            <w:vAlign w:val="center"/>
          </w:tcPr>
          <w:p w14:paraId="011F7F1C" w14:textId="77777777"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14:paraId="305C002F" w14:textId="4960D557" w:rsidR="00CB2882" w:rsidRPr="000E1984" w:rsidRDefault="00812AD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CB2882" w14:paraId="02AAEBEE" w14:textId="77777777">
        <w:trPr>
          <w:trHeight w:val="541"/>
        </w:trPr>
        <w:tc>
          <w:tcPr>
            <w:tcW w:w="2160" w:type="dxa"/>
            <w:vAlign w:val="center"/>
          </w:tcPr>
          <w:p w14:paraId="453F3311" w14:textId="77777777"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14:paraId="2496EC0B" w14:textId="68F89F3F"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</w:t>
            </w:r>
            <w:r w:rsidR="00812AD5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人以上傍聴希望者がいる場合は抽選になります。</w:t>
            </w:r>
          </w:p>
          <w:p w14:paraId="4CEA25CE" w14:textId="77777777"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DB9386F" w14:textId="77777777" w:rsidR="00CB2882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55B6EA0B" w14:textId="77777777" w:rsidR="002E3468" w:rsidRDefault="002E3468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653D7B2A" w14:textId="77777777"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 w14:paraId="78BAC4D4" w14:textId="77777777">
        <w:trPr>
          <w:trHeight w:val="1061"/>
        </w:trPr>
        <w:tc>
          <w:tcPr>
            <w:tcW w:w="2160" w:type="dxa"/>
            <w:vAlign w:val="center"/>
          </w:tcPr>
          <w:p w14:paraId="7229ABA0" w14:textId="77777777"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14:paraId="43AA12BC" w14:textId="77777777" w:rsidR="00CB2882" w:rsidRPr="000E1984" w:rsidRDefault="00C701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局部課名：福山市久松台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14:paraId="6E9D9F92" w14:textId="77777777"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</w:t>
            </w:r>
            <w:r w:rsidR="00C70168">
              <w:rPr>
                <w:rFonts w:ascii="HG丸ｺﾞｼｯｸM-PRO" w:eastAsia="HG丸ｺﾞｼｯｸM-PRO" w:hAnsi="HG丸ｺﾞｼｯｸM-PRO" w:hint="eastAsia"/>
                <w:sz w:val="24"/>
              </w:rPr>
              <w:t>２１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 w:rsidR="00C70168">
              <w:rPr>
                <w:rFonts w:ascii="HG丸ｺﾞｼｯｸM-PRO" w:eastAsia="HG丸ｺﾞｼｯｸM-PRO" w:hAnsi="HG丸ｺﾞｼｯｸM-PRO" w:hint="eastAsia"/>
                <w:sz w:val="24"/>
              </w:rPr>
              <w:t>７３７２</w:t>
            </w:r>
          </w:p>
          <w:p w14:paraId="2FFF85BF" w14:textId="77777777" w:rsidR="00CB2882" w:rsidRPr="000E1984" w:rsidRDefault="00CB2882" w:rsidP="00C701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70168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C70168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C7016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hisamatsudai-krk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14:paraId="182DAFE1" w14:textId="77777777" w:rsidTr="00774808">
        <w:trPr>
          <w:trHeight w:val="1242"/>
        </w:trPr>
        <w:tc>
          <w:tcPr>
            <w:tcW w:w="2160" w:type="dxa"/>
            <w:vAlign w:val="center"/>
          </w:tcPr>
          <w:p w14:paraId="301DEE0E" w14:textId="77777777"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14:paraId="07425E70" w14:textId="77777777"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14:paraId="2BC0FF44" w14:textId="77777777"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62CB" w14:textId="77777777" w:rsidR="001C1DFE" w:rsidRDefault="001C1DFE" w:rsidP="00CB2882">
      <w:r>
        <w:separator/>
      </w:r>
    </w:p>
  </w:endnote>
  <w:endnote w:type="continuationSeparator" w:id="0">
    <w:p w14:paraId="220D8F5E" w14:textId="77777777" w:rsidR="001C1DFE" w:rsidRDefault="001C1DFE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40672" w14:textId="77777777" w:rsidR="001C1DFE" w:rsidRDefault="001C1DFE" w:rsidP="00CB2882">
      <w:r>
        <w:separator/>
      </w:r>
    </w:p>
  </w:footnote>
  <w:footnote w:type="continuationSeparator" w:id="0">
    <w:p w14:paraId="1005CEA9" w14:textId="77777777" w:rsidR="001C1DFE" w:rsidRDefault="001C1DFE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3F20"/>
    <w:rsid w:val="000B3C2B"/>
    <w:rsid w:val="000E75AF"/>
    <w:rsid w:val="00125C45"/>
    <w:rsid w:val="001927AA"/>
    <w:rsid w:val="001B06CF"/>
    <w:rsid w:val="001C1DFE"/>
    <w:rsid w:val="001D60CB"/>
    <w:rsid w:val="001F4B70"/>
    <w:rsid w:val="002358B8"/>
    <w:rsid w:val="00247840"/>
    <w:rsid w:val="002B4471"/>
    <w:rsid w:val="002E3468"/>
    <w:rsid w:val="002E3FC2"/>
    <w:rsid w:val="00344338"/>
    <w:rsid w:val="00371914"/>
    <w:rsid w:val="003D57F9"/>
    <w:rsid w:val="004166E8"/>
    <w:rsid w:val="004632C2"/>
    <w:rsid w:val="00483451"/>
    <w:rsid w:val="004917DC"/>
    <w:rsid w:val="00496E5C"/>
    <w:rsid w:val="004F75C2"/>
    <w:rsid w:val="00515820"/>
    <w:rsid w:val="0054561D"/>
    <w:rsid w:val="005608E6"/>
    <w:rsid w:val="00590B1B"/>
    <w:rsid w:val="00596AA5"/>
    <w:rsid w:val="005A08FD"/>
    <w:rsid w:val="005A7525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B2553"/>
    <w:rsid w:val="007C1A77"/>
    <w:rsid w:val="00802D2E"/>
    <w:rsid w:val="00812AD5"/>
    <w:rsid w:val="00814A4C"/>
    <w:rsid w:val="00855A23"/>
    <w:rsid w:val="00875645"/>
    <w:rsid w:val="008839B8"/>
    <w:rsid w:val="008A2079"/>
    <w:rsid w:val="008D3150"/>
    <w:rsid w:val="008F5F9C"/>
    <w:rsid w:val="009110E1"/>
    <w:rsid w:val="009203F4"/>
    <w:rsid w:val="00947390"/>
    <w:rsid w:val="00954997"/>
    <w:rsid w:val="009B34C6"/>
    <w:rsid w:val="00A20EE2"/>
    <w:rsid w:val="00A96A9E"/>
    <w:rsid w:val="00AE7414"/>
    <w:rsid w:val="00B0696E"/>
    <w:rsid w:val="00B85A12"/>
    <w:rsid w:val="00BA1584"/>
    <w:rsid w:val="00C2326E"/>
    <w:rsid w:val="00C27646"/>
    <w:rsid w:val="00C70168"/>
    <w:rsid w:val="00CB2882"/>
    <w:rsid w:val="00CE74E4"/>
    <w:rsid w:val="00CF208E"/>
    <w:rsid w:val="00CF3D48"/>
    <w:rsid w:val="00CF7B71"/>
    <w:rsid w:val="00D0174D"/>
    <w:rsid w:val="00D40040"/>
    <w:rsid w:val="00D53E73"/>
    <w:rsid w:val="00D707AC"/>
    <w:rsid w:val="00DC4C59"/>
    <w:rsid w:val="00E02627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28115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707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2025-08-20T05:06:00Z</cp:lastPrinted>
  <dcterms:created xsi:type="dcterms:W3CDTF">2025-08-27T02:50:00Z</dcterms:created>
  <dcterms:modified xsi:type="dcterms:W3CDTF">2025-08-27T02:50:00Z</dcterms:modified>
</cp:coreProperties>
</file>