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9" w:rsidRDefault="00D9628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規則様式第１</w:t>
      </w:r>
      <w:r w:rsidR="003434C9">
        <w:rPr>
          <w:rFonts w:hint="eastAsia"/>
          <w:sz w:val="21"/>
        </w:rPr>
        <w:t>（</w:t>
      </w:r>
      <w:r>
        <w:rPr>
          <w:rFonts w:hint="eastAsia"/>
          <w:sz w:val="21"/>
        </w:rPr>
        <w:t>第２条関係</w:t>
      </w:r>
      <w:r w:rsidR="003434C9">
        <w:rPr>
          <w:rFonts w:hint="eastAsia"/>
          <w:sz w:val="21"/>
        </w:rPr>
        <w:t>）</w:t>
      </w:r>
    </w:p>
    <w:p w:rsidR="003434C9" w:rsidRPr="0078555F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78555F">
        <w:rPr>
          <w:rFonts w:hAnsi="ＭＳ 明朝" w:hint="eastAsia"/>
          <w:b/>
          <w:sz w:val="21"/>
        </w:rPr>
        <w:t>火 薬 類 製 造 営 業 許 可 申 請 書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D9628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3434C9" w:rsidRPr="002D4AA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napToGrid w:val="0"/>
          <w:sz w:val="21"/>
        </w:rPr>
      </w:pPr>
      <w:r>
        <w:rPr>
          <w:rFonts w:hint="eastAsia"/>
          <w:sz w:val="21"/>
        </w:rPr>
        <w:t xml:space="preserve">　</w:t>
      </w:r>
      <w:r w:rsidR="00D96286">
        <w:rPr>
          <w:rFonts w:hint="eastAsia"/>
          <w:snapToGrid w:val="0"/>
          <w:sz w:val="21"/>
        </w:rPr>
        <w:t xml:space="preserve">福山地区消防組合管理者　</w:t>
      </w:r>
      <w:r w:rsidR="002D4AA4">
        <w:rPr>
          <w:rFonts w:hint="eastAsia"/>
          <w:snapToGrid w:val="0"/>
          <w:sz w:val="21"/>
        </w:rPr>
        <w:t>様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</w:t>
      </w:r>
      <w:r w:rsidR="009545D3">
        <w:rPr>
          <w:rFonts w:hint="eastAsia"/>
          <w:sz w:val="21"/>
        </w:rPr>
        <w:t xml:space="preserve">                             </w:t>
      </w:r>
      <w:r w:rsidR="002A1476">
        <w:rPr>
          <w:rFonts w:hint="eastAsia"/>
          <w:sz w:val="21"/>
        </w:rPr>
        <w:t>（代表者）</w:t>
      </w:r>
      <w:r w:rsidR="002A1476" w:rsidRPr="00E0036D">
        <w:rPr>
          <w:rFonts w:hint="eastAsia"/>
          <w:sz w:val="21"/>
        </w:rPr>
        <w:t>名前</w:t>
      </w:r>
      <w:r w:rsidR="009545D3" w:rsidRPr="00E0036D">
        <w:rPr>
          <w:rFonts w:hint="eastAsia"/>
          <w:sz w:val="21"/>
        </w:rPr>
        <w:t xml:space="preserve">　</w:t>
      </w:r>
      <w:r w:rsidR="00D96286" w:rsidRPr="00E0036D">
        <w:rPr>
          <w:rFonts w:hint="eastAsia"/>
          <w:sz w:val="21"/>
        </w:rPr>
        <w:t xml:space="preserve">　　　　　　　</w:t>
      </w:r>
      <w:r w:rsidRPr="00E0036D">
        <w:rPr>
          <w:rFonts w:hint="eastAsia"/>
          <w:sz w:val="21"/>
        </w:rPr>
        <w:t xml:space="preserve">　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612"/>
        <w:gridCol w:w="2244"/>
        <w:gridCol w:w="1888"/>
        <w:gridCol w:w="4332"/>
      </w:tblGrid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z w:val="21"/>
              </w:rPr>
              <w:fldChar w:fldCharType="begin"/>
            </w:r>
            <w:r w:rsidRPr="00E0036D">
              <w:rPr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名称</w:instrText>
            </w:r>
            <w:r w:rsidRPr="00E0036D">
              <w:rPr>
                <w:sz w:val="21"/>
              </w:rPr>
              <w:instrText>,</w:instrText>
            </w:r>
            <w:r w:rsidRPr="00E0036D">
              <w:rPr>
                <w:rFonts w:hint="eastAsia"/>
                <w:sz w:val="21"/>
              </w:rPr>
              <w:instrText xml:space="preserve">　　　　　　　　　　　　</w:instrText>
            </w:r>
            <w:r w:rsidRPr="00E0036D">
              <w:rPr>
                <w:sz w:val="21"/>
              </w:rPr>
              <w:instrText>)</w:instrText>
            </w:r>
            <w:r w:rsidRPr="00E0036D">
              <w:rPr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napToGrid w:val="0"/>
                <w:sz w:val="21"/>
              </w:rPr>
              <w:fldChar w:fldCharType="begin"/>
            </w:r>
            <w:r w:rsidRPr="00E0036D">
              <w:rPr>
                <w:snapToGrid w:val="0"/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事務所所在地（電話）</w:instrText>
            </w:r>
            <w:r w:rsidRPr="00E0036D">
              <w:rPr>
                <w:snapToGrid w:val="0"/>
                <w:sz w:val="21"/>
              </w:rPr>
              <w:instrText>,</w:instrText>
            </w:r>
            <w:r w:rsidRPr="00E0036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E0036D">
              <w:rPr>
                <w:snapToGrid w:val="0"/>
                <w:sz w:val="21"/>
              </w:rPr>
              <w:instrText>)</w:instrText>
            </w:r>
            <w:r w:rsidRPr="00E0036D">
              <w:rPr>
                <w:snapToGrid w:val="0"/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z w:val="21"/>
              </w:rPr>
              <w:fldChar w:fldCharType="begin"/>
            </w:r>
            <w:r w:rsidRPr="00E0036D">
              <w:rPr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製造所所在地（電話）</w:instrText>
            </w:r>
            <w:r w:rsidRPr="00E0036D">
              <w:rPr>
                <w:sz w:val="21"/>
              </w:rPr>
              <w:instrText>,</w:instrText>
            </w:r>
            <w:r w:rsidRPr="00E0036D">
              <w:rPr>
                <w:rFonts w:hint="eastAsia"/>
                <w:sz w:val="21"/>
              </w:rPr>
              <w:instrText xml:space="preserve">　　　　　　　　　　　　</w:instrText>
            </w:r>
            <w:r w:rsidRPr="00E0036D">
              <w:rPr>
                <w:sz w:val="21"/>
              </w:rPr>
              <w:instrText>)</w:instrText>
            </w:r>
            <w:r w:rsidRPr="00E0036D">
              <w:rPr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1E7163" w:rsidP="00530309">
            <w:pPr>
              <w:tabs>
                <w:tab w:val="left" w:pos="891"/>
                <w:tab w:val="left" w:pos="1881"/>
              </w:tabs>
              <w:spacing w:line="240" w:lineRule="auto"/>
              <w:jc w:val="left"/>
              <w:rPr>
                <w:sz w:val="21"/>
              </w:rPr>
            </w:pPr>
            <w:r w:rsidRPr="006D2CA5">
              <w:rPr>
                <w:rFonts w:hint="eastAsia"/>
                <w:spacing w:val="30"/>
                <w:kern w:val="0"/>
                <w:sz w:val="21"/>
                <w:fitText w:val="2520" w:id="1993579266"/>
              </w:rPr>
              <w:t>（代表者）住所名</w:t>
            </w:r>
            <w:r w:rsidRPr="006D2CA5">
              <w:rPr>
                <w:rFonts w:hint="eastAsia"/>
                <w:spacing w:val="75"/>
                <w:kern w:val="0"/>
                <w:sz w:val="21"/>
                <w:fitText w:val="2520" w:id="1993579266"/>
              </w:rPr>
              <w:t>前</w:t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欠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格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由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に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関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す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項</w:t>
            </w:r>
          </w:p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１　法第４４条の規定により許可を取り消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され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取消しの日から３年を経過してい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E10D44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２　拘禁刑</w:t>
            </w:r>
            <w:r w:rsidR="003434C9" w:rsidRPr="00E0036D">
              <w:rPr>
                <w:rFonts w:hint="eastAsia"/>
                <w:spacing w:val="-4"/>
                <w:sz w:val="21"/>
              </w:rPr>
              <w:t>以上の刑に処せられ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="003434C9" w:rsidRPr="00E0036D">
              <w:rPr>
                <w:rFonts w:hint="eastAsia"/>
                <w:spacing w:val="-4"/>
                <w:sz w:val="21"/>
              </w:rPr>
              <w:t>その執行を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終わり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又は執行を受けることのなくな</w:t>
            </w:r>
          </w:p>
          <w:p w:rsidR="003434C9" w:rsidRPr="00E0036D" w:rsidRDefault="00E10D44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った日から</w:t>
            </w:r>
            <w:bookmarkStart w:id="0" w:name="_GoBack"/>
            <w:bookmarkEnd w:id="0"/>
            <w:r w:rsidR="003434C9" w:rsidRPr="00E0036D">
              <w:rPr>
                <w:rFonts w:hint="eastAsia"/>
                <w:spacing w:val="-4"/>
                <w:sz w:val="21"/>
              </w:rPr>
              <w:t>３年を経過していない者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</w:p>
          <w:p w:rsidR="0080675C" w:rsidRDefault="003434C9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="202" w:hangingChars="100" w:hanging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３　</w:t>
            </w:r>
            <w:r w:rsidR="0080675C">
              <w:rPr>
                <w:rFonts w:hint="eastAsia"/>
                <w:spacing w:val="-4"/>
                <w:sz w:val="21"/>
              </w:rPr>
              <w:t>心身の故障により火薬類の製造の業を</w:t>
            </w:r>
          </w:p>
          <w:p w:rsidR="0080675C" w:rsidRDefault="0080675C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適正に行うことができない者として経済</w:t>
            </w:r>
          </w:p>
          <w:p w:rsidR="003434C9" w:rsidRPr="00E0036D" w:rsidRDefault="0080675C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産業省令で定めるもの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cantSplit/>
          <w:trHeight w:val="411"/>
        </w:trPr>
        <w:tc>
          <w:tcPr>
            <w:tcW w:w="101" w:type="dxa"/>
          </w:tcPr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４　法人又は団体であって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その業務を行</w:t>
            </w:r>
          </w:p>
          <w:p w:rsidR="00C341D0" w:rsidRPr="00E0036D" w:rsidRDefault="00371F0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</w:t>
            </w:r>
            <w:r w:rsidR="003434C9" w:rsidRPr="00E0036D">
              <w:rPr>
                <w:rFonts w:hint="eastAsia"/>
                <w:spacing w:val="-4"/>
                <w:sz w:val="21"/>
              </w:rPr>
              <w:t>う役員のうちに前三号のいずれかに該当</w:t>
            </w:r>
          </w:p>
          <w:p w:rsidR="003434C9" w:rsidRPr="00E0036D" w:rsidRDefault="003434C9" w:rsidP="00C341D0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firstLineChars="100" w:firstLine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する者があるもの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jc w:val="left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 xml:space="preserve">           </w:t>
            </w: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</w:tbl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　別紙添付書類　　 １　事業計画書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　                ２　危害予防計画書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  　              ３　会社にあっては</w:t>
      </w:r>
      <w:r w:rsidR="008439CB" w:rsidRPr="00E0036D">
        <w:rPr>
          <w:rFonts w:hint="eastAsia"/>
          <w:spacing w:val="-4"/>
          <w:sz w:val="21"/>
        </w:rPr>
        <w:t>、</w:t>
      </w:r>
      <w:r w:rsidRPr="00E0036D">
        <w:rPr>
          <w:rFonts w:hint="eastAsia"/>
          <w:spacing w:val="-4"/>
          <w:sz w:val="21"/>
        </w:rPr>
        <w:t>定款の写し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注　用紙の大きさは</w:t>
      </w:r>
      <w:r w:rsidR="008439CB" w:rsidRPr="00E0036D">
        <w:rPr>
          <w:rFonts w:hint="eastAsia"/>
          <w:spacing w:val="-4"/>
          <w:sz w:val="21"/>
        </w:rPr>
        <w:t>、</w:t>
      </w:r>
      <w:r w:rsidR="00815F61" w:rsidRPr="00E0036D">
        <w:rPr>
          <w:rFonts w:hint="eastAsia"/>
          <w:spacing w:val="-4"/>
          <w:sz w:val="21"/>
        </w:rPr>
        <w:t>日本産業</w:t>
      </w:r>
      <w:r w:rsidRPr="00E0036D">
        <w:rPr>
          <w:rFonts w:hint="eastAsia"/>
          <w:spacing w:val="-4"/>
          <w:sz w:val="21"/>
        </w:rPr>
        <w:t>規格</w:t>
      </w:r>
      <w:r w:rsidR="00371F0C" w:rsidRPr="00E0036D">
        <w:rPr>
          <w:rFonts w:hint="eastAsia"/>
          <w:spacing w:val="-4"/>
          <w:sz w:val="21"/>
        </w:rPr>
        <w:t>Ａ</w:t>
      </w:r>
      <w:r w:rsidRPr="00E0036D">
        <w:rPr>
          <w:rFonts w:hint="eastAsia"/>
          <w:spacing w:val="-4"/>
          <w:sz w:val="21"/>
        </w:rPr>
        <w:t>４とする。</w:t>
      </w:r>
    </w:p>
    <w:sectPr w:rsidR="003434C9" w:rsidRPr="00E0036D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64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BF" w:rsidRDefault="00264FBF">
      <w:r>
        <w:separator/>
      </w:r>
    </w:p>
  </w:endnote>
  <w:endnote w:type="continuationSeparator" w:id="0">
    <w:p w:rsidR="00264FBF" w:rsidRDefault="002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BF" w:rsidRDefault="00264FBF">
      <w:r>
        <w:separator/>
      </w:r>
    </w:p>
  </w:footnote>
  <w:footnote w:type="continuationSeparator" w:id="0">
    <w:p w:rsidR="00264FBF" w:rsidRDefault="0026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4"/>
    <w:rsid w:val="000F407C"/>
    <w:rsid w:val="001E7163"/>
    <w:rsid w:val="00264FBF"/>
    <w:rsid w:val="002A1476"/>
    <w:rsid w:val="002D4AA4"/>
    <w:rsid w:val="003356B9"/>
    <w:rsid w:val="003434C9"/>
    <w:rsid w:val="00350FBA"/>
    <w:rsid w:val="00371F0C"/>
    <w:rsid w:val="004557EA"/>
    <w:rsid w:val="004F6802"/>
    <w:rsid w:val="00530309"/>
    <w:rsid w:val="00537BB9"/>
    <w:rsid w:val="005A51E7"/>
    <w:rsid w:val="005D0761"/>
    <w:rsid w:val="00663855"/>
    <w:rsid w:val="006D2CA5"/>
    <w:rsid w:val="006F7002"/>
    <w:rsid w:val="00753C18"/>
    <w:rsid w:val="00784C3D"/>
    <w:rsid w:val="0078555F"/>
    <w:rsid w:val="007A4BC4"/>
    <w:rsid w:val="0080675C"/>
    <w:rsid w:val="00815F61"/>
    <w:rsid w:val="008355E3"/>
    <w:rsid w:val="008439CB"/>
    <w:rsid w:val="00904FE4"/>
    <w:rsid w:val="009545D3"/>
    <w:rsid w:val="00977F2A"/>
    <w:rsid w:val="00B34C40"/>
    <w:rsid w:val="00C341D0"/>
    <w:rsid w:val="00D05F55"/>
    <w:rsid w:val="00D96286"/>
    <w:rsid w:val="00E0036D"/>
    <w:rsid w:val="00E10D44"/>
    <w:rsid w:val="00E509CF"/>
    <w:rsid w:val="00E71763"/>
    <w:rsid w:val="00E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7F653"/>
  <w15:chartTrackingRefBased/>
  <w15:docId w15:val="{A322325B-A24B-4785-9577-B5FA9B66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80675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067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</vt:lpstr>
      <vt:lpstr>別記５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</dc:title>
  <dc:subject/>
  <dc:creator>福山消防</dc:creator>
  <cp:keywords/>
  <cp:lastModifiedBy>藤谷　和憲</cp:lastModifiedBy>
  <cp:revision>3</cp:revision>
  <cp:lastPrinted>2020-09-08T01:12:00Z</cp:lastPrinted>
  <dcterms:created xsi:type="dcterms:W3CDTF">2025-09-02T05:24:00Z</dcterms:created>
  <dcterms:modified xsi:type="dcterms:W3CDTF">2025-09-02T05:24:00Z</dcterms:modified>
</cp:coreProperties>
</file>