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470" w:rsidRDefault="00815470"/>
    <w:p w:rsidR="0010249A" w:rsidRDefault="00D8233F">
      <w:r>
        <w:rPr>
          <w:noProof/>
        </w:rPr>
        <w:drawing>
          <wp:inline distT="0" distB="0" distL="0" distR="0">
            <wp:extent cx="2238375" cy="2402331"/>
            <wp:effectExtent l="0" t="0" r="63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0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268F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7538720</wp:posOffset>
            </wp:positionV>
            <wp:extent cx="3190875" cy="2581275"/>
            <wp:effectExtent l="19050" t="19050" r="28575" b="28575"/>
            <wp:wrapSquare wrapText="bothSides"/>
            <wp:docPr id="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5812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68F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7710170</wp:posOffset>
                </wp:positionV>
                <wp:extent cx="4467225" cy="2505075"/>
                <wp:effectExtent l="0" t="0" r="0" b="0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2505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470" w:rsidRDefault="00815470" w:rsidP="00223188">
                            <w:pPr>
                              <w:spacing w:line="44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福寿会館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開館時間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　9：00~17：00　</w:t>
                            </w:r>
                          </w:p>
                          <w:p w:rsidR="00815470" w:rsidRDefault="00815470" w:rsidP="00223188">
                            <w:pPr>
                              <w:spacing w:line="44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月曜日休館（月曜日が祝日の場合は翌日）</w:t>
                            </w:r>
                          </w:p>
                          <w:p w:rsidR="00815470" w:rsidRDefault="00815470" w:rsidP="00223188">
                            <w:pPr>
                              <w:spacing w:line="44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〒720-0061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福山市丸之内1-8-9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:rsidR="00815470" w:rsidRDefault="00815470" w:rsidP="00223188">
                            <w:pPr>
                              <w:spacing w:line="44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FAX　084-923-1516</w:t>
                            </w:r>
                          </w:p>
                          <w:p w:rsidR="00984D07" w:rsidRDefault="00984D07" w:rsidP="00223188">
                            <w:pPr>
                              <w:spacing w:line="44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メールアドレス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EA5EA7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fukuju@city.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fukuyama.hiroshima.jp</w:t>
                            </w:r>
                          </w:p>
                          <w:p w:rsidR="00815470" w:rsidRDefault="00815470" w:rsidP="00223188">
                            <w:pPr>
                              <w:spacing w:line="440" w:lineRule="exac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https://www.citi.fukuyama.hiroshima.jp/site/fukuju/</w:t>
                            </w:r>
                          </w:p>
                          <w:p w:rsidR="00984D07" w:rsidRPr="00984D07" w:rsidRDefault="00984D07" w:rsidP="00815470">
                            <w:pPr>
                              <w:spacing w:line="50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0.8pt;margin-top:607.1pt;width:351.75pt;height:197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" filled="f" stroked="f">
                <v:textbox>
                  <w:txbxContent>
                    <w:p w:rsidR="00815470" w:rsidRDefault="00815470" w:rsidP="00223188">
                      <w:pPr>
                        <w:spacing w:line="44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福寿会館</w:t>
                      </w:r>
                      <w:r>
                        <w:rPr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開館時間</w:t>
                      </w:r>
                      <w:r>
                        <w:rPr>
                          <w:sz w:val="26"/>
                          <w:szCs w:val="26"/>
                        </w:rPr>
                        <w:t xml:space="preserve">　9：00~17：00　</w:t>
                      </w:r>
                    </w:p>
                    <w:p w:rsidR="00815470" w:rsidRDefault="00815470" w:rsidP="00223188">
                      <w:pPr>
                        <w:spacing w:line="44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月曜日休館（月曜日が祝日の場合は翌日）</w:t>
                      </w:r>
                    </w:p>
                    <w:p w:rsidR="00815470" w:rsidRDefault="00815470" w:rsidP="00223188">
                      <w:pPr>
                        <w:spacing w:line="44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〒720-0061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sz w:val="26"/>
                          <w:szCs w:val="26"/>
                        </w:rPr>
                        <w:t>福山市丸之内1-8-9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:rsidR="00815470" w:rsidRDefault="00815470" w:rsidP="00223188">
                      <w:pPr>
                        <w:spacing w:line="44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電話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sz w:val="26"/>
                          <w:szCs w:val="26"/>
                        </w:rPr>
                        <w:t>FAX　084-923-1516</w:t>
                      </w:r>
                    </w:p>
                    <w:p w:rsidR="00984D07" w:rsidRDefault="00984D07" w:rsidP="00223188">
                      <w:pPr>
                        <w:spacing w:line="44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</w:rPr>
                        <w:t>メールアドレス</w:t>
                      </w:r>
                      <w:r>
                        <w:rPr>
                          <w:sz w:val="26"/>
                          <w:szCs w:val="26"/>
                        </w:rPr>
                        <w:t xml:space="preserve">　</w:t>
                      </w:r>
                      <w:r w:rsidR="00EA5EA7">
                        <w:rPr>
                          <w:rFonts w:hint="eastAsia"/>
                          <w:sz w:val="26"/>
                          <w:szCs w:val="26"/>
                        </w:rPr>
                        <w:t>fukuju@city.</w:t>
                      </w:r>
                      <w:r>
                        <w:rPr>
                          <w:rFonts w:hint="eastAsia"/>
                          <w:sz w:val="26"/>
                          <w:szCs w:val="26"/>
                        </w:rPr>
                        <w:t>fukuyama.hiroshima.jp</w:t>
                      </w:r>
                    </w:p>
                    <w:p w:rsidR="00815470" w:rsidRDefault="00815470" w:rsidP="00223188">
                      <w:pPr>
                        <w:spacing w:line="440" w:lineRule="exac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https://www.citi.fukuyama.hiroshima.jp/site/fukuju/</w:t>
                      </w:r>
                    </w:p>
                    <w:p w:rsidR="00984D07" w:rsidRPr="00984D07" w:rsidRDefault="00984D07" w:rsidP="00815470">
                      <w:pPr>
                        <w:spacing w:line="500" w:lineRule="exac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660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3033395</wp:posOffset>
                </wp:positionV>
                <wp:extent cx="3886200" cy="4762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60EB" w:rsidRPr="001660EB" w:rsidRDefault="001660E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4B083" w:themeColor="accent2" w:themeTint="99"/>
                                <w:sz w:val="32"/>
                                <w:szCs w:val="32"/>
                              </w:rPr>
                            </w:pPr>
                            <w:r w:rsidRPr="001660EB">
                              <w:rPr>
                                <w:rFonts w:ascii="HGP創英角ｺﾞｼｯｸUB" w:eastAsia="HGP創英角ｺﾞｼｯｸUB" w:hAnsi="HGP創英角ｺﾞｼｯｸUB" w:hint="eastAsia"/>
                                <w:color w:val="F4B083" w:themeColor="accent2" w:themeTint="99"/>
                                <w:sz w:val="32"/>
                                <w:szCs w:val="32"/>
                              </w:rPr>
                              <w:t>講師が準備する下絵に色付けして仕上げる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0" o:spid="_x0000_s1027" type="#_x0000_t202" style="position:absolute;left:0;text-align:left;margin-left:234.75pt;margin-top:238.85pt;width:306pt;height:37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" filled="f" stroked="f" strokeweight=".5pt">
                <v:textbox>
                  <w:txbxContent>
                    <w:p w:rsidR="001660EB" w:rsidRPr="001660EB" w:rsidRDefault="001660EB">
                      <w:pPr>
                        <w:rPr>
                          <w:rFonts w:ascii="HGP創英角ｺﾞｼｯｸUB" w:eastAsia="HGP創英角ｺﾞｼｯｸUB" w:hAnsi="HGP創英角ｺﾞｼｯｸUB"/>
                          <w:color w:val="F4B083" w:themeColor="accent2" w:themeTint="99"/>
                          <w:sz w:val="32"/>
                          <w:szCs w:val="32"/>
                        </w:rPr>
                      </w:pPr>
                      <w:r w:rsidRPr="001660EB">
                        <w:rPr>
                          <w:rFonts w:ascii="HGP創英角ｺﾞｼｯｸUB" w:eastAsia="HGP創英角ｺﾞｼｯｸUB" w:hAnsi="HGP創英角ｺﾞｼｯｸUB" w:hint="eastAsia"/>
                          <w:color w:val="F4B083" w:themeColor="accent2" w:themeTint="99"/>
                          <w:sz w:val="32"/>
                          <w:szCs w:val="32"/>
                        </w:rPr>
                        <w:t>講師が準備する下絵に色付けして仕上げる</w:t>
                      </w:r>
                    </w:p>
                  </w:txbxContent>
                </v:textbox>
              </v:shape>
            </w:pict>
          </mc:Fallback>
        </mc:AlternateContent>
      </w:r>
      <w:r w:rsidR="001660E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2890520</wp:posOffset>
                </wp:positionV>
                <wp:extent cx="4162425" cy="847725"/>
                <wp:effectExtent l="0" t="0" r="28575" b="28575"/>
                <wp:wrapNone/>
                <wp:docPr id="11" name="フローチャート: 端子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8477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FEE4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フローチャート: 端子 11" o:spid="_x0000_s1026" type="#_x0000_t116" style="position:absolute;left:0;text-align:left;margin-left:218.25pt;margin-top:227.6pt;width:327.75pt;height:66.7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" fillcolor="#70ad47 [3209]" strokecolor="#375623 [1609]" strokeweight="1pt"/>
            </w:pict>
          </mc:Fallback>
        </mc:AlternateContent>
      </w:r>
      <w:r w:rsidR="00AF493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33021</wp:posOffset>
                </wp:positionV>
                <wp:extent cx="4343400" cy="276225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76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93B" w:rsidRPr="001660EB" w:rsidRDefault="00CA63C0" w:rsidP="00AF493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538135" w:themeColor="accent6" w:themeShade="BF"/>
                                <w:sz w:val="96"/>
                                <w:szCs w:val="96"/>
                                <w:highlight w:val="yellow"/>
                              </w:rPr>
                            </w:pPr>
                            <w:r w:rsidRPr="001660EB">
                              <w:rPr>
                                <w:rFonts w:ascii="HGP創英角ｺﾞｼｯｸUB" w:eastAsia="HGP創英角ｺﾞｼｯｸUB" w:hAnsi="HGP創英角ｺﾞｼｯｸUB" w:hint="eastAsia"/>
                                <w:color w:val="538135" w:themeColor="accent6" w:themeShade="BF"/>
                                <w:sz w:val="96"/>
                                <w:szCs w:val="96"/>
                                <w:highlight w:val="yellow"/>
                              </w:rPr>
                              <w:t>絵手紙</w:t>
                            </w:r>
                            <w:r w:rsidR="00AF493B" w:rsidRPr="001660EB">
                              <w:rPr>
                                <w:rFonts w:ascii="HGP創英角ｺﾞｼｯｸUB" w:eastAsia="HGP創英角ｺﾞｼｯｸUB" w:hAnsi="HGP創英角ｺﾞｼｯｸUB" w:hint="eastAsia"/>
                                <w:color w:val="538135" w:themeColor="accent6" w:themeShade="BF"/>
                                <w:sz w:val="96"/>
                                <w:szCs w:val="96"/>
                                <w:highlight w:val="yellow"/>
                              </w:rPr>
                              <w:t>（</w:t>
                            </w:r>
                            <w:r w:rsidR="00AF493B" w:rsidRPr="001660EB">
                              <w:rPr>
                                <w:rFonts w:ascii="HGP創英角ｺﾞｼｯｸUB" w:eastAsia="HGP創英角ｺﾞｼｯｸUB" w:hAnsi="HGP創英角ｺﾞｼｯｸUB"/>
                                <w:color w:val="538135" w:themeColor="accent6" w:themeShade="BF"/>
                                <w:sz w:val="96"/>
                                <w:szCs w:val="96"/>
                                <w:highlight w:val="yellow"/>
                              </w:rPr>
                              <w:t>年賀）</w:t>
                            </w:r>
                          </w:p>
                          <w:p w:rsidR="00C974F2" w:rsidRPr="001660EB" w:rsidRDefault="00AF493B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538135" w:themeColor="accent6" w:themeShade="BF"/>
                                <w:sz w:val="96"/>
                                <w:szCs w:val="96"/>
                                <w:highlight w:val="yellow"/>
                              </w:rPr>
                            </w:pPr>
                            <w:r w:rsidRPr="001660EB">
                              <w:rPr>
                                <w:rFonts w:ascii="HGP創英角ｺﾞｼｯｸUB" w:eastAsia="HGP創英角ｺﾞｼｯｸUB" w:hAnsi="HGP創英角ｺﾞｼｯｸUB" w:hint="eastAsia"/>
                                <w:color w:val="538135" w:themeColor="accent6" w:themeShade="BF"/>
                                <w:sz w:val="96"/>
                                <w:szCs w:val="96"/>
                                <w:highlight w:val="yellow"/>
                              </w:rPr>
                              <w:t>初心</w:t>
                            </w:r>
                            <w:bookmarkStart w:id="0" w:name="_GoBack"/>
                            <w:bookmarkEnd w:id="0"/>
                            <w:r w:rsidRPr="001660EB">
                              <w:rPr>
                                <w:rFonts w:ascii="HGP創英角ｺﾞｼｯｸUB" w:eastAsia="HGP創英角ｺﾞｼｯｸUB" w:hAnsi="HGP創英角ｺﾞｼｯｸUB" w:hint="eastAsia"/>
                                <w:color w:val="538135" w:themeColor="accent6" w:themeShade="BF"/>
                                <w:sz w:val="96"/>
                                <w:szCs w:val="96"/>
                                <w:highlight w:val="yellow"/>
                              </w:rPr>
                              <w:t>者向け</w:t>
                            </w:r>
                          </w:p>
                          <w:p w:rsidR="00CA63C0" w:rsidRPr="001660EB" w:rsidRDefault="00CA63C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538135" w:themeColor="accent6" w:themeShade="BF"/>
                                <w:sz w:val="120"/>
                                <w:szCs w:val="120"/>
                              </w:rPr>
                            </w:pPr>
                            <w:r w:rsidRPr="001660EB">
                              <w:rPr>
                                <w:rFonts w:ascii="HGP創英角ｺﾞｼｯｸUB" w:eastAsia="HGP創英角ｺﾞｼｯｸUB" w:hAnsi="HGP創英角ｺﾞｼｯｸUB" w:hint="eastAsia"/>
                                <w:color w:val="538135" w:themeColor="accent6" w:themeShade="BF"/>
                                <w:sz w:val="96"/>
                                <w:szCs w:val="96"/>
                                <w:highlight w:val="yellow"/>
                              </w:rPr>
                              <w:t>講習会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92.75pt;margin-top:2.6pt;width:342pt;height:21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" filled="f" stroked="f">
                <v:textbox>
                  <w:txbxContent>
                    <w:p w:rsidR="00AF493B" w:rsidRPr="001660EB" w:rsidRDefault="00CA63C0" w:rsidP="00AF493B">
                      <w:pPr>
                        <w:rPr>
                          <w:rFonts w:ascii="HGP創英角ｺﾞｼｯｸUB" w:eastAsia="HGP創英角ｺﾞｼｯｸUB" w:hAnsi="HGP創英角ｺﾞｼｯｸUB"/>
                          <w:color w:val="538135" w:themeColor="accent6" w:themeShade="BF"/>
                          <w:sz w:val="96"/>
                          <w:szCs w:val="96"/>
                          <w:highlight w:val="yellow"/>
                        </w:rPr>
                      </w:pPr>
                      <w:r w:rsidRPr="001660EB">
                        <w:rPr>
                          <w:rFonts w:ascii="HGP創英角ｺﾞｼｯｸUB" w:eastAsia="HGP創英角ｺﾞｼｯｸUB" w:hAnsi="HGP創英角ｺﾞｼｯｸUB" w:hint="eastAsia"/>
                          <w:color w:val="538135" w:themeColor="accent6" w:themeShade="BF"/>
                          <w:sz w:val="96"/>
                          <w:szCs w:val="96"/>
                          <w:highlight w:val="yellow"/>
                        </w:rPr>
                        <w:t>絵手紙</w:t>
                      </w:r>
                      <w:r w:rsidR="00AF493B" w:rsidRPr="001660EB">
                        <w:rPr>
                          <w:rFonts w:ascii="HGP創英角ｺﾞｼｯｸUB" w:eastAsia="HGP創英角ｺﾞｼｯｸUB" w:hAnsi="HGP創英角ｺﾞｼｯｸUB" w:hint="eastAsia"/>
                          <w:color w:val="538135" w:themeColor="accent6" w:themeShade="BF"/>
                          <w:sz w:val="96"/>
                          <w:szCs w:val="96"/>
                          <w:highlight w:val="yellow"/>
                        </w:rPr>
                        <w:t>（</w:t>
                      </w:r>
                      <w:r w:rsidR="00AF493B" w:rsidRPr="001660EB">
                        <w:rPr>
                          <w:rFonts w:ascii="HGP創英角ｺﾞｼｯｸUB" w:eastAsia="HGP創英角ｺﾞｼｯｸUB" w:hAnsi="HGP創英角ｺﾞｼｯｸUB"/>
                          <w:color w:val="538135" w:themeColor="accent6" w:themeShade="BF"/>
                          <w:sz w:val="96"/>
                          <w:szCs w:val="96"/>
                          <w:highlight w:val="yellow"/>
                        </w:rPr>
                        <w:t>年賀）</w:t>
                      </w:r>
                    </w:p>
                    <w:p w:rsidR="00C974F2" w:rsidRPr="001660EB" w:rsidRDefault="00AF493B">
                      <w:pPr>
                        <w:rPr>
                          <w:rFonts w:ascii="HGP創英角ｺﾞｼｯｸUB" w:eastAsia="HGP創英角ｺﾞｼｯｸUB" w:hAnsi="HGP創英角ｺﾞｼｯｸUB"/>
                          <w:color w:val="538135" w:themeColor="accent6" w:themeShade="BF"/>
                          <w:sz w:val="96"/>
                          <w:szCs w:val="96"/>
                          <w:highlight w:val="yellow"/>
                        </w:rPr>
                      </w:pPr>
                      <w:r w:rsidRPr="001660EB">
                        <w:rPr>
                          <w:rFonts w:ascii="HGP創英角ｺﾞｼｯｸUB" w:eastAsia="HGP創英角ｺﾞｼｯｸUB" w:hAnsi="HGP創英角ｺﾞｼｯｸUB" w:hint="eastAsia"/>
                          <w:color w:val="538135" w:themeColor="accent6" w:themeShade="BF"/>
                          <w:sz w:val="96"/>
                          <w:szCs w:val="96"/>
                          <w:highlight w:val="yellow"/>
                        </w:rPr>
                        <w:t>初心者向け</w:t>
                      </w:r>
                    </w:p>
                    <w:p w:rsidR="00CA63C0" w:rsidRPr="001660EB" w:rsidRDefault="00CA63C0">
                      <w:pPr>
                        <w:rPr>
                          <w:rFonts w:ascii="HGP創英角ｺﾞｼｯｸUB" w:eastAsia="HGP創英角ｺﾞｼｯｸUB" w:hAnsi="HGP創英角ｺﾞｼｯｸUB"/>
                          <w:color w:val="538135" w:themeColor="accent6" w:themeShade="BF"/>
                          <w:sz w:val="120"/>
                          <w:szCs w:val="120"/>
                        </w:rPr>
                      </w:pPr>
                      <w:r w:rsidRPr="001660EB">
                        <w:rPr>
                          <w:rFonts w:ascii="HGP創英角ｺﾞｼｯｸUB" w:eastAsia="HGP創英角ｺﾞｼｯｸUB" w:hAnsi="HGP創英角ｺﾞｼｯｸUB" w:hint="eastAsia"/>
                          <w:color w:val="538135" w:themeColor="accent6" w:themeShade="BF"/>
                          <w:sz w:val="96"/>
                          <w:szCs w:val="96"/>
                          <w:highlight w:val="yellow"/>
                        </w:rPr>
                        <w:t>講習会</w:t>
                      </w:r>
                    </w:p>
                  </w:txbxContent>
                </v:textbox>
              </v:shape>
            </w:pict>
          </mc:Fallback>
        </mc:AlternateContent>
      </w:r>
      <w:r w:rsidR="00AF493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2347595</wp:posOffset>
                </wp:positionV>
                <wp:extent cx="2867025" cy="158115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2EB6" w:rsidRPr="00AE5610" w:rsidRDefault="00BB2EB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</w:pPr>
                            <w:r w:rsidRPr="00AE561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2026年</w:t>
                            </w:r>
                            <w:r w:rsidRPr="00AE5610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538135" w:themeColor="accent6" w:themeShade="BF"/>
                                <w:sz w:val="36"/>
                                <w:szCs w:val="36"/>
                              </w:rPr>
                              <w:t>の干支午</w:t>
                            </w:r>
                          </w:p>
                          <w:p w:rsidR="00AE5610" w:rsidRDefault="00AE5610" w:rsidP="00AE5610">
                            <w:pPr>
                              <w:spacing w:line="72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427B50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講師</w:t>
                            </w:r>
                            <w:r w:rsidRPr="00427B50"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瀬尾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千富</w:t>
                            </w:r>
                            <w:r w:rsidRPr="00427B50"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  <w:t>さん</w:t>
                            </w:r>
                          </w:p>
                          <w:p w:rsidR="00AE5610" w:rsidRDefault="00AE5610" w:rsidP="00AE5610">
                            <w:pPr>
                              <w:spacing w:line="72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</w:pPr>
                            <w:r w:rsidRPr="00427B50"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  <w:t>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  <w:t>彩会</w:t>
                            </w:r>
                            <w:r w:rsidRPr="00427B50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代表</w:t>
                            </w:r>
                            <w:r w:rsidRPr="00427B50"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  <w:szCs w:val="44"/>
                              </w:rPr>
                              <w:t>）</w:t>
                            </w:r>
                          </w:p>
                          <w:p w:rsidR="00AE5610" w:rsidRPr="00AE5610" w:rsidRDefault="00AE561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-25.5pt;margin-top:184.85pt;width:225.75pt;height:12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" fillcolor="white [3201]" stroked="f" strokeweight=".5pt">
                <v:textbox>
                  <w:txbxContent>
                    <w:p w:rsidR="00BB2EB6" w:rsidRPr="00AE5610" w:rsidRDefault="00BB2EB6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538135" w:themeColor="accent6" w:themeShade="BF"/>
                          <w:sz w:val="36"/>
                          <w:szCs w:val="36"/>
                        </w:rPr>
                      </w:pPr>
                      <w:r w:rsidRPr="00AE5610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2026</w:t>
                      </w:r>
                      <w:r w:rsidRPr="00AE5610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年</w:t>
                      </w:r>
                      <w:r w:rsidRPr="00AE5610">
                        <w:rPr>
                          <w:rFonts w:ascii="HGP創英角ｺﾞｼｯｸUB" w:eastAsia="HGP創英角ｺﾞｼｯｸUB" w:hAnsi="HGP創英角ｺﾞｼｯｸUB"/>
                          <w:b/>
                          <w:color w:val="538135" w:themeColor="accent6" w:themeShade="BF"/>
                          <w:sz w:val="36"/>
                          <w:szCs w:val="36"/>
                        </w:rPr>
                        <w:t>の干支午</w:t>
                      </w:r>
                    </w:p>
                    <w:p w:rsidR="00AE5610" w:rsidRDefault="00AE5610" w:rsidP="00AE5610">
                      <w:pPr>
                        <w:spacing w:line="72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427B50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講師</w:t>
                      </w:r>
                      <w:r w:rsidRPr="00427B50"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瀬尾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千富</w:t>
                      </w:r>
                      <w:r w:rsidRPr="00427B50"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  <w:t>さん</w:t>
                      </w:r>
                    </w:p>
                    <w:p w:rsidR="00AE5610" w:rsidRDefault="00AE5610" w:rsidP="00AE5610">
                      <w:pPr>
                        <w:spacing w:line="72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</w:pPr>
                      <w:r w:rsidRPr="00427B50"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  <w:t>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  <w:t>彩会</w:t>
                      </w:r>
                      <w:r w:rsidRPr="00427B50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代表</w:t>
                      </w:r>
                      <w:r w:rsidRPr="00427B50">
                        <w:rPr>
                          <w:rFonts w:ascii="HGP創英角ｺﾞｼｯｸUB" w:eastAsia="HGP創英角ｺﾞｼｯｸUB" w:hAnsi="HGP創英角ｺﾞｼｯｸUB"/>
                          <w:sz w:val="44"/>
                          <w:szCs w:val="44"/>
                        </w:rPr>
                        <w:t>）</w:t>
                      </w:r>
                    </w:p>
                    <w:p w:rsidR="00AE5610" w:rsidRPr="00AE5610" w:rsidRDefault="00AE5610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20B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4538345</wp:posOffset>
                </wp:positionV>
                <wp:extent cx="3371850" cy="5810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20B0" w:rsidRPr="009F20B0" w:rsidRDefault="009F20B0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9F20B0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水入れ</w:t>
                            </w:r>
                            <w:r w:rsidRPr="009F20B0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 xml:space="preserve"> (筆洗い用)は各自持参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30" type="#_x0000_t202" style="position:absolute;left:0;text-align:left;margin-left:289.5pt;margin-top:357.35pt;width:265.5pt;height:45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" filled="f" stroked="f" strokeweight=".5pt">
                <v:textbox>
                  <w:txbxContent>
                    <w:p w:rsidR="009F20B0" w:rsidRPr="009F20B0" w:rsidRDefault="009F20B0">
                      <w:pP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9F20B0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水入れ</w:t>
                      </w:r>
                      <w:r w:rsidRPr="009F20B0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 xml:space="preserve"> (筆洗い用)は各自持参</w:t>
                      </w:r>
                    </w:p>
                  </w:txbxContent>
                </v:textbox>
              </v:shape>
            </w:pict>
          </mc:Fallback>
        </mc:AlternateContent>
      </w:r>
      <w:r w:rsidR="009C2FA7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7210425</wp:posOffset>
                </wp:positionV>
                <wp:extent cx="7543800" cy="295275"/>
                <wp:effectExtent l="0" t="0" r="19050" b="28575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8E7" w:rsidRPr="000D0045" w:rsidRDefault="000D004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お</w:t>
                            </w:r>
                            <w:r w:rsidRPr="004C719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お問い合わせ</w:t>
                            </w:r>
                            <w:r w:rsidRPr="004C719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お申込み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6pt;margin-top:567.75pt;width:594pt;height:23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" fillcolor="#e2efd9 [665]" strokecolor="#c5e0b3 [1305]">
                <v:textbox>
                  <w:txbxContent>
                    <w:p w:rsidR="001068E7" w:rsidRPr="000D0045" w:rsidRDefault="000D004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>お</w:t>
                      </w:r>
                      <w:r w:rsidRPr="004C719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お問い合わせ</w:t>
                      </w:r>
                      <w:r w:rsidRPr="004C719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 xml:space="preserve">　お申込み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255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3795395</wp:posOffset>
                </wp:positionV>
                <wp:extent cx="7305675" cy="3714750"/>
                <wp:effectExtent l="0" t="0" r="0" b="0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3714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700" w:rsidRPr="00A909C7" w:rsidRDefault="00281C2D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271966">
                              <w:rPr>
                                <w:rFonts w:ascii="HGP創英角ｺﾞｼｯｸUB" w:eastAsia="HGP創英角ｺﾞｼｯｸUB" w:hAnsi="HGP創英角ｺﾞｼｯｸUB"/>
                                <w:color w:val="FFC000" w:themeColor="accent4"/>
                                <w:sz w:val="84"/>
                                <w:szCs w:val="84"/>
                              </w:rPr>
                              <w:t>１</w:t>
                            </w:r>
                            <w:r w:rsidRPr="00271966">
                              <w:rPr>
                                <w:rFonts w:ascii="HGP創英角ｺﾞｼｯｸUB" w:eastAsia="HGP創英角ｺﾞｼｯｸUB" w:hAnsi="HGP創英角ｺﾞｼｯｸUB" w:hint="eastAsia"/>
                                <w:color w:val="FFC000" w:themeColor="accent4"/>
                                <w:sz w:val="84"/>
                                <w:szCs w:val="84"/>
                              </w:rPr>
                              <w:t>２</w:t>
                            </w:r>
                            <w:r w:rsidR="00877700" w:rsidRPr="00271966">
                              <w:rPr>
                                <w:rFonts w:ascii="HGP創英角ｺﾞｼｯｸUB" w:eastAsia="HGP創英角ｺﾞｼｯｸUB" w:hAnsi="HGP創英角ｺﾞｼｯｸUB"/>
                                <w:color w:val="FFC000" w:themeColor="accent4"/>
                                <w:sz w:val="84"/>
                                <w:szCs w:val="84"/>
                              </w:rPr>
                              <w:t>月</w:t>
                            </w:r>
                            <w:r w:rsidR="00B12E32" w:rsidRPr="00271966">
                              <w:rPr>
                                <w:rFonts w:ascii="HGP創英角ｺﾞｼｯｸUB" w:eastAsia="HGP創英角ｺﾞｼｯｸUB" w:hAnsi="HGP創英角ｺﾞｼｯｸUB"/>
                                <w:color w:val="FFC000" w:themeColor="accent4"/>
                                <w:sz w:val="84"/>
                                <w:szCs w:val="84"/>
                              </w:rPr>
                              <w:t>１４</w:t>
                            </w:r>
                            <w:r w:rsidR="00877700" w:rsidRPr="00271966">
                              <w:rPr>
                                <w:rFonts w:ascii="HGP創英角ｺﾞｼｯｸUB" w:eastAsia="HGP創英角ｺﾞｼｯｸUB" w:hAnsi="HGP創英角ｺﾞｼｯｸUB"/>
                                <w:color w:val="FFC000" w:themeColor="accent4"/>
                                <w:sz w:val="84"/>
                                <w:szCs w:val="84"/>
                              </w:rPr>
                              <w:t>日（日）</w:t>
                            </w:r>
                            <w:r w:rsidR="00427B50">
                              <w:rPr>
                                <w:rFonts w:ascii="HGP創英角ｺﾞｼｯｸUB" w:eastAsia="HGP創英角ｺﾞｼｯｸUB" w:hAnsi="HGP創英角ｺﾞｼｯｸUB" w:hint="eastAsia"/>
                                <w:color w:val="FF0066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877700" w:rsidRPr="00877700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  <w:szCs w:val="52"/>
                              </w:rPr>
                              <w:t>参加費</w:t>
                            </w:r>
                            <w:r w:rsidR="00877700" w:rsidRPr="00877700"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AF5074"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  <w:szCs w:val="52"/>
                              </w:rPr>
                              <w:t>3</w:t>
                            </w:r>
                            <w:r w:rsidR="00121154">
                              <w:rPr>
                                <w:rFonts w:ascii="HGP創英角ｺﾞｼｯｸUB" w:eastAsia="HGP創英角ｺﾞｼｯｸUB" w:hAnsi="HGP創英角ｺﾞｼｯｸUB" w:hint="eastAsia"/>
                                <w:sz w:val="52"/>
                                <w:szCs w:val="52"/>
                              </w:rPr>
                              <w:t>00</w:t>
                            </w:r>
                            <w:r w:rsidR="00877700" w:rsidRPr="00877700"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  <w:szCs w:val="52"/>
                              </w:rPr>
                              <w:t>円</w:t>
                            </w:r>
                            <w:r w:rsidR="00A909C7" w:rsidRPr="00A909C7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A909C7" w:rsidRPr="00A909C7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材料費込）</w:t>
                            </w:r>
                          </w:p>
                          <w:p w:rsidR="00877700" w:rsidRDefault="00877700" w:rsidP="00427B50">
                            <w:pPr>
                              <w:spacing w:line="560" w:lineRule="exact"/>
                              <w:ind w:firstLineChars="100" w:firstLine="36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午前の部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 xml:space="preserve">　１０時～１１時３０分</w:t>
                            </w:r>
                          </w:p>
                          <w:p w:rsidR="00427B50" w:rsidRDefault="00877700" w:rsidP="00427B50">
                            <w:pPr>
                              <w:spacing w:line="560" w:lineRule="exact"/>
                              <w:ind w:firstLineChars="100" w:firstLine="36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午後の部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 xml:space="preserve">　１時３０分～３時　</w:t>
                            </w:r>
                            <w:r w:rsidRPr="00877700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（受付はそれぞれ開始時間の３０分前から）</w:t>
                            </w:r>
                          </w:p>
                          <w:p w:rsidR="00427B50" w:rsidRPr="00AE5610" w:rsidRDefault="00DE4D6F" w:rsidP="00AE5610">
                            <w:pPr>
                              <w:spacing w:line="720" w:lineRule="exact"/>
                              <w:ind w:firstLineChars="100" w:firstLine="36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AE5610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定員</w:t>
                            </w:r>
                            <w:r w:rsidRPr="00AE5610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 xml:space="preserve">　各１５人</w:t>
                            </w:r>
                            <w:r w:rsidR="007A6E97" w:rsidRPr="00AE5610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281C2D" w:rsidRPr="00AE5610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="00281C2D" w:rsidRPr="00AE5610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 xml:space="preserve">先着順）　</w:t>
                            </w:r>
                          </w:p>
                          <w:p w:rsidR="00427B50" w:rsidRDefault="00427B50" w:rsidP="00AE5610">
                            <w:pPr>
                              <w:spacing w:line="720" w:lineRule="exact"/>
                              <w:ind w:firstLineChars="93" w:firstLine="335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427B50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場所</w:t>
                            </w:r>
                            <w:r w:rsidRPr="00427B50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  <w:t xml:space="preserve">　福寿会館　洋館</w:t>
                            </w:r>
                          </w:p>
                          <w:p w:rsidR="00877700" w:rsidRPr="00427B50" w:rsidRDefault="00DE4D6F" w:rsidP="00427B50">
                            <w:pPr>
                              <w:spacing w:line="560" w:lineRule="exact"/>
                              <w:ind w:firstLineChars="100" w:firstLine="3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DE4D6F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申込方法</w:t>
                            </w:r>
                            <w:r w:rsidRPr="00DE4D6F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DE4D6F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名前</w:t>
                            </w:r>
                            <w:r w:rsidRPr="00DE4D6F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・</w:t>
                            </w:r>
                            <w:r w:rsidR="00EC0CC0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住所</w:t>
                            </w:r>
                            <w:r w:rsidR="00EC0CC0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・</w:t>
                            </w:r>
                            <w:r w:rsidRPr="00DE4D6F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連絡先・</w:t>
                            </w:r>
                            <w:r w:rsidRPr="00DE4D6F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希望の</w:t>
                            </w:r>
                            <w:r w:rsidRPr="00DE4D6F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部を記入して</w:t>
                            </w:r>
                            <w:r w:rsidR="00984D07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メール</w:t>
                            </w:r>
                            <w:r w:rsidR="00984D07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か</w:t>
                            </w:r>
                            <w:r w:rsidRPr="00DE4D6F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FAX</w:t>
                            </w:r>
                            <w:r w:rsidRPr="00DE4D6F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で福寿会館</w:t>
                            </w:r>
                            <w:r w:rsidRPr="00DE4D6F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まで</w:t>
                            </w:r>
                          </w:p>
                          <w:p w:rsidR="00DE4D6F" w:rsidRPr="00DE4D6F" w:rsidRDefault="00DE4D6F" w:rsidP="00427B50">
                            <w:pPr>
                              <w:spacing w:line="560" w:lineRule="exact"/>
                              <w:ind w:firstLineChars="100" w:firstLine="3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申込</w:t>
                            </w:r>
                            <w:r w:rsidR="00281C2D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 xml:space="preserve">期間　</w:t>
                            </w:r>
                            <w:r w:rsidR="00CC687A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１１</w:t>
                            </w:r>
                            <w:r w:rsidR="006370CC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月</w:t>
                            </w:r>
                            <w:r w:rsidR="00281C2D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="00CC687A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１</w:t>
                            </w:r>
                            <w:r w:rsidR="00281C2D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日（</w:t>
                            </w:r>
                            <w:r w:rsidR="00CC687A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火</w:t>
                            </w:r>
                            <w:r w:rsidR="006370CC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）～</w:t>
                            </w:r>
                            <w:r w:rsidR="00CC687A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１２</w:t>
                            </w:r>
                            <w:r w:rsidR="006370CC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月</w:t>
                            </w:r>
                            <w:r w:rsidR="00CC687A"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１２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日（</w:t>
                            </w:r>
                            <w:r w:rsidR="007B3547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金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25.5pt;margin-top:298.85pt;width:575.25pt;height:29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" filled="f" stroked="f">
                <v:textbox>
                  <w:txbxContent>
                    <w:p w:rsidR="00877700" w:rsidRPr="00A909C7" w:rsidRDefault="00281C2D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271966">
                        <w:rPr>
                          <w:rFonts w:ascii="HGP創英角ｺﾞｼｯｸUB" w:eastAsia="HGP創英角ｺﾞｼｯｸUB" w:hAnsi="HGP創英角ｺﾞｼｯｸUB"/>
                          <w:color w:val="FFC000" w:themeColor="accent4"/>
                          <w:sz w:val="84"/>
                          <w:szCs w:val="84"/>
                        </w:rPr>
                        <w:t>１</w:t>
                      </w:r>
                      <w:r w:rsidRPr="00271966">
                        <w:rPr>
                          <w:rFonts w:ascii="HGP創英角ｺﾞｼｯｸUB" w:eastAsia="HGP創英角ｺﾞｼｯｸUB" w:hAnsi="HGP創英角ｺﾞｼｯｸUB" w:hint="eastAsia"/>
                          <w:color w:val="FFC000" w:themeColor="accent4"/>
                          <w:sz w:val="84"/>
                          <w:szCs w:val="84"/>
                        </w:rPr>
                        <w:t>２</w:t>
                      </w:r>
                      <w:r w:rsidR="00877700" w:rsidRPr="00271966">
                        <w:rPr>
                          <w:rFonts w:ascii="HGP創英角ｺﾞｼｯｸUB" w:eastAsia="HGP創英角ｺﾞｼｯｸUB" w:hAnsi="HGP創英角ｺﾞｼｯｸUB"/>
                          <w:color w:val="FFC000" w:themeColor="accent4"/>
                          <w:sz w:val="84"/>
                          <w:szCs w:val="84"/>
                        </w:rPr>
                        <w:t>月</w:t>
                      </w:r>
                      <w:r w:rsidR="00B12E32" w:rsidRPr="00271966">
                        <w:rPr>
                          <w:rFonts w:ascii="HGP創英角ｺﾞｼｯｸUB" w:eastAsia="HGP創英角ｺﾞｼｯｸUB" w:hAnsi="HGP創英角ｺﾞｼｯｸUB"/>
                          <w:color w:val="FFC000" w:themeColor="accent4"/>
                          <w:sz w:val="84"/>
                          <w:szCs w:val="84"/>
                        </w:rPr>
                        <w:t>１４</w:t>
                      </w:r>
                      <w:r w:rsidR="00877700" w:rsidRPr="00271966">
                        <w:rPr>
                          <w:rFonts w:ascii="HGP創英角ｺﾞｼｯｸUB" w:eastAsia="HGP創英角ｺﾞｼｯｸUB" w:hAnsi="HGP創英角ｺﾞｼｯｸUB"/>
                          <w:color w:val="FFC000" w:themeColor="accent4"/>
                          <w:sz w:val="84"/>
                          <w:szCs w:val="84"/>
                        </w:rPr>
                        <w:t>日（日）</w:t>
                      </w:r>
                      <w:r w:rsidR="00427B50">
                        <w:rPr>
                          <w:rFonts w:ascii="HGP創英角ｺﾞｼｯｸUB" w:eastAsia="HGP創英角ｺﾞｼｯｸUB" w:hAnsi="HGP創英角ｺﾞｼｯｸUB" w:hint="eastAsia"/>
                          <w:color w:val="FF0066"/>
                          <w:sz w:val="72"/>
                          <w:szCs w:val="72"/>
                        </w:rPr>
                        <w:t xml:space="preserve"> </w:t>
                      </w:r>
                      <w:r w:rsidR="00877700" w:rsidRPr="00877700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  <w:szCs w:val="52"/>
                        </w:rPr>
                        <w:t>参加費</w:t>
                      </w:r>
                      <w:r w:rsidR="00877700" w:rsidRPr="00877700">
                        <w:rPr>
                          <w:rFonts w:ascii="HGP創英角ｺﾞｼｯｸUB" w:eastAsia="HGP創英角ｺﾞｼｯｸUB" w:hAnsi="HGP創英角ｺﾞｼｯｸUB"/>
                          <w:sz w:val="52"/>
                          <w:szCs w:val="52"/>
                        </w:rPr>
                        <w:t xml:space="preserve">　</w:t>
                      </w:r>
                      <w:r w:rsidR="00AF5074">
                        <w:rPr>
                          <w:rFonts w:ascii="HGP創英角ｺﾞｼｯｸUB" w:eastAsia="HGP創英角ｺﾞｼｯｸUB" w:hAnsi="HGP創英角ｺﾞｼｯｸUB"/>
                          <w:sz w:val="52"/>
                          <w:szCs w:val="52"/>
                        </w:rPr>
                        <w:t>3</w:t>
                      </w:r>
                      <w:r w:rsidR="00121154">
                        <w:rPr>
                          <w:rFonts w:ascii="HGP創英角ｺﾞｼｯｸUB" w:eastAsia="HGP創英角ｺﾞｼｯｸUB" w:hAnsi="HGP創英角ｺﾞｼｯｸUB" w:hint="eastAsia"/>
                          <w:sz w:val="52"/>
                          <w:szCs w:val="52"/>
                        </w:rPr>
                        <w:t>00</w:t>
                      </w:r>
                      <w:r w:rsidR="00877700" w:rsidRPr="00877700">
                        <w:rPr>
                          <w:rFonts w:ascii="HGP創英角ｺﾞｼｯｸUB" w:eastAsia="HGP創英角ｺﾞｼｯｸUB" w:hAnsi="HGP創英角ｺﾞｼｯｸUB"/>
                          <w:sz w:val="52"/>
                          <w:szCs w:val="52"/>
                        </w:rPr>
                        <w:t>円</w:t>
                      </w:r>
                      <w:r w:rsidR="00A909C7" w:rsidRPr="00A909C7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（</w:t>
                      </w:r>
                      <w:r w:rsidR="00A909C7" w:rsidRPr="00A909C7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t>材料費込）</w:t>
                      </w:r>
                    </w:p>
                    <w:p w:rsidR="00877700" w:rsidRDefault="00877700" w:rsidP="00427B50">
                      <w:pPr>
                        <w:spacing w:line="560" w:lineRule="exact"/>
                        <w:ind w:firstLineChars="100" w:firstLine="36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午前の部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 xml:space="preserve">　１０時～１１時３０分</w:t>
                      </w:r>
                    </w:p>
                    <w:p w:rsidR="00427B50" w:rsidRDefault="00877700" w:rsidP="00427B50">
                      <w:pPr>
                        <w:spacing w:line="560" w:lineRule="exact"/>
                        <w:ind w:firstLineChars="100" w:firstLine="36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午後の部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 xml:space="preserve">　１時３０分～３時　</w:t>
                      </w:r>
                      <w:r w:rsidRPr="00877700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（受付はそれぞれ開始時間の３０分前から）</w:t>
                      </w:r>
                    </w:p>
                    <w:p w:rsidR="00427B50" w:rsidRPr="00AE5610" w:rsidRDefault="00DE4D6F" w:rsidP="00AE5610">
                      <w:pPr>
                        <w:spacing w:line="720" w:lineRule="exact"/>
                        <w:ind w:firstLineChars="100" w:firstLine="36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AE5610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定員</w:t>
                      </w:r>
                      <w:r w:rsidRPr="00AE5610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 xml:space="preserve">　各１５人</w:t>
                      </w:r>
                      <w:r w:rsidR="007A6E97" w:rsidRPr="00AE5610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　</w:t>
                      </w:r>
                      <w:r w:rsidR="00281C2D" w:rsidRPr="00AE5610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（</w:t>
                      </w:r>
                      <w:r w:rsidR="00281C2D" w:rsidRPr="00AE5610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 xml:space="preserve">先着順）　</w:t>
                      </w:r>
                    </w:p>
                    <w:p w:rsidR="00427B50" w:rsidRDefault="00427B50" w:rsidP="00AE5610">
                      <w:pPr>
                        <w:spacing w:line="720" w:lineRule="exact"/>
                        <w:ind w:firstLineChars="93" w:firstLine="335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427B50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場所</w:t>
                      </w:r>
                      <w:r w:rsidRPr="00427B50"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  <w:t xml:space="preserve">　福寿会館　洋館</w:t>
                      </w:r>
                    </w:p>
                    <w:p w:rsidR="00877700" w:rsidRPr="00427B50" w:rsidRDefault="00DE4D6F" w:rsidP="00427B50">
                      <w:pPr>
                        <w:spacing w:line="560" w:lineRule="exact"/>
                        <w:ind w:firstLineChars="100" w:firstLine="32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DE4D6F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申込方法</w:t>
                      </w:r>
                      <w:r w:rsidRPr="00DE4D6F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 xml:space="preserve">　</w:t>
                      </w:r>
                      <w:r w:rsidRPr="00DE4D6F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名前</w:t>
                      </w:r>
                      <w:r w:rsidRPr="00DE4D6F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・</w:t>
                      </w:r>
                      <w:r w:rsidR="00EC0CC0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住所</w:t>
                      </w:r>
                      <w:r w:rsidR="00EC0CC0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・</w:t>
                      </w:r>
                      <w:r w:rsidRPr="00DE4D6F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連絡先・</w:t>
                      </w:r>
                      <w:r w:rsidRPr="00DE4D6F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希望の</w:t>
                      </w:r>
                      <w:r w:rsidRPr="00DE4D6F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部を記入して</w:t>
                      </w:r>
                      <w:r w:rsidR="00984D07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メール</w:t>
                      </w:r>
                      <w:r w:rsidR="00984D07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か</w:t>
                      </w:r>
                      <w:bookmarkStart w:id="1" w:name="_GoBack"/>
                      <w:bookmarkEnd w:id="1"/>
                      <w:r w:rsidRPr="00DE4D6F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FAX</w:t>
                      </w:r>
                      <w:r w:rsidRPr="00DE4D6F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で福寿会館</w:t>
                      </w:r>
                      <w:r w:rsidRPr="00DE4D6F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まで</w:t>
                      </w:r>
                    </w:p>
                    <w:p w:rsidR="00DE4D6F" w:rsidRPr="00DE4D6F" w:rsidRDefault="00DE4D6F" w:rsidP="00427B50">
                      <w:pPr>
                        <w:spacing w:line="560" w:lineRule="exact"/>
                        <w:ind w:firstLineChars="100" w:firstLine="32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申込</w:t>
                      </w:r>
                      <w:r w:rsidR="00281C2D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 xml:space="preserve">期間　</w:t>
                      </w:r>
                      <w:r w:rsidR="00CC687A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１１</w:t>
                      </w:r>
                      <w:r w:rsidR="006370CC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月</w:t>
                      </w:r>
                      <w:r w:rsidR="00281C2D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１</w:t>
                      </w:r>
                      <w:r w:rsidR="00CC687A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１</w:t>
                      </w:r>
                      <w:r w:rsidR="00281C2D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日（</w:t>
                      </w:r>
                      <w:r w:rsidR="00CC687A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火</w:t>
                      </w:r>
                      <w:r w:rsidR="006370CC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）～</w:t>
                      </w:r>
                      <w:r w:rsidR="00CC687A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１２</w:t>
                      </w:r>
                      <w:r w:rsidR="006370CC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月</w:t>
                      </w:r>
                      <w:r w:rsidR="00CC687A"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１２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日（</w:t>
                      </w:r>
                      <w:r w:rsidR="007B3547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金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0249A" w:rsidSect="00E905B0">
      <w:pgSz w:w="11906" w:h="16838"/>
      <w:pgMar w:top="113" w:right="720" w:bottom="22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1F"/>
    <w:rsid w:val="00023EF6"/>
    <w:rsid w:val="00087E7F"/>
    <w:rsid w:val="000D0045"/>
    <w:rsid w:val="00101619"/>
    <w:rsid w:val="0010249A"/>
    <w:rsid w:val="001068E7"/>
    <w:rsid w:val="00121154"/>
    <w:rsid w:val="0014538D"/>
    <w:rsid w:val="001660EB"/>
    <w:rsid w:val="00223188"/>
    <w:rsid w:val="00271966"/>
    <w:rsid w:val="00281C2D"/>
    <w:rsid w:val="003B34BA"/>
    <w:rsid w:val="003C4361"/>
    <w:rsid w:val="00427B50"/>
    <w:rsid w:val="0048787C"/>
    <w:rsid w:val="00495255"/>
    <w:rsid w:val="004C7191"/>
    <w:rsid w:val="004F30C8"/>
    <w:rsid w:val="006370CC"/>
    <w:rsid w:val="006B47EC"/>
    <w:rsid w:val="0071268F"/>
    <w:rsid w:val="00715B96"/>
    <w:rsid w:val="00773994"/>
    <w:rsid w:val="007A6E97"/>
    <w:rsid w:val="007B3547"/>
    <w:rsid w:val="007B743D"/>
    <w:rsid w:val="007C2F9B"/>
    <w:rsid w:val="008021E7"/>
    <w:rsid w:val="00815470"/>
    <w:rsid w:val="00834262"/>
    <w:rsid w:val="0084691F"/>
    <w:rsid w:val="00877700"/>
    <w:rsid w:val="0090109E"/>
    <w:rsid w:val="00984D07"/>
    <w:rsid w:val="009C09F0"/>
    <w:rsid w:val="009C2FA7"/>
    <w:rsid w:val="009F20B0"/>
    <w:rsid w:val="00A909C7"/>
    <w:rsid w:val="00AC4B14"/>
    <w:rsid w:val="00AE5610"/>
    <w:rsid w:val="00AF493B"/>
    <w:rsid w:val="00AF5074"/>
    <w:rsid w:val="00B12E32"/>
    <w:rsid w:val="00B27FDD"/>
    <w:rsid w:val="00B62D37"/>
    <w:rsid w:val="00BB2EB6"/>
    <w:rsid w:val="00BC43CB"/>
    <w:rsid w:val="00BF6336"/>
    <w:rsid w:val="00C974F2"/>
    <w:rsid w:val="00CA63C0"/>
    <w:rsid w:val="00CB4C3A"/>
    <w:rsid w:val="00CC687A"/>
    <w:rsid w:val="00CD36BE"/>
    <w:rsid w:val="00D8233F"/>
    <w:rsid w:val="00D921B0"/>
    <w:rsid w:val="00DE4D6F"/>
    <w:rsid w:val="00E570B8"/>
    <w:rsid w:val="00E905B0"/>
    <w:rsid w:val="00EA5EA7"/>
    <w:rsid w:val="00EC0CC0"/>
    <w:rsid w:val="00F11AEC"/>
    <w:rsid w:val="00F54F4A"/>
    <w:rsid w:val="00F9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9DD80D-3B55-41E7-AF6E-1CE660C0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7700"/>
  </w:style>
  <w:style w:type="character" w:customStyle="1" w:styleId="a4">
    <w:name w:val="日付 (文字)"/>
    <w:basedOn w:val="a0"/>
    <w:link w:val="a3"/>
    <w:uiPriority w:val="99"/>
    <w:semiHidden/>
    <w:rsid w:val="00877700"/>
  </w:style>
  <w:style w:type="character" w:styleId="a5">
    <w:name w:val="Hyperlink"/>
    <w:basedOn w:val="a0"/>
    <w:uiPriority w:val="99"/>
    <w:unhideWhenUsed/>
    <w:rsid w:val="00984D0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31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231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USER500</dc:creator>
  <cp:keywords/>
  <dc:description/>
  <cp:lastModifiedBy>USER500</cp:lastModifiedBy>
  <cp:revision>34</cp:revision>
  <cp:lastPrinted>2025-06-01T06:27:00Z</cp:lastPrinted>
  <dcterms:created xsi:type="dcterms:W3CDTF">2025-04-26T01:15:00Z</dcterms:created>
  <dcterms:modified xsi:type="dcterms:W3CDTF">2025-09-11T01:53:00Z</dcterms:modified>
</cp:coreProperties>
</file>