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5422C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C914E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E2775A" w:rsidRDefault="005422C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BF60E2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※様式</w:t>
      </w:r>
      <w:r w:rsidR="0044577E" w:rsidRPr="00E2775A">
        <w:rPr>
          <w:rFonts w:hint="eastAsia"/>
          <w:sz w:val="22"/>
          <w:szCs w:val="22"/>
        </w:rPr>
        <w:t>３</w:t>
      </w:r>
      <w:r w:rsidRPr="00E2775A">
        <w:rPr>
          <w:rFonts w:hint="eastAsia"/>
          <w:sz w:val="22"/>
          <w:szCs w:val="22"/>
        </w:rPr>
        <w:t>の</w:t>
      </w:r>
      <w:r w:rsidR="006764CC" w:rsidRPr="00E2775A">
        <w:rPr>
          <w:rFonts w:hint="eastAsia"/>
          <w:sz w:val="22"/>
          <w:szCs w:val="22"/>
        </w:rPr>
        <w:t>委任状を提出している場合は使用印</w:t>
      </w:r>
      <w:r w:rsidR="005422C4">
        <w:rPr>
          <w:rFonts w:hint="eastAsia"/>
          <w:sz w:val="22"/>
          <w:szCs w:val="22"/>
        </w:rPr>
        <w:t>、</w:t>
      </w:r>
      <w:r w:rsidR="006764CC" w:rsidRPr="00E2775A">
        <w:rPr>
          <w:rFonts w:hint="eastAsia"/>
          <w:sz w:val="22"/>
          <w:szCs w:val="22"/>
        </w:rPr>
        <w:t>提出していない場合は</w:t>
      </w:r>
      <w:r w:rsidR="009E0218" w:rsidRPr="00E2775A">
        <w:rPr>
          <w:rFonts w:hint="eastAsia"/>
          <w:sz w:val="22"/>
          <w:szCs w:val="22"/>
        </w:rPr>
        <w:t>様式１と同じ</w:t>
      </w:r>
      <w:r w:rsidR="00206A68" w:rsidRPr="00E2775A">
        <w:rPr>
          <w:rFonts w:hint="eastAsia"/>
          <w:sz w:val="22"/>
          <w:szCs w:val="22"/>
        </w:rPr>
        <w:t>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5422C4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5422C4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5422C4">
        <w:rPr>
          <w:rFonts w:ascii="ＭＳ 明朝" w:hAnsi="ＭＳ 明朝" w:hint="eastAsia"/>
          <w:snapToGrid w:val="0"/>
          <w:kern w:val="0"/>
          <w:sz w:val="22"/>
          <w:szCs w:val="22"/>
        </w:rPr>
        <w:t>令和</w:t>
      </w:r>
      <w:r w:rsidR="00A52B87">
        <w:rPr>
          <w:rFonts w:ascii="ＭＳ 明朝" w:hAnsi="ＭＳ 明朝" w:hint="eastAsia"/>
          <w:snapToGrid w:val="0"/>
          <w:kern w:val="0"/>
          <w:sz w:val="22"/>
          <w:szCs w:val="22"/>
        </w:rPr>
        <w:t>７</w:t>
      </w:r>
      <w:bookmarkStart w:id="0" w:name="_GoBack"/>
      <w:bookmarkEnd w:id="0"/>
      <w:r w:rsidR="005422C4">
        <w:rPr>
          <w:rFonts w:ascii="ＭＳ 明朝" w:hAnsi="ＭＳ 明朝" w:hint="eastAsia"/>
          <w:snapToGrid w:val="0"/>
          <w:kern w:val="0"/>
          <w:sz w:val="22"/>
          <w:szCs w:val="22"/>
        </w:rPr>
        <w:t>年度アルゼンチンアリ分布調査</w:t>
      </w:r>
      <w:r w:rsidR="00654EDC" w:rsidRPr="00654EDC">
        <w:rPr>
          <w:rFonts w:ascii="ＭＳ 明朝" w:hAnsi="ＭＳ 明朝" w:hint="eastAsia"/>
          <w:snapToGrid w:val="0"/>
          <w:kern w:val="0"/>
          <w:sz w:val="22"/>
          <w:szCs w:val="22"/>
        </w:rPr>
        <w:t>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5422C4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52" w:rsidRDefault="00DC2F52" w:rsidP="00B86413">
      <w:r>
        <w:separator/>
      </w:r>
    </w:p>
  </w:endnote>
  <w:endnote w:type="continuationSeparator" w:id="0">
    <w:p w:rsidR="00DC2F52" w:rsidRDefault="00DC2F5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52" w:rsidRDefault="00DC2F52" w:rsidP="00B86413">
      <w:r>
        <w:separator/>
      </w:r>
    </w:p>
  </w:footnote>
  <w:footnote w:type="continuationSeparator" w:id="0">
    <w:p w:rsidR="00DC2F52" w:rsidRDefault="00DC2F52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B50C0"/>
    <w:rsid w:val="00150CE8"/>
    <w:rsid w:val="001561C7"/>
    <w:rsid w:val="00183FF0"/>
    <w:rsid w:val="001C56D8"/>
    <w:rsid w:val="001E3FFD"/>
    <w:rsid w:val="001F3CC3"/>
    <w:rsid w:val="001F5780"/>
    <w:rsid w:val="00206A68"/>
    <w:rsid w:val="00226B28"/>
    <w:rsid w:val="00254F2E"/>
    <w:rsid w:val="002B001D"/>
    <w:rsid w:val="002B419D"/>
    <w:rsid w:val="002B6903"/>
    <w:rsid w:val="00323CCC"/>
    <w:rsid w:val="0033299B"/>
    <w:rsid w:val="003946B5"/>
    <w:rsid w:val="00415393"/>
    <w:rsid w:val="0044577E"/>
    <w:rsid w:val="00495F30"/>
    <w:rsid w:val="004B6D7E"/>
    <w:rsid w:val="005076AE"/>
    <w:rsid w:val="0051169D"/>
    <w:rsid w:val="005422C4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A578E"/>
    <w:rsid w:val="007D239D"/>
    <w:rsid w:val="007D4429"/>
    <w:rsid w:val="007D7518"/>
    <w:rsid w:val="00810326"/>
    <w:rsid w:val="008454B7"/>
    <w:rsid w:val="00850CDE"/>
    <w:rsid w:val="00851979"/>
    <w:rsid w:val="00884CD2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114A"/>
    <w:rsid w:val="009D7E24"/>
    <w:rsid w:val="009E0218"/>
    <w:rsid w:val="00A47631"/>
    <w:rsid w:val="00A52B87"/>
    <w:rsid w:val="00A557EA"/>
    <w:rsid w:val="00AA2CA8"/>
    <w:rsid w:val="00AA6894"/>
    <w:rsid w:val="00AB7F5C"/>
    <w:rsid w:val="00AE1795"/>
    <w:rsid w:val="00B86413"/>
    <w:rsid w:val="00B96B17"/>
    <w:rsid w:val="00BA482C"/>
    <w:rsid w:val="00BC383C"/>
    <w:rsid w:val="00BE3979"/>
    <w:rsid w:val="00BF5907"/>
    <w:rsid w:val="00C008FB"/>
    <w:rsid w:val="00C0531C"/>
    <w:rsid w:val="00C35A39"/>
    <w:rsid w:val="00C7654B"/>
    <w:rsid w:val="00C85065"/>
    <w:rsid w:val="00DC246F"/>
    <w:rsid w:val="00DC2F52"/>
    <w:rsid w:val="00E023E5"/>
    <w:rsid w:val="00E2775A"/>
    <w:rsid w:val="00E47199"/>
    <w:rsid w:val="00E71B8A"/>
    <w:rsid w:val="00E72824"/>
    <w:rsid w:val="00EE1BE8"/>
    <w:rsid w:val="00EF53DF"/>
    <w:rsid w:val="00F02EB9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9AB7F2"/>
  <w15:chartTrackingRefBased/>
  <w15:docId w15:val="{F8F73B54-7C1B-479E-86D2-3A5755A7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福山市</cp:lastModifiedBy>
  <cp:revision>3</cp:revision>
  <cp:lastPrinted>2006-06-20T10:59:00Z</cp:lastPrinted>
  <dcterms:created xsi:type="dcterms:W3CDTF">2024-09-17T06:53:00Z</dcterms:created>
  <dcterms:modified xsi:type="dcterms:W3CDTF">2025-09-10T09:09:00Z</dcterms:modified>
  <cp:category/>
</cp:coreProperties>
</file>