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0E28F6" w:rsidRDefault="007911B1">
      <w:pPr>
        <w:rPr>
          <w:rFonts w:ascii="ＭＳ 明朝" w:hAnsi="ＭＳ 明朝"/>
        </w:rPr>
      </w:pPr>
      <w:r w:rsidRPr="000E28F6">
        <w:rPr>
          <w:rFonts w:ascii="ＭＳ 明朝" w:hAnsi="ＭＳ 明朝" w:hint="eastAsia"/>
        </w:rPr>
        <w:t>様式</w:t>
      </w:r>
      <w:r w:rsidR="0067480A">
        <w:rPr>
          <w:rFonts w:ascii="ＭＳ 明朝" w:hAnsi="ＭＳ 明朝" w:hint="eastAsia"/>
        </w:rPr>
        <w:t>８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0E28F6" w:rsidRDefault="00624D01">
      <w:pPr>
        <w:jc w:val="righ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年　　月　　日</w:t>
      </w:r>
    </w:p>
    <w:p w:rsidR="00624D01" w:rsidRPr="000E28F6" w:rsidRDefault="00624D01">
      <w:pPr>
        <w:rPr>
          <w:rFonts w:ascii="ＭＳ 明朝" w:hAnsi="ＭＳ 明朝"/>
          <w:szCs w:val="21"/>
        </w:rPr>
      </w:pPr>
    </w:p>
    <w:p w:rsidR="00624D01" w:rsidRPr="000E28F6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福　</w:t>
      </w:r>
      <w:r w:rsidR="00624D01" w:rsidRPr="000E28F6">
        <w:rPr>
          <w:rFonts w:ascii="ＭＳ 明朝" w:hAnsi="ＭＳ 明朝" w:hint="eastAsia"/>
          <w:szCs w:val="21"/>
        </w:rPr>
        <w:t>山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市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長　　様</w:t>
      </w:r>
    </w:p>
    <w:p w:rsidR="00AF530D" w:rsidRPr="000E28F6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E28F6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0E28F6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0E28F6" w:rsidRDefault="00BF00AA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F5A65E5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0E28F6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0E28F6" w:rsidRDefault="00AF530D" w:rsidP="00730EA8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354C86" w:rsidRPr="000E28F6">
        <w:rPr>
          <w:rFonts w:ascii="ＭＳ 明朝" w:hAnsi="ＭＳ 明朝" w:hint="eastAsia"/>
          <w:snapToGrid w:val="0"/>
          <w:kern w:val="0"/>
          <w:szCs w:val="21"/>
        </w:rPr>
        <w:t>のこと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624D01" w:rsidRPr="000E28F6" w:rsidRDefault="00055D4E" w:rsidP="004657F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貴市が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年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月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>日付け　　　号により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入札の実施について通知された物品について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当社が供給者となった場合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当社が供給物品について自らが貸し付ける能力を有するとともに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責任をもって第三者をして貸し付けできることを</w:t>
      </w:r>
      <w:r w:rsidR="00DB290A" w:rsidRPr="000E28F6">
        <w:rPr>
          <w:rFonts w:ascii="ＭＳ 明朝" w:hAnsi="ＭＳ 明朝" w:hint="eastAsia"/>
          <w:szCs w:val="21"/>
        </w:rPr>
        <w:t>次</w:t>
      </w:r>
      <w:r w:rsidRPr="000E28F6">
        <w:rPr>
          <w:rFonts w:ascii="ＭＳ 明朝" w:hAnsi="ＭＳ 明朝" w:hint="eastAsia"/>
          <w:szCs w:val="21"/>
        </w:rPr>
        <w:t>のとおり</w:t>
      </w:r>
      <w:r w:rsidR="00DA43E4" w:rsidRPr="000E28F6">
        <w:rPr>
          <w:rFonts w:ascii="ＭＳ 明朝" w:hAnsi="ＭＳ 明朝" w:hint="eastAsia"/>
          <w:szCs w:val="21"/>
        </w:rPr>
        <w:t>証明いたします。</w:t>
      </w:r>
    </w:p>
    <w:p w:rsidR="004657F1" w:rsidRPr="000E28F6" w:rsidRDefault="004657F1" w:rsidP="004657F1">
      <w:pPr>
        <w:spacing w:line="320" w:lineRule="exact"/>
        <w:rPr>
          <w:rFonts w:ascii="ＭＳ 明朝" w:hAnsi="ＭＳ 明朝"/>
          <w:szCs w:val="21"/>
        </w:rPr>
      </w:pPr>
    </w:p>
    <w:p w:rsidR="00DA43E4" w:rsidRPr="000E28F6" w:rsidRDefault="00DA43E4" w:rsidP="004657F1">
      <w:pPr>
        <w:pStyle w:val="a8"/>
        <w:spacing w:line="320" w:lineRule="exact"/>
        <w:rPr>
          <w:sz w:val="21"/>
          <w:szCs w:val="21"/>
        </w:rPr>
      </w:pPr>
      <w:r w:rsidRPr="000E28F6">
        <w:rPr>
          <w:rFonts w:hint="eastAsia"/>
          <w:sz w:val="21"/>
          <w:szCs w:val="21"/>
        </w:rPr>
        <w:t>記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DA43E4" w:rsidRPr="000E28F6" w:rsidRDefault="00DA43E4" w:rsidP="00C151F0">
      <w:pPr>
        <w:spacing w:line="320" w:lineRule="exact"/>
        <w:rPr>
          <w:szCs w:val="21"/>
        </w:rPr>
      </w:pPr>
      <w:r w:rsidRPr="000E28F6">
        <w:rPr>
          <w:rFonts w:hint="eastAsia"/>
          <w:szCs w:val="21"/>
        </w:rPr>
        <w:t xml:space="preserve">１　物　品　名　　</w:t>
      </w:r>
      <w:r w:rsidR="00BA6646">
        <w:rPr>
          <w:rFonts w:hint="eastAsia"/>
          <w:szCs w:val="21"/>
        </w:rPr>
        <w:t xml:space="preserve">　</w:t>
      </w:r>
      <w:r w:rsidR="00022129" w:rsidRPr="00022129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333F6F" w:rsidRPr="000E28F6" w:rsidRDefault="00DA43E4" w:rsidP="007D1F86">
      <w:pPr>
        <w:pStyle w:val="a9"/>
        <w:spacing w:line="320" w:lineRule="exact"/>
        <w:jc w:val="both"/>
        <w:rPr>
          <w:rFonts w:ascii="Century" w:hAnsi="Century"/>
          <w:sz w:val="21"/>
          <w:szCs w:val="21"/>
        </w:rPr>
      </w:pPr>
      <w:r w:rsidRPr="000E28F6">
        <w:rPr>
          <w:rFonts w:ascii="Century" w:hAnsi="Century" w:hint="eastAsia"/>
          <w:sz w:val="21"/>
          <w:szCs w:val="21"/>
        </w:rPr>
        <w:t>２　第三者となる者</w:t>
      </w:r>
      <w:r w:rsidR="003F5E37">
        <w:rPr>
          <w:rFonts w:ascii="Century" w:hAnsi="Century" w:hint="eastAsia"/>
          <w:sz w:val="21"/>
          <w:szCs w:val="21"/>
        </w:rPr>
        <w:t xml:space="preserve">　　　</w:t>
      </w:r>
      <w:r w:rsidRPr="000E28F6">
        <w:rPr>
          <w:rFonts w:ascii="Century" w:hAnsi="Century" w:hint="eastAsia"/>
          <w:sz w:val="21"/>
          <w:szCs w:val="21"/>
        </w:rPr>
        <w:t>住所</w:t>
      </w:r>
      <w:r w:rsidR="0098579E" w:rsidRPr="000E28F6">
        <w:rPr>
          <w:rFonts w:ascii="Century" w:hAnsi="Century" w:hint="eastAsia"/>
          <w:sz w:val="21"/>
          <w:szCs w:val="21"/>
        </w:rPr>
        <w:t>又は所在地</w:t>
      </w:r>
      <w:bookmarkStart w:id="0" w:name="_GoBack"/>
      <w:bookmarkEnd w:id="0"/>
    </w:p>
    <w:p w:rsidR="00333F6F" w:rsidRPr="000E28F6" w:rsidRDefault="0098579E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6"/>
        </w:rPr>
        <w:t>商号又は名</w:t>
      </w:r>
      <w:r w:rsidRPr="007D1F86">
        <w:rPr>
          <w:rFonts w:ascii="Century" w:hAnsi="Century" w:hint="eastAsia"/>
          <w:kern w:val="0"/>
          <w:sz w:val="21"/>
          <w:szCs w:val="21"/>
          <w:fitText w:val="1470" w:id="375055616"/>
        </w:rPr>
        <w:t>称</w:t>
      </w:r>
    </w:p>
    <w:p w:rsidR="00DA43E4" w:rsidRPr="000E28F6" w:rsidRDefault="00DA43E4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代表者</w:t>
      </w:r>
      <w:r w:rsidR="0098579E"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職名</w:t>
      </w:r>
      <w:r w:rsidR="0098579E" w:rsidRPr="007D1F86">
        <w:rPr>
          <w:rFonts w:ascii="Century" w:hAnsi="Century" w:hint="eastAsia"/>
          <w:kern w:val="0"/>
          <w:sz w:val="21"/>
          <w:szCs w:val="21"/>
          <w:fitText w:val="1470" w:id="375055617"/>
        </w:rPr>
        <w:t>前</w:t>
      </w:r>
    </w:p>
    <w:p w:rsidR="00DA43E4" w:rsidRPr="000E28F6" w:rsidRDefault="00DA43E4" w:rsidP="004657F1">
      <w:pPr>
        <w:spacing w:line="320" w:lineRule="exact"/>
        <w:rPr>
          <w:szCs w:val="21"/>
        </w:rPr>
      </w:pPr>
    </w:p>
    <w:p w:rsidR="00624D01" w:rsidRPr="000E28F6" w:rsidRDefault="00EF09B9" w:rsidP="004657F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7C05B0" w:rsidRPr="000E28F6">
        <w:rPr>
          <w:rFonts w:ascii="ＭＳ 明朝" w:hAnsi="ＭＳ 明朝" w:hint="eastAsia"/>
          <w:szCs w:val="21"/>
        </w:rPr>
        <w:t>契約の締結</w:t>
      </w:r>
    </w:p>
    <w:p w:rsidR="007C05B0" w:rsidRDefault="007C05B0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契約は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貴市と当社及び上記２に掲げる「第三者」との三者間で締結します。</w:t>
      </w:r>
    </w:p>
    <w:p w:rsidR="00EF09B9" w:rsidRPr="00EF09B9" w:rsidRDefault="00EF09B9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契約の範囲は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機器等の賃貸借に係る費用に限ります。</w:t>
      </w: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４　賃借料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7C05B0" w:rsidRPr="000E28F6">
        <w:rPr>
          <w:rFonts w:ascii="ＭＳ 明朝" w:hAnsi="ＭＳ 明朝" w:hint="eastAsia"/>
          <w:szCs w:val="21"/>
        </w:rPr>
        <w:t>賃貸価格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当社が</w:t>
      </w:r>
      <w:r w:rsidR="0098579E" w:rsidRPr="000E28F6">
        <w:rPr>
          <w:rFonts w:ascii="ＭＳ 明朝" w:hAnsi="ＭＳ 明朝" w:hint="eastAsia"/>
          <w:szCs w:val="21"/>
        </w:rPr>
        <w:t>落札した</w:t>
      </w:r>
      <w:r w:rsidRPr="000E28F6">
        <w:rPr>
          <w:rFonts w:ascii="ＭＳ 明朝" w:hAnsi="ＭＳ 明朝" w:hint="eastAsia"/>
          <w:szCs w:val="21"/>
        </w:rPr>
        <w:t>賃貸料で上記２に掲げる「第三者」から賃貸します。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7C05B0" w:rsidRPr="000E28F6">
        <w:rPr>
          <w:rFonts w:ascii="ＭＳ 明朝" w:hAnsi="ＭＳ 明朝" w:hint="eastAsia"/>
          <w:szCs w:val="21"/>
        </w:rPr>
        <w:t>賃貸料の請求及び受領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上記賃貸借料の請求及び受領は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上記２に掲げる「第三者」が行います。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５　第三者となる者の債務不履行</w:t>
      </w:r>
    </w:p>
    <w:p w:rsidR="007C05B0" w:rsidRPr="000E28F6" w:rsidRDefault="007C05B0" w:rsidP="001E07DA">
      <w:pPr>
        <w:spacing w:line="320" w:lineRule="exact"/>
        <w:ind w:leftChars="105" w:left="220"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上記２に掲げる「第三者」が正当な理由がなく</w:t>
      </w:r>
      <w:r w:rsidR="007011C4" w:rsidRPr="000E28F6">
        <w:rPr>
          <w:rFonts w:ascii="ＭＳ 明朝" w:hAnsi="ＭＳ 明朝" w:hint="eastAsia"/>
          <w:szCs w:val="21"/>
        </w:rPr>
        <w:t>賃貸借契約に定められた債務を履行しない場合は</w:t>
      </w:r>
      <w:r w:rsidR="008B6BA8">
        <w:rPr>
          <w:rFonts w:ascii="ＭＳ 明朝" w:hAnsi="ＭＳ 明朝" w:hint="eastAsia"/>
          <w:szCs w:val="21"/>
        </w:rPr>
        <w:t>、</w:t>
      </w:r>
      <w:r w:rsidR="007011C4" w:rsidRPr="000E28F6">
        <w:rPr>
          <w:rFonts w:ascii="ＭＳ 明朝" w:hAnsi="ＭＳ 明朝" w:hint="eastAsia"/>
          <w:szCs w:val="21"/>
        </w:rPr>
        <w:t>当社が債務を履行致します。</w:t>
      </w: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（添付資料）第三者となる者の概要資料</w:t>
      </w:r>
    </w:p>
    <w:p w:rsidR="001E07DA" w:rsidRPr="000E28F6" w:rsidRDefault="001E07DA" w:rsidP="004657F1">
      <w:pPr>
        <w:spacing w:line="320" w:lineRule="exact"/>
        <w:rPr>
          <w:rFonts w:ascii="ＭＳ 明朝" w:hAnsi="ＭＳ 明朝"/>
          <w:szCs w:val="21"/>
        </w:rPr>
      </w:pPr>
    </w:p>
    <w:sectPr w:rsidR="001E07DA" w:rsidRPr="000E28F6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94" w:rsidRDefault="00306994" w:rsidP="005F77DC">
      <w:r>
        <w:separator/>
      </w:r>
    </w:p>
  </w:endnote>
  <w:endnote w:type="continuationSeparator" w:id="0">
    <w:p w:rsidR="00306994" w:rsidRDefault="00306994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94" w:rsidRDefault="00306994" w:rsidP="005F77DC">
      <w:r>
        <w:separator/>
      </w:r>
    </w:p>
  </w:footnote>
  <w:footnote w:type="continuationSeparator" w:id="0">
    <w:p w:rsidR="00306994" w:rsidRDefault="00306994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22129"/>
    <w:rsid w:val="00055D4E"/>
    <w:rsid w:val="000E28F6"/>
    <w:rsid w:val="000F490F"/>
    <w:rsid w:val="00140112"/>
    <w:rsid w:val="00154D2B"/>
    <w:rsid w:val="001616B5"/>
    <w:rsid w:val="001623CC"/>
    <w:rsid w:val="001710FA"/>
    <w:rsid w:val="00172D4C"/>
    <w:rsid w:val="001E07DA"/>
    <w:rsid w:val="001F65F8"/>
    <w:rsid w:val="00205A9A"/>
    <w:rsid w:val="00223077"/>
    <w:rsid w:val="00231E95"/>
    <w:rsid w:val="00234C07"/>
    <w:rsid w:val="002527DC"/>
    <w:rsid w:val="00252B32"/>
    <w:rsid w:val="002D577E"/>
    <w:rsid w:val="00306994"/>
    <w:rsid w:val="003075FA"/>
    <w:rsid w:val="00333F6F"/>
    <w:rsid w:val="0034572E"/>
    <w:rsid w:val="00354C86"/>
    <w:rsid w:val="00361AA4"/>
    <w:rsid w:val="0038592F"/>
    <w:rsid w:val="003A5C39"/>
    <w:rsid w:val="003B131A"/>
    <w:rsid w:val="003B4D3D"/>
    <w:rsid w:val="003E73BD"/>
    <w:rsid w:val="003F5E37"/>
    <w:rsid w:val="00447623"/>
    <w:rsid w:val="004657F1"/>
    <w:rsid w:val="00493A9C"/>
    <w:rsid w:val="00495599"/>
    <w:rsid w:val="00496530"/>
    <w:rsid w:val="004D36DC"/>
    <w:rsid w:val="004E3BBF"/>
    <w:rsid w:val="00520AC9"/>
    <w:rsid w:val="00554CCC"/>
    <w:rsid w:val="005568ED"/>
    <w:rsid w:val="00571A4E"/>
    <w:rsid w:val="005775B8"/>
    <w:rsid w:val="005A7332"/>
    <w:rsid w:val="005D0E49"/>
    <w:rsid w:val="005E68D4"/>
    <w:rsid w:val="005F4E18"/>
    <w:rsid w:val="005F77DC"/>
    <w:rsid w:val="00624D01"/>
    <w:rsid w:val="006427B9"/>
    <w:rsid w:val="0064575B"/>
    <w:rsid w:val="006645F9"/>
    <w:rsid w:val="0067480A"/>
    <w:rsid w:val="006A6107"/>
    <w:rsid w:val="006B312B"/>
    <w:rsid w:val="006F593F"/>
    <w:rsid w:val="007011C4"/>
    <w:rsid w:val="00711EAC"/>
    <w:rsid w:val="007176B7"/>
    <w:rsid w:val="007217BC"/>
    <w:rsid w:val="00730EA8"/>
    <w:rsid w:val="00746387"/>
    <w:rsid w:val="00747043"/>
    <w:rsid w:val="00764886"/>
    <w:rsid w:val="00785CB6"/>
    <w:rsid w:val="00786011"/>
    <w:rsid w:val="007911B1"/>
    <w:rsid w:val="007B77C9"/>
    <w:rsid w:val="007C05B0"/>
    <w:rsid w:val="007D1F86"/>
    <w:rsid w:val="007E2FC4"/>
    <w:rsid w:val="007E3525"/>
    <w:rsid w:val="00836CDF"/>
    <w:rsid w:val="008B6BA8"/>
    <w:rsid w:val="008E0C3B"/>
    <w:rsid w:val="00906076"/>
    <w:rsid w:val="00923330"/>
    <w:rsid w:val="009413DF"/>
    <w:rsid w:val="00941FC5"/>
    <w:rsid w:val="009470F0"/>
    <w:rsid w:val="00967E6D"/>
    <w:rsid w:val="0098579E"/>
    <w:rsid w:val="009B35CD"/>
    <w:rsid w:val="009C3150"/>
    <w:rsid w:val="009C410C"/>
    <w:rsid w:val="009D3352"/>
    <w:rsid w:val="009E1BA1"/>
    <w:rsid w:val="00AF530D"/>
    <w:rsid w:val="00B10ADF"/>
    <w:rsid w:val="00BA6646"/>
    <w:rsid w:val="00BC7AFE"/>
    <w:rsid w:val="00BF00AA"/>
    <w:rsid w:val="00C151F0"/>
    <w:rsid w:val="00C2064C"/>
    <w:rsid w:val="00C33A05"/>
    <w:rsid w:val="00C87999"/>
    <w:rsid w:val="00C9073E"/>
    <w:rsid w:val="00CD1C1B"/>
    <w:rsid w:val="00D6426F"/>
    <w:rsid w:val="00D6792A"/>
    <w:rsid w:val="00D77EA8"/>
    <w:rsid w:val="00D80424"/>
    <w:rsid w:val="00D83770"/>
    <w:rsid w:val="00DA43E4"/>
    <w:rsid w:val="00DA6146"/>
    <w:rsid w:val="00DB290A"/>
    <w:rsid w:val="00DB3689"/>
    <w:rsid w:val="00DB3B62"/>
    <w:rsid w:val="00DB63EF"/>
    <w:rsid w:val="00DC7460"/>
    <w:rsid w:val="00E110C2"/>
    <w:rsid w:val="00E42971"/>
    <w:rsid w:val="00E50F6F"/>
    <w:rsid w:val="00E56AC0"/>
    <w:rsid w:val="00EF09B9"/>
    <w:rsid w:val="00F205EE"/>
    <w:rsid w:val="00F428D9"/>
    <w:rsid w:val="00F4544D"/>
    <w:rsid w:val="00F532D4"/>
    <w:rsid w:val="00F555B0"/>
    <w:rsid w:val="00F72128"/>
    <w:rsid w:val="00F90AF7"/>
    <w:rsid w:val="00F9388C"/>
    <w:rsid w:val="00F93D34"/>
    <w:rsid w:val="00FA1828"/>
    <w:rsid w:val="00FB778C"/>
    <w:rsid w:val="00FD2AAB"/>
    <w:rsid w:val="00FD787D"/>
    <w:rsid w:val="00FD7A92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EB98D-230E-40FB-B392-AFFB993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  <w:style w:type="paragraph" w:styleId="aa">
    <w:name w:val="List Paragraph"/>
    <w:basedOn w:val="a"/>
    <w:uiPriority w:val="34"/>
    <w:qFormat/>
    <w:rsid w:val="00D83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24DA-74D6-428F-A0DF-FB460F8C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山根　茂裕</cp:lastModifiedBy>
  <cp:revision>6</cp:revision>
  <cp:lastPrinted>2022-07-20T08:30:00Z</cp:lastPrinted>
  <dcterms:created xsi:type="dcterms:W3CDTF">2024-11-26T05:03:00Z</dcterms:created>
  <dcterms:modified xsi:type="dcterms:W3CDTF">2025-08-15T06:07:00Z</dcterms:modified>
</cp:coreProperties>
</file>