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bookmarkStart w:id="0" w:name="_GoBack"/>
      <w:bookmarkEnd w:id="0"/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671A32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671A32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7D6DB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7D6DB3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7D6DB3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Default="00C008FB" w:rsidP="007D6DB3">
      <w:pPr>
        <w:adjustRightInd w:val="0"/>
        <w:snapToGrid w:val="0"/>
        <w:spacing w:line="360" w:lineRule="auto"/>
        <w:ind w:leftChars="900" w:left="210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</w:t>
      </w:r>
      <w:r w:rsidR="005235B4">
        <w:rPr>
          <w:rFonts w:hint="eastAsia"/>
          <w:szCs w:val="21"/>
        </w:rPr>
        <w:t>様式４の使用印鑑届</w:t>
      </w:r>
      <w:r w:rsidR="006764CC" w:rsidRPr="00823235">
        <w:rPr>
          <w:rFonts w:hint="eastAsia"/>
          <w:szCs w:val="21"/>
        </w:rPr>
        <w:t>を提出している場合は使用印</w:t>
      </w:r>
      <w:r w:rsidR="00FA6D70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FA6D70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FA6D70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7E227B">
        <w:rPr>
          <w:rFonts w:ascii="ＭＳ 明朝" w:hAnsi="ＭＳ 明朝" w:hint="eastAsia"/>
          <w:szCs w:val="21"/>
        </w:rPr>
        <w:t>２０２５年度看護学生地元就職相談会対応業務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215"/>
        <w:gridCol w:w="3955"/>
        <w:gridCol w:w="1054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82323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82323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823235" w:rsidTr="00A14C73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65184E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65184E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65184E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65184E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00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A14C73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A14C73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8"/>
                <w:szCs w:val="21"/>
              </w:rPr>
            </w:pPr>
            <w:r w:rsidRPr="00A14C73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A14C73">
              <w:rPr>
                <w:rFonts w:ascii="ＭＳ 明朝" w:hAnsi="ＭＳ 明朝" w:hint="eastAsia"/>
                <w:sz w:val="18"/>
                <w:szCs w:val="21"/>
              </w:rPr>
              <w:t>緊急連絡先</w:t>
            </w:r>
            <w:r w:rsidRPr="00A14C73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00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FA6D70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34" w:rsidRDefault="00862234" w:rsidP="00B86413">
      <w:r>
        <w:separator/>
      </w:r>
    </w:p>
  </w:endnote>
  <w:endnote w:type="continuationSeparator" w:id="0">
    <w:p w:rsidR="00862234" w:rsidRDefault="00862234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34" w:rsidRDefault="00862234" w:rsidP="00B86413">
      <w:r>
        <w:separator/>
      </w:r>
    </w:p>
  </w:footnote>
  <w:footnote w:type="continuationSeparator" w:id="0">
    <w:p w:rsidR="00862234" w:rsidRDefault="00862234" w:rsidP="00B8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32" w:rsidRDefault="00671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D080E"/>
    <w:rsid w:val="00122563"/>
    <w:rsid w:val="00150CE8"/>
    <w:rsid w:val="001561C7"/>
    <w:rsid w:val="00183FF0"/>
    <w:rsid w:val="001C56D8"/>
    <w:rsid w:val="001E1B65"/>
    <w:rsid w:val="001E3FFD"/>
    <w:rsid w:val="001F3CC3"/>
    <w:rsid w:val="001F5780"/>
    <w:rsid w:val="00206A68"/>
    <w:rsid w:val="00226B28"/>
    <w:rsid w:val="00231917"/>
    <w:rsid w:val="00254F2E"/>
    <w:rsid w:val="002A6C7B"/>
    <w:rsid w:val="002B001D"/>
    <w:rsid w:val="002B419D"/>
    <w:rsid w:val="002B6903"/>
    <w:rsid w:val="002F3EF2"/>
    <w:rsid w:val="00323CCC"/>
    <w:rsid w:val="0033299B"/>
    <w:rsid w:val="003946B5"/>
    <w:rsid w:val="003C4817"/>
    <w:rsid w:val="003E62AB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4801"/>
    <w:rsid w:val="00596AFC"/>
    <w:rsid w:val="005A71EA"/>
    <w:rsid w:val="005B0598"/>
    <w:rsid w:val="005E6E67"/>
    <w:rsid w:val="0060662F"/>
    <w:rsid w:val="0061018F"/>
    <w:rsid w:val="006209B2"/>
    <w:rsid w:val="00626527"/>
    <w:rsid w:val="00647E1D"/>
    <w:rsid w:val="0065184E"/>
    <w:rsid w:val="0066033F"/>
    <w:rsid w:val="00671A32"/>
    <w:rsid w:val="006764CC"/>
    <w:rsid w:val="00695196"/>
    <w:rsid w:val="006A79A7"/>
    <w:rsid w:val="006B2F3E"/>
    <w:rsid w:val="006E65F4"/>
    <w:rsid w:val="006F5BA3"/>
    <w:rsid w:val="00720C4D"/>
    <w:rsid w:val="007553B9"/>
    <w:rsid w:val="00792184"/>
    <w:rsid w:val="007A578E"/>
    <w:rsid w:val="007B53F1"/>
    <w:rsid w:val="007D239D"/>
    <w:rsid w:val="007D4429"/>
    <w:rsid w:val="007D6DB3"/>
    <w:rsid w:val="007D7518"/>
    <w:rsid w:val="007E227B"/>
    <w:rsid w:val="007F3999"/>
    <w:rsid w:val="00810326"/>
    <w:rsid w:val="00823235"/>
    <w:rsid w:val="0083791D"/>
    <w:rsid w:val="008454B7"/>
    <w:rsid w:val="00850CDE"/>
    <w:rsid w:val="00851979"/>
    <w:rsid w:val="00862234"/>
    <w:rsid w:val="00884CD2"/>
    <w:rsid w:val="008B60FA"/>
    <w:rsid w:val="008B6AB3"/>
    <w:rsid w:val="008B7058"/>
    <w:rsid w:val="008C5523"/>
    <w:rsid w:val="008D1E4C"/>
    <w:rsid w:val="00914F06"/>
    <w:rsid w:val="0091587C"/>
    <w:rsid w:val="00926D05"/>
    <w:rsid w:val="009355D3"/>
    <w:rsid w:val="00980967"/>
    <w:rsid w:val="00980E96"/>
    <w:rsid w:val="00982FFC"/>
    <w:rsid w:val="0098724A"/>
    <w:rsid w:val="00996A01"/>
    <w:rsid w:val="009977E7"/>
    <w:rsid w:val="009A2198"/>
    <w:rsid w:val="009C2AD5"/>
    <w:rsid w:val="009C4B86"/>
    <w:rsid w:val="009D114A"/>
    <w:rsid w:val="009D7E24"/>
    <w:rsid w:val="009E0218"/>
    <w:rsid w:val="00A14C73"/>
    <w:rsid w:val="00A47631"/>
    <w:rsid w:val="00A557EA"/>
    <w:rsid w:val="00AA2CA8"/>
    <w:rsid w:val="00AA6894"/>
    <w:rsid w:val="00AB7F5C"/>
    <w:rsid w:val="00AD0585"/>
    <w:rsid w:val="00AE1795"/>
    <w:rsid w:val="00B734A3"/>
    <w:rsid w:val="00B86413"/>
    <w:rsid w:val="00B96B17"/>
    <w:rsid w:val="00BC383C"/>
    <w:rsid w:val="00BD78B4"/>
    <w:rsid w:val="00BE3979"/>
    <w:rsid w:val="00BF5907"/>
    <w:rsid w:val="00C008FB"/>
    <w:rsid w:val="00C0531C"/>
    <w:rsid w:val="00C17D69"/>
    <w:rsid w:val="00C35A39"/>
    <w:rsid w:val="00C36BC5"/>
    <w:rsid w:val="00C36BEE"/>
    <w:rsid w:val="00C7654B"/>
    <w:rsid w:val="00C85065"/>
    <w:rsid w:val="00CF197A"/>
    <w:rsid w:val="00DC246F"/>
    <w:rsid w:val="00E023E5"/>
    <w:rsid w:val="00E2775A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A6D70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2025-10-01T11:23:00Z</dcterms:created>
  <dcterms:modified xsi:type="dcterms:W3CDTF">2025-10-01T11:23:00Z</dcterms:modified>
  <cp:category/>
</cp:coreProperties>
</file>