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AC744" w14:textId="77777777" w:rsidR="005F343D" w:rsidRDefault="005F343D" w:rsidP="00E137B7">
      <w:pPr>
        <w:spacing w:after="120" w:line="0" w:lineRule="atLeast"/>
        <w:jc w:val="center"/>
        <w:rPr>
          <w:rFonts w:asciiTheme="minorEastAsia" w:hAnsiTheme="minorEastAsia"/>
          <w:sz w:val="28"/>
        </w:rPr>
      </w:pPr>
      <w:bookmarkStart w:id="0" w:name="_GoBack"/>
      <w:bookmarkEnd w:id="0"/>
    </w:p>
    <w:p w14:paraId="1E9C473E" w14:textId="14A7F97C" w:rsidR="001B0ED0" w:rsidRPr="00D265F2" w:rsidRDefault="00E137B7" w:rsidP="00E137B7">
      <w:pPr>
        <w:spacing w:after="120" w:line="0" w:lineRule="atLeast"/>
        <w:jc w:val="center"/>
        <w:rPr>
          <w:rFonts w:asciiTheme="minorEastAsia" w:hAnsiTheme="minorEastAsia"/>
          <w:sz w:val="28"/>
        </w:rPr>
      </w:pPr>
      <w:r w:rsidRPr="00D265F2">
        <w:rPr>
          <w:rFonts w:asciiTheme="minorEastAsia" w:hAnsiTheme="minorEastAsia" w:hint="eastAsia"/>
          <w:sz w:val="28"/>
        </w:rPr>
        <w:t>福山市鞆町町並み保存地域防災事業</w:t>
      </w:r>
      <w:r w:rsidR="001B0ED0" w:rsidRPr="00D265F2">
        <w:rPr>
          <w:rFonts w:asciiTheme="minorEastAsia" w:hAnsiTheme="minorEastAsia" w:hint="eastAsia"/>
          <w:sz w:val="28"/>
        </w:rPr>
        <w:t>補助金</w:t>
      </w:r>
    </w:p>
    <w:p w14:paraId="6C65D669" w14:textId="77777777" w:rsidR="00E137B7" w:rsidRPr="00D265F2" w:rsidRDefault="00E137B7" w:rsidP="00E137B7">
      <w:pPr>
        <w:spacing w:after="120" w:line="0" w:lineRule="atLeast"/>
        <w:jc w:val="center"/>
        <w:rPr>
          <w:rFonts w:asciiTheme="minorEastAsia" w:hAnsiTheme="minorEastAsia"/>
          <w:sz w:val="28"/>
        </w:rPr>
      </w:pPr>
      <w:r w:rsidRPr="00D265F2">
        <w:rPr>
          <w:rFonts w:asciiTheme="minorEastAsia" w:hAnsiTheme="minorEastAsia" w:hint="eastAsia"/>
          <w:sz w:val="28"/>
        </w:rPr>
        <w:t>交付申請書</w:t>
      </w:r>
    </w:p>
    <w:p w14:paraId="19DF6B07" w14:textId="77777777" w:rsidR="00284A26" w:rsidRPr="00D265F2" w:rsidRDefault="00284A26" w:rsidP="00E137B7">
      <w:pPr>
        <w:spacing w:after="120" w:line="0" w:lineRule="atLeast"/>
        <w:jc w:val="center"/>
        <w:rPr>
          <w:sz w:val="24"/>
        </w:rPr>
      </w:pPr>
      <w:r w:rsidRPr="00D265F2">
        <w:rPr>
          <w:rFonts w:eastAsia="ＭＳ ゴシック"/>
          <w:sz w:val="28"/>
        </w:rPr>
        <w:t xml:space="preserve"> </w:t>
      </w:r>
      <w:r w:rsidR="00E137B7" w:rsidRPr="00D265F2">
        <w:rPr>
          <w:rFonts w:hint="eastAsia"/>
          <w:sz w:val="24"/>
        </w:rPr>
        <w:t xml:space="preserve">　　　　　　　　　　　　　　　　　　　　　　　　　　　　</w:t>
      </w:r>
      <w:r w:rsidRPr="00D265F2">
        <w:rPr>
          <w:sz w:val="24"/>
        </w:rPr>
        <w:t xml:space="preserve"> </w:t>
      </w:r>
    </w:p>
    <w:p w14:paraId="2B19A491" w14:textId="77777777" w:rsidR="00E137B7" w:rsidRPr="00D265F2" w:rsidRDefault="00E137B7" w:rsidP="00E137B7">
      <w:pPr>
        <w:spacing w:after="120" w:line="0" w:lineRule="atLeast"/>
        <w:jc w:val="right"/>
        <w:rPr>
          <w:sz w:val="24"/>
        </w:rPr>
      </w:pPr>
      <w:r w:rsidRPr="00D265F2">
        <w:rPr>
          <w:rFonts w:hint="eastAsia"/>
          <w:sz w:val="24"/>
        </w:rPr>
        <w:t>年</w:t>
      </w:r>
      <w:r w:rsidR="003C50DD" w:rsidRPr="00D265F2">
        <w:rPr>
          <w:rFonts w:hint="eastAsia"/>
          <w:sz w:val="24"/>
        </w:rPr>
        <w:t xml:space="preserve">（令和　年）　月　</w:t>
      </w:r>
      <w:r w:rsidRPr="00D265F2">
        <w:rPr>
          <w:rFonts w:hint="eastAsia"/>
          <w:sz w:val="24"/>
        </w:rPr>
        <w:t xml:space="preserve">　日</w:t>
      </w:r>
    </w:p>
    <w:p w14:paraId="329ECDFA" w14:textId="77777777" w:rsidR="00940E38" w:rsidRDefault="00940E38" w:rsidP="00940E38">
      <w:pPr>
        <w:spacing w:after="120" w:line="0" w:lineRule="atLeast"/>
        <w:ind w:firstLineChars="100" w:firstLine="240"/>
        <w:jc w:val="left"/>
        <w:rPr>
          <w:sz w:val="24"/>
        </w:rPr>
      </w:pPr>
    </w:p>
    <w:p w14:paraId="11CB0AEC" w14:textId="6667AE83" w:rsidR="00E137B7" w:rsidRPr="00D265F2" w:rsidRDefault="00E137B7" w:rsidP="00940E38">
      <w:pPr>
        <w:spacing w:after="120" w:line="0" w:lineRule="atLeast"/>
        <w:ind w:firstLineChars="100" w:firstLine="240"/>
        <w:jc w:val="left"/>
        <w:rPr>
          <w:sz w:val="24"/>
        </w:rPr>
      </w:pPr>
      <w:r w:rsidRPr="00D265F2">
        <w:rPr>
          <w:rFonts w:hint="eastAsia"/>
          <w:sz w:val="24"/>
        </w:rPr>
        <w:t>福</w:t>
      </w:r>
      <w:r w:rsidR="00624D5D"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山</w:t>
      </w:r>
      <w:r w:rsidR="00624D5D"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市</w:t>
      </w:r>
      <w:r w:rsidR="00624D5D"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長</w:t>
      </w:r>
      <w:r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様</w:t>
      </w:r>
    </w:p>
    <w:p w14:paraId="356EB4B6" w14:textId="77777777" w:rsidR="00E137B7" w:rsidRPr="00D265F2" w:rsidRDefault="00E137B7" w:rsidP="00E137B7">
      <w:pPr>
        <w:spacing w:after="120" w:line="0" w:lineRule="atLeast"/>
        <w:jc w:val="left"/>
        <w:rPr>
          <w:sz w:val="24"/>
        </w:rPr>
      </w:pPr>
    </w:p>
    <w:p w14:paraId="73176DB3" w14:textId="77777777" w:rsidR="00E137B7" w:rsidRPr="00D265F2" w:rsidRDefault="00E137B7" w:rsidP="00E137B7">
      <w:pPr>
        <w:spacing w:after="120" w:line="0" w:lineRule="atLeast"/>
        <w:ind w:leftChars="2295" w:left="4819"/>
        <w:jc w:val="left"/>
        <w:rPr>
          <w:sz w:val="24"/>
        </w:rPr>
      </w:pPr>
      <w:r w:rsidRPr="00D265F2">
        <w:rPr>
          <w:rFonts w:hint="eastAsia"/>
          <w:sz w:val="24"/>
        </w:rPr>
        <w:t>住</w:t>
      </w:r>
      <w:r w:rsidR="003C50DD" w:rsidRPr="00D265F2">
        <w:rPr>
          <w:rFonts w:hint="eastAsia"/>
          <w:sz w:val="24"/>
        </w:rPr>
        <w:t xml:space="preserve">　　所　　　　　　　　　　　　</w:t>
      </w:r>
      <w:r w:rsidRPr="00D265F2">
        <w:rPr>
          <w:rFonts w:hint="eastAsia"/>
          <w:sz w:val="24"/>
        </w:rPr>
        <w:t xml:space="preserve">　　</w:t>
      </w:r>
    </w:p>
    <w:p w14:paraId="64D86615" w14:textId="77777777" w:rsidR="00E137B7" w:rsidRPr="00D265F2" w:rsidRDefault="00E137B7" w:rsidP="00E137B7">
      <w:pPr>
        <w:spacing w:after="120" w:line="0" w:lineRule="atLeast"/>
        <w:ind w:leftChars="2295" w:left="4819"/>
        <w:jc w:val="left"/>
        <w:rPr>
          <w:sz w:val="24"/>
        </w:rPr>
      </w:pPr>
      <w:r w:rsidRPr="00D265F2">
        <w:rPr>
          <w:rFonts w:hint="eastAsia"/>
          <w:sz w:val="24"/>
        </w:rPr>
        <w:t xml:space="preserve">　　　　　　　　　　　　　　</w:t>
      </w:r>
    </w:p>
    <w:p w14:paraId="2A11F7CB" w14:textId="77777777" w:rsidR="005F343D" w:rsidRDefault="008942BF" w:rsidP="00E137B7">
      <w:pPr>
        <w:spacing w:after="120" w:line="0" w:lineRule="atLeast"/>
        <w:ind w:leftChars="2295" w:left="4819"/>
        <w:jc w:val="left"/>
        <w:rPr>
          <w:sz w:val="24"/>
        </w:rPr>
      </w:pPr>
      <w:r w:rsidRPr="005F343D">
        <w:rPr>
          <w:rFonts w:hint="eastAsia"/>
          <w:kern w:val="0"/>
          <w:sz w:val="24"/>
          <w:fitText w:val="960" w:id="-994390272"/>
        </w:rPr>
        <w:t>申請者名</w:t>
      </w:r>
      <w:r w:rsidRPr="00D265F2">
        <w:rPr>
          <w:rFonts w:hint="eastAsia"/>
          <w:sz w:val="24"/>
        </w:rPr>
        <w:t xml:space="preserve">　</w:t>
      </w:r>
    </w:p>
    <w:p w14:paraId="5CD12FC9" w14:textId="60F05BD3" w:rsidR="00E137B7" w:rsidRPr="00D265F2" w:rsidRDefault="008942BF" w:rsidP="005F343D">
      <w:pPr>
        <w:spacing w:after="120" w:line="0" w:lineRule="atLeast"/>
        <w:ind w:firstLineChars="2900" w:firstLine="4684"/>
        <w:jc w:val="left"/>
        <w:rPr>
          <w:sz w:val="24"/>
        </w:rPr>
      </w:pPr>
      <w:r w:rsidRPr="005F343D">
        <w:rPr>
          <w:rFonts w:hint="eastAsia"/>
          <w:spacing w:val="2"/>
          <w:w w:val="66"/>
          <w:kern w:val="0"/>
          <w:sz w:val="24"/>
          <w:fitText w:val="1440" w:id="-994390016"/>
        </w:rPr>
        <w:t>（</w:t>
      </w:r>
      <w:r w:rsidR="003C50DD" w:rsidRPr="005F343D">
        <w:rPr>
          <w:rFonts w:hint="eastAsia"/>
          <w:spacing w:val="2"/>
          <w:w w:val="66"/>
          <w:kern w:val="0"/>
          <w:sz w:val="24"/>
          <w:fitText w:val="1440" w:id="-994390016"/>
        </w:rPr>
        <w:t>名</w:t>
      </w:r>
      <w:r w:rsidRPr="005F343D">
        <w:rPr>
          <w:rFonts w:hint="eastAsia"/>
          <w:spacing w:val="2"/>
          <w:w w:val="66"/>
          <w:kern w:val="0"/>
          <w:sz w:val="24"/>
          <w:fitText w:val="1440" w:id="-994390016"/>
        </w:rPr>
        <w:t>前</w:t>
      </w:r>
      <w:r w:rsidR="003C50DD" w:rsidRPr="005F343D">
        <w:rPr>
          <w:rFonts w:hint="eastAsia"/>
          <w:spacing w:val="2"/>
          <w:w w:val="66"/>
          <w:kern w:val="0"/>
          <w:sz w:val="24"/>
          <w:fitText w:val="1440" w:id="-994390016"/>
        </w:rPr>
        <w:t>及び</w:t>
      </w:r>
      <w:r w:rsidRPr="005F343D">
        <w:rPr>
          <w:rFonts w:hint="eastAsia"/>
          <w:spacing w:val="2"/>
          <w:w w:val="66"/>
          <w:kern w:val="0"/>
          <w:sz w:val="24"/>
          <w:fitText w:val="1440" w:id="-994390016"/>
        </w:rPr>
        <w:t>役</w:t>
      </w:r>
      <w:r w:rsidR="003C50DD" w:rsidRPr="005F343D">
        <w:rPr>
          <w:rFonts w:hint="eastAsia"/>
          <w:spacing w:val="2"/>
          <w:w w:val="66"/>
          <w:kern w:val="0"/>
          <w:sz w:val="24"/>
          <w:fitText w:val="1440" w:id="-994390016"/>
        </w:rPr>
        <w:t>職名</w:t>
      </w:r>
      <w:r w:rsidR="003C50DD" w:rsidRPr="005F343D">
        <w:rPr>
          <w:rFonts w:hint="eastAsia"/>
          <w:spacing w:val="-4"/>
          <w:w w:val="66"/>
          <w:kern w:val="0"/>
          <w:sz w:val="24"/>
          <w:fitText w:val="1440" w:id="-994390016"/>
        </w:rPr>
        <w:t>）</w:t>
      </w:r>
    </w:p>
    <w:p w14:paraId="60230B08" w14:textId="0E5BEC95" w:rsidR="00E137B7" w:rsidRDefault="00E137B7" w:rsidP="00E137B7">
      <w:pPr>
        <w:spacing w:after="120" w:line="0" w:lineRule="atLeast"/>
        <w:jc w:val="left"/>
        <w:rPr>
          <w:sz w:val="24"/>
        </w:rPr>
      </w:pPr>
    </w:p>
    <w:p w14:paraId="1937BBD0" w14:textId="5103B94E" w:rsidR="00E137B7" w:rsidRPr="00D265F2" w:rsidRDefault="00E137B7" w:rsidP="00E137B7">
      <w:pPr>
        <w:spacing w:after="120" w:line="0" w:lineRule="atLeast"/>
        <w:ind w:firstLineChars="100" w:firstLine="240"/>
        <w:jc w:val="left"/>
        <w:rPr>
          <w:sz w:val="24"/>
        </w:rPr>
      </w:pPr>
      <w:r w:rsidRPr="00D265F2">
        <w:rPr>
          <w:rFonts w:hint="eastAsia"/>
          <w:sz w:val="24"/>
          <w:szCs w:val="24"/>
        </w:rPr>
        <w:t>福山市補助金交付規則（昭和４１年規則第１７号）及び</w:t>
      </w:r>
      <w:r w:rsidRPr="00D265F2">
        <w:rPr>
          <w:rFonts w:asciiTheme="minorEastAsia" w:hAnsiTheme="minorEastAsia" w:hint="eastAsia"/>
          <w:sz w:val="24"/>
          <w:szCs w:val="24"/>
        </w:rPr>
        <w:t>福山市鞆町町並み保存地域防災事業補助金交付要綱</w:t>
      </w:r>
      <w:r w:rsidRPr="00D265F2">
        <w:rPr>
          <w:rFonts w:hint="eastAsia"/>
          <w:sz w:val="24"/>
          <w:szCs w:val="24"/>
        </w:rPr>
        <w:t>の内容を了承の上</w:t>
      </w:r>
      <w:r w:rsidR="009A68AB">
        <w:rPr>
          <w:rFonts w:hint="eastAsia"/>
          <w:sz w:val="24"/>
          <w:szCs w:val="24"/>
        </w:rPr>
        <w:t>、</w:t>
      </w:r>
      <w:r w:rsidRPr="00D265F2">
        <w:rPr>
          <w:rFonts w:hint="eastAsia"/>
          <w:sz w:val="24"/>
          <w:szCs w:val="24"/>
        </w:rPr>
        <w:t>次のとおり申請します。</w:t>
      </w:r>
    </w:p>
    <w:p w14:paraId="0A2CE4AC" w14:textId="77777777" w:rsidR="00E137B7" w:rsidRPr="00D265F2" w:rsidRDefault="00E137B7" w:rsidP="00E137B7">
      <w:pPr>
        <w:spacing w:after="120" w:line="0" w:lineRule="atLeast"/>
        <w:jc w:val="left"/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D265F2" w:rsidRPr="00D265F2" w14:paraId="3849AF1B" w14:textId="77777777" w:rsidTr="00AE4777">
        <w:trPr>
          <w:trHeight w:val="850"/>
        </w:trPr>
        <w:tc>
          <w:tcPr>
            <w:tcW w:w="9346" w:type="dxa"/>
            <w:gridSpan w:val="2"/>
          </w:tcPr>
          <w:p w14:paraId="774D403F" w14:textId="77777777" w:rsidR="003C50DD" w:rsidRPr="00D265F2" w:rsidRDefault="003C50DD" w:rsidP="00E137B7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設置場所</w:t>
            </w:r>
          </w:p>
          <w:p w14:paraId="69A69FB4" w14:textId="632597BE" w:rsidR="003C50DD" w:rsidRPr="00D265F2" w:rsidRDefault="003C50DD" w:rsidP="006C1D40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D265F2" w:rsidRPr="00D265F2" w14:paraId="6DCE8C74" w14:textId="77777777" w:rsidTr="00AE4777">
        <w:trPr>
          <w:trHeight w:val="850"/>
        </w:trPr>
        <w:tc>
          <w:tcPr>
            <w:tcW w:w="4673" w:type="dxa"/>
          </w:tcPr>
          <w:p w14:paraId="7DCF7C2A" w14:textId="77777777" w:rsidR="003C50DD" w:rsidRPr="00D265F2" w:rsidRDefault="003C50DD" w:rsidP="003C50DD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事業費</w:t>
            </w:r>
          </w:p>
          <w:p w14:paraId="1BDB63E7" w14:textId="77777777" w:rsidR="003C50DD" w:rsidRPr="00D265F2" w:rsidRDefault="003C50DD" w:rsidP="003C50DD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  <w:tc>
          <w:tcPr>
            <w:tcW w:w="4673" w:type="dxa"/>
          </w:tcPr>
          <w:p w14:paraId="4A944625" w14:textId="77777777" w:rsidR="003C50DD" w:rsidRPr="00D265F2" w:rsidRDefault="003C50DD" w:rsidP="003C50DD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補助金申請額</w:t>
            </w:r>
          </w:p>
          <w:p w14:paraId="3553E03E" w14:textId="77777777" w:rsidR="003C50DD" w:rsidRPr="00D265F2" w:rsidRDefault="003C50DD" w:rsidP="003C50DD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</w:tr>
      <w:tr w:rsidR="00D265F2" w:rsidRPr="00D265F2" w14:paraId="0ADD44C0" w14:textId="77777777" w:rsidTr="003C50DD">
        <w:trPr>
          <w:trHeight w:val="1942"/>
        </w:trPr>
        <w:tc>
          <w:tcPr>
            <w:tcW w:w="9346" w:type="dxa"/>
            <w:gridSpan w:val="2"/>
          </w:tcPr>
          <w:p w14:paraId="27EF277E" w14:textId="77777777" w:rsidR="003C50DD" w:rsidRPr="00D265F2" w:rsidRDefault="005B79B8" w:rsidP="003C50DD">
            <w:pPr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事業</w:t>
            </w:r>
            <w:r w:rsidR="003C50DD" w:rsidRPr="00D265F2">
              <w:rPr>
                <w:rFonts w:hint="eastAsia"/>
                <w:sz w:val="24"/>
              </w:rPr>
              <w:t>概要</w:t>
            </w:r>
          </w:p>
          <w:p w14:paraId="1CCACF3D" w14:textId="58C44E02" w:rsidR="003C50DD" w:rsidRDefault="00CF1664" w:rsidP="003C50DD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□街頭消火器の設置　　　　　　　　　　　本</w:t>
            </w:r>
          </w:p>
          <w:p w14:paraId="01DEB342" w14:textId="651D50B7" w:rsidR="00CF1664" w:rsidRPr="00CF1664" w:rsidRDefault="00CF1664" w:rsidP="00CF1664">
            <w:pPr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□街頭消火器の薬剤</w:t>
            </w:r>
            <w:r>
              <w:rPr>
                <w:rFonts w:hint="eastAsia"/>
                <w:sz w:val="24"/>
              </w:rPr>
              <w:t xml:space="preserve">詰替え　　　　　　　　</w:t>
            </w:r>
            <w:r w:rsidRPr="00D265F2">
              <w:rPr>
                <w:rFonts w:hint="eastAsia"/>
                <w:sz w:val="24"/>
              </w:rPr>
              <w:t>本</w:t>
            </w:r>
          </w:p>
          <w:p w14:paraId="2B7D0F0F" w14:textId="3D90D1BE" w:rsidR="003C50DD" w:rsidRPr="00D265F2" w:rsidRDefault="00CF1664" w:rsidP="003C50DD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□消火器収納箱の設置　　　　　　　　　　</w:t>
            </w:r>
            <w:r w:rsidR="003C50DD" w:rsidRPr="00D265F2">
              <w:rPr>
                <w:rFonts w:hint="eastAsia"/>
                <w:sz w:val="24"/>
              </w:rPr>
              <w:t>箇所</w:t>
            </w:r>
          </w:p>
          <w:p w14:paraId="54B3A567" w14:textId="0E99E92D" w:rsidR="003C50DD" w:rsidRPr="00D265F2" w:rsidRDefault="003C50DD" w:rsidP="003C50DD">
            <w:pPr>
              <w:spacing w:after="120" w:line="0" w:lineRule="atLeast"/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□連動型住宅用火災警報器の設置　　　　</w:t>
            </w:r>
            <w:r w:rsidR="00CF1664">
              <w:rPr>
                <w:rFonts w:hint="eastAsia"/>
                <w:sz w:val="24"/>
              </w:rPr>
              <w:t xml:space="preserve">　箇所</w:t>
            </w:r>
          </w:p>
        </w:tc>
      </w:tr>
      <w:tr w:rsidR="00D265F2" w:rsidRPr="00D265F2" w14:paraId="42A2E40E" w14:textId="77777777" w:rsidTr="00AF6F18">
        <w:trPr>
          <w:trHeight w:val="2254"/>
        </w:trPr>
        <w:tc>
          <w:tcPr>
            <w:tcW w:w="9346" w:type="dxa"/>
            <w:gridSpan w:val="2"/>
          </w:tcPr>
          <w:p w14:paraId="65A3358A" w14:textId="77777777" w:rsidR="003C50DD" w:rsidRPr="00D265F2" w:rsidRDefault="003C50DD" w:rsidP="003C50DD">
            <w:pPr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添付書類</w:t>
            </w:r>
          </w:p>
          <w:p w14:paraId="39DDFD34" w14:textId="10DA26FF" w:rsidR="008942BF" w:rsidRPr="00D265F2" w:rsidRDefault="008942BF" w:rsidP="00AF6F1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265F2">
              <w:rPr>
                <w:rFonts w:asciiTheme="minorEastAsia" w:hAnsiTheme="minorEastAsia" w:hint="eastAsia"/>
                <w:sz w:val="22"/>
              </w:rPr>
              <w:t>・事業計画書兼収支予算書</w:t>
            </w:r>
          </w:p>
          <w:p w14:paraId="33E93B41" w14:textId="21E1E7B6" w:rsidR="008942BF" w:rsidRPr="00D265F2" w:rsidRDefault="008942BF" w:rsidP="00AF6F1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265F2">
              <w:rPr>
                <w:rFonts w:asciiTheme="minorEastAsia" w:hAnsiTheme="minorEastAsia" w:hint="eastAsia"/>
                <w:sz w:val="22"/>
              </w:rPr>
              <w:t>・誓約書</w:t>
            </w:r>
          </w:p>
          <w:p w14:paraId="4149ED63" w14:textId="7536DAA0" w:rsidR="00AF6F18" w:rsidRPr="00D265F2" w:rsidRDefault="00AF6F18" w:rsidP="00AF6F1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265F2">
              <w:rPr>
                <w:rFonts w:asciiTheme="minorEastAsia" w:hAnsiTheme="minorEastAsia" w:hint="eastAsia"/>
                <w:sz w:val="22"/>
              </w:rPr>
              <w:t>・団体の場合は規約</w:t>
            </w:r>
            <w:r w:rsidR="009A68AB">
              <w:rPr>
                <w:rFonts w:asciiTheme="minorEastAsia" w:hAnsiTheme="minorEastAsia" w:hint="eastAsia"/>
                <w:sz w:val="22"/>
              </w:rPr>
              <w:t>、</w:t>
            </w:r>
            <w:r w:rsidRPr="00D265F2">
              <w:rPr>
                <w:rFonts w:asciiTheme="minorEastAsia" w:hAnsiTheme="minorEastAsia" w:hint="eastAsia"/>
                <w:sz w:val="22"/>
              </w:rPr>
              <w:t>役員名簿</w:t>
            </w:r>
          </w:p>
          <w:p w14:paraId="4C24CB47" w14:textId="4D7A74E7" w:rsidR="00AF6F18" w:rsidRPr="00D265F2" w:rsidRDefault="00AF6F18" w:rsidP="00AF6F1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265F2">
              <w:rPr>
                <w:rFonts w:asciiTheme="minorEastAsia" w:hAnsiTheme="minorEastAsia" w:hint="eastAsia"/>
                <w:sz w:val="22"/>
              </w:rPr>
              <w:t>・図面</w:t>
            </w:r>
            <w:r w:rsidR="009A68AB">
              <w:rPr>
                <w:rFonts w:asciiTheme="minorEastAsia" w:hAnsiTheme="minorEastAsia" w:hint="eastAsia"/>
                <w:sz w:val="22"/>
              </w:rPr>
              <w:t>、</w:t>
            </w:r>
            <w:r w:rsidRPr="00D265F2">
              <w:rPr>
                <w:rFonts w:asciiTheme="minorEastAsia" w:hAnsiTheme="minorEastAsia" w:hint="eastAsia"/>
                <w:sz w:val="22"/>
              </w:rPr>
              <w:t>カタログの写し</w:t>
            </w:r>
          </w:p>
          <w:p w14:paraId="3A97343E" w14:textId="130D1510" w:rsidR="00AF6F18" w:rsidRPr="00D265F2" w:rsidRDefault="00AF6F18" w:rsidP="00AF6F1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265F2">
              <w:rPr>
                <w:rFonts w:asciiTheme="minorEastAsia" w:hAnsiTheme="minorEastAsia" w:hint="eastAsia"/>
                <w:sz w:val="22"/>
              </w:rPr>
              <w:t>・設置予定位置図（薬剤詰替え</w:t>
            </w:r>
            <w:r w:rsidR="009A68AB">
              <w:rPr>
                <w:rFonts w:asciiTheme="minorEastAsia" w:hAnsiTheme="minorEastAsia" w:hint="eastAsia"/>
                <w:sz w:val="22"/>
              </w:rPr>
              <w:t>、</w:t>
            </w:r>
            <w:r w:rsidRPr="00D265F2">
              <w:rPr>
                <w:rFonts w:asciiTheme="minorEastAsia" w:hAnsiTheme="minorEastAsia" w:hint="eastAsia"/>
                <w:sz w:val="22"/>
              </w:rPr>
              <w:t>連動型住宅用火災報知器を除く</w:t>
            </w:r>
            <w:r w:rsidR="00462FB1">
              <w:rPr>
                <w:rFonts w:asciiTheme="minorEastAsia" w:hAnsiTheme="minorEastAsia" w:hint="eastAsia"/>
                <w:sz w:val="22"/>
              </w:rPr>
              <w:t>。</w:t>
            </w:r>
            <w:r w:rsidRPr="00D265F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5BBF302" w14:textId="77777777" w:rsidR="00AF6F18" w:rsidRPr="00D265F2" w:rsidRDefault="00AF6F18" w:rsidP="00AF6F1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265F2">
              <w:rPr>
                <w:rFonts w:asciiTheme="minorEastAsia" w:hAnsiTheme="minorEastAsia" w:hint="eastAsia"/>
                <w:sz w:val="22"/>
              </w:rPr>
              <w:t>・見積書の写し</w:t>
            </w:r>
          </w:p>
          <w:p w14:paraId="26666E51" w14:textId="50376654" w:rsidR="00AF6F18" w:rsidRPr="00D265F2" w:rsidRDefault="00AF6F18" w:rsidP="00AF6F1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</w:tbl>
    <w:p w14:paraId="08EBCF8A" w14:textId="77F084F4" w:rsidR="00940E38" w:rsidRDefault="006078D8" w:rsidP="00940E38">
      <w:pPr>
        <w:spacing w:after="120" w:line="0" w:lineRule="atLeast"/>
        <w:jc w:val="left"/>
        <w:rPr>
          <w:sz w:val="24"/>
        </w:rPr>
      </w:pPr>
      <w:r w:rsidRPr="00D265F2">
        <w:rPr>
          <w:rFonts w:asciiTheme="minorEastAsia" w:hAnsiTheme="minorEastAsia" w:hint="eastAsia"/>
          <w:sz w:val="22"/>
        </w:rPr>
        <w:t>※補助</w:t>
      </w:r>
      <w:r w:rsidR="00462FB1">
        <w:rPr>
          <w:rFonts w:asciiTheme="minorEastAsia" w:hAnsiTheme="minorEastAsia" w:hint="eastAsia"/>
          <w:sz w:val="22"/>
        </w:rPr>
        <w:t>対象経費に補助率を乗じた額に千円未満の端数がある場合は切</w:t>
      </w:r>
      <w:r w:rsidR="00AA6A1B">
        <w:rPr>
          <w:rFonts w:asciiTheme="minorEastAsia" w:hAnsiTheme="minorEastAsia" w:hint="eastAsia"/>
          <w:sz w:val="22"/>
        </w:rPr>
        <w:t>捨て</w:t>
      </w:r>
    </w:p>
    <w:sectPr w:rsidR="00940E38" w:rsidSect="00CF1664">
      <w:headerReference w:type="default" r:id="rId8"/>
      <w:footerReference w:type="default" r:id="rId9"/>
      <w:pgSz w:w="11906" w:h="16838" w:code="9"/>
      <w:pgMar w:top="1134" w:right="1274" w:bottom="1702" w:left="1276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50B30" w14:textId="77777777" w:rsidR="00A355EE" w:rsidRDefault="00A355EE" w:rsidP="00F0352C">
      <w:r>
        <w:separator/>
      </w:r>
    </w:p>
  </w:endnote>
  <w:endnote w:type="continuationSeparator" w:id="0">
    <w:p w14:paraId="5B1ED649" w14:textId="77777777" w:rsidR="00A355EE" w:rsidRDefault="00A355EE" w:rsidP="00F0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4770" w14:textId="2E9B5571" w:rsidR="0058379B" w:rsidRDefault="0062413D" w:rsidP="00DA1B55">
    <w:pPr>
      <w:pStyle w:val="a6"/>
      <w:jc w:val="right"/>
    </w:pPr>
    <w:r>
      <w:rPr>
        <w:rFonts w:asciiTheme="minorEastAsia" w:hAnsiTheme="minorEastAsia" w:hint="eastAsia"/>
      </w:rPr>
      <w:t>文－</w:t>
    </w:r>
    <w:r w:rsidR="00F15EC2">
      <w:rPr>
        <w:rFonts w:asciiTheme="minorEastAsia" w:hAnsiTheme="minorEastAsia" w:hint="eastAsia"/>
      </w:rPr>
      <w:t>2024.04.01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A945E" w14:textId="77777777" w:rsidR="00A355EE" w:rsidRDefault="00A355EE" w:rsidP="00F0352C">
      <w:r>
        <w:separator/>
      </w:r>
    </w:p>
  </w:footnote>
  <w:footnote w:type="continuationSeparator" w:id="0">
    <w:p w14:paraId="2B5B8041" w14:textId="77777777" w:rsidR="00A355EE" w:rsidRDefault="00A355EE" w:rsidP="00F0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963A" w14:textId="4748AFDF" w:rsidR="0058379B" w:rsidRDefault="0058379B" w:rsidP="009160B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028"/>
    <w:multiLevelType w:val="hybridMultilevel"/>
    <w:tmpl w:val="7398E7F8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B4EA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CD139F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44187"/>
    <w:multiLevelType w:val="hybridMultilevel"/>
    <w:tmpl w:val="8B0000D4"/>
    <w:lvl w:ilvl="0" w:tplc="E8A8F59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E2AE3"/>
    <w:multiLevelType w:val="hybridMultilevel"/>
    <w:tmpl w:val="26A021C2"/>
    <w:lvl w:ilvl="0" w:tplc="761A5342">
      <w:start w:val="6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3E15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2709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874CF"/>
    <w:multiLevelType w:val="hybridMultilevel"/>
    <w:tmpl w:val="01AA41CA"/>
    <w:lvl w:ilvl="0" w:tplc="A964E8D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60B93"/>
    <w:multiLevelType w:val="hybridMultilevel"/>
    <w:tmpl w:val="2C0A036C"/>
    <w:lvl w:ilvl="0" w:tplc="668C9F8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A6B05944">
      <w:start w:val="1"/>
      <w:numFmt w:val="decimalFullWidth"/>
      <w:lvlText w:val="（%2）"/>
      <w:lvlJc w:val="left"/>
      <w:pPr>
        <w:ind w:left="502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9316D0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02C12"/>
    <w:multiLevelType w:val="hybridMultilevel"/>
    <w:tmpl w:val="97C871D0"/>
    <w:lvl w:ilvl="0" w:tplc="AE3A678A">
      <w:start w:val="7"/>
      <w:numFmt w:val="decimalFullWidth"/>
      <w:lvlText w:val="第%1条"/>
      <w:lvlJc w:val="left"/>
      <w:pPr>
        <w:ind w:left="86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6BD170EF"/>
    <w:multiLevelType w:val="hybridMultilevel"/>
    <w:tmpl w:val="1BF8751C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8C3D97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B3"/>
    <w:rsid w:val="00000FA8"/>
    <w:rsid w:val="000105B2"/>
    <w:rsid w:val="0001545A"/>
    <w:rsid w:val="00017BD8"/>
    <w:rsid w:val="000253A6"/>
    <w:rsid w:val="000347E6"/>
    <w:rsid w:val="0003527E"/>
    <w:rsid w:val="00047961"/>
    <w:rsid w:val="000524ED"/>
    <w:rsid w:val="000620EF"/>
    <w:rsid w:val="0006480C"/>
    <w:rsid w:val="000659FF"/>
    <w:rsid w:val="00090108"/>
    <w:rsid w:val="00090192"/>
    <w:rsid w:val="00090D12"/>
    <w:rsid w:val="00095DF7"/>
    <w:rsid w:val="000965F3"/>
    <w:rsid w:val="000A0955"/>
    <w:rsid w:val="000A27B6"/>
    <w:rsid w:val="000A4559"/>
    <w:rsid w:val="000A5EA4"/>
    <w:rsid w:val="000B1541"/>
    <w:rsid w:val="000B5B90"/>
    <w:rsid w:val="000C5F4A"/>
    <w:rsid w:val="000D4EBF"/>
    <w:rsid w:val="000D7D5C"/>
    <w:rsid w:val="000F5148"/>
    <w:rsid w:val="00101840"/>
    <w:rsid w:val="00105E25"/>
    <w:rsid w:val="00107E25"/>
    <w:rsid w:val="00121986"/>
    <w:rsid w:val="00135E55"/>
    <w:rsid w:val="00143712"/>
    <w:rsid w:val="00145ABA"/>
    <w:rsid w:val="00145D46"/>
    <w:rsid w:val="001471E9"/>
    <w:rsid w:val="001535CA"/>
    <w:rsid w:val="00153C9A"/>
    <w:rsid w:val="001555F7"/>
    <w:rsid w:val="00155A0C"/>
    <w:rsid w:val="00161288"/>
    <w:rsid w:val="00171224"/>
    <w:rsid w:val="00176C52"/>
    <w:rsid w:val="00181B6A"/>
    <w:rsid w:val="001833D1"/>
    <w:rsid w:val="001855A4"/>
    <w:rsid w:val="00185B94"/>
    <w:rsid w:val="001A218F"/>
    <w:rsid w:val="001A557D"/>
    <w:rsid w:val="001A5C7F"/>
    <w:rsid w:val="001B0ED0"/>
    <w:rsid w:val="001B4D39"/>
    <w:rsid w:val="001C1553"/>
    <w:rsid w:val="001C1FE6"/>
    <w:rsid w:val="001C6891"/>
    <w:rsid w:val="001E278B"/>
    <w:rsid w:val="001E70FD"/>
    <w:rsid w:val="001F0A0D"/>
    <w:rsid w:val="00200F34"/>
    <w:rsid w:val="00201BEC"/>
    <w:rsid w:val="00204838"/>
    <w:rsid w:val="002148E3"/>
    <w:rsid w:val="00222529"/>
    <w:rsid w:val="002246AF"/>
    <w:rsid w:val="00225D4C"/>
    <w:rsid w:val="0023740D"/>
    <w:rsid w:val="0023784C"/>
    <w:rsid w:val="00241A86"/>
    <w:rsid w:val="00242310"/>
    <w:rsid w:val="00246A06"/>
    <w:rsid w:val="00250DBF"/>
    <w:rsid w:val="00252B90"/>
    <w:rsid w:val="00254B5B"/>
    <w:rsid w:val="002848AC"/>
    <w:rsid w:val="00284A26"/>
    <w:rsid w:val="0029094C"/>
    <w:rsid w:val="00292C5D"/>
    <w:rsid w:val="00293353"/>
    <w:rsid w:val="002940B0"/>
    <w:rsid w:val="002A4802"/>
    <w:rsid w:val="002A62F3"/>
    <w:rsid w:val="002B29E3"/>
    <w:rsid w:val="002B48EA"/>
    <w:rsid w:val="002B514A"/>
    <w:rsid w:val="002D6E72"/>
    <w:rsid w:val="002D78E6"/>
    <w:rsid w:val="002E3C03"/>
    <w:rsid w:val="002F4B02"/>
    <w:rsid w:val="003010BE"/>
    <w:rsid w:val="003218AF"/>
    <w:rsid w:val="003218FB"/>
    <w:rsid w:val="00323DA6"/>
    <w:rsid w:val="00330940"/>
    <w:rsid w:val="00332CFB"/>
    <w:rsid w:val="00333739"/>
    <w:rsid w:val="003340F3"/>
    <w:rsid w:val="00335348"/>
    <w:rsid w:val="00344E84"/>
    <w:rsid w:val="003474F6"/>
    <w:rsid w:val="003543A5"/>
    <w:rsid w:val="0036537F"/>
    <w:rsid w:val="00365626"/>
    <w:rsid w:val="00372E46"/>
    <w:rsid w:val="003865F2"/>
    <w:rsid w:val="003A19E4"/>
    <w:rsid w:val="003A756A"/>
    <w:rsid w:val="003B7995"/>
    <w:rsid w:val="003C3FE0"/>
    <w:rsid w:val="003C4D75"/>
    <w:rsid w:val="003C50DD"/>
    <w:rsid w:val="003D4ECA"/>
    <w:rsid w:val="003E5215"/>
    <w:rsid w:val="003E57EB"/>
    <w:rsid w:val="00401576"/>
    <w:rsid w:val="00403E59"/>
    <w:rsid w:val="00414318"/>
    <w:rsid w:val="0043254B"/>
    <w:rsid w:val="00437AC5"/>
    <w:rsid w:val="00462FB1"/>
    <w:rsid w:val="00484514"/>
    <w:rsid w:val="00484EB0"/>
    <w:rsid w:val="00485B83"/>
    <w:rsid w:val="004A017B"/>
    <w:rsid w:val="004A5B59"/>
    <w:rsid w:val="004A7CE4"/>
    <w:rsid w:val="004B1258"/>
    <w:rsid w:val="004B1FA7"/>
    <w:rsid w:val="004B36AA"/>
    <w:rsid w:val="004B7869"/>
    <w:rsid w:val="004C27EB"/>
    <w:rsid w:val="004C4E07"/>
    <w:rsid w:val="004C6707"/>
    <w:rsid w:val="004D345B"/>
    <w:rsid w:val="004D37CB"/>
    <w:rsid w:val="004E10DE"/>
    <w:rsid w:val="004E3B98"/>
    <w:rsid w:val="004E55AD"/>
    <w:rsid w:val="004E6954"/>
    <w:rsid w:val="004E7188"/>
    <w:rsid w:val="004F3714"/>
    <w:rsid w:val="0050331B"/>
    <w:rsid w:val="00511D02"/>
    <w:rsid w:val="00513373"/>
    <w:rsid w:val="0053142E"/>
    <w:rsid w:val="00531F9A"/>
    <w:rsid w:val="00543305"/>
    <w:rsid w:val="00545FD3"/>
    <w:rsid w:val="0055249A"/>
    <w:rsid w:val="00560CCF"/>
    <w:rsid w:val="00565FCF"/>
    <w:rsid w:val="005663C0"/>
    <w:rsid w:val="005733B0"/>
    <w:rsid w:val="0058379B"/>
    <w:rsid w:val="00587BE8"/>
    <w:rsid w:val="00592576"/>
    <w:rsid w:val="0059666B"/>
    <w:rsid w:val="005A31E1"/>
    <w:rsid w:val="005B449F"/>
    <w:rsid w:val="005B72D8"/>
    <w:rsid w:val="005B79B8"/>
    <w:rsid w:val="005C115A"/>
    <w:rsid w:val="005C33A3"/>
    <w:rsid w:val="005C3B8C"/>
    <w:rsid w:val="005D608D"/>
    <w:rsid w:val="005D7FF1"/>
    <w:rsid w:val="005F343D"/>
    <w:rsid w:val="005F529E"/>
    <w:rsid w:val="005F55A4"/>
    <w:rsid w:val="005F5D0D"/>
    <w:rsid w:val="005F775D"/>
    <w:rsid w:val="0060190F"/>
    <w:rsid w:val="006078D8"/>
    <w:rsid w:val="00611B99"/>
    <w:rsid w:val="00611E76"/>
    <w:rsid w:val="00617131"/>
    <w:rsid w:val="00617156"/>
    <w:rsid w:val="0062413D"/>
    <w:rsid w:val="00624D5D"/>
    <w:rsid w:val="00627128"/>
    <w:rsid w:val="00632756"/>
    <w:rsid w:val="00642F4A"/>
    <w:rsid w:val="00645D04"/>
    <w:rsid w:val="006476E2"/>
    <w:rsid w:val="00651E27"/>
    <w:rsid w:val="006568A1"/>
    <w:rsid w:val="00665B85"/>
    <w:rsid w:val="00666ECB"/>
    <w:rsid w:val="00673077"/>
    <w:rsid w:val="006763D3"/>
    <w:rsid w:val="00681247"/>
    <w:rsid w:val="00691C81"/>
    <w:rsid w:val="006929D7"/>
    <w:rsid w:val="00695E73"/>
    <w:rsid w:val="00697715"/>
    <w:rsid w:val="006A75B4"/>
    <w:rsid w:val="006B3115"/>
    <w:rsid w:val="006C1D40"/>
    <w:rsid w:val="006D20CC"/>
    <w:rsid w:val="006D4ABE"/>
    <w:rsid w:val="006E1B6C"/>
    <w:rsid w:val="006E5AFC"/>
    <w:rsid w:val="006F1F27"/>
    <w:rsid w:val="0070331C"/>
    <w:rsid w:val="00713BCE"/>
    <w:rsid w:val="00717B3B"/>
    <w:rsid w:val="00721662"/>
    <w:rsid w:val="007235E7"/>
    <w:rsid w:val="00725067"/>
    <w:rsid w:val="00743F2C"/>
    <w:rsid w:val="00745EA2"/>
    <w:rsid w:val="0075670C"/>
    <w:rsid w:val="007614C1"/>
    <w:rsid w:val="00762DF4"/>
    <w:rsid w:val="00774B69"/>
    <w:rsid w:val="007751E4"/>
    <w:rsid w:val="007754EF"/>
    <w:rsid w:val="00777340"/>
    <w:rsid w:val="00783CF8"/>
    <w:rsid w:val="00784B6D"/>
    <w:rsid w:val="0079153B"/>
    <w:rsid w:val="007A0174"/>
    <w:rsid w:val="007A0290"/>
    <w:rsid w:val="007A06C2"/>
    <w:rsid w:val="007C0D10"/>
    <w:rsid w:val="007C49E7"/>
    <w:rsid w:val="007C568B"/>
    <w:rsid w:val="007C6C1E"/>
    <w:rsid w:val="007D1515"/>
    <w:rsid w:val="007E2C5E"/>
    <w:rsid w:val="007F3BD6"/>
    <w:rsid w:val="00802DF9"/>
    <w:rsid w:val="00806D8D"/>
    <w:rsid w:val="00810AF1"/>
    <w:rsid w:val="0081243B"/>
    <w:rsid w:val="00817212"/>
    <w:rsid w:val="00822C98"/>
    <w:rsid w:val="008336F6"/>
    <w:rsid w:val="00834DE2"/>
    <w:rsid w:val="00836E8E"/>
    <w:rsid w:val="00837238"/>
    <w:rsid w:val="0084157D"/>
    <w:rsid w:val="008463C2"/>
    <w:rsid w:val="008520F8"/>
    <w:rsid w:val="008575F3"/>
    <w:rsid w:val="00862464"/>
    <w:rsid w:val="00864A65"/>
    <w:rsid w:val="00882DD5"/>
    <w:rsid w:val="008851A7"/>
    <w:rsid w:val="0088645E"/>
    <w:rsid w:val="00892153"/>
    <w:rsid w:val="00892250"/>
    <w:rsid w:val="008942BF"/>
    <w:rsid w:val="00894D9B"/>
    <w:rsid w:val="0089614F"/>
    <w:rsid w:val="008B22E0"/>
    <w:rsid w:val="008C176F"/>
    <w:rsid w:val="008C3D85"/>
    <w:rsid w:val="008C516D"/>
    <w:rsid w:val="008C6604"/>
    <w:rsid w:val="008C7B93"/>
    <w:rsid w:val="008D234F"/>
    <w:rsid w:val="008E02AF"/>
    <w:rsid w:val="008E07D6"/>
    <w:rsid w:val="008E1556"/>
    <w:rsid w:val="008E33A3"/>
    <w:rsid w:val="008F15C5"/>
    <w:rsid w:val="00905217"/>
    <w:rsid w:val="00913480"/>
    <w:rsid w:val="009160B4"/>
    <w:rsid w:val="00916190"/>
    <w:rsid w:val="009215A2"/>
    <w:rsid w:val="00922893"/>
    <w:rsid w:val="00922AF6"/>
    <w:rsid w:val="00922F4A"/>
    <w:rsid w:val="00931C5E"/>
    <w:rsid w:val="00935C6F"/>
    <w:rsid w:val="00940E38"/>
    <w:rsid w:val="009440A1"/>
    <w:rsid w:val="00950407"/>
    <w:rsid w:val="00951D74"/>
    <w:rsid w:val="00954D9F"/>
    <w:rsid w:val="00956E76"/>
    <w:rsid w:val="00967618"/>
    <w:rsid w:val="00967A73"/>
    <w:rsid w:val="0097260D"/>
    <w:rsid w:val="009814BA"/>
    <w:rsid w:val="00993E64"/>
    <w:rsid w:val="0099535C"/>
    <w:rsid w:val="009A37CD"/>
    <w:rsid w:val="009A5102"/>
    <w:rsid w:val="009A68AB"/>
    <w:rsid w:val="009C4C60"/>
    <w:rsid w:val="009D13FE"/>
    <w:rsid w:val="009D278F"/>
    <w:rsid w:val="009D34A6"/>
    <w:rsid w:val="009E0B93"/>
    <w:rsid w:val="009F6EE9"/>
    <w:rsid w:val="009F7A7C"/>
    <w:rsid w:val="00A00EE6"/>
    <w:rsid w:val="00A04AC7"/>
    <w:rsid w:val="00A117A6"/>
    <w:rsid w:val="00A122E0"/>
    <w:rsid w:val="00A13C2A"/>
    <w:rsid w:val="00A22614"/>
    <w:rsid w:val="00A23EAF"/>
    <w:rsid w:val="00A24ACB"/>
    <w:rsid w:val="00A31BA4"/>
    <w:rsid w:val="00A355EE"/>
    <w:rsid w:val="00A45013"/>
    <w:rsid w:val="00A5059D"/>
    <w:rsid w:val="00A509FB"/>
    <w:rsid w:val="00A6296B"/>
    <w:rsid w:val="00A80C9E"/>
    <w:rsid w:val="00A81586"/>
    <w:rsid w:val="00A965D3"/>
    <w:rsid w:val="00AA20FE"/>
    <w:rsid w:val="00AA6A1B"/>
    <w:rsid w:val="00AA72B9"/>
    <w:rsid w:val="00AB6DDB"/>
    <w:rsid w:val="00AB7621"/>
    <w:rsid w:val="00AB7AE7"/>
    <w:rsid w:val="00AD6763"/>
    <w:rsid w:val="00AE32DE"/>
    <w:rsid w:val="00AE4777"/>
    <w:rsid w:val="00AE5079"/>
    <w:rsid w:val="00AF0457"/>
    <w:rsid w:val="00AF22DD"/>
    <w:rsid w:val="00AF5E3C"/>
    <w:rsid w:val="00AF6F18"/>
    <w:rsid w:val="00B07390"/>
    <w:rsid w:val="00B10DCA"/>
    <w:rsid w:val="00B11587"/>
    <w:rsid w:val="00B16C92"/>
    <w:rsid w:val="00B16CF7"/>
    <w:rsid w:val="00B259DA"/>
    <w:rsid w:val="00B26AFF"/>
    <w:rsid w:val="00B43D29"/>
    <w:rsid w:val="00B44123"/>
    <w:rsid w:val="00B45A54"/>
    <w:rsid w:val="00B55E28"/>
    <w:rsid w:val="00B57396"/>
    <w:rsid w:val="00B62614"/>
    <w:rsid w:val="00BA1341"/>
    <w:rsid w:val="00BA52B7"/>
    <w:rsid w:val="00BC52D5"/>
    <w:rsid w:val="00BC7919"/>
    <w:rsid w:val="00BD4B0E"/>
    <w:rsid w:val="00BE43F2"/>
    <w:rsid w:val="00BE7439"/>
    <w:rsid w:val="00BF1A4B"/>
    <w:rsid w:val="00BF28FB"/>
    <w:rsid w:val="00BF2EB9"/>
    <w:rsid w:val="00BF4E16"/>
    <w:rsid w:val="00BF66D7"/>
    <w:rsid w:val="00C056DD"/>
    <w:rsid w:val="00C12EA7"/>
    <w:rsid w:val="00C23D3F"/>
    <w:rsid w:val="00C336A1"/>
    <w:rsid w:val="00C35996"/>
    <w:rsid w:val="00C423D3"/>
    <w:rsid w:val="00C45E2B"/>
    <w:rsid w:val="00C469A8"/>
    <w:rsid w:val="00C6499D"/>
    <w:rsid w:val="00C64E91"/>
    <w:rsid w:val="00C65E8C"/>
    <w:rsid w:val="00C67FCE"/>
    <w:rsid w:val="00C8195F"/>
    <w:rsid w:val="00C81CEF"/>
    <w:rsid w:val="00C863AF"/>
    <w:rsid w:val="00CA4C84"/>
    <w:rsid w:val="00CA552C"/>
    <w:rsid w:val="00CB09D4"/>
    <w:rsid w:val="00CB0E15"/>
    <w:rsid w:val="00CB1F6E"/>
    <w:rsid w:val="00CC1270"/>
    <w:rsid w:val="00CC5B60"/>
    <w:rsid w:val="00CD0D86"/>
    <w:rsid w:val="00CD0E10"/>
    <w:rsid w:val="00CD3286"/>
    <w:rsid w:val="00CE4E0E"/>
    <w:rsid w:val="00CE514D"/>
    <w:rsid w:val="00CF1664"/>
    <w:rsid w:val="00D000D4"/>
    <w:rsid w:val="00D03394"/>
    <w:rsid w:val="00D142B0"/>
    <w:rsid w:val="00D265F2"/>
    <w:rsid w:val="00D319F0"/>
    <w:rsid w:val="00D476D9"/>
    <w:rsid w:val="00D47EAD"/>
    <w:rsid w:val="00D7348A"/>
    <w:rsid w:val="00D751DF"/>
    <w:rsid w:val="00D75A60"/>
    <w:rsid w:val="00D8383A"/>
    <w:rsid w:val="00D857D8"/>
    <w:rsid w:val="00D873B6"/>
    <w:rsid w:val="00D913E2"/>
    <w:rsid w:val="00D9356E"/>
    <w:rsid w:val="00D94FCC"/>
    <w:rsid w:val="00DA0563"/>
    <w:rsid w:val="00DA1B55"/>
    <w:rsid w:val="00DA4493"/>
    <w:rsid w:val="00DB4867"/>
    <w:rsid w:val="00DC06B3"/>
    <w:rsid w:val="00DC1014"/>
    <w:rsid w:val="00DC1A09"/>
    <w:rsid w:val="00DD0CF1"/>
    <w:rsid w:val="00DE49C6"/>
    <w:rsid w:val="00DE5273"/>
    <w:rsid w:val="00DE7BFF"/>
    <w:rsid w:val="00DF57ED"/>
    <w:rsid w:val="00E01932"/>
    <w:rsid w:val="00E04AD3"/>
    <w:rsid w:val="00E05153"/>
    <w:rsid w:val="00E05374"/>
    <w:rsid w:val="00E10E13"/>
    <w:rsid w:val="00E13603"/>
    <w:rsid w:val="00E137B7"/>
    <w:rsid w:val="00E1698A"/>
    <w:rsid w:val="00E451DA"/>
    <w:rsid w:val="00E56C95"/>
    <w:rsid w:val="00E56DE2"/>
    <w:rsid w:val="00E6177E"/>
    <w:rsid w:val="00E63CF3"/>
    <w:rsid w:val="00E65F21"/>
    <w:rsid w:val="00E66A2A"/>
    <w:rsid w:val="00E76B02"/>
    <w:rsid w:val="00E77AF7"/>
    <w:rsid w:val="00E80D38"/>
    <w:rsid w:val="00E84D3D"/>
    <w:rsid w:val="00EA356D"/>
    <w:rsid w:val="00EA691B"/>
    <w:rsid w:val="00EB54C7"/>
    <w:rsid w:val="00EC2CCE"/>
    <w:rsid w:val="00ED34A4"/>
    <w:rsid w:val="00F0352C"/>
    <w:rsid w:val="00F12615"/>
    <w:rsid w:val="00F143E6"/>
    <w:rsid w:val="00F1570E"/>
    <w:rsid w:val="00F15C45"/>
    <w:rsid w:val="00F15EC2"/>
    <w:rsid w:val="00F22265"/>
    <w:rsid w:val="00F25410"/>
    <w:rsid w:val="00F3350C"/>
    <w:rsid w:val="00F402F6"/>
    <w:rsid w:val="00F603DC"/>
    <w:rsid w:val="00F70509"/>
    <w:rsid w:val="00F800F2"/>
    <w:rsid w:val="00F85F5F"/>
    <w:rsid w:val="00F9166B"/>
    <w:rsid w:val="00F91C73"/>
    <w:rsid w:val="00F922EC"/>
    <w:rsid w:val="00F937F6"/>
    <w:rsid w:val="00F93D08"/>
    <w:rsid w:val="00F95C97"/>
    <w:rsid w:val="00F97D94"/>
    <w:rsid w:val="00FA1DA7"/>
    <w:rsid w:val="00FA41C4"/>
    <w:rsid w:val="00FB2AED"/>
    <w:rsid w:val="00FB6B04"/>
    <w:rsid w:val="00FB6F9D"/>
    <w:rsid w:val="00FC2B8A"/>
    <w:rsid w:val="00FD29F3"/>
    <w:rsid w:val="00FD6CB3"/>
    <w:rsid w:val="00FE115F"/>
    <w:rsid w:val="00FE165E"/>
    <w:rsid w:val="00FE2161"/>
    <w:rsid w:val="00FE4A9B"/>
    <w:rsid w:val="00FE4E38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E0A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C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52C"/>
  </w:style>
  <w:style w:type="paragraph" w:styleId="a6">
    <w:name w:val="footer"/>
    <w:basedOn w:val="a"/>
    <w:link w:val="a7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52C"/>
  </w:style>
  <w:style w:type="paragraph" w:styleId="a8">
    <w:name w:val="Balloon Text"/>
    <w:basedOn w:val="a"/>
    <w:link w:val="a9"/>
    <w:uiPriority w:val="99"/>
    <w:semiHidden/>
    <w:unhideWhenUsed/>
    <w:rsid w:val="0018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B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E1698A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E1698A"/>
    <w:rPr>
      <w:rFonts w:ascii="ＭＳ 明朝" w:eastAsia="ＭＳ 明朝" w:hAnsi="Courier New" w:cs="Courier New"/>
      <w:szCs w:val="21"/>
    </w:rPr>
  </w:style>
  <w:style w:type="paragraph" w:customStyle="1" w:styleId="1">
    <w:name w:val="表題1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05374"/>
  </w:style>
  <w:style w:type="paragraph" w:customStyle="1" w:styleId="num">
    <w:name w:val="num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05374"/>
  </w:style>
  <w:style w:type="character" w:customStyle="1" w:styleId="p">
    <w:name w:val="p"/>
    <w:basedOn w:val="a0"/>
    <w:rsid w:val="00E05374"/>
  </w:style>
  <w:style w:type="character" w:styleId="ac">
    <w:name w:val="Hyperlink"/>
    <w:basedOn w:val="a0"/>
    <w:uiPriority w:val="99"/>
    <w:unhideWhenUsed/>
    <w:rsid w:val="00E05374"/>
    <w:rPr>
      <w:color w:val="0000FF"/>
      <w:u w:val="single"/>
    </w:rPr>
  </w:style>
  <w:style w:type="character" w:customStyle="1" w:styleId="brackets-color1">
    <w:name w:val="brackets-color1"/>
    <w:basedOn w:val="a0"/>
    <w:rsid w:val="00E05374"/>
  </w:style>
  <w:style w:type="paragraph" w:customStyle="1" w:styleId="reviserecord">
    <w:name w:val="revise_record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E05374"/>
  </w:style>
  <w:style w:type="table" w:styleId="ad">
    <w:name w:val="Table Grid"/>
    <w:basedOn w:val="a1"/>
    <w:uiPriority w:val="39"/>
    <w:rsid w:val="00AF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4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rsid w:val="00951D7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">
    <w:name w:val="記 (文字)"/>
    <w:basedOn w:val="a0"/>
    <w:link w:val="ae"/>
    <w:rsid w:val="00951D74"/>
    <w:rPr>
      <w:rFonts w:ascii="ＭＳ 明朝" w:eastAsia="ＭＳ 明朝" w:hAnsi="ＭＳ 明朝" w:cs="Times New Roman"/>
      <w:sz w:val="22"/>
    </w:rPr>
  </w:style>
  <w:style w:type="paragraph" w:customStyle="1" w:styleId="af0">
    <w:name w:val="一太郎８"/>
    <w:rsid w:val="00951D74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character" w:styleId="af1">
    <w:name w:val="annotation reference"/>
    <w:basedOn w:val="a0"/>
    <w:uiPriority w:val="99"/>
    <w:semiHidden/>
    <w:unhideWhenUsed/>
    <w:rsid w:val="00E76B0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76B0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76B0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6B0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7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6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89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7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6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23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5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3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6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1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26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5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88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9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2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37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8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5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1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10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87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8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94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09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5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2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77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0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1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21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8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0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21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7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46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0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71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4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53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46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85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10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94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33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78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90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0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91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2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3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5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72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0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2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4FA5-C298-4F8F-A167-1D8D38FD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2025-10-14T02:03:00Z</dcterms:created>
  <dcterms:modified xsi:type="dcterms:W3CDTF">2025-10-14T02:03:00Z</dcterms:modified>
</cp:coreProperties>
</file>