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8F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282B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680" w:id="-1307758848"/>
        </w:rPr>
        <w:t>住所又は所在地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B1BD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994092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E25653" w:rsidRPr="00E25653">
        <w:rPr>
          <w:rFonts w:ascii="ＭＳ 明朝" w:hAnsi="ＭＳ 明朝" w:hint="eastAsia"/>
          <w:sz w:val="22"/>
        </w:rPr>
        <w:t>福山市ローカルブレイクアウト環境構築業務</w:t>
      </w:r>
      <w:bookmarkStart w:id="0" w:name="_GoBack"/>
      <w:bookmarkEnd w:id="0"/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Pr="007B1933">
        <w:rPr>
          <w:rFonts w:ascii="ＭＳ 明朝" w:hAnsi="ＭＳ 明朝" w:hint="eastAsia"/>
          <w:sz w:val="22"/>
        </w:rPr>
        <w:t>入札に参加し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4F6582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99409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C2C" w:rsidRDefault="005C5C2C" w:rsidP="005F77DC">
      <w:r>
        <w:separator/>
      </w:r>
    </w:p>
  </w:endnote>
  <w:endnote w:type="continuationSeparator" w:id="0">
    <w:p w:rsidR="005C5C2C" w:rsidRDefault="005C5C2C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C2C" w:rsidRDefault="005C5C2C" w:rsidP="005F77DC">
      <w:r>
        <w:separator/>
      </w:r>
    </w:p>
  </w:footnote>
  <w:footnote w:type="continuationSeparator" w:id="0">
    <w:p w:rsidR="005C5C2C" w:rsidRDefault="005C5C2C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309D2"/>
    <w:rsid w:val="000A4BF4"/>
    <w:rsid w:val="000C2CFC"/>
    <w:rsid w:val="000E24AD"/>
    <w:rsid w:val="00110910"/>
    <w:rsid w:val="00116DED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D577E"/>
    <w:rsid w:val="002F4168"/>
    <w:rsid w:val="00315C5D"/>
    <w:rsid w:val="00382D7A"/>
    <w:rsid w:val="0038592F"/>
    <w:rsid w:val="00433CE3"/>
    <w:rsid w:val="004405C0"/>
    <w:rsid w:val="00447623"/>
    <w:rsid w:val="00495599"/>
    <w:rsid w:val="004B6AB6"/>
    <w:rsid w:val="004D36DC"/>
    <w:rsid w:val="004E282B"/>
    <w:rsid w:val="004E2974"/>
    <w:rsid w:val="004E6220"/>
    <w:rsid w:val="004E628E"/>
    <w:rsid w:val="004F6582"/>
    <w:rsid w:val="004F73B2"/>
    <w:rsid w:val="0052532D"/>
    <w:rsid w:val="005A7332"/>
    <w:rsid w:val="005C40FF"/>
    <w:rsid w:val="005C5C2C"/>
    <w:rsid w:val="005F77DC"/>
    <w:rsid w:val="00600AAF"/>
    <w:rsid w:val="00603BE9"/>
    <w:rsid w:val="00624D01"/>
    <w:rsid w:val="006427B9"/>
    <w:rsid w:val="0069258B"/>
    <w:rsid w:val="006B312B"/>
    <w:rsid w:val="006C190E"/>
    <w:rsid w:val="006D0BBB"/>
    <w:rsid w:val="007176B7"/>
    <w:rsid w:val="00747043"/>
    <w:rsid w:val="00764886"/>
    <w:rsid w:val="007872E0"/>
    <w:rsid w:val="007911B1"/>
    <w:rsid w:val="007A4902"/>
    <w:rsid w:val="007B1933"/>
    <w:rsid w:val="007E2FC4"/>
    <w:rsid w:val="00820D47"/>
    <w:rsid w:val="0083707C"/>
    <w:rsid w:val="00877BDE"/>
    <w:rsid w:val="00896E4A"/>
    <w:rsid w:val="008A7378"/>
    <w:rsid w:val="008B0222"/>
    <w:rsid w:val="008E44DD"/>
    <w:rsid w:val="009411B0"/>
    <w:rsid w:val="00941FC5"/>
    <w:rsid w:val="00967E6D"/>
    <w:rsid w:val="00983D93"/>
    <w:rsid w:val="00994092"/>
    <w:rsid w:val="009C3150"/>
    <w:rsid w:val="009D559D"/>
    <w:rsid w:val="00AF530D"/>
    <w:rsid w:val="00C33A05"/>
    <w:rsid w:val="00C63566"/>
    <w:rsid w:val="00C75A9A"/>
    <w:rsid w:val="00C87999"/>
    <w:rsid w:val="00CC36FD"/>
    <w:rsid w:val="00CC6832"/>
    <w:rsid w:val="00D549C4"/>
    <w:rsid w:val="00D54CFF"/>
    <w:rsid w:val="00D6792A"/>
    <w:rsid w:val="00D72934"/>
    <w:rsid w:val="00D72BC8"/>
    <w:rsid w:val="00DA6146"/>
    <w:rsid w:val="00DB22F6"/>
    <w:rsid w:val="00DB46F3"/>
    <w:rsid w:val="00DB5477"/>
    <w:rsid w:val="00E25653"/>
    <w:rsid w:val="00E55331"/>
    <w:rsid w:val="00EF4643"/>
    <w:rsid w:val="00F1674C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2024-03-13T08:11:00Z</dcterms:created>
  <dcterms:modified xsi:type="dcterms:W3CDTF">2025-09-16T09:42:00Z</dcterms:modified>
</cp:coreProperties>
</file>