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26" w:rsidRPr="00F75B5A" w:rsidRDefault="00100026" w:rsidP="00100026">
      <w:pPr>
        <w:spacing w:after="120"/>
        <w:jc w:val="left"/>
        <w:rPr>
          <w:rFonts w:ascii="ＭＳ 明朝" w:eastAsia="ＭＳ 明朝" w:hAnsi="ＭＳ 明朝"/>
          <w:sz w:val="24"/>
          <w:szCs w:val="21"/>
        </w:rPr>
      </w:pPr>
      <w:r w:rsidRPr="00F75B5A">
        <w:rPr>
          <w:rFonts w:ascii="ＭＳ 明朝" w:eastAsia="ＭＳ 明朝" w:hAnsi="ＭＳ 明朝" w:hint="eastAsia"/>
          <w:sz w:val="24"/>
          <w:szCs w:val="21"/>
        </w:rPr>
        <w:t>様式第</w:t>
      </w:r>
      <w:r w:rsidR="00C34ABB">
        <w:rPr>
          <w:rFonts w:ascii="ＭＳ 明朝" w:eastAsia="ＭＳ 明朝" w:hAnsi="ＭＳ 明朝" w:hint="eastAsia"/>
          <w:sz w:val="24"/>
          <w:szCs w:val="21"/>
        </w:rPr>
        <w:t>５</w:t>
      </w:r>
      <w:r w:rsidRPr="00F75B5A">
        <w:rPr>
          <w:rFonts w:ascii="ＭＳ 明朝" w:eastAsia="ＭＳ 明朝" w:hAnsi="ＭＳ 明朝" w:hint="eastAsia"/>
          <w:sz w:val="24"/>
          <w:szCs w:val="21"/>
        </w:rPr>
        <w:t>号（第</w:t>
      </w:r>
      <w:r w:rsidR="00C060D2">
        <w:rPr>
          <w:rFonts w:ascii="ＭＳ 明朝" w:eastAsia="ＭＳ 明朝" w:hAnsi="ＭＳ 明朝" w:hint="eastAsia"/>
          <w:sz w:val="24"/>
          <w:szCs w:val="21"/>
        </w:rPr>
        <w:t>１</w:t>
      </w:r>
      <w:r w:rsidR="00A95B0C">
        <w:rPr>
          <w:rFonts w:ascii="ＭＳ 明朝" w:eastAsia="ＭＳ 明朝" w:hAnsi="ＭＳ 明朝" w:hint="eastAsia"/>
          <w:sz w:val="24"/>
          <w:szCs w:val="21"/>
        </w:rPr>
        <w:t>２</w:t>
      </w:r>
      <w:r w:rsidRPr="00F75B5A">
        <w:rPr>
          <w:rFonts w:ascii="ＭＳ 明朝" w:eastAsia="ＭＳ 明朝" w:hAnsi="ＭＳ 明朝" w:hint="eastAsia"/>
          <w:sz w:val="24"/>
          <w:szCs w:val="21"/>
        </w:rPr>
        <w:t>条</w:t>
      </w:r>
      <w:r w:rsidR="00BB4157">
        <w:rPr>
          <w:rFonts w:ascii="ＭＳ 明朝" w:eastAsia="ＭＳ 明朝" w:hAnsi="ＭＳ 明朝" w:hint="eastAsia"/>
          <w:sz w:val="24"/>
          <w:szCs w:val="21"/>
        </w:rPr>
        <w:t>及び</w:t>
      </w:r>
      <w:r w:rsidRPr="00F75B5A">
        <w:rPr>
          <w:rFonts w:ascii="ＭＳ 明朝" w:eastAsia="ＭＳ 明朝" w:hAnsi="ＭＳ 明朝" w:hint="eastAsia"/>
          <w:sz w:val="24"/>
          <w:szCs w:val="21"/>
        </w:rPr>
        <w:t>第１</w:t>
      </w:r>
      <w:r w:rsidR="00A95B0C">
        <w:rPr>
          <w:rFonts w:ascii="ＭＳ 明朝" w:eastAsia="ＭＳ 明朝" w:hAnsi="ＭＳ 明朝" w:hint="eastAsia"/>
          <w:sz w:val="24"/>
          <w:szCs w:val="21"/>
        </w:rPr>
        <w:t>３</w:t>
      </w:r>
      <w:r w:rsidRPr="00F75B5A">
        <w:rPr>
          <w:rFonts w:ascii="ＭＳ 明朝" w:eastAsia="ＭＳ 明朝" w:hAnsi="ＭＳ 明朝" w:hint="eastAsia"/>
          <w:sz w:val="24"/>
          <w:szCs w:val="21"/>
        </w:rPr>
        <w:t>条関係）</w:t>
      </w:r>
    </w:p>
    <w:p w:rsidR="00E35A9D" w:rsidRPr="00BB4157" w:rsidRDefault="00E35A9D" w:rsidP="00100026">
      <w:pPr>
        <w:spacing w:after="120"/>
        <w:jc w:val="left"/>
        <w:rPr>
          <w:rFonts w:ascii="ＭＳ 明朝" w:eastAsia="ＭＳ 明朝" w:hAnsi="ＭＳ 明朝"/>
          <w:sz w:val="21"/>
          <w:szCs w:val="21"/>
        </w:rPr>
      </w:pPr>
    </w:p>
    <w:p w:rsidR="00FF6735" w:rsidRPr="00326AAA" w:rsidRDefault="00FF6735" w:rsidP="00E516F5">
      <w:pPr>
        <w:spacing w:after="120"/>
        <w:jc w:val="center"/>
        <w:rPr>
          <w:rFonts w:eastAsia="ＭＳ ゴシック"/>
          <w:b/>
          <w:sz w:val="28"/>
        </w:rPr>
      </w:pPr>
      <w:r w:rsidRPr="00326AAA">
        <w:rPr>
          <w:rFonts w:eastAsia="ＭＳ ゴシック" w:hint="eastAsia"/>
          <w:b/>
          <w:sz w:val="28"/>
        </w:rPr>
        <w:t>事業計画変更・</w:t>
      </w:r>
      <w:r w:rsidR="00100026" w:rsidRPr="00326AAA">
        <w:rPr>
          <w:rFonts w:eastAsia="ＭＳ ゴシック" w:hint="eastAsia"/>
          <w:b/>
          <w:sz w:val="28"/>
        </w:rPr>
        <w:t>中</w:t>
      </w:r>
      <w:r w:rsidRPr="00326AAA">
        <w:rPr>
          <w:rFonts w:eastAsia="ＭＳ ゴシック" w:hint="eastAsia"/>
          <w:b/>
          <w:sz w:val="28"/>
        </w:rPr>
        <w:t>止・廃止・承認申請書</w:t>
      </w:r>
    </w:p>
    <w:tbl>
      <w:tblPr>
        <w:tblW w:w="963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F588C" w:rsidTr="003901BD">
        <w:trPr>
          <w:cantSplit/>
          <w:trHeight w:val="5351"/>
        </w:trPr>
        <w:tc>
          <w:tcPr>
            <w:tcW w:w="9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88C" w:rsidRPr="0017366D" w:rsidRDefault="00AF588C" w:rsidP="00F75B5A">
            <w:pPr>
              <w:spacing w:before="12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年　　</w:t>
            </w:r>
            <w:r w:rsidR="00373B7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="00373B7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　日</w:t>
            </w:r>
          </w:p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AF588C" w:rsidRPr="0017366D" w:rsidRDefault="00AF588C" w:rsidP="00AF588C">
            <w:pPr>
              <w:spacing w:line="447" w:lineRule="atLeast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="00D3760C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福　山　市　長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様</w:t>
            </w:r>
          </w:p>
          <w:p w:rsidR="00AF588C" w:rsidRPr="0017366D" w:rsidRDefault="00AF588C" w:rsidP="00AF588C">
            <w:pPr>
              <w:spacing w:line="447" w:lineRule="atLeast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</w:p>
          <w:p w:rsidR="00AF588C" w:rsidRPr="0017366D" w:rsidRDefault="00AF588C" w:rsidP="0017366D">
            <w:pPr>
              <w:spacing w:line="400" w:lineRule="atLeast"/>
              <w:ind w:firstLineChars="160" w:firstLine="2688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pacing w:val="720"/>
                <w:sz w:val="24"/>
                <w:fitText w:val="1920" w:id="-2047723518"/>
              </w:rPr>
              <w:t>住</w:t>
            </w:r>
            <w:r w:rsidRPr="0017366D">
              <w:rPr>
                <w:rFonts w:ascii="ＭＳ Ｐ明朝" w:eastAsia="ＭＳ Ｐ明朝" w:hAnsi="ＭＳ Ｐ明朝" w:hint="eastAsia"/>
                <w:spacing w:val="0"/>
                <w:sz w:val="24"/>
                <w:fitText w:val="1920" w:id="-2047723518"/>
              </w:rPr>
              <w:t>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　　　　　　　　　　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　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1"/>
                <w:u w:val="dotted"/>
              </w:rPr>
              <w:t xml:space="preserve">　</w:t>
            </w:r>
          </w:p>
          <w:p w:rsidR="00AF588C" w:rsidRPr="0017366D" w:rsidRDefault="00AF588C" w:rsidP="0017366D">
            <w:pPr>
              <w:spacing w:line="447" w:lineRule="atLeast"/>
              <w:ind w:firstLineChars="485" w:firstLine="2697"/>
              <w:jc w:val="left"/>
              <w:rPr>
                <w:rFonts w:ascii="ＭＳ Ｐ明朝" w:eastAsia="ＭＳ Ｐ明朝" w:hAnsi="ＭＳ Ｐ明朝"/>
                <w:spacing w:val="15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pacing w:val="158"/>
                <w:sz w:val="24"/>
                <w:fitText w:val="1920" w:id="-2047723776"/>
              </w:rPr>
              <w:t>事業者</w:t>
            </w:r>
            <w:r w:rsidRPr="0017366D">
              <w:rPr>
                <w:rFonts w:ascii="ＭＳ Ｐ明朝" w:eastAsia="ＭＳ Ｐ明朝" w:hAnsi="ＭＳ Ｐ明朝" w:hint="eastAsia"/>
                <w:spacing w:val="4"/>
                <w:sz w:val="24"/>
                <w:fitText w:val="1920" w:id="-2047723776"/>
              </w:rPr>
              <w:t>名</w:t>
            </w:r>
            <w:r w:rsidRPr="0017366D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 </w:t>
            </w:r>
          </w:p>
          <w:p w:rsidR="00AF588C" w:rsidRPr="0017366D" w:rsidRDefault="00AF588C" w:rsidP="0017366D">
            <w:pPr>
              <w:spacing w:line="447" w:lineRule="atLeast"/>
              <w:ind w:firstLineChars="485" w:firstLine="2697"/>
              <w:jc w:val="left"/>
              <w:rPr>
                <w:rFonts w:ascii="ＭＳ Ｐ明朝" w:eastAsia="ＭＳ Ｐ明朝" w:hAnsi="ＭＳ Ｐ明朝"/>
                <w:spacing w:val="15"/>
                <w:sz w:val="18"/>
                <w:u w:val="dotted"/>
              </w:rPr>
            </w:pPr>
            <w:r w:rsidRPr="0017366D">
              <w:rPr>
                <w:rFonts w:ascii="ＭＳ Ｐ明朝" w:eastAsia="ＭＳ Ｐ明朝" w:hAnsi="ＭＳ Ｐ明朝" w:hint="eastAsia"/>
                <w:spacing w:val="158"/>
                <w:sz w:val="24"/>
                <w:fitText w:val="1920" w:id="-2047723519"/>
              </w:rPr>
              <w:t>代表者</w:t>
            </w:r>
            <w:r w:rsidRPr="0017366D">
              <w:rPr>
                <w:rFonts w:ascii="ＭＳ Ｐ明朝" w:eastAsia="ＭＳ Ｐ明朝" w:hAnsi="ＭＳ Ｐ明朝" w:hint="eastAsia"/>
                <w:spacing w:val="4"/>
                <w:sz w:val="24"/>
                <w:fitText w:val="1920" w:id="-2047723519"/>
              </w:rPr>
              <w:t>名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</w:t>
            </w:r>
            <w:r w:rsidR="00964AE5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</w:t>
            </w:r>
          </w:p>
          <w:p w:rsidR="00AF588C" w:rsidRPr="0017366D" w:rsidRDefault="00AF588C" w:rsidP="0017366D">
            <w:pPr>
              <w:spacing w:line="447" w:lineRule="atLeast"/>
              <w:ind w:firstLineChars="485" w:firstLine="2697"/>
              <w:jc w:val="left"/>
              <w:rPr>
                <w:rFonts w:ascii="ＭＳ Ｐ明朝" w:eastAsia="ＭＳ Ｐ明朝" w:hAnsi="ＭＳ Ｐ明朝"/>
                <w:spacing w:val="15"/>
                <w:sz w:val="24"/>
                <w:u w:val="dotted"/>
              </w:rPr>
            </w:pPr>
            <w:r w:rsidRPr="00CD3664">
              <w:rPr>
                <w:rFonts w:ascii="ＭＳ Ｐ明朝" w:eastAsia="ＭＳ Ｐ明朝" w:hAnsi="ＭＳ Ｐ明朝" w:hint="eastAsia"/>
                <w:spacing w:val="158"/>
                <w:sz w:val="24"/>
                <w:fitText w:val="1920" w:id="-2032911872"/>
              </w:rPr>
              <w:t>担</w:t>
            </w:r>
            <w:r w:rsidRPr="00727441">
              <w:rPr>
                <w:rFonts w:ascii="ＭＳ Ｐ明朝" w:eastAsia="ＭＳ Ｐ明朝" w:hAnsi="ＭＳ Ｐ明朝" w:hint="eastAsia"/>
                <w:spacing w:val="158"/>
                <w:sz w:val="24"/>
                <w:fitText w:val="1920" w:id="-2032911872"/>
              </w:rPr>
              <w:t>当者</w:t>
            </w:r>
            <w:r w:rsidRPr="00727441">
              <w:rPr>
                <w:rFonts w:ascii="ＭＳ Ｐ明朝" w:eastAsia="ＭＳ Ｐ明朝" w:hAnsi="ＭＳ Ｐ明朝" w:hint="eastAsia"/>
                <w:spacing w:val="4"/>
                <w:sz w:val="24"/>
                <w:fitText w:val="1920" w:id="-2032911872"/>
              </w:rPr>
              <w:t>名</w:t>
            </w:r>
            <w:r w:rsidRPr="0017366D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　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 </w:t>
            </w:r>
          </w:p>
          <w:p w:rsidR="00AF588C" w:rsidRPr="0017366D" w:rsidRDefault="00AF588C" w:rsidP="0017366D">
            <w:pPr>
              <w:spacing w:line="447" w:lineRule="atLeast"/>
              <w:ind w:firstLineChars="321" w:firstLine="2696"/>
              <w:jc w:val="left"/>
              <w:rPr>
                <w:rFonts w:ascii="ＭＳ Ｐ明朝" w:eastAsia="ＭＳ Ｐ明朝" w:hAnsi="ＭＳ Ｐ明朝"/>
                <w:spacing w:val="15"/>
                <w:sz w:val="24"/>
                <w:u w:val="dotted"/>
              </w:rPr>
            </w:pPr>
            <w:r w:rsidRPr="0017366D">
              <w:rPr>
                <w:rFonts w:ascii="ＭＳ Ｐ明朝" w:eastAsia="ＭＳ Ｐ明朝" w:hAnsi="ＭＳ Ｐ明朝" w:hint="eastAsia"/>
                <w:spacing w:val="300"/>
                <w:sz w:val="24"/>
                <w:fitText w:val="1920" w:id="-2032911871"/>
              </w:rPr>
              <w:t>連絡</w:t>
            </w:r>
            <w:r w:rsidRPr="0017366D">
              <w:rPr>
                <w:rFonts w:ascii="ＭＳ Ｐ明朝" w:eastAsia="ＭＳ Ｐ明朝" w:hAnsi="ＭＳ Ｐ明朝" w:hint="eastAsia"/>
                <w:spacing w:val="0"/>
                <w:sz w:val="24"/>
                <w:fitText w:val="1920" w:id="-2032911871"/>
              </w:rPr>
              <w:t>先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</w:rPr>
              <w:t xml:space="preserve">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　　　 </w:t>
            </w:r>
            <w:r w:rsid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　　　　　　　　　　</w:t>
            </w:r>
            <w:r w:rsidRPr="0017366D">
              <w:rPr>
                <w:rFonts w:ascii="ＭＳ Ｐ明朝" w:eastAsia="ＭＳ Ｐ明朝" w:hAnsi="ＭＳ Ｐ明朝" w:hint="eastAsia"/>
                <w:spacing w:val="15"/>
                <w:sz w:val="24"/>
                <w:u w:val="dotted"/>
              </w:rPr>
              <w:t xml:space="preserve">　</w:t>
            </w:r>
          </w:p>
          <w:p w:rsidR="00AF588C" w:rsidRPr="0017366D" w:rsidRDefault="00AF588C" w:rsidP="00232377">
            <w:pPr>
              <w:spacing w:after="1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</w:t>
            </w:r>
          </w:p>
          <w:p w:rsidR="00AF588C" w:rsidRPr="0017366D" w:rsidRDefault="00AF588C" w:rsidP="00CD3664">
            <w:pPr>
              <w:spacing w:after="120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　　　　年　　月　　日付けで申請した</w:t>
            </w:r>
            <w:r w:rsidR="00F428A2" w:rsidRPr="00D650F0">
              <w:rPr>
                <w:rFonts w:ascii="ＭＳ Ｐ明朝" w:eastAsia="ＭＳ Ｐ明朝" w:hAnsi="ＭＳ Ｐ明朝" w:hint="eastAsia"/>
                <w:sz w:val="24"/>
              </w:rPr>
              <w:t>グリーンな企業</w:t>
            </w:r>
            <w:bookmarkStart w:id="0" w:name="_GoBack"/>
            <w:bookmarkEnd w:id="0"/>
            <w:r w:rsidR="00F428A2" w:rsidRPr="00D650F0">
              <w:rPr>
                <w:rFonts w:ascii="ＭＳ Ｐ明朝" w:eastAsia="ＭＳ Ｐ明朝" w:hAnsi="ＭＳ Ｐ明朝" w:hint="eastAsia"/>
                <w:sz w:val="24"/>
              </w:rPr>
              <w:t>支援事業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補助金について</w:t>
            </w:r>
            <w:r w:rsidR="00CD3664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次のとおり（変更・中止・廃止）の申請をします。</w:t>
            </w:r>
          </w:p>
        </w:tc>
      </w:tr>
      <w:tr w:rsidR="00AF588C" w:rsidTr="00AF588C">
        <w:trPr>
          <w:cantSplit/>
          <w:trHeight w:val="766"/>
        </w:trPr>
        <w:tc>
          <w:tcPr>
            <w:tcW w:w="4818" w:type="dxa"/>
            <w:tcBorders>
              <w:left w:val="single" w:sz="6" w:space="0" w:color="auto"/>
              <w:bottom w:val="single" w:sz="6" w:space="0" w:color="auto"/>
            </w:tcBorders>
          </w:tcPr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変更事業費</w:t>
            </w:r>
          </w:p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　　</w:t>
            </w:r>
            <w:r w:rsid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48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88C" w:rsidRPr="0017366D" w:rsidRDefault="00AF588C" w:rsidP="00F75B5A">
            <w:pPr>
              <w:ind w:firstLineChars="50" w:firstLine="132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>変更申請額</w:t>
            </w:r>
          </w:p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 　</w:t>
            </w:r>
            <w:r w:rsid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AF588C" w:rsidTr="008C3DB4">
        <w:trPr>
          <w:cantSplit/>
          <w:trHeight w:val="2178"/>
        </w:trPr>
        <w:tc>
          <w:tcPr>
            <w:tcW w:w="9636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588C" w:rsidRPr="0017366D" w:rsidRDefault="00AF588C">
            <w:pPr>
              <w:ind w:left="14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>変更後の事業概要</w:t>
            </w:r>
          </w:p>
          <w:p w:rsidR="00AF588C" w:rsidRPr="0017366D" w:rsidRDefault="00AF588C" w:rsidP="002018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</w:p>
        </w:tc>
      </w:tr>
      <w:tr w:rsidR="00AF588C" w:rsidTr="00AF588C">
        <w:trPr>
          <w:cantSplit/>
          <w:trHeight w:val="2190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588C" w:rsidRPr="0017366D" w:rsidRDefault="00AF588C" w:rsidP="00F75B5A">
            <w:pPr>
              <w:ind w:firstLineChars="50" w:firstLine="132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>変更の理由</w:t>
            </w:r>
          </w:p>
          <w:p w:rsidR="00AF588C" w:rsidRPr="0017366D" w:rsidRDefault="00AF588C" w:rsidP="00F75B5A">
            <w:pPr>
              <w:ind w:left="14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　</w:t>
            </w:r>
          </w:p>
        </w:tc>
      </w:tr>
      <w:tr w:rsidR="00AF588C" w:rsidTr="00AF588C">
        <w:trPr>
          <w:cantSplit/>
          <w:trHeight w:val="766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変更後の開始予定年月日</w:t>
            </w:r>
          </w:p>
          <w:p w:rsidR="00AF588C" w:rsidRPr="0017366D" w:rsidRDefault="00AF588C">
            <w:pPr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　　　　　　　　　　　　　　  </w:t>
            </w:r>
            <w:r w:rsidR="00322AB5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年　　　月　　　日</w:t>
            </w:r>
          </w:p>
        </w:tc>
      </w:tr>
      <w:tr w:rsidR="00AF588C" w:rsidTr="00AF588C">
        <w:trPr>
          <w:cantSplit/>
          <w:trHeight w:val="766"/>
        </w:trPr>
        <w:tc>
          <w:tcPr>
            <w:tcW w:w="96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88C" w:rsidRPr="0017366D" w:rsidRDefault="00AF588C">
            <w:pPr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変更後の完成予定年月日</w:t>
            </w:r>
            <w:r w:rsidRPr="0017366D">
              <w:rPr>
                <w:rFonts w:ascii="ＭＳ Ｐ明朝" w:eastAsia="ＭＳ Ｐ明朝" w:hAnsi="ＭＳ Ｐ明朝"/>
                <w:sz w:val="24"/>
              </w:rPr>
              <w:br/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   </w:t>
            </w:r>
            <w:r w:rsidR="00322AB5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Pr="0017366D">
              <w:rPr>
                <w:rFonts w:ascii="ＭＳ Ｐ明朝" w:eastAsia="ＭＳ Ｐ明朝" w:hAnsi="ＭＳ Ｐ明朝" w:hint="eastAsia"/>
                <w:sz w:val="24"/>
              </w:rPr>
              <w:t>年　　　月　　　日</w:t>
            </w:r>
          </w:p>
        </w:tc>
      </w:tr>
      <w:tr w:rsidR="00AF588C" w:rsidTr="00AF588C">
        <w:trPr>
          <w:cantSplit/>
          <w:trHeight w:val="1126"/>
        </w:trPr>
        <w:tc>
          <w:tcPr>
            <w:tcW w:w="96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88C" w:rsidRPr="0017366D" w:rsidRDefault="00AF588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 xml:space="preserve"> 添付書類</w:t>
            </w:r>
          </w:p>
          <w:p w:rsidR="00AF588C" w:rsidRDefault="00AF588C" w:rsidP="00AE1B43">
            <w:pPr>
              <w:spacing w:line="320" w:lineRule="atLeast"/>
              <w:ind w:firstLineChars="50" w:firstLine="132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7366D">
              <w:rPr>
                <w:rFonts w:ascii="ＭＳ Ｐ明朝" w:eastAsia="ＭＳ Ｐ明朝" w:hAnsi="ＭＳ Ｐ明朝" w:hint="eastAsia"/>
                <w:sz w:val="24"/>
              </w:rPr>
              <w:t>１　変更収支予算書</w:t>
            </w:r>
            <w:r w:rsidRPr="0017366D">
              <w:rPr>
                <w:rFonts w:ascii="ＭＳ Ｐ明朝" w:eastAsia="ＭＳ Ｐ明朝" w:hAnsi="ＭＳ Ｐ明朝"/>
                <w:sz w:val="24"/>
              </w:rPr>
              <w:t xml:space="preserve">  </w:t>
            </w:r>
          </w:p>
          <w:p w:rsidR="00AF588C" w:rsidRPr="0017366D" w:rsidRDefault="008C3DB4" w:rsidP="001108C9">
            <w:pPr>
              <w:spacing w:line="320" w:lineRule="atLeast"/>
              <w:ind w:firstLineChars="50" w:firstLine="132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AF588C" w:rsidRPr="0017366D">
              <w:rPr>
                <w:rFonts w:ascii="ＭＳ Ｐ明朝" w:eastAsia="ＭＳ Ｐ明朝" w:hAnsi="ＭＳ Ｐ明朝" w:hint="eastAsia"/>
                <w:sz w:val="24"/>
              </w:rPr>
              <w:t xml:space="preserve">　その他</w:t>
            </w:r>
            <w:r w:rsidR="00D3760C" w:rsidRPr="002B7BBE">
              <w:rPr>
                <w:rFonts w:ascii="ＭＳ Ｐ明朝" w:eastAsia="ＭＳ Ｐ明朝" w:hAnsi="ＭＳ Ｐ明朝" w:hint="eastAsia"/>
                <w:sz w:val="24"/>
              </w:rPr>
              <w:t>市長</w:t>
            </w:r>
            <w:r w:rsidR="00AF588C" w:rsidRPr="0017366D">
              <w:rPr>
                <w:rFonts w:ascii="ＭＳ Ｐ明朝" w:eastAsia="ＭＳ Ｐ明朝" w:hAnsi="ＭＳ Ｐ明朝" w:hint="eastAsia"/>
                <w:sz w:val="24"/>
              </w:rPr>
              <w:t xml:space="preserve">が必要と認めた書類（　　　　　　　　　　　　　　</w:t>
            </w:r>
            <w:r w:rsidR="0017366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</w:t>
            </w:r>
            <w:r w:rsidR="00AF588C" w:rsidRPr="0017366D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</w:tbl>
    <w:p w:rsidR="00FF6735" w:rsidRDefault="00FF6735">
      <w:pPr>
        <w:spacing w:line="-358" w:lineRule="auto"/>
        <w:jc w:val="left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z w:val="21"/>
        </w:rPr>
        <w:t xml:space="preserve"> </w:t>
      </w:r>
    </w:p>
    <w:sectPr w:rsidR="00FF6735" w:rsidSect="00F75B5A">
      <w:endnotePr>
        <w:numFmt w:val="decimal"/>
        <w:numStart w:val="0"/>
      </w:endnotePr>
      <w:type w:val="nextColumn"/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BF" w:rsidRDefault="00EC52BF">
      <w:pPr>
        <w:spacing w:line="240" w:lineRule="auto"/>
      </w:pPr>
      <w:r>
        <w:separator/>
      </w:r>
    </w:p>
  </w:endnote>
  <w:endnote w:type="continuationSeparator" w:id="0">
    <w:p w:rsidR="00EC52BF" w:rsidRDefault="00EC5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BF" w:rsidRDefault="00EC52BF">
      <w:pPr>
        <w:spacing w:line="240" w:lineRule="auto"/>
      </w:pPr>
      <w:r>
        <w:separator/>
      </w:r>
    </w:p>
  </w:footnote>
  <w:footnote w:type="continuationSeparator" w:id="0">
    <w:p w:rsidR="00EC52BF" w:rsidRDefault="00EC52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E6"/>
    <w:rsid w:val="000301BA"/>
    <w:rsid w:val="00066B54"/>
    <w:rsid w:val="000C7600"/>
    <w:rsid w:val="00100026"/>
    <w:rsid w:val="001108C9"/>
    <w:rsid w:val="00166A60"/>
    <w:rsid w:val="0017366D"/>
    <w:rsid w:val="002018F5"/>
    <w:rsid w:val="00232377"/>
    <w:rsid w:val="002854FF"/>
    <w:rsid w:val="002B4233"/>
    <w:rsid w:val="002B7BBE"/>
    <w:rsid w:val="002D74D4"/>
    <w:rsid w:val="002D7911"/>
    <w:rsid w:val="002F7B89"/>
    <w:rsid w:val="00322AB5"/>
    <w:rsid w:val="00326AAA"/>
    <w:rsid w:val="00332924"/>
    <w:rsid w:val="00373B7C"/>
    <w:rsid w:val="003901BD"/>
    <w:rsid w:val="003A4054"/>
    <w:rsid w:val="003D17D8"/>
    <w:rsid w:val="00431B24"/>
    <w:rsid w:val="0047287D"/>
    <w:rsid w:val="00476333"/>
    <w:rsid w:val="00563204"/>
    <w:rsid w:val="005F67EA"/>
    <w:rsid w:val="006314E6"/>
    <w:rsid w:val="0068270A"/>
    <w:rsid w:val="00727441"/>
    <w:rsid w:val="007A3A6A"/>
    <w:rsid w:val="007D2C0F"/>
    <w:rsid w:val="008519E6"/>
    <w:rsid w:val="0085240A"/>
    <w:rsid w:val="008C3DB4"/>
    <w:rsid w:val="00911003"/>
    <w:rsid w:val="00931755"/>
    <w:rsid w:val="00947E7B"/>
    <w:rsid w:val="00964AE5"/>
    <w:rsid w:val="00987152"/>
    <w:rsid w:val="00995B97"/>
    <w:rsid w:val="009C2E7F"/>
    <w:rsid w:val="00A14843"/>
    <w:rsid w:val="00A233B8"/>
    <w:rsid w:val="00A53543"/>
    <w:rsid w:val="00A54BEC"/>
    <w:rsid w:val="00A95B0C"/>
    <w:rsid w:val="00AB15BE"/>
    <w:rsid w:val="00AD1F30"/>
    <w:rsid w:val="00AD2EBC"/>
    <w:rsid w:val="00AE1B43"/>
    <w:rsid w:val="00AE2117"/>
    <w:rsid w:val="00AF588C"/>
    <w:rsid w:val="00AF6E65"/>
    <w:rsid w:val="00B177AE"/>
    <w:rsid w:val="00B508A1"/>
    <w:rsid w:val="00BB149A"/>
    <w:rsid w:val="00BB4157"/>
    <w:rsid w:val="00BD72E1"/>
    <w:rsid w:val="00C060D2"/>
    <w:rsid w:val="00C34ABB"/>
    <w:rsid w:val="00C72195"/>
    <w:rsid w:val="00C83BFE"/>
    <w:rsid w:val="00CC75D2"/>
    <w:rsid w:val="00CD3664"/>
    <w:rsid w:val="00D03728"/>
    <w:rsid w:val="00D3760C"/>
    <w:rsid w:val="00D650F0"/>
    <w:rsid w:val="00D72EC3"/>
    <w:rsid w:val="00D836C9"/>
    <w:rsid w:val="00E35A9D"/>
    <w:rsid w:val="00E509BF"/>
    <w:rsid w:val="00E516F5"/>
    <w:rsid w:val="00E94B54"/>
    <w:rsid w:val="00EC077A"/>
    <w:rsid w:val="00EC3138"/>
    <w:rsid w:val="00EC52BF"/>
    <w:rsid w:val="00F22865"/>
    <w:rsid w:val="00F428A2"/>
    <w:rsid w:val="00F75B5A"/>
    <w:rsid w:val="00FE4B0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09B9CE"/>
  <w15:chartTrackingRefBased/>
  <w15:docId w15:val="{D5B142AE-216F-4852-A413-0858C5C8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95B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95B97"/>
    <w:rPr>
      <w:rFonts w:ascii="游ゴシック Light" w:eastAsia="游ゴシック Light" w:hAnsi="游ゴシック Light" w:cs="Times New Roman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cp:keywords/>
  <cp:lastPrinted>2023-04-14T01:54:00Z</cp:lastPrinted>
  <dcterms:created xsi:type="dcterms:W3CDTF">2024-06-27T05:08:00Z</dcterms:created>
  <dcterms:modified xsi:type="dcterms:W3CDTF">2024-06-27T05:21:00Z</dcterms:modified>
</cp:coreProperties>
</file>