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9A" w:rsidRPr="00F81DBC" w:rsidRDefault="00C33C9A" w:rsidP="00C33C9A">
      <w:pPr>
        <w:rPr>
          <w:rFonts w:ascii="ＭＳ Ｐ明朝" w:eastAsia="ＭＳ Ｐ明朝" w:hAnsi="ＭＳ Ｐ明朝"/>
          <w:spacing w:val="0"/>
          <w:sz w:val="24"/>
          <w:szCs w:val="21"/>
        </w:rPr>
      </w:pPr>
      <w:bookmarkStart w:id="0" w:name="_GoBack"/>
      <w:bookmarkEnd w:id="0"/>
      <w:r w:rsidRPr="00F81DBC">
        <w:rPr>
          <w:rFonts w:ascii="ＭＳ Ｐ明朝" w:eastAsia="ＭＳ Ｐ明朝" w:hAnsi="ＭＳ Ｐ明朝" w:hint="eastAsia"/>
          <w:spacing w:val="0"/>
          <w:sz w:val="24"/>
          <w:szCs w:val="21"/>
        </w:rPr>
        <w:t>様式第</w:t>
      </w:r>
      <w:r w:rsidR="00582363">
        <w:rPr>
          <w:rFonts w:ascii="ＭＳ Ｐ明朝" w:eastAsia="ＭＳ Ｐ明朝" w:hAnsi="ＭＳ Ｐ明朝" w:hint="eastAsia"/>
          <w:spacing w:val="0"/>
          <w:sz w:val="24"/>
          <w:szCs w:val="21"/>
        </w:rPr>
        <w:t>６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1"/>
        </w:rPr>
        <w:t>号（第</w:t>
      </w:r>
      <w:r w:rsidR="006F0D0D" w:rsidRPr="00F81DBC">
        <w:rPr>
          <w:rFonts w:ascii="ＭＳ Ｐ明朝" w:eastAsia="ＭＳ Ｐ明朝" w:hAnsi="ＭＳ Ｐ明朝" w:hint="eastAsia"/>
          <w:spacing w:val="0"/>
          <w:sz w:val="24"/>
          <w:szCs w:val="21"/>
        </w:rPr>
        <w:t>１</w:t>
      </w:r>
      <w:r w:rsidR="006A5BBD" w:rsidRPr="00F81DBC">
        <w:rPr>
          <w:rFonts w:ascii="ＭＳ Ｐ明朝" w:eastAsia="ＭＳ Ｐ明朝" w:hAnsi="ＭＳ Ｐ明朝" w:hint="eastAsia"/>
          <w:spacing w:val="0"/>
          <w:sz w:val="24"/>
          <w:szCs w:val="21"/>
        </w:rPr>
        <w:t>２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1"/>
        </w:rPr>
        <w:t>条関係）</w:t>
      </w:r>
    </w:p>
    <w:p w:rsidR="00DC7576" w:rsidRPr="00027911" w:rsidRDefault="00DC7576" w:rsidP="00C33C9A">
      <w:pPr>
        <w:rPr>
          <w:rFonts w:ascii="ＭＳ 明朝" w:eastAsia="ＭＳ 明朝" w:hAnsi="ＭＳ 明朝"/>
          <w:spacing w:val="0"/>
          <w:sz w:val="24"/>
          <w:szCs w:val="21"/>
        </w:rPr>
      </w:pPr>
    </w:p>
    <w:p w:rsidR="00C33C9A" w:rsidRPr="00027911" w:rsidRDefault="00A061F3" w:rsidP="00C33C9A">
      <w:pPr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>変</w:t>
      </w:r>
      <w:r w:rsidR="00DC7576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 xml:space="preserve">　</w:t>
      </w:r>
      <w:r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>更</w:t>
      </w:r>
      <w:r w:rsidR="00DC7576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 xml:space="preserve">　</w:t>
      </w:r>
      <w:r w:rsidR="00C33C9A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>収</w:t>
      </w:r>
      <w:r w:rsidR="00DC7576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 xml:space="preserve">　</w:t>
      </w:r>
      <w:r w:rsidR="00C33C9A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>支</w:t>
      </w:r>
      <w:r w:rsidR="00DC7576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 xml:space="preserve">　</w:t>
      </w:r>
      <w:r w:rsidR="00C33C9A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>予</w:t>
      </w:r>
      <w:r w:rsidR="00DC7576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 xml:space="preserve">　</w:t>
      </w:r>
      <w:r w:rsidR="00C33C9A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>算</w:t>
      </w:r>
      <w:r w:rsidR="00DC7576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 xml:space="preserve">　</w:t>
      </w:r>
      <w:r w:rsidR="00C33C9A" w:rsidRPr="00027911">
        <w:rPr>
          <w:rFonts w:ascii="ＭＳ ゴシック" w:eastAsia="ＭＳ ゴシック" w:hAnsi="ＭＳ ゴシック" w:hint="eastAsia"/>
          <w:spacing w:val="0"/>
          <w:sz w:val="32"/>
          <w:szCs w:val="32"/>
        </w:rPr>
        <w:t>書</w:t>
      </w:r>
    </w:p>
    <w:p w:rsidR="00C33C9A" w:rsidRPr="00027911" w:rsidRDefault="00C33C9A" w:rsidP="00C33C9A">
      <w:pPr>
        <w:rPr>
          <w:rFonts w:ascii="ＭＳ 明朝" w:eastAsia="ＭＳ 明朝" w:hAnsi="ＭＳ 明朝"/>
          <w:spacing w:val="0"/>
          <w:sz w:val="21"/>
          <w:szCs w:val="21"/>
        </w:rPr>
      </w:pPr>
    </w:p>
    <w:p w:rsidR="00C33C9A" w:rsidRPr="00027911" w:rsidRDefault="00C33C9A" w:rsidP="00C33C9A">
      <w:pPr>
        <w:rPr>
          <w:rFonts w:ascii="ＭＳ 明朝" w:eastAsia="ＭＳ 明朝" w:hAnsi="ＭＳ 明朝"/>
          <w:spacing w:val="0"/>
          <w:sz w:val="24"/>
          <w:szCs w:val="24"/>
        </w:rPr>
      </w:pPr>
      <w:r w:rsidRPr="00F81DBC">
        <w:rPr>
          <w:rFonts w:ascii="ＭＳ 明朝" w:eastAsia="ＭＳ 明朝" w:hAnsi="ＭＳ 明朝" w:hint="eastAsia"/>
          <w:b/>
          <w:spacing w:val="0"/>
          <w:sz w:val="24"/>
          <w:szCs w:val="24"/>
        </w:rPr>
        <w:t>（収入）</w:t>
      </w:r>
      <w:r w:rsidRPr="00027911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　　　　　　　　　　　　　　　　　　</w:t>
      </w:r>
      <w:r w:rsidR="002372A6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</w:t>
      </w:r>
      <w:r w:rsidRPr="00027911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</w:t>
      </w:r>
      <w:r w:rsidR="00DC7576" w:rsidRPr="00027911">
        <w:rPr>
          <w:rFonts w:ascii="ＭＳ 明朝" w:eastAsia="ＭＳ 明朝" w:hAnsi="ＭＳ 明朝" w:hint="eastAsia"/>
          <w:spacing w:val="0"/>
          <w:sz w:val="24"/>
          <w:szCs w:val="24"/>
        </w:rPr>
        <w:t xml:space="preserve"> </w:t>
      </w:r>
      <w:r w:rsidR="00DC7576" w:rsidRPr="00027911">
        <w:rPr>
          <w:rFonts w:ascii="ＭＳ 明朝" w:eastAsia="ＭＳ 明朝" w:hAnsi="ＭＳ 明朝"/>
          <w:spacing w:val="0"/>
          <w:sz w:val="24"/>
          <w:szCs w:val="24"/>
        </w:rPr>
        <w:t xml:space="preserve"> </w:t>
      </w:r>
      <w:r w:rsidRPr="00027911">
        <w:rPr>
          <w:rFonts w:ascii="ＭＳ 明朝" w:eastAsia="ＭＳ 明朝" w:hAnsi="ＭＳ 明朝" w:hint="eastAsia"/>
          <w:spacing w:val="0"/>
          <w:sz w:val="24"/>
          <w:szCs w:val="24"/>
        </w:rPr>
        <w:t>（単位：円）</w:t>
      </w:r>
    </w:p>
    <w:tbl>
      <w:tblPr>
        <w:tblW w:w="967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418"/>
        <w:gridCol w:w="2418"/>
        <w:gridCol w:w="2419"/>
      </w:tblGrid>
      <w:tr w:rsidR="00DC7576" w:rsidRPr="00027911" w:rsidTr="00AF7B33">
        <w:trPr>
          <w:trHeight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76" w:rsidRPr="00F81DBC" w:rsidRDefault="00DC7576" w:rsidP="00DC7576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480"/>
                <w:sz w:val="24"/>
                <w:szCs w:val="24"/>
                <w:fitText w:val="1440" w:id="-2045509118"/>
              </w:rPr>
              <w:t>費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9118"/>
              </w:rPr>
              <w:t>目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76" w:rsidRPr="00F81DBC" w:rsidRDefault="00DC7576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80"/>
                <w:sz w:val="24"/>
                <w:szCs w:val="24"/>
                <w:fitText w:val="1440" w:id="-2045508863"/>
              </w:rPr>
              <w:t>予算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3"/>
              </w:rPr>
              <w:t>額</w:t>
            </w:r>
          </w:p>
          <w:p w:rsidR="00DC7576" w:rsidRPr="00F81DBC" w:rsidRDefault="00DC7576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44"/>
                <w:sz w:val="24"/>
                <w:szCs w:val="24"/>
                <w:fitText w:val="1440" w:id="-2045508860"/>
              </w:rPr>
              <w:t>（当初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0"/>
              </w:rPr>
              <w:t>）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76" w:rsidRPr="00F81DBC" w:rsidRDefault="00DC7576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80"/>
                <w:sz w:val="24"/>
                <w:szCs w:val="24"/>
                <w:fitText w:val="1440" w:id="-2045508862"/>
              </w:rPr>
              <w:t>予算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2"/>
              </w:rPr>
              <w:t>額</w:t>
            </w:r>
          </w:p>
          <w:p w:rsidR="00DC7576" w:rsidRPr="00F81DBC" w:rsidRDefault="00DC7576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44"/>
                <w:sz w:val="24"/>
                <w:szCs w:val="24"/>
                <w:fitText w:val="1440" w:id="-2045508861"/>
              </w:rPr>
              <w:t>（変更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1"/>
              </w:rPr>
              <w:t>）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76" w:rsidRPr="00F81DBC" w:rsidRDefault="00DC7576" w:rsidP="00E646CA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480"/>
                <w:sz w:val="24"/>
                <w:szCs w:val="24"/>
                <w:fitText w:val="1440" w:id="-2045508859"/>
              </w:rPr>
              <w:t>備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59"/>
              </w:rPr>
              <w:t>考</w:t>
            </w:r>
          </w:p>
        </w:tc>
      </w:tr>
      <w:tr w:rsidR="00C33C9A" w:rsidRPr="00027911" w:rsidTr="00AF7B33">
        <w:trPr>
          <w:trHeight w:val="56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80"/>
                <w:sz w:val="24"/>
                <w:szCs w:val="24"/>
                <w:fitText w:val="1440" w:id="-2045509120"/>
              </w:rPr>
              <w:t>補助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9120"/>
              </w:rPr>
              <w:t>金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C33C9A" w:rsidRPr="00027911" w:rsidTr="00AF7B33">
        <w:trPr>
          <w:trHeight w:val="567"/>
        </w:trPr>
        <w:tc>
          <w:tcPr>
            <w:tcW w:w="2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28"/>
                <w:sz w:val="24"/>
                <w:szCs w:val="24"/>
                <w:fitText w:val="1440" w:id="-2045509119"/>
              </w:rPr>
              <w:t>自己負担</w:t>
            </w:r>
            <w:r w:rsidRPr="00F81DBC">
              <w:rPr>
                <w:rFonts w:ascii="ＭＳ Ｐ明朝" w:eastAsia="ＭＳ Ｐ明朝" w:hAnsi="ＭＳ Ｐ明朝" w:hint="eastAsia"/>
                <w:spacing w:val="4"/>
                <w:sz w:val="24"/>
                <w:szCs w:val="24"/>
                <w:fitText w:val="1440" w:id="-2045509119"/>
              </w:rPr>
              <w:t>金</w:t>
            </w:r>
          </w:p>
        </w:tc>
        <w:tc>
          <w:tcPr>
            <w:tcW w:w="2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2372A6" w:rsidRPr="00027911" w:rsidTr="00AF7B33">
        <w:trPr>
          <w:trHeight w:val="567"/>
        </w:trPr>
        <w:tc>
          <w:tcPr>
            <w:tcW w:w="2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E646CA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374"/>
                <w:sz w:val="24"/>
                <w:szCs w:val="24"/>
                <w:fitText w:val="1440" w:id="-2045505024"/>
              </w:rPr>
              <w:t>その</w:t>
            </w:r>
            <w:r w:rsidRPr="00F81DBC">
              <w:rPr>
                <w:rFonts w:ascii="ＭＳ Ｐ明朝" w:eastAsia="ＭＳ Ｐ明朝" w:hAnsi="ＭＳ Ｐ明朝" w:hint="eastAsia"/>
                <w:spacing w:val="1"/>
                <w:sz w:val="24"/>
                <w:szCs w:val="24"/>
                <w:fitText w:val="1440" w:id="-2045505024"/>
              </w:rPr>
              <w:t>他</w:t>
            </w:r>
          </w:p>
        </w:tc>
        <w:tc>
          <w:tcPr>
            <w:tcW w:w="2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372A6" w:rsidRPr="00F81DBC" w:rsidRDefault="002372A6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C33C9A" w:rsidRPr="00027911" w:rsidTr="00AF7B33">
        <w:trPr>
          <w:trHeight w:val="567"/>
        </w:trPr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480"/>
                <w:sz w:val="24"/>
                <w:szCs w:val="24"/>
                <w:fitText w:val="1440" w:id="-2045508864"/>
              </w:rPr>
              <w:t>合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4"/>
              </w:rPr>
              <w:t>計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9A" w:rsidRPr="00F81DBC" w:rsidRDefault="00C33C9A" w:rsidP="00E646CA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:rsidR="00C33C9A" w:rsidRDefault="00C33C9A" w:rsidP="00C33C9A">
      <w:pPr>
        <w:rPr>
          <w:rFonts w:ascii="ＭＳ 明朝" w:eastAsia="ＭＳ 明朝" w:hAnsi="ＭＳ 明朝"/>
          <w:spacing w:val="0"/>
          <w:sz w:val="24"/>
          <w:szCs w:val="24"/>
        </w:rPr>
      </w:pPr>
    </w:p>
    <w:p w:rsidR="00C33C9A" w:rsidRPr="00F81DBC" w:rsidRDefault="00DA6D96" w:rsidP="00DA6D96">
      <w:pPr>
        <w:rPr>
          <w:rFonts w:ascii="ＭＳ Ｐ明朝" w:eastAsia="ＭＳ Ｐ明朝" w:hAnsi="ＭＳ Ｐ明朝"/>
          <w:spacing w:val="0"/>
          <w:sz w:val="24"/>
          <w:szCs w:val="24"/>
        </w:rPr>
      </w:pPr>
      <w:r w:rsidRPr="00F81DBC">
        <w:rPr>
          <w:rFonts w:ascii="ＭＳ Ｐ明朝" w:eastAsia="ＭＳ Ｐ明朝" w:hAnsi="ＭＳ Ｐ明朝" w:hint="eastAsia"/>
          <w:b/>
          <w:spacing w:val="0"/>
          <w:sz w:val="24"/>
          <w:szCs w:val="24"/>
        </w:rPr>
        <w:t xml:space="preserve">（支出）　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</w:t>
      </w:r>
      <w:r w:rsidR="002372A6"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</w:t>
      </w:r>
      <w:r w:rsidR="00256669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　　　　　　　　　　　　　　　　　</w:t>
      </w:r>
      <w:r w:rsidR="00C33C9A"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（単位：円）</w:t>
      </w:r>
    </w:p>
    <w:tbl>
      <w:tblPr>
        <w:tblW w:w="965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22"/>
        <w:gridCol w:w="2421"/>
        <w:gridCol w:w="2408"/>
      </w:tblGrid>
      <w:tr w:rsidR="00AF7B33" w:rsidRPr="00F81DBC" w:rsidTr="00AF7B3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33" w:rsidRPr="00F81DBC" w:rsidRDefault="00AF7B33" w:rsidP="00AF7B33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480"/>
                <w:sz w:val="24"/>
                <w:szCs w:val="24"/>
                <w:fitText w:val="1440" w:id="-2045509118"/>
              </w:rPr>
              <w:t>費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9118"/>
              </w:rPr>
              <w:t>目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33" w:rsidRPr="00F81DBC" w:rsidRDefault="00AF7B33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80"/>
                <w:sz w:val="24"/>
                <w:szCs w:val="24"/>
                <w:fitText w:val="1440" w:id="-2045508863"/>
              </w:rPr>
              <w:t>予算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3"/>
              </w:rPr>
              <w:t>額</w:t>
            </w:r>
          </w:p>
          <w:p w:rsidR="00AF7B33" w:rsidRPr="00F81DBC" w:rsidRDefault="00AF7B33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44"/>
                <w:sz w:val="24"/>
                <w:szCs w:val="24"/>
                <w:fitText w:val="1440" w:id="-2045508860"/>
              </w:rPr>
              <w:t>（当初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0"/>
              </w:rPr>
              <w:t>）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33" w:rsidRPr="00F81DBC" w:rsidRDefault="00AF7B33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80"/>
                <w:sz w:val="24"/>
                <w:szCs w:val="24"/>
                <w:fitText w:val="1440" w:id="-2045508862"/>
              </w:rPr>
              <w:t>予算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2"/>
              </w:rPr>
              <w:t>額</w:t>
            </w:r>
          </w:p>
          <w:p w:rsidR="00AF7B33" w:rsidRPr="00F81DBC" w:rsidRDefault="00AF7B33" w:rsidP="00AF7B3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144"/>
                <w:sz w:val="24"/>
                <w:szCs w:val="24"/>
                <w:fitText w:val="1440" w:id="-2045508861"/>
              </w:rPr>
              <w:t>（変更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61"/>
              </w:rPr>
              <w:t>）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B33" w:rsidRPr="00F81DBC" w:rsidRDefault="00AF7B33" w:rsidP="00AF7B33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480"/>
                <w:sz w:val="24"/>
                <w:szCs w:val="24"/>
                <w:fitText w:val="1440" w:id="-2045508859"/>
              </w:rPr>
              <w:t>備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8859"/>
              </w:rPr>
              <w:t>考</w:t>
            </w:r>
          </w:p>
        </w:tc>
      </w:tr>
      <w:tr w:rsidR="00A061F3" w:rsidRPr="00F81DBC" w:rsidTr="00AF7B33">
        <w:trPr>
          <w:trHeight w:val="5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2372A6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2372A6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2372A6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2372A6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2372A6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A061F3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2372A6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A6" w:rsidRPr="00F81DBC" w:rsidRDefault="002372A6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A061F3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  <w:u w:val="single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  <w:u w:val="single"/>
              </w:rPr>
            </w:pPr>
          </w:p>
        </w:tc>
      </w:tr>
      <w:tr w:rsidR="00A061F3" w:rsidRPr="00F81DBC" w:rsidTr="00AF7B33">
        <w:trPr>
          <w:trHeight w:val="567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2372A6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A061F3" w:rsidRPr="00F81DBC" w:rsidTr="00AF7B33">
        <w:trPr>
          <w:trHeight w:val="567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E646CA">
            <w:pPr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F81DBC">
              <w:rPr>
                <w:rFonts w:ascii="ＭＳ Ｐ明朝" w:eastAsia="ＭＳ Ｐ明朝" w:hAnsi="ＭＳ Ｐ明朝" w:hint="eastAsia"/>
                <w:spacing w:val="480"/>
                <w:sz w:val="24"/>
                <w:szCs w:val="24"/>
                <w:fitText w:val="1440" w:id="-2045506812"/>
              </w:rPr>
              <w:t>合</w:t>
            </w:r>
            <w:r w:rsidRPr="00F81DBC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1440" w:id="-2045506812"/>
              </w:rPr>
              <w:t>計</w:t>
            </w:r>
          </w:p>
        </w:tc>
        <w:tc>
          <w:tcPr>
            <w:tcW w:w="2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F3" w:rsidRPr="00F81DBC" w:rsidRDefault="00A061F3" w:rsidP="00A061F3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</w:tcPr>
          <w:p w:rsidR="00A061F3" w:rsidRPr="00F81DBC" w:rsidRDefault="00A061F3" w:rsidP="00A061F3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061F3" w:rsidRPr="00F81DBC" w:rsidRDefault="00A061F3" w:rsidP="00A061F3">
            <w:pPr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:rsidR="00F81DBC" w:rsidRDefault="00F81DBC" w:rsidP="00F81DBC">
      <w:pPr>
        <w:spacing w:line="240" w:lineRule="exact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434244" w:rsidRPr="00F81DBC" w:rsidRDefault="00434244" w:rsidP="00F81DBC">
      <w:pPr>
        <w:spacing w:line="28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※</w:t>
      </w:r>
      <w:r w:rsidR="00027911"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予算額には補助対象経費（消費税</w:t>
      </w:r>
      <w:r w:rsidR="00AB5268">
        <w:rPr>
          <w:rFonts w:ascii="ＭＳ Ｐ明朝" w:eastAsia="ＭＳ Ｐ明朝" w:hAnsi="ＭＳ Ｐ明朝" w:hint="eastAsia"/>
          <w:spacing w:val="0"/>
          <w:sz w:val="24"/>
          <w:szCs w:val="24"/>
        </w:rPr>
        <w:t>、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振込手数料</w:t>
      </w:r>
      <w:r w:rsidR="00027911"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を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除いた金額）をご記入ください。</w:t>
      </w:r>
    </w:p>
    <w:p w:rsidR="00C33C9A" w:rsidRPr="004607E9" w:rsidRDefault="00434244" w:rsidP="004607E9">
      <w:pPr>
        <w:spacing w:line="280" w:lineRule="exact"/>
        <w:ind w:left="240" w:hangingChars="100" w:hanging="240"/>
        <w:rPr>
          <w:rFonts w:ascii="ＭＳ Ｐ明朝" w:eastAsia="ＭＳ Ｐ明朝" w:hAnsi="ＭＳ Ｐ明朝"/>
          <w:spacing w:val="0"/>
          <w:sz w:val="24"/>
          <w:szCs w:val="24"/>
        </w:rPr>
      </w:pP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※　補助対象経費は</w:t>
      </w:r>
      <w:r w:rsidR="00AB5268">
        <w:rPr>
          <w:rFonts w:ascii="ＭＳ Ｐ明朝" w:eastAsia="ＭＳ Ｐ明朝" w:hAnsi="ＭＳ Ｐ明朝" w:hint="eastAsia"/>
          <w:spacing w:val="0"/>
          <w:sz w:val="24"/>
          <w:szCs w:val="24"/>
        </w:rPr>
        <w:t>、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補助対象期間内に代金を支払い予定のも</w:t>
      </w:r>
      <w:r w:rsidR="00CF2229"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の</w:t>
      </w:r>
      <w:r w:rsidRPr="00F81DBC">
        <w:rPr>
          <w:rFonts w:ascii="ＭＳ Ｐ明朝" w:eastAsia="ＭＳ Ｐ明朝" w:hAnsi="ＭＳ Ｐ明朝" w:hint="eastAsia"/>
          <w:spacing w:val="0"/>
          <w:sz w:val="24"/>
          <w:szCs w:val="24"/>
        </w:rPr>
        <w:t>（支払ったもの）をご記入ください。</w:t>
      </w:r>
    </w:p>
    <w:sectPr w:rsidR="00C33C9A" w:rsidRPr="004607E9" w:rsidSect="00F81DBC">
      <w:endnotePr>
        <w:numFmt w:val="decimal"/>
        <w:numStart w:val="0"/>
      </w:endnotePr>
      <w:type w:val="nextColumn"/>
      <w:pgSz w:w="11906" w:h="16838" w:code="9"/>
      <w:pgMar w:top="851" w:right="1134" w:bottom="851" w:left="1134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9E7" w:rsidRDefault="00D569E7">
      <w:r>
        <w:separator/>
      </w:r>
    </w:p>
  </w:endnote>
  <w:endnote w:type="continuationSeparator" w:id="0">
    <w:p w:rsidR="00D569E7" w:rsidRDefault="00D5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9E7" w:rsidRDefault="00D569E7">
      <w:r>
        <w:separator/>
      </w:r>
    </w:p>
  </w:footnote>
  <w:footnote w:type="continuationSeparator" w:id="0">
    <w:p w:rsidR="00D569E7" w:rsidRDefault="00D5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51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7"/>
    <w:rsid w:val="00027911"/>
    <w:rsid w:val="00070E8E"/>
    <w:rsid w:val="000C6521"/>
    <w:rsid w:val="00123132"/>
    <w:rsid w:val="00130421"/>
    <w:rsid w:val="001335AD"/>
    <w:rsid w:val="00136036"/>
    <w:rsid w:val="001631B7"/>
    <w:rsid w:val="00163EFA"/>
    <w:rsid w:val="001E0D24"/>
    <w:rsid w:val="001F46E2"/>
    <w:rsid w:val="002372A6"/>
    <w:rsid w:val="00256669"/>
    <w:rsid w:val="00434244"/>
    <w:rsid w:val="004607E9"/>
    <w:rsid w:val="004E6D24"/>
    <w:rsid w:val="00582363"/>
    <w:rsid w:val="005B24D6"/>
    <w:rsid w:val="005D5AF2"/>
    <w:rsid w:val="006313C6"/>
    <w:rsid w:val="006360F3"/>
    <w:rsid w:val="006A5BBD"/>
    <w:rsid w:val="006F0D0D"/>
    <w:rsid w:val="00782467"/>
    <w:rsid w:val="007E51D9"/>
    <w:rsid w:val="008010E4"/>
    <w:rsid w:val="008A6337"/>
    <w:rsid w:val="008D0D0E"/>
    <w:rsid w:val="00913DCD"/>
    <w:rsid w:val="00926BE3"/>
    <w:rsid w:val="009A28A6"/>
    <w:rsid w:val="00A061F3"/>
    <w:rsid w:val="00A15AEA"/>
    <w:rsid w:val="00AB5268"/>
    <w:rsid w:val="00AF7B33"/>
    <w:rsid w:val="00B03F7E"/>
    <w:rsid w:val="00B111A0"/>
    <w:rsid w:val="00B45693"/>
    <w:rsid w:val="00B51E50"/>
    <w:rsid w:val="00BE3357"/>
    <w:rsid w:val="00C3265F"/>
    <w:rsid w:val="00C33C9A"/>
    <w:rsid w:val="00C87A5C"/>
    <w:rsid w:val="00C90D87"/>
    <w:rsid w:val="00CA3B52"/>
    <w:rsid w:val="00CB1B5A"/>
    <w:rsid w:val="00CC500B"/>
    <w:rsid w:val="00CF2229"/>
    <w:rsid w:val="00D14817"/>
    <w:rsid w:val="00D569E7"/>
    <w:rsid w:val="00DA6D96"/>
    <w:rsid w:val="00DC7576"/>
    <w:rsid w:val="00E646CA"/>
    <w:rsid w:val="00F37A2E"/>
    <w:rsid w:val="00F67D67"/>
    <w:rsid w:val="00F81DBC"/>
    <w:rsid w:val="00F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9BED9-524A-4A1E-A336-476C713A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3C9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3603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136036"/>
    <w:rPr>
      <w:rFonts w:ascii="游ゴシック Light" w:eastAsia="游ゴシック Light" w:hAnsi="游ゴシック Light" w:cs="Times New Roman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Company>福山市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事業計画変更承認申請書</dc:title>
  <dc:subject/>
  <cp:keywords/>
  <cp:lastPrinted>2021-06-23T02:27:00Z</cp:lastPrinted>
  <dcterms:created xsi:type="dcterms:W3CDTF">2024-06-27T05:08:00Z</dcterms:created>
  <dcterms:modified xsi:type="dcterms:W3CDTF">2024-06-27T05:22:00Z</dcterms:modified>
</cp:coreProperties>
</file>