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1BD" w:rsidRDefault="006241BD" w:rsidP="00CC109F">
      <w:pPr>
        <w:jc w:val="center"/>
        <w:rPr>
          <w:rFonts w:ascii="HG丸ｺﾞｼｯｸM-PRO" w:eastAsia="HG丸ｺﾞｼｯｸM-PRO"/>
          <w:b/>
          <w:sz w:val="28"/>
          <w:szCs w:val="28"/>
        </w:rPr>
      </w:pPr>
    </w:p>
    <w:p w:rsidR="00A92325" w:rsidRDefault="00CC109F" w:rsidP="00CC109F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福山市電子版広報</w:t>
      </w:r>
      <w:r w:rsidR="00A92325" w:rsidRPr="00727811">
        <w:rPr>
          <w:rFonts w:ascii="HG丸ｺﾞｼｯｸM-PRO" w:eastAsia="HG丸ｺﾞｼｯｸM-PRO" w:hint="eastAsia"/>
          <w:b/>
          <w:sz w:val="28"/>
          <w:szCs w:val="28"/>
        </w:rPr>
        <w:t>「</w:t>
      </w:r>
      <w:r w:rsidR="005855A9">
        <w:rPr>
          <w:rFonts w:ascii="HG丸ｺﾞｼｯｸM-PRO" w:eastAsia="HG丸ｺﾞｼｯｸM-PRO" w:hint="eastAsia"/>
          <w:b/>
          <w:sz w:val="28"/>
          <w:szCs w:val="28"/>
        </w:rPr>
        <w:t>みんなの掲示板</w:t>
      </w:r>
      <w:r w:rsidR="00A92325" w:rsidRPr="00727811">
        <w:rPr>
          <w:rFonts w:ascii="HG丸ｺﾞｼｯｸM-PRO" w:eastAsia="HG丸ｺﾞｼｯｸM-PRO" w:hint="eastAsia"/>
          <w:b/>
          <w:sz w:val="28"/>
          <w:szCs w:val="28"/>
        </w:rPr>
        <w:t>」掲載記事原稿</w:t>
      </w:r>
    </w:p>
    <w:p w:rsidR="00A1366C" w:rsidRDefault="00A1366C" w:rsidP="00534745">
      <w:pPr>
        <w:ind w:left="222" w:hangingChars="100" w:hanging="222"/>
        <w:rPr>
          <w:rFonts w:ascii="HG丸ｺﾞｼｯｸM-PRO" w:eastAsia="HG丸ｺﾞｼｯｸM-PRO"/>
          <w:sz w:val="21"/>
          <w:szCs w:val="21"/>
        </w:rPr>
      </w:pPr>
    </w:p>
    <w:p w:rsidR="00E47964" w:rsidRPr="00A1366C" w:rsidRDefault="00E47964" w:rsidP="00534745">
      <w:pPr>
        <w:ind w:left="222" w:hangingChars="100" w:hanging="222"/>
        <w:rPr>
          <w:rFonts w:ascii="HG丸ｺﾞｼｯｸM-PRO" w:eastAsia="HG丸ｺﾞｼｯｸM-PRO"/>
          <w:sz w:val="21"/>
          <w:szCs w:val="21"/>
        </w:rPr>
      </w:pPr>
      <w:r w:rsidRPr="00A1366C">
        <w:rPr>
          <w:rFonts w:ascii="HG丸ｺﾞｼｯｸM-PRO" w:eastAsia="HG丸ｺﾞｼｯｸM-PRO" w:hint="eastAsia"/>
          <w:sz w:val="21"/>
          <w:szCs w:val="21"/>
        </w:rPr>
        <w:t>※</w:t>
      </w:r>
      <w:r w:rsidR="00957C4F" w:rsidRPr="00A1366C">
        <w:rPr>
          <w:rFonts w:ascii="HG丸ｺﾞｼｯｸM-PRO" w:eastAsia="HG丸ｺﾞｼｯｸM-PRO" w:hint="eastAsia"/>
          <w:sz w:val="21"/>
          <w:szCs w:val="21"/>
        </w:rPr>
        <w:t>次の記事内容が分</w:t>
      </w:r>
      <w:r w:rsidR="007619F4" w:rsidRPr="00A1366C">
        <w:rPr>
          <w:rFonts w:ascii="HG丸ｺﾞｼｯｸM-PRO" w:eastAsia="HG丸ｺﾞｼｯｸM-PRO" w:hint="eastAsia"/>
          <w:sz w:val="21"/>
          <w:szCs w:val="21"/>
        </w:rPr>
        <w:t>かるものである場合は</w:t>
      </w:r>
      <w:r w:rsidR="00EB459B" w:rsidRPr="00A1366C">
        <w:rPr>
          <w:rFonts w:ascii="HG丸ｺﾞｼｯｸM-PRO" w:eastAsia="HG丸ｺﾞｼｯｸM-PRO" w:hint="eastAsia"/>
          <w:sz w:val="21"/>
          <w:szCs w:val="21"/>
        </w:rPr>
        <w:t>チラシ</w:t>
      </w:r>
      <w:r w:rsidR="00CC109F" w:rsidRPr="00A1366C">
        <w:rPr>
          <w:rFonts w:ascii="HG丸ｺﾞｼｯｸM-PRO" w:eastAsia="HG丸ｺﾞｼｯｸM-PRO" w:hint="eastAsia"/>
          <w:sz w:val="21"/>
          <w:szCs w:val="21"/>
        </w:rPr>
        <w:t>などでも構いません</w:t>
      </w:r>
      <w:r w:rsidR="005E6FFB" w:rsidRPr="00A1366C">
        <w:rPr>
          <w:rFonts w:ascii="HG丸ｺﾞｼｯｸM-PRO" w:eastAsia="HG丸ｺﾞｼｯｸM-PRO" w:hint="eastAsia"/>
          <w:sz w:val="21"/>
          <w:szCs w:val="21"/>
        </w:rPr>
        <w:t>。</w:t>
      </w:r>
    </w:p>
    <w:p w:rsidR="004E313F" w:rsidRDefault="00E47964" w:rsidP="00534745">
      <w:pPr>
        <w:ind w:left="222" w:hangingChars="100" w:hanging="222"/>
        <w:rPr>
          <w:rFonts w:ascii="HG丸ｺﾞｼｯｸM-PRO" w:eastAsia="HG丸ｺﾞｼｯｸM-PRO"/>
          <w:sz w:val="21"/>
          <w:szCs w:val="21"/>
        </w:rPr>
      </w:pPr>
      <w:r w:rsidRPr="00A1366C">
        <w:rPr>
          <w:rFonts w:ascii="HG丸ｺﾞｼｯｸM-PRO" w:eastAsia="HG丸ｺﾞｼｯｸM-PRO" w:hint="eastAsia"/>
          <w:sz w:val="21"/>
          <w:szCs w:val="21"/>
        </w:rPr>
        <w:t>※人名や地名などの固有名詞にはふりがなを記入してください</w:t>
      </w:r>
      <w:r w:rsidR="00534745" w:rsidRPr="00A1366C">
        <w:rPr>
          <w:rFonts w:ascii="HG丸ｺﾞｼｯｸM-PRO" w:eastAsia="HG丸ｺﾞｼｯｸM-PRO" w:hint="eastAsia"/>
          <w:sz w:val="21"/>
          <w:szCs w:val="21"/>
        </w:rPr>
        <w:t>。</w:t>
      </w:r>
      <w:r w:rsidR="00D31F0D" w:rsidRPr="00A1366C">
        <w:rPr>
          <w:rFonts w:ascii="HG丸ｺﾞｼｯｸM-PRO" w:eastAsia="HG丸ｺﾞｼｯｸM-PRO" w:hint="eastAsia"/>
          <w:sz w:val="21"/>
          <w:szCs w:val="21"/>
        </w:rPr>
        <w:t>なるべく簡潔</w:t>
      </w:r>
      <w:r w:rsidRPr="00A1366C">
        <w:rPr>
          <w:rFonts w:ascii="HG丸ｺﾞｼｯｸM-PRO" w:eastAsia="HG丸ｺﾞｼｯｸM-PRO" w:hint="eastAsia"/>
          <w:sz w:val="21"/>
          <w:szCs w:val="21"/>
        </w:rPr>
        <w:t>にまとめてください（編集にあたって情報発信課で内容などを変更</w:t>
      </w:r>
      <w:r w:rsidR="00341709" w:rsidRPr="00A1366C">
        <w:rPr>
          <w:rFonts w:ascii="HG丸ｺﾞｼｯｸM-PRO" w:eastAsia="HG丸ｺﾞｼｯｸM-PRO" w:hint="eastAsia"/>
          <w:sz w:val="21"/>
          <w:szCs w:val="21"/>
        </w:rPr>
        <w:t>する場合があり</w:t>
      </w:r>
      <w:r w:rsidR="00D31F0D" w:rsidRPr="00A1366C">
        <w:rPr>
          <w:rFonts w:ascii="HG丸ｺﾞｼｯｸM-PRO" w:eastAsia="HG丸ｺﾞｼｯｸM-PRO" w:hint="eastAsia"/>
          <w:sz w:val="21"/>
          <w:szCs w:val="21"/>
        </w:rPr>
        <w:t>ます）。</w:t>
      </w:r>
    </w:p>
    <w:p w:rsidR="006241BD" w:rsidRPr="00A1366C" w:rsidRDefault="006241BD" w:rsidP="00534745">
      <w:pPr>
        <w:ind w:left="222" w:hangingChars="100" w:hanging="222"/>
        <w:rPr>
          <w:rFonts w:ascii="HG丸ｺﾞｼｯｸM-PRO" w:eastAsia="HG丸ｺﾞｼｯｸM-PRO"/>
          <w:sz w:val="21"/>
          <w:szCs w:val="21"/>
        </w:rPr>
      </w:pPr>
    </w:p>
    <w:p w:rsidR="00A1366C" w:rsidRDefault="00A1366C" w:rsidP="00A1366C">
      <w:pPr>
        <w:rPr>
          <w:rFonts w:ascii="HG丸ｺﾞｼｯｸM-PRO" w:eastAsia="HG丸ｺﾞｼｯｸM-PRO"/>
          <w:sz w:val="21"/>
          <w:szCs w:val="21"/>
        </w:rPr>
      </w:pPr>
      <w:r w:rsidRPr="00AC3A07">
        <w:rPr>
          <w:rFonts w:ascii="HG丸ｺﾞｼｯｸM-PRO" w:eastAsia="HG丸ｺﾞｼｯｸM-PRO" w:hint="eastAsia"/>
          <w:b/>
        </w:rPr>
        <w:t>■タイトル</w:t>
      </w:r>
    </w:p>
    <w:p w:rsidR="006241BD" w:rsidRPr="006241BD" w:rsidRDefault="006241BD" w:rsidP="00A1366C">
      <w:pPr>
        <w:rPr>
          <w:rFonts w:ascii="HG丸ｺﾞｼｯｸM-PRO" w:eastAsia="HG丸ｺﾞｼｯｸM-PRO"/>
          <w:sz w:val="22"/>
          <w:szCs w:val="22"/>
        </w:rPr>
      </w:pPr>
    </w:p>
    <w:p w:rsidR="00A1366C" w:rsidRDefault="00A1366C" w:rsidP="00A1366C">
      <w:pPr>
        <w:rPr>
          <w:rFonts w:ascii="HG丸ｺﾞｼｯｸM-PRO" w:eastAsia="HG丸ｺﾞｼｯｸM-PRO"/>
          <w:b/>
        </w:rPr>
      </w:pPr>
      <w:r w:rsidRPr="00AC3A07">
        <w:rPr>
          <w:rFonts w:ascii="HG丸ｺﾞｼｯｸM-PRO" w:eastAsia="HG丸ｺﾞｼｯｸM-PRO" w:hint="eastAsia"/>
          <w:b/>
        </w:rPr>
        <w:t>■</w:t>
      </w:r>
      <w:r>
        <w:rPr>
          <w:rFonts w:ascii="HG丸ｺﾞｼｯｸM-PRO" w:eastAsia="HG丸ｺﾞｼｯｸM-PRO" w:hint="eastAsia"/>
          <w:b/>
        </w:rPr>
        <w:t>日時</w:t>
      </w:r>
    </w:p>
    <w:p w:rsidR="006241BD" w:rsidRPr="006241BD" w:rsidRDefault="006241BD" w:rsidP="006241BD">
      <w:pPr>
        <w:rPr>
          <w:rFonts w:ascii="HG丸ｺﾞｼｯｸM-PRO" w:eastAsia="HG丸ｺﾞｼｯｸM-PRO"/>
          <w:sz w:val="22"/>
          <w:szCs w:val="22"/>
        </w:rPr>
      </w:pPr>
    </w:p>
    <w:p w:rsidR="00A1366C" w:rsidRDefault="00A1366C" w:rsidP="00A1366C">
      <w:pPr>
        <w:rPr>
          <w:rFonts w:ascii="HG丸ｺﾞｼｯｸM-PRO" w:eastAsia="HG丸ｺﾞｼｯｸM-PRO"/>
          <w:b/>
        </w:rPr>
      </w:pPr>
      <w:r w:rsidRPr="00AC3A07">
        <w:rPr>
          <w:rFonts w:ascii="HG丸ｺﾞｼｯｸM-PRO" w:eastAsia="HG丸ｺﾞｼｯｸM-PRO" w:hint="eastAsia"/>
          <w:b/>
        </w:rPr>
        <w:t>■</w:t>
      </w:r>
      <w:r>
        <w:rPr>
          <w:rFonts w:ascii="HG丸ｺﾞｼｯｸM-PRO" w:eastAsia="HG丸ｺﾞｼｯｸM-PRO" w:hint="eastAsia"/>
          <w:b/>
        </w:rPr>
        <w:t>ところ</w:t>
      </w:r>
    </w:p>
    <w:p w:rsidR="006241BD" w:rsidRPr="006241BD" w:rsidRDefault="006241BD" w:rsidP="006241BD">
      <w:pPr>
        <w:rPr>
          <w:rFonts w:ascii="HG丸ｺﾞｼｯｸM-PRO" w:eastAsia="HG丸ｺﾞｼｯｸM-PRO"/>
          <w:sz w:val="22"/>
          <w:szCs w:val="22"/>
        </w:rPr>
      </w:pPr>
    </w:p>
    <w:p w:rsidR="00A1366C" w:rsidRDefault="00A1366C" w:rsidP="00A1366C">
      <w:pPr>
        <w:rPr>
          <w:rFonts w:ascii="HG丸ｺﾞｼｯｸM-PRO" w:eastAsia="HG丸ｺﾞｼｯｸM-PRO"/>
          <w:b/>
        </w:rPr>
      </w:pPr>
      <w:r w:rsidRPr="00AC3A07">
        <w:rPr>
          <w:rFonts w:ascii="HG丸ｺﾞｼｯｸM-PRO" w:eastAsia="HG丸ｺﾞｼｯｸM-PRO" w:hint="eastAsia"/>
          <w:b/>
        </w:rPr>
        <w:t>■</w:t>
      </w:r>
      <w:r>
        <w:rPr>
          <w:rFonts w:ascii="HG丸ｺﾞｼｯｸM-PRO" w:eastAsia="HG丸ｺﾞｼｯｸM-PRO" w:hint="eastAsia"/>
          <w:b/>
        </w:rPr>
        <w:t>内容</w:t>
      </w:r>
    </w:p>
    <w:p w:rsidR="006241BD" w:rsidRDefault="006241BD" w:rsidP="006241BD">
      <w:pPr>
        <w:rPr>
          <w:rFonts w:ascii="HG丸ｺﾞｼｯｸM-PRO" w:eastAsia="HG丸ｺﾞｼｯｸM-PRO"/>
          <w:sz w:val="22"/>
          <w:szCs w:val="22"/>
        </w:rPr>
      </w:pPr>
    </w:p>
    <w:p w:rsidR="006241BD" w:rsidRDefault="006241BD" w:rsidP="006241BD">
      <w:pPr>
        <w:rPr>
          <w:rFonts w:ascii="HG丸ｺﾞｼｯｸM-PRO" w:eastAsia="HG丸ｺﾞｼｯｸM-PRO"/>
          <w:sz w:val="22"/>
          <w:szCs w:val="22"/>
        </w:rPr>
      </w:pPr>
    </w:p>
    <w:p w:rsidR="006241BD" w:rsidRDefault="006241BD" w:rsidP="006241BD">
      <w:pPr>
        <w:rPr>
          <w:rFonts w:ascii="HG丸ｺﾞｼｯｸM-PRO" w:eastAsia="HG丸ｺﾞｼｯｸM-PRO"/>
          <w:sz w:val="22"/>
          <w:szCs w:val="22"/>
        </w:rPr>
      </w:pPr>
    </w:p>
    <w:p w:rsidR="006241BD" w:rsidRPr="006241BD" w:rsidRDefault="006241BD" w:rsidP="006241BD">
      <w:pPr>
        <w:rPr>
          <w:rFonts w:ascii="HG丸ｺﾞｼｯｸM-PRO" w:eastAsia="HG丸ｺﾞｼｯｸM-PRO"/>
          <w:sz w:val="22"/>
          <w:szCs w:val="22"/>
        </w:rPr>
      </w:pPr>
    </w:p>
    <w:p w:rsidR="00A1366C" w:rsidRDefault="00A1366C" w:rsidP="00A1366C">
      <w:pPr>
        <w:rPr>
          <w:rFonts w:ascii="HG丸ｺﾞｼｯｸM-PRO" w:eastAsia="HG丸ｺﾞｼｯｸM-PRO"/>
          <w:b/>
        </w:rPr>
      </w:pPr>
      <w:r w:rsidRPr="00534745">
        <w:rPr>
          <w:rFonts w:ascii="HG丸ｺﾞｼｯｸM-PRO" w:eastAsia="HG丸ｺﾞｼｯｸM-PRO" w:hint="eastAsia"/>
          <w:b/>
        </w:rPr>
        <w:t>■</w:t>
      </w:r>
      <w:r>
        <w:rPr>
          <w:rFonts w:ascii="HG丸ｺﾞｼｯｸM-PRO" w:eastAsia="HG丸ｺﾞｼｯｸM-PRO" w:hint="eastAsia"/>
          <w:b/>
        </w:rPr>
        <w:t>対象</w:t>
      </w:r>
    </w:p>
    <w:p w:rsidR="006241BD" w:rsidRPr="006241BD" w:rsidRDefault="006241BD" w:rsidP="006241BD">
      <w:pPr>
        <w:rPr>
          <w:rFonts w:ascii="HG丸ｺﾞｼｯｸM-PRO" w:eastAsia="HG丸ｺﾞｼｯｸM-PRO"/>
          <w:sz w:val="22"/>
          <w:szCs w:val="22"/>
        </w:rPr>
      </w:pPr>
    </w:p>
    <w:p w:rsidR="00A1366C" w:rsidRDefault="00A1366C" w:rsidP="00A1366C">
      <w:pPr>
        <w:rPr>
          <w:rFonts w:ascii="HG丸ｺﾞｼｯｸM-PRO" w:eastAsia="HG丸ｺﾞｼｯｸM-PRO"/>
          <w:sz w:val="21"/>
          <w:szCs w:val="21"/>
        </w:rPr>
      </w:pPr>
      <w:r w:rsidRPr="00534745">
        <w:rPr>
          <w:rFonts w:ascii="HG丸ｺﾞｼｯｸM-PRO" w:eastAsia="HG丸ｺﾞｼｯｸM-PRO" w:hint="eastAsia"/>
          <w:b/>
        </w:rPr>
        <w:t>■</w:t>
      </w:r>
      <w:r>
        <w:rPr>
          <w:rFonts w:ascii="HG丸ｺﾞｼｯｸM-PRO" w:eastAsia="HG丸ｺﾞｼｯｸM-PRO" w:hint="eastAsia"/>
          <w:b/>
        </w:rPr>
        <w:t>定員</w:t>
      </w:r>
      <w:r w:rsidR="00243BEE">
        <w:rPr>
          <w:rFonts w:ascii="HG丸ｺﾞｼｯｸM-PRO" w:eastAsia="HG丸ｺﾞｼｯｸM-PRO" w:hint="eastAsia"/>
          <w:b/>
        </w:rPr>
        <w:t xml:space="preserve">　</w:t>
      </w:r>
      <w:r w:rsidR="00243BEE" w:rsidRPr="00243BEE">
        <w:rPr>
          <w:rFonts w:ascii="HG丸ｺﾞｼｯｸM-PRO" w:eastAsia="HG丸ｺﾞｼｯｸM-PRO" w:hint="eastAsia"/>
          <w:sz w:val="21"/>
          <w:szCs w:val="21"/>
        </w:rPr>
        <w:t>※先着か抽選などある場合は要記入</w:t>
      </w:r>
    </w:p>
    <w:p w:rsidR="00F06C56" w:rsidRPr="00F06C56" w:rsidRDefault="00F06C56" w:rsidP="00A1366C">
      <w:pPr>
        <w:rPr>
          <w:rFonts w:ascii="HG丸ｺﾞｼｯｸM-PRO" w:eastAsia="HG丸ｺﾞｼｯｸM-PRO" w:hint="eastAsia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>（例：〇人※先着</w:t>
      </w:r>
      <w:bookmarkStart w:id="0" w:name="_GoBack"/>
      <w:bookmarkEnd w:id="0"/>
      <w:r>
        <w:rPr>
          <w:rFonts w:ascii="HG丸ｺﾞｼｯｸM-PRO" w:eastAsia="HG丸ｺﾞｼｯｸM-PRO" w:hint="eastAsia"/>
          <w:sz w:val="21"/>
          <w:szCs w:val="21"/>
        </w:rPr>
        <w:t>）</w:t>
      </w:r>
    </w:p>
    <w:p w:rsidR="006241BD" w:rsidRPr="006241BD" w:rsidRDefault="006241BD" w:rsidP="006241BD">
      <w:pPr>
        <w:rPr>
          <w:rFonts w:ascii="HG丸ｺﾞｼｯｸM-PRO" w:eastAsia="HG丸ｺﾞｼｯｸM-PRO"/>
          <w:sz w:val="22"/>
          <w:szCs w:val="22"/>
        </w:rPr>
      </w:pPr>
    </w:p>
    <w:p w:rsidR="00A1366C" w:rsidRDefault="00A1366C" w:rsidP="00A1366C">
      <w:pPr>
        <w:rPr>
          <w:rFonts w:ascii="HG丸ｺﾞｼｯｸM-PRO" w:eastAsia="HG丸ｺﾞｼｯｸM-PRO"/>
          <w:b/>
        </w:rPr>
      </w:pPr>
      <w:r w:rsidRPr="00534745">
        <w:rPr>
          <w:rFonts w:ascii="HG丸ｺﾞｼｯｸM-PRO" w:eastAsia="HG丸ｺﾞｼｯｸM-PRO" w:hint="eastAsia"/>
          <w:b/>
        </w:rPr>
        <w:t>■</w:t>
      </w:r>
      <w:r>
        <w:rPr>
          <w:rFonts w:ascii="HG丸ｺﾞｼｯｸM-PRO" w:eastAsia="HG丸ｺﾞｼｯｸM-PRO" w:hint="eastAsia"/>
          <w:b/>
        </w:rPr>
        <w:t>料金</w:t>
      </w:r>
    </w:p>
    <w:p w:rsidR="006241BD" w:rsidRPr="006241BD" w:rsidRDefault="006241BD" w:rsidP="006241BD">
      <w:pPr>
        <w:rPr>
          <w:rFonts w:ascii="HG丸ｺﾞｼｯｸM-PRO" w:eastAsia="HG丸ｺﾞｼｯｸM-PRO"/>
          <w:sz w:val="22"/>
          <w:szCs w:val="22"/>
        </w:rPr>
      </w:pPr>
    </w:p>
    <w:p w:rsidR="00A1366C" w:rsidRDefault="00A1366C" w:rsidP="00A1366C">
      <w:pPr>
        <w:rPr>
          <w:rFonts w:ascii="HG丸ｺﾞｼｯｸM-PRO" w:eastAsia="HG丸ｺﾞｼｯｸM-PRO"/>
          <w:b/>
        </w:rPr>
      </w:pPr>
      <w:r w:rsidRPr="00534745">
        <w:rPr>
          <w:rFonts w:ascii="HG丸ｺﾞｼｯｸM-PRO" w:eastAsia="HG丸ｺﾞｼｯｸM-PRO" w:hint="eastAsia"/>
          <w:b/>
        </w:rPr>
        <w:t>■</w:t>
      </w:r>
      <w:r>
        <w:rPr>
          <w:rFonts w:ascii="HG丸ｺﾞｼｯｸM-PRO" w:eastAsia="HG丸ｺﾞｼｯｸM-PRO" w:hint="eastAsia"/>
          <w:b/>
        </w:rPr>
        <w:t>申し込み方法</w:t>
      </w:r>
      <w:r w:rsidR="00243BEE">
        <w:rPr>
          <w:rFonts w:ascii="HG丸ｺﾞｼｯｸM-PRO" w:eastAsia="HG丸ｺﾞｼｯｸM-PRO" w:hint="eastAsia"/>
          <w:b/>
        </w:rPr>
        <w:t xml:space="preserve">　</w:t>
      </w:r>
    </w:p>
    <w:p w:rsidR="00243BEE" w:rsidRPr="00243BEE" w:rsidRDefault="00243BEE" w:rsidP="00A1366C">
      <w:pPr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sz w:val="21"/>
          <w:szCs w:val="21"/>
        </w:rPr>
        <w:t>（例：〇月〇日（〇）までに、電話またはＥメールで、申し込み先へ）</w:t>
      </w:r>
    </w:p>
    <w:p w:rsidR="006241BD" w:rsidRDefault="006241BD" w:rsidP="00A1366C">
      <w:pPr>
        <w:rPr>
          <w:rFonts w:ascii="HG丸ｺﾞｼｯｸM-PRO" w:eastAsia="HG丸ｺﾞｼｯｸM-PRO"/>
          <w:b/>
        </w:rPr>
      </w:pPr>
    </w:p>
    <w:p w:rsidR="00A1366C" w:rsidRDefault="00A1366C" w:rsidP="00A1366C">
      <w:pPr>
        <w:rPr>
          <w:rFonts w:ascii="HG丸ｺﾞｼｯｸM-PRO" w:eastAsia="HG丸ｺﾞｼｯｸM-PRO"/>
          <w:b/>
        </w:rPr>
      </w:pPr>
      <w:r w:rsidRPr="00534745">
        <w:rPr>
          <w:rFonts w:ascii="HG丸ｺﾞｼｯｸM-PRO" w:eastAsia="HG丸ｺﾞｼｯｸM-PRO" w:hint="eastAsia"/>
          <w:b/>
        </w:rPr>
        <w:t>■</w:t>
      </w:r>
      <w:r>
        <w:rPr>
          <w:rFonts w:ascii="HG丸ｺﾞｼｯｸM-PRO" w:eastAsia="HG丸ｺﾞｼｯｸM-PRO" w:hint="eastAsia"/>
          <w:b/>
        </w:rPr>
        <w:t>申し込み先</w:t>
      </w:r>
    </w:p>
    <w:p w:rsidR="006241BD" w:rsidRPr="006241BD" w:rsidRDefault="006241BD" w:rsidP="006241BD">
      <w:pPr>
        <w:rPr>
          <w:rFonts w:ascii="HG丸ｺﾞｼｯｸM-PRO" w:eastAsia="HG丸ｺﾞｼｯｸM-PRO"/>
          <w:sz w:val="22"/>
          <w:szCs w:val="22"/>
        </w:rPr>
      </w:pPr>
    </w:p>
    <w:p w:rsidR="00A1366C" w:rsidRDefault="00A1366C" w:rsidP="00A1366C">
      <w:pPr>
        <w:rPr>
          <w:rFonts w:ascii="HG丸ｺﾞｼｯｸM-PRO" w:eastAsia="HG丸ｺﾞｼｯｸM-PRO"/>
          <w:b/>
        </w:rPr>
      </w:pPr>
      <w:r w:rsidRPr="00534745">
        <w:rPr>
          <w:rFonts w:ascii="HG丸ｺﾞｼｯｸM-PRO" w:eastAsia="HG丸ｺﾞｼｯｸM-PRO" w:hint="eastAsia"/>
          <w:b/>
        </w:rPr>
        <w:t>■</w:t>
      </w:r>
      <w:r>
        <w:rPr>
          <w:rFonts w:ascii="HG丸ｺﾞｼｯｸM-PRO" w:eastAsia="HG丸ｺﾞｼｯｸM-PRO" w:hint="eastAsia"/>
          <w:b/>
        </w:rPr>
        <w:t>問い合わせ先</w:t>
      </w:r>
      <w:r w:rsidR="00243BEE">
        <w:rPr>
          <w:rFonts w:ascii="HG丸ｺﾞｼｯｸM-PRO" w:eastAsia="HG丸ｺﾞｼｯｸM-PRO" w:hint="eastAsia"/>
          <w:b/>
        </w:rPr>
        <w:t xml:space="preserve"> </w:t>
      </w:r>
    </w:p>
    <w:p w:rsidR="006241BD" w:rsidRPr="006241BD" w:rsidRDefault="006241BD" w:rsidP="006241BD">
      <w:pPr>
        <w:rPr>
          <w:rFonts w:ascii="HG丸ｺﾞｼｯｸM-PRO" w:eastAsia="HG丸ｺﾞｼｯｸM-PRO"/>
          <w:sz w:val="22"/>
          <w:szCs w:val="22"/>
        </w:rPr>
      </w:pPr>
    </w:p>
    <w:p w:rsidR="00BD7FE2" w:rsidRPr="00D31F0D" w:rsidRDefault="00BD7FE2" w:rsidP="00C4668B">
      <w:pPr>
        <w:ind w:left="2520"/>
        <w:rPr>
          <w:rFonts w:ascii="HG丸ｺﾞｼｯｸM-PRO" w:eastAsia="HG丸ｺﾞｼｯｸM-PRO"/>
          <w:sz w:val="22"/>
          <w:szCs w:val="22"/>
        </w:rPr>
      </w:pPr>
    </w:p>
    <w:sectPr w:rsidR="00BD7FE2" w:rsidRPr="00D31F0D" w:rsidSect="00345D4B">
      <w:pgSz w:w="11906" w:h="16838" w:code="9"/>
      <w:pgMar w:top="720" w:right="720" w:bottom="720" w:left="720" w:header="851" w:footer="992" w:gutter="0"/>
      <w:cols w:space="425"/>
      <w:docGrid w:type="linesAndChars" w:linePitch="404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643" w:rsidRDefault="00DC3643" w:rsidP="00FB7FA5">
      <w:r>
        <w:separator/>
      </w:r>
    </w:p>
  </w:endnote>
  <w:endnote w:type="continuationSeparator" w:id="0">
    <w:p w:rsidR="00DC3643" w:rsidRDefault="00DC3643" w:rsidP="00FB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643" w:rsidRDefault="00DC3643" w:rsidP="00FB7FA5">
      <w:r>
        <w:separator/>
      </w:r>
    </w:p>
  </w:footnote>
  <w:footnote w:type="continuationSeparator" w:id="0">
    <w:p w:rsidR="00DC3643" w:rsidRDefault="00DC3643" w:rsidP="00FB7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0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32"/>
    <w:rsid w:val="000052D5"/>
    <w:rsid w:val="00015D1A"/>
    <w:rsid w:val="00025874"/>
    <w:rsid w:val="00026629"/>
    <w:rsid w:val="00031A53"/>
    <w:rsid w:val="0003716E"/>
    <w:rsid w:val="00037F33"/>
    <w:rsid w:val="0004617B"/>
    <w:rsid w:val="0006234B"/>
    <w:rsid w:val="00075D12"/>
    <w:rsid w:val="000835CC"/>
    <w:rsid w:val="00083996"/>
    <w:rsid w:val="000A0BC6"/>
    <w:rsid w:val="000B2EB9"/>
    <w:rsid w:val="000B6D92"/>
    <w:rsid w:val="000D485C"/>
    <w:rsid w:val="000F16CF"/>
    <w:rsid w:val="00106C93"/>
    <w:rsid w:val="00110FED"/>
    <w:rsid w:val="0011494C"/>
    <w:rsid w:val="00135325"/>
    <w:rsid w:val="00143446"/>
    <w:rsid w:val="0014781C"/>
    <w:rsid w:val="00152A4F"/>
    <w:rsid w:val="00160A25"/>
    <w:rsid w:val="00182F29"/>
    <w:rsid w:val="001966BA"/>
    <w:rsid w:val="001A2FFC"/>
    <w:rsid w:val="001A78D0"/>
    <w:rsid w:val="001B079E"/>
    <w:rsid w:val="001C25E7"/>
    <w:rsid w:val="001D06E3"/>
    <w:rsid w:val="00204061"/>
    <w:rsid w:val="00214B79"/>
    <w:rsid w:val="0022184F"/>
    <w:rsid w:val="002250C4"/>
    <w:rsid w:val="00227274"/>
    <w:rsid w:val="0023076B"/>
    <w:rsid w:val="00230AF4"/>
    <w:rsid w:val="00243BEE"/>
    <w:rsid w:val="00250E0D"/>
    <w:rsid w:val="002576CF"/>
    <w:rsid w:val="00267BA5"/>
    <w:rsid w:val="0027436D"/>
    <w:rsid w:val="00277736"/>
    <w:rsid w:val="002A222A"/>
    <w:rsid w:val="002D3442"/>
    <w:rsid w:val="002E48CD"/>
    <w:rsid w:val="002F0228"/>
    <w:rsid w:val="002F4E50"/>
    <w:rsid w:val="00304867"/>
    <w:rsid w:val="00310C6E"/>
    <w:rsid w:val="003158DF"/>
    <w:rsid w:val="00321E18"/>
    <w:rsid w:val="00332250"/>
    <w:rsid w:val="00341709"/>
    <w:rsid w:val="00345D4B"/>
    <w:rsid w:val="00362152"/>
    <w:rsid w:val="00363650"/>
    <w:rsid w:val="00367370"/>
    <w:rsid w:val="00372DBF"/>
    <w:rsid w:val="00385B8A"/>
    <w:rsid w:val="003C42C7"/>
    <w:rsid w:val="003C66D7"/>
    <w:rsid w:val="003C7C2E"/>
    <w:rsid w:val="003D24B1"/>
    <w:rsid w:val="003F15C9"/>
    <w:rsid w:val="0040077F"/>
    <w:rsid w:val="00412538"/>
    <w:rsid w:val="00415788"/>
    <w:rsid w:val="0042358C"/>
    <w:rsid w:val="00430001"/>
    <w:rsid w:val="00440D04"/>
    <w:rsid w:val="00447416"/>
    <w:rsid w:val="00452B95"/>
    <w:rsid w:val="00455132"/>
    <w:rsid w:val="004659FE"/>
    <w:rsid w:val="0046797A"/>
    <w:rsid w:val="0047120F"/>
    <w:rsid w:val="0047129D"/>
    <w:rsid w:val="00476685"/>
    <w:rsid w:val="00481745"/>
    <w:rsid w:val="00483AC2"/>
    <w:rsid w:val="004A186F"/>
    <w:rsid w:val="004B5DDE"/>
    <w:rsid w:val="004C4FEE"/>
    <w:rsid w:val="004D1861"/>
    <w:rsid w:val="004D36C1"/>
    <w:rsid w:val="004E313F"/>
    <w:rsid w:val="004E60BA"/>
    <w:rsid w:val="005139D9"/>
    <w:rsid w:val="00517909"/>
    <w:rsid w:val="0052332D"/>
    <w:rsid w:val="00534745"/>
    <w:rsid w:val="00554CA1"/>
    <w:rsid w:val="005648EC"/>
    <w:rsid w:val="0057642D"/>
    <w:rsid w:val="005855A9"/>
    <w:rsid w:val="005A1FEF"/>
    <w:rsid w:val="005C4D49"/>
    <w:rsid w:val="005C5540"/>
    <w:rsid w:val="005D4F04"/>
    <w:rsid w:val="005E6FFB"/>
    <w:rsid w:val="005F0F04"/>
    <w:rsid w:val="00611DAA"/>
    <w:rsid w:val="00617537"/>
    <w:rsid w:val="00620DC5"/>
    <w:rsid w:val="006241BD"/>
    <w:rsid w:val="006323DA"/>
    <w:rsid w:val="00632E60"/>
    <w:rsid w:val="00637B80"/>
    <w:rsid w:val="00656B20"/>
    <w:rsid w:val="00667F8F"/>
    <w:rsid w:val="00681C05"/>
    <w:rsid w:val="006A7B59"/>
    <w:rsid w:val="006B0147"/>
    <w:rsid w:val="006B6A64"/>
    <w:rsid w:val="006E7014"/>
    <w:rsid w:val="00727811"/>
    <w:rsid w:val="007308FA"/>
    <w:rsid w:val="0075445B"/>
    <w:rsid w:val="00757F7E"/>
    <w:rsid w:val="007619F4"/>
    <w:rsid w:val="00764977"/>
    <w:rsid w:val="007720E0"/>
    <w:rsid w:val="00773581"/>
    <w:rsid w:val="007746D4"/>
    <w:rsid w:val="007A75F2"/>
    <w:rsid w:val="007C45C9"/>
    <w:rsid w:val="007D093A"/>
    <w:rsid w:val="0080006F"/>
    <w:rsid w:val="008042AA"/>
    <w:rsid w:val="0083160A"/>
    <w:rsid w:val="00832275"/>
    <w:rsid w:val="00846BDA"/>
    <w:rsid w:val="00876E3F"/>
    <w:rsid w:val="00897D54"/>
    <w:rsid w:val="008C3807"/>
    <w:rsid w:val="008D15D4"/>
    <w:rsid w:val="009215AF"/>
    <w:rsid w:val="00930F28"/>
    <w:rsid w:val="009425E0"/>
    <w:rsid w:val="00942AB8"/>
    <w:rsid w:val="00950423"/>
    <w:rsid w:val="0095235A"/>
    <w:rsid w:val="00957762"/>
    <w:rsid w:val="00957C4F"/>
    <w:rsid w:val="00962EC6"/>
    <w:rsid w:val="00962FC5"/>
    <w:rsid w:val="009642E7"/>
    <w:rsid w:val="00973006"/>
    <w:rsid w:val="009802D1"/>
    <w:rsid w:val="00982C7E"/>
    <w:rsid w:val="009A74D6"/>
    <w:rsid w:val="009B63C5"/>
    <w:rsid w:val="009D5601"/>
    <w:rsid w:val="009F74E2"/>
    <w:rsid w:val="00A1366C"/>
    <w:rsid w:val="00A26C8B"/>
    <w:rsid w:val="00A4242D"/>
    <w:rsid w:val="00A53A62"/>
    <w:rsid w:val="00A6137F"/>
    <w:rsid w:val="00A63AFF"/>
    <w:rsid w:val="00A65A44"/>
    <w:rsid w:val="00A92325"/>
    <w:rsid w:val="00AA2365"/>
    <w:rsid w:val="00AC3A07"/>
    <w:rsid w:val="00AD2882"/>
    <w:rsid w:val="00AD4ADD"/>
    <w:rsid w:val="00AE21D8"/>
    <w:rsid w:val="00AE5895"/>
    <w:rsid w:val="00AF553F"/>
    <w:rsid w:val="00B100ED"/>
    <w:rsid w:val="00B24E22"/>
    <w:rsid w:val="00B27981"/>
    <w:rsid w:val="00B342C9"/>
    <w:rsid w:val="00B4127C"/>
    <w:rsid w:val="00B5358C"/>
    <w:rsid w:val="00B56B49"/>
    <w:rsid w:val="00B67DE0"/>
    <w:rsid w:val="00B800F5"/>
    <w:rsid w:val="00B818C6"/>
    <w:rsid w:val="00B966CF"/>
    <w:rsid w:val="00BA5667"/>
    <w:rsid w:val="00BA661A"/>
    <w:rsid w:val="00BA7BF3"/>
    <w:rsid w:val="00BC41AD"/>
    <w:rsid w:val="00BC54C0"/>
    <w:rsid w:val="00BC6D4B"/>
    <w:rsid w:val="00BD2A86"/>
    <w:rsid w:val="00BD7FE2"/>
    <w:rsid w:val="00BE4BE6"/>
    <w:rsid w:val="00BF392F"/>
    <w:rsid w:val="00C24794"/>
    <w:rsid w:val="00C4483B"/>
    <w:rsid w:val="00C44BA5"/>
    <w:rsid w:val="00C4668B"/>
    <w:rsid w:val="00C50777"/>
    <w:rsid w:val="00C51E06"/>
    <w:rsid w:val="00C64667"/>
    <w:rsid w:val="00C84731"/>
    <w:rsid w:val="00CA2819"/>
    <w:rsid w:val="00CA550F"/>
    <w:rsid w:val="00CB0048"/>
    <w:rsid w:val="00CB399C"/>
    <w:rsid w:val="00CB7348"/>
    <w:rsid w:val="00CC109F"/>
    <w:rsid w:val="00CC34E2"/>
    <w:rsid w:val="00CD51E5"/>
    <w:rsid w:val="00CE1858"/>
    <w:rsid w:val="00CE3A20"/>
    <w:rsid w:val="00CE7978"/>
    <w:rsid w:val="00CF1455"/>
    <w:rsid w:val="00D01934"/>
    <w:rsid w:val="00D26FFA"/>
    <w:rsid w:val="00D31F0D"/>
    <w:rsid w:val="00D3474F"/>
    <w:rsid w:val="00D41AC6"/>
    <w:rsid w:val="00D43938"/>
    <w:rsid w:val="00D518C3"/>
    <w:rsid w:val="00D71B48"/>
    <w:rsid w:val="00D761DC"/>
    <w:rsid w:val="00DC2C1A"/>
    <w:rsid w:val="00DC3643"/>
    <w:rsid w:val="00DC4AA3"/>
    <w:rsid w:val="00DC50CE"/>
    <w:rsid w:val="00DC5C58"/>
    <w:rsid w:val="00DD3466"/>
    <w:rsid w:val="00DE16FF"/>
    <w:rsid w:val="00E06217"/>
    <w:rsid w:val="00E15A6A"/>
    <w:rsid w:val="00E43D4C"/>
    <w:rsid w:val="00E47964"/>
    <w:rsid w:val="00E81287"/>
    <w:rsid w:val="00EA3932"/>
    <w:rsid w:val="00EB0062"/>
    <w:rsid w:val="00EB1502"/>
    <w:rsid w:val="00EB459B"/>
    <w:rsid w:val="00EB6BE1"/>
    <w:rsid w:val="00ED20FF"/>
    <w:rsid w:val="00EE6AF0"/>
    <w:rsid w:val="00F06C56"/>
    <w:rsid w:val="00F16CA4"/>
    <w:rsid w:val="00F22F07"/>
    <w:rsid w:val="00F24DDC"/>
    <w:rsid w:val="00F31680"/>
    <w:rsid w:val="00F34F9D"/>
    <w:rsid w:val="00F46432"/>
    <w:rsid w:val="00F725A2"/>
    <w:rsid w:val="00F82B1C"/>
    <w:rsid w:val="00F93BC4"/>
    <w:rsid w:val="00FA4953"/>
    <w:rsid w:val="00FB19C5"/>
    <w:rsid w:val="00FB1FBE"/>
    <w:rsid w:val="00FB7FA5"/>
    <w:rsid w:val="00FC0A82"/>
    <w:rsid w:val="00FD2EF1"/>
    <w:rsid w:val="00FD37DD"/>
    <w:rsid w:val="00FD6DCD"/>
    <w:rsid w:val="00F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ABA6BF"/>
  <w15:chartTrackingRefBased/>
  <w15:docId w15:val="{3F97BE8F-9D7A-406F-A280-923A5299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1A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B7F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7FA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FB7F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7FA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広報ねやがわ　市民情報ひろば　編集項目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眞鍋　漱吾</cp:lastModifiedBy>
  <cp:revision>3</cp:revision>
  <cp:lastPrinted>2016-01-04T07:00:00Z</cp:lastPrinted>
  <dcterms:created xsi:type="dcterms:W3CDTF">2025-11-13T00:48:00Z</dcterms:created>
  <dcterms:modified xsi:type="dcterms:W3CDTF">2025-11-13T02:38:00Z</dcterms:modified>
</cp:coreProperties>
</file>