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E3E" w:rsidRPr="001A734E" w:rsidRDefault="00804C36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様式</w:t>
      </w:r>
      <w:r w:rsidR="00310BB4">
        <w:rPr>
          <w:rFonts w:ascii="ＭＳ 明朝" w:hAnsi="ＭＳ 明朝" w:hint="eastAsia"/>
          <w:snapToGrid w:val="0"/>
          <w:kern w:val="0"/>
        </w:rPr>
        <w:t>２</w:t>
      </w:r>
    </w:p>
    <w:p w:rsidR="0039192F" w:rsidRDefault="0039192F" w:rsidP="0046430C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:rsidR="00535869" w:rsidRPr="00886928" w:rsidRDefault="009862F1" w:rsidP="00535869">
      <w:pPr>
        <w:adjustRightInd w:val="0"/>
        <w:jc w:val="center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福山市津波ハザードマップ作成業務</w:t>
      </w:r>
      <w:r w:rsidR="00390672">
        <w:rPr>
          <w:rFonts w:ascii="ＭＳ 明朝" w:hAnsi="ＭＳ 明朝" w:hint="eastAsia"/>
          <w:kern w:val="0"/>
          <w:sz w:val="24"/>
        </w:rPr>
        <w:t>委託</w:t>
      </w:r>
    </w:p>
    <w:p w:rsidR="0046430C" w:rsidRPr="00886928" w:rsidRDefault="0046430C" w:rsidP="00886928">
      <w:pPr>
        <w:adjustRightInd w:val="0"/>
        <w:jc w:val="center"/>
        <w:rPr>
          <w:rFonts w:ascii="ＭＳ 明朝" w:hAnsi="ＭＳ 明朝"/>
          <w:kern w:val="0"/>
          <w:sz w:val="24"/>
        </w:rPr>
      </w:pPr>
      <w:r w:rsidRPr="00886928">
        <w:rPr>
          <w:rFonts w:ascii="ＭＳ 明朝" w:hAnsi="ＭＳ 明朝" w:hint="eastAsia"/>
          <w:snapToGrid w:val="0"/>
          <w:kern w:val="0"/>
          <w:sz w:val="24"/>
        </w:rPr>
        <w:t>入札参加資格審査申請書受付票</w:t>
      </w:r>
    </w:p>
    <w:p w:rsidR="00804C36" w:rsidRPr="005C73BA" w:rsidRDefault="00804C36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3A17BA" w:rsidRPr="009519FC" w:rsidRDefault="003A17BA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7A732F" w:rsidRDefault="00804C36" w:rsidP="007A732F">
      <w:pPr>
        <w:spacing w:beforeLines="50" w:before="120" w:afterLines="50" w:after="120"/>
        <w:ind w:firstLineChars="157" w:firstLine="989"/>
        <w:rPr>
          <w:rFonts w:ascii="ＭＳ 明朝" w:hAnsi="ＭＳ 明朝"/>
          <w:u w:val="dotted"/>
        </w:rPr>
      </w:pPr>
      <w:r w:rsidRPr="008F2592">
        <w:rPr>
          <w:rFonts w:ascii="ＭＳ 明朝" w:hAnsi="ＭＳ 明朝" w:hint="eastAsia"/>
          <w:spacing w:val="210"/>
          <w:kern w:val="0"/>
          <w:u w:val="dotted"/>
          <w:fitText w:val="1470" w:id="-1579927296"/>
        </w:rPr>
        <w:t>所在</w:t>
      </w:r>
      <w:r w:rsidRPr="008F2592">
        <w:rPr>
          <w:rFonts w:ascii="ＭＳ 明朝" w:hAnsi="ＭＳ 明朝" w:hint="eastAsia"/>
          <w:kern w:val="0"/>
          <w:u w:val="dotted"/>
          <w:fitText w:val="1470" w:id="-1579927296"/>
        </w:rPr>
        <w:t>地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　　</w:t>
      </w:r>
    </w:p>
    <w:p w:rsidR="00804C36" w:rsidRPr="001A734E" w:rsidRDefault="00F459A0" w:rsidP="00F459A0">
      <w:pPr>
        <w:spacing w:beforeLines="50" w:before="120" w:afterLines="50" w:after="120"/>
        <w:ind w:firstLineChars="394" w:firstLine="993"/>
        <w:rPr>
          <w:rFonts w:ascii="ＭＳ 明朝" w:hAnsi="ＭＳ 明朝"/>
          <w:u w:val="dotted"/>
        </w:rPr>
      </w:pPr>
      <w:r w:rsidRPr="008F2592">
        <w:rPr>
          <w:rFonts w:ascii="ＭＳ 明朝" w:hAnsi="ＭＳ 明朝" w:hint="eastAsia"/>
          <w:spacing w:val="21"/>
          <w:kern w:val="0"/>
          <w:u w:val="dotted"/>
          <w:fitText w:val="1470" w:id="-1578964736"/>
        </w:rPr>
        <w:t>商号又は名</w:t>
      </w:r>
      <w:r w:rsidRPr="008F2592">
        <w:rPr>
          <w:rFonts w:ascii="ＭＳ 明朝" w:hAnsi="ＭＳ 明朝" w:hint="eastAsia"/>
          <w:kern w:val="0"/>
          <w:u w:val="dotted"/>
          <w:fitText w:val="1470" w:id="-1578964736"/>
        </w:rPr>
        <w:t>称</w:t>
      </w:r>
      <w:r w:rsidR="00804C36"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</w:t>
      </w:r>
      <w:r w:rsidR="007A732F">
        <w:rPr>
          <w:rFonts w:ascii="ＭＳ 明朝" w:hAnsi="ＭＳ 明朝" w:hint="eastAsia"/>
          <w:u w:val="dotted"/>
        </w:rPr>
        <w:t xml:space="preserve">　　</w:t>
      </w:r>
    </w:p>
    <w:p w:rsidR="00804C36" w:rsidRPr="007A732F" w:rsidRDefault="00F459A0" w:rsidP="00F459A0">
      <w:pPr>
        <w:spacing w:beforeLines="50" w:before="120" w:afterLines="50" w:after="120"/>
        <w:ind w:firstLineChars="394" w:firstLine="993"/>
        <w:rPr>
          <w:rFonts w:ascii="ＭＳ 明朝" w:hAnsi="ＭＳ 明朝"/>
          <w:kern w:val="0"/>
          <w:u w:val="dotted"/>
        </w:rPr>
      </w:pPr>
      <w:r w:rsidRPr="008F2592">
        <w:rPr>
          <w:rFonts w:ascii="ＭＳ 明朝" w:hAnsi="ＭＳ 明朝" w:hint="eastAsia"/>
          <w:spacing w:val="21"/>
          <w:kern w:val="0"/>
          <w:u w:val="dotted"/>
          <w:fitText w:val="1470" w:id="-1578964735"/>
        </w:rPr>
        <w:t>代表者職名</w:t>
      </w:r>
      <w:r w:rsidRPr="008F2592">
        <w:rPr>
          <w:rFonts w:ascii="ＭＳ 明朝" w:hAnsi="ＭＳ 明朝" w:hint="eastAsia"/>
          <w:kern w:val="0"/>
          <w:u w:val="dotted"/>
          <w:fitText w:val="1470" w:id="-1578964735"/>
        </w:rPr>
        <w:t>前</w:t>
      </w:r>
      <w:r w:rsidR="00804C36" w:rsidRPr="007A732F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</w:t>
      </w:r>
      <w:r w:rsidR="0046430C" w:rsidRPr="007A732F">
        <w:rPr>
          <w:rFonts w:ascii="ＭＳ 明朝" w:hAnsi="ＭＳ 明朝" w:hint="eastAsia"/>
          <w:kern w:val="0"/>
          <w:u w:val="dotted"/>
        </w:rPr>
        <w:t xml:space="preserve">　　　</w:t>
      </w:r>
    </w:p>
    <w:p w:rsidR="00804C36" w:rsidRDefault="00804C36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3A17BA" w:rsidRPr="009519FC" w:rsidRDefault="003A17BA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46430C" w:rsidRPr="001A734E" w:rsidRDefault="0046430C" w:rsidP="004C0052">
      <w:pPr>
        <w:spacing w:beforeLines="50" w:before="120" w:afterLines="50" w:after="120"/>
        <w:rPr>
          <w:rFonts w:ascii="ＭＳ 明朝" w:hAnsi="ＭＳ 明朝"/>
        </w:rPr>
      </w:pPr>
      <w:r w:rsidRPr="001A734E">
        <w:rPr>
          <w:rFonts w:ascii="ＭＳ 明朝" w:hAnsi="ＭＳ 明朝" w:hint="eastAsia"/>
        </w:rPr>
        <w:t xml:space="preserve">　　　　書類を</w:t>
      </w:r>
      <w:r w:rsidR="003A17BA">
        <w:rPr>
          <w:rFonts w:ascii="ＭＳ 明朝" w:hAnsi="ＭＳ 明朝" w:hint="eastAsia"/>
        </w:rPr>
        <w:t>作成</w:t>
      </w:r>
      <w:r w:rsidRPr="001A734E">
        <w:rPr>
          <w:rFonts w:ascii="ＭＳ 明朝" w:hAnsi="ＭＳ 明朝" w:hint="eastAsia"/>
        </w:rPr>
        <w:t>した者</w:t>
      </w:r>
      <w:r w:rsidR="003A17BA">
        <w:rPr>
          <w:rFonts w:ascii="ＭＳ 明朝" w:hAnsi="ＭＳ 明朝" w:hint="eastAsia"/>
        </w:rPr>
        <w:t>（担当者）</w:t>
      </w:r>
      <w:r w:rsidRPr="001A734E">
        <w:rPr>
          <w:rFonts w:ascii="ＭＳ 明朝" w:hAnsi="ＭＳ 明朝" w:hint="eastAsia"/>
        </w:rPr>
        <w:t>の所属・職名</w:t>
      </w:r>
      <w:r w:rsidR="000575C9">
        <w:rPr>
          <w:rFonts w:ascii="ＭＳ 明朝" w:hAnsi="ＭＳ 明朝" w:hint="eastAsia"/>
        </w:rPr>
        <w:t>、</w:t>
      </w:r>
      <w:r w:rsidRPr="001A734E">
        <w:rPr>
          <w:rFonts w:ascii="ＭＳ 明朝" w:hAnsi="ＭＳ 明朝" w:hint="eastAsia"/>
        </w:rPr>
        <w:t>名前</w:t>
      </w:r>
      <w:r w:rsidR="00695A8D">
        <w:rPr>
          <w:rFonts w:ascii="ＭＳ 明朝" w:hAnsi="ＭＳ 明朝" w:hint="eastAsia"/>
        </w:rPr>
        <w:t>及び</w:t>
      </w:r>
      <w:r w:rsidRPr="001A734E">
        <w:rPr>
          <w:rFonts w:ascii="ＭＳ 明朝" w:hAnsi="ＭＳ 明朝" w:hint="eastAsia"/>
        </w:rPr>
        <w:t>連絡先</w:t>
      </w:r>
    </w:p>
    <w:p w:rsidR="0046430C" w:rsidRPr="001A734E" w:rsidRDefault="0046430C" w:rsidP="007A732F">
      <w:pPr>
        <w:spacing w:beforeLines="50" w:before="120" w:afterLines="50" w:after="120"/>
        <w:ind w:firstLineChars="316" w:firstLine="992"/>
        <w:rPr>
          <w:rFonts w:ascii="ＭＳ 明朝" w:hAnsi="ＭＳ 明朝"/>
          <w:u w:val="dotted"/>
        </w:rPr>
      </w:pPr>
      <w:r w:rsidRPr="00F459A0">
        <w:rPr>
          <w:rFonts w:ascii="ＭＳ 明朝" w:hAnsi="ＭＳ 明朝" w:hint="eastAsia"/>
          <w:spacing w:val="52"/>
          <w:kern w:val="0"/>
          <w:u w:val="dotted"/>
          <w:fitText w:val="1470" w:id="-1579927293"/>
        </w:rPr>
        <w:t>所属・職</w:t>
      </w:r>
      <w:r w:rsidRPr="00F459A0">
        <w:rPr>
          <w:rFonts w:ascii="ＭＳ 明朝" w:hAnsi="ＭＳ 明朝" w:hint="eastAsia"/>
          <w:spacing w:val="2"/>
          <w:kern w:val="0"/>
          <w:u w:val="dotted"/>
          <w:fitText w:val="1470" w:id="-1579927293"/>
        </w:rPr>
        <w:t>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7A732F">
      <w:pPr>
        <w:spacing w:beforeLines="50" w:before="120" w:afterLines="50" w:after="120"/>
        <w:ind w:firstLineChars="78" w:firstLine="983"/>
        <w:rPr>
          <w:rFonts w:ascii="ＭＳ 明朝" w:hAnsi="ＭＳ 明朝"/>
          <w:u w:val="dotted"/>
        </w:rPr>
      </w:pPr>
      <w:r w:rsidRPr="007A732F">
        <w:rPr>
          <w:rFonts w:ascii="ＭＳ 明朝" w:hAnsi="ＭＳ 明朝" w:hint="eastAsia"/>
          <w:spacing w:val="525"/>
          <w:kern w:val="0"/>
          <w:u w:val="dotted"/>
          <w:fitText w:val="1470" w:id="-1579927292"/>
        </w:rPr>
        <w:t>名</w:t>
      </w:r>
      <w:r w:rsidRPr="007A732F">
        <w:rPr>
          <w:rFonts w:ascii="ＭＳ 明朝" w:hAnsi="ＭＳ 明朝" w:hint="eastAsia"/>
          <w:kern w:val="0"/>
          <w:u w:val="dotted"/>
          <w:fitText w:val="1470" w:id="-1579927292"/>
        </w:rPr>
        <w:t>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8D4CA0">
      <w:pPr>
        <w:spacing w:beforeLines="50" w:before="120" w:afterLines="50" w:after="120"/>
        <w:ind w:firstLineChars="472" w:firstLine="991"/>
        <w:rPr>
          <w:rFonts w:ascii="ＭＳ 明朝" w:hAnsi="ＭＳ 明朝"/>
          <w:u w:val="dotted"/>
        </w:rPr>
      </w:pPr>
      <w:r w:rsidRPr="00CF7276">
        <w:rPr>
          <w:rFonts w:ascii="ＭＳ 明朝" w:hAnsi="ＭＳ 明朝" w:hint="eastAsia"/>
          <w:kern w:val="0"/>
          <w:u w:val="dotted"/>
          <w:fitText w:val="1470" w:id="-1579927040"/>
        </w:rPr>
        <w:t>連絡先電話番号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　　</w:t>
      </w:r>
    </w:p>
    <w:p w:rsidR="0046430C" w:rsidRPr="001A734E" w:rsidRDefault="008D4CA0" w:rsidP="008D4CA0">
      <w:pPr>
        <w:spacing w:beforeLines="50" w:before="120" w:afterLines="50" w:after="120"/>
        <w:ind w:firstLineChars="472" w:firstLine="991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kern w:val="0"/>
          <w:u w:val="dotted"/>
        </w:rPr>
        <w:t>メールアドレス</w:t>
      </w:r>
      <w:r w:rsidR="0046430C"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3B7890" w:rsidRDefault="003B7890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3A17BA" w:rsidRDefault="003A17BA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p w:rsidR="00804C36" w:rsidRDefault="00804C36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提出書類確認欄</w:t>
      </w:r>
    </w:p>
    <w:p w:rsidR="003A17BA" w:rsidRPr="001A734E" w:rsidRDefault="003A17BA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941"/>
        <w:gridCol w:w="5235"/>
        <w:gridCol w:w="2543"/>
      </w:tblGrid>
      <w:tr w:rsidR="00804C36" w:rsidRPr="00B73505" w:rsidTr="00CF7276">
        <w:trPr>
          <w:trHeight w:val="363"/>
        </w:trPr>
        <w:tc>
          <w:tcPr>
            <w:tcW w:w="941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申請者</w:t>
            </w:r>
          </w:p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941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福山市</w:t>
            </w:r>
          </w:p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5235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提出書類</w:t>
            </w:r>
          </w:p>
        </w:tc>
        <w:tc>
          <w:tcPr>
            <w:tcW w:w="2543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備考</w:t>
            </w:r>
          </w:p>
        </w:tc>
      </w:tr>
      <w:tr w:rsidR="00804C36" w:rsidRPr="00B73505" w:rsidTr="00CF7276">
        <w:trPr>
          <w:trHeight w:val="182"/>
        </w:trPr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bottom w:val="dotted" w:sz="4" w:space="0" w:color="auto"/>
            </w:tcBorders>
            <w:vAlign w:val="center"/>
          </w:tcPr>
          <w:p w:rsidR="00804C36" w:rsidRPr="00D7537F" w:rsidRDefault="00C02AA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  <w:lang w:eastAsia="zh-CN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 xml:space="preserve">(1) </w:t>
            </w:r>
            <w:r w:rsidR="000A1ED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一般競争</w:t>
            </w:r>
            <w:r w:rsidR="00CF7276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入札参加資格審査申請書（様式</w:t>
            </w:r>
            <w:r w:rsidR="00D814EA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１</w:t>
            </w:r>
            <w:r w:rsidR="00804C3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543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</w:tr>
      <w:tr w:rsidR="0046430C" w:rsidRPr="00B73505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D7537F" w:rsidRDefault="00C02AA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  <w:lang w:eastAsia="zh-CN"/>
              </w:rPr>
            </w:pPr>
            <w:r w:rsidRPr="00D7537F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(2) </w:t>
            </w:r>
            <w:r w:rsidR="00F86F94" w:rsidRPr="00D7537F">
              <w:rPr>
                <w:rFonts w:ascii="ＭＳ 明朝" w:hAnsi="ＭＳ 明朝" w:hint="eastAsia"/>
                <w:sz w:val="22"/>
                <w:szCs w:val="22"/>
                <w:lang w:eastAsia="zh-CN"/>
              </w:rPr>
              <w:t>入札参加資格審査申請書受付票</w:t>
            </w:r>
            <w:r w:rsidR="00CF7276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（様式</w:t>
            </w:r>
            <w:r w:rsidR="00D814EA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２</w:t>
            </w:r>
            <w:r w:rsidR="0046430C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7E1C35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本様式</w:t>
            </w:r>
          </w:p>
        </w:tc>
      </w:tr>
      <w:tr w:rsidR="001A734E" w:rsidRPr="00B73505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ED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B73505" w:rsidRDefault="001A734E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D7537F" w:rsidRDefault="00C02AA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(3) </w:t>
            </w:r>
            <w:r w:rsidR="004F633E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商業</w:t>
            </w:r>
            <w:r w:rsidR="000A1ED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登記簿謄本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804C36" w:rsidRPr="00B73505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D7537F" w:rsidRDefault="00C02AAB" w:rsidP="002B7674">
            <w:pPr>
              <w:adjustRightInd w:val="0"/>
              <w:snapToGrid w:val="0"/>
              <w:ind w:left="220" w:hangingChars="100" w:hanging="22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(4) </w:t>
            </w:r>
            <w:r w:rsidR="004F633E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財務諸表（法人の場合は</w:t>
            </w:r>
            <w:r w:rsidR="000575C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、</w:t>
            </w:r>
            <w:r w:rsidR="004F633E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「貸借対照表」</w:t>
            </w:r>
            <w:r w:rsidR="000575C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、</w:t>
            </w:r>
            <w:r w:rsidR="007E1C35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「損益計算書」、</w:t>
            </w:r>
            <w:r w:rsidR="004F633E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「株主資本等変動計算書」</w:t>
            </w:r>
            <w:r w:rsidR="007E1C35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及び「注記表」</w:t>
            </w:r>
            <w:r w:rsidR="004F633E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の写し）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04C36" w:rsidRPr="00B73505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Default="00C02AA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(5) </w:t>
            </w:r>
            <w:r w:rsidR="000A1ED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市税の完納証明書</w:t>
            </w:r>
          </w:p>
          <w:p w:rsidR="00E025C5" w:rsidRPr="00CF7276" w:rsidRDefault="00E025C5" w:rsidP="00CF7276">
            <w:pPr>
              <w:adjustRightInd w:val="0"/>
              <w:snapToGrid w:val="0"/>
              <w:ind w:left="220" w:hangingChars="10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  <w:r w:rsidRPr="00CF7276">
              <w:rPr>
                <w:rFonts w:ascii="ＭＳ 明朝" w:hAnsi="ＭＳ 明朝" w:hint="eastAsia"/>
                <w:sz w:val="22"/>
              </w:rPr>
              <w:t>本市における納税義務のないものは</w:t>
            </w:r>
            <w:r w:rsidR="000575C9">
              <w:rPr>
                <w:rFonts w:ascii="ＭＳ 明朝" w:hAnsi="ＭＳ 明朝" w:hint="eastAsia"/>
                <w:sz w:val="22"/>
              </w:rPr>
              <w:t>、</w:t>
            </w:r>
            <w:r w:rsidR="00CF7276" w:rsidRPr="00CF7276">
              <w:rPr>
                <w:rFonts w:ascii="ＭＳ 明朝" w:hAnsi="ＭＳ 明朝" w:hint="eastAsia"/>
                <w:sz w:val="22"/>
              </w:rPr>
              <w:t>申立書（様式3</w:t>
            </w:r>
            <w:r w:rsidRPr="00CF7276">
              <w:rPr>
                <w:rFonts w:ascii="ＭＳ 明朝" w:hAnsi="ＭＳ 明朝" w:hint="eastAsia"/>
                <w:sz w:val="22"/>
              </w:rPr>
              <w:t>）を提出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2B7674" w:rsidRPr="00B73505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B73505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B73505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D7537F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C73D3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C73D31">
              <w:rPr>
                <w:rFonts w:ascii="ＭＳ 明朝" w:hAnsi="ＭＳ 明朝"/>
                <w:sz w:val="22"/>
                <w:szCs w:val="22"/>
              </w:rPr>
              <w:t>6</w:t>
            </w:r>
            <w:r w:rsidRPr="00C73D31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Pr="00C73D3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C73D31">
              <w:rPr>
                <w:rFonts w:ascii="ＭＳ 明朝" w:hAnsi="ＭＳ 明朝" w:hint="eastAsia"/>
                <w:sz w:val="22"/>
                <w:szCs w:val="22"/>
              </w:rPr>
              <w:t>納税証明書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Default="002B767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804C36" w:rsidRPr="00B73505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D7537F" w:rsidRDefault="00C02AAB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(7) </w:t>
            </w:r>
            <w:r w:rsidR="000A1ED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印鑑証明書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原本</w:t>
            </w:r>
          </w:p>
        </w:tc>
      </w:tr>
      <w:tr w:rsidR="00E025C5" w:rsidRPr="00B73505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D7537F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  <w:t>8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) </w:t>
            </w:r>
            <w:r w:rsidR="00CF7276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使用印鑑届（様式</w:t>
            </w:r>
            <w:r w:rsidR="006C6C6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４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E025C5" w:rsidRPr="00B73505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D7537F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(9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  <w:t xml:space="preserve"> </w:t>
            </w:r>
            <w:r w:rsidR="00CF7276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委任状（様式</w:t>
            </w:r>
            <w:r w:rsidR="006C6C6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５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E025C5" w:rsidRPr="00B73505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(10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)誓約書（様式</w:t>
            </w:r>
            <w:r w:rsidR="006C6C6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６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7E1C35" w:rsidRPr="00B73505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1C35" w:rsidRPr="00B73505" w:rsidRDefault="007E1C3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1C35" w:rsidRPr="00B73505" w:rsidRDefault="007E1C3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1C35" w:rsidRDefault="007E1C35" w:rsidP="00E025C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(11)</w:t>
            </w:r>
            <w:r w:rsidRPr="007E1C35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委託契約関係書類の写し等</w:t>
            </w:r>
            <w:bookmarkStart w:id="0" w:name="_GoBack"/>
            <w:bookmarkEnd w:id="0"/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1C35" w:rsidRPr="00B73505" w:rsidRDefault="007E1C3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7E1C35" w:rsidRPr="00B73505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1C35" w:rsidRPr="00B73505" w:rsidRDefault="007E1C3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1C35" w:rsidRPr="00B73505" w:rsidRDefault="007E1C3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1C35" w:rsidRDefault="007E1C35" w:rsidP="00E025C5">
            <w:pPr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(12)</w:t>
            </w:r>
            <w:r w:rsidRPr="007E1C35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資格証等の写し</w:t>
            </w:r>
          </w:p>
        </w:tc>
        <w:tc>
          <w:tcPr>
            <w:tcW w:w="2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1C35" w:rsidRPr="00B73505" w:rsidRDefault="007E1C3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E025C5" w:rsidRPr="00B73505" w:rsidTr="00CF7276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D7537F" w:rsidRDefault="00E025C5" w:rsidP="007E1C35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(1</w:t>
            </w:r>
            <w:r w:rsidR="007E1C35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)資格確認結果通知書等の送付用封筒（長形</w:t>
            </w:r>
            <w:r w:rsidR="00D823E5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CF7276">
              <w:rPr>
                <w:rFonts w:ascii="ＭＳ 明朝" w:hAnsi="ＭＳ 明朝" w:hint="eastAsia"/>
                <w:sz w:val="22"/>
                <w:szCs w:val="22"/>
              </w:rPr>
              <w:t>号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封筒に宛先を記入の上</w:t>
            </w:r>
            <w:r w:rsidR="000575C9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切手</w:t>
            </w:r>
            <w:r w:rsidR="007E1C35">
              <w:rPr>
                <w:rFonts w:ascii="ＭＳ 明朝" w:hAnsi="ＭＳ 明朝" w:hint="eastAsia"/>
                <w:sz w:val="22"/>
                <w:szCs w:val="22"/>
              </w:rPr>
              <w:t>４１０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円分を貼付し</w:t>
            </w:r>
            <w:r w:rsidR="000575C9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「速達」と朱書きすること。）</w:t>
            </w:r>
          </w:p>
        </w:tc>
        <w:tc>
          <w:tcPr>
            <w:tcW w:w="25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B73505" w:rsidRDefault="00E025C5" w:rsidP="00E025C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:rsidR="00804C36" w:rsidRDefault="00A33D3F" w:rsidP="00D90A2C">
      <w:pPr>
        <w:adjustRightInd w:val="0"/>
        <w:snapToGrid w:val="0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※　</w:t>
      </w:r>
      <w:r w:rsidR="000F1F41">
        <w:rPr>
          <w:rFonts w:ascii="ＭＳ 明朝" w:hAnsi="ＭＳ 明朝" w:hint="eastAsia"/>
          <w:snapToGrid w:val="0"/>
          <w:kern w:val="0"/>
          <w:szCs w:val="21"/>
        </w:rPr>
        <w:t>上記(3)及び(5)から(7)までの書類については</w:t>
      </w:r>
      <w:r w:rsidR="000575C9">
        <w:rPr>
          <w:rFonts w:ascii="ＭＳ 明朝" w:hAnsi="ＭＳ 明朝" w:hint="eastAsia"/>
          <w:snapToGrid w:val="0"/>
          <w:kern w:val="0"/>
          <w:szCs w:val="21"/>
        </w:rPr>
        <w:t>、</w:t>
      </w:r>
      <w:r w:rsidR="00B41A6A">
        <w:rPr>
          <w:rFonts w:ascii="ＭＳ 明朝" w:hAnsi="ＭＳ 明朝" w:hint="eastAsia"/>
          <w:snapToGrid w:val="0"/>
          <w:kern w:val="0"/>
          <w:szCs w:val="21"/>
        </w:rPr>
        <w:t>提出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日を基準とし</w:t>
      </w:r>
      <w:r w:rsidR="000575C9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３か月</w:t>
      </w:r>
      <w:r w:rsidR="00B41A6A">
        <w:rPr>
          <w:rFonts w:ascii="ＭＳ 明朝" w:hAnsi="ＭＳ 明朝" w:hint="eastAsia"/>
          <w:snapToGrid w:val="0"/>
          <w:kern w:val="0"/>
          <w:szCs w:val="21"/>
        </w:rPr>
        <w:t>前の日以降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に発行されたものとします。</w:t>
      </w:r>
    </w:p>
    <w:p w:rsidR="00D1347F" w:rsidRPr="003A17BA" w:rsidRDefault="00A33D3F" w:rsidP="003A17BA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※　</w:t>
      </w:r>
      <w:r w:rsidR="00377433" w:rsidRPr="001A734E">
        <w:rPr>
          <w:rFonts w:ascii="ＭＳ 明朝" w:hAnsi="ＭＳ 明朝" w:hint="eastAsia"/>
          <w:snapToGrid w:val="0"/>
          <w:kern w:val="0"/>
        </w:rPr>
        <w:t>必要な書類が揃っているか</w:t>
      </w:r>
      <w:r w:rsidR="000575C9">
        <w:rPr>
          <w:rFonts w:ascii="ＭＳ 明朝" w:hAnsi="ＭＳ 明朝" w:hint="eastAsia"/>
          <w:snapToGrid w:val="0"/>
          <w:kern w:val="0"/>
        </w:rPr>
        <w:t>、</w:t>
      </w:r>
      <w:r w:rsidR="00377433" w:rsidRPr="001A734E">
        <w:rPr>
          <w:rFonts w:ascii="ＭＳ 明朝" w:hAnsi="ＭＳ 明朝" w:hint="eastAsia"/>
          <w:snapToGrid w:val="0"/>
          <w:kern w:val="0"/>
        </w:rPr>
        <w:t>提出前に必ずチェックしてください。</w:t>
      </w:r>
    </w:p>
    <w:sectPr w:rsidR="00D1347F" w:rsidRPr="003A17BA" w:rsidSect="004C0052">
      <w:pgSz w:w="11906" w:h="16838" w:code="9"/>
      <w:pgMar w:top="624" w:right="1418" w:bottom="45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EC5" w:rsidRDefault="00E27EC5" w:rsidP="00C50EF5">
      <w:r>
        <w:separator/>
      </w:r>
    </w:p>
  </w:endnote>
  <w:endnote w:type="continuationSeparator" w:id="0">
    <w:p w:rsidR="00E27EC5" w:rsidRDefault="00E27EC5" w:rsidP="00C5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EC5" w:rsidRDefault="00E27EC5" w:rsidP="00C50EF5">
      <w:r>
        <w:separator/>
      </w:r>
    </w:p>
  </w:footnote>
  <w:footnote w:type="continuationSeparator" w:id="0">
    <w:p w:rsidR="00E27EC5" w:rsidRDefault="00E27EC5" w:rsidP="00C5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056B5"/>
    <w:multiLevelType w:val="hybridMultilevel"/>
    <w:tmpl w:val="00CCCCFC"/>
    <w:lvl w:ilvl="0" w:tplc="EBACC1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36"/>
    <w:rsid w:val="00006A91"/>
    <w:rsid w:val="00022B12"/>
    <w:rsid w:val="00034A7F"/>
    <w:rsid w:val="000575C9"/>
    <w:rsid w:val="0008098D"/>
    <w:rsid w:val="000863D1"/>
    <w:rsid w:val="000A1ED6"/>
    <w:rsid w:val="000B6EBE"/>
    <w:rsid w:val="000C687C"/>
    <w:rsid w:val="000F1F41"/>
    <w:rsid w:val="000F65A1"/>
    <w:rsid w:val="00122F15"/>
    <w:rsid w:val="00180B65"/>
    <w:rsid w:val="001A734E"/>
    <w:rsid w:val="001B2776"/>
    <w:rsid w:val="001B3ED2"/>
    <w:rsid w:val="001F53D0"/>
    <w:rsid w:val="00241182"/>
    <w:rsid w:val="00285FD2"/>
    <w:rsid w:val="00286B8A"/>
    <w:rsid w:val="00291FC8"/>
    <w:rsid w:val="0029334D"/>
    <w:rsid w:val="002A1E3E"/>
    <w:rsid w:val="002A5AA2"/>
    <w:rsid w:val="002B7674"/>
    <w:rsid w:val="002D7529"/>
    <w:rsid w:val="0030701A"/>
    <w:rsid w:val="00310BB4"/>
    <w:rsid w:val="003325CA"/>
    <w:rsid w:val="00362B70"/>
    <w:rsid w:val="00377433"/>
    <w:rsid w:val="0038142C"/>
    <w:rsid w:val="0038425D"/>
    <w:rsid w:val="00390672"/>
    <w:rsid w:val="0039192F"/>
    <w:rsid w:val="003A17BA"/>
    <w:rsid w:val="003A7AD1"/>
    <w:rsid w:val="003B628F"/>
    <w:rsid w:val="003B7890"/>
    <w:rsid w:val="003D7931"/>
    <w:rsid w:val="00410281"/>
    <w:rsid w:val="00414B70"/>
    <w:rsid w:val="0042069E"/>
    <w:rsid w:val="00432315"/>
    <w:rsid w:val="00436A6C"/>
    <w:rsid w:val="0046430C"/>
    <w:rsid w:val="004767AF"/>
    <w:rsid w:val="004921BD"/>
    <w:rsid w:val="004950C1"/>
    <w:rsid w:val="00495892"/>
    <w:rsid w:val="004A450D"/>
    <w:rsid w:val="004C0052"/>
    <w:rsid w:val="004D3ABD"/>
    <w:rsid w:val="004F633E"/>
    <w:rsid w:val="00510732"/>
    <w:rsid w:val="00535869"/>
    <w:rsid w:val="005A1F79"/>
    <w:rsid w:val="005B69C1"/>
    <w:rsid w:val="005C73BA"/>
    <w:rsid w:val="005F31DC"/>
    <w:rsid w:val="005F4F88"/>
    <w:rsid w:val="00601311"/>
    <w:rsid w:val="00610DCA"/>
    <w:rsid w:val="006128C6"/>
    <w:rsid w:val="006415CD"/>
    <w:rsid w:val="00641AF6"/>
    <w:rsid w:val="00653AB6"/>
    <w:rsid w:val="00662569"/>
    <w:rsid w:val="00663639"/>
    <w:rsid w:val="0067487B"/>
    <w:rsid w:val="00695A8D"/>
    <w:rsid w:val="00697161"/>
    <w:rsid w:val="006A2E57"/>
    <w:rsid w:val="006C16CA"/>
    <w:rsid w:val="006C5B29"/>
    <w:rsid w:val="006C6C64"/>
    <w:rsid w:val="006F3C16"/>
    <w:rsid w:val="00706459"/>
    <w:rsid w:val="007077FD"/>
    <w:rsid w:val="007317C4"/>
    <w:rsid w:val="00745793"/>
    <w:rsid w:val="00751BBB"/>
    <w:rsid w:val="00785E3F"/>
    <w:rsid w:val="00792C6A"/>
    <w:rsid w:val="00793C7A"/>
    <w:rsid w:val="00795A7B"/>
    <w:rsid w:val="007A732F"/>
    <w:rsid w:val="007D4E7C"/>
    <w:rsid w:val="007E1C35"/>
    <w:rsid w:val="008034E7"/>
    <w:rsid w:val="00804C36"/>
    <w:rsid w:val="00823509"/>
    <w:rsid w:val="008308F0"/>
    <w:rsid w:val="008329FD"/>
    <w:rsid w:val="0084432D"/>
    <w:rsid w:val="00846976"/>
    <w:rsid w:val="00881F89"/>
    <w:rsid w:val="00886928"/>
    <w:rsid w:val="008A03AC"/>
    <w:rsid w:val="008A623A"/>
    <w:rsid w:val="008D1CF0"/>
    <w:rsid w:val="008D4CA0"/>
    <w:rsid w:val="008E7914"/>
    <w:rsid w:val="008F2592"/>
    <w:rsid w:val="00926AAE"/>
    <w:rsid w:val="009315CD"/>
    <w:rsid w:val="009519FC"/>
    <w:rsid w:val="00974F9A"/>
    <w:rsid w:val="009862F1"/>
    <w:rsid w:val="009B56FF"/>
    <w:rsid w:val="009D5104"/>
    <w:rsid w:val="00A12BCB"/>
    <w:rsid w:val="00A15B09"/>
    <w:rsid w:val="00A238F6"/>
    <w:rsid w:val="00A33D3F"/>
    <w:rsid w:val="00A5508E"/>
    <w:rsid w:val="00A62C08"/>
    <w:rsid w:val="00A64191"/>
    <w:rsid w:val="00A644B4"/>
    <w:rsid w:val="00A65975"/>
    <w:rsid w:val="00A778A2"/>
    <w:rsid w:val="00AA0064"/>
    <w:rsid w:val="00AE35BB"/>
    <w:rsid w:val="00B11330"/>
    <w:rsid w:val="00B25185"/>
    <w:rsid w:val="00B41A6A"/>
    <w:rsid w:val="00B61AC0"/>
    <w:rsid w:val="00B73505"/>
    <w:rsid w:val="00B87F1D"/>
    <w:rsid w:val="00B96D19"/>
    <w:rsid w:val="00BA7142"/>
    <w:rsid w:val="00BC2115"/>
    <w:rsid w:val="00BF7B84"/>
    <w:rsid w:val="00C00D23"/>
    <w:rsid w:val="00C02AAB"/>
    <w:rsid w:val="00C50DF9"/>
    <w:rsid w:val="00C50EF5"/>
    <w:rsid w:val="00C626BD"/>
    <w:rsid w:val="00C76BB2"/>
    <w:rsid w:val="00C86EB1"/>
    <w:rsid w:val="00C956EE"/>
    <w:rsid w:val="00CC7B45"/>
    <w:rsid w:val="00CD6FDA"/>
    <w:rsid w:val="00CE7C87"/>
    <w:rsid w:val="00CF7276"/>
    <w:rsid w:val="00D10CB8"/>
    <w:rsid w:val="00D1347F"/>
    <w:rsid w:val="00D15553"/>
    <w:rsid w:val="00D73AF7"/>
    <w:rsid w:val="00D7537F"/>
    <w:rsid w:val="00D814EA"/>
    <w:rsid w:val="00D823E5"/>
    <w:rsid w:val="00D90A2C"/>
    <w:rsid w:val="00D91E7C"/>
    <w:rsid w:val="00D967DD"/>
    <w:rsid w:val="00DB36FE"/>
    <w:rsid w:val="00DE7D61"/>
    <w:rsid w:val="00DF4168"/>
    <w:rsid w:val="00E025C5"/>
    <w:rsid w:val="00E27EC5"/>
    <w:rsid w:val="00E43875"/>
    <w:rsid w:val="00E602BB"/>
    <w:rsid w:val="00E63542"/>
    <w:rsid w:val="00E74A3B"/>
    <w:rsid w:val="00E838FA"/>
    <w:rsid w:val="00EB2AB9"/>
    <w:rsid w:val="00F15CBF"/>
    <w:rsid w:val="00F26B6D"/>
    <w:rsid w:val="00F26B83"/>
    <w:rsid w:val="00F26FBF"/>
    <w:rsid w:val="00F459A0"/>
    <w:rsid w:val="00F86F94"/>
    <w:rsid w:val="00FC2492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EF81A6-AD49-44CE-83DC-80BEAB87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11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0EF5"/>
    <w:rPr>
      <w:kern w:val="2"/>
      <w:sz w:val="21"/>
      <w:szCs w:val="24"/>
    </w:rPr>
  </w:style>
  <w:style w:type="paragraph" w:styleId="a7">
    <w:name w:val="footer"/>
    <w:basedOn w:val="a"/>
    <w:link w:val="a8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0EF5"/>
    <w:rPr>
      <w:kern w:val="2"/>
      <w:sz w:val="21"/>
      <w:szCs w:val="24"/>
    </w:rPr>
  </w:style>
  <w:style w:type="character" w:styleId="a9">
    <w:name w:val="annotation reference"/>
    <w:rsid w:val="00E63542"/>
    <w:rPr>
      <w:sz w:val="18"/>
      <w:szCs w:val="18"/>
    </w:rPr>
  </w:style>
  <w:style w:type="paragraph" w:styleId="aa">
    <w:name w:val="annotation text"/>
    <w:basedOn w:val="a"/>
    <w:link w:val="ab"/>
    <w:rsid w:val="00E63542"/>
    <w:pPr>
      <w:jc w:val="left"/>
    </w:pPr>
  </w:style>
  <w:style w:type="character" w:customStyle="1" w:styleId="ab">
    <w:name w:val="コメント文字列 (文字)"/>
    <w:link w:val="aa"/>
    <w:rsid w:val="00E6354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63542"/>
    <w:rPr>
      <w:b/>
      <w:bCs/>
    </w:rPr>
  </w:style>
  <w:style w:type="character" w:customStyle="1" w:styleId="ad">
    <w:name w:val="コメント内容 (文字)"/>
    <w:link w:val="ac"/>
    <w:rsid w:val="00E6354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498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福山市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福山市</dc:creator>
  <cp:keywords/>
  <cp:lastModifiedBy>藤井　秀一</cp:lastModifiedBy>
  <cp:revision>17</cp:revision>
  <cp:lastPrinted>2022-03-03T09:42:00Z</cp:lastPrinted>
  <dcterms:created xsi:type="dcterms:W3CDTF">2023-02-07T09:50:00Z</dcterms:created>
  <dcterms:modified xsi:type="dcterms:W3CDTF">2025-12-17T05:53:00Z</dcterms:modified>
</cp:coreProperties>
</file>