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17E54" w14:textId="77777777" w:rsidR="002B419D" w:rsidRDefault="002B419D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様式１</w:t>
      </w:r>
    </w:p>
    <w:p w14:paraId="5EC82319" w14:textId="77777777" w:rsidR="002B419D" w:rsidRDefault="002B419D">
      <w:pPr>
        <w:rPr>
          <w:sz w:val="22"/>
        </w:rPr>
      </w:pPr>
    </w:p>
    <w:p w14:paraId="315D1B6D" w14:textId="77F4D26D" w:rsidR="002B419D" w:rsidRDefault="002F3C3F" w:rsidP="001904E1">
      <w:pPr>
        <w:spacing w:before="240" w:line="400" w:lineRule="exact"/>
        <w:jc w:val="center"/>
        <w:rPr>
          <w:sz w:val="28"/>
          <w:szCs w:val="28"/>
        </w:rPr>
      </w:pPr>
      <w:r w:rsidRPr="002F3C3F">
        <w:rPr>
          <w:rFonts w:hint="eastAsia"/>
          <w:sz w:val="28"/>
          <w:szCs w:val="28"/>
        </w:rPr>
        <w:t>公益財団法人ふくやま芸術文化財団ノートパソコン</w:t>
      </w:r>
      <w:r w:rsidR="001904E1">
        <w:rPr>
          <w:rFonts w:hint="eastAsia"/>
          <w:sz w:val="28"/>
          <w:szCs w:val="28"/>
        </w:rPr>
        <w:t>及びサーバ機器</w:t>
      </w:r>
      <w:r w:rsidRPr="002F3C3F">
        <w:rPr>
          <w:rFonts w:hint="eastAsia"/>
          <w:sz w:val="28"/>
          <w:szCs w:val="28"/>
        </w:rPr>
        <w:t>購入業務</w:t>
      </w:r>
      <w:r w:rsidR="001904E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入札参加資格審査申請書</w:t>
      </w:r>
    </w:p>
    <w:p w14:paraId="63F1814E" w14:textId="77777777" w:rsidR="002F3C3F" w:rsidRPr="00267757" w:rsidRDefault="002F3C3F" w:rsidP="002F3C3F">
      <w:pPr>
        <w:spacing w:before="240" w:line="240" w:lineRule="exact"/>
        <w:jc w:val="center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</w:p>
    <w:p w14:paraId="5BF1DF44" w14:textId="77777777" w:rsidR="002B419D" w:rsidRDefault="002B419D">
      <w:pPr>
        <w:rPr>
          <w:sz w:val="22"/>
        </w:rPr>
      </w:pPr>
    </w:p>
    <w:p w14:paraId="690F1628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02D1F04D" w14:textId="77777777" w:rsidR="002B419D" w:rsidRDefault="002B419D">
      <w:pPr>
        <w:rPr>
          <w:sz w:val="22"/>
        </w:rPr>
      </w:pPr>
    </w:p>
    <w:p w14:paraId="4AFC5F70" w14:textId="66765245" w:rsidR="002B419D" w:rsidRDefault="00417F40">
      <w:pPr>
        <w:rPr>
          <w:sz w:val="22"/>
        </w:rPr>
      </w:pPr>
      <w:r>
        <w:rPr>
          <w:rFonts w:hint="eastAsia"/>
          <w:sz w:val="22"/>
        </w:rPr>
        <w:t>公益財団法人ふくやま芸術文化財団理事長</w:t>
      </w:r>
      <w:r w:rsidR="002B419D">
        <w:rPr>
          <w:rFonts w:hint="eastAsia"/>
          <w:sz w:val="22"/>
        </w:rPr>
        <w:t xml:space="preserve">　様</w:t>
      </w:r>
    </w:p>
    <w:p w14:paraId="4EE61EA3" w14:textId="77777777" w:rsidR="002B419D" w:rsidRDefault="002B419D">
      <w:pPr>
        <w:rPr>
          <w:sz w:val="22"/>
        </w:rPr>
      </w:pPr>
    </w:p>
    <w:p w14:paraId="6D32209D" w14:textId="1A33436A" w:rsidR="002B419D" w:rsidRDefault="00CB0D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BD33987" wp14:editId="1F8A5D8A">
                <wp:simplePos x="0" y="0"/>
                <wp:positionH relativeFrom="column">
                  <wp:posOffset>2980690</wp:posOffset>
                </wp:positionH>
                <wp:positionV relativeFrom="paragraph">
                  <wp:posOffset>186690</wp:posOffset>
                </wp:positionV>
                <wp:extent cx="1052195" cy="995045"/>
                <wp:effectExtent l="0" t="0" r="0" b="0"/>
                <wp:wrapNone/>
                <wp:docPr id="12484812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FBDD0E1" id="Rectangle 5" o:spid="_x0000_s1026" style="position:absolute;margin-left:234.7pt;margin-top:14.7pt;width:82.85pt;height:78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" o:allowincell="f" strokeweight=".25pt">
                <v:stroke dashstyle="1 1" endcap="round"/>
              </v:rect>
            </w:pict>
          </mc:Fallback>
        </mc:AlternateContent>
      </w:r>
    </w:p>
    <w:p w14:paraId="371A193A" w14:textId="2991E4CA" w:rsidR="002B419D" w:rsidRPr="00C6330A" w:rsidRDefault="00CB0DF8">
      <w:pPr>
        <w:rPr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52C981" wp14:editId="4094DA92">
                <wp:simplePos x="0" y="0"/>
                <wp:positionH relativeFrom="column">
                  <wp:posOffset>5141595</wp:posOffset>
                </wp:positionH>
                <wp:positionV relativeFrom="paragraph">
                  <wp:posOffset>50800</wp:posOffset>
                </wp:positionV>
                <wp:extent cx="466725" cy="342900"/>
                <wp:effectExtent l="0" t="0" r="0" b="0"/>
                <wp:wrapNone/>
                <wp:docPr id="159212976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238C7" w14:textId="77777777" w:rsidR="0079649F" w:rsidRDefault="00796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14:paraId="78F8F478" w14:textId="77777777" w:rsidR="0079649F" w:rsidRPr="001F7856" w:rsidRDefault="00796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C7990E" w14:textId="77777777" w:rsidR="0079649F" w:rsidRDefault="00796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2C98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4.85pt;margin-top:4pt;width:36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" stroked="f">
                <v:textbox>
                  <w:txbxContent>
                    <w:p w14:paraId="407238C7" w14:textId="77777777" w:rsidR="0079649F" w:rsidRDefault="007964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14:paraId="78F8F478" w14:textId="77777777" w:rsidR="0079649F" w:rsidRPr="001F7856" w:rsidRDefault="0079649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C7990E" w14:textId="77777777" w:rsidR="0079649F" w:rsidRDefault="0079649F"/>
                  </w:txbxContent>
                </v:textbox>
              </v:shape>
            </w:pict>
          </mc:Fallback>
        </mc:AlternateContent>
      </w:r>
      <w:r w:rsidR="002B419D">
        <w:rPr>
          <w:rFonts w:hint="eastAsia"/>
          <w:sz w:val="22"/>
        </w:rPr>
        <w:t xml:space="preserve">　　　　　　　　　</w:t>
      </w:r>
      <w:r w:rsidR="00C6330A" w:rsidRPr="00C6330A">
        <w:rPr>
          <w:rFonts w:hint="eastAsia"/>
          <w:sz w:val="22"/>
          <w:szCs w:val="22"/>
        </w:rPr>
        <w:t>本店等</w:t>
      </w:r>
      <w:r w:rsidR="002B419D" w:rsidRPr="00C6330A">
        <w:rPr>
          <w:rFonts w:hint="eastAsia"/>
          <w:sz w:val="22"/>
          <w:szCs w:val="22"/>
        </w:rPr>
        <w:t>所在地</w:t>
      </w:r>
    </w:p>
    <w:p w14:paraId="7F469903" w14:textId="64DF5113" w:rsidR="002B419D" w:rsidRDefault="00CB0DF8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09556C" wp14:editId="40F07C5A">
                <wp:simplePos x="0" y="0"/>
                <wp:positionH relativeFrom="column">
                  <wp:posOffset>4960620</wp:posOffset>
                </wp:positionH>
                <wp:positionV relativeFrom="paragraph">
                  <wp:posOffset>165100</wp:posOffset>
                </wp:positionV>
                <wp:extent cx="800100" cy="8001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2E41DE91" id="Oval 2" o:spid="_x0000_s1026" style="position:absolute;margin-left:390.6pt;margin-top:13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">
                <v:stroke dashstyle="1 1" endcap="round"/>
              </v:oval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11ED7DE" wp14:editId="713D233E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195446915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60D359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52690B37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申請者　</w:t>
      </w:r>
      <w:r w:rsidR="00C6330A">
        <w:rPr>
          <w:rFonts w:hint="eastAsia"/>
          <w:sz w:val="22"/>
        </w:rPr>
        <w:t>商号又は名称</w:t>
      </w:r>
    </w:p>
    <w:p w14:paraId="22E01207" w14:textId="2C00C491" w:rsidR="002B419D" w:rsidRDefault="00CB0DF8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4C2C00" wp14:editId="3165DDF5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10865192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99081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0920503E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79649F" w:rsidRPr="00C6330A">
        <w:rPr>
          <w:rFonts w:hint="eastAsia"/>
          <w:kern w:val="0"/>
          <w:sz w:val="22"/>
        </w:rPr>
        <w:t>代表者職名前</w:t>
      </w:r>
    </w:p>
    <w:p w14:paraId="37B308C1" w14:textId="4CC4296F" w:rsidR="002B419D" w:rsidRDefault="00CB0D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40D95D" wp14:editId="59DEA09A">
                <wp:simplePos x="0" y="0"/>
                <wp:positionH relativeFrom="column">
                  <wp:posOffset>2333625</wp:posOffset>
                </wp:positionH>
                <wp:positionV relativeFrom="paragraph">
                  <wp:posOffset>50800</wp:posOffset>
                </wp:positionV>
                <wp:extent cx="2807970" cy="342900"/>
                <wp:effectExtent l="0" t="0" r="0" b="0"/>
                <wp:wrapNone/>
                <wp:docPr id="5860727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45C3" w14:textId="218985EE" w:rsidR="0079649F" w:rsidRDefault="0079649F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37408B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364A09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DA5B00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0D95D" id="Text Box 16" o:spid="_x0000_s1027" type="#_x0000_t202" style="position:absolute;left:0;text-align:left;margin-left:183.75pt;margin-top:4pt;width:221.1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PeiwIAAB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" stroked="f">
                <v:textbox>
                  <w:txbxContent>
                    <w:p w14:paraId="0D0045C3" w14:textId="218985EE" w:rsidR="0079649F" w:rsidRDefault="0079649F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37408B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364A09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DA5B00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DF84B2" wp14:editId="56BD112B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14764010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B99EBA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6A63B0B9" w14:textId="77777777" w:rsidR="002B419D" w:rsidRDefault="002B419D">
      <w:pPr>
        <w:rPr>
          <w:sz w:val="22"/>
        </w:rPr>
      </w:pPr>
    </w:p>
    <w:p w14:paraId="0D7F9688" w14:textId="77777777" w:rsidR="002B419D" w:rsidRDefault="002B419D">
      <w:pPr>
        <w:rPr>
          <w:sz w:val="22"/>
        </w:rPr>
      </w:pPr>
    </w:p>
    <w:p w14:paraId="72BE9367" w14:textId="77777777" w:rsidR="002B419D" w:rsidRDefault="002B419D">
      <w:pPr>
        <w:rPr>
          <w:sz w:val="22"/>
        </w:rPr>
      </w:pPr>
    </w:p>
    <w:p w14:paraId="1429D8DF" w14:textId="77777777" w:rsidR="002B419D" w:rsidRPr="001F5780" w:rsidRDefault="002B419D">
      <w:pPr>
        <w:rPr>
          <w:sz w:val="22"/>
          <w:szCs w:val="22"/>
        </w:rPr>
      </w:pPr>
    </w:p>
    <w:p w14:paraId="24719FA1" w14:textId="6D08D4FD" w:rsidR="002B419D" w:rsidRDefault="00417F40" w:rsidP="0008409F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公益財団法人ふくやま芸術文化財団</w:t>
      </w:r>
      <w:r w:rsidR="003026F3" w:rsidRPr="003026F3">
        <w:rPr>
          <w:rFonts w:ascii="ＭＳ 明朝" w:hAnsi="ＭＳ 明朝" w:hint="eastAsia"/>
          <w:sz w:val="22"/>
          <w:szCs w:val="22"/>
        </w:rPr>
        <w:t>が発注する</w:t>
      </w:r>
      <w:r w:rsidR="00162460">
        <w:rPr>
          <w:rFonts w:ascii="ＭＳ 明朝" w:hAnsi="ＭＳ 明朝" w:hint="eastAsia"/>
          <w:sz w:val="22"/>
          <w:szCs w:val="22"/>
        </w:rPr>
        <w:t>ノートパソコン</w:t>
      </w:r>
      <w:r w:rsidR="001904E1">
        <w:rPr>
          <w:rFonts w:ascii="ＭＳ 明朝" w:hAnsi="ＭＳ 明朝" w:hint="eastAsia"/>
          <w:sz w:val="22"/>
          <w:szCs w:val="22"/>
        </w:rPr>
        <w:t>及びサーバ機器</w:t>
      </w:r>
      <w:r w:rsidR="00162460">
        <w:rPr>
          <w:rFonts w:ascii="ＭＳ 明朝" w:hAnsi="ＭＳ 明朝" w:hint="eastAsia"/>
          <w:sz w:val="22"/>
          <w:szCs w:val="22"/>
        </w:rPr>
        <w:t>購入業務</w:t>
      </w:r>
      <w:r w:rsidR="0079649F">
        <w:rPr>
          <w:rFonts w:ascii="ＭＳ 明朝" w:hAnsi="ＭＳ 明朝" w:hint="eastAsia"/>
          <w:sz w:val="22"/>
          <w:szCs w:val="22"/>
        </w:rPr>
        <w:t>の</w:t>
      </w:r>
      <w:r w:rsidR="00072ADA">
        <w:rPr>
          <w:rFonts w:hint="eastAsia"/>
          <w:sz w:val="22"/>
          <w:szCs w:val="22"/>
        </w:rPr>
        <w:t>一般</w:t>
      </w:r>
      <w:r w:rsidR="002B419D" w:rsidRPr="001F5780">
        <w:rPr>
          <w:rFonts w:hint="eastAsia"/>
          <w:sz w:val="22"/>
          <w:szCs w:val="22"/>
        </w:rPr>
        <w:t>競争入札に参加したいので</w:t>
      </w:r>
      <w:r w:rsidR="0008353E">
        <w:rPr>
          <w:rFonts w:hint="eastAsia"/>
          <w:sz w:val="22"/>
          <w:szCs w:val="22"/>
        </w:rPr>
        <w:t>、</w:t>
      </w:r>
      <w:r w:rsidR="002B419D" w:rsidRPr="001F5780">
        <w:rPr>
          <w:rFonts w:hint="eastAsia"/>
          <w:sz w:val="22"/>
          <w:szCs w:val="22"/>
        </w:rPr>
        <w:t>関係書類を添えて参加資格の審査を申請します。</w:t>
      </w:r>
    </w:p>
    <w:p w14:paraId="3605BB4E" w14:textId="77777777" w:rsidR="001F5780" w:rsidRDefault="001F5780" w:rsidP="001F5780">
      <w:pPr>
        <w:spacing w:line="320" w:lineRule="exact"/>
        <w:rPr>
          <w:sz w:val="22"/>
          <w:szCs w:val="22"/>
        </w:rPr>
      </w:pPr>
    </w:p>
    <w:p w14:paraId="2C73E83E" w14:textId="77777777" w:rsidR="009839D1" w:rsidRDefault="009839D1" w:rsidP="001F5780">
      <w:pPr>
        <w:spacing w:line="320" w:lineRule="exact"/>
        <w:rPr>
          <w:sz w:val="22"/>
          <w:szCs w:val="22"/>
        </w:rPr>
      </w:pPr>
    </w:p>
    <w:p w14:paraId="4BEC8749" w14:textId="77777777" w:rsidR="009839D1" w:rsidRPr="00D4756F" w:rsidRDefault="009839D1" w:rsidP="001F5780">
      <w:pPr>
        <w:spacing w:line="320" w:lineRule="exact"/>
        <w:rPr>
          <w:sz w:val="22"/>
          <w:szCs w:val="22"/>
        </w:rPr>
      </w:pPr>
    </w:p>
    <w:p w14:paraId="14EF74AF" w14:textId="77777777" w:rsidR="001F5780" w:rsidRDefault="001F5780" w:rsidP="001F5780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【申請対象業務名】</w:t>
      </w:r>
    </w:p>
    <w:p w14:paraId="0BB9F551" w14:textId="0C5B2B66" w:rsidR="001F5780" w:rsidRPr="002F3C3F" w:rsidRDefault="002F3C3F" w:rsidP="001F5780">
      <w:pPr>
        <w:spacing w:line="32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8"/>
        </w:rPr>
        <w:t xml:space="preserve">　</w:t>
      </w:r>
      <w:r w:rsidRPr="002F3C3F">
        <w:rPr>
          <w:rFonts w:hint="eastAsia"/>
          <w:kern w:val="0"/>
          <w:sz w:val="24"/>
          <w:szCs w:val="24"/>
        </w:rPr>
        <w:t>公益財団法人ふくやま芸術文化財団ノートパソコン</w:t>
      </w:r>
      <w:r w:rsidR="001904E1">
        <w:rPr>
          <w:rFonts w:hint="eastAsia"/>
          <w:kern w:val="0"/>
          <w:sz w:val="24"/>
          <w:szCs w:val="24"/>
        </w:rPr>
        <w:t>及びサーバ機器</w:t>
      </w:r>
      <w:r w:rsidRPr="002F3C3F">
        <w:rPr>
          <w:rFonts w:hint="eastAsia"/>
          <w:kern w:val="0"/>
          <w:sz w:val="24"/>
          <w:szCs w:val="24"/>
        </w:rPr>
        <w:t>購入業務</w:t>
      </w:r>
    </w:p>
    <w:p w14:paraId="7804DD4B" w14:textId="77777777" w:rsidR="001F5780" w:rsidRDefault="001F5780" w:rsidP="001F5780">
      <w:pPr>
        <w:spacing w:line="320" w:lineRule="exact"/>
        <w:rPr>
          <w:sz w:val="22"/>
          <w:szCs w:val="22"/>
        </w:rPr>
      </w:pPr>
    </w:p>
    <w:p w14:paraId="6DAA8147" w14:textId="77777777" w:rsidR="001F5780" w:rsidRPr="00B3738B" w:rsidRDefault="001F5780" w:rsidP="001F5780">
      <w:pPr>
        <w:spacing w:line="320" w:lineRule="exact"/>
        <w:rPr>
          <w:sz w:val="22"/>
          <w:szCs w:val="22"/>
        </w:rPr>
      </w:pPr>
    </w:p>
    <w:p w14:paraId="412E6486" w14:textId="77777777"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79FA" w14:textId="77777777" w:rsidR="00D33521" w:rsidRDefault="00D33521" w:rsidP="002E4BEF">
      <w:r>
        <w:separator/>
      </w:r>
    </w:p>
  </w:endnote>
  <w:endnote w:type="continuationSeparator" w:id="0">
    <w:p w14:paraId="522FB88A" w14:textId="77777777" w:rsidR="00D33521" w:rsidRDefault="00D33521" w:rsidP="002E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0AE96" w14:textId="77777777" w:rsidR="00D33521" w:rsidRDefault="00D33521" w:rsidP="002E4BEF">
      <w:r>
        <w:separator/>
      </w:r>
    </w:p>
  </w:footnote>
  <w:footnote w:type="continuationSeparator" w:id="0">
    <w:p w14:paraId="0913A87C" w14:textId="77777777" w:rsidR="00D33521" w:rsidRDefault="00D33521" w:rsidP="002E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2C0C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7026C"/>
    <w:rsid w:val="00072ADA"/>
    <w:rsid w:val="0008353E"/>
    <w:rsid w:val="0008409F"/>
    <w:rsid w:val="000A5AAD"/>
    <w:rsid w:val="000F7D97"/>
    <w:rsid w:val="00162460"/>
    <w:rsid w:val="001904E1"/>
    <w:rsid w:val="001D3D11"/>
    <w:rsid w:val="001D3FAF"/>
    <w:rsid w:val="001F5780"/>
    <w:rsid w:val="001F7856"/>
    <w:rsid w:val="002671DA"/>
    <w:rsid w:val="00267757"/>
    <w:rsid w:val="002B419D"/>
    <w:rsid w:val="002E4BEF"/>
    <w:rsid w:val="002F3C3F"/>
    <w:rsid w:val="002F61B7"/>
    <w:rsid w:val="003026F3"/>
    <w:rsid w:val="0031394C"/>
    <w:rsid w:val="00345524"/>
    <w:rsid w:val="00364A09"/>
    <w:rsid w:val="0037408B"/>
    <w:rsid w:val="003D6926"/>
    <w:rsid w:val="00417F40"/>
    <w:rsid w:val="00461FCF"/>
    <w:rsid w:val="004A5B40"/>
    <w:rsid w:val="004B381D"/>
    <w:rsid w:val="004D4575"/>
    <w:rsid w:val="004D4D99"/>
    <w:rsid w:val="00552C2C"/>
    <w:rsid w:val="005B5228"/>
    <w:rsid w:val="00634A73"/>
    <w:rsid w:val="006667A5"/>
    <w:rsid w:val="006F237A"/>
    <w:rsid w:val="006F5BA3"/>
    <w:rsid w:val="00706B04"/>
    <w:rsid w:val="00713435"/>
    <w:rsid w:val="0079649F"/>
    <w:rsid w:val="007C3F10"/>
    <w:rsid w:val="00805943"/>
    <w:rsid w:val="00883330"/>
    <w:rsid w:val="008E207E"/>
    <w:rsid w:val="008F7D86"/>
    <w:rsid w:val="0095261B"/>
    <w:rsid w:val="00953228"/>
    <w:rsid w:val="009645A8"/>
    <w:rsid w:val="009733B6"/>
    <w:rsid w:val="009839D1"/>
    <w:rsid w:val="009E180F"/>
    <w:rsid w:val="00A44496"/>
    <w:rsid w:val="00A87B0B"/>
    <w:rsid w:val="00B3738B"/>
    <w:rsid w:val="00B74A48"/>
    <w:rsid w:val="00BB6B09"/>
    <w:rsid w:val="00BC227B"/>
    <w:rsid w:val="00BC4E85"/>
    <w:rsid w:val="00BD6609"/>
    <w:rsid w:val="00C6330A"/>
    <w:rsid w:val="00CA3A2C"/>
    <w:rsid w:val="00CB0DF8"/>
    <w:rsid w:val="00D23656"/>
    <w:rsid w:val="00D27AF8"/>
    <w:rsid w:val="00D33521"/>
    <w:rsid w:val="00D4756F"/>
    <w:rsid w:val="00D565DE"/>
    <w:rsid w:val="00D61317"/>
    <w:rsid w:val="00D6228B"/>
    <w:rsid w:val="00D87BCB"/>
    <w:rsid w:val="00D92A36"/>
    <w:rsid w:val="00D96EBD"/>
    <w:rsid w:val="00DA5B00"/>
    <w:rsid w:val="00DB5294"/>
    <w:rsid w:val="00DD49D8"/>
    <w:rsid w:val="00E012D7"/>
    <w:rsid w:val="00E732E3"/>
    <w:rsid w:val="00EC6881"/>
    <w:rsid w:val="00F34CF8"/>
    <w:rsid w:val="00F51093"/>
    <w:rsid w:val="00F943E8"/>
    <w:rsid w:val="00F94846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2466D"/>
  <w15:chartTrackingRefBased/>
  <w15:docId w15:val="{B082469C-D33A-43C6-BB14-7BE1C157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4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4BEF"/>
    <w:rPr>
      <w:kern w:val="2"/>
      <w:sz w:val="21"/>
    </w:rPr>
  </w:style>
  <w:style w:type="paragraph" w:styleId="a6">
    <w:name w:val="footer"/>
    <w:basedOn w:val="a"/>
    <w:link w:val="a7"/>
    <w:rsid w:val="002E4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4BE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藤本錦也</dc:creator>
  <cp:keywords/>
  <cp:lastModifiedBy>R-R20</cp:lastModifiedBy>
  <cp:revision>12</cp:revision>
  <cp:lastPrinted>2025-12-23T10:54:00Z</cp:lastPrinted>
  <dcterms:created xsi:type="dcterms:W3CDTF">2025-11-11T01:22:00Z</dcterms:created>
  <dcterms:modified xsi:type="dcterms:W3CDTF">2025-12-23T10:54:00Z</dcterms:modified>
</cp:coreProperties>
</file>